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Thánh</w:t>
      </w:r>
      <w:r>
        <w:t xml:space="preserve"> </w:t>
      </w:r>
      <w:r>
        <w:t xml:space="preserve">Vương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ánh-vương"/>
      <w:bookmarkEnd w:id="21"/>
      <w:r>
        <w:t xml:space="preserve">Thánh Vương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29/thanh-vu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Thánh Giả lấy xương sống khởi động trong thiên đường chư thần!Vương Giả lấy lực lượng trấn áp trong địa ngục quần ma!Trong thiên địa, chỉ có Thánh Vương.</w:t>
            </w:r>
            <w:r>
              <w:br w:type="textWrapping"/>
            </w:r>
          </w:p>
        </w:tc>
      </w:tr>
    </w:tbl>
    <w:p>
      <w:pPr>
        <w:pStyle w:val="Compact"/>
      </w:pPr>
      <w:r>
        <w:br w:type="textWrapping"/>
      </w:r>
      <w:r>
        <w:br w:type="textWrapping"/>
      </w:r>
      <w:r>
        <w:rPr>
          <w:i/>
        </w:rPr>
        <w:t xml:space="preserve">Đọc và tải ebook truyện tại: http://truyenclub.com/thanh-vuong</w:t>
      </w:r>
      <w:r>
        <w:br w:type="textWrapping"/>
      </w:r>
    </w:p>
    <w:p>
      <w:pPr>
        <w:pStyle w:val="BodyText"/>
      </w:pPr>
      <w:r>
        <w:br w:type="textWrapping"/>
      </w:r>
      <w:r>
        <w:br w:type="textWrapping"/>
      </w:r>
    </w:p>
    <w:p>
      <w:pPr>
        <w:pStyle w:val="Heading2"/>
      </w:pPr>
      <w:bookmarkStart w:id="23" w:name="chương-1-bị-tình-mê-hoặc"/>
      <w:bookmarkEnd w:id="23"/>
      <w:r>
        <w:t xml:space="preserve">1. Chương 1: Bị Tình Mê Hoặc</w:t>
      </w:r>
    </w:p>
    <w:p>
      <w:pPr>
        <w:pStyle w:val="Compact"/>
      </w:pPr>
      <w:r>
        <w:br w:type="textWrapping"/>
      </w:r>
      <w:r>
        <w:br w:type="textWrapping"/>
      </w:r>
    </w:p>
    <w:p>
      <w:pPr>
        <w:pStyle w:val="BodyText"/>
      </w:pPr>
      <w:r>
        <w:t xml:space="preserve">Giới Thiệu :</w:t>
      </w:r>
    </w:p>
    <w:p>
      <w:pPr>
        <w:pStyle w:val="BodyText"/>
      </w:pPr>
      <w:r>
        <w:t xml:space="preserve">Khí – là nguồn gốc sinh mệnh.</w:t>
      </w:r>
    </w:p>
    <w:p>
      <w:pPr>
        <w:pStyle w:val="BodyText"/>
      </w:pPr>
      <w:r>
        <w:t xml:space="preserve">Khí công – là sinh mệnh bổn nguyên tu hành.</w:t>
      </w:r>
    </w:p>
    <w:p>
      <w:pPr>
        <w:pStyle w:val="BodyText"/>
      </w:pPr>
      <w:r>
        <w:t xml:space="preserve">Tu luyện đạt tới tuyệt đỉnh tất sẽ sinh ra dị năng.</w:t>
      </w:r>
    </w:p>
    <w:p>
      <w:pPr>
        <w:pStyle w:val="BodyText"/>
      </w:pPr>
      <w:r>
        <w:t xml:space="preserve">Cường giả khí công – có thể: Thủ phá nham bích, Nhĩ văn nghĩ đấu, Túc đạp ba diện, Khẩu thổ bích hỏa, Đao thương bất nhập, Khí tiếp vân hà, Thôn khí ích cốc, Bất thực yên hỏa, Niệm thông thiên địa, Thiên lý truy hồn, . . . .</w:t>
      </w:r>
    </w:p>
    <w:p>
      <w:pPr>
        <w:pStyle w:val="BodyText"/>
      </w:pPr>
      <w:r>
        <w:t xml:space="preserve">Dương Kỳ chính là một người tu luyện khí công như vậy.</w:t>
      </w:r>
    </w:p>
    <w:p>
      <w:pPr>
        <w:pStyle w:val="BodyText"/>
      </w:pPr>
      <w:r>
        <w:t xml:space="preserve">Phong Nhiêu đại lục –Yến Đô thành.</w:t>
      </w:r>
    </w:p>
    <w:p>
      <w:pPr>
        <w:pStyle w:val="BodyText"/>
      </w:pPr>
      <w:r>
        <w:t xml:space="preserve">Thành thị này cũng được xem là một tòa thành dân cư đông đúc và giàu có trên đại lục, cho dù là ban đêm xe ngựa qua lại như cửi, đèn đuốc sáng trưng.</w:t>
      </w:r>
    </w:p>
    <w:p>
      <w:pPr>
        <w:pStyle w:val="BodyText"/>
      </w:pPr>
      <w:r>
        <w:t xml:space="preserve">Bây giờ khí tiết đang là giữa hè, trong đem đen mây giăng đầy trời, nơi xa xa còn có tiếng sấm trầm muộn vang lên, trong không khí ẩm ướt hơi nước này, tựa hồ lôi vũ tùy thời phủ xuống bất cứ lúc nào.</w:t>
      </w:r>
    </w:p>
    <w:p>
      <w:pPr>
        <w:pStyle w:val="BodyText"/>
      </w:pPr>
      <w:r>
        <w:t xml:space="preserve">Phanh!</w:t>
      </w:r>
    </w:p>
    <w:p>
      <w:pPr>
        <w:pStyle w:val="BodyText"/>
      </w:pPr>
      <w:r>
        <w:t xml:space="preserve">Trên khoảng đất ở một góc tường thành ít người lui tới, đột nhiên bị oanh kích thành một huyệt động thật sâu.</w:t>
      </w:r>
    </w:p>
    <w:p>
      <w:pPr>
        <w:pStyle w:val="BodyText"/>
      </w:pPr>
      <w:r>
        <w:t xml:space="preserve">Một thiếu niên khoảng mười tám tuổi toàn thân được choàng bởi lớp áo đen, trong tay cầm một chiếc hộp tinh xảo, sưu một tiếng, cả người giống như con báo vọt ra từ bên trong huyệt động thật sâu đó.</w:t>
      </w:r>
    </w:p>
    <w:p>
      <w:pPr>
        <w:pStyle w:val="BodyText"/>
      </w:pPr>
      <w:r>
        <w:t xml:space="preserve">Thiếu niên này chính là Dương Kỳ.</w:t>
      </w:r>
    </w:p>
    <w:p>
      <w:pPr>
        <w:pStyle w:val="BodyText"/>
      </w:pPr>
      <w:r>
        <w:t xml:space="preserve">Là tiểu thiếu gia Dương gia, một thế gia hào môn tại Yến Đô thành, ở bên trong thành cũng được xem là một cao thủ khí công có danh tiếng, hình thể cũng không to con lắm, nhưng một khi nhấc tay nhất chân thì trong cơ thể tựa hồ có một luồng khí lưu vận chuyển, như muốn nổ tung mà ra.</w:t>
      </w:r>
    </w:p>
    <w:p>
      <w:pPr>
        <w:pStyle w:val="BodyText"/>
      </w:pPr>
      <w:r>
        <w:t xml:space="preserve">Chuyển động dữ dội, khí lưu bên trong toàn thân ùng ùng vận chuyển, thanh thế mãnh liệt, như đoạt hồn người.</w:t>
      </w:r>
    </w:p>
    <w:p>
      <w:pPr>
        <w:pStyle w:val="BodyText"/>
      </w:pPr>
      <w:r>
        <w:t xml:space="preserve">“Xem ra rất nhanh ta sẽ tu luyện đạt tới tầng năm khí công – Bạo Khí cảnh a. Đến lúc đó, phóng xuất chân khí ra ngoài, vậy là trở thành một cao thủ, một bước lên trời!”</w:t>
      </w:r>
    </w:p>
    <w:p>
      <w:pPr>
        <w:pStyle w:val="BodyText"/>
      </w:pPr>
      <w:r>
        <w:t xml:space="preserve">Nhìn nhìn tường thành cao cao kia, Dương Kỳ rất hài lòng, thân thể chợt lóe liền vọt vào bên trong rừng cây đen nhánh ở ngoại thành, tốc độ cực nhanh tựa giống như một con báo vậy.</w:t>
      </w:r>
    </w:p>
    <w:p>
      <w:pPr>
        <w:pStyle w:val="BodyText"/>
      </w:pPr>
      <w:r>
        <w:t xml:space="preserve">Khí công của hắn đã được tu luyện tới tầng thứ tư cảnh giới Luyện Khí.</w:t>
      </w:r>
    </w:p>
    <w:p>
      <w:pPr>
        <w:pStyle w:val="BodyText"/>
      </w:pPr>
      <w:r>
        <w:t xml:space="preserve">Ở trên đại lục Phong Nhiêu, cao thủ cũng đều tu luyện khí công, mà tu luyện khí công chia thành chín tầng.</w:t>
      </w:r>
    </w:p>
    <w:p>
      <w:pPr>
        <w:pStyle w:val="BodyText"/>
      </w:pPr>
      <w:r>
        <w:t xml:space="preserve">Tầng thứ nhất: Dưỡng Khí.</w:t>
      </w:r>
    </w:p>
    <w:p>
      <w:pPr>
        <w:pStyle w:val="BodyText"/>
      </w:pPr>
      <w:r>
        <w:t xml:space="preserve">Tầng thứ hai: Vận Khí – Là vận chuyển nguyên khí trong cơ thể chạy qua kinh lạc.</w:t>
      </w:r>
    </w:p>
    <w:p>
      <w:pPr>
        <w:pStyle w:val="BodyText"/>
      </w:pPr>
      <w:r>
        <w:t xml:space="preserve">Tầng thứ ba: Tụ Khí – Là đem nguyên khí tụ tập lại giấu tại bên trong khí hải.</w:t>
      </w:r>
    </w:p>
    <w:p>
      <w:pPr>
        <w:pStyle w:val="BodyText"/>
      </w:pPr>
      <w:r>
        <w:t xml:space="preserve">Tầng thứ tư: Luyện Khí – Là giai đoạn sau khi tụ tập lại nguyên khí tiến hành tinh luyện, bách luyện thành cương.</w:t>
      </w:r>
    </w:p>
    <w:p>
      <w:pPr>
        <w:pStyle w:val="BodyText"/>
      </w:pPr>
      <w:r>
        <w:t xml:space="preserve">Tầng thứ năm: Bạo Khí – Là khí công được phóng xuất ra bên ngoài, cách không đả thương.</w:t>
      </w:r>
    </w:p>
    <w:p>
      <w:pPr>
        <w:pStyle w:val="BodyText"/>
      </w:pPr>
      <w:r>
        <w:t xml:space="preserve">Một tu hành giả bình thường, khi tu luyện khí công đến tầng thứ tư, “Dưỡng, Vận, Tụ, Luyện” chính là vận chuyển khí lưu trong cơ thể, chỉ có thể làm cho thân thể cường tráng thôi, nhưng khi đạt tới tầng thứ năm “Bạo Khí” liền thoát thai hoán cốt, khí công bộc phát có thể phóng xuất ra ngoài, cách không đả thương.</w:t>
      </w:r>
    </w:p>
    <w:p>
      <w:pPr>
        <w:pStyle w:val="BodyText"/>
      </w:pPr>
      <w:r>
        <w:t xml:space="preserve">Tầng thứ năm Bạo Khí mới là cao thủ chân chính.</w:t>
      </w:r>
    </w:p>
    <w:p>
      <w:pPr>
        <w:pStyle w:val="BodyText"/>
      </w:pPr>
      <w:r>
        <w:t xml:space="preserve">Đến được Bạo Khí – là tu hành khí công đạt cấp bậc trung phẩm.</w:t>
      </w:r>
    </w:p>
    <w:p>
      <w:pPr>
        <w:pStyle w:val="BodyText"/>
      </w:pPr>
      <w:r>
        <w:t xml:space="preserve">Loại cảnh giới này có thể thi triển ra một quyền được một khoảng trăm bước hoặc xa hơn nữa, một quyền cách không này làm cho cây cối gãy thành hai đoạn. Là một chiến lực tuyệt đối phi phàm, lấy một địch trăm.</w:t>
      </w:r>
    </w:p>
    <w:p>
      <w:pPr>
        <w:pStyle w:val="BodyText"/>
      </w:pPr>
      <w:r>
        <w:t xml:space="preserve">Tiếp đến là tầng thứ sáu: Binh Khí – là ngưng khí thành binh.</w:t>
      </w:r>
    </w:p>
    <w:p>
      <w:pPr>
        <w:pStyle w:val="BodyText"/>
      </w:pPr>
      <w:r>
        <w:t xml:space="preserve">Tầng thứ bảy: Tượng Khí – là tượng hình tượng ý. Khí công ngưng tụ thành mãnh thú long hổ, thậm chí là hình tượng của các loại có cánh khác, lăng không lướt đi, xẹt qua ngang trời.</w:t>
      </w:r>
    </w:p>
    <w:p>
      <w:pPr>
        <w:pStyle w:val="BodyText"/>
      </w:pPr>
      <w:r>
        <w:t xml:space="preserve">Tầng thứ tám: Hóa Khí – là xuất thần nhập hóa, ngưng tụ thành lồng khí bảo vệ toàn thân, đao thương bất nhập.</w:t>
      </w:r>
    </w:p>
    <w:p>
      <w:pPr>
        <w:pStyle w:val="BodyText"/>
      </w:pPr>
      <w:r>
        <w:t xml:space="preserve">Tầng thứ chín: Khí Tông – là khí công tông sư, đây là giai đoạn mà hiện tại đối với Dương Kỳ là quá xa vời không thế với tới.</w:t>
      </w:r>
    </w:p>
    <w:p>
      <w:pPr>
        <w:pStyle w:val="BodyText"/>
      </w:pPr>
      <w:r>
        <w:t xml:space="preserve">Truyền thuyết kể rằng, cao thủ đột phá tầng thứ chín Khí Tông là có thể hướng thiên đoạt mệnh, bước vào cảnh giới Đoạt Mệnh, thoát thai hoán cốt, tuổi thọ so với cao thủ cảnh giới bình thường hơn không biết mấy lần, bất quá Dương Kỳ chưa có khả năng gặp qua được.</w:t>
      </w:r>
    </w:p>
    <w:p>
      <w:pPr>
        <w:pStyle w:val="BodyText"/>
      </w:pPr>
      <w:r>
        <w:t xml:space="preserve">Thân thể lóe lên, vọt vào bên trong rừng cây, Dương Kỳ liền thấy một nữ nhân thân khoác một màu xanh thẳm, dáng người thướt tha, khí chất cao quý làm cho người khác hít thở khó khăn, đang đưa lưng về phía mình.</w:t>
      </w:r>
    </w:p>
    <w:p>
      <w:pPr>
        <w:pStyle w:val="BodyText"/>
      </w:pPr>
      <w:r>
        <w:t xml:space="preserve">“Lam nhi, ta đã mang Phục Long đan đến đây rồi, ta thật vất vả lợi dụng thân phận của mình từ trong bảo khố của phủ đệ Thành chủ trộm ra đó”</w:t>
      </w:r>
    </w:p>
    <w:p>
      <w:pPr>
        <w:pStyle w:val="BodyText"/>
      </w:pPr>
      <w:r>
        <w:t xml:space="preserve">Dương Kỳ lúc nhìn thấy nữ nhân này, tâm thần kích động, ngay lập tức giơ cái hộp ở trong tay lên.</w:t>
      </w:r>
    </w:p>
    <w:p>
      <w:pPr>
        <w:pStyle w:val="BodyText"/>
      </w:pPr>
      <w:r>
        <w:t xml:space="preserve">A? Dương Kỳ, ngươi rốt cục cũng đem chuyện này hoàn thành rồi sao.</w:t>
      </w:r>
    </w:p>
    <w:p>
      <w:pPr>
        <w:pStyle w:val="BodyText"/>
      </w:pPr>
      <w:r>
        <w:t xml:space="preserve">Cái cô gái khí chất mặc áo xanh thẩm như biển kia rốt cục cũng xoay thân mình lại hiện rõ gương mặt xinh đẹp tuyệt luân, nàng vươn cánh tay trắng như ngọc ra: “Phục Long đan – mang tới đây cho ta xem đi”</w:t>
      </w:r>
    </w:p>
    <w:p>
      <w:pPr>
        <w:pStyle w:val="BodyText"/>
      </w:pPr>
      <w:r>
        <w:t xml:space="preserve">Được.</w:t>
      </w:r>
    </w:p>
    <w:p>
      <w:pPr>
        <w:pStyle w:val="BodyText"/>
      </w:pPr>
      <w:r>
        <w:t xml:space="preserve">Dương Kỳ không chút do dự đem cái hộp đưa cho cô gái có tên là “Lam nhi” này.</w:t>
      </w:r>
    </w:p>
    <w:p>
      <w:pPr>
        <w:pStyle w:val="BodyText"/>
      </w:pPr>
      <w:r>
        <w:t xml:space="preserve">“Lam nhi” nhận lấy cái hộp, mở ra, lập tức nhìn thấy một viên đan dược hỏa hồng sắc, giống như một ngọn núi lửa đang phun trào, hương dược tỏa khắp bốn phía, chiếu rọi lên khuôn mặt tuyệt mỹ của nàng, hiện ra vẻ ý vị khác.</w:t>
      </w:r>
    </w:p>
    <w:p>
      <w:pPr>
        <w:pStyle w:val="BodyText"/>
      </w:pPr>
      <w:r>
        <w:t xml:space="preserve">Lam nhi, nàng nói sau khi trợ giúp nàng lấy được Phục Long đan này, chúng ta có thể cùng nhau cao chạy xa bay? Hiện tại chúng ta đi đi ha” Dương Kỳ vội vội vàng vàng nói.</w:t>
      </w:r>
    </w:p>
    <w:p>
      <w:pPr>
        <w:pStyle w:val="BodyText"/>
      </w:pPr>
      <w:r>
        <w:t xml:space="preserve">Dương Kỳ, xin lỗi.</w:t>
      </w:r>
    </w:p>
    <w:p>
      <w:pPr>
        <w:pStyle w:val="BodyText"/>
      </w:pPr>
      <w:r>
        <w:t xml:space="preserve">“Lam nhi” lẳng lặng thu cái hộp lại, trên khuôn mặt xuất hiện một loại thần sắc tỉnh rụi: “Bây giờ ta còn có chuyện, không thể cao chạy xa bay được, chuyện này hẳn nói sau đi ha”</w:t>
      </w:r>
    </w:p>
    <w:p>
      <w:pPr>
        <w:pStyle w:val="BodyText"/>
      </w:pPr>
      <w:r>
        <w:t xml:space="preserve">Sộp soạp … Sộp soạp!</w:t>
      </w:r>
    </w:p>
    <w:p>
      <w:pPr>
        <w:pStyle w:val="BodyText"/>
      </w:pPr>
      <w:r>
        <w:t xml:space="preserve">Tình thiên phích lịch!</w:t>
      </w:r>
    </w:p>
    <w:p>
      <w:pPr>
        <w:pStyle w:val="BodyText"/>
      </w:pPr>
      <w:r>
        <w:t xml:space="preserve">Nghe xong những lời này, Dương Kỳ liền bước lui phía sau ba bước, thần sắc tái nhợt không còn tí máu nào: “Lam nhi, ta mạo hiểm nguy hiểm thật nhiều như vậy, từ trong phủ đệ Thành chủ trộm đi Phục Long đan này, chính là vì nàng đã đáp ứng ta, muốn cùng nhau cao chạy xa bay, vậy mà hiện tại ngươi đã đổi ý? Tại sao? Tại sao phải làm như vậy?</w:t>
      </w:r>
    </w:p>
    <w:p>
      <w:pPr>
        <w:pStyle w:val="BodyText"/>
      </w:pPr>
      <w:r>
        <w:t xml:space="preserve">“Để ta đến nói cho ngươi biết là tại sao!”</w:t>
      </w:r>
    </w:p>
    <w:p>
      <w:pPr>
        <w:pStyle w:val="BodyText"/>
      </w:pPr>
      <w:r>
        <w:t xml:space="preserve">Một thanh âm được truyền ra từ bên trong khu rừng cây, một nam tử trẻ tuổi thân mặc khôi giáp bước ra, nam tử này cực kỳ anh tuấn, vóc dáng cao gầy, vẻ mặt ngạo khí, dùng một loại ánh mắt cao cao tại thượng nhìn Dương Kỳ.</w:t>
      </w:r>
    </w:p>
    <w:p>
      <w:pPr>
        <w:pStyle w:val="BodyText"/>
      </w:pPr>
      <w:r>
        <w:t xml:space="preserve">“Lam nhi đường đường là công chúa của Vân Hải thành, sao lại đi coi trọng một tên tiểu tử Dương gia như ngươi được? Đừng nói Dương gia ngươi là một hào môn nho nhỏ tại Yến Đô thành, cho dù công tử của Yên Đô thành cũng không lọt vào mắt của Lam nhi, chẳng qua nàng lợi dụng ngươi mà thôi, hết lần này tới lần khác làm ngươi tưởng là thật, cóc mà cũng đòi ăn thịt thiên nga”</w:t>
      </w:r>
    </w:p>
    <w:p>
      <w:pPr>
        <w:pStyle w:val="BodyText"/>
      </w:pPr>
      <w:r>
        <w:t xml:space="preserve">“Lam nhi, nói cho ta biết đây không phải là thật?” Sắc mặt Dương Kỳ xanh mét, bất quá hắn đang đợi một tia hy vọng cuối cùng.</w:t>
      </w:r>
    </w:p>
    <w:p>
      <w:pPr>
        <w:pStyle w:val="BodyText"/>
      </w:pPr>
      <w:r>
        <w:t xml:space="preserve">Nhưng, tia hy vọng cuối cùng đó cũng tan vỡ theo câu nói của “Lam nhi” kia.</w:t>
      </w:r>
    </w:p>
    <w:p>
      <w:pPr>
        <w:pStyle w:val="BodyText"/>
      </w:pPr>
      <w:r>
        <w:t xml:space="preserve">“Lam nhi” vô cùng tĩnh rụi, nói: “Không sai, Dương Kỳ, ta chẳng qua là lợi dụng ngươi tìm kiếm Phục Long đan mà thôi, bất quá ta cũng không muốn làm thương tổn ngươi, ngươi hiện tại có thể đi được rồi”</w:t>
      </w:r>
    </w:p>
    <w:p>
      <w:pPr>
        <w:pStyle w:val="BodyText"/>
      </w:pPr>
      <w:r>
        <w:t xml:space="preserve">Ngươi!!!</w:t>
      </w:r>
    </w:p>
    <w:p>
      <w:pPr>
        <w:pStyle w:val="BodyText"/>
      </w:pPr>
      <w:r>
        <w:t xml:space="preserve">Dương Kỳ toàn thân run rẩy, tay chân lạnh như băng: “Lam nhi, không nghĩ tới nàng là người như vậy! Đi, ta đi đến chỗ nào đây? Trộm Phục Long đan, tất nhà cũng không thể trở về rồi, Yến Đô thành nhất định sẽ đuổi giết ta, hy vọng rằng ngươi có thể đem Phục Long đan giao lại cho ta, chúng ta từ bây giờ và về sau là ai cũng không thiếu nợ nhau”</w:t>
      </w:r>
    </w:p>
    <w:p>
      <w:pPr>
        <w:pStyle w:val="BodyText"/>
      </w:pPr>
      <w:r>
        <w:t xml:space="preserve">Giao cho ngươi? Đừng có si mộng nữa, tiểu tử, thịt béo đến miệng thì người nào cũng sẽ phun ra sao.</w:t>
      </w:r>
    </w:p>
    <w:p>
      <w:pPr>
        <w:pStyle w:val="BodyText"/>
      </w:pPr>
      <w:r>
        <w:t xml:space="preserve">Gã thanh niên mặt khôi giáp kia lạnh lùng cười lạnh một tiếng, “Cút cho ta, còn dây dưa nữa, ta cũng không khách khí!”</w:t>
      </w:r>
    </w:p>
    <w:p>
      <w:pPr>
        <w:pStyle w:val="BodyText"/>
      </w:pPr>
      <w:r>
        <w:t xml:space="preserve">Ngươi !</w:t>
      </w:r>
    </w:p>
    <w:p>
      <w:pPr>
        <w:pStyle w:val="BodyText"/>
      </w:pPr>
      <w:r>
        <w:t xml:space="preserve">Đột nhiên, trong lúc này Dương Kỳ bộc phát ra, cả người đầu thì như một đầu mãnh hổ, thân hình thì như xà, mạnh mẽ hướng gã thanh niên trẻ tuổi mặc khôi giáp vọt tới, bàn tay như cái búa cự đại hung hăng nện xuống.</w:t>
      </w:r>
    </w:p>
    <w:p>
      <w:pPr>
        <w:pStyle w:val="BodyText"/>
      </w:pPr>
      <w:r>
        <w:t xml:space="preserve">Bạch Hổ Hàm Thi!</w:t>
      </w:r>
    </w:p>
    <w:p>
      <w:pPr>
        <w:pStyle w:val="BodyText"/>
      </w:pPr>
      <w:r>
        <w:t xml:space="preserve">Một chiêu này của hắn chính là sát chiêu khí công mạnh nhất của Dương gia – Bạch Hổ Hàm Thi. Một chiêu này nếu như tu luyện đạt tới cảnh giới tối cao, khí công toàn thân sẽ cô đọng lại thành một đầu bạch hổ khổng lồ như thực chất, hung sát di thiên, chiêu này có thể đem địch nhân biến thành một cổ thi thể.</w:t>
      </w:r>
    </w:p>
    <w:p>
      <w:pPr>
        <w:pStyle w:val="BodyText"/>
      </w:pPr>
      <w:r>
        <w:t xml:space="preserve">Cái gọi là Bạch Hổ Hà Thi kia ngồi chồm hổm như một ngọn núi, ngẩng đầu thị huyết, như muốn thôn phệ thiên không.</w:t>
      </w:r>
    </w:p>
    <w:p>
      <w:pPr>
        <w:pStyle w:val="BodyText"/>
      </w:pPr>
      <w:r>
        <w:t xml:space="preserve">Muốn chết</w:t>
      </w:r>
    </w:p>
    <w:p>
      <w:pPr>
        <w:pStyle w:val="BodyText"/>
      </w:pPr>
      <w:r>
        <w:t xml:space="preserve">Nhìn thấy Dương Kỳ đánh tới, trong ánh mắt của gã thanh mặc khôi giáp kia lóe lên một tia khinh miệt, đột nhiên cách không chấn một cái.</w:t>
      </w:r>
    </w:p>
    <w:p>
      <w:pPr>
        <w:pStyle w:val="BodyText"/>
      </w:pPr>
      <w:r>
        <w:t xml:space="preserve">Ông!</w:t>
      </w:r>
    </w:p>
    <w:p>
      <w:pPr>
        <w:pStyle w:val="BodyText"/>
      </w:pPr>
      <w:r>
        <w:t xml:space="preserve">Thoáng thấy, lấy bản thân hắn làm trung tâm, một cổ khí lãng trong suốt đột nhiên khuếch tán.</w:t>
      </w:r>
    </w:p>
    <w:p>
      <w:pPr>
        <w:pStyle w:val="BodyText"/>
      </w:pPr>
      <w:r>
        <w:t xml:space="preserve">Dương Kỳ vừa mới tiếp xúc đến cổ khí lãng này, một chiêu Bạch Hổ Hàm Thi kia liền không thể thi triển ra được, cả người bị chấn bay ra xa, phù phù một tiếng, rơi xuống cái bịch trên mặt đất, một ngụm máu tươi phụt ra ngoài.</w:t>
      </w:r>
    </w:p>
    <w:p>
      <w:pPr>
        <w:pStyle w:val="BodyText"/>
      </w:pPr>
      <w:r>
        <w:t xml:space="preserve">Trong ánh mắt của hắn hiện lên thần sắc hoảng sợ: “Bạo Khí - Khí công tầng thứ năm!”</w:t>
      </w:r>
    </w:p>
    <w:p>
      <w:pPr>
        <w:pStyle w:val="BodyText"/>
      </w:pPr>
      <w:r>
        <w:t xml:space="preserve">Không tệ, ta đã sớm tu luyện đến tầng thứ năm cảnh giới Bạo Khí, ngươi ở trước mặt ta chỉ giống như con kiến mà thôi.</w:t>
      </w:r>
    </w:p>
    <w:p>
      <w:pPr>
        <w:pStyle w:val="BodyText"/>
      </w:pPr>
      <w:r>
        <w:t xml:space="preserve">Gã thanh niên trẻ tuổi mặc khôi giáp vỗ vỗ tay: Chiêu Bạch Hổ Hàm Thi này chính là một đòn sát thủ, chỉ đáng tiếc ở trong tay ngươi giống như tiểu hài tử sánh với gia gia vậy.</w:t>
      </w:r>
    </w:p>
    <w:p>
      <w:pPr>
        <w:pStyle w:val="BodyText"/>
      </w:pPr>
      <w:r>
        <w:t xml:space="preserve">Ngươi tên gì!</w:t>
      </w:r>
    </w:p>
    <w:p>
      <w:pPr>
        <w:pStyle w:val="BodyText"/>
      </w:pPr>
      <w:r>
        <w:t xml:space="preserve">Dương Kỳ vừa nghĩ vừa chật vật đứng dậy, ánh mắt tràn đầy cừu hận.</w:t>
      </w:r>
    </w:p>
    <w:p>
      <w:pPr>
        <w:pStyle w:val="BodyText"/>
      </w:pPr>
      <w:r>
        <w:t xml:space="preserve">Tống Hải Sơn – là biểu ca của Lam nhi, trong mấy ngày nữa Lam nhi sẽ trở thành đệ tử của đệ nhất đại môn phái trên Phong Nhiêu đại lục, ngày trở thành đệ tử của học viện này lại có được thân phận tôn quý đến bực nào? Há để bản thân ngươi có thể thân cận hay sao? Ngươi lại còn muốn hỏi tên của ta, xem ra ngày sau tất sẽ báo thù, một khi đã như vậy diệt cỏ không phải tận gốc thì gió xuân sẽ thổi vạn vật hồi sinh, nên ta không thể bỏ qua cho ngươi được.</w:t>
      </w:r>
    </w:p>
    <w:p>
      <w:pPr>
        <w:pStyle w:val="BodyText"/>
      </w:pPr>
      <w:r>
        <w:t xml:space="preserve">Trong lúc nói chuyện, một cổ khí lưu hung mãnh như gió lốc, từ trên người Tống Hải Sơn bắn vụt ra.</w:t>
      </w:r>
    </w:p>
    <w:p>
      <w:pPr>
        <w:pStyle w:val="BodyText"/>
      </w:pPr>
      <w:r>
        <w:t xml:space="preserve">Thì ra ngươi chính là thanh niên tài tuấn đệ nhất Vân Hải thành.</w:t>
      </w:r>
    </w:p>
    <w:p>
      <w:pPr>
        <w:pStyle w:val="BodyText"/>
      </w:pPr>
      <w:r>
        <w:t xml:space="preserve">Dương Kỳ khó khăn nói: Ta sẽ giết ngươi! Vân Hải Lam, ngươi hôm nay lừa gạt ta thì sớm muộn có một ngày nào đó, ta sẽ đòi gấp đôi trở về.</w:t>
      </w:r>
    </w:p>
    <w:p>
      <w:pPr>
        <w:pStyle w:val="BodyText"/>
      </w:pPr>
      <w:r>
        <w:t xml:space="preserve">Vậy thì càng không thể lưu ngươi được nữa rồi!</w:t>
      </w:r>
    </w:p>
    <w:p>
      <w:pPr>
        <w:pStyle w:val="BodyText"/>
      </w:pPr>
      <w:r>
        <w:t xml:space="preserve">Tống Hải Sơn buộc phải xuất thủ.</w:t>
      </w:r>
    </w:p>
    <w:p>
      <w:pPr>
        <w:pStyle w:val="BodyText"/>
      </w:pPr>
      <w:r>
        <w:t xml:space="preserve">Được rồi, biểu ca, có người đến. Lưu lại một cho hắn một mạng đi, chúng ta đi thôi!</w:t>
      </w:r>
    </w:p>
    <w:p>
      <w:pPr>
        <w:pStyle w:val="BodyText"/>
      </w:pPr>
      <w:r>
        <w:t xml:space="preserve">Lam nhi nhíu mày, ngẩng đầu lên, nhìn về thành Yến Đô ở xa xa, thân hình chợt lóe liền biến mất ở trong đêm đen, để lại một câu nói: Dương Kỳ, chờ ta trở thành đệ tử của học viện, ta sẽ bồi hoàn lại cho ngươi.</w:t>
      </w:r>
    </w:p>
    <w:p>
      <w:pPr>
        <w:pStyle w:val="BodyText"/>
      </w:pPr>
      <w:r>
        <w:t xml:space="preserve">Hừ! Tiểu tử, coi như ngươi mạng lớn, Lam nhi không muốn giết ngươi vì sợ dính phải máu tanh, vậy ta đành phải nghe lời nàng thôi, bất quá Thành chủ Yến Đô thành sẽ không bỏ qua cho ngươi đâu, ngươi dù sao cũng chết chắc rồi.</w:t>
      </w:r>
    </w:p>
    <w:p>
      <w:pPr>
        <w:pStyle w:val="BodyText"/>
      </w:pPr>
      <w:r>
        <w:t xml:space="preserve">Tống Hải Sơn nở nụ cười âm hiểm, vọt theo sau Lam nhi rồi biến mất.</w:t>
      </w:r>
    </w:p>
    <w:p>
      <w:pPr>
        <w:pStyle w:val="BodyText"/>
      </w:pPr>
      <w:r>
        <w:t xml:space="preserve">Vân Hải Lam …</w:t>
      </w:r>
    </w:p>
    <w:p>
      <w:pPr>
        <w:pStyle w:val="BodyText"/>
      </w:pPr>
      <w:r>
        <w:t xml:space="preserve">Dương Kỳ nhìn bọn họ rời đi với tốc độ cực nhanh, cảnh giới khí công của bản thân hắn còn xa xa mới bằng, biết mình không phải là đối thủ của bọn họ, trong miệng hắn phụt máu, trong tim càng thêm rỉ máu.</w:t>
      </w:r>
    </w:p>
    <w:p>
      <w:pPr>
        <w:pStyle w:val="BodyText"/>
      </w:pPr>
      <w:r>
        <w:t xml:space="preserve">Hắn nghĩ tới chuyện xưa.</w:t>
      </w:r>
    </w:p>
    <w:p>
      <w:pPr>
        <w:pStyle w:val="BodyText"/>
      </w:pPr>
      <w:r>
        <w:t xml:space="preserve">Ở một lần tra ngoài lịch lãm, trợ giúp gia tộc làm sinh ý vì vậy mới gặp được Vân Hải Lam, giật nảy mình, nhất thời sinh ra ái mộ nàng, mà Vân Hải Lam đối với chính hắn cũng có ẩn tình ý, sau một thời gian phát triển ngắn ngủi, liền yêu cầu muốn có được Phục Long đan, bản thân hắn sau một hồi suy nghĩ thật lâu, rốt cục cũng đáp ứng, nhưng mà hiện tại lại rơi vào kết cục thế này.</w:t>
      </w:r>
    </w:p>
    <w:p>
      <w:pPr>
        <w:pStyle w:val="BodyText"/>
      </w:pPr>
      <w:r>
        <w:t xml:space="preserve">Trong cơ thể hắn khí công chợt lưu chuyển nhanh hơn, một cái niệm thức nói cho hắn biết! Phải chạy thôi! Nếu không vệ sĩ của Yến Đô thành sẽ truy theo, chẳng những chính bản thân mình sẽ mang đến hổ thẹn cho gia tộc mà còn nhận được đãi ngộ thê thảm thật nhiều.</w:t>
      </w:r>
    </w:p>
    <w:p>
      <w:pPr>
        <w:pStyle w:val="BodyText"/>
      </w:pPr>
      <w:r>
        <w:t xml:space="preserve">Nhưng, khi hắn còn đang vận khí công được một lát, vừa mới khôi phục lại năng lực hành động một chút, thì bá bá bá! Liên tục mấy cái âm thanh truyền đến, kế đó là mấy bóng ngươi với hơi thở cực mạnh, hiện ra ở trước mặt của hắn.</w:t>
      </w:r>
    </w:p>
    <w:p>
      <w:pPr>
        <w:pStyle w:val="BodyText"/>
      </w:pPr>
      <w:r>
        <w:t xml:space="preserve">Trong số đó có một nam tử, trên người mặc khôi giáp hàn thiết nặng trên trăm cân, nhưng mà hành động lại quá tự nhiên, là mãnh thú giống như một pho tượng sắt cứng rắn. Dương Kỳ vừa nhìn thấy, nhất thời trong lòng nổi lên sự tuyệt vọng.</w:t>
      </w:r>
    </w:p>
    <w:p>
      <w:pPr>
        <w:pStyle w:val="BodyText"/>
      </w:pPr>
      <w:r>
        <w:t xml:space="preserve">Đây là thị vệ của Thành chủ Yến Đô Thành – La Hồn. Tu luyện khí công đã siêu việt vượt qua tầng thứ năm cảnh giới Bạo Khí, là hung thần ác sát.</w:t>
      </w:r>
    </w:p>
    <w:p>
      <w:pPr>
        <w:pStyle w:val="BodyText"/>
      </w:pPr>
      <w:r>
        <w:t xml:space="preserve">“Dương Kỳ, ngươi đã trộm đi Phục Long đan, hãy giao ra đây ta sẽ tha cho ngươi một mạng!”</w:t>
      </w:r>
    </w:p>
    <w:p>
      <w:pPr>
        <w:pStyle w:val="BodyText"/>
      </w:pPr>
      <w:r>
        <w:t xml:space="preserve">Cặp mắt La Hồn không có nửa điểm tình cảm như nhân loại, thân thể mang theo sát khí tỏa ra trên khôi giáp hàn thiết đi tới trước mặt Dương Kỳ, đột nhiên duỗi tay ra, nhắm ngay đan điền khí hải dưới bụng Dương Kỳ vỗ một cái.</w:t>
      </w:r>
    </w:p>
    <w:p>
      <w:pPr>
        <w:pStyle w:val="BodyText"/>
      </w:pPr>
      <w:r>
        <w:t xml:space="preserve">Phốc!</w:t>
      </w:r>
    </w:p>
    <w:p>
      <w:pPr>
        <w:pStyle w:val="BodyText"/>
      </w:pPr>
      <w:r>
        <w:t xml:space="preserve">Dương Kỳ một lần nữa phun ra ngụm máu tươi, cảm giác được lực lượng toàn thân đã trút ra bên ngoài. Toàn bộ khí công được tích lũy từ năm 5 tuổi cho đến mười tám tuổi đã bị phế đi hết sạch.</w:t>
      </w:r>
    </w:p>
    <w:p>
      <w:pPr>
        <w:pStyle w:val="BodyText"/>
      </w:pPr>
      <w:r>
        <w:t xml:space="preserve">Ngươi … ngươi đã phế khí công của ta!</w:t>
      </w:r>
    </w:p>
    <w:p>
      <w:pPr>
        <w:pStyle w:val="BodyText"/>
      </w:pPr>
      <w:r>
        <w:t xml:space="preserve">Trên mặt Dương Kỳ hiện ra thần sắc tro tàn, tuyệt vọng. Khí công một khi bị phá đi dẫn đến khí hải đan điền sẽ tan vỡ, không thể tụ khí lại được, từ đó về sau cũng chỉ có thể an phận sống như người bình thường mà thôi.</w:t>
      </w:r>
    </w:p>
    <w:p>
      <w:pPr>
        <w:pStyle w:val="BodyText"/>
      </w:pPr>
      <w:r>
        <w:t xml:space="preserve">Ngươi đã trộm đi Phục Long đan, phế đi khí công của ngươi chẳng qua là giảm bớt đi tội nghiệt ngươi mà thôi.</w:t>
      </w:r>
    </w:p>
    <w:p>
      <w:pPr>
        <w:pStyle w:val="BodyText"/>
      </w:pPr>
      <w:r>
        <w:t xml:space="preserve">La Hồn lạnh lùng nói : Vì ngươi là tiểu thiếu gia Dương gia, với lại xem phân lượng của cô cô ngươi nên không đem ngươi giết chết ngay đương trường, đó là hạ thủ lưu tình lắm rồi. Chư vị đem hắn trói lại rồi treo lên ngọn cây, ta trở về thành một chuyến, đem chuyện này bẩm báo lên Thành chủ, nghe hắn chỉ thị, hiện trường không nên làm gì, phải bảo vệ thật tốt để cho người của Dương gia đến xem một chút.</w:t>
      </w:r>
    </w:p>
    <w:p>
      <w:pPr>
        <w:pStyle w:val="BodyText"/>
      </w:pPr>
      <w:r>
        <w:t xml:space="preserve">Vâng!</w:t>
      </w:r>
    </w:p>
    <w:p>
      <w:pPr>
        <w:pStyle w:val="BodyText"/>
      </w:pPr>
      <w:r>
        <w:t xml:space="preserve">Mấy tên thị vệ tay chân nhanh nhẹn mang Dương Kỳ buộc chặt trên cây, sau đó tuần tra trông chừng bốn phía chung quanh.</w:t>
      </w:r>
    </w:p>
    <w:p>
      <w:pPr>
        <w:pStyle w:val="BodyText"/>
      </w:pPr>
      <w:r>
        <w:t xml:space="preserve">Còn La Hồn với thân thể mặc khôi giáp hàn thiết nặng trên trăm cân, nhoáng lên, giống như chim ưng lướt đi trên không trung, hướng thành Yến Đô mà bay.</w:t>
      </w:r>
    </w:p>
    <w:p>
      <w:pPr>
        <w:pStyle w:val="BodyText"/>
      </w:pPr>
      <w:r>
        <w:t xml:space="preserve">Ầm!</w:t>
      </w:r>
    </w:p>
    <w:p>
      <w:pPr>
        <w:pStyle w:val="BodyText"/>
      </w:pPr>
      <w:r>
        <w:t xml:space="preserve">Đúng lúc này, trên thiên không trong thành có vô số sấm sét điên cuồng nổ vang, nổi lên một trận lôi vũ cuồng phong đang tiến dần lại nơi này. Đây là thời tiết đang mùa hè, khí hậu nóng bức nên lôi vũ thật nhiều.</w:t>
      </w:r>
    </w:p>
    <w:p>
      <w:pPr>
        <w:pStyle w:val="BodyText"/>
      </w:pPr>
      <w:r>
        <w:t xml:space="preserve">Từng đạo ngân xà xé rách màn đêm ở trên cao cao, cơn mưa lớn giống như thác nước trút xuống bên dưới.</w:t>
      </w:r>
    </w:p>
    <w:p>
      <w:pPr>
        <w:pStyle w:val="BodyText"/>
      </w:pPr>
      <w:r>
        <w:t xml:space="preserve">Này, mưa thật lớn cùng lôi điện sao lại nhiều đến thế.</w:t>
      </w:r>
    </w:p>
    <w:p>
      <w:pPr>
        <w:pStyle w:val="BodyText"/>
      </w:pPr>
      <w:r>
        <w:t xml:space="preserve">Một tên thị vệ đang trông chừng Dương Kỳ, nhìn mưa như thác đổ trút xuống, lại còn những tia chớp như ngân xà loạn vũ điên cuồng, khiến cả người hắn run lên một chút.</w:t>
      </w:r>
    </w:p>
    <w:p>
      <w:pPr>
        <w:pStyle w:val="BodyText"/>
      </w:pPr>
      <w:r>
        <w:t xml:space="preserve">Xoẹt…. xoạt !!!</w:t>
      </w:r>
    </w:p>
    <w:p>
      <w:pPr>
        <w:pStyle w:val="BodyText"/>
      </w:pPr>
      <w:r>
        <w:t xml:space="preserve">Đột nhiên, một đạo tia chớp bắn xuống nơi nào đó trong rừng cây, một gốc cổ thụ bị lôi điện bổ trúng, lập tức ngay tại trong cơn mưa tầm tả này phụt lên một đám lửa hừng hực đốt cháy, lôi điện ngân xà ở trong hơi nước xẹt qua lại, làm cho người ta nhìn thấy mà giật cả mình.</w:t>
      </w:r>
    </w:p>
    <w:p>
      <w:pPr>
        <w:pStyle w:val="BodyText"/>
      </w:pPr>
      <w:r>
        <w:t xml:space="preserve">Trốn dưới tàn cây sẽ bị sét đánh, chúng ta trước rời đi chỗ này rồi hẳn nói.</w:t>
      </w:r>
    </w:p>
    <w:p>
      <w:pPr>
        <w:pStyle w:val="BodyText"/>
      </w:pPr>
      <w:r>
        <w:t xml:space="preserve">Một tên thị vệ giật mình, tim đập thình thịch hô lên: Tựa hồ, lôi điện hôm nay có chút không tầm thường a, ta chưa bao giờ nhìn thấy qua nó lớn như vậy, chúng ta núp dưới tàn cây vạn nhất bị đánh trúng cũng không có chỗ để kiện cáo, có tin đồn rằng cho dù cao thủ Khí Tông cũng không thể chống đỡ được thiên lôi.</w:t>
      </w:r>
    </w:p>
    <w:p>
      <w:pPr>
        <w:pStyle w:val="BodyText"/>
      </w:pPr>
      <w:r>
        <w:t xml:space="preserve">Vậy, tên tiểu tử này làm sao bây giờ?</w:t>
      </w:r>
    </w:p>
    <w:p>
      <w:pPr>
        <w:pStyle w:val="BodyText"/>
      </w:pPr>
      <w:r>
        <w:t xml:space="preserve">Yên tâm đi, tên tiểu tử này đã bị phế võ công, bản thân lại bị trói treo trên cây, sao có thể bay đi được chứ?”</w:t>
      </w:r>
    </w:p>
    <w:p>
      <w:pPr>
        <w:pStyle w:val="BodyText"/>
      </w:pPr>
      <w:r>
        <w:t xml:space="preserve">Mấy tên thị vệ vội vàng bay vút ra khỏi khu rừng cây này.</w:t>
      </w:r>
    </w:p>
    <w:p>
      <w:pPr>
        <w:pStyle w:val="BodyText"/>
      </w:pPr>
      <w:r>
        <w:t xml:space="preserve">Bùm bùm … chát chát!</w:t>
      </w:r>
    </w:p>
    <w:p>
      <w:pPr>
        <w:pStyle w:val="BodyText"/>
      </w:pPr>
      <w:r>
        <w:t xml:space="preserve">Ngay khi bọn hắn vừa mới ra khỏi rừng cây, một đạo lôi điện cực kỳ sáng chói, hướng bên này mạnh mẽ giáng xuống, rơi đúng vị trí cổ thụ mà Dương Kỳ đang bị trói treo.</w:t>
      </w:r>
    </w:p>
    <w:p>
      <w:pPr>
        <w:pStyle w:val="BodyText"/>
      </w:pPr>
      <w:r>
        <w:t xml:space="preserve">Đúng lúc này, dòng điện lóe sáng xẹt qua toàn thân Dương Kỳ, cả người hắn phát ra một mùi vị khét lẹt.</w:t>
      </w:r>
    </w:p>
    <w:p>
      <w:pPr>
        <w:pStyle w:val="Compact"/>
      </w:pPr>
      <w:r>
        <w:br w:type="textWrapping"/>
      </w:r>
      <w:r>
        <w:br w:type="textWrapping"/>
      </w:r>
    </w:p>
    <w:p>
      <w:pPr>
        <w:pStyle w:val="Heading2"/>
      </w:pPr>
      <w:bookmarkStart w:id="24" w:name="chương-2-nhân-họa-đắc-phúc"/>
      <w:bookmarkEnd w:id="24"/>
      <w:r>
        <w:t xml:space="preserve">2. Chương 2: Nhân Họa Đắc Phúc</w:t>
      </w:r>
    </w:p>
    <w:p>
      <w:pPr>
        <w:pStyle w:val="Compact"/>
      </w:pPr>
      <w:r>
        <w:br w:type="textWrapping"/>
      </w:r>
      <w:r>
        <w:br w:type="textWrapping"/>
      </w:r>
    </w:p>
    <w:p>
      <w:pPr>
        <w:pStyle w:val="BodyText"/>
      </w:pPr>
      <w:r>
        <w:t xml:space="preserve">Dương Kỳ nản lòng thoái chí.</w:t>
      </w:r>
    </w:p>
    <w:p>
      <w:pPr>
        <w:pStyle w:val="BodyText"/>
      </w:pPr>
      <w:r>
        <w:t xml:space="preserve">Toàn bộ khí công tại khí hải đan điền đã bị một chưởng của La Hồn đánh cho phế đi, cả cuộc đời này cũng không có hy vọng phục hồi tu vi.</w:t>
      </w:r>
    </w:p>
    <w:p>
      <w:pPr>
        <w:pStyle w:val="BodyText"/>
      </w:pPr>
      <w:r>
        <w:t xml:space="preserve">Nhưng mà, hắn trăm triệu lần không nghĩ tới, bản thân mình lại bị sét đánh.</w:t>
      </w:r>
    </w:p>
    <w:p>
      <w:pPr>
        <w:pStyle w:val="BodyText"/>
      </w:pPr>
      <w:r>
        <w:t xml:space="preserve">Một tiếng nổ chóe mắt, uy thế của dòng điện xé rách không khí đó làm người ta hít thở không thông, khiến cho hai mắt của nhắm lại.</w:t>
      </w:r>
    </w:p>
    <w:p>
      <w:pPr>
        <w:pStyle w:val="BodyText"/>
      </w:pPr>
      <w:r>
        <w:t xml:space="preserve">“Đã chết rồi sao? A, mà chết cũng tốt, cuộc đời nửa sống nửa chết này về sau làm cho người ta nhạo báng thêm mà thôi”</w:t>
      </w:r>
    </w:p>
    <w:p>
      <w:pPr>
        <w:pStyle w:val="BodyText"/>
      </w:pPr>
      <w:r>
        <w:t xml:space="preserve">Nhưng, những tia chớp vẫn điên cuồng tiến vào thân thể hắn, làm hắn cảm giác được sự đau nhói cùng đau khổ từ trước đến này chưa từng hiện hữu, tựa hồ hàng ngàn vạn tiểu đao cắt nát da thịt hắn, gặm xương cốt của hắn.</w:t>
      </w:r>
    </w:p>
    <w:p>
      <w:pPr>
        <w:pStyle w:val="BodyText"/>
      </w:pPr>
      <w:r>
        <w:t xml:space="preserve">Bất quá, hắn vẫn chưa có chết, tia chớp kia biến thành một cổ lực lượng cuồng bạo chạy khắp toàn thân da thịt hắn, len lõi đánh sâu qua khe hở, kinh mạch, cuối cùng mạnh mẽ biến thành một vùng nước xoáy, tụ tập ở chỗ sâu nhất tại đan điền khí hải của hắn.</w:t>
      </w:r>
    </w:p>
    <w:p>
      <w:pPr>
        <w:pStyle w:val="BodyText"/>
      </w:pPr>
      <w:r>
        <w:t xml:space="preserve">Vốn, đan điền khí hải đã bị tổn hại, nhưng đột nhiên xảy ra biến hóa kỳ quái, dòng điện vòng xoáy tại trong đan điền như một đầu cự Tượng (voi lớn) cuồng bạo, phiên giang đảo hải, mà cự Tượng này tựa hồ giống như long tạo thành cảnh tượng ‘sông cuộn biển gầm’.</w:t>
      </w:r>
    </w:p>
    <w:p>
      <w:pPr>
        <w:pStyle w:val="BodyText"/>
      </w:pPr>
      <w:r>
        <w:t xml:space="preserve">Nếu như lúc này có người ánh mắt inh, thì có thể thấy được một đầu cự Tượng bằng lôi điện ở tại trong đan điền đã bị tổn hại của Dương Kỳ đang hí vang thật dài.</w:t>
      </w:r>
    </w:p>
    <w:p>
      <w:pPr>
        <w:pStyle w:val="BodyText"/>
      </w:pPr>
      <w:r>
        <w:t xml:space="preserve">Ông!</w:t>
      </w:r>
    </w:p>
    <w:p>
      <w:pPr>
        <w:pStyle w:val="BodyText"/>
      </w:pPr>
      <w:r>
        <w:t xml:space="preserve">Tia chớp vẫn cứ tiếp tục giáng xuống, cây đại thụ bị thiêu đốt hừng hực.</w:t>
      </w:r>
    </w:p>
    <w:p>
      <w:pPr>
        <w:pStyle w:val="BodyText"/>
      </w:pPr>
      <w:r>
        <w:t xml:space="preserve">Cuối cùng, Dương Kỳ thấy được ở chỗ tia chớp nơi xa xa trên trời cao kia, như có một hình hài nhỏ nhắn màu vàng đột nhiên bay vào mi tâm của mình, sau đó ý thức bản thân liền sinh ra nổ mạnh, hoàn toàn ngất đi.</w:t>
      </w:r>
    </w:p>
    <w:p>
      <w:pPr>
        <w:pStyle w:val="BodyText"/>
      </w:pPr>
      <w:r>
        <w:t xml:space="preserve">“Làm sao bây giờ?”</w:t>
      </w:r>
    </w:p>
    <w:p>
      <w:pPr>
        <w:pStyle w:val="BodyText"/>
      </w:pPr>
      <w:r>
        <w:t xml:space="preserve">Cùng lúc đó, mấy gã thị vệ ở bên ngoài rừng cây đều há hốc trợn tròn con mắt. Bọn họ nhìn thấy một màn lôi đình ở trên bầu trời liên tục giáng xuống tới tấp, vừa lúc đánh lên cây đại thụ đang treo Dương Kỳ, liền đó thì tiểu tử kia bị đánh thành đen thui, dìm vào trong vũng nước bùn, hình như đã chết rồi.</w:t>
      </w:r>
    </w:p>
    <w:p>
      <w:pPr>
        <w:pStyle w:val="BodyText"/>
      </w:pPr>
      <w:r>
        <w:t xml:space="preserve">“Hắn đã bị sét đánh, nên cũng không liên quan gì đến chúng ta”</w:t>
      </w:r>
    </w:p>
    <w:p>
      <w:pPr>
        <w:pStyle w:val="BodyText"/>
      </w:pPr>
      <w:r>
        <w:t xml:space="preserve">Lập tức, một tên thị vệ kêu toáng lên: “Ngươi, nhanh nhanh chạy về thành báo cho La Hồn đại nhân biết, tên tiểu tử này mặc dù chết đi nhưng vẫn chưa hết tội, nhưng dù sao hắn cũng là người của hào môn Dương gia, cứ như vậy chết đi nếu không xử lý thích đáng mà nói … sẽ khiến cho thành Yến Đô rung chuyển một hồi.</w:t>
      </w:r>
    </w:p>
    <w:p>
      <w:pPr>
        <w:pStyle w:val="BodyText"/>
      </w:pPr>
      <w:r>
        <w:t xml:space="preserve">Ngay lập tức, một tên thị vệ chạy nhanh như điện, như liệt mã.</w:t>
      </w:r>
    </w:p>
    <w:p>
      <w:pPr>
        <w:pStyle w:val="BodyText"/>
      </w:pPr>
      <w:r>
        <w:t xml:space="preserve">Nhưng, hắn vừa mới chạy đi được khoảng một dặm liền nhìn thấy được hình dáng cự nhân như pho tượng sắt cứng rắn đã quay trở lại.</w:t>
      </w:r>
    </w:p>
    <w:p>
      <w:pPr>
        <w:pStyle w:val="BodyText"/>
      </w:pPr>
      <w:r>
        <w:t xml:space="preserve">“La Hồn đại nhân”</w:t>
      </w:r>
    </w:p>
    <w:p>
      <w:pPr>
        <w:pStyle w:val="BodyText"/>
      </w:pPr>
      <w:r>
        <w:t xml:space="preserve">Gã thị vệ này bị hù dọa vả cả mồ hôi hột, khi đã nhìn thấy rõ ràng, lập tức phủ phục quỳ gối xuống bùn nước.</w:t>
      </w:r>
    </w:p>
    <w:p>
      <w:pPr>
        <w:pStyle w:val="BodyText"/>
      </w:pPr>
      <w:r>
        <w:t xml:space="preserve">“Cư nhiên lại bị lôi điện đánh trúng …”</w:t>
      </w:r>
    </w:p>
    <w:p>
      <w:pPr>
        <w:pStyle w:val="BodyText"/>
      </w:pPr>
      <w:r>
        <w:t xml:space="preserve">La Hồn giống như cự thú bằng sắt bước tới trước mặt Dương Kỳ, vung lên một trảo, một cổ khí lưu thẩm thấu tiến vào bên trong thân thể của hắn, nhưng lại không phát hiện được gì, mà chỉ nhìn thấy khí hải, kinh mạch đều bị tàn phá, thân thể cháy khét lẹt.</w:t>
      </w:r>
    </w:p>
    <w:p>
      <w:pPr>
        <w:pStyle w:val="BodyText"/>
      </w:pPr>
      <w:r>
        <w:t xml:space="preserve">Hắn … thân thể hắn đã bị sét đánh thương tổn rất nghiêm trọng, toàn bộ khí hải, kinh mạch đều đã bị phế bỏ, bất quá vẫn còn chưa chết.</w:t>
      </w:r>
    </w:p>
    <w:p>
      <w:pPr>
        <w:pStyle w:val="BodyText"/>
      </w:pPr>
      <w:r>
        <w:t xml:space="preserve">Phải không?</w:t>
      </w:r>
    </w:p>
    <w:p>
      <w:pPr>
        <w:pStyle w:val="BodyText"/>
      </w:pPr>
      <w:r>
        <w:t xml:space="preserve">Ngay thời điểm La Hồn đang còn kiểm tra thân thể Dương Kỳ, thì ở phía sau một đám nam tử vận cẩm y hoa phục đi tới, hiển nhiên là nhân vật có địa vị cực cao ở Yến Đô thành, trong số đó có một nhân vật với mái tóc trắng xóa, tựa như là quản gia đang nhìn Dương Kỳ từ đằng xa, gật gật đầu, nói.</w:t>
      </w:r>
    </w:p>
    <w:p>
      <w:pPr>
        <w:pStyle w:val="BodyText"/>
      </w:pPr>
      <w:r>
        <w:t xml:space="preserve">“Đã thế rồi, vậy cũng không nhất thiết bắt ép tra hỏi tên tiểu tử này nữa, tránh phiền toái khi giết chết, đem hắn trục xuất khỏi Dương gia, đồng thời truyền khẩu dụ Thành thành, tên tiểu tử này đã trộm cắp Phục Long đan, Dương gia cho dù táng gia bại sản cũng phải bồi thường tổn thất này.</w:t>
      </w:r>
    </w:p>
    <w:p>
      <w:pPr>
        <w:pStyle w:val="BodyText"/>
      </w:pPr>
      <w:r>
        <w:t xml:space="preserve">Vâng!</w:t>
      </w:r>
    </w:p>
    <w:p>
      <w:pPr>
        <w:pStyle w:val="BodyText"/>
      </w:pPr>
      <w:r>
        <w:t xml:space="preserve">Mấy tên thị vệ bắt Dương Kỳ lại, một đường hướng thành Yến Đô chạy đi.</w:t>
      </w:r>
    </w:p>
    <w:p>
      <w:pPr>
        <w:pStyle w:val="BodyText"/>
      </w:pPr>
      <w:r>
        <w:t xml:space="preserve">Hừng đông ló dạng, vậy là một đêm đã qua đi.</w:t>
      </w:r>
    </w:p>
    <w:p>
      <w:pPr>
        <w:pStyle w:val="BodyText"/>
      </w:pPr>
      <w:r>
        <w:t xml:space="preserve">Cuồng lưu bạo vũ trong đêm qua cũng không biết tàn phá bao nhiêu súc vật cùng cây cối, thậm chỉ cả hồng thủy Yến Giang Đô cuồn cuồn ở bên ngoài thành cũng tăng vọt lên, bất quá hiện tại ánh mặt trời chói chan treo trên cao cũng đã biểu hiện cái nóng cháy ở khí tiết giữa hè.</w:t>
      </w:r>
    </w:p>
    <w:p>
      <w:pPr>
        <w:pStyle w:val="BodyText"/>
      </w:pPr>
      <w:r>
        <w:t xml:space="preserve">Dương gia - một trong hào môn thế gia tại Yến Đô thành.</w:t>
      </w:r>
    </w:p>
    <w:p>
      <w:pPr>
        <w:pStyle w:val="BodyText"/>
      </w:pPr>
      <w:r>
        <w:t xml:space="preserve">Vào giờ khác này, không khí tại Dương gia vô cùng khẩn trương, rất nhiều người hầu đi lui đi tới rất vội vàng, ánh mắt của một số thị vệ cũng cảnh giác hẳn lên, một đám nha hoàn và thị nữ già cả đều đều tụ họp lại ở một góc vắng vẻ xôn xao bàn luận gì đó.</w:t>
      </w:r>
    </w:p>
    <w:p>
      <w:pPr>
        <w:pStyle w:val="BodyText"/>
      </w:pPr>
      <w:r>
        <w:t xml:space="preserve">“Dương gia chúng ta đã xảy ra đại sự rồi! Các ngươi có biết hay không? Nghe nói, tối hôm qua tiểu nhi tử của gia chủ Dương Chiến – Dương Kỳ đã chạy đến phủ đệ Thành chủ trộm đi bảo bối, bị đánh gần chết, phế bỏ khí công, hơn nữa còn trói treo trên ngọn cây, lại bị sét đánh cho gần chết, đến tối hôm qua mới mang trở về, hiện tại đang hấp hối nằm liệt giường, tùy thời tắt thở bất cứ lúc nào!”</w:t>
      </w:r>
    </w:p>
    <w:p>
      <w:pPr>
        <w:pStyle w:val="BodyText"/>
      </w:pPr>
      <w:r>
        <w:t xml:space="preserve">Một lão hầu gái với cái miệng sắc bén thuật lại sinh động như đã chứng kiến, mặc dù giọng nói hạ tới mức thấp nhất, nhưng trong lòng cũng không kềm nén được một chút hả hê.</w:t>
      </w:r>
    </w:p>
    <w:p>
      <w:pPr>
        <w:pStyle w:val="BodyText"/>
      </w:pPr>
      <w:r>
        <w:t xml:space="preserve">“Đúng vậy, hơn nữa phủ Thành chủ cũng đã xác minh và đưa ra tối hậu thư, trong vòng ba ngày, buộc Dương gia phải bồi thường tổn thất bảo bối đã bị trộm cắp, cho dù như vậy, Dương gia phải tổn thất ít nhất là cũng hơn phân nửa sản nghiệp!”</w:t>
      </w:r>
    </w:p>
    <w:p>
      <w:pPr>
        <w:pStyle w:val="BodyText"/>
      </w:pPr>
      <w:r>
        <w:t xml:space="preserve">Một người hầu có vẻ chững chạc lo lắng nói.</w:t>
      </w:r>
    </w:p>
    <w:p>
      <w:pPr>
        <w:pStyle w:val="BodyText"/>
      </w:pPr>
      <w:r>
        <w:t xml:space="preserve">Nhất thời, rất nhiều nha hoàn cùng người hầu lớn tuổi cũng đều phát thoại rôm rả, giống như bệnh ôn dịch đang bộc phát vậy: “Tổn thất hơn phân nửa sản nghiệp? Vậy, không phải Dương gia muốn suy sụp hay sao?”</w:t>
      </w:r>
    </w:p>
    <w:p>
      <w:pPr>
        <w:pStyle w:val="BodyText"/>
      </w:pPr>
      <w:r>
        <w:t xml:space="preserve">"Đây là một đao cắt thịt a. . . . ."</w:t>
      </w:r>
    </w:p>
    <w:p>
      <w:pPr>
        <w:pStyle w:val="BodyText"/>
      </w:pPr>
      <w:r>
        <w:t xml:space="preserve">Nhất là ở bên trong Yến Đô thành này còn có: Trần, Vương, Lý, Hồng … điều là những gia tộc giàu có, sớm đã đối với Dương gia chúng ta không vừa mắt, nhất định sẽ ném đá xuống giếng”</w:t>
      </w:r>
    </w:p>
    <w:p>
      <w:pPr>
        <w:pStyle w:val="BodyText"/>
      </w:pPr>
      <w:r>
        <w:t xml:space="preserve">Nghĩ một chút đi, Dương gia lần này gây phiền toái lớn như vậy, mà cái tên quần áo lụa là Dương Kỳ không đầu óc kia, gây ra đại họa di thiên như vậy, hắc hắc, ta xem ngay cả vị trí gia chủ của phụ thân Dương Chiến hắn cũng ngồi không yên rồi”</w:t>
      </w:r>
    </w:p>
    <w:p>
      <w:pPr>
        <w:pStyle w:val="BodyText"/>
      </w:pPr>
      <w:r>
        <w:t xml:space="preserve">“Hôm nay, ta nghe người quen ở phủ Thành chủ nói rằng, tên Dương Kỳ kia chạy đi trộm cắp bảo bối là vì một nữ nhân nào đó”</w:t>
      </w:r>
    </w:p>
    <w:p>
      <w:pPr>
        <w:pStyle w:val="BodyText"/>
      </w:pPr>
      <w:r>
        <w:t xml:space="preserve">“Kháo, đúng là quần áo lụa là, mần tai họa, là yêu tinh hại người”</w:t>
      </w:r>
    </w:p>
    <w:p>
      <w:pPr>
        <w:pStyle w:val="BodyText"/>
      </w:pPr>
      <w:r>
        <w:t xml:space="preserve">Một người hầu âm thầm mắng: “Khí công đã bị phế đi, từ nay về sau đều không thể có võ công, cho dù hắn như thế nào cũng chỉ là người tàn phế thôi”</w:t>
      </w:r>
    </w:p>
    <w:p>
      <w:pPr>
        <w:pStyle w:val="BodyText"/>
      </w:pPr>
      <w:r>
        <w:t xml:space="preserve">Trong đám người hầu này, có người có chút hả hê, có người lo lắng cho tương lai của Dương gia, cũng có người chua choa nguyền rủa Dương Kỳ.</w:t>
      </w:r>
    </w:p>
    <w:p>
      <w:pPr>
        <w:pStyle w:val="BodyText"/>
      </w:pPr>
      <w:r>
        <w:t xml:space="preserve">Lúc này, ở trong một đình viện, đi qua chín cái hành lang gấp khúc như mê cung, trong phòng nghị sự rộng rãi, một nam tử dáng người cao lớn, ngôi ngô, thân mặc cẩm y đứng ở trung ương, nghe hồi báo.</w:t>
      </w:r>
    </w:p>
    <w:p>
      <w:pPr>
        <w:pStyle w:val="BodyText"/>
      </w:pPr>
      <w:r>
        <w:t xml:space="preserve">“Lão gia, tánh mạng thiếu gia Dương Kỳ đã được bảo đảm, bất quá phần lớn toàn thân bị sét đánh hỏng, kinh mạch trong cơ thể bị tổn hại, khí hải bị phá vỡ, toàn bộ võ công bị hủy, từ này về sau chỉ trở thành người tàn phế mà thôi”</w:t>
      </w:r>
    </w:p>
    <w:p>
      <w:pPr>
        <w:pStyle w:val="BodyText"/>
      </w:pPr>
      <w:r>
        <w:t xml:space="preserve">Một người quản gia mang theo y sư đến bên cạnh chậm rãi hồi báo.</w:t>
      </w:r>
    </w:p>
    <w:p>
      <w:pPr>
        <w:pStyle w:val="BodyText"/>
      </w:pPr>
      <w:r>
        <w:t xml:space="preserve">“Toàn bộ võ công bị phế, khí hải bị hủy!”</w:t>
      </w:r>
    </w:p>
    <w:p>
      <w:pPr>
        <w:pStyle w:val="BodyText"/>
      </w:pPr>
      <w:r>
        <w:t xml:space="preserve">Dương Chiến trong miệng cứ lẩm nhẩm lại hai câu nói này.</w:t>
      </w:r>
    </w:p>
    <w:p>
      <w:pPr>
        <w:pStyle w:val="BodyText"/>
      </w:pPr>
      <w:r>
        <w:t xml:space="preserve">Phanh!</w:t>
      </w:r>
    </w:p>
    <w:p>
      <w:pPr>
        <w:pStyle w:val="BodyText"/>
      </w:pPr>
      <w:r>
        <w:t xml:space="preserve">Cự chưởng chụp xuống, một cái bàn bằng thiết mộc bị vỡ nát hoàn toàn.</w:t>
      </w:r>
    </w:p>
    <w:p>
      <w:pPr>
        <w:pStyle w:val="BodyText"/>
      </w:pPr>
      <w:r>
        <w:t xml:space="preserve">Những mảnh gỗ vụn kia điên cuồng xoay tròn, ô ô ô ô gào thét như quỷ khóc bắn ra bên ngoài, rơi rụng trên mặt đất.</w:t>
      </w:r>
    </w:p>
    <w:p>
      <w:pPr>
        <w:pStyle w:val="BodyText"/>
      </w:pPr>
      <w:r>
        <w:t xml:space="preserve">“Mất Phục Long đan! Dương gia chúng ta có thể bồi thường, tại sao lại muốn phế bỏ khí công của nhi tử ta? Cho dù đánh gãy tay chân của hắn cũng có thể, nhưng phế đi võ công, vậy cả đời này cũng không thể ngưng tụ khí công rồi, đứt tay đứt chân thì dùng khí công chữa trị, rồi cũng trở thành cao thủ”</w:t>
      </w:r>
    </w:p>
    <w:p>
      <w:pPr>
        <w:pStyle w:val="BodyText"/>
      </w:pPr>
      <w:r>
        <w:t xml:space="preserve">Dương Chiến vẻ giận dữ không kềm nén được.</w:t>
      </w:r>
    </w:p>
    <w:p>
      <w:pPr>
        <w:pStyle w:val="BodyText"/>
      </w:pPr>
      <w:r>
        <w:t xml:space="preserve">“Lão gia, chuyện cho tới bây giờ đã không còn cách nào rồi”</w:t>
      </w:r>
    </w:p>
    <w:p>
      <w:pPr>
        <w:pStyle w:val="BodyText"/>
      </w:pPr>
      <w:r>
        <w:t xml:space="preserve">Lão quản gia tên Dương Tài khom người nói: “Hiện tại chuyện phiền phức nhất chính là việc Dương gia ta bồi thường tổn thất cho Phục Long đan, cho dù là vậy cũng muốn mất đi một nửa sản nghiệp của chúng ta! Chỉ sợ một số nguyên lão trong gia tộc sẽ không đáp ứng chuyện này, thừa cơ hội này để đoạt quyền!”</w:t>
      </w:r>
    </w:p>
    <w:p>
      <w:pPr>
        <w:pStyle w:val="BodyText"/>
      </w:pPr>
      <w:r>
        <w:t xml:space="preserve">“Hừ! Dương Chiến ta có được vị trí gia chủ như bây giờ? Cũng bởi vì có được một thân khí công. Trên đời này không phải ai giao thiệp rộng rãi, liên hợp lại là có thể thắng lợi, cuối cùng chỉ là xem thực lực của ai cường đại hơn mà thôi!”</w:t>
      </w:r>
    </w:p>
    <w:p>
      <w:pPr>
        <w:pStyle w:val="BodyText"/>
      </w:pPr>
      <w:r>
        <w:t xml:space="preserve">Dương Chiến hừ lạnh một tiếng: “Ngươi đi ra ngoài báo cho các nguyên lão gia tộc biết, ba ngày sau, gia tộc tiến hành tổ chức hội nghị thương lượng chuyện này, phải làm sao cho phải. Không phải phủ Thành chủ cho thời hạn một tháng sao, vậy còn có thể từ từ tìm giải pháp”</w:t>
      </w:r>
    </w:p>
    <w:p>
      <w:pPr>
        <w:pStyle w:val="BodyText"/>
      </w:pPr>
      <w:r>
        <w:t xml:space="preserve">Vâng!</w:t>
      </w:r>
    </w:p>
    <w:p>
      <w:pPr>
        <w:pStyle w:val="BodyText"/>
      </w:pPr>
      <w:r>
        <w:t xml:space="preserve">Lão quản gia vừa đi ra ngoài, rồi dừng lại: “Vậy Thiếu gia Dương Kỳ phải làm gì bây giờ? Lần này gây ra chuyện lớn như vậy, chắc chắn các nguyên lão gia tộc sẽ không bỏ qua cho hắn đâu”</w:t>
      </w:r>
    </w:p>
    <w:p>
      <w:pPr>
        <w:pStyle w:val="BodyText"/>
      </w:pPr>
      <w:r>
        <w:t xml:space="preserve">“Võ công của hắn đã bị hủy đi, với lại thân thể còn bị sét đánh cho tàn phế, ngay cả Thành chủ Yến Đô thành cũng không truy cứu, thì đám nguyên lão kia còn muốn đối với hắn như thế nào nữa? Chẳng lẽ muốn giết nhi tử của ta sao?”</w:t>
      </w:r>
    </w:p>
    <w:p>
      <w:pPr>
        <w:pStyle w:val="BodyText"/>
      </w:pPr>
      <w:r>
        <w:t xml:space="preserve">Dương Chiến cả giận nói: “Ai giám lên tiếng đối phó với con ta, ta nhất định sẽ từ bỏ giá nào. Còn có, ta viết một lá thư, lập tức đưa hắn đến cô cô hắn ở tại học viện”</w:t>
      </w:r>
    </w:p>
    <w:p>
      <w:pPr>
        <w:pStyle w:val="BodyText"/>
      </w:pPr>
      <w:r>
        <w:t xml:space="preserve">“A? Ta như thế nào lại quên mất, còn có đại tiểu thư nữa?”</w:t>
      </w:r>
    </w:p>
    <w:p>
      <w:pPr>
        <w:pStyle w:val="BodyText"/>
      </w:pPr>
      <w:r>
        <w:t xml:space="preserve">Ánh mắt lão quản gia sáng lên.</w:t>
      </w:r>
    </w:p>
    <w:p>
      <w:pPr>
        <w:pStyle w:val="BodyText"/>
      </w:pPr>
      <w:r>
        <w:t xml:space="preserve">Đại tiểu thư trong miệng của hắn chính là nghĩa muội Dương Chiến, cô cô của Dương Kỳ, là môn phái Cự Vô Phách đệ nhất trên đại lục Phong Nhiêu, là nữ đệ tử Thiên Vị học viện, thân phận không phải tầm thường, nhưng mà đã rời khỏi Dương gia hơn mười năm trước, bởi vì tư chất bất phàm nên từ nhỏ đã được một vị trưởng lão của Thiên Vị học viện mang đi tu hành.</w:t>
      </w:r>
    </w:p>
    <w:p>
      <w:pPr>
        <w:pStyle w:val="BodyText"/>
      </w:pPr>
      <w:r>
        <w:t xml:space="preserve">“Hiện tại thương thế của Kỳ nhi sao rồi? Khoảng bao lâu nữa mới tỉnh lại?”</w:t>
      </w:r>
    </w:p>
    <w:p>
      <w:pPr>
        <w:pStyle w:val="BodyText"/>
      </w:pPr>
      <w:r>
        <w:t xml:space="preserve">Dương Chiên hỏi: “Thảo thần y, y thuật của ngươi nổi tiếng khắp thành Yến Đô, nhất định sẽ trị liệu thương thế tốt cho hắn chứ”</w:t>
      </w:r>
    </w:p>
    <w:p>
      <w:pPr>
        <w:pStyle w:val="BodyText"/>
      </w:pPr>
      <w:r>
        <w:t xml:space="preserve">Một vị y sư ở bên cạnh lão quản gia liền lập tức nói: “Ta đã bôi thuốc dán ở bên ngoài da của hắn, với lại thông qua khí công thúc đẩy, ít ngày nữa hắn có thể khỏi hẳn, nội tạng cũng không có tổn hại gì, điều duy nhất chính là toàn bộ kinh mạch đã bị phế đi, khí hải tan vỡ, từ này về sau không thể tu hành được nữa rồi”</w:t>
      </w:r>
    </w:p>
    <w:p>
      <w:pPr>
        <w:pStyle w:val="BodyText"/>
      </w:pPr>
      <w:r>
        <w:t xml:space="preserve">“Thưởng cho Thảo thần y mười miếng Tụ Khí đan”</w:t>
      </w:r>
    </w:p>
    <w:p>
      <w:pPr>
        <w:pStyle w:val="BodyText"/>
      </w:pPr>
      <w:r>
        <w:t xml:space="preserve">Dương Chiến phất phất tay nói, “Đợi Kỳ nhi tỉnh lại, dẫn hắn tới gặp ta”</w:t>
      </w:r>
    </w:p>
    <w:p>
      <w:pPr>
        <w:pStyle w:val="BodyText"/>
      </w:pPr>
      <w:r>
        <w:t xml:space="preserve">“Tụ Khí đan” là tiền tệ thông dụng nhất trên Phong Nhiêu đại lục, nếu như một tu luyện giả khí công phục dụng khí đan, có thể ngưng tụ chân khí rất nhanh, đánh sâu vào bình cảnh, tẩm bổ kinh mạch, mở rộng khí hải.</w:t>
      </w:r>
    </w:p>
    <w:p>
      <w:pPr>
        <w:pStyle w:val="BodyText"/>
      </w:pPr>
      <w:r>
        <w:t xml:space="preserve">Vâng!</w:t>
      </w:r>
    </w:p>
    <w:p>
      <w:pPr>
        <w:pStyle w:val="BodyText"/>
      </w:pPr>
      <w:r>
        <w:t xml:space="preserve">Lão quản gia cùng với y sư cùng nhau đi ra ngoài.</w:t>
      </w:r>
    </w:p>
    <w:p>
      <w:pPr>
        <w:pStyle w:val="BodyText"/>
      </w:pPr>
      <w:r>
        <w:t xml:space="preserve">“Kỳ nhi, mẫu thân ngươi đã mất sớm, bây giờ lại gặp phải xui xẻo như vậy, ta nhất định sẽ nghĩ mọi biện pháp trợ giúp ngươi khôi phục lại khí hải, một lần nữa tu hành, trên cái thế giới này, không thể không có thực lực a…”</w:t>
      </w:r>
    </w:p>
    <w:p>
      <w:pPr>
        <w:pStyle w:val="BodyText"/>
      </w:pPr>
      <w:r>
        <w:t xml:space="preserve">Dương Chiến nắm chặt hai bàn tay lại.</w:t>
      </w:r>
    </w:p>
    <w:p>
      <w:pPr>
        <w:pStyle w:val="BodyText"/>
      </w:pPr>
      <w:r>
        <w:t xml:space="preserve">Một đình viện ở chỗ sâu nhất Dương gia, bên trong một căn phòng, Dương Kỳ đã tỉnh lại, nhưng hắn vẫn lẳng lặng nằm ở trên giường.</w:t>
      </w:r>
    </w:p>
    <w:p>
      <w:pPr>
        <w:pStyle w:val="BodyText"/>
      </w:pPr>
      <w:r>
        <w:t xml:space="preserve">Căn phòng được lót thảm đỏ tinh mỹ, bức họa cổ danh quý, lư trầm hình rùa cỡi hạc làm bằng đồng quý hiếm, khí tức giàu có đến bức người.</w:t>
      </w:r>
    </w:p>
    <w:p>
      <w:pPr>
        <w:pStyle w:val="BodyText"/>
      </w:pPr>
      <w:r>
        <w:t xml:space="preserve">Thời tiết ở bên ngoài nóng bỏng, nhưng lại ở quanh căn phòng hắn dĩ nhiên gió mát phơ phất, cũng bởi vì trước mặt căn phòng là một hồ nước khá lớn, đám sương khói lượn lờ trên mặt nước, bên cạnh hồ là hàng cây đại thụ phủ bóng râm thoáng mát, ngoài ra trong phòng còn có bốn khối băng cực lớn dùng để tản nhiệt, còn có một ít tiểu nha đầu tuổi chừng mười một mười hai hầu hạ, hiện cái đầu buồn ngủ đang gật gật giống như gà mổ thóc.</w:t>
      </w:r>
    </w:p>
    <w:p>
      <w:pPr>
        <w:pStyle w:val="BodyText"/>
      </w:pPr>
      <w:r>
        <w:t xml:space="preserve">Toàn thân Dương Kỳ đã không còn đau đớn, hắn đang xem xem những biến hóa mà lôi điện mang đến ình, hai mắt khép lại liền thấy một con lôi Tượng (voi bằng lôi điện) to bằng nắm tay, đang chạy quanh tại bên trong đan điền khí hải của mình, nếu như bên ngoài có biến hóa tác động nào, lập tức lôi Tượng này thu nhỏ lại, biến thành những điểm nhỏ li ti.</w:t>
      </w:r>
    </w:p>
    <w:p>
      <w:pPr>
        <w:pStyle w:val="BodyText"/>
      </w:pPr>
      <w:r>
        <w:t xml:space="preserve">Đây cũng chính là nguyên nhân, khiến nhiều cao thủ dùng khí công xâm nhập vào bên trong cơ thể hắn, cũng không cách nào cảm giác được sự khác thường.</w:t>
      </w:r>
    </w:p>
    <w:p>
      <w:pPr>
        <w:pStyle w:val="BodyText"/>
      </w:pPr>
      <w:r>
        <w:t xml:space="preserve">Đầu lôi Tượng này ẩn chứa lực lượng mang tính hủy diệt, Dương Kỳ cảm giác được, nếu như từ bên trong cơ thể xông ra bên ngoài, cơ hồ đem cả phủ đệ hủy diệt hoàn toàn.</w:t>
      </w:r>
    </w:p>
    <w:p>
      <w:pPr>
        <w:pStyle w:val="BodyText"/>
      </w:pPr>
      <w:r>
        <w:t xml:space="preserve">Tại sao bản thân chính mình bị sét đánh mà không chết, ngược lại lôi điện tràn vào thân thể liền biến thành cự Tượng? Dương Kỳ cũng không có cách nào hiểu được.</w:t>
      </w:r>
    </w:p>
    <w:p>
      <w:pPr>
        <w:pStyle w:val="BodyText"/>
      </w:pPr>
      <w:r>
        <w:t xml:space="preserve">Có điều, mỗi lần Dương Kỳ chỉ cần thử vận khí thì ngay lập tức tại chỗ sâu nhất ở mi tâm của mình sẽ hiện ra một hình nhân nhỏ nhắn toàn thân tỏa ra kim quang.</w:t>
      </w:r>
    </w:p>
    <w:p>
      <w:pPr>
        <w:pStyle w:val="BodyText"/>
      </w:pPr>
      <w:r>
        <w:t xml:space="preserve">Hình nhân nhỏ bé này lại phát ra âm thanh tựa như đại hồng chung, chấn cho óc của hắn kêu lên ong ong, nhưng lại không làm cho người khác nghe được, đây thuần túy là chuyển động của sóng tinh thần.</w:t>
      </w:r>
    </w:p>
    <w:p>
      <w:pPr>
        <w:pStyle w:val="BodyText"/>
      </w:pPr>
      <w:r>
        <w:t xml:space="preserve">Thanh âm đúng là có tám chữ.</w:t>
      </w:r>
    </w:p>
    <w:p>
      <w:pPr>
        <w:pStyle w:val="Compact"/>
      </w:pPr>
      <w:r>
        <w:t xml:space="preserve">"Phá rồi lại lập, vô địch thiên hạ!"</w:t>
      </w:r>
      <w:r>
        <w:br w:type="textWrapping"/>
      </w:r>
      <w:r>
        <w:br w:type="textWrapping"/>
      </w:r>
    </w:p>
    <w:p>
      <w:pPr>
        <w:pStyle w:val="Heading2"/>
      </w:pPr>
      <w:bookmarkStart w:id="25" w:name="chương-3-thần-tượng-trấn-ngục-kính"/>
      <w:bookmarkEnd w:id="25"/>
      <w:r>
        <w:t xml:space="preserve">3. Chương 3: Thần Tượng Trấn Ngục Kính</w:t>
      </w:r>
    </w:p>
    <w:p>
      <w:pPr>
        <w:pStyle w:val="Compact"/>
      </w:pPr>
      <w:r>
        <w:br w:type="textWrapping"/>
      </w:r>
      <w:r>
        <w:br w:type="textWrapping"/>
      </w:r>
    </w:p>
    <w:p>
      <w:pPr>
        <w:pStyle w:val="BodyText"/>
      </w:pPr>
      <w:r>
        <w:t xml:space="preserve">- Phá rồi lại lập, vô địch thiên hạ...</w:t>
      </w:r>
    </w:p>
    <w:p>
      <w:pPr>
        <w:pStyle w:val="BodyText"/>
      </w:pPr>
      <w:r>
        <w:t xml:space="preserve">Người nhỏ bé màu vàng ngay tại giữa trong mi tâm không ngừng nhắc đi nhắc lại tám chữ này, Dương Kỳ cũng chầm chậm dùng ý niệm câu thông với người nhỏ bé màu vàng này.</w:t>
      </w:r>
    </w:p>
    <w:p>
      <w:pPr>
        <w:pStyle w:val="BodyText"/>
      </w:pPr>
      <w:r>
        <w:t xml:space="preserve">Người nhỏ bé màu vàng từ trong sấm sét tiến vào mi tâm của hắn, giống như một thần linh ký thác. Điều này gây cho Dương Kỳ cảm giác hắn thật là thần bí, mênh mông, không thể kháng cự.</w:t>
      </w:r>
    </w:p>
    <w:p>
      <w:pPr>
        <w:pStyle w:val="BodyText"/>
      </w:pPr>
      <w:r>
        <w:t xml:space="preserve">Đây tuyệt đối là một cao thủ vô địch! Là một tồn tại rất mạnh mẽ!</w:t>
      </w:r>
    </w:p>
    <w:p>
      <w:pPr>
        <w:pStyle w:val="BodyText"/>
      </w:pPr>
      <w:r>
        <w:t xml:space="preserve">Thậm chí hắn đã từng gặp qua Thành chủ thành Yến Đô, đây chính là cao thủ đã tu luyện khí công đến "tầng thứ chín", trở thành Khí Tông, trong tay nắm giữ binh quyền, uy danh hiển hách. Nhưng áp lực do thành chủ tạo ra không thể nào so sánh được với người nhỏ bé màu vàng sống nhờ tại mi tâm của hắn.</w:t>
      </w:r>
    </w:p>
    <w:p>
      <w:pPr>
        <w:pStyle w:val="BodyText"/>
      </w:pPr>
      <w:r>
        <w:t xml:space="preserve">Oong!</w:t>
      </w:r>
    </w:p>
    <w:p>
      <w:pPr>
        <w:pStyle w:val="BodyText"/>
      </w:pPr>
      <w:r>
        <w:t xml:space="preserve">Ngay lúc hắn dùng ý niệm câu thông với người nhỏ bé màu vàng này, bỗng nhiên người nhỏ bé màu vàng truyền ra một số văn tự và đồ hình mênh mông, sau đó tiến vào trong thức hải của hắn. Đây là một môn công pháp tu luyện khí công.</w:t>
      </w:r>
    </w:p>
    <w:p>
      <w:pPr>
        <w:pStyle w:val="BodyText"/>
      </w:pPr>
      <w:r>
        <w:t xml:space="preserve">Thần Tượng Trấn Ngục Kính! (1)</w:t>
      </w:r>
    </w:p>
    <w:p>
      <w:pPr>
        <w:pStyle w:val="BodyText"/>
      </w:pPr>
      <w:r>
        <w:t xml:space="preserve">- Lấy khí dẫn thần, lấy thần thành Tượng (2), mỗi lần giơ tay nhấc chân đều có lực lượng của cự Tượng (3). Thân thể một người được tạo thành bởi tám vạn bốn trăm ngàn viên bi nhỏ, nếu như có thể thức tỉnh được tiềm lực bản thân, mỗi một viên bi nhỏ cũng là lực lượng cự Tượng. Nếu như thức tỉnh toàn bộ, người đó sẽ giống như Thần Tượng (4), có lực lượng dời sông lấp biển, rống lên chấn vỡ tinh cầu, hái trăng nuốt trời, ý niệm đồng nhất với nhau...</w:t>
      </w:r>
    </w:p>
    <w:p>
      <w:pPr>
        <w:pStyle w:val="BodyText"/>
      </w:pPr>
      <w:r>
        <w:t xml:space="preserve">Sau khi đoạn công pháp này tiến vào trong ý niệm của mình, Dương Kỳ sợ đến nỗi thiếu chút nữa đã nhảy dựng lên.</w:t>
      </w:r>
    </w:p>
    <w:p>
      <w:pPr>
        <w:pStyle w:val="BodyText"/>
      </w:pPr>
      <w:r>
        <w:t xml:space="preserve">- Đây là công pháp gì? Thật inh! So với khí công Dương gia mà chúng ta tu hành còn inh hơn gấp trăm ngàn lần a!</w:t>
      </w:r>
    </w:p>
    <w:p>
      <w:pPr>
        <w:pStyle w:val="BodyText"/>
      </w:pPr>
      <w:r>
        <w:t xml:space="preserve">Khí công Dương gia tu hành rất inh, phụ thân của Dương Kỳ là Dương Chiến đã dựa vào nó tu luyện, và đạt tới cảnh giới Khí công tầng thứ tám. Trong thành Yến Đô này, trừ thành chủ ra thì cũng có thể coi là một cao thủ.</w:t>
      </w:r>
    </w:p>
    <w:p>
      <w:pPr>
        <w:pStyle w:val="BodyText"/>
      </w:pPr>
      <w:r>
        <w:t xml:space="preserve">- Thần Tượng? Thần Tượng? Theo truyền thuyết, tại phía Tây xa xôi của đại lục Phong Nhiêu còn có một đại lục khác, khí hậu ở đấy nóng bức, lấy Tượng làm thần linh. Vì ở đó còn có địa ngục vô biên, nên mọi người mới dùng Thần Tượng để trấn thủ Địa Ngục. Chỉ sợ môn công pháp Thần Tượng Trấn Ngục Kính này là một công pháp tuyệt đỉnh ở phía Tây.</w:t>
      </w:r>
    </w:p>
    <w:p>
      <w:pPr>
        <w:pStyle w:val="BodyText"/>
      </w:pPr>
      <w:r>
        <w:t xml:space="preserve">Dương Kỳ suy nghĩ trong đầu.</w:t>
      </w:r>
    </w:p>
    <w:p>
      <w:pPr>
        <w:pStyle w:val="BodyText"/>
      </w:pPr>
      <w:r>
        <w:t xml:space="preserve">Hắn, thật ra cũng không phải là một tên đệ tử gia tộc ăn chơi trác táng, mà đúng là một thanh niên tài tuấn. Ngày thường đọc sách rất nhiều, tu vi cũng không kém, chỉ còn thiếu chút nữa là bước vào tầng thứ năm cảnh giới "Bạo Khí", khi đó sẽ đạt tới cấp bậc "bách bộ thần quyền, cách không đả người". Chỉ tiếc là bị tình trói buộc, ý nghĩ sai lầm thường dẫn đến hậu quả nghiêm trọng, nên đã bị Vân Hải Lam tính kế, dẫn đến hậu quả như ngày hôm nay.</w:t>
      </w:r>
    </w:p>
    <w:p>
      <w:pPr>
        <w:pStyle w:val="BodyText"/>
      </w:pPr>
      <w:r>
        <w:t xml:space="preserve">Nhưng kiến thức của hắn tuyệt đối không ít.</w:t>
      </w:r>
    </w:p>
    <w:p>
      <w:pPr>
        <w:pStyle w:val="BodyText"/>
      </w:pPr>
      <w:r>
        <w:t xml:space="preserve">Môn công pháp do người nhỏ bé màu vàng từ trong sấm sét đến ở trong người truyền cho hắn, hoàn toàn khác với những loại khí công khác. Một loại khí công thông thường chú tâm ở việc vận khí tụ khí, sau đó để khí di chuyển trong kinh mạch, nhưng môn "Thần Tượng Trấn Ngục Kính" này lại xem thân thể con người do tám mươi vạn bốn trăm ngàn viên bi nhỏ bé tạo thành. Mỗi khi có một viên bi được khai hóa thì sẽ có lực lượng một đầu cự Tượng, liên hợp tất cả lại sẽ có sức mạnh vô cùng to lớn! Lúc đó, chỉ cần một rống là có thể chấn vỡ cả tinh cầu.</w:t>
      </w:r>
    </w:p>
    <w:p>
      <w:pPr>
        <w:pStyle w:val="BodyText"/>
      </w:pPr>
      <w:r>
        <w:t xml:space="preserve">- Thần Tượng trấn ngục? Thần Tượng lấy sức của bản thân mình để trấn thủ địa ngục vô biên, đây là uy năng cỡ nào?</w:t>
      </w:r>
    </w:p>
    <w:p>
      <w:pPr>
        <w:pStyle w:val="BodyText"/>
      </w:pPr>
      <w:r>
        <w:t xml:space="preserve">Dương Kỳ rất hưng phấn:</w:t>
      </w:r>
    </w:p>
    <w:p>
      <w:pPr>
        <w:pStyle w:val="BodyText"/>
      </w:pPr>
      <w:r>
        <w:t xml:space="preserve">- Lần này ta đúng là nhân họa đắc phúc nên mới có được môn thần công này, chỉ cần luyện thành là tài nghệ của ta sẽ vượt xa quá khứ. Phá rồi lại lập, vô địch thiên hạ!</w:t>
      </w:r>
    </w:p>
    <w:p>
      <w:pPr>
        <w:pStyle w:val="BodyText"/>
      </w:pPr>
      <w:r>
        <w:t xml:space="preserve">Ngay lập tức hắn bắt đầu tu luyện theo môn công pháp này.</w:t>
      </w:r>
    </w:p>
    <w:p>
      <w:pPr>
        <w:pStyle w:val="BodyText"/>
      </w:pPr>
      <w:r>
        <w:t xml:space="preserve">Vô số nguyên khí bắt đầu di chuyển trong người hắn.</w:t>
      </w:r>
    </w:p>
    <w:p>
      <w:pPr>
        <w:pStyle w:val="BodyText"/>
      </w:pPr>
      <w:r>
        <w:t xml:space="preserve">Oong!</w:t>
      </w:r>
    </w:p>
    <w:p>
      <w:pPr>
        <w:pStyle w:val="BodyText"/>
      </w:pPr>
      <w:r>
        <w:t xml:space="preserve">Ngay lúc Dương Kỳ dựa theo môn công pháp đó để tu hành, đầu cự Tượng sấm sét trong đan điền cũng trở nên hưng phấn, rồi trên người tản phát ra một cổ nguyên khí. Cổ nguyên khí này tan rã ra tạo thành một cổ lực lượng, sau đó tiến vào bên trong thân thể Dương Kỳ để tiến hành biến đổi thể chất.</w:t>
      </w:r>
    </w:p>
    <w:p>
      <w:pPr>
        <w:pStyle w:val="BodyText"/>
      </w:pPr>
      <w:r>
        <w:t xml:space="preserve">Tuy đang nhắm mắt, nhưng Dương Kỳ có thể cảm nhận được thân thể mình đang tạo ra những âm thanh răng rắc. Tất cả kinh mạch tổn hại ở ngày hôm qua đang bắt đầu khôi phục lại, khí hải đan điền ngưng tụ lại một lần nữa, thậm chí còn chắc chắc và lớn hơn trước kia.</w:t>
      </w:r>
    </w:p>
    <w:p>
      <w:pPr>
        <w:pStyle w:val="BodyText"/>
      </w:pPr>
      <w:r>
        <w:t xml:space="preserve">Vốn việc tu luyện một môn công pháp tuyệt đỉnh như "Thần Tượng Trấn Ngục Kính" là vô cùng khó khăn, cho dù là người thông minh thiên tư tuyệt đỉnh, nhưng nếu ngươi không có kỳ ngộ thì có khi luyện cả đời cũng không chút tiến triển nào. Nhưng bởi vì được sấm sét đánh vào, nên trong cơ thể Dương Kỳ đã ngưng tụ lại một đầu Thần Tượng sấm sét. Mỗi một khi vận chuyển khí công, đầu Thần Tượng sấm sét này sẽ tự tan ra một phần tiến vào thân thể, giúp cho hắn tiến triển cực nhanh. Một ngày tu luyện có thể tương đương với việc người khác khổ luyện mười năm.</w:t>
      </w:r>
    </w:p>
    <w:p>
      <w:pPr>
        <w:pStyle w:val="BodyText"/>
      </w:pPr>
      <w:r>
        <w:t xml:space="preserve">Dần dần, huyết nhục trong cơ thể Dương Kỳ cô động lại, lực lượng mênh mông từng đợt từng đợt tản phát ra.</w:t>
      </w:r>
    </w:p>
    <w:p>
      <w:pPr>
        <w:pStyle w:val="BodyText"/>
      </w:pPr>
      <w:r>
        <w:t xml:space="preserve">Bỗng nhiên Dương Kỳ nghĩ đến một khả năng:</w:t>
      </w:r>
    </w:p>
    <w:p>
      <w:pPr>
        <w:pStyle w:val="BodyText"/>
      </w:pPr>
      <w:r>
        <w:t xml:space="preserve">- Theo truyền thuyết, có những vị cao thủ tuyệt đỉnh trong lúc tu luyện sẽ khiến cho thiên địa xuất hiện dị tượng, dẫn đến việc gặp phải sấm sét oanh kích. Có phải đã có một vị cao thủ bị sấm sét oanh kích, rồi biến thành người nhỏ bé màu vàng này, sau đó sống nhờ tại mi tâm của ta? Còn Lôi Tượng kia là một bộ phận nguyên lực khí công người kia biến thành?</w:t>
      </w:r>
    </w:p>
    <w:p>
      <w:pPr>
        <w:pStyle w:val="BodyText"/>
      </w:pPr>
      <w:r>
        <w:t xml:space="preserve">Khí công không những được khôi phục mà còn tăng mạnh hơn, nhờ thế mà tâm tư Dương Kỳ trở nên linh hoạt, hắn bắt đầu suy nghĩ tại sao mình có những biến hóa thế này.</w:t>
      </w:r>
    </w:p>
    <w:p>
      <w:pPr>
        <w:pStyle w:val="BodyText"/>
      </w:pPr>
      <w:r>
        <w:t xml:space="preserve">Hắn không ngừng dùng ý niệm câu thông với người nhỏ bé màu vàng đang sống nhờ tại mi tâm của mình, nhưng đối phương lại không phản hồi lại.</w:t>
      </w:r>
    </w:p>
    <w:p>
      <w:pPr>
        <w:pStyle w:val="BodyText"/>
      </w:pPr>
      <w:r>
        <w:t xml:space="preserve">Người nhỏ bé màu vàng này thật giống như một thứ được tạo thành bởi vật chất và nguyên khí, y như thần linh vậy. Lúc này Dương Kỳ còn chưa có khả năng khống chế được, sau khi truyền cho Dương Kỳ môn công pháp "Thần Tượng Trấn Ngục Kính", người nhỏ bé màu vàng đó liền yên lặng bất động, dường như đang nghỉ ngơi.</w:t>
      </w:r>
    </w:p>
    <w:p>
      <w:pPr>
        <w:pStyle w:val="BodyText"/>
      </w:pPr>
      <w:r>
        <w:t xml:space="preserve">Sau khi dùng ý niệm câu thông mấy lần nhưng lại không được, dần dần Dương Kỳ cũng quen với việc này. Hắn bắt đầu toàn tâm toàn ý dùng môn khí công vừa học được để rèn luyện thân thể, đồng thời luyện hóa Lôi Tượng khổng lồ trong cơ thể mình.</w:t>
      </w:r>
    </w:p>
    <w:p>
      <w:pPr>
        <w:pStyle w:val="BodyText"/>
      </w:pPr>
      <w:r>
        <w:t xml:space="preserve">Lực lượng ẩn trong Lôi Tượng kia vô cùng khổng lồ, nếu như có thể luyện hóa toàn bộ vào trong thân thể mình, Dương Kỳ cũng không biết khí công mình sẽ đạt đến trình độ gì.</w:t>
      </w:r>
    </w:p>
    <w:p>
      <w:pPr>
        <w:pStyle w:val="BodyText"/>
      </w:pPr>
      <w:r>
        <w:t xml:space="preserve">- Thiếu gia, ngài đã tỉnh rồi?</w:t>
      </w:r>
    </w:p>
    <w:p>
      <w:pPr>
        <w:pStyle w:val="BodyText"/>
      </w:pPr>
      <w:r>
        <w:t xml:space="preserve">Ngay lúc Dương Kỳ ngồi dậy khoanh chân vận khí tu luyện, một tiểu nha đầu cũng thức tỉnh, rồi dùng ánh mắt kỳ quái nhìn hắn. Trong suy nghĩ tiểu nha đầu này, lúc Dương Kỳ được mang về ngày hôm qua thì hắn đang ở trong tình trạng nửa chết nửa sống, gần như là sắp chết. Nhưng lúc này lại thật giống như long tinh hổ mãnh, dường như tinh thần đã khôi phục lại, mặc dù toàn thân còn quấn đầy băng vải, nhưng đã tốt hơn nhiều rồi.</w:t>
      </w:r>
    </w:p>
    <w:p>
      <w:pPr>
        <w:pStyle w:val="BodyText"/>
      </w:pPr>
      <w:r>
        <w:t xml:space="preserve">- Tiểu Yến, có việc gì? Thiếu gia ngươi còn chưa chết đâu.</w:t>
      </w:r>
    </w:p>
    <w:p>
      <w:pPr>
        <w:pStyle w:val="BodyText"/>
      </w:pPr>
      <w:r>
        <w:t xml:space="preserve">Dương Kỳ thản nhiên nói.</w:t>
      </w:r>
    </w:p>
    <w:p>
      <w:pPr>
        <w:pStyle w:val="BodyText"/>
      </w:pPr>
      <w:r>
        <w:t xml:space="preserve">- Thiếu gia, lão gia nói rằng nếu ngài có thể cử động được thì qua gặp.</w:t>
      </w:r>
    </w:p>
    <w:p>
      <w:pPr>
        <w:pStyle w:val="BodyText"/>
      </w:pPr>
      <w:r>
        <w:t xml:space="preserve">Tiểu nha đầu tiểu Yến năm nay mười hai tuổi, lúc mới sinh ra người hơi yếu nhược, làn da trắng trẻo, là một nha đầu lanh lợi lại biết điều, hầu hạ Dương Kỳ đã lâu rồi. Trong mắt nàng, thiếu gia này là một người tốt, lúc bình thường không hề khi dễ nàng, xứng đáng là một trong những thanh niên tài tuấn của thành Yến Đô. Nhưng không ngờ lần này lại gây ra tai họa ngập trời, làm hại gia tộc đối mặt với nguy cơ sụp đổ, công lực toàn thân cũng bị phế đi.</w:t>
      </w:r>
    </w:p>
    <w:p>
      <w:pPr>
        <w:pStyle w:val="BodyText"/>
      </w:pPr>
      <w:r>
        <w:t xml:space="preserve">- Được, ta qua gặp phụ thân ta.</w:t>
      </w:r>
    </w:p>
    <w:p>
      <w:pPr>
        <w:pStyle w:val="BodyText"/>
      </w:pPr>
      <w:r>
        <w:t xml:space="preserve">Dương Kỳ đứng lên. Tuy, thân thể không còn đau đớn nữa, lực lượng tràn trề khắp nơi, nhưng hắn vẫn giả bộ mình đang rất suy yếu.</w:t>
      </w:r>
    </w:p>
    <w:p>
      <w:pPr>
        <w:pStyle w:val="BodyText"/>
      </w:pPr>
      <w:r>
        <w:t xml:space="preserve">- Thiếu gia, nghe nói khí công của ngài đã không còn nữa...</w:t>
      </w:r>
    </w:p>
    <w:p>
      <w:pPr>
        <w:pStyle w:val="BodyText"/>
      </w:pPr>
      <w:r>
        <w:t xml:space="preserve">Tiểu Yến lo lắng, hỏi:</w:t>
      </w:r>
    </w:p>
    <w:p>
      <w:pPr>
        <w:pStyle w:val="BodyText"/>
      </w:pPr>
      <w:r>
        <w:t xml:space="preserve">- Không có thực lực, chẳng phải...</w:t>
      </w:r>
    </w:p>
    <w:p>
      <w:pPr>
        <w:pStyle w:val="BodyText"/>
      </w:pPr>
      <w:r>
        <w:t xml:space="preserve">- Tiểu Yến, không cần lo lắng. Thiếu gia ngươi có lúc nào bị người khác khi dễ chưa? Ta nhất định sẽ mang đến cho người hại ta phải nhận được trừng phạt đích đáng, hơn nữa, ta sẽ chấn hưng gia tộc.</w:t>
      </w:r>
    </w:p>
    <w:p>
      <w:pPr>
        <w:pStyle w:val="BodyText"/>
      </w:pPr>
      <w:r>
        <w:t xml:space="preserve">Dương Kỳ dừng lại một chút.</w:t>
      </w:r>
    </w:p>
    <w:p>
      <w:pPr>
        <w:pStyle w:val="BodyText"/>
      </w:pPr>
      <w:r>
        <w:t xml:space="preserve">-Ừ, thiếu gia. Nô tỳ tin tưởng ngài.</w:t>
      </w:r>
    </w:p>
    <w:p>
      <w:pPr>
        <w:pStyle w:val="BodyText"/>
      </w:pPr>
      <w:r>
        <w:t xml:space="preserve">Tiểu Yến gật đầu.</w:t>
      </w:r>
    </w:p>
    <w:p>
      <w:pPr>
        <w:pStyle w:val="BodyText"/>
      </w:pPr>
      <w:r>
        <w:t xml:space="preserve">Dương Kỳ đi xuyên qua đình viện như một mê cung của Dương gia. Lúc đi trên đường, hắn cẩn thận dùng tai lắng nghe, nghe thấy rất nhiều người đang bàn tán về hắn. Hầu như ai cũng mắng hắn là đồ con nhà thế gia bại hoại, hãm hại cả gia tộc, nhưng hắn khinh thường bỏ qua.</w:t>
      </w:r>
    </w:p>
    <w:p>
      <w:pPr>
        <w:pStyle w:val="BodyText"/>
      </w:pPr>
      <w:r>
        <w:t xml:space="preserve">Nếu như võ công thật sự bị phế, không còn hi vọng gì để khôi phục, có lẽ tinh thần hắn sẽ triệt để sa sút. Nhưng, sau khi tu luyện "Tượng Thần Trấn Ngục Kình" xong, chẳng những võ công có hi vọng khôi phục lại mà còn tiến bộ nhanh hơn, lợi hại hơn khi trước đây rất nhiều. Cho nên, có thể nói tâm tình hắn lúc này như mây bay gió nhẹ vậy.</w:t>
      </w:r>
    </w:p>
    <w:p>
      <w:pPr>
        <w:pStyle w:val="BodyText"/>
      </w:pPr>
      <w:r>
        <w:t xml:space="preserve">Muốn bản thân mình thay thế người khác thì mình phải chờ đợi, chờ đến khi mình tu luyện "Thần Tượng Trấn Ngục Kình" tới cảnh giới đỉnh phong, mình sẽ tiện tay một lần rửa sạch sỉ nhục của mình, rồi chấn hưng gia tộc.</w:t>
      </w:r>
    </w:p>
    <w:p>
      <w:pPr>
        <w:pStyle w:val="BodyText"/>
      </w:pPr>
      <w:r>
        <w:t xml:space="preserve">Khi tới đại sảnh nghị sự của Dương gia, hắn liền thấy được phụ thân Dương Chiến có thân hình cao to đang đứng ngay giữa, khí thế trầm trọng như núi cao.</w:t>
      </w:r>
    </w:p>
    <w:p>
      <w:pPr>
        <w:pStyle w:val="BodyText"/>
      </w:pPr>
      <w:r>
        <w:t xml:space="preserve">Phịch! Phịch!</w:t>
      </w:r>
    </w:p>
    <w:p>
      <w:pPr>
        <w:pStyle w:val="BodyText"/>
      </w:pPr>
      <w:r>
        <w:t xml:space="preserve">Hắn quỳ xuống:</w:t>
      </w:r>
    </w:p>
    <w:p>
      <w:pPr>
        <w:pStyle w:val="BodyText"/>
      </w:pPr>
      <w:r>
        <w:t xml:space="preserve">- Hài nhi bất hiếu làm cho gia tộc gặp phải tai họa, mong phụ thân dùng trọng phạt với hài nhi!</w:t>
      </w:r>
    </w:p>
    <w:p>
      <w:pPr>
        <w:pStyle w:val="BodyText"/>
      </w:pPr>
      <w:r>
        <w:t xml:space="preserve">- Tới rồi? Thương thế khôi phục nhanh như vậy sao?</w:t>
      </w:r>
    </w:p>
    <w:p>
      <w:pPr>
        <w:pStyle w:val="BodyText"/>
      </w:pPr>
      <w:r>
        <w:t xml:space="preserve">Dương Chiến thấy tinh thần con mình không uể oải, nhất thời vui sướng, nói:</w:t>
      </w:r>
    </w:p>
    <w:p>
      <w:pPr>
        <w:pStyle w:val="BodyText"/>
      </w:pPr>
      <w:r>
        <w:t xml:space="preserve">- Ta đã biết con tại sao lại lấy trộm Phục Long đan rồi, có phải vì nữ nhi của Thành chủ Vân Hải thành - Vân Hải Lam đúng không? Nàng tu luyện khí công tới bình cảnh, cần phải có Phục Long đan trợ giúp mới có thể trở thành đệ tử của Thiên Vị học viện. Chuyện này ta không trách con, có người trẻ tuổi nào không bị tình làm khốn đốn chứ. Trải qua chuyện lần này, hi vọng con sẽ trưởng thành hơn. Yên tâm, phụ thân con có thể chống đỡ được, dù như thế nào đi nữa, phụ thân cũng sẽ trợ giúp con khôi phục công lực. Mẫu thân con đã sớm mất đi, chỉ có một mình con tu luyện, những năm nay con cũng tỏ ra rất hiểu chuyện. Chỉ vì chuyện này mà nhiều người lớn tiếng đòi đánh đòi giết con, nhưng phụ thân sẽ tha thứ cho con.</w:t>
      </w:r>
    </w:p>
    <w:p>
      <w:pPr>
        <w:pStyle w:val="BodyText"/>
      </w:pPr>
      <w:r>
        <w:t xml:space="preserve">- Phụ thân, hài nhi nhất định làm nên sự nghiệp, chấn hưng gia tộc!</w:t>
      </w:r>
    </w:p>
    <w:p>
      <w:pPr>
        <w:pStyle w:val="BodyText"/>
      </w:pPr>
      <w:r>
        <w:t xml:space="preserve">Dương Kỳ nghe được lời này của phụ thân mình, trong lòng nóng lên, nói:</w:t>
      </w:r>
    </w:p>
    <w:p>
      <w:pPr>
        <w:pStyle w:val="BodyText"/>
      </w:pPr>
      <w:r>
        <w:t xml:space="preserve">- Phụ thân, ngài hãy nhìn xem!</w:t>
      </w:r>
    </w:p>
    <w:p>
      <w:pPr>
        <w:pStyle w:val="BodyText"/>
      </w:pPr>
      <w:r>
        <w:t xml:space="preserve">- Ừ, đại ca, nhị ca con đã nghe chuyện này, mau mau trở về thôi. Còn nữa, ta đã viết thư báo cho cô cô mười năm chưa về nhà của con rồi, nhất định sẽ vượt qua được nguy nan lần này. Con không cần lo lắng, cứ an tâm dưỡng thương cho tốt. Chờ sau khi nguy cơ qua đi, ta sẽ tìm cách khôi phục khí hải cho con.</w:t>
      </w:r>
    </w:p>
    <w:p>
      <w:pPr>
        <w:pStyle w:val="BodyText"/>
      </w:pPr>
      <w:r>
        <w:t xml:space="preserve">Dương Chiến phất tay một cái.</w:t>
      </w:r>
    </w:p>
    <w:p>
      <w:pPr>
        <w:pStyle w:val="BodyText"/>
      </w:pPr>
      <w:r>
        <w:t xml:space="preserve">Dương Kỳ lui ra ngoài, hai tay nắm chặt lại:</w:t>
      </w:r>
    </w:p>
    <w:p>
      <w:pPr>
        <w:pStyle w:val="BodyText"/>
      </w:pPr>
      <w:r>
        <w:t xml:space="preserve">- Chờ khi tu vi ta tiến nhanh, nhất định sẽ làm cho phụ thân kinh hỉ. Hiện giờ, việc ta nhận được công pháp "Thần Tượng Trấn Ngục Kính" không được truyền ra ngoài, chỉ sợ môn công pháp này sẽ gây nên một hồi máu tanh mưa máu, bại lộ quá sớm sẽ khiến nhiều người gây bất lợi cho phụ thân.</w:t>
      </w:r>
    </w:p>
    <w:p>
      <w:pPr>
        <w:pStyle w:val="BodyText"/>
      </w:pPr>
      <w:r>
        <w:t xml:space="preserve">Dương Kỳ không phải người ngu ngốc, tuy được sống trong cảnh quần áo lụa là, nhưng tâm hắn lại hiểu rất rõ. Mặc dù nhất thời hồ đồ bị Vân Hải Lam lừa tình, nhưng đó cũng là do tuổi trẻ máu nóng không hiểu chuyện. Trải qua chuyện này, tâm tình hắn đã tỉnh táo lại, có cảm giác mình đã trải qua không ít chuyện, suy nghĩ cũng chững chạc hơn.</w:t>
      </w:r>
    </w:p>
    <w:p>
      <w:pPr>
        <w:pStyle w:val="BodyText"/>
      </w:pPr>
      <w:r>
        <w:t xml:space="preserve">Vào ban đêm, trời xanh không mây, trăng sáng treo ở trên cao.</w:t>
      </w:r>
    </w:p>
    <w:p>
      <w:pPr>
        <w:pStyle w:val="BodyText"/>
      </w:pPr>
      <w:r>
        <w:t xml:space="preserve">Dương Kỳ đứng trên đỉnh một ngọn núi nhỏ, yên lặng tu luyện từng chiêu từng thức, rèn luyện võ học khí công "Thần Tượng Trấn Ngục Kính".</w:t>
      </w:r>
    </w:p>
    <w:p>
      <w:pPr>
        <w:pStyle w:val="BodyText"/>
      </w:pPr>
      <w:r>
        <w:t xml:space="preserve">Có thể thấy, mỗi khi hắn vận động thì xung quanh thân thể có một cỗ khí lưu chuyển động, giống như Trường Giang và Hoàng Hà vậy, cổ khí lưu này tạo nên tiếng động như nước chảy cuồn cuộn. Da thịt toàn thân hắn lúc này trở nên cứng cỏi như sắt, tản phát ra ánh sáng như bạch ngọc vậy, không có một chút dấu vết của một người đã từng bị sấm sét đánh trúng.</w:t>
      </w:r>
    </w:p>
    <w:p>
      <w:pPr>
        <w:pStyle w:val="BodyText"/>
      </w:pPr>
      <w:r>
        <w:t xml:space="preserve">Nếu như có người khác nhìn thấy, có thể thấy khí tức hắn lúc này trông như một cự Tượng to lớn đang phẫn nộ gầm thét.</w:t>
      </w:r>
    </w:p>
    <w:p>
      <w:pPr>
        <w:pStyle w:val="BodyText"/>
      </w:pPr>
      <w:r>
        <w:t xml:space="preserve">Ầm!</w:t>
      </w:r>
    </w:p>
    <w:p>
      <w:pPr>
        <w:pStyle w:val="BodyText"/>
      </w:pPr>
      <w:r>
        <w:t xml:space="preserve">Hắn diễn luyện quyền cước, lực lượng mỗi một quyền đều vô cùng hung mãnh, làm cho không khí phải phát ra tiếng vang ầm ầm.</w:t>
      </w:r>
    </w:p>
    <w:p>
      <w:pPr>
        <w:pStyle w:val="BodyText"/>
      </w:pPr>
      <w:r>
        <w:t xml:space="preserve">Quanh thân thể hắn mang theo gió lớn vận chuyển, đột nhiên khí công trong cơ thể tập trung lại một chút rồi chuyển qua ngưng tụ ở trên nắm tay. Trong lúc loáng thoáng, có thể trên quả đấm của hắn xuất hiện một dòng khí lưu hình dạng xoắn ốc.</w:t>
      </w:r>
    </w:p>
    <w:p>
      <w:pPr>
        <w:pStyle w:val="BodyText"/>
      </w:pPr>
      <w:r>
        <w:t xml:space="preserve">- Bách bộ thần quyền! (4)</w:t>
      </w:r>
    </w:p>
    <w:p>
      <w:pPr>
        <w:pStyle w:val="BodyText"/>
      </w:pPr>
      <w:r>
        <w:t xml:space="preserve">Dương Kỳ rống to lên một tiếng trầm thấp, khí công toàn thân vận chuyển như một máy ném đá đang bắn đạn nhanh ra ngoài. Khí công đánh trúng vào một đại thụ thô to ở ngoài đó trăm bước, làm cho đại thụ này gãy lìa, cành lá vung vãi khắp trời.</w:t>
      </w:r>
    </w:p>
    <w:p>
      <w:pPr>
        <w:pStyle w:val="BodyText"/>
      </w:pPr>
      <w:r>
        <w:t xml:space="preserve">- Khí công đánh ra ngoài, thân thể mạnh bạo xuất ra, bách bộ thần quyền, đánh tan gỗ đá!</w:t>
      </w:r>
    </w:p>
    <w:p>
      <w:pPr>
        <w:pStyle w:val="BodyText"/>
      </w:pPr>
      <w:r>
        <w:t xml:space="preserve">Dương Kỳ biết mình đã đột phá tới cảnh giới mà bản thân mình luôn mơ ước.</w:t>
      </w:r>
    </w:p>
    <w:p>
      <w:pPr>
        <w:pStyle w:val="BodyText"/>
      </w:pPr>
      <w:r>
        <w:t xml:space="preserve">-------------------------------------</w:t>
      </w:r>
    </w:p>
    <w:p>
      <w:pPr>
        <w:pStyle w:val="BodyText"/>
      </w:pPr>
      <w:r>
        <w:t xml:space="preserve">(1) Lực lượng voi thần trấn giữ địa ngục.</w:t>
      </w:r>
    </w:p>
    <w:p>
      <w:pPr>
        <w:pStyle w:val="BodyText"/>
      </w:pPr>
      <w:r>
        <w:t xml:space="preserve">(2) Tượng: voi, trong truyện này chữ này xuất hiện nhiều, nếu dùng chữ voi sẽ mất đi cảm xúc tác giả muốn viết ra, nên chữ voi sẽ được thay thế bằng chữ Tượng in hoa.</w:t>
      </w:r>
    </w:p>
    <w:p>
      <w:pPr>
        <w:pStyle w:val="BodyText"/>
      </w:pPr>
      <w:r>
        <w:t xml:space="preserve">(3) cự tượng: voi lớn</w:t>
      </w:r>
    </w:p>
    <w:p>
      <w:pPr>
        <w:pStyle w:val="Compact"/>
      </w:pPr>
      <w:r>
        <w:t xml:space="preserve">(4) Thần quyền trong trăm bước.</w:t>
      </w:r>
      <w:r>
        <w:br w:type="textWrapping"/>
      </w:r>
      <w:r>
        <w:br w:type="textWrapping"/>
      </w:r>
    </w:p>
    <w:p>
      <w:pPr>
        <w:pStyle w:val="Heading2"/>
      </w:pPr>
      <w:bookmarkStart w:id="26" w:name="chương-4-cảnh-giới-bạo-khí"/>
      <w:bookmarkEnd w:id="26"/>
      <w:r>
        <w:t xml:space="preserve">4. Chương 4: Cảnh Giới Bạo Khí</w:t>
      </w:r>
    </w:p>
    <w:p>
      <w:pPr>
        <w:pStyle w:val="Compact"/>
      </w:pPr>
      <w:r>
        <w:br w:type="textWrapping"/>
      </w:r>
      <w:r>
        <w:br w:type="textWrapping"/>
      </w:r>
    </w:p>
    <w:p>
      <w:pPr>
        <w:pStyle w:val="BodyText"/>
      </w:pPr>
      <w:r>
        <w:t xml:space="preserve">Cư nhiên, đã đột phá cảnh giới nhanh như vậy sao, đạt tới tầng năm cảnh giới Bạo Khí.</w:t>
      </w:r>
    </w:p>
    <w:p>
      <w:pPr>
        <w:pStyle w:val="BodyText"/>
      </w:pPr>
      <w:r>
        <w:t xml:space="preserve">Một quyền cách không với khoảng cách trăm bước đánh gãy cây cối, Dương Kỳ ngơ ngác nhìn bàn tay của mình, cảm nhận được trong cơ thể nguyên khí bàng bạc, trong nhất thời quên cả niềm vui.</w:t>
      </w:r>
    </w:p>
    <w:p>
      <w:pPr>
        <w:pStyle w:val="BodyText"/>
      </w:pPr>
      <w:r>
        <w:t xml:space="preserve">Trong một ngày một đêm này, hắn đã trải qua biến hóa từ địa ngục tới thiên đàng, đầu tiên là bị Vân Hải Lam lừa gạt chạy đi trộm cắp Phục Long đan, tiếp đó là bị phế võ công, rồi bị sét đánh.</w:t>
      </w:r>
    </w:p>
    <w:p>
      <w:pPr>
        <w:pStyle w:val="BodyText"/>
      </w:pPr>
      <w:r>
        <w:t xml:space="preserve">Cùng thời điểm đó, trong cảnh sét đánh nhận được thiên địa kỳ ngộ, với lại tu luyện khí công “Thần Tượng Trấn Ngục Kính” còn chiếm được nguyên khí bổ sung cho tu vi đã mất, hiện tại lại đột phá tới cảnh giới “Bạo Khí”</w:t>
      </w:r>
    </w:p>
    <w:p>
      <w:pPr>
        <w:pStyle w:val="BodyText"/>
      </w:pPr>
      <w:r>
        <w:t xml:space="preserve">Đặc biệt, hắn cảm giác được khí công của bản thân rất hùng hồn, vượt xa giai đoạn sơ cấp của “Bạo Khí”</w:t>
      </w:r>
    </w:p>
    <w:p>
      <w:pPr>
        <w:pStyle w:val="BodyText"/>
      </w:pPr>
      <w:r>
        <w:t xml:space="preserve">Với cao thủ bình thường, bước vào tầng năm cảnh giới Bạo Khí, mặc dù khí công đã phóng ra ngoài, nhưng khi đánh ra một quyền kình chỉ đạt tối đa là lay động đại thụ, căn bản không thể nào sắc bén như vậy được, một quyền đánh đứt đoạn.</w:t>
      </w:r>
    </w:p>
    <w:p>
      <w:pPr>
        <w:pStyle w:val="BodyText"/>
      </w:pPr>
      <w:r>
        <w:t xml:space="preserve">Trừ phi là tầng năm “Bạo Khí” đạt tới đỉnh phong, tu vi thâm hậu, nhanh sẽ bước vào tầng sáu cảnh giới “Binh Khí”, trình độ ngưng khí thành binh, bách bộ thần quyền mới có thể có được sức bật này để mà tung hoành.</w:t>
      </w:r>
    </w:p>
    <w:p>
      <w:pPr>
        <w:pStyle w:val="BodyText"/>
      </w:pPr>
      <w:r>
        <w:t xml:space="preserve">Nhất là, thân thể của hắn, cảm giác so với ngày hôm qua không chỉ mạnh mẽ hơn gấp đôi, quả thực là thoát thai hoán cốt, một bước lao đi khí kình bạo liệt, đất đá dưới chân rối rít nhau băng liệt, đây chính là lực lượng khí công.</w:t>
      </w:r>
    </w:p>
    <w:p>
      <w:pPr>
        <w:pStyle w:val="BodyText"/>
      </w:pPr>
      <w:r>
        <w:t xml:space="preserve">“Những tên cười nhạo ta, chê cười ta, trăm triệu lần đừng có nghĩ tới, ta chẳng những không biến thành phế vật mà ngược lại sẽ cố gắng mạnh mẽ hơn lúc trước! Ba ngày sau, gia tộc sẽ cử hành đại hội, nhất định đến lúc đó sẽ có rất nhiều người hướng cha ta bức người thoái vị, ta phải đem thực lực tăng cường thêm một bước nữa mới được”</w:t>
      </w:r>
    </w:p>
    <w:p>
      <w:pPr>
        <w:pStyle w:val="BodyText"/>
      </w:pPr>
      <w:r>
        <w:t xml:space="preserve">Dương Kỳ âm thầm hạ quyết tâm.</w:t>
      </w:r>
    </w:p>
    <w:p>
      <w:pPr>
        <w:pStyle w:val="BodyText"/>
      </w:pPr>
      <w:r>
        <w:t xml:space="preserve">Bất quá, hắn cũng biết, mặc dù bản thân mình đã tu luyện đạt tới cảnh giới “Bạo Khí”, chân chính trở thành cao thủ, nhưng so với một số cao thủ ở Yến Đô thành mà nói, lại rất là thấp, tỷ như La Hồn – người đã phế bỏ võ công của mình, ít nhất hắn đã đạt tới tầng bảy cảnh giới “Tượng Khí”, có thể lấy khí công hóa thành đủ loại hình thể, lăng không hư độ, tư thế long hổ.</w:t>
      </w:r>
    </w:p>
    <w:p>
      <w:pPr>
        <w:pStyle w:val="BodyText"/>
      </w:pPr>
      <w:r>
        <w:t xml:space="preserve">“Ẩn dấu thực lực là điều quan trọng nhất! Không thể bại lộ chiêu thức “Thần Tượng Trấn Ngục Kính” của mình được, vẫn là thi triển khí công của Dương gia là hay nhất, về phần tại sao lại không phục nhanh như vậy? Thì đem chuyện này chuyển tới trên người cô cô”</w:t>
      </w:r>
    </w:p>
    <w:p>
      <w:pPr>
        <w:pStyle w:val="BodyText"/>
      </w:pPr>
      <w:r>
        <w:t xml:space="preserve">Nghĩ tới đây, Dương Kỳ liền hồi tưởng đến cô cô của hắn, mười năm trước, nàng chỉ là một cô bé lớn hơn hắn có chút xíu,</w:t>
      </w:r>
    </w:p>
    <w:p>
      <w:pPr>
        <w:pStyle w:val="BodyText"/>
      </w:pPr>
      <w:r>
        <w:t xml:space="preserve">Thật ra cô cô của hắn không phải họ Dương, mà là một cô nhi được gia gia của hắn nhận làm con nuôi, cô cô của hắn nhưng thật ra chỉ lớn hắn có ba tuổi mà thôi, ngang bằng tỷ tỷ của hắn.</w:t>
      </w:r>
    </w:p>
    <w:p>
      <w:pPr>
        <w:pStyle w:val="BodyText"/>
      </w:pPr>
      <w:r>
        <w:t xml:space="preserve">Vị tiểu cô cô này, từ khi còn nhỏ đã cùng chơi đùa với nhau, nhưng đến một ngày khi được mười tuổi, đột nhiên một vị kỳ nhân đi qua Yến Đô thành, đã trực tiếp mang cô cô của hắn đi, sau đó mới biết được vị đó là kỳ nhân trên Phong Nhiêu đại lục, thuộc môn phái Cự Vô Phách, cũng là một vị trưởng lão của Thiên Vị học viện.</w:t>
      </w:r>
    </w:p>
    <w:p>
      <w:pPr>
        <w:pStyle w:val="BodyText"/>
      </w:pPr>
      <w:r>
        <w:t xml:space="preserve">Ngày cô cô Dương Kỳ tiến vào Thiên Vị học viện, ở thời điểm ban đầu, thỉnh thoảng còn thư từ lui tới, nhưng lần gần đây nhất đã năm sáu năm rồi cũng không có tin tức nào cả, cho dù là vậy, người tại thành Yến Đô này đều biết được, Dương gia còn có một đại nhân vật như thế.</w:t>
      </w:r>
    </w:p>
    <w:p>
      <w:pPr>
        <w:pStyle w:val="BodyText"/>
      </w:pPr>
      <w:r>
        <w:t xml:space="preserve">Tại Phong Nhiêu đại lục, Thiên Vị học viện chỉ là tồn tại rất bình thường, mà người thống trị Phong Nhiêu đại lục chính là Thánh Tổ vương triều.</w:t>
      </w:r>
    </w:p>
    <w:p>
      <w:pPr>
        <w:pStyle w:val="BodyText"/>
      </w:pPr>
      <w:r>
        <w:t xml:space="preserve">Thánh Tổ vương triều thực thi chế độ phân chia đất đai và phong hầu, cũng không phải là trung tâm quyền hành, mà là ở các chư hầu, cùng nhau phân chia quản hạt thành trì, luật pháp độc lập. Hàng năm hướng Thánh Tổ vương triều cống nạp, triều bái là được rồi.</w:t>
      </w:r>
    </w:p>
    <w:p>
      <w:pPr>
        <w:pStyle w:val="BodyText"/>
      </w:pPr>
      <w:r>
        <w:t xml:space="preserve">Yến Đô thành trực thuộc một nước chư hầu nho nhỏ, tự nhiên Thành chủ có thể lấy thúng úp voi, quản lý mọi việc, thế gia tại bên trong thành cũng chịu quản chế của Thành chủ, ngoài Yến Đô thành ra còn có một số thị trấn, thôn quê, chợ búa, … cũng đều thuộc phạm vi quản hạt của Yến Đô thành.</w:t>
      </w:r>
    </w:p>
    <w:p>
      <w:pPr>
        <w:pStyle w:val="BodyText"/>
      </w:pPr>
      <w:r>
        <w:t xml:space="preserve">Trên thực tế, thành Yến Đô cũng có thể xưng là một Yến quốc nho nhỏ.</w:t>
      </w:r>
    </w:p>
    <w:p>
      <w:pPr>
        <w:pStyle w:val="BodyText"/>
      </w:pPr>
      <w:r>
        <w:t xml:space="preserve">Bất quá, so với Thiên Vị học viện, thì Yến Đô thành lại quá nhỏ bé, luận thế lực chẳng khác gì đem thỏ mà so sánh với mãnh hổ vậy.</w:t>
      </w:r>
    </w:p>
    <w:p>
      <w:pPr>
        <w:pStyle w:val="BodyText"/>
      </w:pPr>
      <w:r>
        <w:t xml:space="preserve">Lần này, Dương Kỳ trộm cắp Phục Long đan, sở dĩ không bị giết ngay đương trường, cũng là liên quan đến vị cô cô của hắn, khiến cho Thành chủ Yến Đô thành có một chút cố kỵ.</w:t>
      </w:r>
    </w:p>
    <w:p>
      <w:pPr>
        <w:pStyle w:val="BodyText"/>
      </w:pPr>
      <w:r>
        <w:t xml:space="preserve">"Kim Thiềm Thôn Nguyệt!"</w:t>
      </w:r>
    </w:p>
    <w:p>
      <w:pPr>
        <w:pStyle w:val="BodyText"/>
      </w:pPr>
      <w:r>
        <w:t xml:space="preserve">"Mãnh Hổ Khiêu Giản!"</w:t>
      </w:r>
    </w:p>
    <w:p>
      <w:pPr>
        <w:pStyle w:val="BodyText"/>
      </w:pPr>
      <w:r>
        <w:t xml:space="preserve">"Tê Tâm Liệt Phế!"</w:t>
      </w:r>
    </w:p>
    <w:p>
      <w:pPr>
        <w:pStyle w:val="BodyText"/>
      </w:pPr>
      <w:r>
        <w:t xml:space="preserve">"Bạch Hổ Hàm Thi!"</w:t>
      </w:r>
    </w:p>
    <w:p>
      <w:pPr>
        <w:pStyle w:val="BodyText"/>
      </w:pPr>
      <w:r>
        <w:t xml:space="preserve">Vận dụng khí công hùng hậu trong cơ thể, Dương Kỳ diễn luyện từng chiêu từng thức, thân thể biến thành mờ ảo, hiện ra bốn phương tám hướng, thúc dục khí công trong thân thể càng lúc càng nhanh, “Lôi đình cự Tượng” tại chỗ sâu trong khí hải đan điền từng chút một đem lực lượng dung nhập vào bên trong cơ thể, càng sinh ra rất nhiều nguyên khí.</w:t>
      </w:r>
    </w:p>
    <w:p>
      <w:pPr>
        <w:pStyle w:val="BodyText"/>
      </w:pPr>
      <w:r>
        <w:t xml:space="preserve">Tinh hoa bổn nguyên sinh mệnh đang không ngừng lớn mạnh.</w:t>
      </w:r>
    </w:p>
    <w:p>
      <w:pPr>
        <w:pStyle w:val="BodyText"/>
      </w:pPr>
      <w:r>
        <w:t xml:space="preserve">Thân thể, từng bước từng bước cô đọng, xương cốt cứng như thép.</w:t>
      </w:r>
    </w:p>
    <w:p>
      <w:pPr>
        <w:pStyle w:val="BodyText"/>
      </w:pPr>
      <w:r>
        <w:t xml:space="preserve">Thể lực Dương Kỳ, bởi vì đã trải qua lôi đình rèn luyện, tất không thể tưởng tượng được.</w:t>
      </w:r>
    </w:p>
    <w:p>
      <w:pPr>
        <w:pStyle w:val="BodyText"/>
      </w:pPr>
      <w:r>
        <w:t xml:space="preserve">Hắn liên tục ra quyền, mỗi một quyền phong đều phóng xuất ra trăm bước có hơn, đại thụ bị đục lỗ, đá tảng khi chịu một quyền này cũng đều chia năm xẻ bay, cương mãnh vô cùng.</w:t>
      </w:r>
    </w:p>
    <w:p>
      <w:pPr>
        <w:pStyle w:val="BodyText"/>
      </w:pPr>
      <w:r>
        <w:t xml:space="preserve">Cao thủ tầng năm cảnh giới Bạo Khí, cho dù cách không đá vụn, nhưng cũng không có thể phóng xuất ra nhiều quyền liên tục, nguyên khí trong cơ thể cũng không nhiều như vậy được.</w:t>
      </w:r>
    </w:p>
    <w:p>
      <w:pPr>
        <w:pStyle w:val="BodyText"/>
      </w:pPr>
      <w:r>
        <w:t xml:space="preserve">Mà Dương Kỳ thì lại bất đồng, hắn tu luyện chính là “Thần Tượng Trấn Ngục Kính”, trong truyền thuyết là thần công có thể trấn áp hết thảy mọi ma thần ma quỷ tại địa ngục, chẳng những uy lực cực lớn, hơn nữa còn có tính liên tục.</w:t>
      </w:r>
    </w:p>
    <w:p>
      <w:pPr>
        <w:pStyle w:val="BodyText"/>
      </w:pPr>
      <w:r>
        <w:t xml:space="preserve">Đoàn lôi Tượng kia, nhưng thật ra là tinh hoa tính mạng của một vị cao thủ tuyệt đỉnh kết hợp với lôi đình, quán nhập vào bên trong cơ thể của hắn, cho dù luyện hóa được một ít, vậy cũng đủ cho tu vi hùng hồn tới cực điểm.</w:t>
      </w:r>
    </w:p>
    <w:p>
      <w:pPr>
        <w:pStyle w:val="BodyText"/>
      </w:pPr>
      <w:r>
        <w:t xml:space="preserve">Nếu như luyện hóa xong toàn bộ, người khác muốn thi triển bách bộ thần quyền khoảng mười lần đã đủ mệt nhọc rồi, bởi vì nguyên khí trong cơ thể sẽ khô kiệt, mà hắn lại có thể thi triển đến trăm lần, nghìn lần, ngược lại nguyên khí cũng còn cuồn cuộn không dứt.</w:t>
      </w:r>
    </w:p>
    <w:p>
      <w:pPr>
        <w:pStyle w:val="BodyText"/>
      </w:pPr>
      <w:r>
        <w:t xml:space="preserve">Đây là chênh lệch a.</w:t>
      </w:r>
    </w:p>
    <w:p>
      <w:pPr>
        <w:pStyle w:val="BodyText"/>
      </w:pPr>
      <w:r>
        <w:t xml:space="preserve">Bất quá, Dương Kỳ cũng chưa đủ tầm, hắn buộc phải mạnh mẽ hơn, tu luyện đạt tới tầng sáu, tầng bảy, tầng tám, thậm chí là tầng chín cảnh giới Khí Tông. Áp bức Thành chủ Yến Đô thành, làm cho Dương gia trở thành thế gia đệ nhất tại thành Yến Đô.</w:t>
      </w:r>
    </w:p>
    <w:p>
      <w:pPr>
        <w:pStyle w:val="BodyText"/>
      </w:pPr>
      <w:r>
        <w:t xml:space="preserve">Trước đây, cái loại ý nghĩ này là không thực tế, nhưng mà hiện giờ cũng không phải là không thể nào.</w:t>
      </w:r>
    </w:p>
    <w:p>
      <w:pPr>
        <w:pStyle w:val="BodyText"/>
      </w:pPr>
      <w:r>
        <w:t xml:space="preserve">Ca ca ca …</w:t>
      </w:r>
    </w:p>
    <w:p>
      <w:pPr>
        <w:pStyle w:val="BodyText"/>
      </w:pPr>
      <w:r>
        <w:t xml:space="preserve">Một cổ thanh âm reo hò được bộc phát từ trong cơ thể Dương Kỳ, hắn thi triển quyền pháp đến mức tận cùng, sau đó đột ngột thu lại khí công, nhất thời một vòng khí lưu hiện lên sau lưng, loáng thoáng biến thành hình dáng một đầu cự Tượng, ầm ầm tan vỡ, cuồng phong quét qua ngọn tiểu sơn gần đó, lá cây bốn phía vang lên tiếng sào sạt.</w:t>
      </w:r>
    </w:p>
    <w:p>
      <w:pPr>
        <w:pStyle w:val="BodyText"/>
      </w:pPr>
      <w:r>
        <w:t xml:space="preserve">Hắn ngồi bệch xuống, nhắm mắt minh tưởng, trong khi lôi Tượng chạy quanh kinh mạch, còn bản thân tu luyện công pháp “Thần Tượng Trấn Ngục Kính”, minh tưởng chính bản thân mình biến thành tám ức bốn trăm ngàn viên bi tí xíu, mỗi một viên bi cũng đều là phôi thai cự Tượng còn chưa thức tỉnh, tám ức bốn trăm ngàn cự Tượng phôi thai đó hợp thành một đầu Thần Tượng.</w:t>
      </w:r>
    </w:p>
    <w:p>
      <w:pPr>
        <w:pStyle w:val="BodyText"/>
      </w:pPr>
      <w:r>
        <w:t xml:space="preserve">Thần Tượng kia, cái đầu to như núi, lỗ mũi dài đến nỗi không biết bao nhiêu hàng tỉ dặm, tinh thần như quyển phong.</w:t>
      </w:r>
    </w:p>
    <w:p>
      <w:pPr>
        <w:pStyle w:val="BodyText"/>
      </w:pPr>
      <w:r>
        <w:t xml:space="preserve">Ở dưới thân Thần Tượng, giống như lao lung địa ngục rộng khôn cùng, ở bên trong chi chít ma thần ma quỷ rống giận muốn lao ra ngoài.</w:t>
      </w:r>
    </w:p>
    <w:p>
      <w:pPr>
        <w:pStyle w:val="BodyText"/>
      </w:pPr>
      <w:r>
        <w:t xml:space="preserve">Những cảnh tưởng này cũng là phương pháp minh tưởng, đây là do người nhỏ nhắn màu vàng tại mi tâm truyền lại cho hắn.</w:t>
      </w:r>
    </w:p>
    <w:p>
      <w:pPr>
        <w:pStyle w:val="BodyText"/>
      </w:pPr>
      <w:r>
        <w:t xml:space="preserve">Là một phần tu hành “Thần Tượng Trấn Ngục Kính”.</w:t>
      </w:r>
    </w:p>
    <w:p>
      <w:pPr>
        <w:pStyle w:val="BodyText"/>
      </w:pPr>
      <w:r>
        <w:t xml:space="preserve">Chậm rãi tu hành, trong thân thể một viên bi nhỏ xíu đột nhiên phát ra, rồi vang lên thanh âm tan vỡ, một cổ hơi thở cự thú hồng hoang thái cổ vừa thức tỉnh, nó từ trên người Dương Kỳ từ từ truyền ra bên ngoài.</w:t>
      </w:r>
    </w:p>
    <w:p>
      <w:pPr>
        <w:pStyle w:val="BodyText"/>
      </w:pPr>
      <w:r>
        <w:t xml:space="preserve">Trong khoảng thời gian ngắn, toàn bộ ngọn tiểu sơn, ngay cả chim bay cũng đều rối rít ngã phịch từ trên cây xuống.</w:t>
      </w:r>
    </w:p>
    <w:p>
      <w:pPr>
        <w:pStyle w:val="BodyText"/>
      </w:pPr>
      <w:r>
        <w:t xml:space="preserve">Vốn là, trong rừng cây, có đủ các loại âm thanh côn trùng cũng đều kêu to lên, mà hơi thở “Thần Tượng Trấn Ngục Kính” trong cơ thể chưa thức tỉnh, nhưng những loài sâu bọ kia đã cảm thấy uy hiếp khổng lồ, rối rít kêu toáng lên, quả thực muốn chết đi.</w:t>
      </w:r>
    </w:p>
    <w:p>
      <w:pPr>
        <w:pStyle w:val="BodyText"/>
      </w:pPr>
      <w:r>
        <w:t xml:space="preserve">“Thần Tượng” là một trong rất nhiều thần linh ở phía Tây đại lục, lực lượng vô cùng lớn, một khi trấn áp địa ngục vậy thì sát khí rất là nặng rồi, chỉ một tiếng thét đã có thể hàng phục vô số dị thú, thần phục vô số long hổ.</w:t>
      </w:r>
    </w:p>
    <w:p>
      <w:pPr>
        <w:pStyle w:val="BodyText"/>
      </w:pPr>
      <w:r>
        <w:t xml:space="preserve">Hiện tại, Dương Kỳ rốt cục cũng đã thức tỉnh được viên bi thứ nhất, có được một tia năng lượng Thần Tượng!</w:t>
      </w:r>
    </w:p>
    <w:p>
      <w:pPr>
        <w:pStyle w:val="BodyText"/>
      </w:pPr>
      <w:r>
        <w:t xml:space="preserve">Hiện giờ lực lượng khí công của hắn đã hoàn toàn bộc phát ra, cơ hồ tương đương với một đầu cự Tượng viễn cỗ.</w:t>
      </w:r>
    </w:p>
    <w:p>
      <w:pPr>
        <w:pStyle w:val="BodyText"/>
      </w:pPr>
      <w:r>
        <w:t xml:space="preserve">Chỉ cần thức tỉnh hoàn toàn tám ức bốn trăm ngàn viên bi kia, liền có thể có được lực lượng của Thần Tượng giống như trong truyền thuyết, vậy mình cũng có thể trấn áp địa ngục rồi.</w:t>
      </w:r>
    </w:p>
    <w:p>
      <w:pPr>
        <w:pStyle w:val="BodyText"/>
      </w:pPr>
      <w:r>
        <w:t xml:space="preserve">Trấn ngục chi uy a.</w:t>
      </w:r>
    </w:p>
    <w:p>
      <w:pPr>
        <w:pStyle w:val="BodyText"/>
      </w:pPr>
      <w:r>
        <w:t xml:space="preserve">Cánh cửa của thần công vô địch này, rốt cục Dương Kỳ cũng đã bước đi bước đầu tiên.</w:t>
      </w:r>
    </w:p>
    <w:p>
      <w:pPr>
        <w:pStyle w:val="BodyText"/>
      </w:pPr>
      <w:r>
        <w:t xml:space="preserve">Sau khi luyện thành công bước đầu tiên của thần công này, Dương Kỳ cảm thấy đây là một đại thuật thông thiên cái thế vô địch. Nếu trong cơ thể không có được sự trợ giúp của lôi Tượng, hắn đừng nói là trong một đêm mà bước một bước dài, cho dù tu luyện mười năm đi nữa, cũng không thể đạt tới cảnh giới như bây giờ.</w:t>
      </w:r>
    </w:p>
    <w:p>
      <w:pPr>
        <w:pStyle w:val="BodyText"/>
      </w:pPr>
      <w:r>
        <w:t xml:space="preserve">Dương Kỳ hiện tại có thể nói chính là hình dáng ban đầu của một đầu cự Tượng thời viễn cổ, lực lượng cự Tượng, hình thể cự Tượng, lực lượng sát thương một khi được phát huy thì quả là đáng sợ.</w:t>
      </w:r>
    </w:p>
    <w:p>
      <w:pPr>
        <w:pStyle w:val="BodyText"/>
      </w:pPr>
      <w:r>
        <w:t xml:space="preserve">Chỉ một viên bi nho nhỏ được thức tỉnh tại trong cơ thể, liền có lực lượng của một đầu cự Tượng viễn cổ. Một lần nữa Dương Kỳ chậm rãi đứng lên, hơi thở thu liễm, hơi thở hung mãng như hồng hoang cự thú đã không còn sót lại tí tẹo nào, toàn bộ được thu nào thể nội.</w:t>
      </w:r>
    </w:p>
    <w:p>
      <w:pPr>
        <w:pStyle w:val="BodyText"/>
      </w:pPr>
      <w:r>
        <w:t xml:space="preserve">Lập tức, toàn bộ rừng cây trên đỉnh núi, những phi điểu lạnh run kia, còn có đám côn trùng kêu chí chóe cũng khôi phục lại sinh cơ.</w:t>
      </w:r>
    </w:p>
    <w:p>
      <w:pPr>
        <w:pStyle w:val="BodyText"/>
      </w:pPr>
      <w:r>
        <w:t xml:space="preserve">Trong đêm tối hai mắt Dương Kỳ lóe sáng, khí công ngưng tụ, dưới đêm đen cũng đều nhận thấy bốn phía rất rành mạch, ngay cả lông của phi điểu trên cây cũng đều thấy rất rõ ràng.</w:t>
      </w:r>
    </w:p>
    <w:p>
      <w:pPr>
        <w:pStyle w:val="BodyText"/>
      </w:pPr>
      <w:r>
        <w:t xml:space="preserve">Thậm chí, lỗ tai của hắn có thể nghe thấy ở ngoài trăm bước, ở đó xuất hiện thanh âm của hai con kiến đang đánh nhau.</w:t>
      </w:r>
    </w:p>
    <w:p>
      <w:pPr>
        <w:pStyle w:val="BodyText"/>
      </w:pPr>
      <w:r>
        <w:t xml:space="preserve">Thiên lý thiên nhãn.</w:t>
      </w:r>
    </w:p>
    <w:p>
      <w:pPr>
        <w:pStyle w:val="BodyText"/>
      </w:pPr>
      <w:r>
        <w:t xml:space="preserve">Tai – mắt so với trước đây minh mẫn gấp hơn mười lần, tiềm lực thân thể cũng đã hoàn toàn bộc phát ra.</w:t>
      </w:r>
    </w:p>
    <w:p>
      <w:pPr>
        <w:pStyle w:val="BodyText"/>
      </w:pPr>
      <w:r>
        <w:t xml:space="preserve">“Tám ức bốn trăm ngàn viên bi nhỏ bé, chỉ mới thức tỉnh có một viên mà đã mạnh như vậy rồi, nếu như toàn bộ thức tỉnh, vậy thì thế nào đây? Hơn nữa, sở sĩ hiện tại ta đột nhiên tăng mạnh như vậy, là bởi vì trong cơ thể ta có đầu lôi Tượng kia, nếu như toàn bộ lôi Tượng đó sáp nhập vào cơ thể, vậy “Thần Tượng Trấn Ngục Kính” sẽ tiến bộ như thế nào đây?”</w:t>
      </w:r>
    </w:p>
    <w:p>
      <w:pPr>
        <w:pStyle w:val="BodyText"/>
      </w:pPr>
      <w:r>
        <w:t xml:space="preserve">Một mặt, Dương Kỳ may mắn có được thân thể cường đại, một mặt khác, đối với môn thần công này dâng lên một loại cảm giác sợ hãi, hắn không thể nào tưởng tượng được, trên cái thế giới này lại có thần công lợi hại như thế, thực sự là đã có người tu luyện sao?</w:t>
      </w:r>
    </w:p>
    <w:p>
      <w:pPr>
        <w:pStyle w:val="BodyText"/>
      </w:pPr>
      <w:r>
        <w:t xml:space="preserve">Không, đây không phải là công pháp cho nhân loại tu luyện, mà là Thần linh tu luyện.</w:t>
      </w:r>
    </w:p>
    <w:p>
      <w:pPr>
        <w:pStyle w:val="BodyText"/>
      </w:pPr>
      <w:r>
        <w:t xml:space="preserve">Chỉ có Thần linh mới có thể tu luyện môn thần công này đạt tới cực hạn, nhân lực con người không thể thành công được.</w:t>
      </w:r>
    </w:p>
    <w:p>
      <w:pPr>
        <w:pStyle w:val="BodyText"/>
      </w:pPr>
      <w:r>
        <w:t xml:space="preserve">Dương Kỳ đã từng là thanh niên tài tuấn, đã từng tự ình là người thông minh, thế nhưng người thông minh thường nhận thức rằng chuyện thiên hạ không có bản thân mình thì không thể làm được, cho nên mới rơi vào khốn cảnh tình lụy, tự mình chui vào bẫy tình của Vân Hải Lam, chui vào ngõ cụt, theo hắn cảm nhận khi mình trộm được Phục Long đan thì sẽ ở một chỗ với Vân Hải Lam, cùng cao chạy xa bay, nhưng bây giờ nghĩ lại, đúng là quá ngu xuẩn, may mà phụ thân của hắn đã tha thứ cho hắn.</w:t>
      </w:r>
    </w:p>
    <w:p>
      <w:pPr>
        <w:pStyle w:val="BodyText"/>
      </w:pPr>
      <w:r>
        <w:t xml:space="preserve">Hiện tại, hắn đã kỳ ngộ được thần công vô địch “Thần Tượng Trấn Ngục Kính” thì sâu trong nội tâm của hắn, thật sự trở nên nhún nhường.</w:t>
      </w:r>
    </w:p>
    <w:p>
      <w:pPr>
        <w:pStyle w:val="BodyText"/>
      </w:pPr>
      <w:r>
        <w:t xml:space="preserve">Hắn cũng từng cho là, bản thân mình không có công pháp gì là không thể tu luyện được, nhưng khi đối mặt với môn thần công này, hắn lại cảm giác được bản thân thật sự quá nhỏ bé.</w:t>
      </w:r>
    </w:p>
    <w:p>
      <w:pPr>
        <w:pStyle w:val="Compact"/>
      </w:pPr>
      <w:r>
        <w:t xml:space="preserve">Từng bước một, Dương Kỳ đến mười tám tuổi sẽ trở nên thành thục hơn.</w:t>
      </w:r>
      <w:r>
        <w:br w:type="textWrapping"/>
      </w:r>
      <w:r>
        <w:br w:type="textWrapping"/>
      </w:r>
    </w:p>
    <w:p>
      <w:pPr>
        <w:pStyle w:val="Heading2"/>
      </w:pPr>
      <w:bookmarkStart w:id="27" w:name="chương-5-dương-gia-hội-nghị"/>
      <w:bookmarkEnd w:id="27"/>
      <w:r>
        <w:t xml:space="preserve">5. Chương 5: Dương Gia Hội Nghị</w:t>
      </w:r>
    </w:p>
    <w:p>
      <w:pPr>
        <w:pStyle w:val="Compact"/>
      </w:pPr>
      <w:r>
        <w:br w:type="textWrapping"/>
      </w:r>
      <w:r>
        <w:br w:type="textWrapping"/>
      </w:r>
    </w:p>
    <w:p>
      <w:pPr>
        <w:pStyle w:val="BodyText"/>
      </w:pPr>
      <w:r>
        <w:t xml:space="preserve">Trong ba ngày liên tiếp, Dương Kỳ đều lặng lẽ chuồn đi, buổi tối thì tu luyện “Thần Tượng Trấn Ngục Kính”, ban ngày thì hắn trưng ra cái bộ dạng của một người đang phải dưỡng thương, không để lộ bất kỳ sơ hở nào, khiến ọi người có cảm giác rằng, công lực của hắn đã bị phế hoàn toàn, không cách nào khôi phục được.</w:t>
      </w:r>
    </w:p>
    <w:p>
      <w:pPr>
        <w:pStyle w:val="BodyText"/>
      </w:pPr>
      <w:r>
        <w:t xml:space="preserve">Mà suy cho cùng, con người một khi công lực đã bị phế bỏ đi, căn bản không thể nào khôi phục lại được như cũ.</w:t>
      </w:r>
    </w:p>
    <w:p>
      <w:pPr>
        <w:pStyle w:val="BodyText"/>
      </w:pPr>
      <w:r>
        <w:t xml:space="preserve">Nếu như, công lực của hắn đột nhiên khôi phục trở lại, vả lại còn mạnh hơn trước đây, chắc sẽ bị nhiều người chú ý, tối thiểu cũng bị cao thủ của phủ Thành chủ để ý đến mình, đây không phải là chuyện tốt, ngộ nhỡ “Thần Tượng Trấn Ngục Kính” bị bại lộ, chỉ sợ rằng toàn bộ Dương gia sẽ bị san thành bình địa.</w:t>
      </w:r>
    </w:p>
    <w:p>
      <w:pPr>
        <w:pStyle w:val="BodyText"/>
      </w:pPr>
      <w:r>
        <w:t xml:space="preserve">Hắn càng tu luyện lại càng cảm giác được loại công pháp này vô cùng uyên thâm, uyên thâm đến mức không thể tưởng tượng, đây đúng là kỳ công cái thế.</w:t>
      </w:r>
    </w:p>
    <w:p>
      <w:pPr>
        <w:pStyle w:val="BodyText"/>
      </w:pPr>
      <w:r>
        <w:t xml:space="preserve">Nếu muốn đem chuyện công lực của mình đã khôi phục truyền ra ngoài, nhất định phải tu luyện cho đạt tới cảnh giới tối ới có thể được.</w:t>
      </w:r>
    </w:p>
    <w:p>
      <w:pPr>
        <w:pStyle w:val="BodyText"/>
      </w:pPr>
      <w:r>
        <w:t xml:space="preserve">Ba ngày nay, buổi tối chuyên tâm tu luyện, lực lượng của hắn tăng tiến vùn vụt, một thân khí công tu vi vô cùng mạnh mẽ, chỉ cần giơ tay nhấc chân là có thể đánh tan vàng đá. Mặc dù chưa làm thức tỉnh được viên bi nhỏ bé thứ hai để đạt tới trình độ hai đầu cự Tượng, nhưng so với cao thủ tầng năm cảnh giới “Bạo Khí” bình thường, thì đã mạnh mẽ hơn không biết bao nhiêu lần.</w:t>
      </w:r>
    </w:p>
    <w:p>
      <w:pPr>
        <w:pStyle w:val="BodyText"/>
      </w:pPr>
      <w:r>
        <w:t xml:space="preserve">Có thể nói, hiện tại nếu bị mười cao thủ tầng năm “Bạo Khí” vây đánh đi chăng nữa, có lẽ kết cục cũng vong mạng bởi tay hắn mà thôi.</w:t>
      </w:r>
    </w:p>
    <w:p>
      <w:pPr>
        <w:pStyle w:val="BodyText"/>
      </w:pPr>
      <w:r>
        <w:t xml:space="preserve">Thần Tượng Trấn Ngục Kính quả nhiên đáng sợ…</w:t>
      </w:r>
    </w:p>
    <w:p>
      <w:pPr>
        <w:pStyle w:val="BodyText"/>
      </w:pPr>
      <w:r>
        <w:t xml:space="preserve">Khi Dương Kỳ sử dụng loại khí công này, chỉ cần vừa thu liễm lại, thì kinh mạch trong cơ thể đều hầu như khô héo, tất cả nguyên khí đều khô cạn … hơn nữa tại khí hải cũng hết sạch, không có một chút dấu hiệu nào của sự sống.</w:t>
      </w:r>
    </w:p>
    <w:p>
      <w:pPr>
        <w:pStyle w:val="BodyText"/>
      </w:pPr>
      <w:r>
        <w:t xml:space="preserve">Trên thực tế, toàn bộ nguyên khí của hắn đã ẩn giấu tại bên trong viên bi nhỏ bé kia.</w:t>
      </w:r>
    </w:p>
    <w:p>
      <w:pPr>
        <w:pStyle w:val="BodyText"/>
      </w:pPr>
      <w:r>
        <w:t xml:space="preserve">Thân thể hắn giống như là địa ngục thâm sâu, tối đen không thấy đáy, không ai có thể thám thính được tu vi thực sự của hắn sâu cạn bao nhiêu, đây là một cách che giấu vô cùng hoàn mỹ.</w:t>
      </w:r>
    </w:p>
    <w:p>
      <w:pPr>
        <w:pStyle w:val="BodyText"/>
      </w:pPr>
      <w:r>
        <w:t xml:space="preserve">Thần Tượng là một loại sức mạnh, còn Địa Ngục lại là một loại thâm sâu.</w:t>
      </w:r>
    </w:p>
    <w:p>
      <w:pPr>
        <w:pStyle w:val="BodyText"/>
      </w:pPr>
      <w:r>
        <w:t xml:space="preserve">Môn thần công này quả thật rất là đáng sợ.</w:t>
      </w:r>
    </w:p>
    <w:p>
      <w:pPr>
        <w:pStyle w:val="BodyText"/>
      </w:pPr>
      <w:r>
        <w:t xml:space="preserve">Trải qua ba ngày tu luyện, khả năng nắm bắt khí công của Dương Kỳ so với trước kia đã thuần thục hơn rất nhiều, hơn nữa còn có thể vận dụng môn thần công này để che dấu đi khí tức của mình một cách hoàn mỹ, cho dù là cao thủ có dùng khí công xâm nhập vào kinh mạch của hắn để tra xét, thì cũng như cũ, sẽ cho rằng hắn là một phế vật.</w:t>
      </w:r>
    </w:p>
    <w:p>
      <w:pPr>
        <w:pStyle w:val="BodyText"/>
      </w:pPr>
      <w:r>
        <w:t xml:space="preserve">Trải qua đại biến cố này, hắn đã nhận ra được tầm quan trọng của việc ẩn giấu.</w:t>
      </w:r>
    </w:p>
    <w:p>
      <w:pPr>
        <w:pStyle w:val="BodyText"/>
      </w:pPr>
      <w:r>
        <w:t xml:space="preserve">Cứ tu luyện như vậy thì khí công của hắn sẽ rất nhanh đạt tới tầng sáu cảnh giới Binh Khí, tức là ngưng khí thành binh, hợp thành thực chất, tay phát kiếm khí, một kiếm xuất ra có thể xuyên thủng áo giáp.</w:t>
      </w:r>
    </w:p>
    <w:p>
      <w:pPr>
        <w:pStyle w:val="BodyText"/>
      </w:pPr>
      <w:r>
        <w:t xml:space="preserve">Tầng sáu cảnh giới “Binh Khí” bỏ xa xa tầng năm “Bạo Khí”, nó mạnh hơn rất nhiều lần, lực sát thương căn bản không thể nào lường được. Có cao thủ tầng năm “Bạo Khí” dùng cả cuộc đời của mình cũng không cách nào tiến vào được cảnh giới “Binh Khí”, cho dù cường giả đó có thiên tư hơn người, chí ít cũng phải mất năm mươi năm khổ tu mới có thể ngưng khí thành binh.</w:t>
      </w:r>
    </w:p>
    <w:p>
      <w:pPr>
        <w:pStyle w:val="BodyText"/>
      </w:pPr>
      <w:r>
        <w:t xml:space="preserve">Dương Kỳ mặc dù là một thanh niên tài tuấn, nhưng chưa từng được chứng kiến qua cao thủ cảnh giới Binh Khí lợi hại ra sao.</w:t>
      </w:r>
    </w:p>
    <w:p>
      <w:pPr>
        <w:pStyle w:val="BodyText"/>
      </w:pPr>
      <w:r>
        <w:t xml:space="preserve">Cũng trong thời gian ba ngày này, Dương Kỳ đã từng thử dùng ý niệm để liên lạc với hình người nhỏ nhắn màu vàng tại mi tâm của mình, nhưng mà người nhỏ bé màu vàng kia vẫn không nhúc nhích, giống như thần linh cao thượng vậy, căn bản không thèm để ý tới hắn.</w:t>
      </w:r>
    </w:p>
    <w:p>
      <w:pPr>
        <w:pStyle w:val="BodyText"/>
      </w:pPr>
      <w:r>
        <w:t xml:space="preserve">Người nhỏ bé màu vàng này, mặc dù đang cư trú tại trong thân thể hắn, nhưng dường như lại bị nhốt trong một không gian nào đó, chỉ có ý niệm của hắn mới có thể giao tiếp được, cho dù là cường giả đến mấy cũng không thể nào thấy được.</w:t>
      </w:r>
    </w:p>
    <w:p>
      <w:pPr>
        <w:pStyle w:val="BodyText"/>
      </w:pPr>
      <w:r>
        <w:t xml:space="preserve">“Rốt cuộc là thần thánh phương nào? Tại sao lại kí sinh tại mi tâm của mình, lại truyền ình Thần Tượng Trấn Ngục Kính, khí công vô thượng, nhưng sao lại nhỏ bé như vậy? Hà cớ gì không đoái hoài đến mình? Chẳng lẽ cảnh giới của mình hiện giờ vẫn chưa đủ để cùng hắn giao tiếp?”</w:t>
      </w:r>
    </w:p>
    <w:p>
      <w:pPr>
        <w:pStyle w:val="BodyText"/>
      </w:pPr>
      <w:r>
        <w:t xml:space="preserve">Trong lòng Dương Kỳ rất là nghi hoặc.</w:t>
      </w:r>
    </w:p>
    <w:p>
      <w:pPr>
        <w:pStyle w:val="BodyText"/>
      </w:pPr>
      <w:r>
        <w:t xml:space="preserve">Có điều, người nhỏ bé đó cũng chẳng thèm làm gì, mà hắn cũng không có biện pháp nào, chỉ là lực bất tòng tâm mà thôi.</w:t>
      </w:r>
    </w:p>
    <w:p>
      <w:pPr>
        <w:pStyle w:val="BodyText"/>
      </w:pPr>
      <w:r>
        <w:t xml:space="preserve">Ngồi ngay ngắn trong phòng của mình, Dương Kỳ lại tiến nhập vào trạng thái minh tưởng, nghiền ngẫm sự huyền bí của Thần Tượng Trấn Ngục Kính!</w:t>
      </w:r>
    </w:p>
    <w:p>
      <w:pPr>
        <w:pStyle w:val="BodyText"/>
      </w:pPr>
      <w:r>
        <w:t xml:space="preserve">Sáng sớm ngày thứ ba, trời đang còn tờ mờ sáng.</w:t>
      </w:r>
    </w:p>
    <w:p>
      <w:pPr>
        <w:pStyle w:val="BodyText"/>
      </w:pPr>
      <w:r>
        <w:t xml:space="preserve">Cả tám đại môn của Yến Đô thành đều xuất hiện rất nhiều xe ngựa, từng toán thương nhân, đều hướng về phủ đệ Dương gia trong Yến Đô thành, điều này khơi dậy tính hiếu kỳ của rất nhiều người.</w:t>
      </w:r>
    </w:p>
    <w:p>
      <w:pPr>
        <w:pStyle w:val="BodyText"/>
      </w:pPr>
      <w:r>
        <w:t xml:space="preserve">“Đã xảy ra chuyện gì? Tại sao tất cả các đội buôn đều đi đến Dương gia? Những người này là ai vậy?”</w:t>
      </w:r>
    </w:p>
    <w:p>
      <w:pPr>
        <w:pStyle w:val="BodyText"/>
      </w:pPr>
      <w:r>
        <w:t xml:space="preserve">"Có thể ngươi còn chưa biết, những người này đều là người ở các chi nhánh của Dương gia tại một số thành thị. Ngươi xem, đội buôn kia là chi nhánh tại Triêu Lộ thành, do Dương Chân chủ quản, là đường đệ của gia chủ Dương Chiến, còn đội buôn có lá cờ thêu bạch hổ là chi nhánh tại Bạch Thạch thành, Dương Thạch là người đứng đầu…”</w:t>
      </w:r>
    </w:p>
    <w:p>
      <w:pPr>
        <w:pStyle w:val="BodyText"/>
      </w:pPr>
      <w:r>
        <w:t xml:space="preserve">“Ba ngày trước, Dương gia đã xảy ra một việc nghiêm trọng, con trai của gia chủ Dương Chiến đã trộm một món bảo bối quan trọng của phủ Thành chủ. Tên nhóc Dương Kỳ kia đã bị phế võ công, nhưng giờ còn muốn Dương gia bồi thường nữa. Món bảo bối đó có giá trị liên thành, ngay cả Dương gia đều không đền nổi, bởi vậy bọn họ đang triệu tập hội nghị gia tộc, thương lượng giải quyết vấn đề này."</w:t>
      </w:r>
    </w:p>
    <w:p>
      <w:pPr>
        <w:pStyle w:val="BodyText"/>
      </w:pPr>
      <w:r>
        <w:t xml:space="preserve">“Bồi thường? Các nguyên lão của Dương gia sẽ vì chuyện này mà bồi thường sao? Lần này thì Dương gia đẹp mặt rồi, phải bồi thường cho phủ Thành chủ một số lượng tài sản lớn, còn gia tộc thì nội chiến, chỉ sợ Dương gia sẽ bắt đầu suy yếu.”</w:t>
      </w:r>
    </w:p>
    <w:p>
      <w:pPr>
        <w:pStyle w:val="BodyText"/>
      </w:pPr>
      <w:r>
        <w:t xml:space="preserve">“Ai bảo Dương Chiến sinh ra một đứa con bất hiếu chứ?”</w:t>
      </w:r>
    </w:p>
    <w:p>
      <w:pPr>
        <w:pStyle w:val="BodyText"/>
      </w:pPr>
      <w:r>
        <w:t xml:space="preserve">Hắt xì…</w:t>
      </w:r>
    </w:p>
    <w:p>
      <w:pPr>
        <w:pStyle w:val="BodyText"/>
      </w:pPr>
      <w:r>
        <w:t xml:space="preserve">Tiếng bánh xe ngựa ma sát trên mặt đường tạo ra những thanh âm vô cùng chói tai.</w:t>
      </w:r>
    </w:p>
    <w:p>
      <w:pPr>
        <w:pStyle w:val="BodyText"/>
      </w:pPr>
      <w:r>
        <w:t xml:space="preserve">Một thương đội có lá cờ thêu hình bạch hổ dừng lại trước cửa phụ đệ Dương gia, rèm cửa của cỗ xe ngựa vô cùng xa hoa khẽ động liền theo đó là một đôi ủng da vô cùng tôn quý xuất hiện trên mặt đất.</w:t>
      </w:r>
    </w:p>
    <w:p>
      <w:pPr>
        <w:pStyle w:val="BodyText"/>
      </w:pPr>
      <w:r>
        <w:t xml:space="preserve">Chủ nhân của đôi ủng da kia là một trung niên, thân thể sừng sững như một ngọn giáo, trên người khoác một cái áo choàng màu vàng, mặt dù trời đang nắng chói chang, khí trời oi bức, nhưng khi hắn xuất hiện, nhất thời có một luồng khí lạnh tỏa ra, lấy hắn làm trung tâm trong phạm vi trăm bước chân đều nhuốm màu lạnh lẽo.</w:t>
      </w:r>
    </w:p>
    <w:p>
      <w:pPr>
        <w:pStyle w:val="BodyText"/>
      </w:pPr>
      <w:r>
        <w:t xml:space="preserve">Người này hẳn là tu luyện Hàn Băng khí công, có thể nói tu luyện đã đạt tới cảnh giới tối cao rồi.</w:t>
      </w:r>
    </w:p>
    <w:p>
      <w:pPr>
        <w:pStyle w:val="BodyText"/>
      </w:pPr>
      <w:r>
        <w:t xml:space="preserve">Hắn chính là Dương Thạch, người lãnh đạo chi nhánh Dương gia tại Bạch Thạch thành.</w:t>
      </w:r>
    </w:p>
    <w:p>
      <w:pPr>
        <w:pStyle w:val="BodyText"/>
      </w:pPr>
      <w:r>
        <w:t xml:space="preserve">“Phụ thân, đây là cơ hội cho chúng ta! Hừ! Dương Chiến đã lãnh đạo gia tộc mười mấy năm rồi, để xem lần này hắn có còn thể diện để tiếp tục ngồi ở vị trí gia chủ hay không?”</w:t>
      </w:r>
    </w:p>
    <w:p>
      <w:pPr>
        <w:pStyle w:val="BodyText"/>
      </w:pPr>
      <w:r>
        <w:t xml:space="preserve">Từ trên một chiếc xe ngựa ở phía sau Dương Thạch bước xuống một đôi thanh niên nam nữ, hai người này là nhi tử của hắn, cả hai đều là thanh niên tài tuấn, khí tức du trường, hai mắt tinh anh, cũng là một cao thủ tu vi thâm hậu.</w:t>
      </w:r>
    </w:p>
    <w:p>
      <w:pPr>
        <w:pStyle w:val="BodyText"/>
      </w:pPr>
      <w:r>
        <w:t xml:space="preserve">“Đã đến đây rồi, có gì thì vào nhà rồi hẳn nói!”</w:t>
      </w:r>
    </w:p>
    <w:p>
      <w:pPr>
        <w:pStyle w:val="BodyText"/>
      </w:pPr>
      <w:r>
        <w:t xml:space="preserve">Dương Thạch khoát tay, ngăn trở con gái đang trêu chọc, hắn nhìn thấy trước cửa Dương gia có một đội gồm năm sáu người cao lớn tựa như những pho tượng sư tử bằng đá, ánh mắt hắn bỗng trở nên sắc bén.</w:t>
      </w:r>
    </w:p>
    <w:p>
      <w:pPr>
        <w:pStyle w:val="BodyText"/>
      </w:pPr>
      <w:r>
        <w:t xml:space="preserve">“Dương Thạch, xem ra ngươi một lòng một dạ dòm ngó vị trí gia chủ của Dương gia”</w:t>
      </w:r>
    </w:p>
    <w:p>
      <w:pPr>
        <w:pStyle w:val="BodyText"/>
      </w:pPr>
      <w:r>
        <w:t xml:space="preserve">Một giọng nói từ xa vọng lại, lại thêm một cỗ xe ngựa dừng lại bên cạnh, đồng thời một trung niên bước xuống, cũng là một thân áo giáp, áo giáp đó như ngọc, như tơ lụa, cũng là một loại hiếm thấy, có thể ngăn cản được thần binh lợi khí, thậm chí khí công cũng không thâm nhập được.</w:t>
      </w:r>
    </w:p>
    <w:p>
      <w:pPr>
        <w:pStyle w:val="BodyText"/>
      </w:pPr>
      <w:r>
        <w:t xml:space="preserve">Đây là chủ quản Triêu Lộ thành - Dương Chân.</w:t>
      </w:r>
    </w:p>
    <w:p>
      <w:pPr>
        <w:pStyle w:val="BodyText"/>
      </w:pPr>
      <w:r>
        <w:t xml:space="preserve">“Không đạp đổ được Dương Chiến thì đừng nói nhiều!”</w:t>
      </w:r>
    </w:p>
    <w:p>
      <w:pPr>
        <w:pStyle w:val="BodyText"/>
      </w:pPr>
      <w:r>
        <w:t xml:space="preserve">Dương Thạch búng ngón tay một cái, một đạo kình phong nhanh chóng phóng ra, mang theo những tinh thể băng màu xanh da trời lấp lánh, ngay lập tức trên tảng đá xuất hiện vô số lổ nhỏ trông giống như tổ ong, không khí xung quanh bỗng trở nên lạnh lẽo dưới ánh mặt trời chói chan.</w:t>
      </w:r>
    </w:p>
    <w:p>
      <w:pPr>
        <w:pStyle w:val="BodyText"/>
      </w:pPr>
      <w:r>
        <w:t xml:space="preserve">“Tốt, Hàn Băng khí công của ngươi đã đạt tới trình độ này rồi sao? Tầng bảy? Tầng tám? Nhưng, ta nói cho ngươi biết, không được chủ quan, tu vi của Dương Chiến sớm đã đạt cấp tám, tức là cảnh giới Hóa Khí, xuất thần nhập hóa!”</w:t>
      </w:r>
    </w:p>
    <w:p>
      <w:pPr>
        <w:pStyle w:val="BodyText"/>
      </w:pPr>
      <w:r>
        <w:t xml:space="preserve">Dương Chân thân mặc áo giáp như ngọc lộ sắc mặt nghiêm nghị, tựa hồ đã bị Hàn Băng khí công của Dương Thạch làm cho khiếp sợ.</w:t>
      </w:r>
    </w:p>
    <w:p>
      <w:pPr>
        <w:pStyle w:val="BodyText"/>
      </w:pPr>
      <w:r>
        <w:t xml:space="preserve">Hắn khẽ phất tay, nhất thời một trận gió nổi lên, những bông tuyết trên mặt đất ngay lập tức tan chảy.</w:t>
      </w:r>
    </w:p>
    <w:p>
      <w:pPr>
        <w:pStyle w:val="BodyText"/>
      </w:pPr>
      <w:r>
        <w:t xml:space="preserve">“Hai vị đứng ở chỗ này mà bàn bạc trao đổi sao? Đi thôi, vào trong phủ rồi hãy nói, đừng để cho người ngoài nhìn thấy chuyện nực cười này.”</w:t>
      </w:r>
    </w:p>
    <w:p>
      <w:pPr>
        <w:pStyle w:val="BodyText"/>
      </w:pPr>
      <w:r>
        <w:t xml:space="preserve">Lại một thương đội nữa dừng trước cửa phủ Dương gia, một người tay cầm thiết phiến ra vẻ trí thức bước tới.</w:t>
      </w:r>
    </w:p>
    <w:p>
      <w:pPr>
        <w:pStyle w:val="BodyText"/>
      </w:pPr>
      <w:r>
        <w:t xml:space="preserve">Dương gia phủ thuộc tầng lớp giàu có, trước cửa là một khoảng sân vô cùng rộng lớn, có thể chứa được mấy nghìn người, toàn bộ sân được lát bằng đá cứng rắn, hằng ngày đều được gia nhân dùng nước chùi rửa nên không hề nhiễm một hạt bụi.</w:t>
      </w:r>
    </w:p>
    <w:p>
      <w:pPr>
        <w:pStyle w:val="BodyText"/>
      </w:pPr>
      <w:r>
        <w:t xml:space="preserve">“Dương Húc!”</w:t>
      </w:r>
    </w:p>
    <w:p>
      <w:pPr>
        <w:pStyle w:val="BodyText"/>
      </w:pPr>
      <w:r>
        <w:t xml:space="preserve">Thân hình Dương Thạch khẽ động, dường như đang cẩn thận đánh giá.</w:t>
      </w:r>
    </w:p>
    <w:p>
      <w:pPr>
        <w:pStyle w:val="BodyText"/>
      </w:pPr>
      <w:r>
        <w:t xml:space="preserve">“Chuyện lần này là do thằng con súc sinh của Dương Chiến gây ra, khiến cho Dương gia bị tổn thất nặng nề, gia tộc phải đối mặt với rất nhiều nguy cơ, không biết bao nhiêu người lấy đó làm trò cười, muốn loại trừ ở bên ngoài tất trước phải dẹp yên ở bên trong”</w:t>
      </w:r>
    </w:p>
    <w:p>
      <w:pPr>
        <w:pStyle w:val="BodyText"/>
      </w:pPr>
      <w:r>
        <w:t xml:space="preserve">Dương Húc xòe cây quạt trong tay: “Chúng ta tranh cãi làm gì chứ? Trước tiên hãy chất vấn Dương Chiến cái đã”</w:t>
      </w:r>
    </w:p>
    <w:p>
      <w:pPr>
        <w:pStyle w:val="BodyText"/>
      </w:pPr>
      <w:r>
        <w:t xml:space="preserve">“Đi!”</w:t>
      </w:r>
    </w:p>
    <w:p>
      <w:pPr>
        <w:pStyle w:val="BodyText"/>
      </w:pPr>
      <w:r>
        <w:t xml:space="preserve">Sắc mặt Dương Thạch cũng dịu đi đôi phần, ngẩng đầu sải bước đi vào trong Dương phủ.</w:t>
      </w:r>
    </w:p>
    <w:p>
      <w:pPr>
        <w:pStyle w:val="BodyText"/>
      </w:pPr>
      <w:r>
        <w:t xml:space="preserve">Sau đó, liên tiếp các thương đội của Dương gia dừng lại trước sân, một toán cao thủ của Dương gia cũng góp mặt. Thậm chí có một số nguyên lão của Dương gia ra bên ngoài tu hành đây đó cũng đều trở về.</w:t>
      </w:r>
    </w:p>
    <w:p>
      <w:pPr>
        <w:pStyle w:val="BodyText"/>
      </w:pPr>
      <w:r>
        <w:t xml:space="preserve">Hội nghị gia tộc lần này thật đúng là quần long tụ họp a.</w:t>
      </w:r>
    </w:p>
    <w:p>
      <w:pPr>
        <w:pStyle w:val="BodyText"/>
      </w:pPr>
      <w:r>
        <w:t xml:space="preserve">Bên trong một căn phòng tại Dương gia phủ.</w:t>
      </w:r>
    </w:p>
    <w:p>
      <w:pPr>
        <w:pStyle w:val="BodyText"/>
      </w:pPr>
      <w:r>
        <w:t xml:space="preserve">Dương Kỳ đang tĩnh tọa tìm hiểu sự huyền diệu của Thần Tượng Trấn Ngục Kính, đột nhiên nha đầu tiểu Yến gấp gáp chạy vào: “Thiếu gia, có chuyện không hay rồi, trên quảng trường đã tập hợp rất nhiều cao thủ của các chi nhánh, hùng hổ đến muốn chất vấn lão gia, lão gia kêu người đến đại sảnh nghị viện”</w:t>
      </w:r>
    </w:p>
    <w:p>
      <w:pPr>
        <w:pStyle w:val="BodyText"/>
      </w:pPr>
      <w:r>
        <w:t xml:space="preserve">“Đến rồi sao?”</w:t>
      </w:r>
    </w:p>
    <w:p>
      <w:pPr>
        <w:pStyle w:val="BodyText"/>
      </w:pPr>
      <w:r>
        <w:t xml:space="preserve">Dương Kỳ đứng dậy đi ra ngoài: “Quả nhiên biết chọn đúng thời điểm!”</w:t>
      </w:r>
    </w:p>
    <w:p>
      <w:pPr>
        <w:pStyle w:val="BodyText"/>
      </w:pPr>
      <w:r>
        <w:t xml:space="preserve">“Thiếu gia, người phải cẩn thận”</w:t>
      </w:r>
    </w:p>
    <w:p>
      <w:pPr>
        <w:pStyle w:val="BodyText"/>
      </w:pPr>
      <w:r>
        <w:t xml:space="preserve">Tiểu Yến vội vàng nói.</w:t>
      </w:r>
    </w:p>
    <w:p>
      <w:pPr>
        <w:pStyle w:val="BodyText"/>
      </w:pPr>
      <w:r>
        <w:t xml:space="preserve">Dương Kỳ gật gật đầu, cất bước đi đến đại sảnh nghị viện rộng lớn.</w:t>
      </w:r>
    </w:p>
    <w:p>
      <w:pPr>
        <w:pStyle w:val="BodyText"/>
      </w:pPr>
      <w:r>
        <w:t xml:space="preserve">Lúc này, trong đại sảnh đã có khoảng ba mươi người đang ngồi ngay ngắn, ở phía sau lưng bọn họ còn có một đám thanh niên tài tuấn đứng hầu, ước chừng khoảng hơn trăm người.</w:t>
      </w:r>
    </w:p>
    <w:p>
      <w:pPr>
        <w:pStyle w:val="BodyText"/>
      </w:pPr>
      <w:r>
        <w:t xml:space="preserve">Cũng may, đại sảnh nghị viện này phi thường to lớn, có thể chứa được mấy trăm người cùng một lúc.</w:t>
      </w:r>
    </w:p>
    <w:p>
      <w:pPr>
        <w:pStyle w:val="BodyText"/>
      </w:pPr>
      <w:r>
        <w:t xml:space="preserve">Tuy rằng có nhiều người như vậy, nhưng không khí cực kỳ căng thẳng, tựa hồ như muốn ép ra thành nước vậy.</w:t>
      </w:r>
    </w:p>
    <w:p>
      <w:pPr>
        <w:pStyle w:val="BodyText"/>
      </w:pPr>
      <w:r>
        <w:t xml:space="preserve">Bá …</w:t>
      </w:r>
    </w:p>
    <w:p>
      <w:pPr>
        <w:pStyle w:val="BodyText"/>
      </w:pPr>
      <w:r>
        <w:t xml:space="preserve">Dương Kỳ bước qua cánh cửa, đi vào trong đại sảnh nghị viện, ngay lập tức hơn một trăm con mắt đều đổ dồn về phía hắn, cơ hồ muốn đem hắn ăn tươi nuốt sống, bởi vì trong đó có không ít cường giả với công phu thâm hậu, tinh thần siêu cường, chỉ cần ánh mắt thôi cũng có thể giết người, một ánh mắt cũng đủ làm cho người ta suy sụp hoàn toàn.</w:t>
      </w:r>
    </w:p>
    <w:p>
      <w:pPr>
        <w:pStyle w:val="BodyText"/>
      </w:pPr>
      <w:r>
        <w:t xml:space="preserve">Tuy nhiên, mặc kệ loại áp lực tinh thần kia đè lên trên thân hình Dương Kỳ, thì từ sâu trong cơ thể hắn Thần Tượng Trấn Ngục Kính đã bắt đầu vận chuyển, đem toàn bộ áp lực tinh thần kia chỉ trong nháy mắt hóa giải hết sạch.</w:t>
      </w:r>
    </w:p>
    <w:p>
      <w:pPr>
        <w:pStyle w:val="BodyText"/>
      </w:pPr>
      <w:r>
        <w:t xml:space="preserve">Thần Tượng trấn áp địa ngục, mà tại địa ngục lại có rất nhiều Ma Thần hay Quỷ Thần có áp lực tinh thần vô cùng khủng bố, nhưng tất cả đều bị trấn áp. Dương Kỳ tuy mới thức tỉnh chỉ một phần nho nhỏ, nhưng đối phó với áp lực tinh thần của những người này, hắn hoàn toàn nắm chắc phần thắng.</w:t>
      </w:r>
    </w:p>
    <w:p>
      <w:pPr>
        <w:pStyle w:val="BodyText"/>
      </w:pPr>
      <w:r>
        <w:t xml:space="preserve">Hừ!</w:t>
      </w:r>
    </w:p>
    <w:p>
      <w:pPr>
        <w:pStyle w:val="BodyText"/>
      </w:pPr>
      <w:r>
        <w:t xml:space="preserve">Đúng khoảnh khắc này, đột nhiên một tiếng hừ lạnh vang lên đã thấy Dương Chiến đứng sừng sửng ngay trước cửa đại sảnh, một luồng khí công chậm rãi tuôn trào ra, rồi biến thành một quầng sáng bao phủ lấy toàn bộ cơ thể của Dương Kỳ.</w:t>
      </w:r>
    </w:p>
    <w:p>
      <w:pPr>
        <w:pStyle w:val="BodyText"/>
      </w:pPr>
      <w:r>
        <w:t xml:space="preserve">Tiếp theo đó, không cho Dương Kỳ một cơ hội phản ứng nào, phụ thân hắn đã ở bên cạnh hắn rồi.</w:t>
      </w:r>
    </w:p>
    <w:p>
      <w:pPr>
        <w:pStyle w:val="BodyText"/>
      </w:pPr>
      <w:r>
        <w:t xml:space="preserve">“Võ công của con trai ta đã hoàn toàn bị phế, vậy mà các người lại có thể liên thủ thi triển tinh thần lực bức hắn, chẳng nhẽ các ngươi muốn giết chết hắn hay sao?”</w:t>
      </w:r>
    </w:p>
    <w:p>
      <w:pPr>
        <w:pStyle w:val="Compact"/>
      </w:pPr>
      <w:r>
        <w:t xml:space="preserve">Thanh âm của Dương Chiến vang dội khắp đại sảnh nghị viện.</w:t>
      </w:r>
      <w:r>
        <w:br w:type="textWrapping"/>
      </w:r>
      <w:r>
        <w:br w:type="textWrapping"/>
      </w:r>
    </w:p>
    <w:p>
      <w:pPr>
        <w:pStyle w:val="Heading2"/>
      </w:pPr>
      <w:bookmarkStart w:id="28" w:name="chương-6-đối-chọi-gay-gắt"/>
      <w:bookmarkEnd w:id="28"/>
      <w:r>
        <w:t xml:space="preserve">6. Chương 6: Đối Chọi Gay Gắt</w:t>
      </w:r>
    </w:p>
    <w:p>
      <w:pPr>
        <w:pStyle w:val="Compact"/>
      </w:pPr>
      <w:r>
        <w:br w:type="textWrapping"/>
      </w:r>
      <w:r>
        <w:br w:type="textWrapping"/>
      </w:r>
    </w:p>
    <w:p>
      <w:pPr>
        <w:pStyle w:val="BodyText"/>
      </w:pPr>
      <w:r>
        <w:t xml:space="preserve">“Tu vi khí công của phụ thân hơn ta quá xa”</w:t>
      </w:r>
    </w:p>
    <w:p>
      <w:pPr>
        <w:pStyle w:val="BodyText"/>
      </w:pPr>
      <w:r>
        <w:t xml:space="preserve">Dương Kỳ tại trong nháy mắt bị màn hào quang khí công bao phủ lấy liền cảm thấy được tu vi khí công của phụ thân thâm sâu khôn lường, không hổ là cường giả tầng tám cảnh giới “Hóa Khí”.</w:t>
      </w:r>
    </w:p>
    <w:p>
      <w:pPr>
        <w:pStyle w:val="BodyText"/>
      </w:pPr>
      <w:r>
        <w:t xml:space="preserve">Hiện tại, hắn mặc dù tu luyện “Thần Tượng Trấn Ngục Kính” đã đột phá đến tầng năm “Bạo Khí”, nhưng so sánh cùng với tầng tám “Hóa Khí” cảnh, quả thật như voi với kiến vậy.</w:t>
      </w:r>
    </w:p>
    <w:p>
      <w:pPr>
        <w:pStyle w:val="BodyText"/>
      </w:pPr>
      <w:r>
        <w:t xml:space="preserve">Khí công được phân chia thành chín tầng, mỗi một tầng đều hơn kém nhau rất xa. Nhất là từ tầng năm trở lên, mỗi lần tăng một cấp thì chiến lực đều tăng gấp 10 lần!</w:t>
      </w:r>
    </w:p>
    <w:p>
      <w:pPr>
        <w:pStyle w:val="BodyText"/>
      </w:pPr>
      <w:r>
        <w:t xml:space="preserve">“Bất quá, chỉ cần luyện hóa lôi đình cự Tượng ở trong cơ thể, chỉ sợ cũng không kém phụ thân bao nhiêu, đến lúc đó tự bản thân có thể đảm đương mọi chuyện, chấn hưng gia tộc, bù lại những tổn thất do chính mình mang lại!”</w:t>
      </w:r>
    </w:p>
    <w:p>
      <w:pPr>
        <w:pStyle w:val="BodyText"/>
      </w:pPr>
      <w:r>
        <w:t xml:space="preserve">Hắn thu liễm khí tức, đứng bên cạnh phụ thân!</w:t>
      </w:r>
    </w:p>
    <w:p>
      <w:pPr>
        <w:pStyle w:val="BodyText"/>
      </w:pPr>
      <w:r>
        <w:t xml:space="preserve">Mặc dù được phụ thân bảo hộ, nhưng hắn vẫn cảm nhận được, toàn bộ mọi người hiện diện ở đại sảnh trong ánh mắt hiện lên nào là cừu hận, là khinh thường, thậm chí là khỉnh bỉ bắn phá về phía mình.</w:t>
      </w:r>
    </w:p>
    <w:p>
      <w:pPr>
        <w:pStyle w:val="BodyText"/>
      </w:pPr>
      <w:r>
        <w:t xml:space="preserve">Lúc này đây, tất cả những người chủ sự trong gia tộc hầu như đều đã tới.</w:t>
      </w:r>
    </w:p>
    <w:p>
      <w:pPr>
        <w:pStyle w:val="BodyText"/>
      </w:pPr>
      <w:r>
        <w:t xml:space="preserve">Cái gì là chi nhánh tại Triêu Lộ thành, chi nhánh ở Bạch Thạch thành v.v… vốn đều khởi nguồn từ Dương gia, tại mấy trăm năm trước đều ở bên trong Yến Đô thành, sau đó thì phân tán ra khắp mọi nơi tại các thành trì để phát triển kinh doanh, nếu nhỡ phát sinh chuyện gì ngoài ý muốn, thì vẫn còn con cháu mà chấn hưng lại gia tộc.</w:t>
      </w:r>
    </w:p>
    <w:p>
      <w:pPr>
        <w:pStyle w:val="BodyText"/>
      </w:pPr>
      <w:r>
        <w:t xml:space="preserve">Từ từ, Dương gia càng ngày càng lớn, nhưng trung tâm gia tộc vẫn lấy Yến Đô thành làm chính. Dương gia Yến Đô thành mới là gia chủ, có thể tùy ý sai khiến nhân thủ, tiến vào các thành có Dương gia kinh doanh, có người cho dù đảm nhận quyền cao chức trọng, nhưng mỗi hàng năm tất cả các chi nhánh của Dương gia đều phải cống nộp 30% lợi nhuận cho gia chủ, đây là quyền lợi của gia chủ.</w:t>
      </w:r>
    </w:p>
    <w:p>
      <w:pPr>
        <w:pStyle w:val="BodyText"/>
      </w:pPr>
      <w:r>
        <w:t xml:space="preserve">Gia chủ chính là vua, mà các chi nhánh chính là các chư hầu.</w:t>
      </w:r>
    </w:p>
    <w:p>
      <w:pPr>
        <w:pStyle w:val="BodyText"/>
      </w:pPr>
      <w:r>
        <w:t xml:space="preserve">Đương nhiên, trên gia chủ còn có nguyên lão đoàn, đều là mấy lão tổ tông của gia tộc, bất quá mấy lão tổ tông này đều toàn tâm toàn ý tiềm tu, ẩn cư tại một địa phương bí mật, chỉ những khi gia tộc có việc trọng đại mới bày tỏ thái độ quyết sách của mình mà thôi, phần thời gian còn lại đều đem quyền lực giao cho gia chủ.</w:t>
      </w:r>
    </w:p>
    <w:p>
      <w:pPr>
        <w:pStyle w:val="BodyText"/>
      </w:pPr>
      <w:r>
        <w:t xml:space="preserve">Trong mỗi một chi nhánh, đều muốn lấy lòng nguyên lão đoàn, mong đoạt được địa vị gia chủ.</w:t>
      </w:r>
    </w:p>
    <w:p>
      <w:pPr>
        <w:pStyle w:val="BodyText"/>
      </w:pPr>
      <w:r>
        <w:t xml:space="preserve">Lần này, Dương kỳ gây ra tai họa ngập trời như vậy, làm cho gia tộc bị tổn thất nghiêm trọng, tất cả các chi nhánh đều thấy được một chút hi vọng, lập tức tụ tập lại, thậm chí tranh thủ sự ủng hộ của các nguyên lão để đoạt lấy tước vị gia chủ.</w:t>
      </w:r>
    </w:p>
    <w:p>
      <w:pPr>
        <w:pStyle w:val="BodyText"/>
      </w:pPr>
      <w:r>
        <w:t xml:space="preserve">Dương Kỳ sau khi trải qua chuyện bị tình lừa, tâm trí cũng bắt đầu thành thục hơn, đối với việc này rõ như lòng bàn tay.</w:t>
      </w:r>
    </w:p>
    <w:p>
      <w:pPr>
        <w:pStyle w:val="BodyText"/>
      </w:pPr>
      <w:r>
        <w:t xml:space="preserve">Một khi nhà mình thất thế, bức tường bị người ta đạp đổ, không biết sẽ xảy ra cảnh tượng thê thảm gì nữa?</w:t>
      </w:r>
    </w:p>
    <w:p>
      <w:pPr>
        <w:pStyle w:val="BodyText"/>
      </w:pPr>
      <w:r>
        <w:t xml:space="preserve">“Ha ha, Dương Chiến, đến lúc này rồi mà ngươi còn che chở cho tiểu súc sinh này sao?”</w:t>
      </w:r>
    </w:p>
    <w:p>
      <w:pPr>
        <w:pStyle w:val="BodyText"/>
      </w:pPr>
      <w:r>
        <w:t xml:space="preserve">Thấy Dương Chiến vận dụng khí công bảo vệ Dương Kỳ, người mặc áo choàng màu vàng, chân mang giày da, đại mã kim đao dắt bên hông, ngồi ngay ngắn ở trên ghế chính là Dương Thạch, xung quanh người hắn được bao phủ bởi hàn băng lấp lóe.</w:t>
      </w:r>
    </w:p>
    <w:p>
      <w:pPr>
        <w:pStyle w:val="BodyText"/>
      </w:pPr>
      <w:r>
        <w:t xml:space="preserve">Trong đại sảnh liền tràn ngập một cỗ hàn khí.</w:t>
      </w:r>
    </w:p>
    <w:p>
      <w:pPr>
        <w:pStyle w:val="BodyText"/>
      </w:pPr>
      <w:r>
        <w:t xml:space="preserve">Mấy hạ nhân thân thể yếu đuối, đều không chủ động được mà run rẩy, còn một ít thanh niên tài tuấn thì sắc mặt biến đổi, gấp gáp vận chuyển khí công ngăn chặn cổ hàn khí kia.</w:t>
      </w:r>
    </w:p>
    <w:p>
      <w:pPr>
        <w:pStyle w:val="BodyText"/>
      </w:pPr>
      <w:r>
        <w:t xml:space="preserve">Những thanh niên tài tuấn này, một mặt vận khí công chống lạnh, mặt khác thì lại vô cùng hưng phấn, bọn họ sao lại không biết, trò hay đã mở màn rồi, mà người chủ sự là Dương Thạch của Bạch Thạch thành, bắt đầu hướng tới Dương Chiến công kích.</w:t>
      </w:r>
    </w:p>
    <w:p>
      <w:pPr>
        <w:pStyle w:val="BodyText"/>
      </w:pPr>
      <w:r>
        <w:t xml:space="preserve">Mà cái cớ tốt nhất chính là Dương kỳ bất hiếu kia.</w:t>
      </w:r>
    </w:p>
    <w:p>
      <w:pPr>
        <w:pStyle w:val="BodyText"/>
      </w:pPr>
      <w:r>
        <w:t xml:space="preserve">“Con ta là súc sinh, vậy ta là lão súc sinh rồi?”</w:t>
      </w:r>
    </w:p>
    <w:p>
      <w:pPr>
        <w:pStyle w:val="BodyText"/>
      </w:pPr>
      <w:r>
        <w:t xml:space="preserve">Dương Chiến thản nhiên nói, “Dương Thạch, ngươi dám chỉ cây dâu mà đi mắng cây hòe?”</w:t>
      </w:r>
    </w:p>
    <w:p>
      <w:pPr>
        <w:pStyle w:val="BodyText"/>
      </w:pPr>
      <w:r>
        <w:t xml:space="preserve">“Hừ!”</w:t>
      </w:r>
    </w:p>
    <w:p>
      <w:pPr>
        <w:pStyle w:val="BodyText"/>
      </w:pPr>
      <w:r>
        <w:t xml:space="preserve">Dương Thạch hừ lạnh một tiếng, trực tiếp đứng thẳng lên, hàn khí trên người càng đậm: “Lần này Dương gia chúng ta phải bồi thường một khoản lớn, gia tộc tổn thất nghiêm trọng, tất cả việc này đều do con của ngươi làm ra, cái loại tội lỗi này dù có thiên đạo vạn quả cũng không đủ để bù đắp cho tội lỗi của hắn. Hôm nay, nhân lúc mọi người có mặt tại đây, ngươi phải cho chúng ta một cái công đạo. Dương Chiến, đây là ngươi không biết dạy con, nên ngươi cũng có trách nhiệm. Phải hướng các nguyên lão đệ đơn, từ bỏ vị trí gia chủ, chúng ta một lần nữa bầu cử lại gia chủ”</w:t>
      </w:r>
    </w:p>
    <w:p>
      <w:pPr>
        <w:pStyle w:val="BodyText"/>
      </w:pPr>
      <w:r>
        <w:t xml:space="preserve">“Ai nha? Lại lần nữa bầu gia chủ? Nguyên lai chủ ý của ngươi là như vậy”</w:t>
      </w:r>
    </w:p>
    <w:p>
      <w:pPr>
        <w:pStyle w:val="BodyText"/>
      </w:pPr>
      <w:r>
        <w:t xml:space="preserve">Thân thể Dương Chiến không nhúc nhích, vững như bàn thạch: “Ta không làm cái chức gia chủ này thì ai làm? Chả nhẽ là ngươi làm sao? Ngươi có thể làm tốt cái trọng trách này không?”</w:t>
      </w:r>
    </w:p>
    <w:p>
      <w:pPr>
        <w:pStyle w:val="BodyText"/>
      </w:pPr>
      <w:r>
        <w:t xml:space="preserve">“Dương Chiến!”</w:t>
      </w:r>
    </w:p>
    <w:p>
      <w:pPr>
        <w:pStyle w:val="BodyText"/>
      </w:pPr>
      <w:r>
        <w:t xml:space="preserve">Dương Thạch đột nhiên bạo phát, hai tay xoay một vòng, nhất thời tất cả hàn khí đều ngưng tụ thành một cây băng tinh trường mâu, hoa văn tràn đầy cả vật thể, Vừa vung lên là có khí thế băng phong tỏa ngàn dặm, vốn trời đang vào hè nóng bức, bỗng dưng biến thành rét đậm.</w:t>
      </w:r>
    </w:p>
    <w:p>
      <w:pPr>
        <w:pStyle w:val="BodyText"/>
      </w:pPr>
      <w:r>
        <w:t xml:space="preserve">Xoẹt…!!!</w:t>
      </w:r>
    </w:p>
    <w:p>
      <w:pPr>
        <w:pStyle w:val="BodyText"/>
      </w:pPr>
      <w:r>
        <w:t xml:space="preserve">Băng tinh trường mâu bay khỏi tay hắn, lấy tốc độ à biến thành lốc xoáy, xé rách không khí, hướng chỗ Dương Chiến xẹt tới.</w:t>
      </w:r>
    </w:p>
    <w:p>
      <w:pPr>
        <w:pStyle w:val="BodyText"/>
      </w:pPr>
      <w:r>
        <w:t xml:space="preserve">Ánh mắt Dương Chiến hơi chút co rút lại, thuận tay đánh ra một trảo, bỗng dưng xuất hiện một luồng khí lưu nóng bỏng hiện ra trước mặt, băng tinh trường mâu kia đâm vào bên trong luồng khí lưu nóng bỏng, dĩ nhiên tiếp nhận lực cực cản lớn và bắt đầu tan chảy.</w:t>
      </w:r>
    </w:p>
    <w:p>
      <w:pPr>
        <w:pStyle w:val="BodyText"/>
      </w:pPr>
      <w:r>
        <w:t xml:space="preserve">“Chân Viêm Ba”</w:t>
      </w:r>
    </w:p>
    <w:p>
      <w:pPr>
        <w:pStyle w:val="BodyText"/>
      </w:pPr>
      <w:r>
        <w:t xml:space="preserve">Dương Chiến hời hợt nhìn trường mâu được ngưng tụ bằng băng tinh, nhẹ nhàng thốt ra ba chữ, nhiệt độ có thể nung chảy sắt thép, dĩ nhiên là đem băng tinh trường mâu kia bốc hơi ngay tại chỗ.</w:t>
      </w:r>
    </w:p>
    <w:p>
      <w:pPr>
        <w:pStyle w:val="BodyText"/>
      </w:pPr>
      <w:r>
        <w:t xml:space="preserve">Răng rắc, mấy khối đá dưới chân Dương Thạch, toàn bộ bị rạn nứt.</w:t>
      </w:r>
    </w:p>
    <w:p>
      <w:pPr>
        <w:pStyle w:val="BodyText"/>
      </w:pPr>
      <w:r>
        <w:t xml:space="preserve">Đây là hiện tượng cao thủ tầng tám đánh nhau mà sinh ra a.</w:t>
      </w:r>
    </w:p>
    <w:p>
      <w:pPr>
        <w:pStyle w:val="BodyText"/>
      </w:pPr>
      <w:r>
        <w:t xml:space="preserve">Nhưng, chỉ mới giao thủ có một chiêu, hai bên đều biết là bên nào thắng bại, tất nhiên là Dương Chiến cao hơn một bậc, còn Dương Thạch thì vẫn chưa đủ hỏa hầu rồi.</w:t>
      </w:r>
    </w:p>
    <w:p>
      <w:pPr>
        <w:pStyle w:val="BodyText"/>
      </w:pPr>
      <w:r>
        <w:t xml:space="preserve">“Dương Thạch, không ngờ khí công của ngươi tăng lên cảnh giới “Hóa Khí”. Nhưng, chỉ như thế thôi mà cũng tranh giành chức gia chủ với ta thì ngươi còn chưa đủ tầm đâu”</w:t>
      </w:r>
    </w:p>
    <w:p>
      <w:pPr>
        <w:pStyle w:val="BodyText"/>
      </w:pPr>
      <w:r>
        <w:t xml:space="preserve">Dương Chiến ngạo nghễ nói.</w:t>
      </w:r>
    </w:p>
    <w:p>
      <w:pPr>
        <w:pStyle w:val="BodyText"/>
      </w:pPr>
      <w:r>
        <w:t xml:space="preserve">Dương Kỳ ở đằng sau phụ thân thì đang thầm nghĩ, đây mới là cao thủ chân chính, khí công biến hóa, tùy ý điều chỉnh nóng lạnh, đao thương bất nhập, thiên biến vạn hóa.</w:t>
      </w:r>
    </w:p>
    <w:p>
      <w:pPr>
        <w:pStyle w:val="BodyText"/>
      </w:pPr>
      <w:r>
        <w:t xml:space="preserve">“Dương Chiến, ta đây còn nhiều thủ đoạn chưa bày ra, hôm nay chúng ta hảo hảo đánh nhau một trận, thế nào?”</w:t>
      </w:r>
    </w:p>
    <w:p>
      <w:pPr>
        <w:pStyle w:val="BodyText"/>
      </w:pPr>
      <w:r>
        <w:t xml:space="preserve">Dương Thạch hung hăng phất cái áo choàng màu vàng tung bay phất phới, chiến ý bốc lên mãnh liệt.</w:t>
      </w:r>
    </w:p>
    <w:p>
      <w:pPr>
        <w:pStyle w:val="BodyText"/>
      </w:pPr>
      <w:r>
        <w:t xml:space="preserve">“Được rồi, được rồi… hôm nay là gia tộc tụ hội, không phải nơi để tranh chấp đâu nha. Dương Thạch - kể cả là khi ngươi thắng thì vẫn không được làm gia chủ. Phải được các nguyên lão chọn trên đại hội mới có chân chính trở thành gia chủ của Dương gia”</w:t>
      </w:r>
    </w:p>
    <w:p>
      <w:pPr>
        <w:pStyle w:val="BodyText"/>
      </w:pPr>
      <w:r>
        <w:t xml:space="preserve">Dương Húc tay cầm quạt đứng lên, vẩy vẩy hai cái, liền đem không khí đang chém chém, giết giết xua tan đi, thay vào đó là bình an cùng tốt lành.</w:t>
      </w:r>
    </w:p>
    <w:p>
      <w:pPr>
        <w:pStyle w:val="BodyText"/>
      </w:pPr>
      <w:r>
        <w:t xml:space="preserve">Đây là công pháp “Chính Dương Khí Công” của hắn rất hài hòa.</w:t>
      </w:r>
    </w:p>
    <w:p>
      <w:pPr>
        <w:pStyle w:val="BodyText"/>
      </w:pPr>
      <w:r>
        <w:t xml:space="preserve">“Dương Húc, ngươi có lời gì muốn nói?”</w:t>
      </w:r>
    </w:p>
    <w:p>
      <w:pPr>
        <w:pStyle w:val="BodyText"/>
      </w:pPr>
      <w:r>
        <w:t xml:space="preserve">Dương Chiến ngồi trở lại ghế gia chủ: “Nếu là muốn đem con ta xử tội, đừng nói là võ công con ta đã bị phế, khí hải cũng bị phá, lại còn bị sét đánh, ngay cả ông trời cũng đã trừng phạt hắn, nếu là bị sét đánh không chết thì có nghĩa tội lỗi của hắn đã được tiêu trừ, ông trời cũng đã tha thứ cho hắn”</w:t>
      </w:r>
    </w:p>
    <w:p>
      <w:pPr>
        <w:pStyle w:val="BodyText"/>
      </w:pPr>
      <w:r>
        <w:t xml:space="preserve">“Nhi tử của ngươi tuy đã bị phế, nhưng tội chết khó thoát, tội sống khó tha. Ta, trước khi tới đây đã cùng chư huynh đệ thương lượng qua. Thứ nhất: Chuyện tổn thất về Phục Long đan chúng ta sẽ không bỏ ra một đồng nào để bồi thường, đây là lỗi do con của ngươi gây nên, không thể để cho gia tộc gánh vác, Dương Chiến – tự ngươi phải nghĩ biện pháp thôi. Thứ hai: Dương Chiến - ngươi cũng nên vì việc này mà từ bỏ vị trí gia chủ. Thứ ba: Ngươi mang con của ngươi đưa ra đây, trừng phạt hắn thêm một lần nữa”</w:t>
      </w:r>
    </w:p>
    <w:p>
      <w:pPr>
        <w:pStyle w:val="BodyText"/>
      </w:pPr>
      <w:r>
        <w:t xml:space="preserve">Dương Húc có dáng vẻ như thư sinh nhưng lại nói ra những từ ác độc như vậy, quả thật là một tên ngụy quân tử.</w:t>
      </w:r>
    </w:p>
    <w:p>
      <w:pPr>
        <w:pStyle w:val="BodyText"/>
      </w:pPr>
      <w:r>
        <w:t xml:space="preserve">Dương Kỳ trong lòng cũng hơi lo lắng, tổn thất về Phục Long đan, nếu như gia tộc không bồi thường, mà để phụ thân bỏ tiền ra, chỉ sợ là táng gia bại sản.</w:t>
      </w:r>
    </w:p>
    <w:p>
      <w:pPr>
        <w:pStyle w:val="BodyText"/>
      </w:pPr>
      <w:r>
        <w:t xml:space="preserve">Dựa theo bối phận, Dương Húc là tứ thúc của hắn, thế mà bây giờ lại muốn đưa hắn vào chỗ chết.</w:t>
      </w:r>
    </w:p>
    <w:p>
      <w:pPr>
        <w:pStyle w:val="BodyText"/>
      </w:pPr>
      <w:r>
        <w:t xml:space="preserve">“Có 3 điều kiện?”</w:t>
      </w:r>
    </w:p>
    <w:p>
      <w:pPr>
        <w:pStyle w:val="BodyText"/>
      </w:pPr>
      <w:r>
        <w:t xml:space="preserve">Dương Chiến lạnh lùng cười nói: “Thứ nhất: Nhi tử của ta gặp phải chuyện không may, mà hắn cũng là người của gia tộc, gia tộc có trách nhiệm bảo vệ hắn, các ngươi cũng phải bỏ tiền ra. Thứ hai: Ta đây sẽ không có từ bỏ vị trí gia chủ. Thứ ba: Nhi tử ta tất nhiên là không đưa ra rồi. Đối với điều kiện của các ngươi, ta một cái cũng không đồng ý. Ta là gia chủ, các ngươi ai muốn cãi mệnh lệnh ia chủ, đó là tội nặng!”</w:t>
      </w:r>
    </w:p>
    <w:p>
      <w:pPr>
        <w:pStyle w:val="BodyText"/>
      </w:pPr>
      <w:r>
        <w:t xml:space="preserve">“Dương Chiến, ngươi!”</w:t>
      </w:r>
    </w:p>
    <w:p>
      <w:pPr>
        <w:pStyle w:val="BodyText"/>
      </w:pPr>
      <w:r>
        <w:t xml:space="preserve">Dương Thạch, Dương Chân, Dương Húc, và một số người có địa vị cao trong gia tộc đều biến sắc.</w:t>
      </w:r>
    </w:p>
    <w:p>
      <w:pPr>
        <w:pStyle w:val="BodyText"/>
      </w:pPr>
      <w:r>
        <w:t xml:space="preserve">“Nhi tử ngươi gây nên chuyện này, vậy mà bảo chúng ta bồi thường tổn thất, ngươi thật sự nghĩ rằng mình là gia chủ thì muốn làm gì sao? Ngươi thật sự muốn gia tộc tứ phân ngũ liệt?”</w:t>
      </w:r>
    </w:p>
    <w:p>
      <w:pPr>
        <w:pStyle w:val="BodyText"/>
      </w:pPr>
      <w:r>
        <w:t xml:space="preserve">“Dương Chiến, ngươi quá bảo vệ con trai của ngươi rồi”</w:t>
      </w:r>
    </w:p>
    <w:p>
      <w:pPr>
        <w:pStyle w:val="BodyText"/>
      </w:pPr>
      <w:r>
        <w:t xml:space="preserve">Một vị lão giả đã lâu không mở miệng nói, “Con ngươi đã bị phế võ công, có thể không tính đến, nhưng việc bồi thường thì bản thân ngươi tự chịu. Còn về chuyện gia chủ, chúng ta không có quyền trong đó, đây là quyền lợi của các nguyên lão, nhưng đã đệ đơn lên các nguyên lão, chắc không lâu nữa sẽ có tin tức, chúng ta cứ ở đây chờ”</w:t>
      </w:r>
    </w:p>
    <w:p>
      <w:pPr>
        <w:pStyle w:val="BodyText"/>
      </w:pPr>
      <w:r>
        <w:t xml:space="preserve">Lão giả này, luận bối phận so với Dương Chiến lớn hơn, lão là tam thúc Dương Chiến, cũng là một trong người chủ sự. Nhưng không phải người của nguyên lão đoàn Dương gia, nguyên lão của Dương gia đều đã vượt quá 100 tuổi, thậm chí có cao thủ tầng chín cảnh giới Khí Tông, tuổi thọ đã tới giới hạn, đang ở một địa phương bí mật bế quan, mong muốn đột phá “Khí Tông” đến cảnh giới “Đoạt Mệnh”.</w:t>
      </w:r>
    </w:p>
    <w:p>
      <w:pPr>
        <w:pStyle w:val="BodyText"/>
      </w:pPr>
      <w:r>
        <w:t xml:space="preserve">“Nếu tam thúc đã lên tiếng, ta sẽ lui một bước, việc bồi thường do ta chịu, còn vị trí gia chủ đều do các nguyên lão quyết định, nếu không cần ta gánh vác, ta liền từ bỏ, còn nhi tử Dương Kỳ, ta nhất định sẽ tận lực giúp hắn khôi phục công lực”</w:t>
      </w:r>
    </w:p>
    <w:p>
      <w:pPr>
        <w:pStyle w:val="BodyText"/>
      </w:pPr>
      <w:r>
        <w:t xml:space="preserve">Sắc mặt Dương Chiến cũng hơi động đậy, vừa lúc nãy hắn ương ngạnh là vì lấy tiến làm lùi, làm gia chủ Dương gia, tất nhiên sẽ không để gia tộc tứ phân ngũ liệt, hắn cũng biết, bồi thường Phục Long đan để gia tộc đưa ra, thì những người này chắc chắn sẽ không chịu.</w:t>
      </w:r>
    </w:p>
    <w:p>
      <w:pPr>
        <w:pStyle w:val="BodyText"/>
      </w:pPr>
      <w:r>
        <w:t xml:space="preserve">“Hiện tại đã đạt thành hiệp nghị rồi”</w:t>
      </w:r>
    </w:p>
    <w:p>
      <w:pPr>
        <w:pStyle w:val="BodyText"/>
      </w:pPr>
      <w:r>
        <w:t xml:space="preserve">Dương Húc phe phẩy cây quạt, “Dương Chiến, Dương Kỳ tuy là người không ra gì, nhưng ngươi còn có hai nhi tử nữa, nghe nói tu vi cũng không tệ luôn ra bên ngoài lịch lãm, lần này gia tộc đại hội, tất cũng sẽ đến đây, vừa lúc mỗi lần Dương gia gia tộc tụ hội, đều phải tiến hành giao lưu học hỏi, bình chọn xem ai là đối tượng đứng đầu trong lớp trẻ, nguyên lão đoàn sẽ ban thưởng hậu hĩnh. Dù sao qua 10-20 năm nữa, gia chủ đời kế tiếp sẽ do bọn họ tranh đoạt”</w:t>
      </w:r>
    </w:p>
    <w:p>
      <w:pPr>
        <w:pStyle w:val="BodyText"/>
      </w:pPr>
      <w:r>
        <w:t xml:space="preserve">“Tốt, gia tộc tụ hội, trong lúc này các đệ tử trẻ tuổi trải qua khảo hạch cùng tỉ thí cũng là đều tất nhiên”</w:t>
      </w:r>
    </w:p>
    <w:p>
      <w:pPr>
        <w:pStyle w:val="BodyText"/>
      </w:pPr>
      <w:r>
        <w:t xml:space="preserve">Dương Chiến gật đầu: “Huy nhi, Hùng nhi sẽ trở về, nhi tử của Dương Chiến ta, không một ai là phế vật”</w:t>
      </w:r>
    </w:p>
    <w:p>
      <w:pPr>
        <w:pStyle w:val="BodyText"/>
      </w:pPr>
      <w:r>
        <w:t xml:space="preserve">Đang lúc nói chuyện, đột nhiên ở bên ngoài cửa truyền đến tiếng bước chân gấp gáp, lão quản gia đang vội vội vàng vàng đi đến, trên người mang theo một số vết máu, vừa nhìn là biết đã xảy ra việc lớn.</w:t>
      </w:r>
    </w:p>
    <w:p>
      <w:pPr>
        <w:pStyle w:val="BodyText"/>
      </w:pPr>
      <w:r>
        <w:t xml:space="preserve">Trong lòng Dương Kỳ tự nhiên run rẩy một cách không hiểu.</w:t>
      </w:r>
    </w:p>
    <w:p>
      <w:pPr>
        <w:pStyle w:val="BodyText"/>
      </w:pPr>
      <w:r>
        <w:t xml:space="preserve">Có việc lớn sắp xảy ra.</w:t>
      </w:r>
    </w:p>
    <w:p>
      <w:pPr>
        <w:pStyle w:val="BodyText"/>
      </w:pPr>
      <w:r>
        <w:t xml:space="preserve">“Sao lại thế này?”</w:t>
      </w:r>
    </w:p>
    <w:p>
      <w:pPr>
        <w:pStyle w:val="BodyText"/>
      </w:pPr>
      <w:r>
        <w:t xml:space="preserve">Dương Chiến mơ hồ đoán được cái gì.</w:t>
      </w:r>
    </w:p>
    <w:p>
      <w:pPr>
        <w:pStyle w:val="BodyText"/>
      </w:pPr>
      <w:r>
        <w:t xml:space="preserve">“Lão gia….”</w:t>
      </w:r>
    </w:p>
    <w:p>
      <w:pPr>
        <w:pStyle w:val="BodyText"/>
      </w:pPr>
      <w:r>
        <w:t xml:space="preserve">Lão quản gia nhìn mọi người xung quanh, do dự một hồi.</w:t>
      </w:r>
    </w:p>
    <w:p>
      <w:pPr>
        <w:pStyle w:val="BodyText"/>
      </w:pPr>
      <w:r>
        <w:t xml:space="preserve">“Hắc hắc, đã xảy ra chuyện gì? Thế nào, không tiện nói ra sao? Sợ cái gì chứ? Ở đây tất cả đều là người của Dương gia”</w:t>
      </w:r>
    </w:p>
    <w:p>
      <w:pPr>
        <w:pStyle w:val="BodyText"/>
      </w:pPr>
      <w:r>
        <w:t xml:space="preserve">Vài tên thuộc chi nhánh của Dương gia nở nụ cười, bọn họ cũng đoán ra được, Dương Chiến lại có phiền phức?</w:t>
      </w:r>
    </w:p>
    <w:p>
      <w:pPr>
        <w:pStyle w:val="BodyText"/>
      </w:pPr>
      <w:r>
        <w:t xml:space="preserve">“Quản gia, ngươi cứ nói”</w:t>
      </w:r>
    </w:p>
    <w:p>
      <w:pPr>
        <w:pStyle w:val="BodyText"/>
      </w:pPr>
      <w:r>
        <w:t xml:space="preserve">Dương Chiến sắc mặt nghiêm túc.</w:t>
      </w:r>
    </w:p>
    <w:p>
      <w:pPr>
        <w:pStyle w:val="BodyText"/>
      </w:pPr>
      <w:r>
        <w:t xml:space="preserve">“Lão gia, đại thiếu gia, nhị thiếu gia ở trên đường trở về thì gặp tập kích, hiện tại đang bị trong thương!”</w:t>
      </w:r>
    </w:p>
    <w:p>
      <w:pPr>
        <w:pStyle w:val="Compact"/>
      </w:pPr>
      <w:r>
        <w:t xml:space="preserve">Vị quản gia này lại lần nữa truyền đến một tin cực xấu!</w:t>
      </w:r>
      <w:r>
        <w:br w:type="textWrapping"/>
      </w:r>
      <w:r>
        <w:br w:type="textWrapping"/>
      </w:r>
    </w:p>
    <w:p>
      <w:pPr>
        <w:pStyle w:val="Heading2"/>
      </w:pPr>
      <w:bookmarkStart w:id="29" w:name="chương-7-tình-thiên-phích-lịch-sấm-giữa-trời-quang"/>
      <w:bookmarkEnd w:id="29"/>
      <w:r>
        <w:t xml:space="preserve">7. Chương 7: Tình Thiên Phích Lịch (sấm Giữa Trời Quang)</w:t>
      </w:r>
    </w:p>
    <w:p>
      <w:pPr>
        <w:pStyle w:val="Compact"/>
      </w:pPr>
      <w:r>
        <w:br w:type="textWrapping"/>
      </w:r>
      <w:r>
        <w:br w:type="textWrapping"/>
      </w:r>
    </w:p>
    <w:p>
      <w:pPr>
        <w:pStyle w:val="BodyText"/>
      </w:pPr>
      <w:r>
        <w:t xml:space="preserve">Lão quản gia nói một câu tựa như sấm giữa trời quang giáng xuống đầu mọi người. Chẳng những Dương Kỳ mà cả nhóm cao thủ Dương Chiến bên này đều bị chấn động mạnh đến mức đầu óc kêu ong ong, sắc mặt tái nhợt khó tả.</w:t>
      </w:r>
    </w:p>
    <w:p>
      <w:pPr>
        <w:pStyle w:val="BodyText"/>
      </w:pPr>
      <w:r>
        <w:t xml:space="preserve">“Bây giờ bọn hắn ở đâu ?”</w:t>
      </w:r>
    </w:p>
    <w:p>
      <w:pPr>
        <w:pStyle w:val="BodyText"/>
      </w:pPr>
      <w:r>
        <w:t xml:space="preserve">Thanh âm Dương Chiến run rẩy hỏi lão quản gia.</w:t>
      </w:r>
    </w:p>
    <w:p>
      <w:pPr>
        <w:pStyle w:val="BodyText"/>
      </w:pPr>
      <w:r>
        <w:t xml:space="preserve">"Lúc Đại thiếu gia và Nhị thiếu gia phát ra tín hiệu cầu cứu, ta lập tức dẫn cao thủ tới giải vây cho bọn họ, nhưng hung thủ đi vô ảnh tới vô tung. Hiện tại đã mang hai vị thiếu gia trở về. Chẳng qua là...." Lão quản gia ngập ngừng dừng lại.</w:t>
      </w:r>
    </w:p>
    <w:p>
      <w:pPr>
        <w:pStyle w:val="BodyText"/>
      </w:pPr>
      <w:r>
        <w:t xml:space="preserve">"Chẳng qua là sao ?"</w:t>
      </w:r>
    </w:p>
    <w:p>
      <w:pPr>
        <w:pStyle w:val="BodyText"/>
      </w:pPr>
      <w:r>
        <w:t xml:space="preserve">"Chẳng qua đại thiếu gia cùng nhị thiếu gia đều bị nội thương nghiêm trọng, kinh mạch tổn hại và bị khí độc xâm nhập hoàn toàn. Dù có khôi phục cũng sẽ tạo thành di chứng, võ công không tiến triển được nữa." Lão quản gia khó nhọc nói ra sự thật.</w:t>
      </w:r>
    </w:p>
    <w:p>
      <w:pPr>
        <w:pStyle w:val="BodyText"/>
      </w:pPr>
      <w:r>
        <w:t xml:space="preserve">"Cái gì…???" Dương Chiến liên tục lùi về sau mấy bước, cả người giống như già thêm 10 tuổi, Dương Kỳ phía sau cũng nắm chặt hai nắm đấm, sâu trong nội tâm dâng lên một luồng sát ý.</w:t>
      </w:r>
    </w:p>
    <w:p>
      <w:pPr>
        <w:pStyle w:val="BodyText"/>
      </w:pPr>
      <w:r>
        <w:t xml:space="preserve">"Lão quản gia, đưa đại ca và nhị ca tới xem… Khí công phụ thân ta thâm hậu, có thể trợ giúp bọn họ khu trừ độc khí!" Dương Kỳ tiến lên hai bước, nói bằng ngữ điệu trầm ổn.</w:t>
      </w:r>
    </w:p>
    <w:p>
      <w:pPr>
        <w:pStyle w:val="BodyText"/>
      </w:pPr>
      <w:r>
        <w:t xml:space="preserve">"Vâng, Tam thiếu gia!" Lão quản gia vung tay lên, nhất thời một loạt tiếng bước chân vang lên dồn dập. Vài thị vệ mang hai cái cáng tiến vào, tất cả đều loang lổ vết máu. Một thanh niên khoảng hai lăm hai sáu tuổi cùng một thiếu niên hai mươi tuổi sắc mặt xám như tro nằm trên đó, hơi thở yếu ớt, hiển nhiên là đã bị trúng độc. Mà trên người họ còn có nhiều dấu chưởng do trúng chiêu nghiêm trọng của cao thủ khí công để lại, xương cốt tổn hại, kinh mạch gãy nát.</w:t>
      </w:r>
    </w:p>
    <w:p>
      <w:pPr>
        <w:pStyle w:val="BodyText"/>
      </w:pPr>
      <w:r>
        <w:t xml:space="preserve">Xem ra tính mạng có bảo toàn thì tu luyện chân khí cũng không còn khả năng tiến bộ.</w:t>
      </w:r>
    </w:p>
    <w:p>
      <w:pPr>
        <w:pStyle w:val="BodyText"/>
      </w:pPr>
      <w:r>
        <w:t xml:space="preserve">"Đại ca, nhị ca!" Dương Kỳ sải bước đi tới phía trước gọi lớn, nhưng hai người đã sớm hôn mê vẫn hoàn toàn không nghe thấy gì.</w:t>
      </w:r>
    </w:p>
    <w:p>
      <w:pPr>
        <w:pStyle w:val="BodyText"/>
      </w:pPr>
      <w:r>
        <w:t xml:space="preserve">"Rốt cuộc là ai? Ai làm bị thương đại ca cùng nhị ca?" Dương Kỳ thành thục hơn nhiều, thấy cảnh này tuy tức giận nhưng rất nhanh đã lấy lại bình tĩnh.</w:t>
      </w:r>
    </w:p>
    <w:p>
      <w:pPr>
        <w:pStyle w:val="BodyText"/>
      </w:pPr>
      <w:r>
        <w:t xml:space="preserve">Ông! Ông!</w:t>
      </w:r>
    </w:p>
    <w:p>
      <w:pPr>
        <w:pStyle w:val="BodyText"/>
      </w:pPr>
      <w:r>
        <w:t xml:space="preserve">Đúng lúc này, Dương Chiến cũng động. Ông vung tay lên, nhất thời một luồng màu trắng ngà khí lưu trong thân thể ngưng tụ thành hai bóng người, hai bóng người giống nhau như đúc, lại là chân khí hình người.</w:t>
      </w:r>
    </w:p>
    <w:p>
      <w:pPr>
        <w:pStyle w:val="BodyText"/>
      </w:pPr>
      <w:r>
        <w:t xml:space="preserve">Hai cái bóng chân khí chớp lên như điện, sau một chốc liền xông vào cơ thể đại ca cùng nhị ca Dương Kỳ. Ngay lập tức, thân thể hai người bắt đầu có phản ứng. Từng luồng khí độc bị bức ra khỏi người rồi bắt đầu chữa trị kinh mạch.</w:t>
      </w:r>
    </w:p>
    <w:p>
      <w:pPr>
        <w:pStyle w:val="BodyText"/>
      </w:pPr>
      <w:r>
        <w:t xml:space="preserve">"Nhân hình Chân khí!" Dường như tất cả cao thủ Dương gia ở đây đều chấn động, không thể tin nhìn Dương Chiến: “Lại là Nhân hình Chân khí, một thân khí công ngưng tụ thành hình người. Đây là hiện tượng tu luyện tới cảnh giới Khí Tông mới có!”</w:t>
      </w:r>
    </w:p>
    <w:p>
      <w:pPr>
        <w:pStyle w:val="BodyText"/>
      </w:pPr>
      <w:r>
        <w:t xml:space="preserve">“Khí công tầng chín - cảnh giới Khí Tông, chính là ngưng khí thành hình người tung hoành bát phương, tự thân nó đã có một ít trí tuệ. Dương Chiến đạt tới cảnh giới này, Nhân hình Chân khí tuy chưa có trí khôn nhưng lại linh động xảo diệu, đã tiến rất gần Khí Tông cảnh”</w:t>
      </w:r>
    </w:p>
    <w:p>
      <w:pPr>
        <w:pStyle w:val="BodyText"/>
      </w:pPr>
      <w:r>
        <w:t xml:space="preserve">“Thực lực thật mạnh…”</w:t>
      </w:r>
    </w:p>
    <w:p>
      <w:pPr>
        <w:pStyle w:val="BodyText"/>
      </w:pPr>
      <w:r>
        <w:t xml:space="preserve">“Phụ thân lại có thể ngưng tụ chân khí thành hình người!?! Mặc dù trí tuệ Nhân hình Chân khí còn kém một chút nhưng cũng là không giống mình rồi.” Trong lòng Dương Kỳ rung động mạnh mẽ.</w:t>
      </w:r>
    </w:p>
    <w:p>
      <w:pPr>
        <w:pStyle w:val="BodyText"/>
      </w:pPr>
      <w:r>
        <w:t xml:space="preserve">Thế nhưng, khi luồng chân khí hình người chui vào cơ thể đại ca và nhị ca của Dương Kỳ bắt đầu chữa trị kinh mạch rồi bức ra độc khí, thì độc khí kia vẫn cứ chậm rãi sinh ra không ngớt.</w:t>
      </w:r>
    </w:p>
    <w:p>
      <w:pPr>
        <w:pStyle w:val="BodyText"/>
      </w:pPr>
      <w:r>
        <w:t xml:space="preserve">Đây là một loại kỳ độc khó có thể khu trừ.</w:t>
      </w:r>
    </w:p>
    <w:p>
      <w:pPr>
        <w:pStyle w:val="BodyText"/>
      </w:pPr>
      <w:r>
        <w:t xml:space="preserve">“Ảnh độc!”</w:t>
      </w:r>
    </w:p>
    <w:p>
      <w:pPr>
        <w:pStyle w:val="BodyText"/>
      </w:pPr>
      <w:r>
        <w:t xml:space="preserve">Đột nhiên, Dương Húc kêu lên, cả người cơ hồ không rét mà rùng mình một cái.</w:t>
      </w:r>
    </w:p>
    <w:p>
      <w:pPr>
        <w:pStyle w:val="BodyText"/>
      </w:pPr>
      <w:r>
        <w:t xml:space="preserve">“Ảnh độc”, chính là tuyệt học của một môn phái. Sau khi trúng độc, mặc dù không táng mạng nhưng nó lại giống như hình với bóng, theo suốt cả đời, căn bản không thể khu trừ. Người trúng độc phải chịu thống khổ cả đời.</w:t>
      </w:r>
    </w:p>
    <w:p>
      <w:pPr>
        <w:pStyle w:val="BodyText"/>
      </w:pPr>
      <w:r>
        <w:t xml:space="preserve">“Lại là Ảnh độc! loại độc dược này căn bản không thể khu trừ. Nghe đồn là tuyệt học của Tây Phương Ảnh Độc Môn. Dù cho có luyện tới cảnh giới Khí Tông cũng không cách nào chống lại, trừ phi trở thành cường giả Đoạt Mệnh cảnh trong truyền thuyết.</w:t>
      </w:r>
    </w:p>
    <w:p>
      <w:pPr>
        <w:pStyle w:val="BodyText"/>
      </w:pPr>
      <w:r>
        <w:t xml:space="preserve">“Xem ra, hai vị thiếu gia đều bị phế cả rồi! Giống như Dương Kỳ, cả đời không thể tiếp tục tu luyện khí công.”</w:t>
      </w:r>
    </w:p>
    <w:p>
      <w:pPr>
        <w:pStyle w:val="BodyText"/>
      </w:pPr>
      <w:r>
        <w:t xml:space="preserve">“Mới vừa rồi Dương Chiến nói nhi tử của hắn không phải phế vật, kết quả chỉ đảo mắt là toàn bộ đều biến thành phế vật. Ha ha… Ba tên phế vật!” Một thanh niên tài tuấn nhịn không được bèn bàn luận xôn xao.</w:t>
      </w:r>
    </w:p>
    <w:p>
      <w:pPr>
        <w:pStyle w:val="BodyText"/>
      </w:pPr>
      <w:r>
        <w:t xml:space="preserve">Âm thanh của hắn dù rất nhỏ nhưng nghe rất chói tai.</w:t>
      </w:r>
    </w:p>
    <w:p>
      <w:pPr>
        <w:pStyle w:val="BodyText"/>
      </w:pPr>
      <w:r>
        <w:t xml:space="preserve">Đây là nhà dột đủ chỗ gặp mưa rào! Ai nấy đều biết rằng Dương Chiến lần này xong rồi. Nếu sau khi Nguyên lão đoàn biết việc này, khẳng định chức gia chủ của hắn sẽ bị ảnh hưởng. Chí ít con cái đã bị phế đi toàn bộ, về sau như thế nào kế thừa gia nghiệp?</w:t>
      </w:r>
    </w:p>
    <w:p>
      <w:pPr>
        <w:pStyle w:val="BodyText"/>
      </w:pPr>
      <w:r>
        <w:t xml:space="preserve">Là gia chủ, đầu tiên là con nối dòng phải hưng thịnh. Thứ hai phải có thực lực mạnh mẽ và tu vi khí công lợi hại. Một thiên tài xuất hiện trong gia tộc thì phụ thân hắn cũng “nước lên theo thuyền”. Dù thế nào đi nữa, thiên tài cũng sẽ có tiền đồ vô lượng.</w:t>
      </w:r>
    </w:p>
    <w:p>
      <w:pPr>
        <w:pStyle w:val="BodyText"/>
      </w:pPr>
      <w:r>
        <w:t xml:space="preserve">Vốn ba nhi tử của Dương Chiến đều là thanh niên tài tuấn. Người con trưởng khi hai mươi hai tuổi đã bước chân vào Bạo Khí cảnh, con thứ hai hiện tại hai mươi tuổi đã đạt tới tầng bốn cảnh giới Luyện Khí, trước sau cũng sẽ tiến theo anh mình. Tam nhi tử Dương Kỳ càng là người tài tuấn, mười tám tuổi đã đột phá tầng năm Bạo Khí cảnh.</w:t>
      </w:r>
    </w:p>
    <w:p>
      <w:pPr>
        <w:pStyle w:val="BodyText"/>
      </w:pPr>
      <w:r>
        <w:t xml:space="preserve">Hiện tại, tam nhi tử Dương Kỳ phạm phải sai lầm lớn tày trời, võ công bị phế lại còn gây đại họa cho gia tộc. Con trưởng và con thứ lại trúng phải Ảnh độc, cả đời thống khổ. Xem như tất cả con cái nối dõi tương đương bị phế đi toàn bộ.</w:t>
      </w:r>
    </w:p>
    <w:p>
      <w:pPr>
        <w:pStyle w:val="BodyText"/>
      </w:pPr>
      <w:r>
        <w:t xml:space="preserve">Hết lần này đến lần khác ông gặp chuyện như vậy làm cho trong lòng rất nhiều người đều thập phần khoái trá. Dù sao gia chủ sa chân thì cơ hội của bọn hắn liền lớn hơn rất nhiều.</w:t>
      </w:r>
    </w:p>
    <w:p>
      <w:pPr>
        <w:pStyle w:val="BodyText"/>
      </w:pPr>
      <w:r>
        <w:t xml:space="preserve">"Ai? Ai nói hai chữ ‘phế vật’? Đứng ra! " Thính lực hiện tại của Dương Kỳ có thể nghe thấy được cả tiếng con kiến đang đánh nhau. Tuy thanh niên tài tuấn kia hết sức nhỏ giọng, nhưng vẫn để hắn nghe được. Đó chính là một thanh niên cao lớn đứng phía sau Dương Thạch, là nhi tử của Dương Thạch - Dương Phong.</w:t>
      </w:r>
    </w:p>
    <w:p>
      <w:pPr>
        <w:pStyle w:val="BodyText"/>
      </w:pPr>
      <w:r>
        <w:t xml:space="preserve">Thanh niên cao lớn này hiện tại hai mươi sáu tuổi, một thân tu vi khí công đã tiến nhanh vào Bạo Khí cảnh. Năm hai mươi bốn tuổi hắn đã đặt chân vào Bạo Khí cảnh, hiện tại đã có thời gian hai năm tu luyện nên càng thâm hậu hơn trước.</w:t>
      </w:r>
    </w:p>
    <w:p>
      <w:pPr>
        <w:pStyle w:val="BodyText"/>
      </w:pPr>
      <w:r>
        <w:t xml:space="preserve">Vốn hắn hết sức kiêng kỵ Dương Kỳ, bởi nếu Dương Kỳ như không xảy ra chuyện gì bất ngờ thì có thể liền thành công tiến vào Bạo Khí cảnh trước hai mươi tuổi.</w:t>
      </w:r>
    </w:p>
    <w:p>
      <w:pPr>
        <w:pStyle w:val="BodyText"/>
      </w:pPr>
      <w:r>
        <w:t xml:space="preserve">Nghe thấy Dương Kỳ chỉ trích, hắn cười lạnh rồi đứng thẳng lên đi ra, sau đó dùng ánh mắt cao cao tại thượng nhìn xuống, khinh miệt nói: "Sao hả? Chính là ta nói đó, hay là các ngươi không phải phế vật sao? Ngươi xem lại coi, hai tên thì thân trúng kịch độc cả đời thống khổ, mà ngươi thì đan điền bị phá chỉ là phế nhân! So với phế vật còn không bằng! Còn làm cho Dương gia chúng ta bẽ mặt!"</w:t>
      </w:r>
    </w:p>
    <w:p>
      <w:pPr>
        <w:pStyle w:val="BodyText"/>
      </w:pPr>
      <w:r>
        <w:t xml:space="preserve">"Phải không?"</w:t>
      </w:r>
    </w:p>
    <w:p>
      <w:pPr>
        <w:pStyle w:val="BodyText"/>
      </w:pPr>
      <w:r>
        <w:t xml:space="preserve">Dương Kỳ bình thản nói: "Dương Phong, ngươi nói ta là phế vật, chúng ta đây sẽ thử một lần xem ai là mới là phế vật? "</w:t>
      </w:r>
    </w:p>
    <w:p>
      <w:pPr>
        <w:pStyle w:val="BodyText"/>
      </w:pPr>
      <w:r>
        <w:t xml:space="preserve">"Kỳ nhi, đây không phải là thời điểm ngươi cậy mạnh! Trở về!" Dương Chiến khẽ phất tay.</w:t>
      </w:r>
    </w:p>
    <w:p>
      <w:pPr>
        <w:pStyle w:val="BodyText"/>
      </w:pPr>
      <w:r>
        <w:t xml:space="preserve">"Dương Chiến huynh, thanh niên đồng lứa đấu võ mồm thôi! Ngươi thân là gia chủ cũng không cần nhúng tay vào! Nhi tử ngươi rõ ràng là tội nhân, cư nhiên còn mạnh miệng như vậy không biết là dựa vào cái gì?" Dương Thạch đứng thẳng lên.</w:t>
      </w:r>
    </w:p>
    <w:p>
      <w:pPr>
        <w:pStyle w:val="BodyText"/>
      </w:pPr>
      <w:r>
        <w:t xml:space="preserve">"Phụ thân, con có chừng mực!" Ánh mắt Dương Kỳ chợt lóe lên.</w:t>
      </w:r>
    </w:p>
    <w:p>
      <w:pPr>
        <w:pStyle w:val="BodyText"/>
      </w:pPr>
      <w:r>
        <w:t xml:space="preserve">Dương Chiến nhìn ánh mắt con trai mình mà nhãn tình phát ra ánh sáng vui mừng. Ông tựa hồ cảm giác được chuyện gì đó.</w:t>
      </w:r>
    </w:p>
    <w:p>
      <w:pPr>
        <w:pStyle w:val="BodyText"/>
      </w:pPr>
      <w:r>
        <w:t xml:space="preserve">"So như thế nào? Hiện tại võ công ngươi đã toàn phế, ta chỉ cần dùng một ngón tay liền có thể bóp chết ngươi! Dù cho võ công ngươi không bị hủy thì cũng không phải đối thủ của ta!" Dương Phong vỗ vỗ tay: "Bất quá, ngươi đã thật sự muốn tìm chết thì ta cũng thành toàn cho ngươi! Trước mặt nhiều người như vậy, ta cũng không động thủ trước, đây là ngươi tự mình muốn tìm chết!"</w:t>
      </w:r>
    </w:p>
    <w:p>
      <w:pPr>
        <w:pStyle w:val="BodyText"/>
      </w:pPr>
      <w:r>
        <w:t xml:space="preserve">"Không sai! Dương Phong, ngươi liền động thủ thử xem!" Một thanh niên tài tuấn cư nhiên huýt sáo, ồn ào giữa đám đông: "Có lẽ Dương Kỳ kia nghĩ công lực của mình còn chưa bị phế sao? Hắn còn đang nằm mộng ư?"</w:t>
      </w:r>
    </w:p>
    <w:p>
      <w:pPr>
        <w:pStyle w:val="BodyText"/>
      </w:pPr>
      <w:r>
        <w:t xml:space="preserve">"Đánh tỉnh, đánh cho hắn tỉnh! Cho hắn biết rõ sự thật!"</w:t>
      </w:r>
    </w:p>
    <w:p>
      <w:pPr>
        <w:pStyle w:val="BodyText"/>
      </w:pPr>
      <w:r>
        <w:t xml:space="preserve">"Dương Kỳ này khi mười tám tuổi đã tu luyện tới tầng bốn Luyện Khí cảnh đỉnh phong, nhìn qua còn có chút lợi hại! Đáng tiếc, hiện tại võ công toàn phế mà mở miệng là cứ cuồng vọng như vậy! Không cho hắn nếm chút giáo huấn, về sau cứ vẫn không biết tốt xấu kiểu này thì chỉ sợ hắn cũng sẽ chết trong tay người khác!"</w:t>
      </w:r>
    </w:p>
    <w:p>
      <w:pPr>
        <w:pStyle w:val="BodyText"/>
      </w:pPr>
      <w:r>
        <w:t xml:space="preserve">Một số thanh niên đệ tử Dương gia cười vang.</w:t>
      </w:r>
    </w:p>
    <w:p>
      <w:pPr>
        <w:pStyle w:val="BodyText"/>
      </w:pPr>
      <w:r>
        <w:t xml:space="preserve">"Ai muốn chết? Động thủ chẳng phải sẽ biết sao?"</w:t>
      </w:r>
    </w:p>
    <w:p>
      <w:pPr>
        <w:pStyle w:val="BodyText"/>
      </w:pPr>
      <w:r>
        <w:t xml:space="preserve">Dương Kỳ đứng chắp tay nhìn quanh bốn phía, không chút giống một người bị phế võ công: "Các ngươi tên nào cười thỏa mãn nhất, ta đều nhất nhất nhớ kỹ! Không phải muốn tiến hành tỷ thí cho lớp trẻ sao? Hiện tại liền có thể bắt đầu rồi! Bản thân ta thì thấy các ngươi một lát nữa muốn cười cũng không nổi đâu!”</w:t>
      </w:r>
    </w:p>
    <w:p>
      <w:pPr>
        <w:pStyle w:val="BodyText"/>
      </w:pPr>
      <w:r>
        <w:t xml:space="preserve">"Lớn lối không biết nhục!"</w:t>
      </w:r>
    </w:p>
    <w:p>
      <w:pPr>
        <w:pStyle w:val="BodyText"/>
      </w:pPr>
      <w:r>
        <w:t xml:space="preserve">Đôi ngươi Dương Phong co rụt lại, đột nhiên toàn thân bộc phát ra từng vòng hàn khí, năm ngón tay cong lại thành trảo, hàn khí dày đặc như lưới liền chụp xuống, bao phủ đỉnh đầu Dương Kỳ.</w:t>
      </w:r>
    </w:p>
    <w:p>
      <w:pPr>
        <w:pStyle w:val="BodyText"/>
      </w:pPr>
      <w:r>
        <w:t xml:space="preserve">"Thiên La Hàn Võng!"</w:t>
      </w:r>
    </w:p>
    <w:p>
      <w:pPr>
        <w:pStyle w:val="BodyText"/>
      </w:pPr>
      <w:r>
        <w:t xml:space="preserve">Đây là một môn khí công của Dương gia, một chiêu trong Hàn Băng Kình. Một đòn giáng mạnh xuống, khí công như lưới bao trùm. Ai trúng chiêu lập tức sẽ bị hàn khí sắc bén đâm vào kinh mạch, toàn thân đều đông cứng.</w:t>
      </w:r>
    </w:p>
    <w:p>
      <w:pPr>
        <w:pStyle w:val="BodyText"/>
      </w:pPr>
      <w:r>
        <w:t xml:space="preserve">Ngay sát na kình khí đến trước mặt, Dương Kỳ cũng động.</w:t>
      </w:r>
    </w:p>
    <w:p>
      <w:pPr>
        <w:pStyle w:val="BodyText"/>
      </w:pPr>
      <w:r>
        <w:t xml:space="preserve">Khi hắn vừa động, da thịt toàn thân đều phát ra từng tiếng nổ mạnh như viễn cổ cự thú sống lại. Một luồng khí tựa hung thần ác sát tỏa ra làm tất cả mọi người đều hít thở không thông. Nó giống như ý chí của Ma thần viễn cổ tới từ địa ngục.</w:t>
      </w:r>
    </w:p>
    <w:p>
      <w:pPr>
        <w:pStyle w:val="BodyText"/>
      </w:pPr>
      <w:r>
        <w:t xml:space="preserve">Ầm…!</w:t>
      </w:r>
    </w:p>
    <w:p>
      <w:pPr>
        <w:pStyle w:val="BodyText"/>
      </w:pPr>
      <w:r>
        <w:t xml:space="preserve">Thân thể chấn động, tấm lưới Hàn Băng Kình vô hình kia đã bị đánh vỡ bốn bề, thân thể Dương Kỳ hạ xuống một cách mạnh mẽ rồi biến mất. Dường như là súc địa thành thốn, chỉ trong nháy mắt đã xuất hiện trước mặt Dương Phong đánh ra một quyền.</w:t>
      </w:r>
    </w:p>
    <w:p>
      <w:pPr>
        <w:pStyle w:val="BodyText"/>
      </w:pPr>
      <w:r>
        <w:t xml:space="preserve">Cước bộ của hắn như cự tượng giẫm lên mặt đất mãnh liệt làm toàn bộ đại sảnh đều run rẩy, ngay cả những cây cột mấy người ôm không xuể cũng rung kèn kẹt, tro bụi trên trên xà trong phòng cũng tiêu mất.</w:t>
      </w:r>
    </w:p>
    <w:p>
      <w:pPr>
        <w:pStyle w:val="BodyText"/>
      </w:pPr>
      <w:r>
        <w:t xml:space="preserve">Quyền này tựa như với một vụ nổ mạnh, uy lực tuyệt luân.</w:t>
      </w:r>
    </w:p>
    <w:p>
      <w:pPr>
        <w:pStyle w:val="BodyText"/>
      </w:pPr>
      <w:r>
        <w:t xml:space="preserve">Sắc mặt Dương Phong đại biến. Trong nháy mắt hắn đã vận chuyển Hàn Băng khí công ngăn cản, song chưởng co lại ngang ngực rồi đẩy mạnh. Hắn rống to: "Thiết Tỏa Hoành Giang!"</w:t>
      </w:r>
    </w:p>
    <w:p>
      <w:pPr>
        <w:pStyle w:val="BodyText"/>
      </w:pPr>
      <w:r>
        <w:t xml:space="preserve">Nhưng, hắn vừa mới rống xong, cả người đã lập tức trúng một quyền, bị bay vèo lên không vẽ ra một đạo đường cong thẳng tắp từ trong đại sảnh ra tới bên ngoài. Song chưởng nhất tề gãy đoạn rồi phun ra một ngụm máu tươi lớn.</w:t>
      </w:r>
    </w:p>
    <w:p>
      <w:pPr>
        <w:pStyle w:val="BodyText"/>
      </w:pPr>
      <w:r>
        <w:t xml:space="preserve">“Bịch” một tiếng, hắn đã rơi trên mặt đất lát bằng đá tảng. Cú ném này dọa hắn chết khiếp, liền trợn mắt nhìn Dương Kỳ chằm chằm, ngay cả chữ "Ngươi!" còn chưa kịp nói đã liền trực tiếp hôn mê.</w:t>
      </w:r>
    </w:p>
    <w:p>
      <w:pPr>
        <w:pStyle w:val="BodyText"/>
      </w:pPr>
      <w:r>
        <w:t xml:space="preserve">Một quyền! Chỉ một quyền đã đánh cho Dương Phong có cảnh giới Ngũ đoạn Bạo Khí sống không bằng chết. Dù có gặp cao thủ tầng sáu, Dương Phong hắn cũng không đến nỗi thảm hại đến nông nổi không trụ được như vậy. Tốt xấu gì hắn cũng có thể cầm cự qua ba chiêu hai thức.</w:t>
      </w:r>
    </w:p>
    <w:p>
      <w:pPr>
        <w:pStyle w:val="BodyText"/>
      </w:pPr>
      <w:r>
        <w:t xml:space="preserve">"Cái gì?"</w:t>
      </w:r>
    </w:p>
    <w:p>
      <w:pPr>
        <w:pStyle w:val="BodyText"/>
      </w:pPr>
      <w:r>
        <w:t xml:space="preserve">Lòng Dương Thạch dường như bị vạn kim đâm xuống. Lão nắm chặt tay làm thành ghế dựa dưới thân liền dập nát. Lão trợn trừng liếc nhìn Dương Kỳ một cái, thân ảnh chợt bay vụt ra ngoài rồi nâng Dương Phong dậy, trút từng đạo chân khí cuồn cuộn vào cơ thể nhi tử.</w:t>
      </w:r>
    </w:p>
    <w:p>
      <w:pPr>
        <w:pStyle w:val="Compact"/>
      </w:pPr>
      <w:r>
        <w:t xml:space="preserve">Vào thời khắc này, mọi người đều cơ hồ như bị dọa cho kinh sợ đến ngây người. Họ tuyệt đối đều thật không ngờ, một người rõ ràng đã bị phế bỏ võ công lẫn khí hải đan điền, làm sao mạnh mẽ đến như vậy?</w:t>
      </w:r>
      <w:r>
        <w:br w:type="textWrapping"/>
      </w:r>
      <w:r>
        <w:br w:type="textWrapping"/>
      </w:r>
    </w:p>
    <w:p>
      <w:pPr>
        <w:pStyle w:val="Heading2"/>
      </w:pPr>
      <w:bookmarkStart w:id="30" w:name="chương-8-đại-hiển-thần-uy"/>
      <w:bookmarkEnd w:id="30"/>
      <w:r>
        <w:t xml:space="preserve">8. Chương 8: Đại Hiển Thần Uy</w:t>
      </w:r>
    </w:p>
    <w:p>
      <w:pPr>
        <w:pStyle w:val="Compact"/>
      </w:pPr>
      <w:r>
        <w:br w:type="textWrapping"/>
      </w:r>
      <w:r>
        <w:br w:type="textWrapping"/>
      </w:r>
    </w:p>
    <w:p>
      <w:pPr>
        <w:pStyle w:val="BodyText"/>
      </w:pPr>
      <w:r>
        <w:t xml:space="preserve">“Kỳ nhi! Võ công của con không có bị phế bỏ?”</w:t>
      </w:r>
    </w:p>
    <w:p>
      <w:pPr>
        <w:pStyle w:val="BodyText"/>
      </w:pPr>
      <w:r>
        <w:t xml:space="preserve">Trên khuôn mặt Dương Chiến rốt cục cũng đã khôi phục lại một chút huyết sắc, trong ánh mắt đều là kinh hỷ, cái hắn tuyệt đối không thể ngờ rằng, tình hình vốn đã lâm vào tuyệt cảnh, vậy mà bây giờ như hồi phong chuyển lộ.</w:t>
      </w:r>
    </w:p>
    <w:p>
      <w:pPr>
        <w:pStyle w:val="BodyText"/>
      </w:pPr>
      <w:r>
        <w:t xml:space="preserve">“Phụ thân, khí hải của con đúng là bị phá, nhưng do ngày đó bị sét đánh trúng, ngược lại thân thể đã biến hóa lột xác, kinh mạch khí hải đều đã được chữa trị, mà thân thể của con cũng được cường hóa, khí công đột nhiên tăng mạnh, đạt tới tầng năm cảnh giới Bạo Khí.</w:t>
      </w:r>
    </w:p>
    <w:p>
      <w:pPr>
        <w:pStyle w:val="BodyText"/>
      </w:pPr>
      <w:r>
        <w:t xml:space="preserve">Dương Kỳ rất cung kính nói. Hiện tại đại ca, nhị ca đều đã bị trọng thương, trúng Ảnh độc, nên hắn buộc phải làm vậy, hoàn hảo một quyền mới vừa rồi chân chính không có thi triển “Thần Tượng Trấn Ngục Kính”, mà chỉ là quyền pháp của Dương gia, hơn nữa còn là ở trong gia tộc, vậy cũng sẽ không truyền đi ra ngoài.</w:t>
      </w:r>
    </w:p>
    <w:p>
      <w:pPr>
        <w:pStyle w:val="BodyText"/>
      </w:pPr>
      <w:r>
        <w:t xml:space="preserve">Nếu như vừa rồi thi triển “Thần Tượng Trấn Ngục Kính” vậy Dương Phong kia sớm đã bị một quyền này đánh cho tứ phân ngũ liệt.</w:t>
      </w:r>
    </w:p>
    <w:p>
      <w:pPr>
        <w:pStyle w:val="BodyText"/>
      </w:pPr>
      <w:r>
        <w:t xml:space="preserve">“Kỳ nhi! Tu vi của Dương Phong kia sớm đã đạt tới cảnh giới Bạo Khí. Còn ngươi vừa mới tiến nhập mà đã đánh bại hắn một cách nhẹ nhàng, vậy phải nói rằng thực lực chân chính không phải đơn giản như bây giờ a”</w:t>
      </w:r>
    </w:p>
    <w:p>
      <w:pPr>
        <w:pStyle w:val="BodyText"/>
      </w:pPr>
      <w:r>
        <w:t xml:space="preserve">Dương Chiến vui mừng nói.</w:t>
      </w:r>
    </w:p>
    <w:p>
      <w:pPr>
        <w:pStyle w:val="BodyText"/>
      </w:pPr>
      <w:r>
        <w:t xml:space="preserve">“Đúng vậy, bởi vì thân thể trải qua lôi điện tôi luyện, nên một quyền của con tăng lên rất nhiều, mạnh hơn cao thủ Bạo Khí bình thường rất nhiều”</w:t>
      </w:r>
    </w:p>
    <w:p>
      <w:pPr>
        <w:pStyle w:val="BodyText"/>
      </w:pPr>
      <w:r>
        <w:t xml:space="preserve">Dương Kỳ biết, hiện tại muốn cho phụ thân an tâm, buộc chính mình không tiếc phải bộc lộ ra thực lực: “Cho dù là cao thủ tầng sáu cảnh giới Binh Khí, con cũng có thể chống lại”</w:t>
      </w:r>
    </w:p>
    <w:p>
      <w:pPr>
        <w:pStyle w:val="BodyText"/>
      </w:pPr>
      <w:r>
        <w:t xml:space="preserve">“Ha ha ha … Trời không tuyệt nhất mạch Dương Chiến ta”</w:t>
      </w:r>
    </w:p>
    <w:p>
      <w:pPr>
        <w:pStyle w:val="BodyText"/>
      </w:pPr>
      <w:r>
        <w:t xml:space="preserve">Nghe xong những lời này, Dương Chiến liền cười lên ha hả, thập phần vui sướng, đại ca và nhị ca của ngươi đã trúng Ảnh độc, ta sẽ tìm mọi biện pháp để khu trừ nó”</w:t>
      </w:r>
    </w:p>
    <w:p>
      <w:pPr>
        <w:pStyle w:val="BodyText"/>
      </w:pPr>
      <w:r>
        <w:t xml:space="preserve">“Được… được, tiểu súc sinh!”</w:t>
      </w:r>
    </w:p>
    <w:p>
      <w:pPr>
        <w:pStyle w:val="BodyText"/>
      </w:pPr>
      <w:r>
        <w:t xml:space="preserve">Dương Thạch khi đang còn kiểm tra thân thể của nhi tử mình đột nhiên ngẩng đầu lên, gắt gao nhìn Dương Kỳ, “Đều là người Dương gia, ngươi cư nhiên lại hạ độc thủ như vậy”</w:t>
      </w:r>
    </w:p>
    <w:p>
      <w:pPr>
        <w:pStyle w:val="BodyText"/>
      </w:pPr>
      <w:r>
        <w:t xml:space="preserve">Dương Kỳ vỗ vỗ tay: “Chư vị đều thấy được, chính hắn đã hướng ta ra tay trước, học nghệ không tinh nên chẳng trách người khác được. Mới vừa rồi các ngươi còn nói phải giáo huấn ta, bị ta giáo huấn lại nên tự mình rước lấy nhục. Như thế nào hả? Dương Thạch? Ngươi muốn thay nhi tử của mình xuất trận hay sao?”</w:t>
      </w:r>
    </w:p>
    <w:p>
      <w:pPr>
        <w:pStyle w:val="BodyText"/>
      </w:pPr>
      <w:r>
        <w:t xml:space="preserve">Ngươi!!</w:t>
      </w:r>
    </w:p>
    <w:p>
      <w:pPr>
        <w:pStyle w:val="BodyText"/>
      </w:pPr>
      <w:r>
        <w:t xml:space="preserve">Dương Thạch tức giận không thể kiềm chế nổi, bất quá lấy thân phận của hắn hướng Dương Kỳ xuất thủ, đúng là không ổn chút nào, còn Dương Chiến kia lại như hổ rình mồi, lúc nãy vị gia chủ này vừa mới biểu hiện thủ đoạn chính là bản lãnh “Nhân hình chân khí” đã là một chân bước vào Khí Tông cảnh, khiến cho bản thân hắn thật sâu kiêng kị.</w:t>
      </w:r>
    </w:p>
    <w:p>
      <w:pPr>
        <w:pStyle w:val="BodyText"/>
      </w:pPr>
      <w:r>
        <w:t xml:space="preserve">“Tiểu tử, Dương Thạch là người có bối phận thúc thúc của ngươi, ngươi sao có cách nói chuyện như vậy đối với trưởng bối? Đã đánh cho đường ca ngươi bị thương, rồi còn lý sự nữa?”</w:t>
      </w:r>
    </w:p>
    <w:p>
      <w:pPr>
        <w:pStyle w:val="BodyText"/>
      </w:pPr>
      <w:r>
        <w:t xml:space="preserve">Đột nhiên, một cao thủ có bối phận thúc thúc đứng bật dậy.</w:t>
      </w:r>
    </w:p>
    <w:p>
      <w:pPr>
        <w:pStyle w:val="BodyText"/>
      </w:pPr>
      <w:r>
        <w:t xml:space="preserve">Lúc này đây, người có bối phận thúc thúc của Dương Kỳ có khoảng hơn ba mươi người, Dương Thạch, Dương Chân, Dương Húc … là ba vị có tu vi cao nhất, khí công đã đạt tới tầng tám.</w:t>
      </w:r>
    </w:p>
    <w:p>
      <w:pPr>
        <w:pStyle w:val="BodyText"/>
      </w:pPr>
      <w:r>
        <w:t xml:space="preserve">Số còn lại đều là tầng sáu, tầng bảy, thậm chí còn có người ở tầng năm. Bất quá, nếu đi ra ngoài cũng được xem là cường giả. Trên đại lục Phong Nhiêu, tu vi khí công đạt tới tầng năm, đều được xem là cường giả, có thể lấy một địch trăm.</w:t>
      </w:r>
    </w:p>
    <w:p>
      <w:pPr>
        <w:pStyle w:val="BodyText"/>
      </w:pPr>
      <w:r>
        <w:t xml:space="preserve">Dương gia có một quy củ, người đạt được tầng năm trở lên là có thể đi ra bên ngoài phát triển làm ăn, bản thân thành gia lập nghiệp.</w:t>
      </w:r>
    </w:p>
    <w:p>
      <w:pPr>
        <w:pStyle w:val="BodyText"/>
      </w:pPr>
      <w:r>
        <w:t xml:space="preserve">Mà cao thủ chỉ trích Dương Kỳ tên gọi là Dương Khôi, tu vi đạt tới tầng sáu, là cao thủ trong gia tộc – ngưng khí thành binh, một mình đảm đương một phương, là người chủ quản tại Hồng Diệp thành ở phía Đông.</w:t>
      </w:r>
    </w:p>
    <w:p>
      <w:pPr>
        <w:pStyle w:val="BodyText"/>
      </w:pPr>
      <w:r>
        <w:t xml:space="preserve">“Như thế nào? Đây là giao thủ công bằng, ta phải còn đố kỵ điều gì nữa sao? Vả lại, ai muốn cướp lấy vị trí gia chủ của cha ta, ta sẽ đối với hắn không có nửa điểm khách khí, Dương Khôi thúc, thúc nói có đúng không? Thúc đứng ra như vậy chẳng lẽ cũng muốn động thủ cùng với với con hay sao? Được … tốt, con rất tha thiết hoan nghênh Dương Khôi thúc, hy vọng thúc có thể chỉ điểm cho ta một chiêu hai thức a”</w:t>
      </w:r>
    </w:p>
    <w:p>
      <w:pPr>
        <w:pStyle w:val="BodyText"/>
      </w:pPr>
      <w:r>
        <w:t xml:space="preserve">Dương Kỳ hời hợt nói, cái giọng ôn hòa khiến cho Dương Khối tức giận đến nổi sắc mặt lúc xanh lúc đỏ.</w:t>
      </w:r>
    </w:p>
    <w:p>
      <w:pPr>
        <w:pStyle w:val="BodyText"/>
      </w:pPr>
      <w:r>
        <w:t xml:space="preserve">Ngươi!</w:t>
      </w:r>
    </w:p>
    <w:p>
      <w:pPr>
        <w:pStyle w:val="BodyText"/>
      </w:pPr>
      <w:r>
        <w:t xml:space="preserve">Dương Khôi thân thể vừa động, thanh âm vang vọng khắp đại sảnh, “Cũng tốt, ta đây liền giáo huấn tên tiểu tử ngươi không biết tôn ti chút nào cả”</w:t>
      </w:r>
    </w:p>
    <w:p>
      <w:pPr>
        <w:pStyle w:val="BodyText"/>
      </w:pPr>
      <w:r>
        <w:t xml:space="preserve">“Xin cứ tự nhiên”</w:t>
      </w:r>
    </w:p>
    <w:p>
      <w:pPr>
        <w:pStyle w:val="BodyText"/>
      </w:pPr>
      <w:r>
        <w:t xml:space="preserve">Thân hình Dương Kỳ vẫn đứng nghiêm, cư nhiên là muốn động thủ với Dương Khôi.</w:t>
      </w:r>
    </w:p>
    <w:p>
      <w:pPr>
        <w:pStyle w:val="BodyText"/>
      </w:pPr>
      <w:r>
        <w:t xml:space="preserve">Dương Chiến lông mi khẽ nháy, muốn lên tiếng, nhưng lại thôi, chỉ yên lặng theo dõi kỳ biến. Hắn muốn nhìn xem, hôm nay đứa con “bất hiếu” sẽ mang đến cho hắn chuyện mừng đến cỡ nào.</w:t>
      </w:r>
    </w:p>
    <w:p>
      <w:pPr>
        <w:pStyle w:val="BodyText"/>
      </w:pPr>
      <w:r>
        <w:t xml:space="preserve">“Tên Dương Kỳ này dĩ nhiên muốn cùng động thủ với cường giả “Binh Khí” cảnh.</w:t>
      </w:r>
    </w:p>
    <w:p>
      <w:pPr>
        <w:pStyle w:val="BodyText"/>
      </w:pPr>
      <w:r>
        <w:t xml:space="preserve">“Hắn dựa vào cái gì vậy? Phải biết rằng, cao thủ tầng năm so với tầng sáu kém hơn nhiều lắm, cho dù mười tên tầng năm cộng lại cũng không cách nào chiến thắng được cường giả tầng sáu, hay là hắn muốn chết cho nhanh?”</w:t>
      </w:r>
    </w:p>
    <w:p>
      <w:pPr>
        <w:pStyle w:val="BodyText"/>
      </w:pPr>
      <w:r>
        <w:t xml:space="preserve">“Đã có được kỳ ngộ sao, rõ ràng võ công đã phế bỏ, với lại bị sét đánh nữa, ngược lại nhân họa đắc phúc, khí công tiến nhanh. Dù là thế nhưng quá cuồng vọng, dám vượt cấp khiêu chiến”</w:t>
      </w:r>
    </w:p>
    <w:p>
      <w:pPr>
        <w:pStyle w:val="BodyText"/>
      </w:pPr>
      <w:r>
        <w:t xml:space="preserve">Một số cao thủ Dương gia tiếp tục bàn luận ầm ĩ, trong số đó có vài tên thanh niên tài tuấn mắt lộ ra kỳ quang, đối với Dương Kỳ hứng thú tăng lên không ít.</w:t>
      </w:r>
    </w:p>
    <w:p>
      <w:pPr>
        <w:pStyle w:val="BodyText"/>
      </w:pPr>
      <w:r>
        <w:t xml:space="preserve">Cao thủ đệ nhất Dương gia của thế hệ chính là Dương Chiến.</w:t>
      </w:r>
    </w:p>
    <w:p>
      <w:pPr>
        <w:pStyle w:val="BodyText"/>
      </w:pPr>
      <w:r>
        <w:t xml:space="preserve">Ở lớp tuổi trẻ, ba huynh đệ Dương Kỳ chỉ đạt hạng trung mà thôi, trong mấy năm nay ở tại các chi nhánh Dương gia đều xuất hiện rất nhiều lớp thanh niên thiên tài.</w:t>
      </w:r>
    </w:p>
    <w:p>
      <w:pPr>
        <w:pStyle w:val="BodyText"/>
      </w:pPr>
      <w:r>
        <w:t xml:space="preserve">“Dương Chiến – con của ngươi muốn cùng ta động thủ, sao ngươi không lên tiếng?”</w:t>
      </w:r>
    </w:p>
    <w:p>
      <w:pPr>
        <w:pStyle w:val="BodyText"/>
      </w:pPr>
      <w:r>
        <w:t xml:space="preserve">Dương Khôi với ánh mắt bức bách nhìn về phía Dương Chiến.</w:t>
      </w:r>
    </w:p>
    <w:p>
      <w:pPr>
        <w:pStyle w:val="BodyText"/>
      </w:pPr>
      <w:r>
        <w:t xml:space="preserve">“Ngươi chỉ điểm cho hắn một chút chiêu thức cũng tốt mà”</w:t>
      </w:r>
    </w:p>
    <w:p>
      <w:pPr>
        <w:pStyle w:val="BodyText"/>
      </w:pPr>
      <w:r>
        <w:t xml:space="preserve">Dương Chiến tùy ý nói, hiển nhiên là đã chấp nhận.</w:t>
      </w:r>
    </w:p>
    <w:p>
      <w:pPr>
        <w:pStyle w:val="BodyText"/>
      </w:pPr>
      <w:r>
        <w:t xml:space="preserve">“Được, quyền cước không có mắt, con ngươi bị ta đả thương cũng đừng đau lòng đó”</w:t>
      </w:r>
    </w:p>
    <w:p>
      <w:pPr>
        <w:pStyle w:val="BodyText"/>
      </w:pPr>
      <w:r>
        <w:t xml:space="preserve">Dương Khôi hai tay nắm chặt, thúc dục khí công, một chưởng bổ tới, nhất thời một luồng chi khí phong nhận hiện lên, ngưng tụ thành một thanh trường đao hư ảnh, phá không, hướng Dương Kỳ chém xuống tới.</w:t>
      </w:r>
    </w:p>
    <w:p>
      <w:pPr>
        <w:pStyle w:val="BodyText"/>
      </w:pPr>
      <w:r>
        <w:t xml:space="preserve">“Phong Ma Khí Đao”</w:t>
      </w:r>
    </w:p>
    <w:p>
      <w:pPr>
        <w:pStyle w:val="BodyText"/>
      </w:pPr>
      <w:r>
        <w:t xml:space="preserve">Dương Khôi tu luyện chính là “Phong Ma Khí Công” của Dương gia, rất uy mãnh, hung hãn. Phong Ma Khí Đao một khi được thi triển ra, giống như một pho tượng Đao Ma cuồng điên, chém giết lung tung, hơi thở trên đao phong có thể đoạt nhân đoạt thần, tâm cảnh của tu hành giả không tốt khi nhìn thấy liền sợ mất mật.</w:t>
      </w:r>
    </w:p>
    <w:p>
      <w:pPr>
        <w:pStyle w:val="BodyText"/>
      </w:pPr>
      <w:r>
        <w:t xml:space="preserve">Nhưng, Dương Kỳ ngược lại rất tĩnh táo.</w:t>
      </w:r>
    </w:p>
    <w:p>
      <w:pPr>
        <w:pStyle w:val="BodyText"/>
      </w:pPr>
      <w:r>
        <w:t xml:space="preserve">Bàn chân nhích bước, né tránh! Thân thể uốn lượn như xà, xuyên qua lại như cá gặp nước, hắn thi triển đúng là võ học chính tông của Dương gia “Ngư Long Bách Biến”</w:t>
      </w:r>
    </w:p>
    <w:p>
      <w:pPr>
        <w:pStyle w:val="BodyText"/>
      </w:pPr>
      <w:r>
        <w:t xml:space="preserve">Võ học Dương gia có rất nhiều chủng loại, mỗi một môn đều có huyền ảo riêng của nó, tu luyện đạt tới cấp bậc tinh thâm, đều có thể biến hóa từ cũ rích thành thần kỳ.</w:t>
      </w:r>
    </w:p>
    <w:p>
      <w:pPr>
        <w:pStyle w:val="BodyText"/>
      </w:pPr>
      <w:r>
        <w:t xml:space="preserve">Dương Kỳ lấy khí công vô thượng “Thần Tượng Trấn Ngục Kính” để thúc dục võ học Dương gia đến lô hỏa thuần thanh, thoát khỏi nguy hiểm, bản thân là một thanh niên tài tuấn, chứ không phải là phường giá áo túi cơm, tu vi cũng có chút thành đạt, chỉ tu hành trong mấy ngày, tâm trí thành thục cũng khiến cho tu vi võ học tiến bộ rất nhiều.</w:t>
      </w:r>
    </w:p>
    <w:p>
      <w:pPr>
        <w:pStyle w:val="BodyText"/>
      </w:pPr>
      <w:r>
        <w:t xml:space="preserve">Phanh!</w:t>
      </w:r>
    </w:p>
    <w:p>
      <w:pPr>
        <w:pStyle w:val="BodyText"/>
      </w:pPr>
      <w:r>
        <w:t xml:space="preserve">Dương Khối cư nhiên thấy thân hình Dương Kỳ chớp nhoáng qua Phong Ma Khí Đao, một lần nữa, năm ngón tay bắn ra kình khí kéo dài đến ba thước, như từng đạo phi kiếm, sắc bén dị thường, loại khí binh này chém sắt như chém bùn, người chịu một kích sẽ bị chém thành hai đoạn.</w:t>
      </w:r>
    </w:p>
    <w:p>
      <w:pPr>
        <w:pStyle w:val="BodyText"/>
      </w:pPr>
      <w:r>
        <w:t xml:space="preserve">Mọi người cũng biết, lần này Dương Kỳ xong rồi, chiêu thức đó của Dương Khôi gọi là “Ngũ Biện Mai Khai” là đòn sát thủ của hắn, năm ngón tay phóng ra như năm thanh khí binh, cực kỳ tiêu hao chân khí của bản thân, nhưng cũng quỷ khí âm trầm, khó có thể trốn tránh.</w:t>
      </w:r>
    </w:p>
    <w:p>
      <w:pPr>
        <w:pStyle w:val="BodyText"/>
      </w:pPr>
      <w:r>
        <w:t xml:space="preserve">"Bách bộ thần quyền!"</w:t>
      </w:r>
    </w:p>
    <w:p>
      <w:pPr>
        <w:pStyle w:val="BodyText"/>
      </w:pPr>
      <w:r>
        <w:t xml:space="preserve">Dương Kỳ gầm nhẹ lên một tiếng, thân thể liên tiếp lui về phía sau, oanh kích liên tục mấy mươi quyền, trên mỗi một quyền đều mang theo khí lãng vòng xoắn, va chạm vào năm thanh chân khí kia.</w:t>
      </w:r>
    </w:p>
    <w:p>
      <w:pPr>
        <w:pStyle w:val="BodyText"/>
      </w:pPr>
      <w:r>
        <w:t xml:space="preserve">Vốn, giữa “Bạo Khí” cảnh cùng “Binh Khí” cảnh đều có sự khác biệt rất lớn, trình độ cô đọng khí công như trời với đất, nhưng mãnh hổ không chống đỡ được đàn sói, tốc độ Dương Kỳ quá nhanh, chỉ trong nháy mắt mà đánh ra hơn bách bộ thần quyền, từng đạo khí lãng vòng xoắn oanh kích lên trên thân chân khí, bắn phá liên hồi, rốt cục khí binh kia liền bị ngăn cản ở giữa không trung, ông một tiếng bắt đầu tan rã.</w:t>
      </w:r>
    </w:p>
    <w:p>
      <w:pPr>
        <w:pStyle w:val="BodyText"/>
      </w:pPr>
      <w:r>
        <w:t xml:space="preserve">Dĩ nhiên là bị bách bộ thần quyền đánh bay.</w:t>
      </w:r>
    </w:p>
    <w:p>
      <w:pPr>
        <w:pStyle w:val="BodyText"/>
      </w:pPr>
      <w:r>
        <w:t xml:space="preserve">“Cái gì? Hắn tại sao chỉ trong nháy mắt mà có thể đánh ra nhiều quyền như vậy? Cảnh giới Bạo Khí thì không có khả năng duy trì chân khí lâu như vậy được”</w:t>
      </w:r>
    </w:p>
    <w:p>
      <w:pPr>
        <w:pStyle w:val="BodyText"/>
      </w:pPr>
      <w:r>
        <w:t xml:space="preserve">Nhìn một màn này, ánh mắt của ba đại cao thủ Dương Thạch, Dương Chân, Dương Húc đều thiếu chút nữa muốn rớt ra ngoài, Dương Kỳ này tu luyện quả thực trái với lẽ thường tình, chân khí hùng hậu một cách kỳ cục.</w:t>
      </w:r>
    </w:p>
    <w:p>
      <w:pPr>
        <w:pStyle w:val="BodyText"/>
      </w:pPr>
      <w:r>
        <w:t xml:space="preserve">Mặc dù, lượng chân khí của hắn xa xa không bằng binh khí của Dương Khôi, nhưng cũng quá nhiều, hơn mười lần bách bộ thần quyền được liên tục đánh ra, căn bản khí binh đó không thể chịu nổi.</w:t>
      </w:r>
    </w:p>
    <w:p>
      <w:pPr>
        <w:pStyle w:val="BodyText"/>
      </w:pPr>
      <w:r>
        <w:t xml:space="preserve">Hà huống chi, bách bộ thần quyền của Dương Kỳ so với cao thủ Bạo Khí cảnh thì hung hãn gấp 10 lần.</w:t>
      </w:r>
    </w:p>
    <w:p>
      <w:pPr>
        <w:pStyle w:val="BodyText"/>
      </w:pPr>
      <w:r>
        <w:t xml:space="preserve">“Chân khí thật hùng hồn a”</w:t>
      </w:r>
    </w:p>
    <w:p>
      <w:pPr>
        <w:pStyle w:val="BodyText"/>
      </w:pPr>
      <w:r>
        <w:t xml:space="preserve">Khí binh của Dương Khôi bị đánh cho tan tành, sắc mặt biến đổi, thân thể liên tục run rẩy, nhất thời một luồng khí thuẫn hiện ra tại trước mặt của mình.</w:t>
      </w:r>
    </w:p>
    <w:p>
      <w:pPr>
        <w:pStyle w:val="BodyText"/>
      </w:pPr>
      <w:r>
        <w:t xml:space="preserve">Phanh phanh phanh bang bang...</w:t>
      </w:r>
    </w:p>
    <w:p>
      <w:pPr>
        <w:pStyle w:val="BodyText"/>
      </w:pPr>
      <w:r>
        <w:t xml:space="preserve">Khí thuẫn của hắn vừa mới dựng lên, bách bộ thần quyền giống như bão tố nện thẳng lên khí thuẫn, đánh cho toàn bộ khí thuẫn liên tục dao động, phát ra thanh âm chói tai.</w:t>
      </w:r>
    </w:p>
    <w:p>
      <w:pPr>
        <w:pStyle w:val="BodyText"/>
      </w:pPr>
      <w:r>
        <w:t xml:space="preserve">Dương Kỳ vững vàng, cách không ra quyền, khí lãng mãnh liệt, liên tục công kích tới Dương Khôi, trong một hơi đã oanh kích hơn trăm quyền.</w:t>
      </w:r>
    </w:p>
    <w:p>
      <w:pPr>
        <w:pStyle w:val="BodyText"/>
      </w:pPr>
      <w:r>
        <w:t xml:space="preserve">Mỗi một quyền đều mang theo khí lãng, khiến cho không khí chung quanh hắn không ngừng dao động, toàn bộ trong đại sảnh, kình phong nổi lên kêu vù vù, khắp nơi đều là hơi thở cuồng bạo, mỗi một người đều cảm giác được, hắn giống như một mãnh thú thái cổ đang nổi điên.</w:t>
      </w:r>
    </w:p>
    <w:p>
      <w:pPr>
        <w:pStyle w:val="BodyText"/>
      </w:pPr>
      <w:r>
        <w:t xml:space="preserve">“Cái này … hắn chính là một tên quái vật mà không phải nhân loại, cho dù chân khí trong cơ thể có đầy đủ đi nữa thì kinh mạch cũng không có khả năng duy trì bạo khí tốc độ cao như vậy, hay là hắn không sợ kinh mạch sẽ vỡ tan sao?”</w:t>
      </w:r>
    </w:p>
    <w:p>
      <w:pPr>
        <w:pStyle w:val="BodyText"/>
      </w:pPr>
      <w:r>
        <w:t xml:space="preserve">“Đây không phải là kinh mạch của nhân loại, một hơi đánh ra hơn trăm quyền, từng quyền đều là bạo khí, cho dù là yêu thú cũng không làm được”</w:t>
      </w:r>
    </w:p>
    <w:p>
      <w:pPr>
        <w:pStyle w:val="BodyText"/>
      </w:pPr>
      <w:r>
        <w:t xml:space="preserve">“Dù kinh mạch cứng cõi nào đi nữa, khí hải có thể chấp chứa sao? Dù cho thân xác hắn là tinh cương cũng không chịu nổi, hay là do bị sét đánh mới cường đại như vậy?”</w:t>
      </w:r>
    </w:p>
    <w:p>
      <w:pPr>
        <w:pStyle w:val="BodyText"/>
      </w:pPr>
      <w:r>
        <w:t xml:space="preserve">Rốt cục, có người nhịn không được thân thể run lên, vừa rồi Dương Kỳ liên tục ra bách quyền bạo khí, nghe xong thật sự rợn người, dù cho đã tận mắt chứng kiến nhưng cũng cho rằng đó là giả.</w:t>
      </w:r>
    </w:p>
    <w:p>
      <w:pPr>
        <w:pStyle w:val="BodyText"/>
      </w:pPr>
      <w:r>
        <w:t xml:space="preserve">Dương Khôi liên tục lui về phía sau.</w:t>
      </w:r>
    </w:p>
    <w:p>
      <w:pPr>
        <w:pStyle w:val="BodyText"/>
      </w:pPr>
      <w:r>
        <w:t xml:space="preserve">Dưới tốc độ của hắn, căn bản không thể nào rảnh tay mà phản kích lại, chỉ có thể không ngừng đưa chân khí duy trì khí thuẫn, sợ rằng khi bị Dương Kỳ oanh phá, thì chân khí trong cơ thể tiêu hao cạn kiệt.</w:t>
      </w:r>
    </w:p>
    <w:p>
      <w:pPr>
        <w:pStyle w:val="BodyText"/>
      </w:pPr>
      <w:r>
        <w:t xml:space="preserve">“Tên tiểu tử này là người hay là quỷ vậy? Bạo khí mãnh liệt như thế, người bình thường sớm đã chết rồi, sao hắn lại giống như mãnh hổ long tinh, ta đều xa xa không bằng hắn, nếu cứ tiếp tục như vậy, chỉ sợ chân khí của ta tiêu hao hết, bị hắn đánh bại”</w:t>
      </w:r>
    </w:p>
    <w:p>
      <w:pPr>
        <w:pStyle w:val="BodyText"/>
      </w:pPr>
      <w:r>
        <w:t xml:space="preserve">Dương Khôi vận chuyển khí thuẫn, bản thân hắn cũng đã trải qua trăm trận chiến, đâu có bị đánh bại dễ dàng như thế được, ánh mắt quét toàn trường.</w:t>
      </w:r>
    </w:p>
    <w:p>
      <w:pPr>
        <w:pStyle w:val="BodyText"/>
      </w:pPr>
      <w:r>
        <w:t xml:space="preserve">Phong Ma bạo!</w:t>
      </w:r>
    </w:p>
    <w:p>
      <w:pPr>
        <w:pStyle w:val="BodyText"/>
      </w:pPr>
      <w:r>
        <w:t xml:space="preserve">Đột nhiên, hắn buộc phải được ăn cả ngả về không, toàn bộ chân khí quán nhập vào khí thuẫn, trong nháy mắt khí thuẫn này liền bành trướng lên, biến thành một khối cầu cự đại, nổ tung trên không, đánh tan tất cả quyền kình của Dương Kỳ.</w:t>
      </w:r>
    </w:p>
    <w:p>
      <w:pPr>
        <w:pStyle w:val="BodyText"/>
      </w:pPr>
      <w:r>
        <w:t xml:space="preserve">Thân thể Dương Kỳ bị chấn động, nhịn không được liên tiếp lui về phía sau, Phong Ma Bạo phát ra khí lãng khiến cho hắn vô pháp đứng vững, chớ đừng nói là thi triển bách bộ thần quyền để công kích.</w:t>
      </w:r>
    </w:p>
    <w:p>
      <w:pPr>
        <w:pStyle w:val="BodyText"/>
      </w:pPr>
      <w:r>
        <w:t xml:space="preserve">“Tiểu tử, nằm xuống đi”</w:t>
      </w:r>
    </w:p>
    <w:p>
      <w:pPr>
        <w:pStyle w:val="Compact"/>
      </w:pPr>
      <w:r>
        <w:t xml:space="preserve">Thân thể Dương Khôi như chim ưng vụt bay đi, nâng lên hạ xuống, năm ngón tay như móc câu, khí mang xẹt ra, trảo như hùng ưng, vồ như thương lang.</w:t>
      </w:r>
      <w:r>
        <w:br w:type="textWrapping"/>
      </w:r>
      <w:r>
        <w:br w:type="textWrapping"/>
      </w:r>
    </w:p>
    <w:p>
      <w:pPr>
        <w:pStyle w:val="Heading2"/>
      </w:pPr>
      <w:bookmarkStart w:id="31" w:name="chương-9-tài-trấn-bốn-phương"/>
      <w:bookmarkEnd w:id="31"/>
      <w:r>
        <w:t xml:space="preserve">9. Chương 9: Tài Trấn Bốn Phương</w:t>
      </w:r>
    </w:p>
    <w:p>
      <w:pPr>
        <w:pStyle w:val="Compact"/>
      </w:pPr>
      <w:r>
        <w:br w:type="textWrapping"/>
      </w:r>
      <w:r>
        <w:br w:type="textWrapping"/>
      </w:r>
    </w:p>
    <w:p>
      <w:pPr>
        <w:pStyle w:val="BodyText"/>
      </w:pPr>
      <w:r>
        <w:t xml:space="preserve">Dương khôi vừa xuất chiêu Ưng Kích Trường Không thì Dương Kỳ cũng nhanh chóng tỉnh táo lại.</w:t>
      </w:r>
    </w:p>
    <w:p>
      <w:pPr>
        <w:pStyle w:val="BodyText"/>
      </w:pPr>
      <w:r>
        <w:t xml:space="preserve">Thân thể Dương Kỳ bị sóng khí cuồng bạo nhấn chìm tựa như đá ngầm chìm trong biển cả, trơ trơ bất động mặc cho bao nhiêu mạch nước ngầm mãnh liệt trôi qua. Chờ cho kình lực đánh xuống gần tới, thân mình Dương Kỳ đột nhiên trơn như cá, liên tục trốn tránh khắp xung quanh, đối phương là một cánh chim ưng cắt trời cao, còn Dương Kỳ là cá hiểu ao cạn.</w:t>
      </w:r>
    </w:p>
    <w:p>
      <w:pPr>
        <w:pStyle w:val="BodyText"/>
      </w:pPr>
      <w:r>
        <w:t xml:space="preserve">Khí lãng quay cuồng, kình khí nơi nơi xuất hiện như lôi đình. Khí thế Dương Khôi hung mãnh chiếm lợi thế trên không, xuất trảo vừa nhanh vừa tàn độc, bàn tay chứa đựng ưng trảo khí thế, tầng tầng trảo ảnh như núi áp bách đè xuống, muốn nhất cử chộp được Dương Kỳ.</w:t>
      </w:r>
    </w:p>
    <w:p>
      <w:pPr>
        <w:pStyle w:val="BodyText"/>
      </w:pPr>
      <w:r>
        <w:t xml:space="preserve">Chúng nhân quan khán thấy rõ ràng, giữa sân đấu Dương Khôi giống như một con thương Ưng đang bay lượn, từng đòn từng đòn đánh xuống với thanh thế dày đặc vô pháp tưởng tượng.</w:t>
      </w:r>
    </w:p>
    <w:p>
      <w:pPr>
        <w:pStyle w:val="BodyText"/>
      </w:pPr>
      <w:r>
        <w:t xml:space="preserve">Trong khi đó, Dương Kỳ giống như chú cá nhỏ linh hoạt bơi lặn trong các làn sóng do kình khí áp bách tạo ra. Tuy liên tiếp đối mặt với nguy hiểm do ưng trảo gây nên, nhưng chỉ cần có khe hở rất nhỏ xuất hiện là tránh qua ngay, khiến cho Dương Khôi không ngừng lãng phí chân khí vô ích.</w:t>
      </w:r>
    </w:p>
    <w:p>
      <w:pPr>
        <w:pStyle w:val="BodyText"/>
      </w:pPr>
      <w:r>
        <w:t xml:space="preserve">Không phải thương Ưng không đủ hùng tráng uy vũ, mà là con cá kia quá mức giảo hoạt.</w:t>
      </w:r>
    </w:p>
    <w:p>
      <w:pPr>
        <w:pStyle w:val="BodyText"/>
      </w:pPr>
      <w:r>
        <w:t xml:space="preserve">- Tiểu tử này thân pháp linh hoạt như thế, không biết thân thể phải cứng cỏi đến trình độ nào? Mới có thể đem thân pháp Ngư Long Bách Biến thi triển tới cực hạn như vậy?</w:t>
      </w:r>
    </w:p>
    <w:p>
      <w:pPr>
        <w:pStyle w:val="BodyText"/>
      </w:pPr>
      <w:r>
        <w:t xml:space="preserve">Mọi người xem trận giao thủ này đều dồn dập chấn kinh.</w:t>
      </w:r>
    </w:p>
    <w:p>
      <w:pPr>
        <w:pStyle w:val="BodyText"/>
      </w:pPr>
      <w:r>
        <w:t xml:space="preserve">Dương Kỳ thi triển ra "Ngư Long Bách Biến" chính là một môn thân pháp thượng thừa của Dương gia. Cao thủ gia tộc đều được luyện tập, nhưng muốn đạt tới trình độ hiện tại thì ngay cả cao thủ tầng sáu hay tầng bảy đều rất gian nan, bởi vì yêu cầu đối với thân thể quá cao.</w:t>
      </w:r>
    </w:p>
    <w:p>
      <w:pPr>
        <w:pStyle w:val="BodyText"/>
      </w:pPr>
      <w:r>
        <w:t xml:space="preserve">Dương Kỳ tùy ý vặn mình, cơ nhục cốt cách trong nháy mắt kiên ngạnh như sắt, trong chốc lát liền có thể dai dẻo sánh cùng với da trâu làm dây cung, lại trong giây lát mềm nhũn rồi vững như sắt, căn tựa dây cung, mềm như bông vải … Loại cảnh giới này, thật sự không có mấy người có thể làm được.</w:t>
      </w:r>
    </w:p>
    <w:p>
      <w:pPr>
        <w:pStyle w:val="BodyText"/>
      </w:pPr>
      <w:r>
        <w:t xml:space="preserve">"Tốt! tốt! tốt..."</w:t>
      </w:r>
    </w:p>
    <w:p>
      <w:pPr>
        <w:pStyle w:val="BodyText"/>
      </w:pPr>
      <w:r>
        <w:t xml:space="preserve">Ánh mắt Dương Chiến lúc này toàn bộ đều là cảm xúc kinh hỉ. Mà trong giờ phút này, đại nhi tử và nhị nhi tử vẫn còn nằm trên băng ca ở bên cạnh hắn cũng đã tỉnh lại. Mặc dù trên người còn "Ảnh độc" nhưng thần trí đã trở nên thanh tỉnh lại dần, nhìn thấy Dương Kỳ chiến đấu với Dương Khôi, trong ánh mắt mỗi người đều hiện ra khiếp sợ mãnh liệt.</w:t>
      </w:r>
    </w:p>
    <w:p>
      <w:pPr>
        <w:pStyle w:val="BodyText"/>
      </w:pPr>
      <w:r>
        <w:t xml:space="preserve">"Phụ thân, khí hải của tam đệ không phải bị phá hủy rồi hay sao?"</w:t>
      </w:r>
    </w:p>
    <w:p>
      <w:pPr>
        <w:pStyle w:val="BodyText"/>
      </w:pPr>
      <w:r>
        <w:t xml:space="preserve">Đại ca của Dương Kỳ gian nan phát ra thanh âm.</w:t>
      </w:r>
    </w:p>
    <w:p>
      <w:pPr>
        <w:pStyle w:val="BodyText"/>
      </w:pPr>
      <w:r>
        <w:t xml:space="preserve">"Tam đệ của ngươi gặp được kỳ ngộ, không giống như lệ thường"</w:t>
      </w:r>
    </w:p>
    <w:p>
      <w:pPr>
        <w:pStyle w:val="BodyText"/>
      </w:pPr>
      <w:r>
        <w:t xml:space="preserve">Dương Chiến nói: "Lần này ông trời không tuyệt nhất mạch của ta, mắt thấy trời đất sắp sập rồi mà lại có nhất tuyến sinh cơ"</w:t>
      </w:r>
    </w:p>
    <w:p>
      <w:pPr>
        <w:pStyle w:val="BodyText"/>
      </w:pPr>
      <w:r>
        <w:t xml:space="preserve">"Tam đệ mặc dù có được kỳ ngộ, nhưng khí công tầng năm so với tầng sáu còn kém quá lớn, có thể hay không..."</w:t>
      </w:r>
    </w:p>
    <w:p>
      <w:pPr>
        <w:pStyle w:val="BodyText"/>
      </w:pPr>
      <w:r>
        <w:t xml:space="preserve">"Không sao, tam đệ ngươi khí tức sâu dài, chân khí hùng hồn cơ hồ cuồn cuộn không dứt, Dương Khôi chọn lựa công mãnh, đánh thêm một thời gian nữa, nhất định thế công bị ngăn trở, chân khí tiêu hao sạch sẽ. Ít ra, tam đệ ngươi cũng có thể đánh ngang tay"</w:t>
      </w:r>
    </w:p>
    <w:p>
      <w:pPr>
        <w:pStyle w:val="BodyText"/>
      </w:pPr>
      <w:r>
        <w:t xml:space="preserve">Dương Chiến mắt sáng như đuốc.</w:t>
      </w:r>
    </w:p>
    <w:p>
      <w:pPr>
        <w:pStyle w:val="BodyText"/>
      </w:pPr>
      <w:r>
        <w:t xml:space="preserve">Dương Chiến có thể nhìn ra điểm này, còn Dương Khôi thân là đương sự chắc cảm thụ càng sâu sắc hơn, hắn bùng nổ Phong Ma Khí Công, muốn cấp cho Dương Kỳ một bài học, nhưng nhiều lần gặp thất bại, hiện thời đâm lao phải theo lao. Chân khí tiêu hao kịch liệt, cứ tiếp tục như vậy sẽ bại trận thực sự.</w:t>
      </w:r>
    </w:p>
    <w:p>
      <w:pPr>
        <w:pStyle w:val="BodyText"/>
      </w:pPr>
      <w:r>
        <w:t xml:space="preserve">Tầng sáu bị tầng năm đánh bại, thể diện mất sạch, từ đó về sau khó ngẩng đầu lên được nữa.</w:t>
      </w:r>
    </w:p>
    <w:p>
      <w:pPr>
        <w:pStyle w:val="BodyText"/>
      </w:pPr>
      <w:r>
        <w:t xml:space="preserve">"Sát! "</w:t>
      </w:r>
    </w:p>
    <w:p>
      <w:pPr>
        <w:pStyle w:val="BodyText"/>
      </w:pPr>
      <w:r>
        <w:t xml:space="preserve">Hắn nảy sinh suy nghĩ ác độc, khẽ cắn đầu lưỡi một cái, nhất thời phun ra một ngụm máu tươi, lấy khí công thúc dục, một tiếng nổ vang lên, làm cho huyết vụ tràn ngập toàn thân, mùi máu tanh phiêu tán khắp bốn phía.</w:t>
      </w:r>
    </w:p>
    <w:p>
      <w:pPr>
        <w:pStyle w:val="BodyText"/>
      </w:pPr>
      <w:r>
        <w:t xml:space="preserve">Uy lực công kích của hắn ở trong huyết vụ đột nhiên gia tăng gấp đôi, năm ngón tay sắc bén như ưng trảo dưới chân khí tổ hợp thành móc sắt dài đến ba thước, một trảo chạm đến mặt đất tức thì xuất hiện những khe rãnh sâu thẳm.</w:t>
      </w:r>
    </w:p>
    <w:p>
      <w:pPr>
        <w:pStyle w:val="BodyText"/>
      </w:pPr>
      <w:r>
        <w:t xml:space="preserve">"Bích Huyết Khí Công!"</w:t>
      </w:r>
    </w:p>
    <w:p>
      <w:pPr>
        <w:pStyle w:val="BodyText"/>
      </w:pPr>
      <w:r>
        <w:t xml:space="preserve">Thấy một màn như vậy, cao thủ Dương gia đều đứng bật dậy, "Dĩ nhiên đã bị bức bách đến mức buộc phải thi triển ra Bích Huyết khí công, phải chịu nỗi khổ kinh mạch vặn vẹo, tự thiêu đốt hao tổn tu vi khí hải mới làm được, không đến lúc bắt buộc thì không thể sử dụng"</w:t>
      </w:r>
    </w:p>
    <w:p>
      <w:pPr>
        <w:pStyle w:val="BodyText"/>
      </w:pPr>
      <w:r>
        <w:t xml:space="preserve">"Một tên khí công tầng năm lại bức bách tầng sáu tới loại cái tình trạng như thế này, xem như trong tất cả thiên tài mà ta đã thấy qua cũng chưa xuất hiện loại thiên tài như vậy"</w:t>
      </w:r>
    </w:p>
    <w:p>
      <w:pPr>
        <w:pStyle w:val="BodyText"/>
      </w:pPr>
      <w:r>
        <w:t xml:space="preserve">Một ít cao thủ thuộc phái trung lập trong lòng thầm nghĩ: "Dương Chiến lần này cũng gọi là nhân họa đắc phúc, lại có một nhi tử xứng đáng như vậy, chỉ sợ người của nguyên lão đoàn một khi biết được tất sẽ tập trung tài lực để bồi dưỡng thành tài"</w:t>
      </w:r>
    </w:p>
    <w:p>
      <w:pPr>
        <w:pStyle w:val="BodyText"/>
      </w:pPr>
      <w:r>
        <w:t xml:space="preserve">"Chuyện cũng chỉ đến đây mà thôi, Bích Huyết khí công vừa thi triển ra, tiểu tử Dương Kỳ này tất phải bại rồi"</w:t>
      </w:r>
    </w:p>
    <w:p>
      <w:pPr>
        <w:pStyle w:val="BodyText"/>
      </w:pPr>
      <w:r>
        <w:t xml:space="preserve">Trong ánh mắt Dương Thạch lóe ra sát cơ, hắn thấy Dương Kỳ võ công siêu quần nổi bật, đã động sát tâm rồi. Nếu để cho Dương Kỳ cứ tiếp tục trưởng thành, chỉ sợ hậu quả thiết tưởng không chịu nổi.</w:t>
      </w:r>
    </w:p>
    <w:p>
      <w:pPr>
        <w:pStyle w:val="BodyText"/>
      </w:pPr>
      <w:r>
        <w:t xml:space="preserve">Bất quá, khi sát cơ hắn vừa khởi, ánh mắt Dương Chiến như bóng với hình khóa chặt vị trí Dương Thạch, khiến cho hắn không dám khinh cử vọng động.</w:t>
      </w:r>
    </w:p>
    <w:p>
      <w:pPr>
        <w:pStyle w:val="BodyText"/>
      </w:pPr>
      <w:r>
        <w:t xml:space="preserve">Dương Kỳ, ngươi nằm xuống cho ta!</w:t>
      </w:r>
    </w:p>
    <w:p>
      <w:pPr>
        <w:pStyle w:val="BodyText"/>
      </w:pPr>
      <w:r>
        <w:t xml:space="preserve">Giữa sân phát ra một tiếng nộ hống, Dương Khôi thi triển ra Bích huyết khí công, lăng không giáng xuống, y phục không gió mà phồng căng, năm ngón tay như thiết câu ánh lên sắc lạnh, đe dọa mọi hướng hành động của Dương Kỳ, bức bách Dương Kỳ không thể không cùng hắn liều mạng.</w:t>
      </w:r>
    </w:p>
    <w:p>
      <w:pPr>
        <w:pStyle w:val="BodyText"/>
      </w:pPr>
      <w:r>
        <w:t xml:space="preserve">"Liều mạng thôi!"</w:t>
      </w:r>
    </w:p>
    <w:p>
      <w:pPr>
        <w:pStyle w:val="BodyText"/>
      </w:pPr>
      <w:r>
        <w:t xml:space="preserve">Dương Kỳ nghĩ, lúc này chính là lúc vinh nhục sống còn, sinh tử thành bại đều chỉ trong nháy mắt, khí công trong thể nội điên cuồng thôi động, thế nhưng bỗng câu thông với lôi đình cự Tượng, một quyền đánh ra, va đập vào ưng trảo kia.</w:t>
      </w:r>
    </w:p>
    <w:p>
      <w:pPr>
        <w:pStyle w:val="BodyText"/>
      </w:pPr>
      <w:r>
        <w:t xml:space="preserve">Bùm bùm!</w:t>
      </w:r>
    </w:p>
    <w:p>
      <w:pPr>
        <w:pStyle w:val="BodyText"/>
      </w:pPr>
      <w:r>
        <w:t xml:space="preserve">Bị lôi đình cự Tượng va chạm, đột nhiên bùng nổ, nhất thời trên thân Dương Kỳ một đạo điện quang mãnh liệt chớp lên, giống như điện Long vây bọc toàn thân hắn.</w:t>
      </w:r>
    </w:p>
    <w:p>
      <w:pPr>
        <w:pStyle w:val="BodyText"/>
      </w:pPr>
      <w:r>
        <w:t xml:space="preserve">Dưới điện lưu cường đại, Bích Huyết khí công của Dương Khôi bị đánh tan đi một ít, cả người bị đánh bay thẳng lên không trung, đụng vào cây cột trên nóc đại sảnh, sau đó tiêu thất, toàn thân cháy khét, rên rỉ thống khổ.</w:t>
      </w:r>
    </w:p>
    <w:p>
      <w:pPr>
        <w:pStyle w:val="BodyText"/>
      </w:pPr>
      <w:r>
        <w:t xml:space="preserve">Lôi quang chợt lóe lên, trong một khắc tia chớp trên thân Dương Kỳ cũng biến mất.</w:t>
      </w:r>
    </w:p>
    <w:p>
      <w:pPr>
        <w:pStyle w:val="BodyText"/>
      </w:pPr>
      <w:r>
        <w:t xml:space="preserve">Hắn tĩnh lặng đứng đó, ánh mắt đảo quanh toàn trường, nhìn nhìn ánh mắt chấn kinh vô bì của mọi người, trong lòng dâng lên niềm tự hào.</w:t>
      </w:r>
    </w:p>
    <w:p>
      <w:pPr>
        <w:pStyle w:val="BodyText"/>
      </w:pPr>
      <w:r>
        <w:t xml:space="preserve">Phạm phải sai lầm lớn thì thế nào? Chỉ cần có thực lực, hết thảy mọi chuyện đều có thể bù lại, thế giới này thực lực trên hết, là chân lý vĩnh hằng bất biến.</w:t>
      </w:r>
    </w:p>
    <w:p>
      <w:pPr>
        <w:pStyle w:val="BodyText"/>
      </w:pPr>
      <w:r>
        <w:t xml:space="preserve">"Dương gia chúng ta chưa từng có môn khí công nào ẩn chứa lôi điện? trong ngàn môn vạn phái, có rất ít mật tịch khí công thu lấy tinh anh của lôi điện nhằm rèn luyện chân khí, hắn như thế nào mà thi triển được? Hay là vì thân thể hắn đã sản sinh biến dị trong lần bị sét đánh đó?"</w:t>
      </w:r>
    </w:p>
    <w:p>
      <w:pPr>
        <w:pStyle w:val="BodyText"/>
      </w:pPr>
      <w:r>
        <w:t xml:space="preserve">Sau khi hơn một nửa số người kinh sợ giựt mình tỉnh lại, Dương Húc bay nhanh tới, nâng Dương Khôi dậy, xem xét thương thế trên người hắn, phát hiện chỉ bị lôi điện làm tổn thương nhẹ mà thôi, bất quá chân khí toàn thân tiêu hao sạch sẽ, không có mười ngày nửa tháng khó mà khôi phục.</w:t>
      </w:r>
    </w:p>
    <w:p>
      <w:pPr>
        <w:pStyle w:val="BodyText"/>
      </w:pPr>
      <w:r>
        <w:t xml:space="preserve">Bọn họ đều dùng ánh mắt như đang thấy quái vật nhìn Dương Kỳ.</w:t>
      </w:r>
    </w:p>
    <w:p>
      <w:pPr>
        <w:pStyle w:val="BodyText"/>
      </w:pPr>
      <w:r>
        <w:t xml:space="preserve">Dương Kỳ đứng yên, lúc này hắn đang nhắm mắt kiểm tra bên trong thân thể của mình, phát hiện, lôi đình cự Tượng đã nhỏ đi một tí, một ít bổn mạng tinh hoa được phóng ra nhè nhẹ thẩm thấu vào kinh mạch và xương cốt trong cơ thể của mình, viên bi nho nhỏ thứ hai có dấu hiệu bung ra.</w:t>
      </w:r>
    </w:p>
    <w:p>
      <w:pPr>
        <w:pStyle w:val="BodyText"/>
      </w:pPr>
      <w:r>
        <w:t xml:space="preserve">Dương Kỳ hiện đang nhắm mắt minh tưởng, bản thân tựa hồ biến thành tám trăm bốn mươi triệu hạt nguyên tử tản ra khắp vũ trụ, mỗi một hạt nhỏ, đều tích tụ uy lực một ngôi sao, những ngôi sao này tổ hợp thành tinh hệ hình dáng hao hao một con cự Tượng chìm nổi bập bềnh trong tinh không vũ trụ. Trong mỗi tinh hạch ngôi sao đều có một cự tượng phôi thai đang chờ giác tỉnh.</w:t>
      </w:r>
    </w:p>
    <w:p>
      <w:pPr>
        <w:pStyle w:val="BodyText"/>
      </w:pPr>
      <w:r>
        <w:t xml:space="preserve">"Hảo! Viên bi nhỏ thứ hai thức tỉnh rồi, đến lúc đó chân khí ta hùng hồn lên gấp đôi, có được sức bằng với hai viễn cổ cự Tượng, rất nhanh có thể từ chất biến đến lượng biến, tiến vào tầng sáu Binh Khí cảnh, ọi người lại chấn động lần nữa"</w:t>
      </w:r>
    </w:p>
    <w:p>
      <w:pPr>
        <w:pStyle w:val="BodyText"/>
      </w:pPr>
      <w:r>
        <w:t xml:space="preserve">Hôm nay, hắn đã muốn làm cho tất cả mọi người phải trừng mắt há mồm, ngẫm lại mấy ngày nữa, đột nhiên người trong Dương gia phát hiện, Dương Kỳ tấn thăng đạt tới cảnh giới Binh Khí sẽ làm thành bộ dáng gì nữa?</w:t>
      </w:r>
    </w:p>
    <w:p>
      <w:pPr>
        <w:pStyle w:val="BodyText"/>
      </w:pPr>
      <w:r>
        <w:t xml:space="preserve">Khí công tầng năm muốn trở thành tầng sáu, ít nhất phải cần khổ tu khí công hai mươi năm trở lên, vậy mà chỉ trong mấy ngày thời gian đạt tới rồi? Thật sự không có khả năng này.</w:t>
      </w:r>
    </w:p>
    <w:p>
      <w:pPr>
        <w:pStyle w:val="BodyText"/>
      </w:pPr>
      <w:r>
        <w:t xml:space="preserve">Trận đại chiến này giúp chân khí tập trung hỗ trợ nhau hơn, lôi đình cự Tượng lại được luyện hóa thêm một ít, mới có thể nhanh chóng có hi vọng bước vào Binh Khí cảnh.</w:t>
      </w:r>
    </w:p>
    <w:p>
      <w:pPr>
        <w:pStyle w:val="BodyText"/>
      </w:pPr>
      <w:r>
        <w:t xml:space="preserve">Ba ba ba. ..</w:t>
      </w:r>
    </w:p>
    <w:p>
      <w:pPr>
        <w:pStyle w:val="BodyText"/>
      </w:pPr>
      <w:r>
        <w:t xml:space="preserve">Một người trẻ tuổi dáng đi trầm ổn, bước ra khỏi đám người, đối mặt Dương Kỳ vỗ tay: "Dương Kỳ đường đệ, ngươi có thể dùng tu vi Bạo Khí đánh bại Binh Khí, thật sự là quá kinh người, đúng là một thiên tài, danh phù kỳ thực, khá lắm! Ta thấy ngươi đúng là con mồi đáng để ta săn, nên muốn cùng ngươi luận bàn một phen, được chứ?"</w:t>
      </w:r>
    </w:p>
    <w:p>
      <w:pPr>
        <w:pStyle w:val="BodyText"/>
      </w:pPr>
      <w:r>
        <w:t xml:space="preserve">"Hóa ra là Hồng Liệt đường ca, ngươi chính là thiên tài trong lớp thanh niên chúng ta! Đã sớm tiến vào khí công tầng sáu Binh Khí cảnh, chắc hiện tại đã tu luyện đạt đến tầng bảy cảnh giới Tượng Khí rồi, bất quá ngươi so với ta lớn tuổi mười tuổi phải không?"</w:t>
      </w:r>
    </w:p>
    <w:p>
      <w:pPr>
        <w:pStyle w:val="BodyText"/>
      </w:pPr>
      <w:r>
        <w:t xml:space="preserve">Dương Kỳ nhìn thấy đối phương lại là thiên tài xếp thứ nhất trong thế hệ trẻ Dương gia - Dương Hồng Liệt. Hiện tại hắn lớn hơn Dương Kỳ 10 tuổi, bất quá ở thời điểm 15 tuổi đã tiến vào Bạo Khí cảnh, hơn mười năm sau đột nhiên tăng mạnh, bây giờ là khí công Tượng Khí cảnh, chân khí hóa hình, ngưng tụ thành thực thể, lăng không hư độ, không phải tầm thường.</w:t>
      </w:r>
    </w:p>
    <w:p>
      <w:pPr>
        <w:pStyle w:val="BodyText"/>
      </w:pPr>
      <w:r>
        <w:t xml:space="preserve">Rất có thể, Dương Hồng Liệt sẽ bước vào tầng tám cảnh giới Hóa Khí trước 30 tuổi, khí công xuất thần nhập hóa.</w:t>
      </w:r>
    </w:p>
    <w:p>
      <w:pPr>
        <w:pStyle w:val="BodyText"/>
      </w:pPr>
      <w:r>
        <w:t xml:space="preserve">Cường giả Hóa Khí cảnh chỉ mới 30 tuổi, tại Phong Nhiêu đại lục đích thị là thiên tài.</w:t>
      </w:r>
    </w:p>
    <w:p>
      <w:pPr>
        <w:pStyle w:val="BodyText"/>
      </w:pPr>
      <w:r>
        <w:t xml:space="preserve">Lúc này, Dương Kỳ biết mình chưa phải là đối thủ tầng bảy Tượng Khí cảnh, vừa rồi đánh bại Dương Khôi cũng là vì đột nhiên bùng nổ mà thôi, dựa vào lực lượng, bạo phát từ lôi đình cự tượng phóng ra lôi đình chân khí mới đắc thủ, huống hồ Dương Khôi còn chưa phải là tuyệt đỉnh cường giả trong cảnh giới Binh Khí.</w:t>
      </w:r>
    </w:p>
    <w:p>
      <w:pPr>
        <w:pStyle w:val="BodyText"/>
      </w:pPr>
      <w:r>
        <w:t xml:space="preserve">Khí công tầng bảy cùng so tầng sáu đều là hoàn toàn bất đồng.</w:t>
      </w:r>
    </w:p>
    <w:p>
      <w:pPr>
        <w:pStyle w:val="BodyText"/>
      </w:pPr>
      <w:r>
        <w:t xml:space="preserve">Bất quá, bản thân có "Thần Tượng Trấn Ngục Kính" Dương Kỳ tự biết được rất nhanh sẽ vượt qua Dương Hồng Liệt thôi, trở thành đệ nhất cao thủ trong đám Dương gia tiểu bối.</w:t>
      </w:r>
    </w:p>
    <w:p>
      <w:pPr>
        <w:pStyle w:val="BodyText"/>
      </w:pPr>
      <w:r>
        <w:t xml:space="preserve">"Kỳ Nhi, trở về đi! Biểu hiện của ngươi hôm nay đã đủ cho thể diện của phụ thân hết sức tự hào"</w:t>
      </w:r>
    </w:p>
    <w:p>
      <w:pPr>
        <w:pStyle w:val="BodyText"/>
      </w:pPr>
      <w:r>
        <w:t xml:space="preserve">Dương Chiến vẫy tay một cái, phát ra luồng khí công hút Dương Kỳ về bên cạnh mình: "Hiện tại cũng đừng cậy mạnh nữa, đường ca Hồng Liệt lớn hơn ngươi 10 tuổi, khí công tu vi khẳng định so với ngươi thâm hậu hơn rồi, ngươi không thể không thừa nhận điểm này"</w:t>
      </w:r>
    </w:p>
    <w:p>
      <w:pPr>
        <w:pStyle w:val="BodyText"/>
      </w:pPr>
      <w:r>
        <w:t xml:space="preserve">"Như thế nào? Dương Kỳ, không phải mới vừa rồi ngươi kiêu ngạo sao, ngay cả thúc thúc Dương Khôi cũng dám đánh, hiện tại gặp người cùng thế hệ lại không dám giao thủ?"</w:t>
      </w:r>
    </w:p>
    <w:p>
      <w:pPr>
        <w:pStyle w:val="BodyText"/>
      </w:pPr>
      <w:r>
        <w:t xml:space="preserve">Một tên thanh niên tài tuấn lớn tiếng.</w:t>
      </w:r>
    </w:p>
    <w:p>
      <w:pPr>
        <w:pStyle w:val="BodyText"/>
      </w:pPr>
      <w:r>
        <w:t xml:space="preserve">"Đúng vậy a, uy phong mới vừa nãy giờ biến đâu mất tiêu rồi?"</w:t>
      </w:r>
    </w:p>
    <w:p>
      <w:pPr>
        <w:pStyle w:val="BodyText"/>
      </w:pPr>
      <w:r>
        <w:t xml:space="preserve">Lại có một thanh niên giọng âm dương quái khí góp lời, hắn sợ thiên hạ chưa đủ loạn.</w:t>
      </w:r>
    </w:p>
    <w:p>
      <w:pPr>
        <w:pStyle w:val="BodyText"/>
      </w:pPr>
      <w:r>
        <w:t xml:space="preserve">"Trẻ tuổi luận bàn, ta thiết nghĩ vốn là hợp tình hợp lý a"</w:t>
      </w:r>
    </w:p>
    <w:p>
      <w:pPr>
        <w:pStyle w:val="BodyText"/>
      </w:pPr>
      <w:r>
        <w:t xml:space="preserve">Một lão giả âm trầm nói.</w:t>
      </w:r>
    </w:p>
    <w:p>
      <w:pPr>
        <w:pStyle w:val="BodyText"/>
      </w:pPr>
      <w:r>
        <w:t xml:space="preserve">Bọn họ biết, mặc dù Dương Kỳ có được thành tích như vậy, cũng xứng đáng là tuyệt thế thiên tài, nhưng danh tiếng Dương Kỳ quá nổi bật, tất yếu nổi lòng ghen ghét lại mong cho hắn bị một đạp rơi xuống đất.</w:t>
      </w:r>
    </w:p>
    <w:p>
      <w:pPr>
        <w:pStyle w:val="BodyText"/>
      </w:pPr>
      <w:r>
        <w:t xml:space="preserve">"Dương Kỳ, ngươi nói Hồng Liệt hơn ngươi 10 tuổi, không phải mười năm sau mới cùng hắn thi đấu đấy chứ, bất quá mười năm sau hắn vẫn như cũ hơn ngươi 10 tuổi, lấy cớ này không tốt đâu nhá"</w:t>
      </w:r>
    </w:p>
    <w:p>
      <w:pPr>
        <w:pStyle w:val="BodyText"/>
      </w:pPr>
      <w:r>
        <w:t xml:space="preserve">Có người lại phát ra tiếng tiếng cười ha hả làm khóe miệng mọi người giãn ra.</w:t>
      </w:r>
    </w:p>
    <w:p>
      <w:pPr>
        <w:pStyle w:val="BodyText"/>
      </w:pPr>
      <w:r>
        <w:t xml:space="preserve">"Không cần mười năm, chỉ cần ba tháng là đủ"</w:t>
      </w:r>
    </w:p>
    <w:p>
      <w:pPr>
        <w:pStyle w:val="Compact"/>
      </w:pPr>
      <w:r>
        <w:t xml:space="preserve">Dương Kỳ lạnh lùng nhìn đám người Dương gia, "Dương Hồng Liệt, đúng ba tháng sau kể từ hôm nay trở đi, ta thách đấu với ngươi, dù sao ba tháng nữa chính là lúc Dương gia chúng ta săn bắn ở Hắc Thi sơn mạch, đến lúc đó một lần xác định thắng bại ngươi có dám không?"</w:t>
      </w:r>
      <w:r>
        <w:br w:type="textWrapping"/>
      </w:r>
      <w:r>
        <w:br w:type="textWrapping"/>
      </w:r>
    </w:p>
    <w:p>
      <w:pPr>
        <w:pStyle w:val="Heading2"/>
      </w:pPr>
      <w:bookmarkStart w:id="32" w:name="chương-10-ba-tháng-đánh-cược"/>
      <w:bookmarkEnd w:id="32"/>
      <w:r>
        <w:t xml:space="preserve">10. Chương 10: Ba Tháng Đánh Cược</w:t>
      </w:r>
    </w:p>
    <w:p>
      <w:pPr>
        <w:pStyle w:val="Compact"/>
      </w:pPr>
      <w:r>
        <w:br w:type="textWrapping"/>
      </w:r>
      <w:r>
        <w:br w:type="textWrapping"/>
      </w:r>
    </w:p>
    <w:p>
      <w:pPr>
        <w:pStyle w:val="BodyText"/>
      </w:pPr>
      <w:r>
        <w:t xml:space="preserve">Một câu ba tháng sau của Dương Kỳ, lần nữa làm cho người ta phát sốt.</w:t>
      </w:r>
    </w:p>
    <w:p>
      <w:pPr>
        <w:pStyle w:val="BodyText"/>
      </w:pPr>
      <w:r>
        <w:t xml:space="preserve">Ánh mắt Dương Hồng Liệt sáng ngời: “Dương Kỳ, lời của ngươi là thật hả?”</w:t>
      </w:r>
    </w:p>
    <w:p>
      <w:pPr>
        <w:pStyle w:val="BodyText"/>
      </w:pPr>
      <w:r>
        <w:t xml:space="preserve">Hắn không tin, lấy tu vi hiện tại của Dương Kỳ, sau ba tháng làm sao có thể theo kịp hắn được, đó là đầm rồng hang hổ a.</w:t>
      </w:r>
    </w:p>
    <w:p>
      <w:pPr>
        <w:pStyle w:val="BodyText"/>
      </w:pPr>
      <w:r>
        <w:t xml:space="preserve">Cho dù là cao thủ tuyệt đỉnh truyền dẫn khí công cũng không có thể, nếu dễ dàng như vậy, vậy thì người trong thiên hạ đều không cần tu hành gì cả, cảnh giới là từng bước từng bước thể ngộ, mà không phải một bước lên trời.</w:t>
      </w:r>
    </w:p>
    <w:p>
      <w:pPr>
        <w:pStyle w:val="BodyText"/>
      </w:pPr>
      <w:r>
        <w:t xml:space="preserve">“Thật không”</w:t>
      </w:r>
    </w:p>
    <w:p>
      <w:pPr>
        <w:pStyle w:val="BodyText"/>
      </w:pPr>
      <w:r>
        <w:t xml:space="preserve">Dương Kỳ giọng chém đinh chặt sắt, nói: “Hôm nay làm nhiều trò ở trước mặt các vị trưởng bối, chúng ta chỉ có thể ưng thuận hứa hẹn mà thôi, ba tháng sau là lúc đánh một trận, vô luận thắng bại thế nào, cũng xin được thống khoái, thế nào? Ngươi có dám tiếp nhận không?”</w:t>
      </w:r>
    </w:p>
    <w:p>
      <w:pPr>
        <w:pStyle w:val="BodyText"/>
      </w:pPr>
      <w:r>
        <w:t xml:space="preserve">Ha ha…</w:t>
      </w:r>
    </w:p>
    <w:p>
      <w:pPr>
        <w:pStyle w:val="BodyText"/>
      </w:pPr>
      <w:r>
        <w:t xml:space="preserve">Dương Hồng Liệt cười to: “Đường đệ à, ngươi đã quá cuồng vọng rồi, bất quá nếu bản thân ngươi đã tìm tới cửa, ta há không có đạo lý đáp ứng sao?”</w:t>
      </w:r>
    </w:p>
    <w:p>
      <w:pPr>
        <w:pStyle w:val="BodyText"/>
      </w:pPr>
      <w:r>
        <w:t xml:space="preserve">Trong nhất thời, hai người coi như ở trước mặt toàn bộ cao thủ thế hệ trước của Dương gia, đánh cược ba tháng sau tại cuộc săn bắt, phân thắng bại.</w:t>
      </w:r>
    </w:p>
    <w:p>
      <w:pPr>
        <w:pStyle w:val="BodyText"/>
      </w:pPr>
      <w:r>
        <w:t xml:space="preserve">Dương gia mùa săn bắn, là noi gương theo cuộc đi săn của hoàng gia Thánh Tổ vương triều, là lúc gia tộc tập trung cao thủ, cùng nhau săn thú yêu ma, luyện tập võ nghệ giữ vững sự hưng thịnh cho gia tộc.</w:t>
      </w:r>
    </w:p>
    <w:p>
      <w:pPr>
        <w:pStyle w:val="BodyText"/>
      </w:pPr>
      <w:r>
        <w:t xml:space="preserve">Căn bản, trên Phong Nhiêu đại lục, vũ lực vi tôn, các thế gia hào môn cũng vậy đều xem ai có tu vi lợi hại hơn, người nào có thể đạt được danh lợi, quyền thế, địa vị … tất sẽ có được mọi thứ.</w:t>
      </w:r>
    </w:p>
    <w:p>
      <w:pPr>
        <w:pStyle w:val="BodyText"/>
      </w:pPr>
      <w:r>
        <w:t xml:space="preserve">Dương gia cơ hồ mỗi một lần tụ họp, các tiểu bối trong gia tộc đều được an bài ít nhiều trận tỷ thí, xem đệ tử nhà nào là ưu tú nhất, thì gia trưởng của nhà đó được nở mày nở mặt.</w:t>
      </w:r>
    </w:p>
    <w:p>
      <w:pPr>
        <w:pStyle w:val="BodyText"/>
      </w:pPr>
      <w:r>
        <w:t xml:space="preserve">“Kỳ nhi, con thật sự nắm chắc sao?”</w:t>
      </w:r>
    </w:p>
    <w:p>
      <w:pPr>
        <w:pStyle w:val="BodyText"/>
      </w:pPr>
      <w:r>
        <w:t xml:space="preserve">Dương Chiến cũng nhịn không được mí mắt nhấp nháy liên hồi, một luồng khí công truyền đến lỗ tai Dương Kỳ.</w:t>
      </w:r>
    </w:p>
    <w:p>
      <w:pPr>
        <w:pStyle w:val="BodyText"/>
      </w:pPr>
      <w:r>
        <w:t xml:space="preserve">“Xin phụ thân yên tâm, con nắm chắc tất thắng”</w:t>
      </w:r>
    </w:p>
    <w:p>
      <w:pPr>
        <w:pStyle w:val="BodyText"/>
      </w:pPr>
      <w:r>
        <w:t xml:space="preserve">Dương Kỳ đem thanh âm tụ thành khí, trao đổi với phụ thân.</w:t>
      </w:r>
    </w:p>
    <w:p>
      <w:pPr>
        <w:pStyle w:val="BodyText"/>
      </w:pPr>
      <w:r>
        <w:t xml:space="preserve">“Tốt … rất tốt, đợi cho hội nghị này chấm dứt, phụ tử chúng ta bàn bạc một chút cho kế hoạch tương lai, thương lượng chuyện giải cứu đại ca và nhị ca của ngươi”</w:t>
      </w:r>
    </w:p>
    <w:p>
      <w:pPr>
        <w:pStyle w:val="BodyText"/>
      </w:pPr>
      <w:r>
        <w:t xml:space="preserve">Dương Chiến gật đầu, ánh mắt càn quét qua mọi người trong đại sảnh, chậm rãi nói: “Chư vị, lần này triệu tập các ngươi, trước là thương lượng chuyện đại sự của gia tộc, hiện tại có ba điểm hiệp nghị mà trên căn bản đã hoàn thành hai. Thứ nhất: Dương Chiến ta tự bồi thường tổn thất về chuyện Phục Long đan, thứ hai: nhi tử ta nhân họa đắc phúc, khí công tăng tiến, không phải phế vật mà là thiên tài trong gia tộc, hiện tại ai có muốn dồn ép hắn không? Thứ ba: Về chuyện gia chủ, hãy đợi chờ tin tức từ nguyên lão đoàn đi”</w:t>
      </w:r>
    </w:p>
    <w:p>
      <w:pPr>
        <w:pStyle w:val="BodyText"/>
      </w:pPr>
      <w:r>
        <w:t xml:space="preserve">Kíu … kíu!!!</w:t>
      </w:r>
    </w:p>
    <w:p>
      <w:pPr>
        <w:pStyle w:val="BodyText"/>
      </w:pPr>
      <w:r>
        <w:t xml:space="preserve">Khi lời nói của hắn vừa dứt, trên thiên không vang lên tiếng chim kêu, sau đó liền xuất hiện một con cự điêu màu vàng với tốc độ còn nhanh hơn so với ngựa, cả thân nó hiện dưới ánh nắng mặt trời tựa như được chế tác từ hoàng kim, hạ xuống đình viện làm dấy lên một trận cuồng phong.</w:t>
      </w:r>
    </w:p>
    <w:p>
      <w:pPr>
        <w:pStyle w:val="BodyText"/>
      </w:pPr>
      <w:r>
        <w:t xml:space="preserve">“Kim Điêu của gia tộc”</w:t>
      </w:r>
    </w:p>
    <w:p>
      <w:pPr>
        <w:pStyle w:val="BodyText"/>
      </w:pPr>
      <w:r>
        <w:t xml:space="preserve">Một số cao thủ trưởng bối đều rối rít đứng lên, đi đến đình viện, lai lịch Kim Điêu quả phi phàm, nó chính là tọa kỵ của một vị lão tổ tông Dương gia.</w:t>
      </w:r>
    </w:p>
    <w:p>
      <w:pPr>
        <w:pStyle w:val="BodyText"/>
      </w:pPr>
      <w:r>
        <w:t xml:space="preserve">Khí lưu ba động, từ trên Kim Điêu bước xuống một lão giả, lão giả này đầu tóc, râu mép đều bạc trắng, xem ra tuổi tác cũng gần trăm rồi.</w:t>
      </w:r>
    </w:p>
    <w:p>
      <w:pPr>
        <w:pStyle w:val="BodyText"/>
      </w:pPr>
      <w:r>
        <w:t xml:space="preserve">“Thúc công”</w:t>
      </w:r>
    </w:p>
    <w:p>
      <w:pPr>
        <w:pStyle w:val="BodyText"/>
      </w:pPr>
      <w:r>
        <w:t xml:space="preserve">Nhìn thấy người này, lập tức toàn bộ người Dương gia đều hành lễ.</w:t>
      </w:r>
    </w:p>
    <w:p>
      <w:pPr>
        <w:pStyle w:val="BodyText"/>
      </w:pPr>
      <w:r>
        <w:t xml:space="preserve">Người này tên là Dương Trụ Công, là một trong nguyên lão, mặc dù khí công chưa đạt tới tầng chín Khí Tông cảnh, nhưng tu vi cũng là tầng tám đỉnh phong, cùng Dương Chiến xê dịch không nhiều lắm, nhất là khi hắn đại biểu cho nguyên lão đoàn, tất không phải chuyện đùa.</w:t>
      </w:r>
    </w:p>
    <w:p>
      <w:pPr>
        <w:pStyle w:val="BodyText"/>
      </w:pPr>
      <w:r>
        <w:t xml:space="preserve">“Ừ, Dương Chiến, ta nghe nói nhi tử của ngươi đã gây ra tai họa ngập trời, nên đại biểu nguyên lão đoàn mà đến đây, tu vi của ngươi càng ngày càng tăng tiến rồi, chỉ sợ không quá tám đến mười năm liền bước vào tầng chín Khí Tông cảnh”</w:t>
      </w:r>
    </w:p>
    <w:p>
      <w:pPr>
        <w:pStyle w:val="BodyText"/>
      </w:pPr>
      <w:r>
        <w:t xml:space="preserve">Dương Trụ Công vừa bước xuống, vỗ vỗ Kim Điêu, nhìn về phía Dương Chiến, lông mày vừa nhíu liền biết được tu vi.</w:t>
      </w:r>
    </w:p>
    <w:p>
      <w:pPr>
        <w:pStyle w:val="BodyText"/>
      </w:pPr>
      <w:r>
        <w:t xml:space="preserve">“Thúc công, nhi tử của ta mặc dù đã gây ra tai họa, nhưng vì vậy mà đã trưởng thành, nhân họa đắc phúc”</w:t>
      </w:r>
    </w:p>
    <w:p>
      <w:pPr>
        <w:pStyle w:val="BodyText"/>
      </w:pPr>
      <w:r>
        <w:t xml:space="preserve">Dương Chiến, một lần nữa đem chuyện khi nãy thuật lại. Nghe xong vị thúc công nguyên lão đoàn này liền cả kinh, nhìn về phía Dương Phong, Dương Khôi đã bị Dương Kỳ đánh bại, sau đó ánh mắt dừng lại trên người Dương Kỳ.</w:t>
      </w:r>
    </w:p>
    <w:p>
      <w:pPr>
        <w:pStyle w:val="BodyText"/>
      </w:pPr>
      <w:r>
        <w:t xml:space="preserve">Sưu!!!</w:t>
      </w:r>
    </w:p>
    <w:p>
      <w:pPr>
        <w:pStyle w:val="BodyText"/>
      </w:pPr>
      <w:r>
        <w:t xml:space="preserve">Hắn tùy ý vung một trảo, nhất thời một cổ chân khí lam sắc biến thành thủ chưởng lớn như bể cá, hướng Dương Kỳ chộp tới.</w:t>
      </w:r>
    </w:p>
    <w:p>
      <w:pPr>
        <w:pStyle w:val="BodyText"/>
      </w:pPr>
      <w:r>
        <w:t xml:space="preserve">Dương Kỳ cơ hồ không kịp phản ứng thì đã bị chộp được, sau đó hắn cảm giác được một cổ chân khí mênh mông của đối phương xông vào trong kinh mạch mình.</w:t>
      </w:r>
    </w:p>
    <w:p>
      <w:pPr>
        <w:pStyle w:val="BodyText"/>
      </w:pPr>
      <w:r>
        <w:t xml:space="preserve">Sắc mặt không chút thay đổi, hắn sớm đã vận dụng Thần Tượng Trấn Ngục Kính, hóa thành địa ngục thâm uyên, mà Lôi Tượng kia đã biến mất không còn bóng dáng tăm hơi, mặc cho Dương Trụ Công kiểm tra.</w:t>
      </w:r>
    </w:p>
    <w:p>
      <w:pPr>
        <w:pStyle w:val="BodyText"/>
      </w:pPr>
      <w:r>
        <w:t xml:space="preserve">“Thân thể rất tốt, bền chắc, sinh mệnh lực cường hãn, gần như đạt tới viễn cổ cự thú, không thuộc nhân loại …”</w:t>
      </w:r>
    </w:p>
    <w:p>
      <w:pPr>
        <w:pStyle w:val="BodyText"/>
      </w:pPr>
      <w:r>
        <w:t xml:space="preserve">Dương Trụ Công lẩm bẩm nói.</w:t>
      </w:r>
    </w:p>
    <w:p>
      <w:pPr>
        <w:pStyle w:val="BodyText"/>
      </w:pPr>
      <w:r>
        <w:t xml:space="preserve">“Thúc công, Kỳ nhi gặp kỳ ngộ sét đánh mới thành bộ dáng như thế này, kinh mạch trong cơ thể đã trải qua lôi điện tôi luyện”</w:t>
      </w:r>
    </w:p>
    <w:p>
      <w:pPr>
        <w:pStyle w:val="BodyText"/>
      </w:pPr>
      <w:r>
        <w:t xml:space="preserve">Dương Chiến giải thích.</w:t>
      </w:r>
    </w:p>
    <w:p>
      <w:pPr>
        <w:pStyle w:val="BodyText"/>
      </w:pPr>
      <w:r>
        <w:t xml:space="preserve">“Cho dù là cường giả Đoạt Mệnh cảnh đi nữa, một khi bị lôi điện bổ trúng là hữu tử vô sanh, nhưng, hắn lại còn nhân họa đắc phúc, quả thực là một kỳ tích a”</w:t>
      </w:r>
    </w:p>
    <w:p>
      <w:pPr>
        <w:pStyle w:val="BodyText"/>
      </w:pPr>
      <w:r>
        <w:t xml:space="preserve">Sau cùng, Dương Trụ Công cũng không có kiểm tra được cái gì, nhưng hắn biết, Dương Kỳ có tiềm lực khổng lồ.</w:t>
      </w:r>
    </w:p>
    <w:p>
      <w:pPr>
        <w:pStyle w:val="BodyText"/>
      </w:pPr>
      <w:r>
        <w:t xml:space="preserve">Buông Dương Kỳ ra, vị nguyên lão này quét mắt nhìn khắp toàn trường, nói: Vị trí gia chủ Dương Chiến là không thể thay đổi, trước mắt gia tộc gặp khó, đó chính là thời điểm đoàn kết lại với nhau, không thể để nội chiến xảy ra, đơn giản chỉ là bồi thường một ít mà thôi, chỉ cần người còn, tất sẽ đông sơn tái khởi. Dương Chiến, nhi tử của ngươi sẽ hảo hảo bồi dưỡng, để cho hắn chuộc lại sai lầm, sau này vì gia tộc chúng ta mà cống hiến”</w:t>
      </w:r>
    </w:p>
    <w:p>
      <w:pPr>
        <w:pStyle w:val="BodyText"/>
      </w:pPr>
      <w:r>
        <w:t xml:space="preserve">Vâng!</w:t>
      </w:r>
    </w:p>
    <w:p>
      <w:pPr>
        <w:pStyle w:val="BodyText"/>
      </w:pPr>
      <w:r>
        <w:t xml:space="preserve">Tất cả mọi người đều cúi đầu, nguyên lão đoàn đã lên tiếng, vậy một số cao thủ có dã tâm liền đem dục vọng trong lòng áp chế xuống.</w:t>
      </w:r>
    </w:p>
    <w:p>
      <w:pPr>
        <w:pStyle w:val="BodyText"/>
      </w:pPr>
      <w:r>
        <w:t xml:space="preserve">Bọn họ đều biết, lực lượng Dương Kỳ xuất ra lần này, đã mang đến vinh quanh cho Dương Chiến, nếu không phải có nhi tử tiềm lực vô hạn này, chỉ sợ hắn không thể giữ được vị trí gia chủ như hiện tại.</w:t>
      </w:r>
    </w:p>
    <w:p>
      <w:pPr>
        <w:pStyle w:val="BodyText"/>
      </w:pPr>
      <w:r>
        <w:t xml:space="preserve">Sưu!!!</w:t>
      </w:r>
    </w:p>
    <w:p>
      <w:pPr>
        <w:pStyle w:val="BodyText"/>
      </w:pPr>
      <w:r>
        <w:t xml:space="preserve">Dương Trụ Công một lần nữa nhảy lên Kim Điêu, phóng lên cao, bay đi, hắn tới cũng nhanh mà đi cũng mau.</w:t>
      </w:r>
    </w:p>
    <w:p>
      <w:pPr>
        <w:pStyle w:val="BodyText"/>
      </w:pPr>
      <w:r>
        <w:t xml:space="preserve">Một trận nguy cơ tại bên trong gia tộc đã được hóa giải hoàn toàn.</w:t>
      </w:r>
    </w:p>
    <w:p>
      <w:pPr>
        <w:pStyle w:val="BodyText"/>
      </w:pPr>
      <w:r>
        <w:t xml:space="preserve">“Hừ! Lúc này cáo từ, mọi chuyện tại ba tháng sau ở cuộc săn bắn, tái tụ”</w:t>
      </w:r>
    </w:p>
    <w:p>
      <w:pPr>
        <w:pStyle w:val="BodyText"/>
      </w:pPr>
      <w:r>
        <w:t xml:space="preserve">Dương Thạch phất áo choàng, dẫn đám đệ tử đi ra ngoài.</w:t>
      </w:r>
    </w:p>
    <w:p>
      <w:pPr>
        <w:pStyle w:val="BodyText"/>
      </w:pPr>
      <w:r>
        <w:t xml:space="preserve">Sau đó, cao thủ thuộc các chi nhánh rối rít cáo từ.</w:t>
      </w:r>
    </w:p>
    <w:p>
      <w:pPr>
        <w:pStyle w:val="BodyText"/>
      </w:pPr>
      <w:r>
        <w:t xml:space="preserve">Một canh giờ sau, cả Dương gia phủ đệ được an tĩnh lại như thường ngày, trong đại sảnh hội nghị chỉ còn Dương Chiến, lão quản gia, Dương Kỳ và hai huynh đệ đang bị trúng Ảnh độc.</w:t>
      </w:r>
    </w:p>
    <w:p>
      <w:pPr>
        <w:pStyle w:val="BodyText"/>
      </w:pPr>
      <w:r>
        <w:t xml:space="preserve">“Kỳ nhi, không nghĩ tới con nhân họa đắc phúc, ta rất vui mừng”</w:t>
      </w:r>
    </w:p>
    <w:p>
      <w:pPr>
        <w:pStyle w:val="BodyText"/>
      </w:pPr>
      <w:r>
        <w:t xml:space="preserve">Dương Chiến ánh mắt lóe hào quang, “Bất quá, lần này đại ca, nhị ca của ngươi đã gặp chuyện không may, thân trúng Ảnh độc, đây là có người muốn đối phó với Dương Chiến ta, người gây ra tai họa, ta nhất định phải bắt được hắn”</w:t>
      </w:r>
    </w:p>
    <w:p>
      <w:pPr>
        <w:pStyle w:val="BodyText"/>
      </w:pPr>
      <w:r>
        <w:t xml:space="preserve">“Không sai, nhất định phải báo thù, còn muốn chữa trị cho đại ca, nhị ca”</w:t>
      </w:r>
    </w:p>
    <w:p>
      <w:pPr>
        <w:pStyle w:val="BodyText"/>
      </w:pPr>
      <w:r>
        <w:t xml:space="preserve">Dương Kỳ ngồi xổm xuống, đem khí công hùng hậu của mình truyền vào trong cơ thể hai người, quả nhiên phát hiện độc khí tích tụ mà không tán đi, nương theo khí huyết mà biến từ đơn giản thành phức tạp, tựa hồ trở thành một phần của cơ thể, tham dự vào sự đổi chất của cơ thể.</w:t>
      </w:r>
    </w:p>
    <w:p>
      <w:pPr>
        <w:pStyle w:val="BodyText"/>
      </w:pPr>
      <w:r>
        <w:t xml:space="preserve">Ảnh độc kia giống như nước, làm thế nào cũng không thể khu trừ được.</w:t>
      </w:r>
    </w:p>
    <w:p>
      <w:pPr>
        <w:pStyle w:val="BodyText"/>
      </w:pPr>
      <w:r>
        <w:t xml:space="preserve">Ừm!</w:t>
      </w:r>
    </w:p>
    <w:p>
      <w:pPr>
        <w:pStyle w:val="BodyText"/>
      </w:pPr>
      <w:r>
        <w:t xml:space="preserve">Đúng lúc này, vị đại ca Dương Kỳ cảm nhận được chân khí đưa vào trong cơ thể mình, cả người liền chấn động, thở dài một tiếng: “Tam đệ, chân khí của ngươi rất tuyệt a, nó đối với ta có hiệu quả đặc biệt thoải mái, có cảm giác không giống với chân khí của phụ thân”</w:t>
      </w:r>
    </w:p>
    <w:p>
      <w:pPr>
        <w:pStyle w:val="BodyText"/>
      </w:pPr>
      <w:r>
        <w:t xml:space="preserve">“Phải không?”</w:t>
      </w:r>
    </w:p>
    <w:p>
      <w:pPr>
        <w:pStyle w:val="BodyText"/>
      </w:pPr>
      <w:r>
        <w:t xml:space="preserve">Dương Kỳ trong lòng vui mừng: “Chẳng lẽ Thần Tượng Trấn Ngục Kính của mình có năng lực khắc chế Ảnh độc kia sao? Hiện tại chân khí không mạnh nên hiệu quả khắc chế không rõ ràng, xem ra ta phải cố gắng tu luyện tiến thêm một bước nữa!”</w:t>
      </w:r>
    </w:p>
    <w:p>
      <w:pPr>
        <w:pStyle w:val="BodyText"/>
      </w:pPr>
      <w:r>
        <w:t xml:space="preserve">“Kỳ nhi, xem ra chân khí của con rất kỳ quái, trải qua lôi điện tôi luyện, bản chất đã xảy ra biến hóa, bắt đầu từ hôm nay, ta dạy ngươi tuyệt học của Dương gia chúng ta, Bất Bại Vương Quyền”</w:t>
      </w:r>
    </w:p>
    <w:p>
      <w:pPr>
        <w:pStyle w:val="BodyText"/>
      </w:pPr>
      <w:r>
        <w:t xml:space="preserve">Dương Chiến ngạo nghễ nói: “Ngươi đã đánh cược tại ba tháng sau sẽ đả bại Dương Hồng Liệt, vậy phải thành toàn cho ngươi thôi”</w:t>
      </w:r>
    </w:p>
    <w:p>
      <w:pPr>
        <w:pStyle w:val="BodyText"/>
      </w:pPr>
      <w:r>
        <w:t xml:space="preserve">Bất Bại Vương Quyền!</w:t>
      </w:r>
    </w:p>
    <w:p>
      <w:pPr>
        <w:pStyle w:val="BodyText"/>
      </w:pPr>
      <w:r>
        <w:t xml:space="preserve">Trong lòng Dương Kỳ liền chấn động, hắn đã sớm nghe nói qua, trong Dương gia tộc có một môn tuyệt học, gần như là khí công cấp Vương.</w:t>
      </w:r>
    </w:p>
    <w:p>
      <w:pPr>
        <w:pStyle w:val="BodyText"/>
      </w:pPr>
      <w:r>
        <w:t xml:space="preserve">Trong thiên địa, các loại khí công đều chia thành: Khí công Tiểu thừa, khí công Trung thừa, khí công Thượng thừa, khí công cấp Vương, khí công cấp Hoàng, khí công cấp Thánh, khí công cấp Thiên, khí công cấp Thần.</w:t>
      </w:r>
    </w:p>
    <w:p>
      <w:pPr>
        <w:pStyle w:val="BodyText"/>
      </w:pPr>
      <w:r>
        <w:t xml:space="preserve">Bất Bại Vương Quyền chính là phương pháp tu luyện nằm ở khoảng giữa khí công thượng thừa với cấp Vương.</w:t>
      </w:r>
    </w:p>
    <w:p>
      <w:pPr>
        <w:pStyle w:val="BodyText"/>
      </w:pPr>
      <w:r>
        <w:t xml:space="preserve">Gia tộc bình thường, có được phương pháp tu hành khí công Thượng thừa, cũng đã đủ để chống đỡ cho thế gia được mấy trăm năm, thậm chí là ngàn năm bất diệt.</w:t>
      </w:r>
    </w:p>
    <w:p>
      <w:pPr>
        <w:pStyle w:val="BodyText"/>
      </w:pPr>
      <w:r>
        <w:t xml:space="preserve">Còn khí công cấp Vương là có thể khai sáng ra một vương triều.</w:t>
      </w:r>
    </w:p>
    <w:p>
      <w:pPr>
        <w:pStyle w:val="BodyText"/>
      </w:pPr>
      <w:r>
        <w:t xml:space="preserve">Khí công cấp Hoàng, cấp Thiên chỉ tồn tại trong truyền thuyết mà thôi.</w:t>
      </w:r>
    </w:p>
    <w:p>
      <w:pPr>
        <w:pStyle w:val="BodyText"/>
      </w:pPr>
      <w:r>
        <w:t xml:space="preserve">Khí công cấp Thần – danh như ý nghĩa, không thuộc về nhân loại, nó là phương pháp tu luyện thuộc về Thần linh, ngay cả Thần linh cũng muốn tu hành.</w:t>
      </w:r>
    </w:p>
    <w:p>
      <w:pPr>
        <w:pStyle w:val="BodyText"/>
      </w:pPr>
      <w:r>
        <w:t xml:space="preserve">Dương Kỳ cơ hồ có thể khẳng định, Thần Tượng Trấn Ngục Kính của mình ít nhất thuộc khí công cấp Thiên, thậm chí là thần công cấp Thần, là bởi vì … pháp môn tu hành này khi tu luyện đến đại thành, thân thể của tám ức bốn trăm ngàn viên bi nhỏ bé đều ẩn chứa lực lượng một đầu cự Tượng viễn cỗ, toàn bộ liên hợp lại trở thành Thần Tượng, đó là lực lượng Thần linh, không thuộc về nhân gian.</w:t>
      </w:r>
    </w:p>
    <w:p>
      <w:pPr>
        <w:pStyle w:val="BodyText"/>
      </w:pPr>
      <w:r>
        <w:t xml:space="preserve">Khí công cấp Thần hiện diện trên đại lục sẽ là một hồi tai nạn, cho nên hắn không thể nói cho phụ thân biết được.</w:t>
      </w:r>
    </w:p>
    <w:p>
      <w:pPr>
        <w:pStyle w:val="BodyText"/>
      </w:pPr>
      <w:r>
        <w:t xml:space="preserve">Loại công pháp này, nhiều người biết được dĩ nhiên sẽ gặp phải nguy hiểm, dù cho hạ xuống trăm vạn thi thể, diệt dòng họ cũng không thể truyền ra ngoài. Dương Kỳ biết, chỉ đến khi chính mình có được sức mạnh đủ bảo vệ gia tộc, mới có thể nói cho phụ thân được.</w:t>
      </w:r>
    </w:p>
    <w:p>
      <w:pPr>
        <w:pStyle w:val="BodyText"/>
      </w:pPr>
      <w:r>
        <w:t xml:space="preserve">“Lão gia, ngài muốn truyền thụ công pháp cho thiếu gia, lão nô đi ra ngoài canh chừng”</w:t>
      </w:r>
    </w:p>
    <w:p>
      <w:pPr>
        <w:pStyle w:val="BodyText"/>
      </w:pPr>
      <w:r>
        <w:t xml:space="preserve">Lão quản gia khẽ khom người, rồi đi ngoài.</w:t>
      </w:r>
    </w:p>
    <w:p>
      <w:pPr>
        <w:pStyle w:val="BodyText"/>
      </w:pPr>
      <w:r>
        <w:t xml:space="preserve">“Kỳ nhi, nhìn đây! Bất Bại Vương Quyền, chiêu thứ nhất – Chiến Vô Bất Thắng!”</w:t>
      </w:r>
    </w:p>
    <w:p>
      <w:pPr>
        <w:pStyle w:val="BodyText"/>
      </w:pPr>
      <w:r>
        <w:t xml:space="preserve">Ông!!!</w:t>
      </w:r>
    </w:p>
    <w:p>
      <w:pPr>
        <w:pStyle w:val="BodyText"/>
      </w:pPr>
      <w:r>
        <w:t xml:space="preserve">Một đoàn khí lưu hỏa diễm từ trên người Dương Chiến bùng lên, trong sát na, ở sau lưng hắn chân khí ngưng tụ thành sáu cánh tay thật dài, giống như con cua, con nhện vậy.</w:t>
      </w:r>
    </w:p>
    <w:p>
      <w:pPr>
        <w:pStyle w:val="BodyText"/>
      </w:pPr>
      <w:r>
        <w:t xml:space="preserve">Đường chân khí trên cánh tay thô to mà hùng tráng, da thịt được mô phỏng theo trông rất sống động, tự kết thành một pháp ấn kỳ quái, mỗi một pháp ấn đều cuồn cuộn, hơi thở bức người, Dương Kỳ đột nhiên cả kinh, liền cảm giác phụ thân mình mọc ra sáu cánh tay.</w:t>
      </w:r>
    </w:p>
    <w:p>
      <w:pPr>
        <w:pStyle w:val="BodyText"/>
      </w:pPr>
      <w:r>
        <w:t xml:space="preserve">“Bất Bại Vương Quyền một khi đạt tới cảnh giới đại thành, chính là ba đầu sáu tay, mà phụ thân chỉ ngưng tụ được có sáu tay, còn ba đầu kia không có tu thành, một khi tu luyện thành công, vậy sẽ đạt tới tầng chín Khí Tông cảnh. Con xem, trình tự của nó có sáu chiêu: Chiến Vô Bất Thắng, Công Vô Bất Khắc, Vô Kiên Bất Tồi, Vô Pháp Vô Thiên, Vĩnh Thắng Bất Bại, Vạn Tượng Quy Tông”</w:t>
      </w:r>
    </w:p>
    <w:p>
      <w:pPr>
        <w:pStyle w:val="BodyText"/>
      </w:pPr>
      <w:r>
        <w:t xml:space="preserve">Dương Chiến rống to một tiếng, sáu cánh tay rất sống động ở sau lưng rung động, sáu chiêu luân phiên đánh ra, bay thẳng ra khỏi phòng hội nghị, trực tiếp nện lên mặt hồ nước mênh mông sương mù ở bên ngoài hoa viên.</w:t>
      </w:r>
    </w:p>
    <w:p>
      <w:pPr>
        <w:pStyle w:val="BodyText"/>
      </w:pPr>
      <w:r>
        <w:t xml:space="preserve">Như lưu tinh rớt xuống hồ, kịch liệt nổ tung, không biết hồ nước bị bắn lên bao nhiêu tia nước, nước bốc hơi lên không trung, trong khoẳng khắc toàn bộ Dương gia phủ đều nổi lên một trận mưa thật lớn.</w:t>
      </w:r>
    </w:p>
    <w:p>
      <w:pPr>
        <w:pStyle w:val="BodyText"/>
      </w:pPr>
      <w:r>
        <w:t xml:space="preserve">Lực lượng thật là cường đại a.</w:t>
      </w:r>
    </w:p>
    <w:p>
      <w:pPr>
        <w:pStyle w:val="Compact"/>
      </w:pPr>
      <w:r>
        <w:t xml:space="preserve">Dương Kỳ nhìn mà sắc mặt hơi tái nhợt, một kích kia mặc dù không phiên giang đảo hải, nhưng lại có thể làm nổ tung hồ nước, uy lực của một kích kia, chỉ sợ phá hủy đi một ngọn núi nhỏ.</w:t>
      </w:r>
      <w:r>
        <w:br w:type="textWrapping"/>
      </w:r>
      <w:r>
        <w:br w:type="textWrapping"/>
      </w:r>
    </w:p>
    <w:p>
      <w:pPr>
        <w:pStyle w:val="Heading2"/>
      </w:pPr>
      <w:bookmarkStart w:id="33" w:name="chương-11-bất-bại-vương-quyền"/>
      <w:bookmarkEnd w:id="33"/>
      <w:r>
        <w:t xml:space="preserve">11. Chương 11: Bất Bại Vương Quyền</w:t>
      </w:r>
    </w:p>
    <w:p>
      <w:pPr>
        <w:pStyle w:val="Compact"/>
      </w:pPr>
      <w:r>
        <w:br w:type="textWrapping"/>
      </w:r>
      <w:r>
        <w:br w:type="textWrapping"/>
      </w:r>
    </w:p>
    <w:p>
      <w:pPr>
        <w:pStyle w:val="BodyText"/>
      </w:pPr>
      <w:r>
        <w:t xml:space="preserve">Sau khi thi triển hết uy lực của chiêu “Bất Bại Vương Quyền” thì sắc mặt Dương Chiến cũng trở nên tái nhợt, chứng tỏ, loại lực lượng này hắn chỉ có thể thi triển một lần mà thôi!</w:t>
      </w:r>
    </w:p>
    <w:p>
      <w:pPr>
        <w:pStyle w:val="BodyText"/>
      </w:pPr>
      <w:r>
        <w:t xml:space="preserve">Sau đó, hắn đem phương pháp tu hành, vận hành chân khí, vận chuyển kinh mạch của sáu chiêu pháp ấn đó đều nhất nhất nói cho Dương Kỳ, đến khi Dương Kỳ hoàn toàn khắc cốt ghi tâm môn võ công này, hắn mới có thể yên tâm.</w:t>
      </w:r>
    </w:p>
    <w:p>
      <w:pPr>
        <w:pStyle w:val="BodyText"/>
      </w:pPr>
      <w:r>
        <w:t xml:space="preserve">“Kỳ nhi, con hãy chăm chỉ luyện tập, lần này cha phải đi điều tra xem, rốt cuộc là ai đã giở thủ đoạn để đối phó với Dương gia chúng ta, sao lại hướng đại ca, nhị ca hạ độc thủ, đồng thời phải nghĩ biện pháp khu trừ Ảnh độc trong người bọn họ”</w:t>
      </w:r>
    </w:p>
    <w:p>
      <w:pPr>
        <w:pStyle w:val="BodyText"/>
      </w:pPr>
      <w:r>
        <w:t xml:space="preserve">Dương Chiến vung tay lên, lão quản gia từ bên ngoài chạy vào, “Lão gia có việc gì phân phó?”</w:t>
      </w:r>
    </w:p>
    <w:p>
      <w:pPr>
        <w:pStyle w:val="BodyText"/>
      </w:pPr>
      <w:r>
        <w:t xml:space="preserve">“Ngươi đem toàn bộ châu báu trong bảo khố, còn thêm một ít sản nghiệp, tất cả đều kiểm kê, rồi đến phủ Thành chủ thương lượng, xem xem phải bồi thường như thế nào về Phục Long đan đó”</w:t>
      </w:r>
    </w:p>
    <w:p>
      <w:pPr>
        <w:pStyle w:val="BodyText"/>
      </w:pPr>
      <w:r>
        <w:t xml:space="preserve">Nghe phụ thân nói thế, sắc mặt Dương Kỳ bỗng trở nên tái nhợt, âm thầm nắm chặt nắm tay.</w:t>
      </w:r>
    </w:p>
    <w:p>
      <w:pPr>
        <w:pStyle w:val="BodyText"/>
      </w:pPr>
      <w:r>
        <w:t xml:space="preserve">Dương gia của hắn là một chi, lại là chi trưởng, tài phú hùng mạnh, nhưng lần này e rằng phải táng gia bại sản. Nào là cửa hiệu tơ lụa, nông trang, hiệu thuốc, cửa hàng vũ khí, vàng bạc châu báu… Mọi thứ đều phải giao cho phủ Thành chủ, mới có thể đền bù tương xứng với giá trị của một quả Phục Long đan kia.</w:t>
      </w:r>
    </w:p>
    <w:p>
      <w:pPr>
        <w:pStyle w:val="BodyText"/>
      </w:pPr>
      <w:r>
        <w:t xml:space="preserve">Phục Long đan là cái gì, trong lòng Dương Kỳ rất rõ ràng, nó đích thị là đan dược thượng thừa, nghe đồn rằng nó được luyện chế từ máu rồng trong truyền thuyết, sau khi phục dụng nó, máu trong cơ thể sẽ sinh ra một tia Long lực, uy lực vô cùng, hơn nữa còn gia tăng tuổi thọ.</w:t>
      </w:r>
    </w:p>
    <w:p>
      <w:pPr>
        <w:pStyle w:val="BodyText"/>
      </w:pPr>
      <w:r>
        <w:t xml:space="preserve">Nghe nói Thành chủ Yên Đô thành đã chiếm được hai quả, bản thân hắn sau khi dùng một quả, tu vi liền đột phá cảnh giới Khí Tông, quả còn lại được cất giữ trong mật thất, sau bị Dương Kỳ dung thủ đoạn mua chuộc người trông coi bảo khố, rồi lẻn vào đánh cắp, muốn cho Vân Hải Lam có được niềm vui, nhưng đáng tiếc lại bị lừa gạt.</w:t>
      </w:r>
    </w:p>
    <w:p>
      <w:pPr>
        <w:pStyle w:val="BodyText"/>
      </w:pPr>
      <w:r>
        <w:t xml:space="preserve">Để đền bù viên đan dược đó, toàn bộ tài sản của gia chủ Dương gia sẽ trở thành hư không, e là sau này toàn bộ kẻ ăn người ở trong phủ đến bữa cơm hằng ngày cũng là vấn đề nan giải.</w:t>
      </w:r>
    </w:p>
    <w:p>
      <w:pPr>
        <w:pStyle w:val="BodyText"/>
      </w:pPr>
      <w:r>
        <w:t xml:space="preserve">Bởi Dương gia to lớn như thế, nên từ trên xuống dưới phải hơn một ngàn miệng ăn.</w:t>
      </w:r>
    </w:p>
    <w:p>
      <w:pPr>
        <w:pStyle w:val="BodyText"/>
      </w:pPr>
      <w:r>
        <w:t xml:space="preserve">“Con à, con đừng bận tâm, chỉ cần người còn, cho dù ngàn vàng có mất hết ta cũng làm lại được. Có thực lực mới là quan trọng nhất, một quả Phục Long đan kia, Dương Chiến ta miễn cưỡng cũng có thể đền bù được.”</w:t>
      </w:r>
    </w:p>
    <w:p>
      <w:pPr>
        <w:pStyle w:val="BodyText"/>
      </w:pPr>
      <w:r>
        <w:t xml:space="preserve">Dương Chiến vỗ vai con trai.</w:t>
      </w:r>
    </w:p>
    <w:p>
      <w:pPr>
        <w:pStyle w:val="BodyText"/>
      </w:pPr>
      <w:r>
        <w:t xml:space="preserve">“Ta nhất định sẽ đem Phục Long đan trở về.”</w:t>
      </w:r>
    </w:p>
    <w:p>
      <w:pPr>
        <w:pStyle w:val="BodyText"/>
      </w:pPr>
      <w:r>
        <w:t xml:space="preserve">Dương Kỳ đi ra ngoài.</w:t>
      </w:r>
    </w:p>
    <w:p>
      <w:pPr>
        <w:pStyle w:val="BodyText"/>
      </w:pPr>
      <w:r>
        <w:t xml:space="preserve">Lúc này, bên trong Yến Đô thành, cách Dương gia phủ hơn mười con đường, ước chừng hơn mười dặm, có một tòa đại phủ, phía trên đề hai chữ Trần phủ.</w:t>
      </w:r>
    </w:p>
    <w:p>
      <w:pPr>
        <w:pStyle w:val="BodyText"/>
      </w:pPr>
      <w:r>
        <w:t xml:space="preserve">Đây cũng là đại phú hào của Yến Đô thành - Trần gia.</w:t>
      </w:r>
    </w:p>
    <w:p>
      <w:pPr>
        <w:pStyle w:val="BodyText"/>
      </w:pPr>
      <w:r>
        <w:t xml:space="preserve">Lúc này, bên trong đại sảnh hội nghị của Trần gia đang ngồi ngay ngắn bốn vị gia chủ, theo thứ tự là: Vương gia, Lưu gia, Lý gia và gia chủ Trần gia!</w:t>
      </w:r>
    </w:p>
    <w:p>
      <w:pPr>
        <w:pStyle w:val="BodyText"/>
      </w:pPr>
      <w:r>
        <w:t xml:space="preserve">Gia chủ Trần gia là người mặc bộ đại bào rộng thùng thình, khí công thâm hậu, tùy ý vừa động, trên người liền xuất hiện từng vòng khí bao quanh, đó đích thị là điểm đặc biệt của “Tam Hoàn Khí Công”, là một môn công pháp thượng thừa của hắn.</w:t>
      </w:r>
    </w:p>
    <w:p>
      <w:pPr>
        <w:pStyle w:val="BodyText"/>
      </w:pPr>
      <w:r>
        <w:t xml:space="preserve">“Các vị, lần này Dương gia xảy ra chuyện lớn, điều này chắc hẳn mọi người đều đã biết?”</w:t>
      </w:r>
    </w:p>
    <w:p>
      <w:pPr>
        <w:pStyle w:val="BodyText"/>
      </w:pPr>
      <w:r>
        <w:t xml:space="preserve">Gia chủ Trần gia chậm rãi nói.</w:t>
      </w:r>
    </w:p>
    <w:p>
      <w:pPr>
        <w:pStyle w:val="BodyText"/>
      </w:pPr>
      <w:r>
        <w:t xml:space="preserve">"Đã sớm biết, hơn nữa hiện tại kết quả, ta đại khái cũng suy đoán được khoảng tám chín phần rồi"</w:t>
      </w:r>
    </w:p>
    <w:p>
      <w:pPr>
        <w:pStyle w:val="BodyText"/>
      </w:pPr>
      <w:r>
        <w:t xml:space="preserve">Gia chủ Vương gia xoa xoa bàn ghế: “Cao thủ từ các chi nhánh của Dương gia tập trung bức bách Dương Chiến thoái vị, các ngươi có thấy trên bầu trời không, Kim Điêu cũng đã xuất hiện, đó chính là đoàn nguyên lão đến để hòa giải. Tuy nhiên, trong hội nghị đã xảy ra chuyện gì thì ta không rõ lắm. Hiện tại, đám người Dương gia đã rời khỏi Yến Đô thành, nên không có cách nào điều tra được.”</w:t>
      </w:r>
    </w:p>
    <w:p>
      <w:pPr>
        <w:pStyle w:val="BodyText"/>
      </w:pPr>
      <w:r>
        <w:t xml:space="preserve">“Dương gia tại Yến Đô thành có rất nhiều nhân tài kiệt xuất, tu vi của Dương Chiến lại trên chúng ta, đây là điều không thể chối cãi. Bất quá lần này con thứ ba của hắn võ công bị phế, con đầu với con thứ thì bị trúng Ảnh độc… theo tin mà người của ta nghe được thì hắn đang ra lệnh cho thủ hạ và quản gia kiểm kê sản nghiệp các nơi, liên lạc với phủ Thành chủ chuẩn bị bồi thường tổn thất, có lẽ sẽ táng gia bại sản.”</w:t>
      </w:r>
    </w:p>
    <w:p>
      <w:pPr>
        <w:pStyle w:val="BodyText"/>
      </w:pPr>
      <w:r>
        <w:t xml:space="preserve">Gia chủ Lưu gia nói: “Dương gia yếu thế, chúng ta bình thường cùng với hắn có chút cừu hận, lần này chúng ta liên hợp lại, đánh chó cùng đường! Chỉ đáng tiếc Dương Chiến không có bị thương, nếu hắn cũng bị trúng Ảnh độc, vậy thì vô cùng hoàn mỹ rồi”</w:t>
      </w:r>
    </w:p>
    <w:p>
      <w:pPr>
        <w:pStyle w:val="BodyText"/>
      </w:pPr>
      <w:r>
        <w:t xml:space="preserve">"Hừ! Hắn trúng Ảnh độc chỉ là chuyện sớm hay muộn thôi."</w:t>
      </w:r>
    </w:p>
    <w:p>
      <w:pPr>
        <w:pStyle w:val="BodyText"/>
      </w:pPr>
      <w:r>
        <w:t xml:space="preserve">Gia chủ Trần gia cười âm hiểm.</w:t>
      </w:r>
    </w:p>
    <w:p>
      <w:pPr>
        <w:pStyle w:val="BodyText"/>
      </w:pPr>
      <w:r>
        <w:t xml:space="preserve">Tiếng cười đó làm cho các gia chủ khác đều không rét mà run.</w:t>
      </w:r>
    </w:p>
    <w:p>
      <w:pPr>
        <w:pStyle w:val="BodyText"/>
      </w:pPr>
      <w:r>
        <w:t xml:space="preserve">"Chẳng lẽ…"</w:t>
      </w:r>
    </w:p>
    <w:p>
      <w:pPr>
        <w:pStyle w:val="BodyText"/>
      </w:pPr>
      <w:r>
        <w:t xml:space="preserve">“Không sai, Trần gia ta đã liên lạc được với Ảnh Độc môn.”</w:t>
      </w:r>
    </w:p>
    <w:p>
      <w:pPr>
        <w:pStyle w:val="BodyText"/>
      </w:pPr>
      <w:r>
        <w:t xml:space="preserve">Gia chủ Trần gia đứng lên, ngắm nhìn bốn phía rồi vỗ tay, đột nhiên từ các gian phòng rất nhiều người bước ra, bọn họ đều mặc quần áo màu đen, che mặt, trên người tỏa ra âm hàn, điều này chứng tỏ, khí công bọn họ tu luyện là thuần âm chi khí.</w:t>
      </w:r>
    </w:p>
    <w:p>
      <w:pPr>
        <w:pStyle w:val="BodyText"/>
      </w:pPr>
      <w:r>
        <w:t xml:space="preserve">“Vị này chính là sứ giả của Ảnh Độc môn, Kịch Độc tôn giả, tu vi xuất thần nhập hóa, đã đạt cảnh giới Hóa Khí đỉnh phong, chỉ kém Khí Tông có một bước.”</w:t>
      </w:r>
    </w:p>
    <w:p>
      <w:pPr>
        <w:pStyle w:val="BodyText"/>
      </w:pPr>
      <w:r>
        <w:t xml:space="preserve">Gia chủ Trần gia Trần Chính Hạo nói.</w:t>
      </w:r>
    </w:p>
    <w:p>
      <w:pPr>
        <w:pStyle w:val="BodyText"/>
      </w:pPr>
      <w:r>
        <w:t xml:space="preserve">Mấy vị gia chủ còn lại đều ngơ ngác nhìn nhau.</w:t>
      </w:r>
    </w:p>
    <w:p>
      <w:pPr>
        <w:pStyle w:val="BodyText"/>
      </w:pPr>
      <w:r>
        <w:t xml:space="preserve">"Hắc hắc hắc, hắc hắc hắc... ."</w:t>
      </w:r>
    </w:p>
    <w:p>
      <w:pPr>
        <w:pStyle w:val="BodyText"/>
      </w:pPr>
      <w:r>
        <w:t xml:space="preserve">Kịch Độc tôn giả kia nở nụ cười, giọng cười của hắn làm cho tất cả đều sởn gai ốc. “Lần này chúng ta tới đây là để đối phó với Dương gia, mà người đầu tiên sẽ là Dương Chiến, hắn nội công thâm hậu, đã từng dùng hơn một quả Nhiếp Không Thảo, là tài liệu tốt nhất luyện chế khôi lỗi Phi Thiên độc tôn, thứ hai là võ công bí truyền cấp Vương của Dương gia “Bất Bại Vương Quyền”, thứ ba: người mà Môn chủ Ảnh Độc môn ta chủ định đối phó chính là nghĩa muội của hắn, nữ đệ tử của Thiên Vị môn - Dương Tố Tố. Đối Thiên Vị môn chúng ta không thể vào, nhưng nếu là Dương gia xuất hiện nguy hiểm, ta nghĩ rằng Dương Tố Tố kia nếu vẫn còn mang họ Dương, chắc chắc sẽ đến tương trợ, đến lúc đó…”</w:t>
      </w:r>
    </w:p>
    <w:p>
      <w:pPr>
        <w:pStyle w:val="BodyText"/>
      </w:pPr>
      <w:r>
        <w:t xml:space="preserve">Nói dứt lời, Kịch Độc tôn giả tiếp tục rộ lên tràng cười lạnh lẽo.</w:t>
      </w:r>
    </w:p>
    <w:p>
      <w:pPr>
        <w:pStyle w:val="BodyText"/>
      </w:pPr>
      <w:r>
        <w:t xml:space="preserve">“Này… Chuyện này sao lại liên quan đến đấu tranh của hai đại môn phái…”</w:t>
      </w:r>
    </w:p>
    <w:p>
      <w:pPr>
        <w:pStyle w:val="BodyText"/>
      </w:pPr>
      <w:r>
        <w:t xml:space="preserve">Các vị gia chủ ngơ ngác nhìn nhau.</w:t>
      </w:r>
    </w:p>
    <w:p>
      <w:pPr>
        <w:pStyle w:val="BodyText"/>
      </w:pPr>
      <w:r>
        <w:t xml:space="preserve">Tại đại lục Phong Nhiêu này, gia tộc giàu có đều có thế lực không nhỏ, tuy nhiên chỉ bằng một nửa của Thành chủ thôi, mà Thành chủ thì chỉ bằng một nửa tông môn, chỉ có Thánh Tổ vương triều mới có thể cùng tông môn đối chọi nhau.</w:t>
      </w:r>
    </w:p>
    <w:p>
      <w:pPr>
        <w:pStyle w:val="BodyText"/>
      </w:pPr>
      <w:r>
        <w:t xml:space="preserve">“Các vị, lần này chúng ta phải đem Dương gia san thành bình địa, chỉ cần đối phó được Dương Chiến thì những chi nhánh Dương gia khác cũng trở nên dễ đối phó hơn, cái gì là nguyên lão đoàn kia, cứ để cao thủ của Ảnh Độc môn đến tiêu diệt đi! Trần gia ta cùng Ảnh Độc môn sẽ không bạc đãi gia tộc các vị!”</w:t>
      </w:r>
    </w:p>
    <w:p>
      <w:pPr>
        <w:pStyle w:val="BodyText"/>
      </w:pPr>
      <w:r>
        <w:t xml:space="preserve">Gia chủ Trần gia tiếp lời: “Hiện tại, chúng ta cùng nhau thương lượng kế hoạch đối phó với Dương gia đi."</w:t>
      </w:r>
    </w:p>
    <w:p>
      <w:pPr>
        <w:pStyle w:val="BodyText"/>
      </w:pPr>
      <w:r>
        <w:t xml:space="preserve">Âm mưu liền được đám người hưởng ứng đưa ra ngay lập tức.</w:t>
      </w:r>
    </w:p>
    <w:p>
      <w:pPr>
        <w:pStyle w:val="BodyText"/>
      </w:pPr>
      <w:r>
        <w:t xml:space="preserve">Cuộc họp của gia tộc Dương gia đã trôi qua được mấy ngày, chuyện Dương Chiến sai quản gia kiểm kê toàn bộ sản nghiệp của Dương gia ở trong thành để giao cho phủ Thành chủ đã lan truyền khắp mọi ngóc ngách của Yến Đô thành. Người người đều biết, chi trưởng của Dương gia lần này sẽ táng gia bại sản. Không những thế, con trai thứ ba bị phế, con trai cả và con trai thứ thì lại bị trúng kịch độc.</w:t>
      </w:r>
    </w:p>
    <w:p>
      <w:pPr>
        <w:pStyle w:val="BodyText"/>
      </w:pPr>
      <w:r>
        <w:t xml:space="preserve">Khắp nơi đều loan truyền tin tức “Dương gia suy tàn.”</w:t>
      </w:r>
    </w:p>
    <w:p>
      <w:pPr>
        <w:pStyle w:val="BodyText"/>
      </w:pPr>
      <w:r>
        <w:t xml:space="preserve">Còn tại phủ Dương gia, một số nha hoàn, người hầu, hộ vệ… như bị đám mây đen bao phủ, về phần Dương Chiến, một mặt lo kiểm kê tài sản, đồng thời phái người điều tra đến tột cùng là ai ra tay hạ độc hai con trai của mình, mặt khác cũng cho người đi khắp nơi, hòng tìm kiếm phương thuốc hoặc linh dược để giải độc, do đó hắn bận tối tăm mặt mày.</w:t>
      </w:r>
    </w:p>
    <w:p>
      <w:pPr>
        <w:pStyle w:val="BodyText"/>
      </w:pPr>
      <w:r>
        <w:t xml:space="preserve">Tất cả những chuyện này Dương Kỳ đều biết, nhưng hắn không thể giúp được gì, điều duy nhất hắn có thể làm chính là ẩn mình trong tối, âm thầm tu luyện, với mong muốn tăng thêm tu vi, đạt tới cảnh giới tối cao để phụ giúp cho gia đình.</w:t>
      </w:r>
    </w:p>
    <w:p>
      <w:pPr>
        <w:pStyle w:val="BodyText"/>
      </w:pPr>
      <w:r>
        <w:t xml:space="preserve">Vào một buổi tối, bóng đêm yên tĩnh như mặt nước.</w:t>
      </w:r>
    </w:p>
    <w:p>
      <w:pPr>
        <w:pStyle w:val="BodyText"/>
      </w:pPr>
      <w:r>
        <w:t xml:space="preserve">Trên bầu trời, dãy Ngân Hà vắt ngang phía chân trời, lóe lên những ánh sáng huyền ảo.</w:t>
      </w:r>
    </w:p>
    <w:p>
      <w:pPr>
        <w:pStyle w:val="BodyText"/>
      </w:pPr>
      <w:r>
        <w:t xml:space="preserve">Ngoài thành Yến Đô, trên dãy núi không có dấu chân người qua lại, Dương Kỳ rảo nhanh cước bộ như chạy trốn, tốc độ của hắn đã đạt tới cực hạn, bên ngoài cơ thể khí lưu cuồn cuộn, cơ thể hắn cắt một đường thẳng tắp, di chuyển với tốc độ cao như thế nên cơ thể hắn giống như xé toạc không khí gây nên một tiếng nổ vang.</w:t>
      </w:r>
    </w:p>
    <w:p>
      <w:pPr>
        <w:pStyle w:val="BodyText"/>
      </w:pPr>
      <w:r>
        <w:t xml:space="preserve">Hiện tại hắn hoàn toàn có thể ngày đi ngàn dặm, đêm đi tám trăm dặm, thể lực của hắn quá cường hãn.</w:t>
      </w:r>
    </w:p>
    <w:p>
      <w:pPr>
        <w:pStyle w:val="BodyText"/>
      </w:pPr>
      <w:r>
        <w:t xml:space="preserve">Mấy ngày qua, cứ đêm đến là hắn lại chạy đến dãy núi hoang vu cách Yến Đô thành mấy trăm dặm này để tu luyện Thần Tượng Trấn Ngục Kính. Sở dĩ hắn phải đến nơi hẻo lánh như thế này là bởi vì hắn sợ viên bi nhỏ bé trong cơ thể một khi thức tỉnh thành cự Tượng, mà cự Tượng này khí tức quá mãnh liệt, sẽ khiến cho nhiều cao thủ chú ý.</w:t>
      </w:r>
    </w:p>
    <w:p>
      <w:pPr>
        <w:pStyle w:val="BodyText"/>
      </w:pPr>
      <w:r>
        <w:t xml:space="preserve">Hắn tu luyện trong sáu ngày liên tiếp, chân khí trong cơ thể cơ hồ đã sung mãn, hắn cảm giác dường như có cái gì đó đang tìm cách xé rách cơ thể để chui ra ngoài, hắn biết rằng cơ hội đột phá tu vi đã tới rồi.</w:t>
      </w:r>
    </w:p>
    <w:p>
      <w:pPr>
        <w:pStyle w:val="BodyText"/>
      </w:pPr>
      <w:r>
        <w:t xml:space="preserve">Dừng lại cước bộ, hắn đi tới một cái sơn cốc.</w:t>
      </w:r>
    </w:p>
    <w:p>
      <w:pPr>
        <w:pStyle w:val="BodyText"/>
      </w:pPr>
      <w:r>
        <w:t xml:space="preserve">Sơn cốc này giống như một cái miệng hồ lô, thập phần tĩnh mịch, mãnh thú thường hay lui tới, cự mãng tới ngủ đông, tuy nhiên lúc này, tất cả đều lặng ngắt như tờ, bởi vì Dương Kỳ vừa phóng xuất ra khí tức của Thần Tượng Trấn Ngục Kình. Hơi thở Thần Tượng trấn áp hung sát trong địa ngục không phải mãnh thú nào cũng có thể thừa nhận được, cho dù đó là mãnh thú được coi là mạnh nhất trong đám yêu thú, cũng không dám hành động thiếu suy nghĩ.</w:t>
      </w:r>
    </w:p>
    <w:p>
      <w:pPr>
        <w:pStyle w:val="BodyText"/>
      </w:pPr>
      <w:r>
        <w:t xml:space="preserve">“Tốt lắm.”</w:t>
      </w:r>
    </w:p>
    <w:p>
      <w:pPr>
        <w:pStyle w:val="BodyText"/>
      </w:pPr>
      <w:r>
        <w:t xml:space="preserve">Đứng ở miệng hồ lô trong sơn cốc, Dương Kỳ nện bước chân nặng nề, giống như chân voi, hai tay hơi cong giống như vòi voi, đột nhiên hắn hét lớn, âm thanh vang vọng trong sơn cốc, rất nhiều tảng đá lớn vỡ vụn rồi dồn dập rơi xuống.</w:t>
      </w:r>
    </w:p>
    <w:p>
      <w:pPr>
        <w:pStyle w:val="BodyText"/>
      </w:pPr>
      <w:r>
        <w:t xml:space="preserve">“Thần Tượng Trấn Ngục, cự Tượng thức tỉnh!”</w:t>
      </w:r>
    </w:p>
    <w:p>
      <w:pPr>
        <w:pStyle w:val="BodyText"/>
      </w:pPr>
      <w:r>
        <w:t xml:space="preserve">Hắn đem khí công tăng lên đến cực hạn, lôi đình cự Tượng trong cơ thể điên cuồng mà chạy, phóng thích ra từng đợt tinh hoa lôi điện, tiếp tục bổ sung vào trong cơ thể của hắn.</w:t>
      </w:r>
    </w:p>
    <w:p>
      <w:pPr>
        <w:pStyle w:val="BodyText"/>
      </w:pPr>
      <w:r>
        <w:t xml:space="preserve">Răng rắc!</w:t>
      </w:r>
    </w:p>
    <w:p>
      <w:pPr>
        <w:pStyle w:val="BodyText"/>
      </w:pPr>
      <w:r>
        <w:t xml:space="preserve">Thanh âm phá kén thành bướm vang lên.</w:t>
      </w:r>
    </w:p>
    <w:p>
      <w:pPr>
        <w:pStyle w:val="BodyText"/>
      </w:pPr>
      <w:r>
        <w:t xml:space="preserve">Trong cơ thể Dương Kỳ, cảm giác như có trứng gà vỡ vụn, hay một loại phôi thai thức tỉnh, một luồng hơi thở bàng bạc thâm nhập vào thiên linh cái, bay thẳng đến chân trời, nhất thời trong lúc điên cuồng, dòng khí lưu tạo thành bão tố, tại thân thể hắn sau khi loạn chuyển, mơ hồ có thể thấy được hai cái đầu cự Tượng thời cổ xưa , mang theo dã tính, sự cuồng bạo, giày xéo hết thảy mọi khí tức, từ hư không ầm ầm đi ra.</w:t>
      </w:r>
    </w:p>
    <w:p>
      <w:pPr>
        <w:pStyle w:val="BodyText"/>
      </w:pPr>
      <w:r>
        <w:t xml:space="preserve">Một viên bi nhỏ bé vừa thức tỉnh.</w:t>
      </w:r>
    </w:p>
    <w:p>
      <w:pPr>
        <w:pStyle w:val="BodyText"/>
      </w:pPr>
      <w:r>
        <w:t xml:space="preserve">Hiện tại, Dương Kỳ đã có được sức mạnh của hai đầu cự Tượng.</w:t>
      </w:r>
    </w:p>
    <w:p>
      <w:pPr>
        <w:pStyle w:val="BodyText"/>
      </w:pPr>
      <w:r>
        <w:t xml:space="preserve">Viễn cổ cự Tượng cũng không phải là con voi như hiện tại, cái vòi của nó hơi chuyển một tí là có thể nhổ tận gốc những cây đại thụ chọc trời, hiện tại cơ thể của nó to gấp ba, bốn lần bình thường, thêm vào đó nó còn có mình đồng da sắt, đao thương bất nhập, chỉ cần có cự Tượng thì có thể thao túng thiên địa nguyên khí, phát ra khí công giống như con người, là viễn cổ ma thú bá chủ.</w:t>
      </w:r>
    </w:p>
    <w:p>
      <w:pPr>
        <w:pStyle w:val="BodyText"/>
      </w:pPr>
      <w:r>
        <w:t xml:space="preserve">Trong truyền thuyết, viễn cổ cự Tượng là hậu duệ của Thần Tượng.</w:t>
      </w:r>
    </w:p>
    <w:p>
      <w:pPr>
        <w:pStyle w:val="BodyText"/>
      </w:pPr>
      <w:r>
        <w:t xml:space="preserve">Sức mạnh của hai đầu viễn cổ cự Tượng, duy trì trên cơ thể của Dương Kỳ, có thể tưởng tượng ra được, khi phát ra tiếng nổ, uy lực sẽ kinh khủng đến mức độ nào?</w:t>
      </w:r>
    </w:p>
    <w:p>
      <w:pPr>
        <w:pStyle w:val="BodyText"/>
      </w:pPr>
      <w:r>
        <w:t xml:space="preserve">Ông… toàn bộ lỗ chân lông của hắn đều đồng loạt phun ra khí lưu, giống như là còi hơi, nổ vang một tiếng thật lớn, hai tay của hắn đan chéo vào nhau.</w:t>
      </w:r>
    </w:p>
    <w:p>
      <w:pPr>
        <w:pStyle w:val="BodyText"/>
      </w:pPr>
      <w:r>
        <w:t xml:space="preserve">Trong nháy mắt, chân khí toàn thân vốn vô hình, nhưng dưới sự ngưng tụ cao độ, nó đã trở nên hữu hình.</w:t>
      </w:r>
    </w:p>
    <w:p>
      <w:pPr>
        <w:pStyle w:val="BodyText"/>
      </w:pPr>
      <w:r>
        <w:t xml:space="preserve">Hơn nữa, chân khí trên bàn tay tập trung lại chứ không tán đi, cuối cùng cả lượng và chất đều biến đổi, sau một hồi rung động, chân khí dường như cô đọng lại không còn là khí thể, mà trở nên thể rắn, cứng như sắt thép.</w:t>
      </w:r>
    </w:p>
    <w:p>
      <w:pPr>
        <w:pStyle w:val="BodyText"/>
      </w:pPr>
      <w:r>
        <w:t xml:space="preserve">Một thanh chiến mâu mang phong cách cổ xưa, đồng thời mang theo khí tức từ thuở hồng hoang xuất hiện trong tay Dương Kỳ.</w:t>
      </w:r>
    </w:p>
    <w:p>
      <w:pPr>
        <w:pStyle w:val="BodyText"/>
      </w:pPr>
      <w:r>
        <w:t xml:space="preserve">Khí công tầng sáu cảnh giới Binh Khí.</w:t>
      </w:r>
    </w:p>
    <w:p>
      <w:pPr>
        <w:pStyle w:val="Compact"/>
      </w:pPr>
      <w:r>
        <w:t xml:space="preserve">Ngưng khí thành binh.</w:t>
      </w:r>
      <w:r>
        <w:br w:type="textWrapping"/>
      </w:r>
      <w:r>
        <w:br w:type="textWrapping"/>
      </w:r>
    </w:p>
    <w:p>
      <w:pPr>
        <w:pStyle w:val="Heading2"/>
      </w:pPr>
      <w:bookmarkStart w:id="34" w:name="chương-12-khí-công-tầng-sáu"/>
      <w:bookmarkEnd w:id="34"/>
      <w:r>
        <w:t xml:space="preserve">12. Chương 12: Khí Công Tầng Sáu</w:t>
      </w:r>
    </w:p>
    <w:p>
      <w:pPr>
        <w:pStyle w:val="Compact"/>
      </w:pPr>
      <w:r>
        <w:br w:type="textWrapping"/>
      </w:r>
      <w:r>
        <w:br w:type="textWrapping"/>
      </w:r>
    </w:p>
    <w:p>
      <w:pPr>
        <w:pStyle w:val="BodyText"/>
      </w:pPr>
      <w:r>
        <w:t xml:space="preserve">Trường mâu trên tay Dương Kỳ phát ra từng luồng hơi thở như đến từ địa ngục. Hắn đương nhiên là đang vận dụng chân khí pháp môn đặc thù của Thần Tượng Trấn Ngục Kính để ngưng tụ ra….</w:t>
      </w:r>
    </w:p>
    <w:p>
      <w:pPr>
        <w:pStyle w:val="BodyText"/>
      </w:pPr>
      <w:r>
        <w:t xml:space="preserve">Minh Thần Chi Mâu!</w:t>
      </w:r>
    </w:p>
    <w:p>
      <w:pPr>
        <w:pStyle w:val="BodyText"/>
      </w:pPr>
      <w:r>
        <w:t xml:space="preserve">Khí công tầng sáu “Binh Khí” ngưng khí thành binh, không phải do ngưng tụ lung tung mà phải có lộ tuyến vận công phức tạp, do thân thể huyệt khiếu và các loại chân khí riêng rẽ tổ hợp mới ngưng tụ ra binh khí tương ứng.</w:t>
      </w:r>
    </w:p>
    <w:p>
      <w:pPr>
        <w:pStyle w:val="BodyText"/>
      </w:pPr>
      <w:r>
        <w:t xml:space="preserve">Nếu như ngưng tụ lung tung, uy lực không lớn lại rất dễ bị người ta phá giải.</w:t>
      </w:r>
    </w:p>
    <w:p>
      <w:pPr>
        <w:pStyle w:val="BodyText"/>
      </w:pPr>
      <w:r>
        <w:t xml:space="preserve">Giống như Dương Kỳ ngưng tụ ra Minh Thần Chi Mâu với hình dáng cổ xưa này, phía trên trường mâu tràn ngập hơi thở địa ngục. Chỉ riêng mũi mâu đang rỉ máu đó làm cho người ta khi chỉ nhìn thôi cũng đã cảm thấy linh hồn bị hút về địa ngục mà cả thấy run rẩy.</w:t>
      </w:r>
    </w:p>
    <w:p>
      <w:pPr>
        <w:pStyle w:val="BodyText"/>
      </w:pPr>
      <w:r>
        <w:t xml:space="preserve">Cây trường mâu trên tay, nhìn cả người Dương Kỳ giống như Minh thần của chúa tể địa ngục.</w:t>
      </w:r>
    </w:p>
    <w:p>
      <w:pPr>
        <w:pStyle w:val="BodyText"/>
      </w:pPr>
      <w:r>
        <w:t xml:space="preserve">Minh Thần Chi Mâu! Đâm!!!</w:t>
      </w:r>
    </w:p>
    <w:p>
      <w:pPr>
        <w:pStyle w:val="BodyText"/>
      </w:pPr>
      <w:r>
        <w:t xml:space="preserve">Ấm…Ầm…!!!</w:t>
      </w:r>
    </w:p>
    <w:p>
      <w:pPr>
        <w:pStyle w:val="BodyText"/>
      </w:pPr>
      <w:r>
        <w:t xml:space="preserve">Bên trong thân thể hắn, một luồng cự Tượng lực lượng đang điên cuồng vận chuyển. Nó hình thành một lốc xoáy hình người, mà lốc xoáy này không giống bình thường, nó chính là “Lốc xoáy địa ngục”.</w:t>
      </w:r>
    </w:p>
    <w:p>
      <w:pPr>
        <w:pStyle w:val="BodyText"/>
      </w:pPr>
      <w:r>
        <w:t xml:space="preserve">Dưới sự dẫn động của lốc xoáy, một luồng sức mạnh bật ra khỏi tay.</w:t>
      </w:r>
    </w:p>
    <w:p>
      <w:pPr>
        <w:pStyle w:val="BodyText"/>
      </w:pPr>
      <w:r>
        <w:t xml:space="preserve">Minh Thần Chi Mâu cắt qua không khí, bay đi mấy trăm bộ chui vào bên trong vách núi. Giống như đâm vào đậu hũ non, trường mâu xuyên thủng vách núi tạo nên những tiếng nổ vang dội. Một lỗ thủng đen nhánh không biết sâu bao nhiêu hiện ra.</w:t>
      </w:r>
    </w:p>
    <w:p>
      <w:pPr>
        <w:pStyle w:val="BodyText"/>
      </w:pPr>
      <w:r>
        <w:t xml:space="preserve">- Uy lực mạnh lắm! Một mâu này so về tốc độ hay uy lực đều ăn đứt Hàn Băng khí công tu luyện tới tầng tám của Dương Thạch.</w:t>
      </w:r>
    </w:p>
    <w:p>
      <w:pPr>
        <w:pStyle w:val="BodyText"/>
      </w:pPr>
      <w:r>
        <w:t xml:space="preserve">Dương Kỳ nhìn lỗ thủng trên vách núi, ngay cả nham thạch cũng bị bốc hơi. Rõ ràng uy lực của Thần Tượng Trấn Ngục Kính thật khủng bố. Vô luận là thủ đoạn ngưng tụ chân khí hay là phương pháp phát kình thì các khí công khác không thể nào sánh được.</w:t>
      </w:r>
    </w:p>
    <w:p>
      <w:pPr>
        <w:pStyle w:val="BodyText"/>
      </w:pPr>
      <w:r>
        <w:t xml:space="preserve">Dương Thạch khi còn ở trong đại sảnh thi triển Hàn Băng khí công ngưng tụ ra trường mâu màu lam mà uy lực cũng chỉ tương đương mà thôi.</w:t>
      </w:r>
    </w:p>
    <w:p>
      <w:pPr>
        <w:pStyle w:val="BodyText"/>
      </w:pPr>
      <w:r>
        <w:t xml:space="preserve">Nhưng tu vi của hắn là tầng tám.</w:t>
      </w:r>
    </w:p>
    <w:p>
      <w:pPr>
        <w:pStyle w:val="BodyText"/>
      </w:pPr>
      <w:r>
        <w:t xml:space="preserve">Còn Dương Kỳ hắn hiện tại chỉ là tầng sáu.</w:t>
      </w:r>
    </w:p>
    <w:p>
      <w:pPr>
        <w:pStyle w:val="BodyText"/>
      </w:pPr>
      <w:r>
        <w:t xml:space="preserve">Dương Kỳ xoay người cúi xuống nhặt một cục đá vụn lên. Lốc xoáy địa ngục trong cơ thể đột nhiên bùng nổ, cục đá kia phát ra một tiếng rít gào như tiếng còi tàu, trên không trung nổ vang ra hào quang, sau đó đập vào bề mặt vách núi rồi nổ tung giống như thuốc nổ TNT.</w:t>
      </w:r>
    </w:p>
    <w:p>
      <w:pPr>
        <w:pStyle w:val="BodyText"/>
      </w:pPr>
      <w:r>
        <w:t xml:space="preserve">- Hay lắm!!! Có thể phá không phi thạch tạo uy lực như thuốc nổ thì trình độ khí công phải đạt đến tầng bảy đỉnh phong mới làm được. Lực lượng khí công của ta mạnh như vậy sao? Điều đáng tiếc là, không thể thu phát tự nhiên, mỗi một cục đá đều có thực lực yếu hơn của thân thể.</w:t>
      </w:r>
    </w:p>
    <w:p>
      <w:pPr>
        <w:pStyle w:val="BodyText"/>
      </w:pPr>
      <w:r>
        <w:t xml:space="preserve">Khí công tầng sáu chỉ có thể ngưng khí thành binh, nhưng lại không thể cách không nhiếp vật được.</w:t>
      </w:r>
    </w:p>
    <w:p>
      <w:pPr>
        <w:pStyle w:val="BodyText"/>
      </w:pPr>
      <w:r>
        <w:t xml:space="preserve">Tỷ như khi nhặt cục đá lúc nãy, bản thân người có khí công tầng thứ sáu phải tự mình nhặt lấy. Nhưng cao thủ tầng bảy chỉ khẽ động chân khí đã hóa thành bàn tay cách không thủ vật, vật liền tới tay.</w:t>
      </w:r>
    </w:p>
    <w:p>
      <w:pPr>
        <w:pStyle w:val="BodyText"/>
      </w:pPr>
      <w:r>
        <w:t xml:space="preserve">Thu phóng tự nhiên, mới là nét đặc trưng rõ rệt nhất của cao thủ tầng bảy "Tượng Khí" cảnh.</w:t>
      </w:r>
    </w:p>
    <w:p>
      <w:pPr>
        <w:pStyle w:val="BodyText"/>
      </w:pPr>
      <w:r>
        <w:t xml:space="preserve">Mà trong chiến đấu nếu có thể thu phóng chân khí một cách tự nhiên, thì thể lực cũng như khí công sẽ liên tiếp không ngừng. Chiến lực so với cường giả tầng sáu mạnh hơn gấp mười lần.</w:t>
      </w:r>
    </w:p>
    <w:p>
      <w:pPr>
        <w:pStyle w:val="BodyText"/>
      </w:pPr>
      <w:r>
        <w:t xml:space="preserve">Bởi vậy, một khi tu luyện tới cảnh giới tầng bảy như Dương Hồng Liệt thì không ai bì kịp, nên hắn mới có thể áp bách Dương Kỳ. Cho nên, dù rằng Dương Kỳ chân khí hùng hồn đến đâu cũng không phải là đối thủ của hắn.</w:t>
      </w:r>
    </w:p>
    <w:p>
      <w:pPr>
        <w:pStyle w:val="BodyText"/>
      </w:pPr>
      <w:r>
        <w:t xml:space="preserve">Bất quá, hiện tại chỉ cần dựa vào sự lợi hại của Thần Tượng Trấn Ngục Kính hắn đã có thể tự tin đánh một trận với Dương Hồng Liệt. Nhất là Minh Thần Chi Mâu bất ngờ phóng ra vừa nãy, nhất định có thể giết chết cao thủ tầng bảy ngay tại trận. Không một ai có thể trốn được một kích kia</w:t>
      </w:r>
    </w:p>
    <w:p>
      <w:pPr>
        <w:pStyle w:val="BodyText"/>
      </w:pPr>
      <w:r>
        <w:t xml:space="preserve">Minh Thần Chi Mâu thật không đơn giản chỉ là vũ khí. Trong lúc chiến đấu nó còn phát ra những âm thanh gào thét như ma kêu quỷ rống từ địa ngục khiến lòng người hỗn loạn và hoang mang, căn bản không thể né tránh. Đây là một dạng của song trọng vừa công kích tinh thần vừa công kích thân thể.</w:t>
      </w:r>
    </w:p>
    <w:p>
      <w:pPr>
        <w:pStyle w:val="BodyText"/>
      </w:pPr>
      <w:r>
        <w:t xml:space="preserve">Thật ra cho dù là siêu cấp thiên tài khi có được Thần Tượng Trấn Ngục Kính cũng không có khả năng ngưng tụ ra Minh Thần Chi Mâu.</w:t>
      </w:r>
    </w:p>
    <w:p>
      <w:pPr>
        <w:pStyle w:val="BodyText"/>
      </w:pPr>
      <w:r>
        <w:t xml:space="preserve">Dương Kỳ có thể ngưng tụ nhanh như vậy là do một số ít tinh hoa của lôi đình cự Tượng, bên trong nó ẩn chứa cao thủ tu luyện chân khí.</w:t>
      </w:r>
    </w:p>
    <w:p>
      <w:pPr>
        <w:pStyle w:val="BodyText"/>
      </w:pPr>
      <w:r>
        <w:t xml:space="preserve">Người nhỏ nhắn màu vàng tại bên trong mi tâm của hắn, không hiểu đã xảy ra chuyện gì sao lại biến thành hình dạng này, nhưng tinh hoa của hắn để lại chẳng khác gì quán đính (xối nước lên đầu) tiến nhập vào cơ thể Dương Kỳ, làm cho hắn có một loại linh dị vượt xa thường nhân.</w:t>
      </w:r>
    </w:p>
    <w:p>
      <w:pPr>
        <w:pStyle w:val="BodyText"/>
      </w:pPr>
      <w:r>
        <w:t xml:space="preserve">Chân khí trong cơ thể cuồn cuộn dâng trào khiến cả người hắn cảm thấy sung sướng muốn thét dài. Hắn như muốn ngửa mặt lên trời mà huýt sáo, chỉ trong mấy ngày ngắn ngủi đã tu hành đến tầng sáu Binh Khí cảnh, nhìn khắp Phong Nhiêu đại lục e rằng cũng không có mấy người.</w:t>
      </w:r>
    </w:p>
    <w:p>
      <w:pPr>
        <w:pStyle w:val="BodyText"/>
      </w:pPr>
      <w:r>
        <w:t xml:space="preserve">Bất Bại Vương Quyền!</w:t>
      </w:r>
    </w:p>
    <w:p>
      <w:pPr>
        <w:pStyle w:val="BodyText"/>
      </w:pPr>
      <w:r>
        <w:t xml:space="preserve">Hắn gầm lên một tiếng, liên tục thi triển võ học cấp Vương. Khí lưu xoay tròn, chưởng ảnh như núi, càng đánh càng nhanh phát ra tứ phía. Mỗi một chiêu đều như xé rách không khí, đất đá như bị một cái búa lớn đánh bay bề mặt tạo thành một cái hố sâu vạn dặm.</w:t>
      </w:r>
    </w:p>
    <w:p>
      <w:pPr>
        <w:pStyle w:val="BodyText"/>
      </w:pPr>
      <w:r>
        <w:t xml:space="preserve">Minh Thần Chi Mâu này không thể tùy tiện thi triển, nếu không bị ai đó nhận ra thì quả thật là đại họa lâm đầu. Nếu như giao thủ bình thường có lẽ dùng Bất Bại Vương Quyền là lựa chọn tốt nhất.</w:t>
      </w:r>
    </w:p>
    <w:p>
      <w:pPr>
        <w:pStyle w:val="BodyText"/>
      </w:pPr>
      <w:r>
        <w:t xml:space="preserve">Uy lực của võ học cấp Vương cũng không nhỏ a!</w:t>
      </w:r>
    </w:p>
    <w:p>
      <w:pPr>
        <w:pStyle w:val="BodyText"/>
      </w:pPr>
      <w:r>
        <w:t xml:space="preserve">Tu luyện mấy ngày nay, Dương Kỳ đã đem sáu chiêu thức của Bất Bại Vương Quyền luyện đến mức thuần thục, từng chiêu từng thức đều lô hỏa thuần thanh. Mặc dù không thể ngưng tụ ra sáu cánh tay chân khí giống như Dương Chiến, lực đạo của mỗi một tay muốn xóa đi hồ nước, như muốn phá núi. Nhưng hắn cũng có thể miểu sát cao thủ cùng cấp.</w:t>
      </w:r>
    </w:p>
    <w:p>
      <w:pPr>
        <w:pStyle w:val="BodyText"/>
      </w:pPr>
      <w:r>
        <w:t xml:space="preserve">Thời gian gần tới canh ba, hàn khí bắt đầu tràn ngập trong sơn cốc. Dương Kỳ ngừng tu luyện, nhanh nhẹn nhảy lên một cây đại thụ còn hơn cả khỉ. Hắn bay qua bay lại giống như chim chạy ra phía bên ngoài núi.</w:t>
      </w:r>
    </w:p>
    <w:p>
      <w:pPr>
        <w:pStyle w:val="BodyText"/>
      </w:pPr>
      <w:r>
        <w:t xml:space="preserve">Nếu như là cao thủ khí công tầng bảy hoàn toàn có thể đạp cây mà đi, thậm chí còn có thể dùng chân khí bản thân dựa theo pháp môn đặc thù nào đó mà ngưng tụ ra một đôi “Chân khí vũ dực” lăng không lướt đi, một ngày đi lại ba ngàn dặm cũng không thành vấn đề.</w:t>
      </w:r>
    </w:p>
    <w:p>
      <w:pPr>
        <w:pStyle w:val="BodyText"/>
      </w:pPr>
      <w:r>
        <w:t xml:space="preserve">Thần Tượng Trấn Ngục Kính sau khi tu luyện tới tầng bảy có thể ngưng tụ ra một đôi “Ác ma chi dực” còn vượt xa xa hơn pháp môn của “Chân khí vũ dực”</w:t>
      </w:r>
    </w:p>
    <w:p>
      <w:pPr>
        <w:pStyle w:val="BodyText"/>
      </w:pPr>
      <w:r>
        <w:t xml:space="preserve">Trong khí công của Dương gia, hiện giờ không có môn công pháp nào dùng chân khí ngưng tụ thành cánh. Đây chính là nhược điểm lớn nhất.</w:t>
      </w:r>
    </w:p>
    <w:p>
      <w:pPr>
        <w:pStyle w:val="BodyText"/>
      </w:pPr>
      <w:r>
        <w:t xml:space="preserve">Bởi loại công pháp “Chân khí vũ dực” này rất quý hiếm, thường thường không truyền ra ngoài.</w:t>
      </w:r>
    </w:p>
    <w:p>
      <w:pPr>
        <w:pStyle w:val="BodyText"/>
      </w:pPr>
      <w:r>
        <w:t xml:space="preserve">- Vân Hải Lam, Tống Hải Sơn … hai người các ngươi dám lừa gạt ta. ta sớm muộn gì ta cũng sẽ đòi lại. Bất quá hiện giờ chưa phải lúc, chờ sau khi tu vi ta nâng cao, hoàn toàn luyện hóa lôi đình cự Tượng trong cơ thể sẽ cho các ngươi biết, lừa gạt ta sẽ phải trả cái giá đắt như thế nào….!!!!</w:t>
      </w:r>
    </w:p>
    <w:p>
      <w:pPr>
        <w:pStyle w:val="BodyText"/>
      </w:pPr>
      <w:r>
        <w:t xml:space="preserve">Trong lòng Dương Kỳ thì việc chấn hưng gia tộc, sau đó trợ giúp phụ thân và đại ca là việc đầu tiên. Hắn có một cái gai luôn nhức nhối đó chính là Vân Hải Lam, nữ tử đã lừa tình hắn.</w:t>
      </w:r>
    </w:p>
    <w:p>
      <w:pPr>
        <w:pStyle w:val="BodyText"/>
      </w:pPr>
      <w:r>
        <w:t xml:space="preserve">Không báo thù này, thề không làm người!!!</w:t>
      </w:r>
    </w:p>
    <w:p>
      <w:pPr>
        <w:pStyle w:val="BodyText"/>
      </w:pPr>
      <w:r>
        <w:t xml:space="preserve">Rất nhanh, Dương Kỳ đã ra khỏi núi, hướng một con đường lớn ở Yến Đô thành đi tới.</w:t>
      </w:r>
    </w:p>
    <w:p>
      <w:pPr>
        <w:pStyle w:val="BodyText"/>
      </w:pPr>
      <w:r>
        <w:t xml:space="preserve">Ngoài thành Yến Đô khoảng mấy trăm dặm xung quanh bốn phía là một ít thôn trấn, huyện thành chằng chịt như bàn cờ, kênh đào chằng chịt, đường xá đan xen lẫn nhau, có đường lớn rộng ười chiếc xe ngựa cùng hành tẩu một lúc, trên mặt đường đều được dùng đá xanh sắp đặt một cách chỉnh tề.</w:t>
      </w:r>
    </w:p>
    <w:p>
      <w:pPr>
        <w:pStyle w:val="BodyText"/>
      </w:pPr>
      <w:r>
        <w:t xml:space="preserve">Ở Phong Nhiêu đại lục, Tu hành giả khí công tương đối nhiều, cơ hồ mỗi một người đều tu hành, cho dù là bình dân cũng có sức mạnh to lớn nên con đường tại các thành trì cũng được tu kiến rất đơn giản.</w:t>
      </w:r>
    </w:p>
    <w:p>
      <w:pPr>
        <w:pStyle w:val="BodyText"/>
      </w:pPr>
      <w:r>
        <w:t xml:space="preserve">Nhưng, bá tánh bình dân chỉ thường tu luyện những loại khí công bất nhập lưu, nhiều nhất cũng chỉ có thể tu luyện tới tầng bốn “Luyện Khí” cảnh mà thôi.</w:t>
      </w:r>
    </w:p>
    <w:p>
      <w:pPr>
        <w:pStyle w:val="BodyText"/>
      </w:pPr>
      <w:r>
        <w:t xml:space="preserve">Tuy nhiên, tầng bốn cũng có thể bộc phát mười phần, giơ cao vật trên trăm cân cũng có thể tùy tiện chạy khắp nơi. Lúc đó, nếu có đại lực sỹ bình dân tham gia xây dựng, sửa đường, đào mương, phá núi… sẽ nhanh hơn nhiều. Vì thế cho nên khắp Phong Nhiêu đại lục, đâu đâu cũng có những tòa kiến trúc to lớn, đường cái rộng rãi, vật tư phong phú.</w:t>
      </w:r>
    </w:p>
    <w:p>
      <w:pPr>
        <w:pStyle w:val="BodyText"/>
      </w:pPr>
      <w:r>
        <w:t xml:space="preserve">Phong Nhiêu đại lục. Từ “Phong” danh cũng như ý nghĩa.</w:t>
      </w:r>
    </w:p>
    <w:p>
      <w:pPr>
        <w:pStyle w:val="BodyText"/>
      </w:pPr>
      <w:r>
        <w:t xml:space="preserve">Nếu có bình dân nào đó ngẫu nhiên có được Tụ Khí đan, tu luyện đột phá cảnh giới Bạo Khí sẽ được quý tộc, hào môn chào mời làm thị vệ. Lúc đó có thể đi sâu vào gia tộc đạt được địa vị và công pháp inh.</w:t>
      </w:r>
    </w:p>
    <w:p>
      <w:pPr>
        <w:pStyle w:val="BodyText"/>
      </w:pPr>
      <w:r>
        <w:t xml:space="preserve">- Hử? Trên bờ sông Yên dường như có người đang giao chiến?</w:t>
      </w:r>
    </w:p>
    <w:p>
      <w:pPr>
        <w:pStyle w:val="BodyText"/>
      </w:pPr>
      <w:r>
        <w:t xml:space="preserve">Đột nhiên lỗ tai Dương Kỳ hơi động đậy.</w:t>
      </w:r>
    </w:p>
    <w:p>
      <w:pPr>
        <w:pStyle w:val="BodyText"/>
      </w:pPr>
      <w:r>
        <w:t xml:space="preserve">Hắn phóng từ trên núi xuống, chạy dọc theo bờ sông nhanh trở về thành, toàn bộ thành Yến Đô đều được bao bọc bởi một con sông Yên rộng lớn chừng hơn mười dặm, dùng đường thủy rất thuận tiện cho đi lại.</w:t>
      </w:r>
    </w:p>
    <w:p>
      <w:pPr>
        <w:pStyle w:val="BodyText"/>
      </w:pPr>
      <w:r>
        <w:t xml:space="preserve">Hai bên bờ sông Yên có bờ cát rộng lớn với những bụi cỏ lau rậm rạp chằng chịt, còn có cự thạch đen sì, địa hình hiểm yếu, nhiều nơi xuất hiện dòng nước chảy xiết và rất nhiều địa phương nguy hiểm bí ẩn. Có một số khí công sư cao siêu xây dựng nhà ở dọc hai bên bờ sông.</w:t>
      </w:r>
    </w:p>
    <w:p>
      <w:pPr>
        <w:pStyle w:val="BodyText"/>
      </w:pPr>
      <w:r>
        <w:t xml:space="preserve">Trong lúc hắn chạy như điên, thì ở trên một bờ cát rộng lớn khí công dao động mãnh liệt tràn tới khiến hắn dừng cước bộ. Cảm thấy hiếu kỳ hắn liền nhẹ nhàng tiến lên thì thấy có hơn mười hắc y nhân đang vây công một nữ tử.</w:t>
      </w:r>
    </w:p>
    <w:p>
      <w:pPr>
        <w:pStyle w:val="BodyText"/>
      </w:pPr>
      <w:r>
        <w:t xml:space="preserve">Mỗi hắc y nhân đều là cường giả tầng năm “Bạo Khí”, trong đó người thủ lĩnh tu vi inh hơn, chỉ một kích tùy ý chân khí đã ngưng kết thành một đám mặt quỷ dữ tợn. Đây là hỗn hợp chân khí và vật kịch độc mà tu luyện thành.</w:t>
      </w:r>
    </w:p>
    <w:p>
      <w:pPr>
        <w:pStyle w:val="BodyText"/>
      </w:pPr>
      <w:r>
        <w:t xml:space="preserve">Tên thủ lĩnh này đem chân khí ngưng thành mặt quỷ, có thể đã đạt tới tầng bảy “Tượng Khí” cảnh, so với Dương Kỳ thì cao hơn một tầng.</w:t>
      </w:r>
    </w:p>
    <w:p>
      <w:pPr>
        <w:pStyle w:val="BodyText"/>
      </w:pPr>
      <w:r>
        <w:t xml:space="preserve">- Đây là…. Khí công của Ảnh Độc môn?</w:t>
      </w:r>
    </w:p>
    <w:p>
      <w:pPr>
        <w:pStyle w:val="BodyText"/>
      </w:pPr>
      <w:r>
        <w:t xml:space="preserve">Cảm giác Dương Kỳ rất linh mẫn, lập tức từ trên “Quỷ kiểm khí công” của tên thủ lĩnh kia đã cảm nhận được độc khí rất giống đại ca hắn trúng phải. Hiển nhiên bọn hắc y nhân này cùng một giuộc với đám người có ý đồ gây bất lợi với Dương gia.</w:t>
      </w:r>
    </w:p>
    <w:p>
      <w:pPr>
        <w:pStyle w:val="BodyText"/>
      </w:pPr>
      <w:r>
        <w:t xml:space="preserve">Cô gái bị vây công kia một thân bạch y, trên tay nàng là Thanh Phong kiếm, tùy ý vung lên, từng đạo thanh sắc kiếm khí từ trên thân kiếm bắn ra, tụ mà không tán. Chúng biến thành những con kình khí tiên hạc đánh tan mặt quỷ.</w:t>
      </w:r>
    </w:p>
    <w:p>
      <w:pPr>
        <w:pStyle w:val="BodyText"/>
      </w:pPr>
      <w:r>
        <w:t xml:space="preserve">Viu…viu…viu…!!!</w:t>
      </w:r>
    </w:p>
    <w:p>
      <w:pPr>
        <w:pStyle w:val="BodyText"/>
      </w:pPr>
      <w:r>
        <w:t xml:space="preserve">Một đám mưa cung nỗ tiễn vang dội bắn ra. Thì ra là vũ khí do hơn mười tên hắc y nhân thi triển ra, nỗ tiễn như trường thương liên miên không dứt nhằm vào nữ tử bạch y.</w:t>
      </w:r>
    </w:p>
    <w:p>
      <w:pPr>
        <w:pStyle w:val="BodyText"/>
      </w:pPr>
      <w:r>
        <w:t xml:space="preserve">- Phá Quân nỗ?</w:t>
      </w:r>
    </w:p>
    <w:p>
      <w:pPr>
        <w:pStyle w:val="BodyText"/>
      </w:pPr>
      <w:r>
        <w:t xml:space="preserve">Dương Kỳ lắp bắp kinh hãi. Nỗ kia là một loại binh khí rất lợi hại, một mũi tên bắn ra có thể phá nát chân khí thân hộ. Cho dù là khí thuẫn cũng không ngoại lệ.</w:t>
      </w:r>
    </w:p>
    <w:p>
      <w:pPr>
        <w:pStyle w:val="BodyText"/>
      </w:pPr>
      <w:r>
        <w:t xml:space="preserve">Dù cho Dương Khôi thi triển ra khí thuẫn đao thương bất nhập, nhưng nếu gặp phải Phá Quân nỗ này cũng sẽ bị bắn thủng như thường.</w:t>
      </w:r>
    </w:p>
    <w:p>
      <w:pPr>
        <w:pStyle w:val="BodyText"/>
      </w:pPr>
      <w:r>
        <w:t xml:space="preserve">Tên nỏ đầy trời, giống như châu chấu chằm chằm bắn về phía bạch y nữ tử.</w:t>
      </w:r>
    </w:p>
    <w:p>
      <w:pPr>
        <w:pStyle w:val="BodyText"/>
      </w:pPr>
      <w:r>
        <w:t xml:space="preserve">Mắt thấy bạch y nữ tử kia không đường lui, sắp ngã xuống sông thì… ”Ba…!!!” Chân khí vũ dực từ trên lưng nàng dài ra, mỗi cánh dài đến ba trượng mang theo cuồng phong gió lốc, mang nàng lăng không phi hành giống như tiên hạc, nhất phi trùng thiên, trong tích tắc đã tránh khỏi tên nỏ.</w:t>
      </w:r>
    </w:p>
    <w:p>
      <w:pPr>
        <w:pStyle w:val="BodyText"/>
      </w:pPr>
      <w:r>
        <w:t xml:space="preserve">- Đây là… Bạch Hạc chi dực, là công pháp thượng thừa của phủ Thành chủ? Nàng là người của phủ Thành chủ sao?</w:t>
      </w:r>
    </w:p>
    <w:p>
      <w:pPr>
        <w:pStyle w:val="Compact"/>
      </w:pPr>
      <w:r>
        <w:t xml:space="preserve">Dương Kỳ cả kinh, thân hình liền chuyển động.</w:t>
      </w:r>
      <w:r>
        <w:br w:type="textWrapping"/>
      </w:r>
      <w:r>
        <w:br w:type="textWrapping"/>
      </w:r>
    </w:p>
    <w:p>
      <w:pPr>
        <w:pStyle w:val="Heading2"/>
      </w:pPr>
      <w:bookmarkStart w:id="35" w:name="chương-13-một-quyền-phá-kim-chung"/>
      <w:bookmarkEnd w:id="35"/>
      <w:r>
        <w:t xml:space="preserve">13. Chương 13: Một Quyền Phá Kim Chung</w:t>
      </w:r>
    </w:p>
    <w:p>
      <w:pPr>
        <w:pStyle w:val="Compact"/>
      </w:pPr>
      <w:r>
        <w:br w:type="textWrapping"/>
      </w:r>
      <w:r>
        <w:br w:type="textWrapping"/>
      </w:r>
    </w:p>
    <w:p>
      <w:pPr>
        <w:pStyle w:val="BodyText"/>
      </w:pPr>
      <w:r>
        <w:t xml:space="preserve">Bạch Hạc Chi Dực là một môn khí công thượng thừa, mặc dù độ hung mãnh không bằng “Bất Bại Vương Quyền” nhưng khi thúc dục “Bạch Hạc Chi Dực” là có thể lăng không lướt đi, mặc dù không thể nào giống như bạch hạc chân chính vậy bay lượn trên chín tầng mây, nhưng bay lên vài trăm thước chỉ là một cái lướt mà thôi.</w:t>
      </w:r>
    </w:p>
    <w:p>
      <w:pPr>
        <w:pStyle w:val="BodyText"/>
      </w:pPr>
      <w:r>
        <w:t xml:space="preserve">Loại khí công này, về mặc giá trị có thể nói là không phân cao thấp với Bất Bại Vương Quyền, nhưng dù sao chạy trốn, đi đường hoặc xuất nhập nơi hiểm yếu đều phải dùng tới nó, giá trị sử dụng rất lớn.</w:t>
      </w:r>
    </w:p>
    <w:p>
      <w:pPr>
        <w:pStyle w:val="BodyText"/>
      </w:pPr>
      <w:r>
        <w:t xml:space="preserve">Cả Yến Đô thành này người có thể thi triển ra “Vũ Dực Khí Công” đều là người nhà của phủ Thành chủ.</w:t>
      </w:r>
    </w:p>
    <w:p>
      <w:pPr>
        <w:pStyle w:val="BodyText"/>
      </w:pPr>
      <w:r>
        <w:t xml:space="preserve">Những thế gia còn lại, mặc dù có được công pháp dũng mãnh, nhưng lại không có kỹ năng lướt đi như thế này.</w:t>
      </w:r>
    </w:p>
    <w:p>
      <w:pPr>
        <w:pStyle w:val="BodyText"/>
      </w:pPr>
      <w:r>
        <w:t xml:space="preserve">Bất quá “Bạch Hạc Khí Công” chính là công pháp mật truyền của phủ Thành chủ, từ trước đến nay chỉ có dòng đích mới tu tập, mà hiện ở nơi này bạch y nữ tử kia lại thi triển ra, vậy có thể xác định được thân phận của nàng rồi.</w:t>
      </w:r>
    </w:p>
    <w:p>
      <w:pPr>
        <w:pStyle w:val="BodyText"/>
      </w:pPr>
      <w:r>
        <w:t xml:space="preserve">"Nhất kiếm quang hàn thập cửu Châu. . . ."</w:t>
      </w:r>
    </w:p>
    <w:p>
      <w:pPr>
        <w:pStyle w:val="BodyText"/>
      </w:pPr>
      <w:r>
        <w:t xml:space="preserve">Bạch y nữ tử bay lên trên không tránh thoát loạt nỗ tiễn kia, thế nhưng chếch quay đầu lại đâm xuống dưới một kiếm, Thanh Phong kiếm liên tục run lên, điều khiển chân khí truyền vào thân kiếm, ngưng tụ thành kiếm quang với lực sát thương cực lớn, trực tiếp đâm thẳng xuống dưới, trên bờ cát toàn bộ đều hiện lên bóng kiếm dày đặc.</w:t>
      </w:r>
    </w:p>
    <w:p>
      <w:pPr>
        <w:pStyle w:val="BodyText"/>
      </w:pPr>
      <w:r>
        <w:t xml:space="preserve">"Thiên la địa võng sát! "</w:t>
      </w:r>
    </w:p>
    <w:p>
      <w:pPr>
        <w:pStyle w:val="BodyText"/>
      </w:pPr>
      <w:r>
        <w:t xml:space="preserve">Trên bờ cát, kiếm quang sắc bén oanh kích xuống làm cho cát sỏi đều biến thành bụi phấn.</w:t>
      </w:r>
    </w:p>
    <w:p>
      <w:pPr>
        <w:pStyle w:val="BodyText"/>
      </w:pPr>
      <w:r>
        <w:t xml:space="preserve">Dương Kỳ nhìn nhìn liền biết, thanh kiếm này là một thanh thần binh lợi khí, có thể tăng phúc khí công, thuộc loại bảo bối.</w:t>
      </w:r>
    </w:p>
    <w:p>
      <w:pPr>
        <w:pStyle w:val="BodyText"/>
      </w:pPr>
      <w:r>
        <w:t xml:space="preserve">Có một số thần binh, khi được khí công quán chú vào là có thể làm cho khí công tăng phúc lên gấp đôi, chiến thắng địch nhân cảnh giới cao hơn so với bản thân cũng đều không phải là không thể nào.</w:t>
      </w:r>
    </w:p>
    <w:p>
      <w:pPr>
        <w:pStyle w:val="BodyText"/>
      </w:pPr>
      <w:r>
        <w:t xml:space="preserve">Mà thủ lĩnh của đám hắc y nhân cũng biết chuyện này không phải chuyện đùa, song chưởng giơ lên, nhất thời một cái lồng khí hình bầu dục bay lên, lồng khí này giống như một cái chuông lớn, đem bản thân cùng với đám thuộc hạ bao bọc vào trong đó.</w:t>
      </w:r>
    </w:p>
    <w:p>
      <w:pPr>
        <w:pStyle w:val="BodyText"/>
      </w:pPr>
      <w:r>
        <w:t xml:space="preserve">"Kim chung tráo thể đại khí công!"</w:t>
      </w:r>
    </w:p>
    <w:p>
      <w:pPr>
        <w:pStyle w:val="BodyText"/>
      </w:pPr>
      <w:r>
        <w:t xml:space="preserve">Kiếm quang đánh lên trên Kim chung tráo, làm bắn ra từng tia lửa điện, tiếng kim thiết vang vọng, thanh âm của nó truyền qua mặt sông đi rất xa.</w:t>
      </w:r>
    </w:p>
    <w:p>
      <w:pPr>
        <w:pStyle w:val="BodyText"/>
      </w:pPr>
      <w:r>
        <w:t xml:space="preserve">Liên tục đánh ra hơn trăm kiếm, kiếm khí của bạch y nữ tử cũng không thể xuyên thủng Kim chung tráo thể đại khí công kia được, mà chân khí tựa hồ khó có thể duy trì lâu, đôi cánh ở sau lưng lúc đầu trong suốt dần dần có dấu hiệu biến mất.</w:t>
      </w:r>
    </w:p>
    <w:p>
      <w:pPr>
        <w:pStyle w:val="BodyText"/>
      </w:pPr>
      <w:r>
        <w:t xml:space="preserve">Mỗi người đều không giống như Dương Kỳ có được khí công thâm hậu dài lâu.</w:t>
      </w:r>
    </w:p>
    <w:p>
      <w:pPr>
        <w:pStyle w:val="BodyText"/>
      </w:pPr>
      <w:r>
        <w:t xml:space="preserve">"Cơ hội tốt! "</w:t>
      </w:r>
    </w:p>
    <w:p>
      <w:pPr>
        <w:pStyle w:val="BodyText"/>
      </w:pPr>
      <w:r>
        <w:t xml:space="preserve">Thủ lĩnh của đám hắc y kia đột nhiên thu khí công lại, Kim chung tráo khổng lồ kia liền phản kích, biến thành một thanh thiết chùy đánh về phía trước.</w:t>
      </w:r>
    </w:p>
    <w:p>
      <w:pPr>
        <w:pStyle w:val="BodyText"/>
      </w:pPr>
      <w:r>
        <w:t xml:space="preserve">Bá!</w:t>
      </w:r>
    </w:p>
    <w:p>
      <w:pPr>
        <w:pStyle w:val="BodyText"/>
      </w:pPr>
      <w:r>
        <w:t xml:space="preserve">Đại chùy đánh tới chấn cho bạch y nữ tử rớt từ trên không xuống trên bờ cát, chân khí nhộn nhạo, một ngụm máu tươi lập tức phun ra ngoài, trên khuôn mặt xinh đẹp hiện lên vẻ trắng bệch như tờ giấy trắng.</w:t>
      </w:r>
    </w:p>
    <w:p>
      <w:pPr>
        <w:pStyle w:val="BodyText"/>
      </w:pPr>
      <w:r>
        <w:t xml:space="preserve">“Thế nào, bị thương rồi sao, ngươi chỉ vừa mới tiến vào tầng bảy Tượng Khí cảnh, công lực chưa nhiều, còn lão phu tiến nhập cảnh giới Tượng Khí đã hơn mười năm, ngươi chỉ dựa vào Thanh Phong kiếm mà có thể chống lại lão phu sao?”</w:t>
      </w:r>
    </w:p>
    <w:p>
      <w:pPr>
        <w:pStyle w:val="BodyText"/>
      </w:pPr>
      <w:r>
        <w:t xml:space="preserve">Tên thủ lĩnh đám hắc y kia từng bước một bức bách về phía bạch y nữ tử.</w:t>
      </w:r>
    </w:p>
    <w:p>
      <w:pPr>
        <w:pStyle w:val="BodyText"/>
      </w:pPr>
      <w:r>
        <w:t xml:space="preserve">“Ảnh Độc môn sao lại tới Yến Đô thành này có âm mưu gì, các ngươi không muốn sống à?”</w:t>
      </w:r>
    </w:p>
    <w:p>
      <w:pPr>
        <w:pStyle w:val="BodyText"/>
      </w:pPr>
      <w:r>
        <w:t xml:space="preserve">Nữ tử bằng giọng sắc bén nói.</w:t>
      </w:r>
    </w:p>
    <w:p>
      <w:pPr>
        <w:pStyle w:val="BodyText"/>
      </w:pPr>
      <w:r>
        <w:t xml:space="preserve">“Hừ, tại trong mắt Ảnh Độc môn chúng ta, Yến Đô thành chẳng là cái thá gì cả, chúng ta muốn thâu tóm các thành trì, sau cùng là diệt Thánh Tổ vương triều, trở thành hoàng đế của Phong Nhiêu đại lục này”</w:t>
      </w:r>
    </w:p>
    <w:p>
      <w:pPr>
        <w:pStyle w:val="BodyText"/>
      </w:pPr>
      <w:r>
        <w:t xml:space="preserve">Tên thủ lĩnh đám hắc y nhe răng cười nói: “Người mang trong mình Bạch Hạc Khí Công chắc là nữ nhi của Thành chủ Yến Cô Phong rồi, vừa lúc lão phu bắt ngươi, hướng Yến Cô Phong vơ vét một ít tài sản cùng Tụ Khí đan”</w:t>
      </w:r>
    </w:p>
    <w:p>
      <w:pPr>
        <w:pStyle w:val="BodyText"/>
      </w:pPr>
      <w:r>
        <w:t xml:space="preserve">“Ha ha ha ha, thủ lĩnh, không bằng trước để cho chúng thuộc hạ hưởng hưởng dụng mà không sợ nàng phản kháng a, Ảnh Độc môn chúng ta có một loại Hợp Hoan tán, mang cho nàng phục dụng, cho dù là liệt nữ cũng biến thành dâm nữ thôi”</w:t>
      </w:r>
    </w:p>
    <w:p>
      <w:pPr>
        <w:pStyle w:val="BodyText"/>
      </w:pPr>
      <w:r>
        <w:t xml:space="preserve">Một tên hắc y cười như điên, ý đồ làm cho bạch y nữ tử mất lòng tin.</w:t>
      </w:r>
    </w:p>
    <w:p>
      <w:pPr>
        <w:pStyle w:val="BodyText"/>
      </w:pPr>
      <w:r>
        <w:t xml:space="preserve">"Chết! "</w:t>
      </w:r>
    </w:p>
    <w:p>
      <w:pPr>
        <w:pStyle w:val="BodyText"/>
      </w:pPr>
      <w:r>
        <w:t xml:space="preserve">Đột nhiên, cánh tay bạch y nữ tử khẽ động, kiếm phong run lên, mạnh mẽ thúc dục kiếm quang bắn ra nhanh như thiểm điện, cách không hướng trái tim của tên hắc y nhân này đâm tới.</w:t>
      </w:r>
    </w:p>
    <w:p>
      <w:pPr>
        <w:pStyle w:val="BodyText"/>
      </w:pPr>
      <w:r>
        <w:t xml:space="preserve">Hắc y nhân kia kêu lên một tiếng thảm thiết, từ từ đổ xuống, còn những tên hắc y khác đều rối rít lui về phía sau, bọn họ không ngờ tới bạch y nữ tử lại phát ra một kích kinh thiên như vậy.</w:t>
      </w:r>
    </w:p>
    <w:p>
      <w:pPr>
        <w:pStyle w:val="BodyText"/>
      </w:pPr>
      <w:r>
        <w:t xml:space="preserve">“Đáng chết”</w:t>
      </w:r>
    </w:p>
    <w:p>
      <w:pPr>
        <w:pStyle w:val="BodyText"/>
      </w:pPr>
      <w:r>
        <w:t xml:space="preserve">Tên hắc y thủ lĩnh quay đầu lại nhìn đám thuộc hạ, trên khuôn mặt điểm ra nụ cười: “Tốt! đúng là một kiếm Hỏa Trung Thủ Lật, nhưng mà ngươi phát ra một kiếm này, chân khí đã tiêu hao rất nhiều, ta cũng không sợ ngươi thú cùng đường, ngươi thử giết một lần nữa cho ta xem sao?”</w:t>
      </w:r>
    </w:p>
    <w:p>
      <w:pPr>
        <w:pStyle w:val="BodyText"/>
      </w:pPr>
      <w:r>
        <w:t xml:space="preserve">Mà đáp lại lời nói của tên thủ lĩnh hắc y nhân kia là …</w:t>
      </w:r>
    </w:p>
    <w:p>
      <w:pPr>
        <w:pStyle w:val="BodyText"/>
      </w:pPr>
      <w:r>
        <w:t xml:space="preserve">Rầm rầm rầm, phanh phanh….</w:t>
      </w:r>
    </w:p>
    <w:p>
      <w:pPr>
        <w:pStyle w:val="BodyText"/>
      </w:pPr>
      <w:r>
        <w:t xml:space="preserve">Khi tiếng của hắn vừa dứt, toàn bộ đám thuộc hạ đều phun ra một đoàn huyết nhục, cả đám đều bị xuyên thủng, không một lời trăn trối té ngã bịch xuống bờ cát, thây chất ngổn ngang.</w:t>
      </w:r>
    </w:p>
    <w:p>
      <w:pPr>
        <w:pStyle w:val="BodyText"/>
      </w:pPr>
      <w:r>
        <w:t xml:space="preserve">Chuyện kinh thiên đó ngay cả thủ lĩnh hắc y nhân kia cùng với bạch y nữ tử đều ngây người sửng sốt.</w:t>
      </w:r>
    </w:p>
    <w:p>
      <w:pPr>
        <w:pStyle w:val="BodyText"/>
      </w:pPr>
      <w:r>
        <w:t xml:space="preserve">Tiếp theo đó, một cục đá phát ra ánh lửa lập lòe bay lượn trên không trung, liên kích bắn về phía tên thủ lĩnh hắc y. Cục đá này ngay cả thiết thuẫn cũng bị xuyên thủng như thường, đây là do Dương Kỳ dùng Địa ngục qua toàn kính thúc dục biến thành ám khí.</w:t>
      </w:r>
    </w:p>
    <w:p>
      <w:pPr>
        <w:pStyle w:val="BodyText"/>
      </w:pPr>
      <w:r>
        <w:t xml:space="preserve">“Loa toàn khí hoàn!”</w:t>
      </w:r>
    </w:p>
    <w:p>
      <w:pPr>
        <w:pStyle w:val="BodyText"/>
      </w:pPr>
      <w:r>
        <w:t xml:space="preserve">Tên hắc y thủ lĩnh cơ hồ không chút nghĩ ngợi, thân thể bạo phát ra khí công, chỉ trong nháy mắt, một đoàn khí hoàn chính xác va đụng với cục đá kia, lập tức trên không trung vang lên tiếng nổ mạnh, tựa như pháo liên thanh vậy.</w:t>
      </w:r>
    </w:p>
    <w:p>
      <w:pPr>
        <w:pStyle w:val="BodyText"/>
      </w:pPr>
      <w:r>
        <w:t xml:space="preserve">“Tên nào? Dám đánh lén thủ hạ của ta, bước ra đây ngay”</w:t>
      </w:r>
    </w:p>
    <w:p>
      <w:pPr>
        <w:pStyle w:val="BodyText"/>
      </w:pPr>
      <w:r>
        <w:t xml:space="preserve">Tên thủ lĩnh hắc y nhân thở hổn hển nói.</w:t>
      </w:r>
    </w:p>
    <w:p>
      <w:pPr>
        <w:pStyle w:val="BodyText"/>
      </w:pPr>
      <w:r>
        <w:t xml:space="preserve">Là ta</w:t>
      </w:r>
    </w:p>
    <w:p>
      <w:pPr>
        <w:pStyle w:val="BodyText"/>
      </w:pPr>
      <w:r>
        <w:t xml:space="preserve">Dương Kỳ từ trong bụi cỏ lau bước ra mang theo hơi thở uy mãnh khiến cho tên thủ lĩnh hắc y kia lùi về phía sau mấy bước, “Nửa đường chặng đường giết nữ nhi của phủ Thành chủ ta, thật quá lớn mật rồi”</w:t>
      </w:r>
    </w:p>
    <w:p>
      <w:pPr>
        <w:pStyle w:val="BodyText"/>
      </w:pPr>
      <w:r>
        <w:t xml:space="preserve">“Tiểu tử, ngươi là tên nào?”</w:t>
      </w:r>
    </w:p>
    <w:p>
      <w:pPr>
        <w:pStyle w:val="BodyText"/>
      </w:pPr>
      <w:r>
        <w:t xml:space="preserve">Sắc mặt tên thủ lĩnh dữ tợn hẳn lên: “Giết nhiều thuộc hạ của ta như vậy, chẳng lẽ không sợ Ảnh Độc môn trả thù sao?”</w:t>
      </w:r>
    </w:p>
    <w:p>
      <w:pPr>
        <w:pStyle w:val="BodyText"/>
      </w:pPr>
      <w:r>
        <w:t xml:space="preserve">“Trả thù? Giết chết ngươi thì người nào biết được là ta chứ, ngươi đã lăn lộn trên giang hồ nhiều năm như vậy chẳng lẽ còn không biết thế nào là giết người diệt khẩu sao?”</w:t>
      </w:r>
    </w:p>
    <w:p>
      <w:pPr>
        <w:pStyle w:val="BodyText"/>
      </w:pPr>
      <w:r>
        <w:t xml:space="preserve">Dương Kỳ cười to lên.</w:t>
      </w:r>
    </w:p>
    <w:p>
      <w:pPr>
        <w:pStyle w:val="BodyText"/>
      </w:pPr>
      <w:r>
        <w:t xml:space="preserve">Nghe xong lời nói này, vị bạch y nữ tử kia cũng cười phá lên, trong lòng thì thầm: “Gã thiếu niên này nói là có ý gì vậy”</w:t>
      </w:r>
    </w:p>
    <w:p>
      <w:pPr>
        <w:pStyle w:val="BodyText"/>
      </w:pPr>
      <w:r>
        <w:t xml:space="preserve">“Giết ta? Ta xem ngươi chữ chết cũng không biết viết như thế nào a”</w:t>
      </w:r>
    </w:p>
    <w:p>
      <w:pPr>
        <w:pStyle w:val="BodyText"/>
      </w:pPr>
      <w:r>
        <w:t xml:space="preserve">Nói xong, thân thể tên thủ lĩnh hắc y nhoáng động, hướng Dương Kỳ vọt tới, cả người giống như cự mãng truy kích con mồi, chân bước chữ “Chi” là đã cách xa một khoảng mấy trăm bước rồi.</w:t>
      </w:r>
    </w:p>
    <w:p>
      <w:pPr>
        <w:pStyle w:val="BodyText"/>
      </w:pPr>
      <w:r>
        <w:t xml:space="preserve">“Ngươi cẩn thận, toàn thân của tên này đều là độc công khó lường … “</w:t>
      </w:r>
    </w:p>
    <w:p>
      <w:pPr>
        <w:pStyle w:val="BodyText"/>
      </w:pPr>
      <w:r>
        <w:t xml:space="preserve">Bạch y nữ tử lên tiếng nhắc nhở, từ trong ngực lấy ra một viên đan dược bót nát, nuốt vào, dĩ nhiên là linh đan khôi phục lại chân khí cùng thể lực.</w:t>
      </w:r>
    </w:p>
    <w:p>
      <w:pPr>
        <w:pStyle w:val="BodyText"/>
      </w:pPr>
      <w:r>
        <w:t xml:space="preserve">Tiếng nói của nàng chưa có xong, Dương Kỳ đã thấy được một mặt quỹ chân khí khổng lồ, mùi tanh hôi bức người, hướng hắn cắn tới.</w:t>
      </w:r>
    </w:p>
    <w:p>
      <w:pPr>
        <w:pStyle w:val="BodyText"/>
      </w:pPr>
      <w:r>
        <w:t xml:space="preserve">Thế tới của địch nhân quá hung hãn, không thể khinh thường được.</w:t>
      </w:r>
    </w:p>
    <w:p>
      <w:pPr>
        <w:pStyle w:val="BodyText"/>
      </w:pPr>
      <w:r>
        <w:t xml:space="preserve">“Bất Bại Vương Quyền”</w:t>
      </w:r>
    </w:p>
    <w:p>
      <w:pPr>
        <w:pStyle w:val="BodyText"/>
      </w:pPr>
      <w:r>
        <w:t xml:space="preserve">Hắn âm thầm vận khởi chân khí lên toàn thân, trực tiếp tế ra sáu chiêu cùng một lúc, Chiến Vô Bất Thắng, Công Vô Bất Khắc … liên tiếp sáu chiêu, chân khí tụ họp chỉ trong sát na liền hoàn thành, dòng khí lưu bao quanh toàn thân, khí tức khổng lồ đột nhiên nổ mạnh va đụng với mặt quỷ kia, một kích này làm cho cát vàng tung bay đầy trời.</w:t>
      </w:r>
    </w:p>
    <w:p>
      <w:pPr>
        <w:pStyle w:val="BodyText"/>
      </w:pPr>
      <w:r>
        <w:t xml:space="preserve">Cái mặt quỹ đã bị chân khí hùng hậu đánh cho nát bấy.</w:t>
      </w:r>
    </w:p>
    <w:p>
      <w:pPr>
        <w:pStyle w:val="BodyText"/>
      </w:pPr>
      <w:r>
        <w:t xml:space="preserve">Còn Dương Kỳ cảm giác được chân khí của mình đang tiêu hao kịch liệt, bất quá khí công của hắn quá hùng hồn, lực lượng của hai đầu cự Tượng trào ra dũng mãnh, chỉ bước tới một bước, chân khí hồi phục đầy đủ, bước thêm bước, Bất Bại Vương Quyền lần nữa oanh kích lên người của tên hắc y thủ lĩnh kia.</w:t>
      </w:r>
    </w:p>
    <w:p>
      <w:pPr>
        <w:pStyle w:val="BodyText"/>
      </w:pPr>
      <w:r>
        <w:t xml:space="preserve">“Tên tiểu tử này tu luyện công pháp gì vậy kìa?”</w:t>
      </w:r>
    </w:p>
    <w:p>
      <w:pPr>
        <w:pStyle w:val="BodyText"/>
      </w:pPr>
      <w:r>
        <w:t xml:space="preserve">Mặt quỷ của tên hắc y thủ lĩnh bị đánh nát, chân khí trống rỗng, mới vừa rồi cùng giao thủ với bạch y nữ tử, chân khí bản thân tiêu hao không ít, “Khí công của tên tiểu tử này chỉ mới có tầng sáu, về chất không thể bằng ta được, nhưng mà cái loại áp bức như thế nào đó khiến cho người ta có cảm giác như một đầu cự thú viễn cỗ vừa thức tỉnh? Mỗi một chiêu giống như bị cự thú giẫm đạp vậy?”</w:t>
      </w:r>
    </w:p>
    <w:p>
      <w:pPr>
        <w:pStyle w:val="BodyText"/>
      </w:pPr>
      <w:r>
        <w:t xml:space="preserve">Hắn điều chỉnh chân khí lần nữa, chuẩn bị thi triển ra sát chiêu khác, nhưng Bất Bại Vương Quyền của Dương Kỳ đã oanh kích tới rồi, quyền kình cuồng bạo bao phủ toàn thân của hắn.</w:t>
      </w:r>
    </w:p>
    <w:p>
      <w:pPr>
        <w:pStyle w:val="BodyText"/>
      </w:pPr>
      <w:r>
        <w:t xml:space="preserve">"Kim chung tráo thể đại khí công! "</w:t>
      </w:r>
    </w:p>
    <w:p>
      <w:pPr>
        <w:pStyle w:val="BodyText"/>
      </w:pPr>
      <w:r>
        <w:t xml:space="preserve">Tên thủ lĩnh hắc y lại một lần nữa triệu hồi ra khí công phòng ngự mạnh nhất, Kim tráo xuất hiện bao phủ ở chung quanh, khiến cho oanh kích của Bất Bại Vương Quyền thất bại hoàn toàn.</w:t>
      </w:r>
    </w:p>
    <w:p>
      <w:pPr>
        <w:pStyle w:val="BodyText"/>
      </w:pPr>
      <w:r>
        <w:t xml:space="preserve">“Ta xem ngươi đỡ nổi ta bao nhiêu quyền!”</w:t>
      </w:r>
    </w:p>
    <w:p>
      <w:pPr>
        <w:pStyle w:val="BodyText"/>
      </w:pPr>
      <w:r>
        <w:t xml:space="preserve">Dương Kỳ tuyệt đối không cho đối phương một cơ hội thở dốc, Thần Tượng Trấn Ngục Kính trong cơ thể bộc phát, dùng nó để thúc dục Bất Bại Vương Quyền, ngưng tụ khí công trên bàn tay, kết thành một thiết chùy to bằng bể cá, cứ như vậy mà luân phiên oanh kích. Chỉ trong nháy mắt hắn đã đánh ra hơn trăm quyền.</w:t>
      </w:r>
    </w:p>
    <w:p>
      <w:pPr>
        <w:pStyle w:val="BodyText"/>
      </w:pPr>
      <w:r>
        <w:t xml:space="preserve">Ong ong ông. . . . .</w:t>
      </w:r>
    </w:p>
    <w:p>
      <w:pPr>
        <w:pStyle w:val="BodyText"/>
      </w:pPr>
      <w:r>
        <w:t xml:space="preserve">Kim tráo bị chấn động liên hồi, âm ba mãnh liệt cũng có thể nghe thấy được. Còn hắc y thủ lĩnh thân trong trận lại liên tiếp lui về phía sau, khóe miệng cũng đã chảy ra dòng máu, hiển nhiên tạng phủ đã bị thương.</w:t>
      </w:r>
    </w:p>
    <w:p>
      <w:pPr>
        <w:pStyle w:val="BodyText"/>
      </w:pPr>
      <w:r>
        <w:t xml:space="preserve">"Tiểu tử. . . . ."</w:t>
      </w:r>
    </w:p>
    <w:p>
      <w:pPr>
        <w:pStyle w:val="BodyText"/>
      </w:pPr>
      <w:r>
        <w:t xml:space="preserve">Hắn kêu rống lên, một lần nữa ở bên trong Kim chung tráo vận chuyển khí công, bắt đầu xoay tròn kim chung.</w:t>
      </w:r>
    </w:p>
    <w:p>
      <w:pPr>
        <w:pStyle w:val="BodyText"/>
      </w:pPr>
      <w:r>
        <w:t xml:space="preserve">Chết!</w:t>
      </w:r>
    </w:p>
    <w:p>
      <w:pPr>
        <w:pStyle w:val="BodyText"/>
      </w:pPr>
      <w:r>
        <w:t xml:space="preserve">Dương Kỳ rống to lên một tiếng, đem tiếng nói của tên thủ lĩnh hắc y kia cắt ngang, cước bộ của hắn liên tục di chuyển, quyền cước như cuồng phong bạo vũ, mỗi một quyền như cự phủ khai sơn, như cự Tượng nhổ lên từng gốc cây đại thụ, toàn bộ thân thể tựa hồ được khí công quán nhập, uy vũ, cánh tay cứng như sắt thép, thô to đến dọa người.</w:t>
      </w:r>
    </w:p>
    <w:p>
      <w:pPr>
        <w:pStyle w:val="BodyText"/>
      </w:pPr>
      <w:r>
        <w:t xml:space="preserve">Bất Bại Vương Quyền được thi triển liên tục, tuần hoàn không dứt, khí thế đạt đến đỉnh điểm, chỉ cần một cái chớp mắt liền xuất hiện khí lãng, rồi biến mất bóng dáng.</w:t>
      </w:r>
    </w:p>
    <w:p>
      <w:pPr>
        <w:pStyle w:val="BodyText"/>
      </w:pPr>
      <w:r>
        <w:t xml:space="preserve">Hắn giống như một pho tượng cự linh thái cổ không biết mệt mỏi, liên tục huy động đại chùy, khai phá sơn mạch.</w:t>
      </w:r>
    </w:p>
    <w:p>
      <w:pPr>
        <w:pStyle w:val="BodyText"/>
      </w:pPr>
      <w:r>
        <w:t xml:space="preserve">“Này … này, đây còn là người sao? Khí công sao cuồng bạo như vậy?</w:t>
      </w:r>
    </w:p>
    <w:p>
      <w:pPr>
        <w:pStyle w:val="BodyText"/>
      </w:pPr>
      <w:r>
        <w:t xml:space="preserve">Bạch y nữ tử tiếp ứng không kịp, đã bị một màn trước mắt làm cho sợ ngây người.</w:t>
      </w:r>
    </w:p>
    <w:p>
      <w:pPr>
        <w:pStyle w:val="BodyText"/>
      </w:pPr>
      <w:r>
        <w:t xml:space="preserve">Đây chỉ mới giao thủ trong thoáng chốc, mà tên thủ lĩnh hắc y nhân kia bị rơi xuống hạ phong tuyệt đối, hắn có rất ít cơ hội thi triển khí công, chỉ có thể liều mạng thúc dục toàn bộ lực lượng hỗ trợ Kim chung tráo, bằng không khi Kim chung tráo vừa bị vỡ thì bản thân hắn cũng bị oanh kích thành đống thịt nát.</w:t>
      </w:r>
    </w:p>
    <w:p>
      <w:pPr>
        <w:pStyle w:val="BodyText"/>
      </w:pPr>
      <w:r>
        <w:t xml:space="preserve">Hắn sẽ không hoài nghi chút nào, cho dù là mình ẩn núp bên trong một căn phòng bọc thép cứng rắn, cũng bị đánh thành xẹp lép như thường, mặc dù khí công của đối phương chỉ là tầng sáu, nhưng dù ười sáu tên tầng sáu cộng lại cũng không bằng một nửa của hắn.</w:t>
      </w:r>
    </w:p>
    <w:p>
      <w:pPr>
        <w:pStyle w:val="BodyText"/>
      </w:pPr>
      <w:r>
        <w:t xml:space="preserve">“Tiểu tử, ngươi thật cho là … “</w:t>
      </w:r>
    </w:p>
    <w:p>
      <w:pPr>
        <w:pStyle w:val="BodyText"/>
      </w:pPr>
      <w:r>
        <w:t xml:space="preserve">Tên hắc y thủ lĩnh thật sự nổi giận.</w:t>
      </w:r>
    </w:p>
    <w:p>
      <w:pPr>
        <w:pStyle w:val="BodyText"/>
      </w:pPr>
      <w:r>
        <w:t xml:space="preserve">“Cho là cái rắm!”</w:t>
      </w:r>
    </w:p>
    <w:p>
      <w:pPr>
        <w:pStyle w:val="BodyText"/>
      </w:pPr>
      <w:r>
        <w:t xml:space="preserve">Dương Kỳ lại rống to một tiếng, cắt đứt sự tức giận của đối phương, đồng thời cùng lúc đó tại trong cơ thể hắn một viên bi nho nhỏ có dấu hiệu thức tỉnh, phá kén thành điệp. Vào lúc này, viên bi nho nhỏ thứ ba bị lôi đình cự Tượng kích thích thức tỉnh, lần nữa lột xác xuất hiện lực lượng của ba đầu cự Tượng.</w:t>
      </w:r>
    </w:p>
    <w:p>
      <w:pPr>
        <w:pStyle w:val="BodyText"/>
      </w:pPr>
      <w:r>
        <w:t xml:space="preserve">Lại lần nữa, lực lượng của hắn tăng vọt,</w:t>
      </w:r>
    </w:p>
    <w:p>
      <w:pPr>
        <w:pStyle w:val="BodyText"/>
      </w:pPr>
      <w:r>
        <w:t xml:space="preserve">Bá!</w:t>
      </w:r>
    </w:p>
    <w:p>
      <w:pPr>
        <w:pStyle w:val="BodyText"/>
      </w:pPr>
      <w:r>
        <w:t xml:space="preserve">Toàn bộ Kim chung tráo biến thành 7, 8 mảnh, còn Dương Kỳ thì như lang như hổ, như cự Tượng chà đạp cả vùng đất này. Tám quả đấm thẳng tắp oanh kích lên người của tên thủ lĩnh hắc y kia.</w:t>
      </w:r>
    </w:p>
    <w:p>
      <w:pPr>
        <w:pStyle w:val="BodyText"/>
      </w:pPr>
      <w:r>
        <w:t xml:space="preserve">Chỉ có một quyền, một quyền mà thôi …</w:t>
      </w:r>
    </w:p>
    <w:p>
      <w:pPr>
        <w:pStyle w:val="Compact"/>
      </w:pPr>
      <w:r>
        <w:t xml:space="preserve">Ngay lúc Bạch y nữ tử đang còn trợn mắt há mồm, thì tên thủ lĩnh hắc y kia đã bị đánh bay lên không trung, thất khiếu phun huyết, lồng ngực sụp xuống, mềm nhũn như cái bao bố rơi ầm xuống trên bờ cát.</w:t>
      </w:r>
      <w:r>
        <w:br w:type="textWrapping"/>
      </w:r>
      <w:r>
        <w:br w:type="textWrapping"/>
      </w:r>
    </w:p>
    <w:p>
      <w:pPr>
        <w:pStyle w:val="Heading2"/>
      </w:pPr>
      <w:bookmarkStart w:id="36" w:name="chương-14-nữ-nhi-thành-chủ"/>
      <w:bookmarkEnd w:id="36"/>
      <w:r>
        <w:t xml:space="preserve">14. Chương 14: Nữ Nhi Thành Chủ</w:t>
      </w:r>
    </w:p>
    <w:p>
      <w:pPr>
        <w:pStyle w:val="Compact"/>
      </w:pPr>
      <w:r>
        <w:br w:type="textWrapping"/>
      </w:r>
      <w:r>
        <w:br w:type="textWrapping"/>
      </w:r>
    </w:p>
    <w:p>
      <w:pPr>
        <w:pStyle w:val="BodyText"/>
      </w:pPr>
      <w:r>
        <w:t xml:space="preserve">"Tiểu tử, ngươi... . . . tốt…tốt…… ."</w:t>
      </w:r>
    </w:p>
    <w:p>
      <w:pPr>
        <w:pStyle w:val="BodyText"/>
      </w:pPr>
      <w:r>
        <w:t xml:space="preserve">Tên thủ lĩnh nhóm người mặc đồ đen đã bị đánh thành bùn nhão không ngờ vẫn còn một hơi, sau khi từ không trung rơi xuống bờ cát, gắt gao nhìn chằm chằm Dương Kỳ, "Ngươi tên là gì? "</w:t>
      </w:r>
    </w:p>
    <w:p>
      <w:pPr>
        <w:pStyle w:val="BodyText"/>
      </w:pPr>
      <w:r>
        <w:t xml:space="preserve">Phanh.</w:t>
      </w:r>
    </w:p>
    <w:p>
      <w:pPr>
        <w:pStyle w:val="BodyText"/>
      </w:pPr>
      <w:r>
        <w:t xml:space="preserve">Dương Kỳ tiếp tục cách không xuất một quyền, hoàn toàn thanh toán tính mạng của hắn, tuyệt đối không nói nhiều.</w:t>
      </w:r>
    </w:p>
    <w:p>
      <w:pPr>
        <w:pStyle w:val="BodyText"/>
      </w:pPr>
      <w:r>
        <w:t xml:space="preserve">"Vị công tử này, hảo quyền pháp, hảo khí công. Không ngờ tu vi tầng sáu lại hạ gục cường giả tầng bảy một cách gọn gàn như vậy, trong số thiên tài của các đại môn phái thì điều này cũng rất hiếm thấy"</w:t>
      </w:r>
    </w:p>
    <w:p>
      <w:pPr>
        <w:pStyle w:val="BodyText"/>
      </w:pPr>
      <w:r>
        <w:t xml:space="preserve">Bạch y nữ tữ thấy một màn này thì ngẩn người: "Lần này đa tạ công tử cứu giúp, không biết tôn tính đại danh của công tử là gì? Tại hạ là con gái của Thành chủ Yến Đô Thành – Yến Phi Hà"</w:t>
      </w:r>
    </w:p>
    <w:p>
      <w:pPr>
        <w:pStyle w:val="BodyText"/>
      </w:pPr>
      <w:r>
        <w:t xml:space="preserve">"Tại hạ là Dương Kỳ"</w:t>
      </w:r>
    </w:p>
    <w:p>
      <w:pPr>
        <w:pStyle w:val="BodyText"/>
      </w:pPr>
      <w:r>
        <w:t xml:space="preserve">Dương Kỳ vốn tưởng rằng khi Yến Phi Hà nghe được tên mình sẽ cảm thấy chấn động, bởi vì hắn bây giờ đã nổi tiếng toàn thành, đại loại như: "Phế vật" "Hoàn khố đệ tử",… nhưng không ngờ cô gái mặc đồ trắng này lại có vẻ như không biết, chỉ cười nhẹ: "Hóa ra là công tử Dương gia, lần này được sự trợ giúp thật sự là vô cùng cảm kích"</w:t>
      </w:r>
    </w:p>
    <w:p>
      <w:pPr>
        <w:pStyle w:val="BodyText"/>
      </w:pPr>
      <w:r>
        <w:t xml:space="preserve">"Yến Phi Hà cô nương vừa mới quay về Yến Đô thành chăng?"</w:t>
      </w:r>
    </w:p>
    <w:p>
      <w:pPr>
        <w:pStyle w:val="BodyText"/>
      </w:pPr>
      <w:r>
        <w:t xml:space="preserve">Dương Kỳ trong lòng vừa động.</w:t>
      </w:r>
    </w:p>
    <w:p>
      <w:pPr>
        <w:pStyle w:val="BodyText"/>
      </w:pPr>
      <w:r>
        <w:t xml:space="preserve">"Không sai, tôi tu luyện bên ngoài đã mười năm, đây là lần đầu tiên về nhà, còn chưa tới nơi lại gặp phải bọn cao thủ Ảnh Độc môn này đánh lén, tôi phải lập tức quay về, xem Yến Đô thành đã xảy ra chuyện gì"</w:t>
      </w:r>
    </w:p>
    <w:p>
      <w:pPr>
        <w:pStyle w:val="BodyText"/>
      </w:pPr>
      <w:r>
        <w:t xml:space="preserve">Yên Phi Hà đi lên phía trước, nhìn thân thể bầm dập của tên hắc y nhân, liền ngồi xuống trên đỉnh đầu của hắn, xuất ra một thanh kiếm, không ngờ lại tìm được trong xác của tên đó một chiếc chuông đồng nho nhỏ.</w:t>
      </w:r>
    </w:p>
    <w:p>
      <w:pPr>
        <w:pStyle w:val="BodyText"/>
      </w:pPr>
      <w:r>
        <w:t xml:space="preserve">Chiếc chuông đồng này được điêu khắc hoa văn dày đặc, mới nhìn có vẻ được đúc bằng đồng, nhưng thật ra được tạo bằng một thứ kim loại kì diệu khác.</w:t>
      </w:r>
    </w:p>
    <w:p>
      <w:pPr>
        <w:pStyle w:val="BodyText"/>
      </w:pPr>
      <w:r>
        <w:t xml:space="preserve">"Ta cứ thắc mắc làm sao ‘Kim chung tráo thể đại khí công’ của hắn lại mạnh như vậy, ngay cả Thanh Phong kiếm của ta cũng không thể phá vỡ, thì ra trên người hắn có mang theo kiện bảo bối này, Kim chung được Khí Tông cao thủ dùng thiên ngoại tinh kim luyện chế mà thành. Đối với khí công có tác dụng tăng phúc đặc biệt, có chiếc chuông đồng này thì ‘Kim chung tráo thể đại khí công’ ít nhất cũng mạnh lên gấp đôi."</w:t>
      </w:r>
    </w:p>
    <w:p>
      <w:pPr>
        <w:pStyle w:val="BodyText"/>
      </w:pPr>
      <w:r>
        <w:t xml:space="preserve">Yên Phi Hà vuốt vuốt chiếc chuông đồng trong tay, sau khi quan sát thật lâu, thì đột nhiên nhớ ra chuyện gì, lắc lắc đầu rồi ném nó cho Dương Kỳ.</w:t>
      </w:r>
    </w:p>
    <w:p>
      <w:pPr>
        <w:pStyle w:val="BodyText"/>
      </w:pPr>
      <w:r>
        <w:t xml:space="preserve">"Cho ta?"</w:t>
      </w:r>
    </w:p>
    <w:p>
      <w:pPr>
        <w:pStyle w:val="BodyText"/>
      </w:pPr>
      <w:r>
        <w:t xml:space="preserve">Dương Kỳ sửng sốt, nhìn hoa văn được điêu khắc trên chuông đồng, có rất nhiều chữ nhỏ như hạt gạo, ra là pháp môn tu luyện “Kim chung tráo thể đại khí công”</w:t>
      </w:r>
    </w:p>
    <w:p>
      <w:pPr>
        <w:pStyle w:val="BodyText"/>
      </w:pPr>
      <w:r>
        <w:t xml:space="preserve">Đó cũng là một môn khí công thượng thừa, không phải chuyện đùa a, sau khi luyện thành, chân khí hóa thành lồng khí có hình cái chuông để bảo vệ mình, bách tà bất xâm, độc khí cũng không làm gì được.</w:t>
      </w:r>
    </w:p>
    <w:p>
      <w:pPr>
        <w:pStyle w:val="BodyText"/>
      </w:pPr>
      <w:r>
        <w:t xml:space="preserve">"Đây vốn chính là chiến lợi phẩm của ngươi"</w:t>
      </w:r>
    </w:p>
    <w:p>
      <w:pPr>
        <w:pStyle w:val="BodyText"/>
      </w:pPr>
      <w:r>
        <w:t xml:space="preserve">Yên Phi Hà cười cười: "Ta cũng chiếm được tiện nghi, có được phương pháp tu hành môn công pháp thượng thừa này, một khi tìm hiểu rõ thì tu vi sẽ tiến thêm một bước, một môn công pháp thượng thừa rất khó kiếm được, nếu đem ra ngoài đấu giá, ít nhất có thể bán được mấy mươi vạn Tụ Khí đan"</w:t>
      </w:r>
    </w:p>
    <w:p>
      <w:pPr>
        <w:pStyle w:val="BodyText"/>
      </w:pPr>
      <w:r>
        <w:t xml:space="preserve">"Mấy mươi vạn Tụ Khí đan..."</w:t>
      </w:r>
    </w:p>
    <w:p>
      <w:pPr>
        <w:pStyle w:val="BodyText"/>
      </w:pPr>
      <w:r>
        <w:t xml:space="preserve">Dương Kỳ cắn cắn lưỡi, "Đây chính là khoản tiền thật lớn a"</w:t>
      </w:r>
    </w:p>
    <w:p>
      <w:pPr>
        <w:pStyle w:val="BodyText"/>
      </w:pPr>
      <w:r>
        <w:t xml:space="preserve">"Đương nhiên, chiếc chuông đồng này giá cũng không nhỏ, không hề dưới môn công pháp thượng thừa kia"</w:t>
      </w:r>
    </w:p>
    <w:p>
      <w:pPr>
        <w:pStyle w:val="BodyText"/>
      </w:pPr>
      <w:r>
        <w:t xml:space="preserve">Yên Phi Hà dụng Thanh Phong kiếm chỉ vào thi thể tên thủ lĩnh hắc y nhân, "Trên người của hắn, còn có một chút tài bảo, bỏ sót thì quả thật rất đáng tiếc"</w:t>
      </w:r>
    </w:p>
    <w:p>
      <w:pPr>
        <w:pStyle w:val="BodyText"/>
      </w:pPr>
      <w:r>
        <w:t xml:space="preserve">"Thi thể của hắn có độc, ta vẫn chưa tu luyện tới cảnh giới lăng không nhiếp vật, xin mời Yến tiểu thư ra tay lột sạch tài bảo trên người của hắn ra, chúng ta chia đôi"</w:t>
      </w:r>
    </w:p>
    <w:p>
      <w:pPr>
        <w:pStyle w:val="BodyText"/>
      </w:pPr>
      <w:r>
        <w:t xml:space="preserve">Dương Kỳ tĩnh táo nói.</w:t>
      </w:r>
    </w:p>
    <w:p>
      <w:pPr>
        <w:pStyle w:val="BodyText"/>
      </w:pPr>
      <w:r>
        <w:t xml:space="preserve">"Cũng được "</w:t>
      </w:r>
    </w:p>
    <w:p>
      <w:pPr>
        <w:pStyle w:val="BodyText"/>
      </w:pPr>
      <w:r>
        <w:t xml:space="preserve">Yên Phi Hà cũng cực kỳ dứt khoát, xuất thủ, một đạo khí công mềm mại từ từ hình thành, biến thành một bàn tay rất sống động, bàn tay chân khí này hạ xuống người tên thủ lĩnh hắc y nhân, sờ soạng một hồi liền lôi ra một ít đồ.</w:t>
      </w:r>
    </w:p>
    <w:p>
      <w:pPr>
        <w:pStyle w:val="BodyText"/>
      </w:pPr>
      <w:r>
        <w:t xml:space="preserve">Một lọ thuốc, còn có vài tờ giấy được làm tinh xảo, một quyển sách không biết được tạo nên từ loại da mềm nào.</w:t>
      </w:r>
    </w:p>
    <w:p>
      <w:pPr>
        <w:pStyle w:val="BodyText"/>
      </w:pPr>
      <w:r>
        <w:t xml:space="preserve">"Bên trong lọ thuốc này chính là giải độc tán, có thể giải trừ đa số độc dược của Ảnh Độc môn. Mấy tờ giấy này phiếu gửi tiền tại các Tiền trang thuộc Thánh Tổ hoàng triều, bên trong chứa đựng chính là Tụ Khí đan. Còn bộ sách này thì quả là không tệ, được làm bằng da người, bên trên ghi lại một ít công pháp tu luyện của Ảnh Độc môn"</w:t>
      </w:r>
    </w:p>
    <w:p>
      <w:pPr>
        <w:pStyle w:val="BodyText"/>
      </w:pPr>
      <w:r>
        <w:t xml:space="preserve">Yên Phi Hà tựa hồ vô cùng tinh thông một ít bí văn, kiến thức rộng rãi, khiến Dương Kỳ cảm thấy mặc cảm, đây chính là sự khác nhau của người đi ra từ đại môn phái a.</w:t>
      </w:r>
    </w:p>
    <w:p>
      <w:pPr>
        <w:pStyle w:val="BodyText"/>
      </w:pPr>
      <w:r>
        <w:t xml:space="preserve">Dương Kỳ mặc dù trước kia cũng được xưng là thiếu niên tuấn kiệt của Yến Đô thành, bất quá cũng chỉ là ếch ngồi đáy giếng, bàn về sự rộng rãi của kiến thức, thì còn xa mới bằng đệ tử của các môn phái.</w:t>
      </w:r>
    </w:p>
    <w:p>
      <w:pPr>
        <w:pStyle w:val="BodyText"/>
      </w:pPr>
      <w:r>
        <w:t xml:space="preserve">"Giải dược!"</w:t>
      </w:r>
    </w:p>
    <w:p>
      <w:pPr>
        <w:pStyle w:val="BodyText"/>
      </w:pPr>
      <w:r>
        <w:t xml:space="preserve">Hai mắt của hắn sáng lên, "Đại ca và nhị ca của ta đều trúng độc khí của Ảnh độc môn, có giải dược thì vần đề liền đơn giản, về phần đống biên lai gửi tiền, chia cho ta phân nửa, độc kinh ta không cần, ta không muốn tu luyện độc công, vật đó Yến tiểu thư cứ cầm lấy là được"</w:t>
      </w:r>
    </w:p>
    <w:p>
      <w:pPr>
        <w:pStyle w:val="BodyText"/>
      </w:pPr>
      <w:r>
        <w:t xml:space="preserve">"Cũng được"</w:t>
      </w:r>
    </w:p>
    <w:p>
      <w:pPr>
        <w:pStyle w:val="BodyText"/>
      </w:pPr>
      <w:r>
        <w:t xml:space="preserve">Yên Phi Hà cũng không chút khách khí, đưa giải dược và một nửa số tiền tới: "Độc kinh ta không thèm tu luyện, bất quá sau khi trở về, giao ôn phái, có thể đổi được không ít tài bảo. Lúc này sắc trời đã tối, ta cũng muốn nhanh chóng về nhà, nếu không đã mời công tử đến nhà ta làm khach. Chờ thêm mấy ngày nữa, ta sẽ đến Dương gia cảm tạ công tử thật tốt"</w:t>
      </w:r>
    </w:p>
    <w:p>
      <w:pPr>
        <w:pStyle w:val="BodyText"/>
      </w:pPr>
      <w:r>
        <w:t xml:space="preserve">"Không có chi"</w:t>
      </w:r>
    </w:p>
    <w:p>
      <w:pPr>
        <w:pStyle w:val="BodyText"/>
      </w:pPr>
      <w:r>
        <w:t xml:space="preserve">Dương Kỳ nói: "Bất quá, chuyện lần này, ta hi vọng Yến cô nương không được nói với người khác, một chữ cũng không nói, cứ nói đám người Độc Ảnh môn này do cô nương chém giết là được"</w:t>
      </w:r>
    </w:p>
    <w:p>
      <w:pPr>
        <w:pStyle w:val="BodyText"/>
      </w:pPr>
      <w:r>
        <w:t xml:space="preserve">"Nga, ta biết rồi, ngươi sợ chuyện này một khi được truyền ra ngoài sẽ gây bất lợi cho Dương gia, điều này ta rõ"</w:t>
      </w:r>
    </w:p>
    <w:p>
      <w:pPr>
        <w:pStyle w:val="BodyText"/>
      </w:pPr>
      <w:r>
        <w:t xml:space="preserve">Yên Phi Hà đột nhiên rung tay một cái, một luồng khí công từ bàn tay bắn ra, gặp được không khí, bốc cháy hừng hực, lao tới thi thể của mấy tên hắc y nhân, trong chốc lát thiêu chúng thành tro tàn.</w:t>
      </w:r>
    </w:p>
    <w:p>
      <w:pPr>
        <w:pStyle w:val="BodyText"/>
      </w:pPr>
      <w:r>
        <w:t xml:space="preserve">"Liệt Hỏa khí công"</w:t>
      </w:r>
    </w:p>
    <w:p>
      <w:pPr>
        <w:pStyle w:val="BodyText"/>
      </w:pPr>
      <w:r>
        <w:t xml:space="preserve">Dương Kỳ thấy thế thì mí mắt giật vài cái: "Không thể tưởng được, Yến cô nương đã tinh thông kiếm thuật hệ Kim, lại không ngờ còn kiêm tu khí công Liệt Hỏa hệ, hai loại khí công, lại có thể hỗ trợ lẫn nhau?"</w:t>
      </w:r>
    </w:p>
    <w:p>
      <w:pPr>
        <w:pStyle w:val="BodyText"/>
      </w:pPr>
      <w:r>
        <w:t xml:space="preserve">"Bí truyền mà thôi, môn phái chúng ta có thể kiêm tu hai loại khí công và cùng hỗ trợ lẫn nhau"</w:t>
      </w:r>
    </w:p>
    <w:p>
      <w:pPr>
        <w:pStyle w:val="BodyText"/>
      </w:pPr>
      <w:r>
        <w:t xml:space="preserve">Yên Phi Hà tựa hồ không muốn nhiều lời, đây cũng là điều bình thường, bí mật của mỗi môn phái đều không dễ tiết lộ.</w:t>
      </w:r>
    </w:p>
    <w:p>
      <w:pPr>
        <w:pStyle w:val="BodyText"/>
      </w:pPr>
      <w:r>
        <w:t xml:space="preserve">Dựa theo đạo lý, một người chỉ có thể tu luyện một loại khí công, đồng thời tu luyện hai loại, vô cùng nguy hiểm, khí công tương xung.</w:t>
      </w:r>
    </w:p>
    <w:p>
      <w:pPr>
        <w:pStyle w:val="BodyText"/>
      </w:pPr>
      <w:r>
        <w:t xml:space="preserve">Dương Kỳ mặc dù tu luyện khí công gia truyền, bất quá vì tất cả khí công lúc trước bị phế sạch, hiện tại các chiêu thức khí công gia truyền đều được hắn dùng “Tượng Thần Trấn Ngục Kính” mà mô phỏng lại.</w:t>
      </w:r>
    </w:p>
    <w:p>
      <w:pPr>
        <w:pStyle w:val="BodyText"/>
      </w:pPr>
      <w:r>
        <w:t xml:space="preserve">Môn công pháp này ẩn chứa sự thâm ảo của địa ngục, có thể che dấu hết thảy, mô phỏng hết thảy, làm cho người khác không nhì ra manh mối.</w:t>
      </w:r>
    </w:p>
    <w:p>
      <w:pPr>
        <w:pStyle w:val="BodyText"/>
      </w:pPr>
      <w:r>
        <w:t xml:space="preserve">Kỳ thật, mặc dù Dương Kỳ chiếm được “Kim chung tráo thể đại khí công” nhưng tâm trạng của hắn cũng không quá hưng phấn. Bởi vì nếu như hắn tiến vào tầng bảy cảnh giới Tượng Khí, thì Thần Tượng Trấn Ngục Kính sẽ có một môn thần công hộ thể, gọi là Minh thần thủ hộ, xuất hiện cùng lúc so với Ác ma chi dực, uy lực mạnh hơn nhiều so với Kim chung tráo.</w:t>
      </w:r>
    </w:p>
    <w:p>
      <w:pPr>
        <w:pStyle w:val="BodyText"/>
      </w:pPr>
      <w:r>
        <w:t xml:space="preserve">Bởi vậy có thể thấy được, " Thần Tượng Trấn Ngục Kính” chính là thần công vô địch thiên hạ.</w:t>
      </w:r>
    </w:p>
    <w:p>
      <w:pPr>
        <w:pStyle w:val="BodyText"/>
      </w:pPr>
      <w:r>
        <w:t xml:space="preserve">Hình người nhỏ nhắn tại mi tâm truyền công tu luyện, một khi luyện thành Minh Thần thủ hộ, quanh thân sẽ ngưng tụ thành một pho tượng chân khí màu đen, nếu như tới cảnh giới Khí Tông, dựa vào thứ này để bảo vệ thì hắn có thể nhảy vào bên trong dung nham mà vẫn có thể duy trì thật lâu.</w:t>
      </w:r>
    </w:p>
    <w:p>
      <w:pPr>
        <w:pStyle w:val="BodyText"/>
      </w:pPr>
      <w:r>
        <w:t xml:space="preserve">Đây là điều không phải nhân loại có thể làm được.</w:t>
      </w:r>
    </w:p>
    <w:p>
      <w:pPr>
        <w:pStyle w:val="BodyText"/>
      </w:pPr>
      <w:r>
        <w:t xml:space="preserve">Cho dù là Yến Cô Phong, Thành chủ Yến Đô thành tu vi đã đạt tới Khí Tông cảnh, có được Thần công hộ thể không giống người thường, nhảy vào trong dung nham cũng lập tức bị biến thành tro tàn mà thôi.</w:t>
      </w:r>
    </w:p>
    <w:p>
      <w:pPr>
        <w:pStyle w:val="BodyText"/>
      </w:pPr>
      <w:r>
        <w:t xml:space="preserve">"Khí công tu vi, mỗi lần ta tăng lên một cảnh giới, thực lực liền tăng lên không chỉ gấp trăm lần! Bất quá không biết lúc nào ta mới có thể tiến vào tầng bảy đây?"</w:t>
      </w:r>
    </w:p>
    <w:p>
      <w:pPr>
        <w:pStyle w:val="BodyText"/>
      </w:pPr>
      <w:r>
        <w:t xml:space="preserve">Trong lòng Dương Kỳ rất mong đợi.</w:t>
      </w:r>
    </w:p>
    <w:p>
      <w:pPr>
        <w:pStyle w:val="BodyText"/>
      </w:pPr>
      <w:r>
        <w:t xml:space="preserve">Hắn mới vừa tiến vào tầng sáu, thời điểm cùng giao thủ với thủ lĩnh đám hắc y nhân đã đánh thức được ba viên, có thêm lực lượng ba đầu viễn cổ cự Tượng tập trung lên cơ thể.</w:t>
      </w:r>
    </w:p>
    <w:p>
      <w:pPr>
        <w:pStyle w:val="BodyText"/>
      </w:pPr>
      <w:r>
        <w:t xml:space="preserve">"Dương công tử, cáo từ. Ngày nào đó sẽ cảm ơn sự giúp đỡ của công tử"</w:t>
      </w:r>
    </w:p>
    <w:p>
      <w:pPr>
        <w:pStyle w:val="BodyText"/>
      </w:pPr>
      <w:r>
        <w:t xml:space="preserve">Yên Phi Hà đột nhiên thúc giục tự thân khí công, tiếp tục huyễn hóa thành một đôi cánh Bạch Hạc lớn, cao gấp mấy lần người cộng lại, lướt về chân trời xa xa, toàn thân nhìn qua giống như một đầu Bạch Hạc lớn, như một viên sao băng đẹp tuyệt vời.</w:t>
      </w:r>
    </w:p>
    <w:p>
      <w:pPr>
        <w:pStyle w:val="BodyText"/>
      </w:pPr>
      <w:r>
        <w:t xml:space="preserve">Dương Kỳ nhìn chiến lợi phẩm trong tay, những tờ giấy xinh đẹp kia đúng là biên lai gửi tiền, trên đó viết 10 vạn mai Tụ Khí đan trong tài khoản. 10 vạn mai, tương đương với ba tháng kinh doanh của Dương gia.</w:t>
      </w:r>
    </w:p>
    <w:p>
      <w:pPr>
        <w:pStyle w:val="BodyText"/>
      </w:pPr>
      <w:r>
        <w:t xml:space="preserve">Dương gia nhất mạch dòng đích, không sai biệt lắm đã táng gia bại sản, có thêm 10 vạn mai Tụ Khí đan này cũng dể thở hơn đôi chút.</w:t>
      </w:r>
    </w:p>
    <w:p>
      <w:pPr>
        <w:pStyle w:val="BodyText"/>
      </w:pPr>
      <w:r>
        <w:t xml:space="preserve">Còn đồng chung trên tay chính là bảo bối có giá trị xa xỉ, tính cả công pháp được khắc trên đó thì hắn có thể bán được 50 vạn mai Tụ Khí đan, mặc dù so với số tiền bồi thường còn kém rất nhiều, bất quá ít nhất là đã làm giảm đi chút nguy cơ.</w:t>
      </w:r>
    </w:p>
    <w:p>
      <w:pPr>
        <w:pStyle w:val="BodyText"/>
      </w:pPr>
      <w:r>
        <w:t xml:space="preserve">Bá!</w:t>
      </w:r>
    </w:p>
    <w:p>
      <w:pPr>
        <w:pStyle w:val="BodyText"/>
      </w:pPr>
      <w:r>
        <w:t xml:space="preserve">Hắn trực tiếp chạy đi, thoáng chốc đã ở ngoài thành, thân pháp như con báo, chớp nhoáng đã leo lên thành tường. Thủ vệ quân trên thành tường lúc này chỉ thấy một cơn gió thổi qua chứ không thể nhìn thấy bóng dáng của hắn.</w:t>
      </w:r>
    </w:p>
    <w:p>
      <w:pPr>
        <w:pStyle w:val="BodyText"/>
      </w:pPr>
      <w:r>
        <w:t xml:space="preserve">Trở lại phủ đệ Dương gia, Dương Kỳ tiến đến cửa vào mật thất, gõ cửa.</w:t>
      </w:r>
    </w:p>
    <w:p>
      <w:pPr>
        <w:pStyle w:val="BodyText"/>
      </w:pPr>
      <w:r>
        <w:t xml:space="preserve">"Là Kỳ nhi đi tu luyện đã quay về à, vào đi"</w:t>
      </w:r>
    </w:p>
    <w:p>
      <w:pPr>
        <w:pStyle w:val="BodyText"/>
      </w:pPr>
      <w:r>
        <w:t xml:space="preserve">Giọng nói Dương Chiến hùng hồn truyền ra ngoài, cánh cửa mật thất được lắp từ hai miếng tinh cương cực dầy, dần dần mở ra. Dương Kỳ lập tức đi vào, thấy cha mình đang ngồi khoanh chân trên mặt đất, một cánh tay để sau lưng đại ca, tay còn lại để sau lưng nhị ca, đang vận chân khí trừ độc.</w:t>
      </w:r>
    </w:p>
    <w:p>
      <w:pPr>
        <w:pStyle w:val="BodyText"/>
      </w:pPr>
      <w:r>
        <w:t xml:space="preserve">Bất quá nhìn sắc mặt của hai người, hình như việc trừ độc không có tác dụng.</w:t>
      </w:r>
    </w:p>
    <w:p>
      <w:pPr>
        <w:pStyle w:val="BodyText"/>
      </w:pPr>
      <w:r>
        <w:t xml:space="preserve">"Kỳ nhi, tu vi của ngươi tăng lên không ít"</w:t>
      </w:r>
    </w:p>
    <w:p>
      <w:pPr>
        <w:pStyle w:val="BodyText"/>
      </w:pPr>
      <w:r>
        <w:t xml:space="preserve">Nhìn Dương Kỳ đi đến, hai mắt Dương Chiến như ngọn lửa, bạo phát như muốn đâm sâu vào thân thể Dương Kỳ.</w:t>
      </w:r>
    </w:p>
    <w:p>
      <w:pPr>
        <w:pStyle w:val="BodyText"/>
      </w:pPr>
      <w:r>
        <w:t xml:space="preserve">"Không sai, phụ thân, hôm nay tu luyện, rốt cuộc con đã đột phá tới tầng sáu cảnh giới Binh Khí, ngưng khí thành binh, với thực lực bây giờ, việc đánh bại Dương Hồng Liệt đã không còn là vấn đề"</w:t>
      </w:r>
    </w:p>
    <w:p>
      <w:pPr>
        <w:pStyle w:val="BodyText"/>
      </w:pPr>
      <w:r>
        <w:t xml:space="preserve">Dương Kỳ trầm ổn nói.</w:t>
      </w:r>
    </w:p>
    <w:p>
      <w:pPr>
        <w:pStyle w:val="BodyText"/>
      </w:pPr>
      <w:r>
        <w:t xml:space="preserve">"Không được kiêu ngạo tự mãn, Dương Hồng Liệt là cảnh giới Tượng Khí, không phải đồ vô dụng, theo lẽ thường thì khí công tầng sáu không có cách nào đối phó với tầng bảy cả, con phải tu luyện cho tốt"</w:t>
      </w:r>
    </w:p>
    <w:p>
      <w:pPr>
        <w:pStyle w:val="BodyText"/>
      </w:pPr>
      <w:r>
        <w:t xml:space="preserve">Dương Chiến lập tức cảnh tỉnh.</w:t>
      </w:r>
    </w:p>
    <w:p>
      <w:pPr>
        <w:pStyle w:val="BodyText"/>
      </w:pPr>
      <w:r>
        <w:t xml:space="preserve">"Dạ, phụ thân"</w:t>
      </w:r>
    </w:p>
    <w:p>
      <w:pPr>
        <w:pStyle w:val="BodyText"/>
      </w:pPr>
      <w:r>
        <w:t xml:space="preserve">Dương Kỳ gật gật đầu.</w:t>
      </w:r>
    </w:p>
    <w:p>
      <w:pPr>
        <w:pStyle w:val="BodyText"/>
      </w:pPr>
      <w:r>
        <w:t xml:space="preserve">"Tam đệ, ngươi lần này đúng là nhân họa đắc phúc"</w:t>
      </w:r>
    </w:p>
    <w:p>
      <w:pPr>
        <w:pStyle w:val="BodyText"/>
      </w:pPr>
      <w:r>
        <w:t xml:space="preserve">Trên mặt vị đại ca của Dương Kỳ hiện một nụ cười khổ, "Đáng tiếc đại ca bây giờ đã là phế nhân, không ngờ ngay cả phụ thân cũng không thể giải quyết được thứ độc khí chết tiệt này"</w:t>
      </w:r>
    </w:p>
    <w:p>
      <w:pPr>
        <w:pStyle w:val="BodyText"/>
      </w:pPr>
      <w:r>
        <w:t xml:space="preserve">"Đừng lo, cùng lắm thì ta đi cầu nguyên lão cảnh giới Khí Tông, mời bọn họ khu độc khí dùm các ngươi"</w:t>
      </w:r>
    </w:p>
    <w:p>
      <w:pPr>
        <w:pStyle w:val="BodyText"/>
      </w:pPr>
      <w:r>
        <w:t xml:space="preserve">Dương Chiến nói.</w:t>
      </w:r>
    </w:p>
    <w:p>
      <w:pPr>
        <w:pStyle w:val="BodyText"/>
      </w:pPr>
      <w:r>
        <w:t xml:space="preserve">"Phụ thân, thọ hạn của đám người nguyên lão Khí Tông kia cũng gần tới điểm kết rồi, cả đám đều phải liều mạng toàn lực muốn hướng thiên đoạt mệnh, tới Đoạt Mệnh cảnh, kéo dài tuổi thọ, đâu dễ dàng hao phí khí công, thay chúng ta trừ độc?"</w:t>
      </w:r>
    </w:p>
    <w:p>
      <w:pPr>
        <w:pStyle w:val="BodyText"/>
      </w:pPr>
      <w:r>
        <w:t xml:space="preserve">Đại ca của Dương Kỳ lắc lắc đầu, ánh mắt hắn rất chuẩn, các nguyên lão Khí Tông cảnh trong gia tộc đều là đám ích kỷ, làm gì có chuyện họ hao phí chân nguyên miễn phí.</w:t>
      </w:r>
    </w:p>
    <w:p>
      <w:pPr>
        <w:pStyle w:val="BodyText"/>
      </w:pPr>
      <w:r>
        <w:t xml:space="preserve">"Đại ca, đừng lo."</w:t>
      </w:r>
    </w:p>
    <w:p>
      <w:pPr>
        <w:pStyle w:val="Compact"/>
      </w:pPr>
      <w:r>
        <w:t xml:space="preserve">Dương Kỳ móc giải dược từ trong ngực ra.</w:t>
      </w:r>
      <w:r>
        <w:br w:type="textWrapping"/>
      </w:r>
      <w:r>
        <w:br w:type="textWrapping"/>
      </w:r>
    </w:p>
    <w:p>
      <w:pPr>
        <w:pStyle w:val="Heading2"/>
      </w:pPr>
      <w:bookmarkStart w:id="37" w:name="chương-15-giải-độc"/>
      <w:bookmarkEnd w:id="37"/>
      <w:r>
        <w:t xml:space="preserve">15. Chương 15: Giải Độc</w:t>
      </w:r>
    </w:p>
    <w:p>
      <w:pPr>
        <w:pStyle w:val="Compact"/>
      </w:pPr>
      <w:r>
        <w:br w:type="textWrapping"/>
      </w:r>
      <w:r>
        <w:br w:type="textWrapping"/>
      </w:r>
    </w:p>
    <w:p>
      <w:pPr>
        <w:pStyle w:val="BodyText"/>
      </w:pPr>
      <w:r>
        <w:t xml:space="preserve">“Đây là cái gì?”</w:t>
      </w:r>
    </w:p>
    <w:p>
      <w:pPr>
        <w:pStyle w:val="BodyText"/>
      </w:pPr>
      <w:r>
        <w:t xml:space="preserve">Dương Chiến nhìn giải dược vừa được lấy ra liền động tâm, “Chẳng lẽ là … giải dược!!! Con từ đâu lấy được vậy?”</w:t>
      </w:r>
    </w:p>
    <w:p>
      <w:pPr>
        <w:pStyle w:val="BodyText"/>
      </w:pPr>
      <w:r>
        <w:t xml:space="preserve">Khí công nhạy bén như hắn, thì sao không thể từ mùi hương trong lọ thuốc tỏa ra là ngay lập tức biết được, nó có thể khắc chế được độc khí trên người hai đứa con của mình chứ.</w:t>
      </w:r>
    </w:p>
    <w:p>
      <w:pPr>
        <w:pStyle w:val="BodyText"/>
      </w:pPr>
      <w:r>
        <w:t xml:space="preserve">“Đây chính là giải dược, nhưng có thể trừ đi độc dược trên người đại ca với nhị ca hay không thì phải thử qua mới biết được. Giải dược này, con lấy từ trên người một cao thủ khí công tầng bảy của Ảnh Độc môn, sau khi giết hắn còn lấy được mấy thứ này nữa…”</w:t>
      </w:r>
    </w:p>
    <w:p>
      <w:pPr>
        <w:pStyle w:val="BodyText"/>
      </w:pPr>
      <w:r>
        <w:t xml:space="preserve">Trong lúc nói chuyện, Dương Kỳ lấy ra đồng chuông, mười vạn ngân phiếu Tụ Khí đan…, tất cả giao cho Dương Chiến, “Kiện bảo bối này có giá trị không nhỏ, còn có những ngân phiếu này cũng có thể bù vào chi phí của gia tộc, Dương gia nhất mạch chúng ta hiện nay gần như táng gia bại sản, những thứ này giống như trận mưa giải tỏa cơn khát vậy”</w:t>
      </w:r>
    </w:p>
    <w:p>
      <w:pPr>
        <w:pStyle w:val="BodyText"/>
      </w:pPr>
      <w:r>
        <w:t xml:space="preserve">Lời nói vừa dứt, hắn cũng đem chuyện mình đánh chết cao thủ Ảnh Độc Môn, cứu thoát Yến Phi Hà nói ra, khiến cho Dương Chiến vui mừng không thôi.</w:t>
      </w:r>
    </w:p>
    <w:p>
      <w:pPr>
        <w:pStyle w:val="BodyText"/>
      </w:pPr>
      <w:r>
        <w:t xml:space="preserve">“Tốt, tốt quá! Dương gia nhất mạch chúng ta hiện tại bởi vì ngươi mà cùng với phủ Thành chủ kết hận. Bất quá nếu như ngươi đã cứu con gái của Yến Cô Phong thì cừu hận lần này coi như được hóa giải rồi. Yến Phi Hà ta cũng nghe qua, nàng chính là nữ nhi mà Yến Cô Phong thương yêu nhất, từ nhỏ đã đưa nàng đến tu luyện ở Chân Long học viện, chắc bây giờ trở về thăm gia đình. Nàng ở trong Yến gia có địa vị cực cao”</w:t>
      </w:r>
    </w:p>
    <w:p>
      <w:pPr>
        <w:pStyle w:val="BodyText"/>
      </w:pPr>
      <w:r>
        <w:t xml:space="preserve">Dương Chiến một mặt nói chuyện, một mặt lại cầm lấy chuông đồng và đống ngân phiếu Tụ Khí đan không ngừng vuốt vuốt: “Kim chung tráo thể đại khí công, rất tốt! Công pháp Thượng thừa này, nếu như một người bình thường chiếm được thì liền có thể kiến lập nên một gia tộc quyền quý rồi, ở trong này còn có ít nhất sáu, bảy mươi vạn Tụ Linh đan, tương đương với lợi nhuận thuần trong một năm của Dương gia, quả thực là kịp thời mà”</w:t>
      </w:r>
    </w:p>
    <w:p>
      <w:pPr>
        <w:pStyle w:val="BodyText"/>
      </w:pPr>
      <w:r>
        <w:t xml:space="preserve">“Phụ thân, còn giải dược này thì thế nào ạ?”</w:t>
      </w:r>
    </w:p>
    <w:p>
      <w:pPr>
        <w:pStyle w:val="BodyText"/>
      </w:pPr>
      <w:r>
        <w:t xml:space="preserve">Thứ Dương Kỳ quan tâm nhất vẫn là giải dược.</w:t>
      </w:r>
    </w:p>
    <w:p>
      <w:pPr>
        <w:pStyle w:val="BodyText"/>
      </w:pPr>
      <w:r>
        <w:t xml:space="preserve">“Giải dược này trên cơ bản là có thể giúp đại ca với nhị ca của ngươi khu trừ độc khí…”</w:t>
      </w:r>
    </w:p>
    <w:p>
      <w:pPr>
        <w:pStyle w:val="BodyText"/>
      </w:pPr>
      <w:r>
        <w:t xml:space="preserve">Dương Chiến đã sớm đem khí công thẩm thấu vào trong lọ thuốc, thử chuyển hóa với độc khí liền thấy độc khí liền bị dược chất hòa tan thành vô hình.</w:t>
      </w:r>
    </w:p>
    <w:p>
      <w:pPr>
        <w:pStyle w:val="BodyText"/>
      </w:pPr>
      <w:r>
        <w:t xml:space="preserve">Sưu.</w:t>
      </w:r>
    </w:p>
    <w:p>
      <w:pPr>
        <w:pStyle w:val="BodyText"/>
      </w:pPr>
      <w:r>
        <w:t xml:space="preserve">Dưới khí công hùng hồn của Dương Chiến, giải dược ở trong lọ thuốc kia đã bức bách ra ngoài, biến thành hai làn khói bắn vào trong thân thể của đại ca và nhị ca.</w:t>
      </w:r>
    </w:p>
    <w:p>
      <w:pPr>
        <w:pStyle w:val="BodyText"/>
      </w:pPr>
      <w:r>
        <w:t xml:space="preserve">Thân thể hai người liền run rẩy kịch liệt.</w:t>
      </w:r>
    </w:p>
    <w:p>
      <w:pPr>
        <w:pStyle w:val="BodyText"/>
      </w:pPr>
      <w:r>
        <w:t xml:space="preserve">Dương Kỳ thấy thế liền đi tới, đem một luồng chân khí vào trong cơ thể của hai người, giúp họ bổ sung nguyên khí. Hắn biết hai người trúng độc rất nặng, nên nguyên khí đã bị tiêu hao rất nhiều, cần phải được bổ dưỡng.</w:t>
      </w:r>
    </w:p>
    <w:p>
      <w:pPr>
        <w:pStyle w:val="BodyText"/>
      </w:pPr>
      <w:r>
        <w:t xml:space="preserve">“Tam đệ, khí công của đệ thật hùng hồn”</w:t>
      </w:r>
    </w:p>
    <w:p>
      <w:pPr>
        <w:pStyle w:val="BodyText"/>
      </w:pPr>
      <w:r>
        <w:t xml:space="preserve">Trên mặt của vị đại ca hiện ra vẻ vô cùng kinh ngạc, bằng vào kinh mạch của mình, hắn cảm thấy khí công của tam đệ giống như con sông lớn cuồn cuộn không dứt, tuy không có cô đọng tinh khiết như cha, nhưng từ bản chất của nó tựa như sinh ra cảm giác khiến cho vạn vật phải thần phục, sâu không lường được.</w:t>
      </w:r>
    </w:p>
    <w:p>
      <w:pPr>
        <w:pStyle w:val="BodyText"/>
      </w:pPr>
      <w:r>
        <w:t xml:space="preserve">Chỉ chốc lát sau, độc khí trên người hắn đã hoàn toàn được tiêu trừ, chân khí hao tổn cũng được khôi phục đầy đủ. Hắn đứng thẳng dậy trong mật thất mà hét liên tục:</w:t>
      </w:r>
    </w:p>
    <w:p>
      <w:pPr>
        <w:pStyle w:val="BodyText"/>
      </w:pPr>
      <w:r>
        <w:t xml:space="preserve">“Ta rốt cuộc đã khôi phục rồi.”</w:t>
      </w:r>
    </w:p>
    <w:p>
      <w:pPr>
        <w:pStyle w:val="BodyText"/>
      </w:pPr>
      <w:r>
        <w:t xml:space="preserve">“Ta cũng đã khôi phục rồi.”</w:t>
      </w:r>
    </w:p>
    <w:p>
      <w:pPr>
        <w:pStyle w:val="BodyText"/>
      </w:pPr>
      <w:r>
        <w:t xml:space="preserve">Vị nhị ca cũng nhảy đựng lên, chân khí trong cơ thể cuồn cuộn không dứt, phá thể ra nhất cử đột phá cảnh giới “Bạo Khí”, khí công tầng năm mà bấy lâu nay không đạt tới. “Tam đệ, nhờ vào sự trợ giúp của đệ, ta mới có thể đột phá đến cảnh giới này. Đệ bị sét đánh nhưng lại là nhân họa đắc phúc, khí công lột xác đạt tới cảnh giới bất khả tư nghị như vậy, thật sự là phúc phận của Dương gia chúng ta.”</w:t>
      </w:r>
    </w:p>
    <w:p>
      <w:pPr>
        <w:pStyle w:val="BodyText"/>
      </w:pPr>
      <w:r>
        <w:t xml:space="preserve">“Đại ca và nhị ca đều đã khôi phục lại thực lực, hơn nữa lại tinh tiến hơn trước, ta muốn xem thử về sau ai còn dám coi thường Dương gia nhất mạch chúng ta nữa”</w:t>
      </w:r>
    </w:p>
    <w:p>
      <w:pPr>
        <w:pStyle w:val="BodyText"/>
      </w:pPr>
      <w:r>
        <w:t xml:space="preserve">Dương Kỳ cũng hết sức cao hứng. “Cho dù là bây giờ phải chịu cảnh táng gia bại sản, nhưng chỉ cần người còn thì tất cả đều có thể kiếm lại được.”</w:t>
      </w:r>
    </w:p>
    <w:p>
      <w:pPr>
        <w:pStyle w:val="BodyText"/>
      </w:pPr>
      <w:r>
        <w:t xml:space="preserve">“Tam đệ nói không sai, chúng ta phải đồng tâm hiệp lực trợ giúp phụ thân chấn hưng gia tộc!”</w:t>
      </w:r>
    </w:p>
    <w:p>
      <w:pPr>
        <w:pStyle w:val="BodyText"/>
      </w:pPr>
      <w:r>
        <w:t xml:space="preserve">Ba huynh đệ đều nắm tay nhau thể hiện quyết tâm của cả ba.</w:t>
      </w:r>
    </w:p>
    <w:p>
      <w:pPr>
        <w:pStyle w:val="BodyText"/>
      </w:pPr>
      <w:r>
        <w:t xml:space="preserve">Dương Chiến nhìn ba nhi tử của mình, trên mặt hiện lên vẻ vui mừng, nhưng sắc mặt hắn lại dần trở nên ngưng trọng, nói:</w:t>
      </w:r>
    </w:p>
    <w:p>
      <w:pPr>
        <w:pStyle w:val="BodyText"/>
      </w:pPr>
      <w:r>
        <w:t xml:space="preserve">“Hiện tại, cha đã biết ai đang đối phó với Dương gia chúng ta, đó chính là Ảnh Độc môn. Họ đang liên hiệp với các đại thế gia ở trong thành, đặc biệt là Trần gia. Nguyên bản bọn họ không cách nào hạ thủ được, nhưng chuyện của Kỳ nhi vừa lúc cho bọn hắn cơ hội, nên họ liền bắt đầu giở ra âm mưu quỷ kế.”</w:t>
      </w:r>
    </w:p>
    <w:p>
      <w:pPr>
        <w:pStyle w:val="BodyText"/>
      </w:pPr>
      <w:r>
        <w:t xml:space="preserve">“Phụ thân? Con có một nghi vấn là, mặc dù ở trong Yến Đô thành, thực lực của Dương gia chúng ta có thể xem như là mạnh nhất, cũng có xung đột với các hào môn thế gia khác, nhưng còn chưa đến trình độ phải trở mặt, tại sao họ lại phải đuổi tận giết tuyệt như thế chứ? Họ không sợ chúng ta phản kích hay sao?”</w:t>
      </w:r>
    </w:p>
    <w:p>
      <w:pPr>
        <w:pStyle w:val="BodyText"/>
      </w:pPr>
      <w:r>
        <w:t xml:space="preserve">Đại ca Dương Vân Trùng nói ra nghi vấn ở trong lòng.</w:t>
      </w:r>
    </w:p>
    <w:p>
      <w:pPr>
        <w:pStyle w:val="BodyText"/>
      </w:pPr>
      <w:r>
        <w:t xml:space="preserve">Môi Dương Kỳ cũng khẽ giật giật, đây cũng là vấn đề mà hắn muốn biết.</w:t>
      </w:r>
    </w:p>
    <w:p>
      <w:pPr>
        <w:pStyle w:val="BodyText"/>
      </w:pPr>
      <w:r>
        <w:t xml:space="preserve">“Là vì cô cô của ngươi.”</w:t>
      </w:r>
    </w:p>
    <w:p>
      <w:pPr>
        <w:pStyle w:val="BodyText"/>
      </w:pPr>
      <w:r>
        <w:t xml:space="preserve">Dương Chiến trầm mặc một hồi rồi nói: “Cô cô của các ngươi từ nhỏ đã tiến vào đệ nhất môn phái trên Phong Nhiêu đại lục - Thiên Vị học viện, thanh danh lên cao, là nhân vật thiên tài được môn phái trọng tâm bồi dưỡng, cho nên bị người khác chú ý. Những người đó không cách nào tiến vào trong Thiên Vị học viện để đối phó với cô cô ngươi, chỉ có thể chuyển mũi dùi lại đối phó Dương gia chúng ta, như vậy sẽ khiến cho cô cô các ngươi biết được tin tức mà quay về, từ đó có thể bố trí nhân thủ để đánh giết nàng.”</w:t>
      </w:r>
    </w:p>
    <w:p>
      <w:pPr>
        <w:pStyle w:val="BodyText"/>
      </w:pPr>
      <w:r>
        <w:t xml:space="preserve">“Hóa ra là như vậy…”</w:t>
      </w:r>
    </w:p>
    <w:p>
      <w:pPr>
        <w:pStyle w:val="BodyText"/>
      </w:pPr>
      <w:r>
        <w:t xml:space="preserve">Ba huynh đệ lúc này cũng đã hiểu ra.</w:t>
      </w:r>
    </w:p>
    <w:p>
      <w:pPr>
        <w:pStyle w:val="BodyText"/>
      </w:pPr>
      <w:r>
        <w:t xml:space="preserve">Ở trong đầu của Dương Kỳ lại hiện lên hình ảnh của tiểu cô nương đã từng đút từng miếng cơm ình lúc còn nhỏ.</w:t>
      </w:r>
    </w:p>
    <w:p>
      <w:pPr>
        <w:pStyle w:val="BodyText"/>
      </w:pPr>
      <w:r>
        <w:t xml:space="preserve">“Dương Kỳ, nếu như ngươi không chịu ăn cơm, cô cô sẽ đánh ngươi đấy.”</w:t>
      </w:r>
    </w:p>
    <w:p>
      <w:pPr>
        <w:pStyle w:val="BodyText"/>
      </w:pPr>
      <w:r>
        <w:t xml:space="preserve">Một cô nương có hai bím tóc đang chuyên tâm thổi thổi hơi nóng, như sợ rằng nó sẽ làm bỏng đứa bé trai kia.</w:t>
      </w:r>
    </w:p>
    <w:p>
      <w:pPr>
        <w:pStyle w:val="BodyText"/>
      </w:pPr>
      <w:r>
        <w:t xml:space="preserve">“Không, con không ăn…”</w:t>
      </w:r>
    </w:p>
    <w:p>
      <w:pPr>
        <w:pStyle w:val="BodyText"/>
      </w:pPr>
      <w:r>
        <w:t xml:space="preserve">Tiểu nam hài lại không ngừng đá đạp lung tung: “Con muốn đi ra ngoài chơi cơ.”</w:t>
      </w:r>
    </w:p>
    <w:p>
      <w:pPr>
        <w:pStyle w:val="BodyText"/>
      </w:pPr>
      <w:r>
        <w:t xml:space="preserve">Đó chính là những ấn tượng về cô cô trong trí nhớ của Dương Kỳ.</w:t>
      </w:r>
    </w:p>
    <w:p>
      <w:pPr>
        <w:pStyle w:val="BodyText"/>
      </w:pPr>
      <w:r>
        <w:t xml:space="preserve">Hiện giờ thoáng cái đã qua hơn mười năm, không biết tiểu cô cô của mình bây giờ có bộ dáng như thế nào nhỉ? Tu vi khí công đã đến cảnh giới nào rồi?</w:t>
      </w:r>
    </w:p>
    <w:p>
      <w:pPr>
        <w:pStyle w:val="BodyText"/>
      </w:pPr>
      <w:r>
        <w:t xml:space="preserve">“Phụ thân, bây giờ chúng ta phải làm gì?”</w:t>
      </w:r>
    </w:p>
    <w:p>
      <w:pPr>
        <w:pStyle w:val="BodyText"/>
      </w:pPr>
      <w:r>
        <w:t xml:space="preserve">Chân mày của nhị ca Dương Hóa Long cũng nhíu lại, hỏi.</w:t>
      </w:r>
    </w:p>
    <w:p>
      <w:pPr>
        <w:pStyle w:val="BodyText"/>
      </w:pPr>
      <w:r>
        <w:t xml:space="preserve">“Yên lặng theo dõi kỳ biến, thu hồi lại từng phần sản nghiệp gia tộc đã bị mất, chuyện này sẽ giao cho hai huynh đệ các ngươi đi làm.”</w:t>
      </w:r>
    </w:p>
    <w:p>
      <w:pPr>
        <w:pStyle w:val="BodyText"/>
      </w:pPr>
      <w:r>
        <w:t xml:space="preserve">Dương Chiến phất tay, nói tiếp. “Cha, ở trong thời gian này sẽ tận lực tu luyện, cố gắng đột phá khí công đạt tới cảnh giới tầng chín trở thành Khí Tông. Kỳ nhi một mặt tiếp tục tu luyện, một mặt đi phủ Thành chủ kéo gần quan hệ với Yến Phi Hà, cố gắng thay đổi cách nhìn của Thành chủ đối với Dương gia chúng ta.”</w:t>
      </w:r>
    </w:p>
    <w:p>
      <w:pPr>
        <w:pStyle w:val="BodyText"/>
      </w:pPr>
      <w:r>
        <w:t xml:space="preserve">“Vâng!”</w:t>
      </w:r>
    </w:p>
    <w:p>
      <w:pPr>
        <w:pStyle w:val="BodyText"/>
      </w:pPr>
      <w:r>
        <w:t xml:space="preserve">Ba huynh đệ đồng thanh đáp, đối với việc chấn hưng lại gia tộc tràn ngập tin tưởng.</w:t>
      </w:r>
    </w:p>
    <w:p>
      <w:pPr>
        <w:pStyle w:val="BodyText"/>
      </w:pPr>
      <w:r>
        <w:t xml:space="preserve">“Kỳ nhi, con không nên tự trách bản thân.”</w:t>
      </w:r>
    </w:p>
    <w:p>
      <w:pPr>
        <w:pStyle w:val="BodyText"/>
      </w:pPr>
      <w:r>
        <w:t xml:space="preserve">Dương Chiến lại nói: “Lần này mặc dù hành động lỗ mãng trộm cắp Phục Long đan của con kéo theo vô số việc xảy ra, nhưng đó cũng là một chuyện tốt, nó khiến cho những người kia phải xuất thủ, nếu không có chuyện này mà để cho kế hoạch của bọn họ càng thêm kín kẽ, thì chỉ sợ cả Dương gia chúng ta lẫn cô cô của ngươi sẽ bị đưa vào trạng thái nguy hiểm có tính hủy diệt.”</w:t>
      </w:r>
    </w:p>
    <w:p>
      <w:pPr>
        <w:pStyle w:val="BodyText"/>
      </w:pPr>
      <w:r>
        <w:t xml:space="preserve">Nhận thấy trong lòng Dương Kỳ vẫn có chút tự trách, hắn liền an ủi vài lời.</w:t>
      </w:r>
    </w:p>
    <w:p>
      <w:pPr>
        <w:pStyle w:val="BodyText"/>
      </w:pPr>
      <w:r>
        <w:t xml:space="preserve">“Dạ”</w:t>
      </w:r>
    </w:p>
    <w:p>
      <w:pPr>
        <w:pStyle w:val="BodyText"/>
      </w:pPr>
      <w:r>
        <w:t xml:space="preserve">Nghe thấy phụ thân nói như vậy, toàn bộ khúc mắc trong lòng Dương Kỳ đều được giải tỏa. “Bất quả vị công chúa Vân Hải thành - Vân Hải Lam kia đã lừa con chuyện Phục Long đan, hại cho Dương gia chúng ta phải táng gia bại sản, cho nên thù này không báo, thề không làm người. Thậm chí bây giờ con hoài nghi rằng, Vân Hải Lam cũng có ý muốn đối phó cô cô nên mới cố ý tiếp cận con, lừa gạt con lại cấu kết với Ảnh Độc Môn, đúng rồi, tên Tống Hải Sơn đánh bại con ngày đó đã từng nói qua là Vân Hải Lam cũng muốn đi vào Thiên Vị học viện.”</w:t>
      </w:r>
    </w:p>
    <w:p>
      <w:pPr>
        <w:pStyle w:val="BodyText"/>
      </w:pPr>
      <w:r>
        <w:t xml:space="preserve">“Thật đúng là có khả năng này.”</w:t>
      </w:r>
    </w:p>
    <w:p>
      <w:pPr>
        <w:pStyle w:val="BodyText"/>
      </w:pPr>
      <w:r>
        <w:t xml:space="preserve">Dương Chiến là nhân vật như thế nào chứ? Lão giang hồ như hắn chỉ cần suy nghĩ một chút liền suy đoán ra loại khả năng này. “Nói như vậy, rất có thể ở trong Thiên Vị học viện cũng có người muốn đối phó với cô cô của ngươi, nên ngấm ngầm tính kế với nàng.</w:t>
      </w:r>
    </w:p>
    <w:p>
      <w:pPr>
        <w:pStyle w:val="BodyText"/>
      </w:pPr>
      <w:r>
        <w:t xml:space="preserve">“Phụ thân, người nếu như tu luyện đạt tới tầng chín cảnh giới Khí Tông, vậy thì có thể đi vào trong Thiên Vị học viện để giúp đỡ cô cô rồi.”</w:t>
      </w:r>
    </w:p>
    <w:p>
      <w:pPr>
        <w:pStyle w:val="BodyText"/>
      </w:pPr>
      <w:r>
        <w:t xml:space="preserve">Dương Kỳ bình tĩnh nói.</w:t>
      </w:r>
    </w:p>
    <w:p>
      <w:pPr>
        <w:pStyle w:val="BodyText"/>
      </w:pPr>
      <w:r>
        <w:t xml:space="preserve">“Cảnh giới Khí Tông ở Phong Nhiêu đại lục cũng đủ khả năng trở thành một Thành chủ, thống soái một phương, được vạn người kính ngưỡng, thậm chí còn được Thánh Tổ hoàng triều sắc phong thành chư hầu. Bất quá, ở trong Thiên Vị học viện thì cũng không có hào quang rực rỡ như vậy. Chỉ khi nào đột phá được Khí Tông cảnh, hướng thiên đoạn mệnh thì mới có thể chân chính được vô số người kính ngưỡng.”</w:t>
      </w:r>
    </w:p>
    <w:p>
      <w:pPr>
        <w:pStyle w:val="BodyText"/>
      </w:pPr>
      <w:r>
        <w:t xml:space="preserve">Dương Chiến lắc đầu, phất tay nói, “Ba huynh đệ các ngươi phải thật đoàn kết, quản lí mọi chuyện, còn ta bây giờ phải bế quan để đánh sâu vào cảnh giới Khí Tông.</w:t>
      </w:r>
    </w:p>
    <w:p>
      <w:pPr>
        <w:pStyle w:val="BodyText"/>
      </w:pPr>
      <w:r>
        <w:t xml:space="preserve">“Chúng ta lui ra đi.”</w:t>
      </w:r>
    </w:p>
    <w:p>
      <w:pPr>
        <w:pStyle w:val="BodyText"/>
      </w:pPr>
      <w:r>
        <w:t xml:space="preserve">Đại ca Dương Vân Trùng thấy thế, tiếp nhận chuông đồng, ngân phiếu từ Dương Chiến rồi cả ba huynh đệ lui ra ngoài.</w:t>
      </w:r>
    </w:p>
    <w:p>
      <w:pPr>
        <w:pStyle w:val="BodyText"/>
      </w:pPr>
      <w:r>
        <w:t xml:space="preserve">Đại ca Dương Vân Trùng, nhị ca Dương Hóa Long phụ trách việc làm ăn của gia tộc, còn Dương Kỳ lại chuyên tâm tu luyện để tới cuộc đi săn mùa thu ba tháng sau phân cao thấp với Dương Hồng Liệt.</w:t>
      </w:r>
    </w:p>
    <w:p>
      <w:pPr>
        <w:pStyle w:val="BodyText"/>
      </w:pPr>
      <w:r>
        <w:t xml:space="preserve">Dương gia nhất mạch vốn phải táng gia bại sản, nhưng nhờ có bảo bối và tài phú mà Dương Kỳ mang về lại có thể tiếp tục duy trì như cũ.</w:t>
      </w:r>
    </w:p>
    <w:p>
      <w:pPr>
        <w:pStyle w:val="BodyText"/>
      </w:pPr>
      <w:r>
        <w:t xml:space="preserve">Đêm khuya.</w:t>
      </w:r>
    </w:p>
    <w:p>
      <w:pPr>
        <w:pStyle w:val="BodyText"/>
      </w:pPr>
      <w:r>
        <w:t xml:space="preserve">Ở bên trong phủ Thành chủ, một trung niên đang đứng giữa thư phòng, trên mặt hiện ra vẻ vui mừng, khí thế trên người hắn so với Dương Chiến thì dồi dào hơn nhiều, phía sau thỉnh thoảng lại có một đạo khí công bị thiêu đốt lên, khí công này là từ một loại liệt hỏa sản sinh ra hình người, tựa như có thần linh từ trong khí công muốn xông ra ngoài vậy.</w:t>
      </w:r>
    </w:p>
    <w:p>
      <w:pPr>
        <w:pStyle w:val="BodyText"/>
      </w:pPr>
      <w:r>
        <w:t xml:space="preserve">Đây chính là cảnh giới Khí Tông, khí công tông sư.</w:t>
      </w:r>
    </w:p>
    <w:p>
      <w:pPr>
        <w:pStyle w:val="BodyText"/>
      </w:pPr>
      <w:r>
        <w:t xml:space="preserve">Có thể trực tiếp sản sinh ra chân khí hình người, tương đương như có hóa thân của riêng mình, nhanh chóng chém giết, ngàn dặm truy hồn, chỉ cần động niệm liền câu thông được với thiên địa nguyên khí, khí động sơn hà.</w:t>
      </w:r>
    </w:p>
    <w:p>
      <w:pPr>
        <w:pStyle w:val="BodyText"/>
      </w:pPr>
      <w:r>
        <w:t xml:space="preserve">Đó chính là người thống trị thật sự của vô số thành trấn và mấy trăm vạn nhân khẩu trong vòng ngàn dặm xung quanh Yến Đô thành - Yến Cô Phong.</w:t>
      </w:r>
    </w:p>
    <w:p>
      <w:pPr>
        <w:pStyle w:val="BodyText"/>
      </w:pPr>
      <w:r>
        <w:t xml:space="preserve">Hắn chỉ đứng yên đó, nhưng lại giống như một ngọn núi đơn độc hiểm trở, muốn phá thủng trời xanh, khí thế phi phàm.</w:t>
      </w:r>
    </w:p>
    <w:p>
      <w:pPr>
        <w:pStyle w:val="BodyText"/>
      </w:pPr>
      <w:r>
        <w:t xml:space="preserve">Lúc này, trên mặt của hắn lại hiện ra nụ cười của người cha hiền từ, lẳng lặng chú ý động tĩnh ở bên ngoài, đột nhiên tai hắn vừa động thì ở bên ngoài liền truyền đến thanh âm:</w:t>
      </w:r>
    </w:p>
    <w:p>
      <w:pPr>
        <w:pStyle w:val="BodyText"/>
      </w:pPr>
      <w:r>
        <w:t xml:space="preserve">“Phụ thân, con đã trở về.”</w:t>
      </w:r>
    </w:p>
    <w:p>
      <w:pPr>
        <w:pStyle w:val="BodyText"/>
      </w:pPr>
      <w:r>
        <w:t xml:space="preserve">“Là Hà nhi hả? Mau vào đi, để phụ thân nhìn xem thử nào, đã mười mấy năm con không về nhà rồi a…, việc tu luyện ở Chân Long học viện như thế nào hả con?”</w:t>
      </w:r>
    </w:p>
    <w:p>
      <w:pPr>
        <w:pStyle w:val="BodyText"/>
      </w:pPr>
      <w:r>
        <w:t xml:space="preserve">Kẽo kẹt! Khí công của Yến Cô Phong vừa động thì cửa thư phòng đã được mở ra.</w:t>
      </w:r>
    </w:p>
    <w:p>
      <w:pPr>
        <w:pStyle w:val="BodyText"/>
      </w:pPr>
      <w:r>
        <w:t xml:space="preserve">Yến Phi Hà đi vào, nhìn thấy cha mình liền vội vàng quỳ xuống.</w:t>
      </w:r>
    </w:p>
    <w:p>
      <w:pPr>
        <w:pStyle w:val="BodyText"/>
      </w:pPr>
      <w:r>
        <w:t xml:space="preserve">“Phụ thân đại nhân an khang!”</w:t>
      </w:r>
    </w:p>
    <w:p>
      <w:pPr>
        <w:pStyle w:val="BodyText"/>
      </w:pPr>
      <w:r>
        <w:t xml:space="preserve">“Đứng dậy, mau đứng dậy nào! Hử, sao trên người con lại có dấu vết đánh nhau thế? Ở bên ngoài gặp phải địch nhân ư?”</w:t>
      </w:r>
    </w:p>
    <w:p>
      <w:pPr>
        <w:pStyle w:val="BodyText"/>
      </w:pPr>
      <w:r>
        <w:t xml:space="preserve">Đột nhiên Yến Cô Phong biến sắc, giống như dấu hiệu đang cực kỳ nổi giận vậy.</w:t>
      </w:r>
    </w:p>
    <w:p>
      <w:pPr>
        <w:pStyle w:val="BodyText"/>
      </w:pPr>
      <w:r>
        <w:t xml:space="preserve">“Đúng vậy, con gặp phải người của Ảnh Độc môn ngay bên bờ sông nên đã đánh nhau với bọn chúng một trận.”</w:t>
      </w:r>
    </w:p>
    <w:p>
      <w:pPr>
        <w:pStyle w:val="BodyText"/>
      </w:pPr>
      <w:r>
        <w:t xml:space="preserve">Yến Phi Hà đứng dậy, đem mọi chuyện đã xảy ra kể lại.</w:t>
      </w:r>
    </w:p>
    <w:p>
      <w:pPr>
        <w:pStyle w:val="BodyText"/>
      </w:pPr>
      <w:r>
        <w:t xml:space="preserve">“Ảnh Độc môn thật là lớn mật! Lại dám tổn thương con gái của ta ư!”</w:t>
      </w:r>
    </w:p>
    <w:p>
      <w:pPr>
        <w:pStyle w:val="BodyText"/>
      </w:pPr>
      <w:r>
        <w:t xml:space="preserve">Một chiếc tách thủy tinh liền bị khí công của Yến Cô Phong biến thành bột phấn. “Bọn hắn dám đi vào trong phạm vi thế lực của ta ư, chẳng lẽ bọn chúng nghĩ Yến gia chúng ta không có người nào sao?”</w:t>
      </w:r>
    </w:p>
    <w:p>
      <w:pPr>
        <w:pStyle w:val="BodyText"/>
      </w:pPr>
      <w:r>
        <w:t xml:space="preserve">“Phụ thân, Ảnh Độc môn là một môn phái lớn, hành sự rất quỷ bí, được truyền thừa từ Vô Thượng Độc Tông của Lạc Nhật đại lục ở phương Tây.”</w:t>
      </w:r>
    </w:p>
    <w:p>
      <w:pPr>
        <w:pStyle w:val="BodyText"/>
      </w:pPr>
      <w:r>
        <w:t xml:space="preserve">Yến Phi Hà nói tiếp: “Môn phái này không thể coi thường được, phụ thân ngàn vạn lần không nên hành động thiếu suy nghĩ, để khi con trở về sẽ bẩm báo chuyện này với Chân Long học viện xử lý. À đúng rồi, lần này con được một người trợ giúp mới có thể dễ dàng đánh chết được cao thủ Ảnh Độc môn.”</w:t>
      </w:r>
    </w:p>
    <w:p>
      <w:pPr>
        <w:pStyle w:val="BodyText"/>
      </w:pPr>
      <w:r>
        <w:t xml:space="preserve">“Được một người trợ giúp à, là ai thế?”</w:t>
      </w:r>
    </w:p>
    <w:p>
      <w:pPr>
        <w:pStyle w:val="Compact"/>
      </w:pPr>
      <w:r>
        <w:t xml:space="preserve">Yên Cô Phong lại càng kinh ngạc hơn, nên vội vàng hỏi.</w:t>
      </w:r>
      <w:r>
        <w:br w:type="textWrapping"/>
      </w:r>
      <w:r>
        <w:br w:type="textWrapping"/>
      </w:r>
    </w:p>
    <w:p>
      <w:pPr>
        <w:pStyle w:val="Heading2"/>
      </w:pPr>
      <w:bookmarkStart w:id="38" w:name="chương-16-rất-là-khiếp-sợ"/>
      <w:bookmarkEnd w:id="38"/>
      <w:r>
        <w:t xml:space="preserve">16. Chương 16: Rất Là Khiếp Sợ</w:t>
      </w:r>
    </w:p>
    <w:p>
      <w:pPr>
        <w:pStyle w:val="Compact"/>
      </w:pPr>
      <w:r>
        <w:br w:type="textWrapping"/>
      </w:r>
      <w:r>
        <w:br w:type="textWrapping"/>
      </w:r>
    </w:p>
    <w:p>
      <w:pPr>
        <w:pStyle w:val="BodyText"/>
      </w:pPr>
      <w:r>
        <w:t xml:space="preserve">“May mắn nữ nhi của ta có quý nhân trương trợ đẩy lùi mấy tên xấu xa Ảnh Độc môn. Mà người đã ra tay giúp đỡ cho con rốt cuộc là ai? Ta có biết đến hắn không? Phải cảm ơn hắn thật tốt mới được, là mấy tên đệ tử tài tuấn của thế gia hào môn hay tiền bối đã thành danh vậy con gái?”</w:t>
      </w:r>
    </w:p>
    <w:p>
      <w:pPr>
        <w:pStyle w:val="BodyText"/>
      </w:pPr>
      <w:r>
        <w:t xml:space="preserve">Yến Cô Phong hỏi liên tục.</w:t>
      </w:r>
    </w:p>
    <w:p>
      <w:pPr>
        <w:pStyle w:val="BodyText"/>
      </w:pPr>
      <w:r>
        <w:t xml:space="preserve">“Người này có lẽ phụ thân cũng biết, hắn chính là thiên tài của Dương gia, một thân khí công thâm hậu của hắn đã vượt xa nữ nhi. Tuy, hắn chỉ đạt tới tầng sáu “Binh Khí” cảnh, nhưng không hề tỏ ra thua kém cường giả tầng bảy “Tượng Khí” cảnh chút nào, nếu như hắn có thể gia nhập Chân Long học viện, nhất định sẽ trở thành siêu cấp thiên tài.”</w:t>
      </w:r>
    </w:p>
    <w:p>
      <w:pPr>
        <w:pStyle w:val="BodyText"/>
      </w:pPr>
      <w:r>
        <w:t xml:space="preserve">Yến Phi Hà đối với Dương Kỳ hết mực khen ngợi. Nàng đã tận mắt nhìn thấy thiếu niên kia một thân khí công hùng hồn, mạnh mẽ phá vỡ “Kim chung tráo thể đại khí công”, giống như thiên thần hạ phàm, chỉ bằng một quyền liền đánh bay tên hắc y thủ lĩnh. Thân ảnh uy mãnh đó thi thoảng hiện lên trong tâm trí của nàng.</w:t>
      </w:r>
    </w:p>
    <w:p>
      <w:pPr>
        <w:pStyle w:val="BodyText"/>
      </w:pPr>
      <w:r>
        <w:t xml:space="preserve">Cho đến bây giờ, nàng cũng chưa từng thấy qua một thiếu niên anh vũ như vậy.</w:t>
      </w:r>
    </w:p>
    <w:p>
      <w:pPr>
        <w:pStyle w:val="BodyText"/>
      </w:pPr>
      <w:r>
        <w:t xml:space="preserve">Công pháp “Thần Tượng Trấn Ngục Kính” đã siêu việt hơn tất cả các loại khí công khác, là vô thượng uy năng trấn áp Địa ngục. Đối với bất kỳ một ai cũng đều có một loại rung động từ trong tâm linh.</w:t>
      </w:r>
    </w:p>
    <w:p>
      <w:pPr>
        <w:pStyle w:val="BodyText"/>
      </w:pPr>
      <w:r>
        <w:t xml:space="preserve">Dương Kỳ bây giờ còn chưa tu luyện đến cảnh giới cao nhất, nếu không vạn Ma thần phục, thống lĩnh ức vạn Ma thần trong trời đất, có được lực lượng cường đại nhất.</w:t>
      </w:r>
    </w:p>
    <w:p>
      <w:pPr>
        <w:pStyle w:val="BodyText"/>
      </w:pPr>
      <w:r>
        <w:t xml:space="preserve">“Thiên tài của Dương gia à? Là ai thế?”</w:t>
      </w:r>
    </w:p>
    <w:p>
      <w:pPr>
        <w:pStyle w:val="BodyText"/>
      </w:pPr>
      <w:r>
        <w:t xml:space="preserve">Yến Cô Phong vừa nghe xong, sắc mặt liền mạnh mẽ biến đổi, trong ánh mắt thoáng hiện lên vẻ cổ quái.</w:t>
      </w:r>
    </w:p>
    <w:p>
      <w:pPr>
        <w:pStyle w:val="BodyText"/>
      </w:pPr>
      <w:r>
        <w:t xml:space="preserve">“Dương Kỳ.”</w:t>
      </w:r>
    </w:p>
    <w:p>
      <w:pPr>
        <w:pStyle w:val="BodyText"/>
      </w:pPr>
      <w:r>
        <w:t xml:space="preserve">Trong miệng Yến Phi Hà nói ra hai chữ.</w:t>
      </w:r>
    </w:p>
    <w:p>
      <w:pPr>
        <w:pStyle w:val="BodyText"/>
      </w:pPr>
      <w:r>
        <w:t xml:space="preserve">“Cái gì? Dương Kỳ? Con xác định chính là hắn sao?”</w:t>
      </w:r>
    </w:p>
    <w:p>
      <w:pPr>
        <w:pStyle w:val="BodyText"/>
      </w:pPr>
      <w:r>
        <w:t xml:space="preserve">Yến Cô Phong chấn động, chút xíu nữa khí công phá thể mà ra. “Không có khả năng, khí công của hắn đã bị La Hồn phế bỏ, vả lại còn bị sét đánh nữa, hiện tại đúng ra đã trở thành phế nhân rồi, làm sao có thể giúp đỡ con được?”</w:t>
      </w:r>
    </w:p>
    <w:p>
      <w:pPr>
        <w:pStyle w:val="BodyText"/>
      </w:pPr>
      <w:r>
        <w:t xml:space="preserve">“Còn có chuyện như thế này nữa sao? Phụ thân, tại sao lại hủy bỏ khí công của hắn vậy?”</w:t>
      </w:r>
    </w:p>
    <w:p>
      <w:pPr>
        <w:pStyle w:val="BodyText"/>
      </w:pPr>
      <w:r>
        <w:t xml:space="preserve">Yến Phi Hà lập tức lên tiếng, nàng vừa mới về nhà nên không biết được những chuyện phát sinh gần đây.</w:t>
      </w:r>
    </w:p>
    <w:p>
      <w:pPr>
        <w:pStyle w:val="BodyText"/>
      </w:pPr>
      <w:r>
        <w:t xml:space="preserve">“Hừ, tên tiểu tử này dám trộm mất Phục Long đan của ta. Con cũng biết đó, cha đã từng đi du lịch, vô tình đạt được truyền thừa của một vị cao nhân có tên Phục Long chân nhân, khi đó vị cao nhân kia lưu lại hai khỏa Phục Long đan, bản thân cha đã sử dụng một khỏa liền đột phá đạt đến cảnh giới “Khí Tông”. Khỏa còn lại vốn chuẩn bị cho con, chờ khi con học nghệ trở về phục dụng để gia tăng khí công, tranh thủ một chỗ đứng nhỏ nhoi trong Chân Long học viện. Ai ngờ lại bị tiểu tử đó đánh cắp, thực sự chỉ thiếu chút nữa làm cho ta tức chết. Ta không có giết chết hắn là vì nể mặt Dương Tố Tố của Thiên Vị học viện.”</w:t>
      </w:r>
    </w:p>
    <w:p>
      <w:pPr>
        <w:pStyle w:val="BodyText"/>
      </w:pPr>
      <w:r>
        <w:t xml:space="preserve">Trong giọng nói của Yến Cô Phong thoáng ẩn hiện sát ý.</w:t>
      </w:r>
    </w:p>
    <w:p>
      <w:pPr>
        <w:pStyle w:val="BodyText"/>
      </w:pPr>
      <w:r>
        <w:t xml:space="preserve">“Phụ thân? Mặc dù thời gian con gặp Dương Kỳ kia cũng không nhiều, nhưng thấy đối phương khí thế bất phàm, như thế nào lại chạy đi trộm Phục Long đan? Phải chăng có nhầm lẫn gì rồi? Mà nói gì thì nói, Phục Long đan được đặt trong mật thất của phụ thân, thủ vệ nghiêm ngặt, hắn làm sao có thể chạy vào trộm được?”</w:t>
      </w:r>
    </w:p>
    <w:p>
      <w:pPr>
        <w:pStyle w:val="BodyText"/>
      </w:pPr>
      <w:r>
        <w:t xml:space="preserve">Yến Phi Hà tràn đầy nghi hoặc, hỏi liên tiếp.</w:t>
      </w:r>
    </w:p>
    <w:p>
      <w:pPr>
        <w:pStyle w:val="BodyText"/>
      </w:pPr>
      <w:r>
        <w:t xml:space="preserve">“Là có người rất quen thuộc cơ quan mật thất của ta, thông qua mọi thủ đoạn để xâm nhập vào trong đó. Ta hiện tại đã điều tra ra, Vân Hải Lam – tiểu yêu nữ của Vân Hải thành đã dụ dỗ Dương Kỳ. Nàng ta thấy Dương gia và phủ thành chủ có quan hệ làm ăn qua lại, thường xuyên lui tới nên đã lừa Dương Kỳ xâm nhập vào trong đó. Tóm lại, tiểu tử này chính là một tên ngu xuẩn, bị lừa gạt mà không biết.”</w:t>
      </w:r>
    </w:p>
    <w:p>
      <w:pPr>
        <w:pStyle w:val="BodyText"/>
      </w:pPr>
      <w:r>
        <w:t xml:space="preserve">Yến Cô Phong nổi giận quát mắng.</w:t>
      </w:r>
    </w:p>
    <w:p>
      <w:pPr>
        <w:pStyle w:val="BodyText"/>
      </w:pPr>
      <w:r>
        <w:t xml:space="preserve">“Vậy, khí công của hắn bằng cách nào mà khôi phục lại được? Hơn nữa còn trở nên cường đại như vậy?”</w:t>
      </w:r>
    </w:p>
    <w:p>
      <w:pPr>
        <w:pStyle w:val="BodyText"/>
      </w:pPr>
      <w:r>
        <w:t xml:space="preserve">Yến Phi Hà cũng nhíu mày.</w:t>
      </w:r>
    </w:p>
    <w:p>
      <w:pPr>
        <w:pStyle w:val="BodyText"/>
      </w:pPr>
      <w:r>
        <w:t xml:space="preserve">“Tra!”</w:t>
      </w:r>
    </w:p>
    <w:p>
      <w:pPr>
        <w:pStyle w:val="BodyText"/>
      </w:pPr>
      <w:r>
        <w:t xml:space="preserve">Yến Cô Phong vung tay lên, tức thì một đạo chân khí phóng ra, lao khỏi thư phòng, bên ngoài liền vang lên phanh! phanh! phanh! vài tiếng nổ mạnh vang lên làm kinh động đến toàn bộ phủ Thành chủ.</w:t>
      </w:r>
    </w:p>
    <w:p>
      <w:pPr>
        <w:pStyle w:val="BodyText"/>
      </w:pPr>
      <w:r>
        <w:t xml:space="preserve">Ngay lập tức, sưu sưu sưu… Vô số bóng người nhốn nháo, kế tiếp đó là vài thân ảnh mặc cẩm y hoa mỹ quỳ gối trên bậc thang ở bên ngoài thư phòng.</w:t>
      </w:r>
    </w:p>
    <w:p>
      <w:pPr>
        <w:pStyle w:val="BodyText"/>
      </w:pPr>
      <w:r>
        <w:t xml:space="preserve">“Tham kiến lão gia, tiểu thư.”</w:t>
      </w:r>
    </w:p>
    <w:p>
      <w:pPr>
        <w:pStyle w:val="BodyText"/>
      </w:pPr>
      <w:r>
        <w:t xml:space="preserve">“Nghe nói, tên tiểu tử Dương gia kia đã khôi phục công lực, rốt cuộc có chuyện gì xảy ra? Các ngươi mau đi điều tra.”</w:t>
      </w:r>
    </w:p>
    <w:p>
      <w:pPr>
        <w:pStyle w:val="BodyText"/>
      </w:pPr>
      <w:r>
        <w:t xml:space="preserve">Yến Cô Phong vung tay lên, khí thế phát ra như thiên quân vạn mã lập tức nảy sinh.</w:t>
      </w:r>
    </w:p>
    <w:p>
      <w:pPr>
        <w:pStyle w:val="BodyText"/>
      </w:pPr>
      <w:r>
        <w:t xml:space="preserve">Những cao thủ kia dập đầu liên hồi, sau đó biến mất không còn tăm hơi. Khoảng nửa canh giờ sau, bên ngoài thư phòng lần nữa vang lên tiếng dồn dập, La Hồn thân mặc khôi giáp bằng cương thiết tiến lên quỳ một gối: “Thành chủ, tiểu thư, toàn bộ đều đã điều tra rõ ràng. Tiểu tử Dương Kỳ kia ngày đó bị sấm sét đánh trúng may mắn gặp kỳ ngộ, không biết vì sao thân thể phát sinh dị biến trở nên mạnh mẽ vô cùng, chân khí hùng hậu. Nghe nói, khi hắn còn ở “Bạo Khí” cảnh, tại trong đại sảnh hội nghị Dương gia đã đánh bại trưởng bối của hắn là Dương Khôi, tu vi đạt tới tầng sáu “Binh Khí” cảnh, biểu hiện hết sức xuất sắc, được các nguyên lão khen ngợi không ngớt.”</w:t>
      </w:r>
    </w:p>
    <w:p>
      <w:pPr>
        <w:pStyle w:val="BodyText"/>
      </w:pPr>
      <w:r>
        <w:t xml:space="preserve">Lực lượng phủ thành chủ xác thực rất mạnh mẽ, tình báo chuẩn xác. Rất nhiều thế gia hào môn đều không biết diễn biến cụ thể của Dương gia hội nghị lần này, nhưng bọn họ chỉ mất nửa canh giờ đã điều tra ra.</w:t>
      </w:r>
    </w:p>
    <w:p>
      <w:pPr>
        <w:pStyle w:val="BodyText"/>
      </w:pPr>
      <w:r>
        <w:t xml:space="preserve">“Bị sấm sét đánh trúng? Dẫn đến thân thể biến dị? Không lẽ tiểu tử kia có vận khí tốt như vậy?”</w:t>
      </w:r>
    </w:p>
    <w:p>
      <w:pPr>
        <w:pStyle w:val="BodyText"/>
      </w:pPr>
      <w:r>
        <w:t xml:space="preserve">Yến Cô Phong rơi vào trầm tư. “Đang ở khí công tầng bốn, thẳng một đường đột phá đến khí công tầng sáu. Con gái, con thật sự xác định hắn là khí công tầng sáu sao?”</w:t>
      </w:r>
    </w:p>
    <w:p>
      <w:pPr>
        <w:pStyle w:val="BodyText"/>
      </w:pPr>
      <w:r>
        <w:t xml:space="preserve">“Xác định, nếu không hắn đã không cách nào đánh bại cao thủ “Tượng Khí” cảnh của Ảnh Độc môn.”</w:t>
      </w:r>
    </w:p>
    <w:p>
      <w:pPr>
        <w:pStyle w:val="BodyText"/>
      </w:pPr>
      <w:r>
        <w:t xml:space="preserve">Yến Phi Hà liền kể lại diễn biến lúc đó cho Yến Cô Phong.</w:t>
      </w:r>
    </w:p>
    <w:p>
      <w:pPr>
        <w:pStyle w:val="BodyText"/>
      </w:pPr>
      <w:r>
        <w:t xml:space="preserve">Yến Cô Phong càng nghe càng kinh hãi: “Con nói hắn bằng vào ‘Binh Khí’ cảnh đánh tan khí công tầng bảy ‘Kim chung tráo thể đại khí công?’ Mà khí công này lại dùng pháp bảo chuông đồng gia trì tăng phúc? Chuyện này hoàn toàn không hợp với lẽ thường a.”</w:t>
      </w:r>
    </w:p>
    <w:p>
      <w:pPr>
        <w:pStyle w:val="BodyText"/>
      </w:pPr>
      <w:r>
        <w:t xml:space="preserve">Yến Cô Phong tu vi thâm hậu bực nào? Là “Khí Tông” cảnh đó, nhận thức của hắn đối với khí công đã đạt tới một trình độ khó có thể tưởng tượng. Bằng vào nhận thức của hắn, khí công tầng sáu đối kháng khí công tầng bảy, cho dù là tuyệt thế thiên tài cũng chỉ có thể đánh ngang tay đã là tốt rồi, còn chưa nói tới “Kim chung tráo thể đại khí công” được pháp bảo chuông đồng để tăng phúc.</w:t>
      </w:r>
    </w:p>
    <w:p>
      <w:pPr>
        <w:pStyle w:val="BodyText"/>
      </w:pPr>
      <w:r>
        <w:t xml:space="preserve">Đây tuyệt đối không phải việc mà người thường có thể làm được.</w:t>
      </w:r>
    </w:p>
    <w:p>
      <w:pPr>
        <w:pStyle w:val="BodyText"/>
      </w:pPr>
      <w:r>
        <w:t xml:space="preserve">“E rằng, trên người của tên tiểu tử này còn che giấu bí mật gì đó nữa, đây không chỉ chỉ là chuyện bị sấm sét tôi luyện đơn giản như vậy.”</w:t>
      </w:r>
    </w:p>
    <w:p>
      <w:pPr>
        <w:pStyle w:val="BodyText"/>
      </w:pPr>
      <w:r>
        <w:t xml:space="preserve">Yến Cô Phong xẹt qua một tia ý niệm trong đầu.</w:t>
      </w:r>
    </w:p>
    <w:p>
      <w:pPr>
        <w:pStyle w:val="BodyText"/>
      </w:pPr>
      <w:r>
        <w:t xml:space="preserve">“Phụ thân, cho dù như thế nào thì hắn cũng đã cứu con, phần nhân tình này con vẫn luôn ghi nhớ trong lòng. Chuyện hắn lấy cắp Phục Long đan không phải Dương gia đã bồi thường tổn thất rồi sao?”</w:t>
      </w:r>
    </w:p>
    <w:p>
      <w:pPr>
        <w:pStyle w:val="BodyText"/>
      </w:pPr>
      <w:r>
        <w:t xml:space="preserve">Yến Phi Hà thấy phụ thân còn đang một bụng tức giận, liền mở miệng khuyên can.</w:t>
      </w:r>
    </w:p>
    <w:p>
      <w:pPr>
        <w:pStyle w:val="BodyText"/>
      </w:pPr>
      <w:r>
        <w:t xml:space="preserve">“Được, chuyện này ta sẽ không truy cứu nữa. Nếu là lúc trước ta tuyệt đối sẽ không bỏ qua cho Dương gia, từng bước xóa tên Dương gia khỏi Yến Đô thành này!”</w:t>
      </w:r>
    </w:p>
    <w:p>
      <w:pPr>
        <w:pStyle w:val="BodyText"/>
      </w:pPr>
      <w:r>
        <w:t xml:space="preserve">Yến Cô Phong tỏ ra hòa hoãn một chút.</w:t>
      </w:r>
    </w:p>
    <w:p>
      <w:pPr>
        <w:pStyle w:val="BodyText"/>
      </w:pPr>
      <w:r>
        <w:t xml:space="preserve">“La Hồn.”</w:t>
      </w:r>
    </w:p>
    <w:p>
      <w:pPr>
        <w:pStyle w:val="BodyText"/>
      </w:pPr>
      <w:r>
        <w:t xml:space="preserve">“Có!”</w:t>
      </w:r>
    </w:p>
    <w:p>
      <w:pPr>
        <w:pStyle w:val="BodyText"/>
      </w:pPr>
      <w:r>
        <w:t xml:space="preserve">La Hồn vận động một thân cương thiết, đứng dậy: ”Thành chủ có gì phân phó?”</w:t>
      </w:r>
    </w:p>
    <w:p>
      <w:pPr>
        <w:pStyle w:val="BodyText"/>
      </w:pPr>
      <w:r>
        <w:t xml:space="preserve">“Nhanh đi điều tra tung tích bí mật của Ảnh Độc môn. Phát động tất cả các thế lực, bản thân ta muốn nhìn xem rốt cuộc Ảnh Độc môn muốn làm gì mà đi vào Yến Đô thành, cư nhiên còn đối phó với nữ nhi của ta nữa”</w:t>
      </w:r>
    </w:p>
    <w:p>
      <w:pPr>
        <w:pStyle w:val="BodyText"/>
      </w:pPr>
      <w:r>
        <w:t xml:space="preserve">Yến Cô Phong thật sự nổi giận.</w:t>
      </w:r>
    </w:p>
    <w:p>
      <w:pPr>
        <w:pStyle w:val="BodyText"/>
      </w:pPr>
      <w:r>
        <w:t xml:space="preserve">“Còn nữa, Phi Hà con bây giờ hãy ở nhà nghỉ ngơi vài ngày, cùng với mấy huynh đệ tỷ muội gặp mặt một lần, chỉ điểm cho bọn chúng khí công Chân Long học viện. Nhìn xem tư chất của bọn chúng sau này có hay không thể tiến vào Chân Long học viện.”</w:t>
      </w:r>
    </w:p>
    <w:p>
      <w:pPr>
        <w:pStyle w:val="BodyText"/>
      </w:pPr>
      <w:r>
        <w:t xml:space="preserve">Chân Long học viện cũng là một học viện rất lớn trên Phong Nhiêu đại lục, mặc dù về mặt lịch sử lâu đời không thể so với Thiên Vị học viện, nhưng lại có thể so sánh với đệ nhất học viện này. Trong toàn bộ các môn phái trên Phong Nhiêu đại lục cũng đứng trong top năm, thực lực hùng hồn vượt qua Ảnh Độc môn.</w:t>
      </w:r>
    </w:p>
    <w:p>
      <w:pPr>
        <w:pStyle w:val="BodyText"/>
      </w:pPr>
      <w:r>
        <w:t xml:space="preserve">“Vâng”</w:t>
      </w:r>
    </w:p>
    <w:p>
      <w:pPr>
        <w:pStyle w:val="BodyText"/>
      </w:pPr>
      <w:r>
        <w:t xml:space="preserve">Yến Phi Hà tựa như có điều mệt mỏi cần phải được nghỉ ngơi, nàng cùng với cao thủ của Ảnh Độc môn chiến đấu một hồi, chân khí đã tiêu hao khá nhiều.</w:t>
      </w:r>
    </w:p>
    <w:p>
      <w:pPr>
        <w:pStyle w:val="BodyText"/>
      </w:pPr>
      <w:r>
        <w:t xml:space="preserve">Đợi cho con gái của mình rời khỏi, Yến Cô Phong ngồi ngay ngắn trên ghế trầm tư, tựa hồ đang tự hỏi điều gì đó. Thật lâu sau, khóe miệng mới hiện ra vẻ tươi cười:</w:t>
      </w:r>
    </w:p>
    <w:p>
      <w:pPr>
        <w:pStyle w:val="BodyText"/>
      </w:pPr>
      <w:r>
        <w:t xml:space="preserve">“Dương gia, tự nhiên xuất hiện một gã quái thai như vậy, tiểu tử này nhân họa đắc phúc được lôi đình tôi luyện cơ thể. Trên Phong Nhiêu đại lục, ta cũng từng nghe qua một ít sự tích, có người ngẫu nhiên bị sét đánh trúng nhưng không chết, sau này tu vi đột nhiên tăng mạnh. Dương gia trước giờ vẫn là một cái uy hiếp lớn, nếu như để cho tiểu tử này phát triển thì sợ rằng mười năm sau sẽ đạt tới tầng chín “Khí Tông” cảnh. Thêm nữa tu vi của Dương Chiến cũng cực kỳ tiếp cận “Khí Tông” cảnh rồi, nếu cứ như thế thì địa vị thành chủ của Yến gia ta sợ khó mà giữ được. Trên Phong Nhiêu đại lục, thế gia hào môn chiêu binh làm loạn, chém giết Thành chủ cũng không phải ít.”</w:t>
      </w:r>
    </w:p>
    <w:p>
      <w:pPr>
        <w:pStyle w:val="BodyText"/>
      </w:pPr>
      <w:r>
        <w:t xml:space="preserve">Tại Phong Nhiêu đại lục, từng tòa thành trì đều có phần giống như một nước chư Hầu, trên danh nghĩa đều phụng lệnh Thánh Tổ hoàng triều, nhưng thật ra chỉ cung phụng hàng năm thôi, trừ điểm đó ra phần còn lại đều độc lập.</w:t>
      </w:r>
    </w:p>
    <w:p>
      <w:pPr>
        <w:pStyle w:val="BodyText"/>
      </w:pPr>
      <w:r>
        <w:t xml:space="preserve">Tuy nhiên, trong mỗi tòa thành trì ngoài phủ thành chủ ra còn có một ít các hào môn thế gia, ngoại thích gia thần nắm giữ binh quyền, cũng có khi khởi binh phản loạn chém giết Thành chủ.</w:t>
      </w:r>
    </w:p>
    <w:p>
      <w:pPr>
        <w:pStyle w:val="BodyText"/>
      </w:pPr>
      <w:r>
        <w:t xml:space="preserve">Toàn bộ Phong Nhiêu đại lục không biết có bao nhiêu thành trì, mỗi ngày đều có chuyện như thế xảy ra, làm Thành chủ của một thành tất có đủ cảnh giác với loại chuyện này. Thánh Tổ hoàng triều bình thường sẽ không quản lý việc này, chỉ cần hàng năm cống nộp đầy đủ là được.</w:t>
      </w:r>
    </w:p>
    <w:p>
      <w:pPr>
        <w:pStyle w:val="BodyText"/>
      </w:pPr>
      <w:r>
        <w:t xml:space="preserve">Do vậy, lực lựơng của Thánh Tổ hoàng triều ngày càng suy yếu, toàn bộ Phong Nhiêu đại lục có trăm quốc tranh hùng, trăm nhà đua tiếng, cường giả khí công xuất hiện lớp lớp, loạn thần tặc tử cũng xuất hiện không dứt.</w:t>
      </w:r>
    </w:p>
    <w:p>
      <w:pPr>
        <w:pStyle w:val="BodyText"/>
      </w:pPr>
      <w:r>
        <w:t xml:space="preserve">Hiện tại, trong vòng ngàn dặm quanh Yến Đô thành đều ở dưới sự thống trị của Yến gia ta, cũng có thể gọi là ‘Yến quốc’. Yến Đô thành mặc dù trên toàn đại lục chỉ xếp hàng tam lưu, nhưng khá giàu có và đông dân. Nếu như có thể nắm giữ thì vinh hoa phú quý hưởng thụ không hết.</w:t>
      </w:r>
    </w:p>
    <w:p>
      <w:pPr>
        <w:pStyle w:val="BodyText"/>
      </w:pPr>
      <w:r>
        <w:t xml:space="preserve">“Truyền mệnh lệnh của ta, vào ngày rằm tháng tới, mời tất cả các thanh niên tài tuấn của các thế gia hào môn tới phủ Thành chủ tham dự yến tiệc chiêu đãi. Trên danh nghĩa nói rằng, tiểu nữ của ta – Yến Phi Hà vừa từ Chân Long học viện trở về thăm nhà, nhân tiện vì tiểu nữ mà tổ chức yến tiệc tẩy trần. Đồng thời lựa chọn xem có thanh niên tài tuấn nào xuất sắc lọt vào mắt xanh của tiểu nữ, sẽ được ưu ái làm rể hiền của bổn tọa.”</w:t>
      </w:r>
    </w:p>
    <w:p>
      <w:pPr>
        <w:pStyle w:val="BodyText"/>
      </w:pPr>
      <w:r>
        <w:t xml:space="preserve">Yến Cô Phong vừa nói vừa gõ nhẹ lên bàn.</w:t>
      </w:r>
    </w:p>
    <w:p>
      <w:pPr>
        <w:pStyle w:val="BodyText"/>
      </w:pPr>
      <w:r>
        <w:t xml:space="preserve">La Hồn lập tức hiểu ý: ”Ý kiến Thành chủ quả thật rất hay, đầu tiên là muốn nhìn động tĩnh của các hào môn thế gia cùng đệ tử xuất sắc của bọn họ như thế nào. Thứ hai chính là mượn tay thế gia khác diệt trừ Dương Kỳ, dẫn động các hào môn nội loạn khiến cho địa vị, quyền lợi của phủ Thành chủ càng củng cố vững chắc hơn.”</w:t>
      </w:r>
    </w:p>
    <w:p>
      <w:pPr>
        <w:pStyle w:val="BodyText"/>
      </w:pPr>
      <w:r>
        <w:t xml:space="preserve">“Không tệ, La Hồn ngươi cũng là một người hiểu chuyện, nếu đã biết ý định của ta thì mau đi tiến hành. Còn nữa, ngươi cần chú ý Dương Chiến nhiều hơn, người này không tầm thường, hắn đã dùng qua Nhiếp Không thảo, tu luyện đột phá tới “Khí Tông” cảnh sẽ đối với Yến gia ta là một mối đe dọa cực lớn. Chờ đến khi Yến Đô thành hoàn toàn thống nhất thế lực các thế gia hào môn, thêm vào đó có Chân Long học viện giúp đỡ, đến lúc đó sẽ đổi tên thành ‘Yến quốc’.</w:t>
      </w:r>
    </w:p>
    <w:p>
      <w:pPr>
        <w:pStyle w:val="BodyText"/>
      </w:pPr>
      <w:r>
        <w:t xml:space="preserve">Yến Cô Phong lạnh lùng nói.</w:t>
      </w:r>
    </w:p>
    <w:p>
      <w:pPr>
        <w:pStyle w:val="BodyText"/>
      </w:pPr>
      <w:r>
        <w:t xml:space="preserve">La Hồn cảm thấy chấn động toàn thân: “Đổi tên thành ‘Yến quốc sao? Đây chẳng phải là muốn thoát ly sự thống trị của Thánh Tổ hoàng triều?”</w:t>
      </w:r>
    </w:p>
    <w:p>
      <w:pPr>
        <w:pStyle w:val="BodyText"/>
      </w:pPr>
      <w:r>
        <w:t xml:space="preserve">“Không sai, Yến thành tự lập quốc, sau này dần dần thôn tính các thành trì khác, xâm chiếm đại lục, không ngừng lớn mạnh. Thiên thu vạn thế thống nhất Phong Nhiêu đại lục, quân lâm thiên hạ cũng không phải không có khả năng.”</w:t>
      </w:r>
    </w:p>
    <w:p>
      <w:pPr>
        <w:pStyle w:val="BodyText"/>
      </w:pPr>
      <w:r>
        <w:t xml:space="preserve">Yến Cô Phong nhẹ nhàng nói. “Bổn tọa tu luyện đã đạt tới “Khí Tông” đỉnh phong, nếu có cơ duyên liền đánh sâu vào “Đoạt Mệnh” cảnh, tới lúc đó tuổi thọ tăng thêm mấy lần, lực lượng cũng gia tăng cả trăm lần, chẳng phải có khả năng hoàn thành nghiệp lớn thiên thu sao? Hùng tâm tráng chí bậc này chính là tâm nguyện của các đời tổ tiên Yến gia ta. La Hồn, ngươi phải hỗ trợ cho ta thật tốt.”</w:t>
      </w:r>
    </w:p>
    <w:p>
      <w:pPr>
        <w:pStyle w:val="BodyText"/>
      </w:pPr>
      <w:r>
        <w:t xml:space="preserve">“Vâng!”</w:t>
      </w:r>
    </w:p>
    <w:p>
      <w:pPr>
        <w:pStyle w:val="Compact"/>
      </w:pPr>
      <w:r>
        <w:t xml:space="preserve">La Hồn gật đầu thật mạnh.</w:t>
      </w:r>
      <w:r>
        <w:br w:type="textWrapping"/>
      </w:r>
      <w:r>
        <w:br w:type="textWrapping"/>
      </w:r>
    </w:p>
    <w:p>
      <w:pPr>
        <w:pStyle w:val="Heading2"/>
      </w:pPr>
      <w:bookmarkStart w:id="39" w:name="chương-17-sự-nghiệp-thiên-thu"/>
      <w:bookmarkEnd w:id="39"/>
      <w:r>
        <w:t xml:space="preserve">17. Chương 17: Sự Nghiệp Thiên Thu</w:t>
      </w:r>
    </w:p>
    <w:p>
      <w:pPr>
        <w:pStyle w:val="Compact"/>
      </w:pPr>
      <w:r>
        <w:br w:type="textWrapping"/>
      </w:r>
      <w:r>
        <w:br w:type="textWrapping"/>
      </w:r>
    </w:p>
    <w:p>
      <w:pPr>
        <w:pStyle w:val="BodyText"/>
      </w:pPr>
      <w:r>
        <w:t xml:space="preserve">La Hồn cũng không ngờ đến, bản thân Thành chủ lại có hùng tâm tráng chí như vậy, lại muốn tạo nên sự nghiệp thiên thu vạn tuế, thống nhất toàn bộ Phong Nhiêu đại lục.</w:t>
      </w:r>
    </w:p>
    <w:p>
      <w:pPr>
        <w:pStyle w:val="BodyText"/>
      </w:pPr>
      <w:r>
        <w:t xml:space="preserve">Nên biết rằng, Yến Đô thành chỉ là một tòa thành nho nhỏ tại Phong Nhiêu đại lục, dân số mặc dù lên tới mấy trăm vạn nhưng so với những tòa thành lớn khác với dân số ngàn vạn, thậm chí là hàng tỷ thì lại không tính là gì. Nếu như lập quốc sẽ rất dễ dẫn đến bị người khác tiêu diệt, còn nói gì muốn thống trị một phương, rồi dần dần đánh chiếm toàn bộ đại lục.</w:t>
      </w:r>
    </w:p>
    <w:p>
      <w:pPr>
        <w:pStyle w:val="BodyText"/>
      </w:pPr>
      <w:r>
        <w:t xml:space="preserve">Trên Phong Nhiêu đại lục có đến mấy ngàn thành trì, hang vạn ‘chư Hầu’. Nếu muốn thống trị tất cả quả thật nói dễ hơn làm? Ngay cả cường giả đã siêu việt hơn “Khí Tông” cảnh là “Đoạt Mệnh” cảnh cũng chưa dám nói đến chuyện này. Phải biết rằng, cao thủ tại Thánh Tổ hoàng triều là nhiều như mây, nhưng chưa dám triệt để tiến hành tập trung quyền lực về mình, mà chỉ áp dụng chính sách chia đất phong Hầu, thiên tử chỉ là trên danh nghĩa, thực tế chỉ là một tòa thành chủ lớn hơn mà thôi. Hoàng triều cũng chỉ có thể nhượng bộ đối xử ngang hàng với vô số chư Hầu quốc.</w:t>
      </w:r>
    </w:p>
    <w:p>
      <w:pPr>
        <w:pStyle w:val="BodyText"/>
      </w:pPr>
      <w:r>
        <w:t xml:space="preserve">Tuy nhiên, nói đi cũng phải nói lại, nếu như Thành chủ Yến Đô thành – Yến Cô Phong có thể đạt tới ‘Đoạt Mệnh’ cảnh, hơn nữa được Chân Long học viện ủng hộ thì thật sự có khả năng đánh bại từng thế lực lớn chung quanh Yến Đô thành, như Bạch Thạch thành, Vân Hải thành, Triệu Lộ thành… Liên lục tiếp quản mười mấy tòa thành thì có thể trở thành thế lực nhị lưu. Cho dù không thể tạo dựng được sự nghiệp thiên thu vạn tuế, thì vinh hoa phú quý cùng quyền lực hiện tại đã không cách nào so bì được.</w:t>
      </w:r>
    </w:p>
    <w:p>
      <w:pPr>
        <w:pStyle w:val="BodyText"/>
      </w:pPr>
      <w:r>
        <w:t xml:space="preserve">Chân Long học viện chính là một thế lực lớn.</w:t>
      </w:r>
    </w:p>
    <w:p>
      <w:pPr>
        <w:pStyle w:val="BodyText"/>
      </w:pPr>
      <w:r>
        <w:t xml:space="preserve">Trên Phong Nhiêu đại lục, chỉ có thế lực nhất lưu mới được gọi là ‘Học viện’, còn cái được gọi là môn phái, tông môn, thần giáo… đều là cách xưng hô của thế lực nhị lưu. Mặc dù danh xưng của bọn họ nghe có vẻ khí phách, nhưng chân chính chỉ là thế lực nhị lưu mà thôi.</w:t>
      </w:r>
    </w:p>
    <w:p>
      <w:pPr>
        <w:pStyle w:val="BodyText"/>
      </w:pPr>
      <w:r>
        <w:t xml:space="preserve">Không có nội tình thâm hậu, không có vô số cao thủ tạo thành một luồng văn hóa, văn minh loan truyền thì không có tư cách gọi là ‘Học viện’.</w:t>
      </w:r>
    </w:p>
    <w:p>
      <w:pPr>
        <w:pStyle w:val="BodyText"/>
      </w:pPr>
      <w:r>
        <w:t xml:space="preserve">Hai từ này có ý nghĩa rất lớn, có ý nghĩa thần thánh, chính thống. Còn cái gọi là ‘Môn’, ‘Tông’, ‘Giáo’, ‘Bang’, ‘Hội’ … thậm chí là ‘Triều’ đều có ẩn chứa sự bá đạo, ẩn chứa ý nghĩa tà ma ma đạo, xa xa không bằng ‘Học viện’ đại biểu sự chính thống cùng thần thánh.</w:t>
      </w:r>
    </w:p>
    <w:p>
      <w:pPr>
        <w:pStyle w:val="BodyText"/>
      </w:pPr>
      <w:r>
        <w:t xml:space="preserve">Thiên Vị học viện, Chân Long học viện,… còn có vài học viện khác trên Phong Nhiêu đại lục cũng đều là những thánh địa danh tiếng lẫy lừng, làm cho người khác ngưỡng mộ mà ngước nhìn lên.</w:t>
      </w:r>
    </w:p>
    <w:p>
      <w:pPr>
        <w:pStyle w:val="BodyText"/>
      </w:pPr>
      <w:r>
        <w:t xml:space="preserve">Tại trong mắt những học viện ấy, Yến Đô thành cũng chỉ như con kiến mà thôi.</w:t>
      </w:r>
    </w:p>
    <w:p>
      <w:pPr>
        <w:pStyle w:val="BodyText"/>
      </w:pPr>
      <w:r>
        <w:t xml:space="preserve">“Không thể tưởng tượng nổi Thành chủ lại có hùng tâm lớn như vậy, ta cũng không thể để uổng phí một thân bản lĩnh. Tương lai sáng lập vương triều, lưu danh sử sách cũng không hẳn không có khả năng.”</w:t>
      </w:r>
    </w:p>
    <w:p>
      <w:pPr>
        <w:pStyle w:val="BodyText"/>
      </w:pPr>
      <w:r>
        <w:t xml:space="preserve">La Hồn nhiệt huyết sôi trào. “Vương Hầu cũng chỉ có vậy thôi, không phải sinh ra đã có được địa vị cao quý? Ta nghe nói rất nhiều tòa thành đã bắt đầu thay đổi xưng hô thành nước, Yến Đô thành cũng có thể xưng là ‘Yến quốc’ a”</w:t>
      </w:r>
    </w:p>
    <w:p>
      <w:pPr>
        <w:pStyle w:val="BodyText"/>
      </w:pPr>
      <w:r>
        <w:t xml:space="preserve">Phủ đệ Dương gia.</w:t>
      </w:r>
    </w:p>
    <w:p>
      <w:pPr>
        <w:pStyle w:val="BodyText"/>
      </w:pPr>
      <w:r>
        <w:t xml:space="preserve">Mấy ngày gần đây, Dương Kỳ toàn tâm toàn ý đắm chìm trong tu luyện. Ban ngày đóng cửa không ra, ban đêm ở tại dãy núi bên ngoài thành diễn luyện quyền cước, khí công trong cơ thể ngày càng hùng hậu, đối với “Thần Tượng Trấn Ngục Kính” ngày càng lĩnh ngộ sâu sắc hơn. Trong cơ thể, viên bi nho nhỏ thứ tư có khả năng thức tỉnh bất kỳ lúc nào.</w:t>
      </w:r>
    </w:p>
    <w:p>
      <w:pPr>
        <w:pStyle w:val="BodyText"/>
      </w:pPr>
      <w:r>
        <w:t xml:space="preserve">Một khi viên bi thứ tư thức tỉnh, hắn liền có được lực lượng của bốn đầu cự Tượng viễn cổ, lúc đó khí công thâm hậu, so với cao thủ tầng bảy còn lợi hại hơn.</w:t>
      </w:r>
    </w:p>
    <w:p>
      <w:pPr>
        <w:pStyle w:val="BodyText"/>
      </w:pPr>
      <w:r>
        <w:t xml:space="preserve">Rất nhanh, Dương Kỳ có thể đột phá từ tầng sáu lên tầng bảy.</w:t>
      </w:r>
    </w:p>
    <w:p>
      <w:pPr>
        <w:pStyle w:val="BodyText"/>
      </w:pPr>
      <w:r>
        <w:t xml:space="preserve">Liên tục ba ngày, chuyện đại ca Dương Vân Trùng, nhị ca Dương Hoá Long của hắn được khôi phục đã loan truyền khắp toàn bộ Dương phủ. Mà hai người này cũng bắt tay vào quản lý chuyện làm ăn của Dương gia, đem pháp bảo chuông đồng kia cũng thông qua các phương diện làm ăn bí mật của Dương gia, trao đổi được năm mươi vạn Tụ Khí đan, nên nguyên khí gia tộc cũng dần dần được phục hồi.</w:t>
      </w:r>
    </w:p>
    <w:p>
      <w:pPr>
        <w:pStyle w:val="BodyText"/>
      </w:pPr>
      <w:r>
        <w:t xml:space="preserve">Dương gia bây giờ đã không còn bộ mặt uể oải, không có khí thế nữa mà thay vào đó là trăm công nghìn việc đang chờ xử lý.</w:t>
      </w:r>
    </w:p>
    <w:p>
      <w:pPr>
        <w:pStyle w:val="BodyText"/>
      </w:pPr>
      <w:r>
        <w:t xml:space="preserve">Hơn nữa nhị ca Dương Hóa Long đã thành công tiến nhập tầng năm ‘Bạo Khí’ cảnh, làm cho rất nhiều vệ sĩ, người hầu trong phủ đệ tỏ ra khiếp sợ, trong đầu có ý nghĩ cho dù Dương gia táng gia bại sản thì vẫn có thể chấn hưng lại gia nghiệp.</w:t>
      </w:r>
    </w:p>
    <w:p>
      <w:pPr>
        <w:pStyle w:val="BodyText"/>
      </w:pPr>
      <w:r>
        <w:t xml:space="preserve">Hô hô… Hấp hấp…</w:t>
      </w:r>
    </w:p>
    <w:p>
      <w:pPr>
        <w:pStyle w:val="BodyText"/>
      </w:pPr>
      <w:r>
        <w:t xml:space="preserve">Dương Kỳ ngồi ngay ngắn trên hành lang bên ngoài phòng của mình, nhìn mặt hồ trước mặt mà thở ra hít vào, mỗi một lần hô hấp như vậy đều có một cỗ khí lưu bắn ra, theo gió lướt sóng giống như muốn tạo ra một cái lối đi trên mặt hồ nước.</w:t>
      </w:r>
    </w:p>
    <w:p>
      <w:pPr>
        <w:pStyle w:val="BodyText"/>
      </w:pPr>
      <w:r>
        <w:t xml:space="preserve">Mà mỗi lần hắn hô hấp, trên mặt hồ liền ngưng tụ thành một cơn lốc xoáy cuốn lấy trụ nước, cuối cùng trút xuống mặt hồ tạo thành từng trận mưa nước, làm ặt hồ run lên bành bạch.</w:t>
      </w:r>
    </w:p>
    <w:p>
      <w:pPr>
        <w:pStyle w:val="BodyText"/>
      </w:pPr>
      <w:r>
        <w:t xml:space="preserve">Cảnh tượng này rõ ràng do khí công đã tu luyện đến trình độ cao thâm mười phần mới có thể tạo ra.</w:t>
      </w:r>
    </w:p>
    <w:p>
      <w:pPr>
        <w:pStyle w:val="BodyText"/>
      </w:pPr>
      <w:r>
        <w:t xml:space="preserve">Loại khí công này ngầm ẩn chứa “Thần Tượng Trấn Ngục Kính” hấp thu mọi thứ. Theo truyền thuyết, Tượng Thần giơ mũi hướng lên bầu trời khẽ hấp, tức thì toàn bộ vì sao, thiên hà đều bị hấp thu vào trong. Tượng (voi) đại biểu cho lực lượng vô biên.</w:t>
      </w:r>
    </w:p>
    <w:p>
      <w:pPr>
        <w:pStyle w:val="BodyText"/>
      </w:pPr>
      <w:r>
        <w:t xml:space="preserve">Trong cơ thể, lôi đình cự Tượng lưu chuyển từ đan điền lên trên chạy khắp kinh mạch, du lãm toàn thân qua một vòng, sau đó lại trở về khí hải đan điền. Mỗi một lần lưu chuyển liền đem một phần tinh hoa của lôi đình cự Tượng hấp thu, thẩm thấu vào trong thân thể, khiến cho cơ thể Dương Kỳ ngày càng cường tráng.</w:t>
      </w:r>
    </w:p>
    <w:p>
      <w:pPr>
        <w:pStyle w:val="BodyText"/>
      </w:pPr>
      <w:r>
        <w:t xml:space="preserve">Sau đó hắn nhắm mắt minh tưởng, hắn cơ hồ có thể nhìn thấy phần bên dưới da thịt mình ngưng tụ thành một tầng mô (lớp da mỏng), tầng mô này rất dày, cứng cỏi giống như da cự Tượng. Cho dù sử dụng đao kiếm, khí công cũng khó mà xuyên thủng mặt ngoài da cùng của tầng mô này.</w:t>
      </w:r>
    </w:p>
    <w:p>
      <w:pPr>
        <w:pStyle w:val="BodyText"/>
      </w:pPr>
      <w:r>
        <w:t xml:space="preserve">Tầng mô này trong suốt giống như thủy tinh, dẻo như keo. Cẩn thận quan sát mới thấy được phù văn ẩn hiện rất mơ hồ, những ký tự của phù văn này không phải chữ viết của nhân loại mà là chữ viết của Ma Thần. Nguyên một đám uốn lượn vặn vẹo, cơ bản không thể biết nó diễn tả điều gì.</w:t>
      </w:r>
    </w:p>
    <w:p>
      <w:pPr>
        <w:pStyle w:val="BodyText"/>
      </w:pPr>
      <w:r>
        <w:t xml:space="preserve">Mô (lớp da) ngưng tụ thành, làm cho thân thể Dương kỳ có tính co dãn, cường độ cứng cỏi hơn trước đây không biết bao nhiêu lần. Không cần vận khí nhưng tốc độ chạy của hắn cũng vượt qua liệp Báo, lực lượng vượt qua cả cự Hùng, nhanh nhẹn hơn cả viên Hầu, linh động còn hơn phi điểu. Người có được lực lượng đơn thuần khủng bố đến mức độ như vậy thì rất hiếm có, cho dù như Dương Chiến, Dương Thạch đều là cường giả tầng tám “Hóa Khí” cảnh, nếu không dùng khí công trợ giúp, chỉ đơn thuần đánh giáp lá cà chắc chắn không phải là đối thủ của Dương Kỳ.</w:t>
      </w:r>
    </w:p>
    <w:p>
      <w:pPr>
        <w:pStyle w:val="BodyText"/>
      </w:pPr>
      <w:r>
        <w:t xml:space="preserve">“Tam đệ, tam đệ!”</w:t>
      </w:r>
    </w:p>
    <w:p>
      <w:pPr>
        <w:pStyle w:val="BodyText"/>
      </w:pPr>
      <w:r>
        <w:t xml:space="preserve">Tiếng gọi từ bên ngoài truyền đến, Dương Kỳ tức thì chậm rãi thu công, đứng dậy, mặt hồ gợn sóng liền bình thường trở lại. Hắn nhìn nhị ca Dương Hóa Long đang đi tới: “Tin tức lớn, tin tức lớn đây. Mười hai ngày sau, tại phủ Thành chủ sẽ cử hành yến hội, mở tiệc chiêu đãi toàn bộ các thanh niên tài tuấn dưới ba mươi tuổi của thế gia hào môn. Tam đệ, ngươi cũng có trong danh sách mời. Nghe nói, Yến Phi Hà tiểu thư đang tu hành tại Chân Long học viện về thăm nhà, Thành chủ Yến Đô thành lại để cho nàng ‘coi mắt’ trong số thiên tài tại yến hội để lựa chọn vị hôn phu tương lai. Tam đệ ngươi sẽ rất dễ dàng trúng tuyển đó, lần trước ngươi ở bờ sông đã cứu Yến Phi Hà tiểu thư một lần, chiếm được hảo cảm của nàng, hơn nữa tu vi khí công của ngươi lại tiến bộ cực nhanh, cơ hội lần này cũng nên tranh thủ trở thành con rể của Thành chủ.</w:t>
      </w:r>
    </w:p>
    <w:p>
      <w:pPr>
        <w:pStyle w:val="BodyText"/>
      </w:pPr>
      <w:r>
        <w:t xml:space="preserve">“Có đúng hay không là Yến hội?”</w:t>
      </w:r>
    </w:p>
    <w:p>
      <w:pPr>
        <w:pStyle w:val="BodyText"/>
      </w:pPr>
      <w:r>
        <w:t xml:space="preserve">Dương Kỳ vội vàng cầm lấy thiệp mời, trên mặt thoáng hiện vẻ bất an.</w:t>
      </w:r>
    </w:p>
    <w:p>
      <w:pPr>
        <w:pStyle w:val="BodyText"/>
      </w:pPr>
      <w:r>
        <w:t xml:space="preserve">“Ta vừa mới ăn trộm Phục Long đan của hắn, thiếu chút nữa bị thủ hạ của hắn phế đi khí công, nhưng mà Yến Cô Phong này lại còn có thể mời ta? Cho dù ta ra tay cứu nữ nhi của hắn thì cũng phải cẩn thận đề phòng mới được. Lão hồ ly này là bá chủ một phương, tất không hề đơn giản như vậy. Không gây khó dễ hiển nhiên là không nể mặt”</w:t>
      </w:r>
    </w:p>
    <w:p>
      <w:pPr>
        <w:pStyle w:val="BodyText"/>
      </w:pPr>
      <w:r>
        <w:t xml:space="preserve">“Đúng vậy a, Tam đệ ngươi có chỗ không biết, trước đây Dương gia chúng ta được xưng là thế gia giàu có nhất Yến Đô thành, đã bị Yến gia đố kỵ quá lâu rồi. Phải biết rằng, hiện tại trong vòng ngàn dặm quanh Yến Đô thành đã coi như là ‘Yến quốc’. Mà Yến gia giống như chúa tể, chúng ta vì thế được xem như là thần tử, từ trước đến giờ đều xảy ra chuyện thần tử thế mạnh nổi loạn giết chết chúa tể. Dương gia chúng ta thế lực lớn mạnh lên, Yến gia kia không kiêng kị mới là chuyện lạ.”</w:t>
      </w:r>
    </w:p>
    <w:p>
      <w:pPr>
        <w:pStyle w:val="BodyText"/>
      </w:pPr>
      <w:r>
        <w:t xml:space="preserve">Nhị ca Dương Hóa Long cũng không phải là một nhân vật đơn giản, lịch lãm đã nhiều, phân tích mọi chuyện chi tiết rõ ràng.</w:t>
      </w:r>
    </w:p>
    <w:p>
      <w:pPr>
        <w:pStyle w:val="BodyText"/>
      </w:pPr>
      <w:r>
        <w:t xml:space="preserve">“Nếu như vì nguyên nhân này, vậy ta sẽ dễ dàng ứng phó hơn.”</w:t>
      </w:r>
    </w:p>
    <w:p>
      <w:pPr>
        <w:pStyle w:val="BodyText"/>
      </w:pPr>
      <w:r>
        <w:t xml:space="preserve">Dương Kỳ thu tấm thiệp mời vào tay.</w:t>
      </w:r>
    </w:p>
    <w:p>
      <w:pPr>
        <w:pStyle w:val="BodyText"/>
      </w:pPr>
      <w:r>
        <w:t xml:space="preserve">Đại ca Dương Vân Trùng đã kết hôn, ngay cả hài tử cũng đã được mấy tuổi rồi, nên không thể nhận được thiệp mời. Nhị ca Dương Hóa Long đã có đối tượng đính hôn tất nhiên cũng không thể tham dự. Toàn bộ Dương phủ cũng chỉ còn lại Dương Kỳ là thanh niên tài tuấn.</w:t>
      </w:r>
    </w:p>
    <w:p>
      <w:pPr>
        <w:pStyle w:val="BodyText"/>
      </w:pPr>
      <w:r>
        <w:t xml:space="preserve">“Còn nữa, tam đệ, ta cho ngươi biết một tin tức. Thành chủ Vân Hải thành tại ba ngày trước đã công bố tin tức Vân Hải thành đã tự lập quốc, hắn có dã tâm muốn xâm chiếm bốn phương. Ta còn nghe nói, Vân Hải Lam và Tống Hải Sơn đều đã gia nhập, trở thành đệ tử Thiên Vị học viện, làm cho thế lực của ‘Vân Hải quốc’ tăng mạnh rất nhiều.”</w:t>
      </w:r>
    </w:p>
    <w:p>
      <w:pPr>
        <w:pStyle w:val="BodyText"/>
      </w:pPr>
      <w:r>
        <w:t xml:space="preserve">Nhị ca Dương Hóa Long nói ra một tin tức như sấm sét trời quang.</w:t>
      </w:r>
    </w:p>
    <w:p>
      <w:pPr>
        <w:pStyle w:val="BodyText"/>
      </w:pPr>
      <w:r>
        <w:t xml:space="preserve">“Cái gì?”</w:t>
      </w:r>
    </w:p>
    <w:p>
      <w:pPr>
        <w:pStyle w:val="BodyText"/>
      </w:pPr>
      <w:r>
        <w:t xml:space="preserve">Dương kỳ cảm thấy chấn động: ”Lập quốc? Thật to gan, chẳng lẽ bọn họ nghĩ sẽ không muốn thần phục Thánh Tổ vương triều nữa sao?”</w:t>
      </w:r>
    </w:p>
    <w:p>
      <w:pPr>
        <w:pStyle w:val="BodyText"/>
      </w:pPr>
      <w:r>
        <w:t xml:space="preserve">“Tam đệ ngươi có chỗ không biết, hiện nay trên toàn bộ Phong Nhiêu đại lục có rất nhiều thế lực cũng bắt đầu lập quốc dựng nước, xưng là chư Hầu nhưng vẫn hướng về Thánh Tổ hoàng triều tiến cống. Mà hoàng triều thế yếu, cũng chỉ biết mắt nhắm mắt mở. Biết đâu có một ngày, Yến Đô thành cũng muốn trở thành ‘Yến quốc’?”</w:t>
      </w:r>
    </w:p>
    <w:p>
      <w:pPr>
        <w:pStyle w:val="BodyText"/>
      </w:pPr>
      <w:r>
        <w:t xml:space="preserve">Dương Hóa Long thản nhiên nói: ”Trên đại lục, đao quang kiếm ảnh, long xà tranh bá, khắp nơi đều có người xưng vương xưng bá, ai không mộng tưởng thống nhất thiên hạ, tạo dựng sự nghiệp thiên thu? Thiên tử, chư Hầu là hai khái niệm khác nhau a.”</w:t>
      </w:r>
    </w:p>
    <w:p>
      <w:pPr>
        <w:pStyle w:val="BodyText"/>
      </w:pPr>
      <w:r>
        <w:t xml:space="preserve">“Đại thế thiên hạ biến hóa vô thường, Dương gia chúng ta nên đi con đường nào cũng nên cẩn thận suy nghĩ a.”</w:t>
      </w:r>
    </w:p>
    <w:p>
      <w:pPr>
        <w:pStyle w:val="BodyText"/>
      </w:pPr>
      <w:r>
        <w:t xml:space="preserve">Tâm tính của Dương kỳ bây giờ đã dần dần thành thục, hai vị huynh trưởng bàn về đại thế thiên hạ làm cho hắn có một loại cảm giác như đang bàn luận về anh hùng. “Đối với toàn bộ đại lục mà nói, Dương gia chúng ta chỉ là một cái hào môn nho nhỏ mà thôi, nên an phận ở một phương thì hơn. Một khi có thế lực lớn đánh đến, chúng ta cũng giống như trứng chim, căn bản không chịu nổi một kích a.”</w:t>
      </w:r>
    </w:p>
    <w:p>
      <w:pPr>
        <w:pStyle w:val="BodyText"/>
      </w:pPr>
      <w:r>
        <w:t xml:space="preserve">“Thực lực mới là chuyện quan trọng nhất, ta cũng muốn gia tăng kế hoạch tu luyện.”</w:t>
      </w:r>
    </w:p>
    <w:p>
      <w:pPr>
        <w:pStyle w:val="BodyText"/>
      </w:pPr>
      <w:r>
        <w:t xml:space="preserve">Dương Hóa Long tỏ ra đồng ý.</w:t>
      </w:r>
    </w:p>
    <w:p>
      <w:pPr>
        <w:pStyle w:val="BodyText"/>
      </w:pPr>
      <w:r>
        <w:t xml:space="preserve">“Còn có thời gian mười hai ngày, ta muốn ngày càng trở nên mạnh mẽ hơn. Ta phải đi ra bên ngoài bế quan tu luyện một thời gian cho đến khi ta trở về, mọi chuyện trong gia tộc làm phiền nhị ca xử lý thật tốt nha”</w:t>
      </w:r>
    </w:p>
    <w:p>
      <w:pPr>
        <w:pStyle w:val="BodyText"/>
      </w:pPr>
      <w:r>
        <w:t xml:space="preserve">Dương kỳ thân thể lóe lên liền trực tiếp biến mất, Dương Hóa Long chỉ kịp nhìn thấy hư ảnh nhàn nhạt xẹt qua.</w:t>
      </w:r>
    </w:p>
    <w:p>
      <w:pPr>
        <w:pStyle w:val="BodyText"/>
      </w:pPr>
      <w:r>
        <w:t xml:space="preserve">“Tốc độ thật nhanh, tam đệ như thế nào trở nên mạnh mẽ như vậy!”</w:t>
      </w:r>
    </w:p>
    <w:p>
      <w:pPr>
        <w:pStyle w:val="BodyText"/>
      </w:pPr>
      <w:r>
        <w:t xml:space="preserve">Dương Hóa Long hoảng sợ vội vàng hét lên: ”Tam đệ, ngươi muốn đi đâu tu luyện?”</w:t>
      </w:r>
    </w:p>
    <w:p>
      <w:pPr>
        <w:pStyle w:val="BodyText"/>
      </w:pPr>
      <w:r>
        <w:t xml:space="preserve">“Hắc Thi sơn mạch săn giết Yên thú Ma thú.”</w:t>
      </w:r>
    </w:p>
    <w:p>
      <w:pPr>
        <w:pStyle w:val="BodyText"/>
      </w:pPr>
      <w:r>
        <w:t xml:space="preserve">Thanh âm truyền tới, Dương kỳ đã sớm biến mất không còn tăm hơi.</w:t>
      </w:r>
    </w:p>
    <w:p>
      <w:pPr>
        <w:pStyle w:val="BodyText"/>
      </w:pPr>
      <w:r>
        <w:t xml:space="preserve">“Cái gì? Hắc Thi sơn mạch? Đây là địa phương cực kỳ nguy hiểm, gia tộc chúng ta mỗi lần vào mùa săn bắn cũng không dám xâm nhập vào trong đó, chỉ dám ở bên ngoài. Ngươi đi một mình sao?”</w:t>
      </w:r>
    </w:p>
    <w:p>
      <w:pPr>
        <w:pStyle w:val="BodyText"/>
      </w:pPr>
      <w:r>
        <w:t xml:space="preserve">Dương Hóa Long lắc lắc đầu.</w:t>
      </w:r>
    </w:p>
    <w:p>
      <w:pPr>
        <w:pStyle w:val="BodyText"/>
      </w:pPr>
      <w:r>
        <w:t xml:space="preserve">Hắc Thi sơn mạch – là một dãy núi nằm đầu nguồn sông Yến, là vùng khỉ ho cò gáy, thập phần nguy hiểm. Bên trong yêu thú dày đặc, thậm chí có dị thú ma chủng từ Thái cổ còn sót lại, có Ma thú Yêu thú trời sanh đã biết sử dụng khí công hấp thu thuốc, có thể vận dụng liệt hỏa, hàn băng khí công so với nhân loại còn cường đại hơn nhiều, nhất là còn kết hợp thành từng đoàn.</w:t>
      </w:r>
    </w:p>
    <w:p>
      <w:pPr>
        <w:pStyle w:val="BodyText"/>
      </w:pPr>
      <w:r>
        <w:t xml:space="preserve">Tuy nhiên, da lông, ma hạch của yêu thú ma thú này đều rất quý giá, nên thường xuyên có cao thủ đi vào đó săn giết.</w:t>
      </w:r>
    </w:p>
    <w:p>
      <w:pPr>
        <w:pStyle w:val="Compact"/>
      </w:pPr>
      <w:r>
        <w:t xml:space="preserve">Hàng năm, tại đại hội săn bắn của Dương gia đều tiến hành ở trong đó để kiếm tiền. Tuy vậy, một lần đi cũng là đại đội người ngựa cùng nhau đi vào, một mình một người đi vào trong đó nguy hiểm vạn phần, bảo vệ mạng sống cũng đã khó khăn chứ chưa nói đến chuyện kiếm tiền.</w:t>
      </w:r>
      <w:r>
        <w:br w:type="textWrapping"/>
      </w:r>
      <w:r>
        <w:br w:type="textWrapping"/>
      </w:r>
    </w:p>
    <w:p>
      <w:pPr>
        <w:pStyle w:val="Heading2"/>
      </w:pPr>
      <w:bookmarkStart w:id="40" w:name="chương-18-hắc-thi-sơn-mạch"/>
      <w:bookmarkEnd w:id="40"/>
      <w:r>
        <w:t xml:space="preserve">18. Chương 18: Hắc Thi Sơn Mạch</w:t>
      </w:r>
    </w:p>
    <w:p>
      <w:pPr>
        <w:pStyle w:val="Compact"/>
      </w:pPr>
      <w:r>
        <w:br w:type="textWrapping"/>
      </w:r>
      <w:r>
        <w:br w:type="textWrapping"/>
      </w:r>
    </w:p>
    <w:p>
      <w:pPr>
        <w:pStyle w:val="BodyText"/>
      </w:pPr>
      <w:r>
        <w:t xml:space="preserve">Ồ, đây là Hắc Thi Sơn mạch à”</w:t>
      </w:r>
    </w:p>
    <w:p>
      <w:pPr>
        <w:pStyle w:val="BodyText"/>
      </w:pPr>
      <w:r>
        <w:t xml:space="preserve">Giữa trưa của ngày hôm sau, ánh nắng gắt gao chiếu rọi, tiếng ve kêu âm ỉ từ trong rừng cây phát ra khiến cho không khí nóng bức như có phần nóng hơn.</w:t>
      </w:r>
    </w:p>
    <w:p>
      <w:pPr>
        <w:pStyle w:val="BodyText"/>
      </w:pPr>
      <w:r>
        <w:t xml:space="preserve">Con sông Yến từ trong một cái sơn mạch khổng lồ cuộn cuộn chảy ra. Nơi dãy núi âm u sâu thẳm này, khắp nơi đều là những ngọn núi hiểm trở, còn xung quanh thì bao bọc bởi những tầng lớp cổ thụ mọc kín mít che khuất luôn cả ánh sáng mặt trời. Đôi lúc, có những tiếng mãnh thú gầm rú truyền ra từ trong khu rừng rậm kia làm cho người nghe phải run lên vì sợ hãi.</w:t>
      </w:r>
    </w:p>
    <w:p>
      <w:pPr>
        <w:pStyle w:val="BodyText"/>
      </w:pPr>
      <w:r>
        <w:t xml:space="preserve">Ào, ào, ào, từng đợt gió lạnh buốt từ bên trong dãy núi thổi ra, lúc chạm vào cơ thể làm da gà da vịt nổi hết cả lên.</w:t>
      </w:r>
    </w:p>
    <w:p>
      <w:pPr>
        <w:pStyle w:val="BodyText"/>
      </w:pPr>
      <w:r>
        <w:t xml:space="preserve">Ở đầu nguồn con sông Yến kia, trong dòng nước xoáy kia có thể nhìn thấy thủy quái khổng lồ lúc lặn lúc nổi, như ẩn như hiện, mơ hồ có thể thấy vẩy và móng của chúng. Sát khí lẩn quẩn trên không, dòng nước chảy xiết trong hồ sâu kia có thể cuốn lấy một tu hành giả khí công thâm hậu vào trong đó mà không thể thoát khỏi kiếp họa.</w:t>
      </w:r>
    </w:p>
    <w:p>
      <w:pPr>
        <w:pStyle w:val="BodyText"/>
      </w:pPr>
      <w:r>
        <w:t xml:space="preserve">Dương Kỳ đứng ở lối ra vào Hắc Thi Sơn mạch, nhìn dãy núi hung hiểm trùng điệp đó, trong lòng cảm giác được sự kỳ diệu của tạo hóa thiên nhiên.</w:t>
      </w:r>
    </w:p>
    <w:p>
      <w:pPr>
        <w:pStyle w:val="BodyText"/>
      </w:pPr>
      <w:r>
        <w:t xml:space="preserve">Hắc Thi sơn mạch cách Yên Đô thành hơn hai ngàn dặm, ngăn trở bởi những vùng khỉ ho cò gáy. Với sức thường dân phải gian nan bôn ba hết mười ngày nửa tháng mới miễn cưỡng tới nơi, nhưng với khí công tu vi bây giờ của Dương Kỳ thì chỉ cần chạy một ngày đêm là sẽ đến được.</w:t>
      </w:r>
    </w:p>
    <w:p>
      <w:pPr>
        <w:pStyle w:val="BodyText"/>
      </w:pPr>
      <w:r>
        <w:t xml:space="preserve">Hắn khoanh chân ngồi ngay ngắn, nghỉ ngơi chốc lát rồi móc ra từ trong lồng ngực một cái túi, bên trong đựng một viên Tụ Khí đan màu xanh óng ánh trong suốt, vị thuốc tỏa ra, chỉ cần ngửi một chút cũng khiến cho tinh thần đầy đủ trở lại.</w:t>
      </w:r>
    </w:p>
    <w:p>
      <w:pPr>
        <w:pStyle w:val="BodyText"/>
      </w:pPr>
      <w:r>
        <w:t xml:space="preserve">Tụ Khí đan có từ thuở xa xưa, do một vị Thánh giả ở trên đại lục Phong Nhiêu chế ra, có thể giúp người dùng đan dược cường thân kiện thể, hoạt thông kinh mạch, bồi dưỡng nguyên khí và chỉ dùng một lần là có thể trong một ngày không cần ăn cơm.</w:t>
      </w:r>
    </w:p>
    <w:p>
      <w:pPr>
        <w:pStyle w:val="BodyText"/>
      </w:pPr>
      <w:r>
        <w:t xml:space="preserve">Vì kết hợp với rất nhiều loại dược liệu lẫn tinh hoa của nhật nguyệt, linh khí của thiên địa, dần dà Tụ Khí đan trở thành đồng tiền có giá trị nhất trên đại lục và thay thế Kim Ngân tệ của trước kia.</w:t>
      </w:r>
    </w:p>
    <w:p>
      <w:pPr>
        <w:pStyle w:val="BodyText"/>
      </w:pPr>
      <w:r>
        <w:t xml:space="preserve">Mọi người lúc mua các thứ đồ dùng như binh khí, khôi giáp, tơ lụa, thậm chí cả đầy tớ hay bảo bối, đều đem Tụ Khí đan ra mà tính.</w:t>
      </w:r>
    </w:p>
    <w:p>
      <w:pPr>
        <w:pStyle w:val="BodyText"/>
      </w:pPr>
      <w:r>
        <w:t xml:space="preserve">Loại đan dược này cũng trở nên tiện lợi khi mang theo bên mình. Như lần này, Dương Kỳ đi vào trong Hắc Thi sơn mạch để tu hành, săn giết yêu thú, căn bản không mang theo lương khô gì hết, bớt đi ít nhiều phiền phức.</w:t>
      </w:r>
    </w:p>
    <w:p>
      <w:pPr>
        <w:pStyle w:val="BodyText"/>
      </w:pPr>
      <w:r>
        <w:t xml:space="preserve">Dùng mấy viên Tụ Khí đan, Dương Kỳ vận chuyển khí công khắp toàn thân, da thịt gân cốt kêu răng rắc như tiếng pháo nổ, quanh thân nảy sinh những luồng khí lốc xoáy thổi trúng vào cỏ cây chung quanh, khiến tất cả đều đổ ngã.</w:t>
      </w:r>
    </w:p>
    <w:p>
      <w:pPr>
        <w:pStyle w:val="BodyText"/>
      </w:pPr>
      <w:r>
        <w:t xml:space="preserve">“Chỉ còn thời gian mười ngày liền trở về tham gia yến hội, để coi vị thành chủ Yên Cô Phong kia sẽ nghĩ ra kế sách gì để đối phó ta? Bất kể như thế nào, quan trọng nhất là phải chấn hưng gia tộc, báo thù rửa hận, tìm Vân Hải Lam, Tống Hải Sơn khiêu chiến để rửa sạch sỉ nhục lúc trước, và muốn làm được điều này, nhất định phải có thực lực mạnh mẽ. Hy vọng trong thời gian mười ngày này, ta có thể đột phá cảnh giới Tượng Khí tầng bảy”</w:t>
      </w:r>
    </w:p>
    <w:p>
      <w:pPr>
        <w:pStyle w:val="BodyText"/>
      </w:pPr>
      <w:r>
        <w:t xml:space="preserve">Vèo!</w:t>
      </w:r>
    </w:p>
    <w:p>
      <w:pPr>
        <w:pStyle w:val="BodyText"/>
      </w:pPr>
      <w:r>
        <w:t xml:space="preserve">Hắn lập tức chui vào trong Hắc Thi Sơn mạch nguy hiểm trùng trùng, vận chuyển khí công hộ thân, di chuyển giữa cây cối, và trong cái chớp mắt đã tiến sâu vào trong khu rừng rậm.</w:t>
      </w:r>
    </w:p>
    <w:p>
      <w:pPr>
        <w:pStyle w:val="BodyText"/>
      </w:pPr>
      <w:r>
        <w:t xml:space="preserve">Hắn muốn sớm tu luyện tới cảnh giới Tượng Khí, như vậy lực chiến đấu sẽ tăng lên gấp mười lần, không chỉ có thể ngưng khí tượng hình, ít ra còn có thể thi triển các khí công như “Ác Ma Chi Dực”, “Minh Thần Thủ Hộ”… vậy thì các cao thủ khí công tầng tám đều không thể làm gì được hắn.</w:t>
      </w:r>
    </w:p>
    <w:p>
      <w:pPr>
        <w:pStyle w:val="BodyText"/>
      </w:pPr>
      <w:r>
        <w:t xml:space="preserve">Một khi ngưng tụ thành “Ác Ma Chi Dực”, hắn có thể tùy ý lướt đi ở trên không, ít nhất tránh bị người đuổi giết. Nhớ lại “Bạch Hạc Chi Dực” của Yến Phi Hà, bay bổng xông lên trời, linh hoạt tránh né các mũi tên, hắn khao khát mong mỏi không ngơi.</w:t>
      </w:r>
    </w:p>
    <w:p>
      <w:pPr>
        <w:pStyle w:val="BodyText"/>
      </w:pPr>
      <w:r>
        <w:t xml:space="preserve">Uy lực và sự linh hoạt của “Ác Ma Chi Dực” so với “Bạch Hạc Chi Dực” nhất định là cao hơn nhiều. Bởi vì Thần Tượng Trấn Ngục Kính là công pháp phi thường của khí công cao cấp, trước mắt hắn chưa có cách nào xác định cấp độ phẩm chất của nó.</w:t>
      </w:r>
    </w:p>
    <w:p>
      <w:pPr>
        <w:pStyle w:val="BodyText"/>
      </w:pPr>
      <w:r>
        <w:t xml:space="preserve">Luyện thêm sẽ thành khí công phòng hộ của Minh Thần Thủ Hộ, lúc thi triển ra là có thể đứng ở vị trí bất bại, vượt cấp khiêu chiến.</w:t>
      </w:r>
    </w:p>
    <w:p>
      <w:pPr>
        <w:pStyle w:val="BodyText"/>
      </w:pPr>
      <w:r>
        <w:t xml:space="preserve">Ngoại trừ như vậy ra, tầng bảy cảnh giới Tượng Khí một khi thăng lên là sẽ có được nhiều loại kỹ năng như “Lăng không nhiếp vật”, … lúc thi triển ra, có thể nói cả người đều là thủ đoạn công kích, và có thể thay đổi hay lựa chọn bất cứ phương thức chiến đấu.</w:t>
      </w:r>
    </w:p>
    <w:p>
      <w:pPr>
        <w:pStyle w:val="BodyText"/>
      </w:pPr>
      <w:r>
        <w:t xml:space="preserve">Trong khu rừng rậm rạp, cổ thụ cao chót vót che khuất cả bầu trời lên đến hơn mười trượng, trên mặt đất toàn bộ đều bị phủ đầy bởi những cành khô, lá héo. Còn xung quanh như bao bọc bởi đủ loại hơi thở dữ tợn, và loáng thoáng có thể nhìn thấy ma thú cực kỳ mạnh mẽ quanh quẩn ở đâu đó.</w:t>
      </w:r>
    </w:p>
    <w:p>
      <w:pPr>
        <w:pStyle w:val="BodyText"/>
      </w:pPr>
      <w:r>
        <w:t xml:space="preserve">Cho dù Dương Kỳ di chuyển trên những tàng cây cũng chưa hẳn là an toàn.</w:t>
      </w:r>
    </w:p>
    <w:p>
      <w:pPr>
        <w:pStyle w:val="BodyText"/>
      </w:pPr>
      <w:r>
        <w:t xml:space="preserve">Hắn liên tiếp vượt qua hơn một ngàn cây cổ thụ, tiến sâu vào bên trong dãy núi, sau đó dừng lại trên một cây to điều tức. Ngay lúc hắn vừa mới dừng lại, đột nhiên có một luồng gió tanh từ phía sau lưng đập thẳng vào mặt.</w:t>
      </w:r>
    </w:p>
    <w:p>
      <w:pPr>
        <w:pStyle w:val="BodyText"/>
      </w:pPr>
      <w:r>
        <w:t xml:space="preserve">Quay phắt đầu lại, hắn nhìn thấy ngay một con cự mãng có thân hình thô dầy, há cái miệng rộng như cái chậu máu đớp tới. Mùi tanh hôi trong miệng của nó xông ra, rang nanh lấp lóe màu xanh lam, điều này cho biết hiển nhiên là có độc.</w:t>
      </w:r>
    </w:p>
    <w:p>
      <w:pPr>
        <w:pStyle w:val="BodyText"/>
      </w:pPr>
      <w:r>
        <w:t xml:space="preserve">“Khá lắm.”</w:t>
      </w:r>
    </w:p>
    <w:p>
      <w:pPr>
        <w:pStyle w:val="BodyText"/>
      </w:pPr>
      <w:r>
        <w:t xml:space="preserve">Dương Kỳ thân thể chợt di động, lập tức nhảy sang một cây đại thụ khác, tránh bị mãng xà ngoặm nuốt.</w:t>
      </w:r>
    </w:p>
    <w:p>
      <w:pPr>
        <w:pStyle w:val="BodyText"/>
      </w:pPr>
      <w:r>
        <w:t xml:space="preserve">Vảy trên toàn thân của con cự mãng hung ác này hiện lên màu xanh đen, sáng bóng nhẵn nhụi, tựa hồ đao thương không thể xâm phạm, mà trong đôi mắt tam giác đang nhìn Dương Kỳ có vẻ giảo hoạt, lanh lẹ. Nhìn thấy Dương Kỳ tránh né một kích kia, cự mãng lại há miệng thật lớn để lộ một luồng khí vận chuyển ở trong miệng.</w:t>
      </w:r>
    </w:p>
    <w:p>
      <w:pPr>
        <w:pStyle w:val="BodyText"/>
      </w:pPr>
      <w:r>
        <w:t xml:space="preserve">Phốc!</w:t>
      </w:r>
    </w:p>
    <w:p>
      <w:pPr>
        <w:pStyle w:val="BodyText"/>
      </w:pPr>
      <w:r>
        <w:t xml:space="preserve">Luồng khí ngưng tụ thành một mảng độc khí to bằng đầu người, như cung tên bắn về hướng Dương Kỳ với tốc độ cực nhanh, làm cho bốn phía chung quanh đều chịu ảnh hưởng.</w:t>
      </w:r>
    </w:p>
    <w:p>
      <w:pPr>
        <w:pStyle w:val="BodyText"/>
      </w:pPr>
      <w:r>
        <w:t xml:space="preserve">Lại là một loại khí công dị chủng ẩn chứa đầy kịch độc. Con cự mãng này muốn thông linh, trở thành ma thú, cho nên khí công hung hồn vượt xa trình độ tầng năm “Bạo Khí” cảnh của một cao thủ bình thường.</w:t>
      </w:r>
    </w:p>
    <w:p>
      <w:pPr>
        <w:pStyle w:val="BodyText"/>
      </w:pPr>
      <w:r>
        <w:t xml:space="preserve">Ma thú, bởi vì có hình thể khổng lồ và trải qua lột xác, cho nên có thể tu hành đủ loại khí công. Có loại khí công của ma thú còn thâm hậu hơn nhiều so với con người, có được trí nhớ truyền thừa từ thời viễn cổ.</w:t>
      </w:r>
    </w:p>
    <w:p>
      <w:pPr>
        <w:pStyle w:val="BodyText"/>
      </w:pPr>
      <w:r>
        <w:t xml:space="preserve">Trong truyền thuyết, vào thời kỳ xa xưa, toàn bộ trên đại lục đều do ma thú hoành hành, con người thực ra chỉ là đầy tớ của bọn yêu ma. Mỗi yêu ma khôn ngoan mạnh mẽ đều có uy năng chuyển núi dời sông, khí công tu hành đều do bọn hắn chế tạo ra.</w:t>
      </w:r>
    </w:p>
    <w:p>
      <w:pPr>
        <w:pStyle w:val="BodyText"/>
      </w:pPr>
      <w:r>
        <w:t xml:space="preserve">Sau đó, vô số Thánh nhân trong Nhân tộc quật khởi, lấy lại sự cân bằng, rồi dần dần đem bọn yêu ma tiêu trừ, trấn áp nên mới có cục diện như bây giờ.</w:t>
      </w:r>
    </w:p>
    <w:p>
      <w:pPr>
        <w:pStyle w:val="BodyText"/>
      </w:pPr>
      <w:r>
        <w:t xml:space="preserve">Bất quá, bên trong dãy núi hiện nay còn có quá nhiều huyết mạch của dị thú viễn cổ có được truyền thừa ký ức, một khi bọn chúng thức tỉnh thì hiển nhiên là tự mình sẽ tìm hiểu và tu luyện các loại khí công đó.</w:t>
      </w:r>
    </w:p>
    <w:p>
      <w:pPr>
        <w:pStyle w:val="BodyText"/>
      </w:pPr>
      <w:r>
        <w:t xml:space="preserve">Mà, con đại mãng xà này cũng là ma thú của thượng cổ, hơn nữa ký ức đã được thức tỉnh.</w:t>
      </w:r>
    </w:p>
    <w:p>
      <w:pPr>
        <w:pStyle w:val="BodyText"/>
      </w:pPr>
      <w:r>
        <w:t xml:space="preserve">“Súc sinh!”</w:t>
      </w:r>
    </w:p>
    <w:p>
      <w:pPr>
        <w:pStyle w:val="BodyText"/>
      </w:pPr>
      <w:r>
        <w:t xml:space="preserve">Đối mặt với độc khí bắn tới, Dương Kỳ rống lớn một tiếng, tùy ý phất lên một trảo, một luồng khí đem độc khí đó đánh tan đi.</w:t>
      </w:r>
    </w:p>
    <w:p>
      <w:pPr>
        <w:pStyle w:val="BodyText"/>
      </w:pPr>
      <w:r>
        <w:t xml:space="preserve">Cự mãng lấy làm kinh hãi, ánh mắt lộ vẻ kinh ngạc, khi nhìn thấy đối thủ vượt xa bản thân, nó lập tức cuộn lại thân thể bò dưới tàng cây trốn đi. Nghiễm nhiên trí khôn của nó không thấp, tương đương với một tiểu hài tử tám chín tuổi.</w:t>
      </w:r>
    </w:p>
    <w:p>
      <w:pPr>
        <w:pStyle w:val="BodyText"/>
      </w:pPr>
      <w:r>
        <w:t xml:space="preserve">Nhưng, ngay lúc nó muốn chạy trốn thì một cây trường mâu bằng chân khí chớp nhoáng xuyên thân xác của nó và găm nó vào trên thân cây, nó chết không kịp ngáp.</w:t>
      </w:r>
    </w:p>
    <w:p>
      <w:pPr>
        <w:pStyle w:val="BodyText"/>
      </w:pPr>
      <w:r>
        <w:t xml:space="preserve">Vốn, cự mãng rất khổng lồ, lực sinh mệnh ngoan cường như vậy, bỗng chốc bị đóng cọc thì cũng chưa chết hẳn, có thể chỉ bị khốn đốn. Bất quá “Minh Thần Chi Mâu” quá ư mãnh liệt, chỉ cần trầy da tróc vảy một tí đều dẫn tới cái chết. Không giống độc khí đại mãng phun ra, bên trong ẩn chứa tính sát thương vô biên, có thể trực tiếp đánh tan, phá hủy linh hồn của sinh linh.</w:t>
      </w:r>
    </w:p>
    <w:p>
      <w:pPr>
        <w:pStyle w:val="BodyText"/>
      </w:pPr>
      <w:r>
        <w:t xml:space="preserve">Chỉ trong nháy mắt bị “Minh Thần Chi Mâu” đánh trúng, linh hồn của cự mãng này liền tiêu tán.</w:t>
      </w:r>
    </w:p>
    <w:p>
      <w:pPr>
        <w:pStyle w:val="BodyText"/>
      </w:pPr>
      <w:r>
        <w:t xml:space="preserve">Khi cự mãng đã chết, chân khí của Minh Thần Chi Mâu liền dần dần tan biến, tiêu tan giữa trời đất, khiến cho thân thể của cự mãng rơi nặng nề xuống trên mặt đất, làm cho đống cành khô lá úa văng tung tóe khắp nơi.</w:t>
      </w:r>
    </w:p>
    <w:p>
      <w:pPr>
        <w:pStyle w:val="BodyText"/>
      </w:pPr>
      <w:r>
        <w:t xml:space="preserve">Dương Kỳ thoáng một cái nhảy xuống, nhìn nhìn thân thể cự mãng một chốc rồi ngưng tụ chân khí trên bàn tay, chân khí biến thành một lưỡi dao sắc bén cắt xuống trên thân thể cự mãng.</w:t>
      </w:r>
    </w:p>
    <w:p>
      <w:pPr>
        <w:pStyle w:val="BodyText"/>
      </w:pPr>
      <w:r>
        <w:t xml:space="preserve">Chỉ chốc lát sau, lớp da của cự mãng đã bị lột xuống, rồi chế thành một cái túi thật lớn.</w:t>
      </w:r>
    </w:p>
    <w:p>
      <w:pPr>
        <w:pStyle w:val="BodyText"/>
      </w:pPr>
      <w:r>
        <w:t xml:space="preserve">Tiếp đó, Dương Kỳ chuyển hướng con dao, từ trong túi mật của cự mãng khoét ra một viên tinh thể màu xanh nhạt giống như một loại bảo thạch. Đây chính là “Yêu hạch” sao.</w:t>
      </w:r>
    </w:p>
    <w:p>
      <w:pPr>
        <w:pStyle w:val="BodyText"/>
      </w:pPr>
      <w:r>
        <w:t xml:space="preserve">Phàm là yêu ma, khi tu luyệt đạt tới tầng năm cảnh giới Bạo Khí, thì trong cơ thể sẽ sản sinh ra một quả “Yêu hạch” và trong quả đó sở hữu tinh hoa của khí công tu luyện.</w:t>
      </w:r>
    </w:p>
    <w:p>
      <w:pPr>
        <w:pStyle w:val="BodyText"/>
      </w:pPr>
      <w:r>
        <w:t xml:space="preserve">Một quả yêu yạch, căn cứ theo cấp bậc, bán trên chợ đen đều có giá trị xa xỉ Tụ Khí đan.</w:t>
      </w:r>
    </w:p>
    <w:p>
      <w:pPr>
        <w:pStyle w:val="BodyText"/>
      </w:pPr>
      <w:r>
        <w:t xml:space="preserve">Sở dĩ, rất nhiều người chạy vào bên trong sơn mạch này để săn giết yêu thú, thu hoạch “Yêu hạch” là để kiếm món tiền kếch sù. Mùa săn bắn của nhà họ Dương cũng đều có mục đích như vậy, các đệ tử trẻ tuổi thi đua với nhau, ai săn giết được nhiều yêu thú và đoạt được yêu hạch sẽ được gia tộc trọng thưởng.</w:t>
      </w:r>
    </w:p>
    <w:p>
      <w:pPr>
        <w:pStyle w:val="BodyText"/>
      </w:pPr>
      <w:r>
        <w:t xml:space="preserve">Mỗi lần, Dương phủ tại mùa săn thú cũng có thể đạt được hơn trăm vạn yêu hạch, vừa có được một tài phú khổng lồ, vừa có thể khảo khiệm vũ lực của đệ tử trong gia tộc.</w:t>
      </w:r>
    </w:p>
    <w:p>
      <w:pPr>
        <w:pStyle w:val="BodyText"/>
      </w:pPr>
      <w:r>
        <w:t xml:space="preserve">Lúc này đây, đối với việc săn thú, Dương Kỳ như là ngựa quen đường cũ. Hiện giờ ở nhà không có tiền, săn giết thêm vài yêu thú để kiếm tiền cũng là chính đáng. Lúc trước, giết một đầu cự mãng như vậy thì cần rất nhiều đệ tử trong gia tộc liên thủ, thậm chí một số lớn ra về đều mang theo thương tích trầm trọng. Bất quá, bây giờ một mình hắn toàn lực ra tay, lại không có cố kỵ, chỉ một kích Thần Tượng Trấn Ngục Kính là giết ngay.</w:t>
      </w:r>
    </w:p>
    <w:p>
      <w:pPr>
        <w:pStyle w:val="BodyText"/>
      </w:pPr>
      <w:r>
        <w:t xml:space="preserve">Dương Kỳ phát hiện ra, môn thần công này tựa hồ như có một sự khắc chế đối với yêu thú.</w:t>
      </w:r>
    </w:p>
    <w:p>
      <w:pPr>
        <w:pStyle w:val="BodyText"/>
      </w:pPr>
      <w:r>
        <w:t xml:space="preserve">Với tình huống như vậy, việc Dương Kỳ săn giết yêu thú có phần nhanh hơn so với một số cường giả tầng tám.</w:t>
      </w:r>
    </w:p>
    <w:p>
      <w:pPr>
        <w:pStyle w:val="BodyText"/>
      </w:pPr>
      <w:r>
        <w:t xml:space="preserve">Đánh chết xong mấy đầu cự mãng này và thu lấy yêu hạch, hắn trực tiếp đón nhận, vận dụng khí công hộ thể, phóng lên một cây đại cổ thụ, toàn lực triển khai thính giác, thị giác quan sát đến những vùng sâu thẳm hơn.</w:t>
      </w:r>
    </w:p>
    <w:p>
      <w:pPr>
        <w:pStyle w:val="BodyText"/>
      </w:pPr>
      <w:r>
        <w:t xml:space="preserve">Thoáng chốc, đủ các loại âm thanh truyền lại rồi đi vào trong đầu của hắn, dường như nối kết lại thành một hình ảnh lập thể.</w:t>
      </w:r>
    </w:p>
    <w:p>
      <w:pPr>
        <w:pStyle w:val="BodyText"/>
      </w:pPr>
      <w:r>
        <w:t xml:space="preserve">“Ân, cách đây không xa có vài chục con ngân bối ma lang* (sói lưng bạc)! Có mùi máu tươi?”</w:t>
      </w:r>
    </w:p>
    <w:p>
      <w:pPr>
        <w:pStyle w:val="BodyText"/>
      </w:pPr>
      <w:r>
        <w:t xml:space="preserve">Cái mũi của hắn giật giật.</w:t>
      </w:r>
    </w:p>
    <w:p>
      <w:pPr>
        <w:pStyle w:val="BodyText"/>
      </w:pPr>
      <w:r>
        <w:t xml:space="preserve">Hắn từ trên thân đại thụ nhảy xuống, nhanh chóng phóng đến một mảnh đất trống trải nằm sâu bên trong khu rừng rậm, liền nhìn thấy ước chừng hơn mười con cự lang, toàn thân đều ánh màu bạc, đang ngấu nghiến mấy cổ thi thể.</w:t>
      </w:r>
    </w:p>
    <w:p>
      <w:pPr>
        <w:pStyle w:val="BodyText"/>
      </w:pPr>
      <w:r>
        <w:t xml:space="preserve">Mấy thi thể kia đúng là nhân loại, loáng thoáng có thể nhìn thấy khôi giáp và binh khi tán lạc ở một bên gần đó.</w:t>
      </w:r>
    </w:p>
    <w:p>
      <w:pPr>
        <w:pStyle w:val="BodyText"/>
      </w:pPr>
      <w:r>
        <w:t xml:space="preserve">Những mạo hiểm giả này tiến nhập vào trong này với mục đích cũng giống như Dương Kỳ, nhưng lại gặp phải độc thủ của cự lang màu bạc.</w:t>
      </w:r>
    </w:p>
    <w:p>
      <w:pPr>
        <w:pStyle w:val="BodyText"/>
      </w:pPr>
      <w:r>
        <w:t xml:space="preserve">Đám cự lang màu bạc đó so với cự mãng (mãng xà) thì lợi hại hơn nhiều. Chúng là yêu thú có tiếng tăm vang dội, hợp đàn kết đội, có tổ chức kỷ luật, đi lại trong rừng như gió, mà mỗi một con sau khi trưởng thành đều có khí công tu hành khai mở, kinh khủng hơn nữa là da và lông của chúng gần như không sợ đao thương bình thường, giá trị lại xa xỉ.</w:t>
      </w:r>
    </w:p>
    <w:p>
      <w:pPr>
        <w:pStyle w:val="BodyText"/>
      </w:pPr>
      <w:r>
        <w:t xml:space="preserve">Nếu như không may gặp phải đám ngân cự lang màu bạc này trong rừng rậm, thì bi kịch lập tức sẽ bắt đầu, chẳng khác nào đắc tội với một thế gia hào môn tại hiện thế.</w:t>
      </w:r>
    </w:p>
    <w:p>
      <w:pPr>
        <w:pStyle w:val="BodyText"/>
      </w:pPr>
      <w:r>
        <w:t xml:space="preserve">Trí khôn của loài lang sói này không có thua kém gì với loài người.</w:t>
      </w:r>
    </w:p>
    <w:p>
      <w:pPr>
        <w:pStyle w:val="BodyText"/>
      </w:pPr>
      <w:r>
        <w:t xml:space="preserve">Trong truyền thuyết, tổ tiên của loại lang sói này là một vị Yêu Thánh thượng cổ tiếng tăm lừng lẫy, ký ức trong huyết mạch cũng không phải là chuyện đùa.</w:t>
      </w:r>
    </w:p>
    <w:p>
      <w:pPr>
        <w:pStyle w:val="Compact"/>
      </w:pPr>
      <w:r>
        <w:t xml:space="preserve">Ngay lúc Dương Kỳ vừa chạm mặt đất, những đôi tai của hơn mười con cự lang đang ăn thi thể liền khẽ động, lập tức quay đầu lại.</w:t>
      </w:r>
      <w:r>
        <w:br w:type="textWrapping"/>
      </w:r>
      <w:r>
        <w:br w:type="textWrapping"/>
      </w:r>
    </w:p>
    <w:p>
      <w:pPr>
        <w:pStyle w:val="Heading2"/>
      </w:pPr>
      <w:bookmarkStart w:id="41" w:name="chương-19-săn-giết-ma-thú"/>
      <w:bookmarkEnd w:id="41"/>
      <w:r>
        <w:t xml:space="preserve">19. Chương 19: Săn Giết Ma Thú</w:t>
      </w:r>
    </w:p>
    <w:p>
      <w:pPr>
        <w:pStyle w:val="Compact"/>
      </w:pPr>
      <w:r>
        <w:br w:type="textWrapping"/>
      </w:r>
      <w:r>
        <w:br w:type="textWrapping"/>
      </w:r>
    </w:p>
    <w:p>
      <w:pPr>
        <w:pStyle w:val="BodyText"/>
      </w:pPr>
      <w:r>
        <w:t xml:space="preserve">Phốc xích.</w:t>
      </w:r>
    </w:p>
    <w:p>
      <w:pPr>
        <w:pStyle w:val="BodyText"/>
      </w:pPr>
      <w:r>
        <w:t xml:space="preserve">Thấy có người hạ xuống, nhưng đám ma Lang màu bạc này lại không hề lộ ra chút hoãn loạn nào, thậm chí có một con ma Lang với hình thể to hơn những con khác còn vươn chân ra, giơ giơ móng vuốt hướng về phía Dương Kỳ, giống như đang nói: “Oắt con, có ngon lại đây ca bảo.”</w:t>
      </w:r>
    </w:p>
    <w:p>
      <w:pPr>
        <w:pStyle w:val="BodyText"/>
      </w:pPr>
      <w:r>
        <w:t xml:space="preserve">Quả là một sự khiêu khích trắng trợn không giữ lại.</w:t>
      </w:r>
    </w:p>
    <w:p>
      <w:pPr>
        <w:pStyle w:val="BodyText"/>
      </w:pPr>
      <w:r>
        <w:t xml:space="preserve">Tình hình vô cùng quỷ dị.</w:t>
      </w:r>
    </w:p>
    <w:p>
      <w:pPr>
        <w:pStyle w:val="BodyText"/>
      </w:pPr>
      <w:r>
        <w:t xml:space="preserve">Nghĩ lại một chút, một con ma Lang lại hướng tới một tên nhân loại ngoắc ngoắc tay, biểu hiện một vẻ kinh bỉ đầy nhân tính hóa thì điều này biểu hiện cho điều gì? Có thể biết được, đầu Lang này đã muốn thành tinh, có suy nghĩ như một vị thành niên, chỉ là không nói được tiếng người mà thôi.</w:t>
      </w:r>
    </w:p>
    <w:p>
      <w:pPr>
        <w:pStyle w:val="BodyText"/>
      </w:pPr>
      <w:r>
        <w:t xml:space="preserve">Bất quá, Dương Kỳ không cảm thấy bất ngờ về việc này</w:t>
      </w:r>
    </w:p>
    <w:p>
      <w:pPr>
        <w:pStyle w:val="BodyText"/>
      </w:pPr>
      <w:r>
        <w:t xml:space="preserve">Tại bên trong Hắc Thi sơn mạch, yêu thú có trí khôn cao hơn nhân loại rất nhiều, hơn nữa còn có một vài đầu yêu thú lâu năm, thực lực không thua gì cao thủ Khí Tông.</w:t>
      </w:r>
    </w:p>
    <w:p>
      <w:pPr>
        <w:pStyle w:val="BodyText"/>
      </w:pPr>
      <w:r>
        <w:t xml:space="preserve">Lúc trước, hắn có nghe phụ thân kể qua, trong một lần gia tộc tới Hắc Thi sơn mạch săn thú, ở lần đó mãi truy bắt một con hoàng kim Tê giác, vì xâm nhập hơi sâu nên đụng phải một đầu yêu thú cực kỳ lời hại là Đại lực Thần Viên, trực tiếp thi triển khí công cấp độ Khí Tông, trận chiến này khiến cho rất nhiều nguyên lão bị thương, nếu không phải con Thần Viên này không có ý giết người, nếu không toàn quân Dương gia ở đợt đó đã bị diệt.</w:t>
      </w:r>
    </w:p>
    <w:p>
      <w:pPr>
        <w:pStyle w:val="BodyText"/>
      </w:pPr>
      <w:r>
        <w:t xml:space="preserve">"Súc sinh! "</w:t>
      </w:r>
    </w:p>
    <w:p>
      <w:pPr>
        <w:pStyle w:val="BodyText"/>
      </w:pPr>
      <w:r>
        <w:t xml:space="preserve">Dương Kỳ hướng đầu ma Lang đang khiêu khích kia quát lớn một tiếng.</w:t>
      </w:r>
    </w:p>
    <w:p>
      <w:pPr>
        <w:pStyle w:val="BodyText"/>
      </w:pPr>
      <w:r>
        <w:t xml:space="preserve">Đầu ma Lang kia tự nhiên nghe hiểu được, lập tức giận dữ, ngửa mặt lên trời hú dài một tiếng, đưa móng vuốt về phía trước, một đoàn phong bạo ngưng tụ thành phong nhận, ào ạt phóng tới.</w:t>
      </w:r>
    </w:p>
    <w:p>
      <w:pPr>
        <w:pStyle w:val="BodyText"/>
      </w:pPr>
      <w:r>
        <w:t xml:space="preserve">"Tật Phong Kính? "</w:t>
      </w:r>
    </w:p>
    <w:p>
      <w:pPr>
        <w:pStyle w:val="BodyText"/>
      </w:pPr>
      <w:r>
        <w:t xml:space="preserve">Thấy thế, Dương Kỳ hiểu ngay là trình độ khí công của con ma Lang này không hề đơn giản, không ngờ cũng đạt tới tầng sáu, cảnh giới ngưng khí thành binh. Trong không trung phong bạo biến thành đao, kiếm, phủ, câu, xoa, thương. .. đủ loại binh khí rập trời ập tới, người thường mà gặp một kích này chắc chắn sẽ bị loạn binh phanh thây.</w:t>
      </w:r>
    </w:p>
    <w:p>
      <w:pPr>
        <w:pStyle w:val="BodyText"/>
      </w:pPr>
      <w:r>
        <w:t xml:space="preserve">Trong rừng rậm, giết người không sợ để lại dấu vết, Dương Kỳ không chút e ngại "Thần Tượng Trấn Ngục Kính" sẽ bị tiết lộ ra bên ngoài, nên thoải mái thi triển.</w:t>
      </w:r>
    </w:p>
    <w:p>
      <w:pPr>
        <w:pStyle w:val="BodyText"/>
      </w:pPr>
      <w:r>
        <w:t xml:space="preserve">Đối mặt với vô số phong nhận chém tới, hắn cười lạnh, tùy tiện một trảo, một thuẫn bài thần binh được tạo ra, làm cho vô số khí binh phong nhận lao tới ngay lập tức bị chấn nát.</w:t>
      </w:r>
    </w:p>
    <w:p>
      <w:pPr>
        <w:pStyle w:val="BodyText"/>
      </w:pPr>
      <w:r>
        <w:t xml:space="preserve">Trong nháy mắt, hơn mười đầu ma Lang liền nhận được một khí thế áp bách mãnh liệt, kêu thảm lên một tiếng, nằm bệt xuống đất, uy năng của Thần Tượng Trấn Ngục Kính đối với yêu ma thiên sơn vạn thủy đều có một loại uy áp không thể chống cự.</w:t>
      </w:r>
    </w:p>
    <w:p>
      <w:pPr>
        <w:pStyle w:val="BodyText"/>
      </w:pPr>
      <w:r>
        <w:t xml:space="preserve">Phanh.</w:t>
      </w:r>
    </w:p>
    <w:p>
      <w:pPr>
        <w:pStyle w:val="BodyText"/>
      </w:pPr>
      <w:r>
        <w:t xml:space="preserve">Dương Kỳ chớp lên, phóng tới cạnh con ma Lang tráng kiện kia, cánh tay run lên, còn ma Lang này lập tức bị chấn bay ra ngoài, biến thành một đống thịt vụn.</w:t>
      </w:r>
    </w:p>
    <w:p>
      <w:pPr>
        <w:pStyle w:val="BodyText"/>
      </w:pPr>
      <w:r>
        <w:t xml:space="preserve">Số ma Lang màu bạc còn lại liền chống đỡ một cách yếu ớt, khi chúng còn chưa kịp phản ứng lại thì một trận thiết quyền nện xuống đầu nó, cái đầu trực tiếp bị đánh nát bấy.</w:t>
      </w:r>
    </w:p>
    <w:p>
      <w:pPr>
        <w:pStyle w:val="BodyText"/>
      </w:pPr>
      <w:r>
        <w:t xml:space="preserve">Đầu sói, luôn cứng như sắt thép, đánh sói phải đánh vào hông, nhưng Dương Kỳ căn bản không cố kỵ nhiều như thế, dưới thần quyền của hắn, không gì không thể phá.</w:t>
      </w:r>
    </w:p>
    <w:p>
      <w:pPr>
        <w:pStyle w:val="BodyText"/>
      </w:pPr>
      <w:r>
        <w:t xml:space="preserve">Gần năm cái hít thở, toàn bộ ma Lang đã bị diệt, trên mặt đất xác chết nằm la liệt. .</w:t>
      </w:r>
    </w:p>
    <w:p>
      <w:pPr>
        <w:pStyle w:val="BodyText"/>
      </w:pPr>
      <w:r>
        <w:t xml:space="preserve">Lần này, hắn thu hoạch được khoảng chừng 13 mai yêu hạch, lần lượt xé xác những con sói này ra, bên trong xuất hiện những mai yêu hạch gần bằng ngón chân cái, ẩn chứa chân khí cực kỳ mạnh mẽ. Đây là một món hàng độc chỉ có trên người ma Lang màu bạc này, trên thị trường món hàng này rất được ưa chuộng.</w:t>
      </w:r>
    </w:p>
    <w:p>
      <w:pPr>
        <w:pStyle w:val="BodyText"/>
      </w:pPr>
      <w:r>
        <w:t xml:space="preserve">Cao thủ có thể dùng nó để chế tạo các loại thần binh, hoặc là khảm trên áo giáp, không thì trực tiếp hấp thu chân khí ở bên trong nó.</w:t>
      </w:r>
    </w:p>
    <w:p>
      <w:pPr>
        <w:pStyle w:val="BodyText"/>
      </w:pPr>
      <w:r>
        <w:t xml:space="preserve">Bất quá, trực tiếp hấp thu chân khí để tu luyện, thì cần phải được chia nhỏ ra, việc này đối với những tu hành gỉa bình thường không dễ dàng làm được, nếu hấp thu gượng ép rất dễ dẫn đến tẩu hỏa nhập ma.</w:t>
      </w:r>
    </w:p>
    <w:p>
      <w:pPr>
        <w:pStyle w:val="BodyText"/>
      </w:pPr>
      <w:r>
        <w:t xml:space="preserve">"Đáng tiếc, số da lông này cũng là một món tiền lớn, nhưng mình không thể vác được nhiều như vậy, đành vứt thôi"</w:t>
      </w:r>
    </w:p>
    <w:p>
      <w:pPr>
        <w:pStyle w:val="BodyText"/>
      </w:pPr>
      <w:r>
        <w:t xml:space="preserve">Nhìn mấy bộ da lông đang nằm dưới đất, Dương Kỳ cảm thất tiếc hận, mỗi một bộ da lông này nếu bán ra ngoài, ít nhất cũng được 100 Tụ Khí đan/bộ a.</w:t>
      </w:r>
    </w:p>
    <w:p>
      <w:pPr>
        <w:pStyle w:val="BodyText"/>
      </w:pPr>
      <w:r>
        <w:t xml:space="preserve">Trên mặt đất ngoại trừ thi thể ma Lang ra, còn có thi thể của nhân loại, tổng cộng có bốn cái xác bị gặm nhắm nham nhở, bất quá mơ hồ có thể nhìn ra được, trong đó có 3 nam 1 nữ, đều rất trẻ tuổi, hiển nhiên chắc là đệ tử của thế gia nào đó ra ngoài lịch lãm, không may táng thân dưới miệng sói.</w:t>
      </w:r>
    </w:p>
    <w:p>
      <w:pPr>
        <w:pStyle w:val="BodyText"/>
      </w:pPr>
      <w:r>
        <w:t xml:space="preserve">Qua kiểm tra thì phát hiện được binh khí hay không giáp của họ không hề bị hỏng, hơn nữa còn có một ít yêu hạch, khoảng vài chục mai, hiển nhiên bọn họ săn giết không ít yêu thú.</w:t>
      </w:r>
    </w:p>
    <w:p>
      <w:pPr>
        <w:pStyle w:val="BodyText"/>
      </w:pPr>
      <w:r>
        <w:t xml:space="preserve">Dương Kỳ cũng không khách khí, thu đống yêu hạch này thành của riêng, đồng thời còn kiếm đươc từ trên người của bọn họ mấy tấm ngân phiếu, có giá trị hơn vạn viên tụ khí đan.</w:t>
      </w:r>
    </w:p>
    <w:p>
      <w:pPr>
        <w:pStyle w:val="BodyText"/>
      </w:pPr>
      <w:r>
        <w:t xml:space="preserve">Về phần tụ khí đan được mang theo người, sớm đã bị ma lang nuốt mất.</w:t>
      </w:r>
    </w:p>
    <w:p>
      <w:pPr>
        <w:pStyle w:val="BodyText"/>
      </w:pPr>
      <w:r>
        <w:t xml:space="preserve">Yêu thú không biết luyện chế đan dược, chỉ có thể tu luyện theo bản năng. Cho nên đối với tụ khí đan của con người, lúc nào chúng cũng thèm chảy nước dãi.</w:t>
      </w:r>
    </w:p>
    <w:p>
      <w:pPr>
        <w:pStyle w:val="BodyText"/>
      </w:pPr>
      <w:r>
        <w:t xml:space="preserve">"Ta mai táng các ngươi nha"</w:t>
      </w:r>
    </w:p>
    <w:p>
      <w:pPr>
        <w:pStyle w:val="BodyText"/>
      </w:pPr>
      <w:r>
        <w:t xml:space="preserve">Phất tay một cái, trên mặt đấy lập tức xuất hiện một cái hố sâu, sau đó hắn đem 4 cỗ thi thể đặt xuống hố, lấp đất lại hình thành nên một nấm mộ đơn giản.</w:t>
      </w:r>
    </w:p>
    <w:p>
      <w:pPr>
        <w:pStyle w:val="BodyText"/>
      </w:pPr>
      <w:r>
        <w:t xml:space="preserve">Xong chuyện, Dương Kỳ đứng lên, hai chân nhún một cái, nhảy vào tán cây cổ thụ vọt đi, sau khi tìm kiếm khoảng không thích hợp liền ngồi xuống tu luyện, vận chuyển khí công điều tức, bảo trì trạng thái thể lực tốt nhất.</w:t>
      </w:r>
    </w:p>
    <w:p>
      <w:pPr>
        <w:pStyle w:val="BodyText"/>
      </w:pPr>
      <w:r>
        <w:t xml:space="preserve">Đây là còn ở bìa rừng Hắc Thi Sơn mạch, càng đi sâu vào trong càng nguy hiểm, chủng loại yêu thú mạnh như ma Lang màu bạc ngày càng nhiều, ví như hoàng kim Tê giác, loại đó so với ma Lang màu bạc mạnh hơn nhiều lắm, thực lực cũng xấp xỉ cao thủ tầng tám.</w:t>
      </w:r>
    </w:p>
    <w:p>
      <w:pPr>
        <w:pStyle w:val="BodyText"/>
      </w:pPr>
      <w:r>
        <w:t xml:space="preserve">Hoàng kim Tê giác này là thuộc dị chủng thái cổ, yêu hạch của nó chỉ kém chuông đồng mà hắn lấy được lần trước chút ít mà thôi, giá trị khoảng mấy chục vạn tụ khí đan.</w:t>
      </w:r>
    </w:p>
    <w:p>
      <w:pPr>
        <w:pStyle w:val="BodyText"/>
      </w:pPr>
      <w:r>
        <w:t xml:space="preserve">"Nếu cấp bậc chém giết không đủ lửa sẽ khó kích thích sinh mệnh lực trong cơ thể, lôi đình cự Tượng cũng không cách nào dung nhập vào trong cơ thể, xem ra cần phải đi vào sâu hơn, tiến hành những trận chiến sinh tử, làm cho sinh mệnh lực bạo phát, lúc đó mới có thể tấn thăng tới cảnh giới tầng bảy"</w:t>
      </w:r>
    </w:p>
    <w:p>
      <w:pPr>
        <w:pStyle w:val="BodyText"/>
      </w:pPr>
      <w:r>
        <w:t xml:space="preserve">Nghỉ ngơi một lát, Dương Kỳ ngẫm lại các phương pháp tu hành, cuối cùng đưa ra quyết định, tiếp tục tiến sâu vào trong, hi vọng gặp được những yêu thú mạnh mẽ hơn, để bản thân hắn nếm trải cảm giác ranh giới sinh tử, kích phát tiềm lực, đột phá cảnh giới. Đây là một hành vi nguy hiểm, nhưng cũng là biện pháp hữu hiệu nhất hiện giờ, sinh tử chiến đấu là cách gia tăng tu vi nhanh nhất, đây là chân lý được tất cả mọi người công nhận.</w:t>
      </w:r>
    </w:p>
    <w:p>
      <w:pPr>
        <w:pStyle w:val="BodyText"/>
      </w:pPr>
      <w:r>
        <w:t xml:space="preserve">Trong cái chớp mắt, thời gian đã trôi qua đi ba ngày.</w:t>
      </w:r>
    </w:p>
    <w:p>
      <w:pPr>
        <w:pStyle w:val="BodyText"/>
      </w:pPr>
      <w:r>
        <w:t xml:space="preserve">Trong ba ngày này, Dương Kỳ không ngừng xâm nhập Hắc Thi sơn mạch, thậm chí ngay cả những nơi mà Dương gia đi săn bắn còn không dám tới, hắn cũng đi qua.</w:t>
      </w:r>
    </w:p>
    <w:p>
      <w:pPr>
        <w:pStyle w:val="BodyText"/>
      </w:pPr>
      <w:r>
        <w:t xml:space="preserve">Ba ngày nay, gặp được vô số yêu thú, có nhiều loại kết thành đàn như: Huyết Dã Trư, Phi Mao Hổ, Hấp Huyết Biên Bức, Cự phong (ong lớn), Liệp Ma Tri Chu, Ám Hắc Ngao Khuyển, Kiến ăn thịt người, ... thậm chí trong số đó còn có yêu thú tu vi có thể so sánh với cao thủ tầng bảy, nhưng đều bị Dương Kỳ nhất nhất đánh chết.</w:t>
      </w:r>
    </w:p>
    <w:p>
      <w:pPr>
        <w:pStyle w:val="BodyText"/>
      </w:pPr>
      <w:r>
        <w:t xml:space="preserve">Mà Dương Kỳ cũng vài lần gặp phải nguy hiểm.</w:t>
      </w:r>
    </w:p>
    <w:p>
      <w:pPr>
        <w:pStyle w:val="BodyText"/>
      </w:pPr>
      <w:r>
        <w:t xml:space="preserve">Ví như, lần hắn gặp một đàn kiến ăn thịt người với số lượng vô kể, cắn nuốt vạn vật, mỗi con kiếm đều to bằng nắm tay đứa bé, dữ tợn kinh khủng, hiếu chiến cực kỳ, may mắn khí công của hắn hùng hậu, nhắm mắt đánh giết, cuối cùng cũng lết được xác ra ngoài.</w:t>
      </w:r>
    </w:p>
    <w:p>
      <w:pPr>
        <w:pStyle w:val="BodyText"/>
      </w:pPr>
      <w:r>
        <w:t xml:space="preserve">Trong ba ngày này, vì sống trong rừng nên thời thời khắc khắc hắn đều phải bảo trì cảnh giác, đói thì ăn tụ khí đan, khát liền uống nước ở suối, ngủ cũng phải mở nửa con mắt, nếu không một khi gặp tập kích bất ngờ, chắc chắn sẽ bỏ mạng.</w:t>
      </w:r>
    </w:p>
    <w:p>
      <w:pPr>
        <w:pStyle w:val="BodyText"/>
      </w:pPr>
      <w:r>
        <w:t xml:space="preserve">Cũng may Thần Tượng Trấn Ngục Kính có công hiệu thần kỳ, còn có lôi đình cự Tượng trong cơ thể hắn tùy thời thời khắc khắc vận chuyển tinh hoa sinh mạng, mới có thể khiến cho hắn kiên trì tới bây giờ, nhiều lần, khi hắn vận chuyển khí công đạt tới cực hạn, thân thể sinh ra biến hóa, rục rịch, tựa hồ nhưng một cơn hồng thủy đang tích tụ lực lượng đột phá một con đê lớn tiến vào trong đất liền.</w:t>
      </w:r>
    </w:p>
    <w:p>
      <w:pPr>
        <w:pStyle w:val="BodyText"/>
      </w:pPr>
      <w:r>
        <w:t xml:space="preserve">Đây là dấu hiệu muốn đột phá.</w:t>
      </w:r>
    </w:p>
    <w:p>
      <w:pPr>
        <w:pStyle w:val="BodyText"/>
      </w:pPr>
      <w:r>
        <w:t xml:space="preserve">Róc rách róc rách...</w:t>
      </w:r>
    </w:p>
    <w:p>
      <w:pPr>
        <w:pStyle w:val="BodyText"/>
      </w:pPr>
      <w:r>
        <w:t xml:space="preserve">Một cơn mưa to rút xuống cánh rừng, những giọt nước xuyên thấu từ từ lăn xuống, giờ này khắc này Hắc Thi sơn mạch gặp phải một cơn mưa rất lớn. Khí hậh nóng bức liền được thay đổi một cách nhanh chóng, trong chốc lát sấm chớp nổ ra, một trận lôi đình bạo vũ kéo tới.</w:t>
      </w:r>
    </w:p>
    <w:p>
      <w:pPr>
        <w:pStyle w:val="BodyText"/>
      </w:pPr>
      <w:r>
        <w:t xml:space="preserve">Trên bầu trời, ngân xà loạn vũ, sét đánh ầm ầm, khiến cả vùng núi chấn động không ngớt, Dương Kỳ ngồi ngay ngắn ở trên một thân cây to, vận khởi một chu thiên khí công, nhất thời xung quanh thân thể liền ngưng tụ thành một lồng khí, nước mưa rơi xuống liền bị đẩy dạt qua bên cạnh, cho nên thân thể hắn vô cùng khô ráo, không hề dính mưa.</w:t>
      </w:r>
    </w:p>
    <w:p>
      <w:pPr>
        <w:pStyle w:val="BodyText"/>
      </w:pPr>
      <w:r>
        <w:t xml:space="preserve">Nghe thấy từng đợt tiếng sấm đó, Dương Kỳ có cảm giác vô cùng thân thiết, thậm chí tinh thần hắn dâng lên, thiên nhân hợp nhất, cùng sấm sét trên trời hòa quyện lẫn nhau, khuấy động giữa không trung, thu phát tùy tâm.</w:t>
      </w:r>
    </w:p>
    <w:p>
      <w:pPr>
        <w:pStyle w:val="BodyText"/>
      </w:pPr>
      <w:r>
        <w:t xml:space="preserve">Đoành - một tiếng sét vang lên, một luồng sấm sét như thực thể có thể thấy rõ ràng, vô số tia điện li ti phóng xuống dưới, sáp nhập vào trong thân thể của hắn, thẩm thấu vào dưới làn da mỏng như lá lúa, kích thích sinh mệnh lực trong cơ thể.</w:t>
      </w:r>
    </w:p>
    <w:p>
      <w:pPr>
        <w:pStyle w:val="BodyText"/>
      </w:pPr>
      <w:r>
        <w:t xml:space="preserve">Tu luyện trong sấm chớp, Dương Kỳ tựa hồ cực kỳ sảng khoái, từ sau khi bị sét đánh, hắn luôn có cảm giác rất thân thiết với chúng.</w:t>
      </w:r>
    </w:p>
    <w:p>
      <w:pPr>
        <w:pStyle w:val="BodyText"/>
      </w:pPr>
      <w:r>
        <w:t xml:space="preserve">Ngoại trừ như vậy, một đoàn lôi đình còn âm thầm tiến vào trong mi tâm hắn, quán nhập vào bên trong cơ thể của hình người màu vàng kia.</w:t>
      </w:r>
    </w:p>
    <w:p>
      <w:pPr>
        <w:pStyle w:val="BodyText"/>
      </w:pPr>
      <w:r>
        <w:t xml:space="preserve">Dương Kỳ đột nhiên phát hiện, hình người nhỏ nhắn màu vàng đang hấp thu lôi đình. Trong môi trường sấm chớp, hình người này như cá gặp nước vậy.</w:t>
      </w:r>
    </w:p>
    <w:p>
      <w:pPr>
        <w:pStyle w:val="BodyText"/>
      </w:pPr>
      <w:r>
        <w:t xml:space="preserve">"Tiền bối? Tiền bối..."</w:t>
      </w:r>
    </w:p>
    <w:p>
      <w:pPr>
        <w:pStyle w:val="BodyText"/>
      </w:pPr>
      <w:r>
        <w:t xml:space="preserve">Hắn vội vã câu thông cùng với nó, nhưng hình người màu vàng kia lại không chút để ý. Chỉ trong giây lát, sấm sét trên trời cũng dừng lại, hình người màu vàng cũng vì thế mà trở nên an tĩnh như thường.</w:t>
      </w:r>
    </w:p>
    <w:p>
      <w:pPr>
        <w:pStyle w:val="BodyText"/>
      </w:pPr>
      <w:r>
        <w:t xml:space="preserve">Cho đến lúc này, hắn vẫn không biết hình người nhỏ nhắm màu vàng đó là dạng tồn tại gì.</w:t>
      </w:r>
    </w:p>
    <w:p>
      <w:pPr>
        <w:pStyle w:val="BodyText"/>
      </w:pPr>
      <w:r>
        <w:t xml:space="preserve">Ầm ầm!</w:t>
      </w:r>
    </w:p>
    <w:p>
      <w:pPr>
        <w:pStyle w:val="BodyText"/>
      </w:pPr>
      <w:r>
        <w:t xml:space="preserve">Mưa, sấm sét đã tạnh, cơn mưa vừa rồi đã khiến toàn bộ khu rừng ngập nước, mực nước trong vài cái hồ tăng vọt dâng lên tràn ngập cả mặt đất, thậm chí Dương Kỳ còn thấy được rất nhiều con cá từ trong hồ nước bơi lên, tìm kiếm côn trùng trong rừng để ăn.</w:t>
      </w:r>
    </w:p>
    <w:p>
      <w:pPr>
        <w:pStyle w:val="BodyText"/>
      </w:pPr>
      <w:r>
        <w:t xml:space="preserve">Trong thế giới nước này, một số ma thú chọn cách ngủ đông để tránh né với sức mạnh của tự nhiên, trước thiên uy, vạn vật đều trở nên nhỏ bé.</w:t>
      </w:r>
    </w:p>
    <w:p>
      <w:pPr>
        <w:pStyle w:val="BodyText"/>
      </w:pPr>
      <w:r>
        <w:t xml:space="preserve">Dương Kỳ vừa chờ cơn mưa tạnh, vừa luyện công, vừa vuốt vuốt một mai yêu hạch như trái nhãn trong lòng bàn tay, mai yêu hạch này là do hắn chém giết một đầu Liệp Ma Tri Chu, tương đương với cao thủ tầng bảy mà thu hoạch được.</w:t>
      </w:r>
    </w:p>
    <w:p>
      <w:pPr>
        <w:pStyle w:val="BodyText"/>
      </w:pPr>
      <w:r>
        <w:t xml:space="preserve">Tại ban đêm của một ngày trước, đầu "Liệp Ma Tri Chu" cao bằng vài người cộng lại này, đang thổ nạp tinh hoa trời đất trong một cái ao đầm, xung quanh thân thể nó ngưng tụ thành từng vòng quang mang.</w:t>
      </w:r>
    </w:p>
    <w:p>
      <w:pPr>
        <w:pStyle w:val="BodyText"/>
      </w:pPr>
      <w:r>
        <w:t xml:space="preserve">"Liệp Ma Tri Chu" cũng là một loại hồng hoang dị chủng, trời sanh biết tu hành, có thể tự động tu luyện khí công, hình thể khổng lồ, Nhân Hùng dưới đất cũng có thể giết, cả Hùng Ưng trên trời cũng có thể bị nó phun tơ ra kéo xuống dưới.</w:t>
      </w:r>
    </w:p>
    <w:p>
      <w:pPr>
        <w:pStyle w:val="BodyText"/>
      </w:pPr>
      <w:r>
        <w:t xml:space="preserve">Thường thường một gia tộc mạnh mẽ, toàn bộ đệ tử tinh anh xuất động, vây giết "Liệp Ma Tri Chu" cũng có thể toàn quân bị diệt. Cao thủ tầng tám như Dương Thạch một khi đối chiến trực diện với nó, cũng chưa chắc chiếm được tiện nghi. Bởi tuyệt chiêu phun tơ của nó quá lợi hại.</w:t>
      </w:r>
    </w:p>
    <w:p>
      <w:pPr>
        <w:pStyle w:val="BodyText"/>
      </w:pPr>
      <w:r>
        <w:t xml:space="preserve">Bất quá, đầu Liệp Ma Tri Chu này lại gặp phải Dương Kỳ, cách không đánh lén, một chiêu Minh Thần Chi Mâu được phóng ra xuyên thủng qua người nó, khiến đầu "Liệp Ma Tri Chu" này thậm chí không biết mình chết như thế nào.</w:t>
      </w:r>
    </w:p>
    <w:p>
      <w:pPr>
        <w:pStyle w:val="Compact"/>
      </w:pPr>
      <w:r>
        <w:t xml:space="preserve">Chém giết đầu Tri Chu này, hắn liền đạt được một mai yêu hạch to bằng long nhãn, bên trong nó ngoài chân khí hùng hồn ra còn có một số đặt tính của Liệp Ma Tri Chu, nếu đem ra chợ đen, chỉ sợ giá có thể đạt tới 30 vạn tụ khí đan.</w:t>
      </w:r>
      <w:r>
        <w:br w:type="textWrapping"/>
      </w:r>
      <w:r>
        <w:br w:type="textWrapping"/>
      </w:r>
    </w:p>
    <w:p>
      <w:pPr>
        <w:pStyle w:val="Heading2"/>
      </w:pPr>
      <w:bookmarkStart w:id="42" w:name="chương-20-đại-chiến-thủy-viên"/>
      <w:bookmarkEnd w:id="42"/>
      <w:r>
        <w:t xml:space="preserve">20. Chương 20: Đại Chiến Thủy Viên</w:t>
      </w:r>
    </w:p>
    <w:p>
      <w:pPr>
        <w:pStyle w:val="Compact"/>
      </w:pPr>
      <w:r>
        <w:br w:type="textWrapping"/>
      </w:r>
      <w:r>
        <w:br w:type="textWrapping"/>
      </w:r>
    </w:p>
    <w:p>
      <w:pPr>
        <w:pStyle w:val="BodyText"/>
      </w:pPr>
      <w:r>
        <w:t xml:space="preserve">“Đáng tiếc, không có con yêu thú nào có giá trị trăm vạn để ta chém giết, cũng chẳng gặp được con yêu thú nào có tu vi tầng tám trở nên cả.”</w:t>
      </w:r>
    </w:p>
    <w:p>
      <w:pPr>
        <w:pStyle w:val="BodyText"/>
      </w:pPr>
      <w:r>
        <w:t xml:space="preserve">Quan sát Yêu Hạch của Liệp Ma Tri Chu một lúc, Dương Kỳ than thở cất đi:</w:t>
      </w:r>
    </w:p>
    <w:p>
      <w:pPr>
        <w:pStyle w:val="BodyText"/>
      </w:pPr>
      <w:r>
        <w:t xml:space="preserve">“Phải săn giết nhiều hơn để trợ giúp cho gia tộc, thực chiến ma luyện giúp cho ta có tu vi tầng sáu, nhưng căn bản đã không e ngại bất cứ cao thủ tầng bảy nào, trừ phi là cao thủ tầng tám mới có thể mang tới áp lực, nhưng mà nếu như xâm nhập vào quá sâu trong Hắc Thị sơn mạch, chắc chắn sẽ gặp đám yêu thú tầng tám quần công, đến khi đó chỉ có đường chết”</w:t>
      </w:r>
    </w:p>
    <w:p>
      <w:pPr>
        <w:pStyle w:val="BodyText"/>
      </w:pPr>
      <w:r>
        <w:t xml:space="preserve">Hiện giờ hắn không hề sợ yêu thú đơn lẻ.</w:t>
      </w:r>
    </w:p>
    <w:p>
      <w:pPr>
        <w:pStyle w:val="BodyText"/>
      </w:pPr>
      <w:r>
        <w:t xml:space="preserve">Nhưng nếu như gặp phải đàn yêu thú thì lại rất khủng bố, ví như “Liệp Ma Tri Chu” đêm qua, mặc dù là tầng bảy, nhưng nếu có khoảng 17, 18 con thì hắn cũng chỉ còn cách bỏ trốn mất dạng, thậm chí ngay cả việc chạy trốn cũng không thể.</w:t>
      </w:r>
    </w:p>
    <w:p>
      <w:pPr>
        <w:pStyle w:val="BodyText"/>
      </w:pPr>
      <w:r>
        <w:t xml:space="preserve">Phải biết rằng, Liệp Ma Tri Chu có thể phóng tơ lên không trung, kéo Hùng Ưng xuống dưới.</w:t>
      </w:r>
    </w:p>
    <w:p>
      <w:pPr>
        <w:pStyle w:val="BodyText"/>
      </w:pPr>
      <w:r>
        <w:t xml:space="preserve">“Mặc kệ, tiếp tục xâm nhập! Nếu như có thể tóm được một con yêu thú tầng tám, cũng mang lại một khoản lợi nhuận hơn trăm vạn Tụ Khí đan, giúp đại ca, nhị ca nhẹ nhàng hơn chút ít trong công việc quản lý gia tộc.”</w:t>
      </w:r>
    </w:p>
    <w:p>
      <w:pPr>
        <w:pStyle w:val="BodyText"/>
      </w:pPr>
      <w:r>
        <w:t xml:space="preserve">Nghĩ nghĩ đến đó, Dương Kỳ cắn răng một cái, tiếp tục tiến vào trong rừng rậm.</w:t>
      </w:r>
    </w:p>
    <w:p>
      <w:pPr>
        <w:pStyle w:val="BodyText"/>
      </w:pPr>
      <w:r>
        <w:t xml:space="preserve">Trên bầu trời, sấm sét càng lúc càng lớn, âm thanh rền vang như tiếng trống trận làm cho đất rung núi chuyển. Thỉnh thoảng có một vài tia sét như là từ trong núi phóng ra, một vài cơn hồng thủy từ trong rừng đột nhiên ập tới.</w:t>
      </w:r>
    </w:p>
    <w:p>
      <w:pPr>
        <w:pStyle w:val="BodyText"/>
      </w:pPr>
      <w:r>
        <w:t xml:space="preserve">Lúc này, nơi Dương Kỳ tới rất hiếm dấu chân người, chỉ có một vài cao thủ Khí Tông mới dám xâm nhập vào chốn này mà thôi.</w:t>
      </w:r>
    </w:p>
    <w:p>
      <w:pPr>
        <w:pStyle w:val="BodyText"/>
      </w:pPr>
      <w:r>
        <w:t xml:space="preserve">Hống!</w:t>
      </w:r>
    </w:p>
    <w:p>
      <w:pPr>
        <w:pStyle w:val="BodyText"/>
      </w:pPr>
      <w:r>
        <w:t xml:space="preserve">Đột nhiên, một âm thanh cực lớn từ đàng xa bất ngờ truyền lại.</w:t>
      </w:r>
    </w:p>
    <w:p>
      <w:pPr>
        <w:pStyle w:val="BodyText"/>
      </w:pPr>
      <w:r>
        <w:t xml:space="preserve">“Cái gì vậy? Tiếng gầm này thật kinh khủng”</w:t>
      </w:r>
    </w:p>
    <w:p>
      <w:pPr>
        <w:pStyle w:val="BodyText"/>
      </w:pPr>
      <w:r>
        <w:t xml:space="preserve">Dương Kỳ cả kinh, không khí còn bị chấn động, đầu óc của hắn cũng bị một rống cực to này ảnh hưởng phát ra những tiếng ong ong, giống như bị một cây gậy đập vào đầu.</w:t>
      </w:r>
    </w:p>
    <w:p>
      <w:pPr>
        <w:pStyle w:val="BodyText"/>
      </w:pPr>
      <w:r>
        <w:t xml:space="preserve">Thân hình hắn như tia chớp phóng qua, vận khí công, nhảy một cái đã vọt đi được trăm bước, thận trọng trảnh khỏi những dòng nước xiết của cơn hồng thủy.</w:t>
      </w:r>
    </w:p>
    <w:p>
      <w:pPr>
        <w:pStyle w:val="BodyText"/>
      </w:pPr>
      <w:r>
        <w:t xml:space="preserve">Chớp mắt một cái, trước mặt hắn đã xuất hiện một vách núi đen ngòm, dòng nước từ cái thác khổng lồ đổ từ trên xuống, khí thế giống như thiên quân vạn mã.</w:t>
      </w:r>
    </w:p>
    <w:p>
      <w:pPr>
        <w:pStyle w:val="BodyText"/>
      </w:pPr>
      <w:r>
        <w:t xml:space="preserve">Điều đáng ngạc nhiên là lúc này phía dưới thác nước lại có một đầu ma thú đang tắm rửa.</w:t>
      </w:r>
    </w:p>
    <w:p>
      <w:pPr>
        <w:pStyle w:val="BodyText"/>
      </w:pPr>
      <w:r>
        <w:t xml:space="preserve">Không sai, có thể nói là nó đang tắm trong hồng thủy, chính xác hơn là… luyện công.</w:t>
      </w:r>
    </w:p>
    <w:p>
      <w:pPr>
        <w:pStyle w:val="BodyText"/>
      </w:pPr>
      <w:r>
        <w:t xml:space="preserve">Tiếng rống khi nãy chính là do con ma thú này phát ra.</w:t>
      </w:r>
    </w:p>
    <w:p>
      <w:pPr>
        <w:pStyle w:val="BodyText"/>
      </w:pPr>
      <w:r>
        <w:t xml:space="preserve">Con ma thú này là một con Cự Viên cao bằng 2, 3 người cộng lại, toàn thân lông trắng, hai mắt màu xanh, giống như lệ quỷ, đang đứng tấn dưới thác nước, hai tay đấm ra liên tục vào dòng nước, khiến bọt nước văng tung tóe.</w:t>
      </w:r>
    </w:p>
    <w:p>
      <w:pPr>
        <w:pStyle w:val="BodyText"/>
      </w:pPr>
      <w:r>
        <w:t xml:space="preserve">Lúc này, thời tiết còn đang giông bão, sấm sét, hồng thủy bất ngờ bộc phát, nước đổ từ cái thác cao trăm trượng, áp lực kinh thiên, thế tới hung mãnh tới mức nào?</w:t>
      </w:r>
    </w:p>
    <w:p>
      <w:pPr>
        <w:pStyle w:val="BodyText"/>
      </w:pPr>
      <w:r>
        <w:t xml:space="preserve">Một ngọn núi nhỏ cũng có thể bị nó ép thành bột phấn, nhưng mà con Bạch Mao Cự Viên này lại dùng khí công để chống lại!</w:t>
      </w:r>
    </w:p>
    <w:p>
      <w:pPr>
        <w:pStyle w:val="BodyText"/>
      </w:pPr>
      <w:r>
        <w:t xml:space="preserve">Khí công từ trong lòng hai bàn tay chậm rãi phóng ra, ngưng tụ thành vòng xoáy lớn nhỏ dưới thiết chưởng, vỗ vào giữa dòng nước, tựa hồ muốn đem dòng nước này đánh ngược trở lại.</w:t>
      </w:r>
    </w:p>
    <w:p>
      <w:pPr>
        <w:pStyle w:val="BodyText"/>
      </w:pPr>
      <w:r>
        <w:t xml:space="preserve">“Hống!”</w:t>
      </w:r>
    </w:p>
    <w:p>
      <w:pPr>
        <w:pStyle w:val="BodyText"/>
      </w:pPr>
      <w:r>
        <w:t xml:space="preserve">Ngay khi ánh mắt Dương Kỳ vừa chạm tới con Cự Viên này, thân hình nó cũng chấn động, nó liền quay đầu lại, hai mắt nhìn thẳng vào chỗ Dương Kỳ đang ẩn mình.</w:t>
      </w:r>
    </w:p>
    <w:p>
      <w:pPr>
        <w:pStyle w:val="BodyText"/>
      </w:pPr>
      <w:r>
        <w:t xml:space="preserve">Giống như con người có ẩn mình kỹ như thế nào, nó cũng phát hiện ra.</w:t>
      </w:r>
    </w:p>
    <w:p>
      <w:pPr>
        <w:pStyle w:val="BodyText"/>
      </w:pPr>
      <w:r>
        <w:t xml:space="preserve">Khi ánh mắt của nó rơi trên người, Dương Kỳ đột nhiên cảm giác được linh hồn của mình giống như đang bị phong tỏa, cho dù bản thân hắn có chạy trốn đi ngàn dặm, thì cũng không thể thoát được sự cảm ứng của con Bạch Viên này.</w:t>
      </w:r>
    </w:p>
    <w:p>
      <w:pPr>
        <w:pStyle w:val="BodyText"/>
      </w:pPr>
      <w:r>
        <w:t xml:space="preserve">“Thiên Lý Tỏa Hồn? Con mẹ nó chứ, cao thủ, tuyệt đối là cao thủ, tu vi khí công của con Bạch Viên này đã đạt tới cảnh giới đăng phong tạo cực, lô hỏa thuần thanh, chỉ cần bằng vào cảnh giới này, e rằng công lực và mức độ thâm hậu của khí công còn vượt trên phụ thân mình. Mình không phải là đối thủ! Không biết nó đã đạt tới cảnh giới Khí Tông hay chưa?”</w:t>
      </w:r>
    </w:p>
    <w:p>
      <w:pPr>
        <w:pStyle w:val="BodyText"/>
      </w:pPr>
      <w:r>
        <w:t xml:space="preserve">Không chút nghĩ ngợi, Dương Kỳ xoay người định rời đi.</w:t>
      </w:r>
    </w:p>
    <w:p>
      <w:pPr>
        <w:pStyle w:val="BodyText"/>
      </w:pPr>
      <w:r>
        <w:t xml:space="preserve">Con yêu thú này không phải là thứ mà hắn có thể chống lại, cảnh giới “Thiên Lý Tỏa Hồn” ngay cả phụ thân hắn cũng chưa đạt tới.</w:t>
      </w:r>
    </w:p>
    <w:p>
      <w:pPr>
        <w:pStyle w:val="BodyText"/>
      </w:pPr>
      <w:r>
        <w:t xml:space="preserve">Cái gọi là “Thiên Lý Tỏa Hồn”, chính là khi khí công tu luyện đến cực hạn, sinh ra khí cơ cảm ứng, nếu tập trung vào một ai đó, cho dù bản thân họ có chạy trốn hơn ngàn dặm, thì vẫn bị cảm ứng được, khó thoát khỏi lòng bàn tay đối thủ.</w:t>
      </w:r>
    </w:p>
    <w:p>
      <w:pPr>
        <w:pStyle w:val="BodyText"/>
      </w:pPr>
      <w:r>
        <w:t xml:space="preserve">Loại khí công này phải đạt đến tầng tám đỉnh phong, sắp đột phá tới tầng chín cảnh giới Khí Tông mới có thể học, cảnh giới của Dương Kỳ hiện giờ đúng là kém một trời một vực, nếu như Dương Kỳ đột phá tới tầng bảy còn có thể liều mạng một trận, nhưng với khí công tầng sáu hiện giờ thì trăm phần trăm là bỏ mạng.</w:t>
      </w:r>
    </w:p>
    <w:p>
      <w:pPr>
        <w:pStyle w:val="BodyText"/>
      </w:pPr>
      <w:r>
        <w:t xml:space="preserve">Huống chi, đây không phải là con người, mà là Cự Viên, nếu xét về hình thể lẫn độ hùng hậu của chân khí thì ít nhất cũng bằng 3, 4 cao thủ nhân loại cộng lại.</w:t>
      </w:r>
    </w:p>
    <w:p>
      <w:pPr>
        <w:pStyle w:val="BodyText"/>
      </w:pPr>
      <w:r>
        <w:t xml:space="preserve">Tuy Dương Kỳ muốn đi, nhưng con Cự Viên kia lại không nghĩ như thế, nó gầm lên giận dữ, lăng không phát ra một chưởng, nước từ dưới hồ sâu theo khí công của nó ngưng tụ thành một hàng dài, phá không bay đến vị trí Dương Kỳ, quãng đường đi cũng phải chừng 3000 bước, hồng thủy này há to mồm như chậu máu, bành trướng, thôn phệ, cắn tới.</w:t>
      </w:r>
    </w:p>
    <w:p>
      <w:pPr>
        <w:pStyle w:val="BodyText"/>
      </w:pPr>
      <w:r>
        <w:t xml:space="preserve">“Không tốt.”</w:t>
      </w:r>
    </w:p>
    <w:p>
      <w:pPr>
        <w:pStyle w:val="BodyText"/>
      </w:pPr>
      <w:r>
        <w:t xml:space="preserve">Thân hình Dương Kỳ nhoáng lên, nhanh chóng né tránh.</w:t>
      </w:r>
    </w:p>
    <w:p>
      <w:pPr>
        <w:pStyle w:val="BodyText"/>
      </w:pPr>
      <w:r>
        <w:t xml:space="preserve">Cột nước đập thằng vào một gốc cây đại thụ, khiến nó lập tức biến thành gỗ vụn bay toán loạn, giống như một miếng đậu hủ bị một con rồng tàn phá vậy.</w:t>
      </w:r>
    </w:p>
    <w:p>
      <w:pPr>
        <w:pStyle w:val="BodyText"/>
      </w:pPr>
      <w:r>
        <w:t xml:space="preserve">Cú đánh này nếu như trúng người, chắc chắn sẽ tan xương nát thịt.</w:t>
      </w:r>
    </w:p>
    <w:p>
      <w:pPr>
        <w:pStyle w:val="BodyText"/>
      </w:pPr>
      <w:r>
        <w:t xml:space="preserve">“Chỉ cần một kích, khí công phóng xa hơn ba ngàn bước, thật là lợi hại”</w:t>
      </w:r>
    </w:p>
    <w:p>
      <w:pPr>
        <w:pStyle w:val="BodyText"/>
      </w:pPr>
      <w:r>
        <w:t xml:space="preserve">Dương Kỳ tiếp tục chấn động động.</w:t>
      </w:r>
    </w:p>
    <w:p>
      <w:pPr>
        <w:pStyle w:val="BodyText"/>
      </w:pPr>
      <w:r>
        <w:t xml:space="preserve">Cái gọi là Bách Bộ Thần Quyền, nghĩa là có thể đem khí công phóng ra ngoài trăm bước, khiến gỗ đá nát vụn, nhưng nếu vượt quá trăm thước thì chân khí sẽ tiêu tán, uy lực giảm mạnh.</w:t>
      </w:r>
    </w:p>
    <w:p>
      <w:pPr>
        <w:pStyle w:val="BodyText"/>
      </w:pPr>
      <w:r>
        <w:t xml:space="preserve">Với trình độ khí công của Dương Kỳ bây giờ, có thể phát ra một kích ngoài 500 bước, xa hơn cả cung tiễn, nhưng mà 3000 bước là một điều vọng tưởng. Con Bạch Viên này đứng cách hắn 3000 bước, vận chuyển khí công, trực tiếp công kích, uy lực còn vô cùng khủng bố.</w:t>
      </w:r>
    </w:p>
    <w:p>
      <w:pPr>
        <w:pStyle w:val="BodyText"/>
      </w:pPr>
      <w:r>
        <w:t xml:space="preserve">“Ư? “</w:t>
      </w:r>
    </w:p>
    <w:p>
      <w:pPr>
        <w:pStyle w:val="BodyText"/>
      </w:pPr>
      <w:r>
        <w:t xml:space="preserve">Thấy Dương Kỳ tránh thoát một kích của mình, con Bạch Viên kia dường như có chút ít kinh ngạc, nhưng mà sau đó trên mặt nó hiện ra nụ cười tàn nhẫn, răng nanh sáng bóng, lông bay phất phơ, không dính một giọt nước!</w:t>
      </w:r>
    </w:p>
    <w:p>
      <w:pPr>
        <w:pStyle w:val="BodyText"/>
      </w:pPr>
      <w:r>
        <w:t xml:space="preserve">“Vút!”</w:t>
      </w:r>
    </w:p>
    <w:p>
      <w:pPr>
        <w:pStyle w:val="BodyText"/>
      </w:pPr>
      <w:r>
        <w:t xml:space="preserve">Thân hình khổng lồ của nó từ trong thác nước bay vọt lên, sau lưng nó, khí công ngưng tụ thành một đôi cánh màu vàng, giống như chim đại bàng, so “Bạch Hạc Chi Dực” lớn và uy mãnh hơn nhiều.</w:t>
      </w:r>
    </w:p>
    <w:p>
      <w:pPr>
        <w:pStyle w:val="BodyText"/>
      </w:pPr>
      <w:r>
        <w:t xml:space="preserve">“Đại Bàng Khí Công?”</w:t>
      </w:r>
    </w:p>
    <w:p>
      <w:pPr>
        <w:pStyle w:val="BodyText"/>
      </w:pPr>
      <w:r>
        <w:t xml:space="preserve">Dương Kỳ mới nhận ra thì con Bạch Viên kia đã hạ xuống rồi, cự chưởng thô to mang theo khí lưu cuồng bạo chộp tới.</w:t>
      </w:r>
    </w:p>
    <w:p>
      <w:pPr>
        <w:pStyle w:val="BodyText"/>
      </w:pPr>
      <w:r>
        <w:t xml:space="preserve">Nhất thời, khí lưu quanh người hắn đều biến thành lốc xoáy hung mãnh, cả người bị một luồng ám kình trói chặt, giống như một con thuyền nhỏ trong cơn bão táp, làm cách nào cũng không thể thoát ra.</w:t>
      </w:r>
    </w:p>
    <w:p>
      <w:pPr>
        <w:pStyle w:val="BodyText"/>
      </w:pPr>
      <w:r>
        <w:t xml:space="preserve">Tai ương ngập đầu, tình thế nguy cấp.</w:t>
      </w:r>
    </w:p>
    <w:p>
      <w:pPr>
        <w:pStyle w:val="BodyText"/>
      </w:pPr>
      <w:r>
        <w:t xml:space="preserve">Với trình độ khí công của hắn mà đối với công kích của con Bạch Viên lại không thể nhúc nhích, có thể thấy được đầu Bạch Viên này hung mãnh cỡ nào, nếu như nó ở trong thành Yến Đô, chỉ sợ nó có thể sánh ngang với thành chủ Yến Đô thành – Yến Cô Phong.</w:t>
      </w:r>
    </w:p>
    <w:p>
      <w:pPr>
        <w:pStyle w:val="BodyText"/>
      </w:pPr>
      <w:r>
        <w:t xml:space="preserve">“Giết!”</w:t>
      </w:r>
    </w:p>
    <w:p>
      <w:pPr>
        <w:pStyle w:val="BodyText"/>
      </w:pPr>
      <w:r>
        <w:t xml:space="preserve">Đối mặt loại áp lực này, chỉ còn một cách duy nhất, đó là tử chiến.</w:t>
      </w:r>
    </w:p>
    <w:p>
      <w:pPr>
        <w:pStyle w:val="BodyText"/>
      </w:pPr>
      <w:r>
        <w:t xml:space="preserve">Chiến ý của Dương Kỳ bị khơi dậy một cách mãnh liệt, gặp chuyện khó khăn hắn tuyệt đối không luống cuống, gân cốt toàn thân đều bành trướng, Thần Tượng Trấn Ngục Kình được vận chuyển đến cực hạn, hơi thở như Ma thần từ Địa ngục chấn nhiếp yêu ma quỷ quái trong thiên sơn vạn thủy.</w:t>
      </w:r>
    </w:p>
    <w:p>
      <w:pPr>
        <w:pStyle w:val="BodyText"/>
      </w:pPr>
      <w:r>
        <w:t xml:space="preserve">Ông… .</w:t>
      </w:r>
    </w:p>
    <w:p>
      <w:pPr>
        <w:pStyle w:val="BodyText"/>
      </w:pPr>
      <w:r>
        <w:t xml:space="preserve">Một đạo hồng thủy xuất hiện trong tay hắn, ngưng tụ thành một cái gậy dài cực lớn, trông giống như Minh Thần Chi Thương tấn công một kích.</w:t>
      </w:r>
    </w:p>
    <w:p>
      <w:pPr>
        <w:pStyle w:val="BodyText"/>
      </w:pPr>
      <w:r>
        <w:t xml:space="preserve">Lực lượng va chạm khiến cho Dương Kỳ chấn động, liên tiếp lùi về phía sau, Minh Thần Chi Thương trong tay hắn tán dần đi, lực lượng truyền qua cây gậy, thẩm thấu vào trong kinh mạch của hắn, chui vào trong Khí Hải nổ bùm bùm, giống như đang muốn phá hỏng thân thể hắn</w:t>
      </w:r>
    </w:p>
    <w:p>
      <w:pPr>
        <w:pStyle w:val="BodyText"/>
      </w:pPr>
      <w:r>
        <w:t xml:space="preserve">“Lôi Đình Cự Tượng! “</w:t>
      </w:r>
    </w:p>
    <w:p>
      <w:pPr>
        <w:pStyle w:val="BodyText"/>
      </w:pPr>
      <w:r>
        <w:t xml:space="preserve">Hắn âm thầm nổi giận gầm lên một tiếng, Lôi Đình Cự Tượng di chuyển trong cơ thể, hóa giải thương thế trong kinh mạch.</w:t>
      </w:r>
    </w:p>
    <w:p>
      <w:pPr>
        <w:pStyle w:val="BodyText"/>
      </w:pPr>
      <w:r>
        <w:t xml:space="preserve">Dưới áp lực cực lớn như vậy, “Thần Tượng Trấn Ngục Kính” đã lâu không đột phá lại lần nữa thăng tiến, vi hạt thứ tư trong thân thể của hắn thức tỉnh, một luồng chân khí hùng hậu nhất thời truyền vào khắp tứ chi bách hải, lực lượng bốn con viễn cổ cự tượng tràn ngập trong cơ thể hắn.</w:t>
      </w:r>
    </w:p>
    <w:p>
      <w:pPr>
        <w:pStyle w:val="BodyText"/>
      </w:pPr>
      <w:r>
        <w:t xml:space="preserve">“Mâu!”</w:t>
      </w:r>
    </w:p>
    <w:p>
      <w:pPr>
        <w:pStyle w:val="BodyText"/>
      </w:pPr>
      <w:r>
        <w:t xml:space="preserve">Hắn khua tay, Minh Thần Chi Mâu trực tiếp xuất hiện trên tay, chân khí trong đan điền ngưng tụ thành vòng xoáy địa ngục, thúc dục trường mâu bắn ra, chớp nhoáng lao tới trước ngực Bạch Viên.</w:t>
      </w:r>
    </w:p>
    <w:p>
      <w:pPr>
        <w:pStyle w:val="BodyText"/>
      </w:pPr>
      <w:r>
        <w:t xml:space="preserve">Con bạch Viên này không ngờ tới đối thủ của mình một lần nữa đột phá, khí công tăng vọt, nhưng nó tuyệt đối không buông tha cho Dương Kỳ, ở trong mắt của nó, Dương Kỳ là một tên nhân loại có giá trị, nó phải bắt được đối thủ, ép hỏi công pháp tu luyện, thậm chí trực tiếp hấp thụ chân khí trên người đối thủ.</w:t>
      </w:r>
    </w:p>
    <w:p>
      <w:pPr>
        <w:pStyle w:val="BodyText"/>
      </w:pPr>
      <w:r>
        <w:t xml:space="preserve">Có thể thấy được, trí tuệ của con Bạch Viên này đã vượt xa nhân loại bình thường.</w:t>
      </w:r>
    </w:p>
    <w:p>
      <w:pPr>
        <w:pStyle w:val="BodyText"/>
      </w:pPr>
      <w:r>
        <w:t xml:space="preserve">Cây gậy lớn bằng hồng thủy trong tay nó xoay tròn như quạt gió, chấn động rung lên liên tục, dòng nước nổ tung, tiếp tục đánh lên Minh Thần Chi Mâu.</w:t>
      </w:r>
    </w:p>
    <w:p>
      <w:pPr>
        <w:pStyle w:val="BodyText"/>
      </w:pPr>
      <w:r>
        <w:t xml:space="preserve">Thanh trường mâu này lập tức bị đánh tan, hóa thành vô hình, nhưng mà khí tức của Ma thần dưới Địa ngục đã ăn sâu vào linh hồn của nó, khiến việc vận chuyển chân khí của nó có chút khó khăn.</w:t>
      </w:r>
    </w:p>
    <w:p>
      <w:pPr>
        <w:pStyle w:val="BodyText"/>
      </w:pPr>
      <w:r>
        <w:t xml:space="preserve">Dương Kỳ tranh thủ thở dốc, liên tục xuất thủ, hơn mười thanh Minh Thần Chi Mâu hợp thành một cái trận lớn, bắn tới chỗ con Bạch Viên.</w:t>
      </w:r>
    </w:p>
    <w:p>
      <w:pPr>
        <w:pStyle w:val="BodyText"/>
      </w:pPr>
      <w:r>
        <w:t xml:space="preserve">Cùng lúc đó, thân hình của hắn bay lên như một con chim lớn, lục đại sát chiêu của Bất Bại Vương Quyền công kích liên tục vào những chỗ yếu hại của con vượn này.</w:t>
      </w:r>
    </w:p>
    <w:p>
      <w:pPr>
        <w:pStyle w:val="BodyText"/>
      </w:pPr>
      <w:r>
        <w:t xml:space="preserve">Hống!</w:t>
      </w:r>
    </w:p>
    <w:p>
      <w:pPr>
        <w:pStyle w:val="BodyText"/>
      </w:pPr>
      <w:r>
        <w:t xml:space="preserve">Bạch Viên dường như chưa bao giờ bị ủy khuất thế này, hung tính đại phát, giơ cự bổng lên, vận khí công tập hợp hồng thủy, ngưng tụ thành một bức tường nước cứng như sắt thép, tầng tầng lớp lớp, cương nhu kết hợp.</w:t>
      </w:r>
    </w:p>
    <w:p>
      <w:pPr>
        <w:pStyle w:val="BodyText"/>
      </w:pPr>
      <w:r>
        <w:t xml:space="preserve">Minh Thần Chi Mâu đã phá thủng hơn chục tầng, nhưng khi tiến vào trong bức tường nước lại bị ngăn cản, khi thì cứng rắn như thép, khi thì mềm mại như bông, hơn mười cỗ lực lượng chồng chất lên nhau, trong nháy mắt đã mất đi kình lực, khiến cho Minh Thần Chi Mâu biến mất bên trong bức tường nước.</w:t>
      </w:r>
    </w:p>
    <w:p>
      <w:pPr>
        <w:pStyle w:val="BodyText"/>
      </w:pPr>
      <w:r>
        <w:t xml:space="preserve">“Sơn!"</w:t>
      </w:r>
    </w:p>
    <w:p>
      <w:pPr>
        <w:pStyle w:val="BodyText"/>
      </w:pPr>
      <w:r>
        <w:t xml:space="preserve">Bạch Viên phá hết đại trận do Minh Thần Chi Mâu tạo thành, khí công toàn thần cuồng bạo lên, há miệng lớn phát ra một tiếng rống giận, khiến ột lượng lớn hồng thủy dưới hồ bị hút lên, hóa thành một tòa thủy sơn, đánh về phía Dương Kỳ.</w:t>
      </w:r>
    </w:p>
    <w:p>
      <w:pPr>
        <w:pStyle w:val="BodyText"/>
      </w:pPr>
      <w:r>
        <w:t xml:space="preserve">Không sai, đây chính là một tòa thủy sơn, do khí công ngưng tụ mà thành, lăng không bay tới, bao trùm phạm vi mấy trượng, ầm ầm ép tới, áp lực vô cùng, khiến cho Dương Kỳ muốn tránh cũng không được, muốn trốn cũng không xong.</w:t>
      </w:r>
    </w:p>
    <w:p>
      <w:pPr>
        <w:pStyle w:val="BodyText"/>
      </w:pPr>
      <w:r>
        <w:t xml:space="preserve">“Để ta nhìn xem, rốt cuộc ngươi có thủ đoạn gì?”</w:t>
      </w:r>
    </w:p>
    <w:p>
      <w:pPr>
        <w:pStyle w:val="Compact"/>
      </w:pPr>
      <w:r>
        <w:t xml:space="preserve">Dương Kỳ cũng không hề sợ hãi, hai tay dang ra, toàn lực thi triển Thần Tượng Trấn Ngục Kình đánh về phía ngọn thủy sơn, thiết quyền như gió, thân thể uy vũ, lực lượng bạt núi.</w:t>
      </w:r>
      <w:r>
        <w:br w:type="textWrapping"/>
      </w:r>
      <w:r>
        <w:br w:type="textWrapping"/>
      </w:r>
    </w:p>
    <w:p>
      <w:pPr>
        <w:pStyle w:val="Heading2"/>
      </w:pPr>
      <w:bookmarkStart w:id="43" w:name="chương-21-đột-phá-tầng-bảy"/>
      <w:bookmarkEnd w:id="43"/>
      <w:r>
        <w:t xml:space="preserve">21. Chương 21: Đột Phá Tầng Bảy</w:t>
      </w:r>
    </w:p>
    <w:p>
      <w:pPr>
        <w:pStyle w:val="Compact"/>
      </w:pPr>
      <w:r>
        <w:br w:type="textWrapping"/>
      </w:r>
      <w:r>
        <w:br w:type="textWrapping"/>
      </w:r>
    </w:p>
    <w:p>
      <w:pPr>
        <w:pStyle w:val="BodyText"/>
      </w:pPr>
      <w:r>
        <w:t xml:space="preserve">Dương Kỳ đại chiến Bạch viên, đối mặt với thủy sơn, hắn vận khởi khí công, tấn công điên cuồng, chưởng pháp vỗ vào tòa thủy sơn tạo ra thanh âm không khác do với thác nước.</w:t>
      </w:r>
    </w:p>
    <w:p>
      <w:pPr>
        <w:pStyle w:val="BodyText"/>
      </w:pPr>
      <w:r>
        <w:t xml:space="preserve">Thủy sơn vỡ tung.</w:t>
      </w:r>
    </w:p>
    <w:p>
      <w:pPr>
        <w:pStyle w:val="BodyText"/>
      </w:pPr>
      <w:r>
        <w:t xml:space="preserve">Hóa thành thiên la địa võng phủ xuống.</w:t>
      </w:r>
    </w:p>
    <w:p>
      <w:pPr>
        <w:pStyle w:val="BodyText"/>
      </w:pPr>
      <w:r>
        <w:t xml:space="preserve">Từng sợi nước riêng biệt, hướng tứ chi Dương Kỳ trói chặt lại, đầu bạch Viên này có thể thao túng dòng nước đã đến mức lô hỏa thuần thanh, xuất thần nhập hóa.</w:t>
      </w:r>
    </w:p>
    <w:p>
      <w:pPr>
        <w:pStyle w:val="BodyText"/>
      </w:pPr>
      <w:r>
        <w:t xml:space="preserve">Hơn nữa, trên từ sợi nước kia còn có một đường răng cưa, vật gì đó bị nó quấn quanh sẽ bị cưa cắt đến thảm hại.</w:t>
      </w:r>
    </w:p>
    <w:p>
      <w:pPr>
        <w:pStyle w:val="BodyText"/>
      </w:pPr>
      <w:r>
        <w:t xml:space="preserve">Bất kỳ hộ thân khí công nào mà bị dòng nước này quấn quanh, chắc chắn sẽ bị cắt nát.</w:t>
      </w:r>
    </w:p>
    <w:p>
      <w:pPr>
        <w:pStyle w:val="BodyText"/>
      </w:pPr>
      <w:r>
        <w:t xml:space="preserve">Thừng cưa gỗ đứt, nước chảy đá mòn.</w:t>
      </w:r>
    </w:p>
    <w:p>
      <w:pPr>
        <w:pStyle w:val="BodyText"/>
      </w:pPr>
      <w:r>
        <w:t xml:space="preserve">" Thần Tượng Trấn Ngục, thiên sơn vạn thủy, hết thảy mọi yêu ma, hết thảy khuất phục..."</w:t>
      </w:r>
    </w:p>
    <w:p>
      <w:pPr>
        <w:pStyle w:val="BodyText"/>
      </w:pPr>
      <w:r>
        <w:t xml:space="preserve">Dương Kỳ bị vây bên trong dòng nước cuồn cuộn, lại đối mặt với những lưỡi cưa từ bốn phương tám hướng tiến dần vào, giằng co, hộ thân chân khí có nguy cơ bị đánh tan, hắn căn bản không thấy con bạch Viên kia đang đứng ở chỗ nào, mà chỉ nhìn thấy từng dòng nước đang cuồng bạo ép thẳng về phía mình mà cưa cắt.</w:t>
      </w:r>
    </w:p>
    <w:p>
      <w:pPr>
        <w:pStyle w:val="BodyText"/>
      </w:pPr>
      <w:r>
        <w:t xml:space="preserve">May mắn là hắn, nếu đổi lại là người khác gặp trường hợp này, chắc chắn phải tan xương nát thịt.</w:t>
      </w:r>
    </w:p>
    <w:p>
      <w:pPr>
        <w:pStyle w:val="BodyText"/>
      </w:pPr>
      <w:r>
        <w:t xml:space="preserve">Đương nhiên, đầu bạch Viên kia vẫn chưa thi triển hết toàn bộ bộ lực lượng, nó muốn bắt hắn lại, ép hỏi công pháp tu luyện, cho nên không muốn dùng một kích giết chết hắn</w:t>
      </w:r>
    </w:p>
    <w:p>
      <w:pPr>
        <w:pStyle w:val="BodyText"/>
      </w:pPr>
      <w:r>
        <w:t xml:space="preserve">Trong lúc vạn phần nguy hiểm, cả người Dương Kỳ đã tiến vào một trạng thái thâm ảo, tinh hoa lôi đình cự Tượng trong cơ thể vận chuyển càng lúc càng nhanh, bổ sung chân khí đang tiêu hao, tại trong cơ thể lực lượng của từng viên bi nhỏ li ti dưới sự ảnh hưởng của Thần Tượng Trấn Ngục Kính lại có dấu hiệu thức tỉnh.</w:t>
      </w:r>
    </w:p>
    <w:p>
      <w:pPr>
        <w:pStyle w:val="BodyText"/>
      </w:pPr>
      <w:r>
        <w:t xml:space="preserve">Ở bên ngoài, đầu bạch Viên đang không ngừng thúc dụng khí công để gây áp lực, nhìn Dương Kỳ bị vây bên trong không có vẻ bị tiêu hao lực lượng, mà trái lại tinh thần ngày càng tốt lên, khiến nó không khỏi có chút kỳ quái, đây là chuyện trước kia nó chưa gặp bao giờ, một tên nhân loại chỉ có trình độ tầng sáu “Binh Khí” cảnh, mà dám chống lại một yêu thú tầng bát “Hóa Khí” đỉnh phong như nó.</w:t>
      </w:r>
    </w:p>
    <w:p>
      <w:pPr>
        <w:pStyle w:val="BodyText"/>
      </w:pPr>
      <w:r>
        <w:t xml:space="preserve">Lúc nó đang muốn gia tăng thêm một tầng lực lượng để bào mòn hoàn toàn chân khí của Dương Kỳ, thì đột nhiên tại bên trong dòng nước bộc phát ra hơi thở kinh thiên từ trên người Dương Kỳ</w:t>
      </w:r>
    </w:p>
    <w:p>
      <w:pPr>
        <w:pStyle w:val="BodyText"/>
      </w:pPr>
      <w:r>
        <w:t xml:space="preserve">Dưới áp lực cường độ cao, lôi đình cự Tượng ở trong thân thể Dương Kỳ lại một lần nữa tan ra, khiến cho viên bi thứ 5 thức tỉnh, giúp hắn có được lực lượng của năm đầu viễn cổ cự Tượng.</w:t>
      </w:r>
    </w:p>
    <w:p>
      <w:pPr>
        <w:pStyle w:val="BodyText"/>
      </w:pPr>
      <w:r>
        <w:t xml:space="preserve">Giờ này khắc này, cổ cùng tứ chi của hắn đều giống như một đầu cự Tượng viễn cổ vừa tỉnh giấc, từng đoàn chân khí hùng hồn bùng nổ trong cơ thể, mỗi một luồng chân khí đó nổ tung ra giống như những bình nước nổ liên hồi - kinh thiên động địa, khiến cho từng sợi nước quấn quanh người hắn nổ tung đứt khúc thành mảnh nhỏ.</w:t>
      </w:r>
    </w:p>
    <w:p>
      <w:pPr>
        <w:pStyle w:val="BodyText"/>
      </w:pPr>
      <w:r>
        <w:t xml:space="preserve">Vì chân khí trong cơ thể hắn quá hùng hồn, cho nên chúng bắt đầu kết tinh trong kinh mạch, từng dòng chân khí từ tự “vụ hóa” biến thành một dạng tồn tại như chất lỏng, mỗi một tấc chân khí đều sềnh sệch, nồng đậm, như dòng nước chảy xuôi trong khí hải, so nguyên lai chân khí bình thường thì nó cô đọng hơn cả mười lần.</w:t>
      </w:r>
    </w:p>
    <w:p>
      <w:pPr>
        <w:pStyle w:val="BodyText"/>
      </w:pPr>
      <w:r>
        <w:t xml:space="preserve">Thậm chí, nếu như lúc này Dương Kỳ nhắm mắt minh tưởng, liền có thể nhìn thấy được dòng chân khí chất lỏng kia biến thành một vài hình dạng như, rồng, hổ, voi, hạc... những hình thể này lúc sinh lúc diệt.</w:t>
      </w:r>
    </w:p>
    <w:p>
      <w:pPr>
        <w:pStyle w:val="BodyText"/>
      </w:pPr>
      <w:r>
        <w:t xml:space="preserve">Tại tứ chi của hắn có một luồng lực lượng dâng trào, không ngờ trong lúc dầu sôi lửa bỏng này lại đột phá tới cảnh giới tầng bảy “Tượng Khí”.</w:t>
      </w:r>
    </w:p>
    <w:p>
      <w:pPr>
        <w:pStyle w:val="BodyText"/>
      </w:pPr>
      <w:r>
        <w:t xml:space="preserve">Từ khí công tầng sáu "Binh khí" đến tầng bảy "Tượng khí", chân khí sẽ phát sinh biến hóa về chất, điều rõ ràng nhất ở đặc điểm hóa lỏng, vốn chân khí trong người là thể khí, bây giờ lại hóa lỏng, phẩm chất so với khi trước đã tăng lên rất nhiều, uy lực cũng theo đó gia tăng.</w:t>
      </w:r>
    </w:p>
    <w:p>
      <w:pPr>
        <w:pStyle w:val="BodyText"/>
      </w:pPr>
      <w:r>
        <w:t xml:space="preserve">Tại một cửa ải này cũng khiến cho rất nhiều cao thủ phải tốn 20, 30 năm, có người thậm chí mất cả cuộc đời nhưng lại vô vọng.</w:t>
      </w:r>
    </w:p>
    <w:p>
      <w:pPr>
        <w:pStyle w:val="BodyText"/>
      </w:pPr>
      <w:r>
        <w:t xml:space="preserve">Một khi đột phá cửa ải này, thì khí công dường như được tiến vào một cảnh giới mới, đối với cao thủ tu vi khí công đạt tới tầng bảy đều được tôn trong bởi các hào môn thế gia, bất kể là lớn hay nhỏ.</w:t>
      </w:r>
    </w:p>
    <w:p>
      <w:pPr>
        <w:pStyle w:val="BodyText"/>
      </w:pPr>
      <w:r>
        <w:t xml:space="preserve">Lăng không nhiếp vật, tụ khí thành hình, bay nhảy trên không... Đủ loại năng lực, chỉ khi đạt đến khí công "Tượng khí" cảnh mới có thể làm được điều này.</w:t>
      </w:r>
    </w:p>
    <w:p>
      <w:pPr>
        <w:pStyle w:val="BodyText"/>
      </w:pPr>
      <w:r>
        <w:t xml:space="preserve">Mà hiện tại, dưới áp lực do đầu bạch Viên gây ra, Dương Kỳ đã đạt tới cảnh dưới mà hắn từng mơ ước.</w:t>
      </w:r>
    </w:p>
    <w:p>
      <w:pPr>
        <w:pStyle w:val="BodyText"/>
      </w:pPr>
      <w:r>
        <w:t xml:space="preserve">Một khi đột phá, chân khí trong cơ thể hắn tăng lên gấp 10 lần. Nhẹ nhàng một kích, không khí như bị oanh tạc, nổ mạnh liên hồi, thân thể vọt một cái, đã đột phá vòng vây thoát ra ngoài, chân khí vận chuyển chống lại lực hút, lơ lửng trên bầu trời.</w:t>
      </w:r>
    </w:p>
    <w:p>
      <w:pPr>
        <w:pStyle w:val="BodyText"/>
      </w:pPr>
      <w:r>
        <w:t xml:space="preserve">Bá!</w:t>
      </w:r>
    </w:p>
    <w:p>
      <w:pPr>
        <w:pStyle w:val="BodyText"/>
      </w:pPr>
      <w:r>
        <w:t xml:space="preserve">Sau lưng của hắn, xuất hiện một đôi cánh to.</w:t>
      </w:r>
    </w:p>
    <w:p>
      <w:pPr>
        <w:pStyle w:val="BodyText"/>
      </w:pPr>
      <w:r>
        <w:t xml:space="preserve">Đôi cánh được chân khí ngưng tụ này mang màu đen thâm thúy, giống như màu hắc ám trong lỗ đen vũ trụ, trên cánh chim màu đen lộ ra phù vân loáng thoáng, còn có hình thể ma thần, khi được thi triển ra, hơi thở ác ma đập vào mặt, lấy đôi cánh làm trung tâm, phương viên 100 bước xung quanh bị bao phủ bởi một tầng sương mù đen kịt, tựa hồ như địa ngục nhân gian.</w:t>
      </w:r>
    </w:p>
    <w:p>
      <w:pPr>
        <w:pStyle w:val="BodyText"/>
      </w:pPr>
      <w:r>
        <w:t xml:space="preserve">Đôi cánh này, tà ác nhưng mênh mông, màu đen lại vô cùng huyền ảo thần bí.</w:t>
      </w:r>
    </w:p>
    <w:p>
      <w:pPr>
        <w:pStyle w:val="BodyText"/>
      </w:pPr>
      <w:r>
        <w:t xml:space="preserve">So với Bạch Hạc chi dực, Đại Bằng chi dực, thì nó cường đại hơn không biết bao nhiêu lần, thậm chí đôi cánh Đại Bằng chi dực xuất hiện sau lưng bạch Viên kia, nhưng dưới áp lực của Ác Ma chi dực cũng bắt đầu tan rã dần dần.</w:t>
      </w:r>
    </w:p>
    <w:p>
      <w:pPr>
        <w:pStyle w:val="BodyText"/>
      </w:pPr>
      <w:r>
        <w:t xml:space="preserve">Một đôi "Ác Ma chi dực" lóe ra, thân hình Dương Kỳ không cần điểm tựa, cứ như vậy trôi nổi trên không trung, thân hình cao lớn giống như Ma thần, lạnh lùng nhìn đầu Bạch viên, giống như muốn nhìn xuyên thấu đầu bạch Viên này.</w:t>
      </w:r>
    </w:p>
    <w:p>
      <w:pPr>
        <w:pStyle w:val="BodyText"/>
      </w:pPr>
      <w:r>
        <w:t xml:space="preserve">Hống!</w:t>
      </w:r>
    </w:p>
    <w:p>
      <w:pPr>
        <w:pStyle w:val="BodyText"/>
      </w:pPr>
      <w:r>
        <w:t xml:space="preserve">Đầu Bạch viên này mặc dù kinh ngạc, nhưng nó đã kích phát hung tính trong người. Thấy Dương Kỳ gia tăng tu vi không những sợ mà còn mừng rỡ, nó rống giận rít gào, bàn tay vung lên, ngưng tụ hồng thủy thành một thanh cự bổng to như một cây đại thụ, phang, bay thẳng tới.</w:t>
      </w:r>
    </w:p>
    <w:p>
      <w:pPr>
        <w:pStyle w:val="BodyText"/>
      </w:pPr>
      <w:r>
        <w:t xml:space="preserve">"Minh Thần Chi Mâu! "</w:t>
      </w:r>
    </w:p>
    <w:p>
      <w:pPr>
        <w:pStyle w:val="BodyText"/>
      </w:pPr>
      <w:r>
        <w:t xml:space="preserve">Dương Kỳ cũng không tránh né, mà xuất thủ, một thanh trường mâu xuất hiên trong tay hắn một cách kỳ diệu, nó to hơn vài lần cây mâu khi nãy, phía trên trường mâu hắc khí cuồn cuộn trào dâng, lập tức khiến quỷ khóc thần sầu, khiến toàn bộ hồng thủy tại thác nước ảm đạm vô sắc, từng luồng hắc khí từ trường mâu bắn ra, biến thành một pho tượng Minh thần, thân mặc trường bào màu đen, như ẩn như hiện, tựa như chúa tể sinh tử đến từ Địa ngục.</w:t>
      </w:r>
    </w:p>
    <w:p>
      <w:pPr>
        <w:pStyle w:val="BodyText"/>
      </w:pPr>
      <w:r>
        <w:t xml:space="preserve">Minh Thần Chi Mâu đâm thẳng về phía hồng thủy cự bổng, còn chưa tiếp xúc thì hồng thủy cự bổng giống như không chịu nổi áp lực, liền xuất hiện từng vết nứt, trực tiếp vỡ tan.</w:t>
      </w:r>
    </w:p>
    <w:p>
      <w:pPr>
        <w:pStyle w:val="BodyText"/>
      </w:pPr>
      <w:r>
        <w:t xml:space="preserve">"Minh thần nhất kích! "</w:t>
      </w:r>
    </w:p>
    <w:p>
      <w:pPr>
        <w:pStyle w:val="BodyText"/>
      </w:pPr>
      <w:r>
        <w:t xml:space="preserve">Dương Kỳ không dám buông lỏng chút nào, Ác Ma chi dực tại sau lưng lóe lên, trong tay cầm Minh Thần Chi Mâu, lăng không nhất kích, đâm thẳng vào ngực của con bạch Viên.</w:t>
      </w:r>
    </w:p>
    <w:p>
      <w:pPr>
        <w:pStyle w:val="BodyText"/>
      </w:pPr>
      <w:r>
        <w:t xml:space="preserve">Con bạch Viên tiếp tục rống giận, hồng thủy trước mặt ngưng tụ thành một bức thủy tường, mang mấy chục tầng kình lực, muốn hóa giải một kích của trường mâu kia, nhưng hiệu quả lần này không như nó mong đợi, Minh Thần Chi Mâu thế như chẻ tre, đâm xuyên qua thủy tường, chạm vào cơ thể nó.</w:t>
      </w:r>
    </w:p>
    <w:p>
      <w:pPr>
        <w:pStyle w:val="BodyText"/>
      </w:pPr>
      <w:r>
        <w:t xml:space="preserve">Xì… xèo!</w:t>
      </w:r>
    </w:p>
    <w:p>
      <w:pPr>
        <w:pStyle w:val="BodyText"/>
      </w:pPr>
      <w:r>
        <w:t xml:space="preserve">Thân thể con bạch Viên bị trường mâu đâm trúng, lông trắng bay tán loạn, máu me văng tung tóe. Ý chí của Minh thần từ Địa ngục bắt đầu thấm sâu vào linh hồn của nó</w:t>
      </w:r>
    </w:p>
    <w:p>
      <w:pPr>
        <w:pStyle w:val="BodyText"/>
      </w:pPr>
      <w:r>
        <w:t xml:space="preserve">Hống hống hống hống. . .</w:t>
      </w:r>
    </w:p>
    <w:p>
      <w:pPr>
        <w:pStyle w:val="BodyText"/>
      </w:pPr>
      <w:r>
        <w:t xml:space="preserve">Con bạch Viên tuyệt đối không thể ngờ rằng, bản thân nó dỡn chó lại bị chó liếm mặt, xúc phạm tới lòng tự tôn, nó liền rống giận liên hồi, thi triển một bộ thân pháp, dưới sự tấn công của trường mâu, lại lóe lên, không ngờ xuyên qua thác nước, biến mất không còn thấy bóng dáng tăm hơi.</w:t>
      </w:r>
    </w:p>
    <w:p>
      <w:pPr>
        <w:pStyle w:val="BodyText"/>
      </w:pPr>
      <w:r>
        <w:t xml:space="preserve">"Hả? "</w:t>
      </w:r>
    </w:p>
    <w:p>
      <w:pPr>
        <w:pStyle w:val="BodyText"/>
      </w:pPr>
      <w:r>
        <w:t xml:space="preserve">Dương Kỳ cũng cả kinh, bởi vì khi con bạch Viên xuyên qua thác nước, hắn liền nhìn thấy ở phía sau thác nước xuất hiện một động khẩu đen thui, quả thực là một kỳ quan do trời đất tạo nên, một tòa "Thủy Liêm động" a.</w:t>
      </w:r>
    </w:p>
    <w:p>
      <w:pPr>
        <w:pStyle w:val="BodyText"/>
      </w:pPr>
      <w:r>
        <w:t xml:space="preserve">Thực lực của con bạch Viên này quả là không thể dỡn chơi được, ngoài khí công thâm hậu ra, không ngờ còn có sào huyệt riêng, lại đạt tới cảnh giới "Thiên lý tỏa hồn", nếu như không đuổi tận giết tuyệt, tương lai nó đi trả thù thì Dương gia chắc chắn sẽ bị san thành bình địa.</w:t>
      </w:r>
    </w:p>
    <w:p>
      <w:pPr>
        <w:pStyle w:val="BodyText"/>
      </w:pPr>
      <w:r>
        <w:t xml:space="preserve">Con bạch Viên vẫn chưa phải là yêu thú đã đột phá cảnh giới “Khí Tông” tầng chín, nhưng một khi nó đột phá được thì kinh khủng vô cùng.</w:t>
      </w:r>
    </w:p>
    <w:p>
      <w:pPr>
        <w:pStyle w:val="BodyText"/>
      </w:pPr>
      <w:r>
        <w:t xml:space="preserve">Mà lần này là do đầu Bạch Viên này muốn động thủ bắt Dương Kỳ, hai bên đánh nhau sống chết, không ngờ lại bị Dương Kỳ đâm cho bị thương, từ trong ánh mắt của nó đã hiện lên vẻ thù hằn sâu đậm, cho nên nếu sau này bị trả thù thì hậu quả sẽ vô cùng kinh khủng.</w:t>
      </w:r>
    </w:p>
    <w:p>
      <w:pPr>
        <w:pStyle w:val="BodyText"/>
      </w:pPr>
      <w:r>
        <w:t xml:space="preserve">Về tình về lý, Dương Kỳ đều phải bất chấp nguy hiểm đi vào trong đó, kiếm con bạch Viên kia “làm thịt”, miễn trừ hậu hoạn.</w:t>
      </w:r>
    </w:p>
    <w:p>
      <w:pPr>
        <w:pStyle w:val="BodyText"/>
      </w:pPr>
      <w:r>
        <w:t xml:space="preserve">Trí khôn của bạch Viên này so với nhân loại còn muốn cao hơn, đối với một thất bại sỉ nhục như vậy, khẳng định không thể tiêu hóa nổi.</w:t>
      </w:r>
    </w:p>
    <w:p>
      <w:pPr>
        <w:pStyle w:val="BodyText"/>
      </w:pPr>
      <w:r>
        <w:t xml:space="preserve">"Minh thần thủ hộ! "</w:t>
      </w:r>
    </w:p>
    <w:p>
      <w:pPr>
        <w:pStyle w:val="BodyText"/>
      </w:pPr>
      <w:r>
        <w:t xml:space="preserve">Vận chuyển Thần Tượng Trấn Ngục Kính, nhất thời từng luồng khí công hình vỏ trứng đã bao phủ toàn bộ cơ thể hắn, kín không kẽ hở, giọt nước cũng không lọt, lồng khí hộ thân này di chuyển như lốc xoáy, giống như một quả banh sắt di chuyển với tốc độ cao theo hình xoắn ốc, chỉ cần chạm nhẹ là sinh ra lực phản chấn liên tiếp.</w:t>
      </w:r>
    </w:p>
    <w:p>
      <w:pPr>
        <w:pStyle w:val="BodyText"/>
      </w:pPr>
      <w:r>
        <w:t xml:space="preserve">Với kiểu bảo vệ này, nếu lực công kích không đủ mạnh, chẳng những bị hóa giải, thậm chí còn có thể bị bắn ngược trở về.</w:t>
      </w:r>
    </w:p>
    <w:p>
      <w:pPr>
        <w:pStyle w:val="BodyText"/>
      </w:pPr>
      <w:r>
        <w:t xml:space="preserve">Một môn pháp thủ hộ cực mạnh.</w:t>
      </w:r>
    </w:p>
    <w:p>
      <w:pPr>
        <w:pStyle w:val="BodyText"/>
      </w:pPr>
      <w:r>
        <w:t xml:space="preserve">Nếu đem ra so sánh, “Kim chung tráo thể đại khí công’ đứng trước "Minh thần thủ hộ” thì nó nhỏ yếu tựa giấy, chạm nhẹ một cái là có thể biến thành từng mảnh.</w:t>
      </w:r>
    </w:p>
    <w:p>
      <w:pPr>
        <w:pStyle w:val="BodyText"/>
      </w:pPr>
      <w:r>
        <w:t xml:space="preserve">Giống như con cá chép vượt sóng, Dương Kỳ xông vào bên trong thác nước, tiến vào tòa “Thủy Liêm động” tự nhiên kia.</w:t>
      </w:r>
    </w:p>
    <w:p>
      <w:pPr>
        <w:pStyle w:val="BodyText"/>
      </w:pPr>
      <w:r>
        <w:t xml:space="preserve">Xoạch!</w:t>
      </w:r>
    </w:p>
    <w:p>
      <w:pPr>
        <w:pStyle w:val="BodyText"/>
      </w:pPr>
      <w:r>
        <w:t xml:space="preserve">Vào đến nơi, dưới đất là một lớp nham thạch cứng rắn, cái động nham thạch này cực lớn, cao khoảng 5, 6 người cộng lại, khó trách con Bạch viên có thể chui vào một cách dễ dàng. Càng đi vào trong thì động phủ càng lớn, tựa hồ là xâm nhập vào trong lòng núi, giống như một tòa lâu đài ở trong núi vậy.</w:t>
      </w:r>
    </w:p>
    <w:p>
      <w:pPr>
        <w:pStyle w:val="BodyText"/>
      </w:pPr>
      <w:r>
        <w:t xml:space="preserve">Hai bên vách động được điêu khắc một dàn tượng khỉ, có con thi triển kiếm thuật, có thi triển côn thuật, lại có con khoanh chân ngồi xuống vận chuyển khí công, đồ án vận hành kinh mạch lấp lánh, đây chính là những công phu võ học của Viên tộc.</w:t>
      </w:r>
    </w:p>
    <w:p>
      <w:pPr>
        <w:pStyle w:val="BodyText"/>
      </w:pPr>
      <w:r>
        <w:t xml:space="preserve">Trên mặt đất, loáng thoáng có thể nhìn thấy vết máu thể hiện lộ tuyến chạy trốn của con bạch Viên đó.</w:t>
      </w:r>
    </w:p>
    <w:p>
      <w:pPr>
        <w:pStyle w:val="BodyText"/>
      </w:pPr>
      <w:r>
        <w:t xml:space="preserve">Dương Kỳ hiện tại tài cao nên gan cũng lớn, tu luyện thành khí công tầng bảy, liền có được Ác Ma chi dực, Minh Thần thủ hộ, cộng thêm lực lượng của năm đầu viễn cổ cự Tượng trong cơ thể, cho dù con khỉ trắng đã rơi xuống hạ phong, nhưng hắn trực tiếp đuổi theo vết máu, tiếp tục tiến sâu vào.</w:t>
      </w:r>
    </w:p>
    <w:p>
      <w:pPr>
        <w:pStyle w:val="BodyText"/>
      </w:pPr>
      <w:r>
        <w:t xml:space="preserve">Chỉ chốc lát sau, hai mắt hắn sáng rực, nhất thời liền thấy được một tòa thạch thất khổng lồ, con khỉ trắng đang đứng ở đó, trong tay cầm một thanh kim cương cự bổng cực lớn, không biết nặng bao nhiêu cân, phía trên cự bổng điêu khắc nhiều hoa văn.</w:t>
      </w:r>
    </w:p>
    <w:p>
      <w:pPr>
        <w:pStyle w:val="BodyText"/>
      </w:pPr>
      <w:r>
        <w:t xml:space="preserve">Gian thạch thất này có thể chứa cả ngàn người, khắp nơi đều là những kệ sách bằng đá, phía trên trưng bày rất nhiều loại sách khác nhau, có cuốn được làm từ giấy, có cuộn bằng da dê, có điêu khắc trên sắt đá, tre trúc, phong cách cổ xưa. Ngoại trừ sách ra còn có quầy binh khí các loại như: đao, thương, phủ, câu, … cái gì cũng có.</w:t>
      </w:r>
    </w:p>
    <w:p>
      <w:pPr>
        <w:pStyle w:val="BodyText"/>
      </w:pPr>
      <w:r>
        <w:t xml:space="preserve">Kỳ quái hơn hết chính là, phía Nam của gian thạch thất, tại vị trí xa xa là một lò luyện đan cực lớn.</w:t>
      </w:r>
    </w:p>
    <w:p>
      <w:pPr>
        <w:pStyle w:val="BodyText"/>
      </w:pPr>
      <w:r>
        <w:t xml:space="preserve">Tựa hồ là con bạch Viên này dùng chúng để luyện đan.</w:t>
      </w:r>
    </w:p>
    <w:p>
      <w:pPr>
        <w:pStyle w:val="BodyText"/>
      </w:pPr>
      <w:r>
        <w:t xml:space="preserve">Mà cách lò luyện đan không xa, không ngờ lại có một cây cổ cầm, càng tôn thêm vẻ nhã nhặn cho động phủ, trông không hề giống nơi ở của một con yêu thú chút nào, mà nó giống như chỗ ở của một văn nhân lánh đời nào đó.</w:t>
      </w:r>
    </w:p>
    <w:p>
      <w:pPr>
        <w:pStyle w:val="BodyText"/>
      </w:pPr>
      <w:r>
        <w:t xml:space="preserve">Lúc này, thương thế của con bạch Viên trước khi vào động phủ đã khỏi hắn, vết máu cũng biến mất, tựa như chưa bao giờ bị đả thương qua, tinh thần dâng cao, chân khí sung túc, hai mắt lộ hung quang, trong miệng lại phát ra giọng nói của con người: "Tiểu tử, ngươi giỏi lắm! Không ngờ dám chạy vào đây, lần này ngươi có chạy đằng trời"</w:t>
      </w:r>
    </w:p>
    <w:p>
      <w:pPr>
        <w:pStyle w:val="BodyText"/>
      </w:pPr>
      <w:r>
        <w:t xml:space="preserve">Con khỉ trắng kia, cư nhiên phát ra giọng nói con người.</w:t>
      </w:r>
    </w:p>
    <w:p>
      <w:pPr>
        <w:pStyle w:val="BodyText"/>
      </w:pPr>
      <w:r>
        <w:t xml:space="preserve">"Ta đương nhiên có thể ra vào tùy ý"</w:t>
      </w:r>
    </w:p>
    <w:p>
      <w:pPr>
        <w:pStyle w:val="BodyText"/>
      </w:pPr>
      <w:r>
        <w:t xml:space="preserve">Dương Kỳ cũng không chút kinh sợ, trên mặt hiện ra nụ cười nhàn nhạt: "Bất quá, ngươi có chắc là sẽ phục thù được ta sao?"</w:t>
      </w:r>
    </w:p>
    <w:p>
      <w:pPr>
        <w:pStyle w:val="BodyText"/>
      </w:pPr>
      <w:r>
        <w:t xml:space="preserve">"Tiểu tử, ta chưa bao giờ bị tên nhân loại nào áp bức đến nông nổi này, ta muốn diệt cả nhà ngươi, ăn hết cả nhà ngươi mới có thể rửa sạch mối nhục nhã này "</w:t>
      </w:r>
    </w:p>
    <w:p>
      <w:pPr>
        <w:pStyle w:val="Compact"/>
      </w:pPr>
      <w:r>
        <w:t xml:space="preserve">Con khỉ trắng tức giận gầm thét lên một tiếng.</w:t>
      </w:r>
      <w:r>
        <w:br w:type="textWrapping"/>
      </w:r>
      <w:r>
        <w:br w:type="textWrapping"/>
      </w:r>
    </w:p>
    <w:p>
      <w:pPr>
        <w:pStyle w:val="Heading2"/>
      </w:pPr>
      <w:bookmarkStart w:id="44" w:name="chương-22-đại-phát-tài"/>
      <w:bookmarkEnd w:id="44"/>
      <w:r>
        <w:t xml:space="preserve">22. Chương 22: Đại Phát Tài</w:t>
      </w:r>
    </w:p>
    <w:p>
      <w:pPr>
        <w:pStyle w:val="Compact"/>
      </w:pPr>
      <w:r>
        <w:br w:type="textWrapping"/>
      </w:r>
      <w:r>
        <w:br w:type="textWrapping"/>
      </w:r>
    </w:p>
    <w:p>
      <w:pPr>
        <w:pStyle w:val="BodyText"/>
      </w:pPr>
      <w:r>
        <w:t xml:space="preserve">"Một khi đã như vậy thì chỉ còn cách ngươi chết ta sống mà thôi"</w:t>
      </w:r>
    </w:p>
    <w:p>
      <w:pPr>
        <w:pStyle w:val="BodyText"/>
      </w:pPr>
      <w:r>
        <w:t xml:space="preserve">Nghe được ngữ khí hung ác của con bạch Viên, sát khí của Dương Kỳ đột nhiên bốc lên.</w:t>
      </w:r>
    </w:p>
    <w:p>
      <w:pPr>
        <w:pStyle w:val="BodyText"/>
      </w:pPr>
      <w:r>
        <w:t xml:space="preserve">Minh Thần Chi Mâu ở trong tay chấn động lên, huyễn hóa ra tầng tầng mâu ảnh, dầy đặc như cây trong rừng, khí thế tráng lệ như khổng tước xòe đuôi.</w:t>
      </w:r>
    </w:p>
    <w:p>
      <w:pPr>
        <w:pStyle w:val="BodyText"/>
      </w:pPr>
      <w:r>
        <w:t xml:space="preserve">Cảnh giới khí công của hắn bây giờ không hề thua kém con bạch Viên này chút này, trường mâu tung ra một kích, khắp nơi liền vang lên tiếng quỷ khóc thần sầu, hư ảnh Minh thần lại xuất hiện lần nữa, toàn bộ gian thạch thất đều bị biến thành Địa ngục nhân gian.</w:t>
      </w:r>
    </w:p>
    <w:p>
      <w:pPr>
        <w:pStyle w:val="BodyText"/>
      </w:pPr>
      <w:r>
        <w:t xml:space="preserve">Thấy thế công hung mãnh đánh tới, bạch Viên cũng không dám chậm trễ, vung Kim cương cự bổng ở trong tay lên, thi triển ra một bộ bổng pháp phản kích lại.</w:t>
      </w:r>
    </w:p>
    <w:p>
      <w:pPr>
        <w:pStyle w:val="BodyText"/>
      </w:pPr>
      <w:r>
        <w:t xml:space="preserve">Không biết Kim cương cự bổng trong tay nó được chế tạo bằng kim loại gì, không ngờ lại có tác dụng phụ trợ chân khí, khiến cho bổng pháp của con bạch Viên được tăng thêm một phần hung mãnh, dưới sự vận chuyển của khí công, trên thanh cự bổng bốc lên một ngọn hỏa diễm, đây là do tốc độ quá nhanh ma sát với không khí mà tạo thành.</w:t>
      </w:r>
    </w:p>
    <w:p>
      <w:pPr>
        <w:pStyle w:val="BodyText"/>
      </w:pPr>
      <w:r>
        <w:t xml:space="preserve">Băng!</w:t>
      </w:r>
    </w:p>
    <w:p>
      <w:pPr>
        <w:pStyle w:val="BodyText"/>
      </w:pPr>
      <w:r>
        <w:t xml:space="preserve">Giống như tiếng chuông lớn vang lên.</w:t>
      </w:r>
    </w:p>
    <w:p>
      <w:pPr>
        <w:pStyle w:val="BodyText"/>
      </w:pPr>
      <w:r>
        <w:t xml:space="preserve">Mâu - bổng chạm nhau, thân hình của con khỉ trắng liền lùi về sau ba bước, còn Dương Kỳ, chân khí toàn thân đã bị tản đi một ít.</w:t>
      </w:r>
    </w:p>
    <w:p>
      <w:pPr>
        <w:pStyle w:val="BodyText"/>
      </w:pPr>
      <w:r>
        <w:t xml:space="preserve">Bất quá sức mạnh của hắn cực lớn, chân khí hùng hồn, lực lượng của năm đầu viễn cổ cự Tượng có thể đem động phủ này hủy diệt, thoáng vận công, khí thế khi nãy không những được khôi phục mà còn thêm mãnh liệt.</w:t>
      </w:r>
    </w:p>
    <w:p>
      <w:pPr>
        <w:pStyle w:val="BodyText"/>
      </w:pPr>
      <w:r>
        <w:t xml:space="preserve">Trường mâu rung lên, tiếp tục đâm tới.</w:t>
      </w:r>
    </w:p>
    <w:p>
      <w:pPr>
        <w:pStyle w:val="BodyText"/>
      </w:pPr>
      <w:r>
        <w:t xml:space="preserve">Bùm bùm bùm … trên Minh Thần Chi Mâu dường như lóe lên điện quang, lập tức va vào thanh Kim cương cự bổng kia, khiến cho trên thanh cự bổng cũng lóe lên một tầng lửa điện.</w:t>
      </w:r>
    </w:p>
    <w:p>
      <w:pPr>
        <w:pStyle w:val="BodyText"/>
      </w:pPr>
      <w:r>
        <w:t xml:space="preserve">Xì xì xì xì......</w:t>
      </w:r>
    </w:p>
    <w:p>
      <w:pPr>
        <w:pStyle w:val="BodyText"/>
      </w:pPr>
      <w:r>
        <w:t xml:space="preserve">Kim cương là vật dẫn điện, tia lửa điện thông qua thanh cự bổng, trong phút chốc đã tấn công lên người con bạch Viên, chỉ nháy mắt, một mùi khét lẹt truyền vào không khí, bộ lông màu trắng của con khỉ bị lửa đốt cháy hừng hực.</w:t>
      </w:r>
    </w:p>
    <w:p>
      <w:pPr>
        <w:pStyle w:val="BodyText"/>
      </w:pPr>
      <w:r>
        <w:t xml:space="preserve">Trúng một chiêu này, con khỉ trắng kia dù rằng có cảnh giới cao hơn cũng đã rơi xuống hạ phong.</w:t>
      </w:r>
    </w:p>
    <w:p>
      <w:pPr>
        <w:pStyle w:val="BodyText"/>
      </w:pPr>
      <w:r>
        <w:t xml:space="preserve">"Lôi Điện khí công..."</w:t>
      </w:r>
    </w:p>
    <w:p>
      <w:pPr>
        <w:pStyle w:val="BodyText"/>
      </w:pPr>
      <w:r>
        <w:t xml:space="preserve">Trên khuôn mặt của nó hiển hiện ra một chút hoảng hốt.</w:t>
      </w:r>
    </w:p>
    <w:p>
      <w:pPr>
        <w:pStyle w:val="BodyText"/>
      </w:pPr>
      <w:r>
        <w:t xml:space="preserve">Người có thể thao túng Lôi Điện khí công đều là người cực kỳ khủng bố, bởi vì lôi đình là lực lượng cuồng bạo nhất trong trời đất, bất kể là ai nếu có ý đồ thao túng nó đều bị đánh cho tan xương nát thịt.</w:t>
      </w:r>
    </w:p>
    <w:p>
      <w:pPr>
        <w:pStyle w:val="BodyText"/>
      </w:pPr>
      <w:r>
        <w:t xml:space="preserve">Dương Kỳ bởi vì bị sét đánh qua, hơn nữa trong cơ thể có ẩn chứa lôi đình cự Tượng, mỗi khi khí công được vận chuyển đến cực hạn, thì trong luồng khí công của hắn sẽ mang theo dòng lôi điện hung mãnh, khắc chế hết thảy mọi khí công.</w:t>
      </w:r>
    </w:p>
    <w:p>
      <w:pPr>
        <w:pStyle w:val="BodyText"/>
      </w:pPr>
      <w:r>
        <w:t xml:space="preserve">Kim cương cự bổng vốn là kim loại, dẫn điện cực tốt, cho nên mỗi lần 2 bên va chạm thì con bạch Viên đều là người bị hại, một thân khí công không phát huy ra được một nửa.</w:t>
      </w:r>
    </w:p>
    <w:p>
      <w:pPr>
        <w:pStyle w:val="BodyText"/>
      </w:pPr>
      <w:r>
        <w:t xml:space="preserve">Kinh mạch của nó tựa hồ đã bị tổn thương sau vài lần va chạm.</w:t>
      </w:r>
    </w:p>
    <w:p>
      <w:pPr>
        <w:pStyle w:val="BodyText"/>
      </w:pPr>
      <w:r>
        <w:t xml:space="preserve">Ngược lại, Dương Kỳ càng đánh càng hăng, khí công trong cơ thể vận chuyển càng ngày càng thuận, khi thi triển Minh Thần Chi Mâu thì giống như Lôi thần hàng lâm, khiến bên trong huyệt động sấm chớp nổi lên đùng đùng.</w:t>
      </w:r>
    </w:p>
    <w:p>
      <w:pPr>
        <w:pStyle w:val="BodyText"/>
      </w:pPr>
      <w:r>
        <w:t xml:space="preserve">A!</w:t>
      </w:r>
    </w:p>
    <w:p>
      <w:pPr>
        <w:pStyle w:val="BodyText"/>
      </w:pPr>
      <w:r>
        <w:t xml:space="preserve">Rốt cuộc, con khỉ trắng đã quyết định tung ra một chiêu liều mạng, nó hít một luồng khí, toàn bộ cơ thể phình to lên gấp đôi, máu tươi thẩm thấu ra ngoài cơ thể, thanh Kim cương cự bổng chợt vung mạnh một cái, phá vỡ thế tấn công của lôi điện, va chạm thẳng vào thân thể Dương Kỳ.</w:t>
      </w:r>
    </w:p>
    <w:p>
      <w:pPr>
        <w:pStyle w:val="BodyText"/>
      </w:pPr>
      <w:r>
        <w:t xml:space="preserve">Lấy sức nặng của thanh cự bổng cùng với lực lượng của nó, thì lần va chạm này cho dù người bằng sắt cũng bị đánh thành bánh thịt.</w:t>
      </w:r>
    </w:p>
    <w:p>
      <w:pPr>
        <w:pStyle w:val="BodyText"/>
      </w:pPr>
      <w:r>
        <w:t xml:space="preserve">Trong lòng Dương Kỳ trầm xuống, vận chuyển tất cả sức mạnh, Minh Thần thủ hộ hiện ra ngoài, không khí trong phạm vi mười thước quanh hắn lập tức ngưng tụ thành bức tường.</w:t>
      </w:r>
    </w:p>
    <w:p>
      <w:pPr>
        <w:pStyle w:val="BodyText"/>
      </w:pPr>
      <w:r>
        <w:t xml:space="preserve">Ba, ba ba. . .</w:t>
      </w:r>
    </w:p>
    <w:p>
      <w:pPr>
        <w:pStyle w:val="BodyText"/>
      </w:pPr>
      <w:r>
        <w:t xml:space="preserve">Thanh Kim cương cự bổng kia đụng mạnh vào bức tường bằng cương khí khiến tiếng bạo tạc vang lên liên tục, phá vỡ từng tầng một, cuối cùng cũng đến trước người Dương Kỳ.</w:t>
      </w:r>
    </w:p>
    <w:p>
      <w:pPr>
        <w:pStyle w:val="BodyText"/>
      </w:pPr>
      <w:r>
        <w:t xml:space="preserve">Đến lúc này Dương Kỳ mới xuất thủ, thúc dục toàn lực Thần Tượng Trấn Ngục Kính, hình ảnh năm đầu viễn cỗ cự Tượng bằng chân khí lập tức xuất hiện sau lưng hắn, gầm thét vang trời, thủ chưởng quy tụ lực lượng của Tượng thần, vỗ thẳng về phía cự bổng.</w:t>
      </w:r>
    </w:p>
    <w:p>
      <w:pPr>
        <w:pStyle w:val="BodyText"/>
      </w:pPr>
      <w:r>
        <w:t xml:space="preserve">Ông!</w:t>
      </w:r>
    </w:p>
    <w:p>
      <w:pPr>
        <w:pStyle w:val="BodyText"/>
      </w:pPr>
      <w:r>
        <w:t xml:space="preserve">Thế công của Kim cương cự bổng bị ngăn cản, cả thanh cự bổng bị đánh cho cong lại, tại một đầu kia của thanh cự bổng, hổ khẩu của con khỉ trắng đã vỡ nát, máu tươi chảy ra ngoài, toàn bộ thân thể cao lớn bị đánh bay đi, đụng vào vách tường huyệt động khiến cho từng mảng nham thạch rớt xuống.</w:t>
      </w:r>
    </w:p>
    <w:p>
      <w:pPr>
        <w:pStyle w:val="BodyText"/>
      </w:pPr>
      <w:r>
        <w:t xml:space="preserve">Mặc dù, lực lượng của con khỉ trắng này rất lớn, bất quá khi đem ra so với năm đầu viễn cổ cự Tượng của Dương Kỳ thì nó vẫn kém một bậc.</w:t>
      </w:r>
    </w:p>
    <w:p>
      <w:pPr>
        <w:pStyle w:val="BodyText"/>
      </w:pPr>
      <w:r>
        <w:t xml:space="preserve">Hơn nữa thân thể Dương Kỳ cũng đã trải qua cải tạo, ẩn chứa sau làn da mỏng là gân cốt kinh mạch đều có lực lượng vô cùng, không còn đơn giản như thân thể con người nữa, huyết nhục dày đặc, vận khởi khí công thì đao kiếm cũng khó tổn thương đến, thân thể so với con khỉ trắng kia còn cường tráng hơn, chỉ là hình thể không bằng nó mà thôi.</w:t>
      </w:r>
    </w:p>
    <w:p>
      <w:pPr>
        <w:pStyle w:val="BodyText"/>
      </w:pPr>
      <w:r>
        <w:t xml:space="preserve">Bá!</w:t>
      </w:r>
    </w:p>
    <w:p>
      <w:pPr>
        <w:pStyle w:val="BodyText"/>
      </w:pPr>
      <w:r>
        <w:t xml:space="preserve">Con khỉ trắng bị đánh bay đi, đang dãy dụa muốn đứng lên, nhưng Dương Kỳ căn bản không để cho nó có bất kỳ cơ hội nào, cánh tay giương lên, Minh Thần Chi Mâu bắn ra, đâm thẳng vào ngực nó.</w:t>
      </w:r>
    </w:p>
    <w:p>
      <w:pPr>
        <w:pStyle w:val="BodyText"/>
      </w:pPr>
      <w:r>
        <w:t xml:space="preserve">Con khỉ trắng này dù sao cũng là một yêu thú hung mãnh, tại thời điểm nguy cấp, lập tức bạo phát khí công, há mồm phun ra một ngọn hỏa diễm mãnh liệt, giống như Hỏa diễm luân, đánh chặn Minh Thần Chi Mâu.</w:t>
      </w:r>
    </w:p>
    <w:p>
      <w:pPr>
        <w:pStyle w:val="BodyText"/>
      </w:pPr>
      <w:r>
        <w:t xml:space="preserve">Nhưng, Dương Kỳ lập tức xuất thủ, thanh Kim cương cự bổng to bằng miệng chén kia tức thì ở trong tay hắn, cầm được thanh bổng trong tay, hắn liền xuất ra một chiêu: “Lực Phách Cự Sơn”.</w:t>
      </w:r>
    </w:p>
    <w:p>
      <w:pPr>
        <w:pStyle w:val="BodyText"/>
      </w:pPr>
      <w:r>
        <w:t xml:space="preserve">Ầm vang!</w:t>
      </w:r>
    </w:p>
    <w:p>
      <w:pPr>
        <w:pStyle w:val="BodyText"/>
      </w:pPr>
      <w:r>
        <w:t xml:space="preserve">Thanh cự bổng nặng ước chừng mấy ngàn cân mang theo lốc xoáy, nhằm vào đầu con khỉ trắng mà đập xuống.</w:t>
      </w:r>
    </w:p>
    <w:p>
      <w:pPr>
        <w:pStyle w:val="BodyText"/>
      </w:pPr>
      <w:r>
        <w:t xml:space="preserve">Bởi vì nó quá nặng, cho nên khi nãy con khỉ trắng cầm cự bổng này xuất thủ còn có chút vấp váp, nhưng khi tới trong tay Dương Kỳ thì chẳng có cảm giác đó nữa. Lực lượng của năm đầu cự Tượng hợp lại là có thể di chuyển một tòa nhà, chứ huống chi là nhấc thanh cự bổng này.</w:t>
      </w:r>
    </w:p>
    <w:p>
      <w:pPr>
        <w:pStyle w:val="BodyText"/>
      </w:pPr>
      <w:r>
        <w:t xml:space="preserve">"Đáng giận! Liều mạng!”</w:t>
      </w:r>
    </w:p>
    <w:p>
      <w:pPr>
        <w:pStyle w:val="BodyText"/>
      </w:pPr>
      <w:r>
        <w:t xml:space="preserve">Thấy cự bổng nện xuống, con bạch Viên giơ hai tay lên chống đỡ, với ý đồ tản bớt đi một phần áp lực, nhưng mỗi một bổng mà Dương Kỳ đập xuống đều cự kỳ hung mãnh, từ nãy đến giờ cơ thể của hắn như một cối xay gió, cự bổng trong tay hắn như gậy gỗ, đập xuống liên hồi.</w:t>
      </w:r>
    </w:p>
    <w:p>
      <w:pPr>
        <w:pStyle w:val="BodyText"/>
      </w:pPr>
      <w:r>
        <w:t xml:space="preserve">Phanh phanh phanh phanh phanh phanh...</w:t>
      </w:r>
    </w:p>
    <w:p>
      <w:pPr>
        <w:pStyle w:val="BodyText"/>
      </w:pPr>
      <w:r>
        <w:t xml:space="preserve">Liên tiếp vỗ xuống mấy chục bổng, hoàn toàn đánh tan hộ thân chân khí của con bạch Viên, nhất là một gậy cuối cùng, khí thế giống như thiên quân hoành mã.</w:t>
      </w:r>
    </w:p>
    <w:p>
      <w:pPr>
        <w:pStyle w:val="BodyText"/>
      </w:pPr>
      <w:r>
        <w:t xml:space="preserve">Con bạch Viên bị đánh trúng, cơ thể bị đập tới mức đứt gân gãy xương, ngũ tạng nát bấy, hai mắt gắt gao nhìn Dương Kỳ, còn chưa kịp kêu lên tiếng nào thì đã hoàn toàn tắt khí.</w:t>
      </w:r>
    </w:p>
    <w:p>
      <w:pPr>
        <w:pStyle w:val="BodyText"/>
      </w:pPr>
      <w:r>
        <w:t xml:space="preserve">"Phù! "</w:t>
      </w:r>
    </w:p>
    <w:p>
      <w:pPr>
        <w:pStyle w:val="BodyText"/>
      </w:pPr>
      <w:r>
        <w:t xml:space="preserve">Dương Kỳ vung tay một cái, cự bổng liền cắm vào trong nham thạch, tiến lên kiểm tra thấy con bạch Viên đã bị mình đánh hồn phi phách tán, đi đời nhà ma, mới thở dài một hơi nhẹ nhõm.</w:t>
      </w:r>
    </w:p>
    <w:p>
      <w:pPr>
        <w:pStyle w:val="BodyText"/>
      </w:pPr>
      <w:r>
        <w:t xml:space="preserve">Tiếp theo, năm ngón tay hắn tụ thành chưởng, liền tùng xẻo cơ thể con bạch Viên, lấy được một viên yêu hạch to bằng nắm tay từ sâu trong đan điền của nó!</w:t>
      </w:r>
    </w:p>
    <w:p>
      <w:pPr>
        <w:pStyle w:val="BodyText"/>
      </w:pPr>
      <w:r>
        <w:t xml:space="preserve">Sắc màu của khỏa yêu hạch này rất rực rỡ, trong đó tựa hồ còn lóe sáng lên ký tự, chân khí cường đại ngưng tụ bên trong nó, đây là nơi tập trung công phu cả đời của con bạch Viên.</w:t>
      </w:r>
    </w:p>
    <w:p>
      <w:pPr>
        <w:pStyle w:val="BodyText"/>
      </w:pPr>
      <w:r>
        <w:t xml:space="preserve">"Thứ tốt... một viên yêu hạch sắp đạt tới tầng chín “Khí Tông”, giá trị ít nhất cũng cả trăm vạn, thậm chí mấy trăm vạn tụ khí đan, để ca đây xem thử trong động phủ của kưng còn những món bảo vật nào"</w:t>
      </w:r>
    </w:p>
    <w:p>
      <w:pPr>
        <w:pStyle w:val="BodyText"/>
      </w:pPr>
      <w:r>
        <w:t xml:space="preserve">Tự mình thì thầm, hắn bắt đầu nhìn thấy mục tiêu đầu tiên của mình chính là lò luyện đan.</w:t>
      </w:r>
    </w:p>
    <w:p>
      <w:pPr>
        <w:pStyle w:val="BodyText"/>
      </w:pPr>
      <w:r>
        <w:t xml:space="preserve">Lò luyện đan này do một loại đá nào đó chế tạo nên, là một loại kỳ thạch ôn nhuận như ngọc, màu sắc trong suốt, thỉnh thoảng hiện lên màu lam, bên trong tựa hồ có tích tụ hàn khí, điều này cho thấy giá trị của nó không nhỏ chút nào, bất quá nó lại quá lớn, không thể mang theo.</w:t>
      </w:r>
    </w:p>
    <w:p>
      <w:pPr>
        <w:pStyle w:val="BodyText"/>
      </w:pPr>
      <w:r>
        <w:t xml:space="preserve">Ngoại trừ như vậy ra, bên cạnh lò luyện đan còn có một khối đất có màu sắc khác lạ, Dương Kỳ vừa thấy liền tò mò, vận lực vỗ nát mảng đất đó liền xuất hiện một huyệt đông. Huyệt động này không lớn, giống như cái hốc, bên trong có để một cái hộp ngọc, mở ra, liền thấy một khỏa đan dược hình thù như trái chôm chôm (Biên: ta chém – HV: hào mang như châm đích đan dược ) chớp lên kim quang. Ngoài ra còn có một bộ sách, bộ sách này không phải bí quyết tu luyện, mà là sách luyện đan, cũng không biết được cái con bạch Viên này ăn trộm từ đâu.</w:t>
      </w:r>
    </w:p>
    <w:p>
      <w:pPr>
        <w:pStyle w:val="BodyText"/>
      </w:pPr>
      <w:r>
        <w:t xml:space="preserve">"Cửu Chuyển Đan Kinh? "</w:t>
      </w:r>
    </w:p>
    <w:p>
      <w:pPr>
        <w:pStyle w:val="BodyText"/>
      </w:pPr>
      <w:r>
        <w:t xml:space="preserve">Trên bìa quyển sách hiện ra dòng chữ "Cửu Chuyển Đan Kinh", ở trong được ghi lại rất nhiều phối phương của thảo dược, các loại phương pháp luyện chế, phức tạp, thiên biến vạn hóa, nhưng chỉ để luyện chế ra một loại đan dược, đó chính là "Cửu Chuyển Kim Đan" .</w:t>
      </w:r>
    </w:p>
    <w:p>
      <w:pPr>
        <w:pStyle w:val="BodyText"/>
      </w:pPr>
      <w:r>
        <w:t xml:space="preserve">Công hiệu viên đan dược này được ghi lại trong sách vở là, "Khí thông thiên, vạn nguyên quy tông, người tu luyện khí công đến tầng tám đỉnh phong mà không thể đột phá đến Khí Tông, thì dùng viên đan dược này sẽ có hy vọng đột phá"</w:t>
      </w:r>
    </w:p>
    <w:p>
      <w:pPr>
        <w:pStyle w:val="BodyText"/>
      </w:pPr>
      <w:r>
        <w:t xml:space="preserve">Ý tứ của nó là, chuyên dùng để đột phá đến Khí Tông.</w:t>
      </w:r>
    </w:p>
    <w:p>
      <w:pPr>
        <w:pStyle w:val="BodyText"/>
      </w:pPr>
      <w:r>
        <w:t xml:space="preserve">"Thật tốt quá! "</w:t>
      </w:r>
    </w:p>
    <w:p>
      <w:pPr>
        <w:pStyle w:val="BodyText"/>
      </w:pPr>
      <w:r>
        <w:t xml:space="preserve">Trong lòng Dương Kỳ mừng rỡ: "Phụ thân đã đạt tới tầng tám đỉnh phong lâu rồi mà vẫn mãi không thể đột phá đến cảnh giới tầng chín, có được viên Cửu Chuyển Kim Đan này là có thể vạn nguyên quy tông, lập tức đột phá, về phần bản thân hắn đã có Thần Tượng Trấn Ngục Kính, việc đột phá sau này không cần phải lo, cho nên không cần loại kim đan này"</w:t>
      </w:r>
    </w:p>
    <w:p>
      <w:pPr>
        <w:pStyle w:val="BodyText"/>
      </w:pPr>
      <w:r>
        <w:t xml:space="preserve">Một khi phụ thân hắn - Dương Chiến đạt tới cảnh giới Khí Tông, đến lúc đó tình hình tại Yến Đô thành sẽ khác đi rất nhiều.</w:t>
      </w:r>
    </w:p>
    <w:p>
      <w:pPr>
        <w:pStyle w:val="BodyText"/>
      </w:pPr>
      <w:r>
        <w:t xml:space="preserve">Yến Cô Phong kia vì có tu vi tầng chín “Khí Tông” cảnh nên mới có lực áp toàn thành.</w:t>
      </w:r>
    </w:p>
    <w:p>
      <w:pPr>
        <w:pStyle w:val="BodyText"/>
      </w:pPr>
      <w:r>
        <w:t xml:space="preserve">Dương Kỳ rất vui mừng, đồng thời cũng cảm thấy một trận may mắn, may mắn là tại sao con bạch Viên kia vẫn không xài viên kim đan này, một khi nó có thực lực Khí Tông thì hắn sẽ lành ít dữ nhiều, cho nên đối với sự nguy hiểm của Hắc Thi sơn mạch hắn đã nhận thức thêm phần nào.</w:t>
      </w:r>
    </w:p>
    <w:p>
      <w:pPr>
        <w:pStyle w:val="BodyText"/>
      </w:pPr>
      <w:r>
        <w:t xml:space="preserve">Thu khỏa Cửu Chuyển Kim Đan này xong, hắn tiếp tục lục tung huyết động lên, lật xem những cuốn sách khác thì thấy toàn là công pháp tu hành, thậm chí có quyển đến từ các học viện, có lẽ con bạch Viên trộm được từ các nơi khác.</w:t>
      </w:r>
    </w:p>
    <w:p>
      <w:pPr>
        <w:pStyle w:val="BodyText"/>
      </w:pPr>
      <w:r>
        <w:t xml:space="preserve">Giá trị của những quyển công pháp tu hành này không lớn, chỉ để tham khảo khi tu luyện mà thôi.</w:t>
      </w:r>
    </w:p>
    <w:p>
      <w:pPr>
        <w:pStyle w:val="BodyText"/>
      </w:pPr>
      <w:r>
        <w:t xml:space="preserve">Ngoại trừ như vậy, Dương Kỳ còn phát hiện một thứ bảo vật khác, một hộp tờ ngân phiếu, đều là phiếu gửi tụ khí đan tại các tiền trang thuộc Thánh Tổ hoàng triều.</w:t>
      </w:r>
    </w:p>
    <w:p>
      <w:pPr>
        <w:pStyle w:val="BodyText"/>
      </w:pPr>
      <w:r>
        <w:t xml:space="preserve">Yêu thú tu luyện đều cần đại lượng tụ khí đan mới có thể tu hành nhanh hơn.</w:t>
      </w:r>
    </w:p>
    <w:p>
      <w:pPr>
        <w:pStyle w:val="BodyText"/>
      </w:pPr>
      <w:r>
        <w:t xml:space="preserve">Trên thực tế, loài người sở dĩ khống chế được đại lục thì không thể bỏ qua công lao của việc lưu hành tụ khí đan, khoảng thời gian rất lâu về trước, loài người muốn sống vẫn phải ăn cơm uống nước, thân thể suy nhược, tu luyện giả rất khó đạt đến cạnh giới Bạo Khí, mà từ sau khi tụ khí đan được chuyển hóa thành một loại tiền tệ, thì thực lực của nhân loại đã tăng lên.</w:t>
      </w:r>
    </w:p>
    <w:p>
      <w:pPr>
        <w:pStyle w:val="BodyText"/>
      </w:pPr>
      <w:r>
        <w:t xml:space="preserve">Đầu bạch Viên này có nhiều tụ khí đan như vậy, nhất định là do giết người cướp của mà thành, người có thể giết yêu thú, đồng dạng, yêu thú cũng có thể làm thịt con người</w:t>
      </w:r>
    </w:p>
    <w:p>
      <w:pPr>
        <w:pStyle w:val="BodyText"/>
      </w:pPr>
      <w:r>
        <w:t xml:space="preserve">"Ước chừng 400,500 vạn ngân phiếu tụ khí đan? Vậy, rốt cuộc là con khỉ này đã giết bao nhiêu người?"</w:t>
      </w:r>
    </w:p>
    <w:p>
      <w:pPr>
        <w:pStyle w:val="BodyText"/>
      </w:pPr>
      <w:r>
        <w:t xml:space="preserve">Trong lòng Dương Kỳ sinh ra chấn động, lại mừng hớn hở, có chừng này ngân phiếu thì áp lực lên sinh ý của gia tộc cũng giảm bớt đi phần nào, việc chấn hưng gia tộc đã không còn là câu nói xuông.</w:t>
      </w:r>
    </w:p>
    <w:p>
      <w:pPr>
        <w:pStyle w:val="BodyText"/>
      </w:pPr>
      <w:r>
        <w:t xml:space="preserve">Thu hết mớ tài phú này lại, thấy không còn gì giá trị nữa, hắn cầm thanh Kim cương cự bổng lên, lắc mình bay ra khỏi huyệt động.</w:t>
      </w:r>
    </w:p>
    <w:p>
      <w:pPr>
        <w:pStyle w:val="BodyText"/>
      </w:pPr>
      <w:r>
        <w:t xml:space="preserve">Thanh cự bổng không biết được chế tạo bằng gì, nhưng chắc chắn là bảo bối, nên hắn quyết định mang đi.</w:t>
      </w:r>
    </w:p>
    <w:p>
      <w:pPr>
        <w:pStyle w:val="BodyText"/>
      </w:pPr>
      <w:r>
        <w:t xml:space="preserve">Tu vi hiện giờ của hắn đã đạt đến tầng bảy “Tượng Khí” cảnh, có thể xuất ra Ác Ma chi dực, lăng không lướt đi, tốc độ so với trước đây nhanh hơn gấp mười lần.</w:t>
      </w:r>
    </w:p>
    <w:p>
      <w:pPr>
        <w:pStyle w:val="BodyText"/>
      </w:pPr>
      <w:r>
        <w:t xml:space="preserve">Sưu!</w:t>
      </w:r>
    </w:p>
    <w:p>
      <w:pPr>
        <w:pStyle w:val="BodyText"/>
      </w:pPr>
      <w:r>
        <w:t xml:space="preserve">Trên người mang theo đại tài phú, bay lên trên rừng cây trong Hắc Thi sơn mạch quan sát, sau khi Dương Kỳ nhận chuẩn phương hướng, liền lập tức lao đi.</w:t>
      </w:r>
    </w:p>
    <w:p>
      <w:pPr>
        <w:pStyle w:val="Compact"/>
      </w:pPr>
      <w:r>
        <w:t xml:space="preserve">Sau một hồi chiến đấu kịch liệt, thì mưa lớn, sấm chớp cũng đã ngừng hẳn, trời đã bắt đầu tối dần làm tăng thêm sự rùng rợn mờ ảo của rừng rậm, bất quá đối với Dương Kỳ đêm tối là công cụ ẩn thân không còn gì bằng, nếu không tại ban ngày ban mặt mà có một đoàn hắc khí lướt đi,dĩ nhiên sẽ gây chú ý đến rất nhiều điều, dẫn đến phiền toái không đáng có.</w:t>
      </w:r>
      <w:r>
        <w:br w:type="textWrapping"/>
      </w:r>
      <w:r>
        <w:br w:type="textWrapping"/>
      </w:r>
    </w:p>
    <w:p>
      <w:pPr>
        <w:pStyle w:val="Heading2"/>
      </w:pPr>
      <w:bookmarkStart w:id="45" w:name="chương-23-về-nhà"/>
      <w:bookmarkEnd w:id="45"/>
      <w:r>
        <w:t xml:space="preserve">23. Chương 23: Về Nhà</w:t>
      </w:r>
    </w:p>
    <w:p>
      <w:pPr>
        <w:pStyle w:val="Compact"/>
      </w:pPr>
      <w:r>
        <w:br w:type="textWrapping"/>
      </w:r>
      <w:r>
        <w:br w:type="textWrapping"/>
      </w:r>
    </w:p>
    <w:p>
      <w:pPr>
        <w:pStyle w:val="BodyText"/>
      </w:pPr>
      <w:r>
        <w:t xml:space="preserve">Lần ra ngoài lịch lãm này, Dương Kỳ đã tiến vào bên trong Hắc Thi sơn mạch có thể nói là một bước phát tài, lấy được yêu hạch trị giá trăm vạn. Mà từ động phủ của con bạch Viên có được 500 vạn tụ khí đan, cho dù không tính tới một ít mai Cửu Chuyển Kim Đan, thì tổng giá trị chỉ sợ không dưới ngàn vạn.</w:t>
      </w:r>
    </w:p>
    <w:p>
      <w:pPr>
        <w:pStyle w:val="BodyText"/>
      </w:pPr>
      <w:r>
        <w:t xml:space="preserve">Mặc dù vẫn còn thua kém tổn thất bồi thường cho “Phục Long đan”, nhưng bù lại cũng đã thu về hơn phân nữa.</w:t>
      </w:r>
    </w:p>
    <w:p>
      <w:pPr>
        <w:pStyle w:val="BodyText"/>
      </w:pPr>
      <w:r>
        <w:t xml:space="preserve">Đặc biệt, một thân tu vi của hắn cũng đã thức tỉnh viên bi nho nhỏ thứ năm, có được lực lượng của năm đầu viễn cổ cự Tượng, tu luyện đạt tới tầng bảy “Tượng Khí” cảnh. Lúc này Thần Tượng Trấn Ngục Kính lại càng thần kỳ hơn, chỉ sợ có thể đánh bại tất cả cao thủ tầng tám</w:t>
      </w:r>
    </w:p>
    <w:p>
      <w:pPr>
        <w:pStyle w:val="BodyText"/>
      </w:pPr>
      <w:r>
        <w:t xml:space="preserve">Con bạch Viên kia, tu vi đã đạt tới cấp độ “Thiên lý tỏa hồn” là tương đương với tầng tám đỉnh phong, hơn nữa bản thân nó lại là yêu thú, công lực so với nhân loại bình thường còn cường đại hơn vài lần, mà hắn chỉ cần một kích là bại, thế nên đối mặt với đồng loại đương nhiên là thắng như chẻ tre.</w:t>
      </w:r>
    </w:p>
    <w:p>
      <w:pPr>
        <w:pStyle w:val="BodyText"/>
      </w:pPr>
      <w:r>
        <w:t xml:space="preserve">Ví như Dương Thạch, Dương Kỳ hiện tại gặp lại người này, chỉ một chiêu là có thể đánh bại, càng không cần nói đến cái gì đệ nhất thiên tài Dương Hồng Liệt.</w:t>
      </w:r>
    </w:p>
    <w:p>
      <w:pPr>
        <w:pStyle w:val="BodyText"/>
      </w:pPr>
      <w:r>
        <w:t xml:space="preserve">“Hừ! Nếu lúc này Vân Hải Lam, Tống Hải Sơn không tiến vào Thiên Vị học viện, ta sẽ đột nhập vào Vân Hải thành giết chúng, cho bọn chúng biết thế nào là gieo gió gặt bão”</w:t>
      </w:r>
    </w:p>
    <w:p>
      <w:pPr>
        <w:pStyle w:val="BodyText"/>
      </w:pPr>
      <w:r>
        <w:t xml:space="preserve">Thực lực càng mạnh thì hắn đối với Vân Hải Lam dám lừa gạt mình, hận ý lại càng ngập trời, bất quá bây giờ đối phương đã tiến nhập Thiên Vị học viện, vậy, điều này cần phải cẩn thận xem xét lại.</w:t>
      </w:r>
    </w:p>
    <w:p>
      <w:pPr>
        <w:pStyle w:val="BodyText"/>
      </w:pPr>
      <w:r>
        <w:t xml:space="preserve">Thiên Vị học viện - là học viện đứng đầu đại lục.</w:t>
      </w:r>
    </w:p>
    <w:p>
      <w:pPr>
        <w:pStyle w:val="BodyText"/>
      </w:pPr>
      <w:r>
        <w:t xml:space="preserve">Bên trong đó cao thủ như mây, nghe đồn thậm chí còn có cao thủ trên cả Khí Tông cảnh - “Đoạt Mệnh” cảnh, cho dù hắn có mạnh hơn nữa, nếu xông vào cũng chỉ là đi tìm chết mà thôi.</w:t>
      </w:r>
    </w:p>
    <w:p>
      <w:pPr>
        <w:pStyle w:val="BodyText"/>
      </w:pPr>
      <w:r>
        <w:t xml:space="preserve">Ai, vẫn phải ẩn nhẫn tu luyện thôi, chờ đến khi thực lực mạnh mẻ, phục hưng Dương gia, từ từ suy tính.</w:t>
      </w:r>
    </w:p>
    <w:p>
      <w:pPr>
        <w:pStyle w:val="BodyText"/>
      </w:pPr>
      <w:r>
        <w:t xml:space="preserve">Huống hồ thế cục hiện tại của đại lục, phong vân biến ảo, rất nhiều chư hầu thi nhau lập quốc, mắt thấy thế cục sẽ dần chuyển sang tranh đoạt, thế lực Dương gia không mạnh rất dễ bị diệt vong trong cuộc chiến giữa các chư hầu.</w:t>
      </w:r>
    </w:p>
    <w:p>
      <w:pPr>
        <w:pStyle w:val="BodyText"/>
      </w:pPr>
      <w:r>
        <w:t xml:space="preserve">Ngay lúc Dương Kỳ thi triển Ác Ma Chi Dực hướng bên ngoài thành Yến Đô lướt đi. Tại bạch Viên động phủ, đột nhiên một trận yêu phong phủ xuống, bên trong khí lưu cuồn cuồn và dày đặc đó xuất hiện một đầu Viên Hầu to lớn.</w:t>
      </w:r>
    </w:p>
    <w:p>
      <w:pPr>
        <w:pStyle w:val="BodyText"/>
      </w:pPr>
      <w:r>
        <w:t xml:space="preserve">Viên Hầu này toàn thân đều lông vàng.</w:t>
      </w:r>
    </w:p>
    <w:p>
      <w:pPr>
        <w:pStyle w:val="BodyText"/>
      </w:pPr>
      <w:r>
        <w:t xml:space="preserve">Khí công tu vi đã đạt tới ngự phong mà đi, thâm sâu khó lường, tựa hồ là trưởng bối của con khỉ trắng nọ, đôi cánh tay cơ hồ dài tới mặt đất.</w:t>
      </w:r>
    </w:p>
    <w:p>
      <w:pPr>
        <w:pStyle w:val="BodyText"/>
      </w:pPr>
      <w:r>
        <w:t xml:space="preserve">Năm móng tay dài khoảng nửa thước, giống như cương thiết, trảo tới nơi nào, ở chỗ đó nham thạch liền hóa thành bột phấn.</w:t>
      </w:r>
    </w:p>
    <w:p>
      <w:pPr>
        <w:pStyle w:val="BodyText"/>
      </w:pPr>
      <w:r>
        <w:t xml:space="preserve">“Tiểu Bạch! Tiểu Bạch! Rốt cuộc ai đã giết ngươi...”</w:t>
      </w:r>
    </w:p>
    <w:p>
      <w:pPr>
        <w:pStyle w:val="BodyText"/>
      </w:pPr>
      <w:r>
        <w:t xml:space="preserve">Thấy bạch Viên nằm trên mặt đất, con khỉ lông vàng tay dài tới đất kia liền phát ra tiếng kêu thảm thiết, quả thực là khóc muốn chảy máu mắt, nhưng lại không thành tiếng.</w:t>
      </w:r>
    </w:p>
    <w:p>
      <w:pPr>
        <w:pStyle w:val="BodyText"/>
      </w:pPr>
      <w:r>
        <w:t xml:space="preserve">“Ta mà tìm được người này tất sẽ tiêu diệt cả cửu tộc của hắn, cướp lấy yêu hạch của ngươi trở về.”</w:t>
      </w:r>
    </w:p>
    <w:p>
      <w:pPr>
        <w:pStyle w:val="BodyText"/>
      </w:pPr>
      <w:r>
        <w:t xml:space="preserve">Ngay lúc con khỉ lông vàng đang khóc lóc thảm thiết, nó liền đưa mũi ngửi ngửi loạn khắp nơi, đột nhiên nó phát hiện một tia khí tức trên người của bạch Viên...</w:t>
      </w:r>
    </w:p>
    <w:p>
      <w:pPr>
        <w:pStyle w:val="BodyText"/>
      </w:pPr>
      <w:r>
        <w:t xml:space="preserve">Hung sát vô biên từ trong động phủ phát tán ra, tu vi khí công của con khỉ lông vàng này, chỉ sợ đã đạt tới tầng chín Khí Tông cảnh, thậm chí còn thâm hậu hơn.</w:t>
      </w:r>
    </w:p>
    <w:p>
      <w:pPr>
        <w:pStyle w:val="BodyText"/>
      </w:pPr>
      <w:r>
        <w:t xml:space="preserve">Trong đêm đen.</w:t>
      </w:r>
    </w:p>
    <w:p>
      <w:pPr>
        <w:pStyle w:val="BodyText"/>
      </w:pPr>
      <w:r>
        <w:t xml:space="preserve">Một bóng đen nhẹ nhàng vọt vào thành Yến Đô, sau đó dùng tốc độ quỷ mị lẻn vào Dương phủ.</w:t>
      </w:r>
    </w:p>
    <w:p>
      <w:pPr>
        <w:pStyle w:val="BodyText"/>
      </w:pPr>
      <w:r>
        <w:t xml:space="preserve">Người này đích thực là Dương Kỳ.</w:t>
      </w:r>
    </w:p>
    <w:p>
      <w:pPr>
        <w:pStyle w:val="BodyText"/>
      </w:pPr>
      <w:r>
        <w:t xml:space="preserve">“Thiếu gia, người đã trở về rồi?”</w:t>
      </w:r>
    </w:p>
    <w:p>
      <w:pPr>
        <w:pStyle w:val="BodyText"/>
      </w:pPr>
      <w:r>
        <w:t xml:space="preserve">Bên ngoài gian phòng của Dương Kỳ, nha đầu tiểu Yến đang lim dim ngủ gật, đột nhiên tỉnh dậy liền nhìn thấy thiếu gia khiêng một cây đại bổng, đang ở trong phòng thay quần áo, nên không khỏi kinh hỉ đứng dậy: “Để tiểu nữ hầu hạ người rửa mặt chải đầu nhé”</w:t>
      </w:r>
    </w:p>
    <w:p>
      <w:pPr>
        <w:pStyle w:val="BodyText"/>
      </w:pPr>
      <w:r>
        <w:t xml:space="preserve">“Không cần, trên người của ta rất sạch sẻ, thay đổi quần áo xong phải đi gặp đại ca, nhị ca một chuyến.”</w:t>
      </w:r>
    </w:p>
    <w:p>
      <w:pPr>
        <w:pStyle w:val="BodyText"/>
      </w:pPr>
      <w:r>
        <w:t xml:space="preserve">Dương Kỳ liên tục xua tay, "Ngươi cũng đi ngủ đi”</w:t>
      </w:r>
    </w:p>
    <w:p>
      <w:pPr>
        <w:pStyle w:val="BodyText"/>
      </w:pPr>
      <w:r>
        <w:t xml:space="preserve">Trong lúc nói chuyện, hắn thay một bộ cẩm y, hai chân bước thong thả đến sảnh nghị sự. Quả nhiên thấy đại ca Dương Vân Trùng đang cầm một quyển trục, kiểm tra đối chiếu sổ sách, ngoài ra còn có một ít vị tiên sinh quản lý sổ sách, thấy Dương Kỳ đến, lập tức đứng thẳng, thay nhau vấn an.</w:t>
      </w:r>
    </w:p>
    <w:p>
      <w:pPr>
        <w:pStyle w:val="BodyText"/>
      </w:pPr>
      <w:r>
        <w:t xml:space="preserve">Dương Kỳ nhìn lướt qua những người này, nét mặt không thay đổi, những người này chỉ sợ vẫn vì chuyện của bản thân gây ra khiến cho gia tộc tang gia bại sản mà thầm oán không ít, bất quá hiện tại tu vi chính mình ngày càng thâm hậu, đột phá tầng sáu, chiến thắng Dương Khôi, khiến cho phần lớn bọn họ đều phải áp chế ở trong lòng.</w:t>
      </w:r>
    </w:p>
    <w:p>
      <w:pPr>
        <w:pStyle w:val="BodyText"/>
      </w:pPr>
      <w:r>
        <w:t xml:space="preserve">Dù sao, trên đời này, thực lực mới là tất cả, tài phú ngược lại chỉ là cái đứng sau mà thôi.</w:t>
      </w:r>
    </w:p>
    <w:p>
      <w:pPr>
        <w:pStyle w:val="BodyText"/>
      </w:pPr>
      <w:r>
        <w:t xml:space="preserve">Có đủ thực lực thì tài phú cũng chỉ như trở bàn tay.</w:t>
      </w:r>
    </w:p>
    <w:p>
      <w:pPr>
        <w:pStyle w:val="BodyText"/>
      </w:pPr>
      <w:r>
        <w:t xml:space="preserve">“Nếu những người này biết ta đã đột phá đến tầng bảy, hạ gục yêu thú có tu vi tầng tám đỉnh phong, chỉ e bọn họ khiếp sợ tới mức trực tiếp quỳ rạp trên mặt đất a.”</w:t>
      </w:r>
    </w:p>
    <w:p>
      <w:pPr>
        <w:pStyle w:val="BodyText"/>
      </w:pPr>
      <w:r>
        <w:t xml:space="preserve">Dương Kỳ trong lòng nghĩ nghĩ, phất tay một cái: “Các ngươi tạm thời ra ngoài cả đi, ta có chuyện muốn cùng đại ca thương lượng một chút.”</w:t>
      </w:r>
    </w:p>
    <w:p>
      <w:pPr>
        <w:pStyle w:val="BodyText"/>
      </w:pPr>
      <w:r>
        <w:t xml:space="preserve">“Các ngươi đều ra ngoài cả đi.”</w:t>
      </w:r>
    </w:p>
    <w:p>
      <w:pPr>
        <w:pStyle w:val="BodyText"/>
      </w:pPr>
      <w:r>
        <w:t xml:space="preserve">Dương Vân Trùng phất tay một cái.</w:t>
      </w:r>
    </w:p>
    <w:p>
      <w:pPr>
        <w:pStyle w:val="BodyText"/>
      </w:pPr>
      <w:r>
        <w:t xml:space="preserve">Nhất thời mọi người trong phòng đều lui ra ngoài, khép cửa cẩn thận.</w:t>
      </w:r>
    </w:p>
    <w:p>
      <w:pPr>
        <w:pStyle w:val="BodyText"/>
      </w:pPr>
      <w:r>
        <w:t xml:space="preserve">“Tam đệ, ta nghe nói ngươi một mình tiến vào Hắc Thi sơn mạch tu hành, khiến ta thực sự vô cùng lo lắng, sao bây giờ lại trở về nhanh như vậy?”</w:t>
      </w:r>
    </w:p>
    <w:p>
      <w:pPr>
        <w:pStyle w:val="BodyText"/>
      </w:pPr>
      <w:r>
        <w:t xml:space="preserve">Dương Vân Trùng nhìn từ trên xuống dưới, “Khí công của ngươi lại có tiến bộ nữa à”</w:t>
      </w:r>
    </w:p>
    <w:p>
      <w:pPr>
        <w:pStyle w:val="BodyText"/>
      </w:pPr>
      <w:r>
        <w:t xml:space="preserve">Bịch!!!</w:t>
      </w:r>
    </w:p>
    <w:p>
      <w:pPr>
        <w:pStyle w:val="BodyText"/>
      </w:pPr>
      <w:r>
        <w:t xml:space="preserve">Dương Kỳ đặt một cái túi lên bàn, nhất thời từ miệng túi rơi ra một miếng yêu hạch ma thú.</w:t>
      </w:r>
    </w:p>
    <w:p>
      <w:pPr>
        <w:pStyle w:val="BodyText"/>
      </w:pPr>
      <w:r>
        <w:t xml:space="preserve">“Đây là… Ngươi đã giết chết nhiều yêu thú như thế này sao?”</w:t>
      </w:r>
    </w:p>
    <w:p>
      <w:pPr>
        <w:pStyle w:val="BodyText"/>
      </w:pPr>
      <w:r>
        <w:t xml:space="preserve">Dương Vân Trùng trừng trừng con mắt như thể muốn rơi ra ngoài vậy, “Trong đó lại còn có yêu hạch của Liệp Ma Tri Chu? Mà cái yêu hạch này… Như thế nào lại lớn như vậy?”</w:t>
      </w:r>
    </w:p>
    <w:p>
      <w:pPr>
        <w:pStyle w:val="BodyText"/>
      </w:pPr>
      <w:r>
        <w:t xml:space="preserve">Hắn hoàn toàn bị hớp hồn khi nhìn thấy mai yêu hạch của bạch Viên.</w:t>
      </w:r>
    </w:p>
    <w:p>
      <w:pPr>
        <w:pStyle w:val="BodyText"/>
      </w:pPr>
      <w:r>
        <w:t xml:space="preserve">“Đây là của một con bạch Viên có tu vi tầng tám đỉnh phong, do ta đánh chết nó. Ngoài ra từ trong sào huyệt của nó ta còn thu hoạch được ngần này ngân phiếu”.</w:t>
      </w:r>
    </w:p>
    <w:p>
      <w:pPr>
        <w:pStyle w:val="BodyText"/>
      </w:pPr>
      <w:r>
        <w:t xml:space="preserve">Cầm tập ngân phiếu khoảng 500 vạn tụ khí đan ở trên bàn, Dương Vân Trùng ngẩng đầu lên, ánh mắt nhìn thẳng, cả người hắn khẽ run một cái:</w:t>
      </w:r>
    </w:p>
    <w:p>
      <w:pPr>
        <w:pStyle w:val="BodyText"/>
      </w:pPr>
      <w:r>
        <w:t xml:space="preserve">“Tam đệ, ngươi? Bạch viên khí công tầng tám đỉnh phong đó là do một mình ngươi tiêu diệt sao?”</w:t>
      </w:r>
    </w:p>
    <w:p>
      <w:pPr>
        <w:pStyle w:val="BodyText"/>
      </w:pPr>
      <w:r>
        <w:t xml:space="preserve">“Không sai, đệ đã thành công tấn thăng tầng bảy Tượng Khí cảnh giới.”</w:t>
      </w:r>
    </w:p>
    <w:p>
      <w:pPr>
        <w:pStyle w:val="BodyText"/>
      </w:pPr>
      <w:r>
        <w:t xml:space="preserve">Dương Kỳ gật đầu ngồi xuống, uống từng ngụm nước trà, “Đại ca, ngươi lập tức thông tri cho nhị ca, chúng ta đi tìm phụ thân, ta còn chiếm được một thứ quả tốt, có thể giúp cho phụ thân đột phá tới Khí Tông.”</w:t>
      </w:r>
    </w:p>
    <w:p>
      <w:pPr>
        <w:pStyle w:val="BodyText"/>
      </w:pPr>
      <w:r>
        <w:t xml:space="preserve">“Thật không?”</w:t>
      </w:r>
    </w:p>
    <w:p>
      <w:pPr>
        <w:pStyle w:val="BodyText"/>
      </w:pPr>
      <w:r>
        <w:t xml:space="preserve">Dương Vân Trùng nghe xong, đầu tiên là sửng sốt, sau đó gấp gáp nhảy dựng lên: “Mau mau, thông tri cho nhị ca của ngươi.”</w:t>
      </w:r>
    </w:p>
    <w:p>
      <w:pPr>
        <w:pStyle w:val="BodyText"/>
      </w:pPr>
      <w:r>
        <w:t xml:space="preserve">Tiếp đó, nhị ca Dương Hóa Long cũng nghe thuật lại, sau khi hai huynh đệ kinh ngạc trong thoáng chống, lập tức chạy tới mật thất mà Dương Chiến đang bế quan.</w:t>
      </w:r>
    </w:p>
    <w:p>
      <w:pPr>
        <w:pStyle w:val="BodyText"/>
      </w:pPr>
      <w:r>
        <w:t xml:space="preserve">Cánh cửa mật thất vẫn đóng chặt như trước.</w:t>
      </w:r>
    </w:p>
    <w:p>
      <w:pPr>
        <w:pStyle w:val="BodyText"/>
      </w:pPr>
      <w:r>
        <w:t xml:space="preserve">Dương Kỳ tiến lên phía trước, vừa đưa tay gõ, một luồng khí công ngưng tụ ở trước mặt, thẩm thấu qua cửa sắt, cảm giác được tại bên trong khí lưu đang xoay tròn.</w:t>
      </w:r>
    </w:p>
    <w:p>
      <w:pPr>
        <w:pStyle w:val="BodyText"/>
      </w:pPr>
      <w:r>
        <w:t xml:space="preserve">Ầm ầm!</w:t>
      </w:r>
    </w:p>
    <w:p>
      <w:pPr>
        <w:pStyle w:val="BodyText"/>
      </w:pPr>
      <w:r>
        <w:t xml:space="preserve">Cửa sắt mở ra, Dương Chiến ở bên trong đình chỉ vận công, hai mắt hướng tới, vừa mừng vừa kinh ngạc nhìn Dương Kỳ:</w:t>
      </w:r>
    </w:p>
    <w:p>
      <w:pPr>
        <w:pStyle w:val="BodyText"/>
      </w:pPr>
      <w:r>
        <w:t xml:space="preserve">“Kỳ Nhi, ngươi có thể đưa khí công thẩm thấu qua cửa sắt, đây là kỹ năng của tượng hình khí, khí như nước chảy, không nơi nào có thể cản lại. Ngươi lại đột phá?”</w:t>
      </w:r>
    </w:p>
    <w:p>
      <w:pPr>
        <w:pStyle w:val="BodyText"/>
      </w:pPr>
      <w:r>
        <w:t xml:space="preserve">“Vâng, con đã đột phá, bây giờ cho dù mười tên Dương Hồng Liệt tới đây cũng không đủ cho ta đánh chết. Thậm chí Dương Thạch, con cũng có thể đánh bại hắn.”</w:t>
      </w:r>
    </w:p>
    <w:p>
      <w:pPr>
        <w:pStyle w:val="BodyText"/>
      </w:pPr>
      <w:r>
        <w:t xml:space="preserve">Dương Kỳ lập tức đi vào, “Phụ thân, người xem, lần này đi vào Hắc Thi sơn mạch đã thu hoạch những gì nào?”</w:t>
      </w:r>
    </w:p>
    <w:p>
      <w:pPr>
        <w:pStyle w:val="BodyText"/>
      </w:pPr>
      <w:r>
        <w:t xml:space="preserve">Trong lúc nói chuyện, hắn đem hộp ngọc chứa Cửu Chuyển Kim Đan ra, mở nắp đậy, lập tức bên trong phát ra ánh sáng chói mắt, mùi thơm tràn ngập, khắp nơi đều là mùi của phong lan, thật khiến cho người ta thập phần vui vẻ thoải mái.</w:t>
      </w:r>
    </w:p>
    <w:p>
      <w:pPr>
        <w:pStyle w:val="BodyText"/>
      </w:pPr>
      <w:r>
        <w:t xml:space="preserve">“Cửu Chuyển Kim Đan?”</w:t>
      </w:r>
    </w:p>
    <w:p>
      <w:pPr>
        <w:pStyle w:val="BodyText"/>
      </w:pPr>
      <w:r>
        <w:t xml:space="preserve">Ánh mắt Dương Chiến liền sáng ngời, “làm sao ngươi lấy được nó?”</w:t>
      </w:r>
    </w:p>
    <w:p>
      <w:pPr>
        <w:pStyle w:val="BodyText"/>
      </w:pPr>
      <w:r>
        <w:t xml:space="preserve">“Con đã đánh chết một đầu bạch Viên.”</w:t>
      </w:r>
    </w:p>
    <w:p>
      <w:pPr>
        <w:pStyle w:val="BodyText"/>
      </w:pPr>
      <w:r>
        <w:t xml:space="preserve">Dương Kỳ đem chuyện đánh chết bạch Viên nói ra, bất quá lại giấu đi chuyện mình thi triển Ác Ma Chi Dực, Minh Thần Chi Thương, ... hắn chỉ nói trong cơ thể mình phát ra lôi đình, đánh bại bạch Viên mà thôi.</w:t>
      </w:r>
    </w:p>
    <w:p>
      <w:pPr>
        <w:pStyle w:val="BodyText"/>
      </w:pPr>
      <w:r>
        <w:t xml:space="preserve">“Ngươi nên để cho bản thân mình dùng đi, phụ thân cũng không cần phải dùng đến cái này”</w:t>
      </w:r>
    </w:p>
    <w:p>
      <w:pPr>
        <w:pStyle w:val="BodyText"/>
      </w:pPr>
      <w:r>
        <w:t xml:space="preserve">Dương Chiến nhìn Cửu Chuyển Kim Đan một lúc lâu rồi lắc đầu nói.</w:t>
      </w:r>
    </w:p>
    <w:p>
      <w:pPr>
        <w:pStyle w:val="BodyText"/>
      </w:pPr>
      <w:r>
        <w:t xml:space="preserve">“Phụ thân, con đã sớm nghĩ qua, đối với thân thể của mình đã được lôi đình rèn luyện qua, sinh ra biến dị, tu hành rất nhanh, kể từ sau khi đó, từ tầng bốn đột phá tầng năm, tầng sáu, cho đến hiện giờ là tầng bảy, tăng lên ba cảnh giới nhưng vẫn còn chưa hấp thu hết, kế tiếp là giai đoạn cần củng cố tu vi, mà phụ thân thì lại bất đồng, lập tức có thể đột phá tới Khí Tông, làm cho địa vị của chúng ta tại Dương gia khác trước rất nhiều, hiện tại khắp nơi đang dồn dập lập quốc, đại lục đã tiến đến thời kỳ chiến quốc, chư hầu đều khởi binh, buộc Dương gia ta phải có đủ thực lực mới có thể tự bảo vệ được mình.”</w:t>
      </w:r>
    </w:p>
    <w:p>
      <w:pPr>
        <w:pStyle w:val="BodyText"/>
      </w:pPr>
      <w:r>
        <w:t xml:space="preserve">Dương Kỳ sớm nghĩ ra một cái lý do để thoái thác.</w:t>
      </w:r>
    </w:p>
    <w:p>
      <w:pPr>
        <w:pStyle w:val="BodyText"/>
      </w:pPr>
      <w:r>
        <w:t xml:space="preserve">“Hảo! Con đã nghĩ tới điều sâu xa như vậy, mà ta là phụ thân cũng không khách khí nữa.”</w:t>
      </w:r>
    </w:p>
    <w:p>
      <w:pPr>
        <w:pStyle w:val="BodyText"/>
      </w:pPr>
      <w:r>
        <w:t xml:space="preserve">Trong lúc nói chuyện, Dương Chiến xuất ra một trảo, mai Cửu Chuyển Kim Đan bay lên, rơi vào lòng bàn tay của hắn.</w:t>
      </w:r>
    </w:p>
    <w:p>
      <w:pPr>
        <w:pStyle w:val="BodyText"/>
      </w:pPr>
      <w:r>
        <w:t xml:space="preserve">“Phụ thân, trong quyển sách này có phương pháp dùng Cửu Chuyển Kim Đan.”</w:t>
      </w:r>
    </w:p>
    <w:p>
      <w:pPr>
        <w:pStyle w:val="BodyText"/>
      </w:pPr>
      <w:r>
        <w:t xml:space="preserve">Dương Kỳ cũng đem Cửu Chuyển Đan Kinh ra.</w:t>
      </w:r>
    </w:p>
    <w:p>
      <w:pPr>
        <w:pStyle w:val="BodyText"/>
      </w:pPr>
      <w:r>
        <w:t xml:space="preserve">Dương Chiến tiếp nhận kinh thư, khoanh chân ngồi xuống, dựa theo chỉ điểm trên sách, một luồng chân khí liền bao bọc lấy vùng hào quang của đan dược, một tia chân khí thẫm thấu đi vào bên trong</w:t>
      </w:r>
    </w:p>
    <w:p>
      <w:pPr>
        <w:pStyle w:val="BodyText"/>
      </w:pPr>
      <w:r>
        <w:t xml:space="preserve">Sau đó, toàn thân Dương Chiến phát ra hào quang tứ phía, mang theo một loại khí tức thần thánh.</w:t>
      </w:r>
    </w:p>
    <w:p>
      <w:pPr>
        <w:pStyle w:val="BodyText"/>
      </w:pPr>
      <w:r>
        <w:t xml:space="preserve">Cửu Chuyển Kim Đan cũng không phải chỉ dùng để thôn phệ, nếu một khi đã dùng, dược lực cường đại có thể đốt cháy dạ dày. Con bạch Viên kia cũng chỉ mới vừa có được khả năng này, muốn đem chân khí của bản thân ra ma luyện để tái sử dụng, lại bị Dương Kỳ đánh chết, biến thành sính lể cho kẻ khác.</w:t>
      </w:r>
    </w:p>
    <w:p>
      <w:pPr>
        <w:pStyle w:val="BodyText"/>
      </w:pPr>
      <w:r>
        <w:t xml:space="preserve">Dương Chiến - bây giờ chỉ việc luyện hóa được bao nhiêu thì luyện hóa, tăng thực lực trước rồi mới nói sau.</w:t>
      </w:r>
    </w:p>
    <w:p>
      <w:pPr>
        <w:pStyle w:val="BodyText"/>
      </w:pPr>
      <w:r>
        <w:t xml:space="preserve">Cửu Chuyển Kim Đan dần dần thu nhỏ lại, cuối cùng dung nhập vào bên trong chân khí, làm cho Dương Chiến toàn thân không ngừng mọc ra lông tơ năm màu, nhìn giống như một pho tượng kim sắc Phật Đà.</w:t>
      </w:r>
    </w:p>
    <w:p>
      <w:pPr>
        <w:pStyle w:val="BodyText"/>
      </w:pPr>
      <w:r>
        <w:t xml:space="preserve">“Ta cần 3 ngày để luyện hóa dược lực. Lần này toàn lực bế quan, cho dù trời có sập xuống cũng không được quấy rầy ta.”</w:t>
      </w:r>
    </w:p>
    <w:p>
      <w:pPr>
        <w:pStyle w:val="BodyText"/>
      </w:pPr>
      <w:r>
        <w:t xml:space="preserve">Dương Chiến phân phó.</w:t>
      </w:r>
    </w:p>
    <w:p>
      <w:pPr>
        <w:pStyle w:val="BodyText"/>
      </w:pPr>
      <w:r>
        <w:t xml:space="preserve">“Dạ.”</w:t>
      </w:r>
    </w:p>
    <w:p>
      <w:pPr>
        <w:pStyle w:val="BodyText"/>
      </w:pPr>
      <w:r>
        <w:t xml:space="preserve">Ba huynh đệ tự nhiên biết, đây là thời khắc mấu chốt nên nhanh chóng lui ra ngoài, và cũng đã thương lượng xong ở sảnh nghị sự, số vật phẩm mà Dương Kỳ mang đến sẽ bán ra ngoài, toàn bộ số tiền thu được sẽ dùng để chấn hưng gia nghiệp.</w:t>
      </w:r>
    </w:p>
    <w:p>
      <w:pPr>
        <w:pStyle w:val="BodyText"/>
      </w:pPr>
      <w:r>
        <w:t xml:space="preserve">“Tam đệ, chỉ còn có vài ngày nữa ngươi đi phủ Thành chủ dự yến tiệc. Mọi sự phải cẩn thận, lần này ngươi mang đến sáu, bảy trăm vạn tụ khí đan, chúng ta nhất định sẽ an bài…”</w:t>
      </w:r>
    </w:p>
    <w:p>
      <w:pPr>
        <w:pStyle w:val="BodyText"/>
      </w:pPr>
      <w:r>
        <w:t xml:space="preserve">Đại ca Dương Vân Trùng đúng là một người giỏi về quản lý.</w:t>
      </w:r>
    </w:p>
    <w:p>
      <w:pPr>
        <w:pStyle w:val="BodyText"/>
      </w:pPr>
      <w:r>
        <w:t xml:space="preserve">Vốn, Dương gia gia sản có đến mấy ngàn vạn, lần này bồi thường tổn thất đã không còn một mảnh nào, hắn bị kẹp ở thế “vợ khéo không gạo khó nấu cơm”. Mọi chuyện đều là lấy trứng chi đá, hoàn hảo lần này Dương Kỳ đem về một lượng tài phú khá lớn, hắn liền có thể giải quyết được một ít chuyện khẩn cấp.</w:t>
      </w:r>
    </w:p>
    <w:p>
      <w:pPr>
        <w:pStyle w:val="BodyText"/>
      </w:pPr>
      <w:r>
        <w:t xml:space="preserve">“Mặc dù có sáu, bảy trăn vạn tụ khí đan, nhưng so với gia sản trước kia của Dương gia thì vẫn không đáng nhắc tới. Ai…”.</w:t>
      </w:r>
    </w:p>
    <w:p>
      <w:pPr>
        <w:pStyle w:val="BodyText"/>
      </w:pPr>
      <w:r>
        <w:t xml:space="preserve">Dương Kỳ không phải không biết tính toán, vừa tính đã giật mình, trước kia hắn đối với tài phú của gia tộc hầu như không có khái niệm gì, nhưng bây giờ hắn lại có cảm giác mình là một tên phá gia chi tử.</w:t>
      </w:r>
    </w:p>
    <w:p>
      <w:pPr>
        <w:pStyle w:val="BodyText"/>
      </w:pPr>
      <w:r>
        <w:t xml:space="preserve">Thất bại nặng nề khiến cho gia tộc bị phá sản.</w:t>
      </w:r>
    </w:p>
    <w:p>
      <w:pPr>
        <w:pStyle w:val="BodyText"/>
      </w:pPr>
      <w:r>
        <w:t xml:space="preserve">“Kiếm tiền, kiếm lấy tài phú! Chỉ cần gia tộc khôi phục lại như xưa thì mọi thứ đều hoàn thành tốt đẹp”</w:t>
      </w:r>
    </w:p>
    <w:p>
      <w:pPr>
        <w:pStyle w:val="Compact"/>
      </w:pPr>
      <w:r>
        <w:t xml:space="preserve">Dương Kỳ thì thầm: “Săn yêu thú cũng là một cách kiếm tiền, xem ra sau này chỉ có thể tiếp tục sâm nhập, săn bắt một cách điên cuồng thôi”</w:t>
      </w:r>
      <w:r>
        <w:br w:type="textWrapping"/>
      </w:r>
      <w:r>
        <w:br w:type="textWrapping"/>
      </w:r>
    </w:p>
    <w:p>
      <w:pPr>
        <w:pStyle w:val="Heading2"/>
      </w:pPr>
      <w:bookmarkStart w:id="46" w:name="chương-24-dự-tiệc"/>
      <w:bookmarkEnd w:id="46"/>
      <w:r>
        <w:t xml:space="preserve">24. Chương 24: Dự Tiệc</w:t>
      </w:r>
    </w:p>
    <w:p>
      <w:pPr>
        <w:pStyle w:val="Compact"/>
      </w:pPr>
      <w:r>
        <w:br w:type="textWrapping"/>
      </w:r>
      <w:r>
        <w:br w:type="textWrapping"/>
      </w:r>
    </w:p>
    <w:p>
      <w:pPr>
        <w:pStyle w:val="BodyText"/>
      </w:pPr>
      <w:r>
        <w:t xml:space="preserve">Dương Kỳ sau khi từ Hắc Thi sơn mạch trở về liền nghỉ ngơi mấy ngày, rốt cục cũng đến ngày phủ Thành chủ mở yến tiệc chiêu đãi tân khách.</w:t>
      </w:r>
    </w:p>
    <w:p>
      <w:pPr>
        <w:pStyle w:val="BodyText"/>
      </w:pPr>
      <w:r>
        <w:t xml:space="preserve">Lần này, thành chủ Yến Cô Phong mở tiệc chiêu đãi chủ yếu là nhắm vào các đệ tử tài tuấn của các thế gia, nói trắng ra là coi mắt rể hiền cho con gái rượu là Yến Phi Hà của mình.</w:t>
      </w:r>
    </w:p>
    <w:p>
      <w:pPr>
        <w:pStyle w:val="BodyText"/>
      </w:pPr>
      <w:r>
        <w:t xml:space="preserve">Thế lực của Yến gia thật lớn, tại trong vòng ngàn dặm quanh Yến thành đều thuộc về quản lý của Yến gia, thống lãnh trăm vạn thành dân. Quả thật, nếu được chọn làm con rễ, thì vinh hoa phú quý, hưởng lộc suốt đời. Nhất là Yến Phi Hà lại là đệ tử tu tập của Chân Long học viện, qua đây cũng có thể liên quan đến Chân Long học viện, đối với con đường tu hành gian nan cũng thuận buồm xuôi gió hơn nhiều.</w:t>
      </w:r>
    </w:p>
    <w:p>
      <w:pPr>
        <w:pStyle w:val="BodyText"/>
      </w:pPr>
      <w:r>
        <w:t xml:space="preserve">Tin tức này được truyền đi chỉ có nửa tháng mà toàn bộ thanh niên tuổi trẻ tài cao của các thế gia hào môn tại Yến Đô thành đều đã biết tường tận, mỗi một người đều vì yến hội lần này mà chuẩn bị chu đáo, hy vọng có thể chiếm được được sự ưu ái của mỹ nhân mới là điều quan trọng nhất.</w:t>
      </w:r>
    </w:p>
    <w:p>
      <w:pPr>
        <w:pStyle w:val="BodyText"/>
      </w:pPr>
      <w:r>
        <w:t xml:space="preserve">Nhưng, Dương Kỳ đối với chuyện này lại không hứng phú nhiều lắm, hắn đã từng bị Vân Hải Lam lừa tình, nên sau đó đối với nữ nhân liền sinh ra cảnh giác, mục đích trước nhất của hắn hiện giờ chính là quyết tâm tu hành, nâng cao thực lực, chấn hưng gia tộc, tìm Vân Hải Lam, Tống Hải Sơn báo thù!</w:t>
      </w:r>
    </w:p>
    <w:p>
      <w:pPr>
        <w:pStyle w:val="BodyText"/>
      </w:pPr>
      <w:r>
        <w:t xml:space="preserve">Bất quá, lần này được Yến gia mời, là thuộc loại đối tượng chỉ mặt gọi tên nên hắn không thể không đi.</w:t>
      </w:r>
    </w:p>
    <w:p>
      <w:pPr>
        <w:pStyle w:val="BodyText"/>
      </w:pPr>
      <w:r>
        <w:t xml:space="preserve">Hơn nữa, Dương gia cũng còn muốn lăn lộn tại Yến thành, cho nên đối với Yến gia không thể đắc tội được dù là một ngày.</w:t>
      </w:r>
    </w:p>
    <w:p>
      <w:pPr>
        <w:pStyle w:val="BodyText"/>
      </w:pPr>
      <w:r>
        <w:t xml:space="preserve">Nghỉ ngơi được hai ngày, mà trong thời gian này hắn cũng không nhàn rỗi tí nào, cẩn thận đem những kinh nghiệm ít ỏi về việc đánh chết đám yêu thú tại bên trong Hắc Thi sơn mạch, nhất là lúc cùng chiến đấu với cái con bạch Viên kia, nhất nhất phân tích, suy đoán, nghĩ suy… nên đối với khí công có chút lĩnh ngộ, giúp hắn tăng tiến hơn trên con đường tu tập.</w:t>
      </w:r>
    </w:p>
    <w:p>
      <w:pPr>
        <w:pStyle w:val="BodyText"/>
      </w:pPr>
      <w:r>
        <w:t xml:space="preserve">Một số kỳ biến của “Thần Tượng Trấn Ngục Kính”, ví dụ ba chiêu “Minh Thần chi mâu”, “Minh Thần thủ hộ”, Ác Ma chi dực” và đủ loại vận chuyển chân khí, pháp môn ngưng kết khí công hắn đã thông suốt, chỉ cần vận dụng một ít thần công như: Voi thần thức tỉnh, cường độ lốc xoáy, Thôn phệ nhật nguyệt, Thuật ngủ đông, Ẩn tàng tại Địa ngục thâm uyên, …</w:t>
      </w:r>
    </w:p>
    <w:p>
      <w:pPr>
        <w:pStyle w:val="BodyText"/>
      </w:pPr>
      <w:r>
        <w:t xml:space="preserve">Nếu, hiện giờ hắn giấu diếm khí công tại chỗ sâu nhất trong khí hải đan điền, vậy, cho dù là cao thủ Khí Tông cũng đều không nhận được bất kỳ sự khác thường nào.</w:t>
      </w:r>
    </w:p>
    <w:p>
      <w:pPr>
        <w:pStyle w:val="BodyText"/>
      </w:pPr>
      <w:r>
        <w:t xml:space="preserve">Ngoại trừ như vậy, hắn còn đem sáu đại sát chiêu của Bại Vương Quyền diễn luyện thành thục, các loại khí công Dương gia khác cũng không ngừng tu luyện, đem nó ứng phó ở yến hội lần này cũng đều có thừa.</w:t>
      </w:r>
    </w:p>
    <w:p>
      <w:pPr>
        <w:pStyle w:val="BodyText"/>
      </w:pPr>
      <w:r>
        <w:t xml:space="preserve">Trên yến hội, thanh niên tài tuấn luận bàn với nhau là đều không thể tránh khỏi.</w:t>
      </w:r>
    </w:p>
    <w:p>
      <w:pPr>
        <w:pStyle w:val="BodyText"/>
      </w:pPr>
      <w:r>
        <w:t xml:space="preserve">Mà thực tế lại như vậy, tại Phong Nhiêu đại lục, mọi chuyện đều lấy thực lực làm đầu, mặc kệ là gia tộc, là quan phủ… tất cả các yến hội đều không thể thiếu những trận tỷ thí như thế. Thậm chí tại lễ hội ăn mừng năm mới, cũng đều tổ chức những trận luận bàn cho đám tiểu hài tử, qua đây đánh giá võ công tu hành. Đứa trẻ của nhà nào đó nổi tiếng, thì gia trưởng cũng nhận được vinh dự cực lớn.</w:t>
      </w:r>
    </w:p>
    <w:p>
      <w:pPr>
        <w:pStyle w:val="BodyText"/>
      </w:pPr>
      <w:r>
        <w:t xml:space="preserve">Trong gia tộc, ngoại trừ gia trưởng quyết định cho bản thân bọn họ những môn khí công tu hành, thì bản thân của những đứa trẻ này có phải là thiên tài hay không, tiềm lực lớn hay không cũng là điểm mấu chốt nhất.</w:t>
      </w:r>
    </w:p>
    <w:p>
      <w:pPr>
        <w:pStyle w:val="BodyText"/>
      </w:pPr>
      <w:r>
        <w:t xml:space="preserve">Lần này, Dương Kỳ đi phó hội là không thể thi triển “Thần Tượng Trấn Ngục Kính” được, nên chỉ có thể thi triển ra khí công Dương gia, bất quá bản thân hắn có khí công thâm hậu cường đại, thân thể đã bắt đầu hình thành cự thú, thi triển bất kỳ một môn công pháp nào cũng đều hạ bút thành văn, uy lực cực lớn.</w:t>
      </w:r>
    </w:p>
    <w:p>
      <w:pPr>
        <w:pStyle w:val="BodyText"/>
      </w:pPr>
      <w:r>
        <w:t xml:space="preserve">Đặc biệt là trong hai ngày này, hắn đã đem “Kim chung tráo thể đại khí công” tu luyện, chỉ vận chuyển khí công một chút đã ngưng tụ thành Kim Chung (chuông đồng), so với tên thủ lĩnh hắc y của Ảnh Độc môn thì inh không biết bao nhiêu mà kể.</w:t>
      </w:r>
    </w:p>
    <w:p>
      <w:pPr>
        <w:pStyle w:val="BodyText"/>
      </w:pPr>
      <w:r>
        <w:t xml:space="preserve">Hắn tu luyện khí công đạt tới tầng bảy “Tượng Khí” cảnh, sau một phen tìm hiểu và nghiền ngẫm, lại đột nhiên tăng mạnh thêm một lần nữa, chỉ sợ dù cho cao thủ nhất đẳng tầng tám “Hóa Khí” cũng không thể chống lại được hắn, chỉ có tầng chín “Khí Tông” mới có thể ngăn hắn được mà thôi, nhưng hắn dựa vào “Minh Thần chi lực” cho là cao thủ Khí Tông muốn mạnh mẽ giết hắn cũng không phải không có lực chạy trốn.</w:t>
      </w:r>
    </w:p>
    <w:p>
      <w:pPr>
        <w:pStyle w:val="BodyText"/>
      </w:pPr>
      <w:r>
        <w:t xml:space="preserve">Chỉ ngắn ngủi mấy chục ngày, hắn cơ hồ từ một phế nhân cho đến hiện tại đã có chiến lực sánh bằng với cao thủ “Khí Tông, đây quả thực giống như giấc mộng kỳ quái.</w:t>
      </w:r>
    </w:p>
    <w:p>
      <w:pPr>
        <w:pStyle w:val="BodyText"/>
      </w:pPr>
      <w:r>
        <w:t xml:space="preserve">Chẳng qua, tất cả mọi chuyện đều là do hình người nhỏ nhắn màu vàng ẩn tại mi tâm của hắn mang đến.</w:t>
      </w:r>
    </w:p>
    <w:p>
      <w:pPr>
        <w:pStyle w:val="BodyText"/>
      </w:pPr>
      <w:r>
        <w:t xml:space="preserve">Người nhỏ nhắn màu vàng ấy vẫn bất động như trước, tựa như là nghỉ ngơi lấy lại sức vậy, hoặc là không muốn thức tỉnh. Nhưng Dương Kỳ lại không ngại phiền toái, sau mỗi một lần vận chuyển khí công, hắn đều dùng suy nghĩ để câu thông.</w:t>
      </w:r>
    </w:p>
    <w:p>
      <w:pPr>
        <w:pStyle w:val="BodyText"/>
      </w:pPr>
      <w:r>
        <w:t xml:space="preserve">Đáng tiếc, từ lần câu thông trước đó ra, người nhỏ nhắn màu vàng kia lại truyền đến một phương pháp tu hành của “Thần Tượng Trấn Ngục Kính”, sau lần đó không còn bất cứ cử động nào cả.</w:t>
      </w:r>
    </w:p>
    <w:p>
      <w:pPr>
        <w:pStyle w:val="BodyText"/>
      </w:pPr>
      <w:r>
        <w:t xml:space="preserve">Heey….</w:t>
      </w:r>
    </w:p>
    <w:p>
      <w:pPr>
        <w:pStyle w:val="BodyText"/>
      </w:pPr>
      <w:r>
        <w:t xml:space="preserve">Hôm nay sắc trời vừa mới sáng.</w:t>
      </w:r>
    </w:p>
    <w:p>
      <w:pPr>
        <w:pStyle w:val="BodyText"/>
      </w:pPr>
      <w:r>
        <w:t xml:space="preserve">Dương Kỳ ngồi ngay ngắn trên giường liền mở hai mắt, bước xuống rửa mặt, thay quần áo xong xuôi, cầm lấy thiệp mời hướng phủ Thành chủ đi đến.</w:t>
      </w:r>
    </w:p>
    <w:p>
      <w:pPr>
        <w:pStyle w:val="BodyText"/>
      </w:pPr>
      <w:r>
        <w:t xml:space="preserve">Tại bên trong thành Yến Đô rộng lớn như vậy, nhưng mà hôm nay không khí vui mừng nhộn nhịp, rất nhiều đệ tử thế gia mang theo tôi tới đi đi lại lại, đủ loại kiệu hoa đều hướng phủ Thành chủ mà đi.</w:t>
      </w:r>
    </w:p>
    <w:p>
      <w:pPr>
        <w:pStyle w:val="BodyText"/>
      </w:pPr>
      <w:r>
        <w:t xml:space="preserve">Ngược lại, Dương Kỳ lại không có một người hầu nào, cũng không kiệu và xe ngựa, chỉ cuốc bộ kèm theo vẻ tiêu tiêu sái sái đi đến trước cửa phủ Thành chủ.</w:t>
      </w:r>
    </w:p>
    <w:p>
      <w:pPr>
        <w:pStyle w:val="BodyText"/>
      </w:pPr>
      <w:r>
        <w:t xml:space="preserve">Phủ thành chủ thật là to, diện tích phải được tính hàng ngàn, quả thật là một tòa thành trong thành. Bên ngoài thành là một con sông Yên nước trong vắt, sóng biếc lượn lờ, bên dưới nước có thể nhìn thấy loáng thoáng vài cái cơ quan.</w:t>
      </w:r>
    </w:p>
    <w:p>
      <w:pPr>
        <w:pStyle w:val="BodyText"/>
      </w:pPr>
      <w:r>
        <w:t xml:space="preserve">Chỉ nói một câu, người muốn đi vào thành từ bên dưới dòng nước, đó là si tâm vọng tưởng.</w:t>
      </w:r>
    </w:p>
    <w:p>
      <w:pPr>
        <w:pStyle w:val="BodyText"/>
      </w:pPr>
      <w:r>
        <w:t xml:space="preserve">Ngoại trừ những điều đó ra, tường thành cũng được dựng cao lên, cao hơn mười trượng, nguy nga hùng tráng, phía trên thành là một đám tướng sĩ khí công thâm hậu canh gác, ánh mắt của bọn họ nhìn trên nhìn dưới không bỏ sót một nơi nào, thậm chí đến cả chim cũng buộc phải quan sát.</w:t>
      </w:r>
    </w:p>
    <w:p>
      <w:pPr>
        <w:pStyle w:val="BodyText"/>
      </w:pPr>
      <w:r>
        <w:t xml:space="preserve">Ngoài ra, trên tường thành cơ quan nỗ tiễn dày đặc khiến lòng người kinh tâm. Đây là cơ quan nỗ tiễn làm người ta sợ vỡ mật – “Phá giáp hỏa nỗ xa” một lần bắt ra hơn trăm ngàn tiễn hỏa cùng một lúc, cao thủ Khí Tông cũng phải nuốt hận ngay đương trường.</w:t>
      </w:r>
    </w:p>
    <w:p>
      <w:pPr>
        <w:pStyle w:val="BodyText"/>
      </w:pPr>
      <w:r>
        <w:t xml:space="preserve">Bên trong phủ Thành chủ, có thể nói là ngọa hổ tàng long, vô pháp xông vào.</w:t>
      </w:r>
    </w:p>
    <w:p>
      <w:pPr>
        <w:pStyle w:val="BodyText"/>
      </w:pPr>
      <w:r>
        <w:t xml:space="preserve">Dương Kỳ đi đến trước cửa phủ Thành chủ, nhìn đám thủ vệ sâm nghiêm, liền âm thầm lắc đầu, thực ra hắn cũng cũng biết được con sông Yến bao quanh thành có nhiều mật đạo, có thể tương thông đến trong phủ chủ, lần trước hắn nương theo mật đạo này đi vào phủ Thành chủ để trộm Phục Long đan.</w:t>
      </w:r>
    </w:p>
    <w:p>
      <w:pPr>
        <w:pStyle w:val="BodyText"/>
      </w:pPr>
      <w:r>
        <w:t xml:space="preserve">Mà tin tức về mật đạo kia, là do Vân Hải Lam nói ình biết.</w:t>
      </w:r>
    </w:p>
    <w:p>
      <w:pPr>
        <w:pStyle w:val="BodyText"/>
      </w:pPr>
      <w:r>
        <w:t xml:space="preserve">Khi đó, hắn toàn tâm toàn ý muốn cùng với nữ tử này cao chạy xa bay, nhưng bây giờ nghĩ lại, quả thực ngây thơ đến đáng thương.</w:t>
      </w:r>
    </w:p>
    <w:p>
      <w:pPr>
        <w:pStyle w:val="BodyText"/>
      </w:pPr>
      <w:r>
        <w:t xml:space="preserve">Hiện giờ, mật đạo kia đã bị lộ ra ngoài rồi, nếu muốn đi vào phủ Thành chủ bằng đường này, dĩ nhiên sẽ không đơn gian như trước đây.</w:t>
      </w:r>
    </w:p>
    <w:p>
      <w:pPr>
        <w:pStyle w:val="BodyText"/>
      </w:pPr>
      <w:r>
        <w:t xml:space="preserve">Ngay tại khi hắn tới trước cửa, đã có rất nhiều đệ tử thế gia hào môn đứng ở đó rồi, đủ loại cổ kiệu, đủ loại âm thanh chang chát của bọn tôi tớ cùng với áo giáp binh khí của bọn hộ vệ cộng hưởng lại với nhau gây nên ù tai nhứt đầu, hòa lẫn trong thanh âm đó là những tiếng bàn luận sôi nổi.</w:t>
      </w:r>
    </w:p>
    <w:p>
      <w:pPr>
        <w:pStyle w:val="BodyText"/>
      </w:pPr>
      <w:r>
        <w:t xml:space="preserve">Tại trong nháy mắt này, Dương Kỳ cơ hồ có thể cảm giác được rất nhiều ánh mắt bất thiện bắn về phía mình.</w:t>
      </w:r>
    </w:p>
    <w:p>
      <w:pPr>
        <w:pStyle w:val="BodyText"/>
      </w:pPr>
      <w:r>
        <w:t xml:space="preserve">Khí công của hắn đều là một mảnh trống rỗng, như giếng sâu không thấy đáy, chiếu rọi cả tinh không, nhất nhất cảm ứng ánh mắt của những người đó, thậm chí hắn không cần quay đầu cũng phân biệt ai là ai, ánh mắt cũng người nào và hình dáng của chủ nhân nó ra sao.</w:t>
      </w:r>
    </w:p>
    <w:p>
      <w:pPr>
        <w:pStyle w:val="BodyText"/>
      </w:pPr>
      <w:r>
        <w:t xml:space="preserve">Đây là khi tu luyện đến cảnh giới cao thâm, mới có được kỹ năng độc hữu này.</w:t>
      </w:r>
    </w:p>
    <w:p>
      <w:pPr>
        <w:pStyle w:val="BodyText"/>
      </w:pPr>
      <w:r>
        <w:t xml:space="preserve">Cao thủ khí công, không một ai có thể đánh lén được, là vì khi ánh mắt chiếu lên người đối phương, lập tức sẽ bị cảm ứng.</w:t>
      </w:r>
    </w:p>
    <w:p>
      <w:pPr>
        <w:pStyle w:val="BodyText"/>
      </w:pPr>
      <w:r>
        <w:t xml:space="preserve">Ví như con bạch Viên ở Hắc Thi sơn mạch kia, chẳng những có thể cảm ứng được ánh mắt, thậm chí còn đạt tới cảnh giới “Thiên lý tỏa hồn”</w:t>
      </w:r>
    </w:p>
    <w:p>
      <w:pPr>
        <w:pStyle w:val="BodyText"/>
      </w:pPr>
      <w:r>
        <w:t xml:space="preserve">Loại cảnh giới này, Dương Kỳ còn chưa đạt tới, vô luận khí công của hắn thâm hậu cỡ nào, cảnh giới chính là cảnh giới, trừ phi hắn tấn nhập tầng tám “Hóa Khí” cảnh, nếu không dù cho tu luyện thế nào đi nữa cũng không làm nên chuyện.</w:t>
      </w:r>
    </w:p>
    <w:p>
      <w:pPr>
        <w:pStyle w:val="BodyText"/>
      </w:pPr>
      <w:r>
        <w:t xml:space="preserve">“Các ngươi nhìn xem? Hắn chính là đệ tử của Dương gia – Dương Kỳ a, hắn cư nhiên lại dám đến phủ Thành chủ vào lúc này?”</w:t>
      </w:r>
    </w:p>
    <w:p>
      <w:pPr>
        <w:pStyle w:val="BodyText"/>
      </w:pPr>
      <w:r>
        <w:t xml:space="preserve">“Võ công của hắn không phải đã bị phế bỏ rồi sao?”</w:t>
      </w:r>
    </w:p>
    <w:p>
      <w:pPr>
        <w:pStyle w:val="BodyText"/>
      </w:pPr>
      <w:r>
        <w:t xml:space="preserve">“Nghe nói, hình như đã được khôi phục rồi, là do vị cô cô tại Thiên Vị học viện mang linh dược đến, nên mới miễn cưỡng đả thông kinh mạch. Nhưng, ta nghe đồn rằng, hắn trong khi bị sét đánh thân thể đã sản sinh ra dị biến, công lực khôi phục, chỉ là không biết tin tức này có xác thực không thôi”</w:t>
      </w:r>
    </w:p>
    <w:p>
      <w:pPr>
        <w:pStyle w:val="BodyText"/>
      </w:pPr>
      <w:r>
        <w:t xml:space="preserve">“Kháo! Nói, đó là do sét đánh mà khôi phục công lực, nói rằng là do linh dược của vị cô cô Thiên Vị học viện đã không tệ lắm rồi. Chỉ là trải qua sự kiện này, rõ ràng Dương gia cùng Thành chủ đã trở mặt, sao hắn còn dám tới đây, hay tên tiểu tử kia có ý nghĩ cóc ghẻ mà đòi ăn thịt thiên nga sao?”</w:t>
      </w:r>
    </w:p>
    <w:p>
      <w:pPr>
        <w:pStyle w:val="BodyText"/>
      </w:pPr>
      <w:r>
        <w:t xml:space="preserve">“Mặc kệ hắn đi? Công lực đã khôi phục thì thế nào, muốn chiếm được sự ưu ái của Yến Phi Hà sao, đúng là mơ tưởng hảo huyền”</w:t>
      </w:r>
    </w:p>
    <w:p>
      <w:pPr>
        <w:pStyle w:val="BodyText"/>
      </w:pPr>
      <w:r>
        <w:t xml:space="preserve">Đối những tiếng bàn luận này, Dương Kỳ đều không một lời để lọt tai, chỉ cười cười mà thôi. Trước đây thực lực hắn không mạnh, hắn nghe những lời này nhất định sẽ nổi giận, nhưng hiện giờ thì không cần để trong lòng, bởi những người này không cùng đẳng cấp với hắn.</w:t>
      </w:r>
    </w:p>
    <w:p>
      <w:pPr>
        <w:pStyle w:val="BodyText"/>
      </w:pPr>
      <w:r>
        <w:t xml:space="preserve">“A … ôi? Đây không phải là Dương Kỳ sao? Nghe nói võ công bị phế của ngươi đã được khôi phục rồi hả, đến đây đi, ta muốn nhìn xem thân thể ngươi như thế nào a? Tới một mình hả, đến cả người hầu cũng không có? Xem ra Dương gia lần này thật sự táng gia bại sản rồi, mà đừng lo, ngươi tới Trần gia chúng ta làm tôi tớ đi, ta không bạc đãi ngươi đâu nhá”</w:t>
      </w:r>
    </w:p>
    <w:p>
      <w:pPr>
        <w:pStyle w:val="BodyText"/>
      </w:pPr>
      <w:r>
        <w:t xml:space="preserve">Một gã thanh niên tay cầm quạt, mở miệng liền to tiếng.</w:t>
      </w:r>
    </w:p>
    <w:p>
      <w:pPr>
        <w:pStyle w:val="BodyText"/>
      </w:pPr>
      <w:r>
        <w:t xml:space="preserve">Gã thanh niên này là một đệ tử thiên tài của Trần gia, tên là Trần Thanh, tu vi của hắn cũng không sai biệt so với Dương Kỳ lúc trước, với lại tuổi cung xấp xỉ nhau, xem ra khí công của hắn sắp sửa đột phá.</w:t>
      </w:r>
    </w:p>
    <w:p>
      <w:pPr>
        <w:pStyle w:val="BodyText"/>
      </w:pPr>
      <w:r>
        <w:t xml:space="preserve">Hắn nhẹ nhàng phẩy cây quạt, nhất thời một trận gió nổi lên, trong vòng trăm bước cát bay đá chạy, một luồng long quyển có thể thấy được, hướng Dương Kỳ thổi quét tới.</w:t>
      </w:r>
    </w:p>
    <w:p>
      <w:pPr>
        <w:pStyle w:val="BodyText"/>
      </w:pPr>
      <w:r>
        <w:t xml:space="preserve">Đây là “Toàn Phong Kính” dĩ nhiên hắn muốn đánh ngã Dương Kỳ, nên đã hung hăng không cho chút mặt mũi.</w:t>
      </w:r>
    </w:p>
    <w:p>
      <w:pPr>
        <w:pStyle w:val="BodyText"/>
      </w:pPr>
      <w:r>
        <w:t xml:space="preserve">Toàn Phong khí công là tuyệt học Trần gia, một khi vận dụng là có thể đem cối xay gió biến thành loạn thạch, không chút tầm thường. Vốn, tu vi Trần Thanh chỉ mới đạt tới tầng bốn “Luyện Khí” cảnh, nhưng hiện tại đã tấn nhập tầng năm “Bạo Khí” cảnh, hiển nhiên là vì buổi yến tiệc lần này nên được gia tộc mạnh mẽ bồi dưỡng.</w:t>
      </w:r>
    </w:p>
    <w:p>
      <w:pPr>
        <w:pStyle w:val="BodyText"/>
      </w:pPr>
      <w:r>
        <w:t xml:space="preserve">Tại bên trong Yến Đô thành, Dương gia cùng Trần gia đã có bất hòa lẫn nhau, đây là chuyện mà ai cũng biết được.</w:t>
      </w:r>
    </w:p>
    <w:p>
      <w:pPr>
        <w:pStyle w:val="BodyText"/>
      </w:pPr>
      <w:r>
        <w:t xml:space="preserve">Một luồng long quyển cao ước chừng hai thước, chỉ trong sát na đã tới trước mặt Dương Kỳ, ngọn toàn phong sắc lẹm ca sát nhau tạo nên thanh âm boong boong điếc tai phả vào mặt, một khi bị phả trúng, khuôn mặt nhất định sẽ biến thành loan lỗ.</w:t>
      </w:r>
    </w:p>
    <w:p>
      <w:pPr>
        <w:pStyle w:val="BodyText"/>
      </w:pPr>
      <w:r>
        <w:t xml:space="preserve">Tất cả mọi người đều cười lớn chờ đợi phản ứng của Dương Kỳ.</w:t>
      </w:r>
    </w:p>
    <w:p>
      <w:pPr>
        <w:pStyle w:val="BodyText"/>
      </w:pPr>
      <w:r>
        <w:t xml:space="preserve">Nhưng, Dương Kỳ chỉ tùy ý phất tay lên, lập tức một luồng chân khí bùng nổ, đem ngọn long quyển kia ép xuống, gió lặng sóng êm, không tốn một chút hơi sức nào.</w:t>
      </w:r>
    </w:p>
    <w:p>
      <w:pPr>
        <w:pStyle w:val="BodyText"/>
      </w:pPr>
      <w:r>
        <w:t xml:space="preserve">Tiếp đó, hắn vung tay lên không trung.</w:t>
      </w:r>
    </w:p>
    <w:p>
      <w:pPr>
        <w:pStyle w:val="BodyText"/>
      </w:pPr>
      <w:r>
        <w:t xml:space="preserve">Băng!</w:t>
      </w:r>
    </w:p>
    <w:p>
      <w:pPr>
        <w:pStyle w:val="BodyText"/>
      </w:pPr>
      <w:r>
        <w:t xml:space="preserve">Trên bàn tay của hắn, một pho tượng chân khí bằng nước cỡ bàn tay bay ra, nó mang theo tiếng nổ đì đùng như lưu tinh bắn về phía Trần Thanh.</w:t>
      </w:r>
    </w:p>
    <w:p>
      <w:pPr>
        <w:pStyle w:val="BodyText"/>
      </w:pPr>
      <w:r>
        <w:t xml:space="preserve">Nhất chiêu! Phạch!</w:t>
      </w:r>
    </w:p>
    <w:p>
      <w:pPr>
        <w:pStyle w:val="BodyText"/>
      </w:pPr>
      <w:r>
        <w:t xml:space="preserve">Phanh phanh phanh phanh...</w:t>
      </w:r>
    </w:p>
    <w:p>
      <w:pPr>
        <w:pStyle w:val="BodyText"/>
      </w:pPr>
      <w:r>
        <w:t xml:space="preserve">Có tiếng nổ mạnh vang lên liên hồi, Trần Thanh cơ hồ còn chưa kịp phản ứng, thì quần áo toàn thân, chiếc quạt, ngọc bội trên người, nội y trong khôi giáp cũng đều nổ tung, cả người trần truồng bay ra ngoài.</w:t>
      </w:r>
    </w:p>
    <w:p>
      <w:pPr>
        <w:pStyle w:val="Compact"/>
      </w:pPr>
      <w:r>
        <w:t xml:space="preserve">Ngoài ra, còn có bảy, tám tên hộ vệ phía sau lưng hắn cũng không kịp tránh né, bị đánh tung bay, trên miệng mỗi người đều phun máu tươi.</w:t>
      </w:r>
      <w:r>
        <w:br w:type="textWrapping"/>
      </w:r>
      <w:r>
        <w:br w:type="textWrapping"/>
      </w:r>
    </w:p>
    <w:p>
      <w:pPr>
        <w:pStyle w:val="Heading2"/>
      </w:pPr>
      <w:bookmarkStart w:id="47" w:name="chương-25-chống-lại-trần-gia"/>
      <w:bookmarkEnd w:id="47"/>
      <w:r>
        <w:t xml:space="preserve">25. Chương 25: Chống Lại Trần Gia</w:t>
      </w:r>
    </w:p>
    <w:p>
      <w:pPr>
        <w:pStyle w:val="Compact"/>
      </w:pPr>
      <w:r>
        <w:br w:type="textWrapping"/>
      </w:r>
      <w:r>
        <w:br w:type="textWrapping"/>
      </w:r>
    </w:p>
    <w:p>
      <w:pPr>
        <w:pStyle w:val="BodyText"/>
      </w:pPr>
      <w:r>
        <w:t xml:space="preserve">Một chưởng nhẹ nhàng xuất ra, Trần Thanh – thanh niên tài tuấn kiệt xuất của Trần gia cùng thuộc hạ tôi tớ toàn bộ đều bị đánh bay, cỗ kiệu hoa lệ cũng bị đạp nát.</w:t>
      </w:r>
    </w:p>
    <w:p>
      <w:pPr>
        <w:pStyle w:val="BodyText"/>
      </w:pPr>
      <w:r>
        <w:t xml:space="preserve">Dương Kỳ nhìn đám người rơi xuống mặt đất, phủi đi tro bụi trên quần áo: “Phế vật, cũng dám ở trước mặt ta kiêu ngạo. Thanh niên tài tuấn của Trần gia lần này đến tham gia yến hội, ta xem đều là phế vật cả.”</w:t>
      </w:r>
    </w:p>
    <w:p>
      <w:pPr>
        <w:pStyle w:val="BodyText"/>
      </w:pPr>
      <w:r>
        <w:t xml:space="preserve">Bá đạo cường thế, nếu không có người bên cạnh, chính vào giờ khắc này Dương Kỳ đã dốc hết toàn lực.</w:t>
      </w:r>
    </w:p>
    <w:p>
      <w:pPr>
        <w:pStyle w:val="BodyText"/>
      </w:pPr>
      <w:r>
        <w:t xml:space="preserve">Mấy ngày qua, Dương gia đã tan hoang, thất thế tại Yên Đô thành đã được truyền bá rộng rãi, rất nhiều thương gia tại trên phương diện làm ăn thường hay lui tới đều dồn dập ném đá xuống giếng, việc làm ăn của đại ca Dương Vân Trùng cùng nhị ca Dương Hóa Long đều gặp trở ngại rất lớn.</w:t>
      </w:r>
    </w:p>
    <w:p>
      <w:pPr>
        <w:pStyle w:val="BodyText"/>
      </w:pPr>
      <w:r>
        <w:t xml:space="preserve">Hiện tại, sở dĩ Dương Kỳ bá đạo như vậy, cường thế như vậy chính vì muốn tạo dựng một hình tượng ở Yên Đô thành, muốn ọi người biết Dương gia không có ngã xuống, hơn nữa còn tràn đầy sinh mệnh.</w:t>
      </w:r>
    </w:p>
    <w:p>
      <w:pPr>
        <w:pStyle w:val="BodyText"/>
      </w:pPr>
      <w:r>
        <w:t xml:space="preserve">Hắn tin tưởng hành vi lần này của mình chỉ chốc lát sau liền có thể truyền đi khắp toàn thành. Chuyện làm ăn của Dương gia về sau cũng sẽ vì việc này mà thay đổi.</w:t>
      </w:r>
    </w:p>
    <w:p>
      <w:pPr>
        <w:pStyle w:val="BodyText"/>
      </w:pPr>
      <w:r>
        <w:t xml:space="preserve">“Đánh bại? Thanh niên tài tuấn của Trần gia cư nhiên một chiêu đã bị đánh bại rồi? Hoặc là nửa chiêu? Chân khí thật mạnh a? tu vi hiện giờ của Dương Kỳ đã đạt tới trình độ gì? Người muốn cách không đả thương, tối thiểu cũng đạt tới tầng năm “Bạo Khí” cảnh.”</w:t>
      </w:r>
    </w:p>
    <w:p>
      <w:pPr>
        <w:pStyle w:val="BodyText"/>
      </w:pPr>
      <w:r>
        <w:t xml:space="preserve">“Ta cũng không thấy rõ tu vi của hắn rốt cuộc đến cấp bậc gì? Vừa nhìn hắn vung tay lên giống như có chưởng ấn đánh ra, Trần Thanh cùng bọn tôi tớ đã biến thành cái bộ dạng này, người của Trần gia tuyệt đối sẽ không vì hắn từ bỏ ý đồ, lần này người của Trần gia tới đây không chỉ có một gã thanh niên tài tuấn là Trần Thanh này thôi đâu”</w:t>
      </w:r>
    </w:p>
    <w:p>
      <w:pPr>
        <w:pStyle w:val="BodyText"/>
      </w:pPr>
      <w:r>
        <w:t xml:space="preserve">“Chúng ta tọa sơn xem hổ đấu đi. Xem ra, Dương Kỳ hiện tại chẳng những đã khôi phục võ công, thậm chí còn rất mạnh.”</w:t>
      </w:r>
    </w:p>
    <w:p>
      <w:pPr>
        <w:pStyle w:val="BodyText"/>
      </w:pPr>
      <w:r>
        <w:t xml:space="preserve">Một màn này, mới đầu làm ọi người khiếp sợ, nhưng dần dần một ít thanh niên tài tuấn của các thế gia đều ngưng trọng hẳn lên, thấy được Dương Kỳ có được sức lực để đối kháng với bọn hắn, vì thế đều chứa tâm tư bàng quan, nhìn hắn cùng người của Trần gia tranh đấu lẫn nhau.</w:t>
      </w:r>
    </w:p>
    <w:p>
      <w:pPr>
        <w:pStyle w:val="BodyText"/>
      </w:pPr>
      <w:r>
        <w:t xml:space="preserve">“Đây là chuyện gì?”</w:t>
      </w:r>
    </w:p>
    <w:p>
      <w:pPr>
        <w:pStyle w:val="BodyText"/>
      </w:pPr>
      <w:r>
        <w:t xml:space="preserve">Đúng lúc này, những người khác của Trần gia cũng dần tụ tập lại đây, một số tôi tớ vội vàng nâng Trần Thanh cùng đồng bạn của hắn dậy, trị liệu thương thế trên người, các cao thủ còn lại dùng ánh mắt giận dữ đối mặt với Dương Kỳ.</w:t>
      </w:r>
    </w:p>
    <w:p>
      <w:pPr>
        <w:pStyle w:val="BodyText"/>
      </w:pPr>
      <w:r>
        <w:t xml:space="preserve">“Dương Kỳ ngươi thật to gan, lần này Thành chủ tổ chức yến tiệc, ngươi cư nhiên lại dám hạ độc thủ như vậy. Có ý định gây chuyện khiêu chiến uy nghiêm của phủ Thành chủ sao, chuẩn bị chịu trừng phạt đi.”</w:t>
      </w:r>
    </w:p>
    <w:p>
      <w:pPr>
        <w:pStyle w:val="BodyText"/>
      </w:pPr>
      <w:r>
        <w:t xml:space="preserve">Một gã thanh niên tuổi chừng khoảng 25, 26 trầm ổn đi tới, mở miệng liền chụp mũ lên đầu Dương Kỳ.</w:t>
      </w:r>
    </w:p>
    <w:p>
      <w:pPr>
        <w:pStyle w:val="BodyText"/>
      </w:pPr>
      <w:r>
        <w:t xml:space="preserve">“Hắn chính là đệ nhất tài tuấn trong lớp trẻ của Trần gia - Trần Diệt Tẫn. Nghe đồn, từ nhỏ hắn đã say mê võ đạo, biểu hiện ra tiềm lực cùng tư chất đều là thiên tài. Tu hành cho tới bây giờ cũng không muốn cưới vợ sinh con. Theo lời đồn đại, hắn thề rằng nếu tu luyện không tới Khí Tông cảnh tuyệt không cưới vợ. Người này tu vi đã đạt tới trình độ tầng bảy, tại Dương gia cũng chỉ có Dương Hồng Liệt mới có thể so sánh với hắn”</w:t>
      </w:r>
    </w:p>
    <w:p>
      <w:pPr>
        <w:pStyle w:val="BodyText"/>
      </w:pPr>
      <w:r>
        <w:t xml:space="preserve">Gã thanh niên này vừa xuất hiện, nhất thời cao thủ chung quanh đều âm thầm hít thở khó khăn.</w:t>
      </w:r>
    </w:p>
    <w:p>
      <w:pPr>
        <w:pStyle w:val="BodyText"/>
      </w:pPr>
      <w:r>
        <w:t xml:space="preserve">Trên người của hắn phát ra khí thế như cao sơn lưu thủy, hồ sâu giếng cổ, ngôn ngữ lại sắc bén, một câu liền bức bách người ta vào tuyệt lộ.</w:t>
      </w:r>
    </w:p>
    <w:p>
      <w:pPr>
        <w:pStyle w:val="BodyText"/>
      </w:pPr>
      <w:r>
        <w:t xml:space="preserve">Hắn nói chuyện với Dương Kỳ, mặt thì nở nụ cười, nhưng tại trong ánh mắt sát cơ như ẩn như hiện, mỗi một câu đều đem Dương Kỳ cùng Thành chủ trở thành hai phía đối lập.</w:t>
      </w:r>
    </w:p>
    <w:p>
      <w:pPr>
        <w:pStyle w:val="BodyText"/>
      </w:pPr>
      <w:r>
        <w:t xml:space="preserve">“Có ý định gây chuyện?”</w:t>
      </w:r>
    </w:p>
    <w:p>
      <w:pPr>
        <w:pStyle w:val="BodyText"/>
      </w:pPr>
      <w:r>
        <w:t xml:space="preserve">Dương Kỳ lơ đãng nói: “Lần này là Trần Thanh thi triển Toàn Phong khí công, tất đối với ta bất lợi, ta cũng chỉ là phản kích mà thôi. Nếu nói là gây chuyện hẳn phải là Trần gia các ngươi gây chuyện trước tiên a.”</w:t>
      </w:r>
    </w:p>
    <w:p>
      <w:pPr>
        <w:pStyle w:val="BodyText"/>
      </w:pPr>
      <w:r>
        <w:t xml:space="preserve">“Đệ đệ Trần Thanh của ta cũng chỉ lên tiếng chào hỏi ngươi mà thôi. Ngươi liền phát rồ, dùng thủ đoạn đánh lén, đem hắn đánh bị thương.”</w:t>
      </w:r>
    </w:p>
    <w:p>
      <w:pPr>
        <w:pStyle w:val="BodyText"/>
      </w:pPr>
      <w:r>
        <w:t xml:space="preserve">Nụ cười trên mặt Trần Diệt Tẫn vừa thu lại, thay vào đó là khuôn mặt băng lãnh, trên người phát ra khí thế cường đại áp bức, hắn thế nhưng nói thẳng ra, Dương Kỳ mới vừa rồi là đánh lén liền che dấu đi việc tài nghệ Trần gia thật sự không bằng người khác: “Bất quá, hôm nay Thành chủ mở tiệc chiêu đãi, chúng ta thấy Yến thành chủ không so đo cùng ngươi, hiện tại chỉ cần ngươi quỳ xuống chịu nhận lỗi trước Trần gia, hơn nữa xuất ra 10 triệu (1 ngàn vạn) tụ khí đan bồi thường cho đệ đệ ta dưỡng thương, ta sẽ tha cho ngươi.”</w:t>
      </w:r>
    </w:p>
    <w:p>
      <w:pPr>
        <w:pStyle w:val="BodyText"/>
      </w:pPr>
      <w:r>
        <w:t xml:space="preserve">“Khá lắm đó, quỳ xuống dập đầu nhận sai, lại còn muốn 1 ngàn vạn tụ khí đan, đây là muốn cùng với Dương gia kết thù nha. Ai cũng biết, Dương gia lần này vì bồi thường tổn thất mà táng gia bại sản, nô phó cùng thị vệ thường ngày được cung cấp tụ khí đan đều vô cùng khó khăn.”</w:t>
      </w:r>
    </w:p>
    <w:p>
      <w:pPr>
        <w:pStyle w:val="BodyText"/>
      </w:pPr>
      <w:r>
        <w:t xml:space="preserve">“Đúng vậy đó, mấy ngày trước ta cư nhiên chứng kiến được Dương gia phải sử dụng tới gạo, thịt trong nhà, mà những lương thực đó đều là cho đám hạ đẳng và bần cùng nhất để ăn. Chúng ta là hào môn thế gia đều dùng tụ khí đan, xem ra chi tiêu quá lớn, Dương gia chống đỡ không nổi. Cứ tiếp tục như vậy, bọn tôi tớ Dương gia sẽ không còn một ai. Dù sao mọi người gia nhập hào môn thế gia đều là vì tụ khí đan mà”</w:t>
      </w:r>
    </w:p>
    <w:p>
      <w:pPr>
        <w:pStyle w:val="BodyText"/>
      </w:pPr>
      <w:r>
        <w:t xml:space="preserve">“Lần này, Trần gia cùng Dương gia đã vạch rõ ranh giới, bất quá gần đây Dương gia có điểm khó khăn, đánh chó phải đúng lúc nó rớt xuống nước”</w:t>
      </w:r>
    </w:p>
    <w:p>
      <w:pPr>
        <w:pStyle w:val="BodyText"/>
      </w:pPr>
      <w:r>
        <w:t xml:space="preserve">Có một số thanh niên tài tuấn nhìn nhìn, rồi bàn luận xôn xao.</w:t>
      </w:r>
    </w:p>
    <w:p>
      <w:pPr>
        <w:pStyle w:val="BodyText"/>
      </w:pPr>
      <w:r>
        <w:t xml:space="preserve">“Như thế nào hả?”</w:t>
      </w:r>
    </w:p>
    <w:p>
      <w:pPr>
        <w:pStyle w:val="BodyText"/>
      </w:pPr>
      <w:r>
        <w:t xml:space="preserve">Trần Diệt Tẫn chắp hai tay sau lưng, dương dương tự đắc, trong thần sắc lại mang theo sát khí nồng đậm: “Nếu hôm nay ngươi không quỳ xuống dập đầu nhận sai, ta không ngại tiếp tục phế đi khí công của ngươi, nhìn xem vị cô cô tại Thiên Vị học viện kia của ngươi có thể tìm linh dược giúp ngươi khôi phục lần nữa hay không.”</w:t>
      </w:r>
    </w:p>
    <w:p>
      <w:pPr>
        <w:pStyle w:val="BodyText"/>
      </w:pPr>
      <w:r>
        <w:t xml:space="preserve">“Phế bỏ khí công của ta lần nữa?”</w:t>
      </w:r>
    </w:p>
    <w:p>
      <w:pPr>
        <w:pStyle w:val="BodyText"/>
      </w:pPr>
      <w:r>
        <w:t xml:space="preserve">Dương Kỳ ngạc nhiên cười lớn: “Vậy, ngươi thử nhìn xem, đừng nói là ngươi, mà ngay cả gia chủ Trần gia - Trần Đại Lôi tự mình tới đây cũng không có tư cách này.”</w:t>
      </w:r>
    </w:p>
    <w:p>
      <w:pPr>
        <w:pStyle w:val="BodyText"/>
      </w:pPr>
      <w:r>
        <w:t xml:space="preserve">Trần Gia gia chủ Trần Đại Lôi là cao thủ tầng tám “Hóa Khí” cảnh, uy danh đỉnh đỉnh suốt 20, 30 năm nay. Bất quá, những lời này của Dương Kỳ đều là nói lời thật, hắn sau khi đánh chết bạch Viên, thì tu vi một lần nữa tăng trưởng, chỉ có cao thủ “Khí Tông” mới có thể tạo thành uy hiếp đối với hắn.</w:t>
      </w:r>
    </w:p>
    <w:p>
      <w:pPr>
        <w:pStyle w:val="BodyText"/>
      </w:pPr>
      <w:r>
        <w:t xml:space="preserve">Nhưng, những lời này đến tai người khác, đó chính là cuồng vọng. Rất … rất cuồng vọng, dù ột tên thanh niên lợi hại cỡ nào đi nữa cũng không có khả năng đánh đồng cùng gia chủ, mà lời vừa nói ra, chính là chân chính khiêu khích uy nghiêm của gia chủ Trần gia, trực tiếp ảnh hưởng tới mặt mũi của tất cả cao thủ Trần gia.</w:t>
      </w:r>
    </w:p>
    <w:p>
      <w:pPr>
        <w:pStyle w:val="BodyText"/>
      </w:pPr>
      <w:r>
        <w:t xml:space="preserve">Có thể vì một câu nói đó, Trần gia liền có thể gây chiến, dẫn đến chuyện hai đại gia tộc hưng động binh khí đánh nhau.</w:t>
      </w:r>
    </w:p>
    <w:p>
      <w:pPr>
        <w:pStyle w:val="BodyText"/>
      </w:pPr>
      <w:r>
        <w:t xml:space="preserve">“Đáng chết.”</w:t>
      </w:r>
    </w:p>
    <w:p>
      <w:pPr>
        <w:pStyle w:val="BodyText"/>
      </w:pPr>
      <w:r>
        <w:t xml:space="preserve">“Giết hắn đi, phế hắn. Hắn chán sống rồi.”</w:t>
      </w:r>
    </w:p>
    <w:p>
      <w:pPr>
        <w:pStyle w:val="BodyText"/>
      </w:pPr>
      <w:r>
        <w:t xml:space="preserve">“Đây là sự sỉ nhục, dám vũ nhục gia chủ của Trần gia, bất luận kẻ nào cũng không tha cho hắn. Tên Dương Chiến là một lão súc sinh nuôi dưỡng ra một tên tiểu súc sinh.”</w:t>
      </w:r>
    </w:p>
    <w:p>
      <w:pPr>
        <w:pStyle w:val="BodyText"/>
      </w:pPr>
      <w:r>
        <w:t xml:space="preserve">Người Trần gia dồn dập mắng chửi.</w:t>
      </w:r>
    </w:p>
    <w:p>
      <w:pPr>
        <w:pStyle w:val="BodyText"/>
      </w:pPr>
      <w:r>
        <w:t xml:space="preserve">Hừ !</w:t>
      </w:r>
    </w:p>
    <w:p>
      <w:pPr>
        <w:pStyle w:val="BodyText"/>
      </w:pPr>
      <w:r>
        <w:t xml:space="preserve">Ánh mắt Dương Kỳ nhấp nháy, thân thể mạnh mẽ rung lên, gân cốt lôi minh, ánh mắt lần lượt lướt qua đám người của Trần gia: “Vừa rồi là ai? Ai nói bậy nói bạ? Nhục mạ gia phụ ta. Mau chóng bước ra, quỳ xuống. Ta liền lưu lại mạng cho ngươi. Người của Trần gia các người đều chán sống rồi.”</w:t>
      </w:r>
    </w:p>
    <w:p>
      <w:pPr>
        <w:pStyle w:val="BodyText"/>
      </w:pPr>
      <w:r>
        <w:t xml:space="preserve">Ngươi.</w:t>
      </w:r>
    </w:p>
    <w:p>
      <w:pPr>
        <w:pStyle w:val="BodyText"/>
      </w:pPr>
      <w:r>
        <w:t xml:space="preserve">Nghe thấy lời này, Trần Diệt Tẫn quả thực khó coi, khuôn mặt băng lãnh trở nên dữ tợn: “Dương Kỳ, ngươi muốn chết ta sẽ thành toàn cho ngươi. Toàn Phong Long Hổ.”</w:t>
      </w:r>
    </w:p>
    <w:p>
      <w:pPr>
        <w:pStyle w:val="BodyText"/>
      </w:pPr>
      <w:r>
        <w:t xml:space="preserve">Một tiếng hét vang lên, tại sau lưng Trần Diệt Tẫn bỗng xuất hiện hình thể của Phong Long Phong Hổ, Vân Tòng Long, Phong Tòng Hổ. Tại trong một sát na này, bên trong thân thể của vị thanh niên tài tuấn đệ nhất của Trần gia, tựa hồ có được sức mạnh của rồng, hổ, nhảy lên cao.</w:t>
      </w:r>
    </w:p>
    <w:p>
      <w:pPr>
        <w:pStyle w:val="BodyText"/>
      </w:pPr>
      <w:r>
        <w:t xml:space="preserve">Ông</w:t>
      </w:r>
    </w:p>
    <w:p>
      <w:pPr>
        <w:pStyle w:val="BodyText"/>
      </w:pPr>
      <w:r>
        <w:t xml:space="preserve">Một đạo khí lãng khổng lồ bắn tới người Dương Kỳ chỉ trong một cái chớp mắt.</w:t>
      </w:r>
    </w:p>
    <w:p>
      <w:pPr>
        <w:pStyle w:val="BodyText"/>
      </w:pPr>
      <w:r>
        <w:t xml:space="preserve">Khí lãng này xé rách không khí, ầm ầm chấn động, nơi nó đi qua thì mặt đất tại nơi đó đều nứt toát ra, giống như bị đại chùy cực nặng đánh xuống vậy, nếu như nhắm thân thể con người đánh vào sẽ sinh ra dạng gì biến hóa gì đây? Chỉ sợ thân thể con người liền tứ phân ngũ liệt.</w:t>
      </w:r>
    </w:p>
    <w:p>
      <w:pPr>
        <w:pStyle w:val="BodyText"/>
      </w:pPr>
      <w:r>
        <w:t xml:space="preserve">Trong thoáng chốc, khí lãng đã đánh tới trên người Dương Kỳ, nhưng không khiến cho hắn tứ phân ngũ liệt, tan xương nát thịt, mà lại giống như đánh vào chiếc chuông lớn, tiếng chuông du dương truyền ra ngoài, thân thể Dương Kỳ không có một chút sứt mẻ nào.</w:t>
      </w:r>
    </w:p>
    <w:p>
      <w:pPr>
        <w:pStyle w:val="BodyText"/>
      </w:pPr>
      <w:r>
        <w:t xml:space="preserve">“Kim chung tráo thể đại khí công.”</w:t>
      </w:r>
    </w:p>
    <w:p>
      <w:pPr>
        <w:pStyle w:val="BodyText"/>
      </w:pPr>
      <w:r>
        <w:t xml:space="preserve">Trần Diệt Tẫn sửng sốt.</w:t>
      </w:r>
    </w:p>
    <w:p>
      <w:pPr>
        <w:pStyle w:val="BodyText"/>
      </w:pPr>
      <w:r>
        <w:t xml:space="preserve">Bá!! Dương Kỳ đã tới trước mặt hắn, tiếng va chạm vang lên, với tốc độ này ngay cả hắn đều không có cơ hội phản ứng đã lập tức bị va chạm nhau, hung hăng đánh vào hộ thể chân khí.</w:t>
      </w:r>
    </w:p>
    <w:p>
      <w:pPr>
        <w:pStyle w:val="BodyText"/>
      </w:pPr>
      <w:r>
        <w:t xml:space="preserve">Ba! một thanh âm vang lên, hộ thể khí công bị dập nát, Trần Diệt Tẫn miệng phun máu tươi, lập tức ngã bịch xuống đất. “Kim chung tráo thể đại khí công’ tại trên người Dương Kỳ liền chậm rãi tán đi, một chân đạp vào đan điền khí hải của Trần Diệt Tẫn.</w:t>
      </w:r>
    </w:p>
    <w:p>
      <w:pPr>
        <w:pStyle w:val="BodyText"/>
      </w:pPr>
      <w:r>
        <w:t xml:space="preserve">“Tại sao có thể như vậy, ta đã đạt tới tầng bảy cơ mà …”</w:t>
      </w:r>
    </w:p>
    <w:p>
      <w:pPr>
        <w:pStyle w:val="BodyText"/>
      </w:pPr>
      <w:r>
        <w:t xml:space="preserve">Trần Diệt Tẫn giãy dụa, nhưng không có bất kỳ tác dụng nào. Chân của Dương Kỳ giống như chân voi, dẫm nát trên người khiến cho hắn không cách nào động đậy.</w:t>
      </w:r>
    </w:p>
    <w:p>
      <w:pPr>
        <w:pStyle w:val="BodyText"/>
      </w:pPr>
      <w:r>
        <w:t xml:space="preserve">“Khí công tầng bảy thì rất giỏi sao?”</w:t>
      </w:r>
    </w:p>
    <w:p>
      <w:pPr>
        <w:pStyle w:val="BodyText"/>
      </w:pPr>
      <w:r>
        <w:t xml:space="preserve">Dương Kỳ lạnh lùng nói: “Ta đã nói rồi, gia chủ Trần gia Trần Đại Lôi có tới đây cũng vô dụng thôi. Trước đây, người của Trần gia các ngươi muốn vũ nhục ta, muốn phế đi khí công của ta. Rất tốt, rất tốt… ta sẽ hoàn trả, phế đi khí hải của ngươi, cho ngươi cả đời này làm người thường.”</w:t>
      </w:r>
    </w:p>
    <w:p>
      <w:pPr>
        <w:pStyle w:val="BodyText"/>
      </w:pPr>
      <w:r>
        <w:t xml:space="preserve">Trong lúc nói chuyện, Dương Kỳ tại trước mặt mọi người giơ chân lên định đạp xuống. Lần này, nếu quả thật chân chính đạp xuống, khẳng định Trần Diệt Tẫn võ công toàn phế, khí hải vỡ nát.</w:t>
      </w:r>
    </w:p>
    <w:p>
      <w:pPr>
        <w:pStyle w:val="BodyText"/>
      </w:pPr>
      <w:r>
        <w:t xml:space="preserve">Dừng tay</w:t>
      </w:r>
    </w:p>
    <w:p>
      <w:pPr>
        <w:pStyle w:val="BodyText"/>
      </w:pPr>
      <w:r>
        <w:t xml:space="preserve">Trong nháy mắt, một tiếng rống to từ cửa thành truyền lại, một người thân hình cao lớn, toàn thân cương thiết khải giáp giống như pho tượng ma quỷ xuất hiện. Hắn chính là Đại thống lĩnh vệ binh tại phủ Thành chủ vệ binh – La Hồn.</w:t>
      </w:r>
    </w:p>
    <w:p>
      <w:pPr>
        <w:pStyle w:val="BodyText"/>
      </w:pPr>
      <w:r>
        <w:t xml:space="preserve">Chỉ là, gã La Hồn này đã từng phế đi khí hải đan điền của Dương Kỳ, nếu không phải bị sét đánh, hiện tại Dương Kỳ chỉ là một người tầm thường, nhận hết bao khuất nhục.</w:t>
      </w:r>
    </w:p>
    <w:p>
      <w:pPr>
        <w:pStyle w:val="BodyText"/>
      </w:pPr>
      <w:r>
        <w:t xml:space="preserve">Khí công tu vi của La Hồn tại toàn bộ Yến Đô thành cũng là số một, thậm chí một ít gia chủ hào môn thế gia so với hắn đều kém hơn ít nhiều. Mà hắn có một ngoại hiệu gọi là “Thiết Giáp Ma Quỷ.”</w:t>
      </w:r>
    </w:p>
    <w:p>
      <w:pPr>
        <w:pStyle w:val="BodyText"/>
      </w:pPr>
      <w:r>
        <w:t xml:space="preserve">Ý của nó là, hắn trong một năm bốn mùa Xuân Hạ Thu Đông đều một thân hàn thiết khôi giáp, bất ly thân. Ngoại trừ tắm rửa ra, ngay cả lúc đi ngủ cũng mặc. Tựa hồ như đang tu luyện một loại kỳ công nào đó, mỗi lần hắn ra tay đều tàn nhẫn như ma quỷ, hắn là một tên tôi tớ trung thành của thành chủ Yến Đô thành chủ - Yến Cô Phong.</w:t>
      </w:r>
    </w:p>
    <w:p>
      <w:pPr>
        <w:pStyle w:val="BodyText"/>
      </w:pPr>
      <w:r>
        <w:t xml:space="preserve">Kỳ thật, Dương Kỳ chỉ trong chớp mắt đã phát hiện ra, khi mình cùng với người của Trần gia xung đột, La Hồn ẩn núp ở trong thành kín đáo quan sát.</w:t>
      </w:r>
    </w:p>
    <w:p>
      <w:pPr>
        <w:pStyle w:val="BodyText"/>
      </w:pPr>
      <w:r>
        <w:t xml:space="preserve">Hiện tại, quả nhiên tới lúc mấu chốt hắn liền hiện thân chạy ra ngăn trở.</w:t>
      </w:r>
    </w:p>
    <w:p>
      <w:pPr>
        <w:pStyle w:val="BodyText"/>
      </w:pPr>
      <w:r>
        <w:t xml:space="preserve">Bất quá, nghe thấy La Hồn ngăn cản, Dương Kỳ chỉ lạnh lùng cười, cước bộ như trước vẫn đạp xuống, chính là muốn nói cho La Hồn biết, bản thân mình muốn phế đi khí hải đan điền của Trần Diệt Tẫn, xem ai có thể ngăn cản được.</w:t>
      </w:r>
    </w:p>
    <w:p>
      <w:pPr>
        <w:pStyle w:val="BodyText"/>
      </w:pPr>
      <w:r>
        <w:t xml:space="preserve">“Lớn mật.”</w:t>
      </w:r>
    </w:p>
    <w:p>
      <w:pPr>
        <w:pStyle w:val="BodyText"/>
      </w:pPr>
      <w:r>
        <w:t xml:space="preserve">La Hồn biến sắc, thấy Dương Kỳ thậm chí ngay cả mệnh lệnh của mình đều không nghe theo, lông mi hắn lập tức dựng thằng tắp như kiếm, trong con ngươi đều là phong mang, quét tới người nào khiến người đó không nhịn được phải né tránh ánh mắt của hắn, cảm giác đau đớn giống như dao găm cắt thịt. Đây là môn khí công khi tu luyện tới tầng tám Hóa Khí cảnh, mới sinh ra hiệu quả - “Mục kích”.</w:t>
      </w:r>
    </w:p>
    <w:p>
      <w:pPr>
        <w:pStyle w:val="Compact"/>
      </w:pPr>
      <w:r>
        <w:t xml:space="preserve">Hắn gầm lên giận dữ, âm ba tựa như nổi lên một trận cuồng phong, một chưởng đẩy về phía trước, nhất thời khí lưu mãnh liệt như cự thú hồng hoang ập tới phía sau Dương Kỳ, nhìn cũng biết là tốc độ cực nhanh.</w:t>
      </w:r>
      <w:r>
        <w:br w:type="textWrapping"/>
      </w:r>
      <w:r>
        <w:br w:type="textWrapping"/>
      </w:r>
    </w:p>
    <w:p>
      <w:pPr>
        <w:pStyle w:val="Heading2"/>
      </w:pPr>
      <w:bookmarkStart w:id="48" w:name="chương-26-ai-dám-ngăn-cản-ta"/>
      <w:bookmarkEnd w:id="48"/>
      <w:r>
        <w:t xml:space="preserve">26. Chương 26: Ai Dám Ngăn Cản Ta</w:t>
      </w:r>
    </w:p>
    <w:p>
      <w:pPr>
        <w:pStyle w:val="Compact"/>
      </w:pPr>
      <w:r>
        <w:br w:type="textWrapping"/>
      </w:r>
      <w:r>
        <w:br w:type="textWrapping"/>
      </w:r>
    </w:p>
    <w:p>
      <w:pPr>
        <w:pStyle w:val="BodyText"/>
      </w:pPr>
      <w:r>
        <w:t xml:space="preserve">La Hồn sớm đã thờ ơ bàng quan</w:t>
      </w:r>
    </w:p>
    <w:p>
      <w:pPr>
        <w:pStyle w:val="BodyText"/>
      </w:pPr>
      <w:r>
        <w:t xml:space="preserve">Chuyện Dương Kỳ khôi phục lại công lực hắn cũng đã biết, nhưng lại không nghĩ tới lợi hại như vậy, cơ hồ chỉ trong nháy mắt đánh bại Trần Diệt Tẫn.</w:t>
      </w:r>
    </w:p>
    <w:p>
      <w:pPr>
        <w:pStyle w:val="BodyText"/>
      </w:pPr>
      <w:r>
        <w:t xml:space="preserve">Mắt thấy Dương Kỳ muốn phế bỏ Trần Diệt Tẫn, nên hắn không thể không nhảy ra ngăn cản.</w:t>
      </w:r>
    </w:p>
    <w:p>
      <w:pPr>
        <w:pStyle w:val="BodyText"/>
      </w:pPr>
      <w:r>
        <w:t xml:space="preserve">Làm không ai ngờ đến, Dương Kỳ dĩ nhiên không để lời nói của hắn trong lòng, lại còn muốn xuống tay. Điều này đã khiêu khích sự tôn nghiêm của hắn, sao dễ dàng tha thứ cho được.</w:t>
      </w:r>
    </w:p>
    <w:p>
      <w:pPr>
        <w:pStyle w:val="BodyText"/>
      </w:pPr>
      <w:r>
        <w:t xml:space="preserve">Vì thế, trong nháy mắt hắn liền ra tay độc ác tàn nhẫn.</w:t>
      </w:r>
    </w:p>
    <w:p>
      <w:pPr>
        <w:pStyle w:val="BodyText"/>
      </w:pPr>
      <w:r>
        <w:t xml:space="preserve">Khí công bùng nổ như sấm giữa giông bão, hơn nữa từ rất xa, cách mấy trăm thước oanh kích mà đến.</w:t>
      </w:r>
    </w:p>
    <w:p>
      <w:pPr>
        <w:pStyle w:val="BodyText"/>
      </w:pPr>
      <w:r>
        <w:t xml:space="preserve">Chân khí hung bạo, tại phía sau Dương Kỳ hình thành cơn lốc cực lớn, như muốn đem hắn nuốt gọn vào bên trong.</w:t>
      </w:r>
    </w:p>
    <w:p>
      <w:pPr>
        <w:pStyle w:val="BodyText"/>
      </w:pPr>
      <w:r>
        <w:t xml:space="preserve">“Trường Kình Thôn Hải”</w:t>
      </w:r>
    </w:p>
    <w:p>
      <w:pPr>
        <w:pStyle w:val="BodyText"/>
      </w:pPr>
      <w:r>
        <w:t xml:space="preserve">Chỉ thoáng chốc, tại bên trong lốc xoáy đó sinh ra một đầu Hải Kình (kình = cá voi), há cái miệng to tướng như muốn nuốt cả biển rộng.</w:t>
      </w:r>
    </w:p>
    <w:p>
      <w:pPr>
        <w:pStyle w:val="BodyText"/>
      </w:pPr>
      <w:r>
        <w:t xml:space="preserve">Đây là công phu thành danh của La Hồn “Nộ Kình khí công” mạnh mẽ vô cùng, diễn hóa ra hình tượng Hải Kình, khí thế mênh mông, đối người bình thường vô pháp ngăn cản.</w:t>
      </w:r>
    </w:p>
    <w:p>
      <w:pPr>
        <w:pStyle w:val="BodyText"/>
      </w:pPr>
      <w:r>
        <w:t xml:space="preserve">Một chiêu này, đừng nói cường giả tầng bảy Tượng Khí, cho dù là cao thủ tầng tám Hóa Khí cũng đều ứng phó rất khó khăn.</w:t>
      </w:r>
    </w:p>
    <w:p>
      <w:pPr>
        <w:pStyle w:val="BodyText"/>
      </w:pPr>
      <w:r>
        <w:t xml:space="preserve">Nhưng là, Dương Kỳ chẳng sứt mẻ một chút nào.</w:t>
      </w:r>
    </w:p>
    <w:p>
      <w:pPr>
        <w:pStyle w:val="BodyText"/>
      </w:pPr>
      <w:r>
        <w:t xml:space="preserve">Sau lưng hắn liền xuất hiện sáu cánh tay thật dài bằng chân khí, rất sống động, mỗi một cánh tay đều dài hơn ba trượng, tựa như đại bàng sải cánh, hoành hành ngang ngược, tỏa ra khí tức vương giả.</w:t>
      </w:r>
    </w:p>
    <w:p>
      <w:pPr>
        <w:pStyle w:val="BodyText"/>
      </w:pPr>
      <w:r>
        <w:t xml:space="preserve">Bất Bại Vương Quyền hung hăng tiến lên oanh kích vào bên trong miệng của trường Kình (cá voi).</w:t>
      </w:r>
    </w:p>
    <w:p>
      <w:pPr>
        <w:pStyle w:val="BodyText"/>
      </w:pPr>
      <w:r>
        <w:t xml:space="preserve">Phanh!</w:t>
      </w:r>
    </w:p>
    <w:p>
      <w:pPr>
        <w:pStyle w:val="BodyText"/>
      </w:pPr>
      <w:r>
        <w:t xml:space="preserve">Trường Kình kia hiển nhiên không thể thôn phệ chân khí hùng hồn của Dương Kỳ, chỉ là trong nửa khoảng khắc liền bị sáu cánh tay bằng chân khí xé tan thành mãnh nhỏ</w:t>
      </w:r>
    </w:p>
    <w:p>
      <w:pPr>
        <w:pStyle w:val="BodyText"/>
      </w:pPr>
      <w:r>
        <w:t xml:space="preserve">Chân khí lốc xoáy kia nổ tung, hóa thành cuồng phong tỏa ra bốn phía, mỗi một người bị luồng cuồng phong này chấn cho lùi lại mấy bước.</w:t>
      </w:r>
    </w:p>
    <w:p>
      <w:pPr>
        <w:pStyle w:val="BodyText"/>
      </w:pPr>
      <w:r>
        <w:t xml:space="preserve">Ai dám cản ta?</w:t>
      </w:r>
    </w:p>
    <w:p>
      <w:pPr>
        <w:pStyle w:val="BodyText"/>
      </w:pPr>
      <w:r>
        <w:t xml:space="preserve">Dương Kỳ tại trong cuồng phong nổ tung đó, phát ra thanh âm tàn khốc: “Ta muốn phế người này, ở đây không một ai có thể ngăn cản được, Trần gia cấu kết với Ảnh Độc môn mưu hại đại - nhị ca của ta, ta tất sẽ hủy đi đệ tử của bọn hắn. Đây là ăn miếng trả miếng, lấy oán báo oán”</w:t>
      </w:r>
    </w:p>
    <w:p>
      <w:pPr>
        <w:pStyle w:val="BodyText"/>
      </w:pPr>
      <w:r>
        <w:t xml:space="preserve">Trong lúc nói, chân của hắn dẫm xuống một cách vô tình, kình khí cuồng bạo trực tiếp phá vỡ khí hải đan điền của Trần Diệt Tẫn</w:t>
      </w:r>
    </w:p>
    <w:p>
      <w:pPr>
        <w:pStyle w:val="BodyText"/>
      </w:pPr>
      <w:r>
        <w:t xml:space="preserve">Trần Diệt Tẫn kêu lên thảm thiết, tựa như trái bóng bị xì hơi, máu từ trong thất khiếu tràn chảy ra, cổ họng giống như bị người ta cắt vậy: “Ngươi … ngươi thật sự phá đan điền của ta, ta muốn giết ngươi…”</w:t>
      </w:r>
    </w:p>
    <w:p>
      <w:pPr>
        <w:pStyle w:val="BodyText"/>
      </w:pPr>
      <w:r>
        <w:t xml:space="preserve">Khí hải vừa vỡ, toàn bộ đều trở nên tuyệt vọng, so với cái chết còn khó chịu hơn muôn phần.</w:t>
      </w:r>
    </w:p>
    <w:p>
      <w:pPr>
        <w:pStyle w:val="BodyText"/>
      </w:pPr>
      <w:r>
        <w:t xml:space="preserve">Tại Phong Nhiêu đại lục, người không biết võ công thì tới bất cứ chỗ nào cũng đều bị người ta khinh bỉ, nhèm pha, thấy được những ánh mắt lạnh nhạt, ghẻ lạn, quả thật so với chết còn khó chịu hơn.</w:t>
      </w:r>
    </w:p>
    <w:p>
      <w:pPr>
        <w:pStyle w:val="BodyText"/>
      </w:pPr>
      <w:r>
        <w:t xml:space="preserve">Trần Diệt Tẫn – tại bên trong Trần gia là một tu luyện giả thiên tài, thậm chí vị trí gia chủ sau này cũng đều thuộc về hắn, nhưng mà hôm nay ở tại nơi đây, khí công bị phế liền so với một tên tôi tớ cũng không bằng, cuộc sống sau này tuyệt đối sống không bằng chết.</w:t>
      </w:r>
    </w:p>
    <w:p>
      <w:pPr>
        <w:pStyle w:val="BodyText"/>
      </w:pPr>
      <w:r>
        <w:t xml:space="preserve">Giết ta?</w:t>
      </w:r>
    </w:p>
    <w:p>
      <w:pPr>
        <w:pStyle w:val="BodyText"/>
      </w:pPr>
      <w:r>
        <w:t xml:space="preserve">Dương Kỳ thu chân của mình lại, nhìn Trần Diệt Tẫn: “Ngươi hiện giờ đã không thể tu luyện khí công, hãy đợi những lời cười nhạo cùng sỉ nhục vô tận đi, ta chống mắt chờ xem”</w:t>
      </w:r>
    </w:p>
    <w:p>
      <w:pPr>
        <w:pStyle w:val="BodyText"/>
      </w:pPr>
      <w:r>
        <w:t xml:space="preserve">“Còn có, ngươi … ngươi… và ngươi nữa! Mới vừa rồi nhục mạ Dương gia ta thì hãy chấp nhận khí công bị phế đi”</w:t>
      </w:r>
    </w:p>
    <w:p>
      <w:pPr>
        <w:pStyle w:val="BodyText"/>
      </w:pPr>
      <w:r>
        <w:t xml:space="preserve">Xoay người lại, Dương Kỳ tiếp tục nhìn về phía một số thanh niên cùng bọn người hầu, đột nhiên vẫy tay điểm ra liên tục.</w:t>
      </w:r>
    </w:p>
    <w:p>
      <w:pPr>
        <w:pStyle w:val="BodyText"/>
      </w:pPr>
      <w:r>
        <w:t xml:space="preserve">Sưu sưu sưu...</w:t>
      </w:r>
    </w:p>
    <w:p>
      <w:pPr>
        <w:pStyle w:val="BodyText"/>
      </w:pPr>
      <w:r>
        <w:t xml:space="preserve">Dưới ngón tay của hắn, từng đoàn từng đoàn chân khí hình thành xoắn ốc, di chuyển cực nhanh phóng đi, trực tiếp tiến nhập vào bên trong khí hải đan điền của một số tên đệ tử Trần gia.</w:t>
      </w:r>
    </w:p>
    <w:p>
      <w:pPr>
        <w:pStyle w:val="BodyText"/>
      </w:pPr>
      <w:r>
        <w:t xml:space="preserve">Cả đám người này toàn thân chấn động, đồng loạt xụi xuống, khí hải bị phá, võ công bị phế.</w:t>
      </w:r>
    </w:p>
    <w:p>
      <w:pPr>
        <w:pStyle w:val="BodyText"/>
      </w:pPr>
      <w:r>
        <w:t xml:space="preserve">Mới vừa rồi, mấy tên đệ tử cùng tôi tớ Trần gia còn kêu Dương Chiến là lão súc sinh, Dương Kỳ là tiểu súc sinh, nếu đã nói ra lời như vậy, tự nhiên Dương Kỳ sẽ không buông tha cho bọn họ sống được êm đềm, phế đi võ công bọn họ, khiến cho sinh tử bọn họ càng thêm gian nan.</w:t>
      </w:r>
    </w:p>
    <w:p>
      <w:pPr>
        <w:pStyle w:val="BodyText"/>
      </w:pPr>
      <w:r>
        <w:t xml:space="preserve">Dương Kỳ thi triển ra thủ đoạn tàn nhẫn như vậy, chẳng khác nào hai đại gia tộc lập tức khai chiến. Bất quá hắn không chút e sợ, Trần gia không có cao thủ cấp Khí Tông, dù cho chạy tới nhiều cao thủ đi nữa, hắn cũng có thể ngăn chặng.</w:t>
      </w:r>
    </w:p>
    <w:p>
      <w:pPr>
        <w:pStyle w:val="BodyText"/>
      </w:pPr>
      <w:r>
        <w:t xml:space="preserve">Huống chi, Dương Chiến sắp đột phá đến cảnh giới Khí Tông.</w:t>
      </w:r>
    </w:p>
    <w:p>
      <w:pPr>
        <w:pStyle w:val="BodyText"/>
      </w:pPr>
      <w:r>
        <w:t xml:space="preserve">Mà, trong mấy ngày này, gia tộc đã điều tra ra được manh mối, chuyện đại ca, nhị ca bị thương liên quan đến Trần gia cấu kết với Ảnh Độc môn. Cho nên ngay tại thời điểm Dương Kỳ phế bỏ khí công liền trực tiếp nói ra.</w:t>
      </w:r>
    </w:p>
    <w:p>
      <w:pPr>
        <w:pStyle w:val="BodyText"/>
      </w:pPr>
      <w:r>
        <w:t xml:space="preserve">"Súc sinh! "</w:t>
      </w:r>
    </w:p>
    <w:p>
      <w:pPr>
        <w:pStyle w:val="BodyText"/>
      </w:pPr>
      <w:r>
        <w:t xml:space="preserve">Lúc này, La Hồn đã lướt đến, từng luồng khí tức khủng bố bao phủ quanh Dương Kỳ, tùy thời động thủ bất cứ lúc nào. Hắn nằm mơ cũng không ngờ đến, bản thân đã thi triển ra “Nộ Kình khí công” nhưng lại bị đánh tan, vậy Dương Kỳ mạnh đến cỡ nào?</w:t>
      </w:r>
    </w:p>
    <w:p>
      <w:pPr>
        <w:pStyle w:val="BodyText"/>
      </w:pPr>
      <w:r>
        <w:t xml:space="preserve">Trong cơ thể hắn, chiến ý cùng huyết tinh đã bùng nổ triệt để, hận không thể lập tức cùng Dương Kỳ đại chiến một trận, tự tay chém bay đầu tên cuồng vọng này để răn đe.</w:t>
      </w:r>
    </w:p>
    <w:p>
      <w:pPr>
        <w:pStyle w:val="BodyText"/>
      </w:pPr>
      <w:r>
        <w:t xml:space="preserve">Người khác sợ Dương gia, còn hắn một chút cũng không, huống chi thành chủ Yến Cô Phong sớm đã coi Dương gia là cái đinh trong mắt, cái gai trong thịt, thời thời khắc khắc nào cũng muốn tìm cơ hội tiêu diệt sạch sẽ.</w:t>
      </w:r>
    </w:p>
    <w:p>
      <w:pPr>
        <w:pStyle w:val="BodyText"/>
      </w:pPr>
      <w:r>
        <w:t xml:space="preserve">“Đúng dịp, hiện giờ tên tiểu tử Dương Kỳ này tại cửa phủ Thành chủ phế bỏ khí công người ta, đây là một cái cớ bắt lấy hắn chém giết”</w:t>
      </w:r>
    </w:p>
    <w:p>
      <w:pPr>
        <w:pStyle w:val="BodyText"/>
      </w:pPr>
      <w:r>
        <w:t xml:space="preserve">Một tia ý niệm hung ác dâng lên tại trong lòng La Hồn.</w:t>
      </w:r>
    </w:p>
    <w:p>
      <w:pPr>
        <w:pStyle w:val="BodyText"/>
      </w:pPr>
      <w:r>
        <w:t xml:space="preserve">Nhưng, đúng lúc này hắn lại nghe được một đoạn ‘mật ngữ’.</w:t>
      </w:r>
    </w:p>
    <w:p>
      <w:pPr>
        <w:pStyle w:val="BodyText"/>
      </w:pPr>
      <w:r>
        <w:t xml:space="preserve">“La Hồn, ngươi hiện tại đã nổi lên sát tâm, bất quá ngươi nghĩ rằng sẽ chiến thắng được ta sao? Hừm, có cơ hội chúng ta đánh một trận cho sảng khoái đi, chỉ là hiện giờ không phải lúc, ta hôm nay nể tình Yến Phi Hà tiểu thư, chuyện ngươi phế bỏ võ công của ta trước đây, cái thù này ta nhất nhất hoàn trả lại”</w:t>
      </w:r>
    </w:p>
    <w:p>
      <w:pPr>
        <w:pStyle w:val="BodyText"/>
      </w:pPr>
      <w:r>
        <w:t xml:space="preserve">Là Dương Kỳ đem thanh âm ngưng tụ thành sợi tơ truyền đi.</w:t>
      </w:r>
    </w:p>
    <w:p>
      <w:pPr>
        <w:pStyle w:val="BodyText"/>
      </w:pPr>
      <w:r>
        <w:t xml:space="preserve">“Ngươi, chỉ tại trong thời gian ngắn ngủi mấy ngày mà thực lực đã tăng lên cảnh giới Tượng Khí”</w:t>
      </w:r>
    </w:p>
    <w:p>
      <w:pPr>
        <w:pStyle w:val="BodyText"/>
      </w:pPr>
      <w:r>
        <w:t xml:space="preserve">La Hồ cả kinh nói: “Được, không cần chờ sau này, hôm nay ta bắt ngươi, lại tiếp tục phế đi”</w:t>
      </w:r>
    </w:p>
    <w:p>
      <w:pPr>
        <w:pStyle w:val="BodyText"/>
      </w:pPr>
      <w:r>
        <w:t xml:space="preserve">La Hồn cảm thấy, không thể để cho Dương Kỳ cứ như vậy trưởng thành hơn nữa, nếu không ai biết trước được nửa năm một năm sau hắn sẽ trở thành cái bộ dạng gì? Vừa rồi một kích ‘Trường Kình hấp thủy’ của mình bị hóa giải triệt để.</w:t>
      </w:r>
    </w:p>
    <w:p>
      <w:pPr>
        <w:pStyle w:val="BodyText"/>
      </w:pPr>
      <w:r>
        <w:t xml:space="preserve">Hắn rất rõ ràng, một kích kia kinh khủng đến bực nào, dù là cường giả tầng tám Hóa Khí cũng phải tạm lánh cuồng phong mang đến, thế nhưng bị phá tan dễ dàng như vậy. Bất quá, hiện tại sự tự tin của hắn vẫn còn rất mạnh, cảm thấy được không tiếc bất cứ giá nào cũng đem Dương Kỳ đánh gục.</w:t>
      </w:r>
    </w:p>
    <w:p>
      <w:pPr>
        <w:pStyle w:val="BodyText"/>
      </w:pPr>
      <w:r>
        <w:t xml:space="preserve">“Tốt, La Hồn, vậy thì tới đây đi, hãy cho ta xem danh tiếng Thiết Giáp Ma Quỷ của ngươi rốt cục ra sao”</w:t>
      </w:r>
    </w:p>
    <w:p>
      <w:pPr>
        <w:pStyle w:val="BodyText"/>
      </w:pPr>
      <w:r>
        <w:t xml:space="preserve">Dĩ nhiên, Dương Kỳ cũng không dùng truyền âm nhập mật mà là trực tiếp hô lớn lên.</w:t>
      </w:r>
    </w:p>
    <w:p>
      <w:pPr>
        <w:pStyle w:val="BodyText"/>
      </w:pPr>
      <w:r>
        <w:t xml:space="preserve">Hai người, một già một trẻ đối nghịch cùng một chỗ.</w:t>
      </w:r>
    </w:p>
    <w:p>
      <w:pPr>
        <w:pStyle w:val="BodyText"/>
      </w:pPr>
      <w:r>
        <w:t xml:space="preserve">Sát khí tận trời lan tỏa khắp đương trường.</w:t>
      </w:r>
    </w:p>
    <w:p>
      <w:pPr>
        <w:pStyle w:val="BodyText"/>
      </w:pPr>
      <w:r>
        <w:t xml:space="preserve">“Ta có nghe lầm không đây, tên Dương Kỳ này cư nhiên hướng Thiết Giáp Ma Quỷ La Hồn khiêu chiến a? Hắn đúng là tìm chết? Gã La Hồn này là nhân vật khiến cho rất nhiều gia chủ đều sợ hãi đó”</w:t>
      </w:r>
    </w:p>
    <w:p>
      <w:pPr>
        <w:pStyle w:val="BodyText"/>
      </w:pPr>
      <w:r>
        <w:t xml:space="preserve">“Các ngươi đã nhìn thấy chưa, một kích mới vừa rồi của La Hồn đều bị Dương Kỳ hóa giải hoàn toàn, phần công lực này chỉ sợ gia chủ mới có được, nhưng hắn chỉ mới có 18 tuổi mà, tại sao có được khí công thâm hậu như thế chứ?”</w:t>
      </w:r>
    </w:p>
    <w:p>
      <w:pPr>
        <w:pStyle w:val="BodyText"/>
      </w:pPr>
      <w:r>
        <w:t xml:space="preserve">“Võ công của hắn đã bị phế, dù cho có khôi phục lại đi nữa cũng không có khả năng đạt đến trình độ này? Chẳng lẽ, quả thật có một cao thủ tuyệt thế ký sinh ở trong người hắn hay sao”</w:t>
      </w:r>
    </w:p>
    <w:p>
      <w:pPr>
        <w:pStyle w:val="BodyText"/>
      </w:pPr>
      <w:r>
        <w:t xml:space="preserve">“Lần này, Trần gia lại tổn thất thảm trọng như vậy, thiên tài trẻ tuổi Trần Diệt Tẫn đã trực tiếp bị phế bỏ, còn những đệ tử khác cũng đều chung số phận. Đệ tử tinh anh bị tổn thất hơn một nữa, bất quá lần hành động này của Dương gia, chính là muốn cùng Trần gia khai chiến, chỉ sợ hôm nay Dương gia cùng Trần gia đổ máu a. Thế gia hào môn tại Yến Đô thành của chúng ta sẽ thiếu đi một nhà…”</w:t>
      </w:r>
    </w:p>
    <w:p>
      <w:pPr>
        <w:pStyle w:val="BodyText"/>
      </w:pPr>
      <w:r>
        <w:t xml:space="preserve">Một số người của các thế gia khác, trong lòng cực kỳ khiếp sợ, nhưng đều có tâm tư muốn xem kịch vui. Nhưng bọn họ có chung một ý nghĩ, tại yến tiệc lần này, người nổi bậc nhất đã bị Dương Kỳ chiếm mất.</w:t>
      </w:r>
    </w:p>
    <w:p>
      <w:pPr>
        <w:pStyle w:val="BodyText"/>
      </w:pPr>
      <w:r>
        <w:t xml:space="preserve">Không có một thanh niên tài tuấn nào có thể tranh phong với Dương Kỳ.</w:t>
      </w:r>
    </w:p>
    <w:p>
      <w:pPr>
        <w:pStyle w:val="BodyText"/>
      </w:pPr>
      <w:r>
        <w:t xml:space="preserve">Người ta có thể trực tiếp chống lại Thiết Giáp Ma Quỷ La Hồn, bằng vào tu vi này đã ngang hàng với gia chủ rồi, bọn họ không có tư cách xen vào.</w:t>
      </w:r>
    </w:p>
    <w:p>
      <w:pPr>
        <w:pStyle w:val="BodyText"/>
      </w:pPr>
      <w:r>
        <w:t xml:space="preserve">“Tiểu tử, ngươi lần này chết đi chỉ có thể oán trách bản thân mình quá kiêu ngạo mà thôi”</w:t>
      </w:r>
    </w:p>
    <w:p>
      <w:pPr>
        <w:pStyle w:val="BodyText"/>
      </w:pPr>
      <w:r>
        <w:t xml:space="preserve">La Hồn nhìn Dương Kỳ khoảng chừng ba hơi thở, mở miệng nói, khiến cho thiết giáp trên người run run lên, từng mảnh thiết phiến ca sát vang vọng, tiếng đao kiếm leng keng, khí lưu xoay tròn.</w:t>
      </w:r>
    </w:p>
    <w:p>
      <w:pPr>
        <w:pStyle w:val="BodyText"/>
      </w:pPr>
      <w:r>
        <w:t xml:space="preserve">Tại phía sau lưng La Hồn hiện ra một hải dương vô tận.</w:t>
      </w:r>
    </w:p>
    <w:p>
      <w:pPr>
        <w:pStyle w:val="BodyText"/>
      </w:pPr>
      <w:r>
        <w:t xml:space="preserve">Nhìn hải dương được chân khí tạo thành, bất quá trong từng cơn sóng vỗ dồn dập còn loáng thoáng nghe thấy âm thanh của Hải Âu, còn có cá voi dài thòng thường lui tới trên mặt nước, phun ra từng cột nước to tướng.</w:t>
      </w:r>
    </w:p>
    <w:p>
      <w:pPr>
        <w:pStyle w:val="BodyText"/>
      </w:pPr>
      <w:r>
        <w:t xml:space="preserve">Nếu như, có người vào lúc này nhắm mắt lại sẽ cảm nhận được bản thân chính mình đang ở trên biển rộng mênh mông.</w:t>
      </w:r>
    </w:p>
    <w:p>
      <w:pPr>
        <w:pStyle w:val="BodyText"/>
      </w:pPr>
      <w:r>
        <w:t xml:space="preserve">Lấy khí công ngưng tụ thành đại dương đến bực này, thì có thể nói chân khí đã đến mức xuất thần nhập hóa, biến ảo, có thể nhìn ra được, khí công của La Hồn đã đạt đến tầng tám đỉnh phong.</w:t>
      </w:r>
    </w:p>
    <w:p>
      <w:pPr>
        <w:pStyle w:val="BodyText"/>
      </w:pPr>
      <w:r>
        <w:t xml:space="preserve">“Dương Kỳ, ta đã từng chiếm được một cuốn kinh thư tàn quyển – Hải Hoàng Kinh. Bên trong đó ghi lại một bộ Nội Kình khí công, ngươi chết dưới môn khí công này, táng thân trong biển rộng mênh mông này, cũng có thể nói chết rất có ý nghĩa đó”</w:t>
      </w:r>
    </w:p>
    <w:p>
      <w:pPr>
        <w:pStyle w:val="BodyText"/>
      </w:pPr>
      <w:r>
        <w:t xml:space="preserve">La Hồn sẽ thi triển ra một kích kinh hồn.</w:t>
      </w:r>
    </w:p>
    <w:p>
      <w:pPr>
        <w:pStyle w:val="BodyText"/>
      </w:pPr>
      <w:r>
        <w:t xml:space="preserve">Dương Kỳ chỉ im lặng lắng nghe lời này, trên mặt không chút biểu tình, con bạch Viên mà cũng bị hắn đánh chết, còn khí công này của La Hồn mặc dù có tinh diệu, nhưng cũng không hùng hồn như bạch Viên kia, lấy năng lực hiện giờ của Dương Kỳ, nếu toàn lực thi triển “Thần Tượng Trấn Ngục Kính” chỉ cần một quyền là có thể đánh tán tâm mạch của đối phương.</w:t>
      </w:r>
    </w:p>
    <w:p>
      <w:pPr>
        <w:pStyle w:val="BodyText"/>
      </w:pPr>
      <w:r>
        <w:t xml:space="preserve">Nhưng, hắn đang suy nghĩ, làm thế nào khi thi triển “Thần Tượng Trấn Ngục Kính” mà không bị người ta phát hiện.</w:t>
      </w:r>
    </w:p>
    <w:p>
      <w:pPr>
        <w:pStyle w:val="BodyText"/>
      </w:pPr>
      <w:r>
        <w:t xml:space="preserve">Nếu như không thể thi triển ra môn khí công này, thì cũng khó đánh chết La Hồn, xem như có đánh chết La Hồn đi nữa cũng phải phòng bị cao thủ Khí Tông như Yến Cô Phong nổi giận thật sự, hắn sẽ dùng bất cứ thủ đoạn nào cũng phải diệt Dương gia cho bằng được.</w:t>
      </w:r>
    </w:p>
    <w:p>
      <w:pPr>
        <w:pStyle w:val="BodyText"/>
      </w:pPr>
      <w:r>
        <w:t xml:space="preserve">“Hừm! Bất luận như thế nào, tên La Hồn này đã muốn giết ta, ta không thể trơ mắt nhìn hắn giết tới, dứt khoát hoặc không làm, mà làm thì phải làm đến cùng, chém giết hắn, cho dù Yến Cô Phong cùng gia tộc mình khai chiến, vậy thì chiến thôi, ta cùng phụ thân hợp lại chưa chắc đã sợ hắn, nói không chừng tại trong chiến đấu, ta lại lần nữa hấp thu lực lượng của lôi đình cự Tượng, khiến cho viên bi thứ sáu, thứ bảy thức tỉnh, có được lực lượng của nhiều cự Tượng sẽ tăng lên cảnh giới Khí Tông cũng không biết chừng”</w:t>
      </w:r>
    </w:p>
    <w:p>
      <w:pPr>
        <w:pStyle w:val="BodyText"/>
      </w:pPr>
      <w:r>
        <w:t xml:space="preserve">Tâm tư Dương Kỳ thay đổi thật nhanh, thật sự đã động sát tâm.</w:t>
      </w:r>
    </w:p>
    <w:p>
      <w:pPr>
        <w:pStyle w:val="BodyText"/>
      </w:pPr>
      <w:r>
        <w:t xml:space="preserve">Hắn sau khi tu luyện “Thần Tượng Trấn Ngục Kính” thì bản thân đã mang theo sinh mệnh của Thần Tượng mà trước đây chưa từng có, trấn áp Địa ngục, kiên cường dũng mãnh.</w:t>
      </w:r>
    </w:p>
    <w:p>
      <w:pPr>
        <w:pStyle w:val="BodyText"/>
      </w:pPr>
      <w:r>
        <w:t xml:space="preserve">Tượng (voi) - vốn dĩ đầy quyền uy, quản lý bốn phương. Ngay cả bách thú chi vương là mãnh Hổ khi nhìn thấy đều phải bỏ chạy trối chết, chớ nói chi là thay thế Thần Tượng trấn áp chúng thần tại Địa ngục.</w:t>
      </w:r>
    </w:p>
    <w:p>
      <w:pPr>
        <w:pStyle w:val="BodyText"/>
      </w:pPr>
      <w:r>
        <w:t xml:space="preserve">“Các ngươi làm gì đó? Dừng tay?”</w:t>
      </w:r>
    </w:p>
    <w:p>
      <w:pPr>
        <w:pStyle w:val="BodyText"/>
      </w:pPr>
      <w:r>
        <w:t xml:space="preserve">Ngay tại thời điểm chân khí của hai ngươi sắp va chạm nhau, tràng chém giết sẽ khai mở chỉ trong nháy mắt, thì một đạo kiếm khí lạnh thấu xương bắn đến, vừa vặn cắt đứt khí thế của hai ngươi, theo đó tại trong sân xuất hiện thêm một người – chính là Yến Phi Hà.</w:t>
      </w:r>
    </w:p>
    <w:p>
      <w:pPr>
        <w:pStyle w:val="BodyText"/>
      </w:pPr>
      <w:r>
        <w:t xml:space="preserve">Nhìn thấy tiểu thư đến, La Hồn sợ chấn thương đến nàng, thì vội vã thu khí công vào trong nội thể: “Tiểu thư, ngài như thế nào đến đây vậy”</w:t>
      </w:r>
    </w:p>
    <w:p>
      <w:pPr>
        <w:pStyle w:val="BodyText"/>
      </w:pPr>
      <w:r>
        <w:t xml:space="preserve">“Ta nghe nói ở cửa phủ đệ đã xảy ra chuyện gì đó, nên vội vàng chạy tới, làm sao người cùng với Dương Kỳ giao thủ vậy, đây là muốn bức người ta vào cửa chết đó?”</w:t>
      </w:r>
    </w:p>
    <w:p>
      <w:pPr>
        <w:pStyle w:val="Compact"/>
      </w:pPr>
      <w:r>
        <w:t xml:space="preserve">Yến Phi Hà vẻ mặt lạnh lùng nói.</w:t>
      </w:r>
      <w:r>
        <w:br w:type="textWrapping"/>
      </w:r>
      <w:r>
        <w:br w:type="textWrapping"/>
      </w:r>
    </w:p>
    <w:p>
      <w:pPr>
        <w:pStyle w:val="Heading2"/>
      </w:pPr>
      <w:bookmarkStart w:id="49" w:name="chương-27-thành-chủ-địch-ý"/>
      <w:bookmarkEnd w:id="49"/>
      <w:r>
        <w:t xml:space="preserve">27. Chương 27: Thành Chủ Địch Ý</w:t>
      </w:r>
    </w:p>
    <w:p>
      <w:pPr>
        <w:pStyle w:val="Compact"/>
      </w:pPr>
      <w:r>
        <w:br w:type="textWrapping"/>
      </w:r>
      <w:r>
        <w:br w:type="textWrapping"/>
      </w:r>
    </w:p>
    <w:p>
      <w:pPr>
        <w:pStyle w:val="BodyText"/>
      </w:pPr>
      <w:r>
        <w:t xml:space="preserve">Đáng tiếc a!</w:t>
      </w:r>
    </w:p>
    <w:p>
      <w:pPr>
        <w:pStyle w:val="BodyText"/>
      </w:pPr>
      <w:r>
        <w:t xml:space="preserve">Khi Dương Kỳ nhìn thấy Yến Phi Hà xuất hiện, biết lần này giao thủ cùng với La Hồn không thể thực hiện được.</w:t>
      </w:r>
    </w:p>
    <w:p>
      <w:pPr>
        <w:pStyle w:val="BodyText"/>
      </w:pPr>
      <w:r>
        <w:t xml:space="preserve">Bất quá, như vậy cũng tốt, ngay đương trường đánh chết La Hồn, nhất định sẽ làm cho Thành chủ nổi giận. Nhân tiện đây, Dương gia sẽ làm tốt công tác chuẩn bị khai chiến cùng Yến gia.</w:t>
      </w:r>
    </w:p>
    <w:p>
      <w:pPr>
        <w:pStyle w:val="BodyText"/>
      </w:pPr>
      <w:r>
        <w:t xml:space="preserve">Rõ ràng, chuẩn bị lúc này còn không tốt lắm. Thành chủ Yến gia đã kinh doanh nhiều năm tạo dựng thế lực khổng lồ, thực lực hùng hậu, mà Dương gia hiện tại lại phân tán khắp nơi, không thể tụ tập trong được thời ngắn, chỉ bằng Dương Chiến nhất mạch vào lúc này, căn bản vô pháp chống lại Yến gia.</w:t>
      </w:r>
    </w:p>
    <w:p>
      <w:pPr>
        <w:pStyle w:val="BodyText"/>
      </w:pPr>
      <w:r>
        <w:t xml:space="preserve">“Chờ ta tăng lên cảnh giới một lần nữa, tu vi đạt tới tầng tám “Hóa Khí” thì không cần lo lắng nữa, đến lúc đó cũng có thể chống lại cao thủ Khí Tông, tạm thời yếu thế trước Yến gia, bằng vào việc giải cứu Yến Phi Hà nên Yến thành chủ sẽ không xuống tay đối với Dương gia ở thời điểm này”</w:t>
      </w:r>
    </w:p>
    <w:p>
      <w:pPr>
        <w:pStyle w:val="BodyText"/>
      </w:pPr>
      <w:r>
        <w:t xml:space="preserve">Trong lòng Dương Kỳ tìm ra được một loạt đường lui.</w:t>
      </w:r>
    </w:p>
    <w:p>
      <w:pPr>
        <w:pStyle w:val="BodyText"/>
      </w:pPr>
      <w:r>
        <w:t xml:space="preserve">Hắn sau khi tu luyện thần công, đầu óc đã trở nên linh hoạt hơn, có thể tùy cơ ứng biến.</w:t>
      </w:r>
    </w:p>
    <w:p>
      <w:pPr>
        <w:pStyle w:val="BodyText"/>
      </w:pPr>
      <w:r>
        <w:t xml:space="preserve">“Tiểu thư, là như vậy nè ..…”</w:t>
      </w:r>
    </w:p>
    <w:p>
      <w:pPr>
        <w:pStyle w:val="BodyText"/>
      </w:pPr>
      <w:r>
        <w:t xml:space="preserve">La Hồn thấy tiểu thư tự mình hỏi thăm, lập tức cúi đầu giải thích qua: “Gã Dương Kỳ tàn sát đệ tử hào môn thế gia, là tên bại hoại tại Yến Đô thành ta, vì thế thuộc hạ mới ra tay giáo huấn”</w:t>
      </w:r>
    </w:p>
    <w:p>
      <w:pPr>
        <w:pStyle w:val="BodyText"/>
      </w:pPr>
      <w:r>
        <w:t xml:space="preserve">“Được rồi, chuyện này chấm dứt ở đây đi”</w:t>
      </w:r>
    </w:p>
    <w:p>
      <w:pPr>
        <w:pStyle w:val="BodyText"/>
      </w:pPr>
      <w:r>
        <w:t xml:space="preserve">Yến Phi Hà cẩn thận lắng nghe, tựa hồ như đang tự hỏi điều gì đó, sau khi nghe xong liền thản nhiên nói: “Ngươi lui ra đi, ân oán tranh đấu giữa Trần gia và Dương gia bọn hắn, điều là mâu thuẫn nội bộ của hai gia tộc bọn họ, phủ thành chủ chúng ta cũng không cần đi can thiệp vào chuyện này, biết không?”</w:t>
      </w:r>
    </w:p>
    <w:p>
      <w:pPr>
        <w:pStyle w:val="BodyText"/>
      </w:pPr>
      <w:r>
        <w:t xml:space="preserve">"Vâng, tiểu thư. "</w:t>
      </w:r>
    </w:p>
    <w:p>
      <w:pPr>
        <w:pStyle w:val="BodyText"/>
      </w:pPr>
      <w:r>
        <w:t xml:space="preserve">Lời này lọt vào lỗ tai La Hồn, hắn lập tức hiểu rõ ý tứ của tiểu thư, nhìn xem Dương gia cùng Trần gia tranh đấu lẫn nhau, dẫn đến thực lực cạn kiệt, đối với Yến gia thống trị toàn thành Yến Đô mà nói đều có lợi không ít.</w:t>
      </w:r>
    </w:p>
    <w:p>
      <w:pPr>
        <w:pStyle w:val="BodyText"/>
      </w:pPr>
      <w:r>
        <w:t xml:space="preserve">“Không hổ là đệ tử của Chân Long học viện”</w:t>
      </w:r>
    </w:p>
    <w:p>
      <w:pPr>
        <w:pStyle w:val="BodyText"/>
      </w:pPr>
      <w:r>
        <w:t xml:space="preserve">Dương Kỳ nghe thấy như vậy, trong lòng cũng âm thầm gật đầu, đối với Yến Phi Hà cũng không có nửa điểm coi thường.</w:t>
      </w:r>
    </w:p>
    <w:p>
      <w:pPr>
        <w:pStyle w:val="BodyText"/>
      </w:pPr>
      <w:r>
        <w:t xml:space="preserve">Mặc dù, bản thân hắn đã cứu nàng, nhưng giữa lợi ích Yến gia với lợi ích Dương gia, dĩ nhiên nàng sẽ chọn lựa của gia tộc mình rồi, Chân Long học viện là học viện xa xưa, đệ tử xuất môn cũng đều không phải là một kẻ đầu đường xó chợ</w:t>
      </w:r>
    </w:p>
    <w:p>
      <w:pPr>
        <w:pStyle w:val="BodyText"/>
      </w:pPr>
      <w:r>
        <w:t xml:space="preserve">Hôm nay, hắn đã phế bỏ nhiều thanh niên tài tuấn Trần gia, tin tưởng rằng người bí mật Trần gia đã hồi báo về rồi. Hôm nay! Rất có thể là ngày hôm nay, Trần gia sẽ phát động toàn diện tấn công Dương gia.</w:t>
      </w:r>
    </w:p>
    <w:p>
      <w:pPr>
        <w:pStyle w:val="BodyText"/>
      </w:pPr>
      <w:r>
        <w:t xml:space="preserve">“Chư vị, lần yến hội này gây ra mâu thuẫn, đây là phủ Thành chủ chúng ta chiêu đãi không chu đáo, hiện tại xin mời quý vị nhập phủ”</w:t>
      </w:r>
    </w:p>
    <w:p>
      <w:pPr>
        <w:pStyle w:val="BodyText"/>
      </w:pPr>
      <w:r>
        <w:t xml:space="preserve">Yến Phi Hà vung tay lên, “La Hồn ngươi dẫn theo hộ vệ hộ tống đệ tử Trần gia trở về đi”</w:t>
      </w:r>
    </w:p>
    <w:p>
      <w:pPr>
        <w:pStyle w:val="BodyText"/>
      </w:pPr>
      <w:r>
        <w:t xml:space="preserve">"Vâng! "</w:t>
      </w:r>
    </w:p>
    <w:p>
      <w:pPr>
        <w:pStyle w:val="BodyText"/>
      </w:pPr>
      <w:r>
        <w:t xml:space="preserve">La Hồn liếc mắt nhìn thật sâu Dương Kỳ, liếm liếm môi, trong ánh mắt bắn ra quang mang khát máu, sau đó vội vội vàng vàng dẫn đám vệ sĩ đi, hộ tống tất cả đệ tử Trần gia trở về nhà.</w:t>
      </w:r>
    </w:p>
    <w:p>
      <w:pPr>
        <w:pStyle w:val="BodyText"/>
      </w:pPr>
      <w:r>
        <w:t xml:space="preserve">Số thanh niên tài tuấn thế gia hào môn còn lại đồng loạt tiến nhập vào trong phủ đệ.</w:t>
      </w:r>
    </w:p>
    <w:p>
      <w:pPr>
        <w:pStyle w:val="BodyText"/>
      </w:pPr>
      <w:r>
        <w:t xml:space="preserve">“Tu vi Dương huynh lại tăng tiến, thật sự là đáng mừng đó nha”</w:t>
      </w:r>
    </w:p>
    <w:p>
      <w:pPr>
        <w:pStyle w:val="BodyText"/>
      </w:pPr>
      <w:r>
        <w:t xml:space="preserve">Yến Phi Hà sóng vai cùng Dương Kỳ, một mặt chậm rãi chuyện phiếm, một mặt dẫn đường, trong lòng nàng cực kỳ kinh ngạc, ngày đó khí công tu vi của Dương Kỳ chỉ mới ở tầng sáu, vậy mà đã có thể đánh chết hắc y thủ lĩnh Ảnh Độc môn có tầng bảy, hiện tại có thể đối kháng với cao thủ tầng tám như La Hồn, cái loại tốc độ tăng trưởng như thế này, tựa như có một cao thủ “Đoạt Mệnh” cảnh quán chú công lực cho hắn cả ngày lẫn đêm a.</w:t>
      </w:r>
    </w:p>
    <w:p>
      <w:pPr>
        <w:pStyle w:val="BodyText"/>
      </w:pPr>
      <w:r>
        <w:t xml:space="preserve">“À, cũng bình thường thôi, chỉ ngẫu nhiên đột phá cảnh giới, không tính là cái gì”</w:t>
      </w:r>
    </w:p>
    <w:p>
      <w:pPr>
        <w:pStyle w:val="BodyText"/>
      </w:pPr>
      <w:r>
        <w:t xml:space="preserve">Dương Kỳ khoát tay: “Ngược lại, Yến tiểu thư đã điều tra xong, chủ sự chính là người của Ảnh Độc môn? Trước đây không lâu, Dương gia ta cũng hân hạnh được Ảnh Độc môn công kích, rất có thể Ảnh Độc môn đã cấu kết với Trần gia, muốn lật đổ sự thống trị Yến gia tại Yến Đô thành”</w:t>
      </w:r>
    </w:p>
    <w:p>
      <w:pPr>
        <w:pStyle w:val="BodyText"/>
      </w:pPr>
      <w:r>
        <w:t xml:space="preserve">“Có chuyện này nữa sao?”</w:t>
      </w:r>
    </w:p>
    <w:p>
      <w:pPr>
        <w:pStyle w:val="BodyText"/>
      </w:pPr>
      <w:r>
        <w:t xml:space="preserve">Ánh mắt Yến Phi Hà sáng lên, sau đó từ từ tiêu tán, gật gật đầu: “Chuyện này ta nhất định bẩm báo lại với phụ thân, bảo cha đi điều tra rõ ràng, mọi chuyện tại Yến Đô thành này vẫn đều do phụ thân chủ trì, ta sẽ trở lại Chân Long học viện tiếp tục tu tập”</w:t>
      </w:r>
    </w:p>
    <w:p>
      <w:pPr>
        <w:pStyle w:val="BodyText"/>
      </w:pPr>
      <w:r>
        <w:t xml:space="preserve">“Yến Phi Hà này thật sâu sắc”</w:t>
      </w:r>
    </w:p>
    <w:p>
      <w:pPr>
        <w:pStyle w:val="BodyText"/>
      </w:pPr>
      <w:r>
        <w:t xml:space="preserve">Dương Kỳ cười thầm trong lòng, đã biết Trần gia có liên quan đến Ảnh Độc môn, mà đến hiện tại thành chủ Yến Cô Phong cũng không quản tới, chỉ ngồi nhìn Dương gia cùng Trần gia sống mái với nhau, sau đó lưỡng bại câu thương, khi đó Yến gia mới danh chính ngôn thuận nhảy ra thu thập tàn cục, tiếp quản tài phú, nhân thủ của hai nhà.</w:t>
      </w:r>
    </w:p>
    <w:p>
      <w:pPr>
        <w:pStyle w:val="BodyText"/>
      </w:pPr>
      <w:r>
        <w:t xml:space="preserve">Trên Phong Nhiêu đại lục, rất nhiều thành chủ có thế lực lớn đều muốn lập quốc, như Vân Hải thành đã biến thành Vân Hải quốc. Dương Kỳ không tin Yến Cô Phong không có tư tưởng muốn lập quốc? Đem Yến Đô thành biến thành Yến quốc, đem Yến gia biến thành vương thất.</w:t>
      </w:r>
    </w:p>
    <w:p>
      <w:pPr>
        <w:pStyle w:val="BodyText"/>
      </w:pPr>
      <w:r>
        <w:t xml:space="preserve">Hắn chỉ cười cười, không bàn đến chuyện Trần gia nữa.</w:t>
      </w:r>
    </w:p>
    <w:p>
      <w:pPr>
        <w:pStyle w:val="BodyText"/>
      </w:pPr>
      <w:r>
        <w:t xml:space="preserve">Rất nhiều đệ tử tài của các thế gia nhìn thấy Dương Kỳ cùng Yến Phi Hà chuyện phiếm với nhau, giống như là bằng hữu lâu năm gặp lại vậy, hơn nữa vừa rồi hắn đại triển thần uy, cho nên cũng biến thành người nổi bậc nhất trong lần yến hội này, cả một đám trong lòng đều không ngừng thở dài, cũng đồng thời có một ít anh tài tâm cao khí ngạo, trong ánh mắt đối với Dương Kỳ lộ ra vẻ ghen tỵ.</w:t>
      </w:r>
    </w:p>
    <w:p>
      <w:pPr>
        <w:pStyle w:val="BodyText"/>
      </w:pPr>
      <w:r>
        <w:t xml:space="preserve">Chỉ chốc lát sau, mọi người đã bước đến nơi chỗ tổ chức yến tiệc tại phủ đệ Thành chủ, quả nhiên là phi thường náo nhiệt, giai nhân thành đàn, cảnh ca múa mừng thái bình, đầy ắp những món ngon và rượu.</w:t>
      </w:r>
    </w:p>
    <w:p>
      <w:pPr>
        <w:pStyle w:val="BodyText"/>
      </w:pPr>
      <w:r>
        <w:t xml:space="preserve">Vị thống trị cao nhất tại Yến Đô thành – Yến Cô Phong đang ngồi ngay ngắn ở vị trí cao nhất, như hoàng đế chờ thần tử tấu chương, lẳng lặng nhìn xuống mấy trăm thanh niên tài tuấn vừa mới tiến vào.</w:t>
      </w:r>
    </w:p>
    <w:p>
      <w:pPr>
        <w:pStyle w:val="BodyText"/>
      </w:pPr>
      <w:r>
        <w:t xml:space="preserve">Ánh mắt của hắn bắn ra, khiến ỗi một thanh niên tài tuấn dù tâm cao khí ngạo đến cỡ nào cũng đều phải cúi đầu xuống, giữ vững khiếm tốn</w:t>
      </w:r>
    </w:p>
    <w:p>
      <w:pPr>
        <w:pStyle w:val="BodyText"/>
      </w:pPr>
      <w:r>
        <w:t xml:space="preserve">Sau khi nhìn thấy một màn này, hắn gật gật đầu vừa lòng, chỉ trong giây lát cũng đã nhìn thấy Dương Kỳ, ánh mắt hắn như lợi kiếm nhất nhất bắn phá xuyên thủng tại thân thể của Dương Kỳ, với ý đồ muốn xuyên thủng vào quy luật vận hành chân khí ở bên trong cơ thể.</w:t>
      </w:r>
    </w:p>
    <w:p>
      <w:pPr>
        <w:pStyle w:val="BodyText"/>
      </w:pPr>
      <w:r>
        <w:t xml:space="preserve">Trong lòng Dương Kỳ cả kinh, vội vàng ngẩng đầu nhìn Yến Cô Phong ở phía đối diện.</w:t>
      </w:r>
    </w:p>
    <w:p>
      <w:pPr>
        <w:pStyle w:val="BodyText"/>
      </w:pPr>
      <w:r>
        <w:t xml:space="preserve">Trong sát na, hắn cảm giác được ánh mắt như tinh quang nhật nguyệt chiếu vào mắt, kinh mạch toàn thân đều đau đớn, đây không phải áp lực tinh thần, mà là áp bức từ khí công chân thực</w:t>
      </w:r>
    </w:p>
    <w:p>
      <w:pPr>
        <w:pStyle w:val="BodyText"/>
      </w:pPr>
      <w:r>
        <w:t xml:space="preserve">“Thâm tàng Địa ngục, Hoàng tuyền hối sáp… ”</w:t>
      </w:r>
    </w:p>
    <w:p>
      <w:pPr>
        <w:pStyle w:val="BodyText"/>
      </w:pPr>
      <w:r>
        <w:t xml:space="preserve">Pháp môn “Thần Tượng Trấn Ngục Kính” lặng lẽ vận chuyển, ánh mắt Yến Cô Phong thẩm thấu vào bên trong cơ thể hắn liền cảm thấy từng đợt hư không, thâm sâu, căn bản vô pháp nắm bắt được quỹ tích vận hành của chân khí.</w:t>
      </w:r>
    </w:p>
    <w:p>
      <w:pPr>
        <w:pStyle w:val="BodyText"/>
      </w:pPr>
      <w:r>
        <w:t xml:space="preserve">Hừ!</w:t>
      </w:r>
    </w:p>
    <w:p>
      <w:pPr>
        <w:pStyle w:val="BodyText"/>
      </w:pPr>
      <w:r>
        <w:t xml:space="preserve">Đột nhiên, cái lỗ tai Dương Kỳ vang lên tiếng sấm sét đì đùng. Cái đầu kêu ong ong run rẩy liên hồi, Yến Cô Phong hừ lạnh mang theo địch ý nồng đậm, đây là sát ý không chút che dấu.</w:t>
      </w:r>
    </w:p>
    <w:p>
      <w:pPr>
        <w:pStyle w:val="BodyText"/>
      </w:pPr>
      <w:r>
        <w:t xml:space="preserve">Hắn biết, lực lượng của mình đã dẫn đến địch ý của Yến Cô Phong.</w:t>
      </w:r>
    </w:p>
    <w:p>
      <w:pPr>
        <w:pStyle w:val="BodyText"/>
      </w:pPr>
      <w:r>
        <w:t xml:space="preserve">Bất quá, hắn giả bộ không biết, bộ dáng điềm nhiên như không, mặc cho Yến Cô Phong nhìn chằm chằm, vẫn một mực trò chuyện vui vẻ.</w:t>
      </w:r>
    </w:p>
    <w:p>
      <w:pPr>
        <w:pStyle w:val="BodyText"/>
      </w:pPr>
      <w:r>
        <w:t xml:space="preserve">Thật lâu sau, Yến Cô Phong mới thu hồi ánh mắt của mình, nhìn nhìn tất cả thanh niên trẻ tuổi đã bước vào sân, vung tay lên.</w:t>
      </w:r>
    </w:p>
    <w:p>
      <w:pPr>
        <w:pStyle w:val="BodyText"/>
      </w:pPr>
      <w:r>
        <w:t xml:space="preserve">Chư vị.</w:t>
      </w:r>
    </w:p>
    <w:p>
      <w:pPr>
        <w:pStyle w:val="BodyText"/>
      </w:pPr>
      <w:r>
        <w:t xml:space="preserve">"Bái kiến Thành chủ đại nhân..."</w:t>
      </w:r>
    </w:p>
    <w:p>
      <w:pPr>
        <w:pStyle w:val="BodyText"/>
      </w:pPr>
      <w:r>
        <w:t xml:space="preserve">Lập tức, tất cả thanh niên trẻ tuổi đều cảm giác được khí tràng đã được khởi động, tinh thần không tự chủ được nhìn về phía hắn, ở sâu trong nội tâm dồn dập đều cảm giác được một cổ lực lượng hùng hồn.</w:t>
      </w:r>
    </w:p>
    <w:p>
      <w:pPr>
        <w:pStyle w:val="BodyText"/>
      </w:pPr>
      <w:r>
        <w:t xml:space="preserve">Đây là khí công tầng chín Khí Tông cảnh, thần công vô địch.</w:t>
      </w:r>
    </w:p>
    <w:p>
      <w:pPr>
        <w:pStyle w:val="BodyText"/>
      </w:pPr>
      <w:r>
        <w:t xml:space="preserve">Mọi cử động đều có thể ảnh hưởng đến linh hồn của người khác, phẩy tay nhấc chân đều có khí chất lãnh đạo, đại biểu cho tu luyện khí công đã đến đỉnh cấp.</w:t>
      </w:r>
    </w:p>
    <w:p>
      <w:pPr>
        <w:pStyle w:val="BodyText"/>
      </w:pPr>
      <w:r>
        <w:t xml:space="preserve">“Cao thủ Khí Tông thật sự là mạnh mẽ a! Như vậy siêu việt hơn Khí Tông là Đoạt Mệnh cảnh rốt cục kinh khủng đến bực nào? Trong truyền thuyết, trên Đoạt Mệnh cảnh còn có cảnh giới cao thâm hơn, đó là cái trình độ gì?”</w:t>
      </w:r>
    </w:p>
    <w:p>
      <w:pPr>
        <w:pStyle w:val="BodyText"/>
      </w:pPr>
      <w:r>
        <w:t xml:space="preserve">Dương Kỳ âm thâm khiếp sợ trong lòng, hắn và Yến Cô Phong cùng liếc nhau một cái, cũng cảm giác được địch ý của vị Thành chủ này, đồng thời càng cảm nhận được tu vi của đối phương vô cùng thâm sâu.</w:t>
      </w:r>
    </w:p>
    <w:p>
      <w:pPr>
        <w:pStyle w:val="BodyText"/>
      </w:pPr>
      <w:r>
        <w:t xml:space="preserve">Cao thủ tầng tám Hóa Khí, hắn có thể chiến thắng, nhưng cường giả tầng chín Khí Tông quả thực giống như biển rộng thâm sâu khôn lường, so với tầng tám rõ ràng là khác biệt rất nhiều, song phương không cùng một cấp bậc a.</w:t>
      </w:r>
    </w:p>
    <w:p>
      <w:pPr>
        <w:pStyle w:val="BodyText"/>
      </w:pPr>
      <w:r>
        <w:t xml:space="preserve">Khí công tông sư.</w:t>
      </w:r>
    </w:p>
    <w:p>
      <w:pPr>
        <w:pStyle w:val="BodyText"/>
      </w:pPr>
      <w:r>
        <w:t xml:space="preserve">“Lần yến hội này, điều chính yếu nhất của bổn tọa là muốn nhìn xem thanh niên anh tài ở thành Yến Đô ta rốt cục là như thế nào? Các ngươi cũng không cần câu thúc”</w:t>
      </w:r>
    </w:p>
    <w:p>
      <w:pPr>
        <w:pStyle w:val="BodyText"/>
      </w:pPr>
      <w:r>
        <w:t xml:space="preserve">Yến Cô Phong quét qua toàn trường, ánh mắt vẫn luôn nhìn chằm chằm vào trên khuôn mặt Dương Kỳ đến lúc này mới thôi nhìn, Dương Kỳ nổi bậc cũng khiến cho tất cả thanh niên tài tuấn của các thế gia đều không phải là đối thủ của hắn.</w:t>
      </w:r>
    </w:p>
    <w:p>
      <w:pPr>
        <w:pStyle w:val="BodyText"/>
      </w:pPr>
      <w:r>
        <w:t xml:space="preserve">Vốn, hắn muốn tổ chức một cuộc tỷ thí, nhưng mà bây giờ không cần nữa rồi.</w:t>
      </w:r>
    </w:p>
    <w:p>
      <w:pPr>
        <w:pStyle w:val="BodyText"/>
      </w:pPr>
      <w:r>
        <w:t xml:space="preserve">“Phi Hà, cha còn có không ít chuyện cần phải xử lý, yến hội ngày hôm nay con hãy chủ trì đi nha”</w:t>
      </w:r>
    </w:p>
    <w:p>
      <w:pPr>
        <w:pStyle w:val="BodyText"/>
      </w:pPr>
      <w:r>
        <w:t xml:space="preserve">Yến Cô Phong đứng dậy, chào hỏi một tiếng rồi rời khỏi.</w:t>
      </w:r>
    </w:p>
    <w:p>
      <w:pPr>
        <w:pStyle w:val="BodyText"/>
      </w:pPr>
      <w:r>
        <w:t xml:space="preserve">Cung tiễn Thành chủ!</w:t>
      </w:r>
    </w:p>
    <w:p>
      <w:pPr>
        <w:pStyle w:val="BodyText"/>
      </w:pPr>
      <w:r>
        <w:t xml:space="preserve">Rất nhiều thanh niên tài tuấn đều đứng dậy mà lòng không có chút tư vị gì, hiện tại yến tiệc còn chưa bắt đầu, nhưng đã bị Dương Kỳ cướp sạch rồi, bọn họ chỉ tô điểm thêm mà thôi, thiên hạ không có chuyện buồn bực như lúc này đây.</w:t>
      </w:r>
    </w:p>
    <w:p>
      <w:pPr>
        <w:pStyle w:val="BodyText"/>
      </w:pPr>
      <w:r>
        <w:t xml:space="preserve">Một số ít thanh niên tâm cao khí ngạo, khi yến tiệc vừa mới bắt đầu trong ít phút, liền đứng dậy hướng Yến Phi Hà cáo từ, lý do là ở gia tộc đang còn có việc cần làm.</w:t>
      </w:r>
    </w:p>
    <w:p>
      <w:pPr>
        <w:pStyle w:val="BodyText"/>
      </w:pPr>
      <w:r>
        <w:t xml:space="preserve">Dương Kỳ vẫn bất động ngồi đó, lạnh lùng nhìn một màn này.</w:t>
      </w:r>
    </w:p>
    <w:p>
      <w:pPr>
        <w:pStyle w:val="BodyText"/>
      </w:pPr>
      <w:r>
        <w:t xml:space="preserve">Yến Phi Hà cũng không động thần sắc, có người cáo từ thì nàng cung tiễn, chỉ sau chốc lát yến tiệc đã tan rã, không khí vui vẻ đã biến đi đâu mất tiêu.</w:t>
      </w:r>
    </w:p>
    <w:p>
      <w:pPr>
        <w:pStyle w:val="BodyText"/>
      </w:pPr>
      <w:r>
        <w:t xml:space="preserve">“Dương Kỳ huynh, lần này xem ngươi là người nổi bậc nhất đó nha, thanh niên anh tài tại Yến Đô thành chúng ta đều tự nhận là không thể tranh phong với ngươi được, vì thế mới ra về vội vã. Nhanh thôi, huynh chính là thanh niên đệ nhất tài tuấn tại thành Yến Đô lần này”</w:t>
      </w:r>
    </w:p>
    <w:p>
      <w:pPr>
        <w:pStyle w:val="BodyText"/>
      </w:pPr>
      <w:r>
        <w:t xml:space="preserve">Yến Phi Hà đột nhiên cầm chén rượu hướng Dương Kỳ chúc mừng.</w:t>
      </w:r>
    </w:p>
    <w:p>
      <w:pPr>
        <w:pStyle w:val="BodyText"/>
      </w:pPr>
      <w:r>
        <w:t xml:space="preserve">“Yến Đô thành tính là cái gì, chỉ là một cái địa phương nho nhỏ mà thôi. Ta như là ếch ngồi đáy giếng, chưa từng thấy qua thế giới rộng lớn bao giờ, ngược lại Yến Phi Hà tiểu thư là đệ tử tu tập của Chân Long học viện, tại Phong Nhiêu đại lục cũng xem là một trong học viện cao cấp, bên trong đó thiên tài như thế nào? Bản thân ta cũng muốn kiến thức qua một chút”</w:t>
      </w:r>
    </w:p>
    <w:p>
      <w:pPr>
        <w:pStyle w:val="BodyText"/>
      </w:pPr>
      <w:r>
        <w:t xml:space="preserve">Dương Kỳ không cho là đúng, đồng thời cũng đưa là lời dò xét.</w:t>
      </w:r>
    </w:p>
    <w:p>
      <w:pPr>
        <w:pStyle w:val="BodyText"/>
      </w:pPr>
      <w:r>
        <w:t xml:space="preserve">“Ừm? Thiên tài như Dương Kỳ huynh vậy, tại Chân Long học viện cũng có một ít, Chân Long học viện chúng ta xuất hiện thiên tài tầng tầng lớp lớp, mỗi một người đều là tuyệt thế vô địch, là anh tài tung hoành thiên hạ, nếu có cơ hội Dương Kỳ huynh cũng có thể đi xem một lần, biết đâu chừng chiếm được danh ngạch chiêu sinh của Chân Long học viện”</w:t>
      </w:r>
    </w:p>
    <w:p>
      <w:pPr>
        <w:pStyle w:val="BodyText"/>
      </w:pPr>
      <w:r>
        <w:t xml:space="preserve">Trong giọng nói của Yến Phi Hà đều mang hơi hướng tự hào nồng đậm,</w:t>
      </w:r>
    </w:p>
    <w:p>
      <w:pPr>
        <w:pStyle w:val="BodyText"/>
      </w:pPr>
      <w:r>
        <w:t xml:space="preserve">Làm đệ tử Chân Long học viện, đều cảm thấy kiêu ngạo.</w:t>
      </w:r>
    </w:p>
    <w:p>
      <w:pPr>
        <w:pStyle w:val="BodyText"/>
      </w:pPr>
      <w:r>
        <w:t xml:space="preserve">Ngay khi Dương Kỳ đang muốn hỏi lại một câu là tu hành trong Chân Long học viện rốt cục như thế nào, thì đột nhiên từ bên ngoài một vị lão giả vội vội vàng vàng chạy vào, vị này là quản gia Dương gia.</w:t>
      </w:r>
    </w:p>
    <w:p>
      <w:pPr>
        <w:pStyle w:val="BodyText"/>
      </w:pPr>
      <w:r>
        <w:t xml:space="preserve">“Tam thiếu gia, không tốt rồi, Trần gia đã xuất động rất nhiều cao thủ, hùng hổ bức bách hướng phủ đệ Dương gia chúng ta mà đến, đại thiếu gia, nhị thiếu gia khó có thể ngăn cản được, lão gia thì đang bế quan ở thời điểm mấu chốt, ngươi tức tốc trở về chủ trì đại cuộc đi”</w:t>
      </w:r>
    </w:p>
    <w:p>
      <w:pPr>
        <w:pStyle w:val="BodyText"/>
      </w:pPr>
      <w:r>
        <w:t xml:space="preserve">Lão quản gia lo lắng nói.</w:t>
      </w:r>
    </w:p>
    <w:p>
      <w:pPr>
        <w:pStyle w:val="BodyText"/>
      </w:pPr>
      <w:r>
        <w:t xml:space="preserve">“Cái gì? Trần gia nhanh như vậy đã xuất thủ rồi sao? Đây là dùng binh khí chém giết nhau đó, không giống như trước đây”</w:t>
      </w:r>
    </w:p>
    <w:p>
      <w:pPr>
        <w:pStyle w:val="BodyText"/>
      </w:pPr>
      <w:r>
        <w:t xml:space="preserve">Dương Kỳ đứng bậc dậy, hướng Yến Phi Hà chấp tay nói: “Gia tộc có việc, không thể phụng bồi, cáo từ”</w:t>
      </w:r>
    </w:p>
    <w:p>
      <w:pPr>
        <w:pStyle w:val="BodyText"/>
      </w:pPr>
      <w:r>
        <w:t xml:space="preserve">“Dương huynh, dĩ hòa vi quý a”</w:t>
      </w:r>
    </w:p>
    <w:p>
      <w:pPr>
        <w:pStyle w:val="BodyText"/>
      </w:pPr>
      <w:r>
        <w:t xml:space="preserve">Trên khuôn mặt Yến Phi Hà hiện lên nụ cười nhàn nhạt.</w:t>
      </w:r>
    </w:p>
    <w:p>
      <w:pPr>
        <w:pStyle w:val="BodyText"/>
      </w:pPr>
      <w:r>
        <w:t xml:space="preserve">Bá!</w:t>
      </w:r>
    </w:p>
    <w:p>
      <w:pPr>
        <w:pStyle w:val="Compact"/>
      </w:pPr>
      <w:r>
        <w:t xml:space="preserve">Bóng người Dương Kỳ liền biến mất không thấy.</w:t>
      </w:r>
      <w:r>
        <w:br w:type="textWrapping"/>
      </w:r>
      <w:r>
        <w:br w:type="textWrapping"/>
      </w:r>
    </w:p>
    <w:p>
      <w:pPr>
        <w:pStyle w:val="Heading2"/>
      </w:pPr>
      <w:bookmarkStart w:id="50" w:name="chương-28-hai-nhà-sống-mái-với-nhau"/>
      <w:bookmarkEnd w:id="50"/>
      <w:r>
        <w:t xml:space="preserve">28. Chương 28: Hai Nhà Sống Mái Với Nhau</w:t>
      </w:r>
    </w:p>
    <w:p>
      <w:pPr>
        <w:pStyle w:val="Compact"/>
      </w:pPr>
      <w:r>
        <w:br w:type="textWrapping"/>
      </w:r>
      <w:r>
        <w:br w:type="textWrapping"/>
      </w:r>
    </w:p>
    <w:p>
      <w:pPr>
        <w:pStyle w:val="BodyText"/>
      </w:pPr>
      <w:r>
        <w:t xml:space="preserve">“Tốc độ thật nhanh!”</w:t>
      </w:r>
    </w:p>
    <w:p>
      <w:pPr>
        <w:pStyle w:val="BodyText"/>
      </w:pPr>
      <w:r>
        <w:t xml:space="preserve">Chỉ thấy thân hình Dương Kỳ nhoáng lên đã lập tức biến mất, ngay sau đó từ xa đã truyền lại hàng loạt tiếng nổ đinh tai nhức óc. Kể cả lão quản gia nọ cũng bị mang đi, còn Yến Phi Hà thì trong lòng rúng động. Nàng cũng là một cao thủ khí công tầng bảy, đối với sự cảm ngộ về Khí không thể không sâu sắc, càng quan trọng hơn là, sự hiểu biết về “Khí” của đệ tử Chân Long học viện sâu sắc hơn bất cứ kẻ nào ở Yến Đô thành này</w:t>
      </w:r>
    </w:p>
    <w:p>
      <w:pPr>
        <w:pStyle w:val="BodyText"/>
      </w:pPr>
      <w:r>
        <w:t xml:space="preserve">Hiện tại, với biểu hiện nhoáng cái đã biến mất của Dương Kỳ, đã làm cho nàng cảm nhận được sự siêu việt của “Khí” là như thế nào.</w:t>
      </w:r>
    </w:p>
    <w:p>
      <w:pPr>
        <w:pStyle w:val="BodyText"/>
      </w:pPr>
      <w:r>
        <w:t xml:space="preserve">Bởi vì trong ý nghĩ của nàng, không ai có thể đạt được cảnh giới “Khí” bùng nổ mảnh liệt chỉ trong nháy mắt như thế. Thậm chí, trong Chân Long học viện, một số ít được xem như là tuyệt thế thiên tài cũng không thể nào làm được như vậy.</w:t>
      </w:r>
    </w:p>
    <w:p>
      <w:pPr>
        <w:pStyle w:val="BodyText"/>
      </w:pPr>
      <w:r>
        <w:t xml:space="preserve">“Hôm nay, phụ thân rõ ràng là đối với Dương Kỳ cực kỳ địch ý, nhưng điều này cũng khó trách, vì Dương gia xuất hiện một nhân vật thiên tài, cho nên đối với Yến gia tạo ra uy hiếp quá lớn. Tuy nhiên Dương Kỳ có ơn cứu mạng với ta, cái phần tình nghĩa này, nếu như hắn cùng phụ thân phát sinh xung đột, ta đứng giữa thật sự vô cùng khó xử.”</w:t>
      </w:r>
    </w:p>
    <w:p>
      <w:pPr>
        <w:pStyle w:val="BodyText"/>
      </w:pPr>
      <w:r>
        <w:t xml:space="preserve">Nàng khẽ thở dài một tiếng, rồi cố gắng tiếp tục chủ trì yến hội.</w:t>
      </w:r>
    </w:p>
    <w:p>
      <w:pPr>
        <w:pStyle w:val="BodyText"/>
      </w:pPr>
      <w:r>
        <w:t xml:space="preserve">Nhưng thật đáng tiếc, khi thấy Dương Kỳ rời đi thì tất cả thanh niên tài tuấn cũng đồng loạt đứng dậy cáo từ. Chính mắt bọn họ trông thấy Dương gia cùng Trần gia xảy ra xung đột nghiêm trọng, các thế lực tại Yến Đô thành phát sinh biến hóa, cho nên bọn hắn không thể ngồi yên, ai cũng muốn đến xem náo nhiệt.</w:t>
      </w:r>
    </w:p>
    <w:p>
      <w:pPr>
        <w:pStyle w:val="BodyText"/>
      </w:pPr>
      <w:r>
        <w:t xml:space="preserve">Chỉ trong giây lát, toàn bộ yến hội đã không còn một bóng người.</w:t>
      </w:r>
    </w:p>
    <w:p>
      <w:pPr>
        <w:pStyle w:val="BodyText"/>
      </w:pPr>
      <w:r>
        <w:t xml:space="preserve">Yến Phi Hà cũng không còn tâm trí chủ trì yến hội nữa, nàng trực tiếp trở lại nội thành hướng phụ thân Yến Cô Phong bẩm báo sự tình.</w:t>
      </w:r>
    </w:p>
    <w:p>
      <w:pPr>
        <w:pStyle w:val="BodyText"/>
      </w:pPr>
      <w:r>
        <w:t xml:space="preserve">Lúc này, Dương Kỳ cùng lão quản gia đã ra khỏi phủ Thành chủ, xuyên qua mấy chục con đường lớn nhỏ, tự mình đi tới Dương gia phủ đệ chỗ ở một ngã tư đường phố.</w:t>
      </w:r>
    </w:p>
    <w:p>
      <w:pPr>
        <w:pStyle w:val="BodyText"/>
      </w:pPr>
      <w:r>
        <w:t xml:space="preserve">Từ xa, hắn đã nhìn thấy một đám người đằng đằng sát khí đang hùng hổ tụ tập ở trên quảng trường.</w:t>
      </w:r>
    </w:p>
    <w:p>
      <w:pPr>
        <w:pStyle w:val="BodyText"/>
      </w:pPr>
      <w:r>
        <w:t xml:space="preserve">Trước cửa Dương gia phủ là một quảng trường khổng lồ, nó có thể dung nạp mấy ngàn người cùng lúc.</w:t>
      </w:r>
    </w:p>
    <w:p>
      <w:pPr>
        <w:pStyle w:val="BodyText"/>
      </w:pPr>
      <w:r>
        <w:t xml:space="preserve">Hiện tại, trên quảng trường xuất hiện rất nhiều đội binh lính, thân mặc khôi giáp, tất cả đều có tu vi khí công tầng bốn, thân thể cường tráng, đặc biệt một vài tên đội trưởng khí công đã đạt đến tầng năm.</w:t>
      </w:r>
    </w:p>
    <w:p>
      <w:pPr>
        <w:pStyle w:val="BodyText"/>
      </w:pPr>
      <w:r>
        <w:t xml:space="preserve">Tất cả bọn họ ước chừng khoảng một ngàn người.</w:t>
      </w:r>
    </w:p>
    <w:p>
      <w:pPr>
        <w:pStyle w:val="BodyText"/>
      </w:pPr>
      <w:r>
        <w:t xml:space="preserve">Những người này cầm trong tay cường cung kình nỗ, trường thương, trường mâu,… tất cả đều chỉa vào Dương gia phủ, tựa hồ bất cứ khi nào cũng có thể chém giết, phá gia diệt môn.</w:t>
      </w:r>
    </w:p>
    <w:p>
      <w:pPr>
        <w:pStyle w:val="BodyText"/>
      </w:pPr>
      <w:r>
        <w:t xml:space="preserve">Không hề nghi ngờ, đây là tư binh của Trần gia, một lực lượng chiến đấu mạnh mẽ.</w:t>
      </w:r>
    </w:p>
    <w:p>
      <w:pPr>
        <w:pStyle w:val="BodyText"/>
      </w:pPr>
      <w:r>
        <w:t xml:space="preserve">Tại đại lục Phong Nhiêu, các đại hào môn thế gia nhà nhà đều nuôi dưỡng binh lính riêng. Trần gia có hơn một ngàn binh lính cũng coi như khá ít ỏi, bởi vì có một số đại phú hào trong nhà nuôi mấy mươi vạn binh mã là chuyện bình thường</w:t>
      </w:r>
    </w:p>
    <w:p>
      <w:pPr>
        <w:pStyle w:val="BodyText"/>
      </w:pPr>
      <w:r>
        <w:t xml:space="preserve">Những tư binh này là lực lượng bảo vệ của gia tộc, đồng thời, nếu như có xảy ra đại loạn thì dùng nó để tranh bá.</w:t>
      </w:r>
    </w:p>
    <w:p>
      <w:pPr>
        <w:pStyle w:val="BodyText"/>
      </w:pPr>
      <w:r>
        <w:t xml:space="preserve">Hiện tại, khi Trần gia đem hết tư binh của mình kéo đến trước cửa Dương gia, hiển nhiên là muốn hai nhà một phen sống mái với nhau, chẳng may, nếu Dương gia không thể chống chọi lại, chắc chắc sẽ bị diệt vong.</w:t>
      </w:r>
    </w:p>
    <w:p>
      <w:pPr>
        <w:pStyle w:val="BodyText"/>
      </w:pPr>
      <w:r>
        <w:t xml:space="preserve">Dĩ nhiên, Dương gia cũng không phải là dễ trêu vào, từ trong phủ chợt vang lên một hồi kèn lệnh, cửa lớn rộng mở, tư binh của Dương gia tràn ra, trên tay ai nấy đều cầm cường cung kình nỗ, đồng thời còn có thiết thuẫn khổng lồ dựng đứng, khí thế như cầu vồng.</w:t>
      </w:r>
    </w:p>
    <w:p>
      <w:pPr>
        <w:pStyle w:val="BodyText"/>
      </w:pPr>
      <w:r>
        <w:t xml:space="preserve">Tư binh của Dương gia cũng không hề thua kém, số lượng hơn một ngàn người. Người nào người nấy đều lưng hùm vai gấu, Long Mã tinh thần.</w:t>
      </w:r>
    </w:p>
    <w:p>
      <w:pPr>
        <w:pStyle w:val="BodyText"/>
      </w:pPr>
      <w:r>
        <w:t xml:space="preserve">Điều này làm ột số người bên phía Trần gia không khỏi chau mày.</w:t>
      </w:r>
    </w:p>
    <w:p>
      <w:pPr>
        <w:pStyle w:val="BodyText"/>
      </w:pPr>
      <w:r>
        <w:t xml:space="preserve">Chuyện Phục Long đan mà Dương Kỳ làm ra cách đó không lâu thì mọi người đều biết. Thậm chí có người còn thấy Dương gia bắt đầu mua một lượng lớn gạo, thịt và lương khô.</w:t>
      </w:r>
    </w:p>
    <w:p>
      <w:pPr>
        <w:pStyle w:val="BodyText"/>
      </w:pPr>
      <w:r>
        <w:t xml:space="preserve">Hiện tại ở Phong Nhiêu đại lục, gạo thịt chỉ dành cho những kẻ có địa vị thấp kém. Những quý tộc hào môn thường dùng là tụ khí đan.</w:t>
      </w:r>
    </w:p>
    <w:p>
      <w:pPr>
        <w:pStyle w:val="BodyText"/>
      </w:pPr>
      <w:r>
        <w:t xml:space="preserve">Nếu như cứ dùng gạo thịt trong một thời gian dài, chắc chắn sĩ khí của tư binh tại Dương gia sẽ giảm. Thậm chí còn nản lòng thoái chí mà thoát ly gia tộc.</w:t>
      </w:r>
    </w:p>
    <w:p>
      <w:pPr>
        <w:pStyle w:val="BodyText"/>
      </w:pPr>
      <w:r>
        <w:t xml:space="preserve">Trần gia chính là nhằm vào điểm này mới xua đại quân, thừa dịp ngươi bệnh lấy mạng ngươi.</w:t>
      </w:r>
    </w:p>
    <w:p>
      <w:pPr>
        <w:pStyle w:val="BodyText"/>
      </w:pPr>
      <w:r>
        <w:t xml:space="preserve">Chỉ là xem ra hiện tại, tư binh Dương gia chẳng những không chút yếu kém mà ngược lại còn dũng mãnh hơn trước kia. Căn bản không giống như dùng gạo thịt mà có được.</w:t>
      </w:r>
    </w:p>
    <w:p>
      <w:pPr>
        <w:pStyle w:val="BodyText"/>
      </w:pPr>
      <w:r>
        <w:t xml:space="preserve">Trên thực tế, tất cả là do đại lượng tài phú mà Dương Kỳ mang lại, khiến gia tộc tạm thời vượt qua cửa ải khó khăn.</w:t>
      </w:r>
    </w:p>
    <w:p>
      <w:pPr>
        <w:pStyle w:val="BodyText"/>
      </w:pPr>
      <w:r>
        <w:t xml:space="preserve">Tư binh của Trần gia có rất nhiều khí công cao thủ đứng ngay ngắn trước cửa phủ đệ, ngay cả gia chủ Trần gia cũng đích thân đến, khí công luân chuyển xung quanh người hắn, nộ khí muốn bộc phát.</w:t>
      </w:r>
    </w:p>
    <w:p>
      <w:pPr>
        <w:pStyle w:val="BodyText"/>
      </w:pPr>
      <w:r>
        <w:t xml:space="preserve">Đối diện là huynh đệ Dương gia, đại ca Dương Vân Trùng, nhị ca Dương Hóa Long đứng trước đám tư binh. Đối mặt với rất nhiều cao thủ Trần gia, sắc mặt hai người hơi chút trắng bệch.</w:t>
      </w:r>
    </w:p>
    <w:p>
      <w:pPr>
        <w:pStyle w:val="BodyText"/>
      </w:pPr>
      <w:r>
        <w:t xml:space="preserve">Dương Chiến còn đang bế quan, mà huynh đệ hai người đối mặt với tràng diện lớn như vậy, quả thật khó có thể ứng phó.</w:t>
      </w:r>
    </w:p>
    <w:p>
      <w:pPr>
        <w:pStyle w:val="BodyText"/>
      </w:pPr>
      <w:r>
        <w:t xml:space="preserve">"Dương Vân Trùng, Dương Hóa Long! Hai tên tiểu bối các ngươi ra đây làm gì? Mau gọi Dương Chiến ra đây. Ta muốn hỏi hắn xem vì cái gì mà lại phế bỏ khí hải đan điền của đệ tử Trần gia ta?"</w:t>
      </w:r>
    </w:p>
    <w:p>
      <w:pPr>
        <w:pStyle w:val="BodyText"/>
      </w:pPr>
      <w:r>
        <w:t xml:space="preserve">Thanh âm của Trần Đại Lôi giống như lôi đình chi nộ, làm mái ngói của Dương gia bị chấn động mà rơi xuống.</w:t>
      </w:r>
    </w:p>
    <w:p>
      <w:pPr>
        <w:pStyle w:val="BodyText"/>
      </w:pPr>
      <w:r>
        <w:t xml:space="preserve">"Trần gia chủ không nên nóng giận! Chúng ta nên dĩ hòa vi quý…"</w:t>
      </w:r>
    </w:p>
    <w:p>
      <w:pPr>
        <w:pStyle w:val="BodyText"/>
      </w:pPr>
      <w:r>
        <w:t xml:space="preserve">Dương Vân Trùng lập tức nói: "Chuyện này tiền căn hậu quả chúng ta cũng chưa rõ, cần gì phải động đến binh đao tạo nên hỗn loạn cho Yên Đô thành?"</w:t>
      </w:r>
    </w:p>
    <w:p>
      <w:pPr>
        <w:pStyle w:val="BodyText"/>
      </w:pPr>
      <w:r>
        <w:t xml:space="preserve">"Làm càn! Tiểu súc sinh ngươi có tư cách gì mà dám nói chuyện với gia chủ chúng ta? Gia chủ! Không cần đợi thêm nữa! Ta đã dò hỏi được, Dương Chiến đang bế quan đánh sâu vào Khí Tông cảnh, một khi hắn thành công thì Trần gia ta muốn diệt Dương gia cũng khó. Không bằng hiện tại động thủ để tránh đêm dài lắm mộng!"</w:t>
      </w:r>
    </w:p>
    <w:p>
      <w:pPr>
        <w:pStyle w:val="BodyText"/>
      </w:pPr>
      <w:r>
        <w:t xml:space="preserve">Một trưởng lão cao gầy của Trần gia đứng dậy lạnh lùng nói.</w:t>
      </w:r>
    </w:p>
    <w:p>
      <w:pPr>
        <w:pStyle w:val="BodyText"/>
      </w:pPr>
      <w:r>
        <w:t xml:space="preserve">"Không sai! Trần Đại Lôi! Có Ảnh Độc môn chúng ta ở sau lưng hậu thuẫn, ngươi còn sợ cái gì? Chẳng lẽ là sợ thế lực nơi khác của Dương gia sao?"</w:t>
      </w:r>
    </w:p>
    <w:p>
      <w:pPr>
        <w:pStyle w:val="BodyText"/>
      </w:pPr>
      <w:r>
        <w:t xml:space="preserve">Trong hàng ngũ cao thủ khí công của Trần gia, một gã hắc y nhân ra dáng là thủ lĩnh, ánh mắt hắn như sói, âm thanh phát ra như ma quỷ phụ họa theo lời của Trần Đại Lôi.</w:t>
      </w:r>
    </w:p>
    <w:p>
      <w:pPr>
        <w:pStyle w:val="BodyText"/>
      </w:pPr>
      <w:r>
        <w:t xml:space="preserve">"Lần này nếu tiêu diệt gia chủ Dương gia dòng đích, một số chi nhánh của Dương gia rất cao hứng đây. Hơn nữa Ảnh Độc môn chúng ta sớm đã bố trí thiên la địa võng, quyết định lập một người trung thành nắm quyền tại thành Yến Đô. Diệt Dương gia, từ nay về sau Yến Đô thành sẽ đổi thành Trần quốc, thuộc về Trần gia các ngươi"</w:t>
      </w:r>
    </w:p>
    <w:p>
      <w:pPr>
        <w:pStyle w:val="BodyText"/>
      </w:pPr>
      <w:r>
        <w:t xml:space="preserve">"Đúng thế! Trước tiên giết hai tên tiểu súc sinh này rồi hãy nói. Chúng ta cùng Dương gia đã ở thế như nước với lửa. Chư vị! Nghe hiệu lệnh của ta! Giết!"</w:t>
      </w:r>
    </w:p>
    <w:p>
      <w:pPr>
        <w:pStyle w:val="BodyText"/>
      </w:pPr>
      <w:r>
        <w:t xml:space="preserve">Sắc mặt Trần gia gia chủ Trần Đại Lôi cũng biến hóa kịch liệt. Vốn, hắn có một chút do dự, nhưng sau khi nghe hắc y nam tử nói liền hạ quyết tâm.</w:t>
      </w:r>
    </w:p>
    <w:p>
      <w:pPr>
        <w:pStyle w:val="BodyText"/>
      </w:pPr>
      <w:r>
        <w:t xml:space="preserve">Sau tiếng thét của hắn, ngay lập tức tư binh Trần gia nhất tề kéo căng cung nỗ… “Sưu… sưu…sưu...!!!”</w:t>
      </w:r>
    </w:p>
    <w:p>
      <w:pPr>
        <w:pStyle w:val="BodyText"/>
      </w:pPr>
      <w:r>
        <w:t xml:space="preserve">Nhất thời tên như châu chấu bay đầy trời bắn về phía quân đội Dương gia.</w:t>
      </w:r>
    </w:p>
    <w:p>
      <w:pPr>
        <w:pStyle w:val="BodyText"/>
      </w:pPr>
      <w:r>
        <w:t xml:space="preserve">"Nhanh…Nhanh…!!! Đưa thuẫn ra cản!!! "</w:t>
      </w:r>
    </w:p>
    <w:p>
      <w:pPr>
        <w:pStyle w:val="BodyText"/>
      </w:pPr>
      <w:r>
        <w:t xml:space="preserve">Dương Vân Trùng, Dương Hóa Long đỏ mắt. Hai người vận khí công, cuồng phong nổi lên, mỗi người đoạt lấy một tấm đại thuẫn ngăn cản mưa tên.</w:t>
      </w:r>
    </w:p>
    <w:p>
      <w:pPr>
        <w:pStyle w:val="BodyText"/>
      </w:pPr>
      <w:r>
        <w:t xml:space="preserve">Cương thiết thuẫn bị tên bắn trúng tạo ra những tiếng vang dội, trên bề mặt xuất hiện nhiều vết rạn nứt.</w:t>
      </w:r>
    </w:p>
    <w:p>
      <w:pPr>
        <w:pStyle w:val="BodyText"/>
      </w:pPr>
      <w:r>
        <w:t xml:space="preserve">"Hai tên tiểu súc sinh !!!!!"</w:t>
      </w:r>
    </w:p>
    <w:p>
      <w:pPr>
        <w:pStyle w:val="BodyText"/>
      </w:pPr>
      <w:r>
        <w:t xml:space="preserve">Sưu sưu!</w:t>
      </w:r>
    </w:p>
    <w:p>
      <w:pPr>
        <w:pStyle w:val="BodyText"/>
      </w:pPr>
      <w:r>
        <w:t xml:space="preserve">Trần Đại Lôi huơ tay, hai cây trường mâu tự động trôi nổi trước mặt hắn. Đột nhiên tốc độ xoay chuyển của chúng cực nhanh, sau đó được bao phủ bởi nội kình, bay thẳng về phía có hai cái thuẫn lớn nhất.</w:t>
      </w:r>
    </w:p>
    <w:p>
      <w:pPr>
        <w:pStyle w:val="BodyText"/>
      </w:pPr>
      <w:r>
        <w:t xml:space="preserve">Bang bang!</w:t>
      </w:r>
    </w:p>
    <w:p>
      <w:pPr>
        <w:pStyle w:val="BodyText"/>
      </w:pPr>
      <w:r>
        <w:t xml:space="preserve">Đại thiết thuẫn bị đâm thủng, khí công mãnh liệt khiến nó nổ tung. Dương Vân Trùng, Dương Hóa Long hét lớn một tiếng, liền đó bay ngược về phía sau.</w:t>
      </w:r>
    </w:p>
    <w:p>
      <w:pPr>
        <w:pStyle w:val="BodyText"/>
      </w:pPr>
      <w:r>
        <w:t xml:space="preserve">Một số cao thủ Dương gia nhanh chóng trợ giúp thiếu chủ. Chưởng công đánh ra làm nổ tung thiết thuẫn ngăn cản trường mâu.</w:t>
      </w:r>
    </w:p>
    <w:p>
      <w:pPr>
        <w:pStyle w:val="BodyText"/>
      </w:pPr>
      <w:r>
        <w:t xml:space="preserve">Tư binh Dương gia cũng có mấy cao thủ khí công tầng sáu.</w:t>
      </w:r>
    </w:p>
    <w:p>
      <w:pPr>
        <w:pStyle w:val="BodyText"/>
      </w:pPr>
      <w:r>
        <w:t xml:space="preserve">"Chạy trời sao khỏi nắng!!! "</w:t>
      </w:r>
    </w:p>
    <w:p>
      <w:pPr>
        <w:pStyle w:val="BodyText"/>
      </w:pPr>
      <w:r>
        <w:t xml:space="preserve">Trần Đại Long một vị Trần gia trưởng lão bên cạnh Trần Đại Lôi hô lên. Thân thể lão khẽ động, trên tay xuất hiện đao mang phun ra nuốt vào. Sau khi đạt tới ba trượng bắt đầu xoay tròn tạo thành đao luân</w:t>
      </w:r>
    </w:p>
    <w:p>
      <w:pPr>
        <w:pStyle w:val="BodyText"/>
      </w:pPr>
      <w:r>
        <w:t xml:space="preserve">"Phong Hỏa Đao Luân!!! "</w:t>
      </w:r>
    </w:p>
    <w:p>
      <w:pPr>
        <w:pStyle w:val="BodyText"/>
      </w:pPr>
      <w:r>
        <w:t xml:space="preserve">Chỉ chớp mắt!</w:t>
      </w:r>
    </w:p>
    <w:p>
      <w:pPr>
        <w:pStyle w:val="BodyText"/>
      </w:pPr>
      <w:r>
        <w:t xml:space="preserve">Trong chớp mắt này , khi đao luân cách không bắn ra chém xuống hai huynh đệ Dương Vân Trùng, Dương Hóa Long thì khí công mãnh liệt đã bao phủ hoàn toàn hai người.</w:t>
      </w:r>
    </w:p>
    <w:p>
      <w:pPr>
        <w:pStyle w:val="BodyText"/>
      </w:pPr>
      <w:r>
        <w:t xml:space="preserve">"Muốn chết! "</w:t>
      </w:r>
    </w:p>
    <w:p>
      <w:pPr>
        <w:pStyle w:val="BodyText"/>
      </w:pPr>
      <w:r>
        <w:t xml:space="preserve">Chỉ là, trong nháy mắt một tiếng thét dài từ ngã tư đường phố truyền tới. Theo sau đó là một thân ảnh phóng tới như súc địa thành thốn. Rất nhiều mưa tên bị hộ thân khí công của hắn đánh tan tành.</w:t>
      </w:r>
    </w:p>
    <w:p>
      <w:pPr>
        <w:pStyle w:val="BodyText"/>
      </w:pPr>
      <w:r>
        <w:t xml:space="preserve">Tên nỏ làm bằng tinh cương khi đến gần tới thân thể hắn đều bị gãy làm vài đoạn, căn bản không thể chạm tới thân ảnh bên trong đó.</w:t>
      </w:r>
    </w:p>
    <w:p>
      <w:pPr>
        <w:pStyle w:val="BodyText"/>
      </w:pPr>
      <w:r>
        <w:t xml:space="preserve">Thân ảnh này chính là Dương Kỳ.</w:t>
      </w:r>
    </w:p>
    <w:p>
      <w:pPr>
        <w:pStyle w:val="BodyText"/>
      </w:pPr>
      <w:r>
        <w:t xml:space="preserve">Trong lúc xông tới, người chưa tới nhưng khí đã tới. Một cái đại thủ ấn bằng chân khí như phi hỏa lưu tinh đánh về phía “Phong Hỏa Đao Luân”.</w:t>
      </w:r>
    </w:p>
    <w:p>
      <w:pPr>
        <w:pStyle w:val="BodyText"/>
      </w:pPr>
      <w:r>
        <w:t xml:space="preserve">Trước khí thế hung mãnh của đại thủ ấn đó, Phong Hỏa Đao Luân như một quả trứng bị đập nát.</w:t>
      </w:r>
    </w:p>
    <w:p>
      <w:pPr>
        <w:pStyle w:val="BodyText"/>
      </w:pPr>
      <w:r>
        <w:t xml:space="preserve">"Ai dám giương oai tại Dương gia ta?"</w:t>
      </w:r>
    </w:p>
    <w:p>
      <w:pPr>
        <w:pStyle w:val="BodyText"/>
      </w:pPr>
      <w:r>
        <w:t xml:space="preserve">Trong tiếng thét dài như lôi đình của Dương Kỳ vọt tới. Khắp mặt đất đều là tên nỏ gãy đôi.</w:t>
      </w:r>
    </w:p>
    <w:p>
      <w:pPr>
        <w:pStyle w:val="BodyText"/>
      </w:pPr>
      <w:r>
        <w:t xml:space="preserve">"Tiểu súc sinh! Ngươi rốt cục cũng chịu đi ra, lần này ta sẽ tiêu diệt tất cả Dương gia ngươi"</w:t>
      </w:r>
    </w:p>
    <w:p>
      <w:pPr>
        <w:pStyle w:val="BodyText"/>
      </w:pPr>
      <w:r>
        <w:t xml:space="preserve">Trần Đại Lôi nhìn Dương Kỳ xuất hiện, nghiến răng nghiến lợi nói.</w:t>
      </w:r>
    </w:p>
    <w:p>
      <w:pPr>
        <w:pStyle w:val="BodyText"/>
      </w:pPr>
      <w:r>
        <w:t xml:space="preserve">"Hừ!!! Trần gia các ngươi cấu kết với Ảnh Độc môn hạ độc đại ca, nhị ca ta. Ta phế đệ tử Trần gia các ngươi cũng như đạo lý có vay có trả thôi"</w:t>
      </w:r>
    </w:p>
    <w:p>
      <w:pPr>
        <w:pStyle w:val="BodyText"/>
      </w:pPr>
      <w:r>
        <w:t xml:space="preserve">Dương Kỳ đánh giá cao thủ trưởng lão bên phía Trần gia, phát hiện có một ít cao thủ tầng bảy, thậm chí có mấy người tầng tám. Hiển nhiên lần này Trần gia xuất động toàn lực, quyết một phen tử chiến với Dương gia.</w:t>
      </w:r>
    </w:p>
    <w:p>
      <w:pPr>
        <w:pStyle w:val="BodyText"/>
      </w:pPr>
      <w:r>
        <w:t xml:space="preserve">Với cỗ lực lượng này, ngay cả khi Dương gia toàn thịnh cũng chống đỡ gian nan, chứ đừng nói là hiện giờ.</w:t>
      </w:r>
    </w:p>
    <w:p>
      <w:pPr>
        <w:pStyle w:val="BodyText"/>
      </w:pPr>
      <w:r>
        <w:t xml:space="preserve">"Ngươi, còn ngươi nữa... cả đám hắc y nhân này, chỉ sợ không phải là cao thủ Trần gia các ngươi, mà là cường giả của Ảnh Độc môn?"</w:t>
      </w:r>
    </w:p>
    <w:p>
      <w:pPr>
        <w:pStyle w:val="BodyText"/>
      </w:pPr>
      <w:r>
        <w:t xml:space="preserve">Dương Kỳ chỉ chỉ vào mấy tên hắc y nhân nói.</w:t>
      </w:r>
    </w:p>
    <w:p>
      <w:pPr>
        <w:pStyle w:val="BodyText"/>
      </w:pPr>
      <w:r>
        <w:t xml:space="preserve">"Không sai! Tiểu tử kia! Nếu ngươi quỳ xuống dập đầu nhận lỗi, ta có thể tha cho ngươi một mạng, bằng không ta sẽ đem toàn bộ cao thủ Dương gia các ngươi từ trên xuống dưới đều biến thành độc cương thi, độc khôi lỗi, hành thi tẩu nhục. Thân thể của phụ thân Dương Chiến ngươi, chúng ta sớm đã thèm muốn, lần này đúng là chạy trời không khỏi nắng. Ha ha ha ha...!!!"</w:t>
      </w:r>
    </w:p>
    <w:p>
      <w:pPr>
        <w:pStyle w:val="BodyText"/>
      </w:pPr>
      <w:r>
        <w:t xml:space="preserve">Mấy tên hắc y nhân mở miệng cười, thanh âm bén nhọn chói tai.</w:t>
      </w:r>
    </w:p>
    <w:p>
      <w:pPr>
        <w:pStyle w:val="BodyText"/>
      </w:pPr>
      <w:r>
        <w:t xml:space="preserve">"Từ nay về sau, Dương gia tại Yến Đô thành chính thức bị xoá tên"</w:t>
      </w:r>
    </w:p>
    <w:p>
      <w:pPr>
        <w:pStyle w:val="BodyText"/>
      </w:pPr>
      <w:r>
        <w:t xml:space="preserve">"Dương gia các ngươi là cái thá gì mà muốn chống lại Ảnh Độc môn? Thứ mà chúng ta muốn, kể cả cái đầu hay tính mạng các ngươi cũng đều phải giao ra. Nếu phản kháng các ngươi sẽ biết thế nào là sống không bằng chết!!!"</w:t>
      </w:r>
    </w:p>
    <w:p>
      <w:pPr>
        <w:pStyle w:val="BodyText"/>
      </w:pPr>
      <w:r>
        <w:t xml:space="preserve">Một tên hắc y nhân cười kiêu ngạo.</w:t>
      </w:r>
    </w:p>
    <w:p>
      <w:pPr>
        <w:pStyle w:val="BodyText"/>
      </w:pPr>
      <w:r>
        <w:t xml:space="preserve">"Được thôi! Trần gia và Ảnh Độc môn cũng nên biến mất tại thế giới này rồi!"</w:t>
      </w:r>
    </w:p>
    <w:p>
      <w:pPr>
        <w:pStyle w:val="BodyText"/>
      </w:pPr>
      <w:r>
        <w:t xml:space="preserve">Dương Kỳ vẫn đang còn lẳng lặng nghe thì đột nhiên toàn thân hắn bắn ra chân khí giống như kiếm khiếu trường không, xuyên kim liệt thạch.</w:t>
      </w:r>
    </w:p>
    <w:p>
      <w:pPr>
        <w:pStyle w:val="BodyText"/>
      </w:pPr>
      <w:r>
        <w:t xml:space="preserve">Tất cả tên nỏ đã gãy tại tràng đều không hiểu bay lơ lửng xoay tròn kịch liệt giữa không trung. Có thiết tiễn xoay với tốc độ cực nhanh ma sát với không khí tạo ra tia lửa. Một mùi khét lẹt gay mũi của cương thiết làn truyền khắp quảng trường.</w:t>
      </w:r>
    </w:p>
    <w:p>
      <w:pPr>
        <w:pStyle w:val="BodyText"/>
      </w:pPr>
      <w:r>
        <w:t xml:space="preserve">"Địa Ngục Chi Qua!"</w:t>
      </w:r>
    </w:p>
    <w:p>
      <w:pPr>
        <w:pStyle w:val="BodyText"/>
      </w:pPr>
      <w:r>
        <w:t xml:space="preserve">Trong lòng rống to. Tất cả tên nỏ phô thiên cái địa bắn về phía đại quân Trần gia.</w:t>
      </w:r>
    </w:p>
    <w:p>
      <w:pPr>
        <w:pStyle w:val="Compact"/>
      </w:pPr>
      <w:r>
        <w:t xml:space="preserve">Cùng lúc đó, thân ảnh của Dương Kỳ cũng biến mất. Hắn dĩ nhiên là dùng lực của một người, ngang nhiên công kích về phía đại quân ngàn người.</w:t>
      </w:r>
      <w:r>
        <w:br w:type="textWrapping"/>
      </w:r>
      <w:r>
        <w:br w:type="textWrapping"/>
      </w:r>
    </w:p>
    <w:p>
      <w:pPr>
        <w:pStyle w:val="Heading2"/>
      </w:pPr>
      <w:bookmarkStart w:id="51" w:name="chương-29-đánh-tan-trần-gia"/>
      <w:bookmarkEnd w:id="51"/>
      <w:r>
        <w:t xml:space="preserve">29. Chương 29: Đánh Tan Trần Gia</w:t>
      </w:r>
    </w:p>
    <w:p>
      <w:pPr>
        <w:pStyle w:val="Compact"/>
      </w:pPr>
      <w:r>
        <w:br w:type="textWrapping"/>
      </w:r>
      <w:r>
        <w:br w:type="textWrapping"/>
      </w:r>
    </w:p>
    <w:p>
      <w:pPr>
        <w:pStyle w:val="BodyText"/>
      </w:pPr>
      <w:r>
        <w:t xml:space="preserve">Dương Kỳ một khi đã nổi lên sát tâm, thì tuyệt đối sẽ không khách khí với người của Trần gia.</w:t>
      </w:r>
    </w:p>
    <w:p>
      <w:pPr>
        <w:pStyle w:val="BodyText"/>
      </w:pPr>
      <w:r>
        <w:t xml:space="preserve">Đám người Trần gia này lại dám liên thủ với Ảnh Độc môn để gây bất lợi cho Dương gia, tình hình hai nhà hiện giờ đã như nước với lửa, hoàn toàn vạch mặt nhau, cho nên không cần cố kỵ gì nữa.</w:t>
      </w:r>
    </w:p>
    <w:p>
      <w:pPr>
        <w:pStyle w:val="BodyText"/>
      </w:pPr>
      <w:r>
        <w:t xml:space="preserve">Lúc này đây, Dương Kỳ xuất thủ liền thúc dục khí công phát ‘Loa toàn nỗ tiễn’ (tên hình xoắn ốc) bắn ra như châu chấu.</w:t>
      </w:r>
    </w:p>
    <w:p>
      <w:pPr>
        <w:pStyle w:val="BodyText"/>
      </w:pPr>
      <w:r>
        <w:t xml:space="preserve">Hắn thúc dục nỗ tiễn lần này là thầm dùng chân khí của Địa Ngục Qua Toàn, khi vừa mới đột phá đến tầng sáu “Binh Khí” cảnh, một cục đá dùng "Địa Ngục Qua Toàn" để thôi động cũng có thể bắn tan tường đá, chứ nói chi hiện tại, trong người hắn đã có lực lượng năm đầu viễn cổ cự Tượng, lại còn phát động mũi tên bằng cương thiết.</w:t>
      </w:r>
    </w:p>
    <w:p>
      <w:pPr>
        <w:pStyle w:val="BodyText"/>
      </w:pPr>
      <w:r>
        <w:t xml:space="preserve">Xì xì. . .</w:t>
      </w:r>
    </w:p>
    <w:p>
      <w:pPr>
        <w:pStyle w:val="BodyText"/>
      </w:pPr>
      <w:r>
        <w:t xml:space="preserve">Âm thanh vang lên liên tục, những đại thuẫn bằng cương thiết của đội quân tư binh Trần gia đều bị phá vỡ, khôi giáp trên người của vài tên cũng bị bắn lủng, chốc lát đã có 49, 50 người ngã xuống.</w:t>
      </w:r>
    </w:p>
    <w:p>
      <w:pPr>
        <w:pStyle w:val="BodyText"/>
      </w:pPr>
      <w:r>
        <w:t xml:space="preserve">Aaaaaa….</w:t>
      </w:r>
    </w:p>
    <w:p>
      <w:pPr>
        <w:pStyle w:val="BodyText"/>
      </w:pPr>
      <w:r>
        <w:t xml:space="preserve">Một tên thủ lĩnh có cảnh giới “Binh Khí” trong đội binh muốn lấy tay không bắt tên, nhưng cánh tay của hắn cũng bị bắn thủng, xương cốt gãy đoạn, thậm chí chân khí cuồn bạo ẩn chứa trên mũi tên đã làm tổn thương đến kinh mạch của hắn.</w:t>
      </w:r>
    </w:p>
    <w:p>
      <w:pPr>
        <w:pStyle w:val="BodyText"/>
      </w:pPr>
      <w:r>
        <w:t xml:space="preserve">Hắn phát ra tiếng kêu thảm thiết, tựa hồ như gặp phải quỷ đòi mạng.</w:t>
      </w:r>
    </w:p>
    <w:p>
      <w:pPr>
        <w:pStyle w:val="BodyText"/>
      </w:pPr>
      <w:r>
        <w:t xml:space="preserve">Bởi vì, bên trong những mũi tên kia có ẩn chứa Trấn Ngục Kính, chân khí bên trong có đủ các loại ý chí của Địa ngục Ma Thần, dường như có thể ăn mòn, phá hủy linh hồn và ý thức hải của hắn.</w:t>
      </w:r>
    </w:p>
    <w:p>
      <w:pPr>
        <w:pStyle w:val="BodyText"/>
      </w:pPr>
      <w:r>
        <w:t xml:space="preserve">"Đáng giận. . ."</w:t>
      </w:r>
    </w:p>
    <w:p>
      <w:pPr>
        <w:pStyle w:val="BodyText"/>
      </w:pPr>
      <w:r>
        <w:t xml:space="preserve">Tên thống lĩnh Trần gia - Trần Đại Lôi, thấy người bên mình kêu thảm liên tục, một đám chiến sĩ tư binh dũng mãnh cứ thế mà ngã xuống thì ánh mắt cũng đỏ lên.</w:t>
      </w:r>
    </w:p>
    <w:p>
      <w:pPr>
        <w:pStyle w:val="BodyText"/>
      </w:pPr>
      <w:r>
        <w:t xml:space="preserve">Mỗi một tên binh sĩ không biết dùng bao nhiêu tụ khí đan của gia tộc mà thành, chết một người cũng là tổn thất lớn, gia tộc nhờ đám tư binh này mới có thể lăn lộn làm ăn, hưng vượng phát đạt, hiện tại mới một lát đã mất đi 40,50 mạng, là người chủ quản Trần gia nên lòng hắn cũng đang rỉ máu.</w:t>
      </w:r>
    </w:p>
    <w:p>
      <w:pPr>
        <w:pStyle w:val="BodyText"/>
      </w:pPr>
      <w:r>
        <w:t xml:space="preserve">"Sát. "</w:t>
      </w:r>
    </w:p>
    <w:p>
      <w:pPr>
        <w:pStyle w:val="BodyText"/>
      </w:pPr>
      <w:r>
        <w:t xml:space="preserve">"Băm nát thằng nhóc này. "</w:t>
      </w:r>
    </w:p>
    <w:p>
      <w:pPr>
        <w:pStyle w:val="BodyText"/>
      </w:pPr>
      <w:r>
        <w:t xml:space="preserve">"Xin chư vị tôn giả Ảnh Độc môn ra tay, thi triển độc công, phải đầu độc chết tên tiểu tử này. Còn nữa, sau lần tấn công này, thì Dương gia đến chó gà cũng không tha"</w:t>
      </w:r>
    </w:p>
    <w:p>
      <w:pPr>
        <w:pStyle w:val="BodyText"/>
      </w:pPr>
      <w:r>
        <w:t xml:space="preserve">"Toàn bộ giết sạch, chó gà không tha. "</w:t>
      </w:r>
    </w:p>
    <w:p>
      <w:pPr>
        <w:pStyle w:val="BodyText"/>
      </w:pPr>
      <w:r>
        <w:t xml:space="preserve">Ầm vang.</w:t>
      </w:r>
    </w:p>
    <w:p>
      <w:pPr>
        <w:pStyle w:val="BodyText"/>
      </w:pPr>
      <w:r>
        <w:t xml:space="preserve">Hơn mười của cao thủ Trần gia nhất tề rống giận, hướng Dương Kỳ chém giết, trong đó một vị trưởng lão tu vi khí công đạt đến tầng bảy - Trần Đại Hồng đi đầu làm gương, trong tay cầm một thanh quỷ đầu đại đao, loáng một cái trên thanh đao đã kèm theo một dung dịch độc dược màu xanh chảy xuống, theo đao phong duệ khí bắn ra, từng đạo đao mang gắn kết với nhau, mang theo đao khí kịch độc.</w:t>
      </w:r>
    </w:p>
    <w:p>
      <w:pPr>
        <w:pStyle w:val="BodyText"/>
      </w:pPr>
      <w:r>
        <w:t xml:space="preserve">"Quỷ Độc Đao Công. "</w:t>
      </w:r>
    </w:p>
    <w:p>
      <w:pPr>
        <w:pStyle w:val="BodyText"/>
      </w:pPr>
      <w:r>
        <w:t xml:space="preserve">Trần Đại Hồng là người tiếp cận Dương Kỳ đầu tiên, hai mắt dữ tợn, chém ra một đao, ánh đao hiện ra màu sắc mê ly, mặt trời lúc này đã đứng bóng, nắng gắt, đao phong phản xạ ánh nắng, đâm thẳng vào hai mắt Dương Kỳ.</w:t>
      </w:r>
    </w:p>
    <w:p>
      <w:pPr>
        <w:pStyle w:val="BodyText"/>
      </w:pPr>
      <w:r>
        <w:t xml:space="preserve">Quỷ Độc đao thuật của hắn đều dùng chân khí thúc dục, chẳng những đao khí có kịch độc, bất tri bất giác đả thương người một cách vô hình, lại còn có thể phản xạ ánh sáng, khiến cho trong tầm mắt đối thủ hiện đủ loại ảo giác, sau đó một đao chém bay đầu người ta..</w:t>
      </w:r>
    </w:p>
    <w:p>
      <w:pPr>
        <w:pStyle w:val="BodyText"/>
      </w:pPr>
      <w:r>
        <w:t xml:space="preserve">"Quỷ Đả Tường. "</w:t>
      </w:r>
    </w:p>
    <w:p>
      <w:pPr>
        <w:pStyle w:val="BodyText"/>
      </w:pPr>
      <w:r>
        <w:t xml:space="preserve">Ánh đao như tường, vây khốn Dương Kỳ.</w:t>
      </w:r>
    </w:p>
    <w:p>
      <w:pPr>
        <w:pStyle w:val="BodyText"/>
      </w:pPr>
      <w:r>
        <w:t xml:space="preserve">"Chết đi. "</w:t>
      </w:r>
    </w:p>
    <w:p>
      <w:pPr>
        <w:pStyle w:val="BodyText"/>
      </w:pPr>
      <w:r>
        <w:t xml:space="preserve">Dương Kỳ căn bản không thèm nhìn đao mang đang chém tới, bàn tay của hắn xuất ra một trảo, xem thanh quỷ đầu đao kia không khác đậu hủ, trong nháy mắt đã đập nó thành một cái đĩa sắt</w:t>
      </w:r>
    </w:p>
    <w:p>
      <w:pPr>
        <w:pStyle w:val="BodyText"/>
      </w:pPr>
      <w:r>
        <w:t xml:space="preserve">Phốc!</w:t>
      </w:r>
    </w:p>
    <w:p>
      <w:pPr>
        <w:pStyle w:val="BodyText"/>
      </w:pPr>
      <w:r>
        <w:t xml:space="preserve">Lực phản chấn từ thân đao truyền lại khiến Trần Đại Hồng bị đả thương hộc máu, xương cốt đứt đoạn.</w:t>
      </w:r>
    </w:p>
    <w:p>
      <w:pPr>
        <w:pStyle w:val="BodyText"/>
      </w:pPr>
      <w:r>
        <w:t xml:space="preserve">Dương Kỳ tiến thêm một bước, một chưởng nữa được vỗ tới.</w:t>
      </w:r>
    </w:p>
    <w:p>
      <w:pPr>
        <w:pStyle w:val="BodyText"/>
      </w:pPr>
      <w:r>
        <w:t xml:space="preserve">Một chiêu trong Bất Bại Vương Quyền - Bách chiến bách thắng .</w:t>
      </w:r>
    </w:p>
    <w:p>
      <w:pPr>
        <w:pStyle w:val="BodyText"/>
      </w:pPr>
      <w:r>
        <w:t xml:space="preserve">Bàn tay của hắn như Hổ chưởng, như Ưng trảo, như Long hình, như nắm đấm của cự Hùng. Từng thớ thịt như có ẩn chứa thuốc nổ, chân khí bên trong đó sôi sục, giống như luyện ngục đang ở trong địa ngục thâm uyên, âm thanh giống như địa ngục đang được khởi động, khiến người chịu đòn có cảm giác kinh khủng tột cùng.</w:t>
      </w:r>
    </w:p>
    <w:p>
      <w:pPr>
        <w:pStyle w:val="BodyText"/>
      </w:pPr>
      <w:r>
        <w:t xml:space="preserve">Aaa!</w:t>
      </w:r>
    </w:p>
    <w:p>
      <w:pPr>
        <w:pStyle w:val="BodyText"/>
      </w:pPr>
      <w:r>
        <w:t xml:space="preserve">Trần Đại Hồng hết đường tránh né, bị một chưởng này oanh kích lên ngực, kêu thảm thiết một tiếng, mọi người chỉ thấy một bàn tay chân khí khổng lồ ép xuống, phách hắn vào mặt đất, hãm sâu vào trong đó, huyết nhục lẫn lộn, khí tuyệt bỏ mình.</w:t>
      </w:r>
    </w:p>
    <w:p>
      <w:pPr>
        <w:pStyle w:val="BodyText"/>
      </w:pPr>
      <w:r>
        <w:t xml:space="preserve">"Đại Hồng"</w:t>
      </w:r>
    </w:p>
    <w:p>
      <w:pPr>
        <w:pStyle w:val="BodyText"/>
      </w:pPr>
      <w:r>
        <w:t xml:space="preserve">Trần Đại Lôi, Trần Đại Long... Hơn mười vị khí công tầng bảy của Trần gia, thậm chí còn có cao thủ tầng tám cùng tung chưởng đến, tiến hành một kích tất sát đối với Dương Kỳ, công kích của bọn họ tụ thành một chỗ như một tòa khí sơn, đá xanh được ốp trên mặt đất lần lượt tróc lên, giống như gặp phải một cơn động đất kinh khủng.</w:t>
      </w:r>
    </w:p>
    <w:p>
      <w:pPr>
        <w:pStyle w:val="BodyText"/>
      </w:pPr>
      <w:r>
        <w:t xml:space="preserve">Có những tảng đá tại trong trung tâm của luồng khí công thì bị chấn nát, tứ phân ngũ liệt, biến thành bột đá.</w:t>
      </w:r>
    </w:p>
    <w:p>
      <w:pPr>
        <w:pStyle w:val="BodyText"/>
      </w:pPr>
      <w:r>
        <w:t xml:space="preserve">"Đều đến đây đi, tất cả cao thủ của Trần gia cùng xông lên một lượt, cho ta thấy bọn ngươi có cái gì lợi hại nào"</w:t>
      </w:r>
    </w:p>
    <w:p>
      <w:pPr>
        <w:pStyle w:val="BodyText"/>
      </w:pPr>
      <w:r>
        <w:t xml:space="preserve">Dương Kỳ đứng ở trung tâm dòng khí, không chút sứt mẻ, khí công toàn thân xoay tròn, khí tức ở sau lưng dâng lên tựa như ma quỷ, một vòng bảo hộ màu đen từ trên trời rơi xuống, tất cả công kích còn cách hắn mười bước, từ đao kiếm trường mâu, trường côn … đều bị chấn thành bột phấn.</w:t>
      </w:r>
    </w:p>
    <w:p>
      <w:pPr>
        <w:pStyle w:val="BodyText"/>
      </w:pPr>
      <w:r>
        <w:t xml:space="preserve">Lực lượng năm đầu viễn cổ được tập trung một chỗ liền bùng nổ.</w:t>
      </w:r>
    </w:p>
    <w:p>
      <w:pPr>
        <w:pStyle w:val="BodyText"/>
      </w:pPr>
      <w:r>
        <w:t xml:space="preserve">Tất cả công kích của đám cao thủ Trần gia rơi vào mình hắn đều bị chấn nát, bị hóa giải không thấy tăm hơi, kể cả gia chủ Trần Đại Lôi, còn có một vị khí công tầng tám khác đều bị chấn bay ra, lui về sau mấy bước.</w:t>
      </w:r>
    </w:p>
    <w:p>
      <w:pPr>
        <w:pStyle w:val="BodyText"/>
      </w:pPr>
      <w:r>
        <w:t xml:space="preserve">"Làm sao có thể? "</w:t>
      </w:r>
    </w:p>
    <w:p>
      <w:pPr>
        <w:pStyle w:val="BodyText"/>
      </w:pPr>
      <w:r>
        <w:t xml:space="preserve">"Tất cả cao thủ Trần gia chúng ta hợp kích thì cho dù là một cao thủ tầng chín Khí Tông cảnh cũng phải tạm tránh phong quang, một tòa núi cũng có thể bị đập bể, nhưng tại sao hắn lại ngăn cản được?"</w:t>
      </w:r>
    </w:p>
    <w:p>
      <w:pPr>
        <w:pStyle w:val="BodyText"/>
      </w:pPr>
      <w:r>
        <w:t xml:space="preserve">"Hay là hắn không phải người, cho dù Dương Chiến cũng phải chạy quắn đít, hắn chỉ là một trong thằng con của Dương Chiến, một thằng nhóc phá gia mà thôi, không thể có một thân tu vi khí công như vậy được"</w:t>
      </w:r>
    </w:p>
    <w:p>
      <w:pPr>
        <w:pStyle w:val="BodyText"/>
      </w:pPr>
      <w:r>
        <w:t xml:space="preserve">"Nhất định là ảo giác, hoặc là trên người của hắn có món pháp bảo hộ thân nào đó. "</w:t>
      </w:r>
    </w:p>
    <w:p>
      <w:pPr>
        <w:pStyle w:val="BodyText"/>
      </w:pPr>
      <w:r>
        <w:t xml:space="preserve">“.......”</w:t>
      </w:r>
    </w:p>
    <w:p>
      <w:pPr>
        <w:pStyle w:val="BodyText"/>
      </w:pPr>
      <w:r>
        <w:t xml:space="preserve">Thấy một màn này, ngay cả mấy cao thủ của Ảnh Độc môn đều thất kinh, bọn họ tuyệt đối không ngờ Dương Kỳ lại hung mãnh như thế, đồng thời ngăn cản thế tiến công của tất cả cao thủ Trần gia.</w:t>
      </w:r>
    </w:p>
    <w:p>
      <w:pPr>
        <w:pStyle w:val="BodyText"/>
      </w:pPr>
      <w:r>
        <w:t xml:space="preserve">"Bách Độc khí công! "</w:t>
      </w:r>
    </w:p>
    <w:p>
      <w:pPr>
        <w:pStyle w:val="BodyText"/>
      </w:pPr>
      <w:r>
        <w:t xml:space="preserve">Một cường giả của Ảnh Độc môn liền xuất thủ, bóng đen chợt lóe, ảo ảnh trên người hắn theo thứ tự phát ra, không ngờ lại là nhân hình chân khí, giống chân khí của Dương Chiến ngày đó như đúc, một cao thủ tầng tám đỉnh cấp, tu vi xuất thần nhập hóa.</w:t>
      </w:r>
    </w:p>
    <w:p>
      <w:pPr>
        <w:pStyle w:val="BodyText"/>
      </w:pPr>
      <w:r>
        <w:t xml:space="preserve">Ý tứ của "Xuất thần" chính là cái này đây.</w:t>
      </w:r>
    </w:p>
    <w:p>
      <w:pPr>
        <w:pStyle w:val="BodyText"/>
      </w:pPr>
      <w:r>
        <w:t xml:space="preserve">Nhân hình chân khí có độc khí quay cuồng, nên xưng là nhân hình độc khí, uy lực khổng lồ, bay ra ngoài gặp người liên nổ mạnh, sinh ra độc bạo có thể khiến trong phạm vi ngàn bước không còn ngọn cỏ sinh tồn, thậm chí ngay cả côn trùng dưới mặt đất cũng bị độc chết, đây chính là một trong những đại tuyệt chiêu của Ảnh Độc môn</w:t>
      </w:r>
    </w:p>
    <w:p>
      <w:pPr>
        <w:pStyle w:val="BodyText"/>
      </w:pPr>
      <w:r>
        <w:t xml:space="preserve">"Tiểu súc sinh, ta xem ngươi làm sao ngăn cản chiêu này?"</w:t>
      </w:r>
    </w:p>
    <w:p>
      <w:pPr>
        <w:pStyle w:val="BodyText"/>
      </w:pPr>
      <w:r>
        <w:t xml:space="preserve">Tên cao thủ Ảnh Độc môn sau khi phóng ra nhân hình chân khí, liền bay tới, nhân cơ hội này hướng tới Dương Kỳ tập kích, vừa mới tiếp xúc đến hộ thân chân khí của hắn, liền sản sinh ra một tiếng nổ mạnh, trên mặt đất sinh ra một cái hố thật sâu.</w:t>
      </w:r>
    </w:p>
    <w:p>
      <w:pPr>
        <w:pStyle w:val="BodyText"/>
      </w:pPr>
      <w:r>
        <w:t xml:space="preserve">Tất cả cao thủ Trần gia đều dừng lại, nhìn độc khí điên cuồng trong cái hố, mỗi người đều thở dài một hơi nhẹ nhõm</w:t>
      </w:r>
    </w:p>
    <w:p>
      <w:pPr>
        <w:pStyle w:val="BodyText"/>
      </w:pPr>
      <w:r>
        <w:t xml:space="preserve">"Rốt cục cũng bị nổ chết rồi sao?"</w:t>
      </w:r>
    </w:p>
    <w:p>
      <w:pPr>
        <w:pStyle w:val="BodyText"/>
      </w:pPr>
      <w:r>
        <w:t xml:space="preserve">"Tam đệ! "</w:t>
      </w:r>
    </w:p>
    <w:p>
      <w:pPr>
        <w:pStyle w:val="BodyText"/>
      </w:pPr>
      <w:r>
        <w:t xml:space="preserve">Đại ca Dương Vân Trùng, nhị ca Dương Hóa Long đồng loạt kêu lên.</w:t>
      </w:r>
    </w:p>
    <w:p>
      <w:pPr>
        <w:pStyle w:val="BodyText"/>
      </w:pPr>
      <w:r>
        <w:t xml:space="preserve">"Ha ha, tiểu súc sinh, độc môn khí công của Ảnh Độc môn ta làm sao ngươi có thể ngăn cản được"</w:t>
      </w:r>
    </w:p>
    <w:p>
      <w:pPr>
        <w:pStyle w:val="BodyText"/>
      </w:pPr>
      <w:r>
        <w:t xml:space="preserve">Mấy tên cao thủ của Ảnh Độc môn liền nở ra nụ cười phấn khởi.</w:t>
      </w:r>
    </w:p>
    <w:p>
      <w:pPr>
        <w:pStyle w:val="BodyText"/>
      </w:pPr>
      <w:r>
        <w:t xml:space="preserve">"Phải không đó? Khí công của Ảnh Độc Môn quả thực quá yếu!"</w:t>
      </w:r>
    </w:p>
    <w:p>
      <w:pPr>
        <w:pStyle w:val="BodyText"/>
      </w:pPr>
      <w:r>
        <w:t xml:space="preserve">Một thanh âm vang ra từ trong đám độc khí điên cuồng kia, đúng là âm thanh của Dương Kỳ.</w:t>
      </w:r>
    </w:p>
    <w:p>
      <w:pPr>
        <w:pStyle w:val="BodyText"/>
      </w:pPr>
      <w:r>
        <w:t xml:space="preserve">Hắn há to mồn thổi một cái, nhất thời những làn mây độc kia bị gió thổi bay ngược về, tạo ra từng làn sóng lớn.</w:t>
      </w:r>
    </w:p>
    <w:p>
      <w:pPr>
        <w:pStyle w:val="BodyText"/>
      </w:pPr>
      <w:r>
        <w:t xml:space="preserve">"Không tốt, nhanh ngừng thở. . ."</w:t>
      </w:r>
    </w:p>
    <w:p>
      <w:pPr>
        <w:pStyle w:val="BodyText"/>
      </w:pPr>
      <w:r>
        <w:t xml:space="preserve">Những gã Ảnh Độc môn vừa thấy, liền lớn tiếng nhắc nhở, nhưng là đã muộn rồi, những khí độc kia đã kịp thời xâm nhập vào trong đám binh lính, một đám binh lính ngã xuống, ít nhất có hơn trăm tên lính trúng độc ngã xuống, phát ra tiếng rên rỉ thống khổ, miệng sùi bọt mép, chỉ trong chốc lát đã bị độc khí công tâm.</w:t>
      </w:r>
    </w:p>
    <w:p>
      <w:pPr>
        <w:pStyle w:val="BodyText"/>
      </w:pPr>
      <w:r>
        <w:t xml:space="preserve">Cũng còn may cho Trần gia là đã có một số cao thủ kịp thời xuất ra hộ thân chân khí, cho nên độc khí không thể tiến vào, nếu không bọn chúng cũng khó tránh khỏi tai họa.</w:t>
      </w:r>
    </w:p>
    <w:p>
      <w:pPr>
        <w:pStyle w:val="BodyText"/>
      </w:pPr>
      <w:r>
        <w:t xml:space="preserve">"Tại sao có thể như vậy? các vị cao thủ Ảnh Độc môn, mau mau cứu trị! "</w:t>
      </w:r>
    </w:p>
    <w:p>
      <w:pPr>
        <w:pStyle w:val="BodyText"/>
      </w:pPr>
      <w:r>
        <w:t xml:space="preserve">Trần Đại Lôi thở hổn hển, tiếp tục phát ra tiếng thét dài, tình hình hiện tại đã thay đổi trong nháy mắt, Trần gia gióng trống khua chiêng dẫn theo vài cao thủ Ảnh Độc môn đánh tới, vốn tưởng rằng cho dù Dương Chiến đi ra cũng có thể tiêu diệt toàn bộ Dương gia như thường, nhưng không ngờ lại bị một mình Dương Kỳ chặn lại, hơn nữa còn bị thương trăm người.</w:t>
      </w:r>
    </w:p>
    <w:p>
      <w:pPr>
        <w:pStyle w:val="BodyText"/>
      </w:pPr>
      <w:r>
        <w:t xml:space="preserve">"Toàn bộ đều đáng chết, đừng hòng chữa trị"</w:t>
      </w:r>
    </w:p>
    <w:p>
      <w:pPr>
        <w:pStyle w:val="BodyText"/>
      </w:pPr>
      <w:r>
        <w:t xml:space="preserve">Dương Kỳ lạnh lùng nói, bước tới một bước, tình hình hiện tại đã đảo ngược, hắn đã giết chết hơn 50 tên lính, hơn trăm binh lính bị một hơi thổi của hắn làm cho trúng độc, trưởng lão Trần gia Trần Đại Hồng bị hắn đánh thành bánh thịt, một thân sát nghiệt tụ tập bên trong chân khí, làm cho người ta không rét mà run.</w:t>
      </w:r>
    </w:p>
    <w:p>
      <w:pPr>
        <w:pStyle w:val="BodyText"/>
      </w:pPr>
      <w:r>
        <w:t xml:space="preserve">"Dừng lại!"</w:t>
      </w:r>
    </w:p>
    <w:p>
      <w:pPr>
        <w:pStyle w:val="BodyText"/>
      </w:pPr>
      <w:r>
        <w:t xml:space="preserve">Một tên cao thủ Ảnh Độc môn hô lên: "Ngươi có biết thực lực của Ảnh Độc môn ta như thế nào không?"</w:t>
      </w:r>
    </w:p>
    <w:p>
      <w:pPr>
        <w:pStyle w:val="BodyText"/>
      </w:pPr>
      <w:r>
        <w:t xml:space="preserve">Sưu!</w:t>
      </w:r>
    </w:p>
    <w:p>
      <w:pPr>
        <w:pStyle w:val="BodyText"/>
      </w:pPr>
      <w:r>
        <w:t xml:space="preserve">Hắn còn chưa dứt câu nói thì Dương Kỳ liền vọt tới, toàn bộ lực lượng của các đầu viễn cỗ cự Tượng được đánh ra, đá trên mặt đất bị chấn vỡ nát, mấy cao thủ của Trần gia thấy thế muốn ra tay ngăn trở, nhưng chỉ cần là ai tiến tới phạm vi xung quanh hắn mười bước đều bị chấn bay trở về.</w:t>
      </w:r>
    </w:p>
    <w:p>
      <w:pPr>
        <w:pStyle w:val="BodyText"/>
      </w:pPr>
      <w:r>
        <w:t xml:space="preserve">Ánh mắt tên cao thủ Ảnh Độc môn vừa mở mồm liền hoa lên, đã thấy một ngón tay điểm đến trước mặt, ngón tay này xuyên qua mi tâm của hắn, sau đó lược qua.</w:t>
      </w:r>
    </w:p>
    <w:p>
      <w:pPr>
        <w:pStyle w:val="BodyText"/>
      </w:pPr>
      <w:r>
        <w:t xml:space="preserve">Phanh! Quả dưa hấu trên cổ hắn nổ mạnh, hộp sọ cứng rắn của hắn đã bị một chỉ của Dương Kỳ xuyên qua.</w:t>
      </w:r>
    </w:p>
    <w:p>
      <w:pPr>
        <w:pStyle w:val="BodyText"/>
      </w:pPr>
      <w:r>
        <w:t xml:space="preserve">"Thanh Độc tôn giả? "</w:t>
      </w:r>
    </w:p>
    <w:p>
      <w:pPr>
        <w:pStyle w:val="BodyText"/>
      </w:pPr>
      <w:r>
        <w:t xml:space="preserve">Tên cao thủ phát ra nhân hình chân khí khi nãy cũng chấn động: "Ngươi ngươi ngươi … không ngờ ngươi lại dám giết Thanh Độc tôn giả, ngươi có biết hậu quả lớn cỡ nào không?"</w:t>
      </w:r>
    </w:p>
    <w:p>
      <w:pPr>
        <w:pStyle w:val="BodyText"/>
      </w:pPr>
      <w:r>
        <w:t xml:space="preserve">"Ngươi cũng chết đi"</w:t>
      </w:r>
    </w:p>
    <w:p>
      <w:pPr>
        <w:pStyle w:val="BodyText"/>
      </w:pPr>
      <w:r>
        <w:t xml:space="preserve">Dương Kỳ xoay người lại, sáu cánh tay bằng chân khí tại sau lưng hắn lại xuất thủ, biến hóa ra các loại thủ ấn, nhoáng lên một cái đã mang theo từng đợt cự lãng chân khí, thẳng về hướng tên thủ lĩnh của Ảnh Độc môn kia.</w:t>
      </w:r>
    </w:p>
    <w:p>
      <w:pPr>
        <w:pStyle w:val="BodyText"/>
      </w:pPr>
      <w:r>
        <w:t xml:space="preserve">"Bách Độc chiến giáp, xuất thần nhập hóa..."</w:t>
      </w:r>
    </w:p>
    <w:p>
      <w:pPr>
        <w:pStyle w:val="BodyText"/>
      </w:pPr>
      <w:r>
        <w:t xml:space="preserve">Tên thủ lĩnh này dậm chân, chân khí trong cơ thể dâng lên, ngay lập tức bên ngoài cơ thể hắn xuất hiện một tầng chất sừng dày đặc, tầng chất sừng này đen như mực, phía trên có gai xương dữ tợn, chính là khôi giáp do cực độc chân khí ngưng tụ thành, chiêu này có chút cùng loại với "Kim chung tráo thể đại khí công", bất quá chỉ là khôi giáp.</w:t>
      </w:r>
    </w:p>
    <w:p>
      <w:pPr>
        <w:pStyle w:val="BodyText"/>
      </w:pPr>
      <w:r>
        <w:t xml:space="preserve">"Bách Độc chiến giáp" này một khi ngưng tụ, chẳng những đao thương bất nhập, lực lớn vô cùng, mà trong khi chiến đấu cũng phát ra bách độc chân khí.</w:t>
      </w:r>
    </w:p>
    <w:p>
      <w:pPr>
        <w:pStyle w:val="BodyText"/>
      </w:pPr>
      <w:r>
        <w:t xml:space="preserve">"Đến đây đi, tiểu súc sinh"</w:t>
      </w:r>
    </w:p>
    <w:p>
      <w:pPr>
        <w:pStyle w:val="BodyText"/>
      </w:pPr>
      <w:r>
        <w:t xml:space="preserve">Tên thủ lĩnh Ảnh Độc Môn hét lên điên cuồng .</w:t>
      </w:r>
    </w:p>
    <w:p>
      <w:pPr>
        <w:pStyle w:val="BodyText"/>
      </w:pPr>
      <w:r>
        <w:t xml:space="preserve">Nhưng hắn còn chưa nói xong thì tốc độ của Dương Kỳ đã tăng lên gấp mười, chân khí thủ ấn bên ngoài huyễn hóa ra tầng tầng chưởng ảnh chỉ dùng để che dấu tai mắt người khác mà thôi, sát chiêu chân chính là một cây trường mâu đến từ U Minh địa ngục, quỷ thần chi thủ, trực tiếp xuyên qua “Bách Độc chiến giáp”, tiến vào bên trong người hắn.</w:t>
      </w:r>
    </w:p>
    <w:p>
      <w:pPr>
        <w:pStyle w:val="BodyText"/>
      </w:pPr>
      <w:r>
        <w:t xml:space="preserve">Răng rắc răng rắc... Bách Độc chiến giáp lập tức tan rã, ngọn lửa sinh mạng trong cơ thể hắn dần trôi đi, bị "Minh Thần Chi Mâu" cuốn hết sinh cơ.</w:t>
      </w:r>
    </w:p>
    <w:p>
      <w:pPr>
        <w:pStyle w:val="BodyText"/>
      </w:pPr>
      <w:r>
        <w:t xml:space="preserve">"Làm sao có thể. . . Ta, làm sao chết như vậy được?"</w:t>
      </w:r>
    </w:p>
    <w:p>
      <w:pPr>
        <w:pStyle w:val="BodyText"/>
      </w:pPr>
      <w:r>
        <w:t xml:space="preserve">Thấy thanh trường mâu bằng chân khí tiến vào cơ thể mình, tên thủ lĩnh hiện lên vẻ mặt không tin, nhưng ý chí Địa ngục Ma Thần tiếp theo đã phá hủy hoàn toàn linh hồn của hắn.</w:t>
      </w:r>
    </w:p>
    <w:p>
      <w:pPr>
        <w:pStyle w:val="BodyText"/>
      </w:pPr>
      <w:r>
        <w:t xml:space="preserve">"Xuống Địa ngục đi thôi"</w:t>
      </w:r>
    </w:p>
    <w:p>
      <w:pPr>
        <w:pStyle w:val="Compact"/>
      </w:pPr>
      <w:r>
        <w:t xml:space="preserve">Dương Kỳ tán Minh Thần Chi Mâu đi, phóng một cước tới, đạp nát đầu tên thủ lĩnh.</w:t>
      </w:r>
      <w:r>
        <w:br w:type="textWrapping"/>
      </w:r>
      <w:r>
        <w:br w:type="textWrapping"/>
      </w:r>
    </w:p>
    <w:p>
      <w:pPr>
        <w:pStyle w:val="Heading2"/>
      </w:pPr>
      <w:bookmarkStart w:id="52" w:name="chương-30-một-người-diệt-ngàn-người"/>
      <w:bookmarkEnd w:id="52"/>
      <w:r>
        <w:t xml:space="preserve">30. Chương 30: Một Người Diệt Ngàn Người</w:t>
      </w:r>
    </w:p>
    <w:p>
      <w:pPr>
        <w:pStyle w:val="Compact"/>
      </w:pPr>
      <w:r>
        <w:br w:type="textWrapping"/>
      </w:r>
      <w:r>
        <w:br w:type="textWrapping"/>
      </w:r>
    </w:p>
    <w:p>
      <w:pPr>
        <w:pStyle w:val="BodyText"/>
      </w:pPr>
      <w:r>
        <w:t xml:space="preserve">"Thủ lĩnh chết rồi à? "</w:t>
      </w:r>
    </w:p>
    <w:p>
      <w:pPr>
        <w:pStyle w:val="BodyText"/>
      </w:pPr>
      <w:r>
        <w:t xml:space="preserve">"Thủ lĩnh đã có tu vi khí công tầng tám đỉnh cấp, làm sao chết dễ như vậy được? Chỉ những ai có tu vi tầng chín Khí Tông cảnh mới có thể giết được ông ta"</w:t>
      </w:r>
    </w:p>
    <w:p>
      <w:pPr>
        <w:pStyle w:val="BodyText"/>
      </w:pPr>
      <w:r>
        <w:t xml:space="preserve">"Hay tiểu tử này là Khí Tông? Làm sao có thể? Hắn mới 18 tuổi mà, trên toàn bộ đại lục 18 tuổi có tu vi Khí Tông cũng là điều hiếm thấy, đều là kỳ tài ngàn năm có một a"</w:t>
      </w:r>
    </w:p>
    <w:p>
      <w:pPr>
        <w:pStyle w:val="BodyText"/>
      </w:pPr>
      <w:r>
        <w:t xml:space="preserve">"Đi, chúng ta đi mau, về báo lại cho nội môn trưởng lão, sau đó phái cao thủ đến đây đánh chết hắn, thân thể hắn mạnh mẽ như vậy, khẳng định có thể luyện chế thành vạn độc khôi lỗi"</w:t>
      </w:r>
    </w:p>
    <w:p>
      <w:pPr>
        <w:pStyle w:val="BodyText"/>
      </w:pPr>
      <w:r>
        <w:t xml:space="preserve">Sưu sưu sưu. . .</w:t>
      </w:r>
    </w:p>
    <w:p>
      <w:pPr>
        <w:pStyle w:val="BodyText"/>
      </w:pPr>
      <w:r>
        <w:t xml:space="preserve">Vài tên cao thủ Ảnh Độc môn nhanh chóng bay vút ra ngoài, khí công hỗ trợ nâng cơ thể lăng không vút đi.</w:t>
      </w:r>
    </w:p>
    <w:p>
      <w:pPr>
        <w:pStyle w:val="BodyText"/>
      </w:pPr>
      <w:r>
        <w:t xml:space="preserve">Bọn chúng thấy Dương Kỳ dùng một cước đạp nát sọ thủ lĩnh, ai cũng cảm thấy sửng sốt, sau khi tỉnh ngộ đều nhanh chạy trốn ra ngoài. Bọn chúng biết rằng mình không phải là đối thủ của gã thiếu niên 18 tuổi này.</w:t>
      </w:r>
    </w:p>
    <w:p>
      <w:pPr>
        <w:pStyle w:val="BodyText"/>
      </w:pPr>
      <w:r>
        <w:t xml:space="preserve">"Còn muốn chạy ư? "</w:t>
      </w:r>
    </w:p>
    <w:p>
      <w:pPr>
        <w:pStyle w:val="BodyText"/>
      </w:pPr>
      <w:r>
        <w:t xml:space="preserve">Dương Kỳ hét lên như tiếng sấm, lấy hắn làm trung tâm, binh lính trong vòng 300 bước đều ngã xuống, lỗ tai xuất huyết, hôn mê bất tỉnh.</w:t>
      </w:r>
    </w:p>
    <w:p>
      <w:pPr>
        <w:pStyle w:val="BodyText"/>
      </w:pPr>
      <w:r>
        <w:t xml:space="preserve">Mà trường thương, trường mâu trên tay bọn chúng bị một luồng khí vô hình khống chế, nhất tề bay lên, xuyên qua không trung, găm thẳng vào thân ảnh của những cao thủ Ảnh Độc môn.</w:t>
      </w:r>
    </w:p>
    <w:p>
      <w:pPr>
        <w:pStyle w:val="BodyText"/>
      </w:pPr>
      <w:r>
        <w:t xml:space="preserve">Cương thiết trường thương, trường mâu bay theo hình xoắn ốc với tốc độ cao, ma sát với không khí tạo thành ánh lửa, mùi sắt thép bị đốt lập tức bao phủ toàn bộ chiến trường.</w:t>
      </w:r>
    </w:p>
    <w:p>
      <w:pPr>
        <w:pStyle w:val="BodyText"/>
      </w:pPr>
      <w:r>
        <w:t xml:space="preserve">A! A! A! A! ...</w:t>
      </w:r>
    </w:p>
    <w:p>
      <w:pPr>
        <w:pStyle w:val="BodyText"/>
      </w:pPr>
      <w:r>
        <w:t xml:space="preserve">Bảy tám tiếng kêu thảm thiết vang lên liên tục, tất cả cao thủ Ảnh Độc môn bay trên không đều bị đâm thủng, bị đóng thẳng xuống mặt đất, có tên vì chân khí mạnh mẽ mà chưa chết ngay nằm trên mặt đất không ngừng mấp máy, kêu hét rầm trời, làm cho lông tóc người khác dựng đứng hết lên.</w:t>
      </w:r>
    </w:p>
    <w:p>
      <w:pPr>
        <w:pStyle w:val="BodyText"/>
      </w:pPr>
      <w:r>
        <w:t xml:space="preserve">Sau đó, Dương Kỳ dời bước khỏi cái đầu bể nát của tên thủ lĩnh, chân khí chấn động, vết máu trên chân bị đẩy văng ra, quần áo sạch sẽ, không giống người đã từng trải qua cuộc ác chiến một chút nào.</w:t>
      </w:r>
    </w:p>
    <w:p>
      <w:pPr>
        <w:pStyle w:val="BodyText"/>
      </w:pPr>
      <w:r>
        <w:t xml:space="preserve">Hắn quay người lại lần nữa, nhìn chằm chằm vào đám cao thủ Trần gia, trên mặt hiển hiện ra nụ cười tươi: "Trần Đại Lôi, Trần Đại Long... bọn ngươi tưởng cấu kết với đám Ảnh Độc môn này là có thể tiêu diệt được Dương gia ta? Quả thực nực cười. Như vậy đi, giờ ta cho bọn ngươi một cơ hội, thần phục Dương gia chúng ta, trở thành tôi tớ của Dương gia, ta có thể tha các ngươi một mạng, nếu không hôm nay Trần gia sẽ diệt môn, cả nhà trên dưới, chó gà không tha"</w:t>
      </w:r>
    </w:p>
    <w:p>
      <w:pPr>
        <w:pStyle w:val="BodyText"/>
      </w:pPr>
      <w:r>
        <w:t xml:space="preserve">"Phi! "</w:t>
      </w:r>
    </w:p>
    <w:p>
      <w:pPr>
        <w:pStyle w:val="BodyText"/>
      </w:pPr>
      <w:r>
        <w:t xml:space="preserve">Đôi mắt Trần Đại Long trợn tròn: "Chúng ta nhiều người như vậy chẳng lẻ sợ một mình ngươi? Tiểu bối, Trần gia bọn ta thâm căn cố đế, hôm nay muốn liều sống chết với Dương gia các ngươi "</w:t>
      </w:r>
    </w:p>
    <w:p>
      <w:pPr>
        <w:pStyle w:val="BodyText"/>
      </w:pPr>
      <w:r>
        <w:t xml:space="preserve">Mặc dù ngữ khí của hắn cường ngạnh, nhưng trong lòng lại đang đánh trống thình thịch, mắt thấy Dương Kỳ diệt tất cả cao thủ Ảnh Độc môn, đao thương bất nhập, tất cả cao thủ Trần gia hợp lại chưa chắc đã trở thành đối thủ của hắn.</w:t>
      </w:r>
    </w:p>
    <w:p>
      <w:pPr>
        <w:pStyle w:val="BodyText"/>
      </w:pPr>
      <w:r>
        <w:t xml:space="preserve">Cơ hồ tất cả cao thủ Trần gia đều tức giận phát điên, hận không thể gào thét lên như kẻ điên, bởi vì tu vi khí công của Dương Kỳ quả là ngoài ý muốn, giống như nhìn thấy một tên ăn mày ngoài đường nhưng không ngờ thân phận của hắn lại là hoàng đế.</w:t>
      </w:r>
    </w:p>
    <w:p>
      <w:pPr>
        <w:pStyle w:val="BodyText"/>
      </w:pPr>
      <w:r>
        <w:t xml:space="preserve">Một tên thiếu niên 18 tuổi, một mình giết chết tất cả cao thủ Ảnh Độc môn, chặn đại quân ngàn người ngoài cửa, một người giữ quan ải vạn người khó qua. Nếu chuyện này bị truyền ra ngoài thì không riêng gì Yến Đô thành, mà cả Phong Nhiêu đại lục sẽ nổi lên một trận phong ba không nhỏ.</w:t>
      </w:r>
    </w:p>
    <w:p>
      <w:pPr>
        <w:pStyle w:val="BodyText"/>
      </w:pPr>
      <w:r>
        <w:t xml:space="preserve">Biểu hiện này của Dương Kỳ có thể được xưng là tuyệt thế thiên tài, ngàn năm khó gặp.</w:t>
      </w:r>
    </w:p>
    <w:p>
      <w:pPr>
        <w:pStyle w:val="BodyText"/>
      </w:pPr>
      <w:r>
        <w:t xml:space="preserve">"Tiểu tử, ngươi không cần cuồng ngạo, giết chết bấy nhiêu người không biết ngươi đã hao tổn bao nhiêu chân khí? Hiện tại ngươi cũng chỉ là miệng cọp gan thỏ mà thôi, ta thấy chân khí của ngươi đã không còn bao nhiêu đâu. "</w:t>
      </w:r>
    </w:p>
    <w:p>
      <w:pPr>
        <w:pStyle w:val="BodyText"/>
      </w:pPr>
      <w:r>
        <w:t xml:space="preserve">Giọng nói bén nhọn của gia chủ Trần gia - Trần Đại Lôi vang lên, giống như phát hiện bí mật nào đó.</w:t>
      </w:r>
    </w:p>
    <w:p>
      <w:pPr>
        <w:pStyle w:val="BodyText"/>
      </w:pPr>
      <w:r>
        <w:t xml:space="preserve">"Đúng, chân khí của hắn đã tiêu hao hết. Chúng ta thừa lúc hắn còn chưa hồi phục chân khí, nhanh chóng giết chết hắn"</w:t>
      </w:r>
    </w:p>
    <w:p>
      <w:pPr>
        <w:pStyle w:val="BodyText"/>
      </w:pPr>
      <w:r>
        <w:t xml:space="preserve">"Lần này, Dương gia giết nhiều người của Ảnh Độc môn như vậy, đã trở thành tử địch của Ảnh Độc môn, cho dù lần này không bị hủy diệt, cũng khó thoát khỏi sự trả thù từ Ảnh Độc môn"</w:t>
      </w:r>
    </w:p>
    <w:p>
      <w:pPr>
        <w:pStyle w:val="BodyText"/>
      </w:pPr>
      <w:r>
        <w:t xml:space="preserve">"Giết hắn đi, hắn bây giờ chỉ là thùng rỗng kêu to, tranh thủ khôi phục chân khí mà thôi"</w:t>
      </w:r>
    </w:p>
    <w:p>
      <w:pPr>
        <w:pStyle w:val="BodyText"/>
      </w:pPr>
      <w:r>
        <w:t xml:space="preserve">Trần Đại Chấn, là một cao thủ Trần gia, rốt cục nhịn không được, trên tay cầm một thanh trường thương, thân hình giống như chim bay vào rừng, lao tới đâm về hướng Dương Kỳ.</w:t>
      </w:r>
    </w:p>
    <w:p>
      <w:pPr>
        <w:pStyle w:val="BodyText"/>
      </w:pPr>
      <w:r>
        <w:t xml:space="preserve">"Bách Hoa Nộ Phóng!"</w:t>
      </w:r>
    </w:p>
    <w:p>
      <w:pPr>
        <w:pStyle w:val="BodyText"/>
      </w:pPr>
      <w:r>
        <w:t xml:space="preserve">Chiêu thương thuật này làm cho chân khí trên mũi thương giống như bách hoa nở rộ. Đây là một chiêu trong "Bách Hoa Thương Kính" của Trần gia, một chiêu xuất ra giống như mùa xuân đang đến, có thể ảnh hưởng cảnh sắc trong một phạm vi nhỏ, chỗ kỳ diệu khó có thể dùng lời mà diễn tả cho được.</w:t>
      </w:r>
    </w:p>
    <w:p>
      <w:pPr>
        <w:pStyle w:val="BodyText"/>
      </w:pPr>
      <w:r>
        <w:t xml:space="preserve">"Ngu muội, chân khí của ta tiêu hao không còn ư? Đám phế vật các người nghĩ như thế thật sao? "</w:t>
      </w:r>
    </w:p>
    <w:p>
      <w:pPr>
        <w:pStyle w:val="BodyText"/>
      </w:pPr>
      <w:r>
        <w:t xml:space="preserve">Dương Kỳ thấy Bách Hoa Thương Kính đâm tới, hét to lên: "Cho dù giết hết đám phế vật các ngươi trăm lần, chân khí của ta cũng không tiêu hao chút nào, vừa rồi ta động lòng từ bi cho các người một cơ hội, nhưng các ngươi lại không biết nắm lấy mà lại muốn tìm cái chết, vậy thì ta sẽ thành toàn cho tất cả"</w:t>
      </w:r>
    </w:p>
    <w:p>
      <w:pPr>
        <w:pStyle w:val="BodyText"/>
      </w:pPr>
      <w:r>
        <w:t xml:space="preserve">Ầm vang!</w:t>
      </w:r>
    </w:p>
    <w:p>
      <w:pPr>
        <w:pStyle w:val="BodyText"/>
      </w:pPr>
      <w:r>
        <w:t xml:space="preserve">Chân khí khổng lồ từ trong người bùng nổ ra, đơn chưởng Dương Kỳ bổ thẳng vào thương ảnh của sát chiêu “Bách Hoa Nộ Phóng”, không ngờ hắn lại có thể trực tiếp cầm được mũi thương, khiến cho toàn bộ thương ảnh biến mất.</w:t>
      </w:r>
    </w:p>
    <w:p>
      <w:pPr>
        <w:pStyle w:val="BodyText"/>
      </w:pPr>
      <w:r>
        <w:t xml:space="preserve">"Tại sao có thể như vậy?"</w:t>
      </w:r>
    </w:p>
    <w:p>
      <w:pPr>
        <w:pStyle w:val="BodyText"/>
      </w:pPr>
      <w:r>
        <w:t xml:space="preserve">Trên không trung Trần Đại Chấn chết lặng, hắn không thể nào rút được mũi thương đang bị Dương Kỳ nắm lấy, mặt mũi gấp đến nỗi đỏ bừng.</w:t>
      </w:r>
    </w:p>
    <w:p>
      <w:pPr>
        <w:pStyle w:val="BodyText"/>
      </w:pPr>
      <w:r>
        <w:t xml:space="preserve">Dương Kỳ run lên.</w:t>
      </w:r>
    </w:p>
    <w:p>
      <w:pPr>
        <w:pStyle w:val="BodyText"/>
      </w:pPr>
      <w:r>
        <w:t xml:space="preserve">Cả thanh trường thương làm bằng cương thiết đều vỡ ra, thế công như chẻ tre, cương thiết nổ tung, lực lượng gây chấn động bạo rách cổ tay Trần Đại Chấn, khiến hắn vội vã buông thương, nhưng ngay lập tức đã có một thân ảnh đánh tới.</w:t>
      </w:r>
    </w:p>
    <w:p>
      <w:pPr>
        <w:pStyle w:val="BodyText"/>
      </w:pPr>
      <w:r>
        <w:t xml:space="preserve">Thân ảnh này giống như đàn cự Tượng giẫm lên cả vùng đất, giờ khắc này Trần Đại Chấn chỉ thấy mặt đất chấn động kịch liệt, sau đó một bóng đen khổng lồ đánh lên người hắn, hắn nghe được âm thanh vỡ ra của từng thớ thịt, từng khúc xương, từng đường kinh mạch, sau đó trời đất tối sầm không còn biết cái gì nữa.</w:t>
      </w:r>
    </w:p>
    <w:p>
      <w:pPr>
        <w:pStyle w:val="BodyText"/>
      </w:pPr>
      <w:r>
        <w:t xml:space="preserve">Hắn đã bị đập chết.</w:t>
      </w:r>
    </w:p>
    <w:p>
      <w:pPr>
        <w:pStyle w:val="BodyText"/>
      </w:pPr>
      <w:r>
        <w:t xml:space="preserve">Đừng nói là cơ thể huyết nhục bình thường của hắn, cho dù là một người sắt mà gặp phải lực lượng của năm đầu viễn cổ cự Tượng đụng phải thì cũng bị ép dẹp lép thành đĩa sắt.</w:t>
      </w:r>
    </w:p>
    <w:p>
      <w:pPr>
        <w:pStyle w:val="BodyText"/>
      </w:pPr>
      <w:r>
        <w:t xml:space="preserve">"Chạy mau, chạy…! "</w:t>
      </w:r>
    </w:p>
    <w:p>
      <w:pPr>
        <w:pStyle w:val="BodyText"/>
      </w:pPr>
      <w:r>
        <w:t xml:space="preserve">Lúc này, Trần Đại Lôi đã thật sự nhận thấy tên Dương Kỳ kia, quả thật giống như một đầu viễn cổ ma thần cái thế, căn bản không thể chống lại, chân khí trong cơ thể dường như là vô cùng vô tận, mà từng chiêu xuất ra đều hung mãnh giống như đầu cự thú viễn cổ thức tỉnh vậy.</w:t>
      </w:r>
    </w:p>
    <w:p>
      <w:pPr>
        <w:pStyle w:val="BodyText"/>
      </w:pPr>
      <w:r>
        <w:t xml:space="preserve">Thậm chí hắn còn cho rằng Dương Kỳ không phải là nhân loại, mà là một người bị hồn phách của một đầu viễn cổ cự thú bám vào.</w:t>
      </w:r>
    </w:p>
    <w:p>
      <w:pPr>
        <w:pStyle w:val="BodyText"/>
      </w:pPr>
      <w:r>
        <w:t xml:space="preserve">"Hắn không phải là người mà là yêu quái a. Chúng ta phải liên hiệp cả Yến Đô thành này để trừ yêu."</w:t>
      </w:r>
    </w:p>
    <w:p>
      <w:pPr>
        <w:pStyle w:val="BodyText"/>
      </w:pPr>
      <w:r>
        <w:t xml:space="preserve">Trong đầu cả đám người Trần gia lúc này chỉ còn ý nghĩ rút lui.</w:t>
      </w:r>
    </w:p>
    <w:p>
      <w:pPr>
        <w:pStyle w:val="BodyText"/>
      </w:pPr>
      <w:r>
        <w:t xml:space="preserve">"Đi! "</w:t>
      </w:r>
    </w:p>
    <w:p>
      <w:pPr>
        <w:pStyle w:val="BodyText"/>
      </w:pPr>
      <w:r>
        <w:t xml:space="preserve">Trần Đại Lôi ra lệnh một tiếng, toàn bộ binh lính gộp lại, toàn bộ cao thủ cũng tập trung lại một chỗ, hợp một kích tấn công Dương Kỳ, nhằm ngăn chặn bước tiến của hắn.</w:t>
      </w:r>
    </w:p>
    <w:p>
      <w:pPr>
        <w:pStyle w:val="BodyText"/>
      </w:pPr>
      <w:r>
        <w:t xml:space="preserve">"Các ngươi đi được sao?"</w:t>
      </w:r>
    </w:p>
    <w:p>
      <w:pPr>
        <w:pStyle w:val="BodyText"/>
      </w:pPr>
      <w:r>
        <w:t xml:space="preserve">Thân thể Dương Kỳ tiếp tục tiến tới, như cự Tượng, như mãnh Hổ, như du Long, như tiên Hạc... Hắn phóng một cái đã bay lên vài chục trượng, sau đó chụp xuống, chân khí bao phủ phạm vi mấy trăm bước, triển khai cuộc chém giết điên cuồng.</w:t>
      </w:r>
    </w:p>
    <w:p>
      <w:pPr>
        <w:pStyle w:val="BodyText"/>
      </w:pPr>
      <w:r>
        <w:t xml:space="preserve">Ngón tay búng ra chân khí hình xoắn ốc, xuyên thủng thiết giáp, tước đi sinh mạng của một tên chiến sĩ Trần gia</w:t>
      </w:r>
    </w:p>
    <w:p>
      <w:pPr>
        <w:pStyle w:val="BodyText"/>
      </w:pPr>
      <w:r>
        <w:t xml:space="preserve">Bàn tay vỗ tới, Bất Bại Vương Quyền khiến khoảng hơn mười tên lính bạo liệt kinh mạch mà chết.</w:t>
      </w:r>
    </w:p>
    <w:p>
      <w:pPr>
        <w:pStyle w:val="BodyText"/>
      </w:pPr>
      <w:r>
        <w:t xml:space="preserve">"Thiên La Địa Võng! "</w:t>
      </w:r>
    </w:p>
    <w:p>
      <w:pPr>
        <w:pStyle w:val="BodyText"/>
      </w:pPr>
      <w:r>
        <w:t xml:space="preserve">Tiếp theo đó, năm ngón tay hắn xuất chỉ liên tục, trăm ngàn đường chân khí bay ra như nhện nhả tơ, ngưng tụ thành một tấm lưới chân khí, ngăn cản mọi đường thoát của tất cả đám người Trần gia.</w:t>
      </w:r>
    </w:p>
    <w:p>
      <w:pPr>
        <w:pStyle w:val="BodyText"/>
      </w:pPr>
      <w:r>
        <w:t xml:space="preserve">Trần Đại Lôi muốn chạy, nhưng lại thấy tấm lưới chân khí xuất hiện trước mặt, hắn vung tay lên, một đạo kiếm khí chém thẳng vào tấm lưới, muốn phá ra một lỗ hổng. Nhưng trên tấm lưới kia truyền lại chân khí không dứt, giống như rút đao chém nước, nước càng mạnh.</w:t>
      </w:r>
    </w:p>
    <w:p>
      <w:pPr>
        <w:pStyle w:val="BodyText"/>
      </w:pPr>
      <w:r>
        <w:t xml:space="preserve">"Yêu nghiệt! "</w:t>
      </w:r>
    </w:p>
    <w:p>
      <w:pPr>
        <w:pStyle w:val="BodyText"/>
      </w:pPr>
      <w:r>
        <w:t xml:space="preserve">Tất cả trưởng lão Trần gia vừa sợ vừa giận.</w:t>
      </w:r>
    </w:p>
    <w:p>
      <w:pPr>
        <w:pStyle w:val="BodyText"/>
      </w:pPr>
      <w:r>
        <w:t xml:space="preserve">Hiện tại, trong mắt bọn họ, Dương Kỳ hiện tại không phải là người, mà là yêu quái. Bằng không không thể giải thích tại sao hắn lại lợi hại như vậy, chỉ có bị một lão yêu ngàn năm đoạt xá mới có thể giải thích cho tu vi của hắn hiện tại.</w:t>
      </w:r>
    </w:p>
    <w:p>
      <w:pPr>
        <w:pStyle w:val="BodyText"/>
      </w:pPr>
      <w:r>
        <w:t xml:space="preserve">"Ha ha ha ha..."</w:t>
      </w:r>
    </w:p>
    <w:p>
      <w:pPr>
        <w:pStyle w:val="BodyText"/>
      </w:pPr>
      <w:r>
        <w:t xml:space="preserve">Đúng lúc này, đột nhiên một tiếng thét dài truyền tới từ sâu trong phủ đệ Dương gia, chân khí trong âm thanh này cực kỳ sung túc, xông thẳng lên trời cao, tựa hồ bầu trời cũng đang run nhẹ.</w:t>
      </w:r>
    </w:p>
    <w:p>
      <w:pPr>
        <w:pStyle w:val="BodyText"/>
      </w:pPr>
      <w:r>
        <w:t xml:space="preserve">Khí tiếp vân hà!</w:t>
      </w:r>
    </w:p>
    <w:p>
      <w:pPr>
        <w:pStyle w:val="BodyText"/>
      </w:pPr>
      <w:r>
        <w:t xml:space="preserve">Đó là khi có người tấn thăng trở thành Khí Tông.</w:t>
      </w:r>
    </w:p>
    <w:p>
      <w:pPr>
        <w:pStyle w:val="BodyText"/>
      </w:pPr>
      <w:r>
        <w:t xml:space="preserve">Tông sư khí công tầng chín khi tấn chức, sẽ gây ra dị tượng khí tiếp vân hà, câu thông thiên địa. Không ngờ trong hậu phủ lại có người tấn thăng đến Khí Tông.</w:t>
      </w:r>
    </w:p>
    <w:p>
      <w:pPr>
        <w:pStyle w:val="BodyText"/>
      </w:pPr>
      <w:r>
        <w:t xml:space="preserve">Dương Kỳ vẫn đang tiếp tục vận chuyển khí công, đan thành tấm lưới lớn, vây khốn đám cao thủ Trần gia. Hắn biết, dị tượng này chính là do phụ thân Dương Chiến tấn chức Khí Tông mà thành, từ đó về sau Dương gia hưng vượng phát đạt, không thể ngăn cản.</w:t>
      </w:r>
    </w:p>
    <w:p>
      <w:pPr>
        <w:pStyle w:val="BodyText"/>
      </w:pPr>
      <w:r>
        <w:t xml:space="preserve">Quả nhiên, bên trong tiếng vang kia truyền ra thanh âm: "Kỳ Nhi, con khiến cho ta thật vui mừng, bất quá không cần đại khai sát giới, đem đám người Trần gia bắt lại là đủ rồi. "</w:t>
      </w:r>
    </w:p>
    <w:p>
      <w:pPr>
        <w:pStyle w:val="BodyText"/>
      </w:pPr>
      <w:r>
        <w:t xml:space="preserve">Giọng nói Dương Chiến vang lên.</w:t>
      </w:r>
    </w:p>
    <w:p>
      <w:pPr>
        <w:pStyle w:val="BodyText"/>
      </w:pPr>
      <w:r>
        <w:t xml:space="preserve">Theo sau thanh âm này là một thân ảnh bắn thẳng lên trời cao, sau đó bước từng bước từ không trung xuống, không phải là dùng khí công tạo ra cánh, mà là đang đi như trên đất bằng.</w:t>
      </w:r>
    </w:p>
    <w:p>
      <w:pPr>
        <w:pStyle w:val="BodyText"/>
      </w:pPr>
      <w:r>
        <w:t xml:space="preserve">Đây là năng lực di chuyển trên không của cao thủ Khí Tông</w:t>
      </w:r>
    </w:p>
    <w:p>
      <w:pPr>
        <w:pStyle w:val="BodyText"/>
      </w:pPr>
      <w:r>
        <w:t xml:space="preserve">Là sự cường đại của cấp chín Khí Tông.</w:t>
      </w:r>
    </w:p>
    <w:p>
      <w:pPr>
        <w:pStyle w:val="BodyText"/>
      </w:pPr>
      <w:r>
        <w:t xml:space="preserve">Ầm vang!</w:t>
      </w:r>
    </w:p>
    <w:p>
      <w:pPr>
        <w:pStyle w:val="BodyText"/>
      </w:pPr>
      <w:r>
        <w:t xml:space="preserve">Dương Chiến vừa hạ xuống mặt đất, tất cả cao thủ Trần gia cơ hồ đều tuyệt vọng, bọn chúng vốn đã không làm gì được Dương Kỳ, hiện tại mọc thêm ra một Dương Chiến với cấp bậc Khí Tông cảnh thì chúng phải đánh sao đây?</w:t>
      </w:r>
    </w:p>
    <w:p>
      <w:pPr>
        <w:pStyle w:val="BodyText"/>
      </w:pPr>
      <w:r>
        <w:t xml:space="preserve">"Trần Đại Lôi, ngươi nằm xuống cho ta"</w:t>
      </w:r>
    </w:p>
    <w:p>
      <w:pPr>
        <w:pStyle w:val="BodyText"/>
      </w:pPr>
      <w:r>
        <w:t xml:space="preserve">Thừa lúc mọi người đang thất thần, Dương Kỳ bạo khởi, bay vút tới trước mặt Trần Đại Lôi, một chưởng sát tới.</w:t>
      </w:r>
    </w:p>
    <w:p>
      <w:pPr>
        <w:pStyle w:val="BodyText"/>
      </w:pPr>
      <w:r>
        <w:t xml:space="preserve">Trần Đại Lôi vội vàng ngăn cản, khí công Trần gia lập tức thi triển liên tục, ngưng tụ thành bức tường khí công. Nhưng khi Dương Kỳ tấn công tới thì tất cả mọi thứ đều vỡ vụn.</w:t>
      </w:r>
    </w:p>
    <w:p>
      <w:pPr>
        <w:pStyle w:val="BodyText"/>
      </w:pPr>
      <w:r>
        <w:t xml:space="preserve">"Bạch Hổ Hàm Thi! "</w:t>
      </w:r>
    </w:p>
    <w:p>
      <w:pPr>
        <w:pStyle w:val="BodyText"/>
      </w:pPr>
      <w:r>
        <w:t xml:space="preserve">Trên bàn tay Dương Kỳ ngưng tụ thành một đầu bạch Hổ, mồm mở to như một chậu máu cắn xuống một cái, Trần Đại Lôi trốn tránh không kịp, sau khi bị cắn thì toàn bộ chân khí bị tan rã, rơi vào sự khống chế của Dương Kỳ.</w:t>
      </w:r>
    </w:p>
    <w:p>
      <w:pPr>
        <w:pStyle w:val="BodyText"/>
      </w:pPr>
      <w:r>
        <w:t xml:space="preserve">Một chiêu Bạch Hổ Hàm Thi này chuyên dùng để bắt người, người bị cầm trúng giống như một cái xác chết, không thể nhúc nhích, hoàn toàn bị khống chế.</w:t>
      </w:r>
    </w:p>
    <w:p>
      <w:pPr>
        <w:pStyle w:val="BodyText"/>
      </w:pPr>
      <w:r>
        <w:t xml:space="preserve">Gia chủ Trần gia lúc này cũng vậy.</w:t>
      </w:r>
    </w:p>
    <w:p>
      <w:pPr>
        <w:pStyle w:val="BodyText"/>
      </w:pPr>
      <w:r>
        <w:t xml:space="preserve">Trần Đại Lôi, một đời gia chủ, lãnh đạo Trần gia đã có hơn hai mươi năm, bây giờ lại bị tên tiểu bối như Dương Kỳ khống chế, nhân sinh quả là đáng cảm khái.</w:t>
      </w:r>
    </w:p>
    <w:p>
      <w:pPr>
        <w:pStyle w:val="BodyText"/>
      </w:pPr>
      <w:r>
        <w:t xml:space="preserve">Cuộc chiến giữa hai đại gia tộc Trần - Dương đã sớm được các thế gia trong Yến Đô thành chú ý, một vài thế lực lớn đều phái người tới nơi này, nhưng không tới gần mà toàn đứng xa quan sát, muốn thấy cảnh lưỡng hổ tương tranh mà bị thương.</w:t>
      </w:r>
    </w:p>
    <w:p>
      <w:pPr>
        <w:pStyle w:val="BodyText"/>
      </w:pPr>
      <w:r>
        <w:t xml:space="preserve">Bất quá, bọn họ không ngờ rằng kết quả là Trần gia đã bại hoàn toàn, Dương gia chỉ cần một mình Dương Kỳ xuất thủ, đã đem Trần gia đánh đến nỗi hoa rơi nước chảy, đúng là ngoài sức tưởng tượng.</w:t>
      </w:r>
    </w:p>
    <w:p>
      <w:pPr>
        <w:pStyle w:val="BodyText"/>
      </w:pPr>
      <w:r>
        <w:t xml:space="preserve">Dương Kỳ trước kia trong mắt bọn họ chỉ là một tên hoàn khố đệ tử, là một tên phế vật bại hoại gia tộc, nhưng hiện tại mọi người đã nhìn thấy được một chuyện khác.</w:t>
      </w:r>
    </w:p>
    <w:p>
      <w:pPr>
        <w:pStyle w:val="BodyText"/>
      </w:pPr>
      <w:r>
        <w:t xml:space="preserve">Mà, hình tượng này lại đảo ngược hoàn toàn.</w:t>
      </w:r>
    </w:p>
    <w:p>
      <w:pPr>
        <w:pStyle w:val="BodyText"/>
      </w:pPr>
      <w:r>
        <w:t xml:space="preserve">Chỉ trong vòng một tháng, từ một tên hoàn khố đệ tử đã hóa thân thành một cường giả cái thế. Khiến mọi người giống như đang nằm mơ, không biết có chuyện gì xảy ra, mỗi người nhìn Trần Đại Lôi đang nằm giữa sân, đều có một cảm giác hết sức quỷ dị.</w:t>
      </w:r>
    </w:p>
    <w:p>
      <w:pPr>
        <w:pStyle w:val="BodyText"/>
      </w:pPr>
      <w:r>
        <w:t xml:space="preserve">"Gia chủ của các ngươi đã bị bắt, còn không mau thúc thủ chịu trói! "</w:t>
      </w:r>
    </w:p>
    <w:p>
      <w:pPr>
        <w:pStyle w:val="Compact"/>
      </w:pPr>
      <w:r>
        <w:t xml:space="preserve">Bắt được Trần Đại Lôi, Dương Kỳ gầm lên.</w:t>
      </w:r>
      <w:r>
        <w:br w:type="textWrapping"/>
      </w:r>
      <w:r>
        <w:br w:type="textWrapping"/>
      </w:r>
    </w:p>
    <w:p>
      <w:pPr>
        <w:pStyle w:val="Heading2"/>
      </w:pPr>
      <w:bookmarkStart w:id="53" w:name="chương-31-xét-nhà"/>
      <w:bookmarkEnd w:id="53"/>
      <w:r>
        <w:t xml:space="preserve">31. Chương 31: Xét Nhà</w:t>
      </w:r>
    </w:p>
    <w:p>
      <w:pPr>
        <w:pStyle w:val="Compact"/>
      </w:pPr>
      <w:r>
        <w:br w:type="textWrapping"/>
      </w:r>
      <w:r>
        <w:br w:type="textWrapping"/>
      </w:r>
    </w:p>
    <w:p>
      <w:pPr>
        <w:pStyle w:val="BodyText"/>
      </w:pPr>
      <w:r>
        <w:t xml:space="preserve">Tiếng quát ấy khiến toàn bộ binh sĩ Trần gia bị chấn động, nhanh chóng mất đi ý chí chống cự.</w:t>
      </w:r>
    </w:p>
    <w:p>
      <w:pPr>
        <w:pStyle w:val="BodyText"/>
      </w:pPr>
      <w:r>
        <w:t xml:space="preserve">Keng. Keng. Keng...</w:t>
      </w:r>
    </w:p>
    <w:p>
      <w:pPr>
        <w:pStyle w:val="BodyText"/>
      </w:pPr>
      <w:r>
        <w:t xml:space="preserve">Sáu bảy trăm binh sĩ còn lại, tất cả đều hạ trường thương, cung nỏ xuống, thậm chí có kẻ còn cởi cả áo giáp trên người ném xuống, đồng thời quỳ xuống đất.</w:t>
      </w:r>
    </w:p>
    <w:p>
      <w:pPr>
        <w:pStyle w:val="BodyText"/>
      </w:pPr>
      <w:r>
        <w:t xml:space="preserve">"Tha mạng a, cầu xin chư vị đại nhân Dương gia tha mạng, bọn tôi chỉ là lính quèn mà thôi."</w:t>
      </w:r>
    </w:p>
    <w:p>
      <w:pPr>
        <w:pStyle w:val="BodyText"/>
      </w:pPr>
      <w:r>
        <w:t xml:space="preserve">"Tha cho chúng tôi đi, chúng tôi nguyện ý gia nhập Dương gia."</w:t>
      </w:r>
    </w:p>
    <w:p>
      <w:pPr>
        <w:pStyle w:val="BodyText"/>
      </w:pPr>
      <w:r>
        <w:t xml:space="preserve">"Ta có công phu, khí công đã đột phá tới tầng năm Bạo Khí. Ta nguyện ý phục vụ cho Dương gia, chỉ xin tha cho ta một mạng."</w:t>
      </w:r>
    </w:p>
    <w:p>
      <w:pPr>
        <w:pStyle w:val="BodyText"/>
      </w:pPr>
      <w:r>
        <w:t xml:space="preserve">Một gã đội trưởng khí công cấp năm cuống quýt dập đầu.</w:t>
      </w:r>
    </w:p>
    <w:p>
      <w:pPr>
        <w:pStyle w:val="BodyText"/>
      </w:pPr>
      <w:r>
        <w:t xml:space="preserve">Tầng năm khí công, tính ra cũng là một nửa nhân tài, các gia tộc hào môn kia cũng chẳng bao giờ chê nhiều.</w:t>
      </w:r>
    </w:p>
    <w:p>
      <w:pPr>
        <w:pStyle w:val="BodyText"/>
      </w:pPr>
      <w:r>
        <w:t xml:space="preserve">"Hừ! Tất cả các ngươi qua đây, tiếp nhận cải tổ của Dương gia ta. Vân Trùng, Hóa Long, các con dẫn binh giam những kẻ đầu hàng này trước đã, sau đó lọc ra những tinh anh và nhân tài nào thực tâm đầu quân cho Dương gia ta thì giữ lại, những phần tử ngoan cố còn lại, hoặc giết hoặc phế, hay cho chúng giải giáp quy điền."</w:t>
      </w:r>
    </w:p>
    <w:p>
      <w:pPr>
        <w:pStyle w:val="BodyText"/>
      </w:pPr>
      <w:r>
        <w:t xml:space="preserve">Giọng Dương Chiến vang vọng giữa quảng trường, không một ai dám phản kháng.</w:t>
      </w:r>
    </w:p>
    <w:p>
      <w:pPr>
        <w:pStyle w:val="BodyText"/>
      </w:pPr>
      <w:r>
        <w:t xml:space="preserve">Đây chính là uy năng của "Khí Tông."</w:t>
      </w:r>
    </w:p>
    <w:p>
      <w:pPr>
        <w:pStyle w:val="BodyText"/>
      </w:pPr>
      <w:r>
        <w:t xml:space="preserve">Ngay lập tức, đại ca Dương Vân Trùng cùng nhị ca Dương Hóa Long đem binh lính vây chặt những kẻ đứng đầu Trần gia, rồi phái người tiếp nhận binh sĩ.</w:t>
      </w:r>
    </w:p>
    <w:p>
      <w:pPr>
        <w:pStyle w:val="BodyText"/>
      </w:pPr>
      <w:r>
        <w:t xml:space="preserve">Trong đám đó, có một tên cứng đầu, có lẽ là con cháu phân nhánh của Trần gia, vùng vẫy vài cái bị Dương Kỳ thấy được, bắn ra một cú xoáy ốc khiến đầu hắn bị toác một lỗ, chết oan uổng. Tất cả binh lính giờ đây đã hoàn toàn bị khuất phục.</w:t>
      </w:r>
    </w:p>
    <w:p>
      <w:pPr>
        <w:pStyle w:val="BodyText"/>
      </w:pPr>
      <w:r>
        <w:t xml:space="preserve">Chỉ chốc lát sau, toàn bộ binh lính Trần gia đều bị giải trừ vũ trang và áp giải vào phủ đệ, binh lính Dương gia cùng các cao thủ Dương Chiến, Dương Kỳ thì vây quanh đám người Trần gia còn sót lại.</w:t>
      </w:r>
    </w:p>
    <w:p>
      <w:pPr>
        <w:pStyle w:val="BodyText"/>
      </w:pPr>
      <w:r>
        <w:t xml:space="preserve">"Trần gia chúng ta còn có các phân nhánh, còn nguyên lão đòan ở bên ngoài, tuyệt đối sẽ không bỏ qua chuyện ngày hôm nay. Dương Chiến, hôm nay ngươi mà đả thương gia chủ chúng ta thì liệu mà chuẩn bị toàn diện khai chiến cho tốt đi."</w:t>
      </w:r>
    </w:p>
    <w:p>
      <w:pPr>
        <w:pStyle w:val="BodyText"/>
      </w:pPr>
      <w:r>
        <w:t xml:space="preserve">Một vị trưởng lão Trần gia lớn tiếng quát.</w:t>
      </w:r>
    </w:p>
    <w:p>
      <w:pPr>
        <w:pStyle w:val="BodyText"/>
      </w:pPr>
      <w:r>
        <w:t xml:space="preserve">"Nói nhảm, chuyện đã đến nước này rồi, các ngươi còn chưa thấy quan tài chưa đổ lệ ư!"</w:t>
      </w:r>
    </w:p>
    <w:p>
      <w:pPr>
        <w:pStyle w:val="BodyText"/>
      </w:pPr>
      <w:r>
        <w:t xml:space="preserve">Lông mày Dương Chiến dựng lên, lập tức hơn mười nhân hình chân khí từ trên người bay ra, cái nào cũng lấp lóe như ma quỷ, trực tiếp đánh tới trưởng lão Trần gia.</w:t>
      </w:r>
    </w:p>
    <w:p>
      <w:pPr>
        <w:pStyle w:val="BodyText"/>
      </w:pPr>
      <w:r>
        <w:t xml:space="preserve">Các trưởng lão Trần gia vội huy động khí công ngăn cản, nhưng vừa đụng phải nhân hình chân khí đã bị nó xộc vào người, kinh mạch toàn thân bị đứt ra từng đoạn, nổ ầm ầm.</w:t>
      </w:r>
    </w:p>
    <w:p>
      <w:pPr>
        <w:pStyle w:val="BodyText"/>
      </w:pPr>
      <w:r>
        <w:t xml:space="preserve">Chỉ trong chốc lát, khí công của họ đều bị phế trừ.</w:t>
      </w:r>
    </w:p>
    <w:p>
      <w:pPr>
        <w:pStyle w:val="BodyText"/>
      </w:pPr>
      <w:r>
        <w:t xml:space="preserve">Tất cả mặt xám như tro, xụi lơ trên mặt đất.</w:t>
      </w:r>
    </w:p>
    <w:p>
      <w:pPr>
        <w:pStyle w:val="BodyText"/>
      </w:pPr>
      <w:r>
        <w:t xml:space="preserve">Dương Kỳ thấy cảnh ấy, trong lòng rung động.</w:t>
      </w:r>
    </w:p>
    <w:p>
      <w:pPr>
        <w:pStyle w:val="BodyText"/>
      </w:pPr>
      <w:r>
        <w:t xml:space="preserve">Hắn đã thấy rõ tu vi của "Khí Tông" rốt cuộc là ra sao rồi, trình độ Khí Tông mạnh mẽ của Dương Chiến vốn đã vượt qua hắn, nay vận dụng thêm thủ đoạn khí công tinh diệu, càng vuợt quá sức tưởng tượng của hắn.</w:t>
      </w:r>
    </w:p>
    <w:p>
      <w:pPr>
        <w:pStyle w:val="BodyText"/>
      </w:pPr>
      <w:r>
        <w:t xml:space="preserve">"Đây chính là Khí Tông cảnh sao? Một khi đã tu luyện đến cảnh giới Khí Tông, chất lượng hay phương pháp vận hành chân khí đều sẽ có biến hóa cực lớn. Xem ra tầng tám khí công đỉnh phong hoàn toàn khác với cảnh giới Khí Tông, ta có thể giết chết cao thủ tầng tám đỉnh phong, nhưng vẫn chưa đủ để đối phó Khí Tông, phải tu luyện thêm nữa thì mới tiến bộ được."</w:t>
      </w:r>
    </w:p>
    <w:p>
      <w:pPr>
        <w:pStyle w:val="BodyText"/>
      </w:pPr>
      <w:r>
        <w:t xml:space="preserve">Hôm nay, chém chết nhiều cao thủ Trần gia như vậy, nhất định sẽ kinh động Yến Cô Phong, hắn sẽ không khách khí với Dương gia nữa. Hai bên đấu đá, bên nào thực lực kém hơn sẽ giống như Trần gia hôm nay, bị nghiền nát thành phấn vụn.</w:t>
      </w:r>
    </w:p>
    <w:p>
      <w:pPr>
        <w:pStyle w:val="BodyText"/>
      </w:pPr>
      <w:r>
        <w:t xml:space="preserve">"Kỳ Nhi, con đem quân đội của gia tộc đến tịch thu gia sản Trần gia ngay cho ta! Ta muốn nội trong ngày hôm nay Trần gia hoàn toàn bị xóa sổ khỏi Yến Đô thành này!"</w:t>
      </w:r>
    </w:p>
    <w:p>
      <w:pPr>
        <w:pStyle w:val="BodyText"/>
      </w:pPr>
      <w:r>
        <w:t xml:space="preserve">Phế bỏ khí công của toàn bộ trưởng lão Trần gia xong, Dương Chiến ra lệnh.</w:t>
      </w:r>
    </w:p>
    <w:p>
      <w:pPr>
        <w:pStyle w:val="BodyText"/>
      </w:pPr>
      <w:r>
        <w:t xml:space="preserve">"Vâng, thưa phụ thân."</w:t>
      </w:r>
    </w:p>
    <w:p>
      <w:pPr>
        <w:pStyle w:val="BodyText"/>
      </w:pPr>
      <w:r>
        <w:t xml:space="preserve">Dương Kỳ túm lấy Trần Đại Lôi trong tay: "Vậy thì ta phải đưa gia chủ Trần gia đi theo rồi, nơi giấu của cải bên trong Trần gia chỉ có tên Trần Đại Lôi này biết thôi. Đi nào, các binh sĩ, tất cả lên đường thôi."</w:t>
      </w:r>
    </w:p>
    <w:p>
      <w:pPr>
        <w:pStyle w:val="BodyText"/>
      </w:pPr>
      <w:r>
        <w:t xml:space="preserve">Rầm rập... Rầm rập...</w:t>
      </w:r>
    </w:p>
    <w:p>
      <w:pPr>
        <w:pStyle w:val="BodyText"/>
      </w:pPr>
      <w:r>
        <w:t xml:space="preserve">Ngay lập tức, toàn bộ tư binh Dương gia, thậm chí cả nô bộc đều nhanh chóng lên đường đến Trần gia. Xét nhà diệt tộc, hiện tại toàn bộ trưởng lão của Trần gia đều bị phế trừ võ công, gia tộc coi như đã bị diệt, nhà không xét thì quả là đáng tiếc.</w:t>
      </w:r>
    </w:p>
    <w:p>
      <w:pPr>
        <w:pStyle w:val="BodyText"/>
      </w:pPr>
      <w:r>
        <w:t xml:space="preserve">"Chư vị hào môn thế gia tại Yến Đô thành hãy nghe cho rõ đây, chuyện hôm nay là ân oán cá nhân giữa Dương gia ta và Trần gia, người gia tộc nào nhúng tay vào hoặc muốn mượn gió bẻ măng, rơi vào tay ta thì giết không tha!"</w:t>
      </w:r>
    </w:p>
    <w:p>
      <w:pPr>
        <w:pStyle w:val="BodyText"/>
      </w:pPr>
      <w:r>
        <w:t xml:space="preserve">Dương Kỳ vừa dẫn quân lao đi, tay túm theo gia chủ Trần gia Trần Đại Lôi, vừa thét to như sét gầm vang vọng cả con đường.</w:t>
      </w:r>
    </w:p>
    <w:p>
      <w:pPr>
        <w:pStyle w:val="BodyText"/>
      </w:pPr>
      <w:r>
        <w:t xml:space="preserve">Nghe vậy, các tiểu thương, bình dân bách tính trên đường lập tức cuống cuồng tránh ra, chỉ có những kẻ nhiều chuyện trong một vài tửu quán, trà lâu đồng loạt thò đầu ra nhìn đại quân Dương gia vụt qua.</w:t>
      </w:r>
    </w:p>
    <w:p>
      <w:pPr>
        <w:pStyle w:val="BodyText"/>
      </w:pPr>
      <w:r>
        <w:t xml:space="preserve">"Chiến tranh gia tộc, quả nhiên máu chảy đầm đìa. Lần này không biết có bao nhiêu cái đầu rơi xuống đây."</w:t>
      </w:r>
    </w:p>
    <w:p>
      <w:pPr>
        <w:pStyle w:val="BodyText"/>
      </w:pPr>
      <w:r>
        <w:t xml:space="preserve">Trong một tòa tửu lâu chín tầng nọ, vài tửu khách bàn tán xôn xao.</w:t>
      </w:r>
    </w:p>
    <w:p>
      <w:pPr>
        <w:pStyle w:val="BodyText"/>
      </w:pPr>
      <w:r>
        <w:t xml:space="preserve">Đó là “Tứ Hải tửu lâu” do Tứ Hải Thương Hội, một thương hội khổng lồ trên đại lục này mở ra ở Yến Đô thành. Thương hội này không thuộc thế lực Yến Đô thành mà ở trong hơn trăm ngàn thành trì đều có chi nhánh. Rượu, nước, đồ ăn kinh doanh ở đây đều có tác dụng bổ sung khí huyết, hồi phục khí công, các linh dược, yêu thú có khẩu vị độc đáo, nhưng giá tiền cũng cực kỳ đắt đỏ. Những ai bước vào tửu lâu này cũng đều là đại phú hào, chi tiêu cực kỳ xa xỉ.</w:t>
      </w:r>
    </w:p>
    <w:p>
      <w:pPr>
        <w:pStyle w:val="BodyText"/>
      </w:pPr>
      <w:r>
        <w:t xml:space="preserve">Trong đó, có một bàn tửu khách toàn những người trẻ tuổi gồm ba nam hai nữ, nam thì anh tuấn phong độ, nữ thì xinh đẹp như hoa, thần sắc cao quý.</w:t>
      </w:r>
    </w:p>
    <w:p>
      <w:pPr>
        <w:pStyle w:val="BodyText"/>
      </w:pPr>
      <w:r>
        <w:t xml:space="preserve">Tổ hợp này cực kỳ thu hút ánh mắt của người khác.</w:t>
      </w:r>
    </w:p>
    <w:p>
      <w:pPr>
        <w:pStyle w:val="BodyText"/>
      </w:pPr>
      <w:r>
        <w:t xml:space="preserve">Thậm chí có vài kẻ không chịu yên cũng âm thầm đánh giá hai nàng, như chuẩn bị có mưu đồ bất chính. Nhưng người nào có nhãn lực inh sẽ nhìn ra được, chẳng ai trong số họ là dễ chọc vào, nhất định là xuất thân từ đại môn phái.</w:t>
      </w:r>
    </w:p>
    <w:p>
      <w:pPr>
        <w:pStyle w:val="BodyText"/>
      </w:pPr>
      <w:r>
        <w:t xml:space="preserve">Thêm vào đó, trước mặt họ cũng bày toàn thức ăn ngon rượu ngon, có thịt thủy ngư yêu thú ở Long Đàm Bích, có chân giao long bốn móng tận đáy biển, có đủ loại rượu linh chi, canh sâm vương... Giá của cả bàn cũng phải năm sáu ngàn tụ khí đan, bằng thu nhập một năm của gia đình bình thường.</w:t>
      </w:r>
    </w:p>
    <w:p>
      <w:pPr>
        <w:pStyle w:val="BodyText"/>
      </w:pPr>
      <w:r>
        <w:t xml:space="preserve">"Sư muội, không ngờ lại xảy ra chuyện như vậy, Dương gia tiêu diệt Trần gia, bây giờ lại đi xét nhà người ta nữa."</w:t>
      </w:r>
    </w:p>
    <w:p>
      <w:pPr>
        <w:pStyle w:val="BodyText"/>
      </w:pPr>
      <w:r>
        <w:t xml:space="preserve">Một thanh niên nam tử rót một chén rượu linh chi, chậm rãi thưởng thức: "Tiếc là chúng ta không được chứng kiến Dương gia và Trần gia sống mái với nhau, biết vậy đã đi xem rồi."</w:t>
      </w:r>
    </w:p>
    <w:p>
      <w:pPr>
        <w:pStyle w:val="BodyText"/>
      </w:pPr>
      <w:r>
        <w:t xml:space="preserve">"Vụ lộn xộn hồi nãy sao? Sư huynh cũng thấy đó, khí tiếp vân hà, hẳn là có người đã tấn thăng đến cảnh giới Khí Tông. Không ngờ một hào môn thế gia nho nhỏ lại có thể sản sinh ra một cao thủ cấp bậc Khí Tông như vậy. Các người xem tên tiểu tử Dương Kỳ dẫn quân xét nhà kia, công lực cũng có vẻ không kém."</w:t>
      </w:r>
    </w:p>
    <w:p>
      <w:pPr>
        <w:pStyle w:val="BodyText"/>
      </w:pPr>
      <w:r>
        <w:t xml:space="preserve">Một nữ tử chỉ vào Dương Kỳ đang băng qua phía dưới tửu lâu, nói.</w:t>
      </w:r>
    </w:p>
    <w:p>
      <w:pPr>
        <w:pStyle w:val="BodyText"/>
      </w:pPr>
      <w:r>
        <w:t xml:space="preserve">"Hừ! Ếch ngồi đáy giếng, không biết trời cao đất dày mà thôi."</w:t>
      </w:r>
    </w:p>
    <w:p>
      <w:pPr>
        <w:pStyle w:val="BodyText"/>
      </w:pPr>
      <w:r>
        <w:t xml:space="preserve">Trên mặt một nam tử hiện rõ vẻ khinh miệt: "Loại tiểu tử như hắn, mình ta đánh chết cả đám. Theo chúng ta thấy thì cuộc chiến Dương gia với Trần gia chẳng qua chỉ là cuộc đọ vũ khí giữa hai đám cường hào quê mùa mà thôi, chẳng đáng nhắc tới. Lần này ra ngoài, chúng ta phụng mệnh khảo sát chín chín tám mốt tòa thành phương nam, phát hiện chúng đã bắt đầu rục rịch lập quốc, xem ra lực khống chế của Thánh Tổ vương triều đã dần dần suy yếu, thời Chiến quốc lại sắp diễn ra rồi."</w:t>
      </w:r>
    </w:p>
    <w:p>
      <w:pPr>
        <w:pStyle w:val="BodyText"/>
      </w:pPr>
      <w:r>
        <w:t xml:space="preserve">"Cơ hội của Xuân Thu môn chúng ta đã tới, trong lịch sử mỗi lần vương triều rối ren, chư hầu quật khởi, quần hùng tranh bá, cũng là thời cơ cho các môn phái vùng lên. Hiện tại trên đại lục có bốn tòa học viện, thực lực của Xuân Thu môn chúng ta không thua gì chúng, đây chính là thời điểm Xuân Thu môn tấn thăng thành học viện."</w:t>
      </w:r>
    </w:p>
    <w:p>
      <w:pPr>
        <w:pStyle w:val="BodyText"/>
      </w:pPr>
      <w:r>
        <w:t xml:space="preserve">Một nữ đệ tử khác cũng gật đầu.</w:t>
      </w:r>
    </w:p>
    <w:p>
      <w:pPr>
        <w:pStyle w:val="BodyText"/>
      </w:pPr>
      <w:r>
        <w:t xml:space="preserve">"Cơ hội lần này, chúng ta có cần giành một chén canh không? Trần gia tuy là hào môn chốn thâm sơn cùng cốc, nhưng thuyền mục cũng có ba cân đinh, nhất định là có chút ít bảo bối. Chúng ta hãy thừa cơ hội này vét sạch trước khi Dương gia tiểu tử xét nhà, thấy sao?"</w:t>
      </w:r>
    </w:p>
    <w:p>
      <w:pPr>
        <w:pStyle w:val="BodyText"/>
      </w:pPr>
      <w:r>
        <w:t xml:space="preserve">Một thanh niên đề nghị.</w:t>
      </w:r>
    </w:p>
    <w:p>
      <w:pPr>
        <w:pStyle w:val="BodyText"/>
      </w:pPr>
      <w:r>
        <w:t xml:space="preserve">"Cũng hay, cho dù Trần gia không giàu có gì thì cũng có gia tài ngàn vạn, lấy được sẽ làm gia tăng tài phú của chúng ta. Trong Xuân Thu môn, chúng ta cũng có thể lợi dụng tài phú này mà lung lạc không ít người."</w:t>
      </w:r>
    </w:p>
    <w:p>
      <w:pPr>
        <w:pStyle w:val="BodyText"/>
      </w:pPr>
      <w:r>
        <w:t xml:space="preserve">"Được, cứ vậy đi, lão bản, tính tiền!"</w:t>
      </w:r>
    </w:p>
    <w:p>
      <w:pPr>
        <w:pStyle w:val="BodyText"/>
      </w:pPr>
      <w:r>
        <w:t xml:space="preserve">Ba nam hai nữ ném một tờ ngân phiếu tụ khí đan lên bàn, lục tục kéo xuống lầu.</w:t>
      </w:r>
    </w:p>
    <w:p>
      <w:pPr>
        <w:pStyle w:val="BodyText"/>
      </w:pPr>
      <w:r>
        <w:t xml:space="preserve">"Nhưng lỡ chúng ta đụng phải tên Dương Kỳ đó thì sao?"</w:t>
      </w:r>
    </w:p>
    <w:p>
      <w:pPr>
        <w:pStyle w:val="BodyText"/>
      </w:pPr>
      <w:r>
        <w:t xml:space="preserve">"Rất đơn giản, hắn dám chống lại Xuân Thu môn chúng ta, giết! Dương gia cỏn con mà chống lại Xuân Thu môn thì chỉ là lấy trứng chọi đá thôi."</w:t>
      </w:r>
    </w:p>
    <w:p>
      <w:pPr>
        <w:pStyle w:val="BodyText"/>
      </w:pPr>
      <w:r>
        <w:t xml:space="preserve">Cùng lúc đó, Dương Kỳ đã tới Trần gia môn khẩu.</w:t>
      </w:r>
    </w:p>
    <w:p>
      <w:pPr>
        <w:pStyle w:val="BodyText"/>
      </w:pPr>
      <w:r>
        <w:t xml:space="preserve">Trần gia phủ đệ chiếm diện tích vô cùng to lớn, tường cao, cổng sắt lớn, khi phòng thủ thì vô cùng kiên cố. Hiện tại có lẽ các cao thủ lưu lại trấn giữ đã biết tin gia tộc bại vong, đóng chặt đại môn, tại các công sự trên tường, cung tên đã sẵn sàng, vô số bồ câu truyền thư, phi ưng từ phủ đệ bay lên, có lẽ để truyền tin ra bên ngoài.</w:t>
      </w:r>
    </w:p>
    <w:p>
      <w:pPr>
        <w:pStyle w:val="BodyText"/>
      </w:pPr>
      <w:r>
        <w:t xml:space="preserve">Trần gia cũng giống Dương gia, có nhiều chi nhánh phát triển ở bên ngoài, đồng thời cũng có nguyên lão tu hành ở nơi bí mật, hiện giờ cận kề tuyệt cảnh, đương nhiên phải báo cho ngoại viện.</w:t>
      </w:r>
    </w:p>
    <w:p>
      <w:pPr>
        <w:pStyle w:val="BodyText"/>
      </w:pPr>
      <w:r>
        <w:t xml:space="preserve">Nhưng, Dương Kỳ không cho chúng cơ hội này, hắn xốc gia chủ Trần gia giơ lên cao: "Những kẻ trấn giữ Trần gia nghe đây, gia chủ của các ngươi đang ở trong tay ta, nếu không ra đầu hàng, ta sẽ chém gia chủ của các ngươi rồi công phá cổng tường tiến vào bên trong, từ trên xuống dưới, chó gà không tha."</w:t>
      </w:r>
    </w:p>
    <w:p>
      <w:pPr>
        <w:pStyle w:val="BodyText"/>
      </w:pPr>
      <w:r>
        <w:t xml:space="preserve">"Phi!"</w:t>
      </w:r>
    </w:p>
    <w:p>
      <w:pPr>
        <w:pStyle w:val="BodyText"/>
      </w:pPr>
      <w:r>
        <w:t xml:space="preserve">Thanh âm phẫn nộ từ người bên trong truyền ra: "Trần gia sẽ không bị Dương gia tuyệt diệt, chúng ta đã báo cho nguyên lão của gia tộc rồi, không đầy vài ngày nữa sẽ về tới, Dương gia các ngươi chờ đợi bị huyết tẩy đi."</w:t>
      </w:r>
    </w:p>
    <w:p>
      <w:pPr>
        <w:pStyle w:val="BodyText"/>
      </w:pPr>
      <w:r>
        <w:t xml:space="preserve">“Bọn ngu xuẩn.”</w:t>
      </w:r>
    </w:p>
    <w:p>
      <w:pPr>
        <w:pStyle w:val="BodyText"/>
      </w:pPr>
      <w:r>
        <w:t xml:space="preserve">Dương Kỳ đứng phía trước, đột nhiên lăng không vung quyền, một pho tượng sư tử đá cao bằng ba bốn người nằm trước quảng trường phủ đệ Trần gia bị khí công đẩy lên, sau đó rung chuyển dưới sức mạnh của khí công.</w:t>
      </w:r>
    </w:p>
    <w:p>
      <w:pPr>
        <w:pStyle w:val="BodyText"/>
      </w:pPr>
      <w:r>
        <w:t xml:space="preserve">Ầm!</w:t>
      </w:r>
    </w:p>
    <w:p>
      <w:pPr>
        <w:pStyle w:val="BodyText"/>
      </w:pPr>
      <w:r>
        <w:t xml:space="preserve">Con sư tử đá nặng nghìn cân bay lên như lưu tinh, cổng sắt Trần gia lập tức bị đánh bay, tường xung quanh cũng sập một mảng lớn, phòng thủ kiểu nào cũng vô dụng.</w:t>
      </w:r>
    </w:p>
    <w:p>
      <w:pPr>
        <w:pStyle w:val="BodyText"/>
      </w:pPr>
      <w:r>
        <w:t xml:space="preserve">Giết!</w:t>
      </w:r>
    </w:p>
    <w:p>
      <w:pPr>
        <w:pStyle w:val="BodyText"/>
      </w:pPr>
      <w:r>
        <w:t xml:space="preserve">Dương Kỳ một tay xách Trần Đại Lôi, một tay suất lĩnh cao thủ tư binh tiến vào đánh giết. Quân phản kháng tan rã, trong số những người lưu lại trấn thủ Trần gia, hơn mười cao thủ khí công tu luyện tới cấp sáu bị giết ngay tại trận!</w:t>
      </w:r>
    </w:p>
    <w:p>
      <w:pPr>
        <w:pStyle w:val="BodyText"/>
      </w:pPr>
      <w:r>
        <w:t xml:space="preserve">Mấy trăm tư binh, cộng với đủ loại nô bộc bên trong, cũng tan tác ngay tức thì.</w:t>
      </w:r>
    </w:p>
    <w:p>
      <w:pPr>
        <w:pStyle w:val="BodyText"/>
      </w:pPr>
      <w:r>
        <w:t xml:space="preserve">Những cao thủ Trần gia dựa vào nơi hiểm yếu để chống cự cũng nhất nhất bị chém giết. Thời gian không đầy một nén nhang, Trần gia phủ đệ đã chia năm xẻ bảy, gia quyến, nữ tử các loại, tiếng thét mắng, khóc gào vang lên khắp nơi.</w:t>
      </w:r>
    </w:p>
    <w:p>
      <w:pPr>
        <w:pStyle w:val="BodyText"/>
      </w:pPr>
      <w:r>
        <w:t xml:space="preserve">"Phong tỏa các cửa, nghiêm cấm ra vào, khống chế tất cả mọi người, bắt đầu xét nhà!"</w:t>
      </w:r>
    </w:p>
    <w:p>
      <w:pPr>
        <w:pStyle w:val="Compact"/>
      </w:pPr>
      <w:r>
        <w:t xml:space="preserve">Dương Kỳ phát lệnh.</w:t>
      </w:r>
      <w:r>
        <w:br w:type="textWrapping"/>
      </w:r>
      <w:r>
        <w:br w:type="textWrapping"/>
      </w:r>
    </w:p>
    <w:p>
      <w:pPr>
        <w:pStyle w:val="Heading2"/>
      </w:pPr>
      <w:bookmarkStart w:id="54" w:name="chương-32-thu-hoạch-chiến-quả"/>
      <w:bookmarkEnd w:id="54"/>
      <w:r>
        <w:t xml:space="preserve">32. Chương 32: Thu Hoạch Chiến Quả</w:t>
      </w:r>
    </w:p>
    <w:p>
      <w:pPr>
        <w:pStyle w:val="Compact"/>
      </w:pPr>
      <w:r>
        <w:br w:type="textWrapping"/>
      </w:r>
      <w:r>
        <w:br w:type="textWrapping"/>
      </w:r>
    </w:p>
    <w:p>
      <w:pPr>
        <w:pStyle w:val="BodyText"/>
      </w:pPr>
      <w:r>
        <w:t xml:space="preserve">Lệnh Dương Kỳ vừa ban ra, lập tức tư binh Dương gia và đám tôi tớ ước chừng hơn một ngàn người, bắt đầu nhanh chóng tản ra tìm kiếm. Đầu tiên là giải tất cả tư binh, con em gia tộc, tôi tớ, nữ quyến toàn bộ đều tập trung ở giữa sân, giải trừ võ trang. Trường thương, kình nỏ nhắm những người chĩa vào, chỉ cần kẻ nào có bất kỳ dị động sẽ bị giết tại chỗ.</w:t>
      </w:r>
    </w:p>
    <w:p>
      <w:pPr>
        <w:pStyle w:val="BodyText"/>
      </w:pPr>
      <w:r>
        <w:t xml:space="preserve">Ngay sau đó, từng rương tài bảo bị mang ra.</w:t>
      </w:r>
    </w:p>
    <w:p>
      <w:pPr>
        <w:pStyle w:val="BodyText"/>
      </w:pPr>
      <w:r>
        <w:t xml:space="preserve">Bên trong các hào môn thế gia, tài bảo đều là các loại yêu thú yêu hạch, còn có yêu thú da lông, đan dược, quáng thạch trân quý,… vàng bạc cũng sớm đã xem như không phải tài bảo, bị loại bỏ làm trang sức, vách tường, chế tạo các tài liệu cho công cụ sử dụng trong nhà.</w:t>
      </w:r>
    </w:p>
    <w:p>
      <w:pPr>
        <w:pStyle w:val="BodyText"/>
      </w:pPr>
      <w:r>
        <w:t xml:space="preserve">Nhìn từng đống yêu thú yêu hạch, đan dược được đem ra, Dương Kỳ âm thầm gật đầu, lần xét nhà này, có thể nói là toàn bộ thiệt thòi lần trước của Dương gia đã được đền bù.</w:t>
      </w:r>
    </w:p>
    <w:p>
      <w:pPr>
        <w:pStyle w:val="BodyText"/>
      </w:pPr>
      <w:r>
        <w:t xml:space="preserve">Gia tài của toàn bộ Trần gia ít nhất cũng là mấy ngàn vạn, sau khi lục soát, Dương gia tựa như được nhận một cơn "Bão" tài phú.</w:t>
      </w:r>
    </w:p>
    <w:p>
      <w:pPr>
        <w:pStyle w:val="BodyText"/>
      </w:pPr>
      <w:r>
        <w:t xml:space="preserve">Phốc!</w:t>
      </w:r>
    </w:p>
    <w:p>
      <w:pPr>
        <w:pStyle w:val="BodyText"/>
      </w:pPr>
      <w:r>
        <w:t xml:space="preserve">Nhìn gia sản toàn bộ đều bị đưa ra, Trần gia gia chủ Trần Đại Lôi đau xé ruột gan, chấn thương nội tạng làm máu tươi tự trào ra khóe miệng liên tục.</w:t>
      </w:r>
    </w:p>
    <w:p>
      <w:pPr>
        <w:pStyle w:val="BodyText"/>
      </w:pPr>
      <w:r>
        <w:t xml:space="preserve">"Trần Đại Lôi, ngươi chớ vội phun máu, ta biết Trần gia các ngươi khẳng định còn có mật thất."</w:t>
      </w:r>
    </w:p>
    <w:p>
      <w:pPr>
        <w:pStyle w:val="BodyText"/>
      </w:pPr>
      <w:r>
        <w:t xml:space="preserve">Dương Kỳ nở nụ cười: "Tàng bảo mật thất mới là mấu chốt, mau khai ra, ta có thể lưu một cái mạng cho ngươi."</w:t>
      </w:r>
    </w:p>
    <w:p>
      <w:pPr>
        <w:pStyle w:val="BodyText"/>
      </w:pPr>
      <w:r>
        <w:t xml:space="preserve">"Dương Kỳ, ngươi rất độc ác, ta thà chết cũng không nói. Lão phu sẽ không bao giờ khuất phục trong tay của đồ thỏ con như ngươi."</w:t>
      </w:r>
    </w:p>
    <w:p>
      <w:pPr>
        <w:pStyle w:val="BodyText"/>
      </w:pPr>
      <w:r>
        <w:t xml:space="preserve">Xương cốt trong người Trần Đại Lôi vận chuyển phát ra âm thanh như sấm.</w:t>
      </w:r>
    </w:p>
    <w:p>
      <w:pPr>
        <w:pStyle w:val="BodyText"/>
      </w:pPr>
      <w:r>
        <w:t xml:space="preserve">"Không nói, ngươi cứng miệng lắm. Trước tiên ta phế khí công của ngươi, để xem người Trần gia còn ai mạnh miệng nữa không"</w:t>
      </w:r>
    </w:p>
    <w:p>
      <w:pPr>
        <w:pStyle w:val="BodyText"/>
      </w:pPr>
      <w:r>
        <w:t xml:space="preserve">Giọng Dương Kỳ trở nên đầy sát khí, một cỗ kình khí trào vào đan điền trong bụng Trần Đại lôi.</w:t>
      </w:r>
    </w:p>
    <w:p>
      <w:pPr>
        <w:pStyle w:val="BodyText"/>
      </w:pPr>
      <w:r>
        <w:t xml:space="preserve">"Đừng..."</w:t>
      </w:r>
    </w:p>
    <w:p>
      <w:pPr>
        <w:pStyle w:val="BodyText"/>
      </w:pPr>
      <w:r>
        <w:t xml:space="preserve">Trần Đại Lôi trên mặt hiện ra thần sắc sợ hãi kinh khủng, "Không cần phế võ công của ta, ta sẽ cho ngươi biết tàng bảo khố của gia tộc ở địa phương nào. Nó đang nằm trong thư phòng của ta, có một tấm bản đồ ghi lại toàn bộ mật đạo dưới lòng đất".</w:t>
      </w:r>
    </w:p>
    <w:p>
      <w:pPr>
        <w:pStyle w:val="BodyText"/>
      </w:pPr>
      <w:r>
        <w:t xml:space="preserve">Gia tộc tài phú so với thực lực bản thân, Trần Đại Lôi tự nhiên biết chọn cái gì. Tại thế giới này là kẻ mạnh làm vua, có thực lực nơi nào đều có thể đạt được địa vị, nhưng không có thực lực thì có nhiều hơn nữa tài phú cùng địa vị cũng đều không bảo đảm, xem tình hình bản thân chỉ cần đợi thời khắc nguyên lão đoàn tới, xuất ra tiền chuộc, vẫn có thể bảo trụ mạng sống. Dù sao Dương gia lấy lại uy vọng, tài bảo cũng gom vào tay thì Trần gia nguyên lão cũng sẽ không ngồi yên, Dương gia nguyên lão chưa hẳn nguyện ý tử đấu.</w:t>
      </w:r>
    </w:p>
    <w:p>
      <w:pPr>
        <w:pStyle w:val="BodyText"/>
      </w:pPr>
      <w:r>
        <w:t xml:space="preserve">Vừa nghe nói như thế, Dương Kỳ dừng tay lại, "Dương Lỗi! Lập tức đi thư phòng tìm xem."</w:t>
      </w:r>
    </w:p>
    <w:p>
      <w:pPr>
        <w:pStyle w:val="BodyText"/>
      </w:pPr>
      <w:r>
        <w:t xml:space="preserve">"Vâng, Tam thiếu gia."</w:t>
      </w:r>
    </w:p>
    <w:p>
      <w:pPr>
        <w:pStyle w:val="BodyText"/>
      </w:pPr>
      <w:r>
        <w:t xml:space="preserve">Một gã thống lĩnh tu vi tầng sáu mang binh lính đi lên trước mặt Dương Kỳ, cung kính quì một gối lĩnh mệnh. Đây là một đệ tử cấp thấp có thiên phú tu hành khí công của Dương gia, vì thế chậm rãi trở thành một thống lĩnh tư binh của gia tộc.</w:t>
      </w:r>
    </w:p>
    <w:p>
      <w:pPr>
        <w:pStyle w:val="BodyText"/>
      </w:pPr>
      <w:r>
        <w:t xml:space="preserve">Trong thời gian qua, hắn đối với Dương Kỳ cảm giác vô cùng khinh thường, nhưng bây giờ Dương Kỳ là nhân vật làm cho hắn chỉ có thể nhìn lên. Chỉ chốc lát sau, Dương Lỗi đã đưa lên một tấm bản đồ, quả nhiên vẽ rất chi tiết nhiều địa đạo bí mật, đó chính là tàng bảo đồ.</w:t>
      </w:r>
    </w:p>
    <w:p>
      <w:pPr>
        <w:pStyle w:val="BodyText"/>
      </w:pPr>
      <w:r>
        <w:t xml:space="preserve">"Án theo bản đồ thu toàn bộ bảo tàng!"</w:t>
      </w:r>
    </w:p>
    <w:p>
      <w:pPr>
        <w:pStyle w:val="BodyText"/>
      </w:pPr>
      <w:r>
        <w:t xml:space="preserve">Dương Kỳ lớn tiếng phát lệnh, mấy trăm tư binh liên tục tiến vào sâu trong phủ đệ Trần gia. Sau khi vượt qua được nhiều cơ quan của các mật đạo, quả nhiên thấy vàng xanh rực rỡ, nguyên khí cường đại lóe lên .</w:t>
      </w:r>
    </w:p>
    <w:p>
      <w:pPr>
        <w:pStyle w:val="BodyText"/>
      </w:pPr>
      <w:r>
        <w:t xml:space="preserve">"Tam thiếu gia, quả nhiên đã phát hiện một cái tàng bảo mật thất rất lớn"</w:t>
      </w:r>
    </w:p>
    <w:p>
      <w:pPr>
        <w:pStyle w:val="BodyText"/>
      </w:pPr>
      <w:r>
        <w:t xml:space="preserve">Thống lĩnh Dương lỗi vội vội vàng vàng đi tới.</w:t>
      </w:r>
    </w:p>
    <w:p>
      <w:pPr>
        <w:pStyle w:val="BodyText"/>
      </w:pPr>
      <w:r>
        <w:t xml:space="preserve">"Đi qua xem."</w:t>
      </w:r>
    </w:p>
    <w:p>
      <w:pPr>
        <w:pStyle w:val="BodyText"/>
      </w:pPr>
      <w:r>
        <w:t xml:space="preserve">Dương Kỳ lập tức cùng đi vào phủ đệ Trần gia, tới một địa đạo to lớn, khắp nơi được khảm dạ minh châu rất quý báu. Một đường thẳng tắp xuống sâu trong lòng đất, có rất nhiều cơ quan đã bị vô hiệu, bất quá vẫn có thể nhìn ra được một đám bẫy rập cài răng lược: thủy lao, tường ép người, nhà giam, chông sắt...</w:t>
      </w:r>
    </w:p>
    <w:p>
      <w:pPr>
        <w:pStyle w:val="BodyText"/>
      </w:pPr>
      <w:r>
        <w:t xml:space="preserve">Cũng may tìm được bản đồ nên vô hiệu được cơ quan tổng đầu mối then chốt, địa đạo liền an toàn như giẫm trên đất bằng.</w:t>
      </w:r>
    </w:p>
    <w:p>
      <w:pPr>
        <w:pStyle w:val="BodyText"/>
      </w:pPr>
      <w:r>
        <w:t xml:space="preserve">"Tam thiếu gia, trong chỗ này của thông đạo chính là bảo khố. Chúng ta mở được cửa vào, bất quá còn chưa kiểm kê bảo tàng, phải đợi ngài đến xem xét. Ngoài ra, người của ta đã phát hiện ba tòa kho lương đựng đại lượng tụ khí đan, ít nhất hơn 10 triệu mai"</w:t>
      </w:r>
    </w:p>
    <w:p>
      <w:pPr>
        <w:pStyle w:val="BodyText"/>
      </w:pPr>
      <w:r>
        <w:t xml:space="preserve">Dương Lỗi thống lĩnh hỉ khí đầy mặt, hắn cảm thấy Dương gia từ nay về sau tiền đồ thật sáng lạn.</w:t>
      </w:r>
    </w:p>
    <w:p>
      <w:pPr>
        <w:pStyle w:val="BodyText"/>
      </w:pPr>
      <w:r>
        <w:t xml:space="preserve">Dương Kỳ nhàn nhã đi từng bước vào địa đạo, với tu vi hiện tại của hắn, xem như xảy ra biến cố gì, trời đất sụp đổ cũng có thể phá vỡ mặt đất thoát đi, lực lượng năm đầu viễn cổ cự tượng đã có thể so sánh với lực lượng của Khí Tông cảnh.</w:t>
      </w:r>
    </w:p>
    <w:p>
      <w:pPr>
        <w:pStyle w:val="BodyText"/>
      </w:pPr>
      <w:r>
        <w:t xml:space="preserve">Đi đến cuối đường, Dương Kỳ gặp một cánh cửa lớn bằng cương thiết dày khoảng ba thước đã bị mở ra, trong đó châu quang bảo khí, toàn bộ đều là bảo bối!</w:t>
      </w:r>
    </w:p>
    <w:p>
      <w:pPr>
        <w:pStyle w:val="BodyText"/>
      </w:pPr>
      <w:r>
        <w:t xml:space="preserve">Các loại tài liệu cần để chú tạo pháp bảo, yêu thú Yyu hạch đều là tinh phẩm. Ngoại trừ như vậy ra, một miếng đan dược tốt nhất đang đặt trong hộp bằng Hàn Ngọc có tác dụng đền bù khí huyết, gia tăng trí khôn, thiên tư.</w:t>
      </w:r>
    </w:p>
    <w:p>
      <w:pPr>
        <w:pStyle w:val="BodyText"/>
      </w:pPr>
      <w:r>
        <w:t xml:space="preserve">Đan dược, bình thường nhất chính là tụ khí đan, cũng là lương thực của tu luyện khí công giả. Bất quá còn có một số đan dược thần kỳ có rất nhiều tính chất đặc thù.</w:t>
      </w:r>
    </w:p>
    <w:p>
      <w:pPr>
        <w:pStyle w:val="BodyText"/>
      </w:pPr>
      <w:r>
        <w:t xml:space="preserve">Ví như Dương Kỳ tìm được "Cửu Chuyển Kim Đan" chính là đan dược đặc chủng.</w:t>
      </w:r>
    </w:p>
    <w:p>
      <w:pPr>
        <w:pStyle w:val="BodyText"/>
      </w:pPr>
      <w:r>
        <w:t xml:space="preserve">Đan dược chia làm rất nhiều cấp độ, phẩm chất.</w:t>
      </w:r>
    </w:p>
    <w:p>
      <w:pPr>
        <w:pStyle w:val="BodyText"/>
      </w:pPr>
      <w:r>
        <w:t xml:space="preserve">Dương Kỳ biết 3 loại cấp độ Thượng, Trung, Hạ tam phẩm, chưa từng thấy hay nghe nói qua những đan dược cao cấp khác, cửu Chuyển Kim Đan kia cũng chỉ là thượng phẩm đan dược, nhưng vô cùng khó luyện chế.</w:t>
      </w:r>
    </w:p>
    <w:p>
      <w:pPr>
        <w:pStyle w:val="BodyText"/>
      </w:pPr>
      <w:r>
        <w:t xml:space="preserve">Mà tụ khí đan là hạ phẩm.</w:t>
      </w:r>
    </w:p>
    <w:p>
      <w:pPr>
        <w:pStyle w:val="BodyText"/>
      </w:pPr>
      <w:r>
        <w:t xml:space="preserve">Hiện tại, đan dược trong tàng bảo khố này đều là trung phẩm, hoặc là trung thượng phẩm, thể hiện ra tài lực hùng hồn của Trần gia. Ngoài rất nhiều đan dược ra thì một ít yêu thú yêu hạch cũng đều là Thất cấp, Bát cấp, mỗi một mai đều giá trị mấy mươi vạn, hơn trăm vạn.</w:t>
      </w:r>
    </w:p>
    <w:p>
      <w:pPr>
        <w:pStyle w:val="BodyText"/>
      </w:pPr>
      <w:r>
        <w:t xml:space="preserve">"Đây là cái gì? "</w:t>
      </w:r>
    </w:p>
    <w:p>
      <w:pPr>
        <w:pStyle w:val="BodyText"/>
      </w:pPr>
      <w:r>
        <w:t xml:space="preserve">Dương Kỳ liếc mắt liền thấy tại chính giữa tàng bảo khố có thờ phụng một pho thần tượng, xung quanh xếp nhiều linh vị tổ tiên Trần gia, ở phía trên pho tượng treo một cái gương.</w:t>
      </w:r>
    </w:p>
    <w:p>
      <w:pPr>
        <w:pStyle w:val="BodyText"/>
      </w:pPr>
      <w:r>
        <w:t xml:space="preserve">Tấm gương này tựa hồ làm bằng ngọc thạch, phía trên phát ra lưu quang, không ngừng có các loại mây mù bốc lên thành hình dáng vân lôi long hổ, tựa hồ trong kính ẩn chứa một thế giới khác.</w:t>
      </w:r>
    </w:p>
    <w:p>
      <w:pPr>
        <w:pStyle w:val="BodyText"/>
      </w:pPr>
      <w:r>
        <w:t xml:space="preserve">"Đây là cái gì? "</w:t>
      </w:r>
    </w:p>
    <w:p>
      <w:pPr>
        <w:pStyle w:val="BodyText"/>
      </w:pPr>
      <w:r>
        <w:t xml:space="preserve">Dương Kỳ đem tấm gương bên trên pho tượng gỡ xuống, sau đó bức bách Trần Đại Lôi đang kiềm chế ở trong tay.</w:t>
      </w:r>
    </w:p>
    <w:p>
      <w:pPr>
        <w:pStyle w:val="BodyText"/>
      </w:pPr>
      <w:r>
        <w:t xml:space="preserve">"Đại Thiên Kính... Đại Thiên Kính. . ."</w:t>
      </w:r>
    </w:p>
    <w:p>
      <w:pPr>
        <w:pStyle w:val="BodyText"/>
      </w:pPr>
      <w:r>
        <w:t xml:space="preserve">Lúc này, trong thân thể Trần Đại Lôi bị Dương Kỳ dùng chân khí hoàn toàn khống chế, sống không bằng chết. Nhìn pháp bảo trân quý nhất của tổ tông gia tộc để lại cũng bị đem xuống, cả người hắn run rẩy không thể kiềm chế lại được, bất quá lại không có cách nào, sinh tử đã bị nắm giữ ở trong tay địch nhân.</w:t>
      </w:r>
    </w:p>
    <w:p>
      <w:pPr>
        <w:pStyle w:val="BodyText"/>
      </w:pPr>
      <w:r>
        <w:t xml:space="preserve">"Có công hiệu gì? "</w:t>
      </w:r>
    </w:p>
    <w:p>
      <w:pPr>
        <w:pStyle w:val="BodyText"/>
      </w:pPr>
      <w:r>
        <w:t xml:space="preserve">"Đại Thiên Kính là Trần gia tổ truyền chí bảo, truyền thuyết kể rằng nó có thể suy đoán hết thảy những thiếu sót về võ học, hoàn thiện thêm ột ít bộ võ học, ví như: Ngươi trong lúc học một bộ võ công diễn luyện trước mặt tấm gương, chiếc gương này sẽ hiện lên các loại sơ hở trong võ học của ngươi đã được đính chính lại. . ."</w:t>
      </w:r>
    </w:p>
    <w:p>
      <w:pPr>
        <w:pStyle w:val="BodyText"/>
      </w:pPr>
      <w:r>
        <w:t xml:space="preserve">Trần Đại Lôi gian nan nói.</w:t>
      </w:r>
    </w:p>
    <w:p>
      <w:pPr>
        <w:pStyle w:val="BodyText"/>
      </w:pPr>
      <w:r>
        <w:t xml:space="preserve">"Tốt quá, có khả năng đính chính sơ hở trong võ học. . ."</w:t>
      </w:r>
    </w:p>
    <w:p>
      <w:pPr>
        <w:pStyle w:val="BodyText"/>
      </w:pPr>
      <w:r>
        <w:t xml:space="preserve">Dương Kỳ lập tức thu tấm gương vào túi, hắn dựa vào trực giác, thấy được công hiệu Đại Thiên Kính xa xa không chỉ dừng tại một điểm này, Trần Đại Lôi chưa khai hết sự thật, bất quá lúc này cũng không so đo, phất tay một cái: "Đem toàn bộ tài bảo ra khỏi nơi đây"</w:t>
      </w:r>
    </w:p>
    <w:p>
      <w:pPr>
        <w:pStyle w:val="BodyText"/>
      </w:pPr>
      <w:r>
        <w:t xml:space="preserve">A!</w:t>
      </w:r>
    </w:p>
    <w:p>
      <w:pPr>
        <w:pStyle w:val="BodyText"/>
      </w:pPr>
      <w:r>
        <w:t xml:space="preserve">Ngay khi hắn vừa mới hạ mệnh lệnh xuống, một tiếng kêu thảm thiết từ trên mặt đất truyền ra, mặc dù rất mỏng manh, nhưng trong lỗ tai của Dương Kỳ lại rõ ràng không gì sánh bằng, đây là thanh âm do một tên gia tộc tư binh bị thương phát ra.</w:t>
      </w:r>
    </w:p>
    <w:p>
      <w:pPr>
        <w:pStyle w:val="BodyText"/>
      </w:pPr>
      <w:r>
        <w:t xml:space="preserve">"Chuyện gì xảy ra? "</w:t>
      </w:r>
    </w:p>
    <w:p>
      <w:pPr>
        <w:pStyle w:val="BodyText"/>
      </w:pPr>
      <w:r>
        <w:t xml:space="preserve">Hắn đột nhiên thét dài một tiếng, lao ra khỏi địa đạo, tiến đến môn khẩu.</w:t>
      </w:r>
    </w:p>
    <w:p>
      <w:pPr>
        <w:pStyle w:val="BodyText"/>
      </w:pPr>
      <w:r>
        <w:t xml:space="preserve">Quả nhiên, lập tức thấy ước chừng hơn mười tên tư binh Dương gia gác ở cửa ra vào đã bị người ta dùng kiếm chém đứt gân tay gân chân té nằm trên mặt đất. Gần đó có 5 người đứng dáng thẳng tắp, đều hết sức trẻ tuổi, ba nam hai nữ, một người nam tử trong số đó cầm trường kiếm trong tay, chỉ vào tim đội trưởng tư binh: "Phế vật, nhanh chóng gọi Tam thiếu gia các ngươi đi ra đây! Chúng ta có lời muốn hỏi hắn"</w:t>
      </w:r>
    </w:p>
    <w:p>
      <w:pPr>
        <w:pStyle w:val="BodyText"/>
      </w:pPr>
      <w:r>
        <w:t xml:space="preserve">"Sư huynh, có người đến đây"</w:t>
      </w:r>
    </w:p>
    <w:p>
      <w:pPr>
        <w:pStyle w:val="BodyText"/>
      </w:pPr>
      <w:r>
        <w:t xml:space="preserve">Một nữ tử nghe thấy tiếng thét dài của Dương Kỳ, vội vàng nói.</w:t>
      </w:r>
    </w:p>
    <w:p>
      <w:pPr>
        <w:pStyle w:val="BodyText"/>
      </w:pPr>
      <w:r>
        <w:t xml:space="preserve">Năm người liền đưa ánh mắt nhìn từ trên xuống dưới Dương Kỳ vừa xuất hiện..</w:t>
      </w:r>
    </w:p>
    <w:p>
      <w:pPr>
        <w:pStyle w:val="BodyText"/>
      </w:pPr>
      <w:r>
        <w:t xml:space="preserve">"Ngươi chính là Dương Kỳ? Lần này tới xét nhà Trần gia?"</w:t>
      </w:r>
    </w:p>
    <w:p>
      <w:pPr>
        <w:pStyle w:val="BodyText"/>
      </w:pPr>
      <w:r>
        <w:t xml:space="preserve">Một gã nam tử lạnh lùng thốt lên với kiểu cách như bậc đế vương đang nhìn xuống tới loại thần dân ti tiện nhất.</w:t>
      </w:r>
    </w:p>
    <w:p>
      <w:pPr>
        <w:pStyle w:val="BodyText"/>
      </w:pPr>
      <w:r>
        <w:t xml:space="preserve">"Dương Kỳ là ta, các ngươi là ai? Tại sao làm bị thương thuộc hạ của ta?"</w:t>
      </w:r>
    </w:p>
    <w:p>
      <w:pPr>
        <w:pStyle w:val="BodyText"/>
      </w:pPr>
      <w:r>
        <w:t xml:space="preserve">Dương Kỳ cũng phân tích đánh giá một chút những người này, không biết họ lai lịch thế nào.</w:t>
      </w:r>
    </w:p>
    <w:p>
      <w:pPr>
        <w:pStyle w:val="BodyText"/>
      </w:pPr>
      <w:r>
        <w:t xml:space="preserve">"Hừ! Những tên này chỉ là phế vật đầy tớ thấp hèn mà lại dám ngăn trở chúng ta. Còn chưa trực tiếp đương trường giết chết cũng đã là cho Dương gia các ngươi một ít mặt mũi rồi. Chúng ta là đệ tử của Xuân Thu môn đ"</w:t>
      </w:r>
    </w:p>
    <w:p>
      <w:pPr>
        <w:pStyle w:val="BodyText"/>
      </w:pPr>
      <w:r>
        <w:t xml:space="preserve">Gã nam tử kia vừa thu lại trường kiếm vào tay áo, vừa phủi phủi vết máu còn dính lại bên trên nói tiếp. "Chúng ta đi ngang qua Yến Đô thành, còn khuyết thiếu một chút tiền làm lộ phí, trông thấy các ngươi xét nhà thì cũng có một phần, như vậy đi, tất cả trọng yếu tài bảo Trần gia đem dâng lên đây, chúng ta viết cho ngươi một cái chứng nhận, từ nay về sau có phiền toái gì thì có thể báo ra tên tuổi Xuân Thu môn chúng ta. Chỉ cần chút tài bảo đã cùng Xuân Thu môn tạo nên một tia quan hệ, nói thật Dương gia các ngươi cũng kiếm lời rồi, ai bảo thái độ làm người của chúng ta quá chính trực, trượng nghĩa"</w:t>
      </w:r>
    </w:p>
    <w:p>
      <w:pPr>
        <w:pStyle w:val="BodyText"/>
      </w:pPr>
      <w:r>
        <w:t xml:space="preserve">"Xuân Thu môn? "</w:t>
      </w:r>
    </w:p>
    <w:p>
      <w:pPr>
        <w:pStyle w:val="BodyText"/>
      </w:pPr>
      <w:r>
        <w:t xml:space="preserve">Dương Kỳ nghe xong, trong lòng nghĩ thầm danh tiếng Xuân Thu môn này, cũng đã được nghe nói qua, là một môn phái vô cùng lớn trên Phong Nhiêu đại lục, mặc dù không được xưng là học viện, nhưng thực lực không kém, thậm chí viễn siêu hơn Ảnh Độc môn, Dương gia quả thật là không thể so sánh cùng loại này môn phái.</w:t>
      </w:r>
    </w:p>
    <w:p>
      <w:pPr>
        <w:pStyle w:val="BodyText"/>
      </w:pPr>
      <w:r>
        <w:t xml:space="preserve">Mười Yên Đô thành, cũng không có thể so sánh cùng Xuân Thu môn.</w:t>
      </w:r>
    </w:p>
    <w:p>
      <w:pPr>
        <w:pStyle w:val="BodyText"/>
      </w:pPr>
      <w:r>
        <w:t xml:space="preserve">Thấy Dương Kỳ trầm mặc, cả nhóm người đều cười đắc ý , đột nhiên một tên thanh niên nhìn thấy "Đại Thiên Kính"trong tay Dương Kỳ, trong lòng vừa động, "Dùng Cửu Thiên Thần Ngọc để chế tạo thành tấm gương? Tại sao có thể có loại bảo bối này, lấy ra đây cho ta"</w:t>
      </w:r>
    </w:p>
    <w:p>
      <w:pPr>
        <w:pStyle w:val="BodyText"/>
      </w:pPr>
      <w:r>
        <w:t xml:space="preserve">"Cái gì? Cửu Thiên Thần Ngọc? "</w:t>
      </w:r>
    </w:p>
    <w:p>
      <w:pPr>
        <w:pStyle w:val="BodyText"/>
      </w:pPr>
      <w:r>
        <w:t xml:space="preserve">"Phía trên Cửu Trọng Thiên là cái vật gì vậy"</w:t>
      </w:r>
    </w:p>
    <w:p>
      <w:pPr>
        <w:pStyle w:val="BodyText"/>
      </w:pPr>
      <w:r>
        <w:t xml:space="preserve">"Thiên Thạch Thần Ngọc? Tại sao có thể xuất hiện loại tài liệu này?"</w:t>
      </w:r>
    </w:p>
    <w:p>
      <w:pPr>
        <w:pStyle w:val="BodyText"/>
      </w:pPr>
      <w:r>
        <w:t xml:space="preserve">Năm vị thanh niên nam nữ đồng loạt đưa ánh mắt chiếu thẳng đến chiếc gương cổ ở trên tay Dương Kỳ, trong chốc lát đều tỏ vẻ khiếp sợ bức bách tiến về phía trước.</w:t>
      </w:r>
    </w:p>
    <w:p>
      <w:pPr>
        <w:pStyle w:val="BodyText"/>
      </w:pPr>
      <w:r>
        <w:t xml:space="preserve">"Tiểu tử, mau kính dâng ra tấm gương cầm trong tay ngươi. "</w:t>
      </w:r>
    </w:p>
    <w:p>
      <w:pPr>
        <w:pStyle w:val="BodyText"/>
      </w:pPr>
      <w:r>
        <w:t xml:space="preserve">Nam thanh niên cầm kiếm nói: "Loại vật này, không phải là người như ngươi có thể nắm giữ được đâu, thất phu vô tội hoài bích kỳ tội, chỉ có vào trong tay chúng ta Xuân Thu môn, mới tính là Thần vật có chủ tốt nhất. Ngươi không có đủ lực lượng và phẩm đức để có được nó."</w:t>
      </w:r>
    </w:p>
    <w:p>
      <w:pPr>
        <w:pStyle w:val="BodyText"/>
      </w:pPr>
      <w:r>
        <w:t xml:space="preserve">"Không tệ, chức năng của Thần Ngọc, ngươi cũng còn xa không phát huy ra được"</w:t>
      </w:r>
    </w:p>
    <w:p>
      <w:pPr>
        <w:pStyle w:val="BodyText"/>
      </w:pPr>
      <w:r>
        <w:t xml:space="preserve">Một nữ tử lắc đầu: "Dâng Thần Ngọc lên cho chúng ta, còn có toàn bộ Trần gia tài phú phải hảo hảo kiểm kê, chúng ta Xuân Thu môn xem như thu Dương gia ngươi làm thế gia phụ thuộc tôi tớ, về sau Xuân Thu môn sẽ che chở Dương gia các ngươi"</w:t>
      </w:r>
    </w:p>
    <w:p>
      <w:pPr>
        <w:pStyle w:val="BodyText"/>
      </w:pPr>
      <w:r>
        <w:t xml:space="preserve">"Tiểu tử, ngươi còn chờ cái gì nữa? Xuân Thu môn ta đáp ứng thu Dương gia các ngươi làm nô tài, đây là các phúc khí do tổ tiên ngươi khéo tu để lại đó. Còn không dâng lên pháp bảo, dập đầu tạ ơn? Đúng rồi, phụ thân của ngươi vừa tu luyện đến Khí Tông cảnh, cũng lập tức gọi tới tạ ơn đi"</w:t>
      </w:r>
    </w:p>
    <w:p>
      <w:pPr>
        <w:pStyle w:val="BodyText"/>
      </w:pPr>
      <w:r>
        <w:t xml:space="preserve">Lại một tên thanh niên tay không nhịn được phát ra giọng nói run run.</w:t>
      </w:r>
    </w:p>
    <w:p>
      <w:pPr>
        <w:pStyle w:val="BodyText"/>
      </w:pPr>
      <w:r>
        <w:t xml:space="preserve">Trong mắt của bọn họ, Dương gia cũng chỉ là thế hào quê mùa thấp kém, danh tiếng Xuân Thu môn có thể hoàn toàn chấn nhiếp bọn họ sợ hãi không thể động đậy được.</w:t>
      </w:r>
    </w:p>
    <w:p>
      <w:pPr>
        <w:pStyle w:val="BodyText"/>
      </w:pPr>
      <w:r>
        <w:t xml:space="preserve">"Phải không? Lại còn dập đầu tạ ơn? "</w:t>
      </w:r>
    </w:p>
    <w:p>
      <w:pPr>
        <w:pStyle w:val="BodyText"/>
      </w:pPr>
      <w:r>
        <w:t xml:space="preserve">Dương Kỳ đột nhiên thân thể đứng thẳng lên: "Các ngươi là đệ tử Xuân Thu môn gì gì đó, dám tới đây gây sự, cũng tốt, ta sẽ tống các ngươi xuống địa ngục.</w:t>
      </w:r>
    </w:p>
    <w:p>
      <w:pPr>
        <w:pStyle w:val="BodyText"/>
      </w:pPr>
      <w:r>
        <w:t xml:space="preserve">Hắn trả lời lại một câu đã làm cho toàn trường tựa hồ như hàn băng bị ngưng kết, tuy đang có nắng gắt chiếu trên cao, nhưng trong phủ đệ Trần gia mỗi người đều cảm giác sự rét lạnh dị thường, sát khí quấn chặt trên cơ thể mỗi người.</w:t>
      </w:r>
    </w:p>
    <w:p>
      <w:pPr>
        <w:pStyle w:val="BodyText"/>
      </w:pPr>
      <w:r>
        <w:t xml:space="preserve">"Cái gì? "</w:t>
      </w:r>
    </w:p>
    <w:p>
      <w:pPr>
        <w:pStyle w:val="BodyText"/>
      </w:pPr>
      <w:r>
        <w:t xml:space="preserve">Năm tên nam nữ đệ tử Xuân Thu môn cơ hồ không thể tin vào cái lỗ tai của mình, còn gã nam tử cầm kiếm kia tựa hồ không nghe rõ ràng: "Ngươi nói cái gì? Lặp lại lần nữa?"</w:t>
      </w:r>
    </w:p>
    <w:p>
      <w:pPr>
        <w:pStyle w:val="BodyText"/>
      </w:pPr>
      <w:r>
        <w:t xml:space="preserve">Nhưng, Dương Kỳ không nói gì thêm, trực tiếp dùng hành động nói cho bọn chúng biết câu trả lời của hắn.</w:t>
      </w:r>
    </w:p>
    <w:p>
      <w:pPr>
        <w:pStyle w:val="BodyText"/>
      </w:pPr>
      <w:r>
        <w:t xml:space="preserve">Oanh!</w:t>
      </w:r>
    </w:p>
    <w:p>
      <w:pPr>
        <w:pStyle w:val="Compact"/>
      </w:pPr>
      <w:r>
        <w:t xml:space="preserve">Một quyền đánh ra, một đạo quyền phong phóng thẳng đến cổ họng nam tử này.</w:t>
      </w:r>
      <w:r>
        <w:br w:type="textWrapping"/>
      </w:r>
      <w:r>
        <w:br w:type="textWrapping"/>
      </w:r>
    </w:p>
    <w:p>
      <w:pPr>
        <w:pStyle w:val="Heading2"/>
      </w:pPr>
      <w:bookmarkStart w:id="55" w:name="chương-33-môn-đồ-xuân-thu"/>
      <w:bookmarkEnd w:id="55"/>
      <w:r>
        <w:t xml:space="preserve">33. Chương 33: Môn Đồ Xuân Thu</w:t>
      </w:r>
    </w:p>
    <w:p>
      <w:pPr>
        <w:pStyle w:val="Compact"/>
      </w:pPr>
      <w:r>
        <w:br w:type="textWrapping"/>
      </w:r>
      <w:r>
        <w:br w:type="textWrapping"/>
      </w:r>
    </w:p>
    <w:p>
      <w:pPr>
        <w:pStyle w:val="BodyText"/>
      </w:pPr>
      <w:r>
        <w:t xml:space="preserve">Năm môn đồ của Xuân Thu ba nam hai nữ kia, mỗi người đều là cường giả khí công thâm hậu, Dương Kỳ đoán rằng tu vi khí công của bọn họ đều đạt tới tầng tám - Xuất thần nhập hóa, tương đương với các gia chủ của thế gia hào môn.</w:t>
      </w:r>
    </w:p>
    <w:p>
      <w:pPr>
        <w:pStyle w:val="BodyText"/>
      </w:pPr>
      <w:r>
        <w:t xml:space="preserve">Bất quá, cao thủ của một đại môn phái như Xuân Thu môn cảnh giới so với một gia chủ bình thường không biết lợi hại hơn gấp bao nhiêu lần. Thậm chí một người có thể chiến thắng năm ba người gia chủ.</w:t>
      </w:r>
    </w:p>
    <w:p>
      <w:pPr>
        <w:pStyle w:val="BodyText"/>
      </w:pPr>
      <w:r>
        <w:t xml:space="preserve">Ví như Dương Kỳ, mặc dù bây giờ khí công đạt tới tầng bảy Tượng Khí cảnh, nhưng mười cao thủ tầng tám cũng không phải đối thủ của hắn, chỉ có Khí Tông cảnh mới có thể khắc chế.</w:t>
      </w:r>
    </w:p>
    <w:p>
      <w:pPr>
        <w:pStyle w:val="BodyText"/>
      </w:pPr>
      <w:r>
        <w:t xml:space="preserve">Năm người này dựa vào thế lực của Xuân Thu môn, nắm quyền sinh sát trong tay. Dương Kỳ tuyệt đối không thể nhẫn nại, bọn họ cư nhiên trực tiếp muốn đoạt tất cả tài phú của Trần gia, lại còn muốn buộc người của Dương gia làm tôi tớ, cho dù Xuân Thu môn có thế lực lớn thế nào cũng phải giết cho thống khoái.</w:t>
      </w:r>
    </w:p>
    <w:p>
      <w:pPr>
        <w:pStyle w:val="BodyText"/>
      </w:pPr>
      <w:r>
        <w:t xml:space="preserve">“To gan”</w:t>
      </w:r>
    </w:p>
    <w:p>
      <w:pPr>
        <w:pStyle w:val="BodyText"/>
      </w:pPr>
      <w:r>
        <w:t xml:space="preserve">Thanh niên đang cầm kiếm cảm giác được quyền phong đập vào mặt, lập tức biết Dương Kỳ đang công kích hắn, lửa giận trong lòng hắn bừng lên: “Một cái Dương gia quê mùa ở nơi hương thôn nho nhỏ này lại dám vô lễ với Xuân Thu môn, hôm nay Trần gia bị tịch thu gia sản, diệt tộc, ngày mai sẽ đến phiên Dương gia các ngươi.”</w:t>
      </w:r>
    </w:p>
    <w:p>
      <w:pPr>
        <w:pStyle w:val="BodyText"/>
      </w:pPr>
      <w:r>
        <w:t xml:space="preserve">Đương!</w:t>
      </w:r>
    </w:p>
    <w:p>
      <w:pPr>
        <w:pStyle w:val="BodyText"/>
      </w:pPr>
      <w:r>
        <w:t xml:space="preserve">Trường kiếm trong tay hắn như ngân xà loạn vũ đột nhiên xông lên, kiếm quang phun ra nuốt vào, xèo xèo có tiếng, như băng tuyết tan rã, sương lạnh bao phủ cả một vùng đất</w:t>
      </w:r>
    </w:p>
    <w:p>
      <w:pPr>
        <w:pStyle w:val="BodyText"/>
      </w:pPr>
      <w:r>
        <w:t xml:space="preserve">Tứ Quý Kiếm Thuật!</w:t>
      </w:r>
    </w:p>
    <w:p>
      <w:pPr>
        <w:pStyle w:val="BodyText"/>
      </w:pPr>
      <w:r>
        <w:t xml:space="preserve">Thu Sương Cái Địa!</w:t>
      </w:r>
    </w:p>
    <w:p>
      <w:pPr>
        <w:pStyle w:val="BodyText"/>
      </w:pPr>
      <w:r>
        <w:t xml:space="preserve">Đông Tuyết Mạn Thiên!</w:t>
      </w:r>
    </w:p>
    <w:p>
      <w:pPr>
        <w:pStyle w:val="BodyText"/>
      </w:pPr>
      <w:r>
        <w:t xml:space="preserve">Đây là võ công khí công cấp Vương, Tứ Quý Kiếm Thuật của Xuân Thu môn - Xuân Hạ Thu Đông, lấy chân lý vạn vật điêu linh dung nhập vào bên trong kiếm thuật, khi thi triển ra như dung nhập thiên nhiên, cơ hồ có một loại cảm giác thiên địa hỗn nguyên.</w:t>
      </w:r>
    </w:p>
    <w:p>
      <w:pPr>
        <w:pStyle w:val="BodyText"/>
      </w:pPr>
      <w:r>
        <w:t xml:space="preserve">Một kiếm phá vạn pháp.</w:t>
      </w:r>
    </w:p>
    <w:p>
      <w:pPr>
        <w:pStyle w:val="BodyText"/>
      </w:pPr>
      <w:r>
        <w:t xml:space="preserve">Quyền phong đầu tiên của Dương Kỳ bị phá, kiếm quang tựa như ngân xà kia đi qua cơ hồ xuyên thủng trái tim của hắn.</w:t>
      </w:r>
    </w:p>
    <w:p>
      <w:pPr>
        <w:pStyle w:val="BodyText"/>
      </w:pPr>
      <w:r>
        <w:t xml:space="preserve">“Võ học của Xuân Thu môn quả nhiên không giống người thường.”</w:t>
      </w:r>
    </w:p>
    <w:p>
      <w:pPr>
        <w:pStyle w:val="BodyText"/>
      </w:pPr>
      <w:r>
        <w:t xml:space="preserve">Dương Kỳ trong lòng hơi kinh hãi Tứ Quý kiếm pháp mà đối phương thi triển ra, lập tức khiến hắn cảm nhận được mùi vị của Thu – Đông trong đó, môn võ học này hoàn toàn áp đảo Bất Bại Vương Quyền, dung hợp thiên tượng, là khí công cấp Vương chính cống.</w:t>
      </w:r>
    </w:p>
    <w:p>
      <w:pPr>
        <w:pStyle w:val="BodyText"/>
      </w:pPr>
      <w:r>
        <w:t xml:space="preserve">Trong một sát na, hắn liền vỗ một chưởng vào kiếm quang kia.</w:t>
      </w:r>
    </w:p>
    <w:p>
      <w:pPr>
        <w:pStyle w:val="BodyText"/>
      </w:pPr>
      <w:r>
        <w:t xml:space="preserve">Kiếm đâm phá da tay của hắn, nhưng lại bị tầng mô dưới làn da ngăn cản.</w:t>
      </w:r>
    </w:p>
    <w:p>
      <w:pPr>
        <w:pStyle w:val="BodyText"/>
      </w:pPr>
      <w:r>
        <w:t xml:space="preserve">Nhưng dù là vậy, kiếm khí điên cuồng như sương mùa thu, tuyết mùa đông kia đã thẩm thấu tiến nhập vào kinh mạch hắn.</w:t>
      </w:r>
    </w:p>
    <w:p>
      <w:pPr>
        <w:pStyle w:val="BodyText"/>
      </w:pPr>
      <w:r>
        <w:t xml:space="preserve">“Tiểu tử, đi chết đi.”</w:t>
      </w:r>
    </w:p>
    <w:p>
      <w:pPr>
        <w:pStyle w:val="BodyText"/>
      </w:pPr>
      <w:r>
        <w:t xml:space="preserve">Thanh niên cầm kiếm, một kiếm kia đâm trúng bàn tay Dương Kỳ, mọi người đều thấy được toàn thân Dương Kỳ đều bao phủ một tầng sương lạnh, cùng lúc đó một luồng hàn khí như mây đen ngưng tụ ở trên đỉnh đầu Dương Kỳ, từ đó vô số tuyết rơi xuống, trong nháy mắt tựu muốn đem Dương Kỳ trở thành một băng nhân.</w:t>
      </w:r>
    </w:p>
    <w:p>
      <w:pPr>
        <w:pStyle w:val="BodyText"/>
      </w:pPr>
      <w:r>
        <w:t xml:space="preserve">“Tứ Quý kiếm thuật của sư huynh, Thu Đông nhị thức đã đạt tới cảnh giới lô hỏa thuần thanh, nếu như có thể bạo phát ra Xuân Vũ triền miên, Hạ Lôi tấn mãnh, vậy lập tức có thể tấn nhập Khí Tông cảnh giới. Lấy khí công cấp Vương tu luyện đến cảnh giới Khí Tông, so với bọn Khí Tông cảnh ở cái thôn quê nho nhỏ mạnh mẽ không biết bao nhiêu lần mà kể.”</w:t>
      </w:r>
    </w:p>
    <w:p>
      <w:pPr>
        <w:pStyle w:val="BodyText"/>
      </w:pPr>
      <w:r>
        <w:t xml:space="preserve">“Đúng vậy a, bên trong Yến Đô thành này, một vị Khí Tông Yến Cô Phong với tu vi không được tốt lắm, còn Dương Chiến vừa mới tấn thăng Khí Tông, nhưng cũng chỉ là cái bao cỏ mà thôi”</w:t>
      </w:r>
    </w:p>
    <w:p>
      <w:pPr>
        <w:pStyle w:val="BodyText"/>
      </w:pPr>
      <w:r>
        <w:t xml:space="preserve">“Trước giết nhi tử của hắn, rồi đi chém giết hắn. Bọn hắn cư nhiên dám bất kính với Xuân Thu môn, quả thực là đại nghịch bất đạo, ai cho hắn lá gan lớn vậy? Dương gia có nhi tử như vậy, chắc chắn phải diệt môn.”</w:t>
      </w:r>
    </w:p>
    <w:p>
      <w:pPr>
        <w:pStyle w:val="BodyText"/>
      </w:pPr>
      <w:r>
        <w:t xml:space="preserve">Hai nam hai nữ còn lại nhìn thanh niên cầm kiếm đem Dương Kỳ đóng băng, gật đầu lia lịa thốt lời châm chọc, trong ánh mắt của bọn hắn tràn đầy sự kiêu ngạo.</w:t>
      </w:r>
    </w:p>
    <w:p>
      <w:pPr>
        <w:pStyle w:val="BodyText"/>
      </w:pPr>
      <w:r>
        <w:t xml:space="preserve">“Tứ Quý kiếm pháp thật lợi hại nha, bất quá vừa vặn giúp ta tôi luyện hình thể. Luyện hóa lôi đình cự Tượng trong cơ thể.”</w:t>
      </w:r>
    </w:p>
    <w:p>
      <w:pPr>
        <w:pStyle w:val="BodyText"/>
      </w:pPr>
      <w:r>
        <w:t xml:space="preserve">Toàn thân Dương Kỳ đều bị đóng băng, nhưng lại hết sức thoải mái, vốn hắn có thể đánh tan kiếm khí kia. Bất quá, trong sát na kiếm khí nhập vào cơ thể, hắn thay đổi chủ ý, mặc cho kiếm khí tàn sát bừa bãi kinh mạch trong cơ thể, từ đó kích phát sinh mạng tinh hoa của lôi đình cự Tượng.</w:t>
      </w:r>
    </w:p>
    <w:p>
      <w:pPr>
        <w:pStyle w:val="BodyText"/>
      </w:pPr>
      <w:r>
        <w:t xml:space="preserve">Quả nhiên trong một cái hô hấp, sinh mạng tinh hoa của lôi đình cự Tượng tiếp tục giác tỉnh, đại lượng bổn nguyên tại trong kinh mạch chảy xuôi, hóa giải kiếm khí.</w:t>
      </w:r>
    </w:p>
    <w:p>
      <w:pPr>
        <w:pStyle w:val="BodyText"/>
      </w:pPr>
      <w:r>
        <w:t xml:space="preserve">Trong cơ thể hắn, từng viên nhỏ lốm đốm bắt đầu giác tỉnh.</w:t>
      </w:r>
    </w:p>
    <w:p>
      <w:pPr>
        <w:pStyle w:val="BodyText"/>
      </w:pPr>
      <w:r>
        <w:t xml:space="preserve">Răng rắc, răng rắc!</w:t>
      </w:r>
    </w:p>
    <w:p>
      <w:pPr>
        <w:pStyle w:val="BodyText"/>
      </w:pPr>
      <w:r>
        <w:t xml:space="preserve">Liên tục vận công, hai viên nhỏ lốm đốm lại lần nữa phá kén thành bướm, Tượng thai dựng dục, thức tỉnh lực lượng cự tượng</w:t>
      </w:r>
    </w:p>
    <w:p>
      <w:pPr>
        <w:pStyle w:val="BodyText"/>
      </w:pPr>
      <w:r>
        <w:t xml:space="preserve">Tổng cộng có được lực lượng của bảy đầu viễn cổ cự Tượng.</w:t>
      </w:r>
    </w:p>
    <w:p>
      <w:pPr>
        <w:pStyle w:val="BodyText"/>
      </w:pPr>
      <w:r>
        <w:t xml:space="preserve">Trong tứ chi bách hài Dương Kỳ, từng luồng lực lượng dâng tràn lên, tầng màng mỏng dưới làn da tiếp tục dày lên rất nhiều, mỗi một thốn xương cốt da thịt đều bạo phát lực đàn hồi hung mãnh, hô hấp giống như ngọn núi lửa, tùy thời đều có thể bùng nổ.</w:t>
      </w:r>
    </w:p>
    <w:p>
      <w:pPr>
        <w:pStyle w:val="BodyText"/>
      </w:pPr>
      <w:r>
        <w:t xml:space="preserve">Trong cơ thể hắn, khí huyết loáng thoáng vận chuyển, tựa hồ có thể nghe thấy một dong lô (lò luyện) vĩnh hằng đang sôi trào ở sâu trong địa ngục.</w:t>
      </w:r>
    </w:p>
    <w:p>
      <w:pPr>
        <w:pStyle w:val="BodyText"/>
      </w:pPr>
      <w:r>
        <w:t xml:space="preserve">Địa ngục dong lô.</w:t>
      </w:r>
    </w:p>
    <w:p>
      <w:pPr>
        <w:pStyle w:val="BodyText"/>
      </w:pPr>
      <w:r>
        <w:t xml:space="preserve">Nghe đồn rằng, Địa ngục dong lô bất cứ cái gì cũng có thể luyện hóa, kể cả Thần linh cũng không ngoại lệ. Mà người tu luyện Thần Tượng Trấn Ngục Kính tới cảnh giới cao nhất, trong cơ thể sẽ ngưng tụ thành một cái Địa ngục dong lô cỡ nhỏ, cái gì cũng có thể hòa tan.</w:t>
      </w:r>
    </w:p>
    <w:p>
      <w:pPr>
        <w:pStyle w:val="BodyText"/>
      </w:pPr>
      <w:r>
        <w:t xml:space="preserve">Bất quá, bây giờ Dương Kỳ còn chưa đạt tới cảnh giới đó, chỉ là khí huyết sôi trào phát ra gần giống với âm thanh của Địa ngục dong lô mà thôi, điều này khiến cho sự tiêu hóa lực lượng của hắn đại tăng, ví như Dương Chiến luyện hóa “Cửu Chuyển Kim Đan” cần phải chậm rãi bao bọc chân khí, thẩm thấu qua, nhưng Dương Kỳ lại có thể trực tiếp nuốt vào.</w:t>
      </w:r>
    </w:p>
    <w:p>
      <w:pPr>
        <w:pStyle w:val="BodyText"/>
      </w:pPr>
      <w:r>
        <w:t xml:space="preserve">Thậm chí, về sau có thể trực tiếp nuốt trọn nội hạch của yêu thú cũng không chừng.</w:t>
      </w:r>
    </w:p>
    <w:p>
      <w:pPr>
        <w:pStyle w:val="BodyText"/>
      </w:pPr>
      <w:r>
        <w:t xml:space="preserve">Lực lượng hai đầu viễn cổ cự Tượng liên tục thức tỉnh, lực lượng của Dương Kỳ tăng mạnh.</w:t>
      </w:r>
    </w:p>
    <w:p>
      <w:pPr>
        <w:pStyle w:val="BodyText"/>
      </w:pPr>
      <w:r>
        <w:t xml:space="preserve">Ầm ầm!</w:t>
      </w:r>
    </w:p>
    <w:p>
      <w:pPr>
        <w:pStyle w:val="BodyText"/>
      </w:pPr>
      <w:r>
        <w:t xml:space="preserve">Khí lưu cường đại từ trong thân thể phóng xuất ra, nhất thời tất cả sương lạnh, gồm cả băng tuyết thành khối đều dồn dập giải thể.</w:t>
      </w:r>
    </w:p>
    <w:p>
      <w:pPr>
        <w:pStyle w:val="BodyText"/>
      </w:pPr>
      <w:r>
        <w:t xml:space="preserve">Dương Kỳ bước về phía trước một bước, năm ngón tay co rút nhanh, một trảo tung ra, nhất thời phá hủy thanh kiếm đâm vào tay hắn, thân kiếm bằng cương thiết nổ tung lên, biến thành rất nhiều mảnh vỡ kiếm phong.</w:t>
      </w:r>
    </w:p>
    <w:p>
      <w:pPr>
        <w:pStyle w:val="BodyText"/>
      </w:pPr>
      <w:r>
        <w:t xml:space="preserve">Phốc.</w:t>
      </w:r>
    </w:p>
    <w:p>
      <w:pPr>
        <w:pStyle w:val="BodyText"/>
      </w:pPr>
      <w:r>
        <w:t xml:space="preserve">Thanh niên cầm kiếm kia thật sự không kịp đề phòng, tất cả khí công đều bị phản kích lại, máu tươi chảy như điên.</w:t>
      </w:r>
    </w:p>
    <w:p>
      <w:pPr>
        <w:pStyle w:val="BodyText"/>
      </w:pPr>
      <w:r>
        <w:t xml:space="preserve">“Ngươi …”</w:t>
      </w:r>
    </w:p>
    <w:p>
      <w:pPr>
        <w:pStyle w:val="BodyText"/>
      </w:pPr>
      <w:r>
        <w:t xml:space="preserve">Hai mắt hắn liền đỏ như máu, không biết tại sao lại phát sinh biến cố này, tiếp tục vận chuyển khí công, ý đồ vồ đến. Nhưng Dương kỳ đã đi tới, lại một quyền nữa tung ra.</w:t>
      </w:r>
    </w:p>
    <w:p>
      <w:pPr>
        <w:pStyle w:val="BodyText"/>
      </w:pPr>
      <w:r>
        <w:t xml:space="preserve">Một quyền này không còn là thử nữa, mà là bao phủ bốn phương tám hướng, như một cái bao phủ chụp xuống, bên tai của hắn thậm chí nghe được tiếng phần phật phần phật rung động của Địa ngục dong lô, luyện hóa thần linh trên chín tầng trời.</w:t>
      </w:r>
    </w:p>
    <w:p>
      <w:pPr>
        <w:pStyle w:val="BodyText"/>
      </w:pPr>
      <w:r>
        <w:t xml:space="preserve">Ba!</w:t>
      </w:r>
    </w:p>
    <w:p>
      <w:pPr>
        <w:pStyle w:val="BodyText"/>
      </w:pPr>
      <w:r>
        <w:t xml:space="preserve">Một quyền này của hắn với kình khí bao phủ toàn bộ, căn bản vô pháp phản kích lại, chỉ thấy được nắm tay nặng nề oanh kích phía trên đầu mình, tiếp đó mặt tối sầm, lún sâu vào trong thân thể, trở thành thi thể không đầu, té trên mặt đất.</w:t>
      </w:r>
    </w:p>
    <w:p>
      <w:pPr>
        <w:pStyle w:val="BodyText"/>
      </w:pPr>
      <w:r>
        <w:t xml:space="preserve">Hắn tới lúc chết cư nhiên cũng không có phát ra âm thanh nào.</w:t>
      </w:r>
    </w:p>
    <w:p>
      <w:pPr>
        <w:pStyle w:val="BodyText"/>
      </w:pPr>
      <w:r>
        <w:t xml:space="preserve">Thanh niên cầm kiếm vừa rồi kiêu ngạo vạn phần, còn chưa quá ba lần hô hấp đã bị Dương Kỳ đánh nát bảo kiếm, một kích mà chết, đầu thì bị lún sâu trong thân thể, thê thảm vạn phần.</w:t>
      </w:r>
    </w:p>
    <w:p>
      <w:pPr>
        <w:pStyle w:val="BodyText"/>
      </w:pPr>
      <w:r>
        <w:t xml:space="preserve">Một loạt biến hóa này, làm cho người khác hoa cả mắt.</w:t>
      </w:r>
    </w:p>
    <w:p>
      <w:pPr>
        <w:pStyle w:val="BodyText"/>
      </w:pPr>
      <w:r>
        <w:t xml:space="preserve">Thậm chí trong sát na thanh niên cầm kiếm tử vong, hai nam hai nữ kia đều không kịp phản ứng.</w:t>
      </w:r>
    </w:p>
    <w:p>
      <w:pPr>
        <w:pStyle w:val="BodyText"/>
      </w:pPr>
      <w:r>
        <w:t xml:space="preserve">Dương Kỳ đương nhiên sẽ không cho bọn họ thời gian phản ứng, thân thể như thần long, cước bộ như cự Tượng, mãnh liệt giẫm lên cả vùng đất, song chưởng như ưng, hơi mở ra, chân khí phóng xuất ra ngoài, bao phủ toàn bộ phạm vi, sợ hai nam hai nữ kia chạy trốn.</w:t>
      </w:r>
    </w:p>
    <w:p>
      <w:pPr>
        <w:pStyle w:val="BodyText"/>
      </w:pPr>
      <w:r>
        <w:t xml:space="preserve">Nếu một trong những người đó chạy trốn, đưa Xuân Thu môn cao tầng tới, vậy hậu quả thật sự không tưởng tượng nổi</w:t>
      </w:r>
    </w:p>
    <w:p>
      <w:pPr>
        <w:pStyle w:val="BodyText"/>
      </w:pPr>
      <w:r>
        <w:t xml:space="preserve">Phanh!</w:t>
      </w:r>
    </w:p>
    <w:p>
      <w:pPr>
        <w:pStyle w:val="BodyText"/>
      </w:pPr>
      <w:r>
        <w:t xml:space="preserve">Hai tên nam tử căn bản không kịp phản ứng, đã bị một chưởng của Dương Kỳ đánh tới lồng ngực, dấu tay in lên ngực, máu tươi phun mạnh, nội tạng bị vỡ từng miếng, lần lượt phun ra trong miệng, trực tiếp té trên mặt đất không ngừng co quắp.</w:t>
      </w:r>
    </w:p>
    <w:p>
      <w:pPr>
        <w:pStyle w:val="BodyText"/>
      </w:pPr>
      <w:r>
        <w:t xml:space="preserve">Mà hai nữ còn lại, bị chân khí của Dương Kỳ hóa thành liên hoàn, tầng tầng bao phủ xung quanh, bó tay bó chân, không thể nhúc nhích, theo sau đó một chỉ điểm tới, điểm ngay tại đan điền khí hải, nhất thời giống như trái banh cao su bị lủng xụi lơ phịch xuống đất.</w:t>
      </w:r>
    </w:p>
    <w:p>
      <w:pPr>
        <w:pStyle w:val="BodyText"/>
      </w:pPr>
      <w:r>
        <w:t xml:space="preserve">Đến tận lúc này, năm tên cao thủ của Xuân Thu môn, người thì chết, người thì bị phế.</w:t>
      </w:r>
    </w:p>
    <w:p>
      <w:pPr>
        <w:pStyle w:val="BodyText"/>
      </w:pPr>
      <w:r>
        <w:t xml:space="preserve">“Ngươi phế võ công của chúng ta?”</w:t>
      </w:r>
    </w:p>
    <w:p>
      <w:pPr>
        <w:pStyle w:val="BodyText"/>
      </w:pPr>
      <w:r>
        <w:t xml:space="preserve">Hai cô gái xụi lơ nằm trên đất, đến chết cũng không tin mình cư nhiên lâm vào đại nạn, các nàng luôn là thiên chi kiêu nữ, bất cứ tới nơi nào đều có người tôn tôn kính kính hết lần này tới lần khác, vậy mà ở tại địa phương nhỏ nhỏ này lại gặp bất trắc.</w:t>
      </w:r>
    </w:p>
    <w:p>
      <w:pPr>
        <w:pStyle w:val="BodyText"/>
      </w:pPr>
      <w:r>
        <w:t xml:space="preserve">Cái này giống như là một công chúa trong hoàng cung đi ra nhân gian, bị lưu manh côn đồ cưỡng gian. Giờ trong lòng các nàng chỉ còn lại nỗi sỉ nhục cùng nhục nhã vô cùng.</w:t>
      </w:r>
    </w:p>
    <w:p>
      <w:pPr>
        <w:pStyle w:val="BodyText"/>
      </w:pPr>
      <w:r>
        <w:t xml:space="preserve">Yết hầu rung động lộp bột một trận, đồng thời rơi vào hôn mê.</w:t>
      </w:r>
    </w:p>
    <w:p>
      <w:pPr>
        <w:pStyle w:val="BodyText"/>
      </w:pPr>
      <w:r>
        <w:t xml:space="preserve">“Mau chóng tập họp”</w:t>
      </w:r>
    </w:p>
    <w:p>
      <w:pPr>
        <w:pStyle w:val="BodyText"/>
      </w:pPr>
      <w:r>
        <w:t xml:space="preserve">Dương Kỳ rống to, đem toàn bộ binh lính tập hợp lại một chỗ: “Mang năm người này trở về, che giấu toàn bộ, không cho phép tiết lộ ra bên ngoài, chuyện vừa rồi các ngươi đều phải quên, ai dám tiết lộ nửa chữ, giết không tha.”</w:t>
      </w:r>
    </w:p>
    <w:p>
      <w:pPr>
        <w:pStyle w:val="BodyText"/>
      </w:pPr>
      <w:r>
        <w:t xml:space="preserve">Lúc này, ở đây chỉ có đám binh lính của Dương gia nhìn thấy ngũ đại cao thủ của Xuân Thu môn xuất hiện mà thôi, trong số đó nghe đến danh xưng Xuân Thu cũng ít ỏi không có mấy người, tất cả đều là nhân vật trung tâm tại phủ đệ mình, Dương Kỳ ngược lại cảm thấy được có thể che dấu chuyện đã qua.</w:t>
      </w:r>
    </w:p>
    <w:p>
      <w:pPr>
        <w:pStyle w:val="BodyText"/>
      </w:pPr>
      <w:r>
        <w:t xml:space="preserve">Bất quá, sâu trong nội tâm hắn cũng có đều cố kỵ rất lớn, trước sau đắc tội với Ảnh Độc môn, Xuân Thu môn. Còn Yến gia kia lại như hổ rình mồi, đám Trần gia nguyên lão tùy thời trở về sẽ vồ đến, mọi chuyện đều có thể nói là lửa cháy đến nơi.</w:t>
      </w:r>
    </w:p>
    <w:p>
      <w:pPr>
        <w:pStyle w:val="BodyText"/>
      </w:pPr>
      <w:r>
        <w:t xml:space="preserve">Nhìn Dương gia hưng vượng cường thịnh, kì thật cuộc sống sau nay rất nguy hiểm, chỉ cần vô ý, sẽ giống như Trần gia hôm nay, vướng họa diệt môn.</w:t>
      </w:r>
    </w:p>
    <w:p>
      <w:pPr>
        <w:pStyle w:val="BodyText"/>
      </w:pPr>
      <w:r>
        <w:t xml:space="preserve">Từng rương tài bảo, một đám đầy tớ, nữ quyến đều từ trong phủ đệ của Trần gia đi ra, liên tục không ngừng tiến nhập Dương gia. Toàn bộ hào môn thế gia trong Yến Đô thành đều như gặp phải đại địch, gia tăng phòng bị chặt chẽ, đi thông tri cho thành chủ phủ đệ.</w:t>
      </w:r>
    </w:p>
    <w:p>
      <w:pPr>
        <w:pStyle w:val="BodyText"/>
      </w:pPr>
      <w:r>
        <w:t xml:space="preserve">Gia tộc dùng binh khí đánh nhau là chuyện rất thường gặp, bất quá chuyện lần này thật quá tàn nhẫn, một phương bại hoàn toàn, trực tiếp bị xét nhà, diệt tộc ngược lại rất hiếm thấy.</w:t>
      </w:r>
    </w:p>
    <w:p>
      <w:pPr>
        <w:pStyle w:val="BodyText"/>
      </w:pPr>
      <w:r>
        <w:t xml:space="preserve">Dương Kỳ lại bất chấp nhiều điều như vậy, một mặt phân phó gia tộc hấp thụ tài phú, một mặt mang năm tên cao thủ Xuân Thu môn vào trong nhà, tất cả mọi người đi ra ngoài, lưu lại Dương Chiến, Dương Vân Trùng, Dương Hóa Long.</w:t>
      </w:r>
    </w:p>
    <w:p>
      <w:pPr>
        <w:pStyle w:val="BodyText"/>
      </w:pPr>
      <w:r>
        <w:t xml:space="preserve">Phụ tử bốn người tại đại sảnh của Dương Gia hội nghị thương lượng.</w:t>
      </w:r>
    </w:p>
    <w:p>
      <w:pPr>
        <w:pStyle w:val="BodyText"/>
      </w:pPr>
      <w:r>
        <w:t xml:space="preserve">Trên mặt đất, năm người ba năm hai nữ nằm đó, trong đó ba năm đã hoàn toàn tuyệt khí, hai nữ thì bị phế bỏ khí hải đan điền.</w:t>
      </w:r>
    </w:p>
    <w:p>
      <w:pPr>
        <w:pStyle w:val="BodyText"/>
      </w:pPr>
      <w:r>
        <w:t xml:space="preserve">“Xuân Thu môn, Xuân Thu môn …”</w:t>
      </w:r>
    </w:p>
    <w:p>
      <w:pPr>
        <w:pStyle w:val="BodyText"/>
      </w:pPr>
      <w:r>
        <w:t xml:space="preserve">Dướng Chiến đạt đến cảnh giới Khí Tông vốn lấy làm hãnh diện, hắn nhìn năm người đi tới đi lui, lông mi co lại: “Nếu như chuyện này truyền ra ngoài, Dương gia chúng ta mười phần đều phải bị diệt, thậm chí toàn bộ Yến Đô thành đều bị san thành bình địa. Xuân Thu môn không nhỏ, hiện tại có người âm thầm nói Xuân Thu môn muốn trở thành Xuân Thu học viện.”</w:t>
      </w:r>
    </w:p>
    <w:p>
      <w:pPr>
        <w:pStyle w:val="BodyText"/>
      </w:pPr>
      <w:r>
        <w:t xml:space="preserve">“Phụ thân, chuyện này con đã hạ lệnh cấm khẩu rồi, người biết chuyện không có mấy người.”</w:t>
      </w:r>
    </w:p>
    <w:p>
      <w:pPr>
        <w:pStyle w:val="BodyText"/>
      </w:pPr>
      <w:r>
        <w:t xml:space="preserve">Dương Kỳ tỉnh táo nói: “Hơn nữa con không có đem toàn bộ giết hết, còn để lại hai nữ tử. Đầu tiên từ trong miệng các nàng có thể xem xét được một số tình huống của Xuân Thu môn, thứ hai là bức bách ra công pháp tu luyện của Xuân Thu môn làm cho Dương gia ta lớn mạnh hơn"</w:t>
      </w:r>
    </w:p>
    <w:p>
      <w:pPr>
        <w:pStyle w:val="BodyText"/>
      </w:pPr>
      <w:r>
        <w:t xml:space="preserve">“Không tệ, chuyện đã xảy ra, hối hận cũng vô ích.”</w:t>
      </w:r>
    </w:p>
    <w:p>
      <w:pPr>
        <w:pStyle w:val="Compact"/>
      </w:pPr>
      <w:r>
        <w:t xml:space="preserve">Dương Chiến ánh mắt sắc bén: “Hơn nữa, cô cô ngươi ở tại Thiên Vị học viện học tập, cùng lắm Dương gia chúng ta có thể thông qua quan hệ với Thiên Vị học viện, chạy tới chung quanh học viện tị nạn.”</w:t>
      </w:r>
      <w:r>
        <w:br w:type="textWrapping"/>
      </w:r>
      <w:r>
        <w:br w:type="textWrapping"/>
      </w:r>
    </w:p>
    <w:p>
      <w:pPr>
        <w:pStyle w:val="Heading2"/>
      </w:pPr>
      <w:bookmarkStart w:id="56" w:name="chương-34-tứ-quý-kiếm-pháp"/>
      <w:bookmarkEnd w:id="56"/>
      <w:r>
        <w:t xml:space="preserve">34. Chương 34: Tứ Quý Kiếm Pháp</w:t>
      </w:r>
    </w:p>
    <w:p>
      <w:pPr>
        <w:pStyle w:val="Compact"/>
      </w:pPr>
      <w:r>
        <w:br w:type="textWrapping"/>
      </w:r>
      <w:r>
        <w:br w:type="textWrapping"/>
      </w:r>
    </w:p>
    <w:p>
      <w:pPr>
        <w:pStyle w:val="BodyText"/>
      </w:pPr>
      <w:r>
        <w:t xml:space="preserve">Một khi đã như vậy, ta trước hết cứu tỉnh hai vị cô nương này, sau đó từ trong miệng của hai nàng ép hỏi phương pháp tu luyện kiếm quyết cấp Vương</w:t>
      </w:r>
    </w:p>
    <w:p>
      <w:pPr>
        <w:pStyle w:val="BodyText"/>
      </w:pPr>
      <w:r>
        <w:t xml:space="preserve">Dương Kỳ gật gật đầu.</w:t>
      </w:r>
    </w:p>
    <w:p>
      <w:pPr>
        <w:pStyle w:val="BodyText"/>
      </w:pPr>
      <w:r>
        <w:t xml:space="preserve">Dù sao, binh đến tướng đỡ, chuyện đã xảy ra cũng không cần lo lắng sợ sai lầm này nọ gì nữa, việc đầu tiên là làm sao ứng đối cho tốt.</w:t>
      </w:r>
    </w:p>
    <w:p>
      <w:pPr>
        <w:pStyle w:val="BodyText"/>
      </w:pPr>
      <w:r>
        <w:t xml:space="preserve">Việc cấp bách nhất là tăng cường thực lực.</w:t>
      </w:r>
    </w:p>
    <w:p>
      <w:pPr>
        <w:pStyle w:val="BodyText"/>
      </w:pPr>
      <w:r>
        <w:t xml:space="preserve">Tứ Quý kiếm thuật là khí công cấp Vương chánh tông, Bất Bại Vương Quyền so với nó vẫn yếu hơn một bậc, nếu Dương Chiến có được nó, tất tu vi Khí Tông một lần được củng cố thêm.</w:t>
      </w:r>
    </w:p>
    <w:p>
      <w:pPr>
        <w:pStyle w:val="BodyText"/>
      </w:pPr>
      <w:r>
        <w:t xml:space="preserve">Mà, chỉ khi nào tu luyện khí công cấp Vương mới có thể đột phát đến “Đoạt Mệnh” cảnh, nếu không không thể đột phá tầng chín Khí Tông cảnh, vậy chỉ còn chờ ông trời lấy đi tánh mạng mà thôi.</w:t>
      </w:r>
    </w:p>
    <w:p>
      <w:pPr>
        <w:pStyle w:val="BodyText"/>
      </w:pPr>
      <w:r>
        <w:t xml:space="preserve">Về phần Dương Kỳ, đối với Tứ Quý kiếm thuật cũng không có hứng thú gì nhiều, hắn đã có “Thần Tượng Trấn Ngục Kính” rồi, sự huyền diệu của nó không cái gì bì kịp, chỉ mới thức tỉnh có hai đầu cự Tượng viễn cổ mà đã khiến cho khí công của hắn siêu việt đến ngang bằng với Khí Tông Dương Chiến, nhưng, bản thân hắn như trước vẫn ở cảnh giới tầng bảy, không tăng một chút xíu nào</w:t>
      </w:r>
    </w:p>
    <w:p>
      <w:pPr>
        <w:pStyle w:val="BodyText"/>
      </w:pPr>
      <w:r>
        <w:t xml:space="preserve">Đây là do lĩnh ngộ về cảnh giới không đủ.</w:t>
      </w:r>
    </w:p>
    <w:p>
      <w:pPr>
        <w:pStyle w:val="BodyText"/>
      </w:pPr>
      <w:r>
        <w:t xml:space="preserve">Tượng Khí cảnh – ngưng khí thành hình, biến hóa ra đủ loại hình dáng, như: long, hổ, đại thủ, sơn thạch, … Nhưng khi đạt tới tầng tám - xuất thần nhập hóa, có thể ngưng tụ chân khí thành hình dáng con người, đủ loại dị năng như ‘Thiên lý tỏa hồn”</w:t>
      </w:r>
    </w:p>
    <w:p>
      <w:pPr>
        <w:pStyle w:val="BodyText"/>
      </w:pPr>
      <w:r>
        <w:t xml:space="preserve">Nếu muốn đạt được những biến hóa giữa chân khí cùng linh hồn buộc phải ma luyện cực lớn.</w:t>
      </w:r>
    </w:p>
    <w:p>
      <w:pPr>
        <w:pStyle w:val="BodyText"/>
      </w:pPr>
      <w:r>
        <w:t xml:space="preserve">Nhưng Dương Kỳ cũng không cần gấp gáp.</w:t>
      </w:r>
    </w:p>
    <w:p>
      <w:pPr>
        <w:pStyle w:val="BodyText"/>
      </w:pPr>
      <w:r>
        <w:t xml:space="preserve">Chỉ cần tinh hoa sinh mạng của lôi đình cự Tượng tại trong cơ thể không biến mất, tu vi của hắn có thể tăng rất nhanh, bộc phát tùy lúc. Dĩ nhiên, hắn cũng biết một khi sinh mạng tinh hoa đó được luyện hóa hoàn toàn, thì “Thần Tượng Trấn Ngục Kính” sẽ không có tiến triển chút nào, không những vậy về mặt cảnh giới so với cao thủ bình thường lại yếu đi rất nhiều.</w:t>
      </w:r>
    </w:p>
    <w:p>
      <w:pPr>
        <w:pStyle w:val="BodyText"/>
      </w:pPr>
      <w:r>
        <w:t xml:space="preserve">Nhưng đây là chuyện còn lâu.</w:t>
      </w:r>
    </w:p>
    <w:p>
      <w:pPr>
        <w:pStyle w:val="BodyText"/>
      </w:pPr>
      <w:r>
        <w:t xml:space="preserve">Nắm chặt hiện tại là điều quan trọng nhất.</w:t>
      </w:r>
    </w:p>
    <w:p>
      <w:pPr>
        <w:pStyle w:val="BodyText"/>
      </w:pPr>
      <w:r>
        <w:t xml:space="preserve">Một cước đá ra, đá lên trên người hai vị cô nương kia, một cổ chân khí ấm áp truyền vào trong cơ thể các nàng, kinh mạch ôn thuận khiến cho các nàng lập tức tỉnh lại.</w:t>
      </w:r>
    </w:p>
    <w:p>
      <w:pPr>
        <w:pStyle w:val="BodyText"/>
      </w:pPr>
      <w:r>
        <w:t xml:space="preserve">“Dương gia chó má các ngươi thật to gan … “</w:t>
      </w:r>
    </w:p>
    <w:p>
      <w:pPr>
        <w:pStyle w:val="BodyText"/>
      </w:pPr>
      <w:r>
        <w:t xml:space="preserve">Hai nàng vừa tỉnh, đứng bậc dậy, giận dữ nhìn đám người Dương Chiến, Dương Kỳ rống giận phát ra lời nguyền rủa: “Các ngươi phế võ võ công của ta là mọi chuyện sẽ thuận lợi sao? Nói cho các ngươi biết đây là si tâm vọng tưởng, cường giả Đoạt Mệnh cảnh của Xuân Thu môn chúng ta sẽ giúp bọn ta khôi phục khí hải đã bị tổn hại”</w:t>
      </w:r>
    </w:p>
    <w:p>
      <w:pPr>
        <w:pStyle w:val="BodyText"/>
      </w:pPr>
      <w:r>
        <w:t xml:space="preserve">“Cái gì? Cường giả Đoạt Mệnh cảnh có thể khôi phục lại khí hải bị tổn hại sao?”</w:t>
      </w:r>
    </w:p>
    <w:p>
      <w:pPr>
        <w:pStyle w:val="BodyText"/>
      </w:pPr>
      <w:r>
        <w:t xml:space="preserve">Dương Kỳ cả kinh, bất quá hai nàng đã rơi vào trong tay hắn, dù phản kháng thế nào cũng chẳng làm nên chuyện gì.</w:t>
      </w:r>
    </w:p>
    <w:p>
      <w:pPr>
        <w:pStyle w:val="BodyText"/>
      </w:pPr>
      <w:r>
        <w:t xml:space="preserve">Hắn cũng không nói nhiều lời, tùy ý đánh ra một trảo, một cổ khí bạo bộc pháp đem ba cổ thi thể nam nhân tiến hành lục soát, chỉ lát sau, một ít ngân phiếu, đan dược, và mấy tờ giấy đã nằm gọn trong tay hắn.</w:t>
      </w:r>
    </w:p>
    <w:p>
      <w:pPr>
        <w:pStyle w:val="BodyText"/>
      </w:pPr>
      <w:r>
        <w:t xml:space="preserve">Nhưng, mấy tờ giấy này cũng không phải là bản tâm đắc đầy đủ của Tứ Quý kiếm, mà là những điều linh tinh được tu luyện giả tu hành Tứ Quý kiếm ghi chép lại, tựa như một bản nhật ký chép tay vậy.</w:t>
      </w:r>
    </w:p>
    <w:p>
      <w:pPr>
        <w:pStyle w:val="BodyText"/>
      </w:pPr>
      <w:r>
        <w:t xml:space="preserve">“Nói, kiếm thuật cấp Vương mà các ngươi tu luyện đâu, nếu không ta sẽ cho các ngươi sống không bằng chết”</w:t>
      </w:r>
    </w:p>
    <w:p>
      <w:pPr>
        <w:pStyle w:val="BodyText"/>
      </w:pPr>
      <w:r>
        <w:t xml:space="preserve">Dương Kỳ liếc mắt nhìn những tờ giấy này, kiểm tra ngân phiếu liền phát hiện nó có giá trị không tệ, khoảng hai ba trăm vạn tụ khí đan.</w:t>
      </w:r>
    </w:p>
    <w:p>
      <w:pPr>
        <w:pStyle w:val="BodyText"/>
      </w:pPr>
      <w:r>
        <w:t xml:space="preserve">Hơn nữa, hắn tại trên thân ba người còn phát hiện mấy khối yêu hạch yêu thú, giá trị so với yêu hạch của bạch Viên kia không sai biệt lắm.</w:t>
      </w:r>
    </w:p>
    <w:p>
      <w:pPr>
        <w:pStyle w:val="BodyText"/>
      </w:pPr>
      <w:r>
        <w:t xml:space="preserve">Lại là một khoảng tài phú khổng lồ.</w:t>
      </w:r>
    </w:p>
    <w:p>
      <w:pPr>
        <w:pStyle w:val="BodyText"/>
      </w:pPr>
      <w:r>
        <w:t xml:space="preserve">Lần kê biên tài sản của Trần gia trước đó, thật ra đã bù đắp tổn thất mà Dương gia đã chịu, hơn nữa tài phú so với trước đây lại có rất nhiều, cố nhiên là không thể so sánh với Thành chủ Yến gia được, nhưng dùng để chiêu binh mãi mã, mở rộng thực lực cũng đều dư giả.</w:t>
      </w:r>
    </w:p>
    <w:p>
      <w:pPr>
        <w:pStyle w:val="BodyText"/>
      </w:pPr>
      <w:r>
        <w:t xml:space="preserve">“Đừng hòng! Tứ Quý kiếm là công pháp tuyệt học của Xuân Thu môn chúng ta, mà các ngươi chỉ là thế gia nho nhỏ nhà quê cũng dám nhìn trộm?”</w:t>
      </w:r>
    </w:p>
    <w:p>
      <w:pPr>
        <w:pStyle w:val="BodyText"/>
      </w:pPr>
      <w:r>
        <w:t xml:space="preserve">Một cô gái khinh thường nói.</w:t>
      </w:r>
    </w:p>
    <w:p>
      <w:pPr>
        <w:pStyle w:val="BodyText"/>
      </w:pPr>
      <w:r>
        <w:t xml:space="preserve">“Được lắm, Kỳ nhi mặc dù khí công của con thâm hậu nhưng cảnh giới không đủ, cha đây vừa mới tấn thăng cảnh giới Khí Tông, cũng đã lĩnh ngộ một chút ít khí công câu thông với linh hồn, để ta tới ép hỏi các nàng một lần đi”</w:t>
      </w:r>
    </w:p>
    <w:p>
      <w:pPr>
        <w:pStyle w:val="BodyText"/>
      </w:pPr>
      <w:r>
        <w:t xml:space="preserve">Dương Chiến đột ngột nhấc mình, hai chân khí hình người phóng ra ngoài, trực tiếp chui vào trong cơ thể hai nàng.</w:t>
      </w:r>
    </w:p>
    <w:p>
      <w:pPr>
        <w:pStyle w:val="BodyText"/>
      </w:pPr>
      <w:r>
        <w:t xml:space="preserve">Tức thì, hai nàng giống như bị thôi miên, tinh quang trong ánh mắt đã biến mất không còn.</w:t>
      </w:r>
    </w:p>
    <w:p>
      <w:pPr>
        <w:pStyle w:val="BodyText"/>
      </w:pPr>
      <w:r>
        <w:t xml:space="preserve">“Nghe ta hỏi đây, pháp quyết tu luyện Tứ Quý kiếm là gì?”</w:t>
      </w:r>
    </w:p>
    <w:p>
      <w:pPr>
        <w:pStyle w:val="BodyText"/>
      </w:pPr>
      <w:r>
        <w:t xml:space="preserve">Dương Chiến thi triển thôi miên, chậm rãi hỏi: “Không cần gấp, cứ từ từ nói ra là được, đem khẩu quyết đọc ra đi”</w:t>
      </w:r>
    </w:p>
    <w:p>
      <w:pPr>
        <w:pStyle w:val="BodyText"/>
      </w:pPr>
      <w:r>
        <w:t xml:space="preserve">“Được…”</w:t>
      </w:r>
    </w:p>
    <w:p>
      <w:pPr>
        <w:pStyle w:val="BodyText"/>
      </w:pPr>
      <w:r>
        <w:t xml:space="preserve">Hai nàng như rô-bốt đồng thanh nói: “Tứ Quý kiếm là Xuân Hạ Thu Đông. Xuân vũ triền miên, Hạ lôi cường hãn, Thu sương lạnh thiên địa, Đông tuyết giăng đầy trời, lấy biến hóa của bốn mùa, thấu âm dương, nguyên khí hóa linh, ngưng tụ khí hải đan điền, vạn vật nảy mầm, sinh trưởng linh hoạt, …”</w:t>
      </w:r>
    </w:p>
    <w:p>
      <w:pPr>
        <w:pStyle w:val="BodyText"/>
      </w:pPr>
      <w:r>
        <w:t xml:space="preserve">Từng từng câu khẩu quyết được đọc lên, Dương Kỳ, Dương Vân Trùng, Dương Hóa Long, cả Dương Chiến cũng đều lắng tai nghe một cách cẩn thận.</w:t>
      </w:r>
    </w:p>
    <w:p>
      <w:pPr>
        <w:pStyle w:val="BodyText"/>
      </w:pPr>
      <w:r>
        <w:t xml:space="preserve">Đặc biệt là Dương Chiến, bản thân hắn là tu hành gia trong tu luyện, nghe khẩu quyết cấp Vương khiến cho chân khí trong cơ thể sôi trào lên, trên khuôn mặt hiện lên vẻ lĩnh ngộ ra điều gì đó.</w:t>
      </w:r>
    </w:p>
    <w:p>
      <w:pPr>
        <w:pStyle w:val="BodyText"/>
      </w:pPr>
      <w:r>
        <w:t xml:space="preserve">Mà Dương Kỳ kết hợp với tu vi của mình mà kiểm chứng, cũng kiếm được lợi ích không nhỏ, hắn tin tưởng mình chỉ cần hảo hảo tu luyện trong thời gian ngắn, đột phá đến tầng tám là không thành vấn đề.</w:t>
      </w:r>
    </w:p>
    <w:p>
      <w:pPr>
        <w:pStyle w:val="BodyText"/>
      </w:pPr>
      <w:r>
        <w:t xml:space="preserve">Ngay tại thời điểm bốn cha con nhà Dương Chiến học tập Tứ Quý kiếm, thì tại phủ Thành chủ, Yến Cô Phong đã khẩn cấp triệu tập thủ hạ bàn thảo đối sách cụ thể.</w:t>
      </w:r>
    </w:p>
    <w:p>
      <w:pPr>
        <w:pStyle w:val="BodyText"/>
      </w:pPr>
      <w:r>
        <w:t xml:space="preserve">Yến Đô thành đã xuất hiện hai gia tộc sống mái với nhau, hắn là Thành chủ dĩ nhiên không thể không quan tâm, chuyện trước nhất là hóa giải mâu thuẩn.</w:t>
      </w:r>
    </w:p>
    <w:p>
      <w:pPr>
        <w:pStyle w:val="BodyText"/>
      </w:pPr>
      <w:r>
        <w:t xml:space="preserve">Nhưng, hắn đang đợi Dương gia cùng Trần gia sống mái với nhau cho đến lưỡng bại câu thương mới thò mặt ra, đến lúc đó thì …</w:t>
      </w:r>
    </w:p>
    <w:p>
      <w:pPr>
        <w:pStyle w:val="BodyText"/>
      </w:pPr>
      <w:r>
        <w:t xml:space="preserve">Trên mặt Yến Cô Phong hiện ra vẻ dữ tợn.</w:t>
      </w:r>
    </w:p>
    <w:p>
      <w:pPr>
        <w:pStyle w:val="BodyText"/>
      </w:pPr>
      <w:r>
        <w:t xml:space="preserve">“Thành chủ, lúc này đây Dương gia cùng Trần gia đang ngươi sống ta chết với nhau, ta đi ra ngoài xem thám tử hồi báo?”</w:t>
      </w:r>
    </w:p>
    <w:p>
      <w:pPr>
        <w:pStyle w:val="BodyText"/>
      </w:pPr>
      <w:r>
        <w:t xml:space="preserve">La Hồn đứng lên, hướng bên ngoài vọt đi.</w:t>
      </w:r>
    </w:p>
    <w:p>
      <w:pPr>
        <w:pStyle w:val="BodyText"/>
      </w:pPr>
      <w:r>
        <w:t xml:space="preserve">“Thành chủ, ta đã điều động binh mã của thành phủ thật tốt rồi, chỉ cần ngài ra lệnh một tiếng, là có thể lên đường bắt tất cả cao thủ của hai nhà kia bất cứ lúc nào”</w:t>
      </w:r>
    </w:p>
    <w:p>
      <w:pPr>
        <w:pStyle w:val="BodyText"/>
      </w:pPr>
      <w:r>
        <w:t xml:space="preserve">Một gã hộ vệ như pho tượng đi đến, khí thế lóe lên gợn sóng, không dưới La Hồn được, đây là một gã trong tám vị Đô thống của phủ Thành chủ.</w:t>
      </w:r>
    </w:p>
    <w:p>
      <w:pPr>
        <w:pStyle w:val="BodyText"/>
      </w:pPr>
      <w:r>
        <w:t xml:space="preserve">Nói cách khác, tại bên trong thành Yến Đô, cao thủ giống Thiết Giáp Ma Quỷ La Hồn vậy, có khoảng tám người.</w:t>
      </w:r>
    </w:p>
    <w:p>
      <w:pPr>
        <w:pStyle w:val="BodyText"/>
      </w:pPr>
      <w:r>
        <w:t xml:space="preserve">“Trước, cứ sẵn sàng đón quân địch, chờ đợi mệnh lệnh của ta”</w:t>
      </w:r>
    </w:p>
    <w:p>
      <w:pPr>
        <w:pStyle w:val="BodyText"/>
      </w:pPr>
      <w:r>
        <w:t xml:space="preserve">Yến Cô Phong quát lớn.</w:t>
      </w:r>
    </w:p>
    <w:p>
      <w:pPr>
        <w:pStyle w:val="BodyText"/>
      </w:pPr>
      <w:r>
        <w:t xml:space="preserve">Vâng!</w:t>
      </w:r>
    </w:p>
    <w:p>
      <w:pPr>
        <w:pStyle w:val="BodyText"/>
      </w:pPr>
      <w:r>
        <w:t xml:space="preserve">Tên hộ vệ này đi ra ngoài.</w:t>
      </w:r>
    </w:p>
    <w:p>
      <w:pPr>
        <w:pStyle w:val="BodyText"/>
      </w:pPr>
      <w:r>
        <w:t xml:space="preserve">“Tôn tên sinh, ngươi nói xem, chuyện ngày hôm nay có muốn hay không bắt gọn hai nhà Dương – Trần? Trần gia cấu kết với Ảnh Độc môn, nên dĩ nhiên đối với Yến gia ta tạo thành lực uy hiếp khổng lồ, còn Dương Kỳ của Dương gia kia, không biết hắn đã có kỳ ngộ gì mà tu vi tăng đột biến, ngay cả La Hồn cũng không chống lại hắn. Không chém giết tận gốc thì đối với bá nghiệp thiên thu của Yến gia ta có ảnh hưởng cực lớn”</w:t>
      </w:r>
    </w:p>
    <w:p>
      <w:pPr>
        <w:pStyle w:val="BodyText"/>
      </w:pPr>
      <w:r>
        <w:t xml:space="preserve">Yến Cô Phong nhìn lão giả ở bên cạnh mình nói.</w:t>
      </w:r>
    </w:p>
    <w:p>
      <w:pPr>
        <w:pStyle w:val="BodyText"/>
      </w:pPr>
      <w:r>
        <w:t xml:space="preserve">Lão giả này thần bí khó lường, hiển nhiên là một quân sư tại phủ Thành chủ, vừa nhìn là biết người cơ trí, trên khuôn mặt thi thoảng hiện lên vẻ xảo trá gian xảo.</w:t>
      </w:r>
    </w:p>
    <w:p>
      <w:pPr>
        <w:pStyle w:val="BodyText"/>
      </w:pPr>
      <w:r>
        <w:t xml:space="preserve">Vị tiên sinh được Yến Cô Phong hỏi ý kiến ắt hẳn địa vị hiển nhiên là không thấp, tu vi khí công lại nhìn không thấu.</w:t>
      </w:r>
    </w:p>
    <w:p>
      <w:pPr>
        <w:pStyle w:val="BodyText"/>
      </w:pPr>
      <w:r>
        <w:t xml:space="preserve">“Tên này ta đã âm thầm quan sát được vài lần”</w:t>
      </w:r>
    </w:p>
    <w:p>
      <w:pPr>
        <w:pStyle w:val="BodyText"/>
      </w:pPr>
      <w:r>
        <w:t xml:space="preserve">Vị Tôn tiên sinh phẩy phẩy cái quạt lông ngỗng, hời hợt nói: “Hắn đích tại trong sấm sét đánh trúng đã có được kỳ ngộ, đem võ công tăng mạnh, người này là nguy hiểm cực độ, tiềm lực vô hạn, nếu ta không thể sử dụng hắn, nhất định phải bóp chết từ trong trứng nước, Thành chủ ngươi nói xem có khả năng hay không chiêu dụ hắn?”</w:t>
      </w:r>
    </w:p>
    <w:p>
      <w:pPr>
        <w:pStyle w:val="BodyText"/>
      </w:pPr>
      <w:r>
        <w:t xml:space="preserve">“Không có khả năng”</w:t>
      </w:r>
    </w:p>
    <w:p>
      <w:pPr>
        <w:pStyle w:val="BodyText"/>
      </w:pPr>
      <w:r>
        <w:t xml:space="preserve">Yến Cô Phong lắc đầu: “Hắn trộm cắp Phục Long đan của ta, lại bị phế võ công, thì đã có ngăn cách rồi, hơn nữa một núi không thể có hai cọp, trong tương lai khi Yến gia ta lập quốc thì Dương gia hắn chính là thần tử, phải hướng ta dập đầu bái lạy, làm sao có thể chịu được? Còn Dương Chiến kia cũng là người có dã tâm bừng bừng, tuyệt đối không khuất phục cúi đầu hạ mình”</w:t>
      </w:r>
    </w:p>
    <w:p>
      <w:pPr>
        <w:pStyle w:val="BodyText"/>
      </w:pPr>
      <w:r>
        <w:t xml:space="preserve">“Đúng thế!”</w:t>
      </w:r>
    </w:p>
    <w:p>
      <w:pPr>
        <w:pStyle w:val="BodyText"/>
      </w:pPr>
      <w:r>
        <w:t xml:space="preserve">Vị Tôn tiên sinh lại phe phẩy cái quạt lông: “Dương gia kia sẽ không hướng Thành chủ xưng thần, vậy thì quyền sinh sát nằm trong tay Thành chủ rồi, xem ra đầu nhập thì không được rồi, hiện tại chỉ còn một đường là đánh chết thôi”</w:t>
      </w:r>
    </w:p>
    <w:p>
      <w:pPr>
        <w:pStyle w:val="BodyText"/>
      </w:pPr>
      <w:r>
        <w:t xml:space="preserve">“Ta bây giờ có thể giết chết tên này”</w:t>
      </w:r>
    </w:p>
    <w:p>
      <w:pPr>
        <w:pStyle w:val="BodyText"/>
      </w:pPr>
      <w:r>
        <w:t xml:space="preserve">Yến Cô Phong xoa xoa trán, tựa hồ đã hạ quyết tâm: “Nếu như qua nửa năm, một năm nữa, người này không thể đánh chết được, hà huống chi hiện giờ Dương Chiến đã đánh sâu vào Khí Tông rồi”</w:t>
      </w:r>
    </w:p>
    <w:p>
      <w:pPr>
        <w:pStyle w:val="BodyText"/>
      </w:pPr>
      <w:r>
        <w:t xml:space="preserve">“Ha ha, cái này thì Thành chủ yên tâm đi, ngài cũng biết đó, tu vi Khí Tông khó đến cỡ nào? Nó liên quan đến chân khí và linh hồn chuyển đổi qua lại lẫn nhau”</w:t>
      </w:r>
    </w:p>
    <w:p>
      <w:pPr>
        <w:pStyle w:val="BodyText"/>
      </w:pPr>
      <w:r>
        <w:t xml:space="preserve">Vị Tôn tiên sinh cười ha ha: “Dương Chiến tại trong thời gian ngắn không có trùng kích đâu”</w:t>
      </w:r>
    </w:p>
    <w:p>
      <w:pPr>
        <w:pStyle w:val="BodyText"/>
      </w:pPr>
      <w:r>
        <w:t xml:space="preserve">“Bây giờ, Dương gia cùng Trần gia giao đấu kịch liệt a, Trần gia do có đám cao thủ Ảnh Độc môn nên có thể chiếm cứ thượng phong”</w:t>
      </w:r>
    </w:p>
    <w:p>
      <w:pPr>
        <w:pStyle w:val="BodyText"/>
      </w:pPr>
      <w:r>
        <w:t xml:space="preserve">Yến Cô Phong chậm rãi xoay nhẹ một cái ban chỉ trên ngón tay của mình.</w:t>
      </w:r>
    </w:p>
    <w:p>
      <w:pPr>
        <w:pStyle w:val="BodyText"/>
      </w:pPr>
      <w:r>
        <w:t xml:space="preserve">Cái ban chỉ này cũng là bảo bối, nó có thể phụ trợ vận chuyển chân khí, thậm chí có thể chứa đựng chân khí, tên của nó là “Huyết Phách Ban Chỉ”. Ý là bản thân nó cùng với khí lực của con người lại rất giống nhau.</w:t>
      </w:r>
    </w:p>
    <w:p>
      <w:pPr>
        <w:pStyle w:val="BodyText"/>
      </w:pPr>
      <w:r>
        <w:t xml:space="preserve">Cho dù là Khí Tông, chân khí tại trong cơ thể cũng đều có hạn, tại thời điểm chiến đấu thường là lúc chân khí không đầy đủ, bất quá cái “Huyết Phách Ban Chỉ” này lại có thể đem đến chân khí ẩn chứa trong đó, tại thời điểm đánh dám nó có thể bổ sung lực tiêu hao, thể lực kéo dài thêm rất nhiều.</w:t>
      </w:r>
    </w:p>
    <w:p>
      <w:pPr>
        <w:pStyle w:val="BodyText"/>
      </w:pPr>
      <w:r>
        <w:t xml:space="preserve">Cho nên, bằng vào cái ban chỉ này, Yến Cô Phong cho dù gặp hai tên cao thủ khí tông cũng không làm gì được hắn, còn một đối một căn bản là không phải đối thủ của hắn.</w:t>
      </w:r>
    </w:p>
    <w:p>
      <w:pPr>
        <w:pStyle w:val="BodyText"/>
      </w:pPr>
      <w:r>
        <w:t xml:space="preserve">Cái ban chỉ này có giá trị liên thành, đừng nói là Yến Đô thành cho dù là các đại môn phái, học viện cũng đều xem nó như vật bảo bối, dù ang cả tòa thành Yến Đô này cũng không đổi được nó.</w:t>
      </w:r>
    </w:p>
    <w:p>
      <w:pPr>
        <w:pStyle w:val="BodyText"/>
      </w:pPr>
      <w:r>
        <w:t xml:space="preserve">“Không xong, không xong rồi”</w:t>
      </w:r>
    </w:p>
    <w:p>
      <w:pPr>
        <w:pStyle w:val="BodyText"/>
      </w:pPr>
      <w:r>
        <w:t xml:space="preserve">Đúng lúc này, một tên binh sĩ vội vàng chạy vào ngang cửa, quỳ xuống, là tên lính bên cạnh hắn - La Hồn, lúc này sắc mặt rất âm trầm.</w:t>
      </w:r>
    </w:p>
    <w:p>
      <w:pPr>
        <w:pStyle w:val="BodyText"/>
      </w:pPr>
      <w:r>
        <w:t xml:space="preserve">“Có chuyện gì xảy ra? Chẳng lẽ giao chiến giữa Dương gia và Trần gia đã phân thắng bại?”</w:t>
      </w:r>
    </w:p>
    <w:p>
      <w:pPr>
        <w:pStyle w:val="BodyText"/>
      </w:pPr>
      <w:r>
        <w:t xml:space="preserve">Yến Cô Thành vỗ bàn cái bạch, đứng bậc dậy.</w:t>
      </w:r>
    </w:p>
    <w:p>
      <w:pPr>
        <w:pStyle w:val="BodyText"/>
      </w:pPr>
      <w:r>
        <w:t xml:space="preserve">“Chẳng những đã phân thắng bại mà còn là thắng lợi hoàn toàn, điều là do một mình tên tiểu tử Dương Kỳ kia mang lại, hắn đem đại quân hơn ngàn cao thủ Trần gia, hơn mười tên cường giả cấp bảy, cấp tám của Ảnh Độc môn đánh chết toàn bộ, đem Trần Đại Lôi giam cầm, phế bỏ võ công”</w:t>
      </w:r>
    </w:p>
    <w:p>
      <w:pPr>
        <w:pStyle w:val="BodyText"/>
      </w:pPr>
      <w:r>
        <w:t xml:space="preserve">La Hồn bẩm báo từng chữ một, sắc mặt cực kỳ khó coi: “Hơn nữa, trước đây một khắc Dương Chiến kia đã tấn thăng đến cảnh giới “Khí Tông”, hiện tại đại quân của Dương gia tiến thẳng vào Trần gia, bắt đầu xét nhà diệt tộc”</w:t>
      </w:r>
    </w:p>
    <w:p>
      <w:pPr>
        <w:pStyle w:val="BodyText"/>
      </w:pPr>
      <w:r>
        <w:t xml:space="preserve">"Ngươi nói cái gì? "</w:t>
      </w:r>
    </w:p>
    <w:p>
      <w:pPr>
        <w:pStyle w:val="BodyText"/>
      </w:pPr>
      <w:r>
        <w:t xml:space="preserve">Yến Cô Phong cũng không nghe rõ ràng, thân thể run run: “Chỉ một mình Dương Kỳ kia liền có thể đem cao thủ của Trần gia cùng với Ảnh Độc môn cộng lại diệt sạch toàn bộ? Hắn có phải bị lão quái vật ngàn năm nào đó ký sinh trên người sao?”</w:t>
      </w:r>
    </w:p>
    <w:p>
      <w:pPr>
        <w:pStyle w:val="Compact"/>
      </w:pPr>
      <w:r>
        <w:t xml:space="preserve">Đối với cái loại hành vi này, cũng chỉ nghĩ đến khả năng như thế mới giải thích được.</w:t>
      </w:r>
      <w:r>
        <w:br w:type="textWrapping"/>
      </w:r>
      <w:r>
        <w:br w:type="textWrapping"/>
      </w:r>
    </w:p>
    <w:p>
      <w:pPr>
        <w:pStyle w:val="Heading2"/>
      </w:pPr>
      <w:bookmarkStart w:id="57" w:name="chương-35-đại-thiên-kính"/>
      <w:bookmarkEnd w:id="57"/>
      <w:r>
        <w:t xml:space="preserve">35. Chương 35: Đại Thiên Kính</w:t>
      </w:r>
    </w:p>
    <w:p>
      <w:pPr>
        <w:pStyle w:val="Compact"/>
      </w:pPr>
      <w:r>
        <w:br w:type="textWrapping"/>
      </w:r>
      <w:r>
        <w:br w:type="textWrapping"/>
      </w:r>
    </w:p>
    <w:p>
      <w:pPr>
        <w:pStyle w:val="BodyText"/>
      </w:pPr>
      <w:r>
        <w:t xml:space="preserve">Đúng vậy</w:t>
      </w:r>
    </w:p>
    <w:p>
      <w:pPr>
        <w:pStyle w:val="BodyText"/>
      </w:pPr>
      <w:r>
        <w:t xml:space="preserve">La Hồn gật đầu một cách khó khăn.</w:t>
      </w:r>
    </w:p>
    <w:p>
      <w:pPr>
        <w:pStyle w:val="BodyText"/>
      </w:pPr>
      <w:r>
        <w:t xml:space="preserve">Hiện tại bây giờ, chỉ sợ Trần gia đã xong đời rồi, Dương gia hành động nhanh chóng, Trần gia đánh cũng chưa từng đánh qua, có thể nói cho dù phủ Thành chủ chúng ta đánh cũng không có khả năng nhanh như vậy, đánh bại đám cao thủ của hai nhà Ảnh Độc và Trần gia hợp lại, tên Dương tiểu tử kia lại có được thủ đoạn cấp Khí Tông, ta nếu hiện tại giao thủ cùng hắn, e rằng bị đánh bại như thường.</w:t>
      </w:r>
    </w:p>
    <w:p>
      <w:pPr>
        <w:pStyle w:val="BodyText"/>
      </w:pPr>
      <w:r>
        <w:t xml:space="preserve">Hắn thổn thức cảm khái, ngẫm lại, mười ngày trước đó tên tiểu tử này bị hắn phế bỏ võ công, nhưng hiện giờ có được một thân võ công cấp tông sư.</w:t>
      </w:r>
    </w:p>
    <w:p>
      <w:pPr>
        <w:pStyle w:val="BodyText"/>
      </w:pPr>
      <w:r>
        <w:t xml:space="preserve">Vậy, biến hóa ở trong đó không thua gì là một giấc mộng.</w:t>
      </w:r>
    </w:p>
    <w:p>
      <w:pPr>
        <w:pStyle w:val="BodyText"/>
      </w:pPr>
      <w:r>
        <w:t xml:space="preserve">Dương Chiến đã tấn thăng đến Khí Tông cảnh, nhi tử của hắn có thực lực ngang bằng Khí Tông.</w:t>
      </w:r>
    </w:p>
    <w:p>
      <w:pPr>
        <w:pStyle w:val="BodyText"/>
      </w:pPr>
      <w:r>
        <w:t xml:space="preserve">Yến Cô Phong ở sâu trong nội tâm đã cực kỳ khiếp sợ, hận không thể ngay lập tức xuất binh, đem Dương gia san thành bình địa.</w:t>
      </w:r>
    </w:p>
    <w:p>
      <w:pPr>
        <w:pStyle w:val="BodyText"/>
      </w:pPr>
      <w:r>
        <w:t xml:space="preserve">Nhưng vẫn là nhịn được. Thứ nhất: hiện giờ chém giết Dương gia, chỉ sợ đám thế gia hào môn khác cảm thấy bất an, chỉ trong khoảng khắc Yến Đô thành sẽ đại loạn, huống chi những thành trì khác lại như hổ rình mồi, thừa cơ hội xua binh tới thâu tóm.</w:t>
      </w:r>
    </w:p>
    <w:p>
      <w:pPr>
        <w:pStyle w:val="BodyText"/>
      </w:pPr>
      <w:r>
        <w:t xml:space="preserve">Thứ hai: Dương Chiến đã là Khí Tông cảnh, Dương Kỳ lại bị “yêu quái ngàn năm” ký sinh, Yến gia cho dù xuất động toàn lực, có thể diệt được Dương gia, nhưng chỉ sự giết địch một ngàn, tổn hại tám trăm, lưỡng bại câu thương, đây không đáng chút nào.</w:t>
      </w:r>
    </w:p>
    <w:p>
      <w:pPr>
        <w:pStyle w:val="BodyText"/>
      </w:pPr>
      <w:r>
        <w:t xml:space="preserve">Tôn tiên sinh, ngươi nói làm sao bây giờ?</w:t>
      </w:r>
    </w:p>
    <w:p>
      <w:pPr>
        <w:pStyle w:val="BodyText"/>
      </w:pPr>
      <w:r>
        <w:t xml:space="preserve">Yến Cô Phong rất nhanh nén tức giận xuống, hắn hối hận, sớm biết thế này trước kia trực tiếp chém giết tên Dương Kỳ kia rồi, hiện tại đã nảy sinh ra một cái mầm mống tai họa.</w:t>
      </w:r>
    </w:p>
    <w:p>
      <w:pPr>
        <w:pStyle w:val="BodyText"/>
      </w:pPr>
      <w:r>
        <w:t xml:space="preserve">Chuyện đã đến mức hết sức khẩn cấp rồi.</w:t>
      </w:r>
    </w:p>
    <w:p>
      <w:pPr>
        <w:pStyle w:val="BodyText"/>
      </w:pPr>
      <w:r>
        <w:t xml:space="preserve">Tôn tiên sinh đứng thẳng dậy nói.</w:t>
      </w:r>
    </w:p>
    <w:p>
      <w:pPr>
        <w:pStyle w:val="BodyText"/>
      </w:pPr>
      <w:r>
        <w:t xml:space="preserve">Thành chủ, lúc này không thể sống mái với Dương gia, nếu không dù cho có diệt tộc Dương gia đi nữa, thì Dương Kỳ, Dương Chiến bằng vào tu vi cũng có thể thoát thân chạy trốn, đó là hậu hoạn vô cùng. Bất quá, không diệt bọn họ, tương lai Yến Đô thành liền đổi thành họ Dương. Sự nghiệp thiên thu của Thành chủ bất thành, ta hiện tại động thân tức thì, chạy đến sư môn ta, tìm cao thủ tới đây trợ giúp. Với lại, mấy ngày này Thành chủ phải ẩn nhẫn, nhất định cao thủ Trần gia sẽ đánh tới Dương gia, còn Ảnh Độc môn sẽ không từ bỏ ý đồ, có bọn họ đeo bám Dương gia, vì thế Thành chủ thắng chỉ là vấn đề thời gian.</w:t>
      </w:r>
    </w:p>
    <w:p>
      <w:pPr>
        <w:pStyle w:val="BodyText"/>
      </w:pPr>
      <w:r>
        <w:t xml:space="preserve">“Được! Thực lực Yến gia ta tuyệt đối không chỉ có một chút như vậy, hôm nay viết thư kêu gọi cao thủ Yến gia từ bên ngoài trở về!</w:t>
      </w:r>
    </w:p>
    <w:p>
      <w:pPr>
        <w:pStyle w:val="BodyText"/>
      </w:pPr>
      <w:r>
        <w:t xml:space="preserve">Yến Cô Phong chợt vỗ bàn một cái.</w:t>
      </w:r>
    </w:p>
    <w:p>
      <w:pPr>
        <w:pStyle w:val="BodyText"/>
      </w:pPr>
      <w:r>
        <w:t xml:space="preserve">Nguyên lão đoàn Yến gia không bao giờ ra tay, vốn tưởng nghĩ không nên kinh động đến bọn họ, nhưng là hiện tại không còn cách nào khác rồi.</w:t>
      </w:r>
    </w:p>
    <w:p>
      <w:pPr>
        <w:pStyle w:val="BodyText"/>
      </w:pPr>
      <w:r>
        <w:t xml:space="preserve">Một khi đã như vậy, ta tạm thời cáo từ trước, thỉnh cao thủ sư môn xuống núi, phụ giúp Thành chủ hoàn thành sự nghiệp thiên thu.</w:t>
      </w:r>
    </w:p>
    <w:p>
      <w:pPr>
        <w:pStyle w:val="BodyText"/>
      </w:pPr>
      <w:r>
        <w:t xml:space="preserve">Tôn tiên sinh thân ảnh chợt lóe, biến mất.</w:t>
      </w:r>
    </w:p>
    <w:p>
      <w:pPr>
        <w:pStyle w:val="BodyText"/>
      </w:pPr>
      <w:r>
        <w:t xml:space="preserve">Yến Cô Phong hướng về Dương gia phủ đệ liếc mắt một cái, sát khí ở sau lưng ngưng tự thành đao, kiếm, phủ, câu, mâu, xoa, thậm chí là đồ án ma quỷ.</w:t>
      </w:r>
    </w:p>
    <w:p>
      <w:pPr>
        <w:pStyle w:val="BodyText"/>
      </w:pPr>
      <w:r>
        <w:t xml:space="preserve">Một cái mệnh lệnh được truyền ra từ bên trong phủ thành chủ.</w:t>
      </w:r>
    </w:p>
    <w:p>
      <w:pPr>
        <w:pStyle w:val="BodyText"/>
      </w:pPr>
      <w:r>
        <w:t xml:space="preserve">Lại nói, hai vị cô nương tại Dương gia phủ đã đem khẩu quyết của Tứ Quý kiếm thuật đọc xong. Tất cả các loại chiêu thức, đồ án vận hành kinh mạch, đủ các loại quan tưởng, luyện linh hồn chi pháp, đồng thời như thế nào hấp thu thổ nạp tinh hoa Xuân Hạ Thu Đông cũng đều bị mấy cha con Dương Chiến ghi nhớ hết thảy.</w:t>
      </w:r>
    </w:p>
    <w:p>
      <w:pPr>
        <w:pStyle w:val="BodyText"/>
      </w:pPr>
      <w:r>
        <w:t xml:space="preserve">Khẳng định đã đem toàn bộ Tứ Quý kiếm thuật học xong, Dương Chiến vừa thu chân khí lại thì hai cô nương đã ngã bịch xuống đất.</w:t>
      </w:r>
    </w:p>
    <w:p>
      <w:pPr>
        <w:pStyle w:val="BodyText"/>
      </w:pPr>
      <w:r>
        <w:t xml:space="preserve">Phụ thân, hai nàng này xử trí thế nào đây? Lưu lại cũng là một cái tai họa, không bằng …?</w:t>
      </w:r>
    </w:p>
    <w:p>
      <w:pPr>
        <w:pStyle w:val="BodyText"/>
      </w:pPr>
      <w:r>
        <w:t xml:space="preserve">Đại ca Dương Vân Trùng nói gọn gàng, tựa hồ muốn giết người diệt khẩu.</w:t>
      </w:r>
    </w:p>
    <w:p>
      <w:pPr>
        <w:pStyle w:val="BodyText"/>
      </w:pPr>
      <w:r>
        <w:t xml:space="preserve">Tạm thời đem các nhốt lại cái đã.</w:t>
      </w:r>
    </w:p>
    <w:p>
      <w:pPr>
        <w:pStyle w:val="BodyText"/>
      </w:pPr>
      <w:r>
        <w:t xml:space="preserve">Dương Kỳ khoát tay: “Giết các nàng không thỏa đáng, có lẽ từ trong miệng các nàng moi được tin tức của Xuân Thu môn, hiện tại võ công đã bị phế bỏ, cũng không thể làm nên trò trống gì”</w:t>
      </w:r>
    </w:p>
    <w:p>
      <w:pPr>
        <w:pStyle w:val="BodyText"/>
      </w:pPr>
      <w:r>
        <w:t xml:space="preserve">Cũng tốt, tam đệ suy tính thấu đáo.</w:t>
      </w:r>
    </w:p>
    <w:p>
      <w:pPr>
        <w:pStyle w:val="BodyText"/>
      </w:pPr>
      <w:r>
        <w:t xml:space="preserve">Dương Vân Trùng gật gật đầu, hiện tại đều lấy Dương Kỳ làm trung tâm, đến Dương Chiến cũng cảm thấy được, chưa tới nửa năm một năm nữa, thậm chí chỉ vài tháng, nhi tử của hắn liền có thể trò giỏi hơn thấy.</w:t>
      </w:r>
    </w:p>
    <w:p>
      <w:pPr>
        <w:pStyle w:val="BodyText"/>
      </w:pPr>
      <w:r>
        <w:t xml:space="preserve">Sau khi hai cô gái bị dẫn đi, ánh mắt Dương Chiến lóe sáng.</w:t>
      </w:r>
    </w:p>
    <w:p>
      <w:pPr>
        <w:pStyle w:val="BodyText"/>
      </w:pPr>
      <w:r>
        <w:t xml:space="preserve">Kỳ nhi, con tại bên trong sấm sét đó rốt cuộc chiếm được kỳ ngộ gì vậy? Chỉ riêng lôi đình tôi luyện thân thể thôi sẽ không có khả năng đạt tới cảnh giới như bây giờ.</w:t>
      </w:r>
    </w:p>
    <w:p>
      <w:pPr>
        <w:pStyle w:val="BodyText"/>
      </w:pPr>
      <w:r>
        <w:t xml:space="preserve">Phụ thân, con có điều khó nói, sớm hay muộn con cũng sẽ nói ra toàn bộ với các người. Người biết bí mật trên người con càng nhiều thì đối với gia tộc càng không có lợi.</w:t>
      </w:r>
    </w:p>
    <w:p>
      <w:pPr>
        <w:pStyle w:val="BodyText"/>
      </w:pPr>
      <w:r>
        <w:t xml:space="preserve">Dương Kỳ trầm mặc một hồi rồi nói: “Về điểm này xin phụ thân đại nhân lượng thứ cho”</w:t>
      </w:r>
    </w:p>
    <w:p>
      <w:pPr>
        <w:pStyle w:val="BodyText"/>
      </w:pPr>
      <w:r>
        <w:t xml:space="preserve">Ngươi có điều khó nói, vậy thì thôi đi, ta chỉ sợ ngươi bị một lão yêu quái ngàn năm nào đó phụ thể, mặc dù khí công tăng lên đột biến, nhưng dần dần sẽ trở nên điên loạn, bị lạc thân trí, cuối cùng biến thành yêu quái, không còn là con người nữa.</w:t>
      </w:r>
    </w:p>
    <w:p>
      <w:pPr>
        <w:pStyle w:val="BodyText"/>
      </w:pPr>
      <w:r>
        <w:t xml:space="preserve">Dương Chiến lo lắng nói.</w:t>
      </w:r>
    </w:p>
    <w:p>
      <w:pPr>
        <w:pStyle w:val="BodyText"/>
      </w:pPr>
      <w:r>
        <w:t xml:space="preserve">Đích xác, tại Phong Nhiêu đại lục cũng có một ít sự tích bị các lão yêu quái phụ thể, chỉ trong khoảng thời gian ngắn ngủi, công lực đại trướng, bất quá kết cục cuối cùng lại rất thê thảm. Hiện tại, trạng thái này của Dương Kỳ cùng với bị lão yêu quái phụ thể lại giống nhau như đúc, đối với bất kỳ ai cũng phải hoài nghi như vậy, Dương Chiến thì ngược lại hắn rất rõ ràng, suy nghĩ nhanh nhẹn, trên thân không toát ra yêu khí nào, không giống bộ dạng bị lão yêu quái phụ thể.</w:t>
      </w:r>
    </w:p>
    <w:p>
      <w:pPr>
        <w:pStyle w:val="BodyText"/>
      </w:pPr>
      <w:r>
        <w:t xml:space="preserve">Ân?</w:t>
      </w:r>
    </w:p>
    <w:p>
      <w:pPr>
        <w:pStyle w:val="BodyText"/>
      </w:pPr>
      <w:r>
        <w:t xml:space="preserve">Dương Kỳ trong lòng thoáng động: “Kỳ thật, phụ thân đã âm thầm thả ra tin tức, nói mình bị lão yêu quái bám lấy, e là cái cớ để che dấu người khác”</w:t>
      </w:r>
    </w:p>
    <w:p>
      <w:pPr>
        <w:pStyle w:val="BodyText"/>
      </w:pPr>
      <w:r>
        <w:t xml:space="preserve">Dùng để che dấu phong mang của con? Làm cho người khác phòng bị giảm xuống mức thấp nhất?</w:t>
      </w:r>
    </w:p>
    <w:p>
      <w:pPr>
        <w:pStyle w:val="BodyText"/>
      </w:pPr>
      <w:r>
        <w:t xml:space="preserve">Dương Chiến liên tục gật đầu: “Không bằng như vậy đi, cha phóng ra tin tức, cầu – mua đan dược trấn áp yêu tà, nhưng lại không nói rõ ràng, để cho bọn họ đoán này đoán nọ đi”</w:t>
      </w:r>
    </w:p>
    <w:p>
      <w:pPr>
        <w:pStyle w:val="BodyText"/>
      </w:pPr>
      <w:r>
        <w:t xml:space="preserve">Như vậy là tốt nhất, ít nhất rất nhiều người có địch ý đối với con sẽ chờ cơ hội yêu tà trong cơ thể con phát tán, sau đó mới ra tay, nhưng lại không thể tưởng tượng được chỉ cần có thời gian, tu vi sẽ càng lúc càng cao, đến lúc đó đột phát cảnh giới Hóa Khí, cao thủ cảnh giới Khí Tông đối với con không thể tạo thành uy hiếp gì nữa.</w:t>
      </w:r>
    </w:p>
    <w:p>
      <w:pPr>
        <w:pStyle w:val="BodyText"/>
      </w:pPr>
      <w:r>
        <w:t xml:space="preserve">Dương Kỳ cảm thấy được đây là một kế sách tốt nhất.</w:t>
      </w:r>
    </w:p>
    <w:p>
      <w:pPr>
        <w:pStyle w:val="BodyText"/>
      </w:pPr>
      <w:r>
        <w:t xml:space="preserve">Phụ thân, chúng ta cần chuẩn bị, chỉ sợ không quá vài ngày nữa, đám nguyên lão đoàn Trần gia ở các chi nhánh bên ngoài sẽ đến đây, tấn công Dương gia chúng ta, ngài viết một lá thư cung thỉnh các nguyên lão trở về chủ trì đại cục.</w:t>
      </w:r>
    </w:p>
    <w:p>
      <w:pPr>
        <w:pStyle w:val="BodyText"/>
      </w:pPr>
      <w:r>
        <w:t xml:space="preserve">Dương Vân Trùng lập tức nói.</w:t>
      </w:r>
    </w:p>
    <w:p>
      <w:pPr>
        <w:pStyle w:val="BodyText"/>
      </w:pPr>
      <w:r>
        <w:t xml:space="preserve">Không cần</w:t>
      </w:r>
    </w:p>
    <w:p>
      <w:pPr>
        <w:pStyle w:val="BodyText"/>
      </w:pPr>
      <w:r>
        <w:t xml:space="preserve">Dương Kỳ tức thì ngăn cản: “Các nguyên lão đang khổ tu, không cần quấy rầy bọn họ, cục diện lúc này đây chúng ta có thể ứng phó được. Đám nguyên lão Trần gia bất quá chỉ có một cao thủ Khí Tông cảnh, ta nửa đường chặn giết bọn hắn, tiêu diệt toàn bộ đám này, vậy không tạo thành uy hiếp gì”</w:t>
      </w:r>
    </w:p>
    <w:p>
      <w:pPr>
        <w:pStyle w:val="BodyText"/>
      </w:pPr>
      <w:r>
        <w:t xml:space="preserve">Phải đó? Cách này là tốt nhất.</w:t>
      </w:r>
    </w:p>
    <w:p>
      <w:pPr>
        <w:pStyle w:val="BodyText"/>
      </w:pPr>
      <w:r>
        <w:t xml:space="preserve">Dương Chiến vui mừng nói: “Nửa đường chặn giết cao thủ Trần gia, thần không biết quỷ không hay. Lúc này tin tức chúng ta chém giết Trần gia đã đến tai Yến gia, rất có thể cũng đang chuẩn bị, bất quá sợ ném chuột vỡ đồ. Yến Cô Phong là người thế nào ta rõ ràng nhất, hiện tại đã điều động binh mã sẽ đối với Dương gia bất lợi, đợi đến lúc Dương gia chúng ta thâu tóm Trần gia. Như vậy, chuyện chặn giết cao thủ Trần gia, khiến cho Yến gia không nắm bắt kịp diễn biến, vì thế chúng ta có được thời gian chuẩn bị.</w:t>
      </w:r>
    </w:p>
    <w:p>
      <w:pPr>
        <w:pStyle w:val="BodyText"/>
      </w:pPr>
      <w:r>
        <w:t xml:space="preserve">Chuyện này, chỉ sợ phụ thân cùng với tam đệ cùng nhau đi.</w:t>
      </w:r>
    </w:p>
    <w:p>
      <w:pPr>
        <w:pStyle w:val="BodyText"/>
      </w:pPr>
      <w:r>
        <w:t xml:space="preserve">Dương Vân Trùng nói.</w:t>
      </w:r>
    </w:p>
    <w:p>
      <w:pPr>
        <w:pStyle w:val="BodyText"/>
      </w:pPr>
      <w:r>
        <w:t xml:space="preserve">Không cần, phụ thân hãy ở lại tọa trấn phủ đệ đi, vạn vô nhất thất.</w:t>
      </w:r>
    </w:p>
    <w:p>
      <w:pPr>
        <w:pStyle w:val="BodyText"/>
      </w:pPr>
      <w:r>
        <w:t xml:space="preserve">Dương Kỳ khoát tay: “Ta tự một mình đi chặn giết thì tốt hơn, thứ nhất là rèn luyện bản thân, thứ hai là miễn cho Dương gia trống không, bị người khác tới đánh trộm, có một cao thủ cấp Khí Tông như phụ thân trấn giữ, ai dám chạy đến đánh lén Dương gia chúng ta? Cho dù là Yến Cô Phong cũng phải suy nghĩ kỹ càng”</w:t>
      </w:r>
    </w:p>
    <w:p>
      <w:pPr>
        <w:pStyle w:val="BodyText"/>
      </w:pPr>
      <w:r>
        <w:t xml:space="preserve">Tốt! Dương Chiến ta sinh ra một nhi tử tuyệt hảo. Thanh La – nàng nhìn thấy chưa, nhi tử của nàng rất nhanh sẽ vượt qua ta.</w:t>
      </w:r>
    </w:p>
    <w:p>
      <w:pPr>
        <w:pStyle w:val="BodyText"/>
      </w:pPr>
      <w:r>
        <w:t xml:space="preserve">Dương Chiến hét dài lên một tiếng.</w:t>
      </w:r>
    </w:p>
    <w:p>
      <w:pPr>
        <w:pStyle w:val="BodyText"/>
      </w:pPr>
      <w:r>
        <w:t xml:space="preserve">Thanh La – chính là mẫu thân của Dương Kỳ, sau khi sinh hạ liền biến mất.</w:t>
      </w:r>
    </w:p>
    <w:p>
      <w:pPr>
        <w:pStyle w:val="BodyText"/>
      </w:pPr>
      <w:r>
        <w:t xml:space="preserve">Không phải chết mà là đi ra bên ngoài tu hành, mẫu thân Dương Kỳ là một vị kỳ nữ, sau khi thành hôn với Dương Chiến được một năm, sinh hạ Dương Kỳ, sau đó nhẹ nhàng rời đi.</w:t>
      </w:r>
    </w:p>
    <w:p>
      <w:pPr>
        <w:pStyle w:val="BodyText"/>
      </w:pPr>
      <w:r>
        <w:t xml:space="preserve">Về phần Dương Vân Trùng, Dương Hóa Long không phải là con ruột của mẫu thân Dương Kỳ. Thì ra ba huynh đệ bọn họ là cùng cha khác mẹ, bất quá tình cảm huynh đệ lại vô cùng tốt, cũng xuất hiện cái gì gọi là đấu đá trong nội bộ gia tộc.</w:t>
      </w:r>
    </w:p>
    <w:p>
      <w:pPr>
        <w:pStyle w:val="BodyText"/>
      </w:pPr>
      <w:r>
        <w:t xml:space="preserve">Phụ thân – mẫu thân rốt cuộc đã xảy ra chuyện gì? Mẹ bây giờ đang ở đâu? Con từ khi sinh ra cho tới nay đã chưa từng thấy qua lần nào. Trước kia hoặc hiện tại, mỗi lần con hỏi người, người đều nói con khi nào có được một thân tu vi cao thâm thì mới nói cho con biết, hiện tại tu vi của con đã có được lực Khí Tông cảnh, đã đến lúc nói cho con biết chân tướng đi.</w:t>
      </w:r>
    </w:p>
    <w:p>
      <w:pPr>
        <w:pStyle w:val="BodyText"/>
      </w:pPr>
      <w:r>
        <w:t xml:space="preserve">Dương Kỳ vội vàng nói.</w:t>
      </w:r>
    </w:p>
    <w:p>
      <w:pPr>
        <w:pStyle w:val="BodyText"/>
      </w:pPr>
      <w:r>
        <w:t xml:space="preserve">Đối với mẫu thân mình, tư niệm của hắn không chỉ ngày một ngày hai.</w:t>
      </w:r>
    </w:p>
    <w:p>
      <w:pPr>
        <w:pStyle w:val="BodyText"/>
      </w:pPr>
      <w:r>
        <w:t xml:space="preserve">Đây là điều bí ẩn cho đến thời điểm này.</w:t>
      </w:r>
    </w:p>
    <w:p>
      <w:pPr>
        <w:pStyle w:val="BodyText"/>
      </w:pPr>
      <w:r>
        <w:t xml:space="preserve">Mẫu thân con …!</w:t>
      </w:r>
    </w:p>
    <w:p>
      <w:pPr>
        <w:pStyle w:val="BodyText"/>
      </w:pPr>
      <w:r>
        <w:t xml:space="preserve">Trên khuôn mặt Dương Chiến hiện lên vẻ cay đắng, muốn nói gì lại thôi.</w:t>
      </w:r>
    </w:p>
    <w:p>
      <w:pPr>
        <w:pStyle w:val="BodyText"/>
      </w:pPr>
      <w:r>
        <w:t xml:space="preserve">Trên người mẹ con mang theo một sự kiện đại bí mật, thật ra duyên phận cùng với ta đã đến điểm cuối rồi, nàng sợ là ta biết được bí mật trên người nàng sẽ dẫn đến thiên tai đại họa cho Dương gia chúng ta. Thân phận mẫu thân ngươi không giống người thường, như vậy đi, Kỳ nhi – khi nào con đột phá cảnh giới Khí Tông, tấn thăng Đoạt Mệnh cảnh, có được năng lực đoạt thiên cướp địa, ta sẽ nói cho con biết mẫu thân con là ai, như thế nào?</w:t>
      </w:r>
    </w:p>
    <w:p>
      <w:pPr>
        <w:pStyle w:val="BodyText"/>
      </w:pPr>
      <w:r>
        <w:t xml:space="preserve">Vâng!</w:t>
      </w:r>
    </w:p>
    <w:p>
      <w:pPr>
        <w:pStyle w:val="BodyText"/>
      </w:pPr>
      <w:r>
        <w:t xml:space="preserve">Dương Kỳ thở ra một hơi dài: “Phụ thân đã không muốn nói, vậy chuyện này khẳng định không tầm thường, đều là điều khó nói cả. Con sẽ nỗ lực tu luyện, hướng cảnh giới trong truyền thuyết đó mà tiến bước”</w:t>
      </w:r>
    </w:p>
    <w:p>
      <w:pPr>
        <w:pStyle w:val="BodyText"/>
      </w:pPr>
      <w:r>
        <w:t xml:space="preserve">Phụ thân – yêu cầu này của ngài cũng quá cao đi. Trên Phong Nhiêu đại lục, cao thủ có thể tu hành đến Khí Tông cảnh, nhưng mà Đoạt Mệnh cảnh là cường giả mà chúng ta chưa từng thấy qua bao giờ a.</w:t>
      </w:r>
    </w:p>
    <w:p>
      <w:pPr>
        <w:pStyle w:val="BodyText"/>
      </w:pPr>
      <w:r>
        <w:t xml:space="preserve">Dương Vân Trùng nói.</w:t>
      </w:r>
    </w:p>
    <w:p>
      <w:pPr>
        <w:pStyle w:val="BodyText"/>
      </w:pPr>
      <w:r>
        <w:t xml:space="preserve">Bởi vì không đạt đến cảnh giới Đoạt Mệnh, chúng ta điều là con kiến, cao thủ Khí Tông bất quá chỉ là một con kiến to hơn một chút mà thôi.</w:t>
      </w:r>
    </w:p>
    <w:p>
      <w:pPr>
        <w:pStyle w:val="BodyText"/>
      </w:pPr>
      <w:r>
        <w:t xml:space="preserve">Dương Chiến cười khổ, nói: “Có một số chuyện, con kiến biết được nhiều hơn cũng không phải là chuyện tốt”</w:t>
      </w:r>
    </w:p>
    <w:p>
      <w:pPr>
        <w:pStyle w:val="BodyText"/>
      </w:pPr>
      <w:r>
        <w:t xml:space="preserve">Tốt lắm, phụ thân bây giờ con sẽ đi chặn giết đám cao thủ Trần gia.</w:t>
      </w:r>
    </w:p>
    <w:p>
      <w:pPr>
        <w:pStyle w:val="BodyText"/>
      </w:pPr>
      <w:r>
        <w:t xml:space="preserve">Dương Kỳ thân hình vừa động, chạy ra khỏi phòng.</w:t>
      </w:r>
    </w:p>
    <w:p>
      <w:pPr>
        <w:pStyle w:val="BodyText"/>
      </w:pPr>
      <w:r>
        <w:t xml:space="preserve">Đợi một chút.</w:t>
      </w:r>
    </w:p>
    <w:p>
      <w:pPr>
        <w:pStyle w:val="BodyText"/>
      </w:pPr>
      <w:r>
        <w:t xml:space="preserve">Dương Chiến vội vàng gọi lại: “Con lấy Đại Thiên Kính ra đi, nhìn xem một chút công hiệu rồi đi cũng không muộn.</w:t>
      </w:r>
    </w:p>
    <w:p>
      <w:pPr>
        <w:pStyle w:val="BodyText"/>
      </w:pPr>
      <w:r>
        <w:t xml:space="preserve">Dương Kỳ lúc này mới hồi phục lại tinh thần, hắn hoàn toàn quên mất chí bảo này – Đại Thiên Kính.</w:t>
      </w:r>
    </w:p>
    <w:p>
      <w:pPr>
        <w:pStyle w:val="BodyText"/>
      </w:pPr>
      <w:r>
        <w:t xml:space="preserve">Theo lời nói của mấy tên đệ tử Xuân Thu môn, là Cửu thiên thần ngọc gì đó. Dương Kỳ cho đến bây giờ cũng không rõ ràng cái gọi Đại Thiên Kính này rốt cục có điều thần diệu gì.</w:t>
      </w:r>
    </w:p>
    <w:p>
      <w:pPr>
        <w:pStyle w:val="BodyText"/>
      </w:pPr>
      <w:r>
        <w:t xml:space="preserve">Hắn vung tay lên, chiếc gương bay ra ngoài rơi xuống trên tay Dương Chiến. Dương gia cùng Trần gia là đối thủ lâu năm, Dương Chiến khẳng định Trần gia có một bảo bối như vậy, và sợ rằng cũng biết được chút ít công hiệu của nó.</w:t>
      </w:r>
    </w:p>
    <w:p>
      <w:pPr>
        <w:pStyle w:val="BodyText"/>
      </w:pPr>
      <w:r>
        <w:t xml:space="preserve">Kính tốt… kính tốt</w:t>
      </w:r>
    </w:p>
    <w:p>
      <w:pPr>
        <w:pStyle w:val="BodyText"/>
      </w:pPr>
      <w:r>
        <w:t xml:space="preserve">Dương Chiến vuốt ve bề mặt kính, một luồng chân khí thẩm thấu vào bên trong.</w:t>
      </w:r>
    </w:p>
    <w:p>
      <w:pPr>
        <w:pStyle w:val="BodyText"/>
      </w:pPr>
      <w:r>
        <w:t xml:space="preserve">Sau đó, phía trên mặt huyễn hóa ra cảnh tượng bốn mùa Xuân Hạ Thu Đông, một bóng người mềm mại xuất hiện tại bên trong mặt kính, không ngừng diễn luyện kiếm thuật Xuân vũ, Hạ lôi, Thu sương, Đông tuyết.</w:t>
      </w:r>
    </w:p>
    <w:p>
      <w:pPr>
        <w:pStyle w:val="BodyText"/>
      </w:pPr>
      <w:r>
        <w:t xml:space="preserve">Cái này là kiếm thuật Tứ Quý vừa mới học xong mà, sao lại diễn luyện ở bên trong mặt kính được.</w:t>
      </w:r>
    </w:p>
    <w:p>
      <w:pPr>
        <w:pStyle w:val="BodyText"/>
      </w:pPr>
      <w:r>
        <w:t xml:space="preserve">Người bên trong kính – đích xác là Dương Chiến.</w:t>
      </w:r>
    </w:p>
    <w:p>
      <w:pPr>
        <w:pStyle w:val="BodyText"/>
      </w:pPr>
      <w:r>
        <w:t xml:space="preserve">Lúc này, Dương Chiến đứng bậc dậy, như lâm vào mộng cảnh, linh hồn tựa hồ tiến vào thế giới bên trong kính, đang tu luyện kiếm thuật Tứ Quý.</w:t>
      </w:r>
    </w:p>
    <w:p>
      <w:pPr>
        <w:pStyle w:val="BodyText"/>
      </w:pPr>
      <w:r>
        <w:t xml:space="preserve">Qua một lúc lâu, hắn mới hồi phục lại tinh thần, thu hồi chân khí, bóng người bên trong kính cũng đã biến mất không thấy.</w:t>
      </w:r>
    </w:p>
    <w:p>
      <w:pPr>
        <w:pStyle w:val="Compact"/>
      </w:pPr>
      <w:r>
        <w:t xml:space="preserve">Thật là lợi hại, cái kính này chỉ cần đưa chân khí vào bên trong, người – ý thức đều có thể đi vào bên trong tu luyện, hoàn toàn mô phỏng, phụ trợ tu luyện, có thể diễn luyện đủ loại pháp môn vận khí, không sợ tẩu hỏa nhập ma.</w:t>
      </w:r>
      <w:r>
        <w:br w:type="textWrapping"/>
      </w:r>
      <w:r>
        <w:br w:type="textWrapping"/>
      </w:r>
    </w:p>
    <w:p>
      <w:pPr>
        <w:pStyle w:val="Heading2"/>
      </w:pPr>
      <w:bookmarkStart w:id="58" w:name="chương-36-nửa-đường-đánh-lén"/>
      <w:bookmarkEnd w:id="58"/>
      <w:r>
        <w:t xml:space="preserve">36. Chương 36: Nửa Đường Đánh Lén</w:t>
      </w:r>
    </w:p>
    <w:p>
      <w:pPr>
        <w:pStyle w:val="Compact"/>
      </w:pPr>
      <w:r>
        <w:br w:type="textWrapping"/>
      </w:r>
      <w:r>
        <w:br w:type="textWrapping"/>
      </w:r>
    </w:p>
    <w:p>
      <w:pPr>
        <w:pStyle w:val="BodyText"/>
      </w:pPr>
      <w:r>
        <w:t xml:space="preserve">Công hiệu gì gì đó của Đại Thiên Kính, Dương Kỳ dần dần hiểu rõ.</w:t>
      </w:r>
    </w:p>
    <w:p>
      <w:pPr>
        <w:pStyle w:val="BodyText"/>
      </w:pPr>
      <w:r>
        <w:t xml:space="preserve">Người – nếu muốn tu luyện một môn khí công nào đó, liền đem chân khí rót vào bên trong kính, nó sẽ tự động mô phỏng phương pháp tu luyện của môn khí công này, mặc dù là giả lập, nhưng làm cho tu luyện giả có được kinh nghiệm nhiều hơn.</w:t>
      </w:r>
    </w:p>
    <w:p>
      <w:pPr>
        <w:pStyle w:val="BodyText"/>
      </w:pPr>
      <w:r>
        <w:t xml:space="preserve">Mà khí công lại vô cùng phức tạp, tu luyện hơi có chút sai lầm sẽ dẫn đến tẩu hỏa nhập ma, thân thể xơ cứng, đau nhứt không chịu nổi, thậm chí thân thể sẽ nổ mạnh.</w:t>
      </w:r>
    </w:p>
    <w:p>
      <w:pPr>
        <w:pStyle w:val="BodyText"/>
      </w:pPr>
      <w:r>
        <w:t xml:space="preserve">Trước đây, có giả thuyết cho rằng, tu luyện tại bên trong kính sẽ an toàn rất nhiều, hết thảy kinh mạch đều vận dụng thuần thục, giống như ngựa quen đường cũ vậy.</w:t>
      </w:r>
    </w:p>
    <w:p>
      <w:pPr>
        <w:pStyle w:val="BodyText"/>
      </w:pPr>
      <w:r>
        <w:t xml:space="preserve">Điều trọng yếu hơn là, Đại Thiên Kính còn căn cứ theo trạng thái của tu luyện giả, nhất nhất đính chính sai sót võ học khí công.</w:t>
      </w:r>
    </w:p>
    <w:p>
      <w:pPr>
        <w:pStyle w:val="BodyText"/>
      </w:pPr>
      <w:r>
        <w:t xml:space="preserve">Ngoại trừ như vậy ra, Đại Thiên Kính còn có nhiều chức năng khác, bất quá chưa có phát hiện ra mà thôi.</w:t>
      </w:r>
    </w:p>
    <w:p>
      <w:pPr>
        <w:pStyle w:val="BodyText"/>
      </w:pPr>
      <w:r>
        <w:t xml:space="preserve">Vừa vặn có được gương này, phụ thân có thể dùng nó để tu luyện.</w:t>
      </w:r>
    </w:p>
    <w:p>
      <w:pPr>
        <w:pStyle w:val="BodyText"/>
      </w:pPr>
      <w:r>
        <w:t xml:space="preserve">Dương Kỳ quan sát sự thần kỳ của Đại Thiên Kính trong chốc lát, biết Dương Chiến dùng nó để mô phỏng lại Tứ Quý kiếm thuật, tất nhiên tu luyện sẽ cực kỳ nhanh chóng.</w:t>
      </w:r>
    </w:p>
    <w:p>
      <w:pPr>
        <w:pStyle w:val="BodyText"/>
      </w:pPr>
      <w:r>
        <w:t xml:space="preserve">Hiện tại, Dương Chiến đã đạt tới Khí Tông cảnh, muốn cố gắng trở nên mạnh mẽ hơn nữa, đột phá gông cùm xiềng xích, đánh sâu vào cảnh giới Đoạt Mệnh trong truyền thuyết, thì mất không biết bao thời gian và công sức, nguyên bản không có khí công cấp Vương thì vĩnh viễn sẽ không thể đột phá được, mà hiện tại đã học được Tứ Quý kiếm thuật, tìm hiểu biến hóa của bốn mùa Xuân Hạ Thu Đông, hơn nữa còn có Đại Thiên Kính phụ trợ trong tu luyện, vậy hy vọng đánh sâu vào cảnh giới Đoạt Mệnh.</w:t>
      </w:r>
    </w:p>
    <w:p>
      <w:pPr>
        <w:pStyle w:val="BodyText"/>
      </w:pPr>
      <w:r>
        <w:t xml:space="preserve">Được, có Đại Thiên Kính, tu vi của ta sẽ lại lần nữa tăng mạnh, sớm hay muộn cũng đánh một trận với Yến Cô Phong. Yến Cô Phong nhất định sẽ đem đất đai ngàn dặm trong thành Yến Đô này biến thành Yến quốc, Dương gia là trở ngại lớn nhất của bọn họ.</w:t>
      </w:r>
    </w:p>
    <w:p>
      <w:pPr>
        <w:pStyle w:val="BodyText"/>
      </w:pPr>
      <w:r>
        <w:t xml:space="preserve">Dương Chiến vuốt ve Đại Thiên Kính, “Bất quá, Kỳ nhi này, ta đem tất cả kỳ vọng đều ủy thác lên người của con đó”</w:t>
      </w:r>
    </w:p>
    <w:p>
      <w:pPr>
        <w:pStyle w:val="BodyText"/>
      </w:pPr>
      <w:r>
        <w:t xml:space="preserve">Phụ thân, con sẽ không để cho Dương gia bị bất cứ cái tổn thương gì.</w:t>
      </w:r>
    </w:p>
    <w:p>
      <w:pPr>
        <w:pStyle w:val="BodyText"/>
      </w:pPr>
      <w:r>
        <w:t xml:space="preserve">Dương Kỳ nhảy lên, xoay tròn, cả người dừng lại trên không trung, sau đó chấn động, lao đi tựa như hỏa tiễn, chỉ mấy cái nhấp nhô liền không thấy bóng dáng, bất quá thanh âm vẫn còn ngừng lại tại chỗ: “Con bây giờ đi chặn giết đám cao thủ Trần gia, xin phụ thân hãy yên tâm, con nhất định sẽ bình an trở về”</w:t>
      </w:r>
    </w:p>
    <w:p>
      <w:pPr>
        <w:pStyle w:val="BodyText"/>
      </w:pPr>
      <w:r>
        <w:t xml:space="preserve">Tu vi của tam đệ càng ngày càng cao a, tương lai thật sự có thể tấn thăng đến cảnh giới Đoạt Mệnh.</w:t>
      </w:r>
    </w:p>
    <w:p>
      <w:pPr>
        <w:pStyle w:val="BodyText"/>
      </w:pPr>
      <w:r>
        <w:t xml:space="preserve">Đại ca Dương Vân Trùng cảm thán một hồi: “Nếu như Dương gia ta xuất hiện một cao thủ Đoạt Mệnh cảnh? Vậy sẽ đạt đến loại trình độ nào? Hưng thịnh ra làm sao nhỉ?</w:t>
      </w:r>
    </w:p>
    <w:p>
      <w:pPr>
        <w:pStyle w:val="BodyText"/>
      </w:pPr>
      <w:r>
        <w:t xml:space="preserve">Cường giả Đoạt Mệnh thọ mệnh ít nhất bốn trăm đến năm trăm năm, đủ để chống đỡ một thế gia khổng lồ hưng thịnh.</w:t>
      </w:r>
    </w:p>
    <w:p>
      <w:pPr>
        <w:pStyle w:val="BodyText"/>
      </w:pPr>
      <w:r>
        <w:t xml:space="preserve">Dương Chiến gật gật đầu: “Bất quá, hiện tại điều ta lo lắng là thân thể Kỳ nhi, không biết có xảy ra vấn đề gì hay không, tăng mạnh đột biến như vậy, hoàn toàn phá vỡ lẽ thường tình trong tu luyện, tương lai nhất định sẽ có trở ngại”</w:t>
      </w:r>
    </w:p>
    <w:p>
      <w:pPr>
        <w:pStyle w:val="BodyText"/>
      </w:pPr>
      <w:r>
        <w:t xml:space="preserve">Bất kể như thế nào, ít nhất tam đệ so với trước đây mạnh hơn nhiều lần, là phúc khí đối với Dương gia chúng ta, cho dù tu vi có dừng ở tầng bảy, tuyệt đối cũng là cao thủ.</w:t>
      </w:r>
    </w:p>
    <w:p>
      <w:pPr>
        <w:pStyle w:val="BodyText"/>
      </w:pPr>
      <w:r>
        <w:t xml:space="preserve">Nhị ca Dương Hóa Long ngược lại xua đổi ý nghĩ này đi.</w:t>
      </w:r>
    </w:p>
    <w:p>
      <w:pPr>
        <w:pStyle w:val="BodyText"/>
      </w:pPr>
      <w:r>
        <w:t xml:space="preserve">Tốt lắm, hai huynh đệ các con cũng phải khắc khổ tu luyện, đừng có lười biếng đó, trong mấy ngay này hãy cùng ta tìm hiểu tinh túy của kiếm pháp Tứ Quý, đây mới là khí công cấp Vương chân chính, không phải tầm thường.</w:t>
      </w:r>
    </w:p>
    <w:p>
      <w:pPr>
        <w:pStyle w:val="BodyText"/>
      </w:pPr>
      <w:r>
        <w:t xml:space="preserve">Dương Chiến vung tay áo nói.</w:t>
      </w:r>
    </w:p>
    <w:p>
      <w:pPr>
        <w:pStyle w:val="BodyText"/>
      </w:pPr>
      <w:r>
        <w:t xml:space="preserve">Chiếm được một công pháp tuyệt kỹ này, tại trong thời gian ngắn, tu vi đệ tử Dương gia cũng được đề cao hơn nhiều.</w:t>
      </w:r>
    </w:p>
    <w:p>
      <w:pPr>
        <w:pStyle w:val="BodyText"/>
      </w:pPr>
      <w:r>
        <w:t xml:space="preserve">Thời gian một ngày nhanh trôi qua, nhà nhà tại thành Yến Đô còn đang đắm chìm trong sự kiện hai đại gia tộc sống mái với nhau.</w:t>
      </w:r>
    </w:p>
    <w:p>
      <w:pPr>
        <w:pStyle w:val="BodyText"/>
      </w:pPr>
      <w:r>
        <w:t xml:space="preserve">Tại Phong Nhiêu đại lục, trên cơ bản là không tồn tại pháp luật, chư Hầu đều đặt song song, bản thân Thành chủ chính là vương pháp, các đại thế gia cũng phải tuân theo quy định quy chế này.</w:t>
      </w:r>
    </w:p>
    <w:p>
      <w:pPr>
        <w:pStyle w:val="BodyText"/>
      </w:pPr>
      <w:r>
        <w:t xml:space="preserve">Hai đại thế gia sống mái với nhau, chỉ cần Thành chủ mặc kệ, khi đó phải nhìn thực lực của nhà nào mạnh hơn.</w:t>
      </w:r>
    </w:p>
    <w:p>
      <w:pPr>
        <w:pStyle w:val="BodyText"/>
      </w:pPr>
      <w:r>
        <w:t xml:space="preserve">Lần này, Dương gia toàn thắng, còn cơ nghiệp mấy trăm năm của Trần gia lại bị hủy hoại chỉ trong chốc lát.</w:t>
      </w:r>
    </w:p>
    <w:p>
      <w:pPr>
        <w:pStyle w:val="BodyText"/>
      </w:pPr>
      <w:r>
        <w:t xml:space="preserve">Đúng vậy, bất quá ta có điều kỳ quái, vì cái gì Thành chủ Yến gia không một động đậy nhỉ? Cứ mặc để hai đại thế gia sống mái với nhau? Dựa theo đạo lý, Thành chủ Yến gia thừa cơ hội này đem toàn bộ hai nhà tiêu diệt sạch sẽ.</w:t>
      </w:r>
    </w:p>
    <w:p>
      <w:pPr>
        <w:pStyle w:val="BodyText"/>
      </w:pPr>
      <w:r>
        <w:t xml:space="preserve">E rằng, Yến gia sợ ném chuột vỡ đồ, bởi vì Dương Chiến đã tấn thăng đến cảnh giới Khí Tông.</w:t>
      </w:r>
    </w:p>
    <w:p>
      <w:pPr>
        <w:pStyle w:val="BodyText"/>
      </w:pPr>
      <w:r>
        <w:t xml:space="preserve">Khí Tông đó, tại bên trong thành Yến Đô này một lúc tồn tại hai cường giả Khí Tông, lần này là long tranh hổ đấu rồi.</w:t>
      </w:r>
    </w:p>
    <w:p>
      <w:pPr>
        <w:pStyle w:val="BodyText"/>
      </w:pPr>
      <w:r>
        <w:t xml:space="preserve">Chúng ta chỉ có thể lặng yên theo dõi kỳ biến thôi, hiện trong Yến Đô thành hơi khó khăn, hay là trước tiên chuyển ra bên ngoài, đợi sau khi tai qua nạn khỏi mới trở về, như thế nào?</w:t>
      </w:r>
    </w:p>
    <w:p>
      <w:pPr>
        <w:pStyle w:val="BodyText"/>
      </w:pPr>
      <w:r>
        <w:t xml:space="preserve">Tên tiểu tử Dương Kỳ kia, vốn tưởng rằng hắn là hoàn khố đệ tử, nhưng không ngờ rằng, hắn cư nhiên là cấp bậc tông sư, một người diệt toàn bộ Trần gia, nghe nói trên người hắn bị lão yêu quái ngàn năm nào đó bám vào, mà Dương Chiến hiện tại đang thu mua linh đan diệu dược trừ yêu trừ tà, thậm chí là dùng tu vi Khí Tông của mình để trấn áp tà linh này.</w:t>
      </w:r>
    </w:p>
    <w:p>
      <w:pPr>
        <w:pStyle w:val="BodyText"/>
      </w:pPr>
      <w:r>
        <w:t xml:space="preserve">Khó trách a, ta còn tưởng rằng hắn chắc có được kỳ ngộ gì đó mới tiến bộ một cách kinh khủng như thế, chỉ sợ loại thiên tài này sẽ kinh động đến rất nhiều cường giả trên đại lục, bất quá là do linh tà phụ thể mà có được, ai, sớm hay muộn tên tiểu tử kia cũng bị tà linh cướp mất thần trí, biến thành ma vương sát nhân, cuối cùng biến thành yêu quái, cho nên thiên hạ sẽ không thể tha thứ cho hắn được …</w:t>
      </w:r>
    </w:p>
    <w:p>
      <w:pPr>
        <w:pStyle w:val="BodyText"/>
      </w:pPr>
      <w:r>
        <w:t xml:space="preserve">Trong đêm đen, nhưng thành Yến Đô cũng không lặng yên chút nào, rất nhiều thế gia bí mật thương lượng, tính toán… cùng nhau, đợi phong ba bão táp nổi lên tại Yến Đô thành.</w:t>
      </w:r>
    </w:p>
    <w:p>
      <w:pPr>
        <w:pStyle w:val="BodyText"/>
      </w:pPr>
      <w:r>
        <w:t xml:space="preserve">Rất nhiều thế lực điều biết rằng, Trần gia nhất mạch mặc dù bị diệt, nhưng nhanh thôi, đám nguyên lão đoàn Trần gia ở các chi nhánh bên ngoài sẽ chạy tới, sau đó cùng Dương gia đánh một trận cuối cùng.</w:t>
      </w:r>
    </w:p>
    <w:p>
      <w:pPr>
        <w:pStyle w:val="BodyText"/>
      </w:pPr>
      <w:r>
        <w:t xml:space="preserve">Mỗi một thế gia đều có lực lượng bí mật, không chút tầm thường. Ít nhất có một cao thủ Khí Tông lớn tuổi bế quan nhiều năm, lúc bình thường không sao, nhưng tại thời điểm sinh tử tồn vong của gia tộc, nhất định sẽ xuất quan..</w:t>
      </w:r>
    </w:p>
    <w:p>
      <w:pPr>
        <w:pStyle w:val="BodyText"/>
      </w:pPr>
      <w:r>
        <w:t xml:space="preserve">Bên ngoài thành Yến Đô, trên một cái quan đạo nhỏ hẹp.</w:t>
      </w:r>
    </w:p>
    <w:p>
      <w:pPr>
        <w:pStyle w:val="BodyText"/>
      </w:pPr>
      <w:r>
        <w:t xml:space="preserve">Đột nhiên, một đôi cánh đen nhánh cấp tốc hạ xuống khiến trên mặt đất chỉ rung nhẹ lên một tí, trên đường núi một trận gió lay, trên từng cây mộc tùng bốn phía một đám quạ đen, cú mèo, … đều hoảng sợ kêu lên một tiếng.</w:t>
      </w:r>
    </w:p>
    <w:p>
      <w:pPr>
        <w:pStyle w:val="BodyText"/>
      </w:pPr>
      <w:r>
        <w:t xml:space="preserve">Ác Ma Chi Dực được thu lại ở sau lưng, Dương Kỳ từ từ đứng thẳng giống như Ma thần tới từ Địa ngục, cả người tràn ngập hắc khí, trong tay hắn cầm một thanh trường mâu.</w:t>
      </w:r>
    </w:p>
    <w:p>
      <w:pPr>
        <w:pStyle w:val="BodyText"/>
      </w:pPr>
      <w:r>
        <w:t xml:space="preserve">Đêm tối, chính là lúc ẩn núp tốt nhất.</w:t>
      </w:r>
    </w:p>
    <w:p>
      <w:pPr>
        <w:pStyle w:val="BodyText"/>
      </w:pPr>
      <w:r>
        <w:t xml:space="preserve">Lần này, sở dĩ hắn hành động đánh lén một mình, là vì có thể thi triển ra toàn bộ lực lượng của “Thần Tượng Trấn Ngục Kính”, nhẹ nhàng vui đùa đánh một trận với địch nhân.</w:t>
      </w:r>
    </w:p>
    <w:p>
      <w:pPr>
        <w:pStyle w:val="BodyText"/>
      </w:pPr>
      <w:r>
        <w:t xml:space="preserve">Hiện tại, tu vi của hắn chỉ mới dừng lại ở tầng bảy Tượng Khí cảnh, bất quá trong người lại có được lực lượng của bảy đầu viễn cổ cự Tượng, buộc phải trải qua ma luyện một thời gian dài mới có thể tấn thăng đến tầng tám Hóa Khí cảnh.</w:t>
      </w:r>
    </w:p>
    <w:p>
      <w:pPr>
        <w:pStyle w:val="BodyText"/>
      </w:pPr>
      <w:r>
        <w:t xml:space="preserve">Hoang đạo nơi đây không một dấu chân người, chung quanh đều là dãy núi trùng điệp, đưa mắt nhìn bốn phía không nhìn thấy bất cứ một cái thôn trang nào, tất cả đều đen kịt một màu, thi thoảng có thể nghe tiếng hổ gầm, sói tru từ sâu bên trong núi truyền ra, gió núi thổi qua ô ô, thê lương và u mịch.</w:t>
      </w:r>
    </w:p>
    <w:p>
      <w:pPr>
        <w:pStyle w:val="BodyText"/>
      </w:pPr>
      <w:r>
        <w:t xml:space="preserve">Dương Kỳ đứng trên sơn đạo, không nhúc nhích, nhìn thẳng phía cuối con đường trước mặt, tựa hồ hắn như đợi cái gì đó.</w:t>
      </w:r>
    </w:p>
    <w:p>
      <w:pPr>
        <w:pStyle w:val="BodyText"/>
      </w:pPr>
      <w:r>
        <w:t xml:space="preserve">Bởi vì, đây con đường mà đám cao thủ Trần gia buộc đi qua đến thành Yến Đô.</w:t>
      </w:r>
    </w:p>
    <w:p>
      <w:pPr>
        <w:pStyle w:val="BodyText"/>
      </w:pPr>
      <w:r>
        <w:t xml:space="preserve">Trần gia – Dương gia đối địch đã nhiều năm, song phương đã điều tra rõ ràng lực lượng của đối phương mình, thậm chí hiểu rất rõ nơi tiềm tu của đám nguyên lão đối phương.</w:t>
      </w:r>
    </w:p>
    <w:p>
      <w:pPr>
        <w:pStyle w:val="BodyText"/>
      </w:pPr>
      <w:r>
        <w:t xml:space="preserve">Địa phương mà nguyên lão Trần gia tu luyện gọi Đại Thanh sơn.</w:t>
      </w:r>
    </w:p>
    <w:p>
      <w:pPr>
        <w:pStyle w:val="BodyText"/>
      </w:pPr>
      <w:r>
        <w:t xml:space="preserve">Hiện tại, Dương Kỳ đang yên lặng đứng trên con đường hoang sơn này, đây là con đường từ Đại Thanh sơn phải đi qua, bốn mặt điều là sơn lĩnh hiểm ác, dù là cao thủ Khí Tông muốn đi cũng hơi có chút khó khăn.</w:t>
      </w:r>
    </w:p>
    <w:p>
      <w:pPr>
        <w:pStyle w:val="BodyText"/>
      </w:pPr>
      <w:r>
        <w:t xml:space="preserve">Không phải ai ai cũng có chân khí thâm hậu như Dương Kỳ, lại thêm một Ác Ma Chi Dực có thể bay ngàn dặm không ngừng nghỉ.</w:t>
      </w:r>
    </w:p>
    <w:p>
      <w:pPr>
        <w:pStyle w:val="BodyText"/>
      </w:pPr>
      <w:r>
        <w:t xml:space="preserve">Cho dù cao thủ Khí Tông triển ra đôi cánh phi hành, hoặc là bay trên bầu trời chỉ hơn mười dặm thì chân khí đã tiêu hao sạch sẽ không còn, buộc phải hạ xuống nghỉ ngơi hồi phục.</w:t>
      </w:r>
    </w:p>
    <w:p>
      <w:pPr>
        <w:pStyle w:val="BodyText"/>
      </w:pPr>
      <w:r>
        <w:t xml:space="preserve">Có một ít cao thủ không kịp tiếp sức trên không trung, kết quả rớt xuống không tốt lắm, hoặc trực tiếp té ngã chết cũng không phải chuyện lạ gì.</w:t>
      </w:r>
    </w:p>
    <w:p>
      <w:pPr>
        <w:pStyle w:val="BodyText"/>
      </w:pPr>
      <w:r>
        <w:t xml:space="preserve">Cho nên, cao thủ Trần gia không thể nào hao phí chân khí cho lăng không phi độ, vì thế cước đạp thực địa mới là chính đáng nhất. Hoặc là, như nguyên lão Dương gia, dưỡng dục một đầu thú dị chủng kim điêu, thay cho cước đi bộ.</w:t>
      </w:r>
    </w:p>
    <w:p>
      <w:pPr>
        <w:pStyle w:val="BodyText"/>
      </w:pPr>
      <w:r>
        <w:t xml:space="preserve">Dương Kỳ chờ đợi ở nơi này.</w:t>
      </w:r>
    </w:p>
    <w:p>
      <w:pPr>
        <w:pStyle w:val="BodyText"/>
      </w:pPr>
      <w:r>
        <w:t xml:space="preserve">Hắn rất kiên nhẫn, chậm rãi thu chân khí, ngồi xuống đất lẳng lặng vận hành chân khí. Tại trong cơ thể lôi đình cự Tượng kia cũng đang chậm rãi du hành, đem sinh mệnh tinh hoa rót vào bên trong viên bi nho nhỏ thứ tám, ý đồ tiếp tục thức tỉnh lực lượng của đầu viễn cổ cự Tượng này.</w:t>
      </w:r>
    </w:p>
    <w:p>
      <w:pPr>
        <w:pStyle w:val="BodyText"/>
      </w:pPr>
      <w:r>
        <w:t xml:space="preserve">Nếu như không có tinh hoa của lôi đình cự Tượng, Dương Kỳ buộc phải tu luyện, tích góp từng giọt từng giọt tinh hoa chân khí, rót vào bên trong viên bi nho nhỏ đó, thức tỉnh lực lượng của nó.</w:t>
      </w:r>
    </w:p>
    <w:p>
      <w:pPr>
        <w:pStyle w:val="BodyText"/>
      </w:pPr>
      <w:r>
        <w:t xml:space="preserve">Bất quá, dựa theo tốc độ tu luyện của bản thân, sinh mệnh tinh hoa lại mỏng manh, chỉ sợ tu luyện đạt được kết quả như hiện tại, thì hắn ngay cả thức tỉnh lực lượng của một đầu viễn cổ cự Tượng cũng không có khả năng.</w:t>
      </w:r>
    </w:p>
    <w:p>
      <w:pPr>
        <w:pStyle w:val="BodyText"/>
      </w:pPr>
      <w:r>
        <w:t xml:space="preserve">Tỷ như, bản thân hắn tu luyện ra tinh hoa sinh mạng, chỉ như một hạt sương mai mà thôi.</w:t>
      </w:r>
    </w:p>
    <w:p>
      <w:pPr>
        <w:pStyle w:val="BodyText"/>
      </w:pPr>
      <w:r>
        <w:t xml:space="preserve">Còn như, tinh hoa của lôi đình cự Tượng tại trong cơ thể, đó chính là một dòng suối.</w:t>
      </w:r>
    </w:p>
    <w:p>
      <w:pPr>
        <w:pStyle w:val="BodyText"/>
      </w:pPr>
      <w:r>
        <w:t xml:space="preserve">Một đám viên bi nho nhỏ kia, chính là hồ sâu.</w:t>
      </w:r>
    </w:p>
    <w:p>
      <w:pPr>
        <w:pStyle w:val="BodyText"/>
      </w:pPr>
      <w:r>
        <w:t xml:space="preserve">Dựa vào chính mình để tích góp từng giọt sương sao có thể so sánh với hồ sâu được, điều này là không khả năng. Cho nên, người khác có chiếm được “Thần Tượng Trấn Ngục Kính” và tu luyện nó cũng không cách nào tinh tiến được, thậm chí là tăng lên cảnh giới còn yếu hơn nhiều so với một tu luyện giả bình thường.</w:t>
      </w:r>
    </w:p>
    <w:p>
      <w:pPr>
        <w:pStyle w:val="BodyText"/>
      </w:pPr>
      <w:r>
        <w:t xml:space="preserve">Bởi vậy mới thấy được, tu luyện “Thần Tượng Trấn Ngục Kính” gian nan đến cỡ nào, đây chính là công pháp tu hành của Thần linh, phàm nhân sao có thể tu luyện thành công được?</w:t>
      </w:r>
    </w:p>
    <w:p>
      <w:pPr>
        <w:pStyle w:val="BodyText"/>
      </w:pPr>
      <w:r>
        <w:t xml:space="preserve">Hiện tại, Dương Kỳ cũng có cảm giác nguy cơ, sau khi dùng xong lực lượng của lôi đình cự Tượng trong cơ thể, hắn sẽ tu luyện bằng cách nào đây? Dựa vào chính mình tu luyện sao, còn tiến bộ thì như thế nào?</w:t>
      </w:r>
    </w:p>
    <w:p>
      <w:pPr>
        <w:pStyle w:val="BodyText"/>
      </w:pPr>
      <w:r>
        <w:t xml:space="preserve">Thu lấy sinh mệnh tinh hoa bằng cách nào?</w:t>
      </w:r>
    </w:p>
    <w:p>
      <w:pPr>
        <w:pStyle w:val="BodyText"/>
      </w:pPr>
      <w:r>
        <w:t xml:space="preserve">Bất quá, hắn sau khi nghiên cứu “Thần Tượng Trấn Ngục Kính” biết được, tu luyện đến cấp bậc nhất định, chân khí phát sinh lột xác, ngưng tụ thành một Địa Ngục Dong Lô tại bên trong cơ thể, cái dong lô này có thể luyện hóa hết thảy mọi vật, thậm chí có thể trực tiếp cắn nuốt tinh hoa tánh mạng con ngươi để tiến hành bổ sung, yêu thú yêu hạch cùng các loại kim đan cũng có thể thôn phệ.</w:t>
      </w:r>
    </w:p>
    <w:p>
      <w:pPr>
        <w:pStyle w:val="BodyText"/>
      </w:pPr>
      <w:r>
        <w:t xml:space="preserve">Khi đó, cũng là lúc thu được đại lượng tinh hoa sinh mệnh.</w:t>
      </w:r>
    </w:p>
    <w:p>
      <w:pPr>
        <w:pStyle w:val="BodyText"/>
      </w:pPr>
      <w:r>
        <w:t xml:space="preserve">Càng tu luyện đến đoạn thâm sâu, thì sự lĩnh ngộ đối với Thần linh, đối với Địa ngục càng ngày càng nhiều, thậm chí Dương Kỳ tại trong quá trình tu luyện này, thế giới quan cũng có chút cải biến.</w:t>
      </w:r>
    </w:p>
    <w:p>
      <w:pPr>
        <w:pStyle w:val="BodyText"/>
      </w:pPr>
      <w:r>
        <w:t xml:space="preserve">Mỗi khi nhập định minh tưởng hắn đều cảm thấy được, toàn bộ Phong Nhiêu đại lục là một thế giới vô cùng nhỏ bé, rất rất nhỏ, mà sự huyền bí trong thiên địa lại vô cùng vô tận, mặc cho hắn thăm dò, phát hiện, chi phối.</w:t>
      </w:r>
    </w:p>
    <w:p>
      <w:pPr>
        <w:pStyle w:val="BodyText"/>
      </w:pPr>
      <w:r>
        <w:t xml:space="preserve">Trong cơ thể, chân khí rục rịch, viên bi nho nhỏ đã muốn nhúc nhích, tựa như côn trùng muốn chui ra từ trong đất bùn.</w:t>
      </w:r>
    </w:p>
    <w:p>
      <w:pPr>
        <w:pStyle w:val="BodyText"/>
      </w:pPr>
      <w:r>
        <w:t xml:space="preserve">Đột nhiên, lỗ tai của hắn vừa động, một trận vó ngựa tí tách tí tách vang lên, chính là từ đầu kia của con đường này truyền đến, vó ngựa này phi nước đại, chỉ thoáng chốc đã phi nhanh hơn mười dặm, sau mấy lần hô hấp, cư nhiên đã bước lên sơn đạo rồi, không biết loại ngựa thuộc giống gì.</w:t>
      </w:r>
    </w:p>
    <w:p>
      <w:pPr>
        <w:pStyle w:val="BodyText"/>
      </w:pPr>
      <w:r>
        <w:t xml:space="preserve">Dương Kỳ chậm rãi đứng lên, thấy được dưới chân núi có khoảng mấy chục thớt ngựa, hình thể của mỗi một con đều gấp đôi ngựa bình thường, bốn chân tráng kiện, toàn thân đều phủ lớp vảy dày đặc.</w:t>
      </w:r>
    </w:p>
    <w:p>
      <w:pPr>
        <w:pStyle w:val="BodyText"/>
      </w:pPr>
      <w:r>
        <w:t xml:space="preserve">Đây là ‘giao mã’, theo truyền thuyết đây là loài do Giao cùng Ngựa giao phối mà thành, thể lực bền lâu, cực kỳ quý giá, mỗi một con đều có giá trị mấy mươi vạn tụ khí đan.</w:t>
      </w:r>
    </w:p>
    <w:p>
      <w:pPr>
        <w:pStyle w:val="Compact"/>
      </w:pPr>
      <w:r>
        <w:t xml:space="preserve">Cao thủ Trần gia - rốt cục cũng đã tới rồi.</w:t>
      </w:r>
      <w:r>
        <w:br w:type="textWrapping"/>
      </w:r>
      <w:r>
        <w:br w:type="textWrapping"/>
      </w:r>
    </w:p>
    <w:p>
      <w:pPr>
        <w:pStyle w:val="Heading2"/>
      </w:pPr>
      <w:bookmarkStart w:id="59" w:name="chương-37-đối-chiến-khí-tông"/>
      <w:bookmarkEnd w:id="59"/>
      <w:r>
        <w:t xml:space="preserve">37. Chương 37: Đối Chiến Khí Tông</w:t>
      </w:r>
    </w:p>
    <w:p>
      <w:pPr>
        <w:pStyle w:val="Compact"/>
      </w:pPr>
      <w:r>
        <w:br w:type="textWrapping"/>
      </w:r>
      <w:r>
        <w:br w:type="textWrapping"/>
      </w:r>
    </w:p>
    <w:p>
      <w:pPr>
        <w:pStyle w:val="BodyText"/>
      </w:pPr>
      <w:r>
        <w:t xml:space="preserve">Giao Mã có tốc độ cực nhanh.</w:t>
      </w:r>
    </w:p>
    <w:p>
      <w:pPr>
        <w:pStyle w:val="BodyText"/>
      </w:pPr>
      <w:r>
        <w:t xml:space="preserve">Bốn vó tung bay, trèo đèo lội suối như giẫm trên đất bằng.</w:t>
      </w:r>
    </w:p>
    <w:p>
      <w:pPr>
        <w:pStyle w:val="BodyText"/>
      </w:pPr>
      <w:r>
        <w:t xml:space="preserve">Thậm chí "Giao Mã" còn có khả năng bơi, chủ nhân vẫn cưỡi trên lưng mà có thể bơi qua trường giang hoàng hà, loại này chỉ có các thế gia hào môn mới có được.</w:t>
      </w:r>
    </w:p>
    <w:p>
      <w:pPr>
        <w:pStyle w:val="BodyText"/>
      </w:pPr>
      <w:r>
        <w:t xml:space="preserve">Hơn mười con "Giao Mã" này chạy tới chân núi thì đột nhiên dừng lại, lão giả dẫn đầu dường như phát hiện cái gì đó vung tay lên, khí tức cường đại phủ xuống làm cho đám Giao Mã khuất phục.</w:t>
      </w:r>
    </w:p>
    <w:p>
      <w:pPr>
        <w:pStyle w:val="BodyText"/>
      </w:pPr>
      <w:r>
        <w:t xml:space="preserve">Lão giả này hiển nhiên là thủ lĩnh, trong toàn bộ nguyên lão của Trần gia người này có tu vi thâm hậu nhất, lão kéo dây cương "Giao Mã", hai mắt nhìn tới vị trí của Dương Kỳ ở trên đỉnh núi, ánh mắt như Lão Hổ giống như hai cái đèn lồng giữa đêm đen.</w:t>
      </w:r>
    </w:p>
    <w:p>
      <w:pPr>
        <w:pStyle w:val="BodyText"/>
      </w:pPr>
      <w:r>
        <w:t xml:space="preserve">Dương Kỳ lập tức cảm giác được linh hồn của mình đang bị người ta tập kích, cho dù có đi tới đâu cũng bị truy tung.</w:t>
      </w:r>
    </w:p>
    <w:p>
      <w:pPr>
        <w:pStyle w:val="BodyText"/>
      </w:pPr>
      <w:r>
        <w:t xml:space="preserve">Cảnh giới "Thiên Lý Tỏa Hồn".</w:t>
      </w:r>
    </w:p>
    <w:p>
      <w:pPr>
        <w:pStyle w:val="BodyText"/>
      </w:pPr>
      <w:r>
        <w:t xml:space="preserve">Cặp mắt kia có một loại ma lực có thể ảnh hưởng đến linh hồn của hắn, có thể khiến cho hắn buồn ngủ, sau đó lập tức thôi miên.</w:t>
      </w:r>
    </w:p>
    <w:p>
      <w:pPr>
        <w:pStyle w:val="BodyText"/>
      </w:pPr>
      <w:r>
        <w:t xml:space="preserve">Đây không phải điều mà khí công tầng 8 "Hóa khí" có thể làm được.</w:t>
      </w:r>
    </w:p>
    <w:p>
      <w:pPr>
        <w:pStyle w:val="BodyText"/>
      </w:pPr>
      <w:r>
        <w:t xml:space="preserve">Mà là tầng 9, cảnh giới Khí Tông.</w:t>
      </w:r>
    </w:p>
    <w:p>
      <w:pPr>
        <w:pStyle w:val="BodyText"/>
      </w:pPr>
      <w:r>
        <w:t xml:space="preserve">Lão giả trước mặt đúng là có tu vi tầng 9 Khí Tông, cũng là một tiền bối Khí Tông duy nhất trong Trần gia, Trần Thiên Hùng.</w:t>
      </w:r>
    </w:p>
    <w:p>
      <w:pPr>
        <w:pStyle w:val="BodyText"/>
      </w:pPr>
      <w:r>
        <w:t xml:space="preserve">Trần Thiên Hùng thành danh từ hơn 60 năm trước, được xưng "Bách Thủ Yêu Nhân". Ý nói khí công như yêu ma, tốc độ xuất thủ cực nhanh, trong nháy có thể tấn công trăm lần, khiến cho đối phương tứ phân ngũ liệt.</w:t>
      </w:r>
    </w:p>
    <w:p>
      <w:pPr>
        <w:pStyle w:val="BodyText"/>
      </w:pPr>
      <w:r>
        <w:t xml:space="preserve">Hắn đã bế quan rất nhiều năm chỉ vì muốn đột phá đến "Cảnh giới Đoạt Mệnh", Khí Tông có thể sống khoảng 150 năm đến 200 năm. Hắn đã hơn một trăm tuổi, thời gian không còn nhiều lắm, nếu như không có tốc độ đột phát thích hợp, thời gian càng lâu, thân thể càng mục hóa, tinh hoa không sinh ra được, chỉ có một con đường chết.</w:t>
      </w:r>
    </w:p>
    <w:p>
      <w:pPr>
        <w:pStyle w:val="BodyText"/>
      </w:pPr>
      <w:r>
        <w:t xml:space="preserve">Nhưng bây giờ, Trần gia bị tịch thu tài sản và gặp họa diệt môn, hắn phải xuất hiện để tiêu diệt Dương gia.</w:t>
      </w:r>
    </w:p>
    <w:p>
      <w:pPr>
        <w:pStyle w:val="BodyText"/>
      </w:pPr>
      <w:r>
        <w:t xml:space="preserve">"Ngươi là ai? Một tiểu tử khí công tầng 7 lại dám ngăn trở chúng ta?"</w:t>
      </w:r>
    </w:p>
    <w:p>
      <w:pPr>
        <w:pStyle w:val="BodyText"/>
      </w:pPr>
      <w:r>
        <w:t xml:space="preserve">Trong nháy mắt "Bách Thủ Yêu Nhân" Trần Thiên Hùng đã nhận ra tu vi của Dương Kỳ, một tiểu tử khí công tầng 7.</w:t>
      </w:r>
    </w:p>
    <w:p>
      <w:pPr>
        <w:pStyle w:val="BodyText"/>
      </w:pPr>
      <w:r>
        <w:t xml:space="preserve">Phải biết rằng, cảnh giới Khí Tông cao hơn hai đẳng cấp so với tầng 7 cảnh giới Tượng Khí, chất lượng chân khí khác nhau một trời một vực.</w:t>
      </w:r>
    </w:p>
    <w:p>
      <w:pPr>
        <w:pStyle w:val="BodyText"/>
      </w:pPr>
      <w:r>
        <w:t xml:space="preserve">Mặc dù chân khí Dương Kỳ hùng hậu nhưng cảnh giới vẫn chính là cảnh giới, bản thân hắn không có khả năng ngưng tụ chân khí thì không có năng lực Thiên Lý Tỏa Hồn.</w:t>
      </w:r>
    </w:p>
    <w:p>
      <w:pPr>
        <w:pStyle w:val="BodyText"/>
      </w:pPr>
      <w:r>
        <w:t xml:space="preserve">"Bách Thủ Yêu Nhân? Trần Thiên Hùng?"</w:t>
      </w:r>
    </w:p>
    <w:p>
      <w:pPr>
        <w:pStyle w:val="BodyText"/>
      </w:pPr>
      <w:r>
        <w:t xml:space="preserve">Dương Kỳ quát lớn:</w:t>
      </w:r>
    </w:p>
    <w:p>
      <w:pPr>
        <w:pStyle w:val="BodyText"/>
      </w:pPr>
      <w:r>
        <w:t xml:space="preserve">"Lão tổ tông duy nhất của Trần gia tu luyện tới đạt cảnh giới Khí Tông?"</w:t>
      </w:r>
    </w:p>
    <w:p>
      <w:pPr>
        <w:pStyle w:val="BodyText"/>
      </w:pPr>
      <w:r>
        <w:t xml:space="preserve">"Tiểu tử, ngươi là ai?"</w:t>
      </w:r>
    </w:p>
    <w:p>
      <w:pPr>
        <w:pStyle w:val="BodyText"/>
      </w:pPr>
      <w:r>
        <w:t xml:space="preserve">Một nguyên lão khí công tầng 8 của Trần gia mở miệng.</w:t>
      </w:r>
    </w:p>
    <w:p>
      <w:pPr>
        <w:pStyle w:val="BodyText"/>
      </w:pPr>
      <w:r>
        <w:t xml:space="preserve">"Ta chính là Dương Kỳ, nửa đường chặn giết Nguyên Lão đoàn các ngươi. Các ngươi muốn đến thành Yến Đô đối phó Dương gia, vậy thì không cần."</w:t>
      </w:r>
    </w:p>
    <w:p>
      <w:pPr>
        <w:pStyle w:val="BodyText"/>
      </w:pPr>
      <w:r>
        <w:t xml:space="preserve">Dương Kỳ hai tay vung lên, khí thế bất phàm.</w:t>
      </w:r>
    </w:p>
    <w:p>
      <w:pPr>
        <w:pStyle w:val="BodyText"/>
      </w:pPr>
      <w:r>
        <w:t xml:space="preserve">"Ha ha ha..."</w:t>
      </w:r>
    </w:p>
    <w:p>
      <w:pPr>
        <w:pStyle w:val="BodyText"/>
      </w:pPr>
      <w:r>
        <w:t xml:space="preserve">Vô số tiếng cười từ trên lưng Giao Mã truyền lại, đây toàn là những nhân vật đứng đầu trong Nguyên Lão đoàn của Trần gia, trong tiếng cười luôn ẩn chứa sát khí.</w:t>
      </w:r>
    </w:p>
    <w:p>
      <w:pPr>
        <w:pStyle w:val="BodyText"/>
      </w:pPr>
      <w:r>
        <w:t xml:space="preserve">"Thiên Hùng trưởng lão, để ta giải quyết tiểu tử này."</w:t>
      </w:r>
    </w:p>
    <w:p>
      <w:pPr>
        <w:pStyle w:val="BodyText"/>
      </w:pPr>
      <w:r>
        <w:t xml:space="preserve">Một nguyên lão Trần gia từ lưng ngựa bay lên, thân hình lao đi như đạn pháo, nhấp nhô mấy lần đã lên tới ngọn núi, một quyền đánh tới. Hắn xuất thủ như Mãnh Hổ, ra quyền như sấm sét, chân khí hóa thành dòng suối, nắm tay có thể xuyên thủng vách sắt.</w:t>
      </w:r>
    </w:p>
    <w:p>
      <w:pPr>
        <w:pStyle w:val="BodyText"/>
      </w:pPr>
      <w:r>
        <w:t xml:space="preserve">Đây là một môn khí công thâm hậu của Trần gia có tên là Cổn Thạch Phá!</w:t>
      </w:r>
    </w:p>
    <w:p>
      <w:pPr>
        <w:pStyle w:val="BodyText"/>
      </w:pPr>
      <w:r>
        <w:t xml:space="preserve">Đây là nguyên lão Trần gia, tên là Trần Thiên Hoa, có bối phận thúc bối của Trần Đại Lôi, khí công tầng 8 đỉnh phong, khí thế hung mãnh không người nào có thể ngăn cản, đã từng dùng tay không giết trăm người, ra vào như chỗ không người, tu luyện Cổn Thạch khí công tới mức xuất thần nhập hóa, luyện vàng hóa sắt.</w:t>
      </w:r>
    </w:p>
    <w:p>
      <w:pPr>
        <w:pStyle w:val="BodyText"/>
      </w:pPr>
      <w:r>
        <w:t xml:space="preserve">Nghe đồn, nếu hắn nắm một cục sắt trong tay, cục sắt đó sẽ hóa thành chất lòng chảy xuống đất.</w:t>
      </w:r>
    </w:p>
    <w:p>
      <w:pPr>
        <w:pStyle w:val="BodyText"/>
      </w:pPr>
      <w:r>
        <w:t xml:space="preserve">Dương Kỳ cũng tung chưởng đánh ra, chưởng lực nhẹ nhàng mềm mại như tơ, Trần Thiên Hoa nhe răng cười liên tục:</w:t>
      </w:r>
    </w:p>
    <w:p>
      <w:pPr>
        <w:pStyle w:val="BodyText"/>
      </w:pPr>
      <w:r>
        <w:t xml:space="preserve">"Tiểu tử, với chút chân khí này cũng dám chặn đường? Câu châu chấu đá xe ngươi đã nghe nói chưa."</w:t>
      </w:r>
    </w:p>
    <w:p>
      <w:pPr>
        <w:pStyle w:val="BodyText"/>
      </w:pPr>
      <w:r>
        <w:t xml:space="preserve">Ầm ầm!</w:t>
      </w:r>
    </w:p>
    <w:p>
      <w:pPr>
        <w:pStyle w:val="BodyText"/>
      </w:pPr>
      <w:r>
        <w:t xml:space="preserve">Nhưng hắn đâu biết rằng mới vừa nói xong, chưởng kình của Dương Kỳ lại đột nhiên biến hóa, giống như rồng, voi cùng rống, tư thế hào hùng, khí thôn vạn lý, bảy con viễn cổ cự tượng từ trong hư vô xuất hiện, trong vòng trăm bước không khí nổ tung.</w:t>
      </w:r>
    </w:p>
    <w:p>
      <w:pPr>
        <w:pStyle w:val="BodyText"/>
      </w:pPr>
      <w:r>
        <w:t xml:space="preserve">"Không tốt!"</w:t>
      </w:r>
    </w:p>
    <w:p>
      <w:pPr>
        <w:pStyle w:val="BodyText"/>
      </w:pPr>
      <w:r>
        <w:t xml:space="preserve">Cao thủ cấp bậc Khí Tông Trần Thiên Hùng đột nhiên bay lên, lướt đến chuẩn bị giải cứu.</w:t>
      </w:r>
    </w:p>
    <w:p>
      <w:pPr>
        <w:pStyle w:val="BodyText"/>
      </w:pPr>
      <w:r>
        <w:t xml:space="preserve">Thế nhưng đã muộn.</w:t>
      </w:r>
    </w:p>
    <w:p>
      <w:pPr>
        <w:pStyle w:val="BodyText"/>
      </w:pPr>
      <w:r>
        <w:t xml:space="preserve">Một một kích cương mãnh này khiến cho Trần Thiên Hoa chịu đựng không nổi, tất cả chân khí toàn bộ bị đánh tan, bị đánh trúng ngực, huyết nhục tung bay, trên ngực xuất hiện một lỗ thủng lớn, bị Dương Kỳ đánh xuyên qua thân thể.</w:t>
      </w:r>
    </w:p>
    <w:p>
      <w:pPr>
        <w:pStyle w:val="BodyText"/>
      </w:pPr>
      <w:r>
        <w:t xml:space="preserve">Bịch.</w:t>
      </w:r>
    </w:p>
    <w:p>
      <w:pPr>
        <w:pStyle w:val="BodyText"/>
      </w:pPr>
      <w:r>
        <w:t xml:space="preserve">Thi thể hắn rơi trên mặt đất, trong nháy mắt đã biến thành một đống thịt bầy nhầy.</w:t>
      </w:r>
    </w:p>
    <w:p>
      <w:pPr>
        <w:pStyle w:val="BodyText"/>
      </w:pPr>
      <w:r>
        <w:t xml:space="preserve">Cao thủ Khí Tông Trần Thiên Hùng hạ xuống mặt đất, ra tay tung một trảo tóm lấy thi thể Trần Thiên Hoa, ý đồ đưa vào chân khí cứu mạng, đáng tiếc là thân thể đã bị đánh xuyên qua, không cách nào cứu được nữa.</w:t>
      </w:r>
    </w:p>
    <w:p>
      <w:pPr>
        <w:pStyle w:val="BodyText"/>
      </w:pPr>
      <w:r>
        <w:t xml:space="preserve">"Không có tác dụng gì đâu."</w:t>
      </w:r>
    </w:p>
    <w:p>
      <w:pPr>
        <w:pStyle w:val="BodyText"/>
      </w:pPr>
      <w:r>
        <w:t xml:space="preserve">Dương Kỳ nhìn này cao thủ Khí Tông này, hai tay chắp ở sau lưng, nghiễm nhiên thể hiện khí độ của đại tông sư. Hắn muốn đánh một trận với cao thủ Khí Tông, tiến hành đấu tranh sinh tử để đột phá.</w:t>
      </w:r>
    </w:p>
    <w:p>
      <w:pPr>
        <w:pStyle w:val="BodyText"/>
      </w:pPr>
      <w:r>
        <w:t xml:space="preserve">Dương gia hiện giờ đang trong thời buổi rối loạn, tu vi càng cao càng tốt.</w:t>
      </w:r>
    </w:p>
    <w:p>
      <w:pPr>
        <w:pStyle w:val="BodyText"/>
      </w:pPr>
      <w:r>
        <w:t xml:space="preserve">Huống chi, hắn còn phải tu luyện tới đạt "Cảnh giới Đoạt Mệnh", để Dương Chiến có thể nói cho hắn biết bí mật của mẫu thân.</w:t>
      </w:r>
    </w:p>
    <w:p>
      <w:pPr>
        <w:pStyle w:val="BodyText"/>
      </w:pPr>
      <w:r>
        <w:t xml:space="preserve">"Người trẻ tuổi, thủ đoạn thực độc ác, dụng tâm rất độc."</w:t>
      </w:r>
    </w:p>
    <w:p>
      <w:pPr>
        <w:pStyle w:val="BodyText"/>
      </w:pPr>
      <w:r>
        <w:t xml:space="preserve">Đôi lông mi trắng như tuyết của Trần Thiên Hùng khẽ nhúc nhích, sát khí nồng đậm, hắn đã nhận ra người thanh niên này không dễ ứng phó, chỉ có toàn lực thi triển mới có thể phân cao thấp.</w:t>
      </w:r>
    </w:p>
    <w:p>
      <w:pPr>
        <w:pStyle w:val="BodyText"/>
      </w:pPr>
      <w:r>
        <w:t xml:space="preserve">"Không có gì, gia tộc của chúng ta vốn có mâu thuẫn, chỉ một bên bị tiêu diệt mới có thể hóa giải."</w:t>
      </w:r>
    </w:p>
    <w:p>
      <w:pPr>
        <w:pStyle w:val="BodyText"/>
      </w:pPr>
      <w:r>
        <w:t xml:space="preserve">Dương Kỳ nói:</w:t>
      </w:r>
    </w:p>
    <w:p>
      <w:pPr>
        <w:pStyle w:val="BodyText"/>
      </w:pPr>
      <w:r>
        <w:t xml:space="preserve">"Trần gia các ngươi cấu kết Ảnh Độc môn mưu hại đại ca, nhị ca của ta, cho nên nhất định các ngươi sẽ bị xét nhà diệt tộc."</w:t>
      </w:r>
    </w:p>
    <w:p>
      <w:pPr>
        <w:pStyle w:val="BodyText"/>
      </w:pPr>
      <w:r>
        <w:t xml:space="preserve">"Có đúng không?"</w:t>
      </w:r>
    </w:p>
    <w:p>
      <w:pPr>
        <w:pStyle w:val="BodyText"/>
      </w:pPr>
      <w:r>
        <w:t xml:space="preserve">Trần Thiên Hùng sải bước đi tới:</w:t>
      </w:r>
    </w:p>
    <w:p>
      <w:pPr>
        <w:pStyle w:val="BodyText"/>
      </w:pPr>
      <w:r>
        <w:t xml:space="preserve">"Người trẻ tuổi, ngươi bị yêu nghiệt phụ thân, cho rằng lực lượng hiện giờ thâm hậu kỳ thực chính là mầm đại họa. Nhưng mà cũng tốt, hiện giờ ta sẽ đánh chết ngươi, diệt yêu nghiệt trong cơ thể của ngươi, đồng thời giết luôn Dương Chiến."</w:t>
      </w:r>
    </w:p>
    <w:p>
      <w:pPr>
        <w:pStyle w:val="BodyText"/>
      </w:pPr>
      <w:r>
        <w:t xml:space="preserve">"Tới đây, ta muốn đánh một trận với cảnh giới Khí Tông lâu rồi."</w:t>
      </w:r>
    </w:p>
    <w:p>
      <w:pPr>
        <w:pStyle w:val="BodyText"/>
      </w:pPr>
      <w:r>
        <w:t xml:space="preserve">Dương Kỳ chìa hai tay liên tục vận chuyển khí công, trong thân thể của hắn máu và chân khí cùng nhau di chuyển, vang lên những thanh âm giống như Địa Ngục Dung Lô, mọi người nghe thấy thanh âm này giống như ngửi thấy mùi thuốc nổ ở địa ngục truyền tới.</w:t>
      </w:r>
    </w:p>
    <w:p>
      <w:pPr>
        <w:pStyle w:val="BodyText"/>
      </w:pPr>
      <w:r>
        <w:t xml:space="preserve">"Đây là công phu gì?"</w:t>
      </w:r>
    </w:p>
    <w:p>
      <w:pPr>
        <w:pStyle w:val="BodyText"/>
      </w:pPr>
      <w:r>
        <w:t xml:space="preserve">Tất cả cao thủ Trần gia ở dưới chân núi đều sợ hãi.</w:t>
      </w:r>
    </w:p>
    <w:p>
      <w:pPr>
        <w:pStyle w:val="BodyText"/>
      </w:pPr>
      <w:r>
        <w:t xml:space="preserve">"Chuẩn bị, bao vây người này lại, có đại nguyên lão áp trận, chỉ cần ra lệnh một tiếng, chúng ta toàn lực xuất thủ giết hắn."</w:t>
      </w:r>
    </w:p>
    <w:p>
      <w:pPr>
        <w:pStyle w:val="BodyText"/>
      </w:pPr>
      <w:r>
        <w:t xml:space="preserve">Tất cả cao thủ Trần gia đồng thời xuất thủ, các nguyên lão đều xuống ngựa lao tới vây quanh Dương Kỳ.</w:t>
      </w:r>
    </w:p>
    <w:p>
      <w:pPr>
        <w:pStyle w:val="BodyText"/>
      </w:pPr>
      <w:r>
        <w:t xml:space="preserve">Lúc này chính là thời khắc sinh tử tồn vong của gia tộc, không cần nói tới quy củ giang hồ, trực tiếp giết chết đối phương mới là chính đạo.</w:t>
      </w:r>
    </w:p>
    <w:p>
      <w:pPr>
        <w:pStyle w:val="BodyText"/>
      </w:pPr>
      <w:r>
        <w:t xml:space="preserve">Trần Thiên Hùng đã xuất thủ, năm ngón tay của hắn chụm lại phất một cái, nhất thời chân khí tuôn ra áp lực như núi đè xuống, đây là tuyệt học khí công "Phá Sơn Băng" !</w:t>
      </w:r>
    </w:p>
    <w:p>
      <w:pPr>
        <w:pStyle w:val="BodyText"/>
      </w:pPr>
      <w:r>
        <w:t xml:space="preserve">Thân hình Dương Kỳ bay lên, tránh né đạo chân khí đánh tới, liên tục tung chưởng, mỗi chưởng đều ẩn chứa lực lượng của 7 con viễn cổ cự tượng, toàn lực vận chuyển Thần Tượng Trấn Ngục Kình, chưởng lực phát ra khiến cho đất đá văng tung tóe.</w:t>
      </w:r>
    </w:p>
    <w:p>
      <w:pPr>
        <w:pStyle w:val="BodyText"/>
      </w:pPr>
      <w:r>
        <w:t xml:space="preserve">Hai người chớp mắt đã đánh với nhau bảy chưởng.</w:t>
      </w:r>
    </w:p>
    <w:p>
      <w:pPr>
        <w:pStyle w:val="BodyText"/>
      </w:pPr>
      <w:r>
        <w:t xml:space="preserve">Mỗi một chưởng đều kinh thiên động địa, long trời lở đất, khí chưởng qua đi, khuôn mặt Trần Thiên Hùng đỏ như máu, đất đá dưới chân đã trở thành bột phấn.</w:t>
      </w:r>
    </w:p>
    <w:p>
      <w:pPr>
        <w:pStyle w:val="BodyText"/>
      </w:pPr>
      <w:r>
        <w:t xml:space="preserve">Mà Dương Kỳ cũng hạ xuống đất, chân khí toàn thân được vận chuyển cao độ.</w:t>
      </w:r>
    </w:p>
    <w:p>
      <w:pPr>
        <w:pStyle w:val="BodyText"/>
      </w:pPr>
      <w:r>
        <w:t xml:space="preserve">Bảy chưởng vừa rồi bất phân thắng bại.</w:t>
      </w:r>
    </w:p>
    <w:p>
      <w:pPr>
        <w:pStyle w:val="BodyText"/>
      </w:pPr>
      <w:r>
        <w:t xml:space="preserve">"Trần Thiên Hùng, chân khí của ngươi tuy rằng hùng hậu, dựa vào hơn một trăm năm công lực có thể đánh ngang tay với ta, thế nhưng thân thể ngươi đã mục hóa, kinh mạch có thể chấp nhận được mấy lần vận chuyển như vừa rồi?"</w:t>
      </w:r>
    </w:p>
    <w:p>
      <w:pPr>
        <w:pStyle w:val="BodyText"/>
      </w:pPr>
      <w:r>
        <w:t xml:space="preserve">Dương Kỳ hét lớn một tiếng, chân khí của hắn tăng mạnh. Hắn căn bản không sợ trăm năm công lực của đối phương, liên tục chém giết ép cho thân thể đối phương phải tan vỡ vì không chịu được áp lực.</w:t>
      </w:r>
    </w:p>
    <w:p>
      <w:pPr>
        <w:pStyle w:val="BodyText"/>
      </w:pPr>
      <w:r>
        <w:t xml:space="preserve">"Cho dù lão hủ đã già nhưng giết ngươi vẫn còn dễ dàng."</w:t>
      </w:r>
    </w:p>
    <w:p>
      <w:pPr>
        <w:pStyle w:val="BodyText"/>
      </w:pPr>
      <w:r>
        <w:t xml:space="preserve">Trần Thiên Hùng tóc bạc dựng đứng, thân nhiệt bốc hơi, khí tức của cao thủ tầng 9 Khí Tông thể hiện hết ra bên ngoài, một cỗ lốc xoáy bùng phát ở trước mặt ngưng tụ thành một chân khí hình người giống hắn y như đúc.</w:t>
      </w:r>
    </w:p>
    <w:p>
      <w:pPr>
        <w:pStyle w:val="BodyText"/>
      </w:pPr>
      <w:r>
        <w:t xml:space="preserve">Người này thân thể trong suốt, thế nhưng lông mi, ngũ quan, chòm râu lại màu trắng, người khác không biết nhìn vào còn tưởng đây là một phân thân.</w:t>
      </w:r>
    </w:p>
    <w:p>
      <w:pPr>
        <w:pStyle w:val="BodyText"/>
      </w:pPr>
      <w:r>
        <w:t xml:space="preserve">Hơn nữa, trong cơ thể của chân khí hình người này có thể nhìn thấy những đường kinh mạch đang vận chuyển, thậm chí nó còn có cả đan điền Khí Hải.</w:t>
      </w:r>
    </w:p>
    <w:p>
      <w:pPr>
        <w:pStyle w:val="BodyText"/>
      </w:pPr>
      <w:r>
        <w:t xml:space="preserve">Đây quả thực là một người có trí tuệ, tinh diệu hơn nhiều so với chân khí hình người của Dương Chiến.</w:t>
      </w:r>
    </w:p>
    <w:p>
      <w:pPr>
        <w:pStyle w:val="BodyText"/>
      </w:pPr>
      <w:r>
        <w:t xml:space="preserve">Chân khí hình người này vừa xuất hiện, tất cả thiên địa nguyên khí đã cộng hưởng, trên trời dường như có mây đen xuất hiện, lại có hiện tượng dẫn động thiên văn.</w:t>
      </w:r>
    </w:p>
    <w:p>
      <w:pPr>
        <w:pStyle w:val="BodyText"/>
      </w:pPr>
      <w:r>
        <w:t xml:space="preserve">"Thân thể chuyển hóa, khí tụ thần linh, hướng thiên đoạt mệnh! Tiểu tử, sáu mươi năm trước ta đã tấn chức cảnh giới Khí Tông, tìm hiểu cảnh giới Đoạt Mệnh được một một giáp, khí công thâm hậu ngươi không thể so sánh được, hiện giờ ta cho ngươi xem một chút, cái gì là khí thần khí linh, khí hồn khí phách!"</w:t>
      </w:r>
    </w:p>
    <w:p>
      <w:pPr>
        <w:pStyle w:val="BodyText"/>
      </w:pPr>
      <w:r>
        <w:t xml:space="preserve">Trần Thiên Hùng nói một cách ngạo nghễ, chân khí hình người xoay người trước mặt hắn, cuồng phong nổi lên, vân vụ lượn lờ, một số đám mây diễn hóa ở trước mặt chân khí hình người thành hình của rồng hổ, rồng cưỡi mây, hổ cưỡi gió.</w:t>
      </w:r>
    </w:p>
    <w:p>
      <w:pPr>
        <w:pStyle w:val="BodyText"/>
      </w:pPr>
      <w:r>
        <w:t xml:space="preserve">Chân khí hình người này giống như được tháo bảo gông cúm, mỗi một chiêu đều hung hãn vô cùng, thậm chí còn hung mãnh hơn Trần Thiên Hùng 3, 4 lần. Một chưởng bổ ra, hỏa diễm cuồn cuộn, sóng nhiệt thiêu đốt bầu trời.</w:t>
      </w:r>
    </w:p>
    <w:p>
      <w:pPr>
        <w:pStyle w:val="BodyText"/>
      </w:pPr>
      <w:r>
        <w:t xml:space="preserve">"Ngũ Hỏa Đao Cương!"</w:t>
      </w:r>
    </w:p>
    <w:p>
      <w:pPr>
        <w:pStyle w:val="BodyText"/>
      </w:pPr>
      <w:r>
        <w:t xml:space="preserve">Hỏa diễm ngưng tụ thành đao hình, đan vào nhau thành lưới lửa, chém xuống đầu Dương Kỳ.</w:t>
      </w:r>
    </w:p>
    <w:p>
      <w:pPr>
        <w:pStyle w:val="BodyText"/>
      </w:pPr>
      <w:r>
        <w:t xml:space="preserve">Dương Kỳ gào to một tiếng, từng đạo hắc khí xỏ xuyên qua thân thể ngưng tụ thành "Minh Thần Thủ Hộ", hắc khí giống như sắt nhanh chóng xoay tròn, toàn thân chấn động chấn tan mấy ngọn lửa kia.</w:t>
      </w:r>
    </w:p>
    <w:p>
      <w:pPr>
        <w:pStyle w:val="BodyText"/>
      </w:pPr>
      <w:r>
        <w:t xml:space="preserve">"Minh Thần Chi Mâu!"</w:t>
      </w:r>
    </w:p>
    <w:p>
      <w:pPr>
        <w:pStyle w:val="BodyText"/>
      </w:pPr>
      <w:r>
        <w:t xml:space="preserve">Một cây trường mâu xuất hiện ở trong tay hắn, khí tức của địa ngục Ma thần cuồn cuộn tuôn ra, hắc khí trên đầu Dương Kỳ dường như đã ngưng tụ thành cái sừng ma quỷ, thân hình hắn trở nên cao to, dữ tợn, độc ác, sau lưng hắn có một pho tượng thần đạp địa ngục.</w:t>
      </w:r>
    </w:p>
    <w:p>
      <w:pPr>
        <w:pStyle w:val="BodyText"/>
      </w:pPr>
      <w:r>
        <w:t xml:space="preserve">Minh Thần Chi Mâu rung lên, chọc, kích, đỡ, đập...</w:t>
      </w:r>
    </w:p>
    <w:p>
      <w:pPr>
        <w:pStyle w:val="BodyText"/>
      </w:pPr>
      <w:r>
        <w:t xml:space="preserve">Mỗi một chiêu của hắn đều thiên biến vạn hóa, mâu thuật này có phong cách quý phái, đâm tới chỗ nào thì chân khí ở chỗ đó tan rã, cho dù là sắt thép cứng rắn cũng không đỡ được cú đâm của Minh Thần Chi Mâu.</w:t>
      </w:r>
    </w:p>
    <w:p>
      <w:pPr>
        <w:pStyle w:val="BodyText"/>
      </w:pPr>
      <w:r>
        <w:t xml:space="preserve">"Thiên Xà Tàm Ti Kính!"</w:t>
      </w:r>
    </w:p>
    <w:p>
      <w:pPr>
        <w:pStyle w:val="Compact"/>
      </w:pPr>
      <w:r>
        <w:t xml:space="preserve">Trần Thiên Hùng liên tục rống to hơn, liên tục quán chú lực lượng vào chân khí hình người, chân khí hình người kia thi triển võ học kỳ quái, cổ tay rung lên, từng đạo chân khí xuất hiện từ dưới đất, quấn lấy Minh Thần Chi Mâu.</w:t>
      </w:r>
      <w:r>
        <w:br w:type="textWrapping"/>
      </w:r>
      <w:r>
        <w:br w:type="textWrapping"/>
      </w:r>
    </w:p>
    <w:p>
      <w:pPr>
        <w:pStyle w:val="Heading2"/>
      </w:pPr>
      <w:bookmarkStart w:id="60" w:name="chương-38-khí-công-tầng-8"/>
      <w:bookmarkEnd w:id="60"/>
      <w:r>
        <w:t xml:space="preserve">38. Chương 38: Khí Công Tầng 8</w:t>
      </w:r>
    </w:p>
    <w:p>
      <w:pPr>
        <w:pStyle w:val="Compact"/>
      </w:pPr>
      <w:r>
        <w:br w:type="textWrapping"/>
      </w:r>
      <w:r>
        <w:br w:type="textWrapping"/>
      </w:r>
    </w:p>
    <w:p>
      <w:pPr>
        <w:pStyle w:val="BodyText"/>
      </w:pPr>
      <w:r>
        <w:t xml:space="preserve">"Thiên Xà Tàm Ti Thủ" chính là một trong những tuyệt học của Trần gia, khí công thượng thừa, một khi được vận dụng chân khí sẽ hóa thành sợi tơ, thành linh xà, quấn chặt địch nhân, vặn gãy xương cốt, khắc chế tất cả chân khí và võ học.</w:t>
      </w:r>
    </w:p>
    <w:p>
      <w:pPr>
        <w:pStyle w:val="BodyText"/>
      </w:pPr>
      <w:r>
        <w:t xml:space="preserve">Trong không trung lúc này có một sợi tơ màu trắng xuất hiện, sợi tơ này đang uốn lượn giống như linh xà bay múa, dùng sự dẻo dai và sự mềm mại đẩy Dương Kỳ vào chỗ chết.</w:t>
      </w:r>
    </w:p>
    <w:p>
      <w:pPr>
        <w:pStyle w:val="BodyText"/>
      </w:pPr>
      <w:r>
        <w:t xml:space="preserve">Thực lực Khí Tông tầng 9 của Trần Thiên Hùng chính thức được thể hiện.</w:t>
      </w:r>
    </w:p>
    <w:p>
      <w:pPr>
        <w:pStyle w:val="BodyText"/>
      </w:pPr>
      <w:r>
        <w:t xml:space="preserve">Một chân khí hình người ngăn cản trước mặt Dương Kỳ, thiên biến vạn hóa, giống như yêu ma.</w:t>
      </w:r>
    </w:p>
    <w:p>
      <w:pPr>
        <w:pStyle w:val="BodyText"/>
      </w:pPr>
      <w:r>
        <w:t xml:space="preserve">Đây là năng lực của "Bách Thủ Yêu Nhân".</w:t>
      </w:r>
    </w:p>
    <w:p>
      <w:pPr>
        <w:pStyle w:val="BodyText"/>
      </w:pPr>
      <w:r>
        <w:t xml:space="preserve">Hắn vận dụng chân khí quỷ mị như yêu ma, khiến cho kẻ khác khó lòng phòng bị.</w:t>
      </w:r>
    </w:p>
    <w:p>
      <w:pPr>
        <w:pStyle w:val="BodyText"/>
      </w:pPr>
      <w:r>
        <w:t xml:space="preserve">Dương Kỳ cảm thấy "Minh Thần Chi Mâu" do mình thi triển gặp trở ngại cực lớn, trường mâu bị chân khí quấn chặt, nặng hơn mười vạn cân, hai cánh tay tê dại không nhấc nổi nữa, giống như đây là cánh tay của người khác vậy.</w:t>
      </w:r>
    </w:p>
    <w:p>
      <w:pPr>
        <w:pStyle w:val="BodyText"/>
      </w:pPr>
      <w:r>
        <w:t xml:space="preserve">"Thần tượng!"</w:t>
      </w:r>
    </w:p>
    <w:p>
      <w:pPr>
        <w:pStyle w:val="BodyText"/>
      </w:pPr>
      <w:r>
        <w:t xml:space="preserve">Dương Kỳ tuy rằng gặp bị ngăn cản nhưng không sợ chút nào, lực lượng trong cơ thể tiếp tục vận chuyển, lực lượng của 7 con viễn cổ cự tượng tập trung hết trên Minh Thần Chi Mâu.</w:t>
      </w:r>
    </w:p>
    <w:p>
      <w:pPr>
        <w:pStyle w:val="BodyText"/>
      </w:pPr>
      <w:r>
        <w:t xml:space="preserve">Ông.</w:t>
      </w:r>
    </w:p>
    <w:p>
      <w:pPr>
        <w:pStyle w:val="BodyText"/>
      </w:pPr>
      <w:r>
        <w:t xml:space="preserve">Minh Thần Chi Mâu phát ra những tiếng kêu tà âm như ma quỷ tới từ địa ngục.</w:t>
      </w:r>
    </w:p>
    <w:p>
      <w:pPr>
        <w:pStyle w:val="BodyText"/>
      </w:pPr>
      <w:r>
        <w:t xml:space="preserve">Thanh âm này bén nhọn, mê loạn, hung ác, sát khí đằng đằng, mang ý chí sát phạt chinh chiến không gì sánh được, giống như thiên quân vạn mã xung phong chém giết.</w:t>
      </w:r>
    </w:p>
    <w:p>
      <w:pPr>
        <w:pStyle w:val="BodyText"/>
      </w:pPr>
      <w:r>
        <w:t xml:space="preserve">Bịch! Một thanh âm tan vỡ vang lên khiến cho tất cả sợi tơ, linh xà đứt vụn dưới thanh trường mâu, trên thanh trường mâu xuất hiện một ngọn lửa cháy rừng rực, đây chính là cực hạn mà Minh Thần Chi Mâu có thể ngưng tụ, sinh ra ngọn lửa khí công, đốt cháy tất cả, hủy diệt tất cả ý chí ẩn chứa ở trong đó.</w:t>
      </w:r>
    </w:p>
    <w:p>
      <w:pPr>
        <w:pStyle w:val="BodyText"/>
      </w:pPr>
      <w:r>
        <w:t xml:space="preserve">Xèo xèo xèo... . chân khí hình người "Bách Thủ Yêu Nhân" Trần Thiên Hùng dưới ở ngọn lửa này bị cháy từng chút một.</w:t>
      </w:r>
    </w:p>
    <w:p>
      <w:pPr>
        <w:pStyle w:val="BodyText"/>
      </w:pPr>
      <w:r>
        <w:t xml:space="preserve">Chân khí hình người kia bị rút đi gần một nửa.</w:t>
      </w:r>
    </w:p>
    <w:p>
      <w:pPr>
        <w:pStyle w:val="BodyText"/>
      </w:pPr>
      <w:r>
        <w:t xml:space="preserve">"Đây là loại khí công gì? Không phải là vương cấp khí công, chẳng nhẽ nó vượt qua vương cấp khí công? Là hoàng cấp?"</w:t>
      </w:r>
    </w:p>
    <w:p>
      <w:pPr>
        <w:pStyle w:val="BodyText"/>
      </w:pPr>
      <w:r>
        <w:t xml:space="preserve">Trần Thiên Hùng thất kinh, sau đó trên mặt hiện lên sự tham lam:</w:t>
      </w:r>
    </w:p>
    <w:p>
      <w:pPr>
        <w:pStyle w:val="BodyText"/>
      </w:pPr>
      <w:r>
        <w:t xml:space="preserve">"Tiểu tử, thất phu vô tội hoài bích có tội, nếu việc ngươi tu luyện loại khí công này bị truyền ra ngoài, người trong thiên hạ sẽ tìm tới giết ngươi! Tất cả cao thủ Trần gia nghe lệnh, bố trí Khốn Ma Khí Công trận, bắt sống tiểu tử này, ép hỏi phương pháp tu luyện khí công!"</w:t>
      </w:r>
    </w:p>
    <w:p>
      <w:pPr>
        <w:pStyle w:val="BodyText"/>
      </w:pPr>
      <w:r>
        <w:t xml:space="preserve">Hoàng cấp khí công là bảo bối đã hấp dẫn Trần Thiên Hùng, hắn không nhịn được nữa nhất định phải vây công để bắt sống.</w:t>
      </w:r>
    </w:p>
    <w:p>
      <w:pPr>
        <w:pStyle w:val="BodyText"/>
      </w:pPr>
      <w:r>
        <w:t xml:space="preserve">"Cái gì, trên vương cấp khí công? Làm sao có thể? Hoàng cấp khí công chỉ có các học viện mới có mà thôi."</w:t>
      </w:r>
    </w:p>
    <w:p>
      <w:pPr>
        <w:pStyle w:val="BodyText"/>
      </w:pPr>
      <w:r>
        <w:t xml:space="preserve">"Hoàng cấp khí công, nếu như truyền ra sẽ khiến cho vô số người khiếp sợ, khiến cho toàn bộ đại lục Phong Nhiêu chấn động."</w:t>
      </w:r>
    </w:p>
    <w:p>
      <w:pPr>
        <w:pStyle w:val="BodyText"/>
      </w:pPr>
      <w:r>
        <w:t xml:space="preserve">"Tiểu tử này có được kỳ ngộ gì vậy? Sao có thể đạt được hoàng cấp khí công?"</w:t>
      </w:r>
    </w:p>
    <w:p>
      <w:pPr>
        <w:pStyle w:val="BodyText"/>
      </w:pPr>
      <w:r>
        <w:t xml:space="preserve">"Nếu như là hoàng cấp khí công, vậy thì chuyện chi trưởng Trần gia bị diệt môn cũng có thể chấp nhận được, cho dù ở các đại thư viện cũng là một bí mật bất truyền."</w:t>
      </w:r>
    </w:p>
    <w:p>
      <w:pPr>
        <w:pStyle w:val="BodyText"/>
      </w:pPr>
      <w:r>
        <w:t xml:space="preserve">"Chiếm được hoàng cấp khí công, Trần gia chúng ta chỉ cần khổ tu khoảng 10 năm nhất định có thể vươn lên ở đại lục Phong Nhiêu, không ai có thể chỉ trỏ với chúng ta nữa, thậm chí chúng ta có thể xây dựng lên một cái hoàng triều của mình."</w:t>
      </w:r>
    </w:p>
    <w:p>
      <w:pPr>
        <w:pStyle w:val="BodyText"/>
      </w:pPr>
      <w:r>
        <w:t xml:space="preserve">"Vây khốn tiểu tử này, không thể để cho hắn chết, bắt sống hắn, sau đó trưởng lão Trần Thiên Hùng thi triển thôi miên thuật, bức hắn nói hoàng cấp khí công."</w:t>
      </w:r>
    </w:p>
    <w:p>
      <w:pPr>
        <w:pStyle w:val="BodyText"/>
      </w:pPr>
      <w:r>
        <w:t xml:space="preserve">Chỉ một câu nói của Trần Thiên Hùng đã khiến cho toàn bộ Nguyên Lão đoàn của Trần gia điên cuồng.</w:t>
      </w:r>
    </w:p>
    <w:p>
      <w:pPr>
        <w:pStyle w:val="BodyText"/>
      </w:pPr>
      <w:r>
        <w:t xml:space="preserve">Hoàng cấp khí công là cái khái niệm gì?</w:t>
      </w:r>
    </w:p>
    <w:p>
      <w:pPr>
        <w:pStyle w:val="BodyText"/>
      </w:pPr>
      <w:r>
        <w:t xml:space="preserve">Ở trên đại lục Phong Nhiêu, khí công chia làm thượng, trung, hạ, vương cấp, hoàng cấp, thánh cấp, thiên cấp, thần cấp.</w:t>
      </w:r>
    </w:p>
    <w:p>
      <w:pPr>
        <w:pStyle w:val="BodyText"/>
      </w:pPr>
      <w:r>
        <w:t xml:space="preserve">Các thế gia hào môn chỉ có khí công thượng thừa, tuyệt học trấn phái của các đại môn phái là vương cấp, hoàng cấp khí công là tuyệt thế khí công kinh thiên động địa, nếu có ai lấy được, có thể một bước lên trời, tu luyện tới đạt cảnh giới Đoạt Mệnh chỉ còn là vấn đề thời gian.</w:t>
      </w:r>
    </w:p>
    <w:p>
      <w:pPr>
        <w:pStyle w:val="BodyText"/>
      </w:pPr>
      <w:r>
        <w:t xml:space="preserve">Bách Thủ Yêu Nhân Trần Thiên Hùng đã có tu vi khí công, kiến thức rộng rãi, sáu mươi năm trước đã thành danh trên giang hồ, việc hắn nhận định Dương Kỳ có hoàng cấp khí công thì Nguyên Lão đoàn của Trần gia không ai không tin.</w:t>
      </w:r>
    </w:p>
    <w:p>
      <w:pPr>
        <w:pStyle w:val="BodyText"/>
      </w:pPr>
      <w:r>
        <w:t xml:space="preserve">"Giết!"</w:t>
      </w:r>
    </w:p>
    <w:p>
      <w:pPr>
        <w:pStyle w:val="BodyText"/>
      </w:pPr>
      <w:r>
        <w:t xml:space="preserve">Hơn hai mươi vị nguyên lão nhất tề rống to, mỗi người đều thi triển khí công của mình.</w:t>
      </w:r>
    </w:p>
    <w:p>
      <w:pPr>
        <w:pStyle w:val="BodyText"/>
      </w:pPr>
      <w:r>
        <w:t xml:space="preserve">Đây là nguyên lão của Trần gia, lực lượng thâm hậu, ai nấy đều là cao thủ khí công tầng tám, nếu không họ đã không có tư cách làm nguyên lão.</w:t>
      </w:r>
    </w:p>
    <w:p>
      <w:pPr>
        <w:pStyle w:val="BodyText"/>
      </w:pPr>
      <w:r>
        <w:t xml:space="preserve">Trong đó người có tu vi kém nhất cũng là một đại sư khí công có lực lượng trên 60 năm.</w:t>
      </w:r>
    </w:p>
    <w:p>
      <w:pPr>
        <w:pStyle w:val="BodyText"/>
      </w:pPr>
      <w:r>
        <w:t xml:space="preserve">Khí công của ai nấy đều "Xuất thần nhập hóa", họ đều thi triển ra khí công của mình, tập trung vào một cái đồ hình bát quái thật lớn, chậm rãi xoay tròn ở trên bầu trời, khí tức cuồng bạo của nó bao phủ cả ngọn núi.</w:t>
      </w:r>
    </w:p>
    <w:p>
      <w:pPr>
        <w:pStyle w:val="BodyText"/>
      </w:pPr>
      <w:r>
        <w:t xml:space="preserve">Những cây đại thụ vang lên thanh âm răng rắc, đất đá biến thành bụi phấn, cây cối tung bays.</w:t>
      </w:r>
    </w:p>
    <w:p>
      <w:pPr>
        <w:pStyle w:val="BodyText"/>
      </w:pPr>
      <w:r>
        <w:t xml:space="preserve">Đây là "Khốn Ma trận", một loại trận pháp cần các cao thủ rót khí công vào trong đó, lực lượng tích tụ mạnh mẽ có thể đánh chết tuyệt thế yêu ma, hoặc vây khốn đánh chết một cao thủ có tầng bậc cao hơn.</w:t>
      </w:r>
    </w:p>
    <w:p>
      <w:pPr>
        <w:pStyle w:val="BodyText"/>
      </w:pPr>
      <w:r>
        <w:t xml:space="preserve">Hơn hai mươi cao thủ khí công tầng tám liên thủ, trong đó còn có một khí công tông sư, đây không phải là chuyện đùa.</w:t>
      </w:r>
    </w:p>
    <w:p>
      <w:pPr>
        <w:pStyle w:val="BodyText"/>
      </w:pPr>
      <w:r>
        <w:t xml:space="preserve">Đáng tiếc Dương Kỳ là một loại quái thai, "Thần Tượng Trấn Ngục Kình" của hắn không phải là hoàng cấp khí công, mà là "Thần cấp khí công" vượt xa hoàng cấp khí công rất nhiều, nó thuộc loại khí công dành cho thượng thần tu luyện, không thuộc về nhân loại.</w:t>
      </w:r>
    </w:p>
    <w:p>
      <w:pPr>
        <w:pStyle w:val="BodyText"/>
      </w:pPr>
      <w:r>
        <w:t xml:space="preserve">Hơn nữa, trong cơ thể hắn có sinh mệnh tinh hoa do một vị tiền bối thần bí lưu lại.</w:t>
      </w:r>
    </w:p>
    <w:p>
      <w:pPr>
        <w:pStyle w:val="BodyText"/>
      </w:pPr>
      <w:r>
        <w:t xml:space="preserve">Áp lực càng lớn hắn có thể kích phát sức mạnh càng lớn, căn bản không thể suy đoán theo lẽ thường.</w:t>
      </w:r>
    </w:p>
    <w:p>
      <w:pPr>
        <w:pStyle w:val="BodyText"/>
      </w:pPr>
      <w:r>
        <w:t xml:space="preserve">Kỳ tích trên người của hắn đã phá vỡ lý luận bình thường.</w:t>
      </w:r>
    </w:p>
    <w:p>
      <w:pPr>
        <w:pStyle w:val="BodyText"/>
      </w:pPr>
      <w:r>
        <w:t xml:space="preserve">Dùng kình khí cuồng bạo của "Khốn Ma trận" vây ép, Dương Kỳ chẳng những không có nửa điểm sợ hãi, mà trong lòng lại hưng phấn vô cùng.</w:t>
      </w:r>
    </w:p>
    <w:p>
      <w:pPr>
        <w:pStyle w:val="BodyText"/>
      </w:pPr>
      <w:r>
        <w:t xml:space="preserve">Đột nhiên, hắn hét lên một tiếng.</w:t>
      </w:r>
    </w:p>
    <w:p>
      <w:pPr>
        <w:pStyle w:val="BodyText"/>
      </w:pPr>
      <w:r>
        <w:t xml:space="preserve">Tiếng hét giống như trăm ngàn con voi lớn cùng hí lên, Lôi Đình Cự Tượng trong cơ thể chạy ầm ầm tạo thành một dòng suối tràn ra bốn phía, những dòng suối này mang theo khí tức lưu huỳnh ở địa ngục, thậm chí còn có mùi vị của dung nham.</w:t>
      </w:r>
    </w:p>
    <w:p>
      <w:pPr>
        <w:pStyle w:val="BodyText"/>
      </w:pPr>
      <w:r>
        <w:t xml:space="preserve">"Trấn áp hắn!"</w:t>
      </w:r>
    </w:p>
    <w:p>
      <w:pPr>
        <w:pStyle w:val="BodyText"/>
      </w:pPr>
      <w:r>
        <w:t xml:space="preserve">Một vị nguyên lão của Trần gia quát lên, người này thấy Dương Kỳ bộc phát lực lượng có thể kháng cự được lần trấn áp thứ nhất, sắc mặt không khỏi trở nên dữ tợn, khí công trong cơ thể điên cuồng tuôn ra, tràn ngập không trung.</w:t>
      </w:r>
    </w:p>
    <w:p>
      <w:pPr>
        <w:pStyle w:val="BodyText"/>
      </w:pPr>
      <w:r>
        <w:t xml:space="preserve">Đây không phải là khí công của Trần gia, mà là công phu của Ảnh Độc môn.</w:t>
      </w:r>
    </w:p>
    <w:p>
      <w:pPr>
        <w:pStyle w:val="BodyText"/>
      </w:pPr>
      <w:r>
        <w:t xml:space="preserve">"Đại Xà Xuất Thủy!"</w:t>
      </w:r>
    </w:p>
    <w:p>
      <w:pPr>
        <w:pStyle w:val="BodyText"/>
      </w:pPr>
      <w:r>
        <w:t xml:space="preserve">Một vị nguyên lão khác cũng điên cuồng hò hét, đại thủ tung ra, kình khí như núi, tạo thành uy thế dời non lấp biển. Chân khí hóa thành thiết chùy, đập tới chỗ nào, đâu đá nổ tung, tia lửa bắn lên tới đó, trông giống cảnh tượng Thái cổ cự linh phá núi mở đường.</w:t>
      </w:r>
    </w:p>
    <w:p>
      <w:pPr>
        <w:pStyle w:val="BodyText"/>
      </w:pPr>
      <w:r>
        <w:t xml:space="preserve">Bốp, bốp, bốp... . .</w:t>
      </w:r>
    </w:p>
    <w:p>
      <w:pPr>
        <w:pStyle w:val="BodyText"/>
      </w:pPr>
      <w:r>
        <w:t xml:space="preserve">Những công kích này toàn bộ đánh trúng thân hình Dương Kỳ.</w:t>
      </w:r>
    </w:p>
    <w:p>
      <w:pPr>
        <w:pStyle w:val="BodyText"/>
      </w:pPr>
      <w:r>
        <w:t xml:space="preserve">Minh Thần Thủ Hộ hình thành một cái lồng khí bảo vệ màu đen đã xuất hiện những vết nứt, chân khí tiêu hao rất lớn, tuy rằng hắn tu luyện thần cấp khí công, nhưng dù sao bản thân hắn đâu phải thần linh, lấy khí công tầng 7 chống lại hơn hai mươi người khí công tầng 8, trong đó còn có một tầng 9 Khí Tông quả thực là rất khó.</w:t>
      </w:r>
    </w:p>
    <w:p>
      <w:pPr>
        <w:pStyle w:val="BodyText"/>
      </w:pPr>
      <w:r>
        <w:t xml:space="preserve">Vù vù!</w:t>
      </w:r>
    </w:p>
    <w:p>
      <w:pPr>
        <w:pStyle w:val="BodyText"/>
      </w:pPr>
      <w:r>
        <w:t xml:space="preserve">Hắn bắt đầu thở dốc.</w:t>
      </w:r>
    </w:p>
    <w:p>
      <w:pPr>
        <w:pStyle w:val="BodyText"/>
      </w:pPr>
      <w:r>
        <w:t xml:space="preserve">"Tiểu tử này sắp không chịu nổi rồi."</w:t>
      </w:r>
    </w:p>
    <w:p>
      <w:pPr>
        <w:pStyle w:val="BodyText"/>
      </w:pPr>
      <w:r>
        <w:t xml:space="preserve">"Tiếp tục trấn áp!"</w:t>
      </w:r>
    </w:p>
    <w:p>
      <w:pPr>
        <w:pStyle w:val="BodyText"/>
      </w:pPr>
      <w:r>
        <w:t xml:space="preserve">Điều nguyên lão này đều nở nụ cười, sắc mặt càng hung ác hơn, mắt thấy hoàng cấp khí công sắp tới tay, kỳ ngộ to lớn ở trước mặt, trong lòng bọn họ đương nhiên là hưng phấn vô cùng.</w:t>
      </w:r>
    </w:p>
    <w:p>
      <w:pPr>
        <w:pStyle w:val="BodyText"/>
      </w:pPr>
      <w:r>
        <w:t xml:space="preserve">"Ta hóa thân thành voi thần, mang tất cả tinh thần, hấp thụ tinh hoa nhật nguyện, ta trấn áp địa ngục, thân là lò luyện, chân đạp Minh thần!"</w:t>
      </w:r>
    </w:p>
    <w:p>
      <w:pPr>
        <w:pStyle w:val="BodyText"/>
      </w:pPr>
      <w:r>
        <w:t xml:space="preserve">Dương Kỳ đột nhiên gầm lên một tiếng kinh thiên động địa.</w:t>
      </w:r>
    </w:p>
    <w:p>
      <w:pPr>
        <w:pStyle w:val="BodyText"/>
      </w:pPr>
      <w:r>
        <w:t xml:space="preserve">Hắn ở dưới áp lực vô biên, tiềm lực sinh mệnh tiếp tục bạo phát, những công kích vào thân thể hắn thẩm thấu tấn công vào Lôi Đình Cự Tượng trong Khí Hải.</w:t>
      </w:r>
    </w:p>
    <w:p>
      <w:pPr>
        <w:pStyle w:val="BodyText"/>
      </w:pPr>
      <w:r>
        <w:t xml:space="preserve">Sinh mệnh tinh hoa của Lôi Đình Cự Tượng tuôn ra, liên tục trùng kích vào vi hạt thứ 8.</w:t>
      </w:r>
    </w:p>
    <w:p>
      <w:pPr>
        <w:pStyle w:val="BodyText"/>
      </w:pPr>
      <w:r>
        <w:t xml:space="preserve">Chỉ cần sinh mệnh tinh hoa của Lôi Đình Cự Tượng còn ở trong cơ thể, tiềm lực của Dương Kỳ vẫn vô hạn, cho dù hắn có bị công kích như thế nào cũng có thể kích phát sinh mệnh bổn nguyên, có thể dùng dùng làm lực lượng trợ giúp hắn tiến bộ. Đây là nguyên nhân vì sao hắn dám một mình đi giết nhiều cao thủ như thế.</w:t>
      </w:r>
    </w:p>
    <w:p>
      <w:pPr>
        <w:pStyle w:val="BodyText"/>
      </w:pPr>
      <w:r>
        <w:t xml:space="preserve">Nhiều cao thủ vây công thế này cho dù là Dương Chiến, thậm chí Yến Cô Phong cũng muốn phải chạy trối chết, thậm chí bị đánh chết tươi, nhưng bọn họ đâu có thần cấp khí công, cũng không có sinh mệnh tinh hoa như Dương Kỳ.</w:t>
      </w:r>
    </w:p>
    <w:p>
      <w:pPr>
        <w:pStyle w:val="BodyText"/>
      </w:pPr>
      <w:r>
        <w:t xml:space="preserve">Răng rắc!</w:t>
      </w:r>
    </w:p>
    <w:p>
      <w:pPr>
        <w:pStyle w:val="BodyText"/>
      </w:pPr>
      <w:r>
        <w:t xml:space="preserve">Vi hạt thứ 8 đã thức tỉnh.</w:t>
      </w:r>
    </w:p>
    <w:p>
      <w:pPr>
        <w:pStyle w:val="BodyText"/>
      </w:pPr>
      <w:r>
        <w:t xml:space="preserve">Nhưng vi hạt thứ 9, thứ 10 cũng đồng thời thức tỉnh.</w:t>
      </w:r>
    </w:p>
    <w:p>
      <w:pPr>
        <w:pStyle w:val="BodyText"/>
      </w:pPr>
      <w:r>
        <w:t xml:space="preserve">Liên tiếp thức tỉnh ba viên vi hạt, lại thêm 3 con viễn cổ cự tượng rót lực lượng vào kinh mạch, dung hợp với 7 con vốn có, tổng cộng trong cơ thể hắn đã có 10 con.</w:t>
      </w:r>
    </w:p>
    <w:p>
      <w:pPr>
        <w:pStyle w:val="BodyText"/>
      </w:pPr>
      <w:r>
        <w:t xml:space="preserve">Khí công vô cùng thâm hậu.</w:t>
      </w:r>
    </w:p>
    <w:p>
      <w:pPr>
        <w:pStyle w:val="BodyText"/>
      </w:pPr>
      <w:r>
        <w:t xml:space="preserve">Cùng lúc đó, thân thể Dương Kỳ cũng được cải tạo, khí công thẩm thấu tiến nhập vào trong máu, Thần Tượng Trấn Ngục Kình đang kết hợp với máu trong cơ thể, khiến áu của hắn đã có màu vàng nhàn nhạt, không còn màu đỏ tươi như trước, màu vàng tượng trưng cho sự cao quý, ung dung, tôn nghiêm, uy phong, quân vương... thậm chí như vậy còn chưa kể hết.</w:t>
      </w:r>
    </w:p>
    <w:p>
      <w:pPr>
        <w:pStyle w:val="BodyText"/>
      </w:pPr>
      <w:r>
        <w:t xml:space="preserve">Người bình thường tu luyện khí công cũng có thể thay đổi thể chất, nhưng tuyệt đối không rõ ràng như thế này, chỉ có lĩnh ngộ sự huyền diệu của thiên địa tạo hóa, hướng thiên đoạt mệnh, đạt đến "cảnh giới Đoạt Mệnh", lúc đó khí công mới tiến hành cải tạo thân thể.</w:t>
      </w:r>
    </w:p>
    <w:p>
      <w:pPr>
        <w:pStyle w:val="BodyText"/>
      </w:pPr>
      <w:r>
        <w:t xml:space="preserve">Nếu không, thân thể họ chỉ cường tráng mà thôi.</w:t>
      </w:r>
    </w:p>
    <w:p>
      <w:pPr>
        <w:pStyle w:val="BodyText"/>
      </w:pPr>
      <w:r>
        <w:t xml:space="preserve">Thế nhưng hiện tại Dương Kỳ không còn giống như vậy nữa, nếu như lúc này có cao thủ cảnh giới Đoạt Mệnh tới xem, nhất định sẽ nhận ra, cải tạo thân thể của người này còn vượt qua bản thân hắn.</w:t>
      </w:r>
    </w:p>
    <w:p>
      <w:pPr>
        <w:pStyle w:val="BodyText"/>
      </w:pPr>
      <w:r>
        <w:t xml:space="preserve">Thân thể mạnh mẽ hơn, dung nạp được nhiều chân khí hơn.</w:t>
      </w:r>
    </w:p>
    <w:p>
      <w:pPr>
        <w:pStyle w:val="BodyText"/>
      </w:pPr>
      <w:r>
        <w:t xml:space="preserve">Lực lượng của mười con viễn cổ cự tượng đã hoàn toàn vượt qua Khí Tông, ngay cả Yến Cô Phong cũng kém xa. Số khí công này ở trong cơ thể Dương Kỳ chấn động, vang lên những thanh âm như sấm sét, ý chí được cô đọng, thân thể đang thay đổi, tất cả đều đang cướp đoạt tạo hóa của thiên địa, tìm hiểu huyền cơ vận hành của nhật nguyệt.</w:t>
      </w:r>
    </w:p>
    <w:p>
      <w:pPr>
        <w:pStyle w:val="BodyText"/>
      </w:pPr>
      <w:r>
        <w:t xml:space="preserve">Từ địa ngục đến thiên đường.</w:t>
      </w:r>
    </w:p>
    <w:p>
      <w:pPr>
        <w:pStyle w:val="BodyText"/>
      </w:pPr>
      <w:r>
        <w:t xml:space="preserve">Chất lượng khí công một khi đạt tới trình độ nhất định sẽ xảy ra biến hóa, tạo thành phản ứng dây chuyền, 3 vi hạt đột nhiên thức tỉnh khiến cho chân khí biến hóa mạnh mẽ, dung hợp với tư duy và linh hồn.</w:t>
      </w:r>
    </w:p>
    <w:p>
      <w:pPr>
        <w:pStyle w:val="BodyText"/>
      </w:pPr>
      <w:r>
        <w:t xml:space="preserve">Khí công tầng 8, cảnh giới Hóa Khí.</w:t>
      </w:r>
    </w:p>
    <w:p>
      <w:pPr>
        <w:pStyle w:val="Compact"/>
      </w:pPr>
      <w:r>
        <w:t xml:space="preserve">Xuất thần nhập hóa.</w:t>
      </w:r>
      <w:r>
        <w:br w:type="textWrapping"/>
      </w:r>
      <w:r>
        <w:br w:type="textWrapping"/>
      </w:r>
    </w:p>
    <w:p>
      <w:pPr>
        <w:pStyle w:val="Heading2"/>
      </w:pPr>
      <w:bookmarkStart w:id="61" w:name="chương-39-đánh-chết-khí-tông"/>
      <w:bookmarkEnd w:id="61"/>
      <w:r>
        <w:t xml:space="preserve">39. Chương 39: Đánh Chết Khí Tông</w:t>
      </w:r>
    </w:p>
    <w:p>
      <w:pPr>
        <w:pStyle w:val="Compact"/>
      </w:pPr>
      <w:r>
        <w:br w:type="textWrapping"/>
      </w:r>
      <w:r>
        <w:br w:type="textWrapping"/>
      </w:r>
    </w:p>
    <w:p>
      <w:pPr>
        <w:pStyle w:val="BodyText"/>
      </w:pPr>
      <w:r>
        <w:t xml:space="preserve">Khí công tầng 8, năng lực xuất thần nhập hóa có rất nhiều ảo diệu.</w:t>
      </w:r>
    </w:p>
    <w:p>
      <w:pPr>
        <w:pStyle w:val="BodyText"/>
      </w:pPr>
      <w:r>
        <w:t xml:space="preserve">Nói một cách đơn giản là dung nhập bản thân vào trong khí công, khiến nó thu phóng như thường, hơn nữa còn có năng lực nhận biết.</w:t>
      </w:r>
    </w:p>
    <w:p>
      <w:pPr>
        <w:pStyle w:val="BodyText"/>
      </w:pPr>
      <w:r>
        <w:t xml:space="preserve">Cùng là bàn tay chân khí, nếu dùng khí công tầng 7 thi triển chỉ có thể thực hiện các động tác như chụp, kích, bắt.</w:t>
      </w:r>
    </w:p>
    <w:p>
      <w:pPr>
        <w:pStyle w:val="BodyText"/>
      </w:pPr>
      <w:r>
        <w:t xml:space="preserve">Nếu dùng khí công tầng 8 thì năng lực nó tăng mạnh, bàn tay chân khí giống như bàn tay thật, sau khi bụp có thể cảm nhận được nhiệt độ cơ thể, nhịp tim, thậm chí chân khí vận chuyển trong cơ thể của địch nhân.</w:t>
      </w:r>
    </w:p>
    <w:p>
      <w:pPr>
        <w:pStyle w:val="BodyText"/>
      </w:pPr>
      <w:r>
        <w:t xml:space="preserve">Cũng có thể phóng xuất chân khí của bản thân ra ngoài nhận biết sự vật xung quanh.</w:t>
      </w:r>
    </w:p>
    <w:p>
      <w:pPr>
        <w:pStyle w:val="BodyText"/>
      </w:pPr>
      <w:r>
        <w:t xml:space="preserve">Giống như một bức họa, chỉ cần nhắm mắt lại dùng chân khí đến nhận biết, là người ta có thể biết được trên bức họa đó vẽ cái gì.</w:t>
      </w:r>
    </w:p>
    <w:p>
      <w:pPr>
        <w:pStyle w:val="BodyText"/>
      </w:pPr>
      <w:r>
        <w:t xml:space="preserve">Có thể nói, người tu luyện khí công tới đạt tầng 8 cảnh giới "Hóa khí" có bị mù, bị điếc cũng chẳng sao, chân khí hoàn toàn có thể thay thế mắt, tai, mũi, miệng.</w:t>
      </w:r>
    </w:p>
    <w:p>
      <w:pPr>
        <w:pStyle w:val="BodyText"/>
      </w:pPr>
      <w:r>
        <w:t xml:space="preserve">Từ xuất thần trong xuất thần nhập hóa chính là có ý nghĩa như vậy.</w:t>
      </w:r>
    </w:p>
    <w:p>
      <w:pPr>
        <w:pStyle w:val="BodyText"/>
      </w:pPr>
      <w:r>
        <w:t xml:space="preserve">"Thần" chính là nhận biết, chính là thần niệm.</w:t>
      </w:r>
    </w:p>
    <w:p>
      <w:pPr>
        <w:pStyle w:val="BodyText"/>
      </w:pPr>
      <w:r>
        <w:t xml:space="preserve">Thần niệm dung nhập vào chân khí, nếu nó tuôn ra ngoài có thể nhận biết mọi vật, đây chính là năng lực huyền bí của tầng 8.</w:t>
      </w:r>
    </w:p>
    <w:p>
      <w:pPr>
        <w:pStyle w:val="BodyText"/>
      </w:pPr>
      <w:r>
        <w:t xml:space="preserve">Hiện giờ Dương Kỳ chỉ cần dùng chân khí là có thể phá tan gông cùm xiềng xiếc, đạt tới tầng 8 cảnh giới, thế giới trước mắt hắn đã rộng mở, lực lượng biến hóa nghiêng trời lệch đất.</w:t>
      </w:r>
    </w:p>
    <w:p>
      <w:pPr>
        <w:pStyle w:val="BodyText"/>
      </w:pPr>
      <w:r>
        <w:t xml:space="preserve">"Minh Thần Thủ Hộ!"</w:t>
      </w:r>
    </w:p>
    <w:p>
      <w:pPr>
        <w:pStyle w:val="BodyText"/>
      </w:pPr>
      <w:r>
        <w:t xml:space="preserve">Hắn hét lớn một tiếng, chân khí màu đen phủ xuống, tất cả công kích của các cao thủ đều bị phản chấn bắn ngược lại.</w:t>
      </w:r>
    </w:p>
    <w:p>
      <w:pPr>
        <w:pStyle w:val="BodyText"/>
      </w:pPr>
      <w:r>
        <w:t xml:space="preserve">Phốc!</w:t>
      </w:r>
    </w:p>
    <w:p>
      <w:pPr>
        <w:pStyle w:val="BodyText"/>
      </w:pPr>
      <w:r>
        <w:t xml:space="preserve">Lão giả dùng độc khí cũng bị phản chấn, một mũi tên độc bằng chân khí bắn thẳng vào trái tim của bà ta, bà ta phun ra một ngụm máu đen, toàn thân đen xì, đúng là gieo gió gặt bão, bị kịch độc thẩm thấu tiến nhập tâm mạch, khí tuyệt thân vong.</w:t>
      </w:r>
    </w:p>
    <w:p>
      <w:pPr>
        <w:pStyle w:val="BodyText"/>
      </w:pPr>
      <w:r>
        <w:t xml:space="preserve">Trước khi chết một khắc, trong mắt bà ta vẫn còn sự dữ tợn và tham lam:</w:t>
      </w:r>
    </w:p>
    <w:p>
      <w:pPr>
        <w:pStyle w:val="BodyText"/>
      </w:pPr>
      <w:r>
        <w:t xml:space="preserve">"Hoàng cấp khí công là của ta..."</w:t>
      </w:r>
    </w:p>
    <w:p>
      <w:pPr>
        <w:pStyle w:val="BodyText"/>
      </w:pPr>
      <w:r>
        <w:t xml:space="preserve">"Đa tạ các ngươi công kích giúp ta đột phá."</w:t>
      </w:r>
    </w:p>
    <w:p>
      <w:pPr>
        <w:pStyle w:val="BodyText"/>
      </w:pPr>
      <w:r>
        <w:t xml:space="preserve">Dương Kỳ giống như một Ma thần đi tới triển khai công kích.</w:t>
      </w:r>
    </w:p>
    <w:p>
      <w:pPr>
        <w:pStyle w:val="BodyText"/>
      </w:pPr>
      <w:r>
        <w:t xml:space="preserve">Vù!</w:t>
      </w:r>
    </w:p>
    <w:p>
      <w:pPr>
        <w:pStyle w:val="BodyText"/>
      </w:pPr>
      <w:r>
        <w:t xml:space="preserve">Thân hình hắn di chuyển rất nhẹ nhàng, nhưng cuồng phong lại khiến cho hắn giống như thần long vẫy đuôi, vọt tới trước mặt một vị nguyên lão trước mặt, tung ra một quyền.</w:t>
      </w:r>
    </w:p>
    <w:p>
      <w:pPr>
        <w:pStyle w:val="BodyText"/>
      </w:pPr>
      <w:r>
        <w:t xml:space="preserve">Nguyên lão kia không kịp phản ứng bị đánh đứt gân gãy xương, trước ngực bị lõm vào, máu tươi phun ra, biến thành một cái xác chết.</w:t>
      </w:r>
    </w:p>
    <w:p>
      <w:pPr>
        <w:pStyle w:val="BodyText"/>
      </w:pPr>
      <w:r>
        <w:t xml:space="preserve">"Chiến Vô Bất Thắng."</w:t>
      </w:r>
    </w:p>
    <w:p>
      <w:pPr>
        <w:pStyle w:val="BodyText"/>
      </w:pPr>
      <w:r>
        <w:t xml:space="preserve">Dương Kỳ một kích giết một người, nhưng hắn không dừng lại, Bất Bại Vương Quyền liên tục thi triển, chọi thẳng vào một quyền của một vị nguyên lão đang đánh tới.</w:t>
      </w:r>
    </w:p>
    <w:p>
      <w:pPr>
        <w:pStyle w:val="BodyText"/>
      </w:pPr>
      <w:r>
        <w:t xml:space="preserve">Hai tiếng răng rắc, hai cánh tay của hai nguyên lão kia mềm oặt xuống, chân khí cuồng bạo phản chấn trở lại khiến cho đan điền của họ nổ tung, Khí Hải không chịu được phản chấn mà vỡ nát, lập tức tử vong.</w:t>
      </w:r>
    </w:p>
    <w:p>
      <w:pPr>
        <w:pStyle w:val="BodyText"/>
      </w:pPr>
      <w:r>
        <w:t xml:space="preserve">Trong nháy mắt hắn chém chết ba người.</w:t>
      </w:r>
    </w:p>
    <w:p>
      <w:pPr>
        <w:pStyle w:val="BodyText"/>
      </w:pPr>
      <w:r>
        <w:t xml:space="preserve">"Chết tiệt, tại sao có thể như vậy? Tại sao hắn lại đột nhiên đột phá?"</w:t>
      </w:r>
    </w:p>
    <w:p>
      <w:pPr>
        <w:pStyle w:val="BodyText"/>
      </w:pPr>
      <w:r>
        <w:t xml:space="preserve">Trần Thiên Hùng thấy ba người phe mình chết oan chết uổng, hai mắt đỏ ngầu, hắn quay lại ra lệnh:</w:t>
      </w:r>
    </w:p>
    <w:p>
      <w:pPr>
        <w:pStyle w:val="BodyText"/>
      </w:pPr>
      <w:r>
        <w:t xml:space="preserve">"Mau lui lại phía sau, ta ở lại ngăn cản tiểu tử này."</w:t>
      </w:r>
    </w:p>
    <w:p>
      <w:pPr>
        <w:pStyle w:val="BodyText"/>
      </w:pPr>
      <w:r>
        <w:t xml:space="preserve">Hai chân của hắn thi triển một bộ pháp ảo diệu theo hình đồ án thất tinh, chân khí trên người hắn bạo phát, bỗng nhiên hóa thành 7 ngôi sao lớn trên đầu, giống như đang liên hệ với lực lượng của những ngôi sao trên trời.</w:t>
      </w:r>
    </w:p>
    <w:p>
      <w:pPr>
        <w:pStyle w:val="BodyText"/>
      </w:pPr>
      <w:r>
        <w:t xml:space="preserve">"Thất tinh tại thiên, hữu khứ vô hồi."</w:t>
      </w:r>
    </w:p>
    <w:p>
      <w:pPr>
        <w:pStyle w:val="BodyText"/>
      </w:pPr>
      <w:r>
        <w:t xml:space="preserve">Trần Thiên Hùng liên tục huy động bàn tay, 7 ngôi sao chân khí trên đầu bay vút lên giống như sắp phi thăng, y phục của hắn bành trướng, mỗi một chiêu thức đều giống như Bất Bại Vương Quyền, đều là chuẩn vương cấp khí công.</w:t>
      </w:r>
    </w:p>
    <w:p>
      <w:pPr>
        <w:pStyle w:val="BodyText"/>
      </w:pPr>
      <w:r>
        <w:t xml:space="preserve">Một kích này của hắn đã tập trung trăm năm công lực, không phải chuyện đùa, đồng thởi hắn lợi dụng lực lượng to lớn của Thất tinh, phá tà ma, giết yêu nghiệt.</w:t>
      </w:r>
    </w:p>
    <w:p>
      <w:pPr>
        <w:pStyle w:val="BodyText"/>
      </w:pPr>
      <w:r>
        <w:t xml:space="preserve">Đôi tay Dương Kỳ tách ra thi triển khí công hộ thân, sấm sét ầm ầm lượn quanh người hắn, hắn bước tới ba bước, mỗi bước đều dứt khoát, khí thế uy vũ hùng tráng, thiết quyền liên hoàn đấm ra "Trấn áp địa ngục!"</w:t>
      </w:r>
    </w:p>
    <w:p>
      <w:pPr>
        <w:pStyle w:val="BodyText"/>
      </w:pPr>
      <w:r>
        <w:t xml:space="preserve">Khí công rít lên ầm ầm trên đỉnh đầu hắn, ngưng tụ thành một đồ hình giống như một cái lò luyện, cái lò luyện này trông giống đỉnh mà không phải đỉnh, giống lô mà không phải lô, bên trong có dung nham, lưu huynh, còn có những tiếng kêu thảm giống như có cái gì đang bị luyện hóa.</w:t>
      </w:r>
    </w:p>
    <w:p>
      <w:pPr>
        <w:pStyle w:val="BodyText"/>
      </w:pPr>
      <w:r>
        <w:t xml:space="preserve">Đây là dấu hiệu Thần Tượng Trấn Ngục Kình sắp tấn chức.</w:t>
      </w:r>
    </w:p>
    <w:p>
      <w:pPr>
        <w:pStyle w:val="BodyText"/>
      </w:pPr>
      <w:r>
        <w:t xml:space="preserve">Tầng thứ nhất của thần cấp khí công này là xuất hiện Minh Thần Chi Mâu.</w:t>
      </w:r>
    </w:p>
    <w:p>
      <w:pPr>
        <w:pStyle w:val="BodyText"/>
      </w:pPr>
      <w:r>
        <w:t xml:space="preserve">Tầng thứ hai là xuất hiện "Ác Ma Chi Dực "</w:t>
      </w:r>
    </w:p>
    <w:p>
      <w:pPr>
        <w:pStyle w:val="BodyText"/>
      </w:pPr>
      <w:r>
        <w:t xml:space="preserve">Tầng thứ ba là "Minh Thần Thủ Hộ "</w:t>
      </w:r>
    </w:p>
    <w:p>
      <w:pPr>
        <w:pStyle w:val="BodyText"/>
      </w:pPr>
      <w:r>
        <w:t xml:space="preserve">Tầng thứ 4 sẽ xuất hiện "Địa Ngục Dung Lô", luyện hóa tất cả, nếu như thực sự tấn chức, việc nuốt sống yêu hạch cũng chẳng phải là việc khó tưởng tượng nữa.</w:t>
      </w:r>
    </w:p>
    <w:p>
      <w:pPr>
        <w:pStyle w:val="BodyText"/>
      </w:pPr>
      <w:r>
        <w:t xml:space="preserve">Nhưng mà bây giờ Dương Kỳ chẳng qua cũng mới chỉ lĩnh ngộ được một ý niệm của "Địa Ngục Dung Lô" mà thôi, nếu như muốn tu luyện thành công thì không biết phải tới bao giờ.</w:t>
      </w:r>
    </w:p>
    <w:p>
      <w:pPr>
        <w:pStyle w:val="BodyText"/>
      </w:pPr>
      <w:r>
        <w:t xml:space="preserve">Thế nhưng dù chỉ lĩnh ngộ được ý niệm của Địa Ngục Dung Lô cũng đủ để đánh bại tất cả.</w:t>
      </w:r>
    </w:p>
    <w:p>
      <w:pPr>
        <w:pStyle w:val="BodyText"/>
      </w:pPr>
      <w:r>
        <w:t xml:space="preserve">Trong truyền thuyết xa xưa, Địa Ngục Dung Lô ra đời vì một nhiệm vụ đó là luyện hóa những vị thần sa ngã.</w:t>
      </w:r>
    </w:p>
    <w:p>
      <w:pPr>
        <w:pStyle w:val="BodyText"/>
      </w:pPr>
      <w:r>
        <w:t xml:space="preserve">Trong nháy mắt.</w:t>
      </w:r>
    </w:p>
    <w:p>
      <w:pPr>
        <w:pStyle w:val="BodyText"/>
      </w:pPr>
      <w:r>
        <w:t xml:space="preserve">Thất Tinh xông tới đập thẳng vào Địa Ngục Dung Lô.</w:t>
      </w:r>
    </w:p>
    <w:p>
      <w:pPr>
        <w:pStyle w:val="BodyText"/>
      </w:pPr>
      <w:r>
        <w:t xml:space="preserve">Một cơn cuồng phong bạo phát, tiếng rít lên giống như Cự Linh đang giận dữ gàm vang, một vòng xoáy phóng lên cao chừng mười trượng, tạo thành một cảnh tượng kỳ dị.</w:t>
      </w:r>
    </w:p>
    <w:p>
      <w:pPr>
        <w:pStyle w:val="BodyText"/>
      </w:pPr>
      <w:r>
        <w:t xml:space="preserve">Dương Kỳ sải bước đi ra từ trong cơn lốc, thân hình không chút tổn thương, mà Khí Tông Trần Thiên Hùng lại bị bắn ra ngoài, cả người đẫm máu, lông mi râu mép toàn bộ đã đỏ tươi, vốn màu trắng chuyển thành màu đỏ.</w:t>
      </w:r>
    </w:p>
    <w:p>
      <w:pPr>
        <w:pStyle w:val="BodyText"/>
      </w:pPr>
      <w:r>
        <w:t xml:space="preserve">"Tiểu tử, ngươi..."</w:t>
      </w:r>
    </w:p>
    <w:p>
      <w:pPr>
        <w:pStyle w:val="BodyText"/>
      </w:pPr>
      <w:r>
        <w:t xml:space="preserve">Trần Thiên Hùng nói với giọng khàn khàn, khó có thể tin tưởng Dương Kỳ lại có lực lượng lớn tới như vậy:</w:t>
      </w:r>
    </w:p>
    <w:p>
      <w:pPr>
        <w:pStyle w:val="BodyText"/>
      </w:pPr>
      <w:r>
        <w:t xml:space="preserve">"Ngươi này căn bản không phải bị Yêu Linh phụ thể... ngươi tu luyện không phải hoàng cấp khí công, hoàng cấp khí công không có lực lượng cuồng bạo như vậy, lực lượng này vốn không thuộc về nhân loại, mà thuộc về thần linh."</w:t>
      </w:r>
    </w:p>
    <w:p>
      <w:pPr>
        <w:pStyle w:val="BodyText"/>
      </w:pPr>
      <w:r>
        <w:t xml:space="preserve">"Ngươi biết quá nhiều đấy."</w:t>
      </w:r>
    </w:p>
    <w:p>
      <w:pPr>
        <w:pStyle w:val="BodyText"/>
      </w:pPr>
      <w:r>
        <w:t xml:space="preserve">Dương Kỳ đi tới trước mặt Trần Thiên Hùng, tóm lấy cổ hắn, hung hăng hét lớn một tiếng:</w:t>
      </w:r>
    </w:p>
    <w:p>
      <w:pPr>
        <w:pStyle w:val="BodyText"/>
      </w:pPr>
      <w:r>
        <w:t xml:space="preserve">"Không ai được phép nhúc nhích, nếu không ta sẽ giết đại nguyên lão của Trần gia."</w:t>
      </w:r>
    </w:p>
    <w:p>
      <w:pPr>
        <w:pStyle w:val="BodyText"/>
      </w:pPr>
      <w:r>
        <w:t xml:space="preserve">Khí công trong cơ thể Trần Thiên Hùng đã tán loạn, tới sát biên giới tan vỡ, hắn bị Dương Kỳ đánh một chưởng làm cho kinh mạch, Khí Hải bị tổn thương, hơn nữa do tuổi đã cao, cơ năng thân thể bắt đầu suy yếu, không còn so được với những người trẻ tuổi như Yến Cô Phong, Dương Chiến.</w:t>
      </w:r>
    </w:p>
    <w:p>
      <w:pPr>
        <w:pStyle w:val="BodyText"/>
      </w:pPr>
      <w:r>
        <w:t xml:space="preserve">"Các ngươi đi mau!"</w:t>
      </w:r>
    </w:p>
    <w:p>
      <w:pPr>
        <w:pStyle w:val="BodyText"/>
      </w:pPr>
      <w:r>
        <w:t xml:space="preserve">Trần Thiên Hùng sắp chết nhưng vẫn không quên lo lắng cho gia tộc, chợt quát:</w:t>
      </w:r>
    </w:p>
    <w:p>
      <w:pPr>
        <w:pStyle w:val="BodyText"/>
      </w:pPr>
      <w:r>
        <w:t xml:space="preserve">"Tiểu tử này không phải là người, hắn đánh cắp lực lượng của thần linh, dùng thân thể phàm nhân vận dụng linh lực của thần sẽ không có kết quả tốt."</w:t>
      </w:r>
    </w:p>
    <w:p>
      <w:pPr>
        <w:pStyle w:val="BodyText"/>
      </w:pPr>
      <w:r>
        <w:t xml:space="preserve">Thanh âm thê lương khiến cho lông tóc người khác dựng đứng hết cả lên.</w:t>
      </w:r>
    </w:p>
    <w:p>
      <w:pPr>
        <w:pStyle w:val="BodyText"/>
      </w:pPr>
      <w:r>
        <w:t xml:space="preserve">Những Nguyên Lão đoàn của Trần gia còn lại thấy cao thủ Khí Tông cũng bị đánh bại thì trong lòng sợ hãi vô cùng, bây giờ nghe thấy Trần Thiên Hùng quát bảo họ chạy đi, lập tức tản ra bốn phía chạy trốn.</w:t>
      </w:r>
    </w:p>
    <w:p>
      <w:pPr>
        <w:pStyle w:val="BodyText"/>
      </w:pPr>
      <w:r>
        <w:t xml:space="preserve">"Các ngươi cho rằng mình có thể chạy thoát?"</w:t>
      </w:r>
    </w:p>
    <w:p>
      <w:pPr>
        <w:pStyle w:val="BodyText"/>
      </w:pPr>
      <w:r>
        <w:t xml:space="preserve">Dương Kỳ bóp gãy cổ Trần Thiên Hùng, sau đó hắn triển khai cánh chim bay tới.</w:t>
      </w:r>
    </w:p>
    <w:p>
      <w:pPr>
        <w:pStyle w:val="BodyText"/>
      </w:pPr>
      <w:r>
        <w:t xml:space="preserve">Ác Ma Chi Dực lúc này đã dài hơn 10 trượng, bao phủ cả bầu trời, thân hình hơi chớp lên đã bay được 10 dặm.</w:t>
      </w:r>
    </w:p>
    <w:p>
      <w:pPr>
        <w:pStyle w:val="BodyText"/>
      </w:pPr>
      <w:r>
        <w:t xml:space="preserve">Mặc dù Nguyên Lão đoàn của Trần gia tỏa ra bốn phương tám hướng chạy trốn, nhưng mà tốc độ chạy sao nhanh bằng Dương Kỳ.</w:t>
      </w:r>
    </w:p>
    <w:p>
      <w:pPr>
        <w:pStyle w:val="BodyText"/>
      </w:pPr>
      <w:r>
        <w:t xml:space="preserve">Có một nguyên lão trốn ra khỏi phạm vi 10 dặm, thế nhưng Dương Kỳ cũng tới nơi, đứng ở trên đỉnh đầu của lão, Minh Thần Chi Mâu lao xuống đóng dính người này xuống đất.</w:t>
      </w:r>
    </w:p>
    <w:p>
      <w:pPr>
        <w:pStyle w:val="BodyText"/>
      </w:pPr>
      <w:r>
        <w:t xml:space="preserve">Lại một nguyên lão cưỡi Giao Mã bị Dương Kỳ tóm cổ ném xuống đất, ngã chết tươi.</w:t>
      </w:r>
    </w:p>
    <w:p>
      <w:pPr>
        <w:pStyle w:val="BodyText"/>
      </w:pPr>
      <w:r>
        <w:t xml:space="preserve">Dương Kỳ lúc này giống như Minh thần dưới địa ngục, di chuyển bốn phía, một mình chiến đấu trong chiến trường có phạm vi lớn, một kiếm đưa ngang ngăn cản trăm vạn hùng sư.</w:t>
      </w:r>
    </w:p>
    <w:p>
      <w:pPr>
        <w:pStyle w:val="BodyText"/>
      </w:pPr>
      <w:r>
        <w:t xml:space="preserve">Tiếng kêu thảm thiết liên tục vang lên trong hoang sơn dã lĩnh, trăng thanh gió mát chứng kiến một đêm giết người, có khoảng 28 nguyên lão Trần gia đã chết, phơi thây nơi cô quạnh.</w:t>
      </w:r>
    </w:p>
    <w:p>
      <w:pPr>
        <w:pStyle w:val="BodyText"/>
      </w:pPr>
      <w:r>
        <w:t xml:space="preserve">Hai mươi tám tiếng kêu thảm thiết giống như đang quanh quẩn trong đồng hoang, Dương Kỳ thu Ác Ma Chi Dực chậm rãi hạ xuống đứng ở mặt đất. Những con Giao Mã kia lẳng lặng quỳ xuống, kinh sợ khí tức của hắn tới mức không dám động đậy.</w:t>
      </w:r>
    </w:p>
    <w:p>
      <w:pPr>
        <w:pStyle w:val="BodyText"/>
      </w:pPr>
      <w:r>
        <w:t xml:space="preserve">Trong truyền thuyết, voi thần chính là lực lượng hóa thân do chúng thần hợp lực sáng tạo ra, bản thân nó đứng đầu vạn yêu, đứng đầu vạn thú, đứng đầu vạn ma, dùng để trấn áp yêu ma quỷ quái. Khí tức của voi thần đã vượt qua rồng, đám Giao Mã này sao dám cãi lại.</w:t>
      </w:r>
    </w:p>
    <w:p>
      <w:pPr>
        <w:pStyle w:val="BodyText"/>
      </w:pPr>
      <w:r>
        <w:t xml:space="preserve">Dương Kỳ thu 28 cỗ thi thể vào một chỗ, dùng khí công tìm kiếm một hồi, thành quả là ngân phiếu 4, 5000 vạn Tụ Khí đan, ngoài ra còn có một số thần binh lợi kiếm, các loại đan dược tốt nhất.</w:t>
      </w:r>
    </w:p>
    <w:p>
      <w:pPr>
        <w:pStyle w:val="BodyText"/>
      </w:pPr>
      <w:r>
        <w:t xml:space="preserve">Đám người kia là nguyên lão của Trần gia, tài phú trên người của bọn họ đương nhiên là những thứ tốt nhất của Trần gia.</w:t>
      </w:r>
    </w:p>
    <w:p>
      <w:pPr>
        <w:pStyle w:val="BodyText"/>
      </w:pPr>
      <w:r>
        <w:t xml:space="preserve">Chỉ bằng ngân phiếu 4, 5000 ngàn vạn này đã có thể bù lại tổn thất do bồi thường Phục Long đan.</w:t>
      </w:r>
    </w:p>
    <w:p>
      <w:pPr>
        <w:pStyle w:val="BodyText"/>
      </w:pPr>
      <w:r>
        <w:t xml:space="preserve">"Trần về trần, đất về đất, các ngươi gieo gió gặt bão, đối nghịch với Dương gia, cấu kết Ảnh Độc môn mưu hại đại ca, nhị ca của ta, nhận hậu quả này cũng là thích đáng."</w:t>
      </w:r>
    </w:p>
    <w:p>
      <w:pPr>
        <w:pStyle w:val="BodyText"/>
      </w:pPr>
      <w:r>
        <w:t xml:space="preserve">Dương Kỳ tung chưởng, chân khí tỏa ra thiêu đốt những thi thể này.</w:t>
      </w:r>
    </w:p>
    <w:p>
      <w:pPr>
        <w:pStyle w:val="BodyText"/>
      </w:pPr>
      <w:r>
        <w:t xml:space="preserve">Thần Tượng Trấn Ngục Kình vận chuyển thiên biến vạn hóa, có thể tạo ra nhiệt độ cao, lại có thể tạo thành băng lạnh giá, lại có thể sắc bén như kim loại... .</w:t>
      </w:r>
    </w:p>
    <w:p>
      <w:pPr>
        <w:pStyle w:val="BodyText"/>
      </w:pPr>
      <w:r>
        <w:t xml:space="preserve">Đây là chỗ huyền diệu của "Thần cấp khí công", vượt qua tất cả.</w:t>
      </w:r>
    </w:p>
    <w:p>
      <w:pPr>
        <w:pStyle w:val="BodyText"/>
      </w:pPr>
      <w:r>
        <w:t xml:space="preserve">Nhìn hừng ngọn lửa cháy hừng hực, Dương Kỳ biết không còn ai có thể tìm thấy nơi ở của Nguyên Lão đoàn Trần gia, Trần gia – một đại gia tộc ở thành Yến Đô đã hoàn toàn bị diệt.</w:t>
      </w:r>
    </w:p>
    <w:p>
      <w:pPr>
        <w:pStyle w:val="Compact"/>
      </w:pPr>
      <w:r>
        <w:t xml:space="preserve">Hắn lại vận chuyển chân khí mở rộng đôi cánh chim, một cỗ gió xoáy xuất hiện cuốn 28 con Giao Mã vào trong đó, xẹt qua bầu trời bay đi.</w:t>
      </w:r>
      <w:r>
        <w:br w:type="textWrapping"/>
      </w:r>
      <w:r>
        <w:br w:type="textWrapping"/>
      </w:r>
    </w:p>
    <w:p>
      <w:pPr>
        <w:pStyle w:val="Heading2"/>
      </w:pPr>
      <w:bookmarkStart w:id="62" w:name="chương-40-bố-nghi-trận"/>
      <w:bookmarkEnd w:id="62"/>
      <w:r>
        <w:t xml:space="preserve">40. Chương 40: Bố Nghi Trận</w:t>
      </w:r>
    </w:p>
    <w:p>
      <w:pPr>
        <w:pStyle w:val="Compact"/>
      </w:pPr>
      <w:r>
        <w:br w:type="textWrapping"/>
      </w:r>
      <w:r>
        <w:br w:type="textWrapping"/>
      </w:r>
    </w:p>
    <w:p>
      <w:pPr>
        <w:pStyle w:val="BodyText"/>
      </w:pPr>
      <w:r>
        <w:t xml:space="preserve">Hai mươi tám con "Giao Mã", mỗi một con đều có giá trị hơn mười vạn Tụ Khí đan, Dương Kỳ tự nhiên sẽ không bỏ qua.</w:t>
      </w:r>
    </w:p>
    <w:p>
      <w:pPr>
        <w:pStyle w:val="BodyText"/>
      </w:pPr>
      <w:r>
        <w:t xml:space="preserve">Đương nhiên cũng bởi vì hắn có ấy năng lực.</w:t>
      </w:r>
    </w:p>
    <w:p>
      <w:pPr>
        <w:pStyle w:val="BodyText"/>
      </w:pPr>
      <w:r>
        <w:t xml:space="preserve">Cho dù một cao thủ tầng 9 "Khí Tông", một người phi hành trên trời đều chỉ có thể kiên trì trăm dặm, chưa nói tới việc mang theo một đàn ngựa lớn, nếu có mang theo chỉ sợ bay không nổi mà thôi.</w:t>
      </w:r>
    </w:p>
    <w:p>
      <w:pPr>
        <w:pStyle w:val="BodyText"/>
      </w:pPr>
      <w:r>
        <w:t xml:space="preserve">Mà Dương Kỳ lực lượng lớn vô cùng, chân khí vô cùng hùng hậu, mang theo ngựa vẫn có thể phi hành thoải mái trên trời.</w:t>
      </w:r>
    </w:p>
    <w:p>
      <w:pPr>
        <w:pStyle w:val="BodyText"/>
      </w:pPr>
      <w:r>
        <w:t xml:space="preserve">Trong Dương gia phủ, Dương Vân Trùng, Dương Hóa Long hai huynh đệ lo lắng đi tới đi lui, trong khi Dương Chiến vẫn thản nhiên tĩnh tọa.</w:t>
      </w:r>
    </w:p>
    <w:p>
      <w:pPr>
        <w:pStyle w:val="BodyText"/>
      </w:pPr>
      <w:r>
        <w:t xml:space="preserve">"Phụ thân, người nói xem tại sao tam đệ vẫn chưa về, hắn ám sát cao thủ của Trần gia có thể thành công hay không? Phải biết rằng, Trần gia có Bách Thủ Yêu Nhân Trần Thiên Hùng, người này là cao thủ Khí Tông, lẽ nào tam đệ có thể chiến thắng cao thủ Khí Tông?"</w:t>
      </w:r>
    </w:p>
    <w:p>
      <w:pPr>
        <w:pStyle w:val="BodyText"/>
      </w:pPr>
      <w:r>
        <w:t xml:space="preserve">"Đúng vậy, Nguyên Lão đoàn của Trần gia đâu có kém Nguyên Lão đoàn của Dương gia chúng ta, trong đó toàn bộ đều là cao thủ. Khí công tầng 8 có ít nhất hai ba mươi người, đồng thời ra tay, thần tiên cũng phải chết."</w:t>
      </w:r>
    </w:p>
    <w:p>
      <w:pPr>
        <w:pStyle w:val="BodyText"/>
      </w:pPr>
      <w:r>
        <w:t xml:space="preserve">Hai huynh đệ quay Dương Chiến ngươi một câu, ta một câu, lo lắng vạn phần.</w:t>
      </w:r>
    </w:p>
    <w:p>
      <w:pPr>
        <w:pStyle w:val="BodyText"/>
      </w:pPr>
      <w:r>
        <w:t xml:space="preserve">Dương Chiến ngồi ngay ngắn ở trên ghế, dường như cũng có một chút bất an, nói:</w:t>
      </w:r>
    </w:p>
    <w:p>
      <w:pPr>
        <w:pStyle w:val="BodyText"/>
      </w:pPr>
      <w:r>
        <w:t xml:space="preserve">"Đúng vậy, nếu như Trần gia Nguyên Lão đoàn toàn bộ xuất thủ, cho dù là ta và Yến Cô Phong liên thủ cũng sẽ bị họ vây chết, Kỳ nhi lợi hại hơn nữa thì cũng chỉ có một mình."</w:t>
      </w:r>
    </w:p>
    <w:p>
      <w:pPr>
        <w:pStyle w:val="BodyText"/>
      </w:pPr>
      <w:r>
        <w:t xml:space="preserve">"Vậy phụ thân, làm sao bây giờ?"</w:t>
      </w:r>
    </w:p>
    <w:p>
      <w:pPr>
        <w:pStyle w:val="BodyText"/>
      </w:pPr>
      <w:r>
        <w:t xml:space="preserve">"Đừng nóng vội."</w:t>
      </w:r>
    </w:p>
    <w:p>
      <w:pPr>
        <w:pStyle w:val="BodyText"/>
      </w:pPr>
      <w:r>
        <w:t xml:space="preserve">Dương Chiến phất tay một cái:</w:t>
      </w:r>
    </w:p>
    <w:p>
      <w:pPr>
        <w:pStyle w:val="BodyText"/>
      </w:pPr>
      <w:r>
        <w:t xml:space="preserve">"Kỳ nhi từ sau khi chuyện bị lừa đã trưởng thành hơn rất nhiều, làm chuyện gì cũng vận dụng mưu trí, sẽ không vô duyên vô cớ đi chịu chết, hắn muốn tôi luyện bản thân trong áp lực. Chúng ta chờ một chút, nếu như trước hừng đông nó vẫn chưa trở lại, ta sẽ tự mình đi tìm kiếm."</w:t>
      </w:r>
    </w:p>
    <w:p>
      <w:pPr>
        <w:pStyle w:val="BodyText"/>
      </w:pPr>
      <w:r>
        <w:t xml:space="preserve">Bịch!</w:t>
      </w:r>
    </w:p>
    <w:p>
      <w:pPr>
        <w:pStyle w:val="BodyText"/>
      </w:pPr>
      <w:r>
        <w:t xml:space="preserve">Hắn vừa dứt lời, một cỗ gió xoáy từ bầu trời thổi qua, dường như có cái gì rơi xuống mặt đất, sau đó tiếng ngựa hí ầm ĩ, trong màn đêm có một bóng người đứng trong đàn ngựa.</w:t>
      </w:r>
    </w:p>
    <w:p>
      <w:pPr>
        <w:pStyle w:val="BodyText"/>
      </w:pPr>
      <w:r>
        <w:t xml:space="preserve">"Là ai?"</w:t>
      </w:r>
    </w:p>
    <w:p>
      <w:pPr>
        <w:pStyle w:val="BodyText"/>
      </w:pPr>
      <w:r>
        <w:t xml:space="preserve">"Phụ thân, là con."</w:t>
      </w:r>
    </w:p>
    <w:p>
      <w:pPr>
        <w:pStyle w:val="BodyText"/>
      </w:pPr>
      <w:r>
        <w:t xml:space="preserve">Dương Kỳ sải bước đi tới.</w:t>
      </w:r>
    </w:p>
    <w:p>
      <w:pPr>
        <w:pStyle w:val="BodyText"/>
      </w:pPr>
      <w:r>
        <w:t xml:space="preserve">"Kỳ nhi, con đã trở về? Đây là... tại sao lại nhiều Giao Mã như vậy!"</w:t>
      </w:r>
    </w:p>
    <w:p>
      <w:pPr>
        <w:pStyle w:val="BodyText"/>
      </w:pPr>
      <w:r>
        <w:t xml:space="preserve">Dương Chiến chợt đứng lên, thấy rõ trong viện đã có hơn 20 con Giao Mã, thất kinh.</w:t>
      </w:r>
    </w:p>
    <w:p>
      <w:pPr>
        <w:pStyle w:val="BodyText"/>
      </w:pPr>
      <w:r>
        <w:t xml:space="preserve">"Đây là tất cả Giao Mã của Trần gia Nguyên Lão đoàn Mã, con đem 28 Trần gia nguyên lão toàn bộ chém giết, đoạt ngựa của bọn họ. Đây là ngân phiếu thu được ở nơi đó!"</w:t>
      </w:r>
    </w:p>
    <w:p>
      <w:pPr>
        <w:pStyle w:val="BodyText"/>
      </w:pPr>
      <w:r>
        <w:t xml:space="preserve">Dương Kỳ đem một xấp ngân phiếu dày đặt ở bàn, ngoài ra còn một số thần binh lợi khí và đan dược, bằng chứng như núi!</w:t>
      </w:r>
    </w:p>
    <w:p>
      <w:pPr>
        <w:pStyle w:val="BodyText"/>
      </w:pPr>
      <w:r>
        <w:t xml:space="preserve">Dương Chiến nhìn mấy thứ này một lúc lâu, đột nhiên thở phào một cái, sắc mặt vui mừng tới cực điểm, một lần nữa ngồi trở lại ghế:</w:t>
      </w:r>
    </w:p>
    <w:p>
      <w:pPr>
        <w:pStyle w:val="BodyText"/>
      </w:pPr>
      <w:r>
        <w:t xml:space="preserve">"Dương Chiến có được một người con thế này, còn cần gì hơn nữa?"</w:t>
      </w:r>
    </w:p>
    <w:p>
      <w:pPr>
        <w:pStyle w:val="BodyText"/>
      </w:pPr>
      <w:r>
        <w:t xml:space="preserve">Lúc này, đại ca Dương Vân Trùng, nhị ca Dương Hóa Long nhìn nhau như hai kẻ xa lạ.</w:t>
      </w:r>
    </w:p>
    <w:p>
      <w:pPr>
        <w:pStyle w:val="BodyText"/>
      </w:pPr>
      <w:r>
        <w:t xml:space="preserve">Người đệ đệ này của mình thoáng cái đã trở nên xa lạ, vừa rồi Dương Chiến nói, hắn và Yến Cô Phong liên thủ cũng không phải là đối thủ của đám Trần gia Nguyên Lão đoàn, trừ phi tiêu diệt từng người một. Vậy mà bây giờ Dương Kỳ lại có thể tiêu diệt toàn bộ?</w:t>
      </w:r>
    </w:p>
    <w:p>
      <w:pPr>
        <w:pStyle w:val="BodyText"/>
      </w:pPr>
      <w:r>
        <w:t xml:space="preserve">Vậy thì lực lượng của hắn đã có thể so sánh với nông dân khởi nghĩa vọt vào Tử Cấm thành giết hoàng đế.</w:t>
      </w:r>
    </w:p>
    <w:p>
      <w:pPr>
        <w:pStyle w:val="BodyText"/>
      </w:pPr>
      <w:r>
        <w:t xml:space="preserve">"Tam đệ, đây là thật..."</w:t>
      </w:r>
    </w:p>
    <w:p>
      <w:pPr>
        <w:pStyle w:val="BodyText"/>
      </w:pPr>
      <w:r>
        <w:t xml:space="preserve">Tâm tình đại ca Dương Vân Trùng bị khiếp sợ có chút thất thần, hồn bay phách lạc thì thào nói.</w:t>
      </w:r>
    </w:p>
    <w:p>
      <w:pPr>
        <w:pStyle w:val="BodyText"/>
      </w:pPr>
      <w:r>
        <w:t xml:space="preserve">"Đúng, đại ca, Trần gia đã diệt môn, không thể uy hiếp Dương gia được nữa."</w:t>
      </w:r>
    </w:p>
    <w:p>
      <w:pPr>
        <w:pStyle w:val="BodyText"/>
      </w:pPr>
      <w:r>
        <w:t xml:space="preserve">Dương Kỳ trọng trọng gật đầu.</w:t>
      </w:r>
    </w:p>
    <w:p>
      <w:pPr>
        <w:pStyle w:val="BodyText"/>
      </w:pPr>
      <w:r>
        <w:t xml:space="preserve">"Nói như vậy... Khí Tông cũng không phải là đối thủ của đệ?"</w:t>
      </w:r>
    </w:p>
    <w:p>
      <w:pPr>
        <w:pStyle w:val="BodyText"/>
      </w:pPr>
      <w:r>
        <w:t xml:space="preserve">Nhị ca Dương Hóa Long giống như cô hồn dã quỷ nghi hoặc hỏi.</w:t>
      </w:r>
    </w:p>
    <w:p>
      <w:pPr>
        <w:pStyle w:val="BodyText"/>
      </w:pPr>
      <w:r>
        <w:t xml:space="preserve">"Không sai, Khí Tông hiện giờ không phải đối thủ của đệ, trong lúc chiến đấu cùng với những người này, một lần nữa kích phát tiềm mực trong cơ thể, tấn chức đến tầng 8, cảnh giới Hóa Khí."</w:t>
      </w:r>
    </w:p>
    <w:p>
      <w:pPr>
        <w:pStyle w:val="BodyText"/>
      </w:pPr>
      <w:r>
        <w:t xml:space="preserve">Dương Kỳ bình tĩnh trả lời, thần thái của hắn bình tĩnh như biển rộng.</w:t>
      </w:r>
    </w:p>
    <w:p>
      <w:pPr>
        <w:pStyle w:val="BodyText"/>
      </w:pPr>
      <w:r>
        <w:t xml:space="preserve">Một lúc lâu, đại ca Dương Vân Trùng, nhị ca Dương Hóa Long mới có thể tiếp nhận sự thật này, tâm tình không biết nên mừng như điên hay là nên im lặng.</w:t>
      </w:r>
    </w:p>
    <w:p>
      <w:pPr>
        <w:pStyle w:val="BodyText"/>
      </w:pPr>
      <w:r>
        <w:t xml:space="preserve">Dương Kỳ đã hoàn toàn phá vỡ nhận thức của bọn họ, vốn họ cho rằng hắn ra ngoài chỉ có thể đánh lén mà giết đi một, hai cao thủ của Trần gia, khiến cho chúng rối loạn đội hình, kéo dài thời gian.</w:t>
      </w:r>
    </w:p>
    <w:p>
      <w:pPr>
        <w:pStyle w:val="BodyText"/>
      </w:pPr>
      <w:r>
        <w:t xml:space="preserve">Không ngờ rằng, Dương Kỳ đi ra ngoài toàn diệt Trần gia.</w:t>
      </w:r>
    </w:p>
    <w:p>
      <w:pPr>
        <w:pStyle w:val="BodyText"/>
      </w:pPr>
      <w:r>
        <w:t xml:space="preserve">"Chuyện này, dừng ở đây thôi."</w:t>
      </w:r>
    </w:p>
    <w:p>
      <w:pPr>
        <w:pStyle w:val="BodyText"/>
      </w:pPr>
      <w:r>
        <w:t xml:space="preserve">Đột nhiên, Dương Chiến phát biểu, ánh mắt đầy quang mang nhìn bốn phía, nói:</w:t>
      </w:r>
    </w:p>
    <w:p>
      <w:pPr>
        <w:pStyle w:val="BodyText"/>
      </w:pPr>
      <w:r>
        <w:t xml:space="preserve">"Chuyện Kỳ nhi tiêu diệt tất cả nguyên lão của Trần gia, ngàn vạn lần không được truyền ra ngoài. Từ hôm nay trở đi, Kỳ nhi, con phải tuyên bố với bên ngoài rằng mình đột nhiên sinh trọng bệnh, ở nhà tĩnh dưỡng, không đi ra ngoài. Cây to đón gió, chuyện của con truyền đi, nếu khiến ột số đại môn phái chú ý, hậu quả không thể tưởng tượng nổi."</w:t>
      </w:r>
    </w:p>
    <w:p>
      <w:pPr>
        <w:pStyle w:val="BodyText"/>
      </w:pPr>
      <w:r>
        <w:t xml:space="preserve">Dương Vân Trùng, Dương Hóa Long rùng mình một cái.</w:t>
      </w:r>
    </w:p>
    <w:p>
      <w:pPr>
        <w:pStyle w:val="BodyText"/>
      </w:pPr>
      <w:r>
        <w:t xml:space="preserve">"Phụ thân nói đúng, con sẽ làm chuyện này. Vốn con cũng không có ý truyền ra ngoài, nên hành động sạch sẽ vô cùng, sớm hủy thi diệt tích, tạm thời sẽ không có phong thanh gì cả."</w:t>
      </w:r>
    </w:p>
    <w:p>
      <w:pPr>
        <w:pStyle w:val="BodyText"/>
      </w:pPr>
      <w:r>
        <w:t xml:space="preserve">Dương Kỳ lo lắng nói tiếp:</w:t>
      </w:r>
    </w:p>
    <w:p>
      <w:pPr>
        <w:pStyle w:val="BodyText"/>
      </w:pPr>
      <w:r>
        <w:t xml:space="preserve">"Nhưng mà, chuyện con bắt sống gia chủ Trần gia đã truyền đi, phải giải quyết tốt hậu quả của việc này."</w:t>
      </w:r>
    </w:p>
    <w:p>
      <w:pPr>
        <w:pStyle w:val="BodyText"/>
      </w:pPr>
      <w:r>
        <w:t xml:space="preserve">"Gia chủ Trần gia chẳng qua chỉ là một người có khí công tầng 8, nếu so sánh với khí công tầng 9 thì khác nhau một trời một vực."</w:t>
      </w:r>
    </w:p>
    <w:p>
      <w:pPr>
        <w:pStyle w:val="BodyText"/>
      </w:pPr>
      <w:r>
        <w:t xml:space="preserve">Dương Chiến bình tĩnh nói:</w:t>
      </w:r>
    </w:p>
    <w:p>
      <w:pPr>
        <w:pStyle w:val="BodyText"/>
      </w:pPr>
      <w:r>
        <w:t xml:space="preserve">"Cho nên có truyền ra ngoài cũng không sao, hơn nữa ta đã tung tin, nói con bị yêu nghiệt phụ thể, khi giao thủ cùng với gia chủ Trần gia, yêu nghiệt trong cơ thể của con bị gia chủ Trần gia đánh bại, mà gia chủ Trần gia thì trọng thương, con bị yêu nghiệt phụ thể nên bệnh nặng vô cùng. Thời gian sau này con không nên lộ diện, tốt nhất là ở trong phủ tĩnh dưỡng, để cho sự tình dần dần lắng xuống."</w:t>
      </w:r>
    </w:p>
    <w:p>
      <w:pPr>
        <w:pStyle w:val="BodyText"/>
      </w:pPr>
      <w:r>
        <w:t xml:space="preserve">"Phụ thân nói đúng."</w:t>
      </w:r>
    </w:p>
    <w:p>
      <w:pPr>
        <w:pStyle w:val="BodyText"/>
      </w:pPr>
      <w:r>
        <w:t xml:space="preserve">Dương Kỳ cũng muốn mượn cơ hội này, tĩnh dưỡng một thời gian củng cố tu vi cho tốt, hiện giờ tu vi của hắn tăng tiến quá nhanh đều là bởi vì sinh mệnh bổn nguyên của Lôi Đình Cự Tượng trong cơ thể quá cường đại, việc tu luyện của bản thân thì chẳng có bao nhiêu.</w:t>
      </w:r>
    </w:p>
    <w:p>
      <w:pPr>
        <w:pStyle w:val="BodyText"/>
      </w:pPr>
      <w:r>
        <w:t xml:space="preserve">Lập tức, bốn cha con ở trong phủ thương lượng tới lúc trời sáng, sau đó mới đi nghỉ ngơi.</w:t>
      </w:r>
    </w:p>
    <w:p>
      <w:pPr>
        <w:pStyle w:val="BodyText"/>
      </w:pPr>
      <w:r>
        <w:t xml:space="preserve">Những ngày tiếp theo vô cùng yên tĩnh, Dương Kỳ đóng chặt cửa không ra ngoài, ngay cả cổng cũng không tới, giống như một đại tiểu thư ở khuê phòng, tuyên bố ra ngoài là dưỡng bệnh, toàn tâm toàn ý tu luyện khí công, nhiều lần suy nghĩ về Thần Tượng Trấn Ngục Kình, đồng thời lợi dụng chân khí trong cơ thể luyện hóa Lôi Đình Cự Tượng, tranh thủ hấp thu hoàn toàn sinh mệnh bổn nguyên.</w:t>
      </w:r>
    </w:p>
    <w:p>
      <w:pPr>
        <w:pStyle w:val="BodyText"/>
      </w:pPr>
      <w:r>
        <w:t xml:space="preserve">"Lôi Đình Cự Tượng" đã trải qua một thời gian dài luyện hóa, hiện nó đã nhỏ đi một phần, không bao lâu sau có thể hoàn toàn luyện hóa.</w:t>
      </w:r>
    </w:p>
    <w:p>
      <w:pPr>
        <w:pStyle w:val="BodyText"/>
      </w:pPr>
      <w:r>
        <w:t xml:space="preserve">Tới một ngày, Dương Kỳ có cảm giác bản thân có thể đột phá tầng 9 Khí Tông, thậm chí thẳng ép thẳng tới cảnh giới Đoạt Mệnh.</w:t>
      </w:r>
    </w:p>
    <w:p>
      <w:pPr>
        <w:pStyle w:val="BodyText"/>
      </w:pPr>
      <w:r>
        <w:t xml:space="preserve">Ngày đêm cứ qua đi, toàn bộ thành Yến Đô vẫn yên tĩnh.</w:t>
      </w:r>
    </w:p>
    <w:p>
      <w:pPr>
        <w:pStyle w:val="BodyText"/>
      </w:pPr>
      <w:r>
        <w:t xml:space="preserve">Rất nhiều hào môn thế gia, thậm chí ngay cả Phủ thành chủ Yến gia cũng đang đợi Trần gia điều động đại quân cao thủ quyết tử chiến với Dương gia, đáng tiếc là chuyện này không xảy ra, Trần gia giống như đã biến mất.</w:t>
      </w:r>
    </w:p>
    <w:p>
      <w:pPr>
        <w:pStyle w:val="BodyText"/>
      </w:pPr>
      <w:r>
        <w:t xml:space="preserve">Ai cũng kỳ quái.</w:t>
      </w:r>
    </w:p>
    <w:p>
      <w:pPr>
        <w:pStyle w:val="BodyText"/>
      </w:pPr>
      <w:r>
        <w:t xml:space="preserve">Sau đó, có một tin đồn lan xa, con thứ ba của Dương gia bị yêu nghiệt phụ thể, hiện tại yêu nghiệt bị tiêu diệt, bệnh nặng trầm trọng, khí công giảm mạnh.</w:t>
      </w:r>
    </w:p>
    <w:p>
      <w:pPr>
        <w:pStyle w:val="BodyText"/>
      </w:pPr>
      <w:r>
        <w:t xml:space="preserve">Vốn có rất nhiều người đều lo lắng Dương gia sẽ xuất hiện một tuyệt thế thiên tài, khi nghe tin tức này đều thở dài một hơi, hóa ra là bị yêu nghiệt phụ thể, đây là giải thích tốt nhất.</w:t>
      </w:r>
    </w:p>
    <w:p>
      <w:pPr>
        <w:pStyle w:val="BodyText"/>
      </w:pPr>
      <w:r>
        <w:t xml:space="preserve">Người bị yêu nghiệt phụ thể đều có ma tính, biến thành ma đầu, người bình thường không phải đối thủ, nhưng mà một khi yêu nghiệt bị tiêu diệt, người đó hoàn toàn suy yếu.</w:t>
      </w:r>
    </w:p>
    <w:p>
      <w:pPr>
        <w:pStyle w:val="BodyText"/>
      </w:pPr>
      <w:r>
        <w:t xml:space="preserve">Cái tin tuyệt thế thiên tài càng lan truyền rộng rãi, nhưng nó dần dần bị cái tin yêu nghiệt phụ thể lần át và hủy đi, mọi người chỉ coi đó là chuyện cười nơi trà dư tửu hậu.</w:t>
      </w:r>
    </w:p>
    <w:p>
      <w:pPr>
        <w:pStyle w:val="BodyText"/>
      </w:pPr>
      <w:r>
        <w:t xml:space="preserve">Sự tình qua đi hơn một tháng, nhưng thành chủ Yến Cô Phong đứng ngồi không yên.</w:t>
      </w:r>
    </w:p>
    <w:p>
      <w:pPr>
        <w:pStyle w:val="BodyText"/>
      </w:pPr>
      <w:r>
        <w:t xml:space="preserve">Hắn đã triệu tập rất nhiều cao thủ tập trung ở trong phủ đợi Trần gia và Dương gia lần thứ hai sống mái với nhau, đáng tiếc là đã hơn một tháng qua đi, không có chuyện gì xảy ra cả, đồn trú trong phủ đệ của Trần gia hiện giờ chính là cao thủ Dương gia, họ đường đường chính chính thay đổi bảng hiệu, trở thành Dương phủ.</w:t>
      </w:r>
    </w:p>
    <w:p>
      <w:pPr>
        <w:pStyle w:val="BodyText"/>
      </w:pPr>
      <w:r>
        <w:t xml:space="preserve">"La Hồn, điều tra cho ta xem có chuyện gì xảy ra?"</w:t>
      </w:r>
    </w:p>
    <w:p>
      <w:pPr>
        <w:pStyle w:val="BodyText"/>
      </w:pPr>
      <w:r>
        <w:t xml:space="preserve">Yến Cô Phong vỗ bàn một cái.</w:t>
      </w:r>
    </w:p>
    <w:p>
      <w:pPr>
        <w:pStyle w:val="BodyText"/>
      </w:pPr>
      <w:r>
        <w:t xml:space="preserve">"Thành chủ, đã điều tra được, các chi nhánh ở bên ngoài của Trần gia xuất hiện tin tức, nói tất cả gia chủ đều đã ra ngoài, dường như liên hợp cùng một chỗ, thế nhưng hiện giờ không biết tung tích."</w:t>
      </w:r>
    </w:p>
    <w:p>
      <w:pPr>
        <w:pStyle w:val="BodyText"/>
      </w:pPr>
      <w:r>
        <w:t xml:space="preserve">La Hồn vội vàng nói.</w:t>
      </w:r>
    </w:p>
    <w:p>
      <w:pPr>
        <w:pStyle w:val="BodyText"/>
      </w:pPr>
      <w:r>
        <w:t xml:space="preserve">"Không biết tung tích? Trần gia Nguyên Lão đoàn có rất nhiều cường giả khí công tầng 8, còn có một Bách Thủ Yêu Nhân Trần Thiên Hùng đạt tới cảnh giới Khí Tông, tất cả biến mất? Chẳng lẽ là đã chết?"</w:t>
      </w:r>
    </w:p>
    <w:p>
      <w:pPr>
        <w:pStyle w:val="BodyText"/>
      </w:pPr>
      <w:r>
        <w:t xml:space="preserve">Yến Cô Phong nói mà cũng không dám tin:</w:t>
      </w:r>
    </w:p>
    <w:p>
      <w:pPr>
        <w:pStyle w:val="BodyText"/>
      </w:pPr>
      <w:r>
        <w:t xml:space="preserve">"Có lẽ bọn họ đang chuẩn bị, muốn một lần giết toàn bộ cao thủ Dương gia?"</w:t>
      </w:r>
    </w:p>
    <w:p>
      <w:pPr>
        <w:pStyle w:val="BodyText"/>
      </w:pPr>
      <w:r>
        <w:t xml:space="preserve">"Khả năng Thành chủ suy đoán có lẽ đúng, nói những người này đã chết thì không thể nào, cũng không thực tế, khả năng duy nhất chính là bọn họ nghĩ không ra cách tiêu diệt tất cả cao thủ Dương gia, vì vậy liên thủ cùng nhau mời cao thủ, hoặc là đang tiến hành một âm mưu lớn."</w:t>
      </w:r>
    </w:p>
    <w:p>
      <w:pPr>
        <w:pStyle w:val="BodyText"/>
      </w:pPr>
      <w:r>
        <w:t xml:space="preserve">La Hồn gật đầu.</w:t>
      </w:r>
    </w:p>
    <w:p>
      <w:pPr>
        <w:pStyle w:val="BodyText"/>
      </w:pPr>
      <w:r>
        <w:t xml:space="preserve">"Ngươi điều tra cho ta xem cái tên tiểu tử Dương gia kia có thật sự bị yêu nghiệt phụ thể không?"</w:t>
      </w:r>
    </w:p>
    <w:p>
      <w:pPr>
        <w:pStyle w:val="BodyText"/>
      </w:pPr>
      <w:r>
        <w:t xml:space="preserve">Yến Cô Phong tiếp tục nói.</w:t>
      </w:r>
    </w:p>
    <w:p>
      <w:pPr>
        <w:pStyle w:val="BodyText"/>
      </w:pPr>
      <w:r>
        <w:t xml:space="preserve">"Tám chín phần mười là như vậy."</w:t>
      </w:r>
    </w:p>
    <w:p>
      <w:pPr>
        <w:pStyle w:val="BodyText"/>
      </w:pPr>
      <w:r>
        <w:t xml:space="preserve">La Hồn nói:</w:t>
      </w:r>
    </w:p>
    <w:p>
      <w:pPr>
        <w:pStyle w:val="BodyText"/>
      </w:pPr>
      <w:r>
        <w:t xml:space="preserve">"Thuộc hạ phái người cả ngày lẫn đêm theo dõi sát Dương phủ, thỉnh thoảng nhìn thấy Dương Kỳ tản bộ trong phủ, khí huyết không đủ. Thuộc hạ đã nói, người này vô cùng khác thường, tất bị yêu nghiệt phụ thể. Nếu như hắn không phải bị yêu nghiệt phụ thể, thì làm sao tu vi có thể tiến bộ tới mức kinh người như vậy, chống lại được cả thuộc hạ?"</w:t>
      </w:r>
    </w:p>
    <w:p>
      <w:pPr>
        <w:pStyle w:val="BodyText"/>
      </w:pPr>
      <w:r>
        <w:t xml:space="preserve">"Vậy thì con yêu nghiệt chỉ sợ là một con yêu nghiệt có cảnh giới Khí Tông, nó mất đi thân thể, nóng lòng cướp đoạt thân thể người khác, đáng tiếc. Nếu như ta bắt được tiểu tử kia, dùng khí công ép con yêu nghiệt kia ra ngoài, có thể luyện chế thành một viên dược liệu không kém gì Phục Long đan."</w:t>
      </w:r>
    </w:p>
    <w:p>
      <w:pPr>
        <w:pStyle w:val="BodyText"/>
      </w:pPr>
      <w:r>
        <w:t xml:space="preserve">Yến Cô Phong liếm liếm môi.</w:t>
      </w:r>
    </w:p>
    <w:p>
      <w:pPr>
        <w:pStyle w:val="BodyText"/>
      </w:pPr>
      <w:r>
        <w:t xml:space="preserve">"Làm sao bây giờ? Thành chủ, có nên không nên động thủ đối phó Dương Chiến?"</w:t>
      </w:r>
    </w:p>
    <w:p>
      <w:pPr>
        <w:pStyle w:val="BodyText"/>
      </w:pPr>
      <w:r>
        <w:t xml:space="preserve">La Hồn đạo.</w:t>
      </w:r>
    </w:p>
    <w:p>
      <w:pPr>
        <w:pStyle w:val="BodyText"/>
      </w:pPr>
      <w:r>
        <w:t xml:space="preserve">"Trước tiên chứ chậm đã."</w:t>
      </w:r>
    </w:p>
    <w:p>
      <w:pPr>
        <w:pStyle w:val="BodyText"/>
      </w:pPr>
      <w:r>
        <w:t xml:space="preserve">Yến Cô Phong khoát khoát tay, nói:</w:t>
      </w:r>
    </w:p>
    <w:p>
      <w:pPr>
        <w:pStyle w:val="BodyText"/>
      </w:pPr>
      <w:r>
        <w:t xml:space="preserve">"Nếu Trần gia Nguyên Lão đoàn đã có một cái đại âm mưu, vậy hãy để cho bọn họ tiến hành đi, chúng ta yên lặng theo dõi kỳ biến."</w:t>
      </w:r>
    </w:p>
    <w:p>
      <w:pPr>
        <w:pStyle w:val="BodyText"/>
      </w:pPr>
      <w:r>
        <w:t xml:space="preserve">"Phụ thân..."</w:t>
      </w:r>
    </w:p>
    <w:p>
      <w:pPr>
        <w:pStyle w:val="BodyText"/>
      </w:pPr>
      <w:r>
        <w:t xml:space="preserve">Trong lúc hai người này nghị luận, bên ngoài truyền lại một thanh âm, người nói chính là Yến Phi Hà.</w:t>
      </w:r>
    </w:p>
    <w:p>
      <w:pPr>
        <w:pStyle w:val="BodyText"/>
      </w:pPr>
      <w:r>
        <w:t xml:space="preserve">"Hà nhi, sao con lại tới đây?"</w:t>
      </w:r>
    </w:p>
    <w:p>
      <w:pPr>
        <w:pStyle w:val="BodyText"/>
      </w:pPr>
      <w:r>
        <w:t xml:space="preserve">Yến Cô Phong vội vã đứng lên.</w:t>
      </w:r>
    </w:p>
    <w:p>
      <w:pPr>
        <w:pStyle w:val="BodyText"/>
      </w:pPr>
      <w:r>
        <w:t xml:space="preserve">"Phụ thân, con vừa rồi nhận được Long Khiếu Vạn Lý âm phù của học viện Chân Long, triệu tập con trở lại, nói là kỳ luận võ giữa các học viện 60 năm một lần sắp bắt đầu, sư phụ bảo con trở về tu luyện."</w:t>
      </w:r>
    </w:p>
    <w:p>
      <w:pPr>
        <w:pStyle w:val="BodyText"/>
      </w:pPr>
      <w:r>
        <w:t xml:space="preserve">Yến Phi Hà nói.</w:t>
      </w:r>
    </w:p>
    <w:p>
      <w:pPr>
        <w:pStyle w:val="BodyText"/>
      </w:pPr>
      <w:r>
        <w:t xml:space="preserve">"Vậy mau trở về đi, luận võ giữa các học viện không phải chuyện đùa, quan hệ đến tiền đồ sau này của con đấy."</w:t>
      </w:r>
    </w:p>
    <w:p>
      <w:pPr>
        <w:pStyle w:val="BodyText"/>
      </w:pPr>
      <w:r>
        <w:t xml:space="preserve">Yến Cô Phong biết việc luận võ giữa học viện Chân Long, học viện Thiên Vị và một số học viện khác không phải chuyện đùa, so với tranh đoạt trong thành Yến Đô trọng yếu hơn nhiều.</w:t>
      </w:r>
    </w:p>
    <w:p>
      <w:pPr>
        <w:pStyle w:val="BodyText"/>
      </w:pPr>
      <w:r>
        <w:t xml:space="preserve">Trong suy nghĩ của các học viện, thành Yến Đô không bằng cả con kiến.</w:t>
      </w:r>
    </w:p>
    <w:p>
      <w:pPr>
        <w:pStyle w:val="BodyText"/>
      </w:pPr>
      <w:r>
        <w:t xml:space="preserve">"Vậy con đi đây, phụ thân."</w:t>
      </w:r>
    </w:p>
    <w:p>
      <w:pPr>
        <w:pStyle w:val="Compact"/>
      </w:pPr>
      <w:r>
        <w:t xml:space="preserve">Yến Phi Hà thân thể khẽ động, đôi cánh Bạch Hạc bằng chân khí ngưng tụ ở sau lưng, lăng không biến mất.</w:t>
      </w:r>
      <w:r>
        <w:br w:type="textWrapping"/>
      </w:r>
      <w:r>
        <w:br w:type="textWrapping"/>
      </w:r>
    </w:p>
    <w:p>
      <w:pPr>
        <w:pStyle w:val="Heading2"/>
      </w:pPr>
      <w:bookmarkStart w:id="63" w:name="chương-41-ba-tháng-sau"/>
      <w:bookmarkEnd w:id="63"/>
      <w:r>
        <w:t xml:space="preserve">41. Chương 41: Ba Tháng Sau</w:t>
      </w:r>
    </w:p>
    <w:p>
      <w:pPr>
        <w:pStyle w:val="Compact"/>
      </w:pPr>
      <w:r>
        <w:br w:type="textWrapping"/>
      </w:r>
      <w:r>
        <w:br w:type="textWrapping"/>
      </w:r>
    </w:p>
    <w:p>
      <w:pPr>
        <w:pStyle w:val="BodyText"/>
      </w:pPr>
      <w:r>
        <w:t xml:space="preserve">Yến Phi Hà đi rồi, toàn bộ thành Yến Đô gió êm sóng lặng, không một gợn sóng.</w:t>
      </w:r>
    </w:p>
    <w:p>
      <w:pPr>
        <w:pStyle w:val="BodyText"/>
      </w:pPr>
      <w:r>
        <w:t xml:space="preserve">Nhoáng lên một cái ba tháng gió thổi bay vèo.</w:t>
      </w:r>
    </w:p>
    <w:p>
      <w:pPr>
        <w:pStyle w:val="BodyText"/>
      </w:pPr>
      <w:r>
        <w:t xml:space="preserve">Thời tiết chuyển từ mùa hạ sang mùa thu.</w:t>
      </w:r>
    </w:p>
    <w:p>
      <w:pPr>
        <w:pStyle w:val="BodyText"/>
      </w:pPr>
      <w:r>
        <w:t xml:space="preserve">Gió thu hiu quạnh, cây cối khô vàng, lá rụng bay lượn khắp trời, chim di trú bay về phương nam, một số bình dân thu hoạch linh dược do mình trồng, qua tay bán cho các đại hào môn thế gia.</w:t>
      </w:r>
    </w:p>
    <w:p>
      <w:pPr>
        <w:pStyle w:val="BodyText"/>
      </w:pPr>
      <w:r>
        <w:t xml:space="preserve">Đại lục Phong Nhiêu, bình dân bách tính không trồng lúa, mà là trồng linh dược chế tạo Tụ Khí đan, cứ thu đến thì thu hoạch đem bán đổi lấy Tụ Khí đan. Cũng bởi vì bọn họ không thể luyện chế loại đan dược này nên có còn cách cung cấp nguyên liệu.</w:t>
      </w:r>
    </w:p>
    <w:p>
      <w:pPr>
        <w:pStyle w:val="BodyText"/>
      </w:pPr>
      <w:r>
        <w:t xml:space="preserve">Ngay cả một số hào môn thế gia cũng không thể luyện chế.</w:t>
      </w:r>
    </w:p>
    <w:p>
      <w:pPr>
        <w:pStyle w:val="BodyText"/>
      </w:pPr>
      <w:r>
        <w:t xml:space="preserve">Chỉ có một số đại môn phái, học viện, Thánh Tổ hoàng triều mới có thể luyện chế.</w:t>
      </w:r>
    </w:p>
    <w:p>
      <w:pPr>
        <w:pStyle w:val="BodyText"/>
      </w:pPr>
      <w:r>
        <w:t xml:space="preserve">Nhưng mà chuyện này cũng không gây trở ngại cho các hào môn thế gia thu mua, thông qua thương hội tầng tầng bán trao tay, thu lấy giá cả chênh lệch.</w:t>
      </w:r>
    </w:p>
    <w:p>
      <w:pPr>
        <w:pStyle w:val="BodyText"/>
      </w:pPr>
      <w:r>
        <w:t xml:space="preserve">Dương Kỳ ở nhà tu luyện đúng ba tháng.</w:t>
      </w:r>
    </w:p>
    <w:p>
      <w:pPr>
        <w:pStyle w:val="BodyText"/>
      </w:pPr>
      <w:r>
        <w:t xml:space="preserve">Tận dụng ba tháng này, hắn tu luyện thuần thục "Thần Tượng Trấn Ngục Kình", cô đọng đồng thời cải tạo bản thân lần nữa.</w:t>
      </w:r>
    </w:p>
    <w:p>
      <w:pPr>
        <w:pStyle w:val="BodyText"/>
      </w:pPr>
      <w:r>
        <w:t xml:space="preserve">Hiện giờ thân hình hắn cường đại hơn cả cao thủ Khí Tông, ở dưới da lại có thêm một lớp da mỏng, đao thương bất nhập, thậm chí khí công công kích cũng bị lớp da này hấp thu hết.</w:t>
      </w:r>
    </w:p>
    <w:p>
      <w:pPr>
        <w:pStyle w:val="BodyText"/>
      </w:pPr>
      <w:r>
        <w:t xml:space="preserve">Thần Tượng Trấn Ngục Kình hiện giờ có các loại năng lực "Minh Thần Chi Mâu" "Ác Ma Chi Dực" "Minh Thần Thủ Hộ", ba loại trạng thái, hắn đã thuần thục tới mức không thể thuần thục hơn.</w:t>
      </w:r>
    </w:p>
    <w:p>
      <w:pPr>
        <w:pStyle w:val="BodyText"/>
      </w:pPr>
      <w:r>
        <w:t xml:space="preserve">Trong ba loại năng lực này, Minh Thần Chi Mâu là công kích mạnh nhất, Ác Ma Chi Dực là tốc độ nhanh nhất, Minh Thần Thủ Hộ là phòng ngự mạnh nhất.</w:t>
      </w:r>
    </w:p>
    <w:p>
      <w:pPr>
        <w:pStyle w:val="BodyText"/>
      </w:pPr>
      <w:r>
        <w:t xml:space="preserve">Ba đại năng lực tập trung với nhau mang lại sức chiến đấu không gì sánh kịp.</w:t>
      </w:r>
    </w:p>
    <w:p>
      <w:pPr>
        <w:pStyle w:val="BodyText"/>
      </w:pPr>
      <w:r>
        <w:t xml:space="preserve">Kế tiếp, Dương Kỳ muốn tu luyện thành công năng lực "Địa Ngục Dung Lô" (lò luyện địa ngục).</w:t>
      </w:r>
    </w:p>
    <w:p>
      <w:pPr>
        <w:pStyle w:val="BodyText"/>
      </w:pPr>
      <w:r>
        <w:t xml:space="preserve">"Địa Ngục Dung Lô" là phương pháp tu luyện mạnh nhất, lò luyện thành hình có thể luyện hóa tất cả, thôn phệ tất cả, cướp đoạt số lượng lớn sinh mệnh tinh hoa, thiên địa nguyên khí, thậm chí nhật nguyệt tinh hoa, tinh thần lực, các loại đều có thể bị cái lò luyện này biến thành sinh mệnh bổn nguyên ình sử dụng.</w:t>
      </w:r>
    </w:p>
    <w:p>
      <w:pPr>
        <w:pStyle w:val="BodyText"/>
      </w:pPr>
      <w:r>
        <w:t xml:space="preserve">Nếu như có thể dùng "Thần Tượng Trấn Ngục Kình" cô đọng chân khí trong người thành cái lò luyện này, vậy thì cho dù sau này không có sinh mệnh tinh hoa của "Lôi Đình Cự Tượng", Dương Kỳ cũng không đến mức hết đường xoay xở.</w:t>
      </w:r>
    </w:p>
    <w:p>
      <w:pPr>
        <w:pStyle w:val="BodyText"/>
      </w:pPr>
      <w:r>
        <w:t xml:space="preserve">Phù...</w:t>
      </w:r>
    </w:p>
    <w:p>
      <w:pPr>
        <w:pStyle w:val="BodyText"/>
      </w:pPr>
      <w:r>
        <w:t xml:space="preserve">Dương Kỳ khoanh chân ngồi ngay ngắn giữa không trung.</w:t>
      </w:r>
    </w:p>
    <w:p>
      <w:pPr>
        <w:pStyle w:val="BodyText"/>
      </w:pPr>
      <w:r>
        <w:t xml:space="preserve">Dương Kỳ cứ như vậy lăng không khoanh chân mà ngồi, hoàn toàn dựa vào chân khí để lơ lửng, thời gian qua đi khoảng một canh giờ, hơi thở không gấp, mặt không đỏ, khí công hùng hậu quả thực là không thể tưởng tượng nổi.</w:t>
      </w:r>
    </w:p>
    <w:p>
      <w:pPr>
        <w:pStyle w:val="BodyText"/>
      </w:pPr>
      <w:r>
        <w:t xml:space="preserve">Hiện tại cho dù cao thủ tầng 9 Khí Tông nhìn thấy cảnh tượng này cũng bị dọa khiếp vía.</w:t>
      </w:r>
    </w:p>
    <w:p>
      <w:pPr>
        <w:pStyle w:val="BodyText"/>
      </w:pPr>
      <w:r>
        <w:t xml:space="preserve">Cùng lúc đó, hắn chậm rãi tỏa chân khí thẩm thấu vào lòng đất, nhất thời toàn bộ kết cấu của nó đều như hiển thị trước mặt.</w:t>
      </w:r>
    </w:p>
    <w:p>
      <w:pPr>
        <w:pStyle w:val="BodyText"/>
      </w:pPr>
      <w:r>
        <w:t xml:space="preserve">Trong lòng đất có côn trùng kiến mối đang ngủ đông, một số côn trùng nhỏ hoạt động trong lòng đất, tạo thành một thế giới lòng đất sống động.</w:t>
      </w:r>
    </w:p>
    <w:p>
      <w:pPr>
        <w:pStyle w:val="BodyText"/>
      </w:pPr>
      <w:r>
        <w:t xml:space="preserve">Dương Kỳ thậm chí có thể nhìn thấy những cống thoát nước rắc rối phức tạp trong lòng thành Yến Đô, thậm chí còn có cả một số thông đạo và cơ quan bí mật.</w:t>
      </w:r>
    </w:p>
    <w:p>
      <w:pPr>
        <w:pStyle w:val="BodyText"/>
      </w:pPr>
      <w:r>
        <w:t xml:space="preserve">Chân khí của hắn thẩm thấu trong lòng đất, khuếch tán ra bên ngoài, trực tiếp dụng thần trí quan sát, như nhìn thấy bằng mắt thường.</w:t>
      </w:r>
    </w:p>
    <w:p>
      <w:pPr>
        <w:pStyle w:val="BodyText"/>
      </w:pPr>
      <w:r>
        <w:t xml:space="preserve">Có thể nói, cho dù Dương Chiến dùng chân khí thẩm thấu vào lòng đất quan sát, nhiều nhất cũng chỉ thâm nhập được khoảng 10 trượng, trong vòng phương viên ngàn bước mà thôi, bởi vì chân khí của hắn không có khả năng duy trì lâu dài.</w:t>
      </w:r>
    </w:p>
    <w:p>
      <w:pPr>
        <w:pStyle w:val="BodyText"/>
      </w:pPr>
      <w:r>
        <w:t xml:space="preserve">Thế nhưng Dương Kỳ lại khác, một thân chân khí hùng hậu, có thể bao phủ cả phụ đệ của Dương gia, kể cả lòng đất 5 con đường bên ngoài, nói cách khác, hiện giờ chỉ cần có cao thủ tiếp cận Dương gia phủ đệ, dù có bay trên trời, độn thổ dưới đất, Dương Kỳ cũng có thể lập tức phát hiện, trong nháy mắt triển khai công kích.</w:t>
      </w:r>
    </w:p>
    <w:p>
      <w:pPr>
        <w:pStyle w:val="BodyText"/>
      </w:pPr>
      <w:r>
        <w:t xml:space="preserve">Chân khí của hắn bao phủ tràn ngập trên không trung, hoạt động gì bên ngoài hắn cũng nhận ra được.</w:t>
      </w:r>
    </w:p>
    <w:p>
      <w:pPr>
        <w:pStyle w:val="BodyText"/>
      </w:pPr>
      <w:r>
        <w:t xml:space="preserve">Đây chính là năng lực "Thiên Thị Địa Thính" trong truyền thuyết.</w:t>
      </w:r>
    </w:p>
    <w:p>
      <w:pPr>
        <w:pStyle w:val="BodyText"/>
      </w:pPr>
      <w:r>
        <w:t xml:space="preserve">Thiên Thị Địa Thính: nhìn trời nghe đất</w:t>
      </w:r>
    </w:p>
    <w:p>
      <w:pPr>
        <w:pStyle w:val="BodyText"/>
      </w:pPr>
      <w:r>
        <w:t xml:space="preserve">Thực tế, khí công cao thủ cũng có loại năng lực này, nhưng mà không biến thái như Dương Kỳ mà thôi.</w:t>
      </w:r>
    </w:p>
    <w:p>
      <w:pPr>
        <w:pStyle w:val="BodyText"/>
      </w:pPr>
      <w:r>
        <w:t xml:space="preserve">"Ra!"</w:t>
      </w:r>
    </w:p>
    <w:p>
      <w:pPr>
        <w:pStyle w:val="BodyText"/>
      </w:pPr>
      <w:r>
        <w:t xml:space="preserve">Dương Kỳ búng tay, một đạo chân khí mảnh như sợi tơ từ đầu ngón tay bắn nhanh ra ngoài, xuyên qua hành lang dài, bắn vào trong hồ nước, sau đó sợi tơ chân khí này đã tóm được một con cá lớn nặng hơn 10 cân.</w:t>
      </w:r>
    </w:p>
    <w:p>
      <w:pPr>
        <w:pStyle w:val="BodyText"/>
      </w:pPr>
      <w:r>
        <w:t xml:space="preserve">Con cá lớn này toàn thân màu xanh, lực lượng cực đại, ra khỏi mặt nước vẫn giãy dụa liên tục, khiến ặt nước rung động. Thế nhưng nó không cách nào thoát khỏi sự trói buộc của sợi tơ chân khí.</w:t>
      </w:r>
    </w:p>
    <w:p>
      <w:pPr>
        <w:pStyle w:val="BodyText"/>
      </w:pPr>
      <w:r>
        <w:t xml:space="preserve">Đây là Xuân Tàm Ti Vũ kiếm khí trong "Tứ Quý Kiếm Thuật".</w:t>
      </w:r>
    </w:p>
    <w:p>
      <w:pPr>
        <w:pStyle w:val="BodyText"/>
      </w:pPr>
      <w:r>
        <w:t xml:space="preserve">Lấy tu vi của Dương Kỳ thi triển Xuân Tàm Ti Vũ kiếm khí này, vũ khí thần binh sắc bén cũng không thể chặt đứt, huống chi đây chỉ là một con cá lớn màu xanh? Nhưng mà sau khi đùa giỡn một hồi, hắn lại thả nó vào trong hồ.</w:t>
      </w:r>
    </w:p>
    <w:p>
      <w:pPr>
        <w:pStyle w:val="BodyText"/>
      </w:pPr>
      <w:r>
        <w:t xml:space="preserve">Cá lớn bơi lội một hồi, lập tức lặn xuống chỗ sâu, không bao giờ ... xuất hiện nữa.</w:t>
      </w:r>
    </w:p>
    <w:p>
      <w:pPr>
        <w:pStyle w:val="BodyText"/>
      </w:pPr>
      <w:r>
        <w:t xml:space="preserve">Dương Kỳ vung tay, sợi tơ chân khí bay vút lên cao, hầu như có thể xuyên vào mây, nhìn thấy chim nhạn thành đàn đang di chuyển, hắn lập tức tóm lấy một con.</w:t>
      </w:r>
    </w:p>
    <w:p>
      <w:pPr>
        <w:pStyle w:val="BodyText"/>
      </w:pPr>
      <w:r>
        <w:t xml:space="preserve">Con chim nhạn bị sợi tơ chân khí quấn lấy, cố gắng giãy giụa nhưng không thoát được.</w:t>
      </w:r>
    </w:p>
    <w:p>
      <w:pPr>
        <w:pStyle w:val="BodyText"/>
      </w:pPr>
      <w:r>
        <w:t xml:space="preserve">Chim nhạn từ đỉnh đầu rơi vào bàn tay của Dương Kỳ, cảm thụ được khí tức của hắn, sợ hãi rúc đầu vào trong cánh.</w:t>
      </w:r>
    </w:p>
    <w:p>
      <w:pPr>
        <w:pStyle w:val="BodyText"/>
      </w:pPr>
      <w:r>
        <w:t xml:space="preserve">"Được rồi, đuổi theo bạn bè của ngươi đi, ta không làm tổn thương ngươi."</w:t>
      </w:r>
    </w:p>
    <w:p>
      <w:pPr>
        <w:pStyle w:val="BodyText"/>
      </w:pPr>
      <w:r>
        <w:t xml:space="preserve">Dương Kỳ mỉm cười, đưa một đạo chân khí vào trong cơ thể con chim nhạn này, trợ giúp nó khơi thông huyết mạch, ngưng tụ thành một mầm mống chân khí nho nhỏ, nhất thời con chim nhạn này thần sắc hưng phấn, ngẩng đầu nhìn Dương Kỳ, kêu dài một tiếng cảm kích.</w:t>
      </w:r>
    </w:p>
    <w:p>
      <w:pPr>
        <w:pStyle w:val="BodyText"/>
      </w:pPr>
      <w:r>
        <w:t xml:space="preserve">Dương Kỳ vung tay, chim nhạn vỗ cánh bay lên, giống như một mũi tên bắn vào đám mây.</w:t>
      </w:r>
    </w:p>
    <w:p>
      <w:pPr>
        <w:pStyle w:val="BodyText"/>
      </w:pPr>
      <w:r>
        <w:t xml:space="preserve">Nó đã có được kỳ ngộ rất lớn, sau này có thể bước vào con đường tu luyện.</w:t>
      </w:r>
    </w:p>
    <w:p>
      <w:pPr>
        <w:pStyle w:val="BodyText"/>
      </w:pPr>
      <w:r>
        <w:t xml:space="preserve">Để cho con chim nhạn này bay đi, trong lòng Dương Kỳ lại có thêm một chút "từ bi" .</w:t>
      </w:r>
    </w:p>
    <w:p>
      <w:pPr>
        <w:pStyle w:val="BodyText"/>
      </w:pPr>
      <w:r>
        <w:t xml:space="preserve">Không sai, đúng là "từ bi" .</w:t>
      </w:r>
    </w:p>
    <w:p>
      <w:pPr>
        <w:pStyle w:val="BodyText"/>
      </w:pPr>
      <w:r>
        <w:t xml:space="preserve">Tu luyện "Thần Tượng Trấn Ngục Kình" cực kỳ tàn bạo, mang theo sát khí Ma thần nơi địa ngục tới bản thân con người. Người tu luyện phải có sự nhân từ mới khống chế đợc nó, trong mấy ngày tĩnh tâm gần đây, Dương Kỳ đã hiểu ra, dần dần lĩnh ngộ được sự huyền bí trong đó.</w:t>
      </w:r>
    </w:p>
    <w:p>
      <w:pPr>
        <w:pStyle w:val="BodyText"/>
      </w:pPr>
      <w:r>
        <w:t xml:space="preserve">Thế nhưng nếu như gặp phải địch nhân cùng hung cực ác, gây bất lợi cho hắn, thì bản thân hắn sẽ hóa thành voi thần, hóa thành Minh thần, bóp chết cái ác, bảo vệ cái thiện. Chính là:</w:t>
      </w:r>
    </w:p>
    <w:p>
      <w:pPr>
        <w:pStyle w:val="BodyText"/>
      </w:pPr>
      <w:r>
        <w:t xml:space="preserve">Chúng sinh đều là quả bồ đề, ác nhân tự có ác nhân trị,</w:t>
      </w:r>
    </w:p>
    <w:p>
      <w:pPr>
        <w:pStyle w:val="BodyText"/>
      </w:pPr>
      <w:r>
        <w:t xml:space="preserve">Giết hết ngàn vạn ác nhân, thành cái thế ma đầu từ bi phật.</w:t>
      </w:r>
    </w:p>
    <w:p>
      <w:pPr>
        <w:pStyle w:val="BodyText"/>
      </w:pPr>
      <w:r>
        <w:t xml:space="preserve">Dương Kỳ chậm rãi thu hồi khí công, từ trên không trung hạ xuống, vặn mình giãn gân cốt, những thanh âm răng rắc vang lên như sấm.</w:t>
      </w:r>
    </w:p>
    <w:p>
      <w:pPr>
        <w:pStyle w:val="BodyText"/>
      </w:pPr>
      <w:r>
        <w:t xml:space="preserve">Tuy vậy muốn tiến lên tầng 9, cảnh giới Khí Tông 9 vẫn còn thiếu một chút hỏa hầu.</w:t>
      </w:r>
    </w:p>
    <w:p>
      <w:pPr>
        <w:pStyle w:val="BodyText"/>
      </w:pPr>
      <w:r>
        <w:t xml:space="preserve">Cho dù có một nhân vật thiên tài chiếm được kỳ ngộ, có được danh sư chỉ điểm, muốn tấn chức Khí Tông cũng phải mất khoảng 40 năm khổ tu.</w:t>
      </w:r>
    </w:p>
    <w:p>
      <w:pPr>
        <w:pStyle w:val="BodyText"/>
      </w:pPr>
      <w:r>
        <w:t xml:space="preserve">Dương Chiến tấn chức tầng 9 Khí Tông, cũng phải khổ tu hơn bốn mươi năm, lại lúc còn nhỏ đã sử dụng kỳ thảo "Nhiếp Không Thảo", có được Cửu Chuyển Kim Đan.</w:t>
      </w:r>
    </w:p>
    <w:p>
      <w:pPr>
        <w:pStyle w:val="BodyText"/>
      </w:pPr>
      <w:r>
        <w:t xml:space="preserve">Yến Cô Phong tấn chức là do nuốt Phục Long đan.</w:t>
      </w:r>
    </w:p>
    <w:p>
      <w:pPr>
        <w:pStyle w:val="BodyText"/>
      </w:pPr>
      <w:r>
        <w:t xml:space="preserve">"Thời gian mình tấn chức Khí Tông cũng không còn xa nữa, trải qua mấy tháng khổ tu, mặc dù không thức tỉnh được thêm vi hạt nào, nhưng mà Tứ Quý Kiếm Thuật chỉ còn thiếu một chút là đại thành, không biết phụ thân và đại ca nhị ca tu luyện như thế nào?"</w:t>
      </w:r>
    </w:p>
    <w:p>
      <w:pPr>
        <w:pStyle w:val="BodyText"/>
      </w:pPr>
      <w:r>
        <w:t xml:space="preserve">Dương Kỳ vẫn chỉ thức tỉnh được 10 vi hạt, tương đương với lực lượng của 10 viễn cổ cự tượng, nhưng mà có sự hiểu biết hơn về "Khí".</w:t>
      </w:r>
    </w:p>
    <w:p>
      <w:pPr>
        <w:pStyle w:val="BodyText"/>
      </w:pPr>
      <w:r>
        <w:t xml:space="preserve">"Tam thiếu gia, lão gia, đại thiếu gia, nhị thiếu gia ở đại sảnh nghị sự chờ người, có chuyện quan trọng cần thương lượng."</w:t>
      </w:r>
    </w:p>
    <w:p>
      <w:pPr>
        <w:pStyle w:val="BodyText"/>
      </w:pPr>
      <w:r>
        <w:t xml:space="preserve">Đột nhiên có một nha đầu đi tới bẩm báo.</w:t>
      </w:r>
    </w:p>
    <w:p>
      <w:pPr>
        <w:pStyle w:val="BodyText"/>
      </w:pPr>
      <w:r>
        <w:t xml:space="preserve">"Chuyện quan trọng?"</w:t>
      </w:r>
    </w:p>
    <w:p>
      <w:pPr>
        <w:pStyle w:val="BodyText"/>
      </w:pPr>
      <w:r>
        <w:t xml:space="preserve">Dương Kỳ hơi nghi hoặc:</w:t>
      </w:r>
    </w:p>
    <w:p>
      <w:pPr>
        <w:pStyle w:val="BodyText"/>
      </w:pPr>
      <w:r>
        <w:t xml:space="preserve">"Có chuyện gì quan trọng? Đúng rồi, chẳng phải là trời đã vào thu, kỳ săn bắn mùa thu của Dương gia chúng ta cũng sắp bắt đầu. Kỳ tỉ thí giữa mình và Dương Hồng Liệt cũng phải tiến hành, nhưng mà tiểu tử này bây giờ không còn ý nghĩa khiêu chiến nữa. Ba tháng trước hắn có tu vi khí công tầng 7, hiện giờ nếu có thêm kỳ ngộ, dùng thêm đan dược các loại, cũng chỉ là khí công tầng 8 mà thôi."</w:t>
      </w:r>
    </w:p>
    <w:p>
      <w:pPr>
        <w:pStyle w:val="BodyText"/>
      </w:pPr>
      <w:r>
        <w:t xml:space="preserve">Hắn sải bước đi vào trong đại sảnh nghị sự.</w:t>
      </w:r>
    </w:p>
    <w:p>
      <w:pPr>
        <w:pStyle w:val="BodyText"/>
      </w:pPr>
      <w:r>
        <w:t xml:space="preserve">Quả nhiên, phụ thân Dương Chiến, đại ca, nhị ca đều ở bên trong.</w:t>
      </w:r>
    </w:p>
    <w:p>
      <w:pPr>
        <w:pStyle w:val="BodyText"/>
      </w:pPr>
      <w:r>
        <w:t xml:space="preserve">Đại ca đã thành công đạt tới khí công tầng 7, mà nhị ca cũng tu luyện tới tầng 6. Lần này hắn cướp được rất nhiều đan dược lợi khí từ Trần gia và Nguyên Lão đoàn của Trần gia, có đan dược có thể trực tiếp tăng mười năm, hai mươi năm công lực khổ tu.</w:t>
      </w:r>
    </w:p>
    <w:p>
      <w:pPr>
        <w:pStyle w:val="BodyText"/>
      </w:pPr>
      <w:r>
        <w:t xml:space="preserve">Mà phụ thân Dương Chiến sắc mặt phấn chấn, đôi mắt như hổ phách, trong đó bao hàm tinh hoa bốn mùa, Dương Kỳ chỉ biết phụ thân dựa vào bảo bối "Đại Thiên Kính" thành công tu luyện thành vương cấp khí công "Tứ Quý Kiếm Thuật".</w:t>
      </w:r>
    </w:p>
    <w:p>
      <w:pPr>
        <w:pStyle w:val="BodyText"/>
      </w:pPr>
      <w:r>
        <w:t xml:space="preserve">Tuyệt học gia truyền "Bất Bại Vương Quyền" chẳng qua chỉ là chuẩn vương cấp, không thể so sánh với Tứ Quý Kiếm Thuật.</w:t>
      </w:r>
    </w:p>
    <w:p>
      <w:pPr>
        <w:pStyle w:val="BodyText"/>
      </w:pPr>
      <w:r>
        <w:t xml:space="preserve">"Chúc mừng phụ thân công lực lại tăng tiến thêm một bậc, lần này chắc mọi người đang thương lượng chuyện kỳ săn bắn mùa thu."</w:t>
      </w:r>
    </w:p>
    <w:p>
      <w:pPr>
        <w:pStyle w:val="BodyText"/>
      </w:pPr>
      <w:r>
        <w:t xml:space="preserve">Dương Kỳ tiến lên vui vẻ nói.</w:t>
      </w:r>
    </w:p>
    <w:p>
      <w:pPr>
        <w:pStyle w:val="BodyText"/>
      </w:pPr>
      <w:r>
        <w:t xml:space="preserve">"Kỳ nhi, công lực của con lại càng thêm lợi hại, vi phụ chắc không phải là đối thủ của con nữa rồi. Kỳ săn bắn mùa thu lần này, chi trưởng Dương gia chúng ta có thể hãnh diện, áp đảo những chi khách, bắt họ phải nghe theo sự chỉ huy, mưu đoạt quyền lực ở thành Yến Đô."</w:t>
      </w:r>
    </w:p>
    <w:p>
      <w:pPr>
        <w:pStyle w:val="BodyText"/>
      </w:pPr>
      <w:r>
        <w:t xml:space="preserve">Dương Chiến hùng tâm vạn trượng.</w:t>
      </w:r>
    </w:p>
    <w:p>
      <w:pPr>
        <w:pStyle w:val="BodyText"/>
      </w:pPr>
      <w:r>
        <w:t xml:space="preserve">"Phụ thân, chỉ cần Yến gia không triển khai sát thủ đối với Dương gia chúng ta, chúng ta có thể bình yên phát triển, quyền lực của thành Yến Đô sẽ dần dần không còn quan trọng nữa."</w:t>
      </w:r>
    </w:p>
    <w:p>
      <w:pPr>
        <w:pStyle w:val="BodyText"/>
      </w:pPr>
      <w:r>
        <w:t xml:space="preserve">Dương Kỳ trầm ngâm suy nghĩ.</w:t>
      </w:r>
    </w:p>
    <w:p>
      <w:pPr>
        <w:pStyle w:val="BodyText"/>
      </w:pPr>
      <w:r>
        <w:t xml:space="preserve">"Đó là điều đương nhiên, nhưng mà ta đã thăm dò, Yến Cô Phong đã bắt đầu chiêu binh mãi mã, mời chào cao thủ, không bao lâu nữa sẽ hạ thủ với Dương gia."</w:t>
      </w:r>
    </w:p>
    <w:p>
      <w:pPr>
        <w:pStyle w:val="BodyText"/>
      </w:pPr>
      <w:r>
        <w:t xml:space="preserve">Dương Chiến lắc đầu:</w:t>
      </w:r>
    </w:p>
    <w:p>
      <w:pPr>
        <w:pStyle w:val="BodyText"/>
      </w:pPr>
      <w:r>
        <w:t xml:space="preserve">"Đại lục Phong Nhiêu có rất nhiều thành chủ bắt đầu thành lập quốc gia, chư hầu nổi dậy, loạn thế đã tới. Yến Cô Phong không động thủ, một khi các thành xung quanh chỉnh đốn binh mã xong sẽ tiến công thành Yến Đô. Đến lúc đó chắc chắn sẽ có thế lực lớn tiến công thành Yến Đô."</w:t>
      </w:r>
    </w:p>
    <w:p>
      <w:pPr>
        <w:pStyle w:val="BodyText"/>
      </w:pPr>
      <w:r>
        <w:t xml:space="preserve">Dương Kỳ trầm mặc, hắn biết xung quanh thành Yến Đô có nhiều thế lực mạnh mẽ, ví như Vân Hải thành hiện giờ đã biến thành Vân Hải Quốc, bắt đầu chiếm đoạt những tiểu thế lực khác, từ từ mở rộng, có thể tiến công tới đây.</w:t>
      </w:r>
    </w:p>
    <w:p>
      <w:pPr>
        <w:pStyle w:val="BodyText"/>
      </w:pPr>
      <w:r>
        <w:t xml:space="preserve">"Được rồi, ta vừa rồi nhận được tin tức của Nguyên Lão đoàn, họ đã bắt đầu tập trung ở Hắc Thi sơn mạch, hiện giờ bốn cha con chúng ta phải tới đó tham gia kỳ săn bắn mùa thu."</w:t>
      </w:r>
    </w:p>
    <w:p>
      <w:pPr>
        <w:pStyle w:val="BodyText"/>
      </w:pPr>
      <w:r>
        <w:t xml:space="preserve">Dương Chiến vung tay nói.</w:t>
      </w:r>
    </w:p>
    <w:p>
      <w:pPr>
        <w:pStyle w:val="BodyText"/>
      </w:pPr>
      <w:r>
        <w:t xml:space="preserve">"Phụ thân, Phủ thành chủ Yến gia lúc nào cũng có thể hạ thủ với Dương gia chúng ta, vạn nhất chúng ta đi, Yến gia đánh lén thì làm sao?"</w:t>
      </w:r>
    </w:p>
    <w:p>
      <w:pPr>
        <w:pStyle w:val="BodyText"/>
      </w:pPr>
      <w:r>
        <w:t xml:space="preserve">Dương Kỳ liếm liếm môi.</w:t>
      </w:r>
    </w:p>
    <w:p>
      <w:pPr>
        <w:pStyle w:val="BodyText"/>
      </w:pPr>
      <w:r>
        <w:t xml:space="preserve">"Không đâu, cha con chúng ta đi rồi, Yến gia có đánh cũng chẳng có tác dụng gì."</w:t>
      </w:r>
    </w:p>
    <w:p>
      <w:pPr>
        <w:pStyle w:val="BodyText"/>
      </w:pPr>
      <w:r>
        <w:t xml:space="preserve">Dương Chiến lắc đầu:</w:t>
      </w:r>
    </w:p>
    <w:p>
      <w:pPr>
        <w:pStyle w:val="Compact"/>
      </w:pPr>
      <w:r>
        <w:t xml:space="preserve">"Yến Cô Phong sẽ không làm chuyện ngu xuẩn như thế, hắn muốn đánh cho Dương gia tan tác cơ."</w:t>
      </w:r>
      <w:r>
        <w:br w:type="textWrapping"/>
      </w:r>
      <w:r>
        <w:br w:type="textWrapping"/>
      </w:r>
    </w:p>
    <w:p>
      <w:pPr>
        <w:pStyle w:val="Heading2"/>
      </w:pPr>
      <w:bookmarkStart w:id="64" w:name="chương-42-kỳ-săn-bắn-mùa-thu-của-gia-tộc"/>
      <w:bookmarkEnd w:id="64"/>
      <w:r>
        <w:t xml:space="preserve">42. Chương 42: Kỳ Săn Bắn Mùa Thu Của Gia Tộc</w:t>
      </w:r>
    </w:p>
    <w:p>
      <w:pPr>
        <w:pStyle w:val="Compact"/>
      </w:pPr>
      <w:r>
        <w:br w:type="textWrapping"/>
      </w:r>
      <w:r>
        <w:br w:type="textWrapping"/>
      </w:r>
    </w:p>
    <w:p>
      <w:pPr>
        <w:pStyle w:val="BodyText"/>
      </w:pPr>
      <w:r>
        <w:t xml:space="preserve">Dương Kỳ suy nghĩ một chút cũng hiểu được Yến gia sẽ không ra tay với Dương gia trong mùa săn bắn này.</w:t>
      </w:r>
    </w:p>
    <w:p>
      <w:pPr>
        <w:pStyle w:val="BodyText"/>
      </w:pPr>
      <w:r>
        <w:t xml:space="preserve">Hơn nữa, Dương Chiến đã là cao thủ Khí Tông, hắn là cao thủ tầng 8, có năng lực Thiên Lý Tỏa Hồn, chỉ cần để lại một tia chân khí của mình ở nhà, có biến động gì là có thể biết ngay lập tức.</w:t>
      </w:r>
    </w:p>
    <w:p>
      <w:pPr>
        <w:pStyle w:val="BodyText"/>
      </w:pPr>
      <w:r>
        <w:t xml:space="preserve">Hiện giờ Dương Kỳ đã tu luyện thành công Ác Ma Chi Dực, dùng tốc độ đó trở về cũng không mất nhiều thời gian.</w:t>
      </w:r>
    </w:p>
    <w:p>
      <w:pPr>
        <w:pStyle w:val="BodyText"/>
      </w:pPr>
      <w:r>
        <w:t xml:space="preserve">Lập tức, hắn gật đầu.</w:t>
      </w:r>
    </w:p>
    <w:p>
      <w:pPr>
        <w:pStyle w:val="BodyText"/>
      </w:pPr>
      <w:r>
        <w:t xml:space="preserve">Phụ tử bốn người chuẩn bị xong, cùng nhau đi ra ngoài, trực tiếp bay tới Hắc Thi sơn mạch.</w:t>
      </w:r>
    </w:p>
    <w:p>
      <w:pPr>
        <w:pStyle w:val="BodyText"/>
      </w:pPr>
      <w:r>
        <w:t xml:space="preserve">"Đại ca, nhị ca, đệ giúp các huynh một chút."</w:t>
      </w:r>
    </w:p>
    <w:p>
      <w:pPr>
        <w:pStyle w:val="BodyText"/>
      </w:pPr>
      <w:r>
        <w:t xml:space="preserve">Trong lúc bốn người đang bay, Dương Kỳ thấy chân khí của hai vị ca ca mình không duy trì được nữa, lập tức cách không tung một chưởng, nhất thời chân khí trong cơ thể của mình truyền vào trong cơ thể hai người.</w:t>
      </w:r>
    </w:p>
    <w:p>
      <w:pPr>
        <w:pStyle w:val="BodyText"/>
      </w:pPr>
      <w:r>
        <w:t xml:space="preserve">Quần áo của hai người lập tức căng phồng, lăng không lướt đi, hai chân như có gió.</w:t>
      </w:r>
    </w:p>
    <w:p>
      <w:pPr>
        <w:pStyle w:val="BodyText"/>
      </w:pPr>
      <w:r>
        <w:t xml:space="preserve">"Tam đệ, chân khí của đệ thật hùng hậu."</w:t>
      </w:r>
    </w:p>
    <w:p>
      <w:pPr>
        <w:pStyle w:val="BodyText"/>
      </w:pPr>
      <w:r>
        <w:t xml:space="preserve">Đại ca Dương Vân Trùng thở dài nói, mấy ngày này hắn cùng tu luyện với Dương Chiến, cũng được Đại Thiên Kính chỉ điểm, phục dụng một viên đan dược tốt nhất của Trần gia, gia tăng thêm 20 năm công lực, tu luyện đạt tới khí công tầng 7, cảnh giới Tượng Khí.</w:t>
      </w:r>
    </w:p>
    <w:p>
      <w:pPr>
        <w:pStyle w:val="BodyText"/>
      </w:pPr>
      <w:r>
        <w:t xml:space="preserve">Nhưng mà nếu so sánh chân khí với Dương Kỳ, quả thực là ánh sáng đom đóm so với nhật nguyệt.</w:t>
      </w:r>
    </w:p>
    <w:p>
      <w:pPr>
        <w:pStyle w:val="BodyText"/>
      </w:pPr>
      <w:r>
        <w:t xml:space="preserve">Dương Kỳ tùy tiện cách không truyền chân khí đã vượt xa bản thân hắn rồi.</w:t>
      </w:r>
    </w:p>
    <w:p>
      <w:pPr>
        <w:pStyle w:val="BodyText"/>
      </w:pPr>
      <w:r>
        <w:t xml:space="preserve">Phụ tử bốn người bay dọc theo Yến giang, chớp mắt đã đi được hơn trăm dặm.</w:t>
      </w:r>
    </w:p>
    <w:p>
      <w:pPr>
        <w:pStyle w:val="BodyText"/>
      </w:pPr>
      <w:r>
        <w:t xml:space="preserve">Dương Kỳ thấy tốc độ thật sự là quá chậm, nhìn bốn xung quanh, thấy nơi đây vắng vẻ hoang tàn, nhìn Dương Chiến nói:</w:t>
      </w:r>
    </w:p>
    <w:p>
      <w:pPr>
        <w:pStyle w:val="BodyText"/>
      </w:pPr>
      <w:r>
        <w:t xml:space="preserve">"Phụ thân, con muốn thi triển thuật phi hành, mang mọi người đi một đoạn đường."</w:t>
      </w:r>
    </w:p>
    <w:p>
      <w:pPr>
        <w:pStyle w:val="BodyText"/>
      </w:pPr>
      <w:r>
        <w:t xml:space="preserve">"Sao? Con biết ngưng tụ chân khí thành cánh?"</w:t>
      </w:r>
    </w:p>
    <w:p>
      <w:pPr>
        <w:pStyle w:val="BodyText"/>
      </w:pPr>
      <w:r>
        <w:t xml:space="preserve">Dương Chiến vui vẻ hỏi.</w:t>
      </w:r>
    </w:p>
    <w:p>
      <w:pPr>
        <w:pStyle w:val="BodyText"/>
      </w:pPr>
      <w:r>
        <w:t xml:space="preserve">Ngay sau đó, hắn đã nhìn thấy phía sau Dương Kỳ có một đôi chim đen nhánh, dài chừng mười trượng, đôi cánh chim này hơi lóe sáng, toàn bộ Yến giang nổi cuồng phong, sóng vỗ dạt dào.</w:t>
      </w:r>
    </w:p>
    <w:p>
      <w:pPr>
        <w:pStyle w:val="BodyText"/>
      </w:pPr>
      <w:r>
        <w:t xml:space="preserve">Dương Kỳ trở nên uy phong lẫm lẫm, giống như voi thần mãi mãi trường tồn, ngay cả Dương Chiến cũng cảm thấy mình hít thở khó khăn.</w:t>
      </w:r>
    </w:p>
    <w:p>
      <w:pPr>
        <w:pStyle w:val="BodyText"/>
      </w:pPr>
      <w:r>
        <w:t xml:space="preserve">"Đây là cánh gì vậy? Có phải khí công thượng thừa? Vương cấp khí công? Cũng không phải... Chẳng lẽ là hoàng cấp khí công trong truyền thuyết?"</w:t>
      </w:r>
    </w:p>
    <w:p>
      <w:pPr>
        <w:pStyle w:val="BodyText"/>
      </w:pPr>
      <w:r>
        <w:t xml:space="preserve">Dương Chiến rùng mình một cái:</w:t>
      </w:r>
    </w:p>
    <w:p>
      <w:pPr>
        <w:pStyle w:val="BodyText"/>
      </w:pPr>
      <w:r>
        <w:t xml:space="preserve">"Kỳ nhi, con có được kỳ ngộ gì vậy? Nếu như việc con ngưng tụ được đôi cánh này truyền ra ngoài, Dương gia chúng ta chắc chắn sẽ gặp đại họa."</w:t>
      </w:r>
    </w:p>
    <w:p>
      <w:pPr>
        <w:pStyle w:val="BodyText"/>
      </w:pPr>
      <w:r>
        <w:t xml:space="preserve">"Phụ thân yên tâm, con không sử dụng đôi cánh này trước mặt người khác."</w:t>
      </w:r>
    </w:p>
    <w:p>
      <w:pPr>
        <w:pStyle w:val="BodyText"/>
      </w:pPr>
      <w:r>
        <w:t xml:space="preserve">Dương Kỳ tung cánh, nhất thời cuồng phong cuốn lấy bốn người, trong nháy mắt đã đi hơn 10 dặm, nháy mắt lần nữa đã đi được hơn trăm dặm.</w:t>
      </w:r>
    </w:p>
    <w:p>
      <w:pPr>
        <w:pStyle w:val="BodyText"/>
      </w:pPr>
      <w:r>
        <w:t xml:space="preserve">Chỉ chốc lát sau họ đã tới được đầu nguồn của Yến giang, dừng lại ở ngoài Hắc Thi sơn mạch.</w:t>
      </w:r>
    </w:p>
    <w:p>
      <w:pPr>
        <w:pStyle w:val="BodyText"/>
      </w:pPr>
      <w:r>
        <w:t xml:space="preserve">Từ trong Hắc Thi sơn mạch có vô số con suối chảy ra ngoài, hợp vào lòng Yến giang, cuồn cuộn chảy về đông.</w:t>
      </w:r>
    </w:p>
    <w:p>
      <w:pPr>
        <w:pStyle w:val="BodyText"/>
      </w:pPr>
      <w:r>
        <w:t xml:space="preserve">Dương Kỳ thu đôi cánh lại, thu liễm chân khí trong cơ thể mình, phụ tử bốn tiếp tục di chuyển, sau khoảng nửa canh giờ tới được một hạp cốc (hẻm núi) dẫn vào Hắc Thi sơn mạch.</w:t>
      </w:r>
    </w:p>
    <w:p>
      <w:pPr>
        <w:pStyle w:val="BodyText"/>
      </w:pPr>
      <w:r>
        <w:t xml:space="preserve">Lúc này trong hẻm núi đã có khá nhiều người.</w:t>
      </w:r>
    </w:p>
    <w:p>
      <w:pPr>
        <w:pStyle w:val="BodyText"/>
      </w:pPr>
      <w:r>
        <w:t xml:space="preserve">Cao thủ lớn nhỏ ở đây toàn là người của Dương gia.</w:t>
      </w:r>
    </w:p>
    <w:p>
      <w:pPr>
        <w:pStyle w:val="BodyText"/>
      </w:pPr>
      <w:r>
        <w:t xml:space="preserve">Trong đó có khoảng hai, ba mươi cao thủ tóc bạc phơ, yên tĩnh ngồi trên mặt đất, không nhúc nhích chút nào, từ trên người của họ có thể cảm nhận được sự hùng hậu của khí công.</w:t>
      </w:r>
    </w:p>
    <w:p>
      <w:pPr>
        <w:pStyle w:val="BodyText"/>
      </w:pPr>
      <w:r>
        <w:t xml:space="preserve">Đây là Nguyên Lão đoàn của Dương gia.</w:t>
      </w:r>
    </w:p>
    <w:p>
      <w:pPr>
        <w:pStyle w:val="BodyText"/>
      </w:pPr>
      <w:r>
        <w:t xml:space="preserve">Có cả con Kim Điêu thật lớn, còn có cả "Dương Trụ Công" lần trước xuất hiện ở Dương gia.</w:t>
      </w:r>
    </w:p>
    <w:p>
      <w:pPr>
        <w:pStyle w:val="BodyText"/>
      </w:pPr>
      <w:r>
        <w:t xml:space="preserve">Nhưng mà trong Nguyên Lão đoàn, tu vi của Dương Trụ Công chưa phải là lợi hại nhất, bởi vì tu vi của hắn chỉ là cao thủ tầng 8 đỉnh phong, ở Nguyên Lão đoàn của Dương gia có cả cao thủ tầng 9 Khí Tông.</w:t>
      </w:r>
    </w:p>
    <w:p>
      <w:pPr>
        <w:pStyle w:val="BodyText"/>
      </w:pPr>
      <w:r>
        <w:t xml:space="preserve">Nguyên lão tu vi Khí Tông có hai người, một người trong đó thân hình cao lớn, tóc bạc trắng phau, giống như hùng sư, giống như lão giả, là gia chủ mạnh nhất của Dương gia, thậm chí còn cường đại hơn cả Trần gia Trần Thiên Hùng, 70 năm trước đã tu luyện tới cảnh giới Khí Tông, nghe đồn hiện giờ đã là Khí Tông đỉnh phong, đang không ngừng tiến vào cảnh giới Đoạt Mệnh.</w:t>
      </w:r>
    </w:p>
    <w:p>
      <w:pPr>
        <w:pStyle w:val="BodyText"/>
      </w:pPr>
      <w:r>
        <w:t xml:space="preserve">Cũng là Khí Tông, nhưng nó lại chia làm 5, 7 loại, không hề nghi ngờ, lão giả này chính là những người thuộc hàng cao nhất trong Khí Tông.</w:t>
      </w:r>
    </w:p>
    <w:p>
      <w:pPr>
        <w:pStyle w:val="BodyText"/>
      </w:pPr>
      <w:r>
        <w:t xml:space="preserve">Dương Tỉnh Sư!</w:t>
      </w:r>
    </w:p>
    <w:p>
      <w:pPr>
        <w:pStyle w:val="BodyText"/>
      </w:pPr>
      <w:r>
        <w:t xml:space="preserve">Một Hùng Sư, vua của vạn thọ.</w:t>
      </w:r>
    </w:p>
    <w:p>
      <w:pPr>
        <w:pStyle w:val="BodyText"/>
      </w:pPr>
      <w:r>
        <w:t xml:space="preserve">Hắn tuy rằng đã già rồi, thế nhưng da dẻ trên người đâu có giống một người già, trong suốt như ngọc, sáng bóng như trẻ con, phản xạ cả ánh sáng.</w:t>
      </w:r>
    </w:p>
    <w:p>
      <w:pPr>
        <w:pStyle w:val="BodyText"/>
      </w:pPr>
      <w:r>
        <w:t xml:space="preserve">Bên cạnh "Dương Tỉnh Sư", còn có một vị nữ cao thủ Khí Tông, là một lão thái bà, vóc người cũng cao to giống như Dương Tỉnh Sư, mặc quần áo màu xanh, bên người dựng một cái Long Đầu quải trượng bằng kim cương.</w:t>
      </w:r>
    </w:p>
    <w:p>
      <w:pPr>
        <w:pStyle w:val="BodyText"/>
      </w:pPr>
      <w:r>
        <w:t xml:space="preserve">Đây là "Nhan Thái Quân" .</w:t>
      </w:r>
    </w:p>
    <w:p>
      <w:pPr>
        <w:pStyle w:val="BodyText"/>
      </w:pPr>
      <w:r>
        <w:t xml:space="preserve">Đây là một vị lão tổ tông của Dương gia, sống được khoảng trên 150 tuổi, tên thật không ai còn nhớ rõ, mọi người trong gia tộc chỉ gọi là "Nhan Thái Quân" .</w:t>
      </w:r>
    </w:p>
    <w:p>
      <w:pPr>
        <w:pStyle w:val="BodyText"/>
      </w:pPr>
      <w:r>
        <w:t xml:space="preserve">Dương Tỉnh Sư, "Nhan Thái Quân" trở thành hai đại chiến lực cao nhất của Dương gia.</w:t>
      </w:r>
    </w:p>
    <w:p>
      <w:pPr>
        <w:pStyle w:val="BodyText"/>
      </w:pPr>
      <w:r>
        <w:t xml:space="preserve">Còn lại Dương Thạch, Dương Chân, Dương Húc... . . . những người này đều là lãnh tụ của những chi khác, ngoài ra còn có một số đệ tử là thanh niên tài tuấn, Dương Kỳ liếc mắt là nhận ra Dương Hồng Liệt.</w:t>
      </w:r>
    </w:p>
    <w:p>
      <w:pPr>
        <w:pStyle w:val="BodyText"/>
      </w:pPr>
      <w:r>
        <w:t xml:space="preserve">Dương Hồng Liệt tu vi khí công đạt tới tầng 8, hai mắt ẩn chứa mây tía, loáng thoáng có thể ngửi thấy được mùi thơm của thuốc, trên mặt hắn cũng bắt đầu có rạng hồng.</w:t>
      </w:r>
    </w:p>
    <w:p>
      <w:pPr>
        <w:pStyle w:val="BodyText"/>
      </w:pPr>
      <w:r>
        <w:t xml:space="preserve">Có thể nhận ra, người này vừa sử dụng một loại đan dược rất lợi hại, dược lực chưa luyện hóa hết, vẫn còn lưu ở trong người.</w:t>
      </w:r>
    </w:p>
    <w:p>
      <w:pPr>
        <w:pStyle w:val="BodyText"/>
      </w:pPr>
      <w:r>
        <w:t xml:space="preserve">"Kỳ nhi, Dương Hồng Liệt này vừa sử dụng đan dược, mặt hiện mây tía, có thể là Tử Hà Linh Đan vẫn được đồn đại."</w:t>
      </w:r>
    </w:p>
    <w:p>
      <w:pPr>
        <w:pStyle w:val="BodyText"/>
      </w:pPr>
      <w:r>
        <w:t xml:space="preserve">Dương Kỳ khẽ động, một cỗ chân khí truyền ra tiến vào trong tai Dương Kỳ nói:</w:t>
      </w:r>
    </w:p>
    <w:p>
      <w:pPr>
        <w:pStyle w:val="BodyText"/>
      </w:pPr>
      <w:r>
        <w:t xml:space="preserve">"Tử Hà Linh Đan này có thể tăng 1 giáp công lực (60 năm), không ngờ hắn có thể có được kỳ ngộ như vậy."</w:t>
      </w:r>
    </w:p>
    <w:p>
      <w:pPr>
        <w:pStyle w:val="BodyText"/>
      </w:pPr>
      <w:r>
        <w:t xml:space="preserve">"Phụ thân yên tâm, không có gì đáng lo đâu."</w:t>
      </w:r>
    </w:p>
    <w:p>
      <w:pPr>
        <w:pStyle w:val="BodyText"/>
      </w:pPr>
      <w:r>
        <w:t xml:space="preserve">Dương Kỳ cười nhạt.</w:t>
      </w:r>
    </w:p>
    <w:p>
      <w:pPr>
        <w:pStyle w:val="BodyText"/>
      </w:pPr>
      <w:r>
        <w:t xml:space="preserve">"Vậy thì ta yên tâm."</w:t>
      </w:r>
    </w:p>
    <w:p>
      <w:pPr>
        <w:pStyle w:val="BodyText"/>
      </w:pPr>
      <w:r>
        <w:t xml:space="preserve">Dương Chiến không lo lắng cho con trai mình lắm, tu vi của nó đã vượt qua mình rồi thì còn sợ gì?</w:t>
      </w:r>
    </w:p>
    <w:p>
      <w:pPr>
        <w:pStyle w:val="BodyText"/>
      </w:pPr>
      <w:r>
        <w:t xml:space="preserve">"Dương Chiến? Ngươi có thể tấn chức đạt tới Khí Tông?"</w:t>
      </w:r>
    </w:p>
    <w:p>
      <w:pPr>
        <w:pStyle w:val="BodyText"/>
      </w:pPr>
      <w:r>
        <w:t xml:space="preserve">Ngay khi Dương Chiến vừa đến sơn cốc, tiếng bước chân đã làm kinh động cao thủ Nguyên Lão đoàn, lập tức hai đại cao thủ Dương Tỉnh Sư, "Nhan Thái Quân" mở mắt nhìn về phía Dương Chiến.</w:t>
      </w:r>
    </w:p>
    <w:p>
      <w:pPr>
        <w:pStyle w:val="BodyText"/>
      </w:pPr>
      <w:r>
        <w:t xml:space="preserve">Bọn họ đều là Khí Tông đỉnh phong, đương nhiên có thể cảm nhận được khí tức Khí Tông.</w:t>
      </w:r>
    </w:p>
    <w:p>
      <w:pPr>
        <w:pStyle w:val="BodyText"/>
      </w:pPr>
      <w:r>
        <w:t xml:space="preserve">Tầng 9 Khí Tông, chính là nhân vật đầu lĩnh.</w:t>
      </w:r>
    </w:p>
    <w:p>
      <w:pPr>
        <w:pStyle w:val="BodyText"/>
      </w:pPr>
      <w:r>
        <w:t xml:space="preserve">"Cái gì? Dương Chiến tấn chức đạt tới Khí Tông?"</w:t>
      </w:r>
    </w:p>
    <w:p>
      <w:pPr>
        <w:pStyle w:val="BodyText"/>
      </w:pPr>
      <w:r>
        <w:t xml:space="preserve">Dương Thạch, Dương Chân, Dương Húc... và đám cao thủ chi khác sắc mặt vô cùng khó coi.</w:t>
      </w:r>
    </w:p>
    <w:p>
      <w:pPr>
        <w:pStyle w:val="BodyText"/>
      </w:pPr>
      <w:r>
        <w:t xml:space="preserve">"Đúng vậy, Đại thúc công, Nhan Thái Quân, đệ tử đã tấn chức đạt tới cảnh giới Khí Tông."</w:t>
      </w:r>
    </w:p>
    <w:p>
      <w:pPr>
        <w:pStyle w:val="BodyText"/>
      </w:pPr>
      <w:r>
        <w:t xml:space="preserve">Dương Chiến cung kính hành lễ trước mặt hai đại nguyên lão.</w:t>
      </w:r>
    </w:p>
    <w:p>
      <w:pPr>
        <w:pStyle w:val="BodyText"/>
      </w:pPr>
      <w:r>
        <w:t xml:space="preserve">"Theo như tu vi trước kia của ngươi, ta đoán là phải 40 năm khổ tu nữa mới được."</w:t>
      </w:r>
    </w:p>
    <w:p>
      <w:pPr>
        <w:pStyle w:val="BodyText"/>
      </w:pPr>
      <w:r>
        <w:t xml:space="preserve">Dương Tỉnh Sư nói:</w:t>
      </w:r>
    </w:p>
    <w:p>
      <w:pPr>
        <w:pStyle w:val="BodyText"/>
      </w:pPr>
      <w:r>
        <w:t xml:space="preserve">"Ngươi phục dụng đan dược gì?"</w:t>
      </w:r>
    </w:p>
    <w:p>
      <w:pPr>
        <w:pStyle w:val="BodyText"/>
      </w:pPr>
      <w:r>
        <w:t xml:space="preserve">"Đại thúc công tuệ nhãn như đuốc, đệ tử đã sử dụng một viên Cửu Chuyển Kim Đan."</w:t>
      </w:r>
    </w:p>
    <w:p>
      <w:pPr>
        <w:pStyle w:val="BodyText"/>
      </w:pPr>
      <w:r>
        <w:t xml:space="preserve">Dương Chiến thẳng thắn nói.</w:t>
      </w:r>
    </w:p>
    <w:p>
      <w:pPr>
        <w:pStyle w:val="BodyText"/>
      </w:pPr>
      <w:r>
        <w:t xml:space="preserve">"Cửu Chuyển Kim Đan... ."</w:t>
      </w:r>
    </w:p>
    <w:p>
      <w:pPr>
        <w:pStyle w:val="BodyText"/>
      </w:pPr>
      <w:r>
        <w:t xml:space="preserve">Nhan Thái Quân thở dài:</w:t>
      </w:r>
    </w:p>
    <w:p>
      <w:pPr>
        <w:pStyle w:val="BodyText"/>
      </w:pPr>
      <w:r>
        <w:t xml:space="preserve">"Đây là thứ đại bổ khí huyết, tăng thọ mệnh đấy."</w:t>
      </w:r>
    </w:p>
    <w:p>
      <w:pPr>
        <w:pStyle w:val="BodyText"/>
      </w:pPr>
      <w:r>
        <w:t xml:space="preserve">"Dương Chiến, nghe nói gần đây trong gia tộc xảy ra một chuyện lớn? Thằng con phá gia chi tử của ngươi đem tài sản của chi trưởng Dương gia đội nón ra đi không còn chút nào?"</w:t>
      </w:r>
    </w:p>
    <w:p>
      <w:pPr>
        <w:pStyle w:val="BodyText"/>
      </w:pPr>
      <w:r>
        <w:t xml:space="preserve">Dương Tỉnh Sư đứng thẳng lên, thân hình cao lớn giống như... Sư vương, khí thế uy áp nhìn về phía Dương Kỳ:</w:t>
      </w:r>
    </w:p>
    <w:p>
      <w:pPr>
        <w:pStyle w:val="BodyText"/>
      </w:pPr>
      <w:r>
        <w:t xml:space="preserve">"Hai đứa con đầu của ngươi bị Ảnh Độc môn hãm hại, hiện giờ khỏi chưa?"</w:t>
      </w:r>
    </w:p>
    <w:p>
      <w:pPr>
        <w:pStyle w:val="BodyText"/>
      </w:pPr>
      <w:r>
        <w:t xml:space="preserve">"Đại thúc công, lời ấy không thật."</w:t>
      </w:r>
    </w:p>
    <w:p>
      <w:pPr>
        <w:pStyle w:val="BodyText"/>
      </w:pPr>
      <w:r>
        <w:t xml:space="preserve">Dương Chiến liên tục giải thích:</w:t>
      </w:r>
    </w:p>
    <w:p>
      <w:pPr>
        <w:pStyle w:val="BodyText"/>
      </w:pPr>
      <w:r>
        <w:t xml:space="preserve">"Hiện giờ chi trưởng Dương gia đã phát triển, đã diệt Trần gia luôn đối nghịch với chúng ta, gia sản đã gia tăng rồi gấp đôi, đang chiêu binh mãi mã, muốn tranh đoạt quyền khống chế thành Yến Đô với Yến gia."</w:t>
      </w:r>
    </w:p>
    <w:p>
      <w:pPr>
        <w:pStyle w:val="BodyText"/>
      </w:pPr>
      <w:r>
        <w:t xml:space="preserve">"Ha ha. . ."</w:t>
      </w:r>
    </w:p>
    <w:p>
      <w:pPr>
        <w:pStyle w:val="BodyText"/>
      </w:pPr>
      <w:r>
        <w:t xml:space="preserve">Dương Thạch mở miệng:</w:t>
      </w:r>
    </w:p>
    <w:p>
      <w:pPr>
        <w:pStyle w:val="BodyText"/>
      </w:pPr>
      <w:r>
        <w:t xml:space="preserve">"Dương Chiến, lời này của ngươi có phải là nói khoác không ... Trần gia là đại gia tộc ở thành Yến Đô, trong Nguyên Lão đoàn cũng có cao thủ Khí Tông, Trần Thiên Hùng kia được xưng Bách Thủ Yêu Nhân, ngươi diệt Trần gia, hắn không để ý tới?" Tuy rằng trước đây cũng có nghe đồn một chút, nhưng mà bởi vì quan hệ không tốt, Dương Chiến cố ý không phái người tới chi này thông báo, cho nên hắn cho rằng đây chỉ là một lời nói khoác mà thôi.</w:t>
      </w:r>
    </w:p>
    <w:p>
      <w:pPr>
        <w:pStyle w:val="BodyText"/>
      </w:pPr>
      <w:r>
        <w:t xml:space="preserve">"Chuyện này toàn bộ thành Yến Đô đều chứng kiến, cần gì phải nhiều lời?"</w:t>
      </w:r>
    </w:p>
    <w:p>
      <w:pPr>
        <w:pStyle w:val="BodyText"/>
      </w:pPr>
      <w:r>
        <w:t xml:space="preserve">Dương Chiến lạnh lùng nói:</w:t>
      </w:r>
    </w:p>
    <w:p>
      <w:pPr>
        <w:pStyle w:val="BodyText"/>
      </w:pPr>
      <w:r>
        <w:t xml:space="preserve">"Chuyện đã ba tháng rồi, các ngươi chẳng nhẽ chưa nhận được tin tức."</w:t>
      </w:r>
    </w:p>
    <w:p>
      <w:pPr>
        <w:pStyle w:val="BodyText"/>
      </w:pPr>
      <w:r>
        <w:t xml:space="preserve">"Lời này có thật không?"</w:t>
      </w:r>
    </w:p>
    <w:p>
      <w:pPr>
        <w:pStyle w:val="BodyText"/>
      </w:pPr>
      <w:r>
        <w:t xml:space="preserve">Nhan Thái Quân vội vàng nói.</w:t>
      </w:r>
    </w:p>
    <w:p>
      <w:pPr>
        <w:pStyle w:val="BodyText"/>
      </w:pPr>
      <w:r>
        <w:t xml:space="preserve">"Đệ tử sao dám mang chuyện này ra nói đùa được? Nhưng mà Nguyên Lão đoàn của Trần gia vẫn chưa xuất thủ, đã biến mất hơn ba tháng, chúng đệ tử đang ở chờ bọn họ phản kích."</w:t>
      </w:r>
    </w:p>
    <w:p>
      <w:pPr>
        <w:pStyle w:val="BodyText"/>
      </w:pPr>
      <w:r>
        <w:t xml:space="preserve">Dương Chiến đương nhiên không thể nói Nguyên Lão đoàn của Trần gia đã bị con trai của mình giết chết.</w:t>
      </w:r>
    </w:p>
    <w:p>
      <w:pPr>
        <w:pStyle w:val="BodyText"/>
      </w:pPr>
      <w:r>
        <w:t xml:space="preserve">Trên thực tế hắn có nói ra cũng chẳng ai tin.</w:t>
      </w:r>
    </w:p>
    <w:p>
      <w:pPr>
        <w:pStyle w:val="BodyText"/>
      </w:pPr>
      <w:r>
        <w:t xml:space="preserve">"Dương Chiến, ngươi dạy hai đứa con này rất tốt, một đứa khí công tầng 7, một đứa khí công tầng 6."</w:t>
      </w:r>
    </w:p>
    <w:p>
      <w:pPr>
        <w:pStyle w:val="BodyText"/>
      </w:pPr>
      <w:r>
        <w:t xml:space="preserve">Dương Tỉnh Sư ánh mắt lướt qua hai người:</w:t>
      </w:r>
    </w:p>
    <w:p>
      <w:pPr>
        <w:pStyle w:val="BodyText"/>
      </w:pPr>
      <w:r>
        <w:t xml:space="preserve">"Ta nghe nói đứa con thứ ba của ngươi bị người ta phế bỏ khí công, nhưng lại bị sét đánh, lực lượng đột nhiên tăng mạnh, có thể đánh bại Dương Khôi? Chuyện này có một số tin đồn là bị yêu nghiệt phụ thể? Trên đại lục cũng có người đột nhiên lực lượng đại tăng biến thành ma đầu yêu nghiệt."</w:t>
      </w:r>
    </w:p>
    <w:p>
      <w:pPr>
        <w:pStyle w:val="BodyText"/>
      </w:pPr>
      <w:r>
        <w:t xml:space="preserve">Trong lúc nói chuyện, hắn nhìn chằm chằm vào Dương Kỳ, dường như muốn nhìn thấu linh hồn của đối phương.</w:t>
      </w:r>
    </w:p>
    <w:p>
      <w:pPr>
        <w:pStyle w:val="BodyText"/>
      </w:pPr>
      <w:r>
        <w:t xml:space="preserve">Nhưng mà, tu vi Dương Kỳ đã sớm che giấu, nhìn bề ngoài hắn chỉ là một người bình thường.</w:t>
      </w:r>
    </w:p>
    <w:p>
      <w:pPr>
        <w:pStyle w:val="BodyText"/>
      </w:pPr>
      <w:r>
        <w:t xml:space="preserve">"Đúng vậy, nhất định là bị yêu nghiệt phụ thể."</w:t>
      </w:r>
    </w:p>
    <w:p>
      <w:pPr>
        <w:pStyle w:val="BodyText"/>
      </w:pPr>
      <w:r>
        <w:t xml:space="preserve">Dương Thạch có con trai là Dương Phong bị Dương Kỳ đánh bại, cho nên hắn luôn hận Dương Kỳ thấu xương:</w:t>
      </w:r>
    </w:p>
    <w:p>
      <w:pPr>
        <w:pStyle w:val="BodyText"/>
      </w:pPr>
      <w:r>
        <w:t xml:space="preserve">"Đại thúc công, người nên xuất thủ phế bỏ khí công của người này, luyện hóa Yêu Hồn trong cơ thể hắn, bằng không hắn sẽ biến thành làm một cái thế ma đầu."</w:t>
      </w:r>
    </w:p>
    <w:p>
      <w:pPr>
        <w:pStyle w:val="BodyText"/>
      </w:pPr>
      <w:r>
        <w:t xml:space="preserve">"To gan! Dương Thạch, ngươi dám động vào con của ta, ta sẽ lấy mạng ngươi."</w:t>
      </w:r>
    </w:p>
    <w:p>
      <w:pPr>
        <w:pStyle w:val="BodyText"/>
      </w:pPr>
      <w:r>
        <w:t xml:space="preserve">Dương Chiến hét lớn một tiếng, tu vi Khí Tông tản ra khiến cho sắc mặt Dương Thạch tái nhợt.</w:t>
      </w:r>
    </w:p>
    <w:p>
      <w:pPr>
        <w:pStyle w:val="BodyText"/>
      </w:pPr>
      <w:r>
        <w:t xml:space="preserve">Nhưng mà sau đó Dương Thạch lại cười lạnh:</w:t>
      </w:r>
    </w:p>
    <w:p>
      <w:pPr>
        <w:pStyle w:val="BodyText"/>
      </w:pPr>
      <w:r>
        <w:t xml:space="preserve">"Thế nào? Dương Chiến ngươi chột dạ phải không, chột dạ cũng không thể che giấu sự thực, con của ngươi chính là một bại gia tử, sau đó bị yêu nghiệt phụ thể, lẽ nào hắn là thiên tài? Nếu như là thiên tài sao lại đi trộm Phục Long đan của Yến gia thành chủ, bồi thường tới mức táng gia bại sản? Các ngươi hiện giờ diệt chi trưởng của Trần gia, chắc chắn sẽ gặp độc thủ của Nguyên Lão đoàn Trần gia, đây là đại họa, biết không?"</w:t>
      </w:r>
    </w:p>
    <w:p>
      <w:pPr>
        <w:pStyle w:val="BodyText"/>
      </w:pPr>
      <w:r>
        <w:t xml:space="preserve">"Phụ thân không cần phải nói nhiều."</w:t>
      </w:r>
    </w:p>
    <w:p>
      <w:pPr>
        <w:pStyle w:val="BodyText"/>
      </w:pPr>
      <w:r>
        <w:t xml:space="preserve">Dương Kỳ thấy Dương Chiến định lên tiếng, vội vã đi tiến lên nói:</w:t>
      </w:r>
    </w:p>
    <w:p>
      <w:pPr>
        <w:pStyle w:val="BodyText"/>
      </w:pPr>
      <w:r>
        <w:t xml:space="preserve">"Dương Thạch, thúc nói đệ tử yêu nghiệt phụ thể, đệ tử muốn xem thúc thúc có thể đưa ra chứng cớ gì? Có đúng yêu nghiệt hay không, từ chân khí có thể nhìn ra được, nếu không chúng ta luận bàn một chút."</w:t>
      </w:r>
    </w:p>
    <w:p>
      <w:pPr>
        <w:pStyle w:val="BodyText"/>
      </w:pPr>
      <w:r>
        <w:t xml:space="preserve">"Tiểu tử? Gan lớn lắm!"</w:t>
      </w:r>
    </w:p>
    <w:p>
      <w:pPr>
        <w:pStyle w:val="BodyText"/>
      </w:pPr>
      <w:r>
        <w:t xml:space="preserve">Dương Thạch giận dữ:</w:t>
      </w:r>
    </w:p>
    <w:p>
      <w:pPr>
        <w:pStyle w:val="Compact"/>
      </w:pPr>
      <w:r>
        <w:t xml:space="preserve">"Luận bàn với ta? Ngươi ăn gan hùm mật gấu à, ngươi có thân phận gì, có tu vi gì? Dương Chiến, ngươi nuôi một thằng con mất dạy, không biết lớn nhỏ. Đại thúc công, chỉ bằng những lời nói ngông cuồng vừa rồi đã có thể nhận định hắn bị yêu nghiệt phụ thể rồi."</w:t>
      </w:r>
      <w:r>
        <w:br w:type="textWrapping"/>
      </w:r>
      <w:r>
        <w:br w:type="textWrapping"/>
      </w:r>
    </w:p>
    <w:p>
      <w:pPr>
        <w:pStyle w:val="Heading2"/>
      </w:pPr>
      <w:bookmarkStart w:id="65" w:name="chương-43-một-bạt-tai"/>
      <w:bookmarkEnd w:id="65"/>
      <w:r>
        <w:t xml:space="preserve">43. Chương 43: Một Bạt Tai</w:t>
      </w:r>
    </w:p>
    <w:p>
      <w:pPr>
        <w:pStyle w:val="Compact"/>
      </w:pPr>
      <w:r>
        <w:br w:type="textWrapping"/>
      </w:r>
      <w:r>
        <w:br w:type="textWrapping"/>
      </w:r>
    </w:p>
    <w:p>
      <w:pPr>
        <w:pStyle w:val="BodyText"/>
      </w:pPr>
      <w:r>
        <w:t xml:space="preserve">Dương Thạch là ai?</w:t>
      </w:r>
    </w:p>
    <w:p>
      <w:pPr>
        <w:pStyle w:val="BodyText"/>
      </w:pPr>
      <w:r>
        <w:t xml:space="preserve">Là một trong những tuyệt đỉnh cao thủ của Dương gia, tiến vào khí công tầng 8 từ rất sớm, có bản lĩnh xuất thần nhập hóa, là một trong những tồn tại kính ngưỡng của đám tiểu bối. Ba tháng trước Dương Kỳ cũng chỉ mới có tu vi khí công tầng 5, cảnh giới Bạo Khí, ba tháng sau có khả năng giao thủ với Dương Thạch không? Căn bản không có khả năng.</w:t>
      </w:r>
    </w:p>
    <w:p>
      <w:pPr>
        <w:pStyle w:val="BodyText"/>
      </w:pPr>
      <w:r>
        <w:t xml:space="preserve">Cả những nhân vật trong Nguyên Lão đoàn cũng nghĩ Dương Kỳ quá mức cuồng vọng tự đại.</w:t>
      </w:r>
    </w:p>
    <w:p>
      <w:pPr>
        <w:pStyle w:val="BodyText"/>
      </w:pPr>
      <w:r>
        <w:t xml:space="preserve">"Dương Kỳ, lui ra!"</w:t>
      </w:r>
    </w:p>
    <w:p>
      <w:pPr>
        <w:pStyle w:val="BodyText"/>
      </w:pPr>
      <w:r>
        <w:t xml:space="preserve">Dương Trụ Công quát lớn:</w:t>
      </w:r>
    </w:p>
    <w:p>
      <w:pPr>
        <w:pStyle w:val="BodyText"/>
      </w:pPr>
      <w:r>
        <w:t xml:space="preserve">"Trưởng bối nói chuyện ngươi phải tôn trọng, đây là gia quy của Dương gia."</w:t>
      </w:r>
    </w:p>
    <w:p>
      <w:pPr>
        <w:pStyle w:val="BodyText"/>
      </w:pPr>
      <w:r>
        <w:t xml:space="preserve">"Gia quy?"</w:t>
      </w:r>
    </w:p>
    <w:p>
      <w:pPr>
        <w:pStyle w:val="BodyText"/>
      </w:pPr>
      <w:r>
        <w:t xml:space="preserve">Dương Kỳ cũng không khách khí với Dương Trụ Công nói:</w:t>
      </w:r>
    </w:p>
    <w:p>
      <w:pPr>
        <w:pStyle w:val="BodyText"/>
      </w:pPr>
      <w:r>
        <w:t xml:space="preserve">"Dương Thạch thúc thúc năm lần bảy lượt muốn mưu đoạt vị trí gia chủ của phụ thân đệ tử, thậm chí nói đệ tử là yêu nghiệt phụ thể, nếu đệ tử không phải mình chứng minh mình trong sạch, sợ rằng sẽ bị phế bỏ khí công. Lẽ nào, gia quy quy định việc bị người ta vu khống cũng không được phản kháng sao?"</w:t>
      </w:r>
    </w:p>
    <w:p>
      <w:pPr>
        <w:pStyle w:val="BodyText"/>
      </w:pPr>
      <w:r>
        <w:t xml:space="preserve">"To gan."</w:t>
      </w:r>
    </w:p>
    <w:p>
      <w:pPr>
        <w:pStyle w:val="BodyText"/>
      </w:pPr>
      <w:r>
        <w:t xml:space="preserve">Dương Tỉnh Sư hai mắt bắn ra hàn ý:</w:t>
      </w:r>
    </w:p>
    <w:p>
      <w:pPr>
        <w:pStyle w:val="BodyText"/>
      </w:pPr>
      <w:r>
        <w:t xml:space="preserve">"Có phải yêu nghiệt phụ thể hay không, chúng ta sẽ kiểm tra, Dương Trụ Công so lớn hơn cả gia gia (ông nội) của ngươi, tại sao ngươi không biết lớn nhỏ vậy?"</w:t>
      </w:r>
    </w:p>
    <w:p>
      <w:pPr>
        <w:pStyle w:val="BodyText"/>
      </w:pPr>
      <w:r>
        <w:t xml:space="preserve">"Thế giới này luôn nói đạo lý."</w:t>
      </w:r>
    </w:p>
    <w:p>
      <w:pPr>
        <w:pStyle w:val="BodyText"/>
      </w:pPr>
      <w:r>
        <w:t xml:space="preserve">Dương Kỳ thẳng thắn đối mặt với Dương Tỉnh Sư, hắn có thực lực mạnh mẽ, lại nắm chắc trong lòng, cho nên giọng nói vô cùng bình thản:</w:t>
      </w:r>
    </w:p>
    <w:p>
      <w:pPr>
        <w:pStyle w:val="BodyText"/>
      </w:pPr>
      <w:r>
        <w:t xml:space="preserve">"Đệ tử chỉ nói chuyện phải trái, đâu có ý bất kính với trưởng lão?"</w:t>
      </w:r>
    </w:p>
    <w:p>
      <w:pPr>
        <w:pStyle w:val="BodyText"/>
      </w:pPr>
      <w:r>
        <w:t xml:space="preserve">Hắn còn chưa nói xong, đám người Dương Thạch đã giận dữ rống lên:</w:t>
      </w:r>
    </w:p>
    <w:p>
      <w:pPr>
        <w:pStyle w:val="BodyText"/>
      </w:pPr>
      <w:r>
        <w:t xml:space="preserve">"Tiểu súc sinh, ngươi dám vô lễ với đại thúc công, đây là lễ nghi mà Dương Chiến dạy ngươi hay sao?"</w:t>
      </w:r>
    </w:p>
    <w:p>
      <w:pPr>
        <w:pStyle w:val="BodyText"/>
      </w:pPr>
      <w:r>
        <w:t xml:space="preserve">"Lão tổ tông."</w:t>
      </w:r>
    </w:p>
    <w:p>
      <w:pPr>
        <w:pStyle w:val="BodyText"/>
      </w:pPr>
      <w:r>
        <w:t xml:space="preserve">Đúng lúc này, Dương Hồng Liệt vốn im lặng không nói đi lên, quay sang nhìn Dương Tỉnh Sư nói:</w:t>
      </w:r>
    </w:p>
    <w:p>
      <w:pPr>
        <w:pStyle w:val="BodyText"/>
      </w:pPr>
      <w:r>
        <w:t xml:space="preserve">"Đệ tử và Dương Kỳ có ước hẹn ba tháng sẽ tỉ tí trong kỳ săn bắn lần này, nếu như hắn vô lễ với trưởng bối, các trưởng bối không tiện xuất thủ giáo huấn thì đệ tử sẽ làm thay."</w:t>
      </w:r>
    </w:p>
    <w:p>
      <w:pPr>
        <w:pStyle w:val="BodyText"/>
      </w:pPr>
      <w:r>
        <w:t xml:space="preserve">Dương Hồng Liệt mặt mang ráng hồng đứng ở trước mặt Dương Kỳ, vận chuyển khí công toàn thân ánh lên màu tử kim (vàng tím).</w:t>
      </w:r>
    </w:p>
    <w:p>
      <w:pPr>
        <w:pStyle w:val="BodyText"/>
      </w:pPr>
      <w:r>
        <w:t xml:space="preserve">"Dương Hồng Liệt không hổ là đệ nhất thiên tài của Dương gia chúng ta, trong một thời gian ngắn tu luyện đạt tới khí công tầng 8, sau này có thể tiến vào cảnh giới Khí Tông giống như Dương Chiến."</w:t>
      </w:r>
    </w:p>
    <w:p>
      <w:pPr>
        <w:pStyle w:val="BodyText"/>
      </w:pPr>
      <w:r>
        <w:t xml:space="preserve">"Không sai, để Dương Hồng Liệt giáo huấn tiểu tử này một chút."</w:t>
      </w:r>
    </w:p>
    <w:p>
      <w:pPr>
        <w:pStyle w:val="BodyText"/>
      </w:pPr>
      <w:r>
        <w:t xml:space="preserve">"Tiểu tử Dương Kỳ này quá cuồng vọng, gây đại họa cho gia tộc lại còn coi thường trưởng bối, chẳng phải hắn dựa vào Dương Chiến mới tấn cấp Khí Tông hay sao? Hiện giờ tiểu bối tỉ thí, Dương Chiến chắc sẽ không kiếm cớ giúp sức."</w:t>
      </w:r>
    </w:p>
    <w:p>
      <w:pPr>
        <w:pStyle w:val="BodyText"/>
      </w:pPr>
      <w:r>
        <w:t xml:space="preserve">"Dương Hồng Liệt có được Tử Hà linh đan, lại gặp kỳ ngộ tuyệt vời, ở trong một cái sơn động chiếm được một quyển bí tịch Tử Hà thần công, là vương cấp khí công! Viên Tử Hà linh đan kia để mãi không dám dùng, hiện giờ tu luyện đại thành mới sử dụng, sau này còn phát triển hơn nữa."</w:t>
      </w:r>
    </w:p>
    <w:p>
      <w:pPr>
        <w:pStyle w:val="BodyText"/>
      </w:pPr>
      <w:r>
        <w:t xml:space="preserve">"Tiểu tử Dương Kỳ kia chẳng phải là càng không có hi vọng sao?"</w:t>
      </w:r>
    </w:p>
    <w:p>
      <w:pPr>
        <w:pStyle w:val="BodyText"/>
      </w:pPr>
      <w:r>
        <w:t xml:space="preserve">Rất nhiều cao thủ Dương gia đều nghị luận, trong lòng của bọn họ luôn nhận định Dương Hồng Liệt chính là thiên tài trong gia tộc, bây giờ có được kỳ ngộ, tu luyện vương cấp khí công.</w:t>
      </w:r>
    </w:p>
    <w:p>
      <w:pPr>
        <w:pStyle w:val="BodyText"/>
      </w:pPr>
      <w:r>
        <w:t xml:space="preserve">Vương cấp khí công, trong Dương gia làm gì có.</w:t>
      </w:r>
    </w:p>
    <w:p>
      <w:pPr>
        <w:pStyle w:val="BodyText"/>
      </w:pPr>
      <w:r>
        <w:t xml:space="preserve">Chỉ có tu luyện vương cấp khí công, mới có hi vọng đột phá tới cảnh giới Khí Tông, tu luyện đến cảnh giới Đoạt Mệnh.</w:t>
      </w:r>
    </w:p>
    <w:p>
      <w:pPr>
        <w:pStyle w:val="BodyText"/>
      </w:pPr>
      <w:r>
        <w:t xml:space="preserve">"Dương Kỳ, lần này ta sẽ dạy ngươi không nên bất kính với trưởng bối, còn ép yêu nghiệt trong cơ thể của ngươi ra ngoài, lực lượng phải do tự mình khổ tu, dựa vào yêu nghiệt thì cuối cùng ngươi sẽ trở thành là ma đầu."</w:t>
      </w:r>
    </w:p>
    <w:p>
      <w:pPr>
        <w:pStyle w:val="BodyText"/>
      </w:pPr>
      <w:r>
        <w:t xml:space="preserve">Dương Hồng Liệt quay sang nhìn Dương Kỳ nói.</w:t>
      </w:r>
    </w:p>
    <w:p>
      <w:pPr>
        <w:pStyle w:val="BodyText"/>
      </w:pPr>
      <w:r>
        <w:t xml:space="preserve">"Có thật thế không?"</w:t>
      </w:r>
    </w:p>
    <w:p>
      <w:pPr>
        <w:pStyle w:val="BodyText"/>
      </w:pPr>
      <w:r>
        <w:t xml:space="preserve">Dương Kỳ nói một cách thoải mái:</w:t>
      </w:r>
    </w:p>
    <w:p>
      <w:pPr>
        <w:pStyle w:val="BodyText"/>
      </w:pPr>
      <w:r>
        <w:t xml:space="preserve">"Vậy ngươi xuất thủ đi, ta nhường ngươi ba chiêu."</w:t>
      </w:r>
    </w:p>
    <w:p>
      <w:pPr>
        <w:pStyle w:val="BodyText"/>
      </w:pPr>
      <w:r>
        <w:t xml:space="preserve">"Nhường ta ba chiêu?"</w:t>
      </w:r>
    </w:p>
    <w:p>
      <w:pPr>
        <w:pStyle w:val="BodyText"/>
      </w:pPr>
      <w:r>
        <w:t xml:space="preserve">Dương Hồng Liệt cười ha ha, hình như hắn nghe thấy chuyện đáng cười nhất trên thế giới:</w:t>
      </w:r>
    </w:p>
    <w:p>
      <w:pPr>
        <w:pStyle w:val="BodyText"/>
      </w:pPr>
      <w:r>
        <w:t xml:space="preserve">"Ngươi ình là ai? Ta nhường ngươi ba chiêu mới đúng."</w:t>
      </w:r>
    </w:p>
    <w:p>
      <w:pPr>
        <w:pStyle w:val="BodyText"/>
      </w:pPr>
      <w:r>
        <w:t xml:space="preserve">Hắn tức giận bật cười, trong lòng bị Dương Kỳ khiêu khích tức giận vô cùng.</w:t>
      </w:r>
    </w:p>
    <w:p>
      <w:pPr>
        <w:pStyle w:val="BodyText"/>
      </w:pPr>
      <w:r>
        <w:t xml:space="preserve">Tất cả các cao thủ ở đây đều âm thầm lắc đầu, nghĩ thầm Dương Kỳ đúng là bị yêu nghiệt phụ thể, nếu không sao lại to gan cuồng vọng như vậy.</w:t>
      </w:r>
    </w:p>
    <w:p>
      <w:pPr>
        <w:pStyle w:val="BodyText"/>
      </w:pPr>
      <w:r>
        <w:t xml:space="preserve">"Tới đây!"</w:t>
      </w:r>
    </w:p>
    <w:p>
      <w:pPr>
        <w:pStyle w:val="BodyText"/>
      </w:pPr>
      <w:r>
        <w:t xml:space="preserve">Dương Kỳ ngoắc ngoắc ngón tay.</w:t>
      </w:r>
    </w:p>
    <w:p>
      <w:pPr>
        <w:pStyle w:val="BodyText"/>
      </w:pPr>
      <w:r>
        <w:t xml:space="preserve">Dương Hồng Liệt hai mắt lóe ra sát khí lao tới, ráng hồng ở mi tâm vận chuyển, đột nhiên điểm ra một ngón tay, nhất thời tử quang hóa thành kiếm khí, bắn tới trái tim Dương Kỳ, đây chính là sát chiêu.</w:t>
      </w:r>
    </w:p>
    <w:p>
      <w:pPr>
        <w:pStyle w:val="BodyText"/>
      </w:pPr>
      <w:r>
        <w:t xml:space="preserve">Một chiêu ngưng khí thành binh, kiếm khí bốn phía, Tử Hà kiếm khí bắn ra hiện lên trùng trùng kiếm ảnh, một chiêu bao phủ khắp nơi.</w:t>
      </w:r>
    </w:p>
    <w:p>
      <w:pPr>
        <w:pStyle w:val="BodyText"/>
      </w:pPr>
      <w:r>
        <w:t xml:space="preserve">"Tử Khí Đông Lai!"</w:t>
      </w:r>
    </w:p>
    <w:p>
      <w:pPr>
        <w:pStyle w:val="BodyText"/>
      </w:pPr>
      <w:r>
        <w:t xml:space="preserve">Thế nhưng sau một khắc tử sắc kiếm khí này chỉ bao phủ một khoảng không, chém nát không khí, còn Dương Kỳ đã ở cách đó ba bước, không ai nhìn thấy hắn né tránh như thế nào.</w:t>
      </w:r>
    </w:p>
    <w:p>
      <w:pPr>
        <w:pStyle w:val="BodyText"/>
      </w:pPr>
      <w:r>
        <w:t xml:space="preserve">A?</w:t>
      </w:r>
    </w:p>
    <w:p>
      <w:pPr>
        <w:pStyle w:val="BodyText"/>
      </w:pPr>
      <w:r>
        <w:t xml:space="preserve">Dương Tỉnh Sư đều lông mi rung động.</w:t>
      </w:r>
    </w:p>
    <w:p>
      <w:pPr>
        <w:pStyle w:val="BodyText"/>
      </w:pPr>
      <w:r>
        <w:t xml:space="preserve">"Chiêu thứ nhất, Dương Hồng Liệt, còn hai chiêu nữa, cố mà nắm chắc."</w:t>
      </w:r>
    </w:p>
    <w:p>
      <w:pPr>
        <w:pStyle w:val="BodyText"/>
      </w:pPr>
      <w:r>
        <w:t xml:space="preserve">Dương Kỳ khí định thần nhàn, chậm rãi nói.</w:t>
      </w:r>
    </w:p>
    <w:p>
      <w:pPr>
        <w:pStyle w:val="BodyText"/>
      </w:pPr>
      <w:r>
        <w:t xml:space="preserve">"Buồn cười, chết đi."</w:t>
      </w:r>
    </w:p>
    <w:p>
      <w:pPr>
        <w:pStyle w:val="BodyText"/>
      </w:pPr>
      <w:r>
        <w:t xml:space="preserve">Dương Hồng Liệt sắc mặt dữ tợn, hai chân chạy nước rút, hai tay dựng lên giao nhau, khí công tuôn ra, viết trên không trung một chữ “giết”.</w:t>
      </w:r>
    </w:p>
    <w:p>
      <w:pPr>
        <w:pStyle w:val="BodyText"/>
      </w:pPr>
      <w:r>
        <w:t xml:space="preserve">Chữ "giết" là do khí công ngưng tụ, mang theo những tiếng nổ đì đùng, giống như một khối bộc phá nổ tung, tạo thành một cái hổ rất sâu trên mặt đất.</w:t>
      </w:r>
    </w:p>
    <w:p>
      <w:pPr>
        <w:pStyle w:val="BodyText"/>
      </w:pPr>
      <w:r>
        <w:t xml:space="preserve">Vậy mà Dương Kỳ vẫn biến mất.</w:t>
      </w:r>
    </w:p>
    <w:p>
      <w:pPr>
        <w:pStyle w:val="BodyText"/>
      </w:pPr>
      <w:r>
        <w:t xml:space="preserve">"Đây là chiêu thứ hai."</w:t>
      </w:r>
    </w:p>
    <w:p>
      <w:pPr>
        <w:pStyle w:val="BodyText"/>
      </w:pPr>
      <w:r>
        <w:t xml:space="preserve">Dương Kỳ chẳng biết đến phía sau Dương Hồng Liệt từ lúc nào.</w:t>
      </w:r>
    </w:p>
    <w:p>
      <w:pPr>
        <w:pStyle w:val="BodyText"/>
      </w:pPr>
      <w:r>
        <w:t xml:space="preserve">"Xuyên Tâm Sát."</w:t>
      </w:r>
    </w:p>
    <w:p>
      <w:pPr>
        <w:pStyle w:val="BodyText"/>
      </w:pPr>
      <w:r>
        <w:t xml:space="preserve">Dương Hồng Liệt không chút nghĩ ngợi, xoay người một cái, bàn tay cong lại, năm ngón tay chụm vào nhau, móng tay sắc bén ngưng tụ thành những cái móc chân khí dài mấy trượng, muốn móc trái tim của Dương Kỳ ra ngoài.</w:t>
      </w:r>
    </w:p>
    <w:p>
      <w:pPr>
        <w:pStyle w:val="BodyText"/>
      </w:pPr>
      <w:r>
        <w:t xml:space="preserve">Đáng tiếc là Dương Kỳ đã tránh thoát.</w:t>
      </w:r>
    </w:p>
    <w:p>
      <w:pPr>
        <w:pStyle w:val="BodyText"/>
      </w:pPr>
      <w:r>
        <w:t xml:space="preserve">Chiêu Xuyên Tâm Sát rơi vào khoảng không.</w:t>
      </w:r>
    </w:p>
    <w:p>
      <w:pPr>
        <w:pStyle w:val="BodyText"/>
      </w:pPr>
      <w:r>
        <w:t xml:space="preserve">"Ba chiêu đã qua, ta phải ra tay rồi. Dương Hồng Liệt, ngươi cẩn thận một chút."</w:t>
      </w:r>
    </w:p>
    <w:p>
      <w:pPr>
        <w:pStyle w:val="BodyText"/>
      </w:pPr>
      <w:r>
        <w:t xml:space="preserve">Thanh âm Dương Kỳ tiếp tục truyền tới.</w:t>
      </w:r>
    </w:p>
    <w:p>
      <w:pPr>
        <w:pStyle w:val="BodyText"/>
      </w:pPr>
      <w:r>
        <w:t xml:space="preserve">"Tiểu tử, ta cho ngươi biết thế nào là vương cấp khí công chân chính, Tử Hà thần công."</w:t>
      </w:r>
    </w:p>
    <w:p>
      <w:pPr>
        <w:pStyle w:val="BodyText"/>
      </w:pPr>
      <w:r>
        <w:t xml:space="preserve">Dương Hồng Liệt điên cuồng hét lên một tiếng, thân hình lui về phía sau, từng đạo tử quang chi chít từ trong người tuôn ra, tạo thành một cái cầu vồng màu tím sau lưng hắn, giống như Giao Long chạy ầm ầm.</w:t>
      </w:r>
    </w:p>
    <w:p>
      <w:pPr>
        <w:pStyle w:val="BodyText"/>
      </w:pPr>
      <w:r>
        <w:t xml:space="preserve">"Tử Long Thăng Thiên!"</w:t>
      </w:r>
    </w:p>
    <w:p>
      <w:pPr>
        <w:pStyle w:val="BodyText"/>
      </w:pPr>
      <w:r>
        <w:t xml:space="preserve">"Tử Long Thăng Thiên? Chiêu này có lực lượng cực mạnh."</w:t>
      </w:r>
    </w:p>
    <w:p>
      <w:pPr>
        <w:pStyle w:val="BodyText"/>
      </w:pPr>
      <w:r>
        <w:t xml:space="preserve">"Mặt đất cũng nứt toác ra rồi."</w:t>
      </w:r>
    </w:p>
    <w:p>
      <w:pPr>
        <w:pStyle w:val="BodyText"/>
      </w:pPr>
      <w:r>
        <w:t xml:space="preserve">Những người ở xung quanh thấy mặt đất nước toác ra, giống như có động đất, khí thế của con Tử Long ở sau lưng Dương Hồng Liệt đạt tới đỉnh.</w:t>
      </w:r>
    </w:p>
    <w:p>
      <w:pPr>
        <w:pStyle w:val="BodyText"/>
      </w:pPr>
      <w:r>
        <w:t xml:space="preserve">"Tử Long Thăng Thiên?."</w:t>
      </w:r>
    </w:p>
    <w:p>
      <w:pPr>
        <w:pStyle w:val="BodyText"/>
      </w:pPr>
      <w:r>
        <w:t xml:space="preserve">Dương Kỳ vừa nói vừa giơ tay tát một cái.</w:t>
      </w:r>
    </w:p>
    <w:p>
      <w:pPr>
        <w:pStyle w:val="BodyText"/>
      </w:pPr>
      <w:r>
        <w:t xml:space="preserve">Cái bạt tai này mọi người chỉ cảm thấy giống như là đánh vào không khí, múa may cho có, nhưng sau đó mới thấy một pho tượng lớn ở trong không khí chấn động.</w:t>
      </w:r>
    </w:p>
    <w:p>
      <w:pPr>
        <w:pStyle w:val="BodyText"/>
      </w:pPr>
      <w:r>
        <w:t xml:space="preserve">A!</w:t>
      </w:r>
    </w:p>
    <w:p>
      <w:pPr>
        <w:pStyle w:val="BodyText"/>
      </w:pPr>
      <w:r>
        <w:t xml:space="preserve">Tiếng kêu thảm thiết.</w:t>
      </w:r>
    </w:p>
    <w:p>
      <w:pPr>
        <w:pStyle w:val="BodyText"/>
      </w:pPr>
      <w:r>
        <w:t xml:space="preserve">Toàn bộ ráng hồng đã mất, Tử Long gào thét, ầm ầm đổ vỡ.</w:t>
      </w:r>
    </w:p>
    <w:p>
      <w:pPr>
        <w:pStyle w:val="BodyText"/>
      </w:pPr>
      <w:r>
        <w:t xml:space="preserve">Oa!</w:t>
      </w:r>
    </w:p>
    <w:p>
      <w:pPr>
        <w:pStyle w:val="BodyText"/>
      </w:pPr>
      <w:r>
        <w:t xml:space="preserve">Dương Hồng Liệt bay thẳng ra ngoài, phun ra một ngụm máu lớn, một bên mặt sưng phồng.</w:t>
      </w:r>
    </w:p>
    <w:p>
      <w:pPr>
        <w:pStyle w:val="BodyText"/>
      </w:pPr>
      <w:r>
        <w:t xml:space="preserve">Khí thế của hắn rất mạnh, một kích xé rách mặt đất, nhưng lại bị một cái bạt tai vô cùng đơn giản của Dương Kỳ đánh bại.</w:t>
      </w:r>
    </w:p>
    <w:p>
      <w:pPr>
        <w:pStyle w:val="BodyText"/>
      </w:pPr>
      <w:r>
        <w:t xml:space="preserve">"Phế vật."</w:t>
      </w:r>
    </w:p>
    <w:p>
      <w:pPr>
        <w:pStyle w:val="BodyText"/>
      </w:pPr>
      <w:r>
        <w:t xml:space="preserve">Dương Kỳ lắc đầu, khoanh hai tay nhìn Dương Hồng Liệt nằm trên mặt đất:</w:t>
      </w:r>
    </w:p>
    <w:p>
      <w:pPr>
        <w:pStyle w:val="BodyText"/>
      </w:pPr>
      <w:r>
        <w:t xml:space="preserve">"Ngay cả một bạt tai của ta cũng không chịu được, vậy mà dám xưng là đệ nhất tuyệt thế thiên tài của Dương gia, nuốt Tử Hà đan, người vô dụng thì đừng nên dùng, lãng phí!"</w:t>
      </w:r>
    </w:p>
    <w:p>
      <w:pPr>
        <w:pStyle w:val="BodyText"/>
      </w:pPr>
      <w:r>
        <w:t xml:space="preserve">"Ngươi..."</w:t>
      </w:r>
    </w:p>
    <w:p>
      <w:pPr>
        <w:pStyle w:val="BodyText"/>
      </w:pPr>
      <w:r>
        <w:t xml:space="preserve">Dương Hồng Liệt đến bây giờ vẫn không tin mình thất bại, hắn giằng co muốn bò dậy, thế nhưng thân hình đau đớn, kinh mạch giống như sắp đứt tới nơi.</w:t>
      </w:r>
    </w:p>
    <w:p>
      <w:pPr>
        <w:pStyle w:val="BodyText"/>
      </w:pPr>
      <w:r>
        <w:t xml:space="preserve">Dương Kỳ đã hạ thủ tương đối nhẹ, hắn không hạ sát thủ, chỉ khiến cho Dương Hồng Liệt bị thương, nếu không hắn có thể một chưởng đánh chết đối phương.</w:t>
      </w:r>
    </w:p>
    <w:p>
      <w:pPr>
        <w:pStyle w:val="BodyText"/>
      </w:pPr>
      <w:r>
        <w:t xml:space="preserve">"Sau khi nghỉ ngơi ba tháng sẽ khỏi, dù sao ngươi cũng là người của Dương Chiến, ta không phế võ công của ngươi."</w:t>
      </w:r>
    </w:p>
    <w:p>
      <w:pPr>
        <w:pStyle w:val="BodyText"/>
      </w:pPr>
      <w:r>
        <w:t xml:space="preserve">Dương Kỳ tiếp tục nói.</w:t>
      </w:r>
    </w:p>
    <w:p>
      <w:pPr>
        <w:pStyle w:val="BodyText"/>
      </w:pPr>
      <w:r>
        <w:t xml:space="preserve">"Ta hận ngươi..."</w:t>
      </w:r>
    </w:p>
    <w:p>
      <w:pPr>
        <w:pStyle w:val="BodyText"/>
      </w:pPr>
      <w:r>
        <w:t xml:space="preserve">Dương Hồng Liệt nghe thấy câu nói này, lòng tự trọng bị vũ nhục cực lớn, yết hầu rung động, lập tức ngất đi.</w:t>
      </w:r>
    </w:p>
    <w:p>
      <w:pPr>
        <w:pStyle w:val="BodyText"/>
      </w:pPr>
      <w:r>
        <w:t xml:space="preserve">"Yêu nghiệt! Ngươi dám ra tay đả thương đệ tử Dương gia chúng ta."</w:t>
      </w:r>
    </w:p>
    <w:p>
      <w:pPr>
        <w:pStyle w:val="BodyText"/>
      </w:pPr>
      <w:r>
        <w:t xml:space="preserve">Trong nháy mắt Dương Thạch đã xuất thủ.</w:t>
      </w:r>
    </w:p>
    <w:p>
      <w:pPr>
        <w:pStyle w:val="BodyText"/>
      </w:pPr>
      <w:r>
        <w:t xml:space="preserve">"Băng Phong Thiên Lý!"</w:t>
      </w:r>
    </w:p>
    <w:p>
      <w:pPr>
        <w:pStyle w:val="BodyText"/>
      </w:pPr>
      <w:r>
        <w:t xml:space="preserve">Hàn Băng khí công của hắn lập tức bạo phát, nhất thời sương lạnh phủ xuống, chân khí lạnh lẽo biến thành một cái lao tù bảo phủ lấy Dương Kỳ.</w:t>
      </w:r>
    </w:p>
    <w:p>
      <w:pPr>
        <w:pStyle w:val="BodyText"/>
      </w:pPr>
      <w:r>
        <w:t xml:space="preserve">Công kích lần này chính là xuất kỳ bất ý, có dự định từ trước, giống như thích khách tuyệt thế nấp cách năm mươi bước, âm hiểm độc ác, ngay cả Dương Chiến cũng không kịp phản ứng.</w:t>
      </w:r>
    </w:p>
    <w:p>
      <w:pPr>
        <w:pStyle w:val="BodyText"/>
      </w:pPr>
      <w:r>
        <w:t xml:space="preserve">Hắn thi triển ra một chiêu mạnh nhất trong Hàn Băng khí công của mình, Băng Phong Thiên Lý, hơn nữa trong lúc xuất thủ còn gào lên Dương Kỳ là yêu nghiệt, như vậy hắn có thể mượn cớ trảm yêu trừ ma, không coi Dương Kỳ là đệ tử Dương gia, không thể nói hắn dụng tâm ác độc.</w:t>
      </w:r>
    </w:p>
    <w:p>
      <w:pPr>
        <w:pStyle w:val="BodyText"/>
      </w:pPr>
      <w:r>
        <w:t xml:space="preserve">"Kỳ nhi!"</w:t>
      </w:r>
    </w:p>
    <w:p>
      <w:pPr>
        <w:pStyle w:val="BodyText"/>
      </w:pPr>
      <w:r>
        <w:t xml:space="preserve">Dương Chiến hét lớn một tiếng nhưng mà không còn kịp rồi.</w:t>
      </w:r>
    </w:p>
    <w:p>
      <w:pPr>
        <w:pStyle w:val="BodyText"/>
      </w:pPr>
      <w:r>
        <w:t xml:space="preserve">Những người chủ sử của các chi nhánh khác, thậm chí ngay cả nguyên lão cũng không kịp phản ứng.</w:t>
      </w:r>
    </w:p>
    <w:p>
      <w:pPr>
        <w:pStyle w:val="BodyText"/>
      </w:pPr>
      <w:r>
        <w:t xml:space="preserve">Ầm ầm!</w:t>
      </w:r>
    </w:p>
    <w:p>
      <w:pPr>
        <w:pStyle w:val="BodyText"/>
      </w:pPr>
      <w:r>
        <w:t xml:space="preserve">Khí công Băng Phong Thiên Lý trực tiếp đánh vào thân hình Dương Kỳ.</w:t>
      </w:r>
    </w:p>
    <w:p>
      <w:pPr>
        <w:pStyle w:val="BodyText"/>
      </w:pPr>
      <w:r>
        <w:t xml:space="preserve">Mọi người nhận ra Hàn Băng chân khí không tạo thành tổn thương gì với Dương Kỳ cả, nó đang tan rã giống như gió xuân thổi tới.</w:t>
      </w:r>
    </w:p>
    <w:p>
      <w:pPr>
        <w:pStyle w:val="BodyText"/>
      </w:pPr>
      <w:r>
        <w:t xml:space="preserve">Dương Kỳ đột nhiên xuất thủ.</w:t>
      </w:r>
    </w:p>
    <w:p>
      <w:pPr>
        <w:pStyle w:val="BodyText"/>
      </w:pPr>
      <w:r>
        <w:t xml:space="preserve">Lại một bạt tai.</w:t>
      </w:r>
    </w:p>
    <w:p>
      <w:pPr>
        <w:pStyle w:val="BodyText"/>
      </w:pPr>
      <w:r>
        <w:t xml:space="preserve">Lần này, bàn tay hắn ầm ầm đưa lên cao, chân khí dâng trào, giống như thiểm điện đánh vào mặt Dương Kỳ.</w:t>
      </w:r>
    </w:p>
    <w:p>
      <w:pPr>
        <w:pStyle w:val="BodyText"/>
      </w:pPr>
      <w:r>
        <w:t xml:space="preserve">Thân hình Dương Thạch bị đánh trúng, áo giáp bằng băng cũng nát bấy, cái đầu bị vả một cái tẹo nữa lệch sang hẳn một bên, một vài cái răng phun ra, thân hình bay lên không trung, sau đó đập vào vách nú ngã xuống.</w:t>
      </w:r>
    </w:p>
    <w:p>
      <w:pPr>
        <w:pStyle w:val="BodyText"/>
      </w:pPr>
      <w:r>
        <w:t xml:space="preserve">Vù!</w:t>
      </w:r>
    </w:p>
    <w:p>
      <w:pPr>
        <w:pStyle w:val="BodyText"/>
      </w:pPr>
      <w:r>
        <w:t xml:space="preserve">Một tiếng xé gió vang lên, Dương Kỳ đã xuất hiện ở trước mặt Dương Thạch, đưa chân đạp lên đan điền của hắn.</w:t>
      </w:r>
    </w:p>
    <w:p>
      <w:pPr>
        <w:pStyle w:val="BodyText"/>
      </w:pPr>
      <w:r>
        <w:t xml:space="preserve">"Dương Thạch, ngươi là tự làm tự chịu, thân là trưởng bối sao có thể đánh lén tiểu bối, ngươi còn là con người hay không?"</w:t>
      </w:r>
    </w:p>
    <w:p>
      <w:pPr>
        <w:pStyle w:val="BodyText"/>
      </w:pPr>
      <w:r>
        <w:t xml:space="preserve">Dương Kỳ đạp lên người Dương Thạch, thấy hàm răng của hắn đã rụng vài chiếc mới nói:</w:t>
      </w:r>
    </w:p>
    <w:p>
      <w:pPr>
        <w:pStyle w:val="BodyText"/>
      </w:pPr>
      <w:r>
        <w:t xml:space="preserve">"Ngươi cũng là phế vật giống như Dương Hồng Liệt, ngay cả một bạt tai của ta cũng không chịu nổi."</w:t>
      </w:r>
    </w:p>
    <w:p>
      <w:pPr>
        <w:pStyle w:val="BodyText"/>
      </w:pPr>
      <w:r>
        <w:t xml:space="preserve">"Dương Kỳ. . . sao ngươi. . ."</w:t>
      </w:r>
    </w:p>
    <w:p>
      <w:pPr>
        <w:pStyle w:val="BodyText"/>
      </w:pPr>
      <w:r>
        <w:t xml:space="preserve">Dương Thạch bị một cước đạp, không thể động đậy, quả thực là vô cùng sỉ nhục, thế nhưng trong tim của hắn càng khiếp sợ hơn, vì sao Dương Kỳ mạnh như vậy? Chỉ một bạt tai đánh tới, vậy mà bản thân hắn không biết đó là loại khí công gì, quả thực là thần kỳ vô cùng.</w:t>
      </w:r>
    </w:p>
    <w:p>
      <w:pPr>
        <w:pStyle w:val="BodyText"/>
      </w:pPr>
      <w:r>
        <w:t xml:space="preserve">"Có phải là nghĩ không ra hay không? Ngươi cho rằng mình đạt tới khí công tầng 8 là có thể áp chế ta? Không cần phụ thân xuất thủ ta cũng có thể thu thập ngươi, còn muốn cướp đoạt vị trí gia chủ của phụ thân ta không, cũng được, ta phế đi khí công của ngươi, miễn cho ngươi sau này phá hoại hòa bình gia tộc."</w:t>
      </w:r>
    </w:p>
    <w:p>
      <w:pPr>
        <w:pStyle w:val="BodyText"/>
      </w:pPr>
      <w:r>
        <w:t xml:space="preserve">Dương Kỳ đưa chân khí vào trong, muốn phá hỏng Khí Hải của Dương Thạch..</w:t>
      </w:r>
    </w:p>
    <w:p>
      <w:pPr>
        <w:pStyle w:val="BodyText"/>
      </w:pPr>
      <w:r>
        <w:t xml:space="preserve">"Dừng tay!"</w:t>
      </w:r>
    </w:p>
    <w:p>
      <w:pPr>
        <w:pStyle w:val="BodyText"/>
      </w:pPr>
      <w:r>
        <w:t xml:space="preserve">Một tiếng gầm lớn vang lên, thanh âm uy nghiêm như sư tử, khí công ẩn chứa trong đó khiến cho nhiều người đờ đẫn.</w:t>
      </w:r>
    </w:p>
    <w:p>
      <w:pPr>
        <w:pStyle w:val="Compact"/>
      </w:pPr>
      <w:r>
        <w:t xml:space="preserve">Đây chính là khí công "Sư Hống Khí Công" của lão tổ tông Dương Tỉnh Sư, một tiếng động này có thể làm chấn động linh hồn người khác, thậm chí có thể làm bị thương địch nhân.</w:t>
      </w:r>
      <w:r>
        <w:br w:type="textWrapping"/>
      </w:r>
      <w:r>
        <w:br w:type="textWrapping"/>
      </w:r>
    </w:p>
    <w:p>
      <w:pPr>
        <w:pStyle w:val="Heading2"/>
      </w:pPr>
      <w:bookmarkStart w:id="66" w:name="chương-44-nguyên-lão-khiếp-sợ"/>
      <w:bookmarkEnd w:id="66"/>
      <w:r>
        <w:t xml:space="preserve">44. Chương 44: Nguyên Lão Khiếp Sợ</w:t>
      </w:r>
    </w:p>
    <w:p>
      <w:pPr>
        <w:pStyle w:val="Compact"/>
      </w:pPr>
      <w:r>
        <w:br w:type="textWrapping"/>
      </w:r>
      <w:r>
        <w:br w:type="textWrapping"/>
      </w:r>
    </w:p>
    <w:p>
      <w:pPr>
        <w:pStyle w:val="BodyText"/>
      </w:pPr>
      <w:r>
        <w:t xml:space="preserve">Dương Tỉnh Sư rống to một tiếng nhưng Dương Kỳ không chút ảnh hưởng</w:t>
      </w:r>
    </w:p>
    <w:p>
      <w:pPr>
        <w:pStyle w:val="BodyText"/>
      </w:pPr>
      <w:r>
        <w:t xml:space="preserve">Khi âm ba tinh thần công kích tiến nhập vào trong đầu Dương Kỳ, hơi xoay tròn một vòng đã bị lực lượng của Thần Tượng Trấn Ngục Kình hóa giải hoàn toàn, nhưng hắn cũng dừng lại, tạm thời không phế Dương Thạch.</w:t>
      </w:r>
    </w:p>
    <w:p>
      <w:pPr>
        <w:pStyle w:val="BodyText"/>
      </w:pPr>
      <w:r>
        <w:t xml:space="preserve">Hắn muốn nghe xem Dương Tỉnh Sư nói cái gì.</w:t>
      </w:r>
    </w:p>
    <w:p>
      <w:pPr>
        <w:pStyle w:val="BodyText"/>
      </w:pPr>
      <w:r>
        <w:t xml:space="preserve">Dù sao, hắn là người của Dương gia, thuộc về gia tộc, Dương Tỉnh Sư là nguyên lão mạnh nhất trong gia tộc, bối phận cao hơn nhiều so với gia gia của hắn, không thể không cho đối phương một chút mặt mũi.</w:t>
      </w:r>
    </w:p>
    <w:p>
      <w:pPr>
        <w:pStyle w:val="BodyText"/>
      </w:pPr>
      <w:r>
        <w:t xml:space="preserve">"Lão tổ tông, ngài có chuyện gì xin mời nói."</w:t>
      </w:r>
    </w:p>
    <w:p>
      <w:pPr>
        <w:pStyle w:val="BodyText"/>
      </w:pPr>
      <w:r>
        <w:t xml:space="preserve">Dương Kỳ vẫn không rời chân khỏi người của Dương Thạch mà thản nhiên nói.</w:t>
      </w:r>
    </w:p>
    <w:p>
      <w:pPr>
        <w:pStyle w:val="BodyText"/>
      </w:pPr>
      <w:r>
        <w:t xml:space="preserve">"Ngươi trước tiên thả Dương Thạch ra đã?"</w:t>
      </w:r>
    </w:p>
    <w:p>
      <w:pPr>
        <w:pStyle w:val="BodyText"/>
      </w:pPr>
      <w:r>
        <w:t xml:space="preserve">Dương Tỉnh Sư nhíu mày nhăn mặt:</w:t>
      </w:r>
    </w:p>
    <w:p>
      <w:pPr>
        <w:pStyle w:val="BodyText"/>
      </w:pPr>
      <w:r>
        <w:t xml:space="preserve">"Hắn dù gì cũng là thúc thúc của ngươi, ngươi đối với hắn như vậy sao? Cho dù hắn đánh lén ngươi, thế nhưng dù sao cũng là trưởng bối? Ngươi không bị thương thì coi như chuyện đã qua, còn muốn phá hủy khí công của hắn, chuyện này hơi quá phận."</w:t>
      </w:r>
    </w:p>
    <w:p>
      <w:pPr>
        <w:pStyle w:val="BodyText"/>
      </w:pPr>
      <w:r>
        <w:t xml:space="preserve">"Đệ tử không bị thương? Đó là bởi vì thực lực của đệ tử mạnh mẽ, vượt xa hắn, nếu như thực lực của đệ tử không đủ, không phải bị hắn một chiêu giết chết hay sao? Vậy đến lúc đó, ai làm chủ cho đệ tử đây?"</w:t>
      </w:r>
    </w:p>
    <w:p>
      <w:pPr>
        <w:pStyle w:val="BodyText"/>
      </w:pPr>
      <w:r>
        <w:t xml:space="preserve">Dương Kỳ tuyệt đối không buông tha cho Dương Thạch, đối mặt với chất vấn của Dương Tỉnh Sư, hắn ngang ngược cãi bay biến.</w:t>
      </w:r>
    </w:p>
    <w:p>
      <w:pPr>
        <w:pStyle w:val="BodyText"/>
      </w:pPr>
      <w:r>
        <w:t xml:space="preserve">"Tiểu súc sinh? Ngươi dám nói như vậy với đại thúc công hay sao!"</w:t>
      </w:r>
    </w:p>
    <w:p>
      <w:pPr>
        <w:pStyle w:val="BodyText"/>
      </w:pPr>
      <w:r>
        <w:t xml:space="preserve">Dương Húc đi tới, dùng cây quạt chỉ vào Dương Kỳ, tức giận quát lớn:</w:t>
      </w:r>
    </w:p>
    <w:p>
      <w:pPr>
        <w:pStyle w:val="BodyText"/>
      </w:pPr>
      <w:r>
        <w:t xml:space="preserve">"Đại nghịch bất đạo, đây quả thực là đại nghịch bất đạo. Ngươi chẳng phải là không bị thương ư? Dương Thạch là một trong những người chủ sự của gia tộc, bối phận cao hơn ngươi nhiều, cho dù có giết ngươi thì cũng phải do Nguyên Lão đoàn nghiêm phạt, đâu tới phiên ngươi tự định đoạt?"</w:t>
      </w:r>
    </w:p>
    <w:p>
      <w:pPr>
        <w:pStyle w:val="BodyText"/>
      </w:pPr>
      <w:r>
        <w:t xml:space="preserve">"Đúng vậy."</w:t>
      </w:r>
    </w:p>
    <w:p>
      <w:pPr>
        <w:pStyle w:val="BodyText"/>
      </w:pPr>
      <w:r>
        <w:t xml:space="preserve">Dương Chân chậm rãi nói:</w:t>
      </w:r>
    </w:p>
    <w:p>
      <w:pPr>
        <w:pStyle w:val="BodyText"/>
      </w:pPr>
      <w:r>
        <w:t xml:space="preserve">"Gia tộc có quy định, Dương Thạch phạm sai lầm, do gia tộc Nguyên Lão đoàn cân nhắc quyết định, cho dù phụ thân Dương Chiến của ngươi xảy ra chuyện, Nguyên Lão đoàn cũng có thể cân nhắc quyết định. Hiện giờ đại thúc công là người lãnh đạo tối cao của Nguyên Lão đoàn, tự người có năng lực quyết định tất cả, người hiện tại ra lệnh cho ngươi thả Dương Thạch, ngươi dám kháng mệnh? Chẳng lẽ muốn đối kháng toàn bộ gia tộc, làm tội nhân của gia tộc?"</w:t>
      </w:r>
    </w:p>
    <w:p>
      <w:pPr>
        <w:pStyle w:val="BodyText"/>
      </w:pPr>
      <w:r>
        <w:t xml:space="preserve">"Dương Thạch hoài nghi ngươi bị yêu nghiệt phụ thể, cho nên mới xuất thủ."</w:t>
      </w:r>
    </w:p>
    <w:p>
      <w:pPr>
        <w:pStyle w:val="BodyText"/>
      </w:pPr>
      <w:r>
        <w:t xml:space="preserve">Một lão giả trong Nguyên Lão đoàn mở miệng nói chuyện, âm hơi khó nghe:</w:t>
      </w:r>
    </w:p>
    <w:p>
      <w:pPr>
        <w:pStyle w:val="BodyText"/>
      </w:pPr>
      <w:r>
        <w:t xml:space="preserve">"Hắn ra tay là có nguyên nhân, thuộc về trừ ma, chẳng những không có tội, mà còn công lao."</w:t>
      </w:r>
    </w:p>
    <w:p>
      <w:pPr>
        <w:pStyle w:val="BodyText"/>
      </w:pPr>
      <w:r>
        <w:t xml:space="preserve">"Dương Vọng Tây, ngươi có ý gì, ngươi nói con của ta là yêu nghiệt?"</w:t>
      </w:r>
    </w:p>
    <w:p>
      <w:pPr>
        <w:pStyle w:val="BodyText"/>
      </w:pPr>
      <w:r>
        <w:t xml:space="preserve">Dương Chiến quát lớn.</w:t>
      </w:r>
    </w:p>
    <w:p>
      <w:pPr>
        <w:pStyle w:val="BodyText"/>
      </w:pPr>
      <w:r>
        <w:t xml:space="preserve">Hắn là gia chủ, lại tấn chức tới Khí Tông, địa vị đương nhiên là cao hơn trước nhiều, cho dù có đối mặt Nguyên Lão đoàn, cũng có thể phản bác ý kiến, không hề giống các vị gia chủ trước đây, chỉ biết khúm núm trước Nguyên Lão đoàn.</w:t>
      </w:r>
    </w:p>
    <w:p>
      <w:pPr>
        <w:pStyle w:val="BodyText"/>
      </w:pPr>
      <w:r>
        <w:t xml:space="preserve">Vị nguyên lão âm dương quái khí này là "Dương Vọng Tây", bản thân là cao thủ có tu vi khí công tầng 8 đỉnh phong, đang trùng kích tầng 9 Khí Tông, trong gia tộc hắn là trưởng bối của chi Dương Thạch, cho nên mới tiến hành chèn ép Dương Kỳ.</w:t>
      </w:r>
    </w:p>
    <w:p>
      <w:pPr>
        <w:pStyle w:val="BodyText"/>
      </w:pPr>
      <w:r>
        <w:t xml:space="preserve">"Thế nào? Dương Chiến? Ngươi dám nghi vấn quy định của trưởng lão đoàn?"</w:t>
      </w:r>
    </w:p>
    <w:p>
      <w:pPr>
        <w:pStyle w:val="BodyText"/>
      </w:pPr>
      <w:r>
        <w:t xml:space="preserve">Dương Vọng Tây chậm rãi đứng thẳng lên:</w:t>
      </w:r>
    </w:p>
    <w:p>
      <w:pPr>
        <w:pStyle w:val="BodyText"/>
      </w:pPr>
      <w:r>
        <w:t xml:space="preserve">"Đừng tưởng rằng ngươi tu luyện đạt tới Khí Tông là có thể muốn làm gì thì làm. Con của ngươi có thể chiến thắng cả cao thủ khí công tầng 8, hắn thực sự có năng lực này sao? Không phải bị yêu nghiệt quấy phá thì là cái gì? Hơn nữa, hiện giờ hắn muốn phế khí công của Dương Thạch, việc này chẳng lẽ không ngăn cản? Tính tình của hắn bây giờ có khác gì ma tính, tàn hại huyết mạch của Dương gia ta?"</w:t>
      </w:r>
    </w:p>
    <w:p>
      <w:pPr>
        <w:pStyle w:val="BodyText"/>
      </w:pPr>
      <w:r>
        <w:t xml:space="preserve">Trong lúc nói chuyện, Dương Vọng Tây nhìn chằm chằm vào Dương Kỳ:</w:t>
      </w:r>
    </w:p>
    <w:p>
      <w:pPr>
        <w:pStyle w:val="BodyText"/>
      </w:pPr>
      <w:r>
        <w:t xml:space="preserve">"Tiểu súc sinh, mau chóng buông Dương Thạch ra, quỳ xuống, để Nguyên Lão đoàn chúng ta ép yêu nghiệt trong cơ thể ngươi xuất hiện, đồng thời phế bỏ khí công, khu trừ ma tính. Nếu không đừng trách Nguyên Lão đoàn chúng ta bố trí trấn áp, trọn đời không tha."</w:t>
      </w:r>
    </w:p>
    <w:p>
      <w:pPr>
        <w:pStyle w:val="BodyText"/>
      </w:pPr>
      <w:r>
        <w:t xml:space="preserve">"Đúng, yêu nghiệt trong cơ thể hắn chưa diệt trừ, đúng là một cái tai họa."</w:t>
      </w:r>
    </w:p>
    <w:p>
      <w:pPr>
        <w:pStyle w:val="BodyText"/>
      </w:pPr>
      <w:r>
        <w:t xml:space="preserve">Dương Húc nói.</w:t>
      </w:r>
    </w:p>
    <w:p>
      <w:pPr>
        <w:pStyle w:val="BodyText"/>
      </w:pPr>
      <w:r>
        <w:t xml:space="preserve">"Đại thúc công, ngài đã tu luyện tới đạt Khí Tông đỉnh phong, nếu như luyện hóa yêu nghiệt trong cơ thể tiểu tử này, rất có thể đột phá đến cảnh giới Đoạt Mệnh."</w:t>
      </w:r>
    </w:p>
    <w:p>
      <w:pPr>
        <w:pStyle w:val="BodyText"/>
      </w:pPr>
      <w:r>
        <w:t xml:space="preserve">Dương Chân đột nhiên nảy ra một chủ ý muốn lung lạc tinh thần người khác.</w:t>
      </w:r>
    </w:p>
    <w:p>
      <w:pPr>
        <w:pStyle w:val="BodyText"/>
      </w:pPr>
      <w:r>
        <w:t xml:space="preserve">Dương Tỉnh Sư đang nhíu mày cũng giãn ra, dường như đang suy nghĩ chuyện này.</w:t>
      </w:r>
    </w:p>
    <w:p>
      <w:pPr>
        <w:pStyle w:val="BodyText"/>
      </w:pPr>
      <w:r>
        <w:t xml:space="preserve">Muốn nói trong người Dương Kỳ không có yêu nghiệt, ai mà tin cho được.</w:t>
      </w:r>
    </w:p>
    <w:p>
      <w:pPr>
        <w:pStyle w:val="BodyText"/>
      </w:pPr>
      <w:r>
        <w:t xml:space="preserve">"Ha ha ha..."</w:t>
      </w:r>
    </w:p>
    <w:p>
      <w:pPr>
        <w:pStyle w:val="BodyText"/>
      </w:pPr>
      <w:r>
        <w:t xml:space="preserve">Dương Kỳ đột nhiên cười ha hả, hai mắt lóe sáng nhìn Dương Vọng Tây thân:</w:t>
      </w:r>
    </w:p>
    <w:p>
      <w:pPr>
        <w:pStyle w:val="BodyText"/>
      </w:pPr>
      <w:r>
        <w:t xml:space="preserve">"Dương Vọng Tây, đừng tưởng rằng ngươi là nguyên lão, ta sẽ không dám động tới ngươi, ngươi nói năng bậy bạ. Ngươi nói ta là yêu nghiệt, ta cũng không phản bác, cũng được, ta sẽ cho ngươi xem một chút năng lực của yêu nghiệt, đi ra cho ta."</w:t>
      </w:r>
    </w:p>
    <w:p>
      <w:pPr>
        <w:pStyle w:val="BodyText"/>
      </w:pPr>
      <w:r>
        <w:t xml:space="preserve">Ầm ầm!</w:t>
      </w:r>
    </w:p>
    <w:p>
      <w:pPr>
        <w:pStyle w:val="BodyText"/>
      </w:pPr>
      <w:r>
        <w:t xml:space="preserve">Dương Kỳ xuất thủ, bàn tay chụm lại thành trảo, ngũ chỉ cách không bao phủ, chân khí tràn ngập không trung, hóa thành một cái lưới lớn bao phủ lấy Dương Vọng Tây.</w:t>
      </w:r>
    </w:p>
    <w:p>
      <w:pPr>
        <w:pStyle w:val="BodyText"/>
      </w:pPr>
      <w:r>
        <w:t xml:space="preserve">Hắn tấn công trực mặt mọi người, trực tiếp công kích nguyên lão của Nguyên Lão đoàn!</w:t>
      </w:r>
    </w:p>
    <w:p>
      <w:pPr>
        <w:pStyle w:val="BodyText"/>
      </w:pPr>
      <w:r>
        <w:t xml:space="preserve">"Tiểu súc sinh, ngươi dám!"</w:t>
      </w:r>
    </w:p>
    <w:p>
      <w:pPr>
        <w:pStyle w:val="BodyText"/>
      </w:pPr>
      <w:r>
        <w:t xml:space="preserve">"Ngươi dám công kích nguyên lão?"</w:t>
      </w:r>
    </w:p>
    <w:p>
      <w:pPr>
        <w:pStyle w:val="BodyText"/>
      </w:pPr>
      <w:r>
        <w:t xml:space="preserve">"Muốn chết!"</w:t>
      </w:r>
    </w:p>
    <w:p>
      <w:pPr>
        <w:pStyle w:val="BodyText"/>
      </w:pPr>
      <w:r>
        <w:t xml:space="preserve">Rất nhiều người đều tức giận.</w:t>
      </w:r>
    </w:p>
    <w:p>
      <w:pPr>
        <w:pStyle w:val="BodyText"/>
      </w:pPr>
      <w:r>
        <w:t xml:space="preserve">Hừm!</w:t>
      </w:r>
    </w:p>
    <w:p>
      <w:pPr>
        <w:pStyle w:val="BodyText"/>
      </w:pPr>
      <w:r>
        <w:t xml:space="preserve">Dương Tỉnh Sư là người xuất thủ trước, hiển nhiên là Dương Kỳ cuồng vọng tự đại, chọc hắn tức giận vô cùng. Một tiểu bối trong gia tộc lại dám xuất thủ với nguyên lão, đúng là đại nghịch bất đạo.</w:t>
      </w:r>
    </w:p>
    <w:p>
      <w:pPr>
        <w:pStyle w:val="BodyText"/>
      </w:pPr>
      <w:r>
        <w:t xml:space="preserve">Vị lão giả cao lớn này gầm lên giận dữ, sư vương phủ xuống, phía sau hắn xuất hiện một dòng suối khí lưu, trong dòng suối chân khí xuất hiện một con sư tử màu trắng thật lớn, chân của nó thò ra, táp một cái về phía Dương Kỳ:</w:t>
      </w:r>
    </w:p>
    <w:p>
      <w:pPr>
        <w:pStyle w:val="BodyText"/>
      </w:pPr>
      <w:r>
        <w:t xml:space="preserve">"Tiểu bối, cho ta nằm xuống!"</w:t>
      </w:r>
    </w:p>
    <w:p>
      <w:pPr>
        <w:pStyle w:val="BodyText"/>
      </w:pPr>
      <w:r>
        <w:t xml:space="preserve">Dương Kỳ thấy Dương Tỉnh Sư xuất thủ, cũng đồng thời tung ra một chưởng, vòng xoáy chân khí biến thành một đạo sấm sét, nổ tung trên không trung.</w:t>
      </w:r>
    </w:p>
    <w:p>
      <w:pPr>
        <w:pStyle w:val="BodyText"/>
      </w:pPr>
      <w:r>
        <w:t xml:space="preserve">Đây là Tấn Lôi Phá Không trong Tứ Quý Kiếm Thuật.</w:t>
      </w:r>
    </w:p>
    <w:p>
      <w:pPr>
        <w:pStyle w:val="BodyText"/>
      </w:pPr>
      <w:r>
        <w:t xml:space="preserve">Ầm!</w:t>
      </w:r>
    </w:p>
    <w:p>
      <w:pPr>
        <w:pStyle w:val="BodyText"/>
      </w:pPr>
      <w:r>
        <w:t xml:space="preserve">Chân khí hai người đụng vào nhau tạo thành một tiếng nổ kinh thiên động địa, vang vọng khắp không gian, con sư tử màu trắng của Dương Tỉnh Sư nát bấy, lão giả cao to uy mãnh này lui về phía sau hơn mười bước, mỗi một bước đều để lại một dấu chân thật sâu trên mặt đất.</w:t>
      </w:r>
    </w:p>
    <w:p>
      <w:pPr>
        <w:pStyle w:val="BodyText"/>
      </w:pPr>
      <w:r>
        <w:t xml:space="preserve">Mà Dương Kỳ lại không nhúc nhích tí nào, hai chân hắn vẫn để trên người Dương Thạch , thậm chí xung quanh hắn gió êm sóng lặng.</w:t>
      </w:r>
    </w:p>
    <w:p>
      <w:pPr>
        <w:pStyle w:val="BodyText"/>
      </w:pPr>
      <w:r>
        <w:t xml:space="preserve">Cao thấp đã phân.</w:t>
      </w:r>
    </w:p>
    <w:p>
      <w:pPr>
        <w:pStyle w:val="BodyText"/>
      </w:pPr>
      <w:r>
        <w:t xml:space="preserve">"Dương Vọng Tây, chịu trói đi."</w:t>
      </w:r>
    </w:p>
    <w:p>
      <w:pPr>
        <w:pStyle w:val="BodyText"/>
      </w:pPr>
      <w:r>
        <w:t xml:space="preserve">Dương Kỳ một chưởng đẩy lui Dương Tỉnh Sư, tay còn lại vẫn tiếp tục ra đòn, chân khí vận chuyển hướng về phía nguyên lão Dương Vọng Tây.</w:t>
      </w:r>
    </w:p>
    <w:p>
      <w:pPr>
        <w:pStyle w:val="BodyText"/>
      </w:pPr>
      <w:r>
        <w:t xml:space="preserve">Dương Vọng Tây hai mắt đỏ như máu, liên tục thi triển thủ đoạn phản kích, thế nhưng một chiêu này của Dương Kỳ chính là tuyệt học "Xuân Tàm Ti Vũ", sợi tơ chân khí có thể buộc chặt viễn cổ cự thú, hắn làm sao mà chém đứt được?</w:t>
      </w:r>
    </w:p>
    <w:p>
      <w:pPr>
        <w:pStyle w:val="BodyText"/>
      </w:pPr>
      <w:r>
        <w:t xml:space="preserve">Bị trói chặt giống như một cái kén, thân hình từ từ di chuyển tới trước mặt Dương Kỳ.</w:t>
      </w:r>
    </w:p>
    <w:p>
      <w:pPr>
        <w:pStyle w:val="BodyText"/>
      </w:pPr>
      <w:r>
        <w:t xml:space="preserve">"Cái gì?"</w:t>
      </w:r>
    </w:p>
    <w:p>
      <w:pPr>
        <w:pStyle w:val="BodyText"/>
      </w:pPr>
      <w:r>
        <w:t xml:space="preserve">"Ngay cả đại thúc công cũng bị đánh lui!"</w:t>
      </w:r>
    </w:p>
    <w:p>
      <w:pPr>
        <w:pStyle w:val="BodyText"/>
      </w:pPr>
      <w:r>
        <w:t xml:space="preserve">"Làm sao có thể? Đây là người hay yêu quái, đại thúc công cũng không phải là đối thủ?" ... . . .</w:t>
      </w:r>
    </w:p>
    <w:p>
      <w:pPr>
        <w:pStyle w:val="BodyText"/>
      </w:pPr>
      <w:r>
        <w:t xml:space="preserve">Vốn có, rất nhiều nguyên lão xuất thủ tiến hành công kích Dương Kỳ, kết quả nhìn thấy cảnh tượng này, có vài người thiếu chút bị dọa chết tươi.</w:t>
      </w:r>
    </w:p>
    <w:p>
      <w:pPr>
        <w:pStyle w:val="BodyText"/>
      </w:pPr>
      <w:r>
        <w:t xml:space="preserve">Đúng vậy, Dương Tỉnh Sư, đệ nhất cao thủ Dương gia, lão giả uy mãnh được xưng là Sư vương, ở trăm năm trước đã uy danh hiển hách, là cao thủ Khí Tông đỉnh phong, lại có thể bị Dương Kỳ một chưởng chấn lui về phía sau.</w:t>
      </w:r>
    </w:p>
    <w:p>
      <w:pPr>
        <w:pStyle w:val="BodyText"/>
      </w:pPr>
      <w:r>
        <w:t xml:space="preserve">Đây là cái khái niệm gì?</w:t>
      </w:r>
    </w:p>
    <w:p>
      <w:pPr>
        <w:pStyle w:val="BodyText"/>
      </w:pPr>
      <w:r>
        <w:t xml:space="preserve">Lẽ nào Dương Kỳ là cao thủ có cảnh giới Đoạt Mệnh?</w:t>
      </w:r>
    </w:p>
    <w:p>
      <w:pPr>
        <w:pStyle w:val="BodyText"/>
      </w:pPr>
      <w:r>
        <w:t xml:space="preserve">Cũng chỉ có cường giả cảnh giới Đoạt Mệnh trong truyền thuyết mới có thể như vậy.</w:t>
      </w:r>
    </w:p>
    <w:p>
      <w:pPr>
        <w:pStyle w:val="BodyText"/>
      </w:pPr>
      <w:r>
        <w:t xml:space="preserve">Những người chưa công kích Dương Kỳ thì lui về phía sau một bước, thu khí công của mình lại, trên mặt hiện vẻ khiếp sợ, thậm chí có người muốn bỏ chạy.</w:t>
      </w:r>
    </w:p>
    <w:p>
      <w:pPr>
        <w:pStyle w:val="BodyText"/>
      </w:pPr>
      <w:r>
        <w:t xml:space="preserve">"Không được động đậy!"</w:t>
      </w:r>
    </w:p>
    <w:p>
      <w:pPr>
        <w:pStyle w:val="BodyText"/>
      </w:pPr>
      <w:r>
        <w:t xml:space="preserve">Dương Chiến rống to một tiếng, thanh âm chấn động những kẻ khác, hắn quay người nhìn Dương Tỉnh Sư nói:</w:t>
      </w:r>
    </w:p>
    <w:p>
      <w:pPr>
        <w:pStyle w:val="BodyText"/>
      </w:pPr>
      <w:r>
        <w:t xml:space="preserve">"Đại thúc công, tiểu nhi mạo phạm người, xin hãy tha thứ."</w:t>
      </w:r>
    </w:p>
    <w:p>
      <w:pPr>
        <w:pStyle w:val="BodyText"/>
      </w:pPr>
      <w:r>
        <w:t xml:space="preserve">Hắn nói câu này là muốn bình ổn cục diện hoảng loạn.</w:t>
      </w:r>
    </w:p>
    <w:p>
      <w:pPr>
        <w:pStyle w:val="BodyText"/>
      </w:pPr>
      <w:r>
        <w:t xml:space="preserve">Một lúc lâu sau Dương Tỉnh Sư mới có thể bình ổn được chân khí đang loạn chuyển trong người mình, lúc nãy đấu với Dương Kỳ một chưởng, hắn chỉ cảm thấy khí tức trong cơ thể thiếu chút nữa bị chấn động đảo lộn, dường như hắn đang đấu khí không phải với một tiểu bối, mà là đấu với môt mãnh thú viễn cổ, một cự yêu viễn cổ.</w:t>
      </w:r>
    </w:p>
    <w:p>
      <w:pPr>
        <w:pStyle w:val="BodyText"/>
      </w:pPr>
      <w:r>
        <w:t xml:space="preserve">Trong một giây lát này hắn đã cảm thấy khí tức tử vong.</w:t>
      </w:r>
    </w:p>
    <w:p>
      <w:pPr>
        <w:pStyle w:val="BodyText"/>
      </w:pPr>
      <w:r>
        <w:t xml:space="preserve">Điều này làm cho tim của hắn đập thình thịch, hắn hiểu thanh niên trước mắt này, một tiểu bối Dương gia có năng lực giết chết mình.</w:t>
      </w:r>
    </w:p>
    <w:p>
      <w:pPr>
        <w:pStyle w:val="BodyText"/>
      </w:pPr>
      <w:r>
        <w:t xml:space="preserve">"Rất tốt, tốt rất."</w:t>
      </w:r>
    </w:p>
    <w:p>
      <w:pPr>
        <w:pStyle w:val="BodyText"/>
      </w:pPr>
      <w:r>
        <w:t xml:space="preserve">Kiềm chế khiếp sợ và lửa giận ở trong lòng mình, Dương Tỉnh Sư nhìn chằm chằm vào Dương Kỳ, nói:</w:t>
      </w:r>
    </w:p>
    <w:p>
      <w:pPr>
        <w:pStyle w:val="BodyText"/>
      </w:pPr>
      <w:r>
        <w:t xml:space="preserve">"Tiểu bối, yêu nghiệt trong cơ thể của ngươi thật là lợi hại, có thể để nó xuất hiện cho chúng ta nhìn thấy hay không?"</w:t>
      </w:r>
    </w:p>
    <w:p>
      <w:pPr>
        <w:pStyle w:val="BodyText"/>
      </w:pPr>
      <w:r>
        <w:t xml:space="preserve">"Trong cơ thể của đệ tử chẳng có yêu nghiệt gì cả."</w:t>
      </w:r>
    </w:p>
    <w:p>
      <w:pPr>
        <w:pStyle w:val="BodyText"/>
      </w:pPr>
      <w:r>
        <w:t xml:space="preserve">Dương Kỳ thản nhiên nói:</w:t>
      </w:r>
    </w:p>
    <w:p>
      <w:pPr>
        <w:pStyle w:val="BodyText"/>
      </w:pPr>
      <w:r>
        <w:t xml:space="preserve">"Nếu có, nó không muốn xuất hiện, đệ tử khống chế sao nổi? Hơn nữa, đệ tử có thể nhịn việc bị bôi nhọ, nói trong cơ thể có yêu nghiệt cũng không sao, bằng chứng tốt nhất là có yêu nghiệt, Dương Thạch bây giờ còn sống hay sao?"</w:t>
      </w:r>
    </w:p>
    <w:p>
      <w:pPr>
        <w:pStyle w:val="BodyText"/>
      </w:pPr>
      <w:r>
        <w:t xml:space="preserve">"Đại thúc công, đệ tử bảo chứng trong cơ thể Kỳ nhi không có yêu nghiệt gì cả, tất cả đều là công lao khổ tu và kỳ ngộ của nó."</w:t>
      </w:r>
    </w:p>
    <w:p>
      <w:pPr>
        <w:pStyle w:val="BodyText"/>
      </w:pPr>
      <w:r>
        <w:t xml:space="preserve">Dương Chiến vội vàng nói.</w:t>
      </w:r>
    </w:p>
    <w:p>
      <w:pPr>
        <w:pStyle w:val="BodyText"/>
      </w:pPr>
      <w:r>
        <w:t xml:space="preserve">"Không có khả năng? Không có yêu nghiệt thì sao lại hung thần ác sát như vậy."</w:t>
      </w:r>
    </w:p>
    <w:p>
      <w:pPr>
        <w:pStyle w:val="BodyText"/>
      </w:pPr>
      <w:r>
        <w:t xml:space="preserve">Dương Húc kêu to lên, vẻ mặt không dám tin tưởng, đồng thời lớn tiếng thét chói tai:</w:t>
      </w:r>
    </w:p>
    <w:p>
      <w:pPr>
        <w:pStyle w:val="BodyText"/>
      </w:pPr>
      <w:r>
        <w:t xml:space="preserve">"Đại thúc công, Dương gia chúng ta nhất định phải bức con yêu nghiệt này ra, nhất định phải bức ra, tốt nhất là mời đại môn phái tới trảm yêu trừ ma!"</w:t>
      </w:r>
    </w:p>
    <w:p>
      <w:pPr>
        <w:pStyle w:val="BodyText"/>
      </w:pPr>
      <w:r>
        <w:t xml:space="preserve">"Muốn chết!"</w:t>
      </w:r>
    </w:p>
    <w:p>
      <w:pPr>
        <w:pStyle w:val="BodyText"/>
      </w:pPr>
      <w:r>
        <w:t xml:space="preserve">Dương Kỳ vừa nghe vậy, nhất thời giận tím mặt, Dương Húc này lại còn nghĩ tới chuyện dẫn sói vào nhà, mời đại môn phái tới chém giết mình, việc này không nhịn được nữa rồi.</w:t>
      </w:r>
    </w:p>
    <w:p>
      <w:pPr>
        <w:pStyle w:val="BodyText"/>
      </w:pPr>
      <w:r>
        <w:t xml:space="preserve">Ầm!</w:t>
      </w:r>
    </w:p>
    <w:p>
      <w:pPr>
        <w:pStyle w:val="BodyText"/>
      </w:pPr>
      <w:r>
        <w:t xml:space="preserve">Khí lưu cường đại trong cơ thể hắn nổ trung, bàn tay nhấc lên một cái, chưởng ảnh biến ảo khắp nơi, Dương Húc kia liên tiếp lui về phía sau, còn chưa kịp phản ứng thì đã bị một bạt tai, nằm ngã trên đất, thống khổ rên rỉ.</w:t>
      </w:r>
    </w:p>
    <w:p>
      <w:pPr>
        <w:pStyle w:val="BodyText"/>
      </w:pPr>
      <w:r>
        <w:t xml:space="preserve">"Còn ngươi nữa, Dương Chân, châm chọc khiêu khích đã đủ rồi đấy, nằm xuống cho ta!"</w:t>
      </w:r>
    </w:p>
    <w:p>
      <w:pPr>
        <w:pStyle w:val="BodyText"/>
      </w:pPr>
      <w:r>
        <w:t xml:space="preserve">Dương Kỳ lại tung một bạt tai, Dương Chân né không được cũng bị đánh ngã trên mặt đất, kêu thảm thiết liên tục:</w:t>
      </w:r>
    </w:p>
    <w:p>
      <w:pPr>
        <w:pStyle w:val="BodyText"/>
      </w:pPr>
      <w:r>
        <w:t xml:space="preserve">"Ma đầu! Ngươi là ma đầu."</w:t>
      </w:r>
    </w:p>
    <w:p>
      <w:pPr>
        <w:pStyle w:val="BodyText"/>
      </w:pPr>
      <w:r>
        <w:t xml:space="preserve">"Cũng được, bốn người các ngươi tốt nhất là chịu chung số phận bị trói cùng một chỗ."</w:t>
      </w:r>
    </w:p>
    <w:p>
      <w:pPr>
        <w:pStyle w:val="BodyText"/>
      </w:pPr>
      <w:r>
        <w:t xml:space="preserve">Dương Kỳ không để ý tới những người này chửi rủa, Xuân Tàm Ti Vũ kéo chân Dương Thạch, Dương Húc, Dương Chân, kể cả nguyên lão Dương Vọng Tây, thậm chí còn có đệ nhất thiên tài "Dương Hồng Liệt" buộc chung vào với nhau.</w:t>
      </w:r>
    </w:p>
    <w:p>
      <w:pPr>
        <w:pStyle w:val="BodyText"/>
      </w:pPr>
      <w:r>
        <w:t xml:space="preserve">Năm người từ nguyên lão đến chủ sự gia tộc rồi đến tiểu bối, đều bị Dương Kỳ tóm gọn, buộc chặt và treo lơ lửng ở giữa không trung.</w:t>
      </w:r>
    </w:p>
    <w:p>
      <w:pPr>
        <w:pStyle w:val="BodyText"/>
      </w:pPr>
      <w:r>
        <w:t xml:space="preserve">Dương Hồng Liệt vốn đã hôn mê bị hành động này làm tỉnh, nhưng nhìn thấy cảnh tượng này hắn lại cả kinh thổ huyết.</w:t>
      </w:r>
    </w:p>
    <w:p>
      <w:pPr>
        <w:pStyle w:val="BodyText"/>
      </w:pPr>
      <w:r>
        <w:t xml:space="preserve">"Dương Hồng Liệt, đệ nhất thiên tài trong gia tộc, quả thực là hơi quá."</w:t>
      </w:r>
    </w:p>
    <w:p>
      <w:pPr>
        <w:pStyle w:val="BodyText"/>
      </w:pPr>
      <w:r>
        <w:t xml:space="preserve">Dương Kỳ lắc đầu:</w:t>
      </w:r>
    </w:p>
    <w:p>
      <w:pPr>
        <w:pStyle w:val="BodyText"/>
      </w:pPr>
      <w:r>
        <w:t xml:space="preserve">"Cũng tốt, treo cho ngươi tỉnh táo lại, còn ngươi nữa, Dương Thạch, Dương Húc, Dương Chân, ba người các ngươi hôm nay phải phát thệ hoàn toàn thần phục phụ thân ta, từ nay về sau tận trung với gia tộc, ta sẽ bỏ qua các ngươi. Bằng không ta sẽ hủy bỏ khí công của các ngươi."</w:t>
      </w:r>
    </w:p>
    <w:p>
      <w:pPr>
        <w:pStyle w:val="BodyText"/>
      </w:pPr>
      <w:r>
        <w:t xml:space="preserve">Răng rắc!</w:t>
      </w:r>
    </w:p>
    <w:p>
      <w:pPr>
        <w:pStyle w:val="BodyText"/>
      </w:pPr>
      <w:r>
        <w:t xml:space="preserve">Đột nhiên, trong khi Dương Kỳ đang nói chuyện, dưới chân hắn có một khối đất bật lên, hóa thành một thanh kiếm đâm thẳng vào hạ bộ hắn.</w:t>
      </w:r>
    </w:p>
    <w:p>
      <w:pPr>
        <w:pStyle w:val="BodyText"/>
      </w:pPr>
      <w:r>
        <w:t xml:space="preserve">Không biết ai công kích mà hiểm ác và thâm độc đáng sợ.</w:t>
      </w:r>
    </w:p>
    <w:p>
      <w:pPr>
        <w:pStyle w:val="BodyText"/>
      </w:pPr>
      <w:r>
        <w:t xml:space="preserve">"Làm càn!"</w:t>
      </w:r>
    </w:p>
    <w:p>
      <w:pPr>
        <w:pStyle w:val="Compact"/>
      </w:pPr>
      <w:r>
        <w:t xml:space="preserve">Dương Kỳ giậm một chân, mặt đất nổ tung, một cỗ đại lực oanh kích thẳng vào trong lòng đất, đồng thời ở cách đó mấy trăm bước, "Nhan Thái Quân" phun ra một ngụm máu tươi.</w:t>
      </w:r>
      <w:r>
        <w:br w:type="textWrapping"/>
      </w:r>
      <w:r>
        <w:br w:type="textWrapping"/>
      </w:r>
    </w:p>
    <w:p>
      <w:pPr>
        <w:pStyle w:val="Heading2"/>
      </w:pPr>
      <w:bookmarkStart w:id="67" w:name="chương-45-không-ai-có-thể-địch"/>
      <w:bookmarkEnd w:id="67"/>
      <w:r>
        <w:t xml:space="preserve">45. Chương 45: Không Ai Có Thể Địch</w:t>
      </w:r>
    </w:p>
    <w:p>
      <w:pPr>
        <w:pStyle w:val="Compact"/>
      </w:pPr>
      <w:r>
        <w:br w:type="textWrapping"/>
      </w:r>
      <w:r>
        <w:br w:type="textWrapping"/>
      </w:r>
    </w:p>
    <w:p>
      <w:pPr>
        <w:pStyle w:val="BodyText"/>
      </w:pPr>
      <w:r>
        <w:t xml:space="preserve">Lại là vị cao thủ Khí Tông "Nhan Thái Quân" âm thầm đánh lén Dương Kỳ.</w:t>
      </w:r>
    </w:p>
    <w:p>
      <w:pPr>
        <w:pStyle w:val="BodyText"/>
      </w:pPr>
      <w:r>
        <w:t xml:space="preserve">Bà ta thi triển là "Hậu Thổ khí công" đem chân khí và đất kết hợp lại với nhau, ngưng tụ thành một thanh kiếm giết người vô hình.</w:t>
      </w:r>
    </w:p>
    <w:p>
      <w:pPr>
        <w:pStyle w:val="BodyText"/>
      </w:pPr>
      <w:r>
        <w:t xml:space="preserve">Đáng tiếc là năng lực của Dương Kỳ quá mạnh.</w:t>
      </w:r>
    </w:p>
    <w:p>
      <w:pPr>
        <w:pStyle w:val="BodyText"/>
      </w:pPr>
      <w:r>
        <w:t xml:space="preserve">Hắn đã phát hiện ra từ khi chân khí ngưng tụ ở dưới đất, cho nên dậm chân làm cho chân khí đối phương phản chấn trở lại.</w:t>
      </w:r>
    </w:p>
    <w:p>
      <w:pPr>
        <w:pStyle w:val="BodyText"/>
      </w:pPr>
      <w:r>
        <w:t xml:space="preserve">Ba tháng trước Dương Kỳ có thể chém giết nguyên lão của Trần gia, bao gồm cả Bách Thủ Yêu Nhân Trần Thiên Hùng, huống chi bây giờ đã qua ba tháng?</w:t>
      </w:r>
    </w:p>
    <w:p>
      <w:pPr>
        <w:pStyle w:val="BodyText"/>
      </w:pPr>
      <w:r>
        <w:t xml:space="preserve">Ba tháng này hắn toàn tâm toàn ý tu luyện, đối với sự lĩnh ngộ về Khí đã đạt tới đỉnh phong, vận dụng Thần Tượng Trấn Ngục Kình đạt tới mức lô hỏa thuần thanh, thân thể cường đại, bách tà bất xâm.</w:t>
      </w:r>
    </w:p>
    <w:p>
      <w:pPr>
        <w:pStyle w:val="BodyText"/>
      </w:pPr>
      <w:r>
        <w:t xml:space="preserve">Một chiêu.</w:t>
      </w:r>
    </w:p>
    <w:p>
      <w:pPr>
        <w:pStyle w:val="BodyText"/>
      </w:pPr>
      <w:r>
        <w:t xml:space="preserve">Một chiêu phản kích vô cùng đơn giản đã làm cho "Nhan Thái Quân" bị chấn thương.</w:t>
      </w:r>
    </w:p>
    <w:p>
      <w:pPr>
        <w:pStyle w:val="BodyText"/>
      </w:pPr>
      <w:r>
        <w:t xml:space="preserve">Bà ta miệng phun máu tươi, ánh mắt lờ đờ, cố gắng ôm ngực đè nén trái tim giống như đang muốn nổ tung.</w:t>
      </w:r>
    </w:p>
    <w:p>
      <w:pPr>
        <w:pStyle w:val="BodyText"/>
      </w:pPr>
      <w:r>
        <w:t xml:space="preserve">"Nhan Thái Quân, tại sao người đánh lén ta?"</w:t>
      </w:r>
    </w:p>
    <w:p>
      <w:pPr>
        <w:pStyle w:val="BodyText"/>
      </w:pPr>
      <w:r>
        <w:t xml:space="preserve">Dương Kỳ sắc bén hỏi:</w:t>
      </w:r>
    </w:p>
    <w:p>
      <w:pPr>
        <w:pStyle w:val="BodyText"/>
      </w:pPr>
      <w:r>
        <w:t xml:space="preserve">"Ta đâu có phế bỏ khí công của đám người Dương Thạch, cũng không có giết bọn chúng, chỉ bảo bọn họ thuần phục gia chủ, tập trung lực lượng của gia tộc, tại sao người lại hạ thủ đoạn độc ác như vậy?"</w:t>
      </w:r>
    </w:p>
    <w:p>
      <w:pPr>
        <w:pStyle w:val="BodyText"/>
      </w:pPr>
      <w:r>
        <w:t xml:space="preserve">Trong giọng nói của hắn không có nửa điểm khách khí.</w:t>
      </w:r>
    </w:p>
    <w:p>
      <w:pPr>
        <w:pStyle w:val="BodyText"/>
      </w:pPr>
      <w:r>
        <w:t xml:space="preserve">Bởi vì cúc đánh lúc nãy vô cùng bất ngờ, hung hiểm vô cùng, nếu như không phải chân khí hộ thân của hắn lợi hại, chỉ sợ đã chết tươi tại đương trường. Bởi vậy có thể thấy được "Nhan Thái Quân" đã ẩn chứa sát tâm với hắn.</w:t>
      </w:r>
    </w:p>
    <w:p>
      <w:pPr>
        <w:pStyle w:val="BodyText"/>
      </w:pPr>
      <w:r>
        <w:t xml:space="preserve">Đối với người có ý định giết mình, cho dù là trưởng bối gia tộc, Dương Kỳ cũng sẽ không quá mức khách khí.</w:t>
      </w:r>
    </w:p>
    <w:p>
      <w:pPr>
        <w:pStyle w:val="BodyText"/>
      </w:pPr>
      <w:r>
        <w:t xml:space="preserve">"Dương Kỳ, ngươi muốn làm gì? Lẽ nào ngươi muốn động thủ giết Nhan Thái Quân?"</w:t>
      </w:r>
    </w:p>
    <w:p>
      <w:pPr>
        <w:pStyle w:val="BodyText"/>
      </w:pPr>
      <w:r>
        <w:t xml:space="preserve">Dương Trụ Công đột nhiên tiến lên chắn trước mặt hắn, hai mắt nhìn chằm chằm vào Dương Kỳ.</w:t>
      </w:r>
    </w:p>
    <w:p>
      <w:pPr>
        <w:pStyle w:val="BodyText"/>
      </w:pPr>
      <w:r>
        <w:t xml:space="preserve">"Ta đương nhiên không giết Nhan Thái Quân."</w:t>
      </w:r>
    </w:p>
    <w:p>
      <w:pPr>
        <w:pStyle w:val="BodyText"/>
      </w:pPr>
      <w:r>
        <w:t xml:space="preserve">Dương Kỳ bình tĩnh nói:</w:t>
      </w:r>
    </w:p>
    <w:p>
      <w:pPr>
        <w:pStyle w:val="BodyText"/>
      </w:pPr>
      <w:r>
        <w:t xml:space="preserve">"Nhưng mà ta cảnh cáo những người lòng mang tà niệm, tốt nhất là đừng để ta mất đi sự kiên trì. Ta sẽ không đối với người nào gây bất lợi cho gia tộc, chỉ một lòng chấn hưng gia tộc. Phụ thân hiện đã tu luyện đạt tới cảnh giới Khí Tông, lại là gia chủ, lấy người làm trung tâm, tất cả nghe theo người sắp xếp, có gì sai lầm?"</w:t>
      </w:r>
    </w:p>
    <w:p>
      <w:pPr>
        <w:pStyle w:val="BodyText"/>
      </w:pPr>
      <w:r>
        <w:t xml:space="preserve">"Dương Kỳ, ngươi định thế nào? Nói ra kế hoạch đi."</w:t>
      </w:r>
    </w:p>
    <w:p>
      <w:pPr>
        <w:pStyle w:val="BodyText"/>
      </w:pPr>
      <w:r>
        <w:t xml:space="preserve">Vị lão tổ tông Dương Tỉnh Sư này đã mang tâm tư vòng vo, hình như hắn đã nhìn ra, Dương Kỳ không giống bị yêu nghiệt phụ thể, bằng không với tu vi này đã đại sát tứ phương, đâu có hạ thủ lưu tình.</w:t>
      </w:r>
    </w:p>
    <w:p>
      <w:pPr>
        <w:pStyle w:val="BodyText"/>
      </w:pPr>
      <w:r>
        <w:t xml:space="preserve">"Rất đơn giản, toàn bộ gia tộc lấy phụ thân ta trung tâm. Dương Thạch, Dương Chân, Dương Húc phải thần phục, lấy tổ tông thần linh của Dương gia chúng ta phát thệ triệt để thần phục, toàn tâm toàn ý trợ giúp gia tộc, chống lại sự xâm lược từ bên ngoài, vinh nhục cùng hưởng, ta sẽ bỏ qua bọn họ, bằng không chỉ có một câu là phế bỏ khí công!"</w:t>
      </w:r>
    </w:p>
    <w:p>
      <w:pPr>
        <w:pStyle w:val="BodyText"/>
      </w:pPr>
      <w:r>
        <w:t xml:space="preserve">Dương Kỳ nói như đinh đóng cột.</w:t>
      </w:r>
    </w:p>
    <w:p>
      <w:pPr>
        <w:pStyle w:val="BodyText"/>
      </w:pPr>
      <w:r>
        <w:t xml:space="preserve">"Chỉ có như vậy?"</w:t>
      </w:r>
    </w:p>
    <w:p>
      <w:pPr>
        <w:pStyle w:val="BodyText"/>
      </w:pPr>
      <w:r>
        <w:t xml:space="preserve">Dương Tỉnh Sư và những nguyên lão khác liếc mắt nhìn nhau, họ nhận ra ý định của đối phương, môi mấp máy, giống như là truyền âm nói chuyện.</w:t>
      </w:r>
    </w:p>
    <w:p>
      <w:pPr>
        <w:pStyle w:val="BodyText"/>
      </w:pPr>
      <w:r>
        <w:t xml:space="preserve">Một lúc lâu lúc, Dương Tỉnh Sư nói chuyện:</w:t>
      </w:r>
    </w:p>
    <w:p>
      <w:pPr>
        <w:pStyle w:val="BodyText"/>
      </w:pPr>
      <w:r>
        <w:t xml:space="preserve">"Dương Kỳ, nếu như trong cơ thể ngươi thật sự không có yêu nghiệt, vậy thì chính là tuyệt thế kỳ tài trên đại lục Phong Nhiêu. Nhưng mà trước đây ngươi chỉ có tư chất bình thường, đột nhiên trở nên lợi hại như vậy, Nguyên Lão đoàn chúng ta chưa thích ứng kịp, như vậy đi, ngươi nhất định phải nói rõ ngươi đã chiếm được kỳ ngộ gì? Lúc đó Nguyên Lão đoàn chúng ta hoàn toàn tin tưởng, toàn tâm bồi dưỡng ngươi trở thành gia chủ đời sau của Dương gia chúng ta, thế nào?"</w:t>
      </w:r>
    </w:p>
    <w:p>
      <w:pPr>
        <w:pStyle w:val="BodyText"/>
      </w:pPr>
      <w:r>
        <w:t xml:space="preserve">"Đúng vậy, Dương Kỳ, ngươi phải nói kỳ ngộ của mình, nếu như có lợi thì phải cống hiến cho gia tộc, ngươi luôn miệng nói mình là một phần của gia tộc tử, cho nên phải vì gia tộc mà cống hiến, chia sẽ kỳ ngộ ọi người, cái này không sai chứ."</w:t>
      </w:r>
    </w:p>
    <w:p>
      <w:pPr>
        <w:pStyle w:val="BodyText"/>
      </w:pPr>
      <w:r>
        <w:t xml:space="preserve">Dương Trụ Công gật đầu.</w:t>
      </w:r>
    </w:p>
    <w:p>
      <w:pPr>
        <w:pStyle w:val="BodyText"/>
      </w:pPr>
      <w:r>
        <w:t xml:space="preserve">"Hừ!"</w:t>
      </w:r>
    </w:p>
    <w:p>
      <w:pPr>
        <w:pStyle w:val="BodyText"/>
      </w:pPr>
      <w:r>
        <w:t xml:space="preserve">Dương Chiến hừ lạnh một tiếng:</w:t>
      </w:r>
    </w:p>
    <w:p>
      <w:pPr>
        <w:pStyle w:val="BodyText"/>
      </w:pPr>
      <w:r>
        <w:t xml:space="preserve">"Dương Hồng Liệt chiếm được vương cấp khí công, Tử Hà thần công, còn có Tử Hà đan tăng 60 năm công lực, tại sao không bảo hắn lấy ra chia sẻ cho gia tộc? Mặc kệ họ đi, Kỳ nhi con tự mình làm chủ."</w:t>
      </w:r>
    </w:p>
    <w:p>
      <w:pPr>
        <w:pStyle w:val="BodyText"/>
      </w:pPr>
      <w:r>
        <w:t xml:space="preserve">"Dạ! Phụ thân."</w:t>
      </w:r>
    </w:p>
    <w:p>
      <w:pPr>
        <w:pStyle w:val="BodyText"/>
      </w:pPr>
      <w:r>
        <w:t xml:space="preserve">Dương Kỳ gật đầu:</w:t>
      </w:r>
    </w:p>
    <w:p>
      <w:pPr>
        <w:pStyle w:val="BodyText"/>
      </w:pPr>
      <w:r>
        <w:t xml:space="preserve">"Kỳ ngộ của ta không phải chuyện đùa, liên quan đến một đại bí mật, nếu như mang ra, Dương gia sẽ gặp phải thảm họa phá gia diệt môn, thời cơ còn chưa tới."</w:t>
      </w:r>
    </w:p>
    <w:p>
      <w:pPr>
        <w:pStyle w:val="BodyText"/>
      </w:pPr>
      <w:r>
        <w:t xml:space="preserve">"Nói vậy là ngươi không muốn nói cho chúng ta biết?"</w:t>
      </w:r>
    </w:p>
    <w:p>
      <w:pPr>
        <w:pStyle w:val="BodyText"/>
      </w:pPr>
      <w:r>
        <w:t xml:space="preserve">Nhan Thái Quân độc ác lên tiếng:</w:t>
      </w:r>
    </w:p>
    <w:p>
      <w:pPr>
        <w:pStyle w:val="BodyText"/>
      </w:pPr>
      <w:r>
        <w:t xml:space="preserve">"Điều này nói rõ, ngươi bị yêu nghiệt phụ thể, mẫu thân của ngươi chính là một yêu nghiệt... ."</w:t>
      </w:r>
    </w:p>
    <w:p>
      <w:pPr>
        <w:pStyle w:val="BodyText"/>
      </w:pPr>
      <w:r>
        <w:t xml:space="preserve">"Câm miệng!"</w:t>
      </w:r>
    </w:p>
    <w:p>
      <w:pPr>
        <w:pStyle w:val="BodyText"/>
      </w:pPr>
      <w:r>
        <w:t xml:space="preserve">Dương Chiến đột nhiên hét lớn, cắt ngang lời nói của Nhan Thái Quân.</w:t>
      </w:r>
    </w:p>
    <w:p>
      <w:pPr>
        <w:pStyle w:val="BodyText"/>
      </w:pPr>
      <w:r>
        <w:t xml:space="preserve">"Cái gì?"</w:t>
      </w:r>
    </w:p>
    <w:p>
      <w:pPr>
        <w:pStyle w:val="BodyText"/>
      </w:pPr>
      <w:r>
        <w:t xml:space="preserve">Dương Kỳ toàn thân chấn động, hắn rõ ràng nghe thấy câu nói của Nhan Thái Quân, mẫu thân chính là một yêu nghiệt.</w:t>
      </w:r>
    </w:p>
    <w:p>
      <w:pPr>
        <w:pStyle w:val="BodyText"/>
      </w:pPr>
      <w:r>
        <w:t xml:space="preserve">Hắn vẫn muốn biết nơi ở của mẫu thân mình, thế nhưng Dương Chiến chết sống không nói, hiện giờ bắt đầu có manh mối.</w:t>
      </w:r>
    </w:p>
    <w:p>
      <w:pPr>
        <w:pStyle w:val="BodyText"/>
      </w:pPr>
      <w:r>
        <w:t xml:space="preserve">"Nói rõ ràng cho ta!"</w:t>
      </w:r>
    </w:p>
    <w:p>
      <w:pPr>
        <w:pStyle w:val="BodyText"/>
      </w:pPr>
      <w:r>
        <w:t xml:space="preserve">Liên quan tới chuyện của mẫu thân mình, Dương Kỳ bất chấp quy định của gia tộc, chân khí bùng nổ biến thành vô sối lợi trảo chân khí, giống như diều hâu, hổ chưởng chụp xuống.</w:t>
      </w:r>
    </w:p>
    <w:p>
      <w:pPr>
        <w:pStyle w:val="BodyText"/>
      </w:pPr>
      <w:r>
        <w:t xml:space="preserve">"Làm càn!"</w:t>
      </w:r>
    </w:p>
    <w:p>
      <w:pPr>
        <w:pStyle w:val="BodyText"/>
      </w:pPr>
      <w:r>
        <w:t xml:space="preserve">Lần này, Dương Tỉnh Sư và 23 nguyên khác đồng loạt xuất thủ!</w:t>
      </w:r>
    </w:p>
    <w:p>
      <w:pPr>
        <w:pStyle w:val="BodyText"/>
      </w:pPr>
      <w:r>
        <w:t xml:space="preserve">Chân khí hội tụ thành nước lũ, rõ ràng là họ muốn đánh chết Dương Kỳ, những thanh binh khí tuyệt sát hình thành trên không trung, rồng, hổ, báo, sư tử toàn bộ xuất hiện.</w:t>
      </w:r>
    </w:p>
    <w:p>
      <w:pPr>
        <w:pStyle w:val="BodyText"/>
      </w:pPr>
      <w:r>
        <w:t xml:space="preserve">"Phá cho ta!"</w:t>
      </w:r>
    </w:p>
    <w:p>
      <w:pPr>
        <w:pStyle w:val="BodyText"/>
      </w:pPr>
      <w:r>
        <w:t xml:space="preserve">Dương Kỳ huýt dài, thanh âm xông thẳng lên trời, đánh tan vô số đám mây, song chưởng của hắn tung ra, trăm nghìn chưởng ảnh từ phía sau lưng đánh tới, đánh tan dòng nước lũ chân khí kia.</w:t>
      </w:r>
    </w:p>
    <w:p>
      <w:pPr>
        <w:pStyle w:val="BodyText"/>
      </w:pPr>
      <w:r>
        <w:t xml:space="preserve">Bịch, bịch, bịch, bịch...</w:t>
      </w:r>
    </w:p>
    <w:p>
      <w:pPr>
        <w:pStyle w:val="BodyText"/>
      </w:pPr>
      <w:r>
        <w:t xml:space="preserve">Tất cả nguyên lão đều bị đánh văng ra ngoài, sắc mặt ai nấy đều tái nhợt, Dương Tỉnh Sư lần này lui hơn 20 bước, cuối cùng ngồi phệt xuống đất, thể diện mất hết.</w:t>
      </w:r>
    </w:p>
    <w:p>
      <w:pPr>
        <w:pStyle w:val="BodyText"/>
      </w:pPr>
      <w:r>
        <w:t xml:space="preserve">Sau đó, Dương Kỳ lăng không một trảo, tóm lấy Nhan Thái Quân, giống như diều hâu quắp gà, hỏi:</w:t>
      </w:r>
    </w:p>
    <w:p>
      <w:pPr>
        <w:pStyle w:val="BodyText"/>
      </w:pPr>
      <w:r>
        <w:t xml:space="preserve">"Nói, mẫu thân của ta rốt cuộc là ai? Nếu không thì ngươi ta cũng phế? Các ngươi cho rằng Nguyên Lão đoàn liên thủ thì có thể đối phó vói ta? Ta nói cho các ngươi biết, Trần gia Nguyên Lão đoàn vì sao không động thủ? Thật ra đã bị ta giết toàn bộ rồi."</w:t>
      </w:r>
    </w:p>
    <w:p>
      <w:pPr>
        <w:pStyle w:val="BodyText"/>
      </w:pPr>
      <w:r>
        <w:t xml:space="preserve">Lần này, Dương Kỳ muốn tranh trừ trong gia tộc, dựng lên uy tín vô địch.</w:t>
      </w:r>
    </w:p>
    <w:p>
      <w:pPr>
        <w:pStyle w:val="BodyText"/>
      </w:pPr>
      <w:r>
        <w:t xml:space="preserve">Hắn không muốn tiếp tục thỏa hiệp.</w:t>
      </w:r>
    </w:p>
    <w:p>
      <w:pPr>
        <w:pStyle w:val="BodyText"/>
      </w:pPr>
      <w:r>
        <w:t xml:space="preserve">"Cái gì?"</w:t>
      </w:r>
    </w:p>
    <w:p>
      <w:pPr>
        <w:pStyle w:val="BodyText"/>
      </w:pPr>
      <w:r>
        <w:t xml:space="preserve">Phịch, phịch... .</w:t>
      </w:r>
    </w:p>
    <w:p>
      <w:pPr>
        <w:pStyle w:val="BodyText"/>
      </w:pPr>
      <w:r>
        <w:t xml:space="preserve">Mấy tiểu bối Dương gia nhịn không được quỳ xuống, số khác thiếu chút nữa bị dọa chết đứng, Dương Kỳ một mình đối kháng hơn hai mươi cao thủ Nguyên Lão đoàn?</w:t>
      </w:r>
    </w:p>
    <w:p>
      <w:pPr>
        <w:pStyle w:val="BodyText"/>
      </w:pPr>
      <w:r>
        <w:t xml:space="preserve">Đám người Dương Thạch, Dương Chân, Dương Húc không ai kêu la, bọn họ bị câu nói vừa rồi dọa cho choáng váng.</w:t>
      </w:r>
    </w:p>
    <w:p>
      <w:pPr>
        <w:pStyle w:val="BodyText"/>
      </w:pPr>
      <w:r>
        <w:t xml:space="preserve">Bị Dương Kỳ tóm ở trong tay, trên mặt "Nhan Thái Quân" lúc này hiện lên sự sợ hãi, bà ta vốn có cho rằng Nguyên Lão đoàn liên thủ có thể hoàn toàn trấn áp Dương Kỳ, nhưng mà không ngờ rằng Dương Kỳ có thể đánh bại sự liên thủ của mọi người, vậy mà chưa dùng hết sức.</w:t>
      </w:r>
    </w:p>
    <w:p>
      <w:pPr>
        <w:pStyle w:val="BodyText"/>
      </w:pPr>
      <w:r>
        <w:t xml:space="preserve">Câu nói của Dương Kỳ làm cho bà ta kinh hãi, một người có thể chém giết tất cả Nguyên Lão đoàn của Trần gia, thậm chí ngay cả Bách Thủ Yêu Nhân cũng bị giết chết.</w:t>
      </w:r>
    </w:p>
    <w:p>
      <w:pPr>
        <w:pStyle w:val="BodyText"/>
      </w:pPr>
      <w:r>
        <w:t xml:space="preserve">Đây đã là tu vi "cảnh giới Đoạt Mệnh" trong truyền thuyết.</w:t>
      </w:r>
    </w:p>
    <w:p>
      <w:pPr>
        <w:pStyle w:val="BodyText"/>
      </w:pPr>
      <w:r>
        <w:t xml:space="preserve">"Nói!"</w:t>
      </w:r>
    </w:p>
    <w:p>
      <w:pPr>
        <w:pStyle w:val="BodyText"/>
      </w:pPr>
      <w:r>
        <w:t xml:space="preserve">Dương Kỳ cũng không bà ta nhiều thời gian khiếp sợ, trực tiếp vặn hỏi.</w:t>
      </w:r>
    </w:p>
    <w:p>
      <w:pPr>
        <w:pStyle w:val="BodyText"/>
      </w:pPr>
      <w:r>
        <w:t xml:space="preserve">"Mẫu thân của ngươi là một yêu quái! Trong cơ thể của ngươi có huyết mạch của yêu quái ở trong đó."</w:t>
      </w:r>
    </w:p>
    <w:p>
      <w:pPr>
        <w:pStyle w:val="BodyText"/>
      </w:pPr>
      <w:r>
        <w:t xml:space="preserve">Nhan Thái Quân lạnh lùng nói:</w:t>
      </w:r>
    </w:p>
    <w:p>
      <w:pPr>
        <w:pStyle w:val="BodyText"/>
      </w:pPr>
      <w:r>
        <w:t xml:space="preserve">"Dương Chiến, ngươi năm đó ngộ nhập thánh địa Yêu tộc Huyền Không Sơn, kết bạn cùng với con yêu quái đó, còn chiếm được một gốc Nhiếp Không Thảo, nếu không thì ngươi làm sao có thể nhanh chóng tu luyện tới Khí Tông như vậy?"</w:t>
      </w:r>
    </w:p>
    <w:p>
      <w:pPr>
        <w:pStyle w:val="BodyText"/>
      </w:pPr>
      <w:r>
        <w:t xml:space="preserve">"Mẫu thân của ta là yêu quái?"</w:t>
      </w:r>
    </w:p>
    <w:p>
      <w:pPr>
        <w:pStyle w:val="BodyText"/>
      </w:pPr>
      <w:r>
        <w:t xml:space="preserve">Dương Kỳ hét lớn một tiếng:</w:t>
      </w:r>
    </w:p>
    <w:p>
      <w:pPr>
        <w:pStyle w:val="BodyText"/>
      </w:pPr>
      <w:r>
        <w:t xml:space="preserve">"Nhan Thái Quân, ngươi muốn chết! Có phải ngươi cho rằng ta không dám giết ngươi."</w:t>
      </w:r>
    </w:p>
    <w:p>
      <w:pPr>
        <w:pStyle w:val="BodyText"/>
      </w:pPr>
      <w:r>
        <w:t xml:space="preserve">"Được rồi, Kỳ nhi, buông tay đi, bà ta nói thật, vốn chuyện này ta định khi nào tu vi của con cao hơn một chút mới nói ra, thật không ngờ hôm nay xảy ra biến cố như vậy. Ta nói cho con biết, thân phận của mẫu thân con không bình thường, là công chúa Yêu tộc ở Huyền Không Sơn."</w:t>
      </w:r>
    </w:p>
    <w:p>
      <w:pPr>
        <w:pStyle w:val="BodyText"/>
      </w:pPr>
      <w:r>
        <w:t xml:space="preserve">Dương Chiến cay đắng nói.</w:t>
      </w:r>
    </w:p>
    <w:p>
      <w:pPr>
        <w:pStyle w:val="BodyText"/>
      </w:pPr>
      <w:r>
        <w:t xml:space="preserve">"Cái gì?"</w:t>
      </w:r>
    </w:p>
    <w:p>
      <w:pPr>
        <w:pStyle w:val="BodyText"/>
      </w:pPr>
      <w:r>
        <w:t xml:space="preserve">Dương Kỳ cánh tay run lên, thả Nhan Thái Quân xuống mặt đất:</w:t>
      </w:r>
    </w:p>
    <w:p>
      <w:pPr>
        <w:pStyle w:val="BodyText"/>
      </w:pPr>
      <w:r>
        <w:t xml:space="preserve">"Huyền Không Sơn là địa phương nào?"</w:t>
      </w:r>
    </w:p>
    <w:p>
      <w:pPr>
        <w:pStyle w:val="BodyText"/>
      </w:pPr>
      <w:r>
        <w:t xml:space="preserve">"Huyền Không Sơn, không ở trên đại lục Phong Nhiêu, là một thế giới khác."</w:t>
      </w:r>
    </w:p>
    <w:p>
      <w:pPr>
        <w:pStyle w:val="BodyText"/>
      </w:pPr>
      <w:r>
        <w:t xml:space="preserve">Dương Chiến lắc đầu:</w:t>
      </w:r>
    </w:p>
    <w:p>
      <w:pPr>
        <w:pStyle w:val="BodyText"/>
      </w:pPr>
      <w:r>
        <w:t xml:space="preserve">"Chờ con tu luyện đạt tới cảnh giới cao siêu hơn, ta sẽ cho con biết chuyện gì xảy ra."</w:t>
      </w:r>
    </w:p>
    <w:p>
      <w:pPr>
        <w:pStyle w:val="BodyText"/>
      </w:pPr>
      <w:r>
        <w:t xml:space="preserve">"Một cái thế giới khác?"</w:t>
      </w:r>
    </w:p>
    <w:p>
      <w:pPr>
        <w:pStyle w:val="BodyText"/>
      </w:pPr>
      <w:r>
        <w:t xml:space="preserve">Trong lòng Dương Kỳ cả kinh, hắn tu luyện Thần Tượng Trấn Ngục Kình ngày một cao thâm, biết thêm một chút huyền bí, thế giới này vô cùng rộng lớn, đại lục Phong Nhiêu cũng chỉ là một hạt cát trên sa mạc mà thôi.</w:t>
      </w:r>
    </w:p>
    <w:p>
      <w:pPr>
        <w:pStyle w:val="BodyText"/>
      </w:pPr>
      <w:r>
        <w:t xml:space="preserve">Thần Tượng Trấn Ngục Kình tồn tại đã chứng minh được có thần trên thế giới này, thậm chí còn có cả thế giới địa ngục. Ở trong thiên địa mênh mông, đại lục Phong Nhiêu là một hại bụi, mà thành Yến Đô lại càng là bụi trong bụi.</w:t>
      </w:r>
    </w:p>
    <w:p>
      <w:pPr>
        <w:pStyle w:val="BodyText"/>
      </w:pPr>
      <w:r>
        <w:t xml:space="preserve">"Được rồi. Kỳ nhi, chỉ cần tu vi của con trở nên cao thâm thì có thể tìm được vị trí của Huyền Không Sơn, có thể đi tìm mẫu thân con, hiện giờ thực lực của ngươi đã vượt qua cảnh giới Khí Tông, tin rằng ngày đó không còn xa nữa."</w:t>
      </w:r>
    </w:p>
    <w:p>
      <w:pPr>
        <w:pStyle w:val="BodyText"/>
      </w:pPr>
      <w:r>
        <w:t xml:space="preserve">Dương Chiến uể oải nói.</w:t>
      </w:r>
    </w:p>
    <w:p>
      <w:pPr>
        <w:pStyle w:val="BodyText"/>
      </w:pPr>
      <w:r>
        <w:t xml:space="preserve">"Huyền Không Sơn?"</w:t>
      </w:r>
    </w:p>
    <w:p>
      <w:pPr>
        <w:pStyle w:val="BodyText"/>
      </w:pPr>
      <w:r>
        <w:t xml:space="preserve">Dương Kỳ đem ba chữ đó ghi tạc vào trong lòng.</w:t>
      </w:r>
    </w:p>
    <w:p>
      <w:pPr>
        <w:pStyle w:val="BodyText"/>
      </w:pPr>
      <w:r>
        <w:t xml:space="preserve">Trầm mặc một lúc lâu, tất cả mọi người không ai nói lời nào.</w:t>
      </w:r>
    </w:p>
    <w:p>
      <w:pPr>
        <w:pStyle w:val="BodyText"/>
      </w:pPr>
      <w:r>
        <w:t xml:space="preserve">"Thế nào? Dương Thạch, Dương Chân, Dương Húc, các vị nguyên lão, Dương Vọng Tây, hiện tại ta cho các người một cơ hội thuần phục phụ thân ta, nếu không ta sẽ động thủ."</w:t>
      </w:r>
    </w:p>
    <w:p>
      <w:pPr>
        <w:pStyle w:val="BodyText"/>
      </w:pPr>
      <w:r>
        <w:t xml:space="preserve">Đột nhiên, Dương Kỳ lại tiếp tục nói.</w:t>
      </w:r>
    </w:p>
    <w:p>
      <w:pPr>
        <w:pStyle w:val="BodyText"/>
      </w:pPr>
      <w:r>
        <w:t xml:space="preserve">"Ta nguyện ý thuần phục."</w:t>
      </w:r>
    </w:p>
    <w:p>
      <w:pPr>
        <w:pStyle w:val="BodyText"/>
      </w:pPr>
      <w:r>
        <w:t xml:space="preserve">Dương Chân thống khổ nói, hiện giờ hắn biết mình không phải là đối thủ của Dương Kỳ, Dương Kỳ một người có thể đem đánh bại cả Nguyên Lão đoàn, hắn làm sao chống nổi?</w:t>
      </w:r>
    </w:p>
    <w:p>
      <w:pPr>
        <w:pStyle w:val="BodyText"/>
      </w:pPr>
      <w:r>
        <w:t xml:space="preserve">"Tốt, vậy ta sẽ tha cho ngươi."</w:t>
      </w:r>
    </w:p>
    <w:p>
      <w:pPr>
        <w:pStyle w:val="BodyText"/>
      </w:pPr>
      <w:r>
        <w:t xml:space="preserve">Dương Kỳ vung tay, thả Dương Chân xuống, sắc mặt vô tình nói:</w:t>
      </w:r>
    </w:p>
    <w:p>
      <w:pPr>
        <w:pStyle w:val="BodyText"/>
      </w:pPr>
      <w:r>
        <w:t xml:space="preserve">"Quỳ xuống dập đầu ba cái với phụ thân ta, từ nay về sau học theo đại lễ quân thần giống như hoàng triều cổ đại."</w:t>
      </w:r>
    </w:p>
    <w:p>
      <w:pPr>
        <w:pStyle w:val="BodyText"/>
      </w:pPr>
      <w:r>
        <w:t xml:space="preserve">Lễ nghi trong hoàng tộc, hoàng đế là cao nhất, cho dù là thúc thúc bá bá đồng lứa, gặp mặt cũng phải dập đầu. Dương Kỳ muốn tạo cho phụ thân mình một quyền uy tuyệt đối trong gia tộc, áp dụng đại lễ quân thần là chuyện đương nhiên.</w:t>
      </w:r>
    </w:p>
    <w:p>
      <w:pPr>
        <w:pStyle w:val="BodyText"/>
      </w:pPr>
      <w:r>
        <w:t xml:space="preserve">Dương Chiến nhướng mày sau đó giãn ra, hắn cũng biết việc tăng cường quyền uy gia chủ, thực thi chế độ trung ương tập quyền có lợi nhiều hơn với gia tộc.</w:t>
      </w:r>
    </w:p>
    <w:p>
      <w:pPr>
        <w:pStyle w:val="Compact"/>
      </w:pPr>
      <w:r>
        <w:t xml:space="preserve">"Thế nào? Dương Thạch, Dương Húc, các ngươi không đồng ý sao? Dương Vọng Tây, ngươi mặc dù là nguyên lão, thế nhưng cũng muốn phải tôn trọng ý kiến của gia chủ, từ nay về sau, gia chủ là cao nhất, giống như hoàng đế, có quyền sinh quyền sát trong gia tộc, Nguyên Lão đoàn không thể can thiệp." Dương Kỳ tiếp tục nói: "Không lập quy định không thể hưng thịnh, quy củ hoàng triều là quy định tốt nhất cho gia tộc ta lúc này, bằng không ai cũng làm theo ý mình, tranh quyền đoạt lợi, làm sao có thể làm đại sự? Hiện giờ trên đại lục có rất nhiều thành trì đều lập quốc, tương lai Dương gia chúng ta cũng có thể kiến lập quốc gia."</w:t>
      </w:r>
      <w:r>
        <w:br w:type="textWrapping"/>
      </w:r>
      <w:r>
        <w:br w:type="textWrapping"/>
      </w:r>
    </w:p>
    <w:p>
      <w:pPr>
        <w:pStyle w:val="Heading2"/>
      </w:pPr>
      <w:bookmarkStart w:id="68" w:name="chương-46-quy-củ-do-người-lập"/>
      <w:bookmarkEnd w:id="68"/>
      <w:r>
        <w:t xml:space="preserve">46. Chương 46: Quy Củ Do Người Lập</w:t>
      </w:r>
    </w:p>
    <w:p>
      <w:pPr>
        <w:pStyle w:val="Compact"/>
      </w:pPr>
      <w:r>
        <w:br w:type="textWrapping"/>
      </w:r>
      <w:r>
        <w:br w:type="textWrapping"/>
      </w:r>
    </w:p>
    <w:p>
      <w:pPr>
        <w:pStyle w:val="BodyText"/>
      </w:pPr>
      <w:r>
        <w:t xml:space="preserve">"Cái gì? Bảo chúng ta sau này phải quỳ xuống dập đầu với Dương Chiến? Đại lễ hoàng tộc? Đây là cái quy củ gì?"</w:t>
      </w:r>
    </w:p>
    <w:p>
      <w:pPr>
        <w:pStyle w:val="BodyText"/>
      </w:pPr>
      <w:r>
        <w:t xml:space="preserve">Đám Nguyên Lão đoàn nghe thấy câu này đều thất kinh.</w:t>
      </w:r>
    </w:p>
    <w:p>
      <w:pPr>
        <w:pStyle w:val="BodyText"/>
      </w:pPr>
      <w:r>
        <w:t xml:space="preserve">Bọn họ đều là nguyên lão, có bối phận thúc thúc của Dương Chiến, có người là tổ tông, thậm chí còn càng cao, bình thường họ đều tiềm tu, nếu như dựa theo quy củ hoàng triều, bọn họ sẽ trở thành thần tử, khi gặp Dương Chiến phải một mực cung kính, hướng hắn dập đầu, thậm chí quyền sống trong tay cũng do Dương Chiến quyết định, làm sao có thể nhịn được?</w:t>
      </w:r>
    </w:p>
    <w:p>
      <w:pPr>
        <w:pStyle w:val="BodyText"/>
      </w:pPr>
      <w:r>
        <w:t xml:space="preserve">"Quy củ? Đây chính chính là quy củ do ta lập. Ai không phục ta sẽ phế bỏ võ công của kẻ đó!"</w:t>
      </w:r>
    </w:p>
    <w:p>
      <w:pPr>
        <w:pStyle w:val="BodyText"/>
      </w:pPr>
      <w:r>
        <w:t xml:space="preserve">Dương Kỳ lạnh lùng nói:</w:t>
      </w:r>
    </w:p>
    <w:p>
      <w:pPr>
        <w:pStyle w:val="BodyText"/>
      </w:pPr>
      <w:r>
        <w:t xml:space="preserve">"Việc này có nhiều chỗ tốt cho gia tộc, nếu tiếp tục chia năm xẻ bảy, ngươi tranh ta đoạt, sớm muộn gì cũng phá gia diệt tộc."</w:t>
      </w:r>
    </w:p>
    <w:p>
      <w:pPr>
        <w:pStyle w:val="BodyText"/>
      </w:pPr>
      <w:r>
        <w:t xml:space="preserve">Hắn biết, muốn thực thi cái chế độ này nhất định phải ngang ngược.</w:t>
      </w:r>
    </w:p>
    <w:p>
      <w:pPr>
        <w:pStyle w:val="BodyText"/>
      </w:pPr>
      <w:r>
        <w:t xml:space="preserve">Bằng không việc tốt hôm nay không xong.</w:t>
      </w:r>
    </w:p>
    <w:p>
      <w:pPr>
        <w:pStyle w:val="BodyText"/>
      </w:pPr>
      <w:r>
        <w:t xml:space="preserve">Những người này nếu như không phục thì cũng không thể giết, nhưng không ai bảo chứng họ sẽ không đem chuyện này nói ra ngoài.</w:t>
      </w:r>
    </w:p>
    <w:p>
      <w:pPr>
        <w:pStyle w:val="BodyText"/>
      </w:pPr>
      <w:r>
        <w:t xml:space="preserve">Nếu họ làm như lời Dương Húc mời một số đại môn phái tới đây, chắc chắn bản thân hắn sẽ bị truy sát, thậm chí mất mạng, cái án Xuân Thu Môn còn đó.</w:t>
      </w:r>
    </w:p>
    <w:p>
      <w:pPr>
        <w:pStyle w:val="BodyText"/>
      </w:pPr>
      <w:r>
        <w:t xml:space="preserve">Mà việc này còn liên lụy tới phụ thân.</w:t>
      </w:r>
    </w:p>
    <w:p>
      <w:pPr>
        <w:pStyle w:val="BodyText"/>
      </w:pPr>
      <w:r>
        <w:t xml:space="preserve">Huống chi, Ảnh Độc môn vốn là một đại tai họa.</w:t>
      </w:r>
    </w:p>
    <w:p>
      <w:pPr>
        <w:pStyle w:val="BodyText"/>
      </w:pPr>
      <w:r>
        <w:t xml:space="preserve">Nếu không thu phục hoàn toàn đám này người, họ sẽ trở thành sâu mọt trong nội bộ, thậm chí trở thành mầm tai họa.</w:t>
      </w:r>
    </w:p>
    <w:p>
      <w:pPr>
        <w:pStyle w:val="BodyText"/>
      </w:pPr>
      <w:r>
        <w:t xml:space="preserve">Lúc này hắn biểu hiện thực lực tuyệt đối, vượt xa mọi người trong Dương gia, Dương Chiến liên tục gật đầu, thầm nghĩ:</w:t>
      </w:r>
    </w:p>
    <w:p>
      <w:pPr>
        <w:pStyle w:val="BodyText"/>
      </w:pPr>
      <w:r>
        <w:t xml:space="preserve">"Thanh La! Nàng có thấy không? Con của chúng ta cuối cùng cũng cường đại, trưởng thành rồi, có lẽ đối với yêu tộc các ngươi còn không đáng giá nhắc tới, thế nhưng tiềm lực của nó vô hạn, chưa tới 20 tuổi đã đánh bại cao thủ cảnh giới Khí Tông, tương lai định có thể tìm được nàng."</w:t>
      </w:r>
    </w:p>
    <w:p>
      <w:pPr>
        <w:pStyle w:val="BodyText"/>
      </w:pPr>
      <w:r>
        <w:t xml:space="preserve">"Dương Kỳ, ngươi đã hoàn toàn biến thành yêu nghiệt, ngươi chính là một nghiệt chủng của yêu quái." Dương Thạch phẫn nộ chửi rủa: "Ngươi có bản lĩnh thì giết hết mọi người trong Dương gia đi, bằng không sẽ không có ai nghe theo lời tên yêu nghiệt ngươi đâu, ngươi chờ xem, tất cả người trong Dương gia chúng ta chỉ cần còn một hơi thở, sẽ nhất định mời người khác đến trảm yêu trừ ma."</w:t>
      </w:r>
    </w:p>
    <w:p>
      <w:pPr>
        <w:pStyle w:val="BodyText"/>
      </w:pPr>
      <w:r>
        <w:t xml:space="preserve">Hắn nói liền một hơi.</w:t>
      </w:r>
    </w:p>
    <w:p>
      <w:pPr>
        <w:pStyle w:val="BodyText"/>
      </w:pPr>
      <w:r>
        <w:t xml:space="preserve">"Đã như vậy, ta sẽ thanh toàn ngươi!"</w:t>
      </w:r>
    </w:p>
    <w:p>
      <w:pPr>
        <w:pStyle w:val="BodyText"/>
      </w:pPr>
      <w:r>
        <w:t xml:space="preserve">Dương Kỳ đương nhiên biết Dương Thạch vô cùng oán hận mình, cho dù có buông tha cho hắn, hắn cũng sẽ làm chuyện xấu, trong lòng lập tức hạ quyết tâm, đưa chân khí vào trong người đối phương.</w:t>
      </w:r>
    </w:p>
    <w:p>
      <w:pPr>
        <w:pStyle w:val="BodyText"/>
      </w:pPr>
      <w:r>
        <w:t xml:space="preserve">Răng rắc răng rắc!</w:t>
      </w:r>
    </w:p>
    <w:p>
      <w:pPr>
        <w:pStyle w:val="BodyText"/>
      </w:pPr>
      <w:r>
        <w:t xml:space="preserve">Dương Thạch ngừng nói, từng tiếng kêu răng rắc xuất hiện, kinh mạch trong cơ thể hắn toàn bộ nổ tung, đan điền Khí Hải bị vỡ, Hàn Băng chân khí tiêu tán, ngưng kết thành một tảng băng dầy, thân hình bị đông cứng, hoàn toàn tử vong.</w:t>
      </w:r>
    </w:p>
    <w:p>
      <w:pPr>
        <w:pStyle w:val="BodyText"/>
      </w:pPr>
      <w:r>
        <w:t xml:space="preserve">"Dương Thạch đã chết?"</w:t>
      </w:r>
    </w:p>
    <w:p>
      <w:pPr>
        <w:pStyle w:val="BodyText"/>
      </w:pPr>
      <w:r>
        <w:t xml:space="preserve">"Dương Kỳ có thể phản phệ chân khí của đối phương, biến Dương Thạch thành một người băng."</w:t>
      </w:r>
    </w:p>
    <w:p>
      <w:pPr>
        <w:pStyle w:val="BodyText"/>
      </w:pPr>
      <w:r>
        <w:t xml:space="preserve">"Quá ác độc... hiện giờ không ai có thể khắc chế hắn nữa rồi."</w:t>
      </w:r>
    </w:p>
    <w:p>
      <w:pPr>
        <w:pStyle w:val="BodyText"/>
      </w:pPr>
      <w:r>
        <w:t xml:space="preserve">"Làm sao bây giờ? Nếu như phản kháng chắc chắn sẽ bị đánh chết, tu vi của hắn không ai chống được nữa rồi."</w:t>
      </w:r>
    </w:p>
    <w:p>
      <w:pPr>
        <w:pStyle w:val="BodyText"/>
      </w:pPr>
      <w:r>
        <w:t xml:space="preserve">Rất nhiều người đều âm thầm nói chuyện, châu đầu ghé tai.</w:t>
      </w:r>
    </w:p>
    <w:p>
      <w:pPr>
        <w:pStyle w:val="BodyText"/>
      </w:pPr>
      <w:r>
        <w:t xml:space="preserve">Đột nhiên, có một tên tiểu bối Dương gia đi lên, quỳ xuống chỗ Dương Chiến dập đầu:</w:t>
      </w:r>
    </w:p>
    <w:p>
      <w:pPr>
        <w:pStyle w:val="BodyText"/>
      </w:pPr>
      <w:r>
        <w:t xml:space="preserve">"Gia chủ, đệ tử nguyện ý chấp hành gia quy mới."</w:t>
      </w:r>
    </w:p>
    <w:p>
      <w:pPr>
        <w:pStyle w:val="BodyText"/>
      </w:pPr>
      <w:r>
        <w:t xml:space="preserve">Tên tiểu bối này là một thanh niên tài tuấn, tu luyện khí công đã đạt tới tầng 5, mới chỉ hơn hai mươi tuổi, tên là Dương Dương.</w:t>
      </w:r>
    </w:p>
    <w:p>
      <w:pPr>
        <w:pStyle w:val="BodyText"/>
      </w:pPr>
      <w:r>
        <w:t xml:space="preserve">"Tốt, tốt lắm."</w:t>
      </w:r>
    </w:p>
    <w:p>
      <w:pPr>
        <w:pStyle w:val="BodyText"/>
      </w:pPr>
      <w:r>
        <w:t xml:space="preserve">Dương Kỳ thấy có người đầu tiên đi tới, không khỏi gật đầu:</w:t>
      </w:r>
    </w:p>
    <w:p>
      <w:pPr>
        <w:pStyle w:val="BodyText"/>
      </w:pPr>
      <w:r>
        <w:t xml:space="preserve">"Dương Dương, ngươi phải toàn tâm toàn ý chấn hưng Dương gia chúng ta, ngươi bây giờ có tu vi khí công tầng 5, sắp đến cảnh giới Binh Khí. Cũng được, ta giúp ngươi đề thăng tu vi, từ nay về sau cùng nhau chấn hưng gia tộc, vinh hoa cùng hưởng."</w:t>
      </w:r>
    </w:p>
    <w:p>
      <w:pPr>
        <w:pStyle w:val="BodyText"/>
      </w:pPr>
      <w:r>
        <w:t xml:space="preserve">Vừa nói Dương Kỳ tung một chưởng chụp xuống đỉnh đầu Dương Dương, Dương Dương toàn thân run rẩy, trong cơ thể giống như có một ngọn lửa thiêu đốt, tạp chất đều bị Dương Kỳ tẩy rửa bài trừ, huyết nhục, kinh mạch toàn thân giống như bị nén lại, kiên cố đáng sợ.</w:t>
      </w:r>
    </w:p>
    <w:p>
      <w:pPr>
        <w:pStyle w:val="BodyText"/>
      </w:pPr>
      <w:r>
        <w:t xml:space="preserve">Cùng lúc đó, Dương Kỳ truyền một phần chân khí trực tiếp quán đỉnh nhập vào đan điền Khí Hải của hắn, làm cho chất lượng chân khí tăng vọt, cơ hồ chỉ trong nháy mắt đã tăng thêm 20 năm khổ tu.</w:t>
      </w:r>
    </w:p>
    <w:p>
      <w:pPr>
        <w:pStyle w:val="BodyText"/>
      </w:pPr>
      <w:r>
        <w:t xml:space="preserve">Đợi khi bàn tay Dương Kỳ rời khỏi đỉnh đầu hắn, Dương Dương điểm ngón tay một cái, một đạo kiếm khí ở đầu ngón tay ngưng tụ thành hình, mặt đất bị rạch một đường thật sâu.</w:t>
      </w:r>
    </w:p>
    <w:p>
      <w:pPr>
        <w:pStyle w:val="BodyText"/>
      </w:pPr>
      <w:r>
        <w:t xml:space="preserve">"Ha ha ha, ta tấn chức đạt tới khí công tầng 6, ngưng khí thành binh!" Dương Dương mừng như điên:</w:t>
      </w:r>
    </w:p>
    <w:p>
      <w:pPr>
        <w:pStyle w:val="BodyText"/>
      </w:pPr>
      <w:r>
        <w:t xml:space="preserve">"Đã bớt đi bao nhiêu năm khổ tu."</w:t>
      </w:r>
    </w:p>
    <w:p>
      <w:pPr>
        <w:pStyle w:val="BodyText"/>
      </w:pPr>
      <w:r>
        <w:t xml:space="preserve">Mọi người nhìn thấy cảnh tượng này đều quay sang nhìn Dương Kỳ như gặp quỷ.</w:t>
      </w:r>
    </w:p>
    <w:p>
      <w:pPr>
        <w:pStyle w:val="BodyText"/>
      </w:pPr>
      <w:r>
        <w:t xml:space="preserve">Trực tiếp tiêu hao nguyên khí trợ giúp người khác quán đỉnh, hành động này Dương Kỳ lại làm một cách thoải mái, hơn nữa mặt không đỏ, trái tim không nhảy, giống như phất tay đuổi muỗi vậy.</w:t>
      </w:r>
    </w:p>
    <w:p>
      <w:pPr>
        <w:pStyle w:val="BodyText"/>
      </w:pPr>
      <w:r>
        <w:t xml:space="preserve">"Ta nguyện ý phục tùng quy định mới của gia tộc."</w:t>
      </w:r>
    </w:p>
    <w:p>
      <w:pPr>
        <w:pStyle w:val="BodyText"/>
      </w:pPr>
      <w:r>
        <w:t xml:space="preserve">"Ta cũng nguyện ý phục tòng."</w:t>
      </w:r>
    </w:p>
    <w:p>
      <w:pPr>
        <w:pStyle w:val="BodyText"/>
      </w:pPr>
      <w:r>
        <w:t xml:space="preserve">Lập tức, một số lượng lớn thanh niên tài tuấn đều quỳ xuống, hướng Dương Chiến dập đầu, biểu thị tôn trọng, dùng lễ nghi hoàng triều với gia chủ Dương Chiến.</w:t>
      </w:r>
    </w:p>
    <w:p>
      <w:pPr>
        <w:pStyle w:val="BodyText"/>
      </w:pPr>
      <w:r>
        <w:t xml:space="preserve">Đây là một mối lợi lớn.</w:t>
      </w:r>
    </w:p>
    <w:p>
      <w:pPr>
        <w:pStyle w:val="BodyText"/>
      </w:pPr>
      <w:r>
        <w:t xml:space="preserve">Hiện tại Dương Kỳ dùng thủ đoạn uy hiếp, cho nên trong lòng bọn họ không hề tình nguyện, phẫn nộ dị thường, thế nhưng hắn lại giúp bọn họ đề thăng tu vi, hận không thể chạy tới, lập tức tuân thủ quy củ, được quán đỉnh đề thăng tu vi.</w:t>
      </w:r>
    </w:p>
    <w:p>
      <w:pPr>
        <w:pStyle w:val="BodyText"/>
      </w:pPr>
      <w:r>
        <w:t xml:space="preserve">Thế giới này cũng chỉ có lợi ích với động lòng người, tu vi khí công là chỗ dựa cả đời, tất cả vinh quang, địa vị đều là do khí công mang tới. Người có thể vì tiền tài mà giết người, bán đứng tất cả, vì tu vi khí công họ càng có thể làm những chuyện lớn hơn.</w:t>
      </w:r>
    </w:p>
    <w:p>
      <w:pPr>
        <w:pStyle w:val="BodyText"/>
      </w:pPr>
      <w:r>
        <w:t xml:space="preserve">"Rất tốt."</w:t>
      </w:r>
    </w:p>
    <w:p>
      <w:pPr>
        <w:pStyle w:val="BodyText"/>
      </w:pPr>
      <w:r>
        <w:t xml:space="preserve">Dương Kỳ thực hiện quán đỉnh cho tất cả số thanh niên tài tuấn này.</w:t>
      </w:r>
    </w:p>
    <w:p>
      <w:pPr>
        <w:pStyle w:val="BodyText"/>
      </w:pPr>
      <w:r>
        <w:t xml:space="preserve">Có mấy có tu vi khí công tầng 4 cảnh giới "Luyện khí" mãi không thể đột phá tới tầng 5 cảnh giới "Bạo Khí", được Dương Kỳ quán đỉnh vượt qua bước trọng yếu, bắt đầu bước vào cảnh giới Bạo Khí, chân khí phóng ra ngoài, cách không đả thương người.</w:t>
      </w:r>
    </w:p>
    <w:p>
      <w:pPr>
        <w:pStyle w:val="BodyText"/>
      </w:pPr>
      <w:r>
        <w:t xml:space="preserve">Tất cả mọi người đều chấn động.</w:t>
      </w:r>
    </w:p>
    <w:p>
      <w:pPr>
        <w:pStyle w:val="BodyText"/>
      </w:pPr>
      <w:r>
        <w:t xml:space="preserve">Một chút người có bối phận thúc thúc của Dương Kỳ không nhịn được nữa, rốt cục quỳ xuống tiến hành dập đầu.</w:t>
      </w:r>
    </w:p>
    <w:p>
      <w:pPr>
        <w:pStyle w:val="BodyText"/>
      </w:pPr>
      <w:r>
        <w:t xml:space="preserve">Nhưng mà Dương Kỳ không quán đỉnh cho những người này, hắn muốn bồi dưỡng một số thanh niên tài tuấn và huynh đệ đồng lứa, những lão gia này đều là những kẻ lõi đời chỉ khéo đưa đẩy, không đáng lãng phí nguyên khí trợ giúp bọn họ.</w:t>
      </w:r>
    </w:p>
    <w:p>
      <w:pPr>
        <w:pStyle w:val="BodyText"/>
      </w:pPr>
      <w:r>
        <w:t xml:space="preserve">Một tay cầm củ cà rốt, một tay giơ gậy, cứ như vậy trong nháy mắt lôi kéo được rất đông người.</w:t>
      </w:r>
    </w:p>
    <w:p>
      <w:pPr>
        <w:pStyle w:val="BodyText"/>
      </w:pPr>
      <w:r>
        <w:t xml:space="preserve">Hiện giờ chỉ còn Nguyên Lão đoàn là không tỏ thái độ.</w:t>
      </w:r>
    </w:p>
    <w:p>
      <w:pPr>
        <w:pStyle w:val="BodyText"/>
      </w:pPr>
      <w:r>
        <w:t xml:space="preserve">Họ đang hai mặt nhìn nhau.</w:t>
      </w:r>
    </w:p>
    <w:p>
      <w:pPr>
        <w:pStyle w:val="BodyText"/>
      </w:pPr>
      <w:r>
        <w:t xml:space="preserve">Dương Tỉnh Sư, "Nhan Thái Quân" sắc mặt cực kỳ khó coi, bảo bọn họ dập đầu với Dương Chiến, so với giết bọn họ còn khó hơn.</w:t>
      </w:r>
    </w:p>
    <w:p>
      <w:pPr>
        <w:pStyle w:val="BodyText"/>
      </w:pPr>
      <w:r>
        <w:t xml:space="preserve">"Được rồi, cao thủ Nguyên Lão đoàn có thể không cần dập đầu, chỉ hành lễ là được rồi."</w:t>
      </w:r>
    </w:p>
    <w:p>
      <w:pPr>
        <w:pStyle w:val="BodyText"/>
      </w:pPr>
      <w:r>
        <w:t xml:space="preserve">Dương Chiến lên tiếng, hắn không muốn dồn mọi chuyện vào đường cùng.</w:t>
      </w:r>
    </w:p>
    <w:p>
      <w:pPr>
        <w:pStyle w:val="BodyText"/>
      </w:pPr>
      <w:r>
        <w:t xml:space="preserve">Câu nói này đã làm cho tình thế hòa hoãn đi phần nào, Dương Trụ Công gật đầu, đầu tiên nhìn Dương Chiến thi lễ một cái, nói:</w:t>
      </w:r>
    </w:p>
    <w:p>
      <w:pPr>
        <w:pStyle w:val="BodyText"/>
      </w:pPr>
      <w:r>
        <w:t xml:space="preserve">"Ta nguyện ý phục tùng gia quy mới của Dương gia."</w:t>
      </w:r>
    </w:p>
    <w:p>
      <w:pPr>
        <w:pStyle w:val="BodyText"/>
      </w:pPr>
      <w:r>
        <w:t xml:space="preserve">Vừa nói hắn vừa liếc mắt nhìn Dương Thạch đã chết cứng đơ, khí công của Dương Thạch tương đương với bản thân hắn, nhưng mà chết một cách oan uổng, hắn bị Dương Kỳ giết như giết một con gà.</w:t>
      </w:r>
    </w:p>
    <w:p>
      <w:pPr>
        <w:pStyle w:val="BodyText"/>
      </w:pPr>
      <w:r>
        <w:t xml:space="preserve">Hắn vừa... mở miệng, một số nguyên lão khác cũng bắt đầu thực hiện.</w:t>
      </w:r>
    </w:p>
    <w:p>
      <w:pPr>
        <w:pStyle w:val="BodyText"/>
      </w:pPr>
      <w:r>
        <w:t xml:space="preserve">Dương Kỳ thấy trong lòng dâng lên một cảm giác tự hào, đây là lực lượng mang đến cảm giác chinh phục, nó có thể mang tới bất kỳ cái gì, cho dù là tài phú, địa vị, quyền lực, không có lực lực không làm được gì cả, ở thế giới này chỉ có cách nắm giữ lực lượng mới có thể giữ mình.</w:t>
      </w:r>
    </w:p>
    <w:p>
      <w:pPr>
        <w:pStyle w:val="BodyText"/>
      </w:pPr>
      <w:r>
        <w:t xml:space="preserve">Cuối cùng, chỉ còn có Dương Tỉnh Sư, Nhan Thái Quân không có tỏ thái độ, hai đại cao thủ Khí Tông có tôn nghiêm của mình, họ đương nhiên không muốn hành lễ với Dương Chiến.</w:t>
      </w:r>
    </w:p>
    <w:p>
      <w:pPr>
        <w:pStyle w:val="BodyText"/>
      </w:pPr>
      <w:r>
        <w:t xml:space="preserve">Cũng đúng thôi, bọn họ là chủ nhân của gia tộc, bảo họ tuân lệnh gia chủ hiện giờ, ai mà chịu được? Thân phận vốn cao cao tại thượng, tự nhiên lại bị người khác quản chế.</w:t>
      </w:r>
    </w:p>
    <w:p>
      <w:pPr>
        <w:pStyle w:val="BodyText"/>
      </w:pPr>
      <w:r>
        <w:t xml:space="preserve">"Thế nào? Dương Tỉnh Sư, Nhan Thái Quân, các người không tôn trọng gia quy mới, không có lòng chấn hưng gia tộc sao? Không định làm gương ọi người?"</w:t>
      </w:r>
    </w:p>
    <w:p>
      <w:pPr>
        <w:pStyle w:val="BodyText"/>
      </w:pPr>
      <w:r>
        <w:t xml:space="preserve">Dương Kỳ nói với giọng lạnh như băng.</w:t>
      </w:r>
    </w:p>
    <w:p>
      <w:pPr>
        <w:pStyle w:val="BodyText"/>
      </w:pPr>
      <w:r>
        <w:t xml:space="preserve">Trước đây hắn còn gọi Dương Tỉnh Sư "Lão tổ tông", thế nhưng hiện giờ không còn khách khí, bởi vì hắn biết khách khí không có tác dụng gì, chỉ có cường ngạnh áp chế mới có thể khiến những người này thần phục.</w:t>
      </w:r>
    </w:p>
    <w:p>
      <w:pPr>
        <w:pStyle w:val="BodyText"/>
      </w:pPr>
      <w:r>
        <w:t xml:space="preserve">Vì giữ gìn quyền uy của phụ thân, Dương Kỳ thậm chí còn động sát tâm.</w:t>
      </w:r>
    </w:p>
    <w:p>
      <w:pPr>
        <w:pStyle w:val="BodyText"/>
      </w:pPr>
      <w:r>
        <w:t xml:space="preserve">"Ngươi..."</w:t>
      </w:r>
    </w:p>
    <w:p>
      <w:pPr>
        <w:pStyle w:val="BodyText"/>
      </w:pPr>
      <w:r>
        <w:t xml:space="preserve">Dương Tỉnh Sư bị Dương Kỳ nói một câu thiếu chút nữa tức chết, nhưng mà hắn không thể phản bác, hắn rõ ràng nhận ra sát khí lạnh băng tỏa ra trong mắt Dương Kỳ.</w:t>
      </w:r>
    </w:p>
    <w:p>
      <w:pPr>
        <w:pStyle w:val="BodyText"/>
      </w:pPr>
      <w:r>
        <w:t xml:space="preserve">"Người này quá kinh khủng, bây giờ hắn mới chỉ có tu vi khí công tầng 8, mà đã có thể quét ngang Khí Tông, nếu như tấn chức đạt tới tầng 9 Khí Tông, vậy chẳng phải có thể chống lại cường giả vô địch cảnh giới Đoạt Mệnh hay sao?"</w:t>
      </w:r>
    </w:p>
    <w:p>
      <w:pPr>
        <w:pStyle w:val="BodyText"/>
      </w:pPr>
      <w:r>
        <w:t xml:space="preserve">Rốt cục, Dương Tỉnh Sư tiến hành hành lễ với Dương Chiến dưới ánh mắt độc ác của Dương Kỳ.</w:t>
      </w:r>
    </w:p>
    <w:p>
      <w:pPr>
        <w:pStyle w:val="BodyText"/>
      </w:pPr>
      <w:r>
        <w:t xml:space="preserve">"Lão phu Dương Tỉnh Sư tham kiến gia chủ."</w:t>
      </w:r>
    </w:p>
    <w:p>
      <w:pPr>
        <w:pStyle w:val="BodyText"/>
      </w:pPr>
      <w:r>
        <w:t xml:space="preserve">Hắn lần đầu tiên cúi đầu.</w:t>
      </w:r>
    </w:p>
    <w:p>
      <w:pPr>
        <w:pStyle w:val="BodyText"/>
      </w:pPr>
      <w:r>
        <w:t xml:space="preserve">"Nhan Thái Quân, còn ngươi?"</w:t>
      </w:r>
    </w:p>
    <w:p>
      <w:pPr>
        <w:pStyle w:val="BodyText"/>
      </w:pPr>
      <w:r>
        <w:t xml:space="preserve">Giọng nói Dương Kỳ càng lúc càng thản nhiên, thế nhưng bất kỳ ai cũng nhận được, chỉ cần Nhan Thái Quân không đáp ứng, hắn sẽ hạ lập tức sát thủ, dùng thủ đoạn sấm sét.</w:t>
      </w:r>
    </w:p>
    <w:p>
      <w:pPr>
        <w:pStyle w:val="BodyText"/>
      </w:pPr>
      <w:r>
        <w:t xml:space="preserve">Uy phong đã lập nên quy tắc ở nơi này.</w:t>
      </w:r>
    </w:p>
    <w:p>
      <w:pPr>
        <w:pStyle w:val="BodyText"/>
      </w:pPr>
      <w:r>
        <w:t xml:space="preserve">"Lão thân tôn trọng gia quy."</w:t>
      </w:r>
    </w:p>
    <w:p>
      <w:pPr>
        <w:pStyle w:val="BodyText"/>
      </w:pPr>
      <w:r>
        <w:t xml:space="preserve">Nhan Thái Quân miễn cưỡng hành lễ, bà ta thật sự rất sợ Dương Kỳ, lúc nãy bị tóm tới mức không có khả năng phản kháng, nếu Dương Kỳ hạ thủ, bà ta không có năng lực chạy trốn.</w:t>
      </w:r>
    </w:p>
    <w:p>
      <w:pPr>
        <w:pStyle w:val="BodyText"/>
      </w:pPr>
      <w:r>
        <w:t xml:space="preserve">"Như vậy là được rồi."</w:t>
      </w:r>
    </w:p>
    <w:p>
      <w:pPr>
        <w:pStyle w:val="BodyText"/>
      </w:pPr>
      <w:r>
        <w:t xml:space="preserve">Dương Kỳ vỗ tay, nói:</w:t>
      </w:r>
    </w:p>
    <w:p>
      <w:pPr>
        <w:pStyle w:val="BodyText"/>
      </w:pPr>
      <w:r>
        <w:t xml:space="preserve">"Điều này chẳng nhẽ không tốt sao? Trước đây gia tộc chia năm xẻ bảy, từ nay về sau, Dương gia chúng ta thoát thai hoán cốt, xác lập quyền uy gia chủ, thực hiện chế độ trung ương tập quyền mới có thể làm đại sự. Còn nữa, Dương Tỉnh Sư, Nhan Thái Quân, ta biết trong lòng các người cũng không phục, đợi ta tu luyện tới đạt Khí Tông, đến lúc đó mọi người cùng nhau tìm hiểu nghiên cứu tu luyện tới đạt cảnh giới Đoạt Mệnh."</w:t>
      </w:r>
    </w:p>
    <w:p>
      <w:pPr>
        <w:pStyle w:val="BodyText"/>
      </w:pPr>
      <w:r>
        <w:t xml:space="preserve">Câu nói này làm tỉnh người trong mộng.</w:t>
      </w:r>
    </w:p>
    <w:p>
      <w:pPr>
        <w:pStyle w:val="BodyText"/>
      </w:pPr>
      <w:r>
        <w:t xml:space="preserve">Sắc mặt Nhan Thái Quân, Dương Tỉnh Sư dần dần dịu lại, thiên ngôn vạn ngữ, các loại tôn nghiêm đều không so được với sự thần kỳ của cảnh giới Đoạt Mệnh. Thọ mệnh của bọn họ sắp đến, tối đa chỉ có thể sống thêm hai ba mươi năm nữa, lúc đó khí huyết sẽ cạn khô, bắt đầu tử vong.</w:t>
      </w:r>
    </w:p>
    <w:p>
      <w:pPr>
        <w:pStyle w:val="BodyText"/>
      </w:pPr>
      <w:r>
        <w:t xml:space="preserve">Nếu như có thể "hướng thiên đoạt mệnh" (đoạt thọ mệnh của trời), thì tôn nghiêm quá nhỏ bé.</w:t>
      </w:r>
    </w:p>
    <w:p>
      <w:pPr>
        <w:pStyle w:val="BodyText"/>
      </w:pPr>
      <w:r>
        <w:t xml:space="preserve">Dương Chiến nghe Dương Kỳ nói như vậy cũng rất vui mừng, làm phụ thân bao giờ chẳng vui vẻ khi thấy con mình có tiền đồ.</w:t>
      </w:r>
    </w:p>
    <w:p>
      <w:pPr>
        <w:pStyle w:val="BodyText"/>
      </w:pPr>
      <w:r>
        <w:t xml:space="preserve">"Phụ thân đại nhân, kỳ săn bắn mùa thu hôm nay mời người ra lệnh."</w:t>
      </w:r>
    </w:p>
    <w:p>
      <w:pPr>
        <w:pStyle w:val="BodyText"/>
      </w:pPr>
      <w:r>
        <w:t xml:space="preserve">Dương Kỳ nhắc Dương Chiến một câu.</w:t>
      </w:r>
    </w:p>
    <w:p>
      <w:pPr>
        <w:pStyle w:val="Compact"/>
      </w:pPr>
      <w:r>
        <w:t xml:space="preserve">"Đúng, đúng! Kỳ săn bắn mùa thu của gia tộc, lập tức bắt đầu." Dương Chiến vung tay lên, dùng giọng uy nghiêm của gia chủ hạ lệnh.</w:t>
      </w:r>
      <w:r>
        <w:br w:type="textWrapping"/>
      </w:r>
      <w:r>
        <w:br w:type="textWrapping"/>
      </w:r>
    </w:p>
    <w:p>
      <w:pPr>
        <w:pStyle w:val="Heading2"/>
      </w:pPr>
      <w:bookmarkStart w:id="69" w:name="chương-47-thống-nhất-gia-tộc"/>
      <w:bookmarkEnd w:id="69"/>
      <w:r>
        <w:t xml:space="preserve">47. Chương 47: Thống Nhất Gia Tộc</w:t>
      </w:r>
    </w:p>
    <w:p>
      <w:pPr>
        <w:pStyle w:val="Compact"/>
      </w:pPr>
      <w:r>
        <w:br w:type="textWrapping"/>
      </w:r>
      <w:r>
        <w:br w:type="textWrapping"/>
      </w:r>
    </w:p>
    <w:p>
      <w:pPr>
        <w:pStyle w:val="BodyText"/>
      </w:pPr>
      <w:r>
        <w:t xml:space="preserve">Dương Chiến ra lệnh một tiếng, tất cả cao thủ Dương gia, thậm chí cả nguyên lão đều nhìn về phía Dương Kỳ.</w:t>
      </w:r>
    </w:p>
    <w:p>
      <w:pPr>
        <w:pStyle w:val="BodyText"/>
      </w:pPr>
      <w:r>
        <w:t xml:space="preserve">Kỳ săn bắn mùa thu của gia tộc lần nào cũng vô cùng nguy hiểm, tuy rằng có thể thu được một lượng lớn tài phú, thế nhưng nếu gặp phải ma thú nguy hiểm, e rằng có thể trực tiếp tử vong.</w:t>
      </w:r>
    </w:p>
    <w:p>
      <w:pPr>
        <w:pStyle w:val="BodyText"/>
      </w:pPr>
      <w:r>
        <w:t xml:space="preserve">Thế nhưng hiện giờ có một tôn cao thủ vô địch như Dương Kỳ, thì còn sợ gì yêu thú.</w:t>
      </w:r>
    </w:p>
    <w:p>
      <w:pPr>
        <w:pStyle w:val="BodyText"/>
      </w:pPr>
      <w:r>
        <w:t xml:space="preserve">Tuy vậy yêu thú cảnh giới Khí Tông không thể khinh thường.</w:t>
      </w:r>
    </w:p>
    <w:p>
      <w:pPr>
        <w:pStyle w:val="BodyText"/>
      </w:pPr>
      <w:r>
        <w:t xml:space="preserve">"Kỳ nhi, lần này con có thể dẫn theo gia tộc vào sâu trong Hắc Thi sơn mạch săn giết yêu thú?"</w:t>
      </w:r>
    </w:p>
    <w:p>
      <w:pPr>
        <w:pStyle w:val="BodyText"/>
      </w:pPr>
      <w:r>
        <w:t xml:space="preserve">Dương Chiến biết đứa con trai này của mình thần thông quảng đại, lập tức hỏi.</w:t>
      </w:r>
    </w:p>
    <w:p>
      <w:pPr>
        <w:pStyle w:val="BodyText"/>
      </w:pPr>
      <w:r>
        <w:t xml:space="preserve">"Có thể."</w:t>
      </w:r>
    </w:p>
    <w:p>
      <w:pPr>
        <w:pStyle w:val="BodyText"/>
      </w:pPr>
      <w:r>
        <w:t xml:space="preserve">Dương Kỳ cũng cần rất nhiều yêu hạch của yêu thú, sau này khi hắn tu luyện thành "Địa Ngục Dung Lô" có thể trực tiếp dùng nó làm sinh mệnh tinh hoa bổn nguyên.</w:t>
      </w:r>
    </w:p>
    <w:p>
      <w:pPr>
        <w:pStyle w:val="BodyText"/>
      </w:pPr>
      <w:r>
        <w:t xml:space="preserve">Kỳ thực yêu hạch của yêu thú cũng là do sinh mệnh tinh hoa cùng với khí công ngưng tụ, chỉ là người yêu khác biệt, không thể dung hợp lẫn nhau mà thôi.</w:t>
      </w:r>
    </w:p>
    <w:p>
      <w:pPr>
        <w:pStyle w:val="BodyText"/>
      </w:pPr>
      <w:r>
        <w:t xml:space="preserve">Con người khi có được Yêu Hạch đều dùng để luyện chế đan dược, trung hoà một số loại thuốc, hoặc là dùng khí công tế luyện, khảm lên một số binh khí, phát huy tác dụng mạnh hơn trước.</w:t>
      </w:r>
    </w:p>
    <w:p>
      <w:pPr>
        <w:pStyle w:val="BodyText"/>
      </w:pPr>
      <w:r>
        <w:t xml:space="preserve">Một số đại môn phái, học viện đều thu mua yêu hạch, đó là bởi vì bọn họ có phương pháp bí mật, có thể phát huy hết các loại công năng của Yêu Hạch.</w:t>
      </w:r>
    </w:p>
    <w:p>
      <w:pPr>
        <w:pStyle w:val="BodyText"/>
      </w:pPr>
      <w:r>
        <w:t xml:space="preserve">Từ nào đó trình độ bắt đầu nói, yêu hạch của yêu thú ở trên đại lục đã trở thành một loại tiền tệ mạnh tương đương với Tụ Khí đan, cho nên người bình thường chỉ cần giết yêu thú, lấy được yêu hạch, vậy là có thể bán lấy tiền, ở đâu người ta cũng thu mua Yêu Hạch yêu thú.</w:t>
      </w:r>
    </w:p>
    <w:p>
      <w:pPr>
        <w:pStyle w:val="BodyText"/>
      </w:pPr>
      <w:r>
        <w:t xml:space="preserve">"Dương Dương, còn ngươi nữa Dương Thông... . . ."</w:t>
      </w:r>
    </w:p>
    <w:p>
      <w:pPr>
        <w:pStyle w:val="BodyText"/>
      </w:pPr>
      <w:r>
        <w:t xml:space="preserve">Dương Kỳ liên tiếp chỉ hơn mười thanh niên tài tuấn đệ tử, đều là những người mà hắn vừa quán đỉnh giúp đề thăng tu vi, người kém nhất trong đó bây giờ cũng có tu vi tầng 5 Bạo Khí, nói:</w:t>
      </w:r>
    </w:p>
    <w:p>
      <w:pPr>
        <w:pStyle w:val="BodyText"/>
      </w:pPr>
      <w:r>
        <w:t xml:space="preserve">"Quy củ của gia tộc vừa mới thành lập nhưng mà thiếu người chấp pháp, mấy người các ngươi thành lập một đội ngũ chấp pháp, nếu có ai trong gia tộc không chấp hành những lễ nghi mới định ra, có thể tiến hành nghiêm phạt, giết một số, đánh một số, vị trí chấp pháp đại nguyên lão do ta chấp chưởng."</w:t>
      </w:r>
    </w:p>
    <w:p>
      <w:pPr>
        <w:pStyle w:val="BodyText"/>
      </w:pPr>
      <w:r>
        <w:t xml:space="preserve">Đám cao thủ Dương gia nhìn thấy cảnh này đều phát lạnh trong lòng.</w:t>
      </w:r>
    </w:p>
    <w:p>
      <w:pPr>
        <w:pStyle w:val="BodyText"/>
      </w:pPr>
      <w:r>
        <w:t xml:space="preserve">Dương Kỳ lần này đã dùng một thủ đoạn tương đối lợi hại, thành lập đội ngũ chấp pháp, quản lý thanh niên tài tuấn của gia tộc, tiếp tục xác thực quyền uy của mình.</w:t>
      </w:r>
    </w:p>
    <w:p>
      <w:pPr>
        <w:pStyle w:val="BodyText"/>
      </w:pPr>
      <w:r>
        <w:t xml:space="preserve">"Còn nữa, đại ca, nhị ca, các ngươi thành lập một cái Lễ bộ, một cái Tài bộ, quản lễ nghi và tài chính, phụ trách tất cả lễ pháp và tài chính trong gia tộc."</w:t>
      </w:r>
    </w:p>
    <w:p>
      <w:pPr>
        <w:pStyle w:val="BodyText"/>
      </w:pPr>
      <w:r>
        <w:t xml:space="preserve">Dương Kỳ lại tiếp tục nói, hắn đánh bại Dương Tỉnh Sư, Nhan Thái Quân, mặc dù bối phận nhỏ nhưng hiện giờ nghiễm nhiên đã trở thành đệ nhất nhân trong gia tộc, dưới vũ lực áp chế không ai dám chất vấn và không phục.</w:t>
      </w:r>
    </w:p>
    <w:p>
      <w:pPr>
        <w:pStyle w:val="BodyText"/>
      </w:pPr>
      <w:r>
        <w:t xml:space="preserve">Tấm bia Dương Thạch còn ở chỗ này, ai dám làm người đứng đầu?</w:t>
      </w:r>
    </w:p>
    <w:p>
      <w:pPr>
        <w:pStyle w:val="BodyText"/>
      </w:pPr>
      <w:r>
        <w:t xml:space="preserve">"Một khi có đệ tử Dương gia vi phạm vào lễ nghi và gia quy, thì do các ngươi cân nhắc quyết định, nghiêm phạt như thế nào giao cho phụ thân ta kết luận, sau đó dùng đội ngũ chấp pháp tới bắt, nghiêm phạt. Còn nữa, các chi nhánh tài chính lớn đều thống nhất lại do gia chủ quản lý, quyền khống chế binh mã toàn bộ thu hồi vào trong tay gia chủ, việc này kính xin phụ thân đại nhân trù tính tỉ mỉ!"</w:t>
      </w:r>
    </w:p>
    <w:p>
      <w:pPr>
        <w:pStyle w:val="BodyText"/>
      </w:pPr>
      <w:r>
        <w:t xml:space="preserve">Toàn bộ Dương gia có hơn 10 chi, mỗi một chi đều là một gia tộc nhỏ ít thì có hơn trăm người, nhiều thì có mấy trăm người.</w:t>
      </w:r>
    </w:p>
    <w:p>
      <w:pPr>
        <w:pStyle w:val="BodyText"/>
      </w:pPr>
      <w:r>
        <w:t xml:space="preserve">Trong gia tộc đều có binh mã, nô bộc, tổng hợp lại sẽ thành một lực lượng không nhỏ, nếu có người thống nhất sẽ nắm được lực lượng binh lính hơn vạn người.</w:t>
      </w:r>
    </w:p>
    <w:p>
      <w:pPr>
        <w:pStyle w:val="BodyText"/>
      </w:pPr>
      <w:r>
        <w:t xml:space="preserve">Chỉ tính riêng trong kỳ săn bắn mùa thu đã tập hợp hơn 200 tinh anh của Dương gia, toàn bộ đều là tầng lớp cao tầng của gia tộc.</w:t>
      </w:r>
    </w:p>
    <w:p>
      <w:pPr>
        <w:pStyle w:val="BodyText"/>
      </w:pPr>
      <w:r>
        <w:t xml:space="preserve">Dương Kỳ thành lập đội ngũ chấp pháp, lại thành lập Lễ bộ, Tài bộ, thủ đoạn có thể nói là độc ác, hiện giờ hắn mới xác lập quyền uy, muốn đám bảo chế độ trung ương tập quyền của gia chủ.</w:t>
      </w:r>
    </w:p>
    <w:p>
      <w:pPr>
        <w:pStyle w:val="BodyText"/>
      </w:pPr>
      <w:r>
        <w:t xml:space="preserve">Dương Chiến thấy vậy hai mắt liên tục tỏa ánh sáng, cảm giác đứa con trai này của mình thật có tiền đồ, mỗi một kiến nghị đều tàn nhẫn quyết đoán, hoàn toàn không giống một thiếu niên 18 tuổi.</w:t>
      </w:r>
    </w:p>
    <w:p>
      <w:pPr>
        <w:pStyle w:val="BodyText"/>
      </w:pPr>
      <w:r>
        <w:t xml:space="preserve">"Đương nhiên thành lập Lễ bộ và Tài bộ không phải chỉ để nghiêm phạt người khác."</w:t>
      </w:r>
    </w:p>
    <w:p>
      <w:pPr>
        <w:pStyle w:val="BodyText"/>
      </w:pPr>
      <w:r>
        <w:t xml:space="preserve">Dương Kỳ nhìn bốn phía xung quanh, thấy nhiều tinh anh gia tộc cúi đầu xuống, giận mà không dám nói gì, biết họ chỉ thần phục vũ lực của mình chứ sâu trong nội tâm căn bản không phục.</w:t>
      </w:r>
    </w:p>
    <w:p>
      <w:pPr>
        <w:pStyle w:val="BodyText"/>
      </w:pPr>
      <w:r>
        <w:t xml:space="preserve">Bởi vì ... thủ đoạn này đã tước đoạt gia sản, quyền uy của họ, bọn họ không tạo phản ngay đã là tốt rồi.</w:t>
      </w:r>
    </w:p>
    <w:p>
      <w:pPr>
        <w:pStyle w:val="BodyText"/>
      </w:pPr>
      <w:r>
        <w:t xml:space="preserve">"Ta thành lập Lễ bộ, Tài bộ, kỳ thực là muốn làm nơi phát thưởng cho đệ tử gia tộc. Lần này nếu đệ tử nào dưới 30 giết được nhiều yêu thú có thể xin phụ thân ta ban thưởng, đồng thời có thể mượn Đại Thiên Kính trợ giúp tu luyện trong vòng một tháng."</w:t>
      </w:r>
    </w:p>
    <w:p>
      <w:pPr>
        <w:pStyle w:val="BodyText"/>
      </w:pPr>
      <w:r>
        <w:t xml:space="preserve">Dương Kỳ nói một câu đã gây lên sóng gió động trời.</w:t>
      </w:r>
    </w:p>
    <w:p>
      <w:pPr>
        <w:pStyle w:val="BodyText"/>
      </w:pPr>
      <w:r>
        <w:t xml:space="preserve">"Cái gì? Đại Thiên Kính? Đệ nhất bảo bối của Trần gia trong truyền thuyết?"</w:t>
      </w:r>
    </w:p>
    <w:p>
      <w:pPr>
        <w:pStyle w:val="BodyText"/>
      </w:pPr>
      <w:r>
        <w:t xml:space="preserve">Ngay cả Dương Tỉnh Sư cũng sửng sốt, một số nguyên lão thế hệ trước có một chút hưng phấn, bọn họ tu luyện lâu năm đương nhiên biết Đại Thiên Kính lợi hại ở chỗ nào, đó chính là cái gương này có thể tránh cho bản thân khỏi tẩu hỏa nhập ma.</w:t>
      </w:r>
    </w:p>
    <w:p>
      <w:pPr>
        <w:pStyle w:val="BodyText"/>
      </w:pPr>
      <w:r>
        <w:t xml:space="preserve">Kỳ thực tu luyện khí công phải tiến triển chậm rãi là vì nguyên nhân này, trong quá trình tu luyện phải cẩn thận từng li từng tí, không thể nóng vội, chỉ cần nóng vội sai lầm là xong đời, cho nên trước khi tu luyện một môn công pháp, nhất định phải muốn thăm dò thử luyện mấy năm, thậm chí mười năm, cho tới khi quen thuộc mới dám tu luyện thực sự.</w:t>
      </w:r>
    </w:p>
    <w:p>
      <w:pPr>
        <w:pStyle w:val="BodyText"/>
      </w:pPr>
      <w:r>
        <w:t xml:space="preserve">Có một số người tàn nhẫn đi bắt người khác tu luyện trước, xem có tẩu hỏa nhập ma hay không, ở đại lục Phong Nhiêu nếu vào ma đạo một khi bị phát hiện sẽ bị tấn công tập thể.</w:t>
      </w:r>
    </w:p>
    <w:p>
      <w:pPr>
        <w:pStyle w:val="BodyText"/>
      </w:pPr>
      <w:r>
        <w:t xml:space="preserve">Cái điều lệ cấm bắt người sống tu luyện thử khí công, đây là quy định của vương triều Thánh Tổ và cũng chính là của mọi người tu đạo.</w:t>
      </w:r>
    </w:p>
    <w:p>
      <w:pPr>
        <w:pStyle w:val="BodyText"/>
      </w:pPr>
      <w:r>
        <w:t xml:space="preserve">"Đây là Đại Thiên Kính, nó vẫn ở trong tay ta."</w:t>
      </w:r>
    </w:p>
    <w:p>
      <w:pPr>
        <w:pStyle w:val="BodyText"/>
      </w:pPr>
      <w:r>
        <w:t xml:space="preserve">Dương Chiến lấy ra một cái gương được chế từ Cửu Thiên Thần Ngọc, ánh mắt của mọi người đều tập trung vào nó.</w:t>
      </w:r>
    </w:p>
    <w:p>
      <w:pPr>
        <w:pStyle w:val="BodyText"/>
      </w:pPr>
      <w:r>
        <w:t xml:space="preserve">Một số nguyên lão thở dài:</w:t>
      </w:r>
    </w:p>
    <w:p>
      <w:pPr>
        <w:pStyle w:val="BodyText"/>
      </w:pPr>
      <w:r>
        <w:t xml:space="preserve">"Nếu như sớm có cái gương này, chúng ta sẽ tránh được không ít đường vòng khi tu luyện."</w:t>
      </w:r>
    </w:p>
    <w:p>
      <w:pPr>
        <w:pStyle w:val="BodyText"/>
      </w:pPr>
      <w:r>
        <w:t xml:space="preserve">Nhất thời mọi người đều xoa tay, dự đoán xem ai có thể cầm cái Đại Thiên Kính tu luyện.</w:t>
      </w:r>
    </w:p>
    <w:p>
      <w:pPr>
        <w:pStyle w:val="BodyText"/>
      </w:pPr>
      <w:r>
        <w:t xml:space="preserve">Đội ngũ bao gồm hơn 200 tinh anh của Dương gia tiến vào sâu bên trong Hắc Thi sơn mạch mênh mông, họ đều là cao thủ lên có thể dễ dàng vượt qua một số yêu thú bình thường.</w:t>
      </w:r>
    </w:p>
    <w:p>
      <w:pPr>
        <w:pStyle w:val="BodyText"/>
      </w:pPr>
      <w:r>
        <w:t xml:space="preserve">Trên đường đi họ cũng gặp một số yêu thú hung tàn, nhưng đều bị giết hết, Hắc Thi sơn mạch gặp phải một hạo kiếp vô cùng lớn.</w:t>
      </w:r>
    </w:p>
    <w:p>
      <w:pPr>
        <w:pStyle w:val="BodyText"/>
      </w:pPr>
      <w:r>
        <w:t xml:space="preserve">Dương Kỳ cứ lạnh lùng bay giữa giữa không trung, từ trên cao nhìn xuống, quan sát đội ngũ và mọi người xung quanh. Hắn cũng không hạ thủ chém giết yêu thú, mà chỉ quan sát toàn cục, để ý xem có đệ tử Dương gia nào gặp phải yêu thú quá hung mãnh thì đột nhiên xuất thủ, cách không tung một đạo kiếm khí đánh gục.</w:t>
      </w:r>
    </w:p>
    <w:p>
      <w:pPr>
        <w:pStyle w:val="BodyText"/>
      </w:pPr>
      <w:r>
        <w:t xml:space="preserve">"Dương Tỉnh Sư, ngươi nói chúng ta thực sự không có cách nào đối phó Dương Kỳ tiểu tử này hay sao?"</w:t>
      </w:r>
    </w:p>
    <w:p>
      <w:pPr>
        <w:pStyle w:val="BodyText"/>
      </w:pPr>
      <w:r>
        <w:t xml:space="preserve">Nhan Thái Quân đứng ở trên một cây đại thụ nghỉ ngơi hồi khí, bà ta vừa dùng Long Đầu quải trượng giết một con yêu thú khí công tầng 7, ngẩng đầu nhìn thấy Dương Kỳ bay trên trời như đi trên đất bằng, trong lòng vẫn còn chấn động.</w:t>
      </w:r>
    </w:p>
    <w:p>
      <w:pPr>
        <w:pStyle w:val="BodyText"/>
      </w:pPr>
      <w:r>
        <w:t xml:space="preserve">Cao thủ Khí Tông luôn có cho riêng mình một quyền lực là chạy trốn trên bầu trời.</w:t>
      </w:r>
    </w:p>
    <w:p>
      <w:pPr>
        <w:pStyle w:val="BodyText"/>
      </w:pPr>
      <w:r>
        <w:t xml:space="preserve">Nhưng mà Dương Kỳ đâu đã tới cảnh giới Khí Tông mà vẫn khí định thần nhàn, coi bầu trời như đất bằng, họ cũng nhận ra, chân khí của hắn hùng hậu hơn họ chục lần, thậm chí cả trăm lần.</w:t>
      </w:r>
    </w:p>
    <w:p>
      <w:pPr>
        <w:pStyle w:val="BodyText"/>
      </w:pPr>
      <w:r>
        <w:t xml:space="preserve">Hơn nữa, mỗi một lần Dương Kỳ xuất thủ đều khiến chân khí bay xa tới vạn bước.</w:t>
      </w:r>
    </w:p>
    <w:p>
      <w:pPr>
        <w:pStyle w:val="BodyText"/>
      </w:pPr>
      <w:r>
        <w:t xml:space="preserve">"Không tốt, phía trước... có yêu thú khí công tầng 8, Xích Diễm Hỏa Trư!"</w:t>
      </w:r>
    </w:p>
    <w:p>
      <w:pPr>
        <w:pStyle w:val="BodyText"/>
      </w:pPr>
      <w:r>
        <w:t xml:space="preserve">Đúng lúc này, thế tiến công của đệ tử Dương gia chậm lại, họ gặp phải một yêu thú khí công tầng 8, đây là một con lợn rất to, so với con trâu còn lớn hơn vài lần, toàn thân hỏa diễm vờn quanh, há mồm một phun ra một luồng lửa thẳng tắp, thiêu cháy cây cối xung quanh.</w:t>
      </w:r>
    </w:p>
    <w:p>
      <w:pPr>
        <w:pStyle w:val="BodyText"/>
      </w:pPr>
      <w:r>
        <w:t xml:space="preserve">"Xích Diễm Hỏa Trư" là một loại yêu thú hiếm thấy, sống trong lòng dung nham dưới đất, trời sinh đã có ngọn lửa bao phủ quanh thân, có thể hấp thu tinh hoa của liệt hỏa, tu luyện thành chân khí có thuộc tính hỏa.</w:t>
      </w:r>
    </w:p>
    <w:p>
      <w:pPr>
        <w:pStyle w:val="BodyText"/>
      </w:pPr>
      <w:r>
        <w:t xml:space="preserve">Mấy đệ tử gia tộc bị cháy xém liên tiếp lui về phía sau, có người thiếu chút nữa táng thân trong biển lửa.</w:t>
      </w:r>
    </w:p>
    <w:p>
      <w:pPr>
        <w:pStyle w:val="BodyText"/>
      </w:pPr>
      <w:r>
        <w:t xml:space="preserve">Đúng lúc này, Dương Kỳ đứng ở trên không trung, cách đó khoảng 10 vạn bước, thế nhưng hắn chỉ búng một ngón tay, một sợi tơ kiếm khí cách không bắn ra, trong nháy mắt đã tới trước mặt con Hỏa Trư, trói nghiến nó lại.</w:t>
      </w:r>
    </w:p>
    <w:p>
      <w:pPr>
        <w:pStyle w:val="BodyText"/>
      </w:pPr>
      <w:r>
        <w:t xml:space="preserve">Dương Tỉnh Sư nhìn cảnh tượng này muốn lòi cả mắt ra.</w:t>
      </w:r>
    </w:p>
    <w:p>
      <w:pPr>
        <w:pStyle w:val="BodyText"/>
      </w:pPr>
      <w:r>
        <w:t xml:space="preserve">"Nhan Thái Quân, chân khí của ngươi có thể phóng ra xa bao nhiêu bước?"</w:t>
      </w:r>
    </w:p>
    <w:p>
      <w:pPr>
        <w:pStyle w:val="BodyText"/>
      </w:pPr>
      <w:r>
        <w:t xml:space="preserve">Một lúc lâu, Dương Tỉnh Sư đờ ra hỏi.</w:t>
      </w:r>
    </w:p>
    <w:p>
      <w:pPr>
        <w:pStyle w:val="BodyText"/>
      </w:pPr>
      <w:r>
        <w:t xml:space="preserve">"Ta toàn lực xuất thủ cũng chỉ có thể xa khoảng 8000 bước, vượt qua khoảng cách này sẽ tiêu tán, không thể đả thương người."</w:t>
      </w:r>
    </w:p>
    <w:p>
      <w:pPr>
        <w:pStyle w:val="BodyText"/>
      </w:pPr>
      <w:r>
        <w:t xml:space="preserve">Nhan Thái Quân cũng đờ ra nói.</w:t>
      </w:r>
    </w:p>
    <w:p>
      <w:pPr>
        <w:pStyle w:val="BodyText"/>
      </w:pPr>
      <w:r>
        <w:t xml:space="preserve">Cao thủ có thể dùng chân khí đả thương người trong vòng trăm bước, cường giả chân chính có thể giết địch trong phạm vi ngàn bước, cao thủ Khí Tông thì càng mạnh mẽ, có thể vượt qua tầm bắn của cung tiễn dùng chân khí đánh chết người.</w:t>
      </w:r>
    </w:p>
    <w:p>
      <w:pPr>
        <w:pStyle w:val="BodyText"/>
      </w:pPr>
      <w:r>
        <w:t xml:space="preserve">Thế nhưng, chưa bao giờ nghe nói người nào giống như Dương Kỳ, có thể đứng xa 10 vạn bước trói yêu thú lại, cho dù là cao thủ như Dương Tỉnh Sư cũng chưa từng biết đến.</w:t>
      </w:r>
    </w:p>
    <w:p>
      <w:pPr>
        <w:pStyle w:val="BodyText"/>
      </w:pPr>
      <w:r>
        <w:t xml:space="preserve">"Cảnh giới hiện tại của hắn chỉ là khí công tầng 8 thôi đấy chứ."</w:t>
      </w:r>
    </w:p>
    <w:p>
      <w:pPr>
        <w:pStyle w:val="BodyText"/>
      </w:pPr>
      <w:r>
        <w:t xml:space="preserve">Dương Tỉnh Sư tự ti hỏi:</w:t>
      </w:r>
    </w:p>
    <w:p>
      <w:pPr>
        <w:pStyle w:val="BodyText"/>
      </w:pPr>
      <w:r>
        <w:t xml:space="preserve">"Hắn sẽ nhanh chóng đạt tới tầng 9 thôi, không biết lúc đó sẽ lợi hại cỡ nào?"</w:t>
      </w:r>
    </w:p>
    <w:p>
      <w:pPr>
        <w:pStyle w:val="BodyText"/>
      </w:pPr>
      <w:r>
        <w:t xml:space="preserve">"Đúng vậy, hắn bây giờ vẫn còn có tu vi khí công tầng 8..."</w:t>
      </w:r>
    </w:p>
    <w:p>
      <w:pPr>
        <w:pStyle w:val="BodyText"/>
      </w:pPr>
      <w:r>
        <w:t xml:space="preserve">Nhan Thái Quân càng hoảng sợ, nói:</w:t>
      </w:r>
    </w:p>
    <w:p>
      <w:pPr>
        <w:pStyle w:val="BodyText"/>
      </w:pPr>
      <w:r>
        <w:t xml:space="preserve">"Tấn chức đến tầng 9 Khí Tông sợ rằng sẽ không ai địch nổi nữa!"</w:t>
      </w:r>
    </w:p>
    <w:p>
      <w:pPr>
        <w:pStyle w:val="BodyText"/>
      </w:pPr>
      <w:r>
        <w:t xml:space="preserve">"Hiện giờ hắn đã vô địch rồi."</w:t>
      </w:r>
    </w:p>
    <w:p>
      <w:pPr>
        <w:pStyle w:val="BodyText"/>
      </w:pPr>
      <w:r>
        <w:t xml:space="preserve">Dương Tỉnh Sư cay đắng nói:</w:t>
      </w:r>
    </w:p>
    <w:p>
      <w:pPr>
        <w:pStyle w:val="BodyText"/>
      </w:pPr>
      <w:r>
        <w:t xml:space="preserve">"Lại tấn chức, sợ rằng cao thủ cảnh giới Đoạt Mệnh cũng không cách nào ngăn được hắn, điều này tốt hay xấu?"</w:t>
      </w:r>
    </w:p>
    <w:p>
      <w:pPr>
        <w:pStyle w:val="BodyText"/>
      </w:pPr>
      <w:r>
        <w:t xml:space="preserve">"Hắn chỉnh đốn gia tộc như vậy, làm hại Nguyên Lão đoàn chúng ta mất hết địa vị, đúng là lòng lang dạ thú!"</w:t>
      </w:r>
    </w:p>
    <w:p>
      <w:pPr>
        <w:pStyle w:val="BodyText"/>
      </w:pPr>
      <w:r>
        <w:t xml:space="preserve">Nhan Thái Quân nói nhỏ lại, sau đó dùng công phu truyền âm nhập mật nói:</w:t>
      </w:r>
    </w:p>
    <w:p>
      <w:pPr>
        <w:pStyle w:val="BodyText"/>
      </w:pPr>
      <w:r>
        <w:t xml:space="preserve">"Người này giống y như mẫu thân hắn, đều là yêu nghiệt, sớm muộn gì cũng gây họa cho gia tộc của chúng ta."</w:t>
      </w:r>
    </w:p>
    <w:p>
      <w:pPr>
        <w:pStyle w:val="BodyText"/>
      </w:pPr>
      <w:r>
        <w:t xml:space="preserve">Đột nhiên có một thanh âm như sấm vang lên bên tai bà ta, một luồng chân khí cực kỳ hùng hậu rót vào trong cơ thể Nhan Thái Quân, khiến cho bà ta phun ra một ngụm máu.</w:t>
      </w:r>
    </w:p>
    <w:p>
      <w:pPr>
        <w:pStyle w:val="BodyText"/>
      </w:pPr>
      <w:r>
        <w:t xml:space="preserve">Trên bầu trời, Dương Kỳ đưa mắt nhìn sang bên này:</w:t>
      </w:r>
    </w:p>
    <w:p>
      <w:pPr>
        <w:pStyle w:val="BodyText"/>
      </w:pPr>
      <w:r>
        <w:t xml:space="preserve">"Nhan Thái Quân, ta biết trong lòng của ngươi không phục, thế nhưng mọi hành động của ngươi đều nằm trong bàn tay ta."</w:t>
      </w:r>
    </w:p>
    <w:p>
      <w:pPr>
        <w:pStyle w:val="BodyText"/>
      </w:pPr>
      <w:r>
        <w:t xml:space="preserve">Dương Kỳ nghe thấy được người này dùng khí công "truyền âm nhập mật" nói chuyện, hắn cũng dùng khí công của mình truyền xuống, đám đệ tử xung quanh không nghe thấy, chỉ có Dương Tỉnh Sư, Nhan Thái Quân là nghe rõ, nhưng lỗ tai của hai người họ vẫn kêu lên ong ong.</w:t>
      </w:r>
    </w:p>
    <w:p>
      <w:pPr>
        <w:pStyle w:val="Compact"/>
      </w:pPr>
      <w:r>
        <w:t xml:space="preserve">"Hiện giờ đang trong thời gian săn bắn, ta không xử lý chuyện này, nếu ngươi còn vọng tưởng phá hư sự đoàn kết của gia tộc, chờ sau khi trở về, ta sẽ cho chấp pháp đội án chiếu theo quy định bắt ngươi!"</w:t>
      </w:r>
      <w:r>
        <w:br w:type="textWrapping"/>
      </w:r>
      <w:r>
        <w:br w:type="textWrapping"/>
      </w:r>
    </w:p>
    <w:p>
      <w:pPr>
        <w:pStyle w:val="Heading2"/>
      </w:pPr>
      <w:bookmarkStart w:id="70" w:name="chương-48-cô-cô-gửi-thư"/>
      <w:bookmarkEnd w:id="70"/>
      <w:r>
        <w:t xml:space="preserve">48. Chương 48: Cô Cô Gửi Thư</w:t>
      </w:r>
    </w:p>
    <w:p>
      <w:pPr>
        <w:pStyle w:val="Compact"/>
      </w:pPr>
      <w:r>
        <w:br w:type="textWrapping"/>
      </w:r>
      <w:r>
        <w:br w:type="textWrapping"/>
      </w:r>
    </w:p>
    <w:p>
      <w:pPr>
        <w:pStyle w:val="BodyText"/>
      </w:pPr>
      <w:r>
        <w:t xml:space="preserve">"Dương Kỳ, chúng ta chỉ lén lút nghị luận một chút, không nên hạ độc thủ!"</w:t>
      </w:r>
    </w:p>
    <w:p>
      <w:pPr>
        <w:pStyle w:val="BodyText"/>
      </w:pPr>
      <w:r>
        <w:t xml:space="preserve">Thấy Dương Kỳ cách không truyền khí công, đồng thời khiến cho "Nhan Thái Quân" thổ huyết, Dương Tỉnh Sư thất kinh nói liên tục, hắn đã bắt đầu chịu thua, vị lão tổ tông của Dương gia này đã sống được hơn 100 tuổi, biết thế nào là đạo lý mạnh được yếu thua.</w:t>
      </w:r>
    </w:p>
    <w:p>
      <w:pPr>
        <w:pStyle w:val="BodyText"/>
      </w:pPr>
      <w:r>
        <w:t xml:space="preserve">"Ta không hạ độc thủ cũng được, Nhan Thái Quân, bà có phục hay không?."</w:t>
      </w:r>
    </w:p>
    <w:p>
      <w:pPr>
        <w:pStyle w:val="BodyText"/>
      </w:pPr>
      <w:r>
        <w:t xml:space="preserve">Dương Kỳ tiếp tục hỏi.</w:t>
      </w:r>
    </w:p>
    <w:p>
      <w:pPr>
        <w:pStyle w:val="BodyText"/>
      </w:pPr>
      <w:r>
        <w:t xml:space="preserve">"Ta phục rồi, ta phục rồi."</w:t>
      </w:r>
    </w:p>
    <w:p>
      <w:pPr>
        <w:pStyle w:val="BodyText"/>
      </w:pPr>
      <w:r>
        <w:t xml:space="preserve">Nhan Thái Quân giờ này khắc này hơi kinh hoàng, biết mình nếu như còn chống đối sọ rằng sẽ lập tức gặp đại họa sát thân:</w:t>
      </w:r>
    </w:p>
    <w:p>
      <w:pPr>
        <w:pStyle w:val="BodyText"/>
      </w:pPr>
      <w:r>
        <w:t xml:space="preserve">"Từ nay về sau ta tôn trọng gia quy."</w:t>
      </w:r>
    </w:p>
    <w:p>
      <w:pPr>
        <w:pStyle w:val="BodyText"/>
      </w:pPr>
      <w:r>
        <w:t xml:space="preserve">"Vậy là tốt rồi, mong rằng bà trước sau như một, ta làm tất cả cũng chỉ muốn có lợi cho Dương gia."</w:t>
      </w:r>
    </w:p>
    <w:p>
      <w:pPr>
        <w:pStyle w:val="BodyText"/>
      </w:pPr>
      <w:r>
        <w:t xml:space="preserve">Dương Kỳ hừ lạnh một tiếng:</w:t>
      </w:r>
    </w:p>
    <w:p>
      <w:pPr>
        <w:pStyle w:val="BodyText"/>
      </w:pPr>
      <w:r>
        <w:t xml:space="preserve">"Nếu như ta phát hiện bà có hành vi nào đó bất chính, hoặc tiết lộ tin tức cho các đại môn phái tới trảm yêu trừ ma, vậy thì ta sẽ không khách khí. Nói cho bà biết, hiện giờ ở đại lục Phong Nhiêu, chư hầu nổi dậy, việc này sẽ nhanh chóng tạo ra cơ lốc chiến tranh, đến lúc đó tình hình rối loạn, Dương gia chúng ta lại năm bè bảy mảng, đại họa diệt tộc chỉ là sớm muộn mà thôi."</w:t>
      </w:r>
    </w:p>
    <w:p>
      <w:pPr>
        <w:pStyle w:val="BodyText"/>
      </w:pPr>
      <w:r>
        <w:t xml:space="preserve">"Đúng, đúng..."</w:t>
      </w:r>
    </w:p>
    <w:p>
      <w:pPr>
        <w:pStyle w:val="BodyText"/>
      </w:pPr>
      <w:r>
        <w:t xml:space="preserve">Dương Tỉnh Sư liên tục gật đầu, đối mặt với một Dương Kỳ bất chấp thủ đoạn, hắn cũng chỉ còn cách nén giận.</w:t>
      </w:r>
    </w:p>
    <w:p>
      <w:pPr>
        <w:pStyle w:val="BodyText"/>
      </w:pPr>
      <w:r>
        <w:t xml:space="preserve">Tới lúc này, thanh âm của Dương Kỳ đã biến mất.</w:t>
      </w:r>
    </w:p>
    <w:p>
      <w:pPr>
        <w:pStyle w:val="BodyText"/>
      </w:pPr>
      <w:r>
        <w:t xml:space="preserve">Nhan Thái Quân, Dương Tỉnh Sư hai người ngẩng đầu Dương Kỳ đang cất bước chậm rãi trong không trung lắc đầu, trong lòng họ hiện lên cảm giác vô lực.</w:t>
      </w:r>
    </w:p>
    <w:p>
      <w:pPr>
        <w:pStyle w:val="BodyText"/>
      </w:pPr>
      <w:r>
        <w:t xml:space="preserve">Dương Chiến không nói gì nhưng chuyện vừa rồi hắn biết.</w:t>
      </w:r>
    </w:p>
    <w:p>
      <w:pPr>
        <w:pStyle w:val="BodyText"/>
      </w:pPr>
      <w:r>
        <w:t xml:space="preserve">Nói thật ra, hiện giờ ở trong Dương gia, với tu vi Khí Tông của hắn có thể áp chế đại đa số người, duy chỉ có hai người Dương Tỉnh Sư, Nhan Thái Quân là lão tổ tông là có sức ảnh hưởng rất cao, dù có trải qua chuyện lần này địa vị của họ cũng không giảm sút mấy, nếu như họ hạ quyết tâm chống lại sự thống trị của gia chủ hiện giờ, gia tộc chắc chắn sẽ đổ rất nhiều máu.</w:t>
      </w:r>
    </w:p>
    <w:p>
      <w:pPr>
        <w:pStyle w:val="BodyText"/>
      </w:pPr>
      <w:r>
        <w:t xml:space="preserve">Hiện giờ Dương Kỳ làm người độc ác, Dương Chiến biết nó muốn tốt ình.</w:t>
      </w:r>
    </w:p>
    <w:p>
      <w:pPr>
        <w:pStyle w:val="BodyText"/>
      </w:pPr>
      <w:r>
        <w:t xml:space="preserve">Kỳ săn bắn mùa thu của gia tộc được tiến hành trong khí thế hừng hực, Dương Kỳ chậm rãi di chuyển trong không trung, thỉnh thoảng mới xuất thủ trợ giúp gia tộc giải quyết một số yêu thú cùng hung cực ác, bất tri bất giác hình tượng vô địch của hắn đã khắc sâu trong lòng mọi người.</w:t>
      </w:r>
    </w:p>
    <w:p>
      <w:pPr>
        <w:pStyle w:val="BodyText"/>
      </w:pPr>
      <w:r>
        <w:t xml:space="preserve">Một số người vốn cho rằng Dương Kỳ bị yêu nghiệt phụ thể, thế nhưng bây giờ ngẫm lại mới thấy, người bị yêu nghiệt phụ thể đại đa số là cuồng loạn, điên khùng, mà Dương Kỳ vẫn bình tĩnh, cơ trí, trông giống người bình thường nhiều hơn.</w:t>
      </w:r>
    </w:p>
    <w:p>
      <w:pPr>
        <w:pStyle w:val="BodyText"/>
      </w:pPr>
      <w:r>
        <w:t xml:space="preserve">Dần dần trong kỳ săn bắn mùa thu lần này, Dương Kỳ đã xác lập được hình tượng bất bại, chiếm được cái danh thiên tài đệ nhất của gia tộc, cũng như đệ nhất cao thủ.</w:t>
      </w:r>
    </w:p>
    <w:p>
      <w:pPr>
        <w:pStyle w:val="BodyText"/>
      </w:pPr>
      <w:r>
        <w:t xml:space="preserve">Kỳ săn bắn mùa thu tiến hành trong ba ngày liên tiếp, đội ngũ một hai trăm tinh anh của Dương gia ở trong Hắc Thi sơn mạch ngang dọc tung hoành, rất nhiều yêu thú chết oan chết uổng, thu được một số lượng lớn yêu hạch của yêu thú.</w:t>
      </w:r>
    </w:p>
    <w:p>
      <w:pPr>
        <w:pStyle w:val="BodyText"/>
      </w:pPr>
      <w:r>
        <w:t xml:space="preserve">Nhưng mà bản thân Dương Kỳ lại cảm thấy một sự nguy hiểm tới từ sâu bên trong Hắc Thi sơn mạch, cho nên hắn không dám đi sâu vào trong đó.</w:t>
      </w:r>
    </w:p>
    <w:p>
      <w:pPr>
        <w:pStyle w:val="BodyText"/>
      </w:pPr>
      <w:r>
        <w:t xml:space="preserve">Kỳ thực có nhiều đệ tử muốn đi sâu vào bên trong.</w:t>
      </w:r>
    </w:p>
    <w:p>
      <w:pPr>
        <w:pStyle w:val="BodyText"/>
      </w:pPr>
      <w:r>
        <w:t xml:space="preserve">"Kỳ ca, phía trước càng lúc càng nguyên thủy, nếu tiến thêm sẽ bước vào địa giới khu vực sâu nhất bên trong Hắc Thi sơn mạch, trọng địa của xác chết. Nghe đồn trong đó có một cái chiến trường viễn cổ, có rất nhiều xác ướp cổ hấp thu sát khí trong thiên địa, tu luyện thành Yêu Linh, bên trong cơ thể của bọn họ ngưng tụ thành yêu thi hạch, công hiệu cường đại hơn rất nhiều so với yêu hạch, chúng ta có nên tiến vào đó săn giết hay không?"</w:t>
      </w:r>
    </w:p>
    <w:p>
      <w:pPr>
        <w:pStyle w:val="BodyText"/>
      </w:pPr>
      <w:r>
        <w:t xml:space="preserve">Một thanh niên chừng 30 tuổi cung kính đi tới trước mặt Dương Kỳ.</w:t>
      </w:r>
    </w:p>
    <w:p>
      <w:pPr>
        <w:pStyle w:val="BodyText"/>
      </w:pPr>
      <w:r>
        <w:t xml:space="preserve">Dương Kỳ đứng ở trên một vách núi cực cao, đưa mắt nhìn ra xa, tập trung vào những ngọn núi cao đen kịt, thấy trên đỉnh núi liên tiếp có hắc khí tỏa ra, trông giống như một ngọn lăng tẩm.</w:t>
      </w:r>
    </w:p>
    <w:p>
      <w:pPr>
        <w:pStyle w:val="BodyText"/>
      </w:pPr>
      <w:r>
        <w:t xml:space="preserve">Nếu tiến vào trong những ngọn núi lăng tâm này chính là tới khu vực đầu tiên của trung ương Hắc Thi sơn mạch.</w:t>
      </w:r>
    </w:p>
    <w:p>
      <w:pPr>
        <w:pStyle w:val="BodyText"/>
      </w:pPr>
      <w:r>
        <w:t xml:space="preserve">Trước kia đây là một cái cổ chiến trường, trong đó mai táng không biết bao nhiêu thi thể. Thậm chí Dương Kỳ còn phát hiện ra một số ngôi mộ bên trong những ngọn núi đen kịt này, nơi đó ma chơi lập lòe, dường như có cương thi thường lui tới.</w:t>
      </w:r>
    </w:p>
    <w:p>
      <w:pPr>
        <w:pStyle w:val="BodyText"/>
      </w:pPr>
      <w:r>
        <w:t xml:space="preserve">Khí tức vô cùng nguy hiểm từ bên trong đó truyền ra.</w:t>
      </w:r>
    </w:p>
    <w:p>
      <w:pPr>
        <w:pStyle w:val="BodyText"/>
      </w:pPr>
      <w:r>
        <w:t xml:space="preserve">"Không đi vào sâu nữa, lần này gia tộc chúng ta săn giết khá lớn, ít nhất cũng có ngàn vạn viên Tụ Khí đan, các tinh anh cũng được tôi luyện đủ rồi, trong cổ chiến trường của Hắc Thi sơn mạch, thâm bất khả trắc, sợ rằng có thi vương ngàn năm, chỉ một sơ xuất cũng khiến cả gia tộc của chúng ta bị toàn diệt."</w:t>
      </w:r>
    </w:p>
    <w:p>
      <w:pPr>
        <w:pStyle w:val="BodyText"/>
      </w:pPr>
      <w:r>
        <w:t xml:space="preserve">Dương Kỳ lắc đầu.</w:t>
      </w:r>
    </w:p>
    <w:p>
      <w:pPr>
        <w:pStyle w:val="BodyText"/>
      </w:pPr>
      <w:r>
        <w:t xml:space="preserve">Thi vương ngàn năm nghe đồn là yêu ma vô cùng khủng bố, đã vượt qua tu vi Khí Tông.</w:t>
      </w:r>
    </w:p>
    <w:p>
      <w:pPr>
        <w:pStyle w:val="BodyText"/>
      </w:pPr>
      <w:r>
        <w:t xml:space="preserve">Đối với loại yêu ma này Dương Kỳ cũng không nắm chắc, phải biết rằng hiện giờ hắn có thể tung hoành vô địch trong cảnh giới Khí Tông, thế nhưng muốn chống lại cao thủ trên cảnh giới đó lại là một chuyện khác.</w:t>
      </w:r>
    </w:p>
    <w:p>
      <w:pPr>
        <w:pStyle w:val="BodyText"/>
      </w:pPr>
      <w:r>
        <w:t xml:space="preserve">Cao thủ cảnh giới Đoạt Mệnh và tầng 9 Khí Tông cách nhau rất lớn, giống như trời và đất.</w:t>
      </w:r>
    </w:p>
    <w:p>
      <w:pPr>
        <w:pStyle w:val="BodyText"/>
      </w:pPr>
      <w:r>
        <w:t xml:space="preserve">Đúng lúc này, trên bầu trời đột nhiên xuất hiện một cái cầu vồng, trong bóng đêm mông lung thập phần hoa mỹ.</w:t>
      </w:r>
    </w:p>
    <w:p>
      <w:pPr>
        <w:pStyle w:val="BodyText"/>
      </w:pPr>
      <w:r>
        <w:t xml:space="preserve">Khi cầu vồng xuất hiện, Dương Kỳ cảm giác được từng đợt kiếm khí đập vào mặt, sau đó hắn nhìn thấy trong cái cầu vồng kia chính là một thanh kiếm.</w:t>
      </w:r>
    </w:p>
    <w:p>
      <w:pPr>
        <w:pStyle w:val="BodyText"/>
      </w:pPr>
      <w:r>
        <w:t xml:space="preserve">Trong khi đó cầu vồng lại lao vùn vụt về phía Dương Chiến.</w:t>
      </w:r>
    </w:p>
    <w:p>
      <w:pPr>
        <w:pStyle w:val="BodyText"/>
      </w:pPr>
      <w:r>
        <w:t xml:space="preserve">"Phụ thân, cẩn thận!" Dương Kỳ thét lên, định xuất thủ.</w:t>
      </w:r>
    </w:p>
    <w:p>
      <w:pPr>
        <w:pStyle w:val="BodyText"/>
      </w:pPr>
      <w:r>
        <w:t xml:space="preserve">"Kỳ nhi, không cần lo lắng, đây là phi kiếm truyền thư của cô cô con, thật là thần kỳ... ."</w:t>
      </w:r>
    </w:p>
    <w:p>
      <w:pPr>
        <w:pStyle w:val="BodyText"/>
      </w:pPr>
      <w:r>
        <w:t xml:space="preserve">Dương Chiến vội vã quát bảo Dương Kỳ ngưng lại, hai tay khẽ động thu thanh kiếm lại, hóa ra đây là một thanh tiểu kiếm, bên trong có một phong thư.</w:t>
      </w:r>
    </w:p>
    <w:p>
      <w:pPr>
        <w:pStyle w:val="BodyText"/>
      </w:pPr>
      <w:r>
        <w:t xml:space="preserve">Dương Chiến lấy thư ra, tiểu kiếm giống như có linh tính, đột nhiên bay vút lên, phía đuôi phát ra tia lửa, trực tiếp thâm nhập vào bầu trời, biến mất không còn tung tích.</w:t>
      </w:r>
    </w:p>
    <w:p>
      <w:pPr>
        <w:pStyle w:val="BodyText"/>
      </w:pPr>
      <w:r>
        <w:t xml:space="preserve">"Đây là phi kiếm truyền thư? Phương thức trong truyền thuyết?"</w:t>
      </w:r>
    </w:p>
    <w:p>
      <w:pPr>
        <w:pStyle w:val="BodyText"/>
      </w:pPr>
      <w:r>
        <w:t xml:space="preserve">Thấy cảnh tượng này, rất nhiều tinh anh của Dương gia đều kinh ngạc thốt lên.</w:t>
      </w:r>
    </w:p>
    <w:p>
      <w:pPr>
        <w:pStyle w:val="BodyText"/>
      </w:pPr>
      <w:r>
        <w:t xml:space="preserve">Kỳ thực Dương Chiến có thể đoạt được địa vị gia chủ, trợ giúp lớn nhất chính là cô cô của Dương Kỳ, Dương Tố Tố, một kỳ nữ tử đã tiến vào học viện Thiên Vị học tập.</w:t>
      </w:r>
    </w:p>
    <w:p>
      <w:pPr>
        <w:pStyle w:val="BodyText"/>
      </w:pPr>
      <w:r>
        <w:t xml:space="preserve">Hiện giờ Dương Tố Tố đã có thể thi triển phi kiếm này truyền thư, thủ đoạn này Dương Kỳ không làm nổi.</w:t>
      </w:r>
    </w:p>
    <w:p>
      <w:pPr>
        <w:pStyle w:val="BodyText"/>
      </w:pPr>
      <w:r>
        <w:t xml:space="preserve">Nhưng mà hắn cũng nhận ra, phi kiếm truyền thư dựa rất lớn vào thanh tiểu kiếm kia, nó là thần binh lợi khí đã thông linh, nói theo giới yêu đạo thì gọi là kiếm yêu.</w:t>
      </w:r>
    </w:p>
    <w:p>
      <w:pPr>
        <w:pStyle w:val="BodyText"/>
      </w:pPr>
      <w:r>
        <w:t xml:space="preserve">"Không biết cô cô ở học viện Thiên Vị học tập thế nào?"</w:t>
      </w:r>
    </w:p>
    <w:p>
      <w:pPr>
        <w:pStyle w:val="BodyText"/>
      </w:pPr>
      <w:r>
        <w:t xml:space="preserve">Dương Kỳ nghĩ thầm, trong đầu lại nhớ tới tiểu cô nương đút cơm ình trước đây.</w:t>
      </w:r>
    </w:p>
    <w:p>
      <w:pPr>
        <w:pStyle w:val="BodyText"/>
      </w:pPr>
      <w:r>
        <w:t xml:space="preserve">Rất nhiều thành viên trong Nguyên Lão đoàn bất mãn với Dương Chiến, nhưng khi thấy cảnh tượng này đều yên lặng không nói.</w:t>
      </w:r>
    </w:p>
    <w:p>
      <w:pPr>
        <w:pStyle w:val="BodyText"/>
      </w:pPr>
      <w:r>
        <w:t xml:space="preserve">Dương Kỳ tuy rằng rất bá đạo nhưng mà không thể sánh bằng Dương Tố Tố.</w:t>
      </w:r>
    </w:p>
    <w:p>
      <w:pPr>
        <w:pStyle w:val="BodyText"/>
      </w:pPr>
      <w:r>
        <w:t xml:space="preserve">Phía sau Dương Tố Tố chính là một học viện đứng đầu đại lục. Học viện Thiên Vị là thánh địa trong truyền thuyết, chỉ cần là người trên đại lục Phong Nhiêu đều có chung một ý nghĩ, đây là một con quái vật khổng lồ.</w:t>
      </w:r>
    </w:p>
    <w:p>
      <w:pPr>
        <w:pStyle w:val="BodyText"/>
      </w:pPr>
      <w:r>
        <w:t xml:space="preserve">"Kỳ nhi, tin tức tốt, cô cô của con gửi thư tới, con xem qua một chút."</w:t>
      </w:r>
    </w:p>
    <w:p>
      <w:pPr>
        <w:pStyle w:val="BodyText"/>
      </w:pPr>
      <w:r>
        <w:t xml:space="preserve">Dương Chiến cẩn thận xem xong bức thư, trong lòng mừng rỡ vô cùng:</w:t>
      </w:r>
    </w:p>
    <w:p>
      <w:pPr>
        <w:pStyle w:val="BodyText"/>
      </w:pPr>
      <w:r>
        <w:t xml:space="preserve">"Cô cô của con đã kiếm được một suất vào học ở học viện Thiên Vị, muốn cho con qua đó học tập."</w:t>
      </w:r>
    </w:p>
    <w:p>
      <w:pPr>
        <w:pStyle w:val="BodyText"/>
      </w:pPr>
      <w:r>
        <w:t xml:space="preserve">"Cái gì?"</w:t>
      </w:r>
    </w:p>
    <w:p>
      <w:pPr>
        <w:pStyle w:val="BodyText"/>
      </w:pPr>
      <w:r>
        <w:t xml:space="preserve">Dương Kỳ cả kinh vội vã tiếp nhận bức thư, trên bức thư đúng là chữ của cô cô, đại ý chính là Dương Tố Tố ở học viện Thiên Vị lập được một đại công, học viện cho nàng tự chọn phần thưởng, vì vậy nàng nói ra một việc là để ột đệ tử trẻ tuổi của gia tộc tiến vào học viện học tập, đề nghị này đã được phê chuẩn.</w:t>
      </w:r>
    </w:p>
    <w:p>
      <w:pPr>
        <w:pStyle w:val="BodyText"/>
      </w:pPr>
      <w:r>
        <w:t xml:space="preserve">Cầm phong thư này là có thể tới học viện Thiên Vị đưa tin, tiến vào một học viện thánh địa đứng đầu đại lục tiến hành học tập.</w:t>
      </w:r>
    </w:p>
    <w:p>
      <w:pPr>
        <w:pStyle w:val="BodyText"/>
      </w:pPr>
      <w:r>
        <w:t xml:space="preserve">Đây là vinh quang vô cùng lớn lao, một cơ hội trời cho, cho dù là Dương Tỉnh Sư, Nhan Thái Quân cũng không ngừng hâm mộ. Bọn hắn bây giờ đã hoàn toàn đè nén lòng bất mãn lại, Dương Kỳ chỉ cần tiến vào học viện Thiên Vị, sẽ không còn một ai dám động tới hắn, cái gì trảm yêu trừ ma chắc chắn sẽ không dám dùng cớ này.</w:t>
      </w:r>
    </w:p>
    <w:p>
      <w:pPr>
        <w:pStyle w:val="BodyText"/>
      </w:pPr>
      <w:r>
        <w:t xml:space="preserve">Ngoài ra, trong thư còn nhắc tới chuyện của Ảnh Độc môn.</w:t>
      </w:r>
    </w:p>
    <w:p>
      <w:pPr>
        <w:pStyle w:val="BodyText"/>
      </w:pPr>
      <w:r>
        <w:t xml:space="preserve">Trong thư nói nàng đã thông qua học viện Thiên Vị, ra lời cảnh cáo với Ảnh Độc môn không được đối phó với Dương gia, chuyện này đã có kết cục viên mãn, Ảnh Độc môn khuất phục trước uy phong của học viện Thiên Vị thu liễm hành động của mình.</w:t>
      </w:r>
    </w:p>
    <w:p>
      <w:pPr>
        <w:pStyle w:val="BodyText"/>
      </w:pPr>
      <w:r>
        <w:t xml:space="preserve">Cũng khó trách, trong mấy tháng nay Ảnh Độc môn không có động tĩnh gì.</w:t>
      </w:r>
    </w:p>
    <w:p>
      <w:pPr>
        <w:pStyle w:val="BodyText"/>
      </w:pPr>
      <w:r>
        <w:t xml:space="preserve">"Học viện Thiên Vị ư?"</w:t>
      </w:r>
    </w:p>
    <w:p>
      <w:pPr>
        <w:pStyle w:val="BodyText"/>
      </w:pPr>
      <w:r>
        <w:t xml:space="preserve">Dương Kỳ cầm bức thư trong lòng tràn ngập hi vọng.</w:t>
      </w:r>
    </w:p>
    <w:p>
      <w:pPr>
        <w:pStyle w:val="BodyText"/>
      </w:pPr>
      <w:r>
        <w:t xml:space="preserve">Hiện giờ hắn xưng bá trong gia tộc, nhưng cũng chỉ coi là một con cá lớn trong hồ nhỏ mà thôi, mà học viện Thiên Vị chính là một biển lớn, nơi đó mới là nơi phấn đấu rong ruổi tung hoành.</w:t>
      </w:r>
    </w:p>
    <w:p>
      <w:pPr>
        <w:pStyle w:val="BodyText"/>
      </w:pPr>
      <w:r>
        <w:t xml:space="preserve">Học viện đứng đầu đại lục, trong đó có bao nhiêu cao thủ tàng long ngọa hổ? Có thể học được bao nhiêu thứ tốt?</w:t>
      </w:r>
    </w:p>
    <w:p>
      <w:pPr>
        <w:pStyle w:val="BodyText"/>
      </w:pPr>
      <w:r>
        <w:t xml:space="preserve">Dương Kỳ tuy rằng biết mình tu luyện Thần Tượng Trấn Ngục Kình công lực tăng lên rất nhiều, thế nhưng nếu cứ bế quan một chỗ sẽ rất dễ tu luyện tới bình cảnh, việc đi ra ngoài gặp gỡ cao thủ, học tập thêm tri thức mới có lợi hơn nhiều.</w:t>
      </w:r>
    </w:p>
    <w:p>
      <w:pPr>
        <w:pStyle w:val="BodyText"/>
      </w:pPr>
      <w:r>
        <w:t xml:space="preserve">Trong học viện Thiên Vị, ngoại trừ có cường giả "cảnh giới Đoạt Mệnh", hắn còn nghe đồn có cả cường giả trên cảnh giới Đoạt Mệnh, đây chính là cường giả vô thượng đã đạt tới cảnh giới thần diệu, cái loại cảnh giới này không biết tên là gì.</w:t>
      </w:r>
    </w:p>
    <w:p>
      <w:pPr>
        <w:pStyle w:val="BodyText"/>
      </w:pPr>
      <w:r>
        <w:t xml:space="preserve">Hơn nữa nếu hắn tiến nhập học viện Thiên Vị, thì sẽ tạo thành uy hiếp rất lớn đối với những thế lực gây bất lợi cho Dương gia.</w:t>
      </w:r>
    </w:p>
    <w:p>
      <w:pPr>
        <w:pStyle w:val="BodyText"/>
      </w:pPr>
      <w:r>
        <w:t xml:space="preserve">Lúc trước hắn trộm Phục Long đan nhưng không bị giết, kỳ thực cũng là bởi vì cô cô của hắn học tập ở học viện Thiên Vị.</w:t>
      </w:r>
    </w:p>
    <w:p>
      <w:pPr>
        <w:pStyle w:val="BodyText"/>
      </w:pPr>
      <w:r>
        <w:t xml:space="preserve">Đột nhiên, một bóng người khắc cốt minh tâm bùng lên trong lòng hắn.</w:t>
      </w:r>
    </w:p>
    <w:p>
      <w:pPr>
        <w:pStyle w:val="BodyText"/>
      </w:pPr>
      <w:r>
        <w:t xml:space="preserve">"Vân Hải Lam, cũng ở trong học viện Thiên Vị!"</w:t>
      </w:r>
    </w:p>
    <w:p>
      <w:pPr>
        <w:pStyle w:val="BodyText"/>
      </w:pPr>
      <w:r>
        <w:t xml:space="preserve">Vân Hải Lam lừa dối hắn đã khiến cuộc đời hắn thay đổi, nữ tử này vô cùng âm hiểm và độc ác, hiện đã tiến vào học viện Thiên Vị học tập, Dương Kỳ mặc kệ tất cả, chỉ cần một lý do này đã khiến hắn quyết tâm tới học viện Thiên Vị trả thù!</w:t>
      </w:r>
    </w:p>
    <w:p>
      <w:pPr>
        <w:pStyle w:val="BodyText"/>
      </w:pPr>
      <w:r>
        <w:t xml:space="preserve">Nữ tử này suýt nữa khiến cho hắn nhà tan cửa nát.</w:t>
      </w:r>
    </w:p>
    <w:p>
      <w:pPr>
        <w:pStyle w:val="BodyText"/>
      </w:pPr>
      <w:r>
        <w:t xml:space="preserve">Nếu không chiếm được kỳ ngộ trong sấm sét, thì tình hình hiện giờ của hắn vô cùng thê thảm, Dương Chiến chắc đã không còn là một gia chủ, gia đình của hắn phải chịu đủ mọi khinh rẻ.</w:t>
      </w:r>
    </w:p>
    <w:p>
      <w:pPr>
        <w:pStyle w:val="BodyText"/>
      </w:pPr>
      <w:r>
        <w:t xml:space="preserve">"Phụ thân nếu như vậy thì chúng ta về nhà trước đi, tập trung xử lý các chuyện của gia tộc, tập trung tài chính quyền lực, đại quyền lễ pháp, đại quyền chấp pháp, sau đó đem tất cả cao thủ tập trung tu luyện ở trong phủ, bố trí xong việc này, con phải tới học viện Thiên Vị báo danh."</w:t>
      </w:r>
    </w:p>
    <w:p>
      <w:pPr>
        <w:pStyle w:val="BodyText"/>
      </w:pPr>
      <w:r>
        <w:t xml:space="preserve">Dương Kỳ cất bức thư đi, lập tức nói.</w:t>
      </w:r>
    </w:p>
    <w:p>
      <w:pPr>
        <w:pStyle w:val="BodyText"/>
      </w:pPr>
      <w:r>
        <w:t xml:space="preserve">"Được!"</w:t>
      </w:r>
    </w:p>
    <w:p>
      <w:pPr>
        <w:pStyle w:val="BodyText"/>
      </w:pPr>
      <w:r>
        <w:t xml:space="preserve">Dương Chiến nói lớn:</w:t>
      </w:r>
    </w:p>
    <w:p>
      <w:pPr>
        <w:pStyle w:val="BodyText"/>
      </w:pPr>
      <w:r>
        <w:t xml:space="preserve">"Tất cả đệ tử gia tộc mau chóng tập trung, lập tức trở lại gia tộc ở thành Yến Đô thương lượng đại sự!"</w:t>
      </w:r>
    </w:p>
    <w:p>
      <w:pPr>
        <w:pStyle w:val="BodyText"/>
      </w:pPr>
      <w:r>
        <w:t xml:space="preserve">Hắn ra lệnh một tiếng, tất cả đệ tử bắt đầu tập trung lại, kiểm kê thu hoạch lần này, sau đó xếp thành hàng dựa theo đường cũ trở về.</w:t>
      </w:r>
    </w:p>
    <w:p>
      <w:pPr>
        <w:pStyle w:val="BodyText"/>
      </w:pPr>
      <w:r>
        <w:t xml:space="preserve">Hiện giờ một số người đã tôn kính Dương Kỳ hơn trước rất nhiều, trước đây bởi vì hắn khí công cao thâm, còn hiện giờ đã sắp trở thành học sinh của học viện Thiên Vị, tiền đồ vô lượng.</w:t>
      </w:r>
    </w:p>
    <w:p>
      <w:pPr>
        <w:pStyle w:val="BodyText"/>
      </w:pPr>
      <w:r>
        <w:t xml:space="preserve">Trong đám “nông dân” Dương gia này, học sinh của học viện Thiên Vị chính là cường giả.</w:t>
      </w:r>
    </w:p>
    <w:p>
      <w:pPr>
        <w:pStyle w:val="BodyText"/>
      </w:pPr>
      <w:r>
        <w:t xml:space="preserve">Thành Yến Đô là “nông thôn”, Dương gia chỉ là thổ hào nông thôn mà thôi.</w:t>
      </w:r>
    </w:p>
    <w:p>
      <w:pPr>
        <w:pStyle w:val="BodyText"/>
      </w:pPr>
      <w:r>
        <w:t xml:space="preserve">Hai ngày sau tất cả cao thủ Dương gia đã xuất hiện trong thành Yến Đô, sau đó tập trung tới đại sảnh hội nghị, tiếp tục tham dự hội nghị gia tộc.</w:t>
      </w:r>
    </w:p>
    <w:p>
      <w:pPr>
        <w:pStyle w:val="BodyText"/>
      </w:pPr>
      <w:r>
        <w:t xml:space="preserve">Lần này hội nghị gia tộc long trọng hơn lần trước rất nhiều.</w:t>
      </w:r>
    </w:p>
    <w:p>
      <w:pPr>
        <w:pStyle w:val="BodyText"/>
      </w:pPr>
      <w:r>
        <w:t xml:space="preserve">Trong đại sảnh, toàn bộ tinh anh gia tộc có mặt đầy đủ.</w:t>
      </w:r>
    </w:p>
    <w:p>
      <w:pPr>
        <w:pStyle w:val="BodyText"/>
      </w:pPr>
      <w:r>
        <w:t xml:space="preserve">Có Dương Kỳ tọa trấn, Dương Chiến tuyên bố từng mệnh lệnh, không ai không dám phục tùng, sau đó bàn bạc một hồi, đám cao thủ này từ từ giải tán, trao lại quyền lực và binh mã giao cho Dương Chiến thống lĩnh.</w:t>
      </w:r>
    </w:p>
    <w:p>
      <w:pPr>
        <w:pStyle w:val="BodyText"/>
      </w:pPr>
      <w:r>
        <w:t xml:space="preserve">Các nguyên lão bắt đầu sống trong Dương gia phủ đệ.</w:t>
      </w:r>
    </w:p>
    <w:p>
      <w:pPr>
        <w:pStyle w:val="BodyText"/>
      </w:pPr>
      <w:r>
        <w:t xml:space="preserve">Sau khi mọi người đi hết, trong đại sảnh trở nên yên tĩnh.</w:t>
      </w:r>
    </w:p>
    <w:p>
      <w:pPr>
        <w:pStyle w:val="Compact"/>
      </w:pPr>
      <w:r>
        <w:t xml:space="preserve">"Phụ thân, con sẽ đến học viện Thiên Vị báo danh, nhưng mà lúc con đi sợ rằng Dương Tỉnh Sư, Nhan Thái Quân sẽ tiếp tục làm mưa làm gió, phải lấy thực lực cường đại áp chế bọn họ. Ta sẽ trợ giúp phụ thân một tay, khiến cho thực lực của phụ thân cao thêm một tầng."</w:t>
      </w:r>
      <w:r>
        <w:br w:type="textWrapping"/>
      </w:r>
      <w:r>
        <w:br w:type="textWrapping"/>
      </w:r>
    </w:p>
    <w:p>
      <w:pPr>
        <w:pStyle w:val="Heading2"/>
      </w:pPr>
      <w:bookmarkStart w:id="71" w:name="chương-49-truyền-công-cho-phụ-thân"/>
      <w:bookmarkEnd w:id="71"/>
      <w:r>
        <w:t xml:space="preserve">49. Chương 49: Truyền Công Cho Phụ Thân</w:t>
      </w:r>
    </w:p>
    <w:p>
      <w:pPr>
        <w:pStyle w:val="Compact"/>
      </w:pPr>
      <w:r>
        <w:br w:type="textWrapping"/>
      </w:r>
      <w:r>
        <w:br w:type="textWrapping"/>
      </w:r>
    </w:p>
    <w:p>
      <w:pPr>
        <w:pStyle w:val="BodyText"/>
      </w:pPr>
      <w:r>
        <w:t xml:space="preserve">Phụ tử đánh hổ là huynh đệ, ra trận là tướng binh.</w:t>
      </w:r>
    </w:p>
    <w:p>
      <w:pPr>
        <w:pStyle w:val="BodyText"/>
      </w:pPr>
      <w:r>
        <w:t xml:space="preserve">Dương Kỳ rất hiểu điều này.</w:t>
      </w:r>
    </w:p>
    <w:p>
      <w:pPr>
        <w:pStyle w:val="BodyText"/>
      </w:pPr>
      <w:r>
        <w:t xml:space="preserve">Hắn muốn đi học viện Thiên Vị học tập, nhưng chỉ cần vừa đi là gia tộc sẽ không có người trấn áp, kiểu gì cũng có biến cố.</w:t>
      </w:r>
    </w:p>
    <w:p>
      <w:pPr>
        <w:pStyle w:val="BodyText"/>
      </w:pPr>
      <w:r>
        <w:t xml:space="preserve">Cho nên hắn muốn truyền khí công của mình cho phụ thân, cho hai người huynh của mình, giúp họ tăng tiến tu vi, có thể chống đỡ được cục diện sau này. Lúc đó hắn có thể yên tâm học tập, còn phải tìm Vân Hải Lam trả thù!</w:t>
      </w:r>
    </w:p>
    <w:p>
      <w:pPr>
        <w:pStyle w:val="BodyText"/>
      </w:pPr>
      <w:r>
        <w:t xml:space="preserve">Vân Hải Lam, Tống Hải Sơn, không biết hai người này hiện đã tu luyện tới cảnh giới nào rồi? Nhưng mà theo như tình hình có lẽ họ không phải đối thủ của hắn, chỉ là thực lực sau lưng họ rất mạnh, nhất là sau khi Vân Hải Lam dùng Phục Long đan, tu vi nhất định sẽ tăng tiến rất nhanh.</w:t>
      </w:r>
    </w:p>
    <w:p>
      <w:pPr>
        <w:pStyle w:val="BodyText"/>
      </w:pPr>
      <w:r>
        <w:t xml:space="preserve">Vừa nghĩ tới việc trả thù Vân Hải Lam thế nào, trong lòng Dương Kỳ hận tới mức không thể lập tức bay đến học viện Thiên Vị.</w:t>
      </w:r>
    </w:p>
    <w:p>
      <w:pPr>
        <w:pStyle w:val="BodyText"/>
      </w:pPr>
      <w:r>
        <w:t xml:space="preserve">Hắn muốn chứng kiến cảnh tượng khi Vân Hải Lam thấy tu vi của hắn sẽ có sắc mặt như thế nào? Còn cả tên Tống Hải Sơn nữa, còn dám hung hăng đánh hắn như trước kia không.</w:t>
      </w:r>
    </w:p>
    <w:p>
      <w:pPr>
        <w:pStyle w:val="BodyText"/>
      </w:pPr>
      <w:r>
        <w:t xml:space="preserve">"Tống Hải Sơn, Vân Hải Lam, ta nhất định phải khiến cho các ngươi sống không bằng chết."</w:t>
      </w:r>
    </w:p>
    <w:p>
      <w:pPr>
        <w:pStyle w:val="BodyText"/>
      </w:pPr>
      <w:r>
        <w:t xml:space="preserve">Dương Kỳ âm thầm thề thốt.</w:t>
      </w:r>
    </w:p>
    <w:p>
      <w:pPr>
        <w:pStyle w:val="BodyText"/>
      </w:pPr>
      <w:r>
        <w:t xml:space="preserve">Trong mật thất.</w:t>
      </w:r>
    </w:p>
    <w:p>
      <w:pPr>
        <w:pStyle w:val="BodyText"/>
      </w:pPr>
      <w:r>
        <w:t xml:space="preserve">Phụ tử bốn người chia làm bốn hướng đông tây nam bắc, ai nấy đều ngồi rất ngay ngắn, Dương Chiến, đại ca Dương Vân Trùng, nhị ca Dương Hóa Long đều nhìn vào Dương Kỳ.</w:t>
      </w:r>
    </w:p>
    <w:p>
      <w:pPr>
        <w:pStyle w:val="BodyText"/>
      </w:pPr>
      <w:r>
        <w:t xml:space="preserve">"Tam đệ, đệ truyền công lại cho chúng ta rèn luyện thân thể, có ảnh hưởng tới tu vi của mình hay không? Cảnh giới của đệ bây giờ là khí công tầng 8 đỉnh phong, sắp đột phá đến tu vi Khí Tông, nếu như bởi vì truyền lại công lực cho chúng ta mà ảnh hưởng tới việc đột phá, vậy thì không cần đâu."</w:t>
      </w:r>
    </w:p>
    <w:p>
      <w:pPr>
        <w:pStyle w:val="BodyText"/>
      </w:pPr>
      <w:r>
        <w:t xml:space="preserve">Đại ca Dương Vân Trùng lo lắng nói.</w:t>
      </w:r>
    </w:p>
    <w:p>
      <w:pPr>
        <w:pStyle w:val="BodyText"/>
      </w:pPr>
      <w:r>
        <w:t xml:space="preserve">"Không sao đâu, chân khí của đệ rất hùng hậu."</w:t>
      </w:r>
    </w:p>
    <w:p>
      <w:pPr>
        <w:pStyle w:val="BodyText"/>
      </w:pPr>
      <w:r>
        <w:t xml:space="preserve">Dương Kỳ lắc đầu:</w:t>
      </w:r>
    </w:p>
    <w:p>
      <w:pPr>
        <w:pStyle w:val="BodyText"/>
      </w:pPr>
      <w:r>
        <w:t xml:space="preserve">"Tổn thất một chút chân khí trong nháy mắt có thể bù lại. Hơn nữa lần này đệ sẽ thi triển tuyệt thế thần thông, tẩy rửa thân thể cho các huynh, đồng thời cường hóa kinh mạch và khí hải, thể chất sẽ tăng gấp 10 trước đây, tu vi càng tăng tiến nhanh hơn, sau này tu luyện sẽ ít gặp bình cảnh. Phụ thân, tu vi của người cao nhất, đối với chân khí nắm chắc và mạnh nhất, con tẩy tủy cho người trước."</w:t>
      </w:r>
    </w:p>
    <w:p>
      <w:pPr>
        <w:pStyle w:val="BodyText"/>
      </w:pPr>
      <w:r>
        <w:t xml:space="preserve">"Được."</w:t>
      </w:r>
    </w:p>
    <w:p>
      <w:pPr>
        <w:pStyle w:val="BodyText"/>
      </w:pPr>
      <w:r>
        <w:t xml:space="preserve">Dương Chiến biết đứa con trai này của mình thâm bất khả trắc, không biết chiếm được cái kỳ ngộ gì, hắn cũng hiếu kỳ muốn nhìn xem đây là tuyệt thế thần công gì mà có thể có thể trực tiếp cường hóa kinh mạch, cải thiện Khí Hải.</w:t>
      </w:r>
    </w:p>
    <w:p>
      <w:pPr>
        <w:pStyle w:val="BodyText"/>
      </w:pPr>
      <w:r>
        <w:t xml:space="preserve">"Minh Thần Cốt Hỏa, Địa Ngục Dung Lô!"</w:t>
      </w:r>
    </w:p>
    <w:p>
      <w:pPr>
        <w:pStyle w:val="BodyText"/>
      </w:pPr>
      <w:r>
        <w:t xml:space="preserve">Đúng lúc này, Dương Kỳ đứng yên, lực lượng toàn thân đột nhiên bạo phát, chân khí vô cùng vô lượng của 10 con viễn cổ cự tượng đều phóng ra ngoài.</w:t>
      </w:r>
    </w:p>
    <w:p>
      <w:pPr>
        <w:pStyle w:val="BodyText"/>
      </w:pPr>
      <w:r>
        <w:t xml:space="preserve">Toàn bộ mật thất đều giống như một thế giới mới, cô lập tạo thành một cái không gian độc lập, mà Dương Kỳ giờ này khắc này giống như một vị thần, tóc đen tung bay, chân khí bốc lên đỉnh đầu, loáng thoáng có thể nhận ra một cái lò luyện, trông giống như đang ở nơi địa ngục.</w:t>
      </w:r>
    </w:p>
    <w:p>
      <w:pPr>
        <w:pStyle w:val="BodyText"/>
      </w:pPr>
      <w:r>
        <w:t xml:space="preserve">Tiếng kêu của những vị thần phạm tội kêu réo vang vọng khắp nơi.</w:t>
      </w:r>
    </w:p>
    <w:p>
      <w:pPr>
        <w:pStyle w:val="BodyText"/>
      </w:pPr>
      <w:r>
        <w:t xml:space="preserve">Đây là huyễn ảnh, không phải là sự thật.</w:t>
      </w:r>
    </w:p>
    <w:p>
      <w:pPr>
        <w:pStyle w:val="BodyText"/>
      </w:pPr>
      <w:r>
        <w:t xml:space="preserve">Dương Kỳ vẫn chưa có khả năng thực sự ngưng tụ thành Địa Ngục Dung Lô, cho dù có đột phá đạt tới Khí Tông sợ rằng vẫn thiếu hỏa hầu. Nhưng mà lò luyện hư huyễn bây giờ vẫn có khả năng sinh ra ngọn lửa chân khí, có thể rèn luyện hình thể cho người khác.</w:t>
      </w:r>
    </w:p>
    <w:p>
      <w:pPr>
        <w:pStyle w:val="BodyText"/>
      </w:pPr>
      <w:r>
        <w:t xml:space="preserve">Ngón tay bắn ra.</w:t>
      </w:r>
    </w:p>
    <w:p>
      <w:pPr>
        <w:pStyle w:val="BodyText"/>
      </w:pPr>
      <w:r>
        <w:t xml:space="preserve">Một ngọn lửa bay ra, chân khí thiên biến vạn hóa ngưng kết thành một thứ bắn vào trong thân thể Dương Chiến.</w:t>
      </w:r>
    </w:p>
    <w:p>
      <w:pPr>
        <w:pStyle w:val="BodyText"/>
      </w:pPr>
      <w:r>
        <w:t xml:space="preserve">Dương Chiến kinh hoàng nhìn cảnh tượng này, giờ này khắc này hắn cảm thấy con của mình căn bản không phải là người, cũng không phải là yêu, lại càng không phải là ma, mà đã biến thành một sinh mệnh đặc thù, một sinh mệnh vĩ đại.</w:t>
      </w:r>
    </w:p>
    <w:p>
      <w:pPr>
        <w:pStyle w:val="BodyText"/>
      </w:pPr>
      <w:r>
        <w:t xml:space="preserve">Đúng vậy, hắn từ khí tức của Dương Kỳ cảm thấy vĩ đại, thuộc về lớp người cao cao tại thượng, mang uy nghiêm cao quý của các vị thần, cao quý không thuộc về thế tục.</w:t>
      </w:r>
    </w:p>
    <w:p>
      <w:pPr>
        <w:pStyle w:val="BodyText"/>
      </w:pPr>
      <w:r>
        <w:t xml:space="preserve">"Đây là cái công pháp gì? Vượt xa hoàng cấp khí công. . . . . Ta ở Huyền Không Sơn, tham kiến yêu tộc lão tổ tu luyện hoàng cấp khí công, thậm chí còn cảm giác được bọn họ tu luyện thánh cấp khí công tồn tại vô thượng vô địch, bọn họ cường đại hơn Kỳ nhi gấp vạn lần thế nhưng không mang lại chấn động như Kỳ nhi... . . ."</w:t>
      </w:r>
    </w:p>
    <w:p>
      <w:pPr>
        <w:pStyle w:val="BodyText"/>
      </w:pPr>
      <w:r>
        <w:t xml:space="preserve">Dương Chiến khiếp sợ tột đỉnh nhưng mà sau đó phục hồi dần tỉnh táo lại, con hắn càng cường đại hắn càng cao hứng và vui mừng.</w:t>
      </w:r>
    </w:p>
    <w:p>
      <w:pPr>
        <w:pStyle w:val="BodyText"/>
      </w:pPr>
      <w:r>
        <w:t xml:space="preserve">Ông!</w:t>
      </w:r>
    </w:p>
    <w:p>
      <w:pPr>
        <w:pStyle w:val="BodyText"/>
      </w:pPr>
      <w:r>
        <w:t xml:space="preserve">Ngọn lửa kia nhập thể, Dương Chiến cảm giác được kinh mạch toàn thân giống như đang bị thiêu đốt, nhưng hắn là Khí Tông, công lực thâm hậu, lập tức bắt đầu phối hợp vận chuyển ngọn lửa này, liên tục di chuyển trong kinh mạch.</w:t>
      </w:r>
    </w:p>
    <w:p>
      <w:pPr>
        <w:pStyle w:val="BodyText"/>
      </w:pPr>
      <w:r>
        <w:t xml:space="preserve">Nhất thời một số tạp chất trong chân khí, thân thể bị đều luyện hóa. Một cỗ hắc khí từ trên đỉnh đầu Dương Chiến xông ra, trên người thì có mồ hôi màu đen, tanh hôi vô cùng.</w:t>
      </w:r>
    </w:p>
    <w:p>
      <w:pPr>
        <w:pStyle w:val="BodyText"/>
      </w:pPr>
      <w:r>
        <w:t xml:space="preserve">Máu trong cơ thể Dương Chiến lúc này đang chuyển hóa, bắt đầu ẩn chứa khí tức cao quý như tinh thần, tất cả kinh mạch đã được cường hóa vài lần so với trước đây, chân khí cuồn cuộn vận hành trong kinh mạch, dưới lớp da lại sinh thêm một tầng da mỏng, gân cốt mạnh mẽ, khớp xương trong người bắt đầu sinh trưởng, xương chất rắn chắc, nhắm mắt cũng có thể thấy những khớp xương này có khả năng phát sáng.</w:t>
      </w:r>
    </w:p>
    <w:p>
      <w:pPr>
        <w:pStyle w:val="BodyText"/>
      </w:pPr>
      <w:r>
        <w:t xml:space="preserve">Hơn nữa, hắn có thể nghe thấy những thanh âm trong cốt tủy của mình.</w:t>
      </w:r>
    </w:p>
    <w:p>
      <w:pPr>
        <w:pStyle w:val="BodyText"/>
      </w:pPr>
      <w:r>
        <w:t xml:space="preserve">"A? Đây là cái gì?"</w:t>
      </w:r>
    </w:p>
    <w:p>
      <w:pPr>
        <w:pStyle w:val="BodyText"/>
      </w:pPr>
      <w:r>
        <w:t xml:space="preserve">Trong lúc Dương Kỳ tẩy kinh phạt tủy cho phụ thân, khi chân khí tiến vào trong đan điền khí hải, hắn phát hiện ra một cảnh tượng kỳ quái.</w:t>
      </w:r>
    </w:p>
    <w:p>
      <w:pPr>
        <w:pStyle w:val="BodyText"/>
      </w:pPr>
      <w:r>
        <w:t xml:space="preserve">Ở giữa đan điền khí hải của phụ thân có rất nhiều dược khí màu xanh, hợp thành một gốc cây.</w:t>
      </w:r>
    </w:p>
    <w:p>
      <w:pPr>
        <w:pStyle w:val="BodyText"/>
      </w:pPr>
      <w:r>
        <w:t xml:space="preserve">Cây này có 9 lá, mỗi một lá hình dạng không giống nhau, có lá hình tròn, có lá hình vuông, có lá có răng cưa, giống như cha mẹ sinh con trời sinh tính, không giống nhau chút nào.</w:t>
      </w:r>
    </w:p>
    <w:p>
      <w:pPr>
        <w:pStyle w:val="BodyText"/>
      </w:pPr>
      <w:r>
        <w:t xml:space="preserve">Cây này trôi lơ lửng nhưng không bị luyện hóa.</w:t>
      </w:r>
    </w:p>
    <w:p>
      <w:pPr>
        <w:pStyle w:val="BodyText"/>
      </w:pPr>
      <w:r>
        <w:t xml:space="preserve">"Phụ thân, đây là Nhiếp Không Thảo mà trước đây người đã từng dùng sao?"</w:t>
      </w:r>
    </w:p>
    <w:p>
      <w:pPr>
        <w:pStyle w:val="BodyText"/>
      </w:pPr>
      <w:r>
        <w:t xml:space="preserve">Dương Kỳ cả kinh.</w:t>
      </w:r>
    </w:p>
    <w:p>
      <w:pPr>
        <w:pStyle w:val="BodyText"/>
      </w:pPr>
      <w:r>
        <w:t xml:space="preserve">"Đúng vậy."</w:t>
      </w:r>
    </w:p>
    <w:p>
      <w:pPr>
        <w:pStyle w:val="BodyText"/>
      </w:pPr>
      <w:r>
        <w:t xml:space="preserve">Dương Chiến cười khổ nói:</w:t>
      </w:r>
    </w:p>
    <w:p>
      <w:pPr>
        <w:pStyle w:val="BodyText"/>
      </w:pPr>
      <w:r>
        <w:t xml:space="preserve">"Nhiếp Không Thảo là thượng cổ thần thảo, nghe đồn là Phàm Nhân nếu được sử dụng có thể lăng không hành tẩu, nhưng thật ra dược khí của nó quá mức cường đại, năm đó sau khi ta dùng xong nó tụ mà không tán, dược lực bị tích lũy ở sâu trong đan điền Khí Hải, dù đã tấn chức Khí Tông nhưng cũng không thể luyện hóa."</w:t>
      </w:r>
    </w:p>
    <w:p>
      <w:pPr>
        <w:pStyle w:val="BodyText"/>
      </w:pPr>
      <w:r>
        <w:t xml:space="preserve">"A? Mạnh mẽ như vậy, đã như vậy con giúp phụ thân luyện hóa!"</w:t>
      </w:r>
    </w:p>
    <w:p>
      <w:pPr>
        <w:pStyle w:val="BodyText"/>
      </w:pPr>
      <w:r>
        <w:t xml:space="preserve">Dương Kỳ rống to một tiếng, chân khí lần thứ hai bạo phát, Thần Tượng Trấn Ngục Kình oanh kích tiến vào trong đan điền của Dương Chiến.</w:t>
      </w:r>
    </w:p>
    <w:p>
      <w:pPr>
        <w:pStyle w:val="BodyText"/>
      </w:pPr>
      <w:r>
        <w:t xml:space="preserve">Lập tức "Nhiếp Không Thảo" bắt đầu phát huy ra uy lực rất lớn, từng đạo khí lưu trong cơ thể liên tục duy chuyển, gặp khí công của Dương Kỳ bắt đầu hòa tan, trên cơ thể Dương Chiến lúc này chỗ nào cũng phát ra mùi hương, những mùi hương này lại có năng lực tẩy rửa, tất cả những gì ô uế đều bị nó bài trừ.</w:t>
      </w:r>
    </w:p>
    <w:p>
      <w:pPr>
        <w:pStyle w:val="BodyText"/>
      </w:pPr>
      <w:r>
        <w:t xml:space="preserve">Nhiếp Không Thảo vài chục năm chưa luyện hóa, hiện giờ đã bị luyện hóa toàn bộ!</w:t>
      </w:r>
    </w:p>
    <w:p>
      <w:pPr>
        <w:pStyle w:val="BodyText"/>
      </w:pPr>
      <w:r>
        <w:t xml:space="preserve">Này Nhiếp Không Thảo là thượng cổ thần thảo, người bình thường căn bản cả đời không thể luyện hóa được nó, nếu như không có Dương Kỳ trợ giúp, Dương Chiến cho dù chết đi Nhiếp Không Thảo sẽ mọc lên từ trong cơ thể hắn, hấp thu chất dinh dưỡng trong thi thể của hắn.</w:t>
      </w:r>
    </w:p>
    <w:p>
      <w:pPr>
        <w:pStyle w:val="BodyText"/>
      </w:pPr>
      <w:r>
        <w:t xml:space="preserve">Thế nhưng hiện giờ nó đã trở thành lực lượng trong cơ thể Dương Chiến.</w:t>
      </w:r>
    </w:p>
    <w:p>
      <w:pPr>
        <w:pStyle w:val="BodyText"/>
      </w:pPr>
      <w:r>
        <w:t xml:space="preserve">"Nhiếp Không Thảo" sau khi được luyện hóa từ từ chuyển thành chân khí, chân khí này có tính chất nhẹ nhàng, có thể khiến cho người dùng phiêu phiêu như tiên, Dương Chiến chỉ cần vận khí mà bản thân đã trôi nổi bập bềnh.</w:t>
      </w:r>
    </w:p>
    <w:p>
      <w:pPr>
        <w:pStyle w:val="BodyText"/>
      </w:pPr>
      <w:r>
        <w:t xml:space="preserve">Nhiếp Không lực.</w:t>
      </w:r>
    </w:p>
    <w:p>
      <w:pPr>
        <w:pStyle w:val="BodyText"/>
      </w:pPr>
      <w:r>
        <w:t xml:space="preserve">Trong cơ thể hắn chân khí cuồn cuộn, nhiếp không lực sáp nhập vào trong chân khí của bản thân lập tức tăng mạnh. Chân khí của ột gốc cây Nhiếp Không Thảo quả thực đã tương đương với chân khí hắn tu luyện trong vòng 3 năm.</w:t>
      </w:r>
    </w:p>
    <w:p>
      <w:pPr>
        <w:pStyle w:val="BodyText"/>
      </w:pPr>
      <w:r>
        <w:t xml:space="preserve">Nếu Dương Kỳ không trợ giúp hắn cải tạo kinh mạch, sợ rằng nó sẽ khiến cho Khí Hải nổ tung.</w:t>
      </w:r>
    </w:p>
    <w:p>
      <w:pPr>
        <w:pStyle w:val="BodyText"/>
      </w:pPr>
      <w:r>
        <w:t xml:space="preserve">"Tốt!"</w:t>
      </w:r>
    </w:p>
    <w:p>
      <w:pPr>
        <w:pStyle w:val="BodyText"/>
      </w:pPr>
      <w:r>
        <w:t xml:space="preserve">Dương Kỳ chậm rãi thu khí công, mừng rỡ nhìn phụ thân, hắn cảm thấy phụ thân lần này luyện hóa Nhiếp Không Thảo đã có được rất nhiều lợi ích, cho dù là Dương Tỉnh Sư, Nhan Thái Quân có liên thủ cũng không phải đối thủ của phụ thân.</w:t>
      </w:r>
    </w:p>
    <w:p>
      <w:pPr>
        <w:pStyle w:val="BodyText"/>
      </w:pPr>
      <w:r>
        <w:t xml:space="preserve">Hơn nữa, Nhiếp Không Thảo một khi đã quen thuộc với cơ thể, sẽ khiến cho thân thể linh động dị thường, di chuyển như quỷ mỵ, bay với tốc độ cao giết địch trong chớp mắt.</w:t>
      </w:r>
    </w:p>
    <w:p>
      <w:pPr>
        <w:pStyle w:val="BodyText"/>
      </w:pPr>
      <w:r>
        <w:t xml:space="preserve">Được bản thân hắn cải tạo cơ thể, lại luyện hóa Nhiếp Không Thảo, Dương Chiến đã tấn chức đạt tới Khí Tông đỉnh phong, hơn nữa thọ mệnh gia tăng rất nhiều, hiện tại sinh mệnh lực trong cơ thể đã đạt tới mức đỉnh phong.</w:t>
      </w:r>
    </w:p>
    <w:p>
      <w:pPr>
        <w:pStyle w:val="BodyText"/>
      </w:pPr>
      <w:r>
        <w:t xml:space="preserve">"Ha ha ha... ."</w:t>
      </w:r>
    </w:p>
    <w:p>
      <w:pPr>
        <w:pStyle w:val="BodyText"/>
      </w:pPr>
      <w:r>
        <w:t xml:space="preserve">Dương Chiến phát hiện trạng thái trong cơ thể vui mừng bật cười:</w:t>
      </w:r>
    </w:p>
    <w:p>
      <w:pPr>
        <w:pStyle w:val="BodyText"/>
      </w:pPr>
      <w:r>
        <w:t xml:space="preserve">"Hiện giờ Yến Cô Phong cũng không phải đối thủ của ta, mặc dù hắn có một giới chỉ cổ quái có thể chứa đựng chân khí, nhưng mà dù vậy cũng không thể bằng ta được."</w:t>
      </w:r>
    </w:p>
    <w:p>
      <w:pPr>
        <w:pStyle w:val="BodyText"/>
      </w:pPr>
      <w:r>
        <w:t xml:space="preserve">Lần này chân khí của Dương Chiến chẳng những hùng hậu mà còn rất tinh khiết, giống như đã vượt qua cảnh giới Khí Tông.</w:t>
      </w:r>
    </w:p>
    <w:p>
      <w:pPr>
        <w:pStyle w:val="BodyText"/>
      </w:pPr>
      <w:r>
        <w:t xml:space="preserve">"Phụ thân chậm rãi luyện hóa, tu luyện Tứ Quý Kiếm Thuật. Tương lai nhất định có thể tìm hiểu cảnh giới đoạt mệnh, hướng trời xanh cướp đoạt thọ mệnh vô cùng vô tận, thậm chí còn trường sinh."</w:t>
      </w:r>
    </w:p>
    <w:p>
      <w:pPr>
        <w:pStyle w:val="BodyText"/>
      </w:pPr>
      <w:r>
        <w:t xml:space="preserve">Dương Kỳ vui vẻ nói:</w:t>
      </w:r>
    </w:p>
    <w:p>
      <w:pPr>
        <w:pStyle w:val="BodyText"/>
      </w:pPr>
      <w:r>
        <w:t xml:space="preserve">"Con giúp đại ca, nhị ca quán nhập chân khí."</w:t>
      </w:r>
    </w:p>
    <w:p>
      <w:pPr>
        <w:pStyle w:val="BodyText"/>
      </w:pPr>
      <w:r>
        <w:t xml:space="preserve">Hắn đưa hai tay đặt lên hậu tâm của Dương Vân Trùng, Dương Hóa Long, nhất thời hai tạp chất trong cơ thể, kinh mạch hai người bắt đầu bị luyện hóa, Dương Kỳ hao tổn tâm cơ đem khí công diễn luyện thiên biến vạn hóa.</w:t>
      </w:r>
    </w:p>
    <w:p>
      <w:pPr>
        <w:pStyle w:val="BodyText"/>
      </w:pPr>
      <w:r>
        <w:t xml:space="preserve">Thân hình hai người liên tục run lên, các dây cơ trong cơ thể như đang rung theo, vang vọng ra những thanh âm như thép.</w:t>
      </w:r>
    </w:p>
    <w:p>
      <w:pPr>
        <w:pStyle w:val="BodyText"/>
      </w:pPr>
      <w:r>
        <w:t xml:space="preserve">Xương cốt trong cơ thể họ kêu lên canh cách, giống như đang run rẩy.</w:t>
      </w:r>
    </w:p>
    <w:p>
      <w:pPr>
        <w:pStyle w:val="BodyText"/>
      </w:pPr>
      <w:r>
        <w:t xml:space="preserve">Chân khí vô cùng hùng hậu trực tiếp đề thăng tu vi của bọn họ, trong một sát na, nhị ca Dương Hóa Long đã có thể tấn chức khí công tầng 7 cảnh giới Tượng Khí.</w:t>
      </w:r>
    </w:p>
    <w:p>
      <w:pPr>
        <w:pStyle w:val="BodyText"/>
      </w:pPr>
      <w:r>
        <w:t xml:space="preserve">Mà đại ca Dương Vân Trùng đã đạt đến tầng 7 đỉnh phong, lúc nào cũng có thể đột phá tầng 8.</w:t>
      </w:r>
    </w:p>
    <w:p>
      <w:pPr>
        <w:pStyle w:val="BodyText"/>
      </w:pPr>
      <w:r>
        <w:t xml:space="preserve">Hai huynh đệ hiện giờ đã được liệt vào hạng chủ lực của Dương gia, đã có thể làm một số chuyện lớn, trong Dương gia quan trọng nhất vẫn chính là thực lực.</w:t>
      </w:r>
    </w:p>
    <w:p>
      <w:pPr>
        <w:pStyle w:val="BodyText"/>
      </w:pPr>
      <w:r>
        <w:t xml:space="preserve">Tròn bảy ngày bảy đêm tiếp theo.</w:t>
      </w:r>
    </w:p>
    <w:p>
      <w:pPr>
        <w:pStyle w:val="BodyText"/>
      </w:pPr>
      <w:r>
        <w:t xml:space="preserve">Phụ tử bốn người đều bế quan, Dương Kỳ sau khi quán thâu chân khí cũng đem một số huyền bí của võ học chỉ điểm cho hai người huynh của mình, sau lần truyền công này chân khí của hắn càng trở nên tinh thuần, giơ tay nhấc chân cũng có đại khí trào dâng, uy nghiêm hiển hiện.</w:t>
      </w:r>
    </w:p>
    <w:p>
      <w:pPr>
        <w:pStyle w:val="BodyText"/>
      </w:pPr>
      <w:r>
        <w:t xml:space="preserve">Hơn nữa, khí tức trong cơ thể hắn lưu chuyển lúc nào cũng có thể thức tỉnh vi hạt thứ 11, thậm chí tấn chức đạt đến cảnh giới Khí Tông.</w:t>
      </w:r>
    </w:p>
    <w:p>
      <w:pPr>
        <w:pStyle w:val="BodyText"/>
      </w:pPr>
      <w:r>
        <w:t xml:space="preserve">Bảy ngày bảy đêm qua đi, phụ tử bốn người đều thu công, Dương Chiến đã thoát thai hoán cốt, phạt kinh tẩy tủy, khí chất cả người đều biến đổi, vóc người trở nên cao lớn không ít, khí tức càng lúc càng uy nghiêm, hai mắt thỉnh thoảng chợt lóe lên, giống như sét phá thiên không, làm cho người khác không lạnh mà run, có thể khiến cho người khác thần phục.</w:t>
      </w:r>
    </w:p>
    <w:p>
      <w:pPr>
        <w:pStyle w:val="BodyText"/>
      </w:pPr>
      <w:r>
        <w:t xml:space="preserve">Mà hai huynh đệ Dương Vân Trùng, Dương Hóa Long thực lực đã tăng rất mạnh, Tứ Quý Kiếm Thuật cũng có chút thành tựu, thi triển Xuân Tàm Ti Vũ xuất thần nhập hóa, kiếm khí như tơ, triền miên không dứt.</w:t>
      </w:r>
    </w:p>
    <w:p>
      <w:pPr>
        <w:pStyle w:val="BodyText"/>
      </w:pPr>
      <w:r>
        <w:t xml:space="preserve">Dương Kỳ biết bản thân hắn đã có thể vô tư rời đi, chỉ cần không xuất hiện cường giả cảnh giới Đoạt Mệnh là gia tộc không thể ứng phó được.</w:t>
      </w:r>
    </w:p>
    <w:p>
      <w:pPr>
        <w:pStyle w:val="Compact"/>
      </w:pPr>
      <w:r>
        <w:t xml:space="preserve">Nhưng mà loại địa phương như thành Yến Đô này vốn thuộc về “nông thôn”, cảnh giới Đoạt Mệnh sao để vào trong mắt.</w:t>
      </w:r>
      <w:r>
        <w:br w:type="textWrapping"/>
      </w:r>
      <w:r>
        <w:br w:type="textWrapping"/>
      </w:r>
    </w:p>
    <w:p>
      <w:pPr>
        <w:pStyle w:val="Heading2"/>
      </w:pPr>
      <w:bookmarkStart w:id="72" w:name="chương-50-vân-trung-long"/>
      <w:bookmarkEnd w:id="72"/>
      <w:r>
        <w:t xml:space="preserve">50. Chương 50: Vân Trung Long</w:t>
      </w:r>
    </w:p>
    <w:p>
      <w:pPr>
        <w:pStyle w:val="Compact"/>
      </w:pPr>
      <w:r>
        <w:br w:type="textWrapping"/>
      </w:r>
      <w:r>
        <w:br w:type="textWrapping"/>
      </w:r>
    </w:p>
    <w:p>
      <w:pPr>
        <w:pStyle w:val="BodyText"/>
      </w:pPr>
      <w:r>
        <w:t xml:space="preserve">Rạng sáng ngày thứ hai, phụ tử bốn người Dương Kỳ tắm rửa hoàn tất, toàn thân nhẹ nhàng khoan khoái, xuất hiện ở trong đại sảnh của gia tộc, lần này họ triệu tập tất cả nguyên lão của gia tộc cùng nhau thương lượng đại sự.</w:t>
      </w:r>
    </w:p>
    <w:p>
      <w:pPr>
        <w:pStyle w:val="BodyText"/>
      </w:pPr>
      <w:r>
        <w:t xml:space="preserve">Bốn người trong mật thất tu luyện bảy ngày bảy đêm, công lực mỗi người đều tăng mạnh, bảy ngày này có rất nhiều chi nhánh của gia tộc chuyển giao binh quyền, tài chính.</w:t>
      </w:r>
    </w:p>
    <w:p>
      <w:pPr>
        <w:pStyle w:val="BodyText"/>
      </w:pPr>
      <w:r>
        <w:t xml:space="preserve">Trong đó, Dương Chiến giao cho Nguyên Lão đoàn giám sát tất cả công việc,.</w:t>
      </w:r>
    </w:p>
    <w:p>
      <w:pPr>
        <w:pStyle w:val="BodyText"/>
      </w:pPr>
      <w:r>
        <w:t xml:space="preserve">Hắn cũng muốn xem Nguyên Lão đoàn cao bao nhiêu phần trăm thực sự phục tùng quyền uy của gia tộc.</w:t>
      </w:r>
    </w:p>
    <w:p>
      <w:pPr>
        <w:pStyle w:val="BodyText"/>
      </w:pPr>
      <w:r>
        <w:t xml:space="preserve">"A?"</w:t>
      </w:r>
    </w:p>
    <w:p>
      <w:pPr>
        <w:pStyle w:val="BodyText"/>
      </w:pPr>
      <w:r>
        <w:t xml:space="preserve">Sáng sớm cuối thu, sương mù trắng xóa như tuyết rơi, gió hơi lạnh bay tới làm cho vô số lá khô rơi xuống, nô bộc Dương gia đang cầm chổi quét dọn, giúp cho phủ đệ luôn ngăn nắp sạch sẽ.</w:t>
      </w:r>
    </w:p>
    <w:p>
      <w:pPr>
        <w:pStyle w:val="BodyText"/>
      </w:pPr>
      <w:r>
        <w:t xml:space="preserve">Nô bộc Dương gia phủ đệ hiện giờ đều phấn chấn, vênh váo tự đắc, tràn đầy sinh cơ.</w:t>
      </w:r>
    </w:p>
    <w:p>
      <w:pPr>
        <w:pStyle w:val="BodyText"/>
      </w:pPr>
      <w:r>
        <w:t xml:space="preserve">Bởi vì cho dù một nô bộc cấp thấp như bọn họ cũng có thể dùng Tụ Khí đan, khiến cho tiềm lực tu luyện của họ tăng lên về chất, thực lực của gia tộc cũng trở nên cường đại.</w:t>
      </w:r>
    </w:p>
    <w:p>
      <w:pPr>
        <w:pStyle w:val="BodyText"/>
      </w:pPr>
      <w:r>
        <w:t xml:space="preserve">Nhưng mà chấn động hơn cả thành viên Nguyên Lão đoàn.</w:t>
      </w:r>
    </w:p>
    <w:p>
      <w:pPr>
        <w:pStyle w:val="BodyText"/>
      </w:pPr>
      <w:r>
        <w:t xml:space="preserve">Bọn họ thấy Dương Chiến đi tới, đều nhận ra khí tức hoàn toàn mới trên cơ thể người này.</w:t>
      </w:r>
    </w:p>
    <w:p>
      <w:pPr>
        <w:pStyle w:val="BodyText"/>
      </w:pPr>
      <w:r>
        <w:t xml:space="preserve">Nhất là Dương Tỉnh Sư, Nhan Thái Quân.</w:t>
      </w:r>
    </w:p>
    <w:p>
      <w:pPr>
        <w:pStyle w:val="BodyText"/>
      </w:pPr>
      <w:r>
        <w:t xml:space="preserve">Hai người đều là cao thủ Khí Tông, đương nhiên biết trên người Dương Chiến có biến hóa gì.</w:t>
      </w:r>
    </w:p>
    <w:p>
      <w:pPr>
        <w:pStyle w:val="BodyText"/>
      </w:pPr>
      <w:r>
        <w:t xml:space="preserve">Dương Chiến thần thái uy nghiêm, hai mắt như tinh không thâm thúy, giơ tay nhấc chân đều mang phong phạm sắp rời khỏi thế giới, phi thăng thượng thiên.</w:t>
      </w:r>
    </w:p>
    <w:p>
      <w:pPr>
        <w:pStyle w:val="BodyText"/>
      </w:pPr>
      <w:r>
        <w:t xml:space="preserve">Thân hình hắn vững như núi Thái, nhưng lại khiến cho người khác có cảm giác có thể bay đi bất cứ lúc nào, có thể di chuyển trong nháy mắt xuất hiện ở mọi nơi.</w:t>
      </w:r>
    </w:p>
    <w:p>
      <w:pPr>
        <w:pStyle w:val="BodyText"/>
      </w:pPr>
      <w:r>
        <w:t xml:space="preserve">"Dương Chiến? Ngươi luyện hóa Nhiếp Không Thảo trong cơ thể?"</w:t>
      </w:r>
    </w:p>
    <w:p>
      <w:pPr>
        <w:pStyle w:val="BodyText"/>
      </w:pPr>
      <w:r>
        <w:t xml:space="preserve">Dương Tỉnh Sư dường như nhận ra gì đó, bỗng nhiên đứng thẳng lên.</w:t>
      </w:r>
    </w:p>
    <w:p>
      <w:pPr>
        <w:pStyle w:val="BodyText"/>
      </w:pPr>
      <w:r>
        <w:t xml:space="preserve">"Đúng, là do Kỳ nhi trợ giúp luyện hóa Nhiếp Không thần thảo."</w:t>
      </w:r>
    </w:p>
    <w:p>
      <w:pPr>
        <w:pStyle w:val="BodyText"/>
      </w:pPr>
      <w:r>
        <w:t xml:space="preserve">Dương Chiến cười ha ha, ngữ khí trầm ổn, có phong phạm vương giả, ánh mắt đảo qua khiến cho tất cả nguyên lão đều cảm thấy rùng mình, không tự chủ được cúi đầu thấp xuống, ngay cả Nhan Thái Quân cũng cảm thấy khí tức bị chèn ép.</w:t>
      </w:r>
    </w:p>
    <w:p>
      <w:pPr>
        <w:pStyle w:val="BodyText"/>
      </w:pPr>
      <w:r>
        <w:t xml:space="preserve">Bà ta hiện giờ đã biết, không chỉ Dương Kỳ vượt qua bà ta, mà ngay cả Dương Chiến cũng vậy.</w:t>
      </w:r>
    </w:p>
    <w:p>
      <w:pPr>
        <w:pStyle w:val="BodyText"/>
      </w:pPr>
      <w:r>
        <w:t xml:space="preserve">"Tu vi khí công hiện giờ của ta đã tăng cường hơn trước 3 năm, hơn nữa Nhiếp Không Thảo trong cơ thể đã toàn bộ biến thành chân khí."</w:t>
      </w:r>
    </w:p>
    <w:p>
      <w:pPr>
        <w:pStyle w:val="BodyText"/>
      </w:pPr>
      <w:r>
        <w:t xml:space="preserve">Dương Chiến tiếp tục mỉm cười, đột nhiên thân thể khẽ chấn động.</w:t>
      </w:r>
    </w:p>
    <w:p>
      <w:pPr>
        <w:pStyle w:val="BodyText"/>
      </w:pPr>
      <w:r>
        <w:t xml:space="preserve">Mọi người đã nhận ra có bóng người lóe lên, tiếp đó là tiếng thở, Dương Chiến đã ngồi lại trên ghế, hóa ra hắn đã di chuyển tới một gốc cây cách đó mấy ngàn bước rồi trở về.</w:t>
      </w:r>
    </w:p>
    <w:p>
      <w:pPr>
        <w:pStyle w:val="BodyText"/>
      </w:pPr>
      <w:r>
        <w:t xml:space="preserve">Chỉ trong một hô hấp Dương Chiến có thể di chuyển mấy ngàn bước, sau quay trở về, tốc độ như vậy ai có thể chống đối? Không đơn thuần là khí công mà bao gồm cả tốc độ thân thể.</w:t>
      </w:r>
    </w:p>
    <w:p>
      <w:pPr>
        <w:pStyle w:val="BodyText"/>
      </w:pPr>
      <w:r>
        <w:t xml:space="preserve">Thân thể hắn đã vượt qua tu vi Khí Tông, được Nhiếp Không Thảo cải tạo, thọ mệnh cũng hơn nhiều.</w:t>
      </w:r>
    </w:p>
    <w:p>
      <w:pPr>
        <w:pStyle w:val="BodyText"/>
      </w:pPr>
      <w:r>
        <w:t xml:space="preserve">Cảnh giới Khí Tông có thể sống 200 tuổi, hiện giờ tuổi thọ của Dương Chiến ít nhất cũng vượt qua 200.</w:t>
      </w:r>
    </w:p>
    <w:p>
      <w:pPr>
        <w:pStyle w:val="BodyText"/>
      </w:pPr>
      <w:r>
        <w:t xml:space="preserve">Về phần Dương Kỳ, thân thể trải qua Thần Tượng Trấn Ngục Kình cải tạo, vượt xa Dương Chiến không chỉ gấp 10.</w:t>
      </w:r>
    </w:p>
    <w:p>
      <w:pPr>
        <w:pStyle w:val="BodyText"/>
      </w:pPr>
      <w:r>
        <w:t xml:space="preserve">"Thêm 3 năm... ."</w:t>
      </w:r>
    </w:p>
    <w:p>
      <w:pPr>
        <w:pStyle w:val="BodyText"/>
      </w:pPr>
      <w:r>
        <w:t xml:space="preserve">Dương Tỉnh Sư khó khăn gật đầu, nuốt nước bọt, không dám nói thêm gì nữa. Dương Chiến đại thế đã thành, hắn và Nhan Thái Quân có liên thủ cũng không thể chống lại.</w:t>
      </w:r>
    </w:p>
    <w:p>
      <w:pPr>
        <w:pStyle w:val="BodyText"/>
      </w:pPr>
      <w:r>
        <w:t xml:space="preserve">Rất nhiều nguyên lão cũng cúi đầu thấp xuống, hiện tại con người ta đã vô địch, mà hắn cũng đột nhiên tăng mạnh, quyền lực của Dương gia đã bị họ nắm vững trong tay, không còn khả năng dao động.</w:t>
      </w:r>
    </w:p>
    <w:p>
      <w:pPr>
        <w:pStyle w:val="BodyText"/>
      </w:pPr>
      <w:r>
        <w:t xml:space="preserve">Chỉ cần thời gian, Dương Chiến có thể tạo nên quyền uy giống như hoàng đế trong gia tộc.</w:t>
      </w:r>
    </w:p>
    <w:p>
      <w:pPr>
        <w:pStyle w:val="BodyText"/>
      </w:pPr>
      <w:r>
        <w:t xml:space="preserve">"Phụ thân, đại ca, nhị ca."</w:t>
      </w:r>
    </w:p>
    <w:p>
      <w:pPr>
        <w:pStyle w:val="BodyText"/>
      </w:pPr>
      <w:r>
        <w:t xml:space="preserve">Dương Kỳ đứng lên, nói:</w:t>
      </w:r>
    </w:p>
    <w:p>
      <w:pPr>
        <w:pStyle w:val="BodyText"/>
      </w:pPr>
      <w:r>
        <w:t xml:space="preserve">"Nếu chuyện trong gia tộc đã sắp xếp thỏa đáng, con sẽ khởi hành đến học viện Thiên Vị báo danh. Gia tộc phải cẩn thận thành chủ Yến gia."</w:t>
      </w:r>
    </w:p>
    <w:p>
      <w:pPr>
        <w:pStyle w:val="BodyText"/>
      </w:pPr>
      <w:r>
        <w:t xml:space="preserve">"Ta sẽ tranh thủ thời gian tìm Yến Cô Phong luận bàn một chút, hoàn toàn đánh bại hắn, làm cho hào môn thế gia ở thành Yến Đô biết uy phong của Dương gia chúng ta, bắt họ đầu nhập vào chúng ta."</w:t>
      </w:r>
    </w:p>
    <w:p>
      <w:pPr>
        <w:pStyle w:val="BodyText"/>
      </w:pPr>
      <w:r>
        <w:t xml:space="preserve">Dương Chiến ngạo nghễ nói.</w:t>
      </w:r>
    </w:p>
    <w:p>
      <w:pPr>
        <w:pStyle w:val="BodyText"/>
      </w:pPr>
      <w:r>
        <w:t xml:space="preserve">Dương Kỳ gật đầu:</w:t>
      </w:r>
    </w:p>
    <w:p>
      <w:pPr>
        <w:pStyle w:val="BodyText"/>
      </w:pPr>
      <w:r>
        <w:t xml:space="preserve">"Đã như vậy thì hài nhi liền cáo từ."</w:t>
      </w:r>
    </w:p>
    <w:p>
      <w:pPr>
        <w:pStyle w:val="BodyText"/>
      </w:pPr>
      <w:r>
        <w:t xml:space="preserve">"Con có muốn mang theo gì đi không? Nếu không thì có thể cầm Đại Thiên Kính đi tu luyện."</w:t>
      </w:r>
    </w:p>
    <w:p>
      <w:pPr>
        <w:pStyle w:val="BodyText"/>
      </w:pPr>
      <w:r>
        <w:t xml:space="preserve">Dương Chiến nói.</w:t>
      </w:r>
    </w:p>
    <w:p>
      <w:pPr>
        <w:pStyle w:val="BodyText"/>
      </w:pPr>
      <w:r>
        <w:t xml:space="preserve">"Không cần, công pháp của hài nhi không cần Đại Thiên Kính."</w:t>
      </w:r>
    </w:p>
    <w:p>
      <w:pPr>
        <w:pStyle w:val="BodyText"/>
      </w:pPr>
      <w:r>
        <w:t xml:space="preserve">Dương Kỳ lắc đầu, hắn đã từng thử vận dụng Thần Tượng Trấn Ngục Kình ở trước Đại Thiên Kính, đáng tiếc là cái gương này không có chút phản ứng, xem ra là Thần Tượng Trấn Ngục Kình quá mức cao cấp, Đại Thiên Kính chỉ là pháp bảo loại nhỏ không thể suy diễn.</w:t>
      </w:r>
    </w:p>
    <w:p>
      <w:pPr>
        <w:pStyle w:val="BodyText"/>
      </w:pPr>
      <w:r>
        <w:t xml:space="preserve">"Phụ thân, con đi đây."</w:t>
      </w:r>
    </w:p>
    <w:p>
      <w:pPr>
        <w:pStyle w:val="BodyText"/>
      </w:pPr>
      <w:r>
        <w:t xml:space="preserve">"Trên đường cẩn thận, nhớ mang theo bản đồ nếu không sẽ bị lạc đường đấy, lần này tới học viện Thiên Vị chắc sẽ phải đi ngang qua một phần ba đại lục, xuyên qua mấy trăm thành trì, ngang dọc mười vạn dặm, con tốt nhất chuẩn bị đủ Tụ Khí đan. Còn nữa, khi tới học viện Thiên Vị không nên cậy mạnh, cần phải nhẫn nhịn cho tốt."</w:t>
      </w:r>
    </w:p>
    <w:p>
      <w:pPr>
        <w:pStyle w:val="BodyText"/>
      </w:pPr>
      <w:r>
        <w:t xml:space="preserve">Dương Chiến phất tay một cái.</w:t>
      </w:r>
    </w:p>
    <w:p>
      <w:pPr>
        <w:pStyle w:val="BodyText"/>
      </w:pPr>
      <w:r>
        <w:t xml:space="preserve">Lúc này, Dương Kỳ đã bay vút đi ra ngoài, giống như chim lao tầng không, biến mất trong tầm mắt mọi người.</w:t>
      </w:r>
    </w:p>
    <w:p>
      <w:pPr>
        <w:pStyle w:val="BodyText"/>
      </w:pPr>
      <w:r>
        <w:t xml:space="preserve">Chiêu thức này Khí Tông không làm được. Hiện tại Dương Chiến cũng không biết làm gì, hắn có thể lăng không trôi nhưng không thể phi hành trên bầu trời.</w:t>
      </w:r>
    </w:p>
    <w:p>
      <w:pPr>
        <w:pStyle w:val="BodyText"/>
      </w:pPr>
      <w:r>
        <w:t xml:space="preserve">"Dương gia chúng ta xuất hiện một nhân vật lợi hại như vậy, không biết hắn tiến vào học viện Thiên Vị sẽ như thế nào? Có thể tỏa sáng hay không?"</w:t>
      </w:r>
    </w:p>
    <w:p>
      <w:pPr>
        <w:pStyle w:val="BodyText"/>
      </w:pPr>
      <w:r>
        <w:t xml:space="preserve">Tất cả nguyên lão của Dương gia đều có nhận định như vậy, hắn sẽ là một nhân vật kinh thiên động địa, tiến vào tầng lớp cao thủ nhiều như mây của học viện Thiên Vị, trở thành người làm việc lớn.</w:t>
      </w:r>
    </w:p>
    <w:p>
      <w:pPr>
        <w:pStyle w:val="BodyText"/>
      </w:pPr>
      <w:r>
        <w:t xml:space="preserve">Thực lực, tiềm lực bực này mà lại tiến vào học viện Thiên Vị đứng đầu đại lục, vậy thì sẽ phát triển tới múc nào?</w:t>
      </w:r>
    </w:p>
    <w:p>
      <w:pPr>
        <w:pStyle w:val="BodyText"/>
      </w:pPr>
      <w:r>
        <w:t xml:space="preserve">Cảnh giới Đoạt Mệnh là cũng có thể tu luyện tới.</w:t>
      </w:r>
    </w:p>
    <w:p>
      <w:pPr>
        <w:pStyle w:val="BodyText"/>
      </w:pPr>
      <w:r>
        <w:t xml:space="preserve">Trong khoảng thời gian ngắn, đám nguyên lão đều nghĩ rất có tiền đồ, nếu như Dương Kỳ có thể tu luyện tới "Cảnh giới Đoạt Mệnh", vậy thì bọn họ cũng được thơm lây.</w:t>
      </w:r>
    </w:p>
    <w:p>
      <w:pPr>
        <w:pStyle w:val="BodyText"/>
      </w:pPr>
      <w:r>
        <w:t xml:space="preserve">Chi của Dương Chiến có hai người có thể tiến vào học viện Thiên Vị, hơn nữa tu vi bản thân của hắn lại mạnh, quyền uy từ nay về sau không thể dao động.</w:t>
      </w:r>
    </w:p>
    <w:p>
      <w:pPr>
        <w:pStyle w:val="BodyText"/>
      </w:pPr>
      <w:r>
        <w:t xml:space="preserve">"Gia chủ, không tốt."</w:t>
      </w:r>
    </w:p>
    <w:p>
      <w:pPr>
        <w:pStyle w:val="BodyText"/>
      </w:pPr>
      <w:r>
        <w:t xml:space="preserve">Đúng lúc này một vị cao thủ trong gia tộc lảo đảo chạy vào, quỳ xuống trước mặt Dương Chiến, người này là một thân tín được hắn phái đi tiếp nhận quyền lực, tài chính ở các nơi.</w:t>
      </w:r>
    </w:p>
    <w:p>
      <w:pPr>
        <w:pStyle w:val="BodyText"/>
      </w:pPr>
      <w:r>
        <w:t xml:space="preserve">"Chuyện gì? Tại sao lại hoảng loạn như vậy?"</w:t>
      </w:r>
    </w:p>
    <w:p>
      <w:pPr>
        <w:pStyle w:val="BodyText"/>
      </w:pPr>
      <w:r>
        <w:t xml:space="preserve">Dương Chiến rùng mình, biết nhất định có đại sự xảy ra.</w:t>
      </w:r>
    </w:p>
    <w:p>
      <w:pPr>
        <w:pStyle w:val="BodyText"/>
      </w:pPr>
      <w:r>
        <w:t xml:space="preserve">"Là như vậy, Vân Hải Quốc đã bắt đầu mở rộng việc khuếch trương đất đai, phát động chiến tranh, hiện tại đang vây công thành Triêu Lộ. Chúng thuộc hạ không thể tiến vào trong đó tiếp nhận binh mã và tài phú, không thể làm gì khác hơn là trở về, hơn nữa trong khi trở về, trên đường lại nhận được tin thành chủ thành Triêu Lộ đã bị cao thủ Vân Hải Quốc đánh chết, hiện giờ Vân Hải Quốc đã hoàn toàn chiếm lĩnh thành Triêu Lộ, tất cả tài phú của chi nhánh Dương gia nơi đó đều rơi vào trong tay Vân Hải Quốc!"</w:t>
      </w:r>
    </w:p>
    <w:p>
      <w:pPr>
        <w:pStyle w:val="BodyText"/>
      </w:pPr>
      <w:r>
        <w:t xml:space="preserve">Cao thủ này bẩm báo.</w:t>
      </w:r>
    </w:p>
    <w:p>
      <w:pPr>
        <w:pStyle w:val="BodyText"/>
      </w:pPr>
      <w:r>
        <w:t xml:space="preserve">"Cái gì?"</w:t>
      </w:r>
    </w:p>
    <w:p>
      <w:pPr>
        <w:pStyle w:val="BodyText"/>
      </w:pPr>
      <w:r>
        <w:t xml:space="preserve">Chẳng những là Dương Chiến, thậm chí ngay cả hơn hai mươi vị nguyên lão của Dương gia đều thất kinh:</w:t>
      </w:r>
    </w:p>
    <w:p>
      <w:pPr>
        <w:pStyle w:val="BodyText"/>
      </w:pPr>
      <w:r>
        <w:t xml:space="preserve">"Vân Hải thành sao lại mạnh mẽ như vậy? Ngay cả thành Triêu Lộ cũng bị diệt? Thành chủ thành Triêu Lộ kia cũng có tu vi Khí Tông, thủ hạ cao thủ nhiều như mây, hơn nữa còn có quan hệ với một đại môn phái, sao có thể bị diệt nhanh như vậy? Vân Hải thành có thực lực lớn tới mức nào?"</w:t>
      </w:r>
    </w:p>
    <w:p>
      <w:pPr>
        <w:pStyle w:val="BodyText"/>
      </w:pPr>
      <w:r>
        <w:t xml:space="preserve">Dương Tỉnh Sư bật dậy.</w:t>
      </w:r>
    </w:p>
    <w:p>
      <w:pPr>
        <w:pStyle w:val="BodyText"/>
      </w:pPr>
      <w:r>
        <w:t xml:space="preserve">"Hiện tại Vân Hải thành đã thành lập quốc gia, được xưng là Vân Hải Quốc. Vân Hải thành chủ Vân Trung Long đã xưng vương, tự xưng là Đại Vân Vương."</w:t>
      </w:r>
    </w:p>
    <w:p>
      <w:pPr>
        <w:pStyle w:val="BodyText"/>
      </w:pPr>
      <w:r>
        <w:t xml:space="preserve">Dương Chiến chậm rãi nói:</w:t>
      </w:r>
    </w:p>
    <w:p>
      <w:pPr>
        <w:pStyle w:val="BodyText"/>
      </w:pPr>
      <w:r>
        <w:t xml:space="preserve">"Nhưng mà ta thật không ngờ bọn họ lại mở rộng nhanh như vậy? Đồng thời lấy đâu ra binh mã và cao thủ nhiều thế? Có phải Vân Trung Long tự mình xuất thủ đánh chết thành chủ thành Triêu Lộ?"</w:t>
      </w:r>
    </w:p>
    <w:p>
      <w:pPr>
        <w:pStyle w:val="BodyText"/>
      </w:pPr>
      <w:r>
        <w:t xml:space="preserve">"Hồi bẩm gia chủ, không phải. Là một vị cao thủ thần bí che mặt của Vân Hải Quốc, tu luyện là Hải Vương khí công, có người đồn rằng cao thủ này không phải nhân loại, mà là người của biển cả! Hơn nữa lần này đánh thành Triêu Lộ xuất hiện không ít cao thủ mặc áo giáp kỳ quái. Có người hoài nghi là Hải tộc."</w:t>
      </w:r>
    </w:p>
    <w:p>
      <w:pPr>
        <w:pStyle w:val="BodyText"/>
      </w:pPr>
      <w:r>
        <w:t xml:space="preserve">"Vân Hải thành lại cấu kết với Hải tộc?"</w:t>
      </w:r>
    </w:p>
    <w:p>
      <w:pPr>
        <w:pStyle w:val="BodyText"/>
      </w:pPr>
      <w:r>
        <w:t xml:space="preserve">Dương Chiến sắc mặt biến đổi lớn:</w:t>
      </w:r>
    </w:p>
    <w:p>
      <w:pPr>
        <w:pStyle w:val="BodyText"/>
      </w:pPr>
      <w:r>
        <w:t xml:space="preserve">"Vậy thì hỏng bét."</w:t>
      </w:r>
    </w:p>
    <w:p>
      <w:pPr>
        <w:pStyle w:val="BodyText"/>
      </w:pPr>
      <w:r>
        <w:t xml:space="preserve">Ở trong biển cả cũng có nhân loại sinh tồn, những người này này được gọi là Hải tộc, ở đáy biển xây dựng thành trì, bọn họ và nhân loại giống nhau như đúc, thế nhưng kết cấu trong cơ thể lại hơi khác nhau, họ không dùng phổi hô hấp mà là dùng má hô hấp, lúc lên bờ họ sẽ khó thở, giống như con người khi xuống nước, họ cùng với người trên mặt đất nước sông không phạm nước giếng, thế nhưng lần này tại sao lại xuất hiện tiến công người trên đại lục?</w:t>
      </w:r>
    </w:p>
    <w:p>
      <w:pPr>
        <w:pStyle w:val="BodyText"/>
      </w:pPr>
      <w:r>
        <w:t xml:space="preserve">Hơn nữa, trên toàn bộ đại lục Phong Nhiêu có ba học viện Hải Thần, và Thiên Vị, Chân Long nổi tiếng như nhau.</w:t>
      </w:r>
    </w:p>
    <w:p>
      <w:pPr>
        <w:pStyle w:val="BodyText"/>
      </w:pPr>
      <w:r>
        <w:t xml:space="preserve">Vân Hải thành ở ven biển.</w:t>
      </w:r>
    </w:p>
    <w:p>
      <w:pPr>
        <w:pStyle w:val="BodyText"/>
      </w:pPr>
      <w:r>
        <w:t xml:space="preserve">Vân Hải Lam lừa dối Dương Kỳ chính là con gái của Vân Hải thành chủ "Vân Trung Long".</w:t>
      </w:r>
    </w:p>
    <w:p>
      <w:pPr>
        <w:pStyle w:val="BodyText"/>
      </w:pPr>
      <w:r>
        <w:t xml:space="preserve">Vân Trung Long nghe đồn là một kỳ tài, tu luyện tới đạt cảnh giới Khí Tông từ rất sớm, hơn nữa còn cưới một vị công chúa của người hải tộc làm vợ, do đó sinh ra Vân Hải Lam và mấy người con trai vô cùng mạnh mẽ.</w:t>
      </w:r>
    </w:p>
    <w:p>
      <w:pPr>
        <w:pStyle w:val="BodyText"/>
      </w:pPr>
      <w:r>
        <w:t xml:space="preserve">Hiện giờ hắn phát động chiến tranh, mở rộng địa bàn, trong đó còn có cao thủ người hải tộc hỗ trợ, chỉ sợ chiến hỏa rất nhanh sẽ lan đến thành Yến Đô, đến lúc đó Dương gia chắc chắn sẽ gặp đại nạn.</w:t>
      </w:r>
    </w:p>
    <w:p>
      <w:pPr>
        <w:pStyle w:val="BodyText"/>
      </w:pPr>
      <w:r>
        <w:t xml:space="preserve">"Gia chủ, thành Triêu Lộ xong đời, chiến hỏa sẽ nhanh chóng lan đến thành Yến Đô của chúng ta, phải chuẩn bị sẵn sàng."</w:t>
      </w:r>
    </w:p>
    <w:p>
      <w:pPr>
        <w:pStyle w:val="BodyText"/>
      </w:pPr>
      <w:r>
        <w:t xml:space="preserve">Một vị nguyên lão bắt đầu kiến nghị, trước đây hắn còn có thái độ sai khiến Dương Chiến, thế nhưng bây giờ đã bắt đầu thích ứng với quy định mới.</w:t>
      </w:r>
    </w:p>
    <w:p>
      <w:pPr>
        <w:pStyle w:val="BodyText"/>
      </w:pPr>
      <w:r>
        <w:t xml:space="preserve">"Hay ột cái Vân Hải thành, con gái của Vân Trung Long mê hoặc Kỳ nhi đoạt lấy Phục Long đan, hóa ra chúng đã sớm có mưu đồ hạ thủ với thành Yến Đô chúng ta."</w:t>
      </w:r>
    </w:p>
    <w:p>
      <w:pPr>
        <w:pStyle w:val="BodyText"/>
      </w:pPr>
      <w:r>
        <w:t xml:space="preserve">Dương Chiến bỗng nhiên tỉnh ngộ:</w:t>
      </w:r>
    </w:p>
    <w:p>
      <w:pPr>
        <w:pStyle w:val="BodyText"/>
      </w:pPr>
      <w:r>
        <w:t xml:space="preserve">"Phục Long đan kia nghe đồn là trong nó có luyện chế huyết mạch của rồng, người bình thường phục dụng sẽ tăng rất nhiều sinh mệnh lực, cải thiện thể chất, tuy khong thể luyện hóa huyết mạch của rồng trong cơ thể, thế nhưng người có huyết mạch Hải thần lại khác, một khi sử dụng khí công sẽ đột nhiên tăng mạnh. Vân Hải Lam kia có huyết mạch Hải thần, một khi được kích phát tiềm lực lại càng khó lường."</w:t>
      </w:r>
    </w:p>
    <w:p>
      <w:pPr>
        <w:pStyle w:val="BodyText"/>
      </w:pPr>
      <w:r>
        <w:t xml:space="preserve">"Còn không mau triệu tập tất cả mọi người... . . . ."</w:t>
      </w:r>
    </w:p>
    <w:p>
      <w:pPr>
        <w:pStyle w:val="BodyText"/>
      </w:pPr>
      <w:r>
        <w:t xml:space="preserve">Dương Tỉnh Sư hét lớn một tiếng, sau đó đột ngột dừng lại vì nhớ ra mình không còn là người làm chủ trong gia tộc nữa, hắn nhìn Dương Chiến nói:</w:t>
      </w:r>
    </w:p>
    <w:p>
      <w:pPr>
        <w:pStyle w:val="BodyText"/>
      </w:pPr>
      <w:r>
        <w:t xml:space="preserve">"Gia chủ, chuyện này làm sao bây giờ?"</w:t>
      </w:r>
    </w:p>
    <w:p>
      <w:pPr>
        <w:pStyle w:val="BodyText"/>
      </w:pPr>
      <w:r>
        <w:t xml:space="preserve">Dương Chiến cũng hiểu ý của lão, nói:</w:t>
      </w:r>
    </w:p>
    <w:p>
      <w:pPr>
        <w:pStyle w:val="BodyText"/>
      </w:pPr>
      <w:r>
        <w:t xml:space="preserve">"Triệu tập tất cả cao thủ mau chóng thiết lập phòng bị, thông báo cho chi nhánh gia tộc ở các nơi khác, mau chóng vận chuyển tất cả tài phú, tất cả binh mã tới thành Yến Đô, may mà lần này chúng ta diệt Trần gia có thểm một phủ đệ ọi người, bằng không thì không thể chứa được hết các chi nhánh của Dương gia."</w:t>
      </w:r>
    </w:p>
    <w:p>
      <w:pPr>
        <w:pStyle w:val="BodyText"/>
      </w:pPr>
      <w:r>
        <w:t xml:space="preserve">Dương Chiến tuyên bố từng mệnh lệnh một.</w:t>
      </w:r>
    </w:p>
    <w:p>
      <w:pPr>
        <w:pStyle w:val="Compact"/>
      </w:pPr>
      <w:r>
        <w:t xml:space="preserve">Toàn bộ Dương gia lập tức trở nên nhộn nhịp, mùi vị chiến tranh tràn ngập bầu trời thành Yến Đô.</w:t>
      </w:r>
      <w:r>
        <w:br w:type="textWrapping"/>
      </w:r>
      <w:r>
        <w:br w:type="textWrapping"/>
      </w:r>
    </w:p>
    <w:p>
      <w:pPr>
        <w:pStyle w:val="Heading2"/>
      </w:pPr>
      <w:bookmarkStart w:id="73" w:name="chương-51-thanh-niên-áo-xanh"/>
      <w:bookmarkEnd w:id="73"/>
      <w:r>
        <w:t xml:space="preserve">51. Chương 51: Thanh Niên Áo Xanh</w:t>
      </w:r>
    </w:p>
    <w:p>
      <w:pPr>
        <w:pStyle w:val="Compact"/>
      </w:pPr>
      <w:r>
        <w:br w:type="textWrapping"/>
      </w:r>
      <w:r>
        <w:br w:type="textWrapping"/>
      </w:r>
    </w:p>
    <w:p>
      <w:pPr>
        <w:pStyle w:val="BodyText"/>
      </w:pPr>
      <w:r>
        <w:t xml:space="preserve">Vù!</w:t>
      </w:r>
    </w:p>
    <w:p>
      <w:pPr>
        <w:pStyle w:val="BodyText"/>
      </w:pPr>
      <w:r>
        <w:t xml:space="preserve">Một bóng người từ trên bầu trời chậm rãi hạ xuống mặt đất.</w:t>
      </w:r>
    </w:p>
    <w:p>
      <w:pPr>
        <w:pStyle w:val="BodyText"/>
      </w:pPr>
      <w:r>
        <w:t xml:space="preserve">Đó là một thiếu niên mười bảy mười tám tuổi, hắn chính là Dương Kỳ đang tới học viện Thiên Vị, hiện giờ hắn đã ra khỏi địa giới thành Yến Đô, bắt đầu chuỗi hành trình ngàn dặm.</w:t>
      </w:r>
    </w:p>
    <w:p>
      <w:pPr>
        <w:pStyle w:val="BodyText"/>
      </w:pPr>
      <w:r>
        <w:t xml:space="preserve">Đưa mắt nhìn bốn phía, ruộng đồng dọc ngang nối tiếp nhau, từng con đường vắt vẻo về phía xa xa, nông thôn, thị trấn, thủy đạo, thành lớn đều ở trong một cái bình nguyên, vô số ngọn núi lờ mờ kéo dài, vắt ngang đường chân trời, che mắt tầm nhìn người khác.</w:t>
      </w:r>
    </w:p>
    <w:p>
      <w:pPr>
        <w:pStyle w:val="BodyText"/>
      </w:pPr>
      <w:r>
        <w:t xml:space="preserve">Dương Kỳ từ trong lòng ngực móc ra một tấm bản đồ, xác định phương hướng rồi gật đầu.</w:t>
      </w:r>
    </w:p>
    <w:p>
      <w:pPr>
        <w:pStyle w:val="BodyText"/>
      </w:pPr>
      <w:r>
        <w:t xml:space="preserve">Lần này tới học viện Thiên Vị phải nói là thiên sơn vạn thủy, với năng lực của hắn cũng phải rất lâu mới tới được, đây không phải là chuyện ngày một, ngày hai, mà là một khảo nghiệm với một người chưa từng xa nhà như hắn.</w:t>
      </w:r>
    </w:p>
    <w:p>
      <w:pPr>
        <w:pStyle w:val="BodyText"/>
      </w:pPr>
      <w:r>
        <w:t xml:space="preserve">Tuy vậy nhưng nó rất mới mẻ.</w:t>
      </w:r>
    </w:p>
    <w:p>
      <w:pPr>
        <w:pStyle w:val="BodyText"/>
      </w:pPr>
      <w:r>
        <w:t xml:space="preserve">Từ nhỏ tới lớn, địa phương hắn đi xa nhất chính là tới Hắc Thi sơn mạch săn bắn.</w:t>
      </w:r>
    </w:p>
    <w:p>
      <w:pPr>
        <w:pStyle w:val="BodyText"/>
      </w:pPr>
      <w:r>
        <w:t xml:space="preserve">Thế giới bên ngoài hắn chỉ nghe kể chứ chưa từng được thấy, hiện giờ đã được xa nhà, trong lòng hắn cũng cảm thấy bồi hồi.</w:t>
      </w:r>
    </w:p>
    <w:p>
      <w:pPr>
        <w:pStyle w:val="BodyText"/>
      </w:pPr>
      <w:r>
        <w:t xml:space="preserve">Gió mùa thu hơi se lạnh, không khí đúng là sảng khoái.</w:t>
      </w:r>
    </w:p>
    <w:p>
      <w:pPr>
        <w:pStyle w:val="BodyText"/>
      </w:pPr>
      <w:r>
        <w:t xml:space="preserve">Đột nhiên có một loại khí tức sát phạt mạnh mẽ từ phía xa truyền tới, Dương Kỳ chăm chú nhìn sang, chỉ thấy rất nhiều binh lính túa ra khắp nơi, tiến hành cướp giết, phá hủy thôn trang, lửa cháy ngập trời.</w:t>
      </w:r>
    </w:p>
    <w:p>
      <w:pPr>
        <w:pStyle w:val="BodyText"/>
      </w:pPr>
      <w:r>
        <w:t xml:space="preserve">Nơi này không phải là phạm vi của thành Yến Đô, mà là địa giới của thành Hồng Diệp, hai bên đường toàn bộ đều là cây Hồng Diệp (lá đỏ) cao lớn, nhưng đã bị đốt trụi lủi.</w:t>
      </w:r>
    </w:p>
    <w:p>
      <w:pPr>
        <w:pStyle w:val="BodyText"/>
      </w:pPr>
      <w:r>
        <w:t xml:space="preserve">Vị trí mà Dương Kỳ hạ xuống chính là một huyện thành xa xôi bên ngoài thành Hồng Diệp.</w:t>
      </w:r>
    </w:p>
    <w:p>
      <w:pPr>
        <w:pStyle w:val="BodyText"/>
      </w:pPr>
      <w:r>
        <w:t xml:space="preserve">Mà những binh lính kia dường như đang tấn công xuống thị trấn, họ mặc khôi giáp màu trắng, có ký hiệu màu xanh nước biển.</w:t>
      </w:r>
    </w:p>
    <w:p>
      <w:pPr>
        <w:pStyle w:val="BodyText"/>
      </w:pPr>
      <w:r>
        <w:t xml:space="preserve">Dương Kỳ nhận ra đây là quân đội của thành Vân Hải!</w:t>
      </w:r>
    </w:p>
    <w:p>
      <w:pPr>
        <w:pStyle w:val="BodyText"/>
      </w:pPr>
      <w:r>
        <w:t xml:space="preserve">Mỗi một quân đội của một thành trì đều có những tiêu chí khác nhau, quân đội của thành Vân Hải là áo giáp mây trắng, ký hiệu biển xanh, điểm này lúc trước Dương Kỳ đi theo Vân Hải Lam, đã từng gặp cao thủ thành Vân Hải, người đó cũng mặc khôi giáp như vậy nên mới nhận ra.</w:t>
      </w:r>
    </w:p>
    <w:p>
      <w:pPr>
        <w:pStyle w:val="BodyText"/>
      </w:pPr>
      <w:r>
        <w:t xml:space="preserve">"Binh sĩ của Vân Hải quốc có thể đánh tới nơi này ư? Vậy thì chẳng phải sẽ nhanh chóng tới thành Yến Đô hay sao?"</w:t>
      </w:r>
    </w:p>
    <w:p>
      <w:pPr>
        <w:pStyle w:val="BodyText"/>
      </w:pPr>
      <w:r>
        <w:t xml:space="preserve">Dương Kỳ cả kinh, hắn biết Vân Hải thành đã lập quốc, trở thành Vân Hải Quốc, quốc chủ Vân Hải quốc Vân Trung Long hùng tài đại lược, khí công cao thâm, Vân Hải Lam dã tâm cũng không nhỏ, lại có quan hệ như tơ nhện với nhân loại Hải tộc và học viện Hải Thần.</w:t>
      </w:r>
    </w:p>
    <w:p>
      <w:pPr>
        <w:pStyle w:val="BodyText"/>
      </w:pPr>
      <w:r>
        <w:t xml:space="preserve">"Ha ha. . ."</w:t>
      </w:r>
    </w:p>
    <w:p>
      <w:pPr>
        <w:pStyle w:val="BodyText"/>
      </w:pPr>
      <w:r>
        <w:t xml:space="preserve">Một đội binh sĩ đi ra từ trong huyện thành, mỗi người đều cưỡi ngựa lớn, sau lưng ngựa còn có một số phụ nữ lõa thể, chúng liên tục trêu đùa, dâm loạn sờ tới sờ lui trên người họ.</w:t>
      </w:r>
    </w:p>
    <w:p>
      <w:pPr>
        <w:pStyle w:val="BodyText"/>
      </w:pPr>
      <w:r>
        <w:t xml:space="preserve">Đám phụ nữ này không ngừng kêu rên, khóc gọi, đáng tiếc là những binh lính kia đều có sát khí ngập trời, là hạng người tâm địa ác độc độc, căn bản sẽ không để ý việc họ kêu rên, thậm chí Dương Kỳ còn thấy có một phụ nữ bởi vì chửi bậy mà bị binh sĩ dùng đao chém đứt đầu.</w:t>
      </w:r>
    </w:p>
    <w:p>
      <w:pPr>
        <w:pStyle w:val="BodyText"/>
      </w:pPr>
      <w:r>
        <w:t xml:space="preserve">"Đám súc sinh này."</w:t>
      </w:r>
    </w:p>
    <w:p>
      <w:pPr>
        <w:pStyle w:val="BodyText"/>
      </w:pPr>
      <w:r>
        <w:t xml:space="preserve">Trong lòng Dương Kỳ tức giận mắng thầm, sải bước đi về phía trước.</w:t>
      </w:r>
    </w:p>
    <w:p>
      <w:pPr>
        <w:pStyle w:val="BodyText"/>
      </w:pPr>
      <w:r>
        <w:t xml:space="preserve">"Đứng lại! Ngươi là ai?"</w:t>
      </w:r>
    </w:p>
    <w:p>
      <w:pPr>
        <w:pStyle w:val="BodyText"/>
      </w:pPr>
      <w:r>
        <w:t xml:space="preserve">Binh sĩ phía trước phát hiện ra Dương Kỳ, trường đao vung lên, một cỗ chân khí truyền vào thân đao, thanh đao bằng thép rung lên ông ông giống như sống lại, chân khí trên đao phá không chém tới.</w:t>
      </w:r>
    </w:p>
    <w:p>
      <w:pPr>
        <w:pStyle w:val="BodyText"/>
      </w:pPr>
      <w:r>
        <w:t xml:space="preserve">Lại là một cao thủ có tu vi khí công đạt tầng tới 6 Binh khí, chắc là tướng lĩnh, khí tức trên người hắn tỏa ra giống như có vô số oan hồn kêu vang, đây là do đã dính rất nhiều huyết tinh của người khác.</w:t>
      </w:r>
    </w:p>
    <w:p>
      <w:pPr>
        <w:pStyle w:val="BodyText"/>
      </w:pPr>
      <w:r>
        <w:t xml:space="preserve">Chính là tên này đã chém đầu một người phụ nữ.</w:t>
      </w:r>
    </w:p>
    <w:p>
      <w:pPr>
        <w:pStyle w:val="BodyText"/>
      </w:pPr>
      <w:r>
        <w:t xml:space="preserve">"Tới giết người."</w:t>
      </w:r>
    </w:p>
    <w:p>
      <w:pPr>
        <w:pStyle w:val="BodyText"/>
      </w:pPr>
      <w:r>
        <w:t xml:space="preserve">Dương Kỳ điểm một ngón tay, đao khí kia mới lao tới trước mặt hắn thì ầm ầm tan rã, sau đó hắn vung tay áo lên, đao khí lóe sáng, tên tướng lĩnh kia rơi đầu, trước kia đầu rơi xuống đất vẫn còn nói một câu: "Thật nhanh... !"</w:t>
      </w:r>
    </w:p>
    <w:p>
      <w:pPr>
        <w:pStyle w:val="BodyText"/>
      </w:pPr>
      <w:r>
        <w:t xml:space="preserve">"Có địch tập kích!"</w:t>
      </w:r>
    </w:p>
    <w:p>
      <w:pPr>
        <w:pStyle w:val="BodyText"/>
      </w:pPr>
      <w:r>
        <w:t xml:space="preserve">Đám binh lính lập tức gào to, đều lấy binh khí công kích tới vị trí của Dương Kỳ.</w:t>
      </w:r>
    </w:p>
    <w:p>
      <w:pPr>
        <w:pStyle w:val="BodyText"/>
      </w:pPr>
      <w:r>
        <w:t xml:space="preserve">Những binh lính có tu vi khí công bình thường, đều là người đạt tới tầng 3, tầng 4, không thể chân khí phóng ra ngoài, thế nhưng công phu của họ được rèn luyện trong chiến tranh mư máu, am hiểu nhất là dùng cung tiễn kính nỏ, thậm chí ném trường mâu.</w:t>
      </w:r>
    </w:p>
    <w:p>
      <w:pPr>
        <w:pStyle w:val="BodyText"/>
      </w:pPr>
      <w:r>
        <w:t xml:space="preserve">Chỉ trong nháy mắt đã có hơn mười cái trường mâu phá không lao tới, uy thế rợp trời.</w:t>
      </w:r>
    </w:p>
    <w:p>
      <w:pPr>
        <w:pStyle w:val="BodyText"/>
      </w:pPr>
      <w:r>
        <w:t xml:space="preserve">Đồng thời nỏ tiễn do những cưỡng nỗ bắn ra, lực đạo của nó có thể xuyên thủng áo giáp trong vòng trăm bức, chuyên phá cương khí hộ thân.</w:t>
      </w:r>
    </w:p>
    <w:p>
      <w:pPr>
        <w:pStyle w:val="BodyText"/>
      </w:pPr>
      <w:r>
        <w:t xml:space="preserve">Nếu mà cường giả khí công tầng 7 không cảnh giác với đám binh lính này cũng dễ bị giết chết.</w:t>
      </w:r>
    </w:p>
    <w:p>
      <w:pPr>
        <w:pStyle w:val="BodyText"/>
      </w:pPr>
      <w:r>
        <w:t xml:space="preserve">Xung quanh thân hình Dương Kỳ có một cỗ khí công tỏa ra, chấn động mãnh liệt, nhất thời đám trường mâu bằng sắt, tên sắt toàn đều ngừng lại ở giữa không trung, giống như một cảnh tượng ma quái.</w:t>
      </w:r>
    </w:p>
    <w:p>
      <w:pPr>
        <w:pStyle w:val="BodyText"/>
      </w:pPr>
      <w:r>
        <w:t xml:space="preserve">Sau đó, vù vù vù... đám trường mâu, nỏ tiễn dùng tốc độ nhanh gấp chục lần trước, mãnh liệt bắn trở lại, đám binh lính kia làm gì có ai chống nổi, không kịp kêu lên tiếng nào đã bị giết chết ngay lập tức.</w:t>
      </w:r>
    </w:p>
    <w:p>
      <w:pPr>
        <w:pStyle w:val="BodyText"/>
      </w:pPr>
      <w:r>
        <w:t xml:space="preserve">Trong nháy mắt này đã có chừng ba bốn mươi binh sĩ tinh nhuệ tử vong.</w:t>
      </w:r>
    </w:p>
    <w:p>
      <w:pPr>
        <w:pStyle w:val="BodyText"/>
      </w:pPr>
      <w:r>
        <w:t xml:space="preserve">Nhưng mà mấy chữ “có địch tập kích” của đám binh lính này đã truyền ra ngoài, làm kinh động cả một vùng.</w:t>
      </w:r>
    </w:p>
    <w:p>
      <w:pPr>
        <w:pStyle w:val="BodyText"/>
      </w:pPr>
      <w:r>
        <w:t xml:space="preserve">Những tiếng hò hét từ trong huyện thành vọng lại.</w:t>
      </w:r>
    </w:p>
    <w:p>
      <w:pPr>
        <w:pStyle w:val="BodyText"/>
      </w:pPr>
      <w:r>
        <w:t xml:space="preserve">Vù!</w:t>
      </w:r>
    </w:p>
    <w:p>
      <w:pPr>
        <w:pStyle w:val="BodyText"/>
      </w:pPr>
      <w:r>
        <w:t xml:space="preserve">Trên tường thành đột nhiên xuất hiện một bóng người, bóng người này mặc trường bào màu xanh, sau lưng có một đôi cánh màu biển xanh, kéo dài khoảng 2, 3 trượng, không khí chấn động tạo thành một cơn lốc xoáy. Nhìn từ xa cũng có thể nhận ra, đôi cánh này được tạo ra từ một môn khí công thượng thừa, có thể khiến cho người ta lướt trên không trung.</w:t>
      </w:r>
    </w:p>
    <w:p>
      <w:pPr>
        <w:pStyle w:val="BodyText"/>
      </w:pPr>
      <w:r>
        <w:t xml:space="preserve">"Cao thủ Khí Tông!"</w:t>
      </w:r>
    </w:p>
    <w:p>
      <w:pPr>
        <w:pStyle w:val="BodyText"/>
      </w:pPr>
      <w:r>
        <w:t xml:space="preserve">Dương Kỳ vừa nhìn thấy đã biết người nọ là một vị Khí Tông.</w:t>
      </w:r>
    </w:p>
    <w:p>
      <w:pPr>
        <w:pStyle w:val="BodyText"/>
      </w:pPr>
      <w:r>
        <w:t xml:space="preserve">Khí công tầng 9 có thể làm một thành chủ, tiêu dao một phương, tại sao lại ở trong quân đội của thành Vân Hải? Vị Khí Tông này tới cực nhanh, tiếng thét mới vang lên đã xuất hiện ở trên tường thành, cánh chim khí công vỗ một cái thân hình đã vọt tới, đám quân lính bên dưới hò vang một khu vực.</w:t>
      </w:r>
    </w:p>
    <w:p>
      <w:pPr>
        <w:pStyle w:val="BodyText"/>
      </w:pPr>
      <w:r>
        <w:t xml:space="preserve">Dương Kỳ đứng im lặng nhìn xem tình hình.</w:t>
      </w:r>
    </w:p>
    <w:p>
      <w:pPr>
        <w:pStyle w:val="BodyText"/>
      </w:pPr>
      <w:r>
        <w:t xml:space="preserve">Căn cứ theo sự hiểu biết của hắn, trong Vân Hải thành chỉ có một vị cao thủ Khí Tông, đó chính là Vân Trung Long, thế nhưng hắn hiển nhiên không phải là người này.</w:t>
      </w:r>
    </w:p>
    <w:p>
      <w:pPr>
        <w:pStyle w:val="BodyText"/>
      </w:pPr>
      <w:r>
        <w:t xml:space="preserve">Cánh chim đáp xuống, cao thủ "Khí Tông" mặc trường bào màu xanh xuất hiện ở trước mặt Dương Kỳ, hắn là một người trẻ tuổi, cao nhất cũng không ngoài ba mươi.</w:t>
      </w:r>
    </w:p>
    <w:p>
      <w:pPr>
        <w:pStyle w:val="BodyText"/>
      </w:pPr>
      <w:r>
        <w:t xml:space="preserve">Khí Tông chưa tới ba mươi tuổi?</w:t>
      </w:r>
    </w:p>
    <w:p>
      <w:pPr>
        <w:pStyle w:val="BodyText"/>
      </w:pPr>
      <w:r>
        <w:t xml:space="preserve">Việc này không thể dùng hai chữ thiên tài để hình dung.... ít nhất ... nếu như trong thành Yến Đô xuất hiện một cao thủ Khí Tông chưa tới 30 tuổi sẽ khiến cho cả chục tòa thành xung quanh chấn động, uy danh vang xa.</w:t>
      </w:r>
    </w:p>
    <w:p>
      <w:pPr>
        <w:pStyle w:val="BodyText"/>
      </w:pPr>
      <w:r>
        <w:t xml:space="preserve">"Những binh lính này là do ngươi giết?"</w:t>
      </w:r>
    </w:p>
    <w:p>
      <w:pPr>
        <w:pStyle w:val="BodyText"/>
      </w:pPr>
      <w:r>
        <w:t xml:space="preserve">Thanh niên nam tử lạnh lùng nhìn đám binh lính đã chết, trong ánh mắt không biểu hiện bất kỳ thái độ nào, thờ ơ, lãnh khốc đến đáng sợ.</w:t>
      </w:r>
    </w:p>
    <w:p>
      <w:pPr>
        <w:pStyle w:val="BodyText"/>
      </w:pPr>
      <w:r>
        <w:t xml:space="preserve">"Đúng vậy."</w:t>
      </w:r>
    </w:p>
    <w:p>
      <w:pPr>
        <w:pStyle w:val="BodyText"/>
      </w:pPr>
      <w:r>
        <w:t xml:space="preserve">Dương Kỳ cũng chẳng tỏ thái độ nói:</w:t>
      </w:r>
    </w:p>
    <w:p>
      <w:pPr>
        <w:pStyle w:val="BodyText"/>
      </w:pPr>
      <w:r>
        <w:t xml:space="preserve">"Ngươi là ai? Ta không hề nghe nói tới chuyện trong thành Vân Hải lại có một cao thủ Khí Tông?"</w:t>
      </w:r>
    </w:p>
    <w:p>
      <w:pPr>
        <w:pStyle w:val="BodyText"/>
      </w:pPr>
      <w:r>
        <w:t xml:space="preserve">"Vân Hải thành?"</w:t>
      </w:r>
    </w:p>
    <w:p>
      <w:pPr>
        <w:pStyle w:val="BodyText"/>
      </w:pPr>
      <w:r>
        <w:t xml:space="preserve">Thanh niên nam tử kia chắp hai tay sau lưng nhìn Dương Kỳ nói:</w:t>
      </w:r>
    </w:p>
    <w:p>
      <w:pPr>
        <w:pStyle w:val="BodyText"/>
      </w:pPr>
      <w:r>
        <w:t xml:space="preserve">"Ta đến từ học viện Hải Thần, một người ngu ngốc như ngươi không cần biết ta là ai, ngươi giết những binh lính này, ta đương nhiên sẽ giết chết ngươi, hành hạ ngươi tới chết, sau đó ghi tên ngươi vào trong nhật ký của ta. Ngươi phải lấy làm vinh hạnh vì chuyện này, ta sẽ không giết kẻ tầm thường, ngươi được ta để ý, hỏi tên, chứng tỏ ngươi không tầm thường."</w:t>
      </w:r>
    </w:p>
    <w:p>
      <w:pPr>
        <w:pStyle w:val="BodyText"/>
      </w:pPr>
      <w:r>
        <w:t xml:space="preserve">"Học viện Hải Thần?"</w:t>
      </w:r>
    </w:p>
    <w:p>
      <w:pPr>
        <w:pStyle w:val="BodyText"/>
      </w:pPr>
      <w:r>
        <w:t xml:space="preserve">Trong lòng Dương Kỳ chấn động, biết đây cũng là một con quái vật lớn trên đại lục.</w:t>
      </w:r>
    </w:p>
    <w:p>
      <w:pPr>
        <w:pStyle w:val="BodyText"/>
      </w:pPr>
      <w:r>
        <w:t xml:space="preserve">Nhưng mà khi thấy thanh niên này nói câu sau thì sắc mặt trầm xuống:</w:t>
      </w:r>
    </w:p>
    <w:p>
      <w:pPr>
        <w:pStyle w:val="BodyText"/>
      </w:pPr>
      <w:r>
        <w:t xml:space="preserve">"Những binh lính này đốt nhà phóng hỏa, không còn một chút nhân tính, học viện Hải Thần cũng được coi là chính đạo, lẽ nào ngươi không ngăn cản?"</w:t>
      </w:r>
    </w:p>
    <w:p>
      <w:pPr>
        <w:pStyle w:val="BodyText"/>
      </w:pPr>
      <w:r>
        <w:t xml:space="preserve">"Nói nhảm."</w:t>
      </w:r>
    </w:p>
    <w:p>
      <w:pPr>
        <w:pStyle w:val="BodyText"/>
      </w:pPr>
      <w:r>
        <w:t xml:space="preserve">Thanh niên kia dường như mất đi sự kiên nhẫn, hắn không muốn nói thêm gì với Dương Kỳ, ngữ khí vẫn luôn cao cao tại thượng:</w:t>
      </w:r>
    </w:p>
    <w:p>
      <w:pPr>
        <w:pStyle w:val="BodyText"/>
      </w:pPr>
      <w:r>
        <w:t xml:space="preserve">"Cũng được, nếu như ngươi không muốn nói tên bản thân thì ta sẽ bắt ngươi, ép cho ngươi phải nói ra là được, trong các môn khí công ta học có hơn một trăm loại cực hình, toàn bộ sẽ dành cho ngươi, khiến cho ngươi phải khóc mà cầu xin."</w:t>
      </w:r>
    </w:p>
    <w:p>
      <w:pPr>
        <w:pStyle w:val="BodyText"/>
      </w:pPr>
      <w:r>
        <w:t xml:space="preserve">Ầm ầm!</w:t>
      </w:r>
    </w:p>
    <w:p>
      <w:pPr>
        <w:pStyle w:val="BodyText"/>
      </w:pPr>
      <w:r>
        <w:t xml:space="preserve">Thanh niên kia xuất thủ, năm ngón tay cong lại, một cỗ khí lưu ép tới phát ra âm thanh như sóng biển dâng trào, chân khí có màu xanh nhạt giống như một con Giao Long thật lớn tung mình lao tới, vẩy và móng lóe lên trong nước biển, hung ác dữ tợn.</w:t>
      </w:r>
    </w:p>
    <w:p>
      <w:pPr>
        <w:pStyle w:val="BodyText"/>
      </w:pPr>
      <w:r>
        <w:t xml:space="preserve">"Đại Hải Vô Lượng!"</w:t>
      </w:r>
    </w:p>
    <w:p>
      <w:pPr>
        <w:pStyle w:val="BodyText"/>
      </w:pPr>
      <w:r>
        <w:t xml:space="preserve">Một chưởng đánh ra, đất bằng dậy sấm.</w:t>
      </w:r>
    </w:p>
    <w:p>
      <w:pPr>
        <w:pStyle w:val="BodyText"/>
      </w:pPr>
      <w:r>
        <w:t xml:space="preserve">Dương Kỳ cảm thấy bầu trời đã biến thành màu xanh, một mùi tanh đập vào mặt, không khí xung quanh đều biến thành nước biển, những con sóng vỗ vào mặt đất khiến cho nó nứt nẻ, uy lực của một chưởng này đã vượt qua Dương Tỉnh Sư, Nhan Thái Quân rất nhiều.</w:t>
      </w:r>
    </w:p>
    <w:p>
      <w:pPr>
        <w:pStyle w:val="BodyText"/>
      </w:pPr>
      <w:r>
        <w:t xml:space="preserve">Nhan Thái Quân, Dương Tỉnh Sư dù sao cũng chỉ là một “nông dân” tu luyện ở “nông thôn”, còn thanh niên này lại đến từ con quái vật lớn "Học viện Hải Thần", kiến thức, năng lực vận dụng chân khí, các loại pháp môn, chất lượng chân khí không chỉ trên một cấp bậc.</w:t>
      </w:r>
    </w:p>
    <w:p>
      <w:pPr>
        <w:pStyle w:val="BodyText"/>
      </w:pPr>
      <w:r>
        <w:t xml:space="preserve">Chiêu "Đại Hải Vô Lượng" là vương cấp khí công!</w:t>
      </w:r>
    </w:p>
    <w:p>
      <w:pPr>
        <w:pStyle w:val="BodyText"/>
      </w:pPr>
      <w:r>
        <w:t xml:space="preserve">Tuy vậy Dương Kỳ không nhúc nhích, trong lúc chân khí đối phương bạo phát, hắn đột nhiên động thủ tung ra một quyền.</w:t>
      </w:r>
    </w:p>
    <w:p>
      <w:pPr>
        <w:pStyle w:val="BodyText"/>
      </w:pPr>
      <w:r>
        <w:t xml:space="preserve">Một quyền này giản dị tự nhiên, nhưng mà lực lượng lại lớn đến kinh người, như viễn cổ cự thú sống lại, giống như Khí Tông cổ thần phủ xuống nhân gian, hắc khí cuồn cuộn giống như tuôn ra từ trong địa ngục, biến Dương Kỳ thành một voi thần viễn cổ, là hóa thân cho lực lượng của chư thần trấn áp hàng tỉ thế giới, trấn áp những ma đầu hung mãnh nhất, lực lượng này chỉ sinh ra vì hắn.</w:t>
      </w:r>
    </w:p>
    <w:p>
      <w:pPr>
        <w:pStyle w:val="BodyText"/>
      </w:pPr>
      <w:r>
        <w:t xml:space="preserve">Một quyền uy lực.</w:t>
      </w:r>
    </w:p>
    <w:p>
      <w:pPr>
        <w:pStyle w:val="BodyText"/>
      </w:pPr>
      <w:r>
        <w:t xml:space="preserve">Tất cả khí công của Đại Hải Vô Lượng toàn bộ bị đánh tan, quyền kình oanh kích vào bàn tay của thanh niên áo xanh rồi tiến vào trong thân hình hắn.</w:t>
      </w:r>
    </w:p>
    <w:p>
      <w:pPr>
        <w:pStyle w:val="Compact"/>
      </w:pPr>
      <w:r>
        <w:t xml:space="preserve">Trên mặt thanh niên này hiện lên thần sắc khó có thể tin, một quyền, chỉ một quyền đã khiến cho hắn bay ra ngoài, thân hình liên tục nổ bùm bùm trên không trung, thanh âm kinh mạch gãy nát kêu lên phình phịch.</w:t>
      </w:r>
      <w:r>
        <w:br w:type="textWrapping"/>
      </w:r>
      <w:r>
        <w:br w:type="textWrapping"/>
      </w:r>
    </w:p>
    <w:p>
      <w:pPr>
        <w:pStyle w:val="Heading2"/>
      </w:pPr>
      <w:bookmarkStart w:id="74" w:name="chương-52-học-viện-hải-thần"/>
      <w:bookmarkEnd w:id="74"/>
      <w:r>
        <w:t xml:space="preserve">52. Chương 52: Học Viện Hải Thần</w:t>
      </w:r>
    </w:p>
    <w:p>
      <w:pPr>
        <w:pStyle w:val="Compact"/>
      </w:pPr>
      <w:r>
        <w:br w:type="textWrapping"/>
      </w:r>
      <w:r>
        <w:br w:type="textWrapping"/>
      </w:r>
    </w:p>
    <w:p>
      <w:pPr>
        <w:pStyle w:val="BodyText"/>
      </w:pPr>
      <w:r>
        <w:t xml:space="preserve">Một quyền.</w:t>
      </w:r>
    </w:p>
    <w:p>
      <w:pPr>
        <w:pStyle w:val="BodyText"/>
      </w:pPr>
      <w:r>
        <w:t xml:space="preserve">Chỉ là một quyền.</w:t>
      </w:r>
    </w:p>
    <w:p>
      <w:pPr>
        <w:pStyle w:val="BodyText"/>
      </w:pPr>
      <w:r>
        <w:t xml:space="preserve">Thanh niên áo xanh của Học viện Hải Thần Khí Tông đã bị Dương Kỳ đánh cho kinh mạch đứt đoạn, Khí Hải nổ tung.</w:t>
      </w:r>
    </w:p>
    <w:p>
      <w:pPr>
        <w:pStyle w:val="BodyText"/>
      </w:pPr>
      <w:r>
        <w:t xml:space="preserve">Lúc rơi xuống đất thì khí công của hắn đã biến mất, cổ họng phát ra những tiếng ằng ặc, mang theo ánh mắt không thể tin tưởng nhìn Dương Kỳ, hắn ngàn vạn lần không ngờ một tên "tiểu nhân vật" lại có thể bộc phát ra uy lực giống như Ma thần.</w:t>
      </w:r>
    </w:p>
    <w:p>
      <w:pPr>
        <w:pStyle w:val="BodyText"/>
      </w:pPr>
      <w:r>
        <w:t xml:space="preserve">Đối với một chưởng vừa rồi, thanh niên áo xanh biết chỉ có cường giả cảnh giới Đoạt Mệnh mới có thể tung ra được.</w:t>
      </w:r>
    </w:p>
    <w:p>
      <w:pPr>
        <w:pStyle w:val="BodyText"/>
      </w:pPr>
      <w:r>
        <w:t xml:space="preserve">"Tại sao lại mạnh như vậy!"</w:t>
      </w:r>
    </w:p>
    <w:p>
      <w:pPr>
        <w:pStyle w:val="BodyText"/>
      </w:pPr>
      <w:r>
        <w:t xml:space="preserve">Thanh niên áo xanh rơi xuống mặt đất, nhưng trên mặt vẫn duy trì sự cuồng ngạo, sau đó từ từ thì chuyển thành khiếp sợ:</w:t>
      </w:r>
    </w:p>
    <w:p>
      <w:pPr>
        <w:pStyle w:val="BodyText"/>
      </w:pPr>
      <w:r>
        <w:t xml:space="preserve">"Ta là đệ tử kiệt xuất của học viện Hải Thần, tất cả đạo sư đều nói nếu như ta không gặp phải cường giả cảnh giới Đoạt Mệnh thì không ai có thể giết ta, không ai là đối thủ của ta, vì sao ta lại thất bại trước một tiểu nhân vật? Ngươi rốt cuộc là ai? Tiểu tử! Hãy xưng tên ra, chờ ta trở lại học viện Hải Thần nhất định sẽ đọ sức cùng ngươi!"</w:t>
      </w:r>
    </w:p>
    <w:p>
      <w:pPr>
        <w:pStyle w:val="BodyText"/>
      </w:pPr>
      <w:r>
        <w:t xml:space="preserve">"Ngươi cho rằng mình còn có thể về học viện? Nơi này là giang hồ, giang hồ hiểm ác đáng sợ vô cùng, ngươi nghĩ rằng ta sẽ nói cho ngươi biết tên, buông tha ngươi, cho ngươi tìm về học viện Hải Thần mời cao thủ báo thù? Không có khả năng này đâu."</w:t>
      </w:r>
    </w:p>
    <w:p>
      <w:pPr>
        <w:pStyle w:val="BodyText"/>
      </w:pPr>
      <w:r>
        <w:t xml:space="preserve">Dương Kỳ cũng không nói lời vô nghĩa, một ngón tay điểm trúng trán của thanh niên kia, chân khí mạnh mẽ xuyên thủng đầu hắn.</w:t>
      </w:r>
    </w:p>
    <w:p>
      <w:pPr>
        <w:pStyle w:val="BodyText"/>
      </w:pPr>
      <w:r>
        <w:t xml:space="preserve">Thanh niên áo xanh này hét lớn một tiếng, khí tuyệt bỏ mình.</w:t>
      </w:r>
    </w:p>
    <w:p>
      <w:pPr>
        <w:pStyle w:val="BodyText"/>
      </w:pPr>
      <w:r>
        <w:t xml:space="preserve">Sau đó, Dương Kỳ tung mình thi triển chiêu thức "Xuân Tàm Ti Vũ", toàn bộ đám binh lính ở trong thành xông ra đều bị sợi tơ chân khí xuyên thủng người.</w:t>
      </w:r>
    </w:p>
    <w:p>
      <w:pPr>
        <w:pStyle w:val="BodyText"/>
      </w:pPr>
      <w:r>
        <w:t xml:space="preserve">Những binh lính này đều là người nhìn thấy hắn đánh chết thanh niên áo xanh, tuyệt đối không thể lưu lại.</w:t>
      </w:r>
    </w:p>
    <w:p>
      <w:pPr>
        <w:pStyle w:val="BodyText"/>
      </w:pPr>
      <w:r>
        <w:t xml:space="preserve">Nếu không một khi học viện Hải Thần biết, Dương gia trong nháy mắt sẽ biến mất khỏi thế gian.</w:t>
      </w:r>
    </w:p>
    <w:p>
      <w:pPr>
        <w:pStyle w:val="BodyText"/>
      </w:pPr>
      <w:r>
        <w:t xml:space="preserve">Hơn nữa, Dương Kỳ hiện giờ đang thi triển võ học của Xuân Thu Môn, Xuân Tàm Ti Vũ.</w:t>
      </w:r>
    </w:p>
    <w:p>
      <w:pPr>
        <w:pStyle w:val="BodyText"/>
      </w:pPr>
      <w:r>
        <w:t xml:space="preserve">Đây chính là một cái kế giá họa lên người của "Xuân Thu Môn", làm cho học viện Hải Thần và Xuân Thu Môn tranh cãi, Dương gia có thể tranh thủ sinh tồn.</w:t>
      </w:r>
    </w:p>
    <w:p>
      <w:pPr>
        <w:pStyle w:val="BodyText"/>
      </w:pPr>
      <w:r>
        <w:t xml:space="preserve">Hơn nữa, đám binh sĩ này Vân Hải thành toàn là người độc ác, giết người phóng hỏa, việc này sẽ nhanh chóng lan đến thành Yến Đô, hắn ngăn cản những người này lại, cũng có thể tạm thời hoãn lại quá trình tấn công, có thể giúp cho rất nhiều bình dân bách tính bỏ chạy.</w:t>
      </w:r>
    </w:p>
    <w:p>
      <w:pPr>
        <w:pStyle w:val="BodyText"/>
      </w:pPr>
      <w:r>
        <w:t xml:space="preserve">Khoảng mấy trăm binh lính toàn bộ táng thân bởi chiêu "Xuân Tàm Ti Vũ", trên người mỗi một binh lính đều có một cái lỗ nhỏ.</w:t>
      </w:r>
    </w:p>
    <w:p>
      <w:pPr>
        <w:pStyle w:val="BodyText"/>
      </w:pPr>
      <w:r>
        <w:t xml:space="preserve">Tứ Quý Kiếm Thuật không hổ là vương cấp khí công, một khi bạo phát chỉ cần dùng Xuân Tàm Ti Vũ đã có thể giết người trong vô hình.</w:t>
      </w:r>
    </w:p>
    <w:p>
      <w:pPr>
        <w:pStyle w:val="BodyText"/>
      </w:pPr>
      <w:r>
        <w:t xml:space="preserve">Ba chiêu Hạ Lôi, Thu Sương, Đông Tuyết nếu như có thể thi triển thì sẽ không biết lợi hại tới mức nào. Đây là Dương Kỳ hiện giờ còn đang trong cảnh giới khí công tầng 8, nếu như có một ngày tấn chức đến tầng 9 Khí Tông, lúc đó cao thủ trong môn phái Xuân Thu Môn có đến đây, lúc đó thấy hắn thi triển Tứ Quý Kiếm Thuật chắc phải xấu hổ vạn phần.</w:t>
      </w:r>
    </w:p>
    <w:p>
      <w:pPr>
        <w:pStyle w:val="BodyText"/>
      </w:pPr>
      <w:r>
        <w:t xml:space="preserve">Quét sạch toàn bộ đám binh lính, trên mặt đất bây giờ toàn là những thứ linh tinh, thỉnh thoảng Dương Kỳ nhận thấy một số người mặc áo giáp màu xanh, hóa ra là "nhân loại Hải tộc."</w:t>
      </w:r>
    </w:p>
    <w:p>
      <w:pPr>
        <w:pStyle w:val="BodyText"/>
      </w:pPr>
      <w:r>
        <w:t xml:space="preserve">"Vân Hải thành liên thủ với Hải tộc? Lại còn có đệ tử của học viện Hải Thần đến đây hỗ trợ."</w:t>
      </w:r>
    </w:p>
    <w:p>
      <w:pPr>
        <w:pStyle w:val="BodyText"/>
      </w:pPr>
      <w:r>
        <w:t xml:space="preserve">Dương Kỳ trầm mặc một hồi sau đó nhìn thanh niên áo xanh mà hắn đánh chết, đột nhiên tung ra một trảo lục lọi trên người của đối phương.</w:t>
      </w:r>
    </w:p>
    <w:p>
      <w:pPr>
        <w:pStyle w:val="BodyText"/>
      </w:pPr>
      <w:r>
        <w:t xml:space="preserve">Đệ tử của học viện Hải Thần không thể khinh thường được, thứ mang theo trên người chắc sẽ toàn là thứ đáng giá, Dương Kỳ muốn tiến vào học viện Thiên Vị học tập thì phải dùng nhiều tài phú hơn nữa.</w:t>
      </w:r>
    </w:p>
    <w:p>
      <w:pPr>
        <w:pStyle w:val="BodyText"/>
      </w:pPr>
      <w:r>
        <w:t xml:space="preserve">Thế nhưng Dương Kỳ đã tính nhầm, tìm tòi nửa ngày cũng chẳng tìm thấy gì, thậm chí ngay cả ngân phiếu, Tụ Khí đan, vũ khí, bí tịch, tất cả đều không có.</w:t>
      </w:r>
    </w:p>
    <w:p>
      <w:pPr>
        <w:pStyle w:val="BodyText"/>
      </w:pPr>
      <w:r>
        <w:t xml:space="preserve">Nghèo rớt mồng tơi.</w:t>
      </w:r>
    </w:p>
    <w:p>
      <w:pPr>
        <w:pStyle w:val="BodyText"/>
      </w:pPr>
      <w:r>
        <w:t xml:space="preserve">"Không có khả năng, đệ tử kiệt xuất của học viện Hải Thần sao có thể nghèo rớt mồng tơi như thế này? Không có gì cả? Thần binh lợi khí chắc phải có vài món chứ."</w:t>
      </w:r>
    </w:p>
    <w:p>
      <w:pPr>
        <w:pStyle w:val="BodyText"/>
      </w:pPr>
      <w:r>
        <w:t xml:space="preserve">Dương Kỳ nghi hoặc không giải thích được.</w:t>
      </w:r>
    </w:p>
    <w:p>
      <w:pPr>
        <w:pStyle w:val="BodyText"/>
      </w:pPr>
      <w:r>
        <w:t xml:space="preserve">Chân khí của hắn bao phủ mỗi tấc trên người thanh niên áo xanh, chỉ cần có chỗ nào đáng nghi đều tiến hành kiểm tra.</w:t>
      </w:r>
    </w:p>
    <w:p>
      <w:pPr>
        <w:pStyle w:val="BodyText"/>
      </w:pPr>
      <w:r>
        <w:t xml:space="preserve">Một lúc lâu, ánh mắt hắn dừng lại trên một ngón tay của đối phương, phát hiện một cái giới chỉ bằng ngọc.</w:t>
      </w:r>
    </w:p>
    <w:p>
      <w:pPr>
        <w:pStyle w:val="BodyText"/>
      </w:pPr>
      <w:r>
        <w:t xml:space="preserve">Cái ngọc lam giới chỉ này rất bình thường, trông như một món đồ trang sức, thế nhưng nó lại làm cho Dương Kỳ cảm thấy cổ quái bởi chất liệu gỗ vô cùng rắn chắc, ngay cả chân khí của hắn cũng không thể tiến vào trong đó.</w:t>
      </w:r>
    </w:p>
    <w:p>
      <w:pPr>
        <w:pStyle w:val="BodyText"/>
      </w:pPr>
      <w:r>
        <w:t xml:space="preserve">Chân khí của Dương Kỳ có thể thấm thấu trong một tảng đá lớn, thậm chí có thể nhìn xem trong tảng đá có gì, đây cũng là khả năng của khí công tầng 8, cảnh giới Hóa Khí.</w:t>
      </w:r>
    </w:p>
    <w:p>
      <w:pPr>
        <w:pStyle w:val="BodyText"/>
      </w:pPr>
      <w:r>
        <w:t xml:space="preserve">Thế nhưng mỗi khi chân khí thẩm thấu vào trong cái ngọc lam giới chỉ này thì đều giống như đá chím đáy biển.</w:t>
      </w:r>
    </w:p>
    <w:p>
      <w:pPr>
        <w:pStyle w:val="BodyText"/>
      </w:pPr>
      <w:r>
        <w:t xml:space="preserve">Nó giống như biển.</w:t>
      </w:r>
    </w:p>
    <w:p>
      <w:pPr>
        <w:pStyle w:val="BodyText"/>
      </w:pPr>
      <w:r>
        <w:t xml:space="preserve">Dương Kỳ chỉ cảm thấy cái giới chỉ này là một vùng biển rộng xanh ngát, bên trong không có gì cả, điều này cũng chính là một điều không bình thường.</w:t>
      </w:r>
    </w:p>
    <w:p>
      <w:pPr>
        <w:pStyle w:val="BodyText"/>
      </w:pPr>
      <w:r>
        <w:t xml:space="preserve">Hơn nữa, trên người thanh niên áo xanh chẳng có kiện binh khí pháp bảo nào, duy chỉ có cái giới chỉ này, nó nhất định là kỳ vật.</w:t>
      </w:r>
    </w:p>
    <w:p>
      <w:pPr>
        <w:pStyle w:val="BodyText"/>
      </w:pPr>
      <w:r>
        <w:t xml:space="preserve">Dương Kỳ vung tay, cái giới chỉ này rơi vào trong bàn tay hắn, sau đó tung cánh, thân hình bay vút đi.</w:t>
      </w:r>
    </w:p>
    <w:p>
      <w:pPr>
        <w:pStyle w:val="BodyText"/>
      </w:pPr>
      <w:r>
        <w:t xml:space="preserve">Hắn muốn nhanh chóng rời khỏi vùng đất thị phi này.</w:t>
      </w:r>
    </w:p>
    <w:p>
      <w:pPr>
        <w:pStyle w:val="BodyText"/>
      </w:pPr>
      <w:r>
        <w:t xml:space="preserve">Bởi vì cao thủ của học viện Hải Thần đã chết, đây không phải chuyện đùa, chắc chắn sẽ có người tới đây tra xét, hắn mà còn ở đây kiểu gì cũng bị phát hiện.</w:t>
      </w:r>
    </w:p>
    <w:p>
      <w:pPr>
        <w:pStyle w:val="BodyText"/>
      </w:pPr>
      <w:r>
        <w:t xml:space="preserve">Quả nhiên, ngay khi Dương Kỳ rời đi được nửa ngày, gió thu hiu quạnh nổi lên, những thi thể trên con đường này bị một tầng lá khô phủ kín, trên đường không một bóng người, một số chiến mã đã sớm chạy trốn không còn thấy tăm hơi.</w:t>
      </w:r>
    </w:p>
    <w:p>
      <w:pPr>
        <w:pStyle w:val="BodyText"/>
      </w:pPr>
      <w:r>
        <w:t xml:space="preserve">Đột nhiên có tiếng động từ xa truyền tới, sau đó là vô số tiếng bước chân của ngựa, một mùi tanh giống như dã thú cũng lan tới, dường như là đại quân yêu thú đang đến.</w:t>
      </w:r>
    </w:p>
    <w:p>
      <w:pPr>
        <w:pStyle w:val="BodyText"/>
      </w:pPr>
      <w:r>
        <w:t xml:space="preserve">Chỉ chốc lát sau trên con đường rộng đã có một hàng dài đèn đuốc thẳng táp.</w:t>
      </w:r>
    </w:p>
    <w:p>
      <w:pPr>
        <w:pStyle w:val="BodyText"/>
      </w:pPr>
      <w:r>
        <w:t xml:space="preserve">Sau đó thiên quân vạn mã cuồn cuộn lao tới, mỗi một con chiến mã đều cao to hùng tráng, hóa ra đây là "Giao Mã" ! Một ngàn vạn con.</w:t>
      </w:r>
    </w:p>
    <w:p>
      <w:pPr>
        <w:pStyle w:val="BodyText"/>
      </w:pPr>
      <w:r>
        <w:t xml:space="preserve">Dương gia lúc này cũng chỉ có 28 con Giao Mã, mà bây giờ ở đây lại có rất nhiều, khí thế của nó hùng tráng có thể khiến cho tường thành đổ nát, không gì ngăn cản nổi, binh sĩ thủ thành nhìn thấy tinh thần đã tan vỡ.</w:t>
      </w:r>
    </w:p>
    <w:p>
      <w:pPr>
        <w:pStyle w:val="BodyText"/>
      </w:pPr>
      <w:r>
        <w:t xml:space="preserve">Nộ Mã Như Long.</w:t>
      </w:r>
    </w:p>
    <w:p>
      <w:pPr>
        <w:pStyle w:val="BodyText"/>
      </w:pPr>
      <w:r>
        <w:t xml:space="preserve">Mặt đất chấn động, cây cối hai bên đường bay tung tóe, cành khô gãy nát đổ rạp xuống.</w:t>
      </w:r>
    </w:p>
    <w:p>
      <w:pPr>
        <w:pStyle w:val="BodyText"/>
      </w:pPr>
      <w:r>
        <w:t xml:space="preserve">Trên mặt đất, tất cả cành khô lá héo úa đều bị thổi bay, để lộ những thi thể trên mặt đất.</w:t>
      </w:r>
    </w:p>
    <w:p>
      <w:pPr>
        <w:pStyle w:val="BodyText"/>
      </w:pPr>
      <w:r>
        <w:t xml:space="preserve">Tất cả những người trên ngựa đều nhìn thấy thi thể của thanh niên áo xanh, trong số người này có một trung niên sắc mặt vô cùng khó coi, hắn phóng lên cao rồi lướt tới trước mặt thanh niên áo xanh, bàn tay to lớn vùng lên tóm lấy thi thể đối phương.</w:t>
      </w:r>
    </w:p>
    <w:p>
      <w:pPr>
        <w:pStyle w:val="BodyText"/>
      </w:pPr>
      <w:r>
        <w:t xml:space="preserve">Chân khí cuồn cuộn đưa vào thế nhưng thanh niên áo xanh vẫn không nhúc nhích.</w:t>
      </w:r>
    </w:p>
    <w:p>
      <w:pPr>
        <w:pStyle w:val="BodyText"/>
      </w:pPr>
      <w:r>
        <w:t xml:space="preserve">Trên mặt trung niên nhân này hiện lên sự khiếp sợ:</w:t>
      </w:r>
    </w:p>
    <w:p>
      <w:pPr>
        <w:pStyle w:val="BodyText"/>
      </w:pPr>
      <w:r>
        <w:t xml:space="preserve">"Sao lại chết, tại sao có thể chết được? Cổ Triệt là đệ tử kiệt xuất của học viện Hải Thần, tu vi khí công hầu như có thể vô địch dưới cảnh giới Đoạt Mệnh, cho dù gặp phải rất nhiều cao thủ Khí Tông vây khốn, hắn cũng có thể trực tiếp đào tẩu. Tại sao lại chết? Là ai vậy giết hắn, Vân Hải Quốc ta biết ăn nói như thế nào với học viện Hải Thần đây?"</w:t>
      </w:r>
    </w:p>
    <w:p>
      <w:pPr>
        <w:pStyle w:val="BodyText"/>
      </w:pPr>
      <w:r>
        <w:t xml:space="preserve">"Thành chủ, việc cấp bách hiện giờ là phải tra rõ ai là người giết Cổ Triệt, đồng thời báo cáo cho Đại thống lĩnh Hải tộc, rồi báo tin tới học viện Hải Thần."</w:t>
      </w:r>
    </w:p>
    <w:p>
      <w:pPr>
        <w:pStyle w:val="BodyText"/>
      </w:pPr>
      <w:r>
        <w:t xml:space="preserve">Một nam tử đứng sau trung niên này nói với giọng kinh hãi.</w:t>
      </w:r>
    </w:p>
    <w:p>
      <w:pPr>
        <w:pStyle w:val="BodyText"/>
      </w:pPr>
      <w:r>
        <w:t xml:space="preserve">Hóa ra, người trung niên cao lớn này lại là quốc chủ Vân Hải quốc "Vân Trung Long" !</w:t>
      </w:r>
    </w:p>
    <w:p>
      <w:pPr>
        <w:pStyle w:val="BodyText"/>
      </w:pPr>
      <w:r>
        <w:t xml:space="preserve">Cũng là phụ thân của Vân Hải Lam.</w:t>
      </w:r>
    </w:p>
    <w:p>
      <w:pPr>
        <w:pStyle w:val="BodyText"/>
      </w:pPr>
      <w:r>
        <w:t xml:space="preserve">"Vết thương này rất sắc bén như tơ, như mưa, triền miên, có một cỗ khí tức mùa xuân đang nảy mầm... . ."</w:t>
      </w:r>
    </w:p>
    <w:p>
      <w:pPr>
        <w:pStyle w:val="BodyText"/>
      </w:pPr>
      <w:r>
        <w:t xml:space="preserve">Vân Trung Long tỉ mỉ kiểm tra vết thương, đột nhiên chấn động toàn thân:</w:t>
      </w:r>
    </w:p>
    <w:p>
      <w:pPr>
        <w:pStyle w:val="BodyText"/>
      </w:pPr>
      <w:r>
        <w:t xml:space="preserve">"Là Tứ Quý Kiếm Thuật của Xuân Thu Môn, có thể giết được Cổ Triệt, tuyệt đối là cường giả cảnh giới Đoạt Mệnh? Vì sao cường giả cảnh giới Đoạt Mệnh của Xuân Thu Môn lại tới nơi này?"</w:t>
      </w:r>
    </w:p>
    <w:p>
      <w:pPr>
        <w:pStyle w:val="BodyText"/>
      </w:pPr>
      <w:r>
        <w:t xml:space="preserve">"Đại quốc chủ, thuộc hạ đã kiểm điều tra ra, mấy trăm chiến sĩ của chúng ta Vân Hải Quốc cũng bị một loại như tơ kiếm khí xuyên thủng mà chết, đối phương dường như dùng một chiêu này đánh chết hơn trăm người, khí công rất cao cường!"</w:t>
      </w:r>
    </w:p>
    <w:p>
      <w:pPr>
        <w:pStyle w:val="BodyText"/>
      </w:pPr>
      <w:r>
        <w:t xml:space="preserve">Một vị cao thủ sau khi kiểm tra tất cả các thi thể ven đường báo cáo.</w:t>
      </w:r>
    </w:p>
    <w:p>
      <w:pPr>
        <w:pStyle w:val="BodyText"/>
      </w:pPr>
      <w:r>
        <w:t xml:space="preserve">"Hả? giới chỉ Hải Dương Chi Tâm trên ngón tay của Cổ Triệt đâu rồi? Sao lại không thấy? Lẽ nào cũng bị người ta cướp đi?"</w:t>
      </w:r>
    </w:p>
    <w:p>
      <w:pPr>
        <w:pStyle w:val="BodyText"/>
      </w:pPr>
      <w:r>
        <w:t xml:space="preserve">Vân Trung Long tiếp tục kiểm tra, đột nhiên nhìn thấy giới chỉ màu xanh trên ngón tay của Cổ Triệt đã biến mất, toàn thân run như lên cầy sấy, hắn biết giá trị của cái giới chỉ này vượt rất xa bản thân của Cổ Triệt.</w:t>
      </w:r>
    </w:p>
    <w:p>
      <w:pPr>
        <w:pStyle w:val="BodyText"/>
      </w:pPr>
      <w:r>
        <w:t xml:space="preserve">"Quốc chủ, sao người lại khẩn trương như vậy? Người cũng đã chết rồi, đồ vật trên người hắn kiểu gì chẳng bị lục đi."</w:t>
      </w:r>
    </w:p>
    <w:p>
      <w:pPr>
        <w:pStyle w:val="BodyText"/>
      </w:pPr>
      <w:r>
        <w:t xml:space="preserve">Một cường giả khí công tầng 8 hỏi.</w:t>
      </w:r>
    </w:p>
    <w:p>
      <w:pPr>
        <w:pStyle w:val="BodyText"/>
      </w:pPr>
      <w:r>
        <w:t xml:space="preserve">"Ngươi thì biết cái gì? Trên người Cổ Triệt tôn quý nhất chính là cái giới chỉ Hải Dương Chi Tâm, nghe đồn trong đó có một viên trái tim của viển được đúc bằng ngọc, bên trong có một không gian nhỏ có thể chứa đựng nhiều thứ. Đây là bảo bối mà chúng ta không thể tưởng tượng nổi, lần này hắn chết đi, bảo bối lại bị mất, học viện Hải Thần tinh anh nhiều vô cùng, thế nhưng bảo bối này lại chỉ có một, chuyện này không phải chuyện đùa! Chỉ sợ học viện Hải Thần sẽ khai chiến cùng Xuân Thu Môn!"</w:t>
      </w:r>
    </w:p>
    <w:p>
      <w:pPr>
        <w:pStyle w:val="BodyText"/>
      </w:pPr>
      <w:r>
        <w:t xml:space="preserve">Vân Trung Long sắc mặt nghiêm túc vô cùng:</w:t>
      </w:r>
    </w:p>
    <w:p>
      <w:pPr>
        <w:pStyle w:val="BodyText"/>
      </w:pPr>
      <w:r>
        <w:t xml:space="preserve">"Đi, thu binh về nước, tạm thời đình chỉ mở rộng, củng cố lực lượng, tích trữ lương thảo, chờ sau khi hoàn toàn điều tra rõ chuyện của Cổ Triệt chúng ta mới tấn công thêm các thành trì xung quanh."</w:t>
      </w:r>
    </w:p>
    <w:p>
      <w:pPr>
        <w:pStyle w:val="BodyText"/>
      </w:pPr>
      <w:r>
        <w:t xml:space="preserve">"Dạ, quốc chủ, đoạn thời gian này chúng ta đã chiếm được hơn mười tọa thành trì, đất đai rộng vạn dặm, có được mấy ngàn vạn nhân khẩu và rất nhiều hào môn thế gia đầu phục."</w:t>
      </w:r>
    </w:p>
    <w:p>
      <w:pPr>
        <w:pStyle w:val="BodyText"/>
      </w:pPr>
      <w:r>
        <w:t xml:space="preserve">"Đi, thu binh về nước."</w:t>
      </w:r>
    </w:p>
    <w:p>
      <w:pPr>
        <w:pStyle w:val="BodyText"/>
      </w:pPr>
      <w:r>
        <w:t xml:space="preserve">Vân Trung Long rống to một tiếng, tất cả binh mã tiếp tục chuyển động.</w:t>
      </w:r>
    </w:p>
    <w:p>
      <w:pPr>
        <w:pStyle w:val="BodyText"/>
      </w:pPr>
      <w:r>
        <w:t xml:space="preserve">"Quốc chủ, Cổ Triệt này chết cũng tốt, tuy hắn là một cao thủ Khí Tông, gia tộc lại có chút thế lực ở trong nhân loại Hải tộc, nhưng hắn lại có mưu đồ bất chính với tiểu thư của chúng ta. Tiểu thư của chúng ta chiếm được Phục Long đan, hoàn toàn cải tạo được hải thần huyết mạch, dung hợp hoàn mỹ với huyết mạch nhân loại về sau nhất định sẽ nổi tiếng. Cái tên tiểu tử Cổ Triệt này sao có thể xứng đôi được nữa."</w:t>
      </w:r>
    </w:p>
    <w:p>
      <w:pPr>
        <w:pStyle w:val="BodyText"/>
      </w:pPr>
      <w:r>
        <w:t xml:space="preserve">"Lời này cũng đúng, Lam nhi tiến vào học viện Thiên Vị, mấy vị lão tiền bối trong đó rất coi trọng nó, đã bắt đầu toàn diện bồi dưỡng, tu vi của nó tiến bộ một cách vô cùng nhanh chóng."</w:t>
      </w:r>
    </w:p>
    <w:p>
      <w:pPr>
        <w:pStyle w:val="Compact"/>
      </w:pPr>
      <w:r>
        <w:t xml:space="preserve">Gió thu ban đêm loáng thoáng truyền đi tiếng đối thoại của Vân Trung Long và thuộc hạ.</w:t>
      </w:r>
      <w:r>
        <w:br w:type="textWrapping"/>
      </w:r>
      <w:r>
        <w:br w:type="textWrapping"/>
      </w:r>
    </w:p>
    <w:p>
      <w:pPr>
        <w:pStyle w:val="Heading2"/>
      </w:pPr>
      <w:bookmarkStart w:id="75" w:name="chương-53-hải-dương-chi-tâm"/>
      <w:bookmarkEnd w:id="75"/>
      <w:r>
        <w:t xml:space="preserve">53. Chương 53: Hải Dương Chi Tâm</w:t>
      </w:r>
    </w:p>
    <w:p>
      <w:pPr>
        <w:pStyle w:val="Compact"/>
      </w:pPr>
      <w:r>
        <w:br w:type="textWrapping"/>
      </w:r>
      <w:r>
        <w:br w:type="textWrapping"/>
      </w:r>
    </w:p>
    <w:p>
      <w:pPr>
        <w:pStyle w:val="BodyText"/>
      </w:pPr>
      <w:r>
        <w:t xml:space="preserve">"Cái giới chỉ này rốt cuộc là cái gì? Tại sao mình không thể đưa chân khí thâm nhập vào trong đó?"</w:t>
      </w:r>
    </w:p>
    <w:p>
      <w:pPr>
        <w:pStyle w:val="BodyText"/>
      </w:pPr>
      <w:r>
        <w:t xml:space="preserve">Ngày hôm sau, gió thu vẫn hiu quạnh như trước, Dương Kỳ đã đi rời khỏi thành Hồng Diệp rất xa rồi, hiện giờ hắn đang hành tẩu theo hướng đông.</w:t>
      </w:r>
    </w:p>
    <w:p>
      <w:pPr>
        <w:pStyle w:val="BodyText"/>
      </w:pPr>
      <w:r>
        <w:t xml:space="preserve">Dọc đường đi, hắn thấy thiên hạ thực sự đã đại loạn, rất nhiều thành chủ đều lần lượt khởi binh lập quốc, mở rộng ra xung quanh, khắp nơi đều là chiến tranh, dân chúng lầm than.</w:t>
      </w:r>
    </w:p>
    <w:p>
      <w:pPr>
        <w:pStyle w:val="BodyText"/>
      </w:pPr>
      <w:r>
        <w:t xml:space="preserve">Toàn bộ đại lục đã bị bao phủ bởi khí thế chư hầu nổi dậy, quần long như rắn mất đầu, ngươi tranh ta đoạt.</w:t>
      </w:r>
    </w:p>
    <w:p>
      <w:pPr>
        <w:pStyle w:val="BodyText"/>
      </w:pPr>
      <w:r>
        <w:t xml:space="preserve">Di chuyển ba ngày ba đêm, Dương Kỳ đã thấy khoảng hơn trăm trận chiến, khắp nơi đều phóng nhà cướp của, chỉ tội cho dân thường.</w:t>
      </w:r>
    </w:p>
    <w:p>
      <w:pPr>
        <w:pStyle w:val="BodyText"/>
      </w:pPr>
      <w:r>
        <w:t xml:space="preserve">Thành Yến Đô là một vùng đất hẻo lánh, chiến hỏa còn chưa lan đến gần, nhưng càng di chuyển vào trong đại lục Phong Nhiêu thành trì càng lớn, càng ngày càng phồn hoa, có thậm chí có thành lớn gấp cả chục lần thành Yến Đô, cao thủ càng ngày càng nhiều.</w:t>
      </w:r>
    </w:p>
    <w:p>
      <w:pPr>
        <w:pStyle w:val="BodyText"/>
      </w:pPr>
      <w:r>
        <w:t xml:space="preserve">Có thời gian, Dương Kỳ còn cảm nhận được có Khí Tông thổ nạp, khí tiếp vân hà.</w:t>
      </w:r>
    </w:p>
    <w:p>
      <w:pPr>
        <w:pStyle w:val="BodyText"/>
      </w:pPr>
      <w:r>
        <w:t xml:space="preserve">Hắn cũng không phi hành liên tục, mà thỉnh thoảng dùng chân đi lại trên đường, chỉ khi nào gặp phải những con sông suối hiểm yếu mới thi triển Ác Ma Chi Dực vượt qua.</w:t>
      </w:r>
    </w:p>
    <w:p>
      <w:pPr>
        <w:pStyle w:val="BodyText"/>
      </w:pPr>
      <w:r>
        <w:t xml:space="preserve">Bởi vì, đi ra bên ngoài cao thủ nhiều như mây, một địa phương nhỏ hẹp như thành Yến Đô không thể so sánh được, vạn nhất bị cao thủ phát hiện, phiền phức sẽ không ngừng kéo đến.</w:t>
      </w:r>
    </w:p>
    <w:p>
      <w:pPr>
        <w:pStyle w:val="BodyText"/>
      </w:pPr>
      <w:r>
        <w:t xml:space="preserve">Hơn nữa Dương Kỳ đã quyết tâm sau khi tiến vào học viện Thiên Vị, tuyệt đối không thể vận dụng "Thần Tượng Trấn Ngục Kình" một cách tùy tiện, trong học viện Thiên Vị cường giả như rừng, một khi dấu vết lộ ra, tai ương sẽ ngập đầu.</w:t>
      </w:r>
    </w:p>
    <w:p>
      <w:pPr>
        <w:pStyle w:val="BodyText"/>
      </w:pPr>
      <w:r>
        <w:t xml:space="preserve">Thần cấp khí công! Đây là khái niệm gì? Trực tiếp có quan hệ với thần linh, học viện Thiên Vị chẳng nhẽ không mơ ước.</w:t>
      </w:r>
    </w:p>
    <w:p>
      <w:pPr>
        <w:pStyle w:val="BodyText"/>
      </w:pPr>
      <w:r>
        <w:t xml:space="preserve">Hơn nữa hiện tại chỉ cần hơi vận dụng lực lượng mười con viễn cổ cự tượng trong cơ thể Dương Kỳ, chỉ cần thi triển ra chiêu thức gì cũng đều mạnh mẽ vô cùng, giết người chém yêu, không gì không làm được.</w:t>
      </w:r>
    </w:p>
    <w:p>
      <w:pPr>
        <w:pStyle w:val="BodyText"/>
      </w:pPr>
      <w:r>
        <w:t xml:space="preserve">Chỉ cần đột phá Khí Tông, sau đó âm thầm tu luyện thành "Địa Ngục Dung Lô", có thể luyện hóa tất cả chân khí dị chủng, đến lúc đó việc sử dụng võ công, tuyệt học có thể nói là hoàn mỹ.</w:t>
      </w:r>
    </w:p>
    <w:p>
      <w:pPr>
        <w:pStyle w:val="BodyText"/>
      </w:pPr>
      <w:r>
        <w:t xml:space="preserve">Hắn không giống người khác đi tu luyện nhiều loại khí công, một khi vượt quá giới hạn chịu đựng, chân khí sẽ xung đột với nhau, Khí Hải sẽ nổ tung.</w:t>
      </w:r>
    </w:p>
    <w:p>
      <w:pPr>
        <w:pStyle w:val="BodyText"/>
      </w:pPr>
      <w:r>
        <w:t xml:space="preserve">Cứ theo cách đi của hắn bây giờ, ít nhất phải một hai tháng nữa mới có thể đến học viện Thiên Vị.</w:t>
      </w:r>
    </w:p>
    <w:p>
      <w:pPr>
        <w:pStyle w:val="BodyText"/>
      </w:pPr>
      <w:r>
        <w:t xml:space="preserve">Nhưng mà ở trên đường Dương Kỳ cũng không thấy cô độc, hắn ngắm cảnh ven đường, chiêm ngưỡng danh lam thắng cảnh, trong lúc rảnh rỗi hắn còn nghiên cứu cái giới chỉ cổ quái kia.</w:t>
      </w:r>
    </w:p>
    <w:p>
      <w:pPr>
        <w:pStyle w:val="BodyText"/>
      </w:pPr>
      <w:r>
        <w:t xml:space="preserve">Càng nghiên cứu cái giới chỉ này lại càng thấy nó thâm bất khả trắc, cho dù Dương Kỳ đưa vào đó bao nhiêu chân khí thì đều giống như đá chìm đáy biển. Bên trong trống rỗng, không giống ngọc mà giống như một thế giới khác.</w:t>
      </w:r>
    </w:p>
    <w:p>
      <w:pPr>
        <w:pStyle w:val="BodyText"/>
      </w:pPr>
      <w:r>
        <w:t xml:space="preserve">Hắn liên tục suy nghĩ, liên tục đưa chân khí trong, tuy vậy chẳng phát hiện ra điều gì.</w:t>
      </w:r>
    </w:p>
    <w:p>
      <w:pPr>
        <w:pStyle w:val="BodyText"/>
      </w:pPr>
      <w:r>
        <w:t xml:space="preserve">Tuy vậy hắn cũng cảm nhận được một điều, cái giới chỉ này đúng thật là bảo bối, nó có tác dụng nào đó nhưng do công lực của hắn chưa đủ mà thôi.</w:t>
      </w:r>
    </w:p>
    <w:p>
      <w:pPr>
        <w:pStyle w:val="BodyText"/>
      </w:pPr>
      <w:r>
        <w:t xml:space="preserve">Nếu như mình tấn chức đạt tới Khí Tông, chất lượng chân khí phát sinh biến hóa, có thể mạnh mẽ phá vỡ bí mật của nó.</w:t>
      </w:r>
    </w:p>
    <w:p>
      <w:pPr>
        <w:pStyle w:val="BodyText"/>
      </w:pPr>
      <w:r>
        <w:t xml:space="preserve">Dương Kỳ đã thấy rõ tu vi của mình, khí công tầng 8 đã đạt tới đỉnh phong, linh hồn đang dần dung hợp với chân khí, chỉ cần kém một chút lĩnh ngộ là có thể trực tiếp tấn chức đến tầng 9.</w:t>
      </w:r>
    </w:p>
    <w:p>
      <w:pPr>
        <w:pStyle w:val="BodyText"/>
      </w:pPr>
      <w:r>
        <w:t xml:space="preserve">Trên đường hành tẩu hắn cũng không hoang phế chuyện tu luyện khí công, các loại võ học, cho dù là Bất Bại Vương Quyền, hay Kim Chung Tráo Thể Đại Khí Công, Tứ Quý Kiếm Thuật, đều được hắn tu luyện tới mức lô hỏa thuần thanh.</w:t>
      </w:r>
    </w:p>
    <w:p>
      <w:pPr>
        <w:pStyle w:val="BodyText"/>
      </w:pPr>
      <w:r>
        <w:t xml:space="preserve">Trong ba môn võ học này, Bất Bại Vương Quyền dùng để tấn công, Kim Chung Tráo Thể Đại Khí Công dùng để phòng thủ, mà Tứ Quý Kiếm Thuật bao hàm toàn diện, cái gì cũng có thể có.</w:t>
      </w:r>
    </w:p>
    <w:p>
      <w:pPr>
        <w:pStyle w:val="BodyText"/>
      </w:pPr>
      <w:r>
        <w:t xml:space="preserve">Hiện tại tu luyện ba môn khí công này, Dương Kỳ đã cảm thấy chân khí đang vận chuyển ở trong kinh mạch có một chút pha tạp. Nếu như tu luyện nhiều hơn chỉ sợ bản thân hắn không khống chế được.</w:t>
      </w:r>
    </w:p>
    <w:p>
      <w:pPr>
        <w:pStyle w:val="BodyText"/>
      </w:pPr>
      <w:r>
        <w:t xml:space="preserve">Bởi vì hắn tu luyện Thần Tượng Trấn Ngục Kình, cho nên kinh mạch, Khí Hải trong cơ thể có thể dung nạp một số loại chân khí khác nhau.</w:t>
      </w:r>
    </w:p>
    <w:p>
      <w:pPr>
        <w:pStyle w:val="BodyText"/>
      </w:pPr>
      <w:r>
        <w:t xml:space="preserve">Tu luyện nhiều loại khí công cũng không phải chuyện tốt, tốt nhất là tinh thuần.</w:t>
      </w:r>
    </w:p>
    <w:p>
      <w:pPr>
        <w:pStyle w:val="BodyText"/>
      </w:pPr>
      <w:r>
        <w:t xml:space="preserve">Cũng bởi vì như vậy, khi Dương Chiến tu luyện Tứ Quý Kiếm Thuật, đã phải bức chân khí Bất Bại Vương Quyền ra khỏi cơ thể, toàn tâm toàn ý tu luyện Tứ Quý Kiếm Thuật, tuy rằng chân khí bị bỏ đi khiến cho tu vi tiêu hao không ít, thế nhưng nó có thể đảm bảo độ tinh thuần.</w:t>
      </w:r>
    </w:p>
    <w:p>
      <w:pPr>
        <w:pStyle w:val="BodyText"/>
      </w:pPr>
      <w:r>
        <w:t xml:space="preserve">Càng như vậy, Dương Kỳ lại càng muốn nhanh chóng tu luyện thành công "Địa Ngục Dung Lô", hóa giải tất cả chân khí dị chủng, muốn học môn khí công nào cũng được, như vậy hắn có thể tu luyện rất nhiều loại khí công có thuộc tính khác nhau, cương mãnh, âm nhu, hàn băng, liệt hỏa... .</w:t>
      </w:r>
    </w:p>
    <w:p>
      <w:pPr>
        <w:pStyle w:val="BodyText"/>
      </w:pPr>
      <w:r>
        <w:t xml:space="preserve">"Học viện Thiên Vị, nó như thế nào nhỉ? Cô cô, ta tới rồi, Vân Hải Lam, Tống Hải Sơn, ta sẽ tới tìm các ngươi!"</w:t>
      </w:r>
    </w:p>
    <w:p>
      <w:pPr>
        <w:pStyle w:val="BodyText"/>
      </w:pPr>
      <w:r>
        <w:t xml:space="preserve">Hai mắt Dương Kỳ tỏa ra ánh sáng.</w:t>
      </w:r>
    </w:p>
    <w:p>
      <w:pPr>
        <w:pStyle w:val="BodyText"/>
      </w:pPr>
      <w:r>
        <w:t xml:space="preserve">Với kỳ ngộ của hắn, chỉ cần tu luyện "Thần Tượng Trấn Ngục Kình" nhất định có thể ở dương danh lập vạn trong học viện Thiên Vị, tạo nên một đại sự nghiệp.</w:t>
      </w:r>
    </w:p>
    <w:p>
      <w:pPr>
        <w:pStyle w:val="BodyText"/>
      </w:pPr>
      <w:r>
        <w:t xml:space="preserve">Trời mới mới vừa sáng, đã thức dậy trong một khách điếm của một thành lớn, để lại tiền thuê rồi lao thẳng lên không, trong nháy mắt đã biến mất.</w:t>
      </w:r>
    </w:p>
    <w:p>
      <w:pPr>
        <w:pStyle w:val="BodyText"/>
      </w:pPr>
      <w:r>
        <w:t xml:space="preserve">Hắn bắt đầu toàn lực đi đường.</w:t>
      </w:r>
    </w:p>
    <w:p>
      <w:pPr>
        <w:pStyle w:val="BodyText"/>
      </w:pPr>
      <w:r>
        <w:t xml:space="preserve">Một tháng sau khi trải qua thiên sơn vạn thủy, hắn cũng tới được mảnh đất phồn hoa nơi có đại lục Phong Nhiêu, nằm ở giữa đại lục Phong Nhiêu với tên gọi bình nguyên Thánh Tổ.</w:t>
      </w:r>
    </w:p>
    <w:p>
      <w:pPr>
        <w:pStyle w:val="BodyText"/>
      </w:pPr>
      <w:r>
        <w:t xml:space="preserve">Hắn đứng ở trên đường đưa mắt nhìn bốn phía, đây là một bình nguyên bằng phẳng và rộng rãi, trên bình nguyên có 9 con sông lớn đang cuộn chảy xung quanh thành, bảo vệ một tòa thành cự phách.</w:t>
      </w:r>
    </w:p>
    <w:p>
      <w:pPr>
        <w:pStyle w:val="BodyText"/>
      </w:pPr>
      <w:r>
        <w:t xml:space="preserve">Thành trì này là thành trì phồn hoa nhất của đại lục Phong Nhiêu, đế đô "Thánh tổ thành" .</w:t>
      </w:r>
    </w:p>
    <w:p>
      <w:pPr>
        <w:pStyle w:val="BodyText"/>
      </w:pPr>
      <w:r>
        <w:t xml:space="preserve">Đây là tòa thành của Thánh Tổ hoàng triều, là nơi mà trăm ngàn chư hầu kính ngưỡng.</w:t>
      </w:r>
    </w:p>
    <w:p>
      <w:pPr>
        <w:pStyle w:val="BodyText"/>
      </w:pPr>
      <w:r>
        <w:t xml:space="preserve">Phía đông của Thánh Tổ hoàng triều có một kiến trúc uy vũ, cổ điển, bao la hùng vĩ, kéo dài mấy trăm dặm, nhìn những kiến trúc này người ta sẽ cảm thấy khí tức của thư tịch, của văn minh tràn đến, nhưng lại tràn ngập uy nghiêm.</w:t>
      </w:r>
    </w:p>
    <w:p>
      <w:pPr>
        <w:pStyle w:val="BodyText"/>
      </w:pPr>
      <w:r>
        <w:t xml:space="preserve">Kiến trúc vĩ đại kéo dài mấy trăm dặm, là cội nguồn của văn minh.</w:t>
      </w:r>
    </w:p>
    <w:p>
      <w:pPr>
        <w:pStyle w:val="BodyText"/>
      </w:pPr>
      <w:r>
        <w:t xml:space="preserve">Đây là học viện Thiên Vị.</w:t>
      </w:r>
    </w:p>
    <w:p>
      <w:pPr>
        <w:pStyle w:val="BodyText"/>
      </w:pPr>
      <w:r>
        <w:t xml:space="preserve">"Thật bao la hùng vĩ!"</w:t>
      </w:r>
    </w:p>
    <w:p>
      <w:pPr>
        <w:pStyle w:val="BodyText"/>
      </w:pPr>
      <w:r>
        <w:t xml:space="preserve">Liếc nhìn "Học viện Thiên Vị" và Thánh Tổ hoàng triều, Dương Kỳ giống như một người nông dân vào thành nhìn những nơi sang trọng, trên đường ngựa xe như nước, có rất đông người qua lại, ngày đêm không dứt, đêm đến trong ngoài thành đèn đuốc rực rỡ, huy hoàng vô cùng.</w:t>
      </w:r>
    </w:p>
    <w:p>
      <w:pPr>
        <w:pStyle w:val="BodyText"/>
      </w:pPr>
      <w:r>
        <w:t xml:space="preserve">Nơi này khác hẳn với cảnh tượng loạn lạc mà Dương Kỳ nhìn thấy trên đường.</w:t>
      </w:r>
    </w:p>
    <w:p>
      <w:pPr>
        <w:pStyle w:val="BodyText"/>
      </w:pPr>
      <w:r>
        <w:t xml:space="preserve">Trên thực tế, lấy Thánh Tổ hoàng triều, học viện Thiên Vị làm trung tâm, trong vòng 10 vạn dặm luôn có một loại vũ lực cường đại trấn áp, cho nên mới có cảnh thái bình thịnh thế.</w:t>
      </w:r>
    </w:p>
    <w:p>
      <w:pPr>
        <w:pStyle w:val="BodyText"/>
      </w:pPr>
      <w:r>
        <w:t xml:space="preserve">Dương Kỳ hoàn toàn thu liễm khí công của mình giấu ở trong cơ thể, trông hắn như một người bình thường, nước chảy bèo trôi, sau khi vào trong Thánh tổ thành, hắn tìm một khách điếm nghỉ ngơi một đêm, rạng sáng hôm sau sẽ đến học viện Thiên Vị.</w:t>
      </w:r>
    </w:p>
    <w:p>
      <w:pPr>
        <w:pStyle w:val="BodyText"/>
      </w:pPr>
      <w:r>
        <w:t xml:space="preserve">Học viện Thiên Vị là một kiến trúc cao lớn như thần miếu, trùng điệp kéo dài mấy trăm dặm, nếu chỉ dùng mắt thường thì không thể nào thấy điểm cuối, khí tức nghiêm túc và trang trọng khiến cho không phải ai cũng có thể tới gần.</w:t>
      </w:r>
    </w:p>
    <w:p>
      <w:pPr>
        <w:pStyle w:val="BodyText"/>
      </w:pPr>
      <w:r>
        <w:t xml:space="preserve">Hiện giờ Dương Kỳ đang đi tới nơi chiêu sinh.</w:t>
      </w:r>
    </w:p>
    <w:p>
      <w:pPr>
        <w:pStyle w:val="BodyText"/>
      </w:pPr>
      <w:r>
        <w:t xml:space="preserve">Đây là một quảng trường được xây dựng từ đá tảng trắng như ngọc, có thể dung nạp hơn mười vạn người.</w:t>
      </w:r>
    </w:p>
    <w:p>
      <w:pPr>
        <w:pStyle w:val="BodyText"/>
      </w:pPr>
      <w:r>
        <w:t xml:space="preserve">Ở phía trước quảng trường là một tòa điện phủ thật lớn, ngước đầu nhìn cũng không thấy đỉnh, thần thánh trang nghiêm.</w:t>
      </w:r>
    </w:p>
    <w:p>
      <w:pPr>
        <w:pStyle w:val="BodyText"/>
      </w:pPr>
      <w:r>
        <w:t xml:space="preserve">Mà ở trên quảng trường có không ít người đang quỳ, mỗi một người đều là người trẻ tuổi, có phú quý, có trung niên, thậm chí còn có cả lão niên.</w:t>
      </w:r>
    </w:p>
    <w:p>
      <w:pPr>
        <w:pStyle w:val="BodyText"/>
      </w:pPr>
      <w:r>
        <w:t xml:space="preserve">Đây là cảnh tượng mà chỉ ở học viện Thiên Vị mới có.</w:t>
      </w:r>
    </w:p>
    <w:p>
      <w:pPr>
        <w:pStyle w:val="BodyText"/>
      </w:pPr>
      <w:r>
        <w:t xml:space="preserve">Hôm qua Dương Kỳ ở trong thành đã nghe ngóng được một số chuyện, ở cửa học viện Thiên Vị mỗi ngày đều có một số lượng lớn người tới xin nhập học, mỗi người đều mong muốn mình sẽ được học viện Thiên Vị thu nhận sử dụng.</w:t>
      </w:r>
    </w:p>
    <w:p>
      <w:pPr>
        <w:pStyle w:val="BodyText"/>
      </w:pPr>
      <w:r>
        <w:t xml:space="preserve">Có người quỳ ở đây mấy ngày mấy đêm, ý đồ dùng thành tâm cảm động người của học viện.</w:t>
      </w:r>
    </w:p>
    <w:p>
      <w:pPr>
        <w:pStyle w:val="BodyText"/>
      </w:pPr>
      <w:r>
        <w:t xml:space="preserve">Thậm chí có người còn quỳ tới chết trên quảng trường.</w:t>
      </w:r>
    </w:p>
    <w:p>
      <w:pPr>
        <w:pStyle w:val="BodyText"/>
      </w:pPr>
      <w:r>
        <w:t xml:space="preserve">Trên cái đại lục này, chỉ cần tiến vào trong học viện đứng đầu này thì thân phận sẽ biến hóa nghiêng trời lệch đất. Dương Kỳ còn thấy mấy cao thủ khí công đã tu luyện tới tầng 8 đỉnh phong cũng quỳ ở đây.</w:t>
      </w:r>
    </w:p>
    <w:p>
      <w:pPr>
        <w:pStyle w:val="BodyText"/>
      </w:pPr>
      <w:r>
        <w:t xml:space="preserve">Dương Kỳ đi tới quảng trường, sau đó hướng về đại môn đi tới, một số người đang quỳ trên quảng trường bắt đầu ghé tai nhau thì thầm.</w:t>
      </w:r>
    </w:p>
    <w:p>
      <w:pPr>
        <w:pStyle w:val="BodyText"/>
      </w:pPr>
      <w:r>
        <w:t xml:space="preserve">"Người này lá gan thật lớn, muốn trực tiếp tiến vào trong học viện Thiên Vị?"</w:t>
      </w:r>
    </w:p>
    <w:p>
      <w:pPr>
        <w:pStyle w:val="BodyText"/>
      </w:pPr>
      <w:r>
        <w:t xml:space="preserve">"Hắn không vào trong đó được đâu, tự tiện xông vào học viện Thiên Vị, giết không tha."</w:t>
      </w:r>
    </w:p>
    <w:p>
      <w:pPr>
        <w:pStyle w:val="BodyText"/>
      </w:pPr>
      <w:r>
        <w:t xml:space="preserve">"Người thanh niên này bị ấm đầu?"</w:t>
      </w:r>
    </w:p>
    <w:p>
      <w:pPr>
        <w:pStyle w:val="BodyText"/>
      </w:pPr>
      <w:r>
        <w:t xml:space="preserve">"Đừng lo, có rất nhiều người trẻ tuổi ấm đầu muốn tiến vào học viện Thiên Vị, một đêm thành danh, khoảng một thời gian trước có mấy người trẻ tuổi tới nơi này khiêu chiến cao thủ học viện Thiên Vị đâu, kết quả là bị người ta tát một cái bay ra ngoài, ngươi xem cái tên tạp dịch đứng ở cửa không, hắn cũng là người có tu vi khí công thâm hậu đấy."</w:t>
      </w:r>
    </w:p>
    <w:p>
      <w:pPr>
        <w:pStyle w:val="BodyText"/>
      </w:pPr>
      <w:r>
        <w:t xml:space="preserve">"Đứng lại! Học viện Thiên Vị không thể tùy tiện đi vào, muốn vào bên trong học tập, trước tiên đi ra bên ngoài quỳ xuống, chờ đợi cơ duyên."</w:t>
      </w:r>
    </w:p>
    <w:p>
      <w:pPr>
        <w:pStyle w:val="BodyText"/>
      </w:pPr>
      <w:r>
        <w:t xml:space="preserve">Nhìn thấy Dương Kỳ đi tới gần, có một thanh âm kêu lên, sóng âm chấn động không khí.</w:t>
      </w:r>
    </w:p>
    <w:p>
      <w:pPr>
        <w:pStyle w:val="BodyText"/>
      </w:pPr>
      <w:r>
        <w:t xml:space="preserve">Đây là một đệ tử của học viện, trông còn rất trẻ đi tới, trong mắt hiện lên sự cao quý, bất cứ ai nhìn vào mắt hắn cũng thấy tự ti vô cùng.</w:t>
      </w:r>
    </w:p>
    <w:p>
      <w:pPr>
        <w:pStyle w:val="BodyText"/>
      </w:pPr>
      <w:r>
        <w:t xml:space="preserve">Hắn giống như thanh niên áo xanh của học viện Hải Thần.</w:t>
      </w:r>
    </w:p>
    <w:p>
      <w:pPr>
        <w:pStyle w:val="BodyText"/>
      </w:pPr>
      <w:r>
        <w:t xml:space="preserve">Đây là học viện cao cao tại thượng, vượt qua tất cả môn phái, trên đại lục Phong Nhiêu, các thế lực lớn như Xuân Thu môn rất nhiều, nhưng không dám xưng là học viện, họ còn kém một bậc, là bàng môn tả đạo, không phải chính thống.</w:t>
      </w:r>
    </w:p>
    <w:p>
      <w:pPr>
        <w:pStyle w:val="BodyText"/>
      </w:pPr>
      <w:r>
        <w:t xml:space="preserve">Chỉ có hai chữ học viện mới đại biểu cho văn minh, cho đại đạo.</w:t>
      </w:r>
    </w:p>
    <w:p>
      <w:pPr>
        <w:pStyle w:val="BodyText"/>
      </w:pPr>
      <w:r>
        <w:t xml:space="preserve">Ở cửa kiến trúc này chính là một hành lang, có một số đệ tử đang đứng nhìn ra ngoài, chuẩn bị giáo huấn bất cứ kẻ nào xâm phạm.</w:t>
      </w:r>
    </w:p>
    <w:p>
      <w:pPr>
        <w:pStyle w:val="BodyText"/>
      </w:pPr>
      <w:r>
        <w:t xml:space="preserve">Dương Kỳ cũng biết đây là đám đệ tử trong học viện, nhưng chỉ là loại tạp dịch, nhưng dù vậy thân phận bọn họ vẫn vô cùng lợi hại, có thể diễu võ dương oai ở trên đại lục.</w:t>
      </w:r>
    </w:p>
    <w:p>
      <w:pPr>
        <w:pStyle w:val="BodyText"/>
      </w:pPr>
      <w:r>
        <w:t xml:space="preserve">"Ta có thư mời đến đây báo danh."</w:t>
      </w:r>
    </w:p>
    <w:p>
      <w:pPr>
        <w:pStyle w:val="BodyText"/>
      </w:pPr>
      <w:r>
        <w:t xml:space="preserve">Dương Kỳ thẳng thắn đem bức thư của cô cô Dương Tố Tố tới.</w:t>
      </w:r>
    </w:p>
    <w:p>
      <w:pPr>
        <w:pStyle w:val="BodyText"/>
      </w:pPr>
      <w:r>
        <w:t xml:space="preserve">Trên bức thư này có một ký hiệu rõ ràng, đấy là một cổ chữ "Thiên" viết theo kiểu chữ Triện, đại biểu cho học viện Thiên Vị, người nào tinh mắt sẽ biết bức thư này tới từ học viện Thiên Vị.</w:t>
      </w:r>
    </w:p>
    <w:p>
      <w:pPr>
        <w:pStyle w:val="BodyText"/>
      </w:pPr>
      <w:r>
        <w:t xml:space="preserve">Người đệ tử kia thấy phong thư này, thân thể chấn động, trên mặt hiện lên sự nghiêm túc, hắn không mở thư xem mà gật đầu:</w:t>
      </w:r>
    </w:p>
    <w:p>
      <w:pPr>
        <w:pStyle w:val="Compact"/>
      </w:pPr>
      <w:r>
        <w:t xml:space="preserve">"Ngươi trước cứ ở đây chờ, ta đi vào hồi bẩm tầng lớp cấp cao của học viện."</w:t>
      </w:r>
      <w:r>
        <w:br w:type="textWrapping"/>
      </w:r>
      <w:r>
        <w:br w:type="textWrapping"/>
      </w:r>
    </w:p>
    <w:p>
      <w:pPr>
        <w:pStyle w:val="Heading2"/>
      </w:pPr>
      <w:bookmarkStart w:id="76" w:name="chương-54-tiến-nhập-học-viện"/>
      <w:bookmarkEnd w:id="76"/>
      <w:r>
        <w:t xml:space="preserve">54. Chương 54: Tiến Nhập Học Viện</w:t>
      </w:r>
    </w:p>
    <w:p>
      <w:pPr>
        <w:pStyle w:val="Compact"/>
      </w:pPr>
      <w:r>
        <w:br w:type="textWrapping"/>
      </w:r>
      <w:r>
        <w:br w:type="textWrapping"/>
      </w:r>
    </w:p>
    <w:p>
      <w:pPr>
        <w:pStyle w:val="BodyText"/>
      </w:pPr>
      <w:r>
        <w:t xml:space="preserve">Qua một lúc lâu, đệ tử tạp dịch của học viện mới cầm bức thư đi ra ngoài.</w:t>
      </w:r>
    </w:p>
    <w:p>
      <w:pPr>
        <w:pStyle w:val="BodyText"/>
      </w:pPr>
      <w:r>
        <w:t xml:space="preserve">"Ngươi tên là Dương Kỳ đúng không? Theo ta vào trong, học viện cơ bản đã đồng ý tuyển ngươi là đệ tử, nhưng mà còn phải thông qua kiểm tra tu vi khí công."</w:t>
      </w:r>
    </w:p>
    <w:p>
      <w:pPr>
        <w:pStyle w:val="BodyText"/>
      </w:pPr>
      <w:r>
        <w:t xml:space="preserve">"Được."</w:t>
      </w:r>
    </w:p>
    <w:p>
      <w:pPr>
        <w:pStyle w:val="BodyText"/>
      </w:pPr>
      <w:r>
        <w:t xml:space="preserve">Trong lòng Dương Kỳ buông được một tảng đá lớn, hắn rất sợ mình gặp bước cản ở trong học viện Thiên Vị, chuyện tới bây giờ coi như cũng là thuận lợi, tốt nhất là im lặng theo dõi kỳ biến, dù sao với tu vi như hắn thì trong học viện cũng nhiều như mây, vào được bên trong là tốt rồi.</w:t>
      </w:r>
    </w:p>
    <w:p>
      <w:pPr>
        <w:pStyle w:val="BodyText"/>
      </w:pPr>
      <w:r>
        <w:t xml:space="preserve">Hắn đi theo đệ tử tạp dịch này vào bên trong.</w:t>
      </w:r>
    </w:p>
    <w:p>
      <w:pPr>
        <w:pStyle w:val="BodyText"/>
      </w:pPr>
      <w:r>
        <w:t xml:space="preserve">Đây là một trong những phủ đệ vô cùng đơn giản của học viện Thiên Vị, chức năng chủ yếu của nó chỉ để tuyển đệ tử, phủ đệ này cao tới hơn mười tầng, toàn bộ đều dùng đá tảng như bạch ngọc xây thành, trang sức bốn phía có tranh chữ đẹp đẽ, trên tường khắc các loại võ học, kiếm chiêu, còn có những lời răn, danh ngôn.</w:t>
      </w:r>
    </w:p>
    <w:p>
      <w:pPr>
        <w:pStyle w:val="BodyText"/>
      </w:pPr>
      <w:r>
        <w:t xml:space="preserve">Đi theo đệ tử tạp dịch bước lên một cái cầu thang xoay vòng quanh, phải leo tới tầng 18 mới tới một gian phòng khá rộng, vật liệu trong phòng dường như được làm từ gỗ Hương đàn quý giá, trong đó có mấy giá sách, mới đưa mắt nhìn cũng phải tới hơn 10 vạn cuốn.</w:t>
      </w:r>
    </w:p>
    <w:p>
      <w:pPr>
        <w:pStyle w:val="BodyText"/>
      </w:pPr>
      <w:r>
        <w:t xml:space="preserve">Ở giữa phòng có một nam tử đang đứng, thân thể đứng t, tay cầm một quyển thư tịch, dường như đang cẩn thận ngẫm nghĩ, bên ngoài cửa sổ có cảnh sắc mỹ lệ, có thể quan sát được nhiều mái nhà, quan sát được bình nguyên, trường giang và hoàng hà.</w:t>
      </w:r>
    </w:p>
    <w:p>
      <w:pPr>
        <w:pStyle w:val="BodyText"/>
      </w:pPr>
      <w:r>
        <w:t xml:space="preserve">Trong lòng Dương Kỳ rùng mình, nhận ra khí tức của nam tử này phát ra chính là khí tức của Khí Tông, hơn nữa còn là một Khí Tông vô cùng lợi hại, chân khí hùng hậu, mạnh hơn Dương Chiến đã sử dụng Nhiếp Không thảo vài lần!</w:t>
      </w:r>
    </w:p>
    <w:p>
      <w:pPr>
        <w:pStyle w:val="BodyText"/>
      </w:pPr>
      <w:r>
        <w:t xml:space="preserve">Vốn Dương Kỳ cho rằng, cao thủ cấp bậc Khí Tông mạnh nhất cũng chỉ giống như phụ thân Dương Chiến của hắn mà thôi.</w:t>
      </w:r>
    </w:p>
    <w:p>
      <w:pPr>
        <w:pStyle w:val="BodyText"/>
      </w:pPr>
      <w:r>
        <w:t xml:space="preserve">Bây giờ xem ra nhận thức của hắn đúng là ếch ngồi đáy giếng.</w:t>
      </w:r>
    </w:p>
    <w:p>
      <w:pPr>
        <w:pStyle w:val="BodyText"/>
      </w:pPr>
      <w:r>
        <w:t xml:space="preserve">Khí Tông cũng chia làm ba bảy loại, Dương Chiến cũng chỉ là người ở đẳng cấp thấp mà thôi.</w:t>
      </w:r>
    </w:p>
    <w:p>
      <w:pPr>
        <w:pStyle w:val="BodyText"/>
      </w:pPr>
      <w:r>
        <w:t xml:space="preserve">Nhưng mà sau khi suy nghĩ, trong lòng Dương Kỳ cũng bình tĩnh lại, bản thân hắn cũng là một yêu nghiệt, chẳng nhẽ những yêu nghiệt khác không được phép xuất hiện?</w:t>
      </w:r>
    </w:p>
    <w:p>
      <w:pPr>
        <w:pStyle w:val="BodyText"/>
      </w:pPr>
      <w:r>
        <w:t xml:space="preserve">Đây là học viện Thiên Vị, một tồn tại cự phách đứng đầu đại lục, chuyện kỳ dị gì mà chẳng có thể phát sinh.</w:t>
      </w:r>
    </w:p>
    <w:p>
      <w:pPr>
        <w:pStyle w:val="BodyText"/>
      </w:pPr>
      <w:r>
        <w:t xml:space="preserve">"Sở sư thúc, chính là đệ tử này muốn gia nhập học viện, có thư giới thiệu của học viện."</w:t>
      </w:r>
    </w:p>
    <w:p>
      <w:pPr>
        <w:pStyle w:val="BodyText"/>
      </w:pPr>
      <w:r>
        <w:t xml:space="preserve">Đệ tử tạp dịch nhìn thấy nam tử kia lập tức khom người, nói:</w:t>
      </w:r>
    </w:p>
    <w:p>
      <w:pPr>
        <w:pStyle w:val="BodyText"/>
      </w:pPr>
      <w:r>
        <w:t xml:space="preserve">"Đệ tử đã dẫn hắn tới."</w:t>
      </w:r>
    </w:p>
    <w:p>
      <w:pPr>
        <w:pStyle w:val="BodyText"/>
      </w:pPr>
      <w:r>
        <w:t xml:space="preserve">"Được, ngươi ra ngoài cửa chờ."</w:t>
      </w:r>
    </w:p>
    <w:p>
      <w:pPr>
        <w:pStyle w:val="BodyText"/>
      </w:pPr>
      <w:r>
        <w:t xml:space="preserve">Nam tử này tiện tay tung một cái, cuốn thư tịch bay lên đặt vào trong giá sách, hắn cầm lấy lá thư đọc lướt qua một chút, sau đó nhìn Dương Kỳ giống như muốn thấy thế giới trong nội tâm hắn:</w:t>
      </w:r>
    </w:p>
    <w:p>
      <w:pPr>
        <w:pStyle w:val="BodyText"/>
      </w:pPr>
      <w:r>
        <w:t xml:space="preserve">"Người trẻ tuổi, ngươi tên là Dương Kỳ đúng không?"</w:t>
      </w:r>
    </w:p>
    <w:p>
      <w:pPr>
        <w:pStyle w:val="BodyText"/>
      </w:pPr>
      <w:r>
        <w:t xml:space="preserve">"Dạ."</w:t>
      </w:r>
    </w:p>
    <w:p>
      <w:pPr>
        <w:pStyle w:val="BodyText"/>
      </w:pPr>
      <w:r>
        <w:t xml:space="preserve">Dương Kỳ kiệt lực ẩn dấu tu vi của mình, chỉ để chân khí của Bất Bại Vương Quyền vận chuyện trong cơ thể, những chân khí còn lại toàn bộ được dồn xuống Khí Hải, ngưng tụ thành một hạt bụi rất nhỏ.</w:t>
      </w:r>
    </w:p>
    <w:p>
      <w:pPr>
        <w:pStyle w:val="BodyText"/>
      </w:pPr>
      <w:r>
        <w:t xml:space="preserve">Tu luyện Thần Tượng Trấn Ngục Kình có thể đem chân khí hóa thành hạt bụi, khi bùng nổ thì hạt bụi biến thành cự tượng.</w:t>
      </w:r>
    </w:p>
    <w:p>
      <w:pPr>
        <w:pStyle w:val="BodyText"/>
      </w:pPr>
      <w:r>
        <w:t xml:space="preserve">"Tu vi khí công của ngươi đã đạt tới tầng 8, đúng là không tồi, hiện giờ ngươi mới mười tám tuổi? Có thể ở trước 20 tuổi tu luyện tới đạt tầng 8 khí công, tư chất coi như là trung bình. Nhưng mà, thành Yến Đô chỉ là một địa phương nhỏ, ngươi đã có được kỳ ngộ gì?"</w:t>
      </w:r>
    </w:p>
    <w:p>
      <w:pPr>
        <w:pStyle w:val="BodyText"/>
      </w:pPr>
      <w:r>
        <w:t xml:space="preserve">Nam tử này tuệ nhãn như đuốc, chỉ hơi chút đã nhận ra điều đáng ngờ.</w:t>
      </w:r>
    </w:p>
    <w:p>
      <w:pPr>
        <w:pStyle w:val="BodyText"/>
      </w:pPr>
      <w:r>
        <w:t xml:space="preserve">"Dạ, lão sư thật là lợi hại, đệ tử đã từng bị sét đánh cho nên kinh mạch được cường hóa, sau đó mới tu luyện tới mức nào."</w:t>
      </w:r>
    </w:p>
    <w:p>
      <w:pPr>
        <w:pStyle w:val="BodyText"/>
      </w:pPr>
      <w:r>
        <w:t xml:space="preserve">Dương Kỳ nghiêm túc trả lời.</w:t>
      </w:r>
    </w:p>
    <w:p>
      <w:pPr>
        <w:pStyle w:val="BodyText"/>
      </w:pPr>
      <w:r>
        <w:t xml:space="preserve">"A? Bị sét đánh không chết?"</w:t>
      </w:r>
    </w:p>
    <w:p>
      <w:pPr>
        <w:pStyle w:val="BodyText"/>
      </w:pPr>
      <w:r>
        <w:t xml:space="preserve">Nam tử này nảy sinh hứng thú, đột nhiên đưa tay bắn ra, một cỗ chân khí tiến nhập vào trong kinh mạch của Dương Kỳ.</w:t>
      </w:r>
    </w:p>
    <w:p>
      <w:pPr>
        <w:pStyle w:val="BodyText"/>
      </w:pPr>
      <w:r>
        <w:t xml:space="preserve">Trên mặt của Dương Kỳ hiện lên sự kinh ngạc, hắn âm thầm thu nhỏ kinh mạch của mình, chỉ còn lại 1/10 lúc bình thường.</w:t>
      </w:r>
    </w:p>
    <w:p>
      <w:pPr>
        <w:pStyle w:val="BodyText"/>
      </w:pPr>
      <w:r>
        <w:t xml:space="preserve">Chân khí của nam tử kia giống như một con cá linh hoạt tự có trí tuệ của bản thân nó, nó chạy dọc theo kinh mạch một vòng, sau đó tiến vào Khí Hải của Dương Kỳ, rồi mới thoát ly thân thể hắn trở về trong tay nam tử kia.</w:t>
      </w:r>
    </w:p>
    <w:p>
      <w:pPr>
        <w:pStyle w:val="BodyText"/>
      </w:pPr>
      <w:r>
        <w:t xml:space="preserve">"Kinh mạch cường tráng, tố chất thân thể cũng không tệ. Ngươi học loại võ công gì? Diễn luyện một lần cho ta xem."</w:t>
      </w:r>
    </w:p>
    <w:p>
      <w:pPr>
        <w:pStyle w:val="BodyText"/>
      </w:pPr>
      <w:r>
        <w:t xml:space="preserve">Nam tử này tiếp tục nói.</w:t>
      </w:r>
    </w:p>
    <w:p>
      <w:pPr>
        <w:pStyle w:val="BodyText"/>
      </w:pPr>
      <w:r>
        <w:t xml:space="preserve">"Dạ!"</w:t>
      </w:r>
    </w:p>
    <w:p>
      <w:pPr>
        <w:pStyle w:val="BodyText"/>
      </w:pPr>
      <w:r>
        <w:t xml:space="preserve">Dương Kỳ thi triển Bất Bại Vương Quyền, uy vũ sinh phong, sáu chân khí cánh tay xuất hiện, mỗi chiêu đều liên tục không dứt, sinh sôi mãi không ngừng, rất có khí độ tông sư.</w:t>
      </w:r>
    </w:p>
    <w:p>
      <w:pPr>
        <w:pStyle w:val="BodyText"/>
      </w:pPr>
      <w:r>
        <w:t xml:space="preserve">"Bất Bại Vương Quyền."</w:t>
      </w:r>
    </w:p>
    <w:p>
      <w:pPr>
        <w:pStyle w:val="BodyText"/>
      </w:pPr>
      <w:r>
        <w:t xml:space="preserve">Nam tử này nhận ra loại vô công Dương Kỳ đang thi triển, nói:</w:t>
      </w:r>
    </w:p>
    <w:p>
      <w:pPr>
        <w:pStyle w:val="BodyText"/>
      </w:pPr>
      <w:r>
        <w:t xml:space="preserve">"Đáng tiếc là bộ võ học tu luyện của ngươi không được đầy đủ, đây vốn là một bộ vương cấp khí công, tổng cộng có 9 chiêu, trong khi ngươi chỉ biết có 6. Ở trong Tàng Kinh các của học viện Thiên Vị có bộ này đầy đủ, nhưng mà cần phải có cống hiến ôn phái mới có thể học được, hiện giờ ta cũng không thể truyền cho ngươi. Hiện giờ ngươi lên ra ngoài thay một bộ quần áo, từ giờ trở đi trở thành đệ tử tạp dịch của môn phái, sau này cố gắng từng bước đi lên, có biết không?"</w:t>
      </w:r>
    </w:p>
    <w:p>
      <w:pPr>
        <w:pStyle w:val="BodyText"/>
      </w:pPr>
      <w:r>
        <w:t xml:space="preserve">"Đệ tử tạp dịch?"</w:t>
      </w:r>
    </w:p>
    <w:p>
      <w:pPr>
        <w:pStyle w:val="BodyText"/>
      </w:pPr>
      <w:r>
        <w:t xml:space="preserve">Dương Kỳ trong lòng sửng sốt, hắn không ngờ rằng địa vị của mình lại thấp như vậy.</w:t>
      </w:r>
    </w:p>
    <w:p>
      <w:pPr>
        <w:pStyle w:val="BodyText"/>
      </w:pPr>
      <w:r>
        <w:t xml:space="preserve">"Thế nào, ngươi không hài lòng?"</w:t>
      </w:r>
    </w:p>
    <w:p>
      <w:pPr>
        <w:pStyle w:val="BodyText"/>
      </w:pPr>
      <w:r>
        <w:t xml:space="preserve">Nam tử kia dường như hiểu thấu cách nghĩ trong lòng của Dương Kỳ:</w:t>
      </w:r>
    </w:p>
    <w:p>
      <w:pPr>
        <w:pStyle w:val="BodyText"/>
      </w:pPr>
      <w:r>
        <w:t xml:space="preserve">"Ai vào học viện Thiên Vị đều là đệ tử tạp dịch, sau đó mới từng bước tấn chức, chỉ cần ngươi làm ra công lao, thực lực mạnh mẽ, tốc độ học tập nhanh. Thôi ra đi, sư huynh bên ngoài sẽ dẫn ngươi đi đổi thân y phục, tắm rửa, sắp xếp chỗ ở, đồng thời ghi tên ngươi vào trong hồ sơ, đợi có thời gian sẽ tiến hành kiểm tra."</w:t>
      </w:r>
    </w:p>
    <w:p>
      <w:pPr>
        <w:pStyle w:val="BodyText"/>
      </w:pPr>
      <w:r>
        <w:t xml:space="preserve">"Dạ!"</w:t>
      </w:r>
    </w:p>
    <w:p>
      <w:pPr>
        <w:pStyle w:val="BodyText"/>
      </w:pPr>
      <w:r>
        <w:t xml:space="preserve">Dương Kỳ vốn cho rằng mình lập tức có thể nhìn thấy cô cô, thậm chí thấy Vân Hải Lam, Tống Hải Sơn, thế nhưng hiện giờ mới biết là mình nghĩ viển vông, trong học viện Thiên Vị quy củ rất nghiêm.</w:t>
      </w:r>
    </w:p>
    <w:p>
      <w:pPr>
        <w:pStyle w:val="BodyText"/>
      </w:pPr>
      <w:r>
        <w:t xml:space="preserve">Trước tiên phải thuộc các quy định ở học viện Thiên Vị, sau đó sẽ chậm rãi thăm dò tình hình, bây giờ còn chưa quen cuộc sống nơi đây, an phận thủ thường là tốt nhất.</w:t>
      </w:r>
    </w:p>
    <w:p>
      <w:pPr>
        <w:pStyle w:val="BodyText"/>
      </w:pPr>
      <w:r>
        <w:t xml:space="preserve">Trong học viện, hắn không dám dùng chân khí cảm nhận xung quanh, nếu bộc lộ khí tức cường đại bị cao thủ biết được, vậy thì phiền toái sẽ tới thăm.</w:t>
      </w:r>
    </w:p>
    <w:p>
      <w:pPr>
        <w:pStyle w:val="BodyText"/>
      </w:pPr>
      <w:r>
        <w:t xml:space="preserve">Đi ra ngoài thấy đệ tử tạp dịch lúc trước đang cúi đầu suy nghĩ, thấy hắn xuất hiện người này gật đầu:</w:t>
      </w:r>
    </w:p>
    <w:p>
      <w:pPr>
        <w:pStyle w:val="BodyText"/>
      </w:pPr>
      <w:r>
        <w:t xml:space="preserve">"Sư đệ, chúc mừng ngươi trở thành thành viên của học viện Thiên Vị chúng ta."</w:t>
      </w:r>
    </w:p>
    <w:p>
      <w:pPr>
        <w:pStyle w:val="BodyText"/>
      </w:pPr>
      <w:r>
        <w:t xml:space="preserve">"Cùng vui cùng vui, sau này còn phải nhờ sư huynh chiếu cố nhiều hơn, xin hỏi tôn tính đại danh của sư huynh? Đây là một chút quà nhỏ gọi là ra mắt, xin hãy nhận lấy, sau này xin hãy chiếu cố cho ta nhiều hơn."</w:t>
      </w:r>
    </w:p>
    <w:p>
      <w:pPr>
        <w:pStyle w:val="BodyText"/>
      </w:pPr>
      <w:r>
        <w:t xml:space="preserve">Dương Kỳ mỉm cười, đưa tới một tấm ngân phiếu Tụ Khí đan trên đó có ghi con số mười vạn viên.</w:t>
      </w:r>
    </w:p>
    <w:p>
      <w:pPr>
        <w:pStyle w:val="BodyText"/>
      </w:pPr>
      <w:r>
        <w:t xml:space="preserve">Con số không nhỏ.</w:t>
      </w:r>
    </w:p>
    <w:p>
      <w:pPr>
        <w:pStyle w:val="BodyText"/>
      </w:pPr>
      <w:r>
        <w:t xml:space="preserve">Người đệ tử kia vừa nhìn thấy đã âm thầm gật đầu, biết Dương Kỳ là một người thức thời, liền nói:</w:t>
      </w:r>
    </w:p>
    <w:p>
      <w:pPr>
        <w:pStyle w:val="BodyText"/>
      </w:pPr>
      <w:r>
        <w:t xml:space="preserve">"Đây là đương nhiên! Đi, ta mang sư đệ đi thay quần áo, đeo phù hiệu, lúc đó mới chính thức là đệ tử học viện Thiên Vị. Vi huynh là Lý Hạc."</w:t>
      </w:r>
    </w:p>
    <w:p>
      <w:pPr>
        <w:pStyle w:val="BodyText"/>
      </w:pPr>
      <w:r>
        <w:t xml:space="preserve">"Đệ mới đến, không học viện Thiên Vị này có quy định gì, kính xin Lý sư huynh cho nói cho đệ biết một chút, tránh việc ta phạm phải sai lầm mà không biết mình mạo phạm."</w:t>
      </w:r>
    </w:p>
    <w:p>
      <w:pPr>
        <w:pStyle w:val="BodyText"/>
      </w:pPr>
      <w:r>
        <w:t xml:space="preserve">Dương Kỳ đi bên cạnh Lý Hạc, hỏi thăm tin tức.</w:t>
      </w:r>
    </w:p>
    <w:p>
      <w:pPr>
        <w:pStyle w:val="BodyText"/>
      </w:pPr>
      <w:r>
        <w:t xml:space="preserve">"Không có gì, không có gì."</w:t>
      </w:r>
    </w:p>
    <w:p>
      <w:pPr>
        <w:pStyle w:val="BodyText"/>
      </w:pPr>
      <w:r>
        <w:t xml:space="preserve">Lý Hạc dẫn đường xuống lầu đi tới một nơi trong học viện, trên đường đi, đình đài lầu các cao to rộng lớn, nếu như so sánh Phủ thành chủ của thành Yến Đô chỉ là một con kiến mà thôi.</w:t>
      </w:r>
    </w:p>
    <w:p>
      <w:pPr>
        <w:pStyle w:val="BodyText"/>
      </w:pPr>
      <w:r>
        <w:t xml:space="preserve">Đi lại trong học viện Thiên Vị, Dương Kỳ có cảm giác mình đang đi lại trong thiên đường.</w:t>
      </w:r>
    </w:p>
    <w:p>
      <w:pPr>
        <w:pStyle w:val="BodyText"/>
      </w:pPr>
      <w:r>
        <w:t xml:space="preserve">"Trong học viện Thiên Vị chúng ta, đẳng cấp nhất thấp chính là đệ tử tạp dịch, nữa, tiếp nữa là đệ tử ngoại viện, sau đó mới tới đệ tử nội viện, trên nữa là đệ tử tinh anh, cấp cuối cùng là đệ tử hạch tâm. Mà đệ tử hạch tâm sẽ được học viện sắc phong là Thánh Đồ."</w:t>
      </w:r>
    </w:p>
    <w:p>
      <w:pPr>
        <w:pStyle w:val="BodyText"/>
      </w:pPr>
      <w:r>
        <w:t xml:space="preserve">Lý Hạc ước ao nói:</w:t>
      </w:r>
    </w:p>
    <w:p>
      <w:pPr>
        <w:pStyle w:val="BodyText"/>
      </w:pPr>
      <w:r>
        <w:t xml:space="preserve">"Ai, ta ở trong học viện 8 năm rồi vậy mà còn chưa gặp loại nhân vật này bao giờ."</w:t>
      </w:r>
    </w:p>
    <w:p>
      <w:pPr>
        <w:pStyle w:val="BodyText"/>
      </w:pPr>
      <w:r>
        <w:t xml:space="preserve">"Cái gì?"</w:t>
      </w:r>
    </w:p>
    <w:p>
      <w:pPr>
        <w:pStyle w:val="BodyText"/>
      </w:pPr>
      <w:r>
        <w:t xml:space="preserve">Dương Kỳ lấy làm kinh hãi:</w:t>
      </w:r>
    </w:p>
    <w:p>
      <w:pPr>
        <w:pStyle w:val="BodyText"/>
      </w:pPr>
      <w:r>
        <w:t xml:space="preserve">"Lý sư huynh học tập ở đây 8 năm, vậy mà chưa tấn chức đệ tử ngoại viện, học viện Thiên Vị tấn chức khó khăn như vậy sao?"</w:t>
      </w:r>
    </w:p>
    <w:p>
      <w:pPr>
        <w:pStyle w:val="BodyText"/>
      </w:pPr>
      <w:r>
        <w:t xml:space="preserve">"Khó, rất khó... ."</w:t>
      </w:r>
    </w:p>
    <w:p>
      <w:pPr>
        <w:pStyle w:val="BodyText"/>
      </w:pPr>
      <w:r>
        <w:t xml:space="preserve">Lý Hạc cay đắng nói:</w:t>
      </w:r>
    </w:p>
    <w:p>
      <w:pPr>
        <w:pStyle w:val="BodyText"/>
      </w:pPr>
      <w:r>
        <w:t xml:space="preserve">"Trừ phi đệ là tuyệt thế thiên tài nổi tiếng, tu vi đột nhiên tăng mạnh mới có thể trực tiếp tấn chức, những người như chúng ta thuần túy học tập chỉ làm tăng kiến thức và kinh nghiệm. Dựa theo quy định của học viện, học viên nào có đủ cống hiến, sau đó tu luyện tới đạt tầng 9 cảnh giới Khí Tông, trải qua các loại kiểm tra, mới có thể tấn chức đến đệ tử ngoại viện."</w:t>
      </w:r>
    </w:p>
    <w:p>
      <w:pPr>
        <w:pStyle w:val="BodyText"/>
      </w:pPr>
      <w:r>
        <w:t xml:space="preserve">"Cái gì, cao thủ cấp bậc Khí Tông mới là đệ tử ngoại viện? Vậy đệ tử nội viện có mạnh tới mức nào?"</w:t>
      </w:r>
    </w:p>
    <w:p>
      <w:pPr>
        <w:pStyle w:val="BodyText"/>
      </w:pPr>
      <w:r>
        <w:t xml:space="preserve">Dương Kỳ chấn động hỏi.</w:t>
      </w:r>
    </w:p>
    <w:p>
      <w:pPr>
        <w:pStyle w:val="BodyText"/>
      </w:pPr>
      <w:r>
        <w:t xml:space="preserve">"Nội viện thì đại đa số đều là Khí Tông, nhưng mà là tuyệt đỉnh trong Khí Tông, ví như vị lão sư thu nhận đệ vừa rồi kỳ thực chính là đệ tử nội viện, đệ tử tinh anh phải vượt qua cảnh giới Khí Tông, đạt đến cảnh giới Đoạt Mệnh."</w:t>
      </w:r>
    </w:p>
    <w:p>
      <w:pPr>
        <w:pStyle w:val="BodyText"/>
      </w:pPr>
      <w:r>
        <w:t xml:space="preserve">Lý Hạc được ngân phiếu mười vạn viên Tụ Khí đan của Dương Kỳ nên tận tâm tận lực giải thích cho hắn về những quy định của học viện.</w:t>
      </w:r>
    </w:p>
    <w:p>
      <w:pPr>
        <w:pStyle w:val="BodyText"/>
      </w:pPr>
      <w:r>
        <w:t xml:space="preserve">"Nếu như sư đệ muốn nhanh chóng tấn chức, đầu tiên là phải có cống hiến lớn cho học viện, sau đó tu vi tăng tiến mạnh mẽ, nếu như có thể siêu việt Khí Tông, hướng thiên đoạt mệnh, vậy thì học viện nhấn định sẽ tăng đệ lên làm đệ tử tinh anh, đây là lối tắt, cũng là con đường khó khăn nhất."</w:t>
      </w:r>
    </w:p>
    <w:p>
      <w:pPr>
        <w:pStyle w:val="BodyText"/>
      </w:pPr>
      <w:r>
        <w:t xml:space="preserve">Lý Hạc cay đắng cười cười:</w:t>
      </w:r>
    </w:p>
    <w:p>
      <w:pPr>
        <w:pStyle w:val="BodyText"/>
      </w:pPr>
      <w:r>
        <w:t xml:space="preserve">"Ta mới chỉ là khí công tầng 8, chậm chạp không tu luyện thành Khí Tông, đại đa số đệ tử tạp dịch đều là khí công tầng 7, tầng 8."</w:t>
      </w:r>
    </w:p>
    <w:p>
      <w:pPr>
        <w:pStyle w:val="BodyText"/>
      </w:pPr>
      <w:r>
        <w:t xml:space="preserve">"Học viện Thiên Vị đúng là học viện Thiên Vị..."</w:t>
      </w:r>
    </w:p>
    <w:p>
      <w:pPr>
        <w:pStyle w:val="BodyText"/>
      </w:pPr>
      <w:r>
        <w:t xml:space="preserve">Dương Kỳ lắc đầu, ngẫm lại ở thành Yến Đô, khí công tầng 7, tầng 8 đều là gia chủ, mà ở đây chỉ là tạp dịch:</w:t>
      </w:r>
    </w:p>
    <w:p>
      <w:pPr>
        <w:pStyle w:val="BodyText"/>
      </w:pPr>
      <w:r>
        <w:t xml:space="preserve">"Nhưng mà, ta ở chỗ này có thể nhìn thấy nhân vật cảnh giới Đoạt Mệnh mạnh mẽ như thế nào."</w:t>
      </w:r>
    </w:p>
    <w:p>
      <w:pPr>
        <w:pStyle w:val="BodyText"/>
      </w:pPr>
      <w:r>
        <w:t xml:space="preserve">Dương Kỳ đã nhìn thấy cảnh giới Khí Tông, nhưng chỉ nghe đồn tới tồn tại vượt qua Khí Tông, cao thủ cảnh giới Đoạt Mệnh hắn còn chưa nhìn thấy nên muốn chứng kiến một chút.</w:t>
      </w:r>
    </w:p>
    <w:p>
      <w:pPr>
        <w:pStyle w:val="BodyText"/>
      </w:pPr>
      <w:r>
        <w:t xml:space="preserve">Chỉ chốc lát sau, Lý Hạc đã dẫn Dương Kỳ đi tới một gian phòng, trong đó có giường có bàn, các loại vật dụng tương đối đầy đủ, vô cùng rộng rãi.</w:t>
      </w:r>
    </w:p>
    <w:p>
      <w:pPr>
        <w:pStyle w:val="BodyText"/>
      </w:pPr>
      <w:r>
        <w:t xml:space="preserve">"Đây là phòng ngủ của đệ, bên trong có y phục để thay, sau khi thay xong đệ chính là đệ tử học viện Thiên Vị, mỗi ngày phải làm những gì sẽ có sắp xếp cụ thể. Đệ tử tạp dịch chúng ta cũng có đầu mục, ngàn vạn lần không thể đắc tội."</w:t>
      </w:r>
    </w:p>
    <w:p>
      <w:pPr>
        <w:pStyle w:val="BodyText"/>
      </w:pPr>
      <w:r>
        <w:t xml:space="preserve">Lý Hạc ở bên ngoài đợi Dương Kỳ thay đổi y phục rồi đi báo danh.</w:t>
      </w:r>
    </w:p>
    <w:p>
      <w:pPr>
        <w:pStyle w:val="BodyText"/>
      </w:pPr>
      <w:r>
        <w:t xml:space="preserve">Dương Kỳ thay một bộ y phục màu trắng rộng thùng thình, được làm từ tuyết tàm ti, nhẵn bóng, đông ấm hè mát, ở thành Yến Đô nó là bảo bối.</w:t>
      </w:r>
    </w:p>
    <w:p>
      <w:pPr>
        <w:pStyle w:val="BodyText"/>
      </w:pPr>
      <w:r>
        <w:t xml:space="preserve">Ngoài ra còn có một ngọc bội, trên ngọc bội khắc một chữ “Thiên”.</w:t>
      </w:r>
    </w:p>
    <w:p>
      <w:pPr>
        <w:pStyle w:val="Compact"/>
      </w:pPr>
      <w:r>
        <w:t xml:space="preserve">"Được rồi, Lý sư huynh, huynh có biết trong học viện có nữ tử nào tên là Vân Hải Lam không? Hình như tháng trước mới gia nhập học viện?"</w:t>
      </w:r>
      <w:r>
        <w:br w:type="textWrapping"/>
      </w:r>
      <w:r>
        <w:br w:type="textWrapping"/>
      </w:r>
    </w:p>
    <w:p>
      <w:pPr>
        <w:pStyle w:val="Heading2"/>
      </w:pPr>
      <w:bookmarkStart w:id="77" w:name="chương-55-tung-tích-vân-hải-lam"/>
      <w:bookmarkEnd w:id="77"/>
      <w:r>
        <w:t xml:space="preserve">55. Chương 55: Tung Tích Vân Hải Lam</w:t>
      </w:r>
    </w:p>
    <w:p>
      <w:pPr>
        <w:pStyle w:val="Compact"/>
      </w:pPr>
      <w:r>
        <w:br w:type="textWrapping"/>
      </w:r>
      <w:r>
        <w:br w:type="textWrapping"/>
      </w:r>
    </w:p>
    <w:p>
      <w:pPr>
        <w:pStyle w:val="BodyText"/>
      </w:pPr>
      <w:r>
        <w:t xml:space="preserve">Dương Kỳ bắt đầu hỏi thăm tung tích của Vân Hải Lam.</w:t>
      </w:r>
    </w:p>
    <w:p>
      <w:pPr>
        <w:pStyle w:val="BodyText"/>
      </w:pPr>
      <w:r>
        <w:t xml:space="preserve">Đây là một đại sự, vì nó mà hắn tới học viện Thiên Vị.</w:t>
      </w:r>
    </w:p>
    <w:p>
      <w:pPr>
        <w:pStyle w:val="BodyText"/>
      </w:pPr>
      <w:r>
        <w:t xml:space="preserve">Học viện Thiên Vị mênh mông rộng lớn, kiến trúc hàng loạt kéo dài mấy trăm dặm, trong nơi này ẩn chứa không biết bao nhiêu điều thần bí, muốn tìm một người ở đây không khác gì mò kim đáy biển.</w:t>
      </w:r>
    </w:p>
    <w:p>
      <w:pPr>
        <w:pStyle w:val="BodyText"/>
      </w:pPr>
      <w:r>
        <w:t xml:space="preserve">"Vân Hải Lam?"</w:t>
      </w:r>
    </w:p>
    <w:p>
      <w:pPr>
        <w:pStyle w:val="BodyText"/>
      </w:pPr>
      <w:r>
        <w:t xml:space="preserve">Lý Hạc lắc đầu dường như không nhớ tới cái tên này, thế nhưng một lát sau hắn đột nhiên khẽ a lên một tiếng:</w:t>
      </w:r>
    </w:p>
    <w:p>
      <w:pPr>
        <w:pStyle w:val="BodyText"/>
      </w:pPr>
      <w:r>
        <w:t xml:space="preserve">"Ta có nghe nói tới người này, nàng là một cô gái tiến nhập vào học viện mấy tháng trước, nhưng mà không phải đệ tử tạp dịch, mà trực tiếp làm đệ tử được bồi dưỡng trọng điểm, tiến nhập học viện tinh anh tiến hành học tập."</w:t>
      </w:r>
    </w:p>
    <w:p>
      <w:pPr>
        <w:pStyle w:val="BodyText"/>
      </w:pPr>
      <w:r>
        <w:t xml:space="preserve">"Cái gì? Trực tiếp tiến nhập học viện tinh anh?"</w:t>
      </w:r>
    </w:p>
    <w:p>
      <w:pPr>
        <w:pStyle w:val="BodyText"/>
      </w:pPr>
      <w:r>
        <w:t xml:space="preserve">Dương Kỳ biết học viện tinh anh là học phủ đẳng cấp cao của học viện Thiên Vị, trong đó toàn là ường giả cảnh giới Đoạt Mệnh.</w:t>
      </w:r>
    </w:p>
    <w:p>
      <w:pPr>
        <w:pStyle w:val="BodyText"/>
      </w:pPr>
      <w:r>
        <w:t xml:space="preserve">Vân Hải Lam chắc chắn chưa thể tu luyện tới "cảnh giới Đoạt Mệnh", thế nhưng có thể tiến nhập học viện tinh anh học tập, nàng ta có tài đức gì? Trước kia, khi Dương Kỳ quen cô gái này, nàng ta cũng mới chỉ có tu vi khí công tầng 6.</w:t>
      </w:r>
    </w:p>
    <w:p>
      <w:pPr>
        <w:pStyle w:val="BodyText"/>
      </w:pPr>
      <w:r>
        <w:t xml:space="preserve">Đương nhiên, Dương Kỳ cũng hiểu rõ, Vân Hải Lam tâm kế thâm bất khả trắc, ẩn giấu nhiều thực lực bản thân.</w:t>
      </w:r>
    </w:p>
    <w:p>
      <w:pPr>
        <w:pStyle w:val="BodyText"/>
      </w:pPr>
      <w:r>
        <w:t xml:space="preserve">Nhưng mà cho dù có ẩn dấu thực lực thì cũng không thể có tu vi tầng 9 Khí Tông, càng không thể là "Cảnh giới Đoạt Mệnh" .</w:t>
      </w:r>
    </w:p>
    <w:p>
      <w:pPr>
        <w:pStyle w:val="BodyText"/>
      </w:pPr>
      <w:r>
        <w:t xml:space="preserve">"Hình như là học viện Thiên Vị và học viện Hải Thần một cái ước định."</w:t>
      </w:r>
    </w:p>
    <w:p>
      <w:pPr>
        <w:pStyle w:val="BodyText"/>
      </w:pPr>
      <w:r>
        <w:t xml:space="preserve">Lý Hạc lắc đầu:</w:t>
      </w:r>
    </w:p>
    <w:p>
      <w:pPr>
        <w:pStyle w:val="BodyText"/>
      </w:pPr>
      <w:r>
        <w:t xml:space="preserve">"Nghe đồn trong cơ thể Vân Hải Lam kia có một loại huyết mạch đặc thù, thuộc về nhân tài đặc biệt, nàng ta đã thuộc tầng lớp đại nhân vật, đám đệ tử như chúng ta chỉ có ngước nhìn mà thôi."</w:t>
      </w:r>
    </w:p>
    <w:p>
      <w:pPr>
        <w:pStyle w:val="BodyText"/>
      </w:pPr>
      <w:r>
        <w:t xml:space="preserve">"Không ngờ Vân Hải Lam có thể tiến nhập học viện tinh anh học tập..."</w:t>
      </w:r>
    </w:p>
    <w:p>
      <w:pPr>
        <w:pStyle w:val="BodyText"/>
      </w:pPr>
      <w:r>
        <w:t xml:space="preserve">Dương Kỳ sắc mặt trầm xuống.</w:t>
      </w:r>
    </w:p>
    <w:p>
      <w:pPr>
        <w:pStyle w:val="BodyText"/>
      </w:pPr>
      <w:r>
        <w:t xml:space="preserve">Đây không phải chuyện đùa, lấy thực lực hiện giờ của Dương Kỳ cho dù 10 cao thủ Khí Tông liên thủ hắn cũng có thể đánh bại, nhưng nếu mà tới gây sự ở nơi toàn cảnh giới Đoạt Mệnh học tập, đó là hành vi tự sát.</w:t>
      </w:r>
    </w:p>
    <w:p>
      <w:pPr>
        <w:pStyle w:val="BodyText"/>
      </w:pPr>
      <w:r>
        <w:t xml:space="preserve">Lấy tu vi khí công tầng 8 hiện giờ chưa chắc đã là đối thủ của một cao thủ cảnh giới Đoạt Mệnh.</w:t>
      </w:r>
    </w:p>
    <w:p>
      <w:pPr>
        <w:pStyle w:val="BodyText"/>
      </w:pPr>
      <w:r>
        <w:t xml:space="preserve">"Được rồi, từ hôm nay trở đi, sư đệ chính thức trở thành đệ tử tạp dịch của học viện Thiên Vị, ta sẽ dẫn theo đệ đi làm quen với một số sư huynh sư đệ, mỗi ngày cùng nhau tu luyện, làm tạp dịch, chắc chắn sẽ có ngày trở nên nổi bật."</w:t>
      </w:r>
    </w:p>
    <w:p>
      <w:pPr>
        <w:pStyle w:val="BodyText"/>
      </w:pPr>
      <w:r>
        <w:t xml:space="preserve">Sau đó Lý Hạc dẫn Dương Kỳ đi giới thiệu với hơn 10 đệ tử tạp dịch khác, còn dặn Dương Kỳ không nên đi lung tung, học viện Thiên Vị này hết sức phức tạp, đệ tử tạp dịch chỉ có cách an phận thủ thường, phạm vi hoạt động cũng bị hạn chế, chuyện cần làm mỗi ngày chính là làm tạp dịch, tu luyện, đọc sách, thỉnh thoảng sẽ có cao thủ Khí Tông tới giảng dạy, chỉ điểm ột chút.</w:t>
      </w:r>
    </w:p>
    <w:p>
      <w:pPr>
        <w:pStyle w:val="BodyText"/>
      </w:pPr>
      <w:r>
        <w:t xml:space="preserve">Ngoài ra, thỉnh thoảng họ cũng có cơ hội ra ngoài, học viện sắp xếp một số nhiệm vụ có thể thu được công lao, lấy đó làm cơ hội tấn chức.</w:t>
      </w:r>
    </w:p>
    <w:p>
      <w:pPr>
        <w:pStyle w:val="BodyText"/>
      </w:pPr>
      <w:r>
        <w:t xml:space="preserve">Dương Kỳ bây giờ cũng biết, cái quan trọng nhất ở trong học viện Thiên Vị chính là điểm công lao.</w:t>
      </w:r>
    </w:p>
    <w:p>
      <w:pPr>
        <w:pStyle w:val="BodyText"/>
      </w:pPr>
      <w:r>
        <w:t xml:space="preserve">Điểm công lao là thứ có được do hoàn thành nhiệm vụ môn phái, tức là cống hiến ôn phái, môn phái ghi lại giá trị cống hiến của mình.</w:t>
      </w:r>
    </w:p>
    <w:p>
      <w:pPr>
        <w:pStyle w:val="BodyText"/>
      </w:pPr>
      <w:r>
        <w:t xml:space="preserve">Ví dụ ngươi ra ngoài săn được bao nhiêu yêu hạch của yêu thú, đem bao nhiêu cống hiến ôn phái thì sẽ thu được số điểm công lao tương ứng. Thậm chí, nếu như ngươi là đại tài chủ, trực tiếp cống hiến Tụ Khí đan ôn phái cũng có thể thu được điểm công lao.</w:t>
      </w:r>
    </w:p>
    <w:p>
      <w:pPr>
        <w:pStyle w:val="BodyText"/>
      </w:pPr>
      <w:r>
        <w:t xml:space="preserve">Điểm công lao này là thứ vô cùng quan trọng.</w:t>
      </w:r>
    </w:p>
    <w:p>
      <w:pPr>
        <w:pStyle w:val="BodyText"/>
      </w:pPr>
      <w:r>
        <w:t xml:space="preserve">Có điểm công lao có thể tới Tàng Kinh học tập một số võ học và khí công cái thế, còn có thể mời tuyệt đỉnh cao thủ tới dùng chân khí cải thiện thể chất, nếu có một lượng lớn điểm công lao còn có thể đổi lấy các loại bảo vật, nhờ môn phái quán đỉnh (truyền khí từ đỉnh đầu vào trong cơ thể), truyền thụ công lực ình.</w:t>
      </w:r>
    </w:p>
    <w:p>
      <w:pPr>
        <w:pStyle w:val="BodyText"/>
      </w:pPr>
      <w:r>
        <w:t xml:space="preserve">Bắt đầu từ giờ Dương Kỳ chính thức sống cuộc sống trong học viện Thiên Vị.</w:t>
      </w:r>
    </w:p>
    <w:p>
      <w:pPr>
        <w:pStyle w:val="BodyText"/>
      </w:pPr>
      <w:r>
        <w:t xml:space="preserve">Cuộc sống mỗi ngày rất đơn điệu, ngoại trừ canh gác, làm một số chuyện tạp dịch ở ngoài, thì ai nấy đều ở trong phòng mình tu luyện, thỉnh thoảng sẽ có mấy cao thủ Khí Tông tới chỉ điểm tu vi, điều này không có tác dụng với Dương Kỳ.</w:t>
      </w:r>
    </w:p>
    <w:p>
      <w:pPr>
        <w:pStyle w:val="BodyText"/>
      </w:pPr>
      <w:r>
        <w:t xml:space="preserve">Đệ tử tạp dịch là đệ tử có đẳng cấp thấp nhất, chưa có quyền lực và khả năng học tập võ học chính quy của học viện.</w:t>
      </w:r>
    </w:p>
    <w:p>
      <w:pPr>
        <w:pStyle w:val="BodyText"/>
      </w:pPr>
      <w:r>
        <w:t xml:space="preserve">Nhưng mà Dương Kỳ cũng không lấy làm lạ, hắn ở trong học viện Thiên Vị im lặng tu luyện, "Thần Tượng Trấn Ngục Kình" trong cơ thể tôi luyện ngày một tinh thuần, thân thể càng rắn chắc, hô hấp giống như cá voi hút nước, thậm chí có thể phun ra nuốt vào tinh hoa nhật nguyệt, linh khí thiên địa.</w:t>
      </w:r>
    </w:p>
    <w:p>
      <w:pPr>
        <w:pStyle w:val="BodyText"/>
      </w:pPr>
      <w:r>
        <w:t xml:space="preserve">Liên tiếp im lặng tu luyện trong một tháng, cuộc sống ngày nào cũng giống như nhau, không có chuyện gì phát sinh.</w:t>
      </w:r>
    </w:p>
    <w:p>
      <w:pPr>
        <w:pStyle w:val="BodyText"/>
      </w:pPr>
      <w:r>
        <w:t xml:space="preserve">Trong một tháng này, thần niệm của hắn càng ngày càng mạnh, mỗi lần tu luyện, linh hồn đều có khả năng phá thể ra ngoài hóa thành voi thần, cái vòi voi dài có thể hái sao, tóm trăng.</w:t>
      </w:r>
    </w:p>
    <w:p>
      <w:pPr>
        <w:pStyle w:val="BodyText"/>
      </w:pPr>
      <w:r>
        <w:t xml:space="preserve">Trong gian phòng yên tĩnh.</w:t>
      </w:r>
    </w:p>
    <w:p>
      <w:pPr>
        <w:pStyle w:val="BodyText"/>
      </w:pPr>
      <w:r>
        <w:t xml:space="preserve">Dương Kỳ ngồi khoanh chân vận chuyển chân khí.</w:t>
      </w:r>
    </w:p>
    <w:p>
      <w:pPr>
        <w:pStyle w:val="BodyText"/>
      </w:pPr>
      <w:r>
        <w:t xml:space="preserve">Thỉnh thoảng hắn lại thấy trong Khí Hải có một luồng khí trào dâng, giống như dung nham núi nửa, nếu như hiện giờ có người tới xem, nhất định sẽ phát hiện lớp da bên ngoài của Dương Kỳ có màu vàng nhạt, thân thể không còn là thân thể máu thịt, mà đã là kim thân.</w:t>
      </w:r>
    </w:p>
    <w:p>
      <w:pPr>
        <w:pStyle w:val="BodyText"/>
      </w:pPr>
      <w:r>
        <w:t xml:space="preserve">Thuộc tính Kim thì bất hủ.</w:t>
      </w:r>
    </w:p>
    <w:p>
      <w:pPr>
        <w:pStyle w:val="BodyText"/>
      </w:pPr>
      <w:r>
        <w:t xml:space="preserve">Khí tức bất hủ đã bao phủ xung quanh cơ thể hắn.</w:t>
      </w:r>
    </w:p>
    <w:p>
      <w:pPr>
        <w:pStyle w:val="BodyText"/>
      </w:pPr>
      <w:r>
        <w:t xml:space="preserve">Vốn dưới lớp da của hắn có một tầng da mỏng trong suốt khác, nhưng hiện giờ nó đã có màu vàng óng.</w:t>
      </w:r>
    </w:p>
    <w:p>
      <w:pPr>
        <w:pStyle w:val="BodyText"/>
      </w:pPr>
      <w:r>
        <w:t xml:space="preserve">Keng!</w:t>
      </w:r>
    </w:p>
    <w:p>
      <w:pPr>
        <w:pStyle w:val="BodyText"/>
      </w:pPr>
      <w:r>
        <w:t xml:space="preserve">Dương Kỳ mở mắt, há miệng thổi một đạo chân khí ra ngoài, một thanh trường kiếm đang treo trên tường ra bay ra khỏi vỏ, liên tục ngâm vang, rơi vào trong tay hắn, kiếm phong thổi đứt đoạn tóc, hàn khí lạnh lẽo xuất hiện trong phòng.</w:t>
      </w:r>
    </w:p>
    <w:p>
      <w:pPr>
        <w:pStyle w:val="BodyText"/>
      </w:pPr>
      <w:r>
        <w:t xml:space="preserve">Đây là bảo kiếm do học viện Thiên Vị đúc ra, trong đó có chứa kim loại hiếm, chém sắt như chém bùn.</w:t>
      </w:r>
    </w:p>
    <w:p>
      <w:pPr>
        <w:pStyle w:val="BodyText"/>
      </w:pPr>
      <w:r>
        <w:t xml:space="preserve">Cầm bảo kiếm, Dương Kỳ *** một nhát vào da của mình.</w:t>
      </w:r>
    </w:p>
    <w:p>
      <w:pPr>
        <w:pStyle w:val="BodyText"/>
      </w:pPr>
      <w:r>
        <w:t xml:space="preserve">Trên da không một dấu vết.</w:t>
      </w:r>
    </w:p>
    <w:p>
      <w:pPr>
        <w:pStyle w:val="BodyText"/>
      </w:pPr>
      <w:r>
        <w:t xml:space="preserve">Cứa không rách da.</w:t>
      </w:r>
    </w:p>
    <w:p>
      <w:pPr>
        <w:pStyle w:val="BodyText"/>
      </w:pPr>
      <w:r>
        <w:t xml:space="preserve">Đây còn trong tình huống không có chân khí phụ trợ.</w:t>
      </w:r>
    </w:p>
    <w:p>
      <w:pPr>
        <w:pStyle w:val="BodyText"/>
      </w:pPr>
      <w:r>
        <w:t xml:space="preserve">Keng!</w:t>
      </w:r>
    </w:p>
    <w:p>
      <w:pPr>
        <w:pStyle w:val="BodyText"/>
      </w:pPr>
      <w:r>
        <w:t xml:space="preserve">Dương Kỳ bắn ngón tay, trường kiếm gãy thành mấy đoạn rơi trên đất, biến thành một đống sắt vụn.</w:t>
      </w:r>
    </w:p>
    <w:p>
      <w:pPr>
        <w:pStyle w:val="BodyText"/>
      </w:pPr>
      <w:r>
        <w:t xml:space="preserve">"Minh Thần Cốt Hỏa, địa ngục chi viêm (ngọn lửa địa ngục)."</w:t>
      </w:r>
    </w:p>
    <w:p>
      <w:pPr>
        <w:pStyle w:val="BodyText"/>
      </w:pPr>
      <w:r>
        <w:t xml:space="preserve">Bàn tay Dương Kỳ liên tục biến hóa, một cỗ chân khí mãnh liệt có nhiệt độ cao tuôn ra, mặt đất xuất hiện dấu hiệu tan chảy, ngọn lửa chân khí nóng tới cực điểm, hóa bảo kiếm kia thành nước.</w:t>
      </w:r>
    </w:p>
    <w:p>
      <w:pPr>
        <w:pStyle w:val="BodyText"/>
      </w:pPr>
      <w:r>
        <w:t xml:space="preserve">"Khí công Thần Tượng Trấn Ngục Kình một khi cô đọng đến cực điểm, tính chất chân khí có thể tùy ý biến hóa, hóa thành hàn băng địa ngục, liệt hỏa địa ngục, đao thương địa ngục, bùn đen địa ngục...</w:t>
      </w:r>
    </w:p>
    <w:p>
      <w:pPr>
        <w:pStyle w:val="BodyText"/>
      </w:pPr>
      <w:r>
        <w:t xml:space="preserve">Nó có thể đóng băng cả một con sông, cũng có thể làm bốc hơi một con sông.</w:t>
      </w:r>
    </w:p>
    <w:p>
      <w:pPr>
        <w:pStyle w:val="BodyText"/>
      </w:pPr>
      <w:r>
        <w:t xml:space="preserve">Hiện tại Dương Kỳ diễn luyện loại khí công này, ý muốn trọng chế lại thanh trường kiếm kia, thu lấy một vài kinh nghiệm cho việc luyện khí, đồng thời muốn tìm hiểu "Lam Ngọc giới chỉ" lại một lần nữa.</w:t>
      </w:r>
    </w:p>
    <w:p>
      <w:pPr>
        <w:pStyle w:val="BodyText"/>
      </w:pPr>
      <w:r>
        <w:t xml:space="preserve">Bằng vào trực giác, hắn biết Lam Ngọc giới chỉ là một kiện bảo bối.</w:t>
      </w:r>
    </w:p>
    <w:p>
      <w:pPr>
        <w:pStyle w:val="BodyText"/>
      </w:pPr>
      <w:r>
        <w:t xml:space="preserve">Dương Kỳ điều khiển chân khí của mình tiến vào chỗ trường kiếm bị hóa thành nước, hắn nhận ra trong trường kiếm này tồn tại... ít nhất ... hơn 30 loại kim loại hiếm, kim loại trong đó hỗ trợ lẫn nhau, kết cấu chặt chẽ, cảm giác sắc bén tỏa ra bốn phía.</w:t>
      </w:r>
    </w:p>
    <w:p>
      <w:pPr>
        <w:pStyle w:val="BodyText"/>
      </w:pPr>
      <w:r>
        <w:t xml:space="preserve">Dương Kỳ không phải đại sư luyện khí, cũng chẳng hiểu kết cấu của trường kiếm này, nhưng mà với chân khí cường đại của mình, hắn phát hiện ra trong kiếm còn có tạp chế, khiến cho thanh kiếm không phát huy hết sự sắc bén của nó.</w:t>
      </w:r>
    </w:p>
    <w:p>
      <w:pPr>
        <w:pStyle w:val="BodyText"/>
      </w:pPr>
      <w:r>
        <w:t xml:space="preserve">Cánh tay hắn rung lên, chân khí cường đại lại một lần nữa tinh luyện những tạp chết trong nước, trên sàn nhà xuất hiện một ít bụi.</w:t>
      </w:r>
    </w:p>
    <w:p>
      <w:pPr>
        <w:pStyle w:val="BodyText"/>
      </w:pPr>
      <w:r>
        <w:t xml:space="preserve">Mà nước sắt trước mặt cũng dần biến thành một thanh kiếm nhỏ, chỉ dài có bảy tấc, giống như chủy thủ, rơi vào trong lòng bàn tay của Dương Kỳ, tinh mang bắn ra bốn phía, không còn giống như phàm phẩm nữa.</w:t>
      </w:r>
    </w:p>
    <w:p>
      <w:pPr>
        <w:pStyle w:val="BodyText"/>
      </w:pPr>
      <w:r>
        <w:t xml:space="preserve">Cắt nhẹ một cái, mặt đất cứng rắn bị rạch như đậu hủ, hơn nữa kiếm quang còn lấp lánh, chấn động, có tác dụng chuyên phá khí công hộ thân.</w:t>
      </w:r>
    </w:p>
    <w:p>
      <w:pPr>
        <w:pStyle w:val="BodyText"/>
      </w:pPr>
      <w:r>
        <w:t xml:space="preserve">"Thanh kiếm này đúng là có chút giá trị, không biết bán đi thì được bao nhiêu?"</w:t>
      </w:r>
    </w:p>
    <w:p>
      <w:pPr>
        <w:pStyle w:val="BodyText"/>
      </w:pPr>
      <w:r>
        <w:t xml:space="preserve">Dương Kỳ cẩn thận thu thanh kiếm lại, đồng thời lấy Lam Ngọc giới chỉ ra ngoài.</w:t>
      </w:r>
    </w:p>
    <w:p>
      <w:pPr>
        <w:pStyle w:val="BodyText"/>
      </w:pPr>
      <w:r>
        <w:t xml:space="preserve">Dương Kỳ dùng chân khí nâng Lam Ngọc giới lên trên không trung.</w:t>
      </w:r>
    </w:p>
    <w:p>
      <w:pPr>
        <w:pStyle w:val="BodyText"/>
      </w:pPr>
      <w:r>
        <w:t xml:space="preserve">Đồng thời hắn tiếp tục hóa hình chân khí, tạo thành hư ảnh một cái lò luyện phái dưới Lam Ngọc giới chỉ, trong lò luyện ngọn lửa bốc ãnh liệt, giống như muốn thiêu chảy giới chỉ này.</w:t>
      </w:r>
    </w:p>
    <w:p>
      <w:pPr>
        <w:pStyle w:val="BodyText"/>
      </w:pPr>
      <w:r>
        <w:t xml:space="preserve">Lần này Dương Kỳ đã thi triển toàn bộ lực lượng.</w:t>
      </w:r>
    </w:p>
    <w:p>
      <w:pPr>
        <w:pStyle w:val="BodyText"/>
      </w:pPr>
      <w:r>
        <w:t xml:space="preserve">Tách, tách!</w:t>
      </w:r>
    </w:p>
    <w:p>
      <w:pPr>
        <w:pStyle w:val="BodyText"/>
      </w:pPr>
      <w:r>
        <w:t xml:space="preserve">Bị chân khí thiêu đốt, Lam Ngọc giới chỉ đang bốc lên những đám hơi nước.</w:t>
      </w:r>
    </w:p>
    <w:p>
      <w:pPr>
        <w:pStyle w:val="BodyText"/>
      </w:pPr>
      <w:r>
        <w:t xml:space="preserve">Hơi nước này mang đậm vị biển, tỏa ra tràn ngập toàn bộ gian phòng, nó có thanh âm như sóng biển, khiến cho giới chỉ liên tục xoay tròn, hơi nước càng ngày càng đậm dày, chúng tụ lại một chỗ tạo thành một loại lực lượng kỳ dị, sau đó biến thành một pho tượng hình người cao lớn.</w:t>
      </w:r>
    </w:p>
    <w:p>
      <w:pPr>
        <w:pStyle w:val="BodyText"/>
      </w:pPr>
      <w:r>
        <w:t xml:space="preserve">Người này mình rắn, cầm trong tay một cây Tam Xoa Kích, bộ dáng cùng hung cực ác, lướt sóng mà đến, đâm một kích về phía Dương Kỳ.</w:t>
      </w:r>
    </w:p>
    <w:p>
      <w:pPr>
        <w:pStyle w:val="BodyText"/>
      </w:pPr>
      <w:r>
        <w:t xml:space="preserve">Một kích này tạo ra sóng lớn ngập trời, Dương Kỳ cảm nhận thấy khung cảnh gian phòng đã biến thành biển rộng mênh mông, con quái vật hình người kia đã trở thành vị thần của biển, Tam Xoa Kích sắc bén muốn đâm thủng linh hồn kẻ địch.</w:t>
      </w:r>
    </w:p>
    <w:p>
      <w:pPr>
        <w:pStyle w:val="BodyText"/>
      </w:pPr>
      <w:r>
        <w:t xml:space="preserve">Hắn chưa từng chứng kiến khí tức nào cường đại như vậy!</w:t>
      </w:r>
    </w:p>
    <w:p>
      <w:pPr>
        <w:pStyle w:val="BodyText"/>
      </w:pPr>
      <w:r>
        <w:t xml:space="preserve">Loại khí thế này đã vượt qua Khí Tông, uy mãnh có thể chém giết tất cả.</w:t>
      </w:r>
    </w:p>
    <w:p>
      <w:pPr>
        <w:pStyle w:val="BodyText"/>
      </w:pPr>
      <w:r>
        <w:t xml:space="preserve">"Không tốt!"</w:t>
      </w:r>
    </w:p>
    <w:p>
      <w:pPr>
        <w:pStyle w:val="BodyText"/>
      </w:pPr>
      <w:r>
        <w:t xml:space="preserve">Dương Kỳ phản ứng cực nhanh, năm ngón tay mở ra, Thần Tượng Trấn Ngục Kình lấn tới, Minh Thần Chi Mâu ngưng tụ ở trong bàn tay, hắn tốc toàn lực thi triển một kích, trường mâu thiên biến vạn hóa va chạm với Tam Xoa Kích.</w:t>
      </w:r>
    </w:p>
    <w:p>
      <w:pPr>
        <w:pStyle w:val="BodyText"/>
      </w:pPr>
      <w:r>
        <w:t xml:space="preserve">"Trấn áp địa ngục, Ma thần thần phục."</w:t>
      </w:r>
    </w:p>
    <w:p>
      <w:pPr>
        <w:pStyle w:val="BodyText"/>
      </w:pPr>
      <w:r>
        <w:t xml:space="preserve">Dương Kỳ uy phong nghiêm nghị, Minh Thần Chi Mâu ở trong bàn tay phá không đâm tới, mâu ảnh như núi, chân khí đen kịt cuồn cuộn tuôn ra.</w:t>
      </w:r>
    </w:p>
    <w:p>
      <w:pPr>
        <w:pStyle w:val="BodyText"/>
      </w:pPr>
      <w:r>
        <w:t xml:space="preserve">"Đại Hải Vô Lượng."</w:t>
      </w:r>
    </w:p>
    <w:p>
      <w:pPr>
        <w:pStyle w:val="BodyText"/>
      </w:pPr>
      <w:r>
        <w:t xml:space="preserve">Quái vật thân rắn hình người kia hét lớn một tiếng, Tam Xoa Kích biến thành một con đại hồng thủy, sóng lớn ngập trời, muốn nhấn chìm Dương Kỳ vào trong đó.</w:t>
      </w:r>
    </w:p>
    <w:p>
      <w:pPr>
        <w:pStyle w:val="BodyText"/>
      </w:pPr>
      <w:r>
        <w:t xml:space="preserve">Hai đại cao thủ đánh nhau khiến cho vật dụng trong phòng nổ tung.</w:t>
      </w:r>
    </w:p>
    <w:p>
      <w:pPr>
        <w:pStyle w:val="BodyText"/>
      </w:pPr>
      <w:r>
        <w:t xml:space="preserve">Liên tục giao thủ mấy chiêu, Dương Kỳ dùng Minh Thần Chi Mâu phá vỡ Tam Xoa Kích của đối phương, một mâu đâm xuyên qua thân thể kẻ địch.</w:t>
      </w:r>
    </w:p>
    <w:p>
      <w:pPr>
        <w:pStyle w:val="BodyText"/>
      </w:pPr>
      <w:r>
        <w:t xml:space="preserve">Quái vật thân rắn hình người kia thực chất chỉ là một chân khí hình người, không biết là do vị cao thủ nào lưu lạ trong giới chỉ.</w:t>
      </w:r>
    </w:p>
    <w:p>
      <w:pPr>
        <w:pStyle w:val="BodyText"/>
      </w:pPr>
      <w:r>
        <w:t xml:space="preserve">Nó không phải chân thân nên khi bị Dương Kỳ đâm thủng cũng chẳng hề hấn gì, ngược lại nó còn cười ằng ặc, trượt dọc theo trường mâu, tiến vào trong cơ thể Dương Kỳ.</w:t>
      </w:r>
    </w:p>
    <w:p>
      <w:pPr>
        <w:pStyle w:val="BodyText"/>
      </w:pPr>
      <w:r>
        <w:t xml:space="preserve">Trong giây phút này, Dương Kỳ đã bị một cỗ ý niệm băng lãnh, trực tiếp thẩm thấu tiến vào trong cơ thể.</w:t>
      </w:r>
    </w:p>
    <w:p>
      <w:pPr>
        <w:pStyle w:val="BodyText"/>
      </w:pPr>
      <w:r>
        <w:t xml:space="preserve">Nó muốn khống chế tư duy và linh hồn của Dương Kỳ.</w:t>
      </w:r>
    </w:p>
    <w:p>
      <w:pPr>
        <w:pStyle w:val="BodyText"/>
      </w:pPr>
      <w:r>
        <w:t xml:space="preserve">Đẳng cấp của chân khí hình người kia vô cùng cao, vượt qua Khí Tông không biết bao nhiêu lần, thậm chí nó có thể trực tiếp đoạt xá.</w:t>
      </w:r>
    </w:p>
    <w:p>
      <w:pPr>
        <w:pStyle w:val="BodyText"/>
      </w:pPr>
      <w:r>
        <w:t xml:space="preserve">Thế nhưng nó mới vừa tiến vào thân thể Dương Kỳ, Thần Tượng Trấn Ngục Kình đã toàn diện xuất thủ, khí tức trấn áp địa ngục tuôn ra, vận chuyển trong kinh mạch, chân khí hình người kia liên tục kêu thảm thiết:</w:t>
      </w:r>
    </w:p>
    <w:p>
      <w:pPr>
        <w:pStyle w:val="BodyText"/>
      </w:pPr>
      <w:r>
        <w:t xml:space="preserve">"Đây là loại khí công gì vậy? Chết tiệt, có khí tức của thần cấp khí công. . ."</w:t>
      </w:r>
    </w:p>
    <w:p>
      <w:pPr>
        <w:pStyle w:val="BodyText"/>
      </w:pPr>
      <w:r>
        <w:t xml:space="preserve">Thanh âm của nó dần dần bị hòa tan.</w:t>
      </w:r>
    </w:p>
    <w:p>
      <w:pPr>
        <w:pStyle w:val="Compact"/>
      </w:pPr>
      <w:r>
        <w:t xml:space="preserve">Trong cơ thể Dương Kỳ có thêm một chân khí hình người, bắt đầu xảy ra biến hóa quỷ dị.</w:t>
      </w:r>
      <w:r>
        <w:br w:type="textWrapping"/>
      </w:r>
      <w:r>
        <w:br w:type="textWrapping"/>
      </w:r>
    </w:p>
    <w:p>
      <w:pPr>
        <w:pStyle w:val="Heading2"/>
      </w:pPr>
      <w:bookmarkStart w:id="78" w:name="chương-56-trữ-vật-giới-chỉ"/>
      <w:bookmarkEnd w:id="78"/>
      <w:r>
        <w:t xml:space="preserve">56. Chương 56: Trữ Vật Giới Chỉ</w:t>
      </w:r>
    </w:p>
    <w:p>
      <w:pPr>
        <w:pStyle w:val="Compact"/>
      </w:pPr>
      <w:r>
        <w:br w:type="textWrapping"/>
      </w:r>
      <w:r>
        <w:br w:type="textWrapping"/>
      </w:r>
    </w:p>
    <w:p>
      <w:pPr>
        <w:pStyle w:val="BodyText"/>
      </w:pPr>
      <w:r>
        <w:t xml:space="preserve">Đạo chân khí hình người thân rắn kia dần dần dung nhập vào trong cơ thể Dương Kỳ, sau đó bắt đầu biến hóa muốn tranh đoạt quyền khống chế linh hồn, thậm chí thôn phệ linh hồn của Dương Kỳ tiến hành đoạt xá, nếu như không có gì bất ngờ xảy ra, thì cho dù một vị cao thủ Khí Tông cũng sẽ bị đoạt lấy thân thể, đáng tiếc là hắn phải đối mặt với Dương Kỳ, một người tu luyện thần cấp khí công trấn áp địa ngục.</w:t>
      </w:r>
    </w:p>
    <w:p>
      <w:pPr>
        <w:pStyle w:val="BodyText"/>
      </w:pPr>
      <w:r>
        <w:t xml:space="preserve">Trong lúc đó, đạo chân khí hình người này đã bị hòa tan toàn bộ, dung nhập vào đan điền khí hải, hợp nhất với Lôi Đình Cự Tượng.</w:t>
      </w:r>
    </w:p>
    <w:p>
      <w:pPr>
        <w:pStyle w:val="BodyText"/>
      </w:pPr>
      <w:r>
        <w:t xml:space="preserve">Đây vốn là một cỗ chân khí dị chủng, một khi lọt vào thân thể sẽ phải bức nó ra ngoài, bằng không kinh mạch sẽ hỏng, thậm chí có thể khiến chân khí trong cơ thể không được tinh thuần mà nổ tung.</w:t>
      </w:r>
    </w:p>
    <w:p>
      <w:pPr>
        <w:pStyle w:val="BodyText"/>
      </w:pPr>
      <w:r>
        <w:t xml:space="preserve">Thế nhưng, Dương Kỳ hiệng giờ đã vận chuyển Thần Tượng Trấn Ngục Kình luyện hóa đạo chân khí dị chủng kia, chứa đựng ở trong Khí Hải.</w:t>
      </w:r>
    </w:p>
    <w:p>
      <w:pPr>
        <w:pStyle w:val="BodyText"/>
      </w:pPr>
      <w:r>
        <w:t xml:space="preserve">Đạo chân khí dị chủng này đang chiếm giữ một góc trong Khí Hải, hóa thành một con quái vật màu xanh, vẫn là thân rắn hình người, nhưng mà đã ở trong trạng thái si ngốc ngơ ngác, mất đi ý chí vốn có.</w:t>
      </w:r>
    </w:p>
    <w:p>
      <w:pPr>
        <w:pStyle w:val="BodyText"/>
      </w:pPr>
      <w:r>
        <w:t xml:space="preserve">"Tốt!"</w:t>
      </w:r>
    </w:p>
    <w:p>
      <w:pPr>
        <w:pStyle w:val="BodyText"/>
      </w:pPr>
      <w:r>
        <w:t xml:space="preserve">Dương Kỳ đột nhiên vận dụng một ý niệm, vận chuyển đạo chân khí dị chủng trong cơ thể này.</w:t>
      </w:r>
    </w:p>
    <w:p>
      <w:pPr>
        <w:pStyle w:val="BodyText"/>
      </w:pPr>
      <w:r>
        <w:t xml:space="preserve">Quả nhiên đạo chân khí này di chuyển trong ý nghĩ của hắn, chỉ huy như cánh tay.</w:t>
      </w:r>
    </w:p>
    <w:p>
      <w:pPr>
        <w:pStyle w:val="BodyText"/>
      </w:pPr>
      <w:r>
        <w:t xml:space="preserve">Hắn nhìn cái giới chỉ màu xanh đang lơ lửng trên không trung, tâm linh khẽ động, đạo chân khí dị chủng bắn nhanh ra ngoài, một lần nữa rót vào trong giới chỉ.</w:t>
      </w:r>
    </w:p>
    <w:p>
      <w:pPr>
        <w:pStyle w:val="BodyText"/>
      </w:pPr>
      <w:r>
        <w:t xml:space="preserve">Ong ong ông...</w:t>
      </w:r>
    </w:p>
    <w:p>
      <w:pPr>
        <w:pStyle w:val="BodyText"/>
      </w:pPr>
      <w:r>
        <w:t xml:space="preserve">Lập tức cái giới chỉ vốn bất động đột nhiên kịch liệt đung đưa.</w:t>
      </w:r>
    </w:p>
    <w:p>
      <w:pPr>
        <w:pStyle w:val="BodyText"/>
      </w:pPr>
      <w:r>
        <w:t xml:space="preserve">Sau đó ở trong giới chỉ bắn ra một đạo ánh sáng màu xanh.</w:t>
      </w:r>
    </w:p>
    <w:p>
      <w:pPr>
        <w:pStyle w:val="BodyText"/>
      </w:pPr>
      <w:r>
        <w:t xml:space="preserve">Tia sáng này chậm rãi tạo thành một cái cửa cao cỡ một người, cánh cửa rung động như sóng biển, dường như được ngâm trong nước.</w:t>
      </w:r>
    </w:p>
    <w:p>
      <w:pPr>
        <w:pStyle w:val="BodyText"/>
      </w:pPr>
      <w:r>
        <w:t xml:space="preserve">Dương Kỳ mở to hai mắt nhìn toàn bộ cảnh tượng này, quả thực không thể tin vào mắt mình nữa:</w:t>
      </w:r>
    </w:p>
    <w:p>
      <w:pPr>
        <w:pStyle w:val="BodyText"/>
      </w:pPr>
      <w:r>
        <w:t xml:space="preserve">"Đây là cái gì?"</w:t>
      </w:r>
    </w:p>
    <w:p>
      <w:pPr>
        <w:pStyle w:val="BodyText"/>
      </w:pPr>
      <w:r>
        <w:t xml:space="preserve">Chân khí của hắn thẩm thấu tiến nhập trong đó, hóa ra bên trong giới chỉ là một không gian độc lập.</w:t>
      </w:r>
    </w:p>
    <w:p>
      <w:pPr>
        <w:pStyle w:val="BodyText"/>
      </w:pPr>
      <w:r>
        <w:t xml:space="preserve">Bốn phía đều là sóng nước bao quanh một không gian rộng chừng một mẫu, cao khoảng bảy tám người, tương đương với một cái nhà.</w:t>
      </w:r>
    </w:p>
    <w:p>
      <w:pPr>
        <w:pStyle w:val="BodyText"/>
      </w:pPr>
      <w:r>
        <w:t xml:space="preserve">Cái không gian này có chứa rất nhiều tạp vật, dễ nhận thấy nhất là ở có một cái tế đàn, xung quanh tế đàn đặt vô số bình Tụ Khí đan, liên tục phát ra dược lực, hóa thành hoa văn chân khí không ngừng vận chuyển.</w:t>
      </w:r>
    </w:p>
    <w:p>
      <w:pPr>
        <w:pStyle w:val="BodyText"/>
      </w:pPr>
      <w:r>
        <w:t xml:space="preserve">"Trận thế!"</w:t>
      </w:r>
    </w:p>
    <w:p>
      <w:pPr>
        <w:pStyle w:val="BodyText"/>
      </w:pPr>
      <w:r>
        <w:t xml:space="preserve">Dương Kỳ cả kinh, hắn nghe đồn rằng có vô thượng cao thủ sau khi bạo phát chân khí ra ngoài sẽ không tiêu tán, mà là sẽ tự động hấp thu thiên địa linh khí chậm rãi vận chuyển. Loại cảnh giới này đã vượt rất xa Khí Tông.</w:t>
      </w:r>
    </w:p>
    <w:p>
      <w:pPr>
        <w:pStyle w:val="BodyText"/>
      </w:pPr>
      <w:r>
        <w:t xml:space="preserve">Hiện giờ, ở trong không gian của Lam Ngọc giới chỉ, hoa văn chân khí trên tế đàn giống y như vậy.</w:t>
      </w:r>
    </w:p>
    <w:p>
      <w:pPr>
        <w:pStyle w:val="BodyText"/>
      </w:pPr>
      <w:r>
        <w:t xml:space="preserve">Nhưng mà, cái làm người khác chú ý không phải là tế đàn, mà là một thanh binh khí được cắm trên tế đàn.</w:t>
      </w:r>
    </w:p>
    <w:p>
      <w:pPr>
        <w:pStyle w:val="BodyText"/>
      </w:pPr>
      <w:r>
        <w:t xml:space="preserve">Đây là một thanh Tam Xoa Kích, toàn bộ đều được làm một thứ kim loại kỳ dị màu xám, trên thân có những vết rạn như mặt băng, nó được cắm ở trên tế đàn, có thể thấy Tụ Linh Đan ở xung quanh chậm rãi đem linh khí rót vào đại trận, sau đó tiến vào trong cái Tam Xoa Kích này.</w:t>
      </w:r>
    </w:p>
    <w:p>
      <w:pPr>
        <w:pStyle w:val="BodyText"/>
      </w:pPr>
      <w:r>
        <w:t xml:space="preserve">Tam Xoa Kích giống như một con người đang hút những linh khí này.</w:t>
      </w:r>
    </w:p>
    <w:p>
      <w:pPr>
        <w:pStyle w:val="BodyText"/>
      </w:pPr>
      <w:r>
        <w:t xml:space="preserve">"Linh Binh?"</w:t>
      </w:r>
    </w:p>
    <w:p>
      <w:pPr>
        <w:pStyle w:val="BodyText"/>
      </w:pPr>
      <w:r>
        <w:t xml:space="preserve">Dương Kỳ biết đây là binh khí đang bồi dưỡng linh tính, một kiện thần binh lợi khí, trải qua thời gian dài dùng chân khí rèn luyện, nó sẽ hấp thu thiên địa linh khí, tự sinh ra linh tính phi phàm, giống như kiếm tự phi hành.</w:t>
      </w:r>
    </w:p>
    <w:p>
      <w:pPr>
        <w:pStyle w:val="BodyText"/>
      </w:pPr>
      <w:r>
        <w:t xml:space="preserve">Thần binh lợi khí có thể tăng cường uy lực của chân khí, thế nhưng thần binh có linh tính lại khác, nó tự động bay ra ngoài giết địch, uy lực rất mạnh, quả thực có thể xưng là yêu.</w:t>
      </w:r>
    </w:p>
    <w:p>
      <w:pPr>
        <w:pStyle w:val="BodyText"/>
      </w:pPr>
      <w:r>
        <w:t xml:space="preserve">Trên thực tế cũng có binh khí biến thành yêu.</w:t>
      </w:r>
    </w:p>
    <w:p>
      <w:pPr>
        <w:pStyle w:val="BodyText"/>
      </w:pPr>
      <w:r>
        <w:t xml:space="preserve">Loại binh khí này gọi là "Linh Binh", vô cùng hiếm thấy, Dương Kỳ đã nhìn thấy một lần, đó chính là thanh phi kiếm truyền thư của cô cô hắn.</w:t>
      </w:r>
    </w:p>
    <w:p>
      <w:pPr>
        <w:pStyle w:val="BodyText"/>
      </w:pPr>
      <w:r>
        <w:t xml:space="preserve">Vốn hắn đã cô đọng một thanh trường kiếm, muốn dùng nó tế luyện biến thành "Linh Binh". Nhưng do hắn không học luyện khí, cho nên không muốn lãng phí thời gian vào việc khác.</w:t>
      </w:r>
    </w:p>
    <w:p>
      <w:pPr>
        <w:pStyle w:val="BodyText"/>
      </w:pPr>
      <w:r>
        <w:t xml:space="preserve">Rất hiển nhiên, cái Tam Xoa Kích này nghiễm nhiên sẽ trở thành một thanh Linh Binh, ở bồi dưỡng, không biết nó đã hấp thu bao nhiêu Tụ Khí đan, thậm chí Dương Kỳ đã dùng chân khí tra xét cảm nhận được Tam Xoa Kích này đang chậm rãi hô hấp, trong thanh kích dường như có kinh mạch bản thân.</w:t>
      </w:r>
    </w:p>
    <w:p>
      <w:pPr>
        <w:pStyle w:val="BodyText"/>
      </w:pPr>
      <w:r>
        <w:t xml:space="preserve">"Đồ tốt! Một khi nó tấn chức thành Linh Binh sẽ có uy lực cực lớn."</w:t>
      </w:r>
    </w:p>
    <w:p>
      <w:pPr>
        <w:pStyle w:val="BodyText"/>
      </w:pPr>
      <w:r>
        <w:t xml:space="preserve">Dương Kỳ lòng tràn đầy vui mừng, nói:</w:t>
      </w:r>
    </w:p>
    <w:p>
      <w:pPr>
        <w:pStyle w:val="BodyText"/>
      </w:pPr>
      <w:r>
        <w:t xml:space="preserve">"Còn cái giới chỉ kia lại có một không gian độc lập, thật là lợi hại! Đây chính là bảo bối trong truyền thuyết? Sau này mình phải ra ngoài săn giết yêu thú lấy thật nhiều yêu hạch, lúc đó chỉ cần đựng vào trong cái giới chỉ này là được."</w:t>
      </w:r>
    </w:p>
    <w:p>
      <w:pPr>
        <w:pStyle w:val="BodyText"/>
      </w:pPr>
      <w:r>
        <w:t xml:space="preserve">Hắn cuối cùng cũng hiểu, cái Lam Ngọc giới chỉ này là vật gì.</w:t>
      </w:r>
    </w:p>
    <w:p>
      <w:pPr>
        <w:pStyle w:val="BodyText"/>
      </w:pPr>
      <w:r>
        <w:t xml:space="preserve">Nó là một không gian trữ vật trong truyền thuyết.</w:t>
      </w:r>
    </w:p>
    <w:p>
      <w:pPr>
        <w:pStyle w:val="BodyText"/>
      </w:pPr>
      <w:r>
        <w:t xml:space="preserve">Nó chỉ rộng khoảng một mẫu, cao khoảng 7, 8 người, vậy có thể mang theo bao nhiêu thứ? Chắc là vô số.</w:t>
      </w:r>
    </w:p>
    <w:p>
      <w:pPr>
        <w:pStyle w:val="BodyText"/>
      </w:pPr>
      <w:r>
        <w:t xml:space="preserve">"Thảo nào, thảo nào trên người thanh niên áo xanh kia không có gì cả. Hóa ra hắn có một cái trữ vật giới chỉ, toàn bộ đồ vật đều được đặt ở trong này."</w:t>
      </w:r>
    </w:p>
    <w:p>
      <w:pPr>
        <w:pStyle w:val="BodyText"/>
      </w:pPr>
      <w:r>
        <w:t xml:space="preserve">Dương Kỳ tiến hành kiểm tra đồ đạc trong giới chỉ, phát hiện ngoại trừ thanh Tam Xoa Kích trên tế đàn, còn có một số y phục, một số đan dược, không phát hiện bí tịch võ công gì cả.</w:t>
      </w:r>
    </w:p>
    <w:p>
      <w:pPr>
        <w:pStyle w:val="BodyText"/>
      </w:pPr>
      <w:r>
        <w:t xml:space="preserve">Mặt khác, còn có một số ngân phiếu Tụ Khí đan khoảng chừng 3000 vạn, đây là một số lượng tài phú lớn.</w:t>
      </w:r>
    </w:p>
    <w:p>
      <w:pPr>
        <w:pStyle w:val="BodyText"/>
      </w:pPr>
      <w:r>
        <w:t xml:space="preserve">"Đáng tiếc, ba nghìn vạn này nếu cống hiến cho học viện Thiên Vị cũng chỉ được có 3 điểm công lao, không có tác dụng gì."</w:t>
      </w:r>
    </w:p>
    <w:p>
      <w:pPr>
        <w:pStyle w:val="BodyText"/>
      </w:pPr>
      <w:r>
        <w:t xml:space="preserve">Ở trong học viện Thiên Vị, điểm công lao vô cùng trân quý, 1000 vạn Tụ Khí đan mới có thể miễn cưỡng đổi lấy được một điểm điểm công lao.</w:t>
      </w:r>
    </w:p>
    <w:p>
      <w:pPr>
        <w:pStyle w:val="BodyText"/>
      </w:pPr>
      <w:r>
        <w:t xml:space="preserve">Cho nên trên cơ bản mang Tụ Khí đan đi đổi điểm công lao là rất lãng phí, đây cũng là một biện pháp phòng ngừa những đệ tử giàu có của học viện Thiên Vị trực tiếp dùng tiền đổi lấy công lao.</w:t>
      </w:r>
    </w:p>
    <w:p>
      <w:pPr>
        <w:pStyle w:val="BodyText"/>
      </w:pPr>
      <w:r>
        <w:t xml:space="preserve">Chậm rãi thu chân khí của bản thân, cánh cửa gợn sóng biến mất.</w:t>
      </w:r>
    </w:p>
    <w:p>
      <w:pPr>
        <w:pStyle w:val="BodyText"/>
      </w:pPr>
      <w:r>
        <w:t xml:space="preserve">Dương Kỳ thu giới chỉ lại, thấy trên đó có khắc bốn chữ "Hải Dương Chi Tâm" .</w:t>
      </w:r>
    </w:p>
    <w:p>
      <w:pPr>
        <w:pStyle w:val="BodyText"/>
      </w:pPr>
      <w:r>
        <w:t xml:space="preserve">Hải Dương Chi Tâm là thần vật trong biển cả, cái giới chỉ này được chế tạo từ trong biển cho nên mới có không gian biển cả.</w:t>
      </w:r>
    </w:p>
    <w:p>
      <w:pPr>
        <w:pStyle w:val="BodyText"/>
      </w:pPr>
      <w:r>
        <w:t xml:space="preserve">Có được bảo bối này Dương Kỳ đắc ý vô cùng, thở dài một hơi nhìn căn phòng bừa bộn, hắn không thèm để ý mà thi triển những sợi tơ chân khí của Xuân Tàm Ti Vũ thu dọn, một lát sau gian phòng đã trở nên sạch sẽ, chân khí đã hàn gắn lại những vết nứt trên mặt đất.</w:t>
      </w:r>
    </w:p>
    <w:p>
      <w:pPr>
        <w:pStyle w:val="BodyText"/>
      </w:pPr>
      <w:r>
        <w:t xml:space="preserve">Cộp, cộp, cộp... .</w:t>
      </w:r>
    </w:p>
    <w:p>
      <w:pPr>
        <w:pStyle w:val="BodyText"/>
      </w:pPr>
      <w:r>
        <w:t xml:space="preserve">Đúng lúc này, bên ngoài vang lên tiếng đập cửa.</w:t>
      </w:r>
    </w:p>
    <w:p>
      <w:pPr>
        <w:pStyle w:val="BodyText"/>
      </w:pPr>
      <w:r>
        <w:t xml:space="preserve">Dương Kỳ triển khai một đạo chân khí thấy Lý Hạc và một số đệ tử tạp dịch khác cùng nhau tới tìm mình.</w:t>
      </w:r>
    </w:p>
    <w:p>
      <w:pPr>
        <w:pStyle w:val="BodyText"/>
      </w:pPr>
      <w:r>
        <w:t xml:space="preserve">Cửa mở, mấy người này cùng nhau bước vào bên trong, sắc mặt khẩn trương:</w:t>
      </w:r>
    </w:p>
    <w:p>
      <w:pPr>
        <w:pStyle w:val="BodyText"/>
      </w:pPr>
      <w:r>
        <w:t xml:space="preserve">"Dương Kỳ, lần này có một cơ hội tốt, học viện cho đệ tử tạp dịch chúng ta một cơ hội có thể lấy được điểm công lao."</w:t>
      </w:r>
    </w:p>
    <w:p>
      <w:pPr>
        <w:pStyle w:val="BodyText"/>
      </w:pPr>
      <w:r>
        <w:t xml:space="preserve">"Nhiệm vụ gì?"</w:t>
      </w:r>
    </w:p>
    <w:p>
      <w:pPr>
        <w:pStyle w:val="BodyText"/>
      </w:pPr>
      <w:r>
        <w:t xml:space="preserve">Tinh thần Dương Kỳ chấn động, hắn ở trong học viện Thiên Vị tu luyện một tháng mà không thu được điểm công lao nào cả, bây giờ đã có cơ hội thi triển thân thủ, đúng là việc tốt.</w:t>
      </w:r>
    </w:p>
    <w:p>
      <w:pPr>
        <w:pStyle w:val="BodyText"/>
      </w:pPr>
      <w:r>
        <w:t xml:space="preserve">"Là như vậy, gần nhất ở phía tây bắc xuất hiện một đám mã tặc chuyên môn giết người đốt nhà, gây nguy hại cho bách tính, hơn nữa còn có nhiều bách tính bị giết, máu trong cơ thể bị hút biến thành một cái xác khô. Học viện hoài nghi có người ở tu luyện khí công tà ác, vì vậy phái người đi thăm dò, rất nhiều đệ tử ngoại viện, nội viện cũng được huy động, đệ tử tạp dịch chúng ta cũng có một số suất. Hiện giờ học viện đã định ra quy tắc, ai giết được một mã tặc hút máu, sau đó ngưng tụ thành huyết yêu hạch mang về học viện là có thể thu được một điểm điểm công lao."</w:t>
      </w:r>
    </w:p>
    <w:p>
      <w:pPr>
        <w:pStyle w:val="BodyText"/>
      </w:pPr>
      <w:r>
        <w:t xml:space="preserve">"Giết chết một mã tặc hút máu có thể thu được một điểm công lao?"</w:t>
      </w:r>
    </w:p>
    <w:p>
      <w:pPr>
        <w:pStyle w:val="BodyText"/>
      </w:pPr>
      <w:r>
        <w:t xml:space="preserve">Dương Kỳ giật mình:</w:t>
      </w:r>
    </w:p>
    <w:p>
      <w:pPr>
        <w:pStyle w:val="BodyText"/>
      </w:pPr>
      <w:r>
        <w:t xml:space="preserve">"Phần thưởng phong phú vậy sao?"</w:t>
      </w:r>
    </w:p>
    <w:p>
      <w:pPr>
        <w:pStyle w:val="BodyText"/>
      </w:pPr>
      <w:r>
        <w:t xml:space="preserve">"Đúng, cho nên lần này có rất nhiều đệ tử hưng phấn, nhưng mà học viện đã cho giá như vậy, đồng nghĩa với việc đám mã tặc này rất khó đối phó, chúng ta phải tập trung lại với nhau, cùng nhau tiến lùi."</w:t>
      </w:r>
    </w:p>
    <w:p>
      <w:pPr>
        <w:pStyle w:val="BodyText"/>
      </w:pPr>
      <w:r>
        <w:t xml:space="preserve">Một người tên là Hoa Dần Hổ nói.</w:t>
      </w:r>
    </w:p>
    <w:p>
      <w:pPr>
        <w:pStyle w:val="BodyText"/>
      </w:pPr>
      <w:r>
        <w:t xml:space="preserve">Hiện giờ ở đây tính cả Dương Kỳ là có năm đệ tử tạp dịch, đây là một đoàn thể nhỏ, bình thường Dương Kỳ, Lý Hạc có quan hệ với nahu, cùng nhau làm một số việc tạp dịch, hai bên đã có vài phần giao tình và ý tứ cùng nhau tiến thoái.</w:t>
      </w:r>
    </w:p>
    <w:p>
      <w:pPr>
        <w:pStyle w:val="BodyText"/>
      </w:pPr>
      <w:r>
        <w:t xml:space="preserve">"Đã như vậy, chúng ta lên đường đi."</w:t>
      </w:r>
    </w:p>
    <w:p>
      <w:pPr>
        <w:pStyle w:val="BodyText"/>
      </w:pPr>
      <w:r>
        <w:t xml:space="preserve">Lý Hạc hùng tâm bừng bừng, đột nhiên quay sang nhìn Dương Kỳ nói:</w:t>
      </w:r>
    </w:p>
    <w:p>
      <w:pPr>
        <w:pStyle w:val="BodyText"/>
      </w:pPr>
      <w:r>
        <w:t xml:space="preserve">"À Dương Kỳ này, lần này đi đánh mã tặc hút máu, nghe nói cũng có đệ tử tinh anh của học viện, nói không chừng ngươi có thể gặp được Vân Hải Lam đấy."</w:t>
      </w:r>
    </w:p>
    <w:p>
      <w:pPr>
        <w:pStyle w:val="BodyText"/>
      </w:pPr>
      <w:r>
        <w:t xml:space="preserve">"Có thật không?"</w:t>
      </w:r>
    </w:p>
    <w:p>
      <w:pPr>
        <w:pStyle w:val="BodyText"/>
      </w:pPr>
      <w:r>
        <w:t xml:space="preserve">Trên mặt Dương Kỳ hiện lên nụ cười, trong ánh mắt đã có khí tức sắc bén lóe lên.</w:t>
      </w:r>
    </w:p>
    <w:p>
      <w:pPr>
        <w:pStyle w:val="BodyText"/>
      </w:pPr>
      <w:r>
        <w:t xml:space="preserve">"Vân Hải Lam, thân phận của nàng cao hơn nhiều so với đám đệ tử tạp dịch như chúng ta, ta nghe nói cô ta là một thiên tài."</w:t>
      </w:r>
    </w:p>
    <w:p>
      <w:pPr>
        <w:pStyle w:val="BodyText"/>
      </w:pPr>
      <w:r>
        <w:t xml:space="preserve">Hoa Dần Hổ trầm tư một lúc rồi nói tiếp:</w:t>
      </w:r>
    </w:p>
    <w:p>
      <w:pPr>
        <w:pStyle w:val="BodyText"/>
      </w:pPr>
      <w:r>
        <w:t xml:space="preserve">"Nàng ta hình như mới gia nhập học viện được hai tháng đã đánh bại một đệ tử thiên tài tầng 9 Khí Tông ở nội viện. Người này có hậu trường, có bối cảnh, tương lai sẽ vô cùng tươi đẹp, chúng ta không thể so sánh được, chỉ có thể ngước nhìn mà thôi."</w:t>
      </w:r>
    </w:p>
    <w:p>
      <w:pPr>
        <w:pStyle w:val="BodyText"/>
      </w:pPr>
      <w:r>
        <w:t xml:space="preserve">"Cái gì? Ngay cả Khí Tông cũng có thể đủ đánh bại? Tại sao tu vi tăng mạnh như vậy?"</w:t>
      </w:r>
    </w:p>
    <w:p>
      <w:pPr>
        <w:pStyle w:val="BodyText"/>
      </w:pPr>
      <w:r>
        <w:t xml:space="preserve">Dương Kỳ nhướng mày sau đó thả lỏng, ở trong học viện Thiên Vị học tập là có thể tiến bộ nhanh gấp 10 lần, trăm lần ở bên ngoài, một số đệ tử được tuyển là đối tượng bồi dưỡng trọng điểm sẽ nhanh chóng tiến tới tầng 9 Khí Tông, đây không phải chuyện ly kỳ gì cả.</w:t>
      </w:r>
    </w:p>
    <w:p>
      <w:pPr>
        <w:pStyle w:val="BodyText"/>
      </w:pPr>
      <w:r>
        <w:t xml:space="preserve">Dù sao, đệ nhất học phủ của đại lục Phong Nhiêu này là một thánh địa đã truyền thừa mấy nghìn năm thậm chí hơn vạn năm.</w:t>
      </w:r>
    </w:p>
    <w:p>
      <w:pPr>
        <w:pStyle w:val="BodyText"/>
      </w:pPr>
      <w:r>
        <w:t xml:space="preserve">Hơn nữa, thân phận của Vân Hải Lam có thể giúp nàng ta tiến vào trong đội ngũ đệ tử tinh anh, tài nguyên tu luyện cao hơn đệ tử tạp dịch không biết bao nhiêu lần.</w:t>
      </w:r>
    </w:p>
    <w:p>
      <w:pPr>
        <w:pStyle w:val="BodyText"/>
      </w:pPr>
      <w:r>
        <w:t xml:space="preserve">Nói không chừng có cả cường giả cảnh giới Đoạt Mệnh phạt mao tẩy tủy cho nàng ta.</w:t>
      </w:r>
    </w:p>
    <w:p>
      <w:pPr>
        <w:pStyle w:val="BodyText"/>
      </w:pPr>
      <w:r>
        <w:t xml:space="preserve">Nhưng mà nữ tử này có trở nên mạnh mẽ, Dương Kỳ cũng có tự tin đánh nát toàn bộ kiêu ngạo của nàng ta.</w:t>
      </w:r>
    </w:p>
    <w:p>
      <w:pPr>
        <w:pStyle w:val="BodyText"/>
      </w:pPr>
      <w:r>
        <w:t xml:space="preserve">"Vân Hải Lam, ngươi gạt ta lấy Phục Long đan chỉ vì muốn tiến vào học viện Thiên Vị học tập, ngươi khinh thường ta. Nhưng ngươi ngàn vạn lần không nghĩ rằng, thực lực của ta lại trên ngươi, trừ phi ngươi tu luyện tới cảnh giới Đoạt Mệnh, bằng không ta sẽ tuyệt đối đánh bại ngươi, ta thật sự muốn xem thời khắc ta đánh bại ngươi, ngươi sẽ có biểu tình gì? Còn có thể coi mình như một thiên kiêu chi nữ nữa không, còn có thể đùa bỡn nam nhân như vật trong bàn tay không?"</w:t>
      </w:r>
    </w:p>
    <w:p>
      <w:pPr>
        <w:pStyle w:val="BodyText"/>
      </w:pPr>
      <w:r>
        <w:t xml:space="preserve">Trong lòng Dương Kỳ hưng phấn tới mức run run.</w:t>
      </w:r>
    </w:p>
    <w:p>
      <w:pPr>
        <w:pStyle w:val="BodyText"/>
      </w:pPr>
      <w:r>
        <w:t xml:space="preserve">Nhưng mà sắc mặt hắn lại rất bình tĩnh.</w:t>
      </w:r>
    </w:p>
    <w:p>
      <w:pPr>
        <w:pStyle w:val="BodyText"/>
      </w:pPr>
      <w:r>
        <w:t xml:space="preserve">"Thế nào? Vân Hải Lam là gì của ngươi? Chẳng lẽ là người yêu?"</w:t>
      </w:r>
    </w:p>
    <w:p>
      <w:pPr>
        <w:pStyle w:val="BodyText"/>
      </w:pPr>
      <w:r>
        <w:t xml:space="preserve">Lý Hạc đùa Dương Kỳ.</w:t>
      </w:r>
    </w:p>
    <w:p>
      <w:pPr>
        <w:pStyle w:val="BodyText"/>
      </w:pPr>
      <w:r>
        <w:t xml:space="preserve">"Không phải, là một người quen, đệ đang muốn đi gặp nàng ta đòi lại một số đồ vật."</w:t>
      </w:r>
    </w:p>
    <w:p>
      <w:pPr>
        <w:pStyle w:val="Compact"/>
      </w:pPr>
      <w:r>
        <w:t xml:space="preserve">Dương Kỳ thản nhiên nói.</w:t>
      </w:r>
      <w:r>
        <w:br w:type="textWrapping"/>
      </w:r>
      <w:r>
        <w:br w:type="textWrapping"/>
      </w:r>
    </w:p>
    <w:p>
      <w:pPr>
        <w:pStyle w:val="Heading2"/>
      </w:pPr>
      <w:bookmarkStart w:id="79" w:name="chương-57-mã-tặc-hút-máu"/>
      <w:bookmarkEnd w:id="79"/>
      <w:r>
        <w:t xml:space="preserve">57. Chương 57: Mã Tặc Hút Máu</w:t>
      </w:r>
    </w:p>
    <w:p>
      <w:pPr>
        <w:pStyle w:val="Compact"/>
      </w:pPr>
      <w:r>
        <w:br w:type="textWrapping"/>
      </w:r>
      <w:r>
        <w:br w:type="textWrapping"/>
      </w:r>
    </w:p>
    <w:p>
      <w:pPr>
        <w:pStyle w:val="BodyText"/>
      </w:pPr>
      <w:r>
        <w:t xml:space="preserve">Gió lạnh gào thét.</w:t>
      </w:r>
    </w:p>
    <w:p>
      <w:pPr>
        <w:pStyle w:val="BodyText"/>
      </w:pPr>
      <w:r>
        <w:t xml:space="preserve">Bão cát bao phủ bầu trời.</w:t>
      </w:r>
    </w:p>
    <w:p>
      <w:pPr>
        <w:pStyle w:val="BodyText"/>
      </w:pPr>
      <w:r>
        <w:t xml:space="preserve">Những người đi đường đều bị phủ một lớp cát vàng dày đặc, đây là tây bắc, hiện đã tới mùa rét đậm thế nhưng tuyết lớn đâu có rơi xuống.</w:t>
      </w:r>
    </w:p>
    <w:p>
      <w:pPr>
        <w:pStyle w:val="BodyText"/>
      </w:pPr>
      <w:r>
        <w:t xml:space="preserve">Khí hậu tây bắc khô hạn, đảo mắt nhìn xung quanh chỉ thấy đất vàng, cát vàng, đồi núi, thỉnh thoảng còn có một số cây cối trụi lủi đang lạnh run trong gió rét.</w:t>
      </w:r>
    </w:p>
    <w:p>
      <w:pPr>
        <w:pStyle w:val="BodyText"/>
      </w:pPr>
      <w:r>
        <w:t xml:space="preserve">Một số con quạ đen kêu quang quác ở trên cây càng làm cho khung cảnh tăng thêm vài phần thê lương.</w:t>
      </w:r>
    </w:p>
    <w:p>
      <w:pPr>
        <w:pStyle w:val="BodyText"/>
      </w:pPr>
      <w:r>
        <w:t xml:space="preserve">Phì!</w:t>
      </w:r>
    </w:p>
    <w:p>
      <w:pPr>
        <w:pStyle w:val="BodyText"/>
      </w:pPr>
      <w:r>
        <w:t xml:space="preserve">Lý Hạc phun một bãi nước miếng, nước bọt vừa rời miệng đã bị gió lạnh đóng băng lại, rơi xuống mặt đất phát ra những thanh âm răng răc.</w:t>
      </w:r>
    </w:p>
    <w:p>
      <w:pPr>
        <w:pStyle w:val="BodyText"/>
      </w:pPr>
      <w:r>
        <w:t xml:space="preserve">"Thời tiết tây bắc này thật khắc nghiệt, bão cát thì lớn, nhổ một bãi nước miếng cũng bị đóng băng, nếu không phải chúng ta có khí công thâm hậu, sợ rằng đã bị đông chết rồi, cũng không biết người nơi này vượt qua mùa đông như thế nào."</w:t>
      </w:r>
    </w:p>
    <w:p>
      <w:pPr>
        <w:pStyle w:val="BodyText"/>
      </w:pPr>
      <w:r>
        <w:t xml:space="preserve">Một đệ tử tạp dịch vừa há mồm thì một cơn gió cát bay tới, trong miệng đầy cát nên vội vã phun phì phì, hùng hùng hổ hổ.</w:t>
      </w:r>
    </w:p>
    <w:p>
      <w:pPr>
        <w:pStyle w:val="BodyText"/>
      </w:pPr>
      <w:r>
        <w:t xml:space="preserve">Nhóm năm người mạo hiểm vượt qua bão cát xuất hiện ở vùng đất tây bắc.</w:t>
      </w:r>
    </w:p>
    <w:p>
      <w:pPr>
        <w:pStyle w:val="BodyText"/>
      </w:pPr>
      <w:r>
        <w:t xml:space="preserve">Dương Kỳ đương nhiên cũng ở trong đó.</w:t>
      </w:r>
    </w:p>
    <w:p>
      <w:pPr>
        <w:pStyle w:val="BodyText"/>
      </w:pPr>
      <w:r>
        <w:t xml:space="preserve">Năm đệ tử tạp dịch của học viện Thiên Vị lên đường tới tây bắc thực hiện nhiệm vụ diệt mã tặc hút máu, ý đồ thu hoạch điểm công lao.</w:t>
      </w:r>
    </w:p>
    <w:p>
      <w:pPr>
        <w:pStyle w:val="BodyText"/>
      </w:pPr>
      <w:r>
        <w:t xml:space="preserve">Đây là một đoàn thể nhỏ tách ra không hoạt động với những đoàn thể khác, mà những đoàn thể khác cũng không muốn đi với họ.</w:t>
      </w:r>
    </w:p>
    <w:p>
      <w:pPr>
        <w:pStyle w:val="BodyText"/>
      </w:pPr>
      <w:r>
        <w:t xml:space="preserve">Ở trong học viện Thiên Vị người ta thường tách thành những đoàn thể nhỏ để hoạt động, ai nấy đều có lợi ích riêng, phân chia bè phải rất nghiêm trọng.</w:t>
      </w:r>
    </w:p>
    <w:p>
      <w:pPr>
        <w:pStyle w:val="BodyText"/>
      </w:pPr>
      <w:r>
        <w:t xml:space="preserve">"Dương Kỳ, ngươi ung dung như vậy chứng tỏ khí công thâm hậu hơn chúng ta nhiều."</w:t>
      </w:r>
    </w:p>
    <w:p>
      <w:pPr>
        <w:pStyle w:val="BodyText"/>
      </w:pPr>
      <w:r>
        <w:t xml:space="preserve">Hoa Dần Hổ ước ao nhìn Dương Kỳ.</w:t>
      </w:r>
    </w:p>
    <w:p>
      <w:pPr>
        <w:pStyle w:val="BodyText"/>
      </w:pPr>
      <w:r>
        <w:t xml:space="preserve">Ở xung quanh Dương Kỳ có một cái lồng khí, nó có tác dụng giống như một tấm bảo vệ ngăn trở bão cát, ở trong năm người, chỉ duy nhất Dương Kỳ là toàn thân sạch sẽ, không nhiễm một hạt bụi, bốn đệ tử tạp dịch khác đều đầy bụi bặm.</w:t>
      </w:r>
    </w:p>
    <w:p>
      <w:pPr>
        <w:pStyle w:val="BodyText"/>
      </w:pPr>
      <w:r>
        <w:t xml:space="preserve">Kỳ thực bọn họ cũng có thể vận chuyển chân khí bảo vệ mình.</w:t>
      </w:r>
    </w:p>
    <w:p>
      <w:pPr>
        <w:pStyle w:val="BodyText"/>
      </w:pPr>
      <w:r>
        <w:t xml:space="preserve">Bởi vì bọn họ đều là cường giả khí công tầng 8, xuất thần nhập hóa, nhưng họ lại sợ tiêu hao chân khí quá nhiều, không giống nư Dương Kỳ chẳng lo lắng chút nào cả.</w:t>
      </w:r>
    </w:p>
    <w:p>
      <w:pPr>
        <w:pStyle w:val="BodyText"/>
      </w:pPr>
      <w:r>
        <w:t xml:space="preserve">Bọn họ đều là những người mới tới vùng này, không ai có kinh nghiệm hành động, phải biết rằng để hoàn thành nhiệm vụ, quan trọng nhất là tăng cường và tránh tiêu hao chân khí bản thân, tránh việc gặp đông cường địch bị chết oan ức.</w:t>
      </w:r>
    </w:p>
    <w:p>
      <w:pPr>
        <w:pStyle w:val="BodyText"/>
      </w:pPr>
      <w:r>
        <w:t xml:space="preserve">Hành động dùng chân khí ngăn cản bão cát như Dương Kỳ đúng là một hành động tự sát.</w:t>
      </w:r>
    </w:p>
    <w:p>
      <w:pPr>
        <w:pStyle w:val="BodyText"/>
      </w:pPr>
      <w:r>
        <w:t xml:space="preserve">Thế nhưng từ khi đi cùng nhau tới giờ, lúc nào Dương Kỳ cũng dùng chân khí hộ thân, chẳng có chút thay đổi, trên mặt không đỏ, hơi thở không gấp, ung dung bình thản giống như một hồ nước sâu, điều này khiến cho người khác phải kinh ngạc vô cùng.</w:t>
      </w:r>
    </w:p>
    <w:p>
      <w:pPr>
        <w:pStyle w:val="BodyText"/>
      </w:pPr>
      <w:r>
        <w:t xml:space="preserve">Bọn họ chưa thấy ai có chân khí hùng hậu như vậy</w:t>
      </w:r>
    </w:p>
    <w:p>
      <w:pPr>
        <w:pStyle w:val="BodyText"/>
      </w:pPr>
      <w:r>
        <w:t xml:space="preserve">"Được rồi, Dương Kỳ, mấy ngày nay chúng ta đã nhìn thấy ngươi tu luyện nhưng không thấy ngươi xuất thủ, tu vi của ngươi có cấp độ gì chẳng ai biết, hay là chúng ta luyện lập một chút cho nóng người, được không?"</w:t>
      </w:r>
    </w:p>
    <w:p>
      <w:pPr>
        <w:pStyle w:val="BodyText"/>
      </w:pPr>
      <w:r>
        <w:t xml:space="preserve">Một người tên Hà Cát Lợi đột nhiên nảy sinh hứng thú.</w:t>
      </w:r>
    </w:p>
    <w:p>
      <w:pPr>
        <w:pStyle w:val="BodyText"/>
      </w:pPr>
      <w:r>
        <w:t xml:space="preserve">Hắn có tu vi khí công tầng 8, thân phận cũng không thấp, là một trong những đệ tử quý tộc của Thánh Tổ hoàng triều. Gia tộc khổng lồ hơn Dương gia không biết bao nhiêu lần, trong gia tộc có cường giả cảnh giới Đoạt Mệnh tọa trấn, tuy vậy hắn vẫn muốn vào học viện Thiên Vị học tập.</w:t>
      </w:r>
    </w:p>
    <w:p>
      <w:pPr>
        <w:pStyle w:val="BodyText"/>
      </w:pPr>
      <w:r>
        <w:t xml:space="preserve">"Sao? Hiện giờ không nên để ý tới điều này, ta ngửi thấy được mùi máu tươi, dường như có tình huống xảy ra, đi theo ta!"</w:t>
      </w:r>
    </w:p>
    <w:p>
      <w:pPr>
        <w:pStyle w:val="BodyText"/>
      </w:pPr>
      <w:r>
        <w:t xml:space="preserve">Dương Kỳ vù một cái, chân không chạm đất lao tới.</w:t>
      </w:r>
    </w:p>
    <w:p>
      <w:pPr>
        <w:pStyle w:val="BodyText"/>
      </w:pPr>
      <w:r>
        <w:t xml:space="preserve">"Mùi máu tươi? Tại sao ta không ngửi thấy?"</w:t>
      </w:r>
    </w:p>
    <w:p>
      <w:pPr>
        <w:pStyle w:val="BodyText"/>
      </w:pPr>
      <w:r>
        <w:t xml:space="preserve">Bốn đệ tử tạp dịch khác đều lắc đầu thế nhưng vẫn đi theo.</w:t>
      </w:r>
    </w:p>
    <w:p>
      <w:pPr>
        <w:pStyle w:val="BodyText"/>
      </w:pPr>
      <w:r>
        <w:t xml:space="preserve">Bốn người bay trong gió rét và bão cát, một lát sau đó bay được hơn 10 dặm, khung cảnh trước mắt là một cái chợ, nhưng trong chợ lại có cảnh tượng khiến họ trợn mắt há mồm.</w:t>
      </w:r>
    </w:p>
    <w:p>
      <w:pPr>
        <w:pStyle w:val="BodyText"/>
      </w:pPr>
      <w:r>
        <w:t xml:space="preserve">Một cái chợ thật lớn nhưng toàn là người chết, ai nấy đều là xác khô, mặt đất đỏ lừ màu máu, nam nữ già trẻ, thậm chí cả trẻ con cũng bị hút khô máu, toàn bộ vật tư trong khu chợ bị cướp sạch không còn một chút nào.</w:t>
      </w:r>
    </w:p>
    <w:p>
      <w:pPr>
        <w:pStyle w:val="BodyText"/>
      </w:pPr>
      <w:r>
        <w:t xml:space="preserve">Thây khô đầy đất, sắc mặt ai cũng trở nên dữ tợn, có người nắm chặt tay, toàn thân cong lại, giống như phải chịu đựng đau đớn trước khi chết.</w:t>
      </w:r>
    </w:p>
    <w:p>
      <w:pPr>
        <w:pStyle w:val="BodyText"/>
      </w:pPr>
      <w:r>
        <w:t xml:space="preserve">Trong chợ có một vài con sói hoang lui tới, gặm những đầu khớp xương của những người đã chết, thanh âm răng rắc vang lên giống như một địa ngục nhân gian.</w:t>
      </w:r>
    </w:p>
    <w:p>
      <w:pPr>
        <w:pStyle w:val="BodyText"/>
      </w:pPr>
      <w:r>
        <w:t xml:space="preserve">Dương Kỳ hít một hơi lạnh.</w:t>
      </w:r>
    </w:p>
    <w:p>
      <w:pPr>
        <w:pStyle w:val="BodyText"/>
      </w:pPr>
      <w:r>
        <w:t xml:space="preserve">Hắn kiểm tra thi thể một nam tử, thấy trên cổ hắn có một vết thương trông như dấu răng, hóa ra người này bị địch thủ cắn nát cổ, hút khô máu trong cơ thể.</w:t>
      </w:r>
    </w:p>
    <w:p>
      <w:pPr>
        <w:pStyle w:val="BodyText"/>
      </w:pPr>
      <w:r>
        <w:t xml:space="preserve">Gió lạnh thổi vù vù, trong chợ toàn thây khô, quỷ khóc thần gào, trái tim người nhìn phải co lại.</w:t>
      </w:r>
    </w:p>
    <w:p>
      <w:pPr>
        <w:pStyle w:val="BodyText"/>
      </w:pPr>
      <w:r>
        <w:t xml:space="preserve">Vài tiếng sói tru thê lương vang lên.</w:t>
      </w:r>
    </w:p>
    <w:p>
      <w:pPr>
        <w:pStyle w:val="BodyText"/>
      </w:pPr>
      <w:r>
        <w:t xml:space="preserve">Mấy con sói hoang có ý đồ nhai người khác bị Hoa Dần Hổ dùng khí công đánh gục.</w:t>
      </w:r>
    </w:p>
    <w:p>
      <w:pPr>
        <w:pStyle w:val="BodyText"/>
      </w:pPr>
      <w:r>
        <w:t xml:space="preserve">"Thủ đoạn hút máu thật là tàn nhẫn, không biết là người nào tu luyện công phu gì, việc hút máu tu luyện khí công là cấm kỵ trên đại lục, tuy rằng tu luyện nhanh hơn bình thường cả chục lần, nhưng hễ lộ diện là bị người ta truy giết. Không ngờ ở vùng tây bắc này lại xuất hiện mã tặc hút máu, nếu không nhanh chóng diệt trừ thì không biết có bao nhiêu người bị hại."</w:t>
      </w:r>
    </w:p>
    <w:p>
      <w:pPr>
        <w:pStyle w:val="BodyText"/>
      </w:pPr>
      <w:r>
        <w:t xml:space="preserve">Hoa Dần Hổ lắc đầu, hắn có thân phận của một dòng dõi danh gia, một trong những hầu tước của Thánh Tổ hoàng triều, kiến thức phi phàm, hắn ngồi xổm xuống xem xét những vết máu trên mặt đất.</w:t>
      </w:r>
    </w:p>
    <w:p>
      <w:pPr>
        <w:pStyle w:val="BodyText"/>
      </w:pPr>
      <w:r>
        <w:t xml:space="preserve">Hắn sờ sờ vết máu, nói:</w:t>
      </w:r>
    </w:p>
    <w:p>
      <w:pPr>
        <w:pStyle w:val="BodyText"/>
      </w:pPr>
      <w:r>
        <w:t xml:space="preserve">"Những người này mới chết chưa được nửa ngày, bởi vì thời tiết quá lạnh cho nên máu đông lại, hiện trường còn lưu lại không ít dấu vết, nhóm mã tặc này ít nhất cũng phải có mấy ngàn người, tới như gió giết sạch người trong chợ, thời gian động thủ không tới một nén hương, chúng ta theo dấu móng ngựa đuổi theo, nhất định có thể đuổi kịp."</w:t>
      </w:r>
    </w:p>
    <w:p>
      <w:pPr>
        <w:pStyle w:val="BodyText"/>
      </w:pPr>
      <w:r>
        <w:t xml:space="preserve">"Hoa Dần Hổ lợi hại."</w:t>
      </w:r>
    </w:p>
    <w:p>
      <w:pPr>
        <w:pStyle w:val="BodyText"/>
      </w:pPr>
      <w:r>
        <w:t xml:space="preserve">Dương Kỳ thấy hắn phân tích trong lòng cũng cảm phục, tuy rằng thực lực của hắn hùng hậu thế nhưng bàn về kiến thức, các loại thủ đoạn thăm dò thì không bằng mấy người xung quanh.</w:t>
      </w:r>
    </w:p>
    <w:p>
      <w:pPr>
        <w:pStyle w:val="BodyText"/>
      </w:pPr>
      <w:r>
        <w:t xml:space="preserve">Cái hắn am hiểu nhất là chiến đấu, cái gì không hiểu thì im lặng học tập, khen ngợi thật lòng.</w:t>
      </w:r>
    </w:p>
    <w:p>
      <w:pPr>
        <w:pStyle w:val="BodyText"/>
      </w:pPr>
      <w:r>
        <w:t xml:space="preserve">"Hoa huynh nếu như đã tìm được dấu vết, chúng ta nhanh chóng lên đường giết toàn bộ số mã tặc kia đi." Trong lòng mọi người đều căm phẫn, ai cũng muốn trảm yêu trừ ma.</w:t>
      </w:r>
    </w:p>
    <w:p>
      <w:pPr>
        <w:pStyle w:val="BodyText"/>
      </w:pPr>
      <w:r>
        <w:t xml:space="preserve">Dương Kỳ cũng nghĩ đám mã tặc hút máu thật sự là tai họa, nếu không diệt trừ thiên hạ sao được thái bình.</w:t>
      </w:r>
    </w:p>
    <w:p>
      <w:pPr>
        <w:pStyle w:val="BodyText"/>
      </w:pPr>
      <w:r>
        <w:t xml:space="preserve">Lập tức, Hoa Dần Hổ dẫn đầu đi theo dấu chân ngựa.</w:t>
      </w:r>
    </w:p>
    <w:p>
      <w:pPr>
        <w:pStyle w:val="BodyText"/>
      </w:pPr>
      <w:r>
        <w:t xml:space="preserve">Khu chợ này nằm ngoài đường lớn, trời đất tây bắc ảm đạm, xung quanh có nhiều gò đất, thỉnh thoảng có một vài nhà dân nhưng đều rách nát vô cùng.</w:t>
      </w:r>
    </w:p>
    <w:p>
      <w:pPr>
        <w:pStyle w:val="BodyText"/>
      </w:pPr>
      <w:r>
        <w:t xml:space="preserve">Mấy ngàn năm trước, khu tây bắc này vô cùng phồn hoa, thế nhưng khi bão cát di chuyển tới, khu vực này dần trở nên nghèo đói rách nát. Đi vào vùng tây bắc này, thỉnh thoảng họ còn nhìn thấy một số di tích của những tòa thành cao lớn, hùng tráng.</w:t>
      </w:r>
    </w:p>
    <w:p>
      <w:pPr>
        <w:pStyle w:val="BodyText"/>
      </w:pPr>
      <w:r>
        <w:t xml:space="preserve">Đám người Dương Kỳ ra khỏi khu chợ, truy đuổi một quãng đường dài mấy trăm dặm, khi đêm xuống sắc trời tối dần, nhưng ai nấy đều là cao thủ khí công, có thể nhìn rõ trong bóng tối, sắc trời u ám hơn giống như tuyết sắp rơi.</w:t>
      </w:r>
    </w:p>
    <w:p>
      <w:pPr>
        <w:pStyle w:val="BodyText"/>
      </w:pPr>
      <w:r>
        <w:t xml:space="preserve">"Phía trước là một cái thành cổ hoang phế."</w:t>
      </w:r>
    </w:p>
    <w:p>
      <w:pPr>
        <w:pStyle w:val="BodyText"/>
      </w:pPr>
      <w:r>
        <w:t xml:space="preserve">Hoa Dần Hổ chỉ vào tường thành phía trước nói:</w:t>
      </w:r>
    </w:p>
    <w:p>
      <w:pPr>
        <w:pStyle w:val="BodyText"/>
      </w:pPr>
      <w:r>
        <w:t xml:space="preserve">"Phải cẩn thận, đám mã tặc hút máu này có cao thủ, có khả năng chúng đang ở trong thành này nghỉ ngơi."</w:t>
      </w:r>
    </w:p>
    <w:p>
      <w:pPr>
        <w:pStyle w:val="BodyText"/>
      </w:pPr>
      <w:r>
        <w:t xml:space="preserve">Thành cổ đứng trong gió lạnh, công sự trên tường thành đã phủ tang thương của nam tháng.</w:t>
      </w:r>
    </w:p>
    <w:p>
      <w:pPr>
        <w:pStyle w:val="BodyText"/>
      </w:pPr>
      <w:r>
        <w:t xml:space="preserve">Nhóm năm người lập tức thu liễm khí tức tiếp cận, phát hiện cửa thành không có dấu vết gì, giống như đã rất lâu không có người đến, hơn nữa không hề có dấu chân ngựa, hiển nhiên không có ai cưỡi ngựa vào trong đó.</w:t>
      </w:r>
    </w:p>
    <w:p>
      <w:pPr>
        <w:pStyle w:val="BodyText"/>
      </w:pPr>
      <w:r>
        <w:t xml:space="preserve">"Dấu vết đã mất?"</w:t>
      </w:r>
    </w:p>
    <w:p>
      <w:pPr>
        <w:pStyle w:val="BodyText"/>
      </w:pPr>
      <w:r>
        <w:t xml:space="preserve">Hoa Dần Hổ trầm mặc một hồi.</w:t>
      </w:r>
    </w:p>
    <w:p>
      <w:pPr>
        <w:pStyle w:val="BodyText"/>
      </w:pPr>
      <w:r>
        <w:t xml:space="preserve">"Mất dấu cũng là điều bình thường, đám mã tặc này di chuyển như nhỏ, sắc trời đã tối, chúng ta nên tìm một chỗ trong tòa thành này nghỉ ngơi, sáng sớm ngày mai sẽ tiếp tục truy tìm, ngươi xem trời đã có mây đen, đêm nay nhất định có tuyết rơi, chúng ta không chịu nổi khi khắp trời là băng tuyết đâu."</w:t>
      </w:r>
    </w:p>
    <w:p>
      <w:pPr>
        <w:pStyle w:val="BodyText"/>
      </w:pPr>
      <w:r>
        <w:t xml:space="preserve">Lý Hạc đưa ra kiến nghị.</w:t>
      </w:r>
    </w:p>
    <w:p>
      <w:pPr>
        <w:pStyle w:val="BodyText"/>
      </w:pPr>
      <w:r>
        <w:t xml:space="preserve">Mọi người nhìn nhau, đều nghĩ phải làm như vậy.</w:t>
      </w:r>
    </w:p>
    <w:p>
      <w:pPr>
        <w:pStyle w:val="BodyText"/>
      </w:pPr>
      <w:r>
        <w:t xml:space="preserve">Nếu trời đất đóng băng, cao thủ khí công tầng 8 cũng không thể ở bên ngoài một đêm, huống chi đây là thời tiết tây bắc, nhổ một bãi nước miếng vừa ra khỏi miệng đã thành băng, ban đêm trời sẽ lạnh tới mức nào?</w:t>
      </w:r>
    </w:p>
    <w:p>
      <w:pPr>
        <w:pStyle w:val="BodyText"/>
      </w:pPr>
      <w:r>
        <w:t xml:space="preserve">Năm người đi qua cửa thành rách nát tiến vào bên trong.</w:t>
      </w:r>
    </w:p>
    <w:p>
      <w:pPr>
        <w:pStyle w:val="BodyText"/>
      </w:pPr>
      <w:r>
        <w:t xml:space="preserve">Trong thành gió xoáy thổi ô ô, giống như là con đường dẫn tới Quỷ Môn quan.</w:t>
      </w:r>
    </w:p>
    <w:p>
      <w:pPr>
        <w:pStyle w:val="BodyText"/>
      </w:pPr>
      <w:r>
        <w:t xml:space="preserve">Những cửa hàng ở hai bên đường đã sớm hoang tàn, biển hiệu cũng mục rũa.</w:t>
      </w:r>
    </w:p>
    <w:p>
      <w:pPr>
        <w:pStyle w:val="BodyText"/>
      </w:pPr>
      <w:r>
        <w:t xml:space="preserve">"Chúng ta tìm một chỗ..."</w:t>
      </w:r>
    </w:p>
    <w:p>
      <w:pPr>
        <w:pStyle w:val="BodyText"/>
      </w:pPr>
      <w:r>
        <w:t xml:space="preserve">Lý Hạc còn chưa nói xong thì đột nhiên có một tiếng kẽo kẹt vang lên, cánh cửa của một cửa hàng đột nhiên khép lại, thanh âm khiến cho người khác phải rợn tóc gáy.</w:t>
      </w:r>
    </w:p>
    <w:p>
      <w:pPr>
        <w:pStyle w:val="BodyText"/>
      </w:pPr>
      <w:r>
        <w:t xml:space="preserve">"Ai!"</w:t>
      </w:r>
    </w:p>
    <w:p>
      <w:pPr>
        <w:pStyle w:val="BodyText"/>
      </w:pPr>
      <w:r>
        <w:t xml:space="preserve">Trong năm người, ngoại trừ Dương Kỳ, tất cả đều giật mình nhanh chóng quay đầu, họ có cảm giác như mình trúng mai phục.</w:t>
      </w:r>
    </w:p>
    <w:p>
      <w:pPr>
        <w:pStyle w:val="BodyText"/>
      </w:pPr>
      <w:r>
        <w:t xml:space="preserve">Cạc cạc, cạc cạc...</w:t>
      </w:r>
    </w:p>
    <w:p>
      <w:pPr>
        <w:pStyle w:val="BodyText"/>
      </w:pPr>
      <w:r>
        <w:t xml:space="preserve">Tiếng cười giống như tiếng quạ kêu ban đêm, lại giống như Dạ xoa dưới địa ngục hiện hình, thanh âm thần bí vang bọn không gian, không biết xuất phát từ hướng nào.</w:t>
      </w:r>
    </w:p>
    <w:p>
      <w:pPr>
        <w:pStyle w:val="BodyText"/>
      </w:pPr>
      <w:r>
        <w:t xml:space="preserve">"Cẩn thận, trong thành này có cổ quái, hình như đã bày trận, chúng ta nên tựa lưng vào nhau đối phó."</w:t>
      </w:r>
    </w:p>
    <w:p>
      <w:pPr>
        <w:pStyle w:val="BodyText"/>
      </w:pPr>
      <w:r>
        <w:t xml:space="preserve">Hoa Dần Hổ vội vàng nói.</w:t>
      </w:r>
    </w:p>
    <w:p>
      <w:pPr>
        <w:pStyle w:val="BodyText"/>
      </w:pPr>
      <w:r>
        <w:t xml:space="preserve">Hắn mới nói xong đã có một huyết ảnh quỷ dị xuất hiện ở sau lưng, dương nanh múa vuốt đánh tới, quỷ phong lạnh lẽo khiến người khác rợn hết cả tóc gáy.</w:t>
      </w:r>
    </w:p>
    <w:p>
      <w:pPr>
        <w:pStyle w:val="BodyText"/>
      </w:pPr>
      <w:r>
        <w:t xml:space="preserve">Huyết ảnh quỷ dị kia tung một trảo, năm ngón tay đầy máu phủ xuống, huyết khí sắc bén trực tiếp phá tan chân khí hộ thân của Hoa Dần Hổ.</w:t>
      </w:r>
    </w:p>
    <w:p>
      <w:pPr>
        <w:pStyle w:val="BodyText"/>
      </w:pPr>
      <w:r>
        <w:t xml:space="preserve">Mùi máu tươi tanh tưởi khiến cho người khác muốn ngất đi.</w:t>
      </w:r>
    </w:p>
    <w:p>
      <w:pPr>
        <w:pStyle w:val="BodyText"/>
      </w:pPr>
      <w:r>
        <w:t xml:space="preserve">Hoa Dần Hổ oa một tiếng, hóa ra hắn bị mùi máu tươi làm cho nôn mửa, không phản ứng kịp chiêu thế tấn công của đối phương, nếu cứ tiếp tục chắc chắn sẽ bị đánh chết.</w:t>
      </w:r>
    </w:p>
    <w:p>
      <w:pPr>
        <w:pStyle w:val="BodyText"/>
      </w:pPr>
      <w:r>
        <w:t xml:space="preserve">"Chết đi cho ta!"</w:t>
      </w:r>
    </w:p>
    <w:p>
      <w:pPr>
        <w:pStyle w:val="BodyText"/>
      </w:pPr>
      <w:r>
        <w:t xml:space="preserve">Dương Kỳ xuất thủ nhanh như tia chớp, một cỗ chân khí hóa thành một làn sóng cuồn cuộn lao tới.</w:t>
      </w:r>
    </w:p>
    <w:p>
      <w:pPr>
        <w:pStyle w:val="BodyText"/>
      </w:pPr>
      <w:r>
        <w:t xml:space="preserve">Huyết ảnh bị đánh trúng, thét lên một tiếng rùng rợn rồi bay ra ngoài, biến mất ở trong thành cổ.</w:t>
      </w:r>
    </w:p>
    <w:p>
      <w:pPr>
        <w:pStyle w:val="BodyText"/>
      </w:pPr>
      <w:r>
        <w:t xml:space="preserve">Đây là một đạo chân khí hình người.</w:t>
      </w:r>
    </w:p>
    <w:p>
      <w:pPr>
        <w:pStyle w:val="BodyText"/>
      </w:pPr>
      <w:r>
        <w:t xml:space="preserve">Hiển nhiên là do cường giả cấp bậc Khí Tông phát ra.</w:t>
      </w:r>
    </w:p>
    <w:p>
      <w:pPr>
        <w:pStyle w:val="BodyText"/>
      </w:pPr>
      <w:r>
        <w:t xml:space="preserve">"A? Mã tặc hút máu?"</w:t>
      </w:r>
    </w:p>
    <w:p>
      <w:pPr>
        <w:pStyle w:val="BodyText"/>
      </w:pPr>
      <w:r>
        <w:t xml:space="preserve">Hoa Dần Hổ rống to:</w:t>
      </w:r>
    </w:p>
    <w:p>
      <w:pPr>
        <w:pStyle w:val="BodyText"/>
      </w:pPr>
      <w:r>
        <w:t xml:space="preserve">"Chúng mày tới số rồi, chúng ta là đệ tử của học viện Thiên Vị, các ngươi đều là yêu nghiệt, mau mau xuất hiện nhận lấy cái chết."</w:t>
      </w:r>
    </w:p>
    <w:p>
      <w:pPr>
        <w:pStyle w:val="BodyText"/>
      </w:pPr>
      <w:r>
        <w:t xml:space="preserve">Hắn vừa rống to nhưng lại dùng chân khí truyền âm ọi người:</w:t>
      </w:r>
    </w:p>
    <w:p>
      <w:pPr>
        <w:pStyle w:val="Compact"/>
      </w:pPr>
      <w:r>
        <w:t xml:space="preserve">"Lần này sợ rằng chúng ta dữ nhiều lành ít rồi, không những bị mã tặc mai phục mà trong đám này còn có cả cao thủ cấp bậc Khí Tông."</w:t>
      </w:r>
      <w:r>
        <w:br w:type="textWrapping"/>
      </w:r>
      <w:r>
        <w:br w:type="textWrapping"/>
      </w:r>
    </w:p>
    <w:p>
      <w:pPr>
        <w:pStyle w:val="Heading2"/>
      </w:pPr>
      <w:bookmarkStart w:id="80" w:name="chương-58-sở-thiên-ca"/>
      <w:bookmarkEnd w:id="80"/>
      <w:r>
        <w:t xml:space="preserve">58. Chương 58: Sở Thiên Ca</w:t>
      </w:r>
    </w:p>
    <w:p>
      <w:pPr>
        <w:pStyle w:val="Compact"/>
      </w:pPr>
      <w:r>
        <w:br w:type="textWrapping"/>
      </w:r>
      <w:r>
        <w:br w:type="textWrapping"/>
      </w:r>
    </w:p>
    <w:p>
      <w:pPr>
        <w:pStyle w:val="BodyText"/>
      </w:pPr>
      <w:r>
        <w:t xml:space="preserve">Có cao thủ tầng 9 cấp bậc Khí Tông đánh lén năm người.</w:t>
      </w:r>
    </w:p>
    <w:p>
      <w:pPr>
        <w:pStyle w:val="BodyText"/>
      </w:pPr>
      <w:r>
        <w:t xml:space="preserve">Huyết ảnh máu tươi lòe loẹt kia chính là chân khí hình người do cao thủ tầng 9 Khí Tông kia phát ra, xuất quỷ nhập thần.</w:t>
      </w:r>
    </w:p>
    <w:p>
      <w:pPr>
        <w:pStyle w:val="BodyText"/>
      </w:pPr>
      <w:r>
        <w:t xml:space="preserve">Nếu như ở dưới tình huống bình thường, năm đệ tử tạp dịch tầng 8 gặp phải nhân vật tầng 9 sợ rằng sẽ chết hết. Đáng tiếc là ở trong đội ngũ lại có một nhân vật như Dương Kỳ, huyết ảnh bị chân khí của hắn đánh cho tan tác.</w:t>
      </w:r>
    </w:p>
    <w:p>
      <w:pPr>
        <w:pStyle w:val="BodyText"/>
      </w:pPr>
      <w:r>
        <w:t xml:space="preserve">"Không ngờ trong đám đệ tử tạp dịch của học viện Thiên Vị lại có một cao thủ?"</w:t>
      </w:r>
    </w:p>
    <w:p>
      <w:pPr>
        <w:pStyle w:val="BodyText"/>
      </w:pPr>
      <w:r>
        <w:t xml:space="preserve">Trong cổ thành hoang phế vang vọng thanh âm như ma kêu, mùi máu tươi theo gió bay khắp nơi, khí tức tanh tưởi của máu lại bay tới, khiến cho người khác buồn nôn.</w:t>
      </w:r>
    </w:p>
    <w:p>
      <w:pPr>
        <w:pStyle w:val="BodyText"/>
      </w:pPr>
      <w:r>
        <w:t xml:space="preserve">"Mau chuẩn bị giải độc đan, đây là huyết độc khí công, trong khí tức tanh tưởi này có kịch độc."</w:t>
      </w:r>
    </w:p>
    <w:p>
      <w:pPr>
        <w:pStyle w:val="BodyText"/>
      </w:pPr>
      <w:r>
        <w:t xml:space="preserve">Hoa Dần Hổ cố gắng móc từ trong lòng ngực móc ra một viên thuốc, đây là đan dược có thể khu trừ độc khí, sau khi nuốt vào sắc mặt hắn nhẹ nhàng hơn một chút, độc khí từ trong cơ thể cũng bị bức ra ngoài.</w:t>
      </w:r>
    </w:p>
    <w:p>
      <w:pPr>
        <w:pStyle w:val="BodyText"/>
      </w:pPr>
      <w:r>
        <w:t xml:space="preserve">Lý Hạc móc ra một viên tị độc đan dược, bọn họ kinh nghiệm phong phú cho nên chuẩn bị đầy đủ từ trước, sau đó hắn nói:</w:t>
      </w:r>
    </w:p>
    <w:p>
      <w:pPr>
        <w:pStyle w:val="BodyText"/>
      </w:pPr>
      <w:r>
        <w:t xml:space="preserve">"Chúng ta phải tìm cơ hội chạy đi, chỉ cần liên thủ với nhau đồng thời phát tín hiệu cầu cứu là có thể báo động cho đệ tử trong vòng trăm dặm, họ sẽ nhanh chóng chạy tới thôi."</w:t>
      </w:r>
    </w:p>
    <w:p>
      <w:pPr>
        <w:pStyle w:val="BodyText"/>
      </w:pPr>
      <w:r>
        <w:t xml:space="preserve">Trong lúc nói chuyện, trong tay hắn đã có một quả Yên Hoa đạn (pháo sáng).</w:t>
      </w:r>
    </w:p>
    <w:p>
      <w:pPr>
        <w:pStyle w:val="BodyText"/>
      </w:pPr>
      <w:r>
        <w:t xml:space="preserve">Ánh sáng lóe lên trên trời cao, trông mỹ lệ vô cùng, chiếu sáng phạm vi mấy dặm.</w:t>
      </w:r>
    </w:p>
    <w:p>
      <w:pPr>
        <w:pStyle w:val="BodyText"/>
      </w:pPr>
      <w:r>
        <w:t xml:space="preserve">"Không cần đâu, mấy thứ huyết độc này không ảnh hưởng tới ta được."</w:t>
      </w:r>
    </w:p>
    <w:p>
      <w:pPr>
        <w:pStyle w:val="BodyText"/>
      </w:pPr>
      <w:r>
        <w:t xml:space="preserve">Dương Kỳ vận chuyển khí công bao phủ quanh mình, đem tất cả huyết tinh ô uế ngăn ở bên ngoài.</w:t>
      </w:r>
    </w:p>
    <w:p>
      <w:pPr>
        <w:pStyle w:val="BodyText"/>
      </w:pPr>
      <w:r>
        <w:t xml:space="preserve">Thậm chí lấy hắn trung tâm, trong phạm vi 10 bước xung quanh đều gió êm sóng lặng, thời tiết ôn hòa.</w:t>
      </w:r>
    </w:p>
    <w:p>
      <w:pPr>
        <w:pStyle w:val="BodyText"/>
      </w:pPr>
      <w:r>
        <w:t xml:space="preserve">Nhận ra tình huống này, mất người xung quanh mắt tròn mắt dẹt nhìn Dương Kỳ.</w:t>
      </w:r>
    </w:p>
    <w:p>
      <w:pPr>
        <w:pStyle w:val="BodyText"/>
      </w:pPr>
      <w:r>
        <w:t xml:space="preserve">Bọn họ đâu phải kẻ tầm thường, tình huống như vậy còn không nhận ra thì thực là rất ngu. Thực lực của Dương Kỳ đã vượt rất xa bọn họ, lúc bình thường ai cũng giấu diếm thực lực, chỉ tới thời khắc mấu chốt với bộc lộ ra ngoài.</w:t>
      </w:r>
    </w:p>
    <w:p>
      <w:pPr>
        <w:pStyle w:val="BodyText"/>
      </w:pPr>
      <w:r>
        <w:t xml:space="preserve">"Dương Kỳ, không ngờ ngươi giấu diếm thực lực tốt như vậy.”</w:t>
      </w:r>
    </w:p>
    <w:p>
      <w:pPr>
        <w:pStyle w:val="BodyText"/>
      </w:pPr>
      <w:r>
        <w:t xml:space="preserve">"Lẽ nào ngươi đã sớm tấn chức trở thành tầng 9 Khí Tông? Lúc nãy ta còn muốn tỉ thí với ngươi, chẳng phải là tự rước lấy nhục hay sao?"</w:t>
      </w:r>
    </w:p>
    <w:p>
      <w:pPr>
        <w:pStyle w:val="BodyText"/>
      </w:pPr>
      <w:r>
        <w:t xml:space="preserve">"Ta không phải tầng 9 Khí Tông."</w:t>
      </w:r>
    </w:p>
    <w:p>
      <w:pPr>
        <w:pStyle w:val="BodyText"/>
      </w:pPr>
      <w:r>
        <w:t xml:space="preserve">Dương Kỳ cười cười, lắc đầu:</w:t>
      </w:r>
    </w:p>
    <w:p>
      <w:pPr>
        <w:pStyle w:val="BodyText"/>
      </w:pPr>
      <w:r>
        <w:t xml:space="preserve">"Nhưng mà miễn cưỡng có thể đánh ngang tay với Khí Tông, hiện giờ các ngươi không nên hành động thiếu suy nghĩ, tốt nhất là nên phối hợp với ta."</w:t>
      </w:r>
    </w:p>
    <w:p>
      <w:pPr>
        <w:pStyle w:val="BodyText"/>
      </w:pPr>
      <w:r>
        <w:t xml:space="preserve">Kỳ thực, với tu vi của Dương Kỳ, hắn có thể dùng khí công tìm ra cao thủ tầng 9 nấp trong cổ thành, sau đó trực tiếp đánh chết, nhưng mà nếu làm như vậy thì kinh thế hãi tục.</w:t>
      </w:r>
    </w:p>
    <w:p>
      <w:pPr>
        <w:pStyle w:val="BodyText"/>
      </w:pPr>
      <w:r>
        <w:t xml:space="preserve">Hiện giờ hắn chỉ có thể vận dụng Bất Bại Vương Quyền, Kim Chung Tráo Thể Đại Khí Công mà thôi.</w:t>
      </w:r>
    </w:p>
    <w:p>
      <w:pPr>
        <w:pStyle w:val="BodyText"/>
      </w:pPr>
      <w:r>
        <w:t xml:space="preserve">Nếu không một khi sự tình truyền ra ngoài, việc hắn biết võ học của Xuân Thu Môn cũng là một phiền toái rất lớn, bản thân hắn không sợ, thế nhưng còn có gia tộc, phụ thân, đại ca nhị ca.</w:t>
      </w:r>
    </w:p>
    <w:p>
      <w:pPr>
        <w:pStyle w:val="BodyText"/>
      </w:pPr>
      <w:r>
        <w:t xml:space="preserve">Nhưng mà chỉ cần dùng khí công hùng hậu thi triển Bất Bại Vương Quyền, và Kim Chung Tráo Thể Đại Khí Công cũng đủ để đánh bại cao thủ Khí Tông.</w:t>
      </w:r>
    </w:p>
    <w:p>
      <w:pPr>
        <w:pStyle w:val="BodyText"/>
      </w:pPr>
      <w:r>
        <w:t xml:space="preserve">Tiếng cười quái dị lại một lần nữa vang lên:</w:t>
      </w:r>
    </w:p>
    <w:p>
      <w:pPr>
        <w:pStyle w:val="BodyText"/>
      </w:pPr>
      <w:r>
        <w:t xml:space="preserve">"Tiểu tử, ngươi tự tin như vậy sao, ngươi tưởng rằng có một chút khí công thâm hậu là có thể chạy trốn khỏi lòng bàn tay của ta? Đúng là nực cười, mấy tên tiểu tử không biết trời cao đất rộng, vậy mà lại muốn học người trảm yêu trừ ma? Các ngươi đều là khí công tầng 8, xuất thần nhập hóa, máu nhất định là món đại bổ, tốt hơn nhiều so với phàm nhân, ta nhất định phải hút khô các ngươi."</w:t>
      </w:r>
    </w:p>
    <w:p>
      <w:pPr>
        <w:pStyle w:val="BodyText"/>
      </w:pPr>
      <w:r>
        <w:t xml:space="preserve">Dương Kỳ đột nhiên chấn động chân, một tảng đá lớn dưới chân vỡ ra, nó được chân khí điều khiển chợt bắn về phía tường thành, tạo thành những âm thanh ì ùng trên không trung.</w:t>
      </w:r>
    </w:p>
    <w:p>
      <w:pPr>
        <w:pStyle w:val="BodyText"/>
      </w:pPr>
      <w:r>
        <w:t xml:space="preserve">Một tiếng kêu sợ hãi than truyền tới.</w:t>
      </w:r>
    </w:p>
    <w:p>
      <w:pPr>
        <w:pStyle w:val="BodyText"/>
      </w:pPr>
      <w:r>
        <w:t xml:space="preserve">Sau đó huyết ảnh hiện lên, tảng đá lớn bị đánh nát bấy.</w:t>
      </w:r>
    </w:p>
    <w:p>
      <w:pPr>
        <w:pStyle w:val="BodyText"/>
      </w:pPr>
      <w:r>
        <w:t xml:space="preserve">Một nam tử cao lớn, mặc trường bào đỏ tươi đi ra.</w:t>
      </w:r>
    </w:p>
    <w:p>
      <w:pPr>
        <w:pStyle w:val="BodyText"/>
      </w:pPr>
      <w:r>
        <w:t xml:space="preserve">Nam tử này có diện mục dữ tợn, khuôn mặt tái nhợt, loáng thoáng có thể thấy hai cái răng nanh rất dài, giống như nó được sinh ra để hút máu, trên người hắn tỏa ra yêu khí, vừa giống người lại vừa giống yêu, khí công màu đỏ đậm lượn quanh, biến thành từng cầu vồng đỏ tươi.</w:t>
      </w:r>
    </w:p>
    <w:p>
      <w:pPr>
        <w:pStyle w:val="BodyText"/>
      </w:pPr>
      <w:r>
        <w:t xml:space="preserve">Hắn di chuyển trên không trung như giẫm trên đất bằng.</w:t>
      </w:r>
    </w:p>
    <w:p>
      <w:pPr>
        <w:pStyle w:val="BodyText"/>
      </w:pPr>
      <w:r>
        <w:t xml:space="preserve">Cùng lúc đó, ở trên tường thành xuất hiện rất nhiều mã tặc, phải tới mấy trăm người, người nào cũng có khí công thâm hậu, ít nhất cũng là cao thủ tầng 5 cảnh giới Bạo Khí, Dương Kỳ thậm chí còn nhìn thấy hơn mười cường giả khí công tầng 8, thân đầy máu tươi, hung thần ác sát.</w:t>
      </w:r>
    </w:p>
    <w:p>
      <w:pPr>
        <w:pStyle w:val="BodyText"/>
      </w:pPr>
      <w:r>
        <w:t xml:space="preserve">Đám mã tặc hút máu đứng ở trên tường thành nhìn đám người Dương Kỳ, chẳng khác nào là một đám sói đói nhìn thấy mỹ thực, ánh mắt ai nấy đều đỏ ngầu.</w:t>
      </w:r>
    </w:p>
    <w:p>
      <w:pPr>
        <w:pStyle w:val="BodyText"/>
      </w:pPr>
      <w:r>
        <w:t xml:space="preserve">Đám người Lý Hạc nhìn thấy trận thế này thì sắc mặt trắng bệch, trong lòng buồn như chìm xuống vực sâu.</w:t>
      </w:r>
    </w:p>
    <w:p>
      <w:pPr>
        <w:pStyle w:val="BodyText"/>
      </w:pPr>
      <w:r>
        <w:t xml:space="preserve">Hoa Dần Hổ không thể kiềm chế được nữa, hắn bắn tín hiệu lên trên bầu trời.</w:t>
      </w:r>
    </w:p>
    <w:p>
      <w:pPr>
        <w:pStyle w:val="BodyText"/>
      </w:pPr>
      <w:r>
        <w:t xml:space="preserve">Một luồng ánh sáng mãnh liệt phóng lên không trung nổ tung, những tiếng tí tách theo đó bay tứ phương, tạo thành một chữ “Thiên” không ngừng lấp lánh.</w:t>
      </w:r>
    </w:p>
    <w:p>
      <w:pPr>
        <w:pStyle w:val="BodyText"/>
      </w:pPr>
      <w:r>
        <w:t xml:space="preserve">Trong phạm vi mấy trăm dặm chắc chắn phải nhìn thấy chữ này.</w:t>
      </w:r>
    </w:p>
    <w:p>
      <w:pPr>
        <w:pStyle w:val="BodyText"/>
      </w:pPr>
      <w:r>
        <w:t xml:space="preserve">"Phóng đi, bản tọa đã sớm bố trí thiên la địa võng, trong vòng phương viên trăm dặm quanh đây không có một bóng người, ngươi định gọi môn đồ của học viện Thiên Vị tới đây cứu viện ư, đúng là si tâm vọng tưởng."</w:t>
      </w:r>
    </w:p>
    <w:p>
      <w:pPr>
        <w:pStyle w:val="BodyText"/>
      </w:pPr>
      <w:r>
        <w:t xml:space="preserve">Tên thủ lĩnh Khí Tông này hạ xuống đất, nhìn ánh sáng trên bầu trời, hắn không ngăn cản bởi trong tim không hề sợ hãi.</w:t>
      </w:r>
    </w:p>
    <w:p>
      <w:pPr>
        <w:pStyle w:val="BodyText"/>
      </w:pPr>
      <w:r>
        <w:t xml:space="preserve">Ánh mắt của hắn nhìn Dương Kỳ thật lâu rồi nói:</w:t>
      </w:r>
    </w:p>
    <w:p>
      <w:pPr>
        <w:pStyle w:val="BodyText"/>
      </w:pPr>
      <w:r>
        <w:t xml:space="preserve">"Máu của tiểu tử này ta cần, còn những người khác các ngươi tự chia nhau đi."</w:t>
      </w:r>
    </w:p>
    <w:p>
      <w:pPr>
        <w:pStyle w:val="BodyText"/>
      </w:pPr>
      <w:r>
        <w:t xml:space="preserve">Trên tường thành, có rất nhiều mã tặc hút máu điên cuồng cười lớn.</w:t>
      </w:r>
    </w:p>
    <w:p>
      <w:pPr>
        <w:pStyle w:val="BodyText"/>
      </w:pPr>
      <w:r>
        <w:t xml:space="preserve">"Làm sao bây giờ?"</w:t>
      </w:r>
    </w:p>
    <w:p>
      <w:pPr>
        <w:pStyle w:val="BodyText"/>
      </w:pPr>
      <w:r>
        <w:t xml:space="preserve">Hoa Dần Hổ và mọi người nhìn Dương Kỳ, bất tri bất giác Dương Kỳ đã trở thành tâm phúc của họ.</w:t>
      </w:r>
    </w:p>
    <w:p>
      <w:pPr>
        <w:pStyle w:val="BodyText"/>
      </w:pPr>
      <w:r>
        <w:t xml:space="preserve">Trong cổ thành xuất hiện nhiều mã tặc, hơn nữa ai nấy đều là cao thủ, nếu như chúng đồng loạt ra tay thì chẳng ai trốn thoát cả.</w:t>
      </w:r>
    </w:p>
    <w:p>
      <w:pPr>
        <w:pStyle w:val="BodyText"/>
      </w:pPr>
      <w:r>
        <w:t xml:space="preserve">Dương Kỳ cũng cau mày, nói:</w:t>
      </w:r>
    </w:p>
    <w:p>
      <w:pPr>
        <w:pStyle w:val="BodyText"/>
      </w:pPr>
      <w:r>
        <w:t xml:space="preserve">"Xem ra chỉ còn cách thể hiện thực lực chân chính, giết hết đám mã tặc này. Nhưng mà việc này khó tránh khỏi ầm ĩ, đối với tình hình của ta hiện giờ bất lợi? Tuy vậy nếu có thể làm cho bốn người này kinh sợ, để cho ta điều khiển, vậy thì cũng được."</w:t>
      </w:r>
    </w:p>
    <w:p>
      <w:pPr>
        <w:pStyle w:val="BodyText"/>
      </w:pPr>
      <w:r>
        <w:t xml:space="preserve">Hắn chuẩn bị đại khai sát giới.</w:t>
      </w:r>
    </w:p>
    <w:p>
      <w:pPr>
        <w:pStyle w:val="BodyText"/>
      </w:pPr>
      <w:r>
        <w:t xml:space="preserve">Nhưng đột nhiên thủ lĩnh mã tặc hút máu tầng 9 Khí Tông điên cuồng hét lớn, hai tay đưa ngang.</w:t>
      </w:r>
    </w:p>
    <w:p>
      <w:pPr>
        <w:pStyle w:val="BodyText"/>
      </w:pPr>
      <w:r>
        <w:t xml:space="preserve">Một tiếng hú dài từ xa vọng lại.</w:t>
      </w:r>
    </w:p>
    <w:p>
      <w:pPr>
        <w:pStyle w:val="BodyText"/>
      </w:pPr>
      <w:r>
        <w:t xml:space="preserve">Tiếng hú này lúc đầu ở cực xa, thế nhưng qua mấy hơi thở đã kéo gần khoảng 10 dặm, sau đó một tích tắc thanh âm cuồn cuộn như sấm, chấn động tòa thành cổ.</w:t>
      </w:r>
    </w:p>
    <w:p>
      <w:pPr>
        <w:pStyle w:val="BodyText"/>
      </w:pPr>
      <w:r>
        <w:t xml:space="preserve">Thậm chí sắc mặt Dương Kỳ cũng thay đổi.</w:t>
      </w:r>
    </w:p>
    <w:p>
      <w:pPr>
        <w:pStyle w:val="BodyText"/>
      </w:pPr>
      <w:r>
        <w:t xml:space="preserve">Bởi vì, hắn nhận ra trong số những người hắn biết không có ai có chân khí hùng hậu như người này, trong tiếng hú ấn chứa lực lượng vô cùng, vượt rất xa những Khí Tông cao thủ khác, tính ra phải gấp Khí Tông mấy chục lần, thậm chí hơn trăm lần, có thể nói là một bước lên trời, siêu phàm thoát tục.</w:t>
      </w:r>
    </w:p>
    <w:p>
      <w:pPr>
        <w:pStyle w:val="BodyText"/>
      </w:pPr>
      <w:r>
        <w:t xml:space="preserve">"Chẳng lẽ là... . ."</w:t>
      </w:r>
    </w:p>
    <w:p>
      <w:pPr>
        <w:pStyle w:val="BodyText"/>
      </w:pPr>
      <w:r>
        <w:t xml:space="preserve">Dương Kỳ chấn động toàn thân:</w:t>
      </w:r>
    </w:p>
    <w:p>
      <w:pPr>
        <w:pStyle w:val="BodyText"/>
      </w:pPr>
      <w:r>
        <w:t xml:space="preserve">"Cao thủ cảnh giới Đoạt Mệnh..."</w:t>
      </w:r>
    </w:p>
    <w:p>
      <w:pPr>
        <w:pStyle w:val="BodyText"/>
      </w:pPr>
      <w:r>
        <w:t xml:space="preserve">Hắn vốn định xuất thủ nhưng khi nghe tiếng hú này lập tức thu hồi chân khí, yên lặng theo dõi kỳ biến.</w:t>
      </w:r>
    </w:p>
    <w:p>
      <w:pPr>
        <w:pStyle w:val="BodyText"/>
      </w:pPr>
      <w:r>
        <w:t xml:space="preserve">Sau đó, một bóng người xuất hiện ở trên thành tường.</w:t>
      </w:r>
    </w:p>
    <w:p>
      <w:pPr>
        <w:pStyle w:val="BodyText"/>
      </w:pPr>
      <w:r>
        <w:t xml:space="preserve">Bóng người này là một thanh niên, khí vũ hiên ngang, mặc áo vải mộc mạc, lưng đeo kiếm, trông như khổ tu sĩ, thế nhưng toàn thân phát ra khí thế khiến cho người khác muốn quỳ xuống cúng bái.</w:t>
      </w:r>
    </w:p>
    <w:p>
      <w:pPr>
        <w:pStyle w:val="BodyText"/>
      </w:pPr>
      <w:r>
        <w:t xml:space="preserve">Hắn vừa đến tường thành, ánh mắt lạnh lùng đảo qua một lượt, hễ ai tiếp xúc với ánh mắt của hắn đều run rẩy, giống như có một tia sét phá rách trời cao, chỉ cần linh hồn cũng đã có thể khống chế linh hồn người khác rồi.</w:t>
      </w:r>
    </w:p>
    <w:p>
      <w:pPr>
        <w:pStyle w:val="BodyText"/>
      </w:pPr>
      <w:r>
        <w:t xml:space="preserve">"Đám yêu nghiệt các ngươi thật lớn lá gan, lại dám bố trí mai phục muốn giết đệ tử của học viện Thiên Vị chúng ta."</w:t>
      </w:r>
    </w:p>
    <w:p>
      <w:pPr>
        <w:pStyle w:val="BodyText"/>
      </w:pPr>
      <w:r>
        <w:t xml:space="preserve">Thủ lĩnh đám mã tặc hút máu Khí Tông rít lên:</w:t>
      </w:r>
    </w:p>
    <w:p>
      <w:pPr>
        <w:pStyle w:val="BodyText"/>
      </w:pPr>
      <w:r>
        <w:t xml:space="preserve">"Ngươi là ai?"</w:t>
      </w:r>
    </w:p>
    <w:p>
      <w:pPr>
        <w:pStyle w:val="BodyText"/>
      </w:pPr>
      <w:r>
        <w:t xml:space="preserve">Hắn đã đã nhìn ra người tới này vô cùng bất phàm.</w:t>
      </w:r>
    </w:p>
    <w:p>
      <w:pPr>
        <w:pStyle w:val="BodyText"/>
      </w:pPr>
      <w:r>
        <w:t xml:space="preserve">" Sở Thiên Ca của Học viện Thiên Vị, các ngươi có xuống địa ngục cũng đừng quên cái tên này, miễn khi xuống địa ngục lại làm quỷ hồ đồ."</w:t>
      </w:r>
    </w:p>
    <w:p>
      <w:pPr>
        <w:pStyle w:val="BodyText"/>
      </w:pPr>
      <w:r>
        <w:t xml:space="preserve">Trong lúc thanh niên mộc mạc này nói chuyện, ở phía sau lưng hắn hiện lên một đạo kiếm quang giống như mặt trời chói chang, kiếm quang chiếu sáng cả cổ thành.</w:t>
      </w:r>
    </w:p>
    <w:p>
      <w:pPr>
        <w:pStyle w:val="BodyText"/>
      </w:pPr>
      <w:r>
        <w:t xml:space="preserve">Đám mã tặc hút máu này còn chưa kịp phản ứng, đã bị vô số kiếm khí trực tiếp xuyên thủng, kêu lên thảm thiết, thân thể bị cắt thành vô số mảnh nhỏ.</w:t>
      </w:r>
    </w:p>
    <w:p>
      <w:pPr>
        <w:pStyle w:val="BodyText"/>
      </w:pPr>
      <w:r>
        <w:t xml:space="preserve">Thủ lĩnh mã tặc hét lớn một tiếng bỏ chạy ra ngoài, sau lưng hắn ngưng tụ thành một đôi cánh rơi trực tiếp biến mất.</w:t>
      </w:r>
    </w:p>
    <w:p>
      <w:pPr>
        <w:pStyle w:val="BodyText"/>
      </w:pPr>
      <w:r>
        <w:t xml:space="preserve">Thế nhưng kiếm quang như mặt trời kia chiếu khắp thiên hạ, bất kỳ địa phương nào cũng bị chiếu sáng.</w:t>
      </w:r>
    </w:p>
    <w:p>
      <w:pPr>
        <w:pStyle w:val="BodyText"/>
      </w:pPr>
      <w:r>
        <w:t xml:space="preserve">Vốn nơi đây vốn là một cái quỷ thành, âm khí um tùm, hiện giờ bị kiếm quang chói chang chiếu xuống, quỷ khí đã tiêu trì, những người đứng dưới nó cảm thấy vô cùng ấm áp.</w:t>
      </w:r>
    </w:p>
    <w:p>
      <w:pPr>
        <w:pStyle w:val="BodyText"/>
      </w:pPr>
      <w:r>
        <w:t xml:space="preserve">Một chiêu này đã thay đổi được thiên văn, uy mãnh bực nào?</w:t>
      </w:r>
    </w:p>
    <w:p>
      <w:pPr>
        <w:pStyle w:val="BodyText"/>
      </w:pPr>
      <w:r>
        <w:t xml:space="preserve">"Đại nhật càn khôn vạn nhân đầu, tật ác như cừu phích lịch thủ, thiên vị tinh anh hữu kỷ đa? Duy ngã sở thị hướng thiên ca!"</w:t>
      </w:r>
    </w:p>
    <w:p>
      <w:pPr>
        <w:pStyle w:val="BodyText"/>
      </w:pPr>
      <w:r>
        <w:t xml:space="preserve">Thấy thủ lĩnh mã tặc hút máu bay lên muốn chạy, Sở Thiên Ca ngâm một câu thơ thần thành, một đạo kiếm khí mông lung bao phủ tất cả, thủ lĩnh mã tặc hút máu kêu thảm một tiếng, không kịp phản kháng đã chết tươi.</w:t>
      </w:r>
    </w:p>
    <w:p>
      <w:pPr>
        <w:pStyle w:val="BodyText"/>
      </w:pPr>
      <w:r>
        <w:t xml:space="preserve">Sau đó, từ trong người của thủ lĩnh mã tặc bay ra một viên yêu hạch.</w:t>
      </w:r>
    </w:p>
    <w:p>
      <w:pPr>
        <w:pStyle w:val="BodyText"/>
      </w:pPr>
      <w:r>
        <w:t xml:space="preserve">Chỉ một chiêu mà mấy trăm mã tặc, thậm chí còn có cả một người mang tu vi Khí Tông chết ở trong tay Sở Thiên Ca.</w:t>
      </w:r>
    </w:p>
    <w:p>
      <w:pPr>
        <w:pStyle w:val="BodyText"/>
      </w:pPr>
      <w:r>
        <w:t xml:space="preserve">"Tham kiến Thiên Ca sư huynh."</w:t>
      </w:r>
    </w:p>
    <w:p>
      <w:pPr>
        <w:pStyle w:val="BodyText"/>
      </w:pPr>
      <w:r>
        <w:t xml:space="preserve">Đám người Hoa Dần Hổ, Lý Hạc thấy iếm quang biến mất, lập tức cúi đầu.</w:t>
      </w:r>
    </w:p>
    <w:p>
      <w:pPr>
        <w:pStyle w:val="BodyText"/>
      </w:pPr>
      <w:r>
        <w:t xml:space="preserve">Thiên Ca nhìn lướt qua mọi người, sau đó dừng lại ở trên người Dương Kỳ một chút, nói:</w:t>
      </w:r>
    </w:p>
    <w:p>
      <w:pPr>
        <w:pStyle w:val="BodyText"/>
      </w:pPr>
      <w:r>
        <w:t xml:space="preserve">"Vừa rồi là các ngươi phóng tín hiệu đúng không."</w:t>
      </w:r>
    </w:p>
    <w:p>
      <w:pPr>
        <w:pStyle w:val="BodyText"/>
      </w:pPr>
      <w:r>
        <w:t xml:space="preserve">"Các ngươi đều là đệ tử tạp dịch, ra ngoài tiêu diệt mã tặc hút máu đúng là nguy hiểm, ta đã điều tra xong, đám quần mã tặc hút máu này nằm dưới trướng của Yêu vương của Huyết Yêu Động Quật bồi dưỡng ra, động quật này là một trong 72 động thuộc Huyền Không Sơn, ý đồ làm cho thiên hạ đại loạn, tàn sát chúng sinh."</w:t>
      </w:r>
    </w:p>
    <w:p>
      <w:pPr>
        <w:pStyle w:val="BodyText"/>
      </w:pPr>
      <w:r>
        <w:t xml:space="preserve">Sở Thiên Ca nhìn về phía bầu trời, nói:</w:t>
      </w:r>
    </w:p>
    <w:p>
      <w:pPr>
        <w:pStyle w:val="BodyText"/>
      </w:pPr>
      <w:r>
        <w:t xml:space="preserve">"Các ngươi không phải là đối thủ của chúng, mau chóng trở về đi."</w:t>
      </w:r>
    </w:p>
    <w:p>
      <w:pPr>
        <w:pStyle w:val="BodyText"/>
      </w:pPr>
      <w:r>
        <w:t xml:space="preserve">Lúc này, trên bầu trời truyền tới mấy tiếng giống như sư tử gầm.</w:t>
      </w:r>
    </w:p>
    <w:p>
      <w:pPr>
        <w:pStyle w:val="BodyText"/>
      </w:pPr>
      <w:r>
        <w:t xml:space="preserve">Có mấy bóng người bay tới, bay đầu tiên rõ ràng là một con sư tử thân chim, Dương Kỳ nhận ra đây chính là mãnh thú Sư Thứu hung mãnh, là một loại thái cổ dị chủng, bị học viện thuần hóa dùng làm tọa kỵ.</w:t>
      </w:r>
    </w:p>
    <w:p>
      <w:pPr>
        <w:pStyle w:val="BodyText"/>
      </w:pPr>
      <w:r>
        <w:t xml:space="preserve">Có mấy người từ trên lưng Sư Thứu nhảy xuống, cũng là đệ tử của học viện Thiên Vị, thân phận nhất định đã vượt qua đệ tử tạp dịch.</w:t>
      </w:r>
    </w:p>
    <w:p>
      <w:pPr>
        <w:pStyle w:val="BodyText"/>
      </w:pPr>
      <w:r>
        <w:t xml:space="preserve">"Thiên Ca sư huynh quả nhiên lợi hại, một kiếm giết toàn bộ đám mã tặc này."</w:t>
      </w:r>
    </w:p>
    <w:p>
      <w:pPr>
        <w:pStyle w:val="BodyText"/>
      </w:pPr>
      <w:r>
        <w:t xml:space="preserve">Mấy tên đệ tử cấp cao cười lớn nhìn cảnh tượng trong thành.</w:t>
      </w:r>
    </w:p>
    <w:p>
      <w:pPr>
        <w:pStyle w:val="BodyText"/>
      </w:pPr>
      <w:r>
        <w:t xml:space="preserve">Đột nhiên, trong mắt Dương Kỳ hiện lên một đạo hàn quang, ánh mắt nhìn chằm chằm vào một bóng người, đây là một nữ tử mặc áo xanh từ trên lưng Sư Thứu nhảy xuống.</w:t>
      </w:r>
    </w:p>
    <w:p>
      <w:pPr>
        <w:pStyle w:val="Compact"/>
      </w:pPr>
      <w:r>
        <w:t xml:space="preserve">Vân Hải Lam!</w:t>
      </w:r>
      <w:r>
        <w:br w:type="textWrapping"/>
      </w:r>
      <w:r>
        <w:br w:type="textWrapping"/>
      </w:r>
    </w:p>
    <w:p>
      <w:pPr>
        <w:pStyle w:val="Heading2"/>
      </w:pPr>
      <w:bookmarkStart w:id="81" w:name="chương-59-gặp-lại-vân-hải-lam"/>
      <w:bookmarkEnd w:id="81"/>
      <w:r>
        <w:t xml:space="preserve">59. Chương 59: Gặp Lại Vân Hải Lam</w:t>
      </w:r>
    </w:p>
    <w:p>
      <w:pPr>
        <w:pStyle w:val="Compact"/>
      </w:pPr>
      <w:r>
        <w:br w:type="textWrapping"/>
      </w:r>
      <w:r>
        <w:br w:type="textWrapping"/>
      </w:r>
    </w:p>
    <w:p>
      <w:pPr>
        <w:pStyle w:val="BodyText"/>
      </w:pPr>
      <w:r>
        <w:t xml:space="preserve">Một dòng máu nóng bùng lên não Dương Kỳ, hai hàm răng của hắn nghiến vào nhau ken két, cánh tay chấn động run rẩy, hai bàn tay nắm chặt, gân xanh từng sợi hiện lên khắp người.</w:t>
      </w:r>
    </w:p>
    <w:p>
      <w:pPr>
        <w:pStyle w:val="BodyText"/>
      </w:pPr>
      <w:r>
        <w:t xml:space="preserve">Từ lúc hắn khôi phục lực lượng tới giờ, đây lần đầu tiên nhìn thấy Vân Hải Lam.</w:t>
      </w:r>
    </w:p>
    <w:p>
      <w:pPr>
        <w:pStyle w:val="BodyText"/>
      </w:pPr>
      <w:r>
        <w:t xml:space="preserve">Chuyện đã qua được nửa năm, thế nhưng dung nhan nữ tử này vẫn như cũ, tuy vậy nó không còn làm hắn rung động, nhìn thấy bóng người này là những cái nhìn với ánh mắt và nụ cười khinh miệt cứ hiện lên trong mắt hắn, một khuôn mặt tuyệt mỹ nhưng lại vô cùng ti tiện!</w:t>
      </w:r>
    </w:p>
    <w:p>
      <w:pPr>
        <w:pStyle w:val="BodyText"/>
      </w:pPr>
      <w:r>
        <w:t xml:space="preserve">Lần này gặp mặt, trong lòng hắn bùng lên sóng lớn, cừu hận vốn áp chế ở trong lòng đã lâu nay lại bùng nổ, thế nhưng hắn bây giờ vẫn chưa thể, vẫn không thể hoàn toàn tùy tâm sở dục, bởi vì hắn còn chưa mạnh! Thực lực còn yếu!</w:t>
      </w:r>
    </w:p>
    <w:p>
      <w:pPr>
        <w:pStyle w:val="BodyText"/>
      </w:pPr>
      <w:r>
        <w:t xml:space="preserve">Dần dần, Dương Kỳ cũng đã kìm chế được kích động trong lòng mình, bởi vì ở đây có một cường giả cảnh giới Đoạt Mệnh, Sở Thiên Ca.</w:t>
      </w:r>
    </w:p>
    <w:p>
      <w:pPr>
        <w:pStyle w:val="BodyText"/>
      </w:pPr>
      <w:r>
        <w:t xml:space="preserve">Vừa rồi "Sở Thiên Ca" đã thi triển ra kiếm thuật kinh người, bao phủ toàn thành, một chiêu đã diệt tất cả mã tặc hút máu, Dương Kỳ trong lòng biết rằng bản thân hắn không phải là đối thủ.</w:t>
      </w:r>
    </w:p>
    <w:p>
      <w:pPr>
        <w:pStyle w:val="BodyText"/>
      </w:pPr>
      <w:r>
        <w:t xml:space="preserve">Đây là lần đầu tiên hắn chứng kiến uy lực của cường giả cảnh giới Đoạt Mệnh.</w:t>
      </w:r>
    </w:p>
    <w:p>
      <w:pPr>
        <w:pStyle w:val="BodyText"/>
      </w:pPr>
      <w:r>
        <w:t xml:space="preserve">Vốn cho rằng, cường giả cảnh giới Đoạt Mệnh chỉ cao hơn Khí Tông một chút thôi, thế nhưng hiện giờ hắn đã biết cảnh giới Đoạt Mệnh so với khí công tầng 9 đâu chỉ cao hơn một chút, mà cao như mây với đất.</w:t>
      </w:r>
    </w:p>
    <w:p>
      <w:pPr>
        <w:pStyle w:val="BodyText"/>
      </w:pPr>
      <w:r>
        <w:t xml:space="preserve">Thậm chí, hắn ở vừa còn thấy "Sở Thiên Ca" đã bộc phát ra kiếm phí giống như mặt trời, không khí bốn xung quanh giống như có thiên địa linh khí sát nhập vào trong kiếm thế, giống như làm chủ toàn bộ bầu trời, có năng lực khắp mặt đất.</w:t>
      </w:r>
    </w:p>
    <w:p>
      <w:pPr>
        <w:pStyle w:val="BodyText"/>
      </w:pPr>
      <w:r>
        <w:t xml:space="preserve">Đây là cảnh giới hấp thu thiên địa linh khí ình sử dụng.</w:t>
      </w:r>
    </w:p>
    <w:p>
      <w:pPr>
        <w:pStyle w:val="BodyText"/>
      </w:pPr>
      <w:r>
        <w:t xml:space="preserve">Dương Kỳ biết khi tu luyện tới đạt cảnh giới cực cao, có thể tự động hấp thu thiên địa linh khí, tinh hoa nhật nguyệt, chứ không phải dùng Tụ Khí đan như hiện giờ nữa.</w:t>
      </w:r>
    </w:p>
    <w:p>
      <w:pPr>
        <w:pStyle w:val="BodyText"/>
      </w:pPr>
      <w:r>
        <w:t xml:space="preserve">Kỳ thực một số dược thảo đã có năng lực hấp thu thiên địa linh khí, tinh hoa nhật nguyệt. Mọi người chỉ cần tinh luyện nó, chắt lọc thiên địa linh khí tinh hoa nhật nguyệt bổ sung vào chân khí ình sử dụng là được.</w:t>
      </w:r>
    </w:p>
    <w:p>
      <w:pPr>
        <w:pStyle w:val="BodyText"/>
      </w:pPr>
      <w:r>
        <w:t xml:space="preserve">Nhưng mà nếu như đạt tới cảnh giới Đoạt Mệnh, có thể "Đoạt khí", cướp đoạt thiên địa linh khí.</w:t>
      </w:r>
    </w:p>
    <w:p>
      <w:pPr>
        <w:pStyle w:val="BodyText"/>
      </w:pPr>
      <w:r>
        <w:t xml:space="preserve">Khí chính là mệnh, mệnh chính là khí.</w:t>
      </w:r>
    </w:p>
    <w:p>
      <w:pPr>
        <w:pStyle w:val="BodyText"/>
      </w:pPr>
      <w:r>
        <w:t xml:space="preserve">Người thường nói, không có khí tức là sinh mệnh đã hết.</w:t>
      </w:r>
    </w:p>
    <w:p>
      <w:pPr>
        <w:pStyle w:val="BodyText"/>
      </w:pPr>
      <w:r>
        <w:t xml:space="preserve">Trong thiên địa này có vô số linh khí và tinh hoa, những người tu luyện có cảnh giới dưới Khí Tông sẽ không thể hấp thu, thế nhưng cảnh giới Đoạt Mệnh có thể.</w:t>
      </w:r>
    </w:p>
    <w:p>
      <w:pPr>
        <w:pStyle w:val="BodyText"/>
      </w:pPr>
      <w:r>
        <w:t xml:space="preserve">Đây là sự cường đại của "Cảnh giới Đoạt Mệnh", có thể nói là một bước lên trời.</w:t>
      </w:r>
    </w:p>
    <w:p>
      <w:pPr>
        <w:pStyle w:val="BodyText"/>
      </w:pPr>
      <w:r>
        <w:t xml:space="preserve">"Với tu vi tầng 8 của mình hiện giờ, mặc dù bên trong có 10 con viễn cổ cự tượng nhưng muốn đánh với cao thủ cảnh giới Đoạt Mệnh vẫn chưa đủ, nói thẳng ra là một con đường chết, nếu như có thể đột phá cảnh giới, đạt đến tầng 9 Khí Tông, luyện thành Địa Ngục Dung Lô, vậy mới có một chút hi vọng. Vân Hải Lam, cô mạnh mẽ lắm ư? Tuy rằng chưa đạt tới cảnh giới Đoạt Mệnh, thế nhưng lại có thể tu luyện tới cảnh giới Khí Tông! Chuyện này chẳng nhẽ hoàn toàn là nhờ vào Phục Long đan."</w:t>
      </w:r>
    </w:p>
    <w:p>
      <w:pPr>
        <w:pStyle w:val="BodyText"/>
      </w:pPr>
      <w:r>
        <w:t xml:space="preserve">Dương Kỳ nhìn "Vân Hải Lam" đang từ trên lưng con Sư Thứu đáp xuống, khí tức trên người cô ta vô cùng cường đại, thỉnh thoảng nhận ra chân khí phía sau lưng cô ta ngưng tụ thành một biển cả, trong lòng biển có những luồng chân khí bốc lên, lực lượng thâm thúy, mênh mông, có dáng dấp của chân long.</w:t>
      </w:r>
    </w:p>
    <w:p>
      <w:pPr>
        <w:pStyle w:val="BodyText"/>
      </w:pPr>
      <w:r>
        <w:t xml:space="preserve">Cô ta mặc một bộ trang phục màu xanh ngọc, phiêu phiêu như tiên, giống như tiên tử tới từ biển cả, càng nhìn càng xuất trần, dung nhan trang nghiêm, xinh đẹp hơn mấy tháng trước nhiều, khí chất đã siêu phàm thoát tục, làm ột số nam nhân chỉ có thể đứng từ xa nhìn, sùng bái, không thể coi thường.</w:t>
      </w:r>
    </w:p>
    <w:p>
      <w:pPr>
        <w:pStyle w:val="BodyText"/>
      </w:pPr>
      <w:r>
        <w:t xml:space="preserve">Lúc này cô ta không nhìn xuống phía dưới, mà chỉ nhìn vào Sở Thiên Ca để nói chuyện.</w:t>
      </w:r>
    </w:p>
    <w:p>
      <w:pPr>
        <w:pStyle w:val="BodyText"/>
      </w:pPr>
      <w:r>
        <w:t xml:space="preserve">"Sở sư huynh, kiếm thuật Đại Nhật Càn Khôn của huynh đã đạt tới trình độ đăng phong tháo cực, chắc không bao lâu nữa sẽ tiến hành đoạt mệnh lần thứ 2, khi đó sẽ mạnh gấp đôi so với hiện giờ!"</w:t>
      </w:r>
    </w:p>
    <w:p>
      <w:pPr>
        <w:pStyle w:val="BodyText"/>
      </w:pPr>
      <w:r>
        <w:t xml:space="preserve">Giọng nói của Vân Hải Lam giống như vọng từ trên trời xuống, truyền khắp không gian, ai nấy chỉ nghe thôi cũng thấy thoải mái, duy chỉ có Dương Kỳ biết, trong trái tim nữ tử này toàn là âm mưu xảo quyệt, thâm bất khả trắc.</w:t>
      </w:r>
    </w:p>
    <w:p>
      <w:pPr>
        <w:pStyle w:val="BodyText"/>
      </w:pPr>
      <w:r>
        <w:t xml:space="preserve">"Vậy thì chưa chắc, cảnh giới Đoạt Mệnh có 9 tầng cảnh giới, mỗi một lần hướng thiên đoạt mệnh, công lực cũng tăng tiến cực lớn. Thế nhưng người tấn chức cũng sẽ bị thiên địa linh khí phản phệ, có rất nhiều tiền bối bởi vì không khống chế được linh khí trong cơ thể mà bị nổ thành bột phấn. Lần thứ hai đoạt mệnh của ta không phải chuyện đùa, không thể vội vàng hành sự."</w:t>
      </w:r>
    </w:p>
    <w:p>
      <w:pPr>
        <w:pStyle w:val="BodyText"/>
      </w:pPr>
      <w:r>
        <w:t xml:space="preserve">Sở Thiên Ca lắc đầu, cái khí phách ngang tàng lúc giết người dường như đã biến mất, hắn nhìn hai người vừa xuống ôn hòa cười nói:</w:t>
      </w:r>
    </w:p>
    <w:p>
      <w:pPr>
        <w:pStyle w:val="BodyText"/>
      </w:pPr>
      <w:r>
        <w:t xml:space="preserve">"Nhưng mà trên người muội lại có huyết mạch Hải thần, nghe đồn là hậu duệ của thần linh đã được kích phát, tốc độ tu luyện cực nhanh, trong mắt của các vị lão sư trong học viện, muội còn được xếp trên ta, tin tưởng không bao lâu sau có thể tấn chức đến cảnh giới Đoạt Mệnh."</w:t>
      </w:r>
    </w:p>
    <w:p>
      <w:pPr>
        <w:pStyle w:val="BodyText"/>
      </w:pPr>
      <w:r>
        <w:t xml:space="preserve">"Cám ơn cát ngôn của sư huynh."</w:t>
      </w:r>
    </w:p>
    <w:p>
      <w:pPr>
        <w:pStyle w:val="BodyText"/>
      </w:pPr>
      <w:r>
        <w:t xml:space="preserve">Vân Hải Lam cười nhạt, phong độ vô cùng ung dung:</w:t>
      </w:r>
    </w:p>
    <w:p>
      <w:pPr>
        <w:pStyle w:val="BodyText"/>
      </w:pPr>
      <w:r>
        <w:t xml:space="preserve">"Lần này giết được nhiều mã tặc hút máu như vậy, sư huynh nhất định sẽ có không ít điểm công lao."</w:t>
      </w:r>
    </w:p>
    <w:p>
      <w:pPr>
        <w:pStyle w:val="BodyText"/>
      </w:pPr>
      <w:r>
        <w:t xml:space="preserve">"Điểm công lao đối với ta mà nói không tính là gì cả. Nếu như có tác dụng với sư muội, vậy thì muội hãy lấy huyết châu của mã tặc này này về đi."</w:t>
      </w:r>
    </w:p>
    <w:p>
      <w:pPr>
        <w:pStyle w:val="BodyText"/>
      </w:pPr>
      <w:r>
        <w:t xml:space="preserve">Sở Thiên Ca phất tay một cái, một cái túi đựng những viên huyết châu, yêu hạch của mã tặc bay tới.</w:t>
      </w:r>
    </w:p>
    <w:p>
      <w:pPr>
        <w:pStyle w:val="BodyText"/>
      </w:pPr>
      <w:r>
        <w:t xml:space="preserve">"Vậy đa tạ sư huynh."</w:t>
      </w:r>
    </w:p>
    <w:p>
      <w:pPr>
        <w:pStyle w:val="BodyText"/>
      </w:pPr>
      <w:r>
        <w:t xml:space="preserve">Vân Hải Lam ngón tay khẽ động, một nam tử tiến lên nhận lấy cái túi.</w:t>
      </w:r>
    </w:p>
    <w:p>
      <w:pPr>
        <w:pStyle w:val="BodyText"/>
      </w:pPr>
      <w:r>
        <w:t xml:space="preserve">Nam tử này cũng có tu vi Khí Tông, mặc áo giáp màu trắng, hắn chính là Tống Hải Sơn, trong vòng nửa năm ngắn ngủi, hắn ở trong học viện Thiên Vị học tập đã đạt tới tu vi tầng 9 Khí Tông, quả thực là tương đương với ở bên ngoài tu luyện 60 năm.</w:t>
      </w:r>
    </w:p>
    <w:p>
      <w:pPr>
        <w:pStyle w:val="BodyText"/>
      </w:pPr>
      <w:r>
        <w:t xml:space="preserve">"Đệ tử tạp dịch mà cũng dám tới nơi này giết mã tặc hút máu, thật là không biết sống chết. Đám mã tặc này chính là quân dưới trướng của Huyết Yêu Động Quật, một trong những yêu vương của 72 động, thuộc Huyền Không Sơn, tên nào tên nấy đều tu luyện huyết yêu khí, dựa vào việc hút máu người để tăng cường thực lực. Loại như các ngươi có gặp cũng không phải là đối thủ, các ngươi mau chóng trở về đi, tránh làm lãng phí thời gian của chúng ta."</w:t>
      </w:r>
    </w:p>
    <w:p>
      <w:pPr>
        <w:pStyle w:val="BodyText"/>
      </w:pPr>
      <w:r>
        <w:t xml:space="preserve">Tống Hải Sơn tiếp nhận yêu hạch, sau đó ném cái túi lên lưng Sư Thứu, vênh váo tự đắc, nhìn năm người Dương Kỳ phất tay một cái.</w:t>
      </w:r>
    </w:p>
    <w:p>
      <w:pPr>
        <w:pStyle w:val="BodyText"/>
      </w:pPr>
      <w:r>
        <w:t xml:space="preserve">Người có được Sư Thứu, vậy... ít nhất ... người này cũng là đệ tử ngoại viện, thậm chí là đệ tử nội viện, địa vị của họ đệ tử tạp dịch không thể bằng được.</w:t>
      </w:r>
    </w:p>
    <w:p>
      <w:pPr>
        <w:pStyle w:val="BodyText"/>
      </w:pPr>
      <w:r>
        <w:t xml:space="preserve">"Dương Kỳ, chúng ta đi thôi."</w:t>
      </w:r>
    </w:p>
    <w:p>
      <w:pPr>
        <w:pStyle w:val="BodyText"/>
      </w:pPr>
      <w:r>
        <w:t xml:space="preserve">Hoa Dần Hổ đã sớm bắt đầu có ý tưởng rút lui, lôi kéo Dương Kỳ.</w:t>
      </w:r>
    </w:p>
    <w:p>
      <w:pPr>
        <w:pStyle w:val="BodyText"/>
      </w:pPr>
      <w:r>
        <w:t xml:space="preserve">Đúng lúc này, Vân Hải Lam đột nhiên nhìn tới bên này, lướt qua mặt một số người sau đó dừng lại trên cơ thể Dương Kỳ, trên mặt nàng ta hiện lên sự kỳ quái, một chút kinh ngạc, thậm chí có chút thần kỳ.</w:t>
      </w:r>
    </w:p>
    <w:p>
      <w:pPr>
        <w:pStyle w:val="BodyText"/>
      </w:pPr>
      <w:r>
        <w:t xml:space="preserve">Tống Hải Sơn kia cũng cảm thấy sự khác thường của Vân Hải Lam, hắn lập tức đảo mắt tới bên này và phát hiện ra Dương Kỳ, trong lòng cũng kinh ngạc, nhưng trên mặt lại hiện ra sự trào phúng và dữ tợn:</w:t>
      </w:r>
    </w:p>
    <w:p>
      <w:pPr>
        <w:pStyle w:val="BodyText"/>
      </w:pPr>
      <w:r>
        <w:t xml:space="preserve">"Dương Kỳ! Là ngươi! Ngươi có thể tiến vào học viện Thiên Vị."</w:t>
      </w:r>
    </w:p>
    <w:p>
      <w:pPr>
        <w:pStyle w:val="BodyText"/>
      </w:pPr>
      <w:r>
        <w:t xml:space="preserve">"Đúng vậy, ta đã vào học viện Thiên Vị, Tống Hải Sơn, ngươi thật không ngờ đúng không. Một người bị phế Khí Hải lại có thể khôi phục thực lực, tiến vào học viện Thiên Vị tu luyện."</w:t>
      </w:r>
    </w:p>
    <w:p>
      <w:pPr>
        <w:pStyle w:val="BodyText"/>
      </w:pPr>
      <w:r>
        <w:t xml:space="preserve">Thanh âm của Dương Kỳ rất lớn, giống như chuông lớn, ai nấy đều nghe rõ.</w:t>
      </w:r>
    </w:p>
    <w:p>
      <w:pPr>
        <w:pStyle w:val="BodyText"/>
      </w:pPr>
      <w:r>
        <w:t xml:space="preserve">Ánh mắt hắn nhìn về phía Tống Hải Sơn, trong mắt toàn là miệt thị.</w:t>
      </w:r>
    </w:p>
    <w:p>
      <w:pPr>
        <w:pStyle w:val="BodyText"/>
      </w:pPr>
      <w:r>
        <w:t xml:space="preserve">Sau đó hắn nhìn về phía Vân Hải Lam, bình tĩnh nói:</w:t>
      </w:r>
    </w:p>
    <w:p>
      <w:pPr>
        <w:pStyle w:val="BodyText"/>
      </w:pPr>
      <w:r>
        <w:t xml:space="preserve">"Vân Hải Lam, chúng ta đã nửa năm không gặp mặt rồi. Chúc mừng tu vi của cô tăng tiến nhanh chóng, chắc đều do hiệu quả của Phục Long đan mang lại."</w:t>
      </w:r>
    </w:p>
    <w:p>
      <w:pPr>
        <w:pStyle w:val="BodyText"/>
      </w:pPr>
      <w:r>
        <w:t xml:space="preserve">Sắc mặt Vân Hải Lam đã khôi phục bình tĩnh, im lặng nhìn Dương Kỳ, không ai biết được trong lòng cô ta đang nghĩ cái gì, một lúc sau cô ta cười nhạt:</w:t>
      </w:r>
    </w:p>
    <w:p>
      <w:pPr>
        <w:pStyle w:val="BodyText"/>
      </w:pPr>
      <w:r>
        <w:t xml:space="preserve">"Dương Kỳ, ngươi đã tu luyện đạt tới tầng 8, xem ra đúng là có một chút kỳ ngộ, có thể tiến vào học viện Thiên Vị ta rất vui mừng vì được gặp lại ngươi, chúc mừng ngươi đã tiến vào học phủ đứng đầu đại lục. Cố gắng làm một đệ tử tốt, làm đệ tử bình thường, tốt nhất là nên ngoan ngoãn, sau đó trở về thành Yến Đô chấn hưng gia tộc, cưới vợ sin con, đời này cứ bình yên như vậy thôi."</w:t>
      </w:r>
    </w:p>
    <w:p>
      <w:pPr>
        <w:pStyle w:val="BodyText"/>
      </w:pPr>
      <w:r>
        <w:t xml:space="preserve">Câu nói của nàng rất đơn giản nhưng lại ẩn chứa ý tứ đặc biệt, thầm báo cho Dương Kỳ biết rằng, nếu đã may mắn sống sót thì nên an phận thủ thường, đừng nghĩ tới chuyện viển vông.</w:t>
      </w:r>
    </w:p>
    <w:p>
      <w:pPr>
        <w:pStyle w:val="BodyText"/>
      </w:pPr>
      <w:r>
        <w:t xml:space="preserve">"Cả đời bình yên?"</w:t>
      </w:r>
    </w:p>
    <w:p>
      <w:pPr>
        <w:pStyle w:val="BodyText"/>
      </w:pPr>
      <w:r>
        <w:t xml:space="preserve">Dương Kỳ cười nhạt, giọng nói bình thản:</w:t>
      </w:r>
    </w:p>
    <w:p>
      <w:pPr>
        <w:pStyle w:val="BodyText"/>
      </w:pPr>
      <w:r>
        <w:t xml:space="preserve">"Nếu như tu vi của ta đột phá tới cảnh giới Đoạt Mệnh, thọ mệnh thêm nhiều, cầu được trường sinh, lúc đó quang mang vô tận, cuộc đời có vô vàn đặc sắc, hưởng thụ sao hết. Cuộc sống còn bao nhiêu điều thú vị đang chờ ta, ta cũng sẽ không ngừng nỗ lực vươn lên đỉnh núi cao nhất! Nhưng mà, Vân Hải Lam. Ta khuyên ngươi một câu, dựa vào xảo quyệt vĩnh viễn không thể tiến tới cảnh giới cao nhất. Cường giả, mạnh ở tâm!"</w:t>
      </w:r>
    </w:p>
    <w:p>
      <w:pPr>
        <w:pStyle w:val="BodyText"/>
      </w:pPr>
      <w:r>
        <w:t xml:space="preserve">"To gan!"</w:t>
      </w:r>
    </w:p>
    <w:p>
      <w:pPr>
        <w:pStyle w:val="BodyText"/>
      </w:pPr>
      <w:r>
        <w:t xml:space="preserve">Dương Kỳ vừa dứt lời, Tống Hải Sơn đã rống to một tiếng, thân hình bay tới trước mặt Dương Kỳ nói:</w:t>
      </w:r>
    </w:p>
    <w:p>
      <w:pPr>
        <w:pStyle w:val="BodyText"/>
      </w:pPr>
      <w:r>
        <w:t xml:space="preserve">"Ngươi là ai, chỉ là một tên đệ tử tạp dịch mà dám nói chuyện với đệ tử tinh anh như vậy sao?"</w:t>
      </w:r>
    </w:p>
    <w:p>
      <w:pPr>
        <w:pStyle w:val="BodyText"/>
      </w:pPr>
      <w:r>
        <w:t xml:space="preserve">"Thế nào? Tống Hải Sơn, ngươi định chèn ép ta nữa à?"</w:t>
      </w:r>
    </w:p>
    <w:p>
      <w:pPr>
        <w:pStyle w:val="BodyText"/>
      </w:pPr>
      <w:r>
        <w:t xml:space="preserve">Dương Kỳ không nhúc nhích tí nào, sát khí trong lòng cũng nổi lên.</w:t>
      </w:r>
    </w:p>
    <w:p>
      <w:pPr>
        <w:pStyle w:val="BodyText"/>
      </w:pPr>
      <w:r>
        <w:t xml:space="preserve">"Chèn ép ngươi?"</w:t>
      </w:r>
    </w:p>
    <w:p>
      <w:pPr>
        <w:pStyle w:val="BodyText"/>
      </w:pPr>
      <w:r>
        <w:t xml:space="preserve">Tống Hải Sơn cười ha ha:</w:t>
      </w:r>
    </w:p>
    <w:p>
      <w:pPr>
        <w:pStyle w:val="BodyText"/>
      </w:pPr>
      <w:r>
        <w:t xml:space="preserve">"Ngươi xứng sao? Dương Kỳ, ta cho ngươi biết, lúc trước ta chỉ cho rằng ngươi là một con kiến hôi, tiểu nhân vật, hiện giờ ta vẫn coi ngươi như vậy. Ngươi cho rằng bằng với một chút thủ đoạn nhỏ tiến tới tầng 8 là có thể dương oai? Có người, thiên tài mãi mãi là thiên tài, phế vật mãi mãi là phế vật. Chênh lệch vĩnh viễn là chênh lệch, loại người thấp kém như ngươi bây giờ có nói chắc cũng không hiểu!"</w:t>
      </w:r>
    </w:p>
    <w:p>
      <w:pPr>
        <w:pStyle w:val="BodyText"/>
      </w:pPr>
      <w:r>
        <w:t xml:space="preserve">"Dương Kỳ huynh, bớt tranh cãi đi, Tống Hải Sơn tối thiểu cũng là đệ tử ngoại viện, địa vị so với chúng ta cao hơn rất nhiều. Cừu hận trước đây cứ cho qua đi."</w:t>
      </w:r>
    </w:p>
    <w:p>
      <w:pPr>
        <w:pStyle w:val="BodyText"/>
      </w:pPr>
      <w:r>
        <w:t xml:space="preserve">Lý Hạc thấy tình huống như vậy, rất sợ Dương Kỳ bị hại, vội vàng tiến lên khuyên nhủ, đồng thời hắn nhìn Tống Hải Sơn nói:</w:t>
      </w:r>
    </w:p>
    <w:p>
      <w:pPr>
        <w:pStyle w:val="BodyText"/>
      </w:pPr>
      <w:r>
        <w:t xml:space="preserve">"Vị này chính là Tống sư huynh sao, Dương Kỳ huynh đệ có một chút ân oán với huynh, thế nhưng hiện giờ đều là đệ tử của học viện Thiên Vị, mọi người biến chiến tranh thành hòa bình có được không? Nể mặt ta một chút... ."</w:t>
      </w:r>
    </w:p>
    <w:p>
      <w:pPr>
        <w:pStyle w:val="BodyText"/>
      </w:pPr>
      <w:r>
        <w:t xml:space="preserve">Bốp!</w:t>
      </w:r>
    </w:p>
    <w:p>
      <w:pPr>
        <w:pStyle w:val="BodyText"/>
      </w:pPr>
      <w:r>
        <w:t xml:space="preserve">Lý Hạc còn chưa nói xong, một cái bạt tai nhanh như tia chớp bay tới, làm cho hắn ngã văng dưới đất, một bên mặt sưng hồng, máu tươi và một vài cái răng cũng phun ra.</w:t>
      </w:r>
    </w:p>
    <w:p>
      <w:pPr>
        <w:pStyle w:val="BodyText"/>
      </w:pPr>
      <w:r>
        <w:t xml:space="preserve">Là Tống Hải Sơn xuất thủ như sấm sét.</w:t>
      </w:r>
    </w:p>
    <w:p>
      <w:pPr>
        <w:pStyle w:val="BodyText"/>
      </w:pPr>
      <w:r>
        <w:t xml:space="preserve">Thấy Lý Hạc bị đánh ngã, Tống Hải Sơn còn nhổ một bãi nướt bọt lên người hắn, nói:</w:t>
      </w:r>
    </w:p>
    <w:p>
      <w:pPr>
        <w:pStyle w:val="BodyText"/>
      </w:pPr>
      <w:r>
        <w:t xml:space="preserve">"Nể mặt ngươi? Ngươi là ai? Ngươi chỉ là một đệ tử tạp dịch mà thôi, một cái tạp dịch mà dám bảo ta nể mặt ngươi, vậy ai nể mặt ta?"</w:t>
      </w:r>
    </w:p>
    <w:p>
      <w:pPr>
        <w:pStyle w:val="BodyText"/>
      </w:pPr>
      <w:r>
        <w:t xml:space="preserve">Dương Kỳ không ngờ rằng Tống Hải Sơn lại ra tay.</w:t>
      </w:r>
    </w:p>
    <w:p>
      <w:pPr>
        <w:pStyle w:val="BodyText"/>
      </w:pPr>
      <w:r>
        <w:t xml:space="preserve">Vốn hắn có thể ngăn cản nhưng mà Sở Thiên Ca lại đang đứng bên cạnh dùng ánh mắt tra xét trên người hắn, dường như muốn nhận ra sự biến hóa trong cơ thể.</w:t>
      </w:r>
    </w:p>
    <w:p>
      <w:pPr>
        <w:pStyle w:val="BodyText"/>
      </w:pPr>
      <w:r>
        <w:t xml:space="preserve">Cho nên hắn đem 9 phần chân khí và Thần Tượng Trấn Ngục Kình nén sâu trong Khí Hải, chỉ để lại Bất Bại Vương Quyền và Kim Chung Tráo thể đại pháp vận chuyện.</w:t>
      </w:r>
    </w:p>
    <w:p>
      <w:pPr>
        <w:pStyle w:val="BodyText"/>
      </w:pPr>
      <w:r>
        <w:t xml:space="preserve">Thấy Lý Hạc ngã trên mặt đất, sát khí trong mắt hắn càng lúc càng đậm.</w:t>
      </w:r>
    </w:p>
    <w:p>
      <w:pPr>
        <w:pStyle w:val="BodyText"/>
      </w:pPr>
      <w:r>
        <w:t xml:space="preserve">Tiến lên đỡ Lý Hạc dậy, đồng thời đưa một đạo chân khí vào trong cơ thể hắn, giúp hắn trị thương, chỉ một lát sau khuôn mặt sưng đỏ đã biến mất.</w:t>
      </w:r>
    </w:p>
    <w:p>
      <w:pPr>
        <w:pStyle w:val="BodyText"/>
      </w:pPr>
      <w:r>
        <w:t xml:space="preserve">Chỉ tiếc một điều, mấy cái răng bị gãy không mọc lại được.</w:t>
      </w:r>
    </w:p>
    <w:p>
      <w:pPr>
        <w:pStyle w:val="BodyText"/>
      </w:pPr>
      <w:r>
        <w:t xml:space="preserve">Nhưng mà cường giả khí công khác với người thường, chỉ cần vận chuyển chân khí, kích thích tủy sống, thì việc gãy răng mọc lại không khó.</w:t>
      </w:r>
    </w:p>
    <w:p>
      <w:pPr>
        <w:pStyle w:val="BodyText"/>
      </w:pPr>
      <w:r>
        <w:t xml:space="preserve">"Đa tạ Dương huynh, huynh đệ đã làm xấu mặt rồi."</w:t>
      </w:r>
    </w:p>
    <w:p>
      <w:pPr>
        <w:pStyle w:val="BodyText"/>
      </w:pPr>
      <w:r>
        <w:t xml:space="preserve">Lý Hạc cười khổ nói.</w:t>
      </w:r>
    </w:p>
    <w:p>
      <w:pPr>
        <w:pStyle w:val="BodyText"/>
      </w:pPr>
      <w:r>
        <w:t xml:space="preserve">"Đừng lo, Lý huynh bị cái tát này, ta sẽ đòi lại hết cho."</w:t>
      </w:r>
    </w:p>
    <w:p>
      <w:pPr>
        <w:pStyle w:val="BodyText"/>
      </w:pPr>
      <w:r>
        <w:t xml:space="preserve">Dương Kỳ nói với giọng lạnh như băng:</w:t>
      </w:r>
    </w:p>
    <w:p>
      <w:pPr>
        <w:pStyle w:val="Compact"/>
      </w:pPr>
      <w:r>
        <w:t xml:space="preserve">"Không ai có thể đánh huynh đệ của ta. Huynh đệ của ta bị gãy răng, ta đánh hắn gãy một cái xương sườn!"</w:t>
      </w:r>
      <w:r>
        <w:br w:type="textWrapping"/>
      </w:r>
      <w:r>
        <w:br w:type="textWrapping"/>
      </w:r>
    </w:p>
    <w:p>
      <w:pPr>
        <w:pStyle w:val="Heading2"/>
      </w:pPr>
      <w:bookmarkStart w:id="82" w:name="chương-60-phản-kích-nhục-nhã"/>
      <w:bookmarkEnd w:id="82"/>
      <w:r>
        <w:t xml:space="preserve">60. Chương 60: Phản Kích Nhục Nhã</w:t>
      </w:r>
    </w:p>
    <w:p>
      <w:pPr>
        <w:pStyle w:val="Compact"/>
      </w:pPr>
      <w:r>
        <w:br w:type="textWrapping"/>
      </w:r>
      <w:r>
        <w:br w:type="textWrapping"/>
      </w:r>
    </w:p>
    <w:p>
      <w:pPr>
        <w:pStyle w:val="BodyText"/>
      </w:pPr>
      <w:r>
        <w:t xml:space="preserve">"Đòi lại? Ngươi lấy cái gì mà đòi lại?"</w:t>
      </w:r>
    </w:p>
    <w:p>
      <w:pPr>
        <w:pStyle w:val="BodyText"/>
      </w:pPr>
      <w:r>
        <w:t xml:space="preserve">Tống Hải Sơn lạnh lùng nhìn Dương Kỳ đang nâng Lý Hạc dậy, lúc này Dương Kỳ đang đưa chân khí vào trong người đối phương, trong lòng không một chút sợ hãi, cũng đang quan sát tình hình xung quanh.</w:t>
      </w:r>
    </w:p>
    <w:p>
      <w:pPr>
        <w:pStyle w:val="BodyText"/>
      </w:pPr>
      <w:r>
        <w:t xml:space="preserve">"Ta là đệ tử ngoại viện của học viện, có quyền lực chỉ điểm đối với đệ tử tạp dịch, tiểu tử này học nghệ không tinh mà còn dám bảo ta nể mặt hắn, hắn cho rằng hắn là ai? Còn ngươi nữa, Dương Kỳ, ngươi dùng ngôn ngữ mạo phạm đến ta, với tích cách trước kia chắc chắn ta sẽ phế ngươi. Nhưng mà hiện giờ ngươi đã tiến vào học viện Thiên Vị, nên ta cho ngươi một cơ hội hối cải, quỳ xuống dập đầu lạy ta ba cái, ta sẽ bỏ qua cho."</w:t>
      </w:r>
    </w:p>
    <w:p>
      <w:pPr>
        <w:pStyle w:val="BodyText"/>
      </w:pPr>
      <w:r>
        <w:t xml:space="preserve">Tống Hải Sơn dùng ánh mắt dữ tợn nhìn Dương Kỳ, giống như mèo đang nhìn chuột.</w:t>
      </w:r>
    </w:p>
    <w:p>
      <w:pPr>
        <w:pStyle w:val="BodyText"/>
      </w:pPr>
      <w:r>
        <w:t xml:space="preserve">Hắn đang đùa bỡn.</w:t>
      </w:r>
    </w:p>
    <w:p>
      <w:pPr>
        <w:pStyle w:val="BodyText"/>
      </w:pPr>
      <w:r>
        <w:t xml:space="preserve">Mọi người đương nhiên nhận ra, Dương Kỳ có dập đầu hắn cũng không bỏ qua.</w:t>
      </w:r>
    </w:p>
    <w:p>
      <w:pPr>
        <w:pStyle w:val="BodyText"/>
      </w:pPr>
      <w:r>
        <w:t xml:space="preserve">Vân Hải Lam im lặng nhìn tình hình, trong mắt hiện lên vẻ hứng thú.</w:t>
      </w:r>
    </w:p>
    <w:p>
      <w:pPr>
        <w:pStyle w:val="BodyText"/>
      </w:pPr>
      <w:r>
        <w:t xml:space="preserve">Vị cường giả cảnh giới Đoạt Mệnh Sở Thiên Ca thì chắp hai tay sau lưng, đứng trên tường thành, gió thổi y phục của hắn bay phấp phới.</w:t>
      </w:r>
    </w:p>
    <w:p>
      <w:pPr>
        <w:pStyle w:val="BodyText"/>
      </w:pPr>
      <w:r>
        <w:t xml:space="preserve">Lúc này trời đã có hoa tuyết.</w:t>
      </w:r>
    </w:p>
    <w:p>
      <w:pPr>
        <w:pStyle w:val="BodyText"/>
      </w:pPr>
      <w:r>
        <w:t xml:space="preserve">"Tuyết rơi."</w:t>
      </w:r>
    </w:p>
    <w:p>
      <w:pPr>
        <w:pStyle w:val="BodyText"/>
      </w:pPr>
      <w:r>
        <w:t xml:space="preserve">Dương Kỳ đưa tay tóm lấy một hoa tuyết trên không trung, nói:</w:t>
      </w:r>
    </w:p>
    <w:p>
      <w:pPr>
        <w:pStyle w:val="BodyText"/>
      </w:pPr>
      <w:r>
        <w:t xml:space="preserve">"Đáng tiếc là lại có một con chó cứ sủa bên cạnh ta."</w:t>
      </w:r>
    </w:p>
    <w:p>
      <w:pPr>
        <w:pStyle w:val="BodyText"/>
      </w:pPr>
      <w:r>
        <w:t xml:space="preserve">Câu này vừa thốt ra, chẳng những là Lý Hạc, mà cả đám người Hoa Dần Hổ, Hà Cát Lợi cũng rùng mình một cái, bọn họ dùng ánh mắt kinh hoàng nhìn Dương Kỳ, không bao giờ họ có thể tưởng tượng Dương Kỳ lại dám nói câu này.</w:t>
      </w:r>
    </w:p>
    <w:p>
      <w:pPr>
        <w:pStyle w:val="BodyText"/>
      </w:pPr>
      <w:r>
        <w:t xml:space="preserve">Đối mặt với một Tống Hải Sơn cường thế, Dương Kỳ vẫn còn dám mỉa mai đối phương!</w:t>
      </w:r>
    </w:p>
    <w:p>
      <w:pPr>
        <w:pStyle w:val="BodyText"/>
      </w:pPr>
      <w:r>
        <w:t xml:space="preserve">"Cái gì? Ngươi nói cái gì?"</w:t>
      </w:r>
    </w:p>
    <w:p>
      <w:pPr>
        <w:pStyle w:val="BodyText"/>
      </w:pPr>
      <w:r>
        <w:t xml:space="preserve">Tống Hải Sơn dường như không nghe rõ, sau đó mới đoán ra Dương Kỳ nói gì, sắc mặt hắn lập tức tái như lợn bị cắt tiết, cơn tức giận bùng nổ ở trong người.</w:t>
      </w:r>
    </w:p>
    <w:p>
      <w:pPr>
        <w:pStyle w:val="BodyText"/>
      </w:pPr>
      <w:r>
        <w:t xml:space="preserve">"Điếc hả? Tống Hải Sơn, ta nói ngươi là một con chó!"</w:t>
      </w:r>
    </w:p>
    <w:p>
      <w:pPr>
        <w:pStyle w:val="BodyText"/>
      </w:pPr>
      <w:r>
        <w:t xml:space="preserve">Dương Kỳ đột nhiên rống to một tiếng kinh thiên động địa.</w:t>
      </w:r>
    </w:p>
    <w:p>
      <w:pPr>
        <w:pStyle w:val="BodyText"/>
      </w:pPr>
      <w:r>
        <w:t xml:space="preserve">"Muốn chết!"</w:t>
      </w:r>
    </w:p>
    <w:p>
      <w:pPr>
        <w:pStyle w:val="BodyText"/>
      </w:pPr>
      <w:r>
        <w:t xml:space="preserve">Tống Hải Sơn nhịn không được nữa, vung tay lên, năm ngón tay cong lại như móng rồng, chân khí biến thành một đám mây, móng vuốt từ trên đám mây hạ xuống giống như muốn vồ lấy một con mồi.</w:t>
      </w:r>
    </w:p>
    <w:p>
      <w:pPr>
        <w:pStyle w:val="BodyText"/>
      </w:pPr>
      <w:r>
        <w:t xml:space="preserve">Vân Long Tham Trảo!</w:t>
      </w:r>
    </w:p>
    <w:p>
      <w:pPr>
        <w:pStyle w:val="BodyText"/>
      </w:pPr>
      <w:r>
        <w:t xml:space="preserve">Chân khí ngưng tụ trong trảo này đã bao phủ khắp nơi, khí công toả ra khiến ặt đất nứt nẻ, Tống Hải Sơn hạ thủ không chút lưu tình, sát khí nồng nặc, hắn muốn dồn Dương Kỳ vào chỗ chết.</w:t>
      </w:r>
    </w:p>
    <w:p>
      <w:pPr>
        <w:pStyle w:val="BodyText"/>
      </w:pPr>
      <w:r>
        <w:t xml:space="preserve">Dương Kỳ cũng không quan tâm mà lập tức xuất thủ, chân khí ngưng tụ ở nắm tay, Bất Bại Vương Quyền được thi triển, 6 cánh tay hiện ra ở sau lưng giống như một con cua giơ càng.</w:t>
      </w:r>
    </w:p>
    <w:p>
      <w:pPr>
        <w:pStyle w:val="BodyText"/>
      </w:pPr>
      <w:r>
        <w:t xml:space="preserve">Chân khí của hắn giống như một tòa núi, đập vào chân khí của Tống Hải Sơn, tiếng nổ phát ra ầm ầm.</w:t>
      </w:r>
    </w:p>
    <w:p>
      <w:pPr>
        <w:pStyle w:val="BodyText"/>
      </w:pPr>
      <w:r>
        <w:t xml:space="preserve">Mọi người nhìn thấy khi 6 cánh tay chân khí của Dương Kỳ chuyển động, chúng kết thành một quả cầu chân khí cực lớn, quả cầu này xoay tròn đập vào người Tống Hải Sơn, đánh tan toàn bộ chân khí hộ thân của hắn.</w:t>
      </w:r>
    </w:p>
    <w:p>
      <w:pPr>
        <w:pStyle w:val="BodyText"/>
      </w:pPr>
      <w:r>
        <w:t xml:space="preserve">Tống Hải Sơn kêu thảm một tiếng, cả người bay ra ngoài, quần áo vỡ tan, rơi xuống đất không bò dậy nổi.</w:t>
      </w:r>
    </w:p>
    <w:p>
      <w:pPr>
        <w:pStyle w:val="BodyText"/>
      </w:pPr>
      <w:r>
        <w:t xml:space="preserve">"Thất bại..."</w:t>
      </w:r>
    </w:p>
    <w:p>
      <w:pPr>
        <w:pStyle w:val="BodyText"/>
      </w:pPr>
      <w:r>
        <w:t xml:space="preserve">Thấy cảnh tượng này, Lý Hạc bật thốt một câu.</w:t>
      </w:r>
    </w:p>
    <w:p>
      <w:pPr>
        <w:pStyle w:val="BodyText"/>
      </w:pPr>
      <w:r>
        <w:t xml:space="preserve">Chẳng những bọn họ, thậm chí mấy đệ tử ngoại viện từ trên Sư Thứu hạ xuống cũng phải trợn mắt há mồm. Phải biết rằng, Tống Hải Sơn là cao thủ cấp bậc Khí Tông, mà Dương Kỳ chỉ là khí công tầng 8, dựa theo đạo lý hai bên kém nhau một cấp, vậy mà Tống Hải Sơn có thể bị đánh bại trong một chiêu?</w:t>
      </w:r>
    </w:p>
    <w:p>
      <w:pPr>
        <w:pStyle w:val="BodyText"/>
      </w:pPr>
      <w:r>
        <w:t xml:space="preserve">Ánh mắt Vân Hải Lam co lại, nàng ta cũng không ngờ tới cảnh này.</w:t>
      </w:r>
    </w:p>
    <w:p>
      <w:pPr>
        <w:pStyle w:val="BodyText"/>
      </w:pPr>
      <w:r>
        <w:t xml:space="preserve">"Hả?"</w:t>
      </w:r>
    </w:p>
    <w:p>
      <w:pPr>
        <w:pStyle w:val="BodyText"/>
      </w:pPr>
      <w:r>
        <w:t xml:space="preserve">Ngay cả Sở Thiên Ca cũng rung động.</w:t>
      </w:r>
    </w:p>
    <w:p>
      <w:pPr>
        <w:pStyle w:val="BodyText"/>
      </w:pPr>
      <w:r>
        <w:t xml:space="preserve">"Ngươi..."</w:t>
      </w:r>
    </w:p>
    <w:p>
      <w:pPr>
        <w:pStyle w:val="BodyText"/>
      </w:pPr>
      <w:r>
        <w:t xml:space="preserve">Tống Hải Sơn không tin mình thất bại, hắn muốn đứng dậy giết Dương Kỳ.</w:t>
      </w:r>
    </w:p>
    <w:p>
      <w:pPr>
        <w:pStyle w:val="BodyText"/>
      </w:pPr>
      <w:r>
        <w:t xml:space="preserve">Thế nhưng thân hình Dương Kỳ lóe lên một cái đã tới bên cạnh hắn, ngồi xổm xuống bên người đối phương, lấy tay vỗ mặt hắn một cái:</w:t>
      </w:r>
    </w:p>
    <w:p>
      <w:pPr>
        <w:pStyle w:val="BodyText"/>
      </w:pPr>
      <w:r>
        <w:t xml:space="preserve">"Tống Hải Sơn, ngươi cho rằng mình đạt tới cảnh giới Khí Tông thì ta không làm gì được ngươi sao? Ngươi không biết ta đã luyện hóa được một cây Nhiếp Không thần thảo, nội lực hùng hậu có thể so sánh với cao thủ Khí Tông... . ."</w:t>
      </w:r>
    </w:p>
    <w:p>
      <w:pPr>
        <w:pStyle w:val="BodyText"/>
      </w:pPr>
      <w:r>
        <w:t xml:space="preserve">Dương Kỳ cố ý nói ra chuyện mình luyện hóa Nhiếp Không thần thảo, chính là muốn che giấu tu vi bản thân.</w:t>
      </w:r>
    </w:p>
    <w:p>
      <w:pPr>
        <w:pStyle w:val="BodyText"/>
      </w:pPr>
      <w:r>
        <w:t xml:space="preserve">Hắn giúp Dương Chiến luyện hóa Nhiếp Không thần thảo cho bên trong người cũng có một số tia khí chất của loại dược thảo này, đồng thời hắn có thể dùng Thần Tượng Trấn Ngục Kình bắt chước khí tức, người khác không thể nào nhận ra được.</w:t>
      </w:r>
    </w:p>
    <w:p>
      <w:pPr>
        <w:pStyle w:val="BodyText"/>
      </w:pPr>
      <w:r>
        <w:t xml:space="preserve">Trừ phi Sở Thiên Ca trực tiếp đem chân khí đưa vào trong cơ thể hắn, bằng không đừng hòng tìm ra mánh khóe.</w:t>
      </w:r>
    </w:p>
    <w:p>
      <w:pPr>
        <w:pStyle w:val="BodyText"/>
      </w:pPr>
      <w:r>
        <w:t xml:space="preserve">"Hải Lam mau giết tiểu tử này đi."</w:t>
      </w:r>
    </w:p>
    <w:p>
      <w:pPr>
        <w:pStyle w:val="BodyText"/>
      </w:pPr>
      <w:r>
        <w:t xml:space="preserve">Tống Hải Sơn nhục nhã vô cùng, lớn tiếng kêu lên.</w:t>
      </w:r>
    </w:p>
    <w:p>
      <w:pPr>
        <w:pStyle w:val="BodyText"/>
      </w:pPr>
      <w:r>
        <w:t xml:space="preserve">Bốp!</w:t>
      </w:r>
    </w:p>
    <w:p>
      <w:pPr>
        <w:pStyle w:val="BodyText"/>
      </w:pPr>
      <w:r>
        <w:t xml:space="preserve">Dương Kỳ tát một cái vào mặt hắn.</w:t>
      </w:r>
    </w:p>
    <w:p>
      <w:pPr>
        <w:pStyle w:val="BodyText"/>
      </w:pPr>
      <w:r>
        <w:t xml:space="preserve">Tống Hải Sơn tru lên, máu tươi phun ra, răng cũng rời hàm.</w:t>
      </w:r>
    </w:p>
    <w:p>
      <w:pPr>
        <w:pStyle w:val="BodyText"/>
      </w:pPr>
      <w:r>
        <w:t xml:space="preserve">"Ta đã nói rồi, ai vũ nhục huynh đệ của ta, ta nhất định bắt hắn trả giá gấp bội."</w:t>
      </w:r>
    </w:p>
    <w:p>
      <w:pPr>
        <w:pStyle w:val="BodyText"/>
      </w:pPr>
      <w:r>
        <w:t xml:space="preserve">Dương Kỳ tàn bạo nói:</w:t>
      </w:r>
    </w:p>
    <w:p>
      <w:pPr>
        <w:pStyle w:val="BodyText"/>
      </w:pPr>
      <w:r>
        <w:t xml:space="preserve">"Hiện giờ ta sẽ phế chân khí của ngươi, khiến cho ngươi không còn cảm giác mình ưu việt nữa."</w:t>
      </w:r>
    </w:p>
    <w:p>
      <w:pPr>
        <w:pStyle w:val="BodyText"/>
      </w:pPr>
      <w:r>
        <w:t xml:space="preserve">Trong lúc nói chuyện, Dương Kỳ đua một đạo chân khí vào trong cơ thể đối phương, ý đồ muốn phế bỏ tu vi của Tống Hải Sơn.</w:t>
      </w:r>
    </w:p>
    <w:p>
      <w:pPr>
        <w:pStyle w:val="BodyText"/>
      </w:pPr>
      <w:r>
        <w:t xml:space="preserve">"Được rồi!"</w:t>
      </w:r>
    </w:p>
    <w:p>
      <w:pPr>
        <w:pStyle w:val="BodyText"/>
      </w:pPr>
      <w:r>
        <w:t xml:space="preserve">Cũng trong thời khắc này, Sở Thiên Ca đột nhiên mở miệng nói chuyện, hắn đứng trên thành vung tay áo một cái, một cỗ chân khí tuôn ra giống như thiên quân vạn mã lao tới, đẩy Dương Kỳ về phía sau.</w:t>
      </w:r>
    </w:p>
    <w:p>
      <w:pPr>
        <w:pStyle w:val="BodyText"/>
      </w:pPr>
      <w:r>
        <w:t xml:space="preserve">"Lợi hại!"</w:t>
      </w:r>
    </w:p>
    <w:p>
      <w:pPr>
        <w:pStyle w:val="BodyText"/>
      </w:pPr>
      <w:r>
        <w:t xml:space="preserve">Dương Kỳ cảm thấy bản thân mình không thể chống lại được luồng chân khí này, nhưng đấy là do hắn không thể thi triển ra toàn bộ lực lượng mà thôi.</w:t>
      </w:r>
    </w:p>
    <w:p>
      <w:pPr>
        <w:pStyle w:val="BodyText"/>
      </w:pPr>
      <w:r>
        <w:t xml:space="preserve">Dương Kỳ lùi hơn trăm bước, còn Tống Hải Sơn được chân khí cuốn lên tường thành</w:t>
      </w:r>
    </w:p>
    <w:p>
      <w:pPr>
        <w:pStyle w:val="BodyText"/>
      </w:pPr>
      <w:r>
        <w:t xml:space="preserve">Sở Thiên Ca tóm lấy Tống Hải Sơn, dùng một ngón tay đưa chân khí vào trong cơ thể đối phương.</w:t>
      </w:r>
    </w:p>
    <w:p>
      <w:pPr>
        <w:pStyle w:val="BodyText"/>
      </w:pPr>
      <w:r>
        <w:t xml:space="preserve">Lập tức, toàn thân Tống Hải Sơn run rảy, vết máu lập tức ngưng chảy, thậm chí hắn còn cảm nhận được luồng chân khí này đang di chuyển trong kinh mạch.</w:t>
      </w:r>
    </w:p>
    <w:p>
      <w:pPr>
        <w:pStyle w:val="BodyText"/>
      </w:pPr>
      <w:r>
        <w:t xml:space="preserve">"Thiên địa linh khí!"</w:t>
      </w:r>
    </w:p>
    <w:p>
      <w:pPr>
        <w:pStyle w:val="BodyText"/>
      </w:pPr>
      <w:r>
        <w:t xml:space="preserve">Sở Thiên Ca quát to một tiếng, mọi người thấy một tia chân khí được rót vào trong cơ thể của Tống Hải Sơn, khiến cho răng của hắn mọc trở lại.</w:t>
      </w:r>
    </w:p>
    <w:p>
      <w:pPr>
        <w:pStyle w:val="BodyText"/>
      </w:pPr>
      <w:r>
        <w:t xml:space="preserve">"Đây là thủ đoạn của cảnh giới Đoạt Mệnh?"</w:t>
      </w:r>
    </w:p>
    <w:p>
      <w:pPr>
        <w:pStyle w:val="BodyText"/>
      </w:pPr>
      <w:r>
        <w:t xml:space="preserve">Dương Kỳ liếm liếm môi.</w:t>
      </w:r>
    </w:p>
    <w:p>
      <w:pPr>
        <w:pStyle w:val="BodyText"/>
      </w:pPr>
      <w:r>
        <w:t xml:space="preserve">Mặc dù không thể giết được Tống Hải Sơn, nhưng mà có thể làm nhục hắn, cục tức trong ngực Dương Kỳ cũng giảm đi đôi chút, cái chính là Vân Hải Lam mà thôi!</w:t>
      </w:r>
    </w:p>
    <w:p>
      <w:pPr>
        <w:pStyle w:val="BodyText"/>
      </w:pPr>
      <w:r>
        <w:t xml:space="preserve">Tống Hải Sơn chẳng qua chỉ là một con tốt của Vân Hải Lam.</w:t>
      </w:r>
    </w:p>
    <w:p>
      <w:pPr>
        <w:pStyle w:val="BodyText"/>
      </w:pPr>
      <w:r>
        <w:t xml:space="preserve">"Được rồi, thương thế của hắn đã được trị liệu xong rồi."</w:t>
      </w:r>
    </w:p>
    <w:p>
      <w:pPr>
        <w:pStyle w:val="BodyText"/>
      </w:pPr>
      <w:r>
        <w:t xml:space="preserve">Sở Thiên Ca ném Tống Hải Sơn trở lại lưng Sư Thứu, sau đó quay sang nhìn Vân Hải Lam ôn hòa nói:</w:t>
      </w:r>
    </w:p>
    <w:p>
      <w:pPr>
        <w:pStyle w:val="BodyText"/>
      </w:pPr>
      <w:r>
        <w:t xml:space="preserve">"Hải Lam sư muội, dường như muội và tiểu tử này có chút khúc mắc? Chân khí của tiểu tử này cực kỳ hùng hậu, là do hắn phục dụng Nhiếp Không Thảo, nếu như tấn chức đạt tới Khí Tông còn lợi hại hơn nữa. Nếu như muội nói một câu, ta lập tức xuất thủ trợ giúp muội giải quyết chuyện này? Nhưng mà muội cũng thiếu của ta một nhân tình, thế nào?"</w:t>
      </w:r>
    </w:p>
    <w:p>
      <w:pPr>
        <w:pStyle w:val="BodyText"/>
      </w:pPr>
      <w:r>
        <w:t xml:space="preserve">Sở Thiên Ca nói một câu làm cho bầu không khí ở đây trở nên khẩn trương.</w:t>
      </w:r>
    </w:p>
    <w:p>
      <w:pPr>
        <w:pStyle w:val="BodyText"/>
      </w:pPr>
      <w:r>
        <w:t xml:space="preserve">Hắn đương nhiên không coi Dương Kỳ ra gì, giống như Dương Kỳ không đáng cho hắn xuất thủ, chỉ vì hắn muốn Vân Hải Lam nợ hắn một việc nên mới ra tay.</w:t>
      </w:r>
    </w:p>
    <w:p>
      <w:pPr>
        <w:pStyle w:val="BodyText"/>
      </w:pPr>
      <w:r>
        <w:t xml:space="preserve">"Thiên Ca sư huynh, huynh là cường giả cảnh giới Đoạt Mệnh, tại sao lại làm khó dễ chúng ta."</w:t>
      </w:r>
    </w:p>
    <w:p>
      <w:pPr>
        <w:pStyle w:val="BodyText"/>
      </w:pPr>
      <w:r>
        <w:t xml:space="preserve">Hoa Dần Hổ kêu to.</w:t>
      </w:r>
    </w:p>
    <w:p>
      <w:pPr>
        <w:pStyle w:val="BodyText"/>
      </w:pPr>
      <w:r>
        <w:t xml:space="preserve">Sở Thiên Ca không quan tâm tới hắn, chỉ nhìn chằm chằm vào Vân Hải Lam.</w:t>
      </w:r>
    </w:p>
    <w:p>
      <w:pPr>
        <w:pStyle w:val="BodyText"/>
      </w:pPr>
      <w:r>
        <w:t xml:space="preserve">"Thôi, cô cô hắn là Dương Tố Tố, cũng chỉ là một gốc Nhiếp Không Thảo mà thôi, nó không tính là gì cả."</w:t>
      </w:r>
    </w:p>
    <w:p>
      <w:pPr>
        <w:pStyle w:val="BodyText"/>
      </w:pPr>
      <w:r>
        <w:t xml:space="preserve">Vân Hải Lam nhìn Dương Kỳ thật lâu, đột nhiên thở ra một hơi:</w:t>
      </w:r>
    </w:p>
    <w:p>
      <w:pPr>
        <w:pStyle w:val="BodyText"/>
      </w:pPr>
      <w:r>
        <w:t xml:space="preserve">"Thiên Ca sư huynh, chúng ta đi, còn có nhiều mã tặc hút máu chờ chúng ta giết đấy."</w:t>
      </w:r>
    </w:p>
    <w:p>
      <w:pPr>
        <w:pStyle w:val="BodyText"/>
      </w:pPr>
      <w:r>
        <w:t xml:space="preserve">"Cô cô của hắn là Dương Tố Tố?"</w:t>
      </w:r>
    </w:p>
    <w:p>
      <w:pPr>
        <w:pStyle w:val="BodyText"/>
      </w:pPr>
      <w:r>
        <w:t xml:space="preserve">Ánh mắt Sở Thiên Ca sáng lên, hai đạo quang mang bắn ra xa mấy trượng, giống như muốn hòa tan không gian:</w:t>
      </w:r>
    </w:p>
    <w:p>
      <w:pPr>
        <w:pStyle w:val="BodyText"/>
      </w:pPr>
      <w:r>
        <w:t xml:space="preserve">"Tốt, rất tốt. Dương Tố Tố cũng đâu có gì đặc biệt hơn người, Hải Lam, chỉ cần muội nói một câu, ta sẽ giúp muội giải quyết cái phiền toái này."</w:t>
      </w:r>
    </w:p>
    <w:p>
      <w:pPr>
        <w:pStyle w:val="BodyText"/>
      </w:pPr>
      <w:r>
        <w:t xml:space="preserve">"Đa tạ sư huynh, đi thôi."</w:t>
      </w:r>
    </w:p>
    <w:p>
      <w:pPr>
        <w:pStyle w:val="BodyText"/>
      </w:pPr>
      <w:r>
        <w:t xml:space="preserve">Vân Hải Lam chuyển mình bay lên lưng Sư Thứu, Sư Thứu triển khai đôi cánh bay vút lên không trung, Vân Hải Lam nhìn Dương Kỳ nói:</w:t>
      </w:r>
    </w:p>
    <w:p>
      <w:pPr>
        <w:pStyle w:val="BodyText"/>
      </w:pPr>
      <w:r>
        <w:t xml:space="preserve">"Dương Kỳ, tốt nhất là ngươi nên làm một người bình thường, nghe ta một câu nói, về đi, không nên ở học viện Thiên Vị, sớm muộn gì ngươi cũng sẽ hối hận mà thôi."</w:t>
      </w:r>
    </w:p>
    <w:p>
      <w:pPr>
        <w:pStyle w:val="BodyText"/>
      </w:pPr>
      <w:r>
        <w:t xml:space="preserve">"Đa tạ sự quan tâm của ngươi, nhưng ngươi nên quan tâm mình nhiều hơn."</w:t>
      </w:r>
    </w:p>
    <w:p>
      <w:pPr>
        <w:pStyle w:val="BodyText"/>
      </w:pPr>
      <w:r>
        <w:t xml:space="preserve">Dương Kỳ trả lời một câu.</w:t>
      </w:r>
    </w:p>
    <w:p>
      <w:pPr>
        <w:pStyle w:val="BodyText"/>
      </w:pPr>
      <w:r>
        <w:t xml:space="preserve">Sở Thiên Ca liếc mắt nhìn Dương Kỳ, thân hình lóe lên một cái đứng ở trên không, sau một chớp mắt chỉ còn lại một cái bóng, thủ đoạn quả thực là quỷ khiếp thần sầu.</w:t>
      </w:r>
    </w:p>
    <w:p>
      <w:pPr>
        <w:pStyle w:val="BodyText"/>
      </w:pPr>
      <w:r>
        <w:t xml:space="preserve">Phù...</w:t>
      </w:r>
    </w:p>
    <w:p>
      <w:pPr>
        <w:pStyle w:val="BodyText"/>
      </w:pPr>
      <w:r>
        <w:t xml:space="preserve">Một chuyện kinh thiên động địa cứ như vậy qua đi.</w:t>
      </w:r>
    </w:p>
    <w:p>
      <w:pPr>
        <w:pStyle w:val="BodyText"/>
      </w:pPr>
      <w:r>
        <w:t xml:space="preserve">Thấy những người này rời đi, đám người Lý Hạc dài thở phào một cái, toàn thân trống rỗng như khí lực đã bị hút hết.</w:t>
      </w:r>
    </w:p>
    <w:p>
      <w:pPr>
        <w:pStyle w:val="BodyText"/>
      </w:pPr>
      <w:r>
        <w:t xml:space="preserve">Dương Kỳ thì đang nhắm mắt trầm tư, khoanh chân ngồi ở trên mặt đất, giống như là đang tu luyện cái gì đó.</w:t>
      </w:r>
    </w:p>
    <w:p>
      <w:pPr>
        <w:pStyle w:val="BodyText"/>
      </w:pPr>
      <w:r>
        <w:t xml:space="preserve">"Dương Kỳ, hôm nay chúng ta ở lại nơi này một đêm, bây giờ không còn nguy hiểm gì nữa, mã tặc đã bị giết hết, lại có một cao thủ như Sở Thiên Ca ở bên, không mã tặc nào dám tới đâu."</w:t>
      </w:r>
    </w:p>
    <w:p>
      <w:pPr>
        <w:pStyle w:val="BodyText"/>
      </w:pPr>
      <w:r>
        <w:t xml:space="preserve">Qua hồi lâu, Hoa Dần Hổ tìm được mấy cây gỗ dựng một căn nhà, đốt lửa gọi Dương Kỳ.</w:t>
      </w:r>
    </w:p>
    <w:p>
      <w:pPr>
        <w:pStyle w:val="BodyText"/>
      </w:pPr>
      <w:r>
        <w:t xml:space="preserve">"Cao thủ cảnh giới Đoạt Mệnh thật là lợi hại."</w:t>
      </w:r>
    </w:p>
    <w:p>
      <w:pPr>
        <w:pStyle w:val="BodyText"/>
      </w:pPr>
      <w:r>
        <w:t xml:space="preserve">Dương Kỳ mở mắt, khoát khoát tay:</w:t>
      </w:r>
    </w:p>
    <w:p>
      <w:pPr>
        <w:pStyle w:val="BodyText"/>
      </w:pPr>
      <w:r>
        <w:t xml:space="preserve">"Các ngươi cứ sưởi ấm đi, ta ở trong tuyết tu luyện, lúc nãy nhìn thấy Sở Thiên Ca ta đã lĩnh ngộ được một số đạo lý, có thể đột phá cảnh giới."</w:t>
      </w:r>
    </w:p>
    <w:p>
      <w:pPr>
        <w:pStyle w:val="BodyText"/>
      </w:pPr>
      <w:r>
        <w:t xml:space="preserve">"Nếu vậy chúng ta không quấy rầy ngươi nữa."</w:t>
      </w:r>
    </w:p>
    <w:p>
      <w:pPr>
        <w:pStyle w:val="BodyText"/>
      </w:pPr>
      <w:r>
        <w:t xml:space="preserve">Mọi người gật đầu đi vào trong phòng tránh gió, song ánh mắt vẫn nhìn về phái Dương Kỳ, ý muốn hộ pháp cho hắn.</w:t>
      </w:r>
    </w:p>
    <w:p>
      <w:pPr>
        <w:pStyle w:val="BodyText"/>
      </w:pPr>
      <w:r>
        <w:t xml:space="preserve">Tuyết rơi càng lúc càng nhiều, gió bắc rít lên mang theo đất cát bay tới.</w:t>
      </w:r>
    </w:p>
    <w:p>
      <w:pPr>
        <w:pStyle w:val="BodyText"/>
      </w:pPr>
      <w:r>
        <w:t xml:space="preserve">Xung quanh người Dương Kỳ có một cái lồng khí, bọc hắn vào trong, cho dù tuyết có rơi, cát có bay tới thì cũng bị nó hất ra ngoài.</w:t>
      </w:r>
    </w:p>
    <w:p>
      <w:pPr>
        <w:pStyle w:val="BodyText"/>
      </w:pPr>
      <w:r>
        <w:t xml:space="preserve">"Vân Hải Lam, ngươi có Sở Thiên Ca bảo vệ, nhưng mà điều đó cũng không là gì, ta sẽ đánh bại hắn."</w:t>
      </w:r>
    </w:p>
    <w:p>
      <w:pPr>
        <w:pStyle w:val="BodyText"/>
      </w:pPr>
      <w:r>
        <w:t xml:space="preserve">Dương Kỳ vận chuyển chân khí trong cơ thể giống như núi lửa phun trào, dung nham như muốn đốt cháy cả địa ngục.</w:t>
      </w:r>
    </w:p>
    <w:p>
      <w:pPr>
        <w:pStyle w:val="BodyText"/>
      </w:pPr>
      <w:r>
        <w:t xml:space="preserve">Lôi Đình Cự Tượng trong cơ thể hắn tiếp tục vận chuyển.</w:t>
      </w:r>
    </w:p>
    <w:p>
      <w:pPr>
        <w:pStyle w:val="BodyText"/>
      </w:pPr>
      <w:r>
        <w:t xml:space="preserve">Sâu trong đan điền Khí Hải của Dương Kỳ, tất cả chân khí của Thần Tượng Trấn Ngục Kình đều biến thành một cái lò luyện.</w:t>
      </w:r>
    </w:p>
    <w:p>
      <w:pPr>
        <w:pStyle w:val="BodyText"/>
      </w:pPr>
      <w:r>
        <w:t xml:space="preserve">Mô hình "Địa Ngục Dung Lô" nhốt Lôi Đình Cự Tượng ở trong đó, liên tục tế luyện, những tia sinh mệnh tinh hoa tiếp tục trào ra.</w:t>
      </w:r>
    </w:p>
    <w:p>
      <w:pPr>
        <w:pStyle w:val="BodyText"/>
      </w:pPr>
      <w:r>
        <w:t xml:space="preserve">Ông!</w:t>
      </w:r>
    </w:p>
    <w:p>
      <w:pPr>
        <w:pStyle w:val="BodyText"/>
      </w:pPr>
      <w:r>
        <w:t xml:space="preserve">Trong cơ thể Dương Kỳ lại có một thêm vi hạt thức tỉnh.</w:t>
      </w:r>
    </w:p>
    <w:p>
      <w:pPr>
        <w:pStyle w:val="Compact"/>
      </w:pPr>
      <w:r>
        <w:t xml:space="preserve">Vi hạt thứ 11 phá kén mà ra.</w:t>
      </w:r>
      <w:r>
        <w:br w:type="textWrapping"/>
      </w:r>
      <w:r>
        <w:br w:type="textWrapping"/>
      </w:r>
    </w:p>
    <w:p>
      <w:pPr>
        <w:pStyle w:val="Heading2"/>
      </w:pPr>
      <w:bookmarkStart w:id="83" w:name="chương-61-cảnh-giới-khí-tông"/>
      <w:bookmarkEnd w:id="83"/>
      <w:r>
        <w:t xml:space="preserve">61. Chương 61: Cảnh Giới Khí Tông</w:t>
      </w:r>
    </w:p>
    <w:p>
      <w:pPr>
        <w:pStyle w:val="Compact"/>
      </w:pPr>
      <w:r>
        <w:br w:type="textWrapping"/>
      </w:r>
      <w:r>
        <w:br w:type="textWrapping"/>
      </w:r>
    </w:p>
    <w:p>
      <w:pPr>
        <w:pStyle w:val="BodyText"/>
      </w:pPr>
      <w:r>
        <w:t xml:space="preserve">"Thần tượng trấn ngục, minh vương quy lai... ."</w:t>
      </w:r>
    </w:p>
    <w:p>
      <w:pPr>
        <w:pStyle w:val="BodyText"/>
      </w:pPr>
      <w:r>
        <w:t xml:space="preserve">Tâm pháp Thần Tượng Trấn Ngục Kình vận chuyển nhuần nhuyễn như suối chảy, khi vi hạt thứ 11 thức tỉnh, chân khí bão hòa càng thêm bão hòa, rốt cục đã đạt tới đỉnh điểm.</w:t>
      </w:r>
    </w:p>
    <w:p>
      <w:pPr>
        <w:pStyle w:val="BodyText"/>
      </w:pPr>
      <w:r>
        <w:t xml:space="preserve">Chân khí trong cơ thể hắn đã biến thành dịch thể, bắt đầu kết tinh số lượng lớn, ngưng kết thành những phù văn giống như hoa tuyết trong Khí Hải. Mỗi một phù văn đều tinh diệu vô cùng, nhưng chúng có những thuộc tính khác nhau.</w:t>
      </w:r>
    </w:p>
    <w:p>
      <w:pPr>
        <w:pStyle w:val="BodyText"/>
      </w:pPr>
      <w:r>
        <w:t xml:space="preserve">Linh hồn của bản thân cũng ngưng kết trong chân khí.</w:t>
      </w:r>
    </w:p>
    <w:p>
      <w:pPr>
        <w:pStyle w:val="BodyText"/>
      </w:pPr>
      <w:r>
        <w:t xml:space="preserve">Vô số kinh mạch hắn bắt đầu vận chuyển chân khí hướng về phía Khí Hải, thậm chí có cảm giác giống như là hiện tượng "vạn nguyên quy tông".</w:t>
      </w:r>
    </w:p>
    <w:p>
      <w:pPr>
        <w:pStyle w:val="BodyText"/>
      </w:pPr>
      <w:r>
        <w:t xml:space="preserve">"Vạn nguyên quy tông, đây là dấu hiệu của Khí Tông."</w:t>
      </w:r>
    </w:p>
    <w:p>
      <w:pPr>
        <w:pStyle w:val="BodyText"/>
      </w:pPr>
      <w:r>
        <w:t xml:space="preserve">Dương Kỳ biết bản thân hắn sẽ đột phá đến cảnh giới Khí Tông.</w:t>
      </w:r>
    </w:p>
    <w:p>
      <w:pPr>
        <w:pStyle w:val="BodyText"/>
      </w:pPr>
      <w:r>
        <w:t xml:space="preserve">Hắn biết cảnh giới Khí Tông là cảnh giới "vạn nguyên quy tông", nói cách khác chính là kinh mạch toàn thân cũng có thể sinh ra chân khí, năng lực cơ thể phát huy tới mức tận cùng, kinh mạch giống như vô vàn dòng suối chảy ra biển rộng.</w:t>
      </w:r>
    </w:p>
    <w:p>
      <w:pPr>
        <w:pStyle w:val="BodyText"/>
      </w:pPr>
      <w:r>
        <w:t xml:space="preserve">Một khi đạt đến cảnh giới Khí Tông, chân khí sẽ ngưng tụ thành hình, thể lực rất lớn, sức chiến đấu mạnh hơn nhiều so với trước đây, thời gian phi hành càng dài.</w:t>
      </w:r>
    </w:p>
    <w:p>
      <w:pPr>
        <w:pStyle w:val="BodyText"/>
      </w:pPr>
      <w:r>
        <w:t xml:space="preserve">Hiện giờ kinh mạch và thân thể của Dương Kỳ đã được Thần Tượng Trấn Ngục Kình cải tạo, mạnh hơn gấp trăm lần người bình thường, chân khí trong cơ thể giống như trường giang đại hà, cuồn cuộn không dứt.</w:t>
      </w:r>
    </w:p>
    <w:p>
      <w:pPr>
        <w:pStyle w:val="BodyText"/>
      </w:pPr>
      <w:r>
        <w:t xml:space="preserve">Dương Kỳ cũng tương đối quen thuộc với cảnh giới Khí Tông.</w:t>
      </w:r>
    </w:p>
    <w:p>
      <w:pPr>
        <w:pStyle w:val="BodyText"/>
      </w:pPr>
      <w:r>
        <w:t xml:space="preserve">Bởi vì Dương Chiến được hắn dùng chân khí tiến vào trong kinh mạch, tới tận đan điền luyện hóa dược lực của Nhiếp Không thảo, việc này đã giúp hắn quen thuộc cách vận chuyển chân khí của Khí Tông.</w:t>
      </w:r>
    </w:p>
    <w:p>
      <w:pPr>
        <w:pStyle w:val="BodyText"/>
      </w:pPr>
      <w:r>
        <w:t xml:space="preserve">Bản thân hắn đã có lĩnh ngộ nên việc tấn cấp không còn là khó nữa.</w:t>
      </w:r>
    </w:p>
    <w:p>
      <w:pPr>
        <w:pStyle w:val="BodyText"/>
      </w:pPr>
      <w:r>
        <w:t xml:space="preserve">Một khi hiện tượng "vạn nguyên quy tông" sinh ra, hắn lập tức dẫn đám chân khí này vào trong Khí Hải ngưng tụ thành những phù văn, những phù văn này kết thành hình một cái Địa Ngục Dung Lô.</w:t>
      </w:r>
    </w:p>
    <w:p>
      <w:pPr>
        <w:pStyle w:val="BodyText"/>
      </w:pPr>
      <w:r>
        <w:t xml:space="preserve">Cái Địa Ngục Dung Lô này hiện giờ chỉ là một cái phôi thai bằng chân khí, còn lâu mới có thể thành hình, phôi thai còn ở trong bụng chưa cất tiếng khóc chào đời. Một khi nó được luyện thành công, Dương Kỳ sẽ không còn dừng ở trình độ này nữa, tới lúc đó Sở Thiên Ca cũng không phải là đối thủ.</w:t>
      </w:r>
    </w:p>
    <w:p>
      <w:pPr>
        <w:pStyle w:val="BodyText"/>
      </w:pPr>
      <w:r>
        <w:t xml:space="preserve">Phải biết rằng, Địa Ngục Dung Lô là một trong những lò luyện có thể luyện hóa những vị thần sa ngã.</w:t>
      </w:r>
    </w:p>
    <w:p>
      <w:pPr>
        <w:pStyle w:val="BodyText"/>
      </w:pPr>
      <w:r>
        <w:t xml:space="preserve">Nhưng mà cho dù Địa Ngục Dung Lô mới chỉ là phôi thai, nhưng chân khí cũng được nó luyện hóa trở nên tinh thuần hơn, chân khí dị chủng của bất cứ loại công pháp nào cũng bị cái lò luyện này luyện hóa hết.</w:t>
      </w:r>
    </w:p>
    <w:p>
      <w:pPr>
        <w:pStyle w:val="BodyText"/>
      </w:pPr>
      <w:r>
        <w:t xml:space="preserve">Vì vậy chân khí của Bất Bại Vương Quyền, Kim Chung Tráo Thể Đại Khí Công, thậm chí còn cả chân khí của con quái vật biển, chân khí của Tứ Quý Kiếm Thuật, đều được luyện chung một lò, dần dần biến thành một loại chân khí màu sắc hỗn độn, nhưng không hề có xung đột với nhau.</w:t>
      </w:r>
    </w:p>
    <w:p>
      <w:pPr>
        <w:pStyle w:val="BodyText"/>
      </w:pPr>
      <w:r>
        <w:t xml:space="preserve">Các loại khí công cũng có thể tùy ý thi triển.</w:t>
      </w:r>
    </w:p>
    <w:p>
      <w:pPr>
        <w:pStyle w:val="BodyText"/>
      </w:pPr>
      <w:r>
        <w:t xml:space="preserve">Tuyết càng lúc càng lớn.</w:t>
      </w:r>
    </w:p>
    <w:p>
      <w:pPr>
        <w:pStyle w:val="BodyText"/>
      </w:pPr>
      <w:r>
        <w:t xml:space="preserve">Tuyết lớn hình lông ngỗng liên tục rớt xuống tràn ngập mặt đất, giống như muốn lấp đầy càn khôn, tạo thành một bức tranh toàn tuyết trắng.</w:t>
      </w:r>
    </w:p>
    <w:p>
      <w:pPr>
        <w:pStyle w:val="BodyText"/>
      </w:pPr>
      <w:r>
        <w:t xml:space="preserve">"Dương Kỳ huynh tu luyện lâu như vậy, chẳng nhẽ cứ định tĩnh tọa mãi trong tuyết, có phải định cô đọng cái gì không?"</w:t>
      </w:r>
    </w:p>
    <w:p>
      <w:pPr>
        <w:pStyle w:val="BodyText"/>
      </w:pPr>
      <w:r>
        <w:t xml:space="preserve">Hoa Dần Hổ nhìn Dương Kỳ đang ngồi trong cái lồng khí bên ngoài, nói:</w:t>
      </w:r>
    </w:p>
    <w:p>
      <w:pPr>
        <w:pStyle w:val="BodyText"/>
      </w:pPr>
      <w:r>
        <w:t xml:space="preserve">"Nếu như ta ngồi một ngày một đêm, chân khí nhất định sẽ tiêu hao hết."</w:t>
      </w:r>
    </w:p>
    <w:p>
      <w:pPr>
        <w:pStyle w:val="BodyText"/>
      </w:pPr>
      <w:r>
        <w:t xml:space="preserve">"Dương Kỳ có thể đánh bại cả cao thủ Khí Tông, thực lực không phải chuyện đùa, chân khí đương nhiên hùng hậu vô cùng."</w:t>
      </w:r>
    </w:p>
    <w:p>
      <w:pPr>
        <w:pStyle w:val="BodyText"/>
      </w:pPr>
      <w:r>
        <w:t xml:space="preserve">Lý Hạc nói:</w:t>
      </w:r>
    </w:p>
    <w:p>
      <w:pPr>
        <w:pStyle w:val="BodyText"/>
      </w:pPr>
      <w:r>
        <w:t xml:space="preserve">"Nhưng mà đánh Tống Hải Sơn cũng đồng nghĩa với việc trêu chọc đệ tử ngoại viện, sau này hậu hoạn vô cùng."</w:t>
      </w:r>
    </w:p>
    <w:p>
      <w:pPr>
        <w:pStyle w:val="BodyText"/>
      </w:pPr>
      <w:r>
        <w:t xml:space="preserve">"Sợ cái gì."</w:t>
      </w:r>
    </w:p>
    <w:p>
      <w:pPr>
        <w:pStyle w:val="BodyText"/>
      </w:pPr>
      <w:r>
        <w:t xml:space="preserve">Một đệ tử tạp dịch tên là Cái Lương Đông lên tiếng:</w:t>
      </w:r>
    </w:p>
    <w:p>
      <w:pPr>
        <w:pStyle w:val="BodyText"/>
      </w:pPr>
      <w:r>
        <w:t xml:space="preserve">"Chỉ cần thực lực cường đại, đám đệ tử kiêu ngạo kia sẽ không dám động tới đâu."</w:t>
      </w:r>
    </w:p>
    <w:p>
      <w:pPr>
        <w:pStyle w:val="BodyText"/>
      </w:pPr>
      <w:r>
        <w:t xml:space="preserve">Lần này xuất hiện, đệ tử tạp dịch ngay cả Dương Kỳ có chừng năm người.</w:t>
      </w:r>
    </w:p>
    <w:p>
      <w:pPr>
        <w:pStyle w:val="BodyText"/>
      </w:pPr>
      <w:r>
        <w:t xml:space="preserve">Lý Hạc, Hoa Dần Hổ, Hà Cát Lợi, còn có một người nữa tên là Cái Lương Đông.</w:t>
      </w:r>
    </w:p>
    <w:p>
      <w:pPr>
        <w:pStyle w:val="BodyText"/>
      </w:pPr>
      <w:r>
        <w:t xml:space="preserve">Cái Lương Đông này rất thần bí, từ khiến vào học viện tới giờ không hề để lộ cái gì, cũng chính vì vậy hắn mới là một nhân vật không đơn giản.</w:t>
      </w:r>
    </w:p>
    <w:p>
      <w:pPr>
        <w:pStyle w:val="BodyText"/>
      </w:pPr>
      <w:r>
        <w:t xml:space="preserve">Sở trường của hắn là chọc cười, chọc cho lửa cháy càng lớn càng tốt.</w:t>
      </w:r>
    </w:p>
    <w:p>
      <w:pPr>
        <w:pStyle w:val="BodyText"/>
      </w:pPr>
      <w:r>
        <w:t xml:space="preserve">Đột nhiên, từ bên ngoài có những thanh âm đì dùng vang lên, cùng lúc đó người này nhăn nũi, cảm thấy mùi lửa cháy lao tới, khiến cho hắn liên tiếp hắt xì.</w:t>
      </w:r>
    </w:p>
    <w:p>
      <w:pPr>
        <w:pStyle w:val="BodyText"/>
      </w:pPr>
      <w:r>
        <w:t xml:space="preserve">"Có chuyện gì vậy, núi lửa sắp phun trào?"</w:t>
      </w:r>
    </w:p>
    <w:p>
      <w:pPr>
        <w:pStyle w:val="BodyText"/>
      </w:pPr>
      <w:r>
        <w:t xml:space="preserve">Hắn giật mình, đứng thẳng lên.</w:t>
      </w:r>
    </w:p>
    <w:p>
      <w:pPr>
        <w:pStyle w:val="BodyText"/>
      </w:pPr>
      <w:r>
        <w:t xml:space="preserve">"Mau nhìn xem! Dương Kỳ huynh bắt đầu biến hóa, khí thế thật lớn."</w:t>
      </w:r>
    </w:p>
    <w:p>
      <w:pPr>
        <w:pStyle w:val="BodyText"/>
      </w:pPr>
      <w:r>
        <w:t xml:space="preserve">Tất cả mọi người cùng đứng lên, kinh hoàng nhìn Dương Kỳ.</w:t>
      </w:r>
    </w:p>
    <w:p>
      <w:pPr>
        <w:pStyle w:val="BodyText"/>
      </w:pPr>
      <w:r>
        <w:t xml:space="preserve">Chỉ thấy cái lồng khí của Dương Kỳ càng lúc càng lớn, nó không còn màu trắng trong suốt nữa mà đã chuyển sang màu đỏ như lửa, chân khí giống như dung nham lấy hắn làm trung tâm khiến cho tuyết trên trời bị bốc hơi, tuyết trên mặt đất bị hòa tan, hơi nước nghi ngút.</w:t>
      </w:r>
    </w:p>
    <w:p>
      <w:pPr>
        <w:pStyle w:val="BodyText"/>
      </w:pPr>
      <w:r>
        <w:t xml:space="preserve">Vù vù, vù vù...</w:t>
      </w:r>
    </w:p>
    <w:p>
      <w:pPr>
        <w:pStyle w:val="BodyText"/>
      </w:pPr>
      <w:r>
        <w:t xml:space="preserve">Cái lồng khí dung nham phát ra nhiệt độ rất cao, khiến cho con đường bằng đá dưới chân tan chảy, sủi lên ùng ục.</w:t>
      </w:r>
    </w:p>
    <w:p>
      <w:pPr>
        <w:pStyle w:val="BodyText"/>
      </w:pPr>
      <w:r>
        <w:t xml:space="preserve">Giá lạnh biến mất.</w:t>
      </w:r>
    </w:p>
    <w:p>
      <w:pPr>
        <w:pStyle w:val="BodyText"/>
      </w:pPr>
      <w:r>
        <w:t xml:space="preserve">Một cỗ khí nóng tỏa ra khắp tòa thành.</w:t>
      </w:r>
    </w:p>
    <w:p>
      <w:pPr>
        <w:pStyle w:val="BodyText"/>
      </w:pPr>
      <w:r>
        <w:t xml:space="preserve">Tuyết đọng trong thành cổ hoang phế lập bức bốc hơi.</w:t>
      </w:r>
    </w:p>
    <w:p>
      <w:pPr>
        <w:pStyle w:val="BodyText"/>
      </w:pPr>
      <w:r>
        <w:t xml:space="preserve">"Nóng quá, nóng quá."</w:t>
      </w:r>
    </w:p>
    <w:p>
      <w:pPr>
        <w:pStyle w:val="BodyText"/>
      </w:pPr>
      <w:r>
        <w:t xml:space="preserve">Mấy người Lý Hạc đều cảm thấy khô nóng không chịu nổi.</w:t>
      </w:r>
    </w:p>
    <w:p>
      <w:pPr>
        <w:pStyle w:val="BodyText"/>
      </w:pPr>
      <w:r>
        <w:t xml:space="preserve">Ầm ầm!</w:t>
      </w:r>
    </w:p>
    <w:p>
      <w:pPr>
        <w:pStyle w:val="BodyText"/>
      </w:pPr>
      <w:r>
        <w:t xml:space="preserve">Nhiệt khí truyền tới khiến cho cửa sổ bằng gỗ bốc cháy, nhiệt độ cao bao phủ tòa thành.</w:t>
      </w:r>
    </w:p>
    <w:p>
      <w:pPr>
        <w:pStyle w:val="BodyText"/>
      </w:pPr>
      <w:r>
        <w:t xml:space="preserve">"Đi, mau chóng đi ra ngoài."</w:t>
      </w:r>
    </w:p>
    <w:p>
      <w:pPr>
        <w:pStyle w:val="BodyText"/>
      </w:pPr>
      <w:r>
        <w:t xml:space="preserve">Bốn người hét lớn một tiếng thi triển khí công lăng không bay vút lên thành tường, họ sợ bị nhiệt lưu lan tới làm tổn thương, bởi đá tẳng còn bị hòa tan chứ tính gì những thứ khác.</w:t>
      </w:r>
    </w:p>
    <w:p>
      <w:pPr>
        <w:pStyle w:val="BodyText"/>
      </w:pPr>
      <w:r>
        <w:t xml:space="preserve">Bọn họ đứng ở trên tường thành mới cảm thấy dễ chịu một chút, bây giờ họ chỉ dám đứng xa xa nhìn Dương Kỳ, hắn đang bị một cái lồng khí bằng dung nham bao lấy, không còn nhìn thấy hình bóng gì nữa.</w:t>
      </w:r>
    </w:p>
    <w:p>
      <w:pPr>
        <w:pStyle w:val="BodyText"/>
      </w:pPr>
      <w:r>
        <w:t xml:space="preserve">Lấy cái lồng khí dung nham làm trung tâm, nhiệt lưu quét ngang, quét tới chỗ nào chỗ đó lập tức bốc cháy, gió lửa gào thét khiến cho tòa thành cổ này biến thành một tòa thành lửa.</w:t>
      </w:r>
    </w:p>
    <w:p>
      <w:pPr>
        <w:pStyle w:val="BodyText"/>
      </w:pPr>
      <w:r>
        <w:t xml:space="preserve">Ầm ầm!</w:t>
      </w:r>
    </w:p>
    <w:p>
      <w:pPr>
        <w:pStyle w:val="BodyText"/>
      </w:pPr>
      <w:r>
        <w:t xml:space="preserve">Đột nhiên, cái lồng khí dung nham khổng lồ nổ tung, một ngọn lửa hình trụ xông thẳng lên bầu trời, như muốn xuyên qua thiên địa.</w:t>
      </w:r>
    </w:p>
    <w:p>
      <w:pPr>
        <w:pStyle w:val="BodyText"/>
      </w:pPr>
      <w:r>
        <w:t xml:space="preserve">Nếu không có mây che chắn, người ở cách đây mấy trăm dặm cũng có thể nhìn thấy cái cột lửa này.</w:t>
      </w:r>
    </w:p>
    <w:p>
      <w:pPr>
        <w:pStyle w:val="BodyText"/>
      </w:pPr>
      <w:r>
        <w:t xml:space="preserve">"Khí tiếp vân hà, cảnh giới Khí Tông."</w:t>
      </w:r>
    </w:p>
    <w:p>
      <w:pPr>
        <w:pStyle w:val="BodyText"/>
      </w:pPr>
      <w:r>
        <w:t xml:space="preserve">Hoa Dần Hổ chợt quát lớn.</w:t>
      </w:r>
    </w:p>
    <w:p>
      <w:pPr>
        <w:pStyle w:val="BodyText"/>
      </w:pPr>
      <w:r>
        <w:t xml:space="preserve">"Khí thế này rất lớn."</w:t>
      </w:r>
    </w:p>
    <w:p>
      <w:pPr>
        <w:pStyle w:val="BodyText"/>
      </w:pPr>
      <w:r>
        <w:t xml:space="preserve">Lý Hạc âm thầm sợ hãi:</w:t>
      </w:r>
    </w:p>
    <w:p>
      <w:pPr>
        <w:pStyle w:val="BodyText"/>
      </w:pPr>
      <w:r>
        <w:t xml:space="preserve">"Dương Kỳ huynh lúc nãy vẫn ẩn giấu thực lực, với thực lực hiện giờ đã có thể sánh ngang với chiêu thức trong kiếm thuật Đại Nhật Càn Khôn của Sở Thiên Ca sư huynh rồi."</w:t>
      </w:r>
    </w:p>
    <w:p>
      <w:pPr>
        <w:pStyle w:val="BodyText"/>
      </w:pPr>
      <w:r>
        <w:t xml:space="preserve">"Dương Kỳ huynh mạnh tới mức nào? Huynh ấy tu luyện loại khí công gì?"</w:t>
      </w:r>
    </w:p>
    <w:p>
      <w:pPr>
        <w:pStyle w:val="BodyText"/>
      </w:pPr>
      <w:r>
        <w:t xml:space="preserve">Đệ tử này vừa dứt lời, cột lửa trên đỉnh đầu Dương Kỳ đã biến mất, khí tức nóng bức đã thu về trong cơ thể, y phục của hắn không bị tổn hại một chút nào, khí phách uy vũ, con đường đá bị dung nham nung chảy cũng từ từ lạnh lại.</w:t>
      </w:r>
    </w:p>
    <w:p>
      <w:pPr>
        <w:pStyle w:val="BodyText"/>
      </w:pPr>
      <w:r>
        <w:t xml:space="preserve">Thời tiết vô cùng giá lạnh, băng đã kết đống, lúc nãy bởi vì có nhiệt độ cao hòa tan, cho nên bây giờ tuyết rơi xuống phát ra những tiếng xèo xèo, nơi nào cũng có dấu vết nứt nẻ, nổ tung.</w:t>
      </w:r>
    </w:p>
    <w:p>
      <w:pPr>
        <w:pStyle w:val="BodyText"/>
      </w:pPr>
      <w:r>
        <w:t xml:space="preserve">Tòa thành này vốn chỉ còn lại cái khung như hàng mã, gặp phải một kích này liền nhanh chóng rạn nứt.</w:t>
      </w:r>
    </w:p>
    <w:p>
      <w:pPr>
        <w:pStyle w:val="BodyText"/>
      </w:pPr>
      <w:r>
        <w:t xml:space="preserve">Dương Kỳ tạo ra thanh thế như vậy không thua kém gì kiếm quang lúc nãy.</w:t>
      </w:r>
    </w:p>
    <w:p>
      <w:pPr>
        <w:pStyle w:val="BodyText"/>
      </w:pPr>
      <w:r>
        <w:t xml:space="preserve">"Ta cuối cùng cũng tấn chức đạt tới Khí Tông!"</w:t>
      </w:r>
    </w:p>
    <w:p>
      <w:pPr>
        <w:pStyle w:val="BodyText"/>
      </w:pPr>
      <w:r>
        <w:t xml:space="preserve">Dương Kỳ đứng im bình ổn khí tức cuồng bạo trong cơ thể, hắn cảm thấy chân khí đang chảy xuôi không ngừng, cơ thể rắn chắc kiên cố hơn trước không chỉ gấp đôi.</w:t>
      </w:r>
    </w:p>
    <w:p>
      <w:pPr>
        <w:pStyle w:val="BodyText"/>
      </w:pPr>
      <w:r>
        <w:t xml:space="preserve">Hắn vừa tấn chức Khí Tông, sinh mệnh tinh hoa của Lôi Đình Cự Tượng trong cơ thể bởi vì chân khí lột xác, đã dung nhập một lượng lớn vào trong chân khí và cơ thể, khiến cho từng vi hạt một thức tỉnh, lúc nãy 11 viên bây giờ đã tăng tới 15 viên.</w:t>
      </w:r>
    </w:p>
    <w:p>
      <w:pPr>
        <w:pStyle w:val="BodyText"/>
      </w:pPr>
      <w:r>
        <w:t xml:space="preserve">Mà sinh mệnh tinh hoa của Lôi Đình Cự Tượng đã nhỏ đi rất nhiều, sắp hết tới nơi.</w:t>
      </w:r>
    </w:p>
    <w:p>
      <w:pPr>
        <w:pStyle w:val="BodyText"/>
      </w:pPr>
      <w:r>
        <w:t xml:space="preserve">Dương Kỳ tính toán, nếu bản thân hắn thức tỉnh 20 vi hạt, thì số sinh mệnh tinh hoa này sẽ dùng hết. Khi đó việc tu luyện không còn thuận lợi như bây giờ, phải tích lũy từng giọt sinh mệnh tinh hoa sẽ khó khăn hơn bây giờ cả chục lần.</w:t>
      </w:r>
    </w:p>
    <w:p>
      <w:pPr>
        <w:pStyle w:val="BodyText"/>
      </w:pPr>
      <w:r>
        <w:t xml:space="preserve">Nhưng mà đến lúc đó, Địa Ngục Dung Lô trong cơ thể cũng có khả năng luyện thành, có thể luyện hóa tất cả chân khí dị chủng.</w:t>
      </w:r>
    </w:p>
    <w:p>
      <w:pPr>
        <w:pStyle w:val="BodyText"/>
      </w:pPr>
      <w:r>
        <w:t xml:space="preserve">Mười lăm vi hạt thức tỉnh, nói cách khác, bây giờ hắn đã có lực lượng của mười lăm con viễn cổ cự tượng.</w:t>
      </w:r>
    </w:p>
    <w:p>
      <w:pPr>
        <w:pStyle w:val="BodyText"/>
      </w:pPr>
      <w:r>
        <w:t xml:space="preserve">Một bàn tay có thể hạ sát một con viễn cổ cự thú.</w:t>
      </w:r>
    </w:p>
    <w:p>
      <w:pPr>
        <w:pStyle w:val="BodyText"/>
      </w:pPr>
      <w:r>
        <w:t xml:space="preserve">Tâm ý hơi khẽ động, một cỗ chân khí từ trong cơ thể tuôn ra, hóa thành một pho tượng hình người, người này giống y như đúc với Dương Kỳ, thậm chí màu sắc làn dan cũng giống nhau, nếu cao thủ khí công nào không nhìn kỹ thì chỉ sợ khó mà phân biệt nổi.</w:t>
      </w:r>
    </w:p>
    <w:p>
      <w:pPr>
        <w:pStyle w:val="BodyText"/>
      </w:pPr>
      <w:r>
        <w:t xml:space="preserve">"Đi thôi!"</w:t>
      </w:r>
    </w:p>
    <w:p>
      <w:pPr>
        <w:pStyle w:val="BodyText"/>
      </w:pPr>
      <w:r>
        <w:t xml:space="preserve">Dương Kỳ ý niệm khẽ động, chân khí hình người này lập tức bay ra ngoài, tiến hành tấn công vào bức tường thành cổ xưa.</w:t>
      </w:r>
    </w:p>
    <w:p>
      <w:pPr>
        <w:pStyle w:val="BodyText"/>
      </w:pPr>
      <w:r>
        <w:t xml:space="preserve">Ầm ầm!</w:t>
      </w:r>
    </w:p>
    <w:p>
      <w:pPr>
        <w:pStyle w:val="BodyText"/>
      </w:pPr>
      <w:r>
        <w:t xml:space="preserve">Chân khí hình người tấn công vào bức tường tạo thành những tiếng nổ lớn, toàn bộ tường thành đua nhau sụp đổ.</w:t>
      </w:r>
    </w:p>
    <w:p>
      <w:pPr>
        <w:pStyle w:val="BodyText"/>
      </w:pPr>
      <w:r>
        <w:t xml:space="preserve">Tường thành cổ này vô cùng kiên cố, dày chừng mấy trượng, toàn dùng ma thạch kết hợp với nước thép đúc lại, cho dù là hỏa khí lợi hại cũng khó mà bắn phá được.</w:t>
      </w:r>
    </w:p>
    <w:p>
      <w:pPr>
        <w:pStyle w:val="BodyText"/>
      </w:pPr>
      <w:r>
        <w:t xml:space="preserve">Thế nhưng, chân khí hình người của Dương Kỳ lúc này chỉ tung một kích, những khối ma thạch to lớn bay nên không trung, uy lực phá hoại có thể phá hỏng nửa cái thành trì.</w:t>
      </w:r>
    </w:p>
    <w:p>
      <w:pPr>
        <w:pStyle w:val="BodyText"/>
      </w:pPr>
      <w:r>
        <w:t xml:space="preserve">Đây không phải lực lượng mà nhân loại có thể thi triển ra được.</w:t>
      </w:r>
    </w:p>
    <w:p>
      <w:pPr>
        <w:pStyle w:val="BodyText"/>
      </w:pPr>
      <w:r>
        <w:t xml:space="preserve">"Đây là… Khí Tông?"</w:t>
      </w:r>
    </w:p>
    <w:p>
      <w:pPr>
        <w:pStyle w:val="BodyText"/>
      </w:pPr>
      <w:r>
        <w:t xml:space="preserve">Đám người Lý Hạc liên tục bay vút lên cao, tránh né những tảng đá lớn từ không trung rơi xuống, lại nhìn bức tường thành bị nổ tung, mấy người trợn mắt há mồm chẳng biết nói gì.</w:t>
      </w:r>
    </w:p>
    <w:p>
      <w:pPr>
        <w:pStyle w:val="BodyText"/>
      </w:pPr>
      <w:r>
        <w:t xml:space="preserve">"Thánh Tổ hoàng triều có Bách Tông đại trận, công thành chiếm đất thế như chẻ tre, thế nhưng uy lực cũng chỉ như vậy mà thôi."</w:t>
      </w:r>
    </w:p>
    <w:p>
      <w:pPr>
        <w:pStyle w:val="BodyText"/>
      </w:pPr>
      <w:r>
        <w:t xml:space="preserve">Hoa Dần Hổ thì thào nói.</w:t>
      </w:r>
    </w:p>
    <w:p>
      <w:pPr>
        <w:pStyle w:val="BodyText"/>
      </w:pPr>
      <w:r>
        <w:t xml:space="preserve">Thánh Tổ hoàng triều có Bách Tông đại trận, cũng chính là tổ hợp của hơn trăm danh khí, vận dụng khí công liên hợp để tấn công thành trì, cho dù tường thành kiên cố cỡ nào cũng bị đánh tan.</w:t>
      </w:r>
    </w:p>
    <w:p>
      <w:pPr>
        <w:pStyle w:val="BodyText"/>
      </w:pPr>
      <w:r>
        <w:t xml:space="preserve">Thế nhưng hiện tại Dương Kỳ thi triển chân khí hình người, chỉ một kích mà tường thành sụp hơn một nửa, cơ hồ tương đương với uy lực của Bách Tông đại trận, nói cách khác hắn có thực lược bằng với một trăm Khí Tông?</w:t>
      </w:r>
    </w:p>
    <w:p>
      <w:pPr>
        <w:pStyle w:val="BodyText"/>
      </w:pPr>
      <w:r>
        <w:t xml:space="preserve">"Cao thủ cảnh giới Đoạt Mệnh Sở Thiên Ca. Hiện giờ ta tấn chức đến cảnh giới Khí Tông, ta có tự tinh đánh một trận với ngươi!"</w:t>
      </w:r>
    </w:p>
    <w:p>
      <w:pPr>
        <w:pStyle w:val="BodyText"/>
      </w:pPr>
      <w:r>
        <w:t xml:space="preserve">Dương Kỳ rất hài lòng với uy lực kinh người của chân khí, trong tim của hắn bắt đầu phân tích xem uy lực kiếm thuật Đại Nhật Càn Khôn của Sở Thiên Ca thế nào. Hắn cho rằng nếu mình dốc toàn bộ thực lực thi triển Minh Thần Chi Mâu, Minh Thần Thủ Hộ, Ác Ma Chi Dực thì có thể tự tin đánh với đối phương một trận.</w:t>
      </w:r>
    </w:p>
    <w:p>
      <w:pPr>
        <w:pStyle w:val="BodyText"/>
      </w:pPr>
      <w:r>
        <w:t xml:space="preserve">Cho dù không thắng được đối phương cũng không bại.</w:t>
      </w:r>
    </w:p>
    <w:p>
      <w:pPr>
        <w:pStyle w:val="BodyText"/>
      </w:pPr>
      <w:r>
        <w:t xml:space="preserve">"Hôm nay là lần đầu tiên nhìn thấy cao thủ cảnh giới Đoạt Mệnh, tương lai không biết lúc nào mới có thể giao thủ với cao thủ cảnh giới Đoạt Mệnh đây?"</w:t>
      </w:r>
    </w:p>
    <w:p>
      <w:pPr>
        <w:pStyle w:val="BodyText"/>
      </w:pPr>
      <w:r>
        <w:t xml:space="preserve">Trong lòng Dương Kỳ nghĩ ngợi:</w:t>
      </w:r>
    </w:p>
    <w:p>
      <w:pPr>
        <w:pStyle w:val="Compact"/>
      </w:pPr>
      <w:r>
        <w:t xml:space="preserve">"Vân Hải Lam, ta muốn sự kiêu ngạo của ngươi biến mất hoàn toàn, làm cho ngươi biết việc lúc trước của ngươi là quá đáng cỡ nào. Mẫu thân, sớm muộn con cũng tới Huyền Không sơn tìm người."</w:t>
      </w:r>
      <w:r>
        <w:br w:type="textWrapping"/>
      </w:r>
      <w:r>
        <w:br w:type="textWrapping"/>
      </w:r>
    </w:p>
    <w:p>
      <w:pPr>
        <w:pStyle w:val="Heading2"/>
      </w:pPr>
      <w:bookmarkStart w:id="84" w:name="chương-62-bí-mật-huyền-không-sơn"/>
      <w:bookmarkEnd w:id="84"/>
      <w:r>
        <w:t xml:space="preserve">62. Chương 62: Bí Mật Huyền Không Sơn</w:t>
      </w:r>
    </w:p>
    <w:p>
      <w:pPr>
        <w:pStyle w:val="Compact"/>
      </w:pPr>
      <w:r>
        <w:br w:type="textWrapping"/>
      </w:r>
      <w:r>
        <w:br w:type="textWrapping"/>
      </w:r>
    </w:p>
    <w:p>
      <w:pPr>
        <w:pStyle w:val="BodyText"/>
      </w:pPr>
      <w:r>
        <w:t xml:space="preserve">Bốp!</w:t>
      </w:r>
    </w:p>
    <w:p>
      <w:pPr>
        <w:pStyle w:val="BodyText"/>
      </w:pPr>
      <w:r>
        <w:t xml:space="preserve">Một cái đầu mã tặc hút máu thật bay lên cao, răng nanh trong miệng hắn bị đánh nát, một hạt châu đỏ như máu bay ra ngoài.</w:t>
      </w:r>
    </w:p>
    <w:p>
      <w:pPr>
        <w:pStyle w:val="BodyText"/>
      </w:pPr>
      <w:r>
        <w:t xml:space="preserve">Đây chính là yêu hạch.</w:t>
      </w:r>
    </w:p>
    <w:p>
      <w:pPr>
        <w:pStyle w:val="BodyText"/>
      </w:pPr>
      <w:r>
        <w:t xml:space="preserve">Mã tặc hút máu vừa chết chính là nhân vật khí công tầng 6.</w:t>
      </w:r>
    </w:p>
    <w:p>
      <w:pPr>
        <w:pStyle w:val="BodyText"/>
      </w:pPr>
      <w:r>
        <w:t xml:space="preserve">Vùng ngoại ô, tuyết rơi khắp trời, một đám mã tặc với số lượng ngàn tên cướp sạch một thôn trang, nhưng lại bị Dương Kỳ, Hoa Dần Hổ, Lý Hạc, Hà Cát Lợi, Lương Đông năm người đuổi theo, triển khai thanh trừ.</w:t>
      </w:r>
    </w:p>
    <w:p>
      <w:pPr>
        <w:pStyle w:val="BodyText"/>
      </w:pPr>
      <w:r>
        <w:t xml:space="preserve">Đêm qua Dương Kỳ ở trong thành cổ đột phá tới cảnh giới Khí Tông.</w:t>
      </w:r>
    </w:p>
    <w:p>
      <w:pPr>
        <w:pStyle w:val="BodyText"/>
      </w:pPr>
      <w:r>
        <w:t xml:space="preserve">Bây giờ hắn là cao thủ tầng 9, trong cơ thể có lực lượng của 15 con viễn cổ cự tượng, chỉ cần dùng chân khí đánh ra một chưởng cũng có thể phá vỡ một ngọn núi nhỏ.</w:t>
      </w:r>
    </w:p>
    <w:p>
      <w:pPr>
        <w:pStyle w:val="BodyText"/>
      </w:pPr>
      <w:r>
        <w:t xml:space="preserve">Bọn họ không quay về học viện Thiên Vị, mà tiếp tục ở trên vùng đất tây bắc này tìm kiếm tung tích mã tặc.</w:t>
      </w:r>
    </w:p>
    <w:p>
      <w:pPr>
        <w:pStyle w:val="BodyText"/>
      </w:pPr>
      <w:r>
        <w:t xml:space="preserve">Bọn họ muốn kiếm nhiều điểm công lao.</w:t>
      </w:r>
    </w:p>
    <w:p>
      <w:pPr>
        <w:pStyle w:val="BodyText"/>
      </w:pPr>
      <w:r>
        <w:t xml:space="preserve">Có một cao thủ như Dương Kỳ áp trận, mã tặc hút máu nhất thời không làm gì được.</w:t>
      </w:r>
    </w:p>
    <w:p>
      <w:pPr>
        <w:pStyle w:val="BodyText"/>
      </w:pPr>
      <w:r>
        <w:t xml:space="preserve">Ở trên vùng đất tây bắc này có rất nhiều mã tặc, có thể nói là đã thành loạn thế, hôm qua Sở Thiên Ca đánh chết mã tặc hút máu trong thành cổ, nhưng đó chỉ là một địa điểm mà thôi.</w:t>
      </w:r>
    </w:p>
    <w:p>
      <w:pPr>
        <w:pStyle w:val="BodyText"/>
      </w:pPr>
      <w:r>
        <w:t xml:space="preserve">Sau khi Dương Kỳ nghỉ ngơi một đêm, rạng sáng hôm nay hắn ngựa không dừng vó đi tìm mã tặc hút máu, vì thế mới phát hiện ra tung tích của bọn chúng ở trong thôn trang này.</w:t>
      </w:r>
    </w:p>
    <w:p>
      <w:pPr>
        <w:pStyle w:val="BodyText"/>
      </w:pPr>
      <w:r>
        <w:t xml:space="preserve">"Bắt cho ta, Cầm Long Khống Hạc!"</w:t>
      </w:r>
    </w:p>
    <w:p>
      <w:pPr>
        <w:pStyle w:val="BodyText"/>
      </w:pPr>
      <w:r>
        <w:t xml:space="preserve">Hoa Dần Hổ nắm chặt bàn tay, huyễn hóa ra chân khí đánh bại một mã tặc hút máu khí công tầng 7, lấy yêu hạch trong đầu của chúng.</w:t>
      </w:r>
    </w:p>
    <w:p>
      <w:pPr>
        <w:pStyle w:val="BodyText"/>
      </w:pPr>
      <w:r>
        <w:t xml:space="preserve">Cuối cùng, năm người vây quanh một tên có tu vi tầng 9 Khí Tông, là thủ lĩnh của đám mã tặc hút máu này.</w:t>
      </w:r>
    </w:p>
    <w:p>
      <w:pPr>
        <w:pStyle w:val="BodyText"/>
      </w:pPr>
      <w:r>
        <w:t xml:space="preserve">Tên này mặc dù là Khí Tông nhưng không mạnh như tên ở trong thành cổ, giống như là mới tấn chức không lâu. Hắn thấy thuộc hạ bị giết toàn bộ thì liên tiếp lui về phía sau, nhưng mà lại bị Dương Kỳ dùng chân khí ngăn cnar.</w:t>
      </w:r>
    </w:p>
    <w:p>
      <w:pPr>
        <w:pStyle w:val="BodyText"/>
      </w:pPr>
      <w:r>
        <w:t xml:space="preserve">"Yêu nghiệt, nói đi. Trên vùng đất tây bắc này tổng cộng có bao nhiêu mã tặc hút máu? Thủ lĩnh cao nhất ở nơi nào? Có phải là cường giả cảnh giới Đoạt Mệnh hay không?"</w:t>
      </w:r>
    </w:p>
    <w:p>
      <w:pPr>
        <w:pStyle w:val="BodyText"/>
      </w:pPr>
      <w:r>
        <w:t xml:space="preserve">Dương Kỳ không vội giết hắn mà chỉ hắn nói ra đầu đuôi câu chuyện.</w:t>
      </w:r>
    </w:p>
    <w:p>
      <w:pPr>
        <w:pStyle w:val="BodyText"/>
      </w:pPr>
      <w:r>
        <w:t xml:space="preserve">"Ha ha ha ha ha ha, các ngươi giết ta đi, Vô Huyết đại nhân sẽ báo thù cho ta."</w:t>
      </w:r>
    </w:p>
    <w:p>
      <w:pPr>
        <w:pStyle w:val="BodyText"/>
      </w:pPr>
      <w:r>
        <w:t xml:space="preserve">Tên thủ lĩnh này điên cuồng gầm thét:</w:t>
      </w:r>
    </w:p>
    <w:p>
      <w:pPr>
        <w:pStyle w:val="BodyText"/>
      </w:pPr>
      <w:r>
        <w:t xml:space="preserve">"Các ngươi chờ đấy, chúng ta là người được Huyết Yêu Động Quật, một trong những yêu vương của 72 động, thuộc hạ dưới trướng của Huyền Không sơn bồi dưỡng ra."</w:t>
      </w:r>
    </w:p>
    <w:p>
      <w:pPr>
        <w:pStyle w:val="BodyText"/>
      </w:pPr>
      <w:r>
        <w:t xml:space="preserve">"Huyền Không Sơn?"</w:t>
      </w:r>
    </w:p>
    <w:p>
      <w:pPr>
        <w:pStyle w:val="BodyText"/>
      </w:pPr>
      <w:r>
        <w:t xml:space="preserve">Dương Kỳ nghe thấy rất nhiều cái tên này.</w:t>
      </w:r>
    </w:p>
    <w:p>
      <w:pPr>
        <w:pStyle w:val="BodyText"/>
      </w:pPr>
      <w:r>
        <w:t xml:space="preserve">Lần đầu tiên hắn nghe thấy là ở Hắc Thi sơn mạch, do phụ thân hắn nói ra.</w:t>
      </w:r>
    </w:p>
    <w:p>
      <w:pPr>
        <w:pStyle w:val="BodyText"/>
      </w:pPr>
      <w:r>
        <w:t xml:space="preserve">Cho tới bây giờ hắn chưa từng gặp mặt mẫu thân của mình, người là một nhân vật tôn quí của Huyền Không Sơn. Không phải nhân loại mà là yêu tộc, Huyền Không Sơn trong truyền thuyết là một thế giới khác.</w:t>
      </w:r>
    </w:p>
    <w:p>
      <w:pPr>
        <w:pStyle w:val="BodyText"/>
      </w:pPr>
      <w:r>
        <w:t xml:space="preserve">Hiện giờ hắn đã nghe nói tới dưới trướng của Huyền Không sơn có thất thập nhị động yêu vương.</w:t>
      </w:r>
    </w:p>
    <w:p>
      <w:pPr>
        <w:pStyle w:val="BodyText"/>
      </w:pPr>
      <w:r>
        <w:t xml:space="preserve">Trong đó Huyết Yêu Động Quật có thứ hạng cuối cùng, vậy mà có thể làm ra thế trận lớn tới mức đảo loạn thiên hạ. Vậy thì do Huyền Không sơn làm sẽ thế nào?</w:t>
      </w:r>
    </w:p>
    <w:p>
      <w:pPr>
        <w:pStyle w:val="BodyText"/>
      </w:pPr>
      <w:r>
        <w:t xml:space="preserve">"Các ngươi chết đi!"</w:t>
      </w:r>
    </w:p>
    <w:p>
      <w:pPr>
        <w:pStyle w:val="BodyText"/>
      </w:pPr>
      <w:r>
        <w:t xml:space="preserve">Trong khi Dương Kỳ đang ngây người thì tên thủ lĩnh mã tặc hút máu điên cuồng vận chuyển khí công, vô số máu tươi bắn ra, hắn sắp tự bạo.</w:t>
      </w:r>
    </w:p>
    <w:p>
      <w:pPr>
        <w:pStyle w:val="BodyText"/>
      </w:pPr>
      <w:r>
        <w:t xml:space="preserve">Dương Kỳ giơ hai tay lên, một cái lồng khí lập tức bao phủ lấy người tên thủ lĩnh.</w:t>
      </w:r>
    </w:p>
    <w:p>
      <w:pPr>
        <w:pStyle w:val="BodyText"/>
      </w:pPr>
      <w:r>
        <w:t xml:space="preserve">Mọi người chỉ thấy cái lồng khí chấn động, bên trong nó xảy ra một vụ nổ thật lớn, máu tươi bắn tung tóe khắp nơi.</w:t>
      </w:r>
    </w:p>
    <w:p>
      <w:pPr>
        <w:pStyle w:val="BodyText"/>
      </w:pPr>
      <w:r>
        <w:t xml:space="preserve">"Huyết Ảnh Giải Thể Đại Khí Công, đây là công pháp ôm địch nhân chết cùng, do một vị cao thủ Khí Tông thi triển sẽ có lực sát thương cực đại, vậy mà nó lại không thể làm vỡ cái lồng khí của Dương Kỳ huynh? Dương Kỳ huynh thực lực cường đại tới mức nào?"</w:t>
      </w:r>
    </w:p>
    <w:p>
      <w:pPr>
        <w:pStyle w:val="BodyText"/>
      </w:pPr>
      <w:r>
        <w:t xml:space="preserve">Bốn người tiếp xúc với Dương Kỳ càng lâu, càng cảm thấy hắn thâm sâu vô cùng.</w:t>
      </w:r>
    </w:p>
    <w:p>
      <w:pPr>
        <w:pStyle w:val="BodyText"/>
      </w:pPr>
      <w:r>
        <w:t xml:space="preserve">Một hạt châu to bằng nắm tay rơi vào trong tay Dương Kỳ:</w:t>
      </w:r>
    </w:p>
    <w:p>
      <w:pPr>
        <w:pStyle w:val="BodyText"/>
      </w:pPr>
      <w:r>
        <w:t xml:space="preserve">"Hạt châu này rất tốt, đây là viên yêu hạch phẩm chất cực cao, dùng nó là có thể đổi lấy được 1 điểm công lao."</w:t>
      </w:r>
    </w:p>
    <w:p>
      <w:pPr>
        <w:pStyle w:val="BodyText"/>
      </w:pPr>
      <w:r>
        <w:t xml:space="preserve">"Đúng vậy, viên yêu hạch này của Dương Kỳ huynh,... ít nhất ... có thể đổi lấy ba điểm công lao, nhưng mà những viên còn lại phải dùng tới 10, thậm chí 100 hạt mới đổi được 1 điểm công lao. Cùng là đánh chết mã tặc nhưng mà học viện quy định, chỉ có yêu hạch của mã tặc cấp 8 mới có thể đổi được một điểm công lao."</w:t>
      </w:r>
    </w:p>
    <w:p>
      <w:pPr>
        <w:pStyle w:val="BodyText"/>
      </w:pPr>
      <w:r>
        <w:t xml:space="preserve">Lý Hạc nói:</w:t>
      </w:r>
    </w:p>
    <w:p>
      <w:pPr>
        <w:pStyle w:val="BodyText"/>
      </w:pPr>
      <w:r>
        <w:t xml:space="preserve">"Hiện giờ chúng ta nghi ngơi một chút hay là đi tìm mã tặc? Nghe nói lần này trên vùng đất tây bắc, đám mã tặc hút máu đều kính trọng một người tên là Vô Huyết đại nhân, người này là cao thủ cảnh giới Đoạt Mệnh, ta thấy Sở Thiên Ca tới đây nhất định là muốn đánh chết người này, lúc đó công lao của hắn sẽ rất lớn."</w:t>
      </w:r>
    </w:p>
    <w:p>
      <w:pPr>
        <w:pStyle w:val="BodyText"/>
      </w:pPr>
      <w:r>
        <w:t xml:space="preserve">"Được rồi, ta mới đến nên không biết Huyền Không Sơn là địa phương nào?"</w:t>
      </w:r>
    </w:p>
    <w:p>
      <w:pPr>
        <w:pStyle w:val="BodyText"/>
      </w:pPr>
      <w:r>
        <w:t xml:space="preserve">Dương Kỳ hỏi một câu:</w:t>
      </w:r>
    </w:p>
    <w:p>
      <w:pPr>
        <w:pStyle w:val="BodyText"/>
      </w:pPr>
      <w:r>
        <w:t xml:space="preserve">"Các ngươi đã sống trong học viện nhiều năm, kiến thức phi phàm, chẳng nhẽ cũng không biết Huyền Không sơn hay sao?"</w:t>
      </w:r>
    </w:p>
    <w:p>
      <w:pPr>
        <w:pStyle w:val="BodyText"/>
      </w:pPr>
      <w:r>
        <w:t xml:space="preserve">"Nghe đồn Huyền Không Sơn là một ngọn Thần Sơn được một vị Đại Thánh vô địch của yêu tộc lập ra từ thời viễn cổ, trong đó một số lão tổ yêu thú trú ngụ, hiện tại toàn bộ đại lục Phong Nhiêu, thậm chí là một số đại lục yêu thú ở xung quanh cũng phải nghe hiệu lệnh của Huyền Không Sơn, nghe Huyền Không Sơn là thánh địa, có thất thập nhị động yêu vương, 36 quật, 108 thế lực lớn, những yêu quốc nhỏ thì vô số."</w:t>
      </w:r>
    </w:p>
    <w:p>
      <w:pPr>
        <w:pStyle w:val="BodyText"/>
      </w:pPr>
      <w:r>
        <w:t xml:space="preserve">Lương Đông vốn im lặng bây giờ lên tiếng, dường như hắn hiểu rất rõ yêu tộc:</w:t>
      </w:r>
    </w:p>
    <w:p>
      <w:pPr>
        <w:pStyle w:val="BodyText"/>
      </w:pPr>
      <w:r>
        <w:t xml:space="preserve">"Trên đại lục có rất nhiều học viện đã từng liên thủ đối kháng Huyền Không Sơn, nhưng kết quả chỉ bằng không."</w:t>
      </w:r>
    </w:p>
    <w:p>
      <w:pPr>
        <w:pStyle w:val="BodyText"/>
      </w:pPr>
      <w:r>
        <w:t xml:space="preserve">"Huyền Không Sơn là địa phương trong thần thoại?"</w:t>
      </w:r>
    </w:p>
    <w:p>
      <w:pPr>
        <w:pStyle w:val="BodyText"/>
      </w:pPr>
      <w:r>
        <w:t xml:space="preserve">Trong lòng Dương Kỳ rùng mình.</w:t>
      </w:r>
    </w:p>
    <w:p>
      <w:pPr>
        <w:pStyle w:val="BodyText"/>
      </w:pPr>
      <w:r>
        <w:t xml:space="preserve">Những gì hắn biết được về nơi này đều rất mịt mờ, có vẻ không chân thực, đối với hắn hiện giờ đúng là quá xa vời, đừng nói tới chuyện đi tới đó tìm mẫu thân.</w:t>
      </w:r>
    </w:p>
    <w:p>
      <w:pPr>
        <w:pStyle w:val="BodyText"/>
      </w:pPr>
      <w:r>
        <w:t xml:space="preserve">"Được rồi, Dương Kỳ, hôm qua ta thấy ngươi đánh bại Tống Hải Sơn, chân khí vô cùng hùng hậu, có phải là đã sử dụng Nhiếp Không Thảo hay không? Nghe đồn Nhiếp Không Thảo cũng xuất thân từ Huyền Không Sơn."</w:t>
      </w:r>
    </w:p>
    <w:p>
      <w:pPr>
        <w:pStyle w:val="BodyText"/>
      </w:pPr>
      <w:r>
        <w:t xml:space="preserve">Lương Đông đột nhiên chuyển đổi trọng tâm câu chuyện.</w:t>
      </w:r>
    </w:p>
    <w:p>
      <w:pPr>
        <w:pStyle w:val="BodyText"/>
      </w:pPr>
      <w:r>
        <w:t xml:space="preserve">"Gia tộc ta trước kia có một cây, ta lấy nó dùng, hơn nửa bản thân còn bị sét đánh nên vô tình luyện hóa được dược lực."</w:t>
      </w:r>
    </w:p>
    <w:p>
      <w:pPr>
        <w:pStyle w:val="BodyText"/>
      </w:pPr>
      <w:r>
        <w:t xml:space="preserve">Dương Kỳ cười cười.</w:t>
      </w:r>
    </w:p>
    <w:p>
      <w:pPr>
        <w:pStyle w:val="BodyText"/>
      </w:pPr>
      <w:r>
        <w:t xml:space="preserve">"Dương huynh quả nhiên là gặp được kỳ ngộ, lần này tấn chức đạt tới Khí Tông, đồng thời lại có nhiều điểm công lao, nhất định sẽ tấn chức thành đệ tử ngoại viện, thậm chí có thể tu luyện một số công pháp của học viện Thiên Vị."</w:t>
      </w:r>
    </w:p>
    <w:p>
      <w:pPr>
        <w:pStyle w:val="BodyText"/>
      </w:pPr>
      <w:r>
        <w:t xml:space="preserve">Lý Hạc ước ao nói:</w:t>
      </w:r>
    </w:p>
    <w:p>
      <w:pPr>
        <w:pStyle w:val="BodyText"/>
      </w:pPr>
      <w:r>
        <w:t xml:space="preserve">"Không biết tới bao giờ ta mới tấn chức Khí Tông đây."</w:t>
      </w:r>
    </w:p>
    <w:p>
      <w:pPr>
        <w:pStyle w:val="BodyText"/>
      </w:pPr>
      <w:r>
        <w:t xml:space="preserve">"Không sao, tương lai khi khí công của ta thâm hậu, ta nhất định trợ giúp ngươi tấn chức Khí Tông."</w:t>
      </w:r>
    </w:p>
    <w:p>
      <w:pPr>
        <w:pStyle w:val="BodyText"/>
      </w:pPr>
      <w:r>
        <w:t xml:space="preserve">Dương Kỳ vỗ vỗ vai Lý Hạc.</w:t>
      </w:r>
    </w:p>
    <w:p>
      <w:pPr>
        <w:pStyle w:val="BodyText"/>
      </w:pPr>
      <w:r>
        <w:t xml:space="preserve">"Quả nhiên là hảo huynh đệ của ta."</w:t>
      </w:r>
    </w:p>
    <w:p>
      <w:pPr>
        <w:pStyle w:val="BodyText"/>
      </w:pPr>
      <w:r>
        <w:t xml:space="preserve">Lý Hạc nở nụ cười:</w:t>
      </w:r>
    </w:p>
    <w:p>
      <w:pPr>
        <w:pStyle w:val="BodyText"/>
      </w:pPr>
      <w:r>
        <w:t xml:space="preserve">"Dương Kỳ sau này ngươi cần hỗ trợ gì có thể tìm ta, nhưng mà ngươi tu vi thâm hậu như thế, ta thấy mình không giúp được ngươi gì rồi."</w:t>
      </w:r>
    </w:p>
    <w:p>
      <w:pPr>
        <w:pStyle w:val="BodyText"/>
      </w:pPr>
      <w:r>
        <w:t xml:space="preserve">"Vậy cũng chưa hẳn."</w:t>
      </w:r>
    </w:p>
    <w:p>
      <w:pPr>
        <w:pStyle w:val="BodyText"/>
      </w:pPr>
      <w:r>
        <w:t xml:space="preserve">Dương Kỳ đột nhiên nghĩ tới một chuyện:</w:t>
      </w:r>
    </w:p>
    <w:p>
      <w:pPr>
        <w:pStyle w:val="BodyText"/>
      </w:pPr>
      <w:r>
        <w:t xml:space="preserve">"Nghe nói ngươi có một thế lực rất lớn trong Thánh Tổ hoàng triều? Là quý tộc? Gia tộc của ta ở thành Yến Đô xa xôi, hiện tại đang ở gặp cảnh binh lửa, không biết ngươi có thể thông qua lực lượng của gia tộc, trợ giúp Dương gia ta dời đến bên trong Thánh Tổ hoàng triều?"</w:t>
      </w:r>
    </w:p>
    <w:p>
      <w:pPr>
        <w:pStyle w:val="BodyText"/>
      </w:pPr>
      <w:r>
        <w:t xml:space="preserve">"Cái này không thành vấn đề? Thế nhưng tuy gia tộc ta lớn nhưng bản thân ta chỉ là một đệ tử, lời nói không có mấy trọng lượng."</w:t>
      </w:r>
    </w:p>
    <w:p>
      <w:pPr>
        <w:pStyle w:val="BodyText"/>
      </w:pPr>
      <w:r>
        <w:t xml:space="preserve">Lý Hạc nhìn vào Dương Kỳ nói thật.</w:t>
      </w:r>
    </w:p>
    <w:p>
      <w:pPr>
        <w:pStyle w:val="BodyText"/>
      </w:pPr>
      <w:r>
        <w:t xml:space="preserve">"Ha ha ha, chờ ngươi tấn chức đến Khí Tông, lời nói sẽ có trọng lượng ngay, đương nhiên ta không bắt ngươi lập tức hoàn thành chuyện đó."</w:t>
      </w:r>
    </w:p>
    <w:p>
      <w:pPr>
        <w:pStyle w:val="BodyText"/>
      </w:pPr>
      <w:r>
        <w:t xml:space="preserve">Dương Kỳ nở nụ cười:</w:t>
      </w:r>
    </w:p>
    <w:p>
      <w:pPr>
        <w:pStyle w:val="BodyText"/>
      </w:pPr>
      <w:r>
        <w:t xml:space="preserve">"Chờ khi gia tộc ta gặp khó khăn ra tay trợ giúp là được, hiện giờ gia tộc ta đang cường thịnh, chưa cần vội đâu."</w:t>
      </w:r>
    </w:p>
    <w:p>
      <w:pPr>
        <w:pStyle w:val="BodyText"/>
      </w:pPr>
      <w:r>
        <w:t xml:space="preserve">Trong lúc nói chuyện, hắn đưa một đạo chân khí vào trong cơ thể Lý Hạc, ngưng kết thành một cái mầm mống ở trong Khí Hải, nói:</w:t>
      </w:r>
    </w:p>
    <w:p>
      <w:pPr>
        <w:pStyle w:val="BodyText"/>
      </w:pPr>
      <w:r>
        <w:t xml:space="preserve">"Chỉ cần luyện hóa được cái mầm mống chân khí này là có thể nhanh chóng đột phá tới cảnh giới Khí Tông."</w:t>
      </w:r>
    </w:p>
    <w:p>
      <w:pPr>
        <w:pStyle w:val="BodyText"/>
      </w:pPr>
      <w:r>
        <w:t xml:space="preserve">Ba người thấy cảnh tượng này đều nóng mắt nhưng không tiện mở miệng, dù sao đây là biện pháp khiến Dương Kỳ phải tiêu hao chân khí.</w:t>
      </w:r>
    </w:p>
    <w:p>
      <w:pPr>
        <w:pStyle w:val="BodyText"/>
      </w:pPr>
      <w:r>
        <w:t xml:space="preserve">"Thế nào? Ba huynh đệ các ngươi có muốn được chân khí của ta không?"</w:t>
      </w:r>
    </w:p>
    <w:p>
      <w:pPr>
        <w:pStyle w:val="BodyText"/>
      </w:pPr>
      <w:r>
        <w:t xml:space="preserve">Dương Kỳ đang muốn loại hiệu quả này nên đảo mắt nói.</w:t>
      </w:r>
    </w:p>
    <w:p>
      <w:pPr>
        <w:pStyle w:val="BodyText"/>
      </w:pPr>
      <w:r>
        <w:t xml:space="preserve">"Dương Kỳ huynh đệ khí công cao thâm, nếu như có thể trợ giúp chúng ta một chút, chúng ta đương nhiên vô cùng cảm kích, từ nay về sau chuyện của Dương chính là chuyện của chúng ta, Dương gia và chúng ta cùng vinh nhục."</w:t>
      </w:r>
    </w:p>
    <w:p>
      <w:pPr>
        <w:pStyle w:val="BodyText"/>
      </w:pPr>
      <w:r>
        <w:t xml:space="preserve">Hoa Dần Hổ lập tức biểu thị thái độ.</w:t>
      </w:r>
    </w:p>
    <w:p>
      <w:pPr>
        <w:pStyle w:val="BodyText"/>
      </w:pPr>
      <w:r>
        <w:t xml:space="preserve">"Tốt, rất tốt. Mấy người chúng ta đã trải qua chuyện lần này, cũng đã là huynh đệ."</w:t>
      </w:r>
    </w:p>
    <w:p>
      <w:pPr>
        <w:pStyle w:val="BodyText"/>
      </w:pPr>
      <w:r>
        <w:t xml:space="preserve">Dương Kỳ nói:</w:t>
      </w:r>
    </w:p>
    <w:p>
      <w:pPr>
        <w:pStyle w:val="BodyText"/>
      </w:pPr>
      <w:r>
        <w:t xml:space="preserve">"Ta sẽ ngoại lệ một lần, trợ giúp các ngươi đề thăng tu vi, phạt mao tẩy tủy, tạo nên tên tuổi ở trong học viện Thiên Vị. Ai nói đệ tử tạp dịch chúng ta không có tác dụng gì, chúng ta có thể lập nên một cái tổ chức nào đó."</w:t>
      </w:r>
    </w:p>
    <w:p>
      <w:pPr>
        <w:pStyle w:val="BodyText"/>
      </w:pPr>
      <w:r>
        <w:t xml:space="preserve">Ở trong học viện Thiên Vị có thật nhiều đệ tử lập ra nhiều tổ chức, hội, hình thành các thế lực lớn nhỏ khác nhau.</w:t>
      </w:r>
    </w:p>
    <w:p>
      <w:pPr>
        <w:pStyle w:val="BodyText"/>
      </w:pPr>
      <w:r>
        <w:t xml:space="preserve">Mặc dù nói "quân tử không cần tổ chức", thế nhưng ở trong học viện Thiên Vị khổng lồ này, quan hệ giữa người và người rất phức tạp, muốn sinh tồn được phải kết bè kéo cánh, gia nhập các phe phái lớn nhỏ, tranh đoạt tài nguyên tu luyện.</w:t>
      </w:r>
    </w:p>
    <w:p>
      <w:pPr>
        <w:pStyle w:val="BodyText"/>
      </w:pPr>
      <w:r>
        <w:t xml:space="preserve">"Đúng vậy, chúng ta tốt nhất là nên lập một cái hội."</w:t>
      </w:r>
    </w:p>
    <w:p>
      <w:pPr>
        <w:pStyle w:val="BodyText"/>
      </w:pPr>
      <w:r>
        <w:t xml:space="preserve">Lương Đông ánh mắt lóe lên:</w:t>
      </w:r>
    </w:p>
    <w:p>
      <w:pPr>
        <w:pStyle w:val="BodyText"/>
      </w:pPr>
      <w:r>
        <w:t xml:space="preserve">"Dương Kỳ sẽ đứng đầu cái hội này, hiện giờ trong học viện Thiên Vị, thế lực lớn nhất là Thái tử hội, thứ nhì là Thần Thông hội, Chân Lý hội, Ngũ Lôi hội, Nhật Nguyệt hội, thậm chí còn có Quân Tử hội. Chúng ta từ đi từ tầng lớp cấp thấp nên, thực lực sẽ không ngừng lớn mạnh, tương lai không thể hô phong hoán vũ nhưng cũng phải làm một phen đại sự."</w:t>
      </w:r>
    </w:p>
    <w:p>
      <w:pPr>
        <w:pStyle w:val="BodyText"/>
      </w:pPr>
      <w:r>
        <w:t xml:space="preserve">"A? Nghĩ không ra trong học viện Thiên Vị lại có nhiều thế lực như vậy?"</w:t>
      </w:r>
    </w:p>
    <w:p>
      <w:pPr>
        <w:pStyle w:val="BodyText"/>
      </w:pPr>
      <w:r>
        <w:t xml:space="preserve">Đây là lần đầu tiên Dương Kỳ nghe nói tới chuyện này, hắn tuy rằng đã tiến nhập học viện Thiên Vị nhưng do địa vị thấp nên không tiếp xúc được với ai.</w:t>
      </w:r>
    </w:p>
    <w:p>
      <w:pPr>
        <w:pStyle w:val="BodyText"/>
      </w:pPr>
      <w:r>
        <w:t xml:space="preserve">"Đúng, Sở Thiên Ca kia chính là một thành viên của Thái tử hội, cho nên mới dám hoành hành không cố kỵ. Ngay cả một số lão sư trong học viện cũng không làm gì được được hắn."</w:t>
      </w:r>
    </w:p>
    <w:p>
      <w:pPr>
        <w:pStyle w:val="BodyText"/>
      </w:pPr>
      <w:r>
        <w:t xml:space="preserve">"Ta còn nghe nói, đứng đầu Thái tử hội là một tên thái tử thần bí, là Thánh Đồ có địa vị cực cao trong học viện."</w:t>
      </w:r>
    </w:p>
    <w:p>
      <w:pPr>
        <w:pStyle w:val="BodyText"/>
      </w:pPr>
      <w:r>
        <w:t xml:space="preserve">"Địa vị của người này quá cao, ngươi nghĩ xem, đệ tử tinh anh là cường giả cảnh giới Đoạt Mệnh, phía trên là đệ tử hạch tâm, Thánh Đồ là cường giả cấp bậc gì?"</w:t>
      </w:r>
    </w:p>
    <w:p>
      <w:pPr>
        <w:pStyle w:val="BodyText"/>
      </w:pPr>
      <w:r>
        <w:t xml:space="preserve">Không ngờ trong học viện Thiên Vị, bè phái như rừng.</w:t>
      </w:r>
    </w:p>
    <w:p>
      <w:pPr>
        <w:pStyle w:val="BodyText"/>
      </w:pPr>
      <w:r>
        <w:t xml:space="preserve">"Nên suy nghĩ xem cái hội mới của chúng ta tên là gì?"</w:t>
      </w:r>
    </w:p>
    <w:p>
      <w:pPr>
        <w:pStyle w:val="BodyText"/>
      </w:pPr>
      <w:r>
        <w:t xml:space="preserve">Dương Kỳ chớp mắt, nói vào vấn đề chính.</w:t>
      </w:r>
    </w:p>
    <w:p>
      <w:pPr>
        <w:pStyle w:val="BodyText"/>
      </w:pPr>
      <w:r>
        <w:t xml:space="preserve">"Trong học viện Thiên Vị chúng ta có một câu lưu truyền là "nội thánh ngoài vương", cường giả là thánh mới có thể xưng vương, nội tu thánh đức, ngoài tự tôn vương! Thực lực cường đại, hộ quốc vệ dân, làm cho hàng tỉ người cam tâm thần phục, đức tài sáng suốt, chọn cử hiền lương. Không bằng chúng ta lấy tên là làm Thánh Vương hội đi."</w:t>
      </w:r>
    </w:p>
    <w:p>
      <w:pPr>
        <w:pStyle w:val="BodyText"/>
      </w:pPr>
      <w:r>
        <w:t xml:space="preserve">Lương Đông nói.</w:t>
      </w:r>
    </w:p>
    <w:p>
      <w:pPr>
        <w:pStyle w:val="BodyText"/>
      </w:pPr>
      <w:r>
        <w:t xml:space="preserve">"Nội thánh ngoài vương... . . ."</w:t>
      </w:r>
    </w:p>
    <w:p>
      <w:pPr>
        <w:pStyle w:val="BodyText"/>
      </w:pPr>
      <w:r>
        <w:t xml:space="preserve">Dương Kỳ yên lặng nhớ kỹ bốn chữ này, hàm nghĩa của nó rất sâu xa, sau một lúc suy nghĩ, hắn nói:</w:t>
      </w:r>
    </w:p>
    <w:p>
      <w:pPr>
        <w:pStyle w:val="Compact"/>
      </w:pPr>
      <w:r>
        <w:t xml:space="preserve">"Được, năm người chúng ta thành lập Thánh Vương hội, hy vọng có thể trở nên nổi bật ở trong học viện khổng lồ này, ta mặt dày đảm nhiệm người đứng đầu Thánh Vương hội, các ngươi là nguyên lão và trụ cột thế hệ đầu tiên."</w:t>
      </w:r>
      <w:r>
        <w:br w:type="textWrapping"/>
      </w:r>
      <w:r>
        <w:br w:type="textWrapping"/>
      </w:r>
    </w:p>
    <w:p>
      <w:pPr>
        <w:pStyle w:val="Heading2"/>
      </w:pPr>
      <w:bookmarkStart w:id="85" w:name="chương-63-hội"/>
      <w:bookmarkEnd w:id="85"/>
      <w:r>
        <w:t xml:space="preserve">63. Chương 63: Hội</w:t>
      </w:r>
    </w:p>
    <w:p>
      <w:pPr>
        <w:pStyle w:val="Compact"/>
      </w:pPr>
      <w:r>
        <w:br w:type="textWrapping"/>
      </w:r>
      <w:r>
        <w:br w:type="textWrapping"/>
      </w:r>
    </w:p>
    <w:p>
      <w:pPr>
        <w:pStyle w:val="BodyText"/>
      </w:pPr>
      <w:r>
        <w:t xml:space="preserve">Chẳng ai có thể ngờ, cái Thánh Vương hội khiến cả học viện Thiên Vị khiếp sợ trong thời gian tới lại ra rời trong hoàn cảnh này.</w:t>
      </w:r>
    </w:p>
    <w:p>
      <w:pPr>
        <w:pStyle w:val="BodyText"/>
      </w:pPr>
      <w:r>
        <w:t xml:space="preserve">Cái tổ chức này nhỏ tới mức đáng thương, chỉ nói tới việc lập hội với tài nguyên ít thế này thì chẳng đáng nhắc tới trong học viện Thiên Vị, giống như là trẻ con chơi đùa mà thôi. Thế nhưng trong lòng Dương Kỳ rất hưng phấn, đây chính là một bước khởi đầu tốt đẹp.</w:t>
      </w:r>
    </w:p>
    <w:p>
      <w:pPr>
        <w:pStyle w:val="BodyText"/>
      </w:pPr>
      <w:r>
        <w:t xml:space="preserve">Tuy rằng Lý Hạc, Hoa Dần Hổ, Hà Cát Lợi, Lương Đông bốn người đều là thanh niên khí công tầng 8, nhưng mà gia tộc sau lưng họ không thể khinh thường.</w:t>
      </w:r>
    </w:p>
    <w:p>
      <w:pPr>
        <w:pStyle w:val="BodyText"/>
      </w:pPr>
      <w:r>
        <w:t xml:space="preserve">Nếu như có thể ở trong học viện Thiên Vị đề thăng địa vị, đề thăng tu vi, thì ảnh hưởng với gia tộc càng lớn, lúc đó giúp Dương Kỳ làm được nhiều chuyện hơn.</w:t>
      </w:r>
    </w:p>
    <w:p>
      <w:pPr>
        <w:pStyle w:val="BodyText"/>
      </w:pPr>
      <w:r>
        <w:t xml:space="preserve">Hơn nữa người có thể tiến nhập học viện Thiên Vị, sau lưng đều là một gia tộc không nhỏ, nếu như có thể lôi kéo chẳng những có thêm lực lượng mà còn có thể bảo vệ gia tộc trong tương lai.</w:t>
      </w:r>
    </w:p>
    <w:p>
      <w:pPr>
        <w:pStyle w:val="BodyText"/>
      </w:pPr>
      <w:r>
        <w:t xml:space="preserve">"Được, chúng ta uống máu ăn thề, kết bái huynh đệ, cùng nhau lập hội."</w:t>
      </w:r>
    </w:p>
    <w:p>
      <w:pPr>
        <w:pStyle w:val="BodyText"/>
      </w:pPr>
      <w:r>
        <w:t xml:space="preserve">Dương Kỳ và bốn vị đệ tử tạp dịch khác cùng quỳ xuống, thề lập minh ước:</w:t>
      </w:r>
    </w:p>
    <w:p>
      <w:pPr>
        <w:pStyle w:val="BodyText"/>
      </w:pPr>
      <w:r>
        <w:t xml:space="preserve">"Hôm nay năm người chúng tôi kết làm huynh đệ, nội thánh ngoại vương. Có vinh cùng vinh, có nhục cùng nhục, nếu như phản bội, trời tru đất diệt, người thần cùng giết!"</w:t>
      </w:r>
    </w:p>
    <w:p>
      <w:pPr>
        <w:pStyle w:val="BodyText"/>
      </w:pPr>
      <w:r>
        <w:t xml:space="preserve">Sau khi phát thệ xong năm người đều cười ha ha.</w:t>
      </w:r>
    </w:p>
    <w:p>
      <w:pPr>
        <w:pStyle w:val="BodyText"/>
      </w:pPr>
      <w:r>
        <w:t xml:space="preserve">Trong lòng Dương Kỳ yên tâm hơn nhiều, ít ra thì bí mật của hắn cũng không bị tiết lộ ra ngoài, đồng thời có thể thi triển thực lực chân chính mà không sợ bị tiết lộ.</w:t>
      </w:r>
    </w:p>
    <w:p>
      <w:pPr>
        <w:pStyle w:val="BodyText"/>
      </w:pPr>
      <w:r>
        <w:t xml:space="preserve">"Được, 5 người chúng ta ngồi thành một vòng tròn, ta dùng khí công của bản thân phạt mao tẩy tủy cho các ngươi, tin rằng không lâu sau các ngươi có thể tấn chức Khí Tông!"</w:t>
      </w:r>
    </w:p>
    <w:p>
      <w:pPr>
        <w:pStyle w:val="BodyText"/>
      </w:pPr>
      <w:r>
        <w:t xml:space="preserve">Dương Kỳ ngồi ở giữa, khắp bầu trời tuyết lớn bao phủ, hai tay của hắn dưa lên tạo thành một cái lồng khí bảo vệ bên trên, sau lưng hắn xuất hiện thêm 4 cánh tay chân khí nữa.</w:t>
      </w:r>
    </w:p>
    <w:p>
      <w:pPr>
        <w:pStyle w:val="BodyText"/>
      </w:pPr>
      <w:r>
        <w:t xml:space="preserve">Hiện giờ hắn đã tấn chức đạt tới cảnh giới Khí Tông, Bất Bại Vương Quyền thi triển ra có uy lực kinh thiên động địa.</w:t>
      </w:r>
    </w:p>
    <w:p>
      <w:pPr>
        <w:pStyle w:val="BodyText"/>
      </w:pPr>
      <w:r>
        <w:t xml:space="preserve">Bốn cánh tay chân khí khua lên một cái, năm ngón tay di chuyển đặt trên đỉnh đầu bốn người, một cỗ chân khí nóng rực xông vào trong kinh mạch họ, bốn người lúc này đều lập tức cắn chặt răng, các loại tạp chất và chân khí dị chủng trong cơ thể đang bị luyện hóa.</w:t>
      </w:r>
    </w:p>
    <w:p>
      <w:pPr>
        <w:pStyle w:val="BodyText"/>
      </w:pPr>
      <w:r>
        <w:t xml:space="preserve">"Chân khí dị chủng trong cơ thể của ta!"</w:t>
      </w:r>
    </w:p>
    <w:p>
      <w:pPr>
        <w:pStyle w:val="BodyText"/>
      </w:pPr>
      <w:r>
        <w:t xml:space="preserve">Lý Hạc trong lòng kinh hỉ vạn phần, hắn phát hiện mình tu luyện nhiều loại khí công, làm cho chân khí dị chủng ở trong kinh mạch xung đột với nhau, hiện giờ đã biến mất không còn tăm hơi.</w:t>
      </w:r>
    </w:p>
    <w:p>
      <w:pPr>
        <w:pStyle w:val="BodyText"/>
      </w:pPr>
      <w:r>
        <w:t xml:space="preserve">Tu vi của Dương Kỳ có thể luyện hóa chân khí dị chủng, ngưng tụ lại thành một mối.</w:t>
      </w:r>
    </w:p>
    <w:p>
      <w:pPr>
        <w:pStyle w:val="BodyText"/>
      </w:pPr>
      <w:r>
        <w:t xml:space="preserve">Trên thực tế, người nào mà không thể đề thăng tu vi, nguyên nhân chính là vì luyện nhiều loại công phu phức tạo, chân khí không còn được tinh thuần, khó có thể khống chế.</w:t>
      </w:r>
    </w:p>
    <w:p>
      <w:pPr>
        <w:pStyle w:val="BodyText"/>
      </w:pPr>
      <w:r>
        <w:t xml:space="preserve">Thế nhưng nếu như chỉ tu luyện một môn khí công, vậy thì quá trình tu luyện rất đơn bạc, thi đấu với một đối thủ cùng cảnh giới chắc chắn sẽ thiếu phương pháp ứng phó, khả năng thất bại rất cao.</w:t>
      </w:r>
    </w:p>
    <w:p>
      <w:pPr>
        <w:pStyle w:val="BodyText"/>
      </w:pPr>
      <w:r>
        <w:t xml:space="preserve">Người tu luyện đương nhiên muốn tìm một điểm cân bằng trong đó.</w:t>
      </w:r>
    </w:p>
    <w:p>
      <w:pPr>
        <w:pStyle w:val="BodyText"/>
      </w:pPr>
      <w:r>
        <w:t xml:space="preserve">Hiện giờ đám chân khí dị chủng trong cơ thể mấy người này đã được giải quyết, họ đã phát mình có dấu hiệu tấn chức tới cảnh giới Khí Tông.</w:t>
      </w:r>
    </w:p>
    <w:p>
      <w:pPr>
        <w:pStyle w:val="BodyText"/>
      </w:pPr>
      <w:r>
        <w:t xml:space="preserve">Bản thân họ ở trong học viện Thiên Vị rất lâu, chân khí đã đầy đủ, nhưng vì chân khí dị chủng mà chưa thể tấn chức.</w:t>
      </w:r>
    </w:p>
    <w:p>
      <w:pPr>
        <w:pStyle w:val="BodyText"/>
      </w:pPr>
      <w:r>
        <w:t xml:space="preserve">Hư... . . . .</w:t>
      </w:r>
    </w:p>
    <w:p>
      <w:pPr>
        <w:pStyle w:val="BodyText"/>
      </w:pPr>
      <w:r>
        <w:t xml:space="preserve">Bốn người liên tục thở phù một hơi.</w:t>
      </w:r>
    </w:p>
    <w:p>
      <w:pPr>
        <w:pStyle w:val="BodyText"/>
      </w:pPr>
      <w:r>
        <w:t xml:space="preserve">Chân khí trong cơ thể họ liên tục vận chuyển, nhiệt lượng phát ra giống như lên cơn sốt.</w:t>
      </w:r>
    </w:p>
    <w:p>
      <w:pPr>
        <w:pStyle w:val="BodyText"/>
      </w:pPr>
      <w:r>
        <w:t xml:space="preserve">Thực ra, Dương Kỳ trợ giúp họ luyện hóa chân khí dị củng cũng không tổn hao công lực, ngược lại hắn còn được lợi, vì khi đưa chân khí vào trong người họ, hắn có thể thấy được công pháp mà họ tu luyện.</w:t>
      </w:r>
    </w:p>
    <w:p>
      <w:pPr>
        <w:pStyle w:val="BodyText"/>
      </w:pPr>
      <w:r>
        <w:t xml:space="preserve">Lực lượng của 15 con viễn cổ cự tượng được vận dụng, trong cơ thể hắn có một dòng suối đang di chuyển mãnh liệt.</w:t>
      </w:r>
    </w:p>
    <w:p>
      <w:pPr>
        <w:pStyle w:val="BodyText"/>
      </w:pPr>
      <w:r>
        <w:t xml:space="preserve">Chân khí trên tay Dương Kỳ bùng lên như ngọn lửa, khi truyền vào huyệt vị của mấy người xung quanh đều khiến ấy người này nhăn mặt.</w:t>
      </w:r>
    </w:p>
    <w:p>
      <w:pPr>
        <w:pStyle w:val="BodyText"/>
      </w:pPr>
      <w:r>
        <w:t xml:space="preserve">Trên cơ thể mấy người này dần dần có hơi nước bốc lên, một mùi hôi tanh bốc ra, thân thể được tẩy rửa sạch sẽ không nhiễm một hạt bụi.</w:t>
      </w:r>
    </w:p>
    <w:p>
      <w:pPr>
        <w:pStyle w:val="BodyText"/>
      </w:pPr>
      <w:r>
        <w:t xml:space="preserve">Đây là thủy hệ khí công.</w:t>
      </w:r>
    </w:p>
    <w:p>
      <w:pPr>
        <w:pStyle w:val="BodyText"/>
      </w:pPr>
      <w:r>
        <w:t xml:space="preserve">Tuyết lớn khắp bầu trời, hơi nước bốc lên càng có cảm giác tuyết tinh thần.</w:t>
      </w:r>
    </w:p>
    <w:p>
      <w:pPr>
        <w:pStyle w:val="BodyText"/>
      </w:pPr>
      <w:r>
        <w:t xml:space="preserve">Một tiếng huýt dài, Lương Đông là người đầu tiên tấn chức đạt tới cảnh giới Khí Tông, sau khi đột phá, một cỗ chân khí từ trong cơ thể hắn bùng lên, khí tiếp vân hà.</w:t>
      </w:r>
    </w:p>
    <w:p>
      <w:pPr>
        <w:pStyle w:val="BodyText"/>
      </w:pPr>
      <w:r>
        <w:t xml:space="preserve">Lương Đông là người thần bí nhất trong bốn người, khả năng che giấu rất tốt, nhưng mà bây giờ Dương Kỳ đã biết, trong cơ thể người này có ẩn chứa một loại linh dược, giống như Nhiếp Không Thảo, nhưng mà Nhiếp Không Thảo là một loại linh khí nhẹ nhàng, còn linh dược trong cơ thể hắn lại vô cùng cương mãnh, giống như thuốc nổ vậy.</w:t>
      </w:r>
    </w:p>
    <w:p>
      <w:pPr>
        <w:pStyle w:val="BodyText"/>
      </w:pPr>
      <w:r>
        <w:t xml:space="preserve">"Cuối cùng cũng luyện hóa được Liệt Dương Hoa trong cơ thể, Liệt Dương chân khí của ta đã đại thành, đa tạ Dương huynh."</w:t>
      </w:r>
    </w:p>
    <w:p>
      <w:pPr>
        <w:pStyle w:val="BodyText"/>
      </w:pPr>
      <w:r>
        <w:t xml:space="preserve">Lương Đông hưng phấn cám ơn.</w:t>
      </w:r>
    </w:p>
    <w:p>
      <w:pPr>
        <w:pStyle w:val="BodyText"/>
      </w:pPr>
      <w:r>
        <w:t xml:space="preserve">"Tốt, rất tốt."</w:t>
      </w:r>
    </w:p>
    <w:p>
      <w:pPr>
        <w:pStyle w:val="BodyText"/>
      </w:pPr>
      <w:r>
        <w:t xml:space="preserve">Dương Kỳ gật đầu, thu khí công của mình lại, ba người còn lại mặc dù chưa tấn chức là Khí Tông, thế nhưng cũng sẽ đột phá bình cảnh trong một thời gian ngắn nữa.</w:t>
      </w:r>
    </w:p>
    <w:p>
      <w:pPr>
        <w:pStyle w:val="BodyText"/>
      </w:pPr>
      <w:r>
        <w:t xml:space="preserve">"Đi thôi, chúng ta tiếp tục tìm kiếm tung tích của mã tặc hút máu, đột phá trong giết chóc."</w:t>
      </w:r>
    </w:p>
    <w:p>
      <w:pPr>
        <w:pStyle w:val="BodyText"/>
      </w:pPr>
      <w:r>
        <w:t xml:space="preserve">Lý Hạc nóng nòng không kiềm chế nổi nữa.</w:t>
      </w:r>
    </w:p>
    <w:p>
      <w:pPr>
        <w:pStyle w:val="BodyText"/>
      </w:pPr>
      <w:r>
        <w:t xml:space="preserve">Năm người cùng nhau bay lên, biến mất trong bầu trời.</w:t>
      </w:r>
    </w:p>
    <w:p>
      <w:pPr>
        <w:pStyle w:val="BodyText"/>
      </w:pPr>
      <w:r>
        <w:t xml:space="preserve">Tinh thần của họ lúc này rất hưng phấn, rong ruổi khắp vùng tây bắc gió cát.</w:t>
      </w:r>
    </w:p>
    <w:p>
      <w:pPr>
        <w:pStyle w:val="BodyText"/>
      </w:pPr>
      <w:r>
        <w:t xml:space="preserve">Trong khi đám người Dương Kỳ liên tục đột phá, kết bái vì huynh đệ, thì có một người vô cùng phiền muộn, tức giận đến mức thiếu chút nữa tự sát, người này chính là Tống Hải Sơn.</w:t>
      </w:r>
    </w:p>
    <w:p>
      <w:pPr>
        <w:pStyle w:val="BodyText"/>
      </w:pPr>
      <w:r>
        <w:t xml:space="preserve">"Chết tiệt! Dương Kỳ, ta muốn giết ngươi."</w:t>
      </w:r>
    </w:p>
    <w:p>
      <w:pPr>
        <w:pStyle w:val="BodyText"/>
      </w:pPr>
      <w:r>
        <w:t xml:space="preserve">Tống Hải Sơn đứng trên một đỉnh núi gào thét, con Sư Thứu khổng lồ đang nằm trên tuyết nghỉ ngơi.</w:t>
      </w:r>
    </w:p>
    <w:p>
      <w:pPr>
        <w:pStyle w:val="BodyText"/>
      </w:pPr>
      <w:r>
        <w:t xml:space="preserve">Hắn liên tục tung chân khí đánh ra ngoài, khí công hình cầu làm nổ tung những đống tuyết lớn, những tiếng ì ùng vang lên khắp nơi.</w:t>
      </w:r>
    </w:p>
    <w:p>
      <w:pPr>
        <w:pStyle w:val="BodyText"/>
      </w:pPr>
      <w:r>
        <w:t xml:space="preserve">"Được rồi, Tống Hải Sơn, ngươi an tĩnh một chút đi, phát tiết đủ chưa hả? Ngươi không nên quấy rầy Sở Thiên Ca sư huynh quan sát nguyên khí thiên văn."</w:t>
      </w:r>
    </w:p>
    <w:p>
      <w:pPr>
        <w:pStyle w:val="BodyText"/>
      </w:pPr>
      <w:r>
        <w:t xml:space="preserve">Vân Hải Lam đứng bên cạnh nói một cách lạnh lùng, thanh âm phát ra như băng lạnh, điều này khiến cho Tống Hải Sơn phát run, mau chóng thu hồi chân khí.</w:t>
      </w:r>
    </w:p>
    <w:p>
      <w:pPr>
        <w:pStyle w:val="BodyText"/>
      </w:pPr>
      <w:r>
        <w:t xml:space="preserve">"Hải Lam, ta không cam lòng! Tiểu tử này chỉ là một phế vật, trước kia còn bị muội lợi dụng, vậy mà giờ hắn đã trở thành Khí Tông? Ta bị hắn đánh bại nhục nhã như vậy, thù này hận nhất định phải báo, ta sẽ diệt cả nhà hắn, cho hắn biết kết quả đắc tội với ta là như thế nào."</w:t>
      </w:r>
    </w:p>
    <w:p>
      <w:pPr>
        <w:pStyle w:val="BodyText"/>
      </w:pPr>
      <w:r>
        <w:t xml:space="preserve">Tống Hải Sơn phì phò, giống như nghẹn vì hít thở.</w:t>
      </w:r>
    </w:p>
    <w:p>
      <w:pPr>
        <w:pStyle w:val="BodyText"/>
      </w:pPr>
      <w:r>
        <w:t xml:space="preserve">"Thành Khí Tông? Vậy thì chưa chắc."</w:t>
      </w:r>
    </w:p>
    <w:p>
      <w:pPr>
        <w:pStyle w:val="BodyText"/>
      </w:pPr>
      <w:r>
        <w:t xml:space="preserve">Vân Hải Lam im lặng khoanh chân ngồi xuống, vận chuyển chân khí ngưng tụ thành một cái lồng khí, nhưng cái lồng khí này không phải để ngăn tuyết mà là hấp thu tuyết lớn.</w:t>
      </w:r>
    </w:p>
    <w:p>
      <w:pPr>
        <w:pStyle w:val="BodyText"/>
      </w:pPr>
      <w:r>
        <w:t xml:space="preserve">Tuyết lớn rơi xuống bị chân khí của nàng dẫn dắt, biến thành những phù văn hơi nước, nén lại thành những hạt nhỏ li ti, nhập vào trong cơ thể.</w:t>
      </w:r>
    </w:p>
    <w:p>
      <w:pPr>
        <w:pStyle w:val="BodyText"/>
      </w:pPr>
      <w:r>
        <w:t xml:space="preserve">Cô ta giống như đang hấp thu tinh hoa trong tuyết.</w:t>
      </w:r>
    </w:p>
    <w:p>
      <w:pPr>
        <w:pStyle w:val="BodyText"/>
      </w:pPr>
      <w:r>
        <w:t xml:space="preserve">"Dương Kỳ chắc là được Dương Chiến cứu, sau đó cho hắn dùng Nhiếp Không thảo. Nếu như hắn luyện hóa được toàn bộ cây Nhiếp Không thảo đó, cũng tương đương với một Khí Tông đỉnh phong, ngươi tự nhiên không phải là đối thủ của hắn. Nhưng mà 100 Khí Tông cũng không thể so với một cường giả cảnh giới Đoạt Mệnh. Chúng ta chỉ cần tu luyện cho tốt, lấy được phần thưởng của học viện, kích phát huyết mạch Hải thần trong cơ thể, rất có khả năng tiến tới cảnh giới Đoạt Mệnh, nếu như hôm nay bị đả kích mà mất đi lòng tin, vậy mới là phế vật, không bằng cả tên Dương Kỳ kia."</w:t>
      </w:r>
    </w:p>
    <w:p>
      <w:pPr>
        <w:pStyle w:val="BodyText"/>
      </w:pPr>
      <w:r>
        <w:t xml:space="preserve">Vân Hải Lam nói nhưng chẳng có chút cảm tình nào.</w:t>
      </w:r>
    </w:p>
    <w:p>
      <w:pPr>
        <w:pStyle w:val="BodyText"/>
      </w:pPr>
      <w:r>
        <w:t xml:space="preserve">"Ta sẽ chặt đầu tên tiểu súc sinh Dương Kỳ và Dương Chiến treo ở trên cây."</w:t>
      </w:r>
    </w:p>
    <w:p>
      <w:pPr>
        <w:pStyle w:val="BodyText"/>
      </w:pPr>
      <w:r>
        <w:t xml:space="preserve">Tống Hải Sơn tàn bạo nói:</w:t>
      </w:r>
    </w:p>
    <w:p>
      <w:pPr>
        <w:pStyle w:val="BodyText"/>
      </w:pPr>
      <w:r>
        <w:t xml:space="preserve">"Nhưng mà Hải Lam, muội có cao thủ cảnh giới Đoạt Mệnh giúp phạt mao tẩy tủy, huyết mạch Hải thần trong cơ thể muội lại vô cùng nồng đậm hơn ta gấp ngàn lần, việc tấn chức cảnh giới Đoạt Mệnh là có thể, thế nhưng ta lại rất khó khăn."</w:t>
      </w:r>
    </w:p>
    <w:p>
      <w:pPr>
        <w:pStyle w:val="BodyText"/>
      </w:pPr>
      <w:r>
        <w:t xml:space="preserve">"Yên tâm, chỉ cần ta tấn chức cảnh giới Đoạt Mệnh, địa vị ở trong Hải tộc chắc chắn sẽ tăng mạnh, tới lúc đó sẽ cho ngươi một viên đan dược ẩn chứa huyết mạch Hải thần là được, việc đề tăng mức độ không còn khó nữa."</w:t>
      </w:r>
    </w:p>
    <w:p>
      <w:pPr>
        <w:pStyle w:val="BodyText"/>
      </w:pPr>
      <w:r>
        <w:t xml:space="preserve">Vân Hải Lam phất tay một cái nói:</w:t>
      </w:r>
    </w:p>
    <w:p>
      <w:pPr>
        <w:pStyle w:val="BodyText"/>
      </w:pPr>
      <w:r>
        <w:t xml:space="preserve">"Ngươi bây giờ ngồi xuống tu luyện, còn về phần Dương Kỳ, nếu như hắn dám xuất thủ với ngươi một lần nữa, ta sẽ coi phần tình cảm hắn giúp trộm Phục Long đan như không có. Lúc đó ta sẽ tự mình xuất thủ, một gốc Nhiếp Không Thảo nho nhỏ cũng muốn diễu võ dương oai? Đúng là chuyện cười."</w:t>
      </w:r>
    </w:p>
    <w:p>
      <w:pPr>
        <w:pStyle w:val="BodyText"/>
      </w:pPr>
      <w:r>
        <w:t xml:space="preserve">"Hải Lam sư muội, ta vẫn nói một câu, nếu như muội chịu nợ ta một nhân tình, ta sẽ lập tức đi giết tiểu tử kia."</w:t>
      </w:r>
    </w:p>
    <w:p>
      <w:pPr>
        <w:pStyle w:val="BodyText"/>
      </w:pPr>
      <w:r>
        <w:t xml:space="preserve">Sở Thiên Ca đứng trên một ngọn núi cách đó rất xa, đang quan sát hiện tượng thiên văn, ở trước mặt hắn chân khí ngưng tụ thành một cái la bàn xoay tròn.</w:t>
      </w:r>
    </w:p>
    <w:p>
      <w:pPr>
        <w:pStyle w:val="BodyText"/>
      </w:pPr>
      <w:r>
        <w:t xml:space="preserve">"Đa tạ sư huynh, sở dĩ muội không muốn xuất thủ với Dương Kỳ không chỉ vì cô cô hắn là Dương Tố Tố, mà vì hắn đã giúp muội trộm Phục Long đan, vì một chút tình cảm này muội sẽ không giết hắn, nhưng nếu hắn không hiểu còn muốn trả thù muội, đợi khi phần tình cảm đó hết, lúc đó ngày chết của hắn đã tới."</w:t>
      </w:r>
    </w:p>
    <w:p>
      <w:pPr>
        <w:pStyle w:val="BodyText"/>
      </w:pPr>
      <w:r>
        <w:t xml:space="preserve">Vân Hải Lam làm như mình nắm trong tay tất cả, nói: "Dương Kỳ là một tiểu nhân vật, không đáng để muội quan tâm, hiện giờ muội quan tâm chính là việc Sở Thiên Ca sư huynh có khả năng giết được đại đầu mục của 10 vạn mã tặc nơi tây bắc này không? Nếu như Sở Thiên Ca sư huynh muốn muội nợ một nhân tình, vậy thì huynh hãy giết tên Vô Huyết kia, đem yêu hạch uội có được không?"</w:t>
      </w:r>
    </w:p>
    <w:p>
      <w:pPr>
        <w:pStyle w:val="BodyText"/>
      </w:pPr>
      <w:r>
        <w:t xml:space="preserve">"Được, một lời đã định!"</w:t>
      </w:r>
    </w:p>
    <w:p>
      <w:pPr>
        <w:pStyle w:val="BodyText"/>
      </w:pPr>
      <w:r>
        <w:t xml:space="preserve">Sở Thiên Ca vỗ vỗ tay, ánh mắt sắc bén chiếu tới, đánh giá Vân Hải Lam một lượt: "Nhưng mà nhân tình của ta không dễ nhận như vậy, nếu như có thời gian ta muốn một vài thứ, không biết muội có đồng ý không?"</w:t>
      </w:r>
    </w:p>
    <w:p>
      <w:pPr>
        <w:pStyle w:val="BodyText"/>
      </w:pPr>
      <w:r>
        <w:t xml:space="preserve">"Chỉ biết muội thiếu nhân tình là được rồi, những chuyện khác thì muội không biết." Vân Hải Lam cười cười: "Nhưng mà Thái tử có lệnh, đó là bảo Thái Tử hội chiếu cố uội, muội có thể dùng tu vi khí công tiến vào trong học viện tinh anh cũng là ý của Thái tử, Sở Thiên Ca sư huynh có chủ ý với muội, chẳng nhẽ không sợ Thái tử biết?"</w:t>
      </w:r>
    </w:p>
    <w:p>
      <w:pPr>
        <w:pStyle w:val="BodyText"/>
      </w:pPr>
      <w:r>
        <w:t xml:space="preserve">Thái tử!</w:t>
      </w:r>
    </w:p>
    <w:p>
      <w:pPr>
        <w:pStyle w:val="BodyText"/>
      </w:pPr>
      <w:r>
        <w:t xml:space="preserve">Đây là một nhân vật truyền thuyết trong học viện.</w:t>
      </w:r>
    </w:p>
    <w:p>
      <w:pPr>
        <w:pStyle w:val="BodyText"/>
      </w:pPr>
      <w:r>
        <w:t xml:space="preserve">Hắn là "Thánh Đồ" có địa vị cực cao trong học viện Thiên Vị, tu vi thâm bất khả trắc, ngay cả cao thủ cảnh giới Đoạt Mệnh cũng phải ngước nhìn, không ai biết trình độ của hắn đã đạt tới mức nào rồi.</w:t>
      </w:r>
    </w:p>
    <w:p>
      <w:pPr>
        <w:pStyle w:val="BodyText"/>
      </w:pPr>
      <w:r>
        <w:t xml:space="preserve">Hắn thành lập Thái Tử hội, một hội lớn trong học viện Thiên Vị, cao thủ nhiều như mây.</w:t>
      </w:r>
    </w:p>
    <w:p>
      <w:pPr>
        <w:pStyle w:val="BodyText"/>
      </w:pPr>
      <w:r>
        <w:t xml:space="preserve">Sở Thiên Ca đã tu luyện tới đạt cảnh giới Đoạt Mệnh, không ai bì nổi, thế nhưng khi nghe thấy hai chữ "Thái tử" này, trong lòng cũng run lên, vô cùng kiêng kị.</w:t>
      </w:r>
    </w:p>
    <w:p>
      <w:pPr>
        <w:pStyle w:val="BodyText"/>
      </w:pPr>
      <w:r>
        <w:t xml:space="preserve">Hắn cũng là một thành viên của Thái Tử hội, biết Thái tử trong truyền thuyết kia kinh khủng tới mức nào.</w:t>
      </w:r>
    </w:p>
    <w:p>
      <w:pPr>
        <w:pStyle w:val="Compact"/>
      </w:pPr>
      <w:r>
        <w:t xml:space="preserve">Vân Hải Lam tiến vào học viện Thiên Vị mới chỉ nửa năm, không biết nàng ta làm sao gặp được Thái tử, cũng không biết làm sao được Thái tử ưu ái, chỉ một câu nói đã kéo nàng ta vào học viện tinh anh học tập, thậm chí còn hao phí chân khí giúp nàng ta phạt mao tẩy tủy</w:t>
      </w:r>
      <w:r>
        <w:br w:type="textWrapping"/>
      </w:r>
      <w:r>
        <w:br w:type="textWrapping"/>
      </w:r>
    </w:p>
    <w:p>
      <w:pPr>
        <w:pStyle w:val="Heading2"/>
      </w:pPr>
      <w:bookmarkStart w:id="86" w:name="chương-64-long-châu"/>
      <w:bookmarkEnd w:id="86"/>
      <w:r>
        <w:t xml:space="preserve">64. Chương 64: Long Châu</w:t>
      </w:r>
    </w:p>
    <w:p>
      <w:pPr>
        <w:pStyle w:val="Compact"/>
      </w:pPr>
      <w:r>
        <w:br w:type="textWrapping"/>
      </w:r>
      <w:r>
        <w:br w:type="textWrapping"/>
      </w:r>
    </w:p>
    <w:p>
      <w:pPr>
        <w:pStyle w:val="BodyText"/>
      </w:pPr>
      <w:r>
        <w:t xml:space="preserve">"Hải Lam sư muội, muội muốn huyết yêu yêu hạch của Kinh Vô Huyết, là vì tấn chức cảnh giới Đoạt Mệnh đúng không?"</w:t>
      </w:r>
    </w:p>
    <w:p>
      <w:pPr>
        <w:pStyle w:val="BodyText"/>
      </w:pPr>
      <w:r>
        <w:t xml:space="preserve">Sau khi trầm mặc một lúc, dường như đang suy nghĩ chuyện tình Thái tử, Sở Thiên Ca mở rộng phạm vi đề tài:</w:t>
      </w:r>
    </w:p>
    <w:p>
      <w:pPr>
        <w:pStyle w:val="BodyText"/>
      </w:pPr>
      <w:r>
        <w:t xml:space="preserve">"Nhưng mà Kinh Vô Huyết là cường giả cảnh giới Đoạt Mệnh, cho dù ta có giết hắn đoạt được yêu hạch cường đại, muội cũng không thể lập tức luyện háo ngay được, hơn nữa yêu hạch nhập thể sẽ đốt cháy toàn bộ ngũ tạng của muội, kinh mạch Khí Hải sẽ hóa thành tro."</w:t>
      </w:r>
    </w:p>
    <w:p>
      <w:pPr>
        <w:pStyle w:val="BodyText"/>
      </w:pPr>
      <w:r>
        <w:t xml:space="preserve">"Muội đương nhiên có dự định của mình, Sở Thiên Ca huynh không cần lo lắng. Sư huynh nhìn vật này thì sẽ biết muội không sợ huyết yêu yêu hạch của Sở Thiên Ca."</w:t>
      </w:r>
    </w:p>
    <w:p>
      <w:pPr>
        <w:pStyle w:val="BodyText"/>
      </w:pPr>
      <w:r>
        <w:t xml:space="preserve">Vân Hải Lam nở nụ cười, tinh hoa băng tuyết trên không trung đều hóa thành phù văn nhập vào người nàng, một lúc lâu sau nàng ta mới đứng lên, trên tay là một hạt châu.</w:t>
      </w:r>
    </w:p>
    <w:p>
      <w:pPr>
        <w:pStyle w:val="BodyText"/>
      </w:pPr>
      <w:r>
        <w:t xml:space="preserve">Hạt châu này có quang hoa bắn ra bốn phía, hiển nhiên lực lượng cường đại tới cực điểm.</w:t>
      </w:r>
    </w:p>
    <w:p>
      <w:pPr>
        <w:pStyle w:val="BodyText"/>
      </w:pPr>
      <w:r>
        <w:t xml:space="preserve">Thần quang màu trắng tỏa ra, băng tuyết bốn phía bị quét sạch.</w:t>
      </w:r>
    </w:p>
    <w:p>
      <w:pPr>
        <w:pStyle w:val="BodyText"/>
      </w:pPr>
      <w:r>
        <w:t xml:space="preserve">Hơn nữa loáng thoáng có thể nhìn thấy một con thần long đang di chuyển trong băng tuyết, mở miệng gầm thét, một cỗ khí tức của rồng tràn ngập mặt đất, khiến cho người khác cảm thấy khó thở không thể lại gần.</w:t>
      </w:r>
    </w:p>
    <w:p>
      <w:pPr>
        <w:pStyle w:val="BodyText"/>
      </w:pPr>
      <w:r>
        <w:t xml:space="preserve">Tống Hải Sơn liên tiếp lui về phía sau, mở to hai mắt, hắn không ngờ Vân Hải Lam lại có thứ này.</w:t>
      </w:r>
    </w:p>
    <w:p>
      <w:pPr>
        <w:pStyle w:val="BodyText"/>
      </w:pPr>
      <w:r>
        <w:t xml:space="preserve">Đây là bảo bối.</w:t>
      </w:r>
    </w:p>
    <w:p>
      <w:pPr>
        <w:pStyle w:val="BodyText"/>
      </w:pPr>
      <w:r>
        <w:t xml:space="preserve">"Long Châu!"</w:t>
      </w:r>
    </w:p>
    <w:p>
      <w:pPr>
        <w:pStyle w:val="BodyText"/>
      </w:pPr>
      <w:r>
        <w:t xml:space="preserve">Thấy hạt châu này, vậy Sở Thiên Ca chấn động, chân khí trên người tuôn ra, giống như sắp xuất thủ cướp lấy viên Long Châu của Vân Hải Lam, nhưng hắn lại nghĩ tới Thái tử, đành than thầm mà thu hồi chân khí, thở dài một hơi:</w:t>
      </w:r>
    </w:p>
    <w:p>
      <w:pPr>
        <w:pStyle w:val="BodyText"/>
      </w:pPr>
      <w:r>
        <w:t xml:space="preserve">"Lại là Long Châu, thật là bảo bối, ta ở trong học viện đã lâu mà chưa thấy mấy món kiểu này? Sư muội có được nó từ nơi nào vậy?"</w:t>
      </w:r>
    </w:p>
    <w:p>
      <w:pPr>
        <w:pStyle w:val="BodyText"/>
      </w:pPr>
      <w:r>
        <w:t xml:space="preserve">"Chỉ là một lần du ngoạn biển rộng nhìn thấy nó mà thôi."</w:t>
      </w:r>
    </w:p>
    <w:p>
      <w:pPr>
        <w:pStyle w:val="BodyText"/>
      </w:pPr>
      <w:r>
        <w:t xml:space="preserve">Vân Hải Lam tùy ý nói, giọng nói có phần không thật:</w:t>
      </w:r>
    </w:p>
    <w:p>
      <w:pPr>
        <w:pStyle w:val="BodyText"/>
      </w:pPr>
      <w:r>
        <w:t xml:space="preserve">"Trong Long Châu ẩn chứa ý chí của thần long, trấn áp tất cả tà ma, hơn nữa trước kia muội có một viên Phục Long đan, trong cơ thể lại có huyết mạch của rồng, trải qua bồi dưỡng lâu ngày, khí tức của viên Long Châu này đã dần kết hợp với muội, trở thành một kiện bảo bối cực kỳ hiệu quả. Muội tính là sau khi nuốt huyết yêu yêu hạch của Kinh Vô Huyết, sẽ dùng Long Châu để áp chế luyện thành một thân ngoại hóa thân, nguyên thần thứ hai, chứ không muốn thu nó vào trong cơ thể. Sở Thiên Ca sư huynh thấy thế nào? Kỳ thực lần đầu tiên Thái tử nhìn thấy muội, đã biết trên người muội có Long Châu, vì vậy người mới chú ý, truyền thụ uội một môn khí công ngưng tụ thân ngoại hóa thân, đệ nhị nguyên thần."</w:t>
      </w:r>
    </w:p>
    <w:p>
      <w:pPr>
        <w:pStyle w:val="BodyText"/>
      </w:pPr>
      <w:r>
        <w:t xml:space="preserve">"Thân ngoại hóa thân, đệ nhị nguyên thần, Thái tử cũng truyền thụ uội? Môn khí công này ở trong học viện Thiên Vị chúng ta được coi là bí truyền, cho dù là bản thân ta cũng chưa có tư cách để học."</w:t>
      </w:r>
    </w:p>
    <w:p>
      <w:pPr>
        <w:pStyle w:val="BodyText"/>
      </w:pPr>
      <w:r>
        <w:t xml:space="preserve">Sở Thiên Ca một lần nữa khiếp sợ, nhìn chằm chằm vào Vân Hải Lam:</w:t>
      </w:r>
    </w:p>
    <w:p>
      <w:pPr>
        <w:pStyle w:val="BodyText"/>
      </w:pPr>
      <w:r>
        <w:t xml:space="preserve">"Đây là vương cấp đỉnh phong khí công, muốn học tập khí công này phải có một vạn điểm công lao, không thể truyền thụ cho người ngoài, bằng không học viện nhất định sẽ truy cứu huỷ bỏ khí công, giam giữ chung thần. Nhưng mà Thái tử là ngoại lệ, vượt ra ngoài quy định của học viện, ai dám truy cứu trách nhiệm của hắn? Hải Lam sư muội, phúc khí của ngươi tốt mới có được ưu ái của Thái tử. Đã vậy thì ta sẽ giúp muội giết Kinh Vô Huyết, mong rằng sau khi muội gặp ttt có thể nói tốt về ta vài câu."</w:t>
      </w:r>
    </w:p>
    <w:p>
      <w:pPr>
        <w:pStyle w:val="BodyText"/>
      </w:pPr>
      <w:r>
        <w:t xml:space="preserve">"Đó là điều đương nhiên, Thái tử nói, nếu như muội trùng kích cảnh giới dm tới thời khắc quan trọng, người sẽ tới giúp muội."</w:t>
      </w:r>
    </w:p>
    <w:p>
      <w:pPr>
        <w:pStyle w:val="BodyText"/>
      </w:pPr>
      <w:r>
        <w:t xml:space="preserve">Vân Hải Lam nhìn thấy mình đã làm cho Sở Thiên Ca kinh sợ, lập tức giấu viên Long Châu đi.</w:t>
      </w:r>
    </w:p>
    <w:p>
      <w:pPr>
        <w:pStyle w:val="BodyText"/>
      </w:pPr>
      <w:r>
        <w:t xml:space="preserve">Viên Long Châu này là một tinh hồn vô cùng mạnh mẽ, nó không có hình thể thực chất, mà phải sống nhờ trong Khí Hải của Vân Hải Lam.</w:t>
      </w:r>
    </w:p>
    <w:p>
      <w:pPr>
        <w:pStyle w:val="BodyText"/>
      </w:pPr>
      <w:r>
        <w:t xml:space="preserve">"Ha ha ha, ha ha ha... ."</w:t>
      </w:r>
    </w:p>
    <w:p>
      <w:pPr>
        <w:pStyle w:val="BodyText"/>
      </w:pPr>
      <w:r>
        <w:t xml:space="preserve">Tống Hải Sơn cười ha hả:</w:t>
      </w:r>
    </w:p>
    <w:p>
      <w:pPr>
        <w:pStyle w:val="BodyText"/>
      </w:pPr>
      <w:r>
        <w:t xml:space="preserve">"Hải Lam, nghĩ không ra muội lại có cái bảo bối này, thảo nào lại khinh thường tiểu tử Dương Kỳ kia, hắn tính là cái gì? Một cây Nhiếp Không Thảo mà thôi, kém cả vạn lần so với Long Châu."</w:t>
      </w:r>
    </w:p>
    <w:p>
      <w:pPr>
        <w:pStyle w:val="BodyText"/>
      </w:pPr>
      <w:r>
        <w:t xml:space="preserve">"Câm miệng."</w:t>
      </w:r>
    </w:p>
    <w:p>
      <w:pPr>
        <w:pStyle w:val="BodyText"/>
      </w:pPr>
      <w:r>
        <w:t xml:space="preserve">Vân Hải Lam quát lớn:</w:t>
      </w:r>
    </w:p>
    <w:p>
      <w:pPr>
        <w:pStyle w:val="BodyText"/>
      </w:pPr>
      <w:r>
        <w:t xml:space="preserve">"Ngươi mau tu luyện cho tốt, tranh thủ đánh bại Dương Kỳ! Biết không? Dương Kỳ sỉ nhục ngươi, ngươi phải tự mình đòi về, lúc trước ngươi đánh hắn thổ huyết, bây giờ hắn tu luyện thành công lên đây báo thù, ngươi có thể dạy cho hắn một bài học nữa."</w:t>
      </w:r>
    </w:p>
    <w:p>
      <w:pPr>
        <w:pStyle w:val="BodyText"/>
      </w:pPr>
      <w:r>
        <w:t xml:space="preserve">"Đúng."</w:t>
      </w:r>
    </w:p>
    <w:p>
      <w:pPr>
        <w:pStyle w:val="BodyText"/>
      </w:pPr>
      <w:r>
        <w:t xml:space="preserve">Tống Hải Sơn là biểu ca của Vân Hải Lam, dựa theo đạo lý Vân Hải Lam răn dạy hắn như vậy hắn phải tức giận mới đúng, thế nhưng hắn không dám, hắn vô cùng hiểu rõ người biệu muội này, tính tình thất thường như mây mưa, hiện giờ không biết tại sao lại có quan hệ với Thái tử trong học viện Thiên Vị, hắn không đắc tội nổi nữa, chỉ còn cách dựa theo mà thôi.</w:t>
      </w:r>
    </w:p>
    <w:p>
      <w:pPr>
        <w:pStyle w:val="BodyText"/>
      </w:pPr>
      <w:r>
        <w:t xml:space="preserve">Ở trên đỉnh núi, có mấy đệ tử Khí Tông đang nghỉ ngơi, họ đang dùng Tụ Khí đan cho Sư Thứu ăn, khi nghe thấy Vân Hải Lam và Sở Thiên Ca nói chuyện, ánh mắt bọn họ nhìn Vân Hải Lam đã trở nên sợ hãi, trong đó có chút kính ngưỡng.</w:t>
      </w:r>
    </w:p>
    <w:p>
      <w:pPr>
        <w:pStyle w:val="BodyText"/>
      </w:pPr>
      <w:r>
        <w:t xml:space="preserve">Có thể tạo quan hệ với Thái tử, đây là vinh quang bực nào?</w:t>
      </w:r>
    </w:p>
    <w:p>
      <w:pPr>
        <w:pStyle w:val="BodyText"/>
      </w:pPr>
      <w:r>
        <w:t xml:space="preserve">"A? Ta đã cảm thấy khí tức của huyết yêu, ở hướng tây bắc, nơi đó một số lượng lớn mã tặc hút máu tụ tập. Lần này Kinh Vô Huyết chắc chắn ở trong đó, đi thôi."</w:t>
      </w:r>
    </w:p>
    <w:p>
      <w:pPr>
        <w:pStyle w:val="BodyText"/>
      </w:pPr>
      <w:r>
        <w:t xml:space="preserve">Sở Thiên Ca đột nhiên dùng chân khí tạo thành tấm bản đồ trên không trung, trên tấm bản đồ có một điểm đỏ như máu, sau đó nổ tung.</w:t>
      </w:r>
    </w:p>
    <w:p>
      <w:pPr>
        <w:pStyle w:val="BodyText"/>
      </w:pPr>
      <w:r>
        <w:t xml:space="preserve">Đám đệ tử đang cho Sư Thứu ăn cũng chuẩn bị khởi hành.</w:t>
      </w:r>
    </w:p>
    <w:p>
      <w:pPr>
        <w:pStyle w:val="BodyText"/>
      </w:pPr>
      <w:r>
        <w:t xml:space="preserve">Thế nhưng Sở Thiên Ca lại vung tay lên, nói:</w:t>
      </w:r>
    </w:p>
    <w:p>
      <w:pPr>
        <w:pStyle w:val="BodyText"/>
      </w:pPr>
      <w:r>
        <w:t xml:space="preserve">"Lần này đi tới đại doanh của huyết yêu cùng nguy hiểm, khó khăn trùng trùng, các ngươi mặc dù là Khí Tông nhưng vẫn còn kém, rất dễ trở thành người làm vướng chân ta, cho nên ta với Hải Lam đi mà thôi, nghe rõ chưa?"</w:t>
      </w:r>
    </w:p>
    <w:p>
      <w:pPr>
        <w:pStyle w:val="BodyText"/>
      </w:pPr>
      <w:r>
        <w:t xml:space="preserve">"Rõ!"</w:t>
      </w:r>
    </w:p>
    <w:p>
      <w:pPr>
        <w:pStyle w:val="BodyText"/>
      </w:pPr>
      <w:r>
        <w:t xml:space="preserve">Tất cả đệ tử bao gồm cả Tống Hải Sơn thấy Sở Thiên Ca mạnh mẽ như vậy, ai dám nói một chữ không?</w:t>
      </w:r>
    </w:p>
    <w:p>
      <w:pPr>
        <w:pStyle w:val="BodyText"/>
      </w:pPr>
      <w:r>
        <w:t xml:space="preserve">"Hải Lam sư muội, muội chắc không cần ngồi Sư Thứu đâu, ta biết muội ẩn giấu thực lực, nếu như vận dụng Long Châu, chân khí sẽ cuồn cuộn không ngừng, không thể tiêu hao hết được."</w:t>
      </w:r>
    </w:p>
    <w:p>
      <w:pPr>
        <w:pStyle w:val="BodyText"/>
      </w:pPr>
      <w:r>
        <w:t xml:space="preserve">Dưới chân Sở Thiên Ca xuất hiện một đạo kiếm quang bao phủ lấy toàn thân hắn, bắn thẳng lên bầu trời mưa tuyết.</w:t>
      </w:r>
    </w:p>
    <w:p>
      <w:pPr>
        <w:pStyle w:val="BodyText"/>
      </w:pPr>
      <w:r>
        <w:t xml:space="preserve">Vân Hải Lam cười cười, một đạo chân khí hình thần long hiện ra, mây dưới chân rồng, trực tiếp biến mất trong bầu trời.</w:t>
      </w:r>
    </w:p>
    <w:p>
      <w:pPr>
        <w:pStyle w:val="BodyText"/>
      </w:pPr>
      <w:r>
        <w:t xml:space="preserve">Tống Hải Sơn ngơ ngác nhìn Vân Hải Lam biến mất, giống như lần đầu tiên hắn chứng kiến vị biểu muội này.</w:t>
      </w:r>
    </w:p>
    <w:p>
      <w:pPr>
        <w:pStyle w:val="BodyText"/>
      </w:pPr>
      <w:r>
        <w:t xml:space="preserve">"Dương Kỳ, biểu muội ta năm đó dùng nhan sắc lừa ngươi, ngươi cho rằng mình có thể cùng nàng hưởng hạnh phúc? Nàng là nhân vật như thế nào, một tên côn đồ nông thôn cũng dám động vào?"</w:t>
      </w:r>
    </w:p>
    <w:p>
      <w:pPr>
        <w:pStyle w:val="BodyText"/>
      </w:pPr>
      <w:r>
        <w:t xml:space="preserve">Tống Hải Sơn vung quyền đánh xuống mặt tuyết tạo thành một cái lỗ thật sâu.</w:t>
      </w:r>
    </w:p>
    <w:p>
      <w:pPr>
        <w:pStyle w:val="BodyText"/>
      </w:pPr>
      <w:r>
        <w:t xml:space="preserve">"Chư vị sư huynh, chúng ta cũng đi giết một số mã tặc hút máu, kiếm lấy một ít điểm công lao, sau đó về học viện."</w:t>
      </w:r>
    </w:p>
    <w:p>
      <w:pPr>
        <w:pStyle w:val="BodyText"/>
      </w:pPr>
      <w:r>
        <w:t xml:space="preserve">"Tất cả đều nghe Hải Sơn huynh an bài."</w:t>
      </w:r>
    </w:p>
    <w:p>
      <w:pPr>
        <w:pStyle w:val="BodyText"/>
      </w:pPr>
      <w:r>
        <w:t xml:space="preserve">Lần này, đám đệ tử trong học viện đều trở nên khách khí với Tống Hải Sơn hơn nhiều, dù sao biểu muội của hắn cũng có quan hệ với Thái tử. Vốn Tống Hải Sơn thua trong tay Dương Kỳ, trong lòng mọi người âm thầm khinh bỉ, nhưng ngoài mặt lại tỏ vẻ nịnh bợ.</w:t>
      </w:r>
    </w:p>
    <w:p>
      <w:pPr>
        <w:pStyle w:val="BodyText"/>
      </w:pPr>
      <w:r>
        <w:t xml:space="preserve">"Hải Sơn huynh, huynh không cần nổi giận, tiểu tử Dương Kỳ kia chẳng qua chỉ là một đệ tử tạp dịch mà thôi, địa vị của hắn còn kém chúng ta một trời một vực, chỉ cần hắn còn ở trong học viện, chúng ta dùng quan hệ tạo ra trăm phương pháp chỉnh chết hắn."</w:t>
      </w:r>
    </w:p>
    <w:p>
      <w:pPr>
        <w:pStyle w:val="BodyText"/>
      </w:pPr>
      <w:r>
        <w:t xml:space="preserve">Một cái đệ tử ngoại viện lấy lòng.</w:t>
      </w:r>
    </w:p>
    <w:p>
      <w:pPr>
        <w:pStyle w:val="BodyText"/>
      </w:pPr>
      <w:r>
        <w:t xml:space="preserve">"Vậy thì đa tạ chư vị hỗ trợ."</w:t>
      </w:r>
    </w:p>
    <w:p>
      <w:pPr>
        <w:pStyle w:val="BodyText"/>
      </w:pPr>
      <w:r>
        <w:t xml:space="preserve">Trong mắt Tống Hải Sơn lóe lên một tia quang mang cực kỳ âm hiểm.</w:t>
      </w:r>
    </w:p>
    <w:p>
      <w:pPr>
        <w:pStyle w:val="BodyText"/>
      </w:pPr>
      <w:r>
        <w:t xml:space="preserve">Họ cùng nhau biến mất trong bầu trời đầy tuyết.</w:t>
      </w:r>
    </w:p>
    <w:p>
      <w:pPr>
        <w:pStyle w:val="BodyText"/>
      </w:pPr>
      <w:r>
        <w:t xml:space="preserve">Trong khi đó năm người Dương Kỳ đang ở trong một trang viên nghỉ ngơi</w:t>
      </w:r>
    </w:p>
    <w:p>
      <w:pPr>
        <w:pStyle w:val="BodyText"/>
      </w:pPr>
      <w:r>
        <w:t xml:space="preserve">Trang viên này đã bị tuyết bao phủ, chủ nhân có rất nhiều nô bộc, nha hoàn, thị nữ, binh sĩ, họ cung kính thỉnh an đám người Dương Kỳ.</w:t>
      </w:r>
    </w:p>
    <w:p>
      <w:pPr>
        <w:pStyle w:val="BodyText"/>
      </w:pPr>
      <w:r>
        <w:t xml:space="preserve">Bên ngoài trang viên vô cùng lộn xộn, thi thể mấy trăm mã tặc hút máu nằm ngổn ngang trên mặt đất.</w:t>
      </w:r>
    </w:p>
    <w:p>
      <w:pPr>
        <w:pStyle w:val="BodyText"/>
      </w:pPr>
      <w:r>
        <w:t xml:space="preserve">Đây là đám mã tặc mà đám người Dương Kỳ vừa truy sát, chẳng là hắn đi ngang qua nơi này, phát hiện một đám mã tặc vây công trang viên, bèn lập tức xuất thủ giết sạch sẽ, cứu những người ở bên trong.</w:t>
      </w:r>
    </w:p>
    <w:p>
      <w:pPr>
        <w:pStyle w:val="BodyText"/>
      </w:pPr>
      <w:r>
        <w:t xml:space="preserve">Bằng không mấy trăm người trong trang viên này sẽ trở thành xác khô.</w:t>
      </w:r>
    </w:p>
    <w:p>
      <w:pPr>
        <w:pStyle w:val="BodyText"/>
      </w:pPr>
      <w:r>
        <w:t xml:space="preserve">Trang chủ là một lão đầu tu luyện tới cảnh giới khí công tầng 7, nghe nói đám người Dương Kỳ là đệ tử của học viện Thiên Vị, lập tức nhiệt tình vô cùng, bưng trà rót nước, hầu hạ liên tục.</w:t>
      </w:r>
    </w:p>
    <w:p>
      <w:pPr>
        <w:pStyle w:val="BodyText"/>
      </w:pPr>
      <w:r>
        <w:t xml:space="preserve">"Trang chủ, vì sao ông không chuyển nhà? Ở nơi này mã tặc hút máu hoành hành ngang dọc, sớm muộn gì cũng biến mọi người trong trang viên thành thây khô."</w:t>
      </w:r>
    </w:p>
    <w:p>
      <w:pPr>
        <w:pStyle w:val="BodyText"/>
      </w:pPr>
      <w:r>
        <w:t xml:space="preserve">Dương Kỳ hỏi vị trang chủ này một câu nghi hoặc.</w:t>
      </w:r>
    </w:p>
    <w:p>
      <w:pPr>
        <w:pStyle w:val="BodyText"/>
      </w:pPr>
      <w:r>
        <w:t xml:space="preserve">"Dọn nhà? Dọn đi đâu? Đừng chỗ nào đưa mắt không quen, ta muốn an trí lớn như vậy một đám người."</w:t>
      </w:r>
    </w:p>
    <w:p>
      <w:pPr>
        <w:pStyle w:val="BodyText"/>
      </w:pPr>
      <w:r>
        <w:t xml:space="preserve">Lão đầu kia khóc không ra nước mắt nói:</w:t>
      </w:r>
    </w:p>
    <w:p>
      <w:pPr>
        <w:pStyle w:val="BodyText"/>
      </w:pPr>
      <w:r>
        <w:t xml:space="preserve">"Tiểu lão nhi ở chỗ này có điền sản khồng lồ, lại có cả linh dược giá trị, một khi chuyển đi là mất hết, chỉ còn lại hai bàn tay trắng. Tiểu lão nhi nguyện ý cống hiến phân nửa gia sản, chỉ mong mấy vị cao nhân giúp cho trang viên được an toàn."</w:t>
      </w:r>
    </w:p>
    <w:p>
      <w:pPr>
        <w:pStyle w:val="BodyText"/>
      </w:pPr>
      <w:r>
        <w:t xml:space="preserve">"Chúng ta là đệ tử của học viện Thiên Vị, chủ trì chính nghĩa, chém giết tà ma là trách nhiệm của chúng ta, không nên nhắc tới vấn đề gia sản."</w:t>
      </w:r>
    </w:p>
    <w:p>
      <w:pPr>
        <w:pStyle w:val="BodyText"/>
      </w:pPr>
      <w:r>
        <w:t xml:space="preserve">Lý Hạc nói:</w:t>
      </w:r>
    </w:p>
    <w:p>
      <w:pPr>
        <w:pStyle w:val="BodyText"/>
      </w:pPr>
      <w:r>
        <w:t xml:space="preserve">"Hơn nữa lần này chúng ta tới đây chính là muốn tiêu diệt hết đám mã tặc hút máu, không cần thù lao, ông nói xem ở đây còn nơi nào có mã tặc hút máu nữa? Chúng ta sẽ tới đó diệt trừ, lúc đó trang viên của ông sẽ được an toàn."</w:t>
      </w:r>
    </w:p>
    <w:p>
      <w:pPr>
        <w:pStyle w:val="BodyText"/>
      </w:pPr>
      <w:r>
        <w:t xml:space="preserve">"Đa tạ đa tạ, không hổ là học viện Thiên Vị, là đệ tử thánh hiền... ."</w:t>
      </w:r>
    </w:p>
    <w:p>
      <w:pPr>
        <w:pStyle w:val="BodyText"/>
      </w:pPr>
      <w:r>
        <w:t xml:space="preserve">Người trong trang viên đều cảm khái, một người trong đó dường như là con của trang chủ tiến lên nói:</w:t>
      </w:r>
    </w:p>
    <w:p>
      <w:pPr>
        <w:pStyle w:val="BodyText"/>
      </w:pPr>
      <w:r>
        <w:t xml:space="preserve">"Mấy vị Thánh giả, tôi nghe nói rằng ở Lâu Lan cổ thành cách nơi đây 3000 dặm có mã tặc hút máu, nơi đó vốn là thành trì phồn hoa nhất của chúng tôi, trước đây khi Lâu Lan quốc chủ còn chăm lo việc nước, dân chúng an bình vô cùng, thế nhưng mã tặc hút máu đột nhiên xuất hiện biến nơi đó trở thành một nơi toàn xác khô. Hiện giờ nơi đó trở thành đại bản doanh của chúng, nếu như có thể diệt trừ nơi này, vậy thì có thể quét sách toàn bộ mã tặc hút máu ở vùng tây bắc này."</w:t>
      </w:r>
    </w:p>
    <w:p>
      <w:pPr>
        <w:pStyle w:val="BodyText"/>
      </w:pPr>
      <w:r>
        <w:t xml:space="preserve">"Lâu Lan cổ thành?"</w:t>
      </w:r>
    </w:p>
    <w:p>
      <w:pPr>
        <w:pStyle w:val="BodyText"/>
      </w:pPr>
      <w:r>
        <w:t xml:space="preserve">Dương Kỳ cảm thấy quen tai, nghe đồn đây là vùng đất giàu có nhất ở vùng tây bắc này.</w:t>
      </w:r>
    </w:p>
    <w:p>
      <w:pPr>
        <w:pStyle w:val="BodyText"/>
      </w:pPr>
      <w:r>
        <w:t xml:space="preserve">"Vậy thì không nên chậm trễ, chúng ta lập tức xuất phát tìm cái cổ thành này?"</w:t>
      </w:r>
    </w:p>
    <w:p>
      <w:pPr>
        <w:pStyle w:val="BodyText"/>
      </w:pPr>
      <w:r>
        <w:t xml:space="preserve">Lương Đông tấn chức đạt tới cảnh giới Khí Tông, vô cùng hưng phấn.</w:t>
      </w:r>
    </w:p>
    <w:p>
      <w:pPr>
        <w:pStyle w:val="Compact"/>
      </w:pPr>
      <w:r>
        <w:t xml:space="preserve">"Chậm đã, nghe đồn trong cổ thành có cường giả cảnh giới Đoạt Mệnh tọa trấn, người này tên là Kinh Vô Huyết, là một cao thủ kiệt xuất nhất dưới trướng của Huyết Yêu Vương, chúng ta không phải là đối thủ của hắn, tốt nhất là nên dùng kế. Sở Thiên Ca nhất định sẽ đi giết người này, chúng ta có thể nhân cơ hội giết thêm một số mã tặc hút máu, tranh thủ cơ hội chứ không nên đối đầu với Kinh Vô Huyết."</w:t>
      </w:r>
      <w:r>
        <w:br w:type="textWrapping"/>
      </w:r>
      <w:r>
        <w:br w:type="textWrapping"/>
      </w:r>
    </w:p>
    <w:p>
      <w:pPr>
        <w:pStyle w:val="Heading2"/>
      </w:pPr>
      <w:bookmarkStart w:id="87" w:name="chương-65-lâu-lan-cổ-thành"/>
      <w:bookmarkEnd w:id="87"/>
      <w:r>
        <w:t xml:space="preserve">65. Chương 65: Lâu Lan Cổ Thành</w:t>
      </w:r>
    </w:p>
    <w:p>
      <w:pPr>
        <w:pStyle w:val="Compact"/>
      </w:pPr>
      <w:r>
        <w:br w:type="textWrapping"/>
      </w:r>
      <w:r>
        <w:br w:type="textWrapping"/>
      </w:r>
    </w:p>
    <w:p>
      <w:pPr>
        <w:pStyle w:val="BodyText"/>
      </w:pPr>
      <w:r>
        <w:t xml:space="preserve">"Kinh Vô Huyết, cao thủ cảnh giới Đoạt Mệnh!"</w:t>
      </w:r>
    </w:p>
    <w:p>
      <w:pPr>
        <w:pStyle w:val="BodyText"/>
      </w:pPr>
      <w:r>
        <w:t xml:space="preserve">Dương Kỳ lần thứ hai lẩm bẩm cái tên này.</w:t>
      </w:r>
    </w:p>
    <w:p>
      <w:pPr>
        <w:pStyle w:val="BodyText"/>
      </w:pPr>
      <w:r>
        <w:t xml:space="preserve">Hắn hiện giờ mới biết thủ đoạn của Sở Thiên Ca vô cùng khủng bố, tu vi khí công tầng 8 không thể là đối thủ, thế nhưng hiện đã tấn chức đạt tới tầng 9 Khí Tông, có lực lượng của 15 con viễn cổ cự tượng, sinh mệnh tinh hoa của Lôi Đình Cự Tượng trong cơ thể gần như đã được luyện hóa toàn bộ.</w:t>
      </w:r>
    </w:p>
    <w:p>
      <w:pPr>
        <w:pStyle w:val="BodyText"/>
      </w:pPr>
      <w:r>
        <w:t xml:space="preserve">Tam đại khí công "Minh Thần Chi Mâu" "Ác Ma Chi Dực" "Minh Thần Thủ Hộ" của hắn mạnh tới mức nào hắn cũng không rõ ràng cho lắm, hắn muốn tìm một cao thủ đọ sức.</w:t>
      </w:r>
    </w:p>
    <w:p>
      <w:pPr>
        <w:pStyle w:val="BodyText"/>
      </w:pPr>
      <w:r>
        <w:t xml:space="preserve">Thế nhưng nếu cùng cảnh giới Khí Tông, chẳng ai có thể chịu được hai ba quyền của hắn, duy chỉ có cường giả cảnh giới Đoạt Mệnh mạnh hơn Khí Tông gấp trăm lần mới có thể giúp hắn kiểm nghiệm thành quả tu luyện, thậm chí trợ giúp hắn luyện hóa toàn bộ sinh mệnh tinh hoa của Lôi Đình Cự Tượng trong cơ thể.</w:t>
      </w:r>
    </w:p>
    <w:p>
      <w:pPr>
        <w:pStyle w:val="BodyText"/>
      </w:pPr>
      <w:r>
        <w:t xml:space="preserve">Hiện giờ chân khí trong cơ thể của hắn đang vận chuyển như sóng biển, nhu cầu đánh một trận trở nên khẩn thiết hơn bao giờ hết.</w:t>
      </w:r>
    </w:p>
    <w:p>
      <w:pPr>
        <w:pStyle w:val="BodyText"/>
      </w:pPr>
      <w:r>
        <w:t xml:space="preserve">"Đi, chúng ta bây giờ xuất phát đến Lâu Lan cổ thành, hành trình 3000 dặm không thể nói tới là tới được, bây giờ là sáng sớm tới nơi chắc cũng chập tối, chúng ta nhân cơ hội quan sát bốn phía, trời cao trăng sáng, tuyết lớn khắp nơi chính là cơ hội tốt nhất để quét sạch yêu ma."</w:t>
      </w:r>
    </w:p>
    <w:p>
      <w:pPr>
        <w:pStyle w:val="BodyText"/>
      </w:pPr>
      <w:r>
        <w:t xml:space="preserve">Bốn người còn lại đương nhiên là lấy hắn làm trung tâm.</w:t>
      </w:r>
    </w:p>
    <w:p>
      <w:pPr>
        <w:pStyle w:val="BodyText"/>
      </w:pPr>
      <w:r>
        <w:t xml:space="preserve">Rất nhanh, năm người thay một bộ y phục trắng như tuyết, thậm chí còn mặc áo choàng da thật dày, phủ kín toàn thân. Cái áo choàng kia được chế tạ từ da gấu, có tác dụng giữ ấm, lại trắng như tuyết nên việc di chuyển không khiến người ta chú ý.</w:t>
      </w:r>
    </w:p>
    <w:p>
      <w:pPr>
        <w:pStyle w:val="BodyText"/>
      </w:pPr>
      <w:r>
        <w:t xml:space="preserve">Người bình thường mặc bộ quần áo này mà ngủ trong tuyết một đêm cũng không bị đông cứng mà chết.</w:t>
      </w:r>
    </w:p>
    <w:p>
      <w:pPr>
        <w:pStyle w:val="BodyText"/>
      </w:pPr>
      <w:r>
        <w:t xml:space="preserve">Vốn năm người từ trong học viện Thiên Vị ra ngoài, bởi vì khí công thâm hậu, nên không mang nhiều y phục, hiện giờ có được mấy cái áo choàng da có thể giúp họ bớt sử dụng chân khí hộ thân chống lạnh.</w:t>
      </w:r>
    </w:p>
    <w:p>
      <w:pPr>
        <w:pStyle w:val="BodyText"/>
      </w:pPr>
      <w:r>
        <w:t xml:space="preserve">Năm cái bóng trắng lướt đi trong tuyết, đi được khoảng hai ba dặm chỉ thấy mặt tuyết vô biên.</w:t>
      </w:r>
    </w:p>
    <w:p>
      <w:pPr>
        <w:pStyle w:val="BodyText"/>
      </w:pPr>
      <w:r>
        <w:t xml:space="preserve">Trên mặt tuyết chẳng có một vết tích di chuyển nào cả, đúng là đạp tuyết vô ngân (đi trên tuyết không để lại dấu vết).</w:t>
      </w:r>
    </w:p>
    <w:p>
      <w:pPr>
        <w:pStyle w:val="BodyText"/>
      </w:pPr>
      <w:r>
        <w:t xml:space="preserve">Quả nhiên tới lúc trời tối, họ nhận ra trong tuyết có mùi vị máu tanh.</w:t>
      </w:r>
    </w:p>
    <w:p>
      <w:pPr>
        <w:pStyle w:val="BodyText"/>
      </w:pPr>
      <w:r>
        <w:t xml:space="preserve">Dương Kỳ đột nhiên tung một trảo, một vài bông hoa tuyết rơi vào trong tay hắn, có thể nhận ra những bông hoa tuyết này có màu đỏ, mang theo một mùi tanh như máu.</w:t>
      </w:r>
    </w:p>
    <w:p>
      <w:pPr>
        <w:pStyle w:val="BodyText"/>
      </w:pPr>
      <w:r>
        <w:t xml:space="preserve">"Lực lượng yêu tà thật mạnh, không biết chúng đã hút bao nhiêu máu người mới có thể khiến cho tuyết trên trời cũng có mùi máu tanh."</w:t>
      </w:r>
    </w:p>
    <w:p>
      <w:pPr>
        <w:pStyle w:val="BodyText"/>
      </w:pPr>
      <w:r>
        <w:t xml:space="preserve">Hắn biết người tu luyện tiên huyết khí công, một khi khí tiếp vân hà có thể dùng khiến cho tuyết, mây trên trời dính mùi máu tanh, khi rơi xuống vẫn còn mang mùi vị này.</w:t>
      </w:r>
    </w:p>
    <w:p>
      <w:pPr>
        <w:pStyle w:val="BodyText"/>
      </w:pPr>
      <w:r>
        <w:t xml:space="preserve">Việc này có thể chứng minh, hiện đã có yêu nghiệt tuyệt thế!</w:t>
      </w:r>
    </w:p>
    <w:p>
      <w:pPr>
        <w:pStyle w:val="BodyText"/>
      </w:pPr>
      <w:r>
        <w:t xml:space="preserve">"Phía trước chính là Lâu Lan cổ thành!"</w:t>
      </w:r>
    </w:p>
    <w:p>
      <w:pPr>
        <w:pStyle w:val="BodyText"/>
      </w:pPr>
      <w:r>
        <w:t xml:space="preserve">Mọi người nhìn thấy một tòa thành lớn bao la hùng vĩ nằm ở phía tây bắc của bình nguyên, bốn phía có nhiều hộ vệ, nhưng tường thành hiện đang loang lổ mùi vị chiến tranh, nơi vỡ, nơi đổ, nơi tàn tạ.</w:t>
      </w:r>
    </w:p>
    <w:p>
      <w:pPr>
        <w:pStyle w:val="BodyText"/>
      </w:pPr>
      <w:r>
        <w:t xml:space="preserve">Cũng may cái tường thành này rất cao được xây bằng đá tảng, thoáng qua cũng nhận được sự huy hoàng khi xưa.</w:t>
      </w:r>
    </w:p>
    <w:p>
      <w:pPr>
        <w:pStyle w:val="BodyText"/>
      </w:pPr>
      <w:r>
        <w:t xml:space="preserve">Đây là Lâu Lan cổ thành trong truyền thuyết, mấy năm trước nơi này nhân khẩu rất đông, có chừng mấy ngàn vạn, thế nhưng hiện giờ không còn một ai sống sót, toàn bộ đều là mã tặc hút máu.</w:t>
      </w:r>
    </w:p>
    <w:p>
      <w:pPr>
        <w:pStyle w:val="BodyText"/>
      </w:pPr>
      <w:r>
        <w:t xml:space="preserve">Đám người Dương Kỳ lập tức nằm xuống dưới mặt tuyết, họ quan sát xung quanh tòa thành lớn, thấy rất nhiều đội mã tặc hút máu đang tuần tra.</w:t>
      </w:r>
    </w:p>
    <w:p>
      <w:pPr>
        <w:pStyle w:val="BodyText"/>
      </w:pPr>
      <w:r>
        <w:t xml:space="preserve">Đám mã tặc đều mặc y phục màu đỏ như máu, dễ dàng nhận ra trong tuyết trắng.</w:t>
      </w:r>
    </w:p>
    <w:p>
      <w:pPr>
        <w:pStyle w:val="BodyText"/>
      </w:pPr>
      <w:r>
        <w:t xml:space="preserve">Động tác của bọn họ nhanh nhẹn, chẳng sợ lạnh chút nào, bởi vì bản thân họ vốn có thuộc tính hàn. Nghe đồn lúc tu luyện huyết yêu khí công sẽ phải hút một lượng lớn máu tươi, biến mình thành một huyết yêu, trong cơ thể tích trữ lực lượng lớn vô cùng, tính tình tàn nhẫn chuyên hút máu người sống.</w:t>
      </w:r>
    </w:p>
    <w:p>
      <w:pPr>
        <w:pStyle w:val="BodyText"/>
      </w:pPr>
      <w:r>
        <w:t xml:space="preserve">Dương Kỳ dùng ánh mắt của mình lướt qua một lượt, thấy số lượng mã tặc tuần tra ở bên ngoài phải tới mấy vạn tên, cường giả khí công tầng 5 cảnh giới Bạo Khí rất nhiều, số lượng tầng 6, tầng 7, tầng 8, thậm chí tầng 9 Khí Tông cũng không thiếu.</w:t>
      </w:r>
    </w:p>
    <w:p>
      <w:pPr>
        <w:pStyle w:val="BodyText"/>
      </w:pPr>
      <w:r>
        <w:t xml:space="preserve">Lâu Lan cổ thành được xây dựng theo lối kiến trúc vòng tròn đồng tâm, mỗi một vòng tròn có hơn 1000 kiến trúc, có thể nhận ra nhân khẩu ở nơi này trước kia phồn hoa tới mức nào.</w:t>
      </w:r>
    </w:p>
    <w:p>
      <w:pPr>
        <w:pStyle w:val="BodyText"/>
      </w:pPr>
      <w:r>
        <w:t xml:space="preserve">Mã tặc hút máu đã có nhiều như vậy, vậy thì ở sâu bên trong Lâu Lan cổ thành thì sao?</w:t>
      </w:r>
    </w:p>
    <w:p>
      <w:pPr>
        <w:pStyle w:val="BodyText"/>
      </w:pPr>
      <w:r>
        <w:t xml:space="preserve">"Làm sao bây giờ?"</w:t>
      </w:r>
    </w:p>
    <w:p>
      <w:pPr>
        <w:pStyle w:val="BodyText"/>
      </w:pPr>
      <w:r>
        <w:t xml:space="preserve">Lương Đông nằm trong tuyết không nhúc nhích, thu liễm toàn bộ khí tức, hắn biết nếu như kinh động đến đám mã tặc hút máu này thì kết quả thật bi thảm:</w:t>
      </w:r>
    </w:p>
    <w:p>
      <w:pPr>
        <w:pStyle w:val="BodyText"/>
      </w:pPr>
      <w:r>
        <w:t xml:space="preserve">"Người ta nói huyết yêu khí công vô cùng thần kỳ, vốn được tách ra từ quyển Huyết Hoàng Ma Kinh của Huyền Không sơn, là hoàng cấp khí công trong truyền thuyết, Huyết Yêu Động Quật chỉ tu luyện một nhánh nhỏ, thuộc về vương cấp khí công, thế nhưng tiến bộ vô cùng kinh người, người bình thường tu luyện chỉ cần hấp thụ đủ máu tươi, là trong vòng hai ba tháng có thể Bạo Khí, một năm có thể ngưng khí thành binh... . ."</w:t>
      </w:r>
    </w:p>
    <w:p>
      <w:pPr>
        <w:pStyle w:val="BodyText"/>
      </w:pPr>
      <w:r>
        <w:t xml:space="preserve">"Tốc độ nhanh như vậy?"</w:t>
      </w:r>
    </w:p>
    <w:p>
      <w:pPr>
        <w:pStyle w:val="BodyText"/>
      </w:pPr>
      <w:r>
        <w:t xml:space="preserve">Dương Kỳ lấy làm kinh hãi, thành Yến Đô chẳng qua chỉ là một khu vực nông thôn, không có tông sư khí công trú ngụ cho nên 10 năm mới có thể Bạo Khí, việc đó còn phải xem thiên tư người tu luyện thế nào.</w:t>
      </w:r>
    </w:p>
    <w:p>
      <w:pPr>
        <w:pStyle w:val="BodyText"/>
      </w:pPr>
      <w:r>
        <w:t xml:space="preserve">"Đúng, chỉ cần hút máu là có thể tu luyện khí công, vô cùng kinh người, nghe đồn Huyết Hoàng Ma Kinh là do một vị ma vương thượng cổ sáng tạo ra, hắn thấy nhân loại đang thịnh mới sáng tạo ra môn công pháp này, muốn cho nhân loại nhập ma, kết quả là đã thành công. Trong lòng con người ai chẳng có một cái tâm truy cầu lực lượng điên cuồng, tuy điên cuồng nhưng ta sẽ không tu luyện."</w:t>
      </w:r>
    </w:p>
    <w:p>
      <w:pPr>
        <w:pStyle w:val="BodyText"/>
      </w:pPr>
      <w:r>
        <w:t xml:space="preserve">Hoa Dần Hổ chép miệng.</w:t>
      </w:r>
    </w:p>
    <w:p>
      <w:pPr>
        <w:pStyle w:val="BodyText"/>
      </w:pPr>
      <w:r>
        <w:t xml:space="preserve">"Trước đây trong học viện Thiên Vị có một số đệ tử vì truy cầu lực lượng mà tu luyện khí công ma đạo, cho nên bây giờ cứ nghe thấy phong thanh là học viện nhất định sẽ điều tra rõ."</w:t>
      </w:r>
    </w:p>
    <w:p>
      <w:pPr>
        <w:pStyle w:val="BodyText"/>
      </w:pPr>
      <w:r>
        <w:t xml:space="preserve">Lý Hạc nhắc nhở Dương Kỳ.</w:t>
      </w:r>
    </w:p>
    <w:p>
      <w:pPr>
        <w:pStyle w:val="BodyText"/>
      </w:pPr>
      <w:r>
        <w:t xml:space="preserve">"Thần Tượng Trấn Ngục Kình" của hắn có thể thi triển ra "Minh Thần Chi Mâu", nhất là Ác Ma Chi Dực, đây là môn công pháp cực kỳ giống ma công, vạn nhất bị người của học viện Thiên Vị biết vậy thì khó tránh khỏi phiền phức.</w:t>
      </w:r>
    </w:p>
    <w:p>
      <w:pPr>
        <w:pStyle w:val="BodyText"/>
      </w:pPr>
      <w:r>
        <w:t xml:space="preserve">Kỳ thực "Thần Tượng Trấn Ngục Kình" là môn khí công thần linh chính thống, đường đường chính chính là một pháp môn vô thượng cho thần linh dùng để trấn áp địa ngục, đáng tiếc là nó đã nhiễm khí tức địa ngục, khó tránh khỏi có một chút phong vị ác ma.</w:t>
      </w:r>
    </w:p>
    <w:p>
      <w:pPr>
        <w:pStyle w:val="BodyText"/>
      </w:pPr>
      <w:r>
        <w:t xml:space="preserve">Đương nhiên, đây là do cảnh giới Dương Kỳ còn chưa đủ, nếu như sau này tu luyện đạt tới cảnh giới cực cao, Ác Ma Chi Dực sẽ chuyển hóa thành cánh thiên sứ, sau cùng là cánh của thiên thần, lúc đó có thể bay tới đại thế giới, các vi diện, không gian khác trong nháy mắt.</w:t>
      </w:r>
    </w:p>
    <w:p>
      <w:pPr>
        <w:pStyle w:val="BodyText"/>
      </w:pPr>
      <w:r>
        <w:t xml:space="preserve">Vừa ẩn nấp trong tuyết vừa đánh giá thực lực của mã tặc hút máu, Dương Kỳ đồng thời phân tích khí công của mình.</w:t>
      </w:r>
    </w:p>
    <w:p>
      <w:pPr>
        <w:pStyle w:val="BodyText"/>
      </w:pPr>
      <w:r>
        <w:t xml:space="preserve">Hắn nhịn không nổi đành câu thông với người nhỏ nhắn màu vàng ở trong mi tâm của mình, đáng tiếc hắn vẫn không nhúc nhích, còn đang ngủ say.</w:t>
      </w:r>
    </w:p>
    <w:p>
      <w:pPr>
        <w:pStyle w:val="BodyText"/>
      </w:pPr>
      <w:r>
        <w:t xml:space="preserve">Đây là bí mật lớn nhất trên người hắn.</w:t>
      </w:r>
    </w:p>
    <w:p>
      <w:pPr>
        <w:pStyle w:val="BodyText"/>
      </w:pPr>
      <w:r>
        <w:t xml:space="preserve">"Thần Tượng Trấn Ngục Kình" chính là do người này truyền cho Dương Kỳ, vậy hắn có thân phận gì?</w:t>
      </w:r>
    </w:p>
    <w:p>
      <w:pPr>
        <w:pStyle w:val="BodyText"/>
      </w:pPr>
      <w:r>
        <w:t xml:space="preserve">"Được rồi, lần này học viện Thiên Vị chúng ta xuất động không ít đệ tử, đều tới bao vây tiễu trừ mã tặc hút máu, Lâu Lan cổ thành là một điểm hoả lực, chắc chắn sẽ không chỉ có chúng ta tới đây, ngoài ra ta không tin việc mã tặc hút máu tàn sát bừa bãi mà không kinh động tới các học viện khác?"</w:t>
      </w:r>
    </w:p>
    <w:p>
      <w:pPr>
        <w:pStyle w:val="BodyText"/>
      </w:pPr>
      <w:r>
        <w:t xml:space="preserve">"Đúng vậy, sao mình lại quên chuyện này."</w:t>
      </w:r>
    </w:p>
    <w:p>
      <w:pPr>
        <w:pStyle w:val="BodyText"/>
      </w:pPr>
      <w:r>
        <w:t xml:space="preserve">Bốn người còn lại trở nên hưng phấn:</w:t>
      </w:r>
    </w:p>
    <w:p>
      <w:pPr>
        <w:pStyle w:val="BodyText"/>
      </w:pPr>
      <w:r>
        <w:t xml:space="preserve">"Đệ tử tạp dịch của Học viện Thiên Vị chúng ta có tới hơn trăm vạn, đệ tử ngoại viện, đệ tử nội viện, đệ tử tinh anh cũng không ít, bọn họ chắc chắn sẽ tấn công vào Lâu Lan cổ thành, chúng ta hành sự tùy theo hoàn cảnh."</w:t>
      </w:r>
    </w:p>
    <w:p>
      <w:pPr>
        <w:pStyle w:val="BodyText"/>
      </w:pPr>
      <w:r>
        <w:t xml:space="preserve">Giống như để chứng minh lời nói của đám người Dương Kỳ, đột nhiên từ bốn phương tám hướng truyền tới những tiếng hô lớn.</w:t>
      </w:r>
    </w:p>
    <w:p>
      <w:pPr>
        <w:pStyle w:val="BodyText"/>
      </w:pPr>
      <w:r>
        <w:t xml:space="preserve">Trong tuyết, một số bóng người lao tới.</w:t>
      </w:r>
    </w:p>
    <w:p>
      <w:pPr>
        <w:pStyle w:val="BodyText"/>
      </w:pPr>
      <w:r>
        <w:t xml:space="preserve">Mã tặc hút máu nhìn thấy cảnh tượng này thì rống to liên tục, nhất thời một số mã tặc xuất phát, cầm binh khí sắc bén trong tay, thậm chí trên tường thành còn có cả pháo lớn.</w:t>
      </w:r>
    </w:p>
    <w:p>
      <w:pPr>
        <w:pStyle w:val="BodyText"/>
      </w:pPr>
      <w:r>
        <w:t xml:space="preserve">Cái loại pháo lớn này nếu như bắn trúng người, cho dù là cao thủ Khí Tông cũng bị bắn chết.</w:t>
      </w:r>
    </w:p>
    <w:p>
      <w:pPr>
        <w:pStyle w:val="BodyText"/>
      </w:pPr>
      <w:r>
        <w:t xml:space="preserve">"Đệ tử của học viện Thiên Vị tới rồi, Dương Kỳ huynh nhìn đi, đây là người của Quân Tử hội. Phàm là thành viên của Quân Tử hội, trên đầu bọn họ đều đeo một tấm vải trắng, mặc quần áo màu xanh."</w:t>
      </w:r>
    </w:p>
    <w:p>
      <w:pPr>
        <w:pStyle w:val="BodyText"/>
      </w:pPr>
      <w:r>
        <w:t xml:space="preserve">Lý Hạc cũng không còn sợ nữa mà đứng thẳng lên, thân hình như gấu tuyết.</w:t>
      </w:r>
    </w:p>
    <w:p>
      <w:pPr>
        <w:pStyle w:val="BodyText"/>
      </w:pPr>
      <w:r>
        <w:t xml:space="preserve">Quả nhiên, Dương Kỳ cũng nhận ra, mấy trăm người này đều là đệ tử của học viện Thiên Vị, những đệ tử này đều mặc y phục màu xanh, tay cầm trường kiếm, trên đầu đeo băng trắng, chỉnh tề nhất trí, tay chân như một, trải qua vô số thao luyện nghiêm ngặt động tác của mỗi người đều có tác dụng hỗ trợ cho nhau, chân khí liền mạch.</w:t>
      </w:r>
    </w:p>
    <w:p>
      <w:pPr>
        <w:pStyle w:val="BodyText"/>
      </w:pPr>
      <w:r>
        <w:t xml:space="preserve">Trong đội hình này có 36 người có cảnh giới Khí Tông, họ bay vút vào trong đám mã tặc hút máu, nhất thời người ngã ngựa đổ, mã tặc liên tiếp chết dưới kiếm.</w:t>
      </w:r>
    </w:p>
    <w:p>
      <w:pPr>
        <w:pStyle w:val="BodyText"/>
      </w:pPr>
      <w:r>
        <w:t xml:space="preserve">Ở trên thành tường, pháo lớn nổ vang.</w:t>
      </w:r>
    </w:p>
    <w:p>
      <w:pPr>
        <w:pStyle w:val="BodyText"/>
      </w:pPr>
      <w:r>
        <w:t xml:space="preserve">Một khẩu pháp phát huy, đạn như cầu vồng bắn tới đám đệ tử của Quân Tử hội.</w:t>
      </w:r>
    </w:p>
    <w:p>
      <w:pPr>
        <w:pStyle w:val="BodyText"/>
      </w:pPr>
      <w:r>
        <w:t xml:space="preserve">Thế nhưng vào lúc này, đám đệ tử của Quân Tử hội đồng thanh hét lớn một tiếng, tất cả khí công đột nhiên bạo phát, ngưng tụ thành một cái lồng lớn trên không trung, nó quay với tốc độ cao ngăn cản đạn pháo ở trong đó, sau đó hất ngược lại khiến cho hơn 10 mã tặc hút máu chết không toàn thây.</w:t>
      </w:r>
    </w:p>
    <w:p>
      <w:pPr>
        <w:pStyle w:val="BodyText"/>
      </w:pPr>
      <w:r>
        <w:t xml:space="preserve">Sau đó, mấy trăm người cùng kêu to hơn, đồng thời đánh về phía trước một quyền.</w:t>
      </w:r>
    </w:p>
    <w:p>
      <w:pPr>
        <w:pStyle w:val="BodyText"/>
      </w:pPr>
      <w:r>
        <w:t xml:space="preserve">Ông! Một luồng khí thật lớn ầm ầm giống như bão tố đánh về phía tường thành, cửa thành bằng thép bị đánh tung, nổ như giấy vụn.</w:t>
      </w:r>
    </w:p>
    <w:p>
      <w:pPr>
        <w:pStyle w:val="BodyText"/>
      </w:pPr>
      <w:r>
        <w:t xml:space="preserve">Dương Kỳ sớm nhận ra cánh cửa kia phải tới 1 vạn cân, thế nhưng dưới sự liên thủ của mấy đệ tử Quân Tử hội, khí công bạo phát nó chỉ như một tờ giấy mỏng, đám mã tặc hút máu canh ở cổng thành trở thành máu thịt bầy nhầy.</w:t>
      </w:r>
    </w:p>
    <w:p>
      <w:pPr>
        <w:pStyle w:val="BodyText"/>
      </w:pPr>
      <w:r>
        <w:t xml:space="preserve">"Lợi hại! Đây là thực lực của Quân Tử hội?"</w:t>
      </w:r>
    </w:p>
    <w:p>
      <w:pPr>
        <w:pStyle w:val="BodyText"/>
      </w:pPr>
      <w:r>
        <w:t xml:space="preserve">Dương Kỳ thì thào nói.</w:t>
      </w:r>
    </w:p>
    <w:p>
      <w:pPr>
        <w:pStyle w:val="BodyText"/>
      </w:pPr>
      <w:r>
        <w:t xml:space="preserve">"Dương Kỳ huynh, đây chỉ là thực lực của một tổ nhỏ trong Quân Tử hội, thành viên thực sự của Quân Tử hội có tới mấy vạn người.</w:t>
      </w:r>
    </w:p>
    <w:p>
      <w:pPr>
        <w:pStyle w:val="BodyText"/>
      </w:pPr>
      <w:r>
        <w:t xml:space="preserve">Ngoại từ Thái Tử hội đứng đầu, hội đứng thứ hai chính là Quân Tử hội, thậm chí ngay cả Thái tử cũng phải kiêng kị vô cùng."</w:t>
      </w:r>
    </w:p>
    <w:p>
      <w:pPr>
        <w:pStyle w:val="BodyText"/>
      </w:pPr>
      <w:r>
        <w:t xml:space="preserve">"Chỉ là một tổ nhỏ mà đã lợi hại như vậy."</w:t>
      </w:r>
    </w:p>
    <w:p>
      <w:pPr>
        <w:pStyle w:val="BodyText"/>
      </w:pPr>
      <w:r>
        <w:t xml:space="preserve">Dương Kỳ thấy nhiệt huyết của mình sôi trào:</w:t>
      </w:r>
    </w:p>
    <w:p>
      <w:pPr>
        <w:pStyle w:val="Compact"/>
      </w:pPr>
      <w:r>
        <w:t xml:space="preserve">"Đi, chúng ta cũng giết vào trong."</w:t>
      </w:r>
      <w:r>
        <w:br w:type="textWrapping"/>
      </w:r>
      <w:r>
        <w:br w:type="textWrapping"/>
      </w:r>
    </w:p>
    <w:p>
      <w:pPr>
        <w:pStyle w:val="Heading2"/>
      </w:pPr>
      <w:bookmarkStart w:id="88" w:name="chương-66-toàn-thân-lông-đỏ"/>
      <w:bookmarkEnd w:id="88"/>
      <w:r>
        <w:t xml:space="preserve">66. Chương 66: Toàn Thân Lông Đỏ</w:t>
      </w:r>
    </w:p>
    <w:p>
      <w:pPr>
        <w:pStyle w:val="Compact"/>
      </w:pPr>
      <w:r>
        <w:br w:type="textWrapping"/>
      </w:r>
      <w:r>
        <w:br w:type="textWrapping"/>
      </w:r>
    </w:p>
    <w:p>
      <w:pPr>
        <w:pStyle w:val="BodyText"/>
      </w:pPr>
      <w:r>
        <w:t xml:space="preserve">"Chậm đã!"</w:t>
      </w:r>
    </w:p>
    <w:p>
      <w:pPr>
        <w:pStyle w:val="BodyText"/>
      </w:pPr>
      <w:r>
        <w:t xml:space="preserve">Trong lúc Dương Kỳ máu nóng xông lên đầu, muốn giống như thành viên của Quân Tử hội xung phong liều chết tiến vào đánh nhau, Lý Hạc bước lên ngăn cản, hắn bình tĩnh nói:</w:t>
      </w:r>
    </w:p>
    <w:p>
      <w:pPr>
        <w:pStyle w:val="BodyText"/>
      </w:pPr>
      <w:r>
        <w:t xml:space="preserve">"Trong đám mã tặc hút máu này cao thủ nhiều như mây, ta thấy nhóm thành viên Quân Tử hội này nhiều nhất chỉ tiến được tới vòng ngoài sẽ bị ngăn cản, vậy thì bốn người chúng ta nên giết địch ở vòng ngoài, sẽ chiếm được một số tiện nghi. Dương Kỳ huynh có khí nhất cao thâm, có thể ẩn núp tiến vào trong thành, việc khẩn cấp nhất là tìm được bảo tàng của đám mã tặc hút máu này, Thánh Vương hội của chúng ta mới thành lập, nếu như có một số lượng tài chính lớn có thể lôi kéo được nhiều thành viên."</w:t>
      </w:r>
    </w:p>
    <w:p>
      <w:pPr>
        <w:pStyle w:val="BodyText"/>
      </w:pPr>
      <w:r>
        <w:t xml:space="preserve">Trong lòng Dương Kỳ chợt hiểu ra.</w:t>
      </w:r>
    </w:p>
    <w:p>
      <w:pPr>
        <w:pStyle w:val="BodyText"/>
      </w:pPr>
      <w:r>
        <w:t xml:space="preserve">Lý Hạc nói câu này rất đúng.</w:t>
      </w:r>
    </w:p>
    <w:p>
      <w:pPr>
        <w:pStyle w:val="BodyText"/>
      </w:pPr>
      <w:r>
        <w:t xml:space="preserve">Nếu như có thể tìm được bảo tàng trong Lâu Lan cổ thành, vậy thì nó có giá trị nhiều hơn giết mã tặc hút máu nhiều.</w:t>
      </w:r>
    </w:p>
    <w:p>
      <w:pPr>
        <w:pStyle w:val="BodyText"/>
      </w:pPr>
      <w:r>
        <w:t xml:space="preserve">Phải biết rằng, mã tặc hút máu tiến hành cướp đoạt, giết chóc, đã vơ vét được không biết bao nhiêu tài phú.</w:t>
      </w:r>
    </w:p>
    <w:p>
      <w:pPr>
        <w:pStyle w:val="BodyText"/>
      </w:pPr>
      <w:r>
        <w:t xml:space="preserve">Quan trọng hơn cả, đó là tài phú trong Lâu Lan cổ thành cũng bị chúng cướp đi, tổng số lượng chắc phải vượt cả ngàn lần thành Yến Đô.</w:t>
      </w:r>
    </w:p>
    <w:p>
      <w:pPr>
        <w:pStyle w:val="BodyText"/>
      </w:pPr>
      <w:r>
        <w:t xml:space="preserve">Hơn nữa, Dương Kỳ còn có một cái trữ vật giới chỉ!</w:t>
      </w:r>
    </w:p>
    <w:p>
      <w:pPr>
        <w:pStyle w:val="BodyText"/>
      </w:pPr>
      <w:r>
        <w:t xml:space="preserve">Nó có thể chứa đựng một lượng lớn đồ vật.</w:t>
      </w:r>
    </w:p>
    <w:p>
      <w:pPr>
        <w:pStyle w:val="BodyText"/>
      </w:pPr>
      <w:r>
        <w:t xml:space="preserve">"Ý kiến hay, ý kiến hay, trữ vật giới chỉ cuối cùng cũng phát huy công dụng rồi."</w:t>
      </w:r>
    </w:p>
    <w:p>
      <w:pPr>
        <w:pStyle w:val="BodyText"/>
      </w:pPr>
      <w:r>
        <w:t xml:space="preserve">Dương Kỳ liếc mắt nhìn Lý Hạc nói:</w:t>
      </w:r>
    </w:p>
    <w:p>
      <w:pPr>
        <w:pStyle w:val="BodyText"/>
      </w:pPr>
      <w:r>
        <w:t xml:space="preserve">"Bốn người các ngươi theo sau thành viên Quân Tử hội chém giết mã tặc hút máu, chiếm được bao nhiêu tiện nghi thì cứ chiếm. Một mình ta sẽ thâm nhập vào trong Lâu Lan cổ thành xem trong đó có cao thủ gì không, nếu như tìm được bảo tàng sẽ thông báo cho các ngươi biết."</w:t>
      </w:r>
    </w:p>
    <w:p>
      <w:pPr>
        <w:pStyle w:val="BodyText"/>
      </w:pPr>
      <w:r>
        <w:t xml:space="preserve">Đương nhiên bốn người kia không biết Dương Kỳ có trữ vật giới chỉ.</w:t>
      </w:r>
    </w:p>
    <w:p>
      <w:pPr>
        <w:pStyle w:val="BodyText"/>
      </w:pPr>
      <w:r>
        <w:t xml:space="preserve">Nhưng họ biết, nếu như chiếm được bảo tàng của mã tặc hút máu, vậy thì chỉ cần có một, hai món đồ trong đó cũng đại phát tài.</w:t>
      </w:r>
    </w:p>
    <w:p>
      <w:pPr>
        <w:pStyle w:val="BodyText"/>
      </w:pPr>
      <w:r>
        <w:t xml:space="preserve">Trong lòng ai nấy đều nổi sóng.</w:t>
      </w:r>
    </w:p>
    <w:p>
      <w:pPr>
        <w:pStyle w:val="BodyText"/>
      </w:pPr>
      <w:r>
        <w:t xml:space="preserve">Lần này dựa vào giết chóc sợ rằng không thể phát tài, cao thủ của Quân Tử hội xuất hiện thì những cao thủ thuộc phe phái khác cũng xuất hiện, 5 người bọn họ đối với số lượng người này chẳng tính là cái gì.</w:t>
      </w:r>
    </w:p>
    <w:p>
      <w:pPr>
        <w:pStyle w:val="BodyText"/>
      </w:pPr>
      <w:r>
        <w:t xml:space="preserve">So với việc giết mã tặc đổi điểm công lao, thà rằng đi chiếm bảo tàng còn hơn.</w:t>
      </w:r>
    </w:p>
    <w:p>
      <w:pPr>
        <w:pStyle w:val="BodyText"/>
      </w:pPr>
      <w:r>
        <w:t xml:space="preserve">Trong chuyện này, chỉ có Dương Kỳ khí công vô cùng thâm hậu mới có khả năng tiến vào trong thành, cũng có khả năng an toàn trở ra, bảo hắn đi trộm bảo tàng là điều tốt nhất.</w:t>
      </w:r>
    </w:p>
    <w:p>
      <w:pPr>
        <w:pStyle w:val="BodyText"/>
      </w:pPr>
      <w:r>
        <w:t xml:space="preserve">Sau khi lập Thánh Vương hội, Lý Hạc trở thành một nhân vật giống như là mưu sĩ.</w:t>
      </w:r>
    </w:p>
    <w:p>
      <w:pPr>
        <w:pStyle w:val="BodyText"/>
      </w:pPr>
      <w:r>
        <w:t xml:space="preserve">Dương Kỳ tuổi mới 18, tính ra nhỏ hơn mấy người còn lại, nhưng mà hắn đã trải qua chuyện của Vân Hải Lam, trưởng thành không ít.</w:t>
      </w:r>
    </w:p>
    <w:p>
      <w:pPr>
        <w:pStyle w:val="BodyText"/>
      </w:pPr>
      <w:r>
        <w:t xml:space="preserve">Lập tức, hắn thương lượng với mọi người một lúc, sau đó hóa thành một đạo tàn ảnh, bay vào trong Lâu Lan cổ thành.</w:t>
      </w:r>
    </w:p>
    <w:p>
      <w:pPr>
        <w:pStyle w:val="BodyText"/>
      </w:pPr>
      <w:r>
        <w:t xml:space="preserve">Lúc này, hắn đã toàn lực thi triển chân khí của bản thân, cho dù một cao thủ cấp bậc Khí Tông cũng chỉ nhìn thấy thân hình của hắn khẽ động, tốc độ này giống như là di động trong nháy mắt.</w:t>
      </w:r>
    </w:p>
    <w:p>
      <w:pPr>
        <w:pStyle w:val="BodyText"/>
      </w:pPr>
      <w:r>
        <w:t xml:space="preserve">"Thật nhanh!"</w:t>
      </w:r>
    </w:p>
    <w:p>
      <w:pPr>
        <w:pStyle w:val="BodyText"/>
      </w:pPr>
      <w:r>
        <w:t xml:space="preserve">Đám người Lý Hạc giật nảy mình, họ vừa nhìn thấy Dương Kỳ còn đứng trước mặt, chớp mắt một cái đã không thấy đâu. Bốn người bọn họ cũng không chậm trễ, lập tức xung phong giết mã tặc hút máu.</w:t>
      </w:r>
    </w:p>
    <w:p>
      <w:pPr>
        <w:pStyle w:val="BodyText"/>
      </w:pPr>
      <w:r>
        <w:t xml:space="preserve">Cùng lúc đó ở bốn phương tám hướng liên tiếp vang lên những tiếng kêu xung phong, nối liền không dứt.</w:t>
      </w:r>
    </w:p>
    <w:p>
      <w:pPr>
        <w:pStyle w:val="BodyText"/>
      </w:pPr>
      <w:r>
        <w:t xml:space="preserve">Bốn người nhận ra một nhóm đệ tử khác của học viện Thiên Vị đã xuất hiện, vây công Lâu Lan cổ thành, bốn phía cổ thành trở nên rối loạn, một số lượng lớn mã tặc hút máu xông ra ngoài.</w:t>
      </w:r>
    </w:p>
    <w:p>
      <w:pPr>
        <w:pStyle w:val="BodyText"/>
      </w:pPr>
      <w:r>
        <w:t xml:space="preserve">"Lương Đông, ngươi tấn chức đạt tới cảnh giới Khí Tông, ánh mắt tốt hơn chúng ta, ngươi nói xem Dương Kỳ huynh đã đạt tới cảnh giới gì rồi?"</w:t>
      </w:r>
    </w:p>
    <w:p>
      <w:pPr>
        <w:pStyle w:val="BodyText"/>
      </w:pPr>
      <w:r>
        <w:t xml:space="preserve">Hoa Dần Hổ nêu vấn đề mà ai cũng muốn hỏi.</w:t>
      </w:r>
    </w:p>
    <w:p>
      <w:pPr>
        <w:pStyle w:val="BodyText"/>
      </w:pPr>
      <w:r>
        <w:t xml:space="preserve">Lương Đông nháy mắt, nhíu mày:</w:t>
      </w:r>
    </w:p>
    <w:p>
      <w:pPr>
        <w:pStyle w:val="BodyText"/>
      </w:pPr>
      <w:r>
        <w:t xml:space="preserve">"Ta tin rằng mọi người đều nhận ra chân khí của Dương Kỳ huynh lúc tiến hành phạt mao tẩy tủy cho chúng ta, nói cho rõ thì hiện giờ bản thân ta đứng trước mặt Dương Kỳ huynh cũng kém cả trăm lần. Lúc huynh ấy giao thủ với Tống Hải Sơn còn chưa dùng tới một phần mười lực lượng."</w:t>
      </w:r>
    </w:p>
    <w:p>
      <w:pPr>
        <w:pStyle w:val="BodyText"/>
      </w:pPr>
      <w:r>
        <w:t xml:space="preserve">"Mạnh mẻ như vậy..."</w:t>
      </w:r>
    </w:p>
    <w:p>
      <w:pPr>
        <w:pStyle w:val="BodyText"/>
      </w:pPr>
      <w:r>
        <w:t xml:space="preserve">Tất cả mọi người đều cảm thấy bất ngờ:</w:t>
      </w:r>
    </w:p>
    <w:p>
      <w:pPr>
        <w:pStyle w:val="BodyText"/>
      </w:pPr>
      <w:r>
        <w:t xml:space="preserve">"Vậy chẳng phải Dương Kỳ huynh đã có lực lượng ngang bằng với cường giả cảnh giới Đoạt Mệnh? Phải biết rằng, vô thượng cao thủ mới tiến vào cảnh giới Đoạt Mệnh cũng chỉ mới có tu vi gấp trăm lần cảnh giới Khí Tông."</w:t>
      </w:r>
    </w:p>
    <w:p>
      <w:pPr>
        <w:pStyle w:val="BodyText"/>
      </w:pPr>
      <w:r>
        <w:t xml:space="preserve">"Cứ nhìn đi, Dương Kỳ huynh có lực lượng cường đại như thế này, tương lai Thánh Vương hội chúng ta sẽ phát triển rất mạnh. Nói thật chứ, chúng ta lăn lộn trong học viện hơn 10 năm làm đệ tử tạp dịch, đúng là thật bại thảm hại. Nếu muốn trở nên nổi bật thì phải dựa vào đại nhân vật, thế nhưng đại nhân vật lại chướng mắt chúng ta, hiện giờ Dương Kỳ huynh là một đại nhân vật cực kỳ có tiềm lực."</w:t>
      </w:r>
    </w:p>
    <w:p>
      <w:pPr>
        <w:pStyle w:val="BodyText"/>
      </w:pPr>
      <w:r>
        <w:t xml:space="preserve">Lý Hạc tổng kết lại:</w:t>
      </w:r>
    </w:p>
    <w:p>
      <w:pPr>
        <w:pStyle w:val="BodyText"/>
      </w:pPr>
      <w:r>
        <w:t xml:space="preserve">"Kỳ thực thế lực gia tộc của chúng ta đều không bằng đệ tử ngoại viện, đệ tử nội viện, thậm chí đệ tử tinh anh, địa vị của chúng ta ở trong gia tộc không cao, bây giờ theo Dương Kỳ huynh sau này tu vi nhất định tăng tiến mạnh."</w:t>
      </w:r>
    </w:p>
    <w:p>
      <w:pPr>
        <w:pStyle w:val="BodyText"/>
      </w:pPr>
      <w:r>
        <w:t xml:space="preserve">"Chúng ta ở bên ngoài giết một số mã tặc hút máu, lần này Lâu Lan cổ thành bị đệ tử của học viện Thiên Vị vây công, đám mã tặc ở những nơi khác nhất định quay về ứng cứu, chúng ta chặn giết chúng ở bên ngoài, kiếm một số điểm công lao."</w:t>
      </w:r>
    </w:p>
    <w:p>
      <w:pPr>
        <w:pStyle w:val="BodyText"/>
      </w:pPr>
      <w:r>
        <w:t xml:space="preserve">... ...</w:t>
      </w:r>
    </w:p>
    <w:p>
      <w:pPr>
        <w:pStyle w:val="BodyText"/>
      </w:pPr>
      <w:r>
        <w:t xml:space="preserve">Vù!</w:t>
      </w:r>
    </w:p>
    <w:p>
      <w:pPr>
        <w:pStyle w:val="BodyText"/>
      </w:pPr>
      <w:r>
        <w:t xml:space="preserve">Dương Kỳ tiến vào trong Lâu Lan cổ thành, đưa mắt nhìn lại chỉ thấy toàn là lầu cao san sát, tường thành vô số tạo thành nhiều vòng tròn đồng tâm, đường đi rất lớn, hai bên thông với nhau.</w:t>
      </w:r>
    </w:p>
    <w:p>
      <w:pPr>
        <w:pStyle w:val="BodyText"/>
      </w:pPr>
      <w:r>
        <w:t xml:space="preserve">Trên đường cái có nhiều mã tặc hút máu đi lại, lúc này họ đang khẩn trương tập hợp, yêu khí, huyết tinh khí phóng lên cao.</w:t>
      </w:r>
    </w:p>
    <w:p>
      <w:pPr>
        <w:pStyle w:val="BodyText"/>
      </w:pPr>
      <w:r>
        <w:t xml:space="preserve">Trên mặt đất khắp nơi đều là vết máu, ở một số ngồi nhà còn thấy thây khô lắc lư.</w:t>
      </w:r>
    </w:p>
    <w:p>
      <w:pPr>
        <w:pStyle w:val="BodyText"/>
      </w:pPr>
      <w:r>
        <w:t xml:space="preserve">Lâu Lan cổ thành đã trở thành một tòa quỷ thành.</w:t>
      </w:r>
    </w:p>
    <w:p>
      <w:pPr>
        <w:pStyle w:val="BodyText"/>
      </w:pPr>
      <w:r>
        <w:t xml:space="preserve">Lúc còn hưng thịnh, nơi này là thành trì có tới mấy ngàn vạn người, hiện giờ nó đã bị mã tặc hút máu giết được sạch sẽ để tu luyện huyết yêu khí.</w:t>
      </w:r>
    </w:p>
    <w:p>
      <w:pPr>
        <w:pStyle w:val="BodyText"/>
      </w:pPr>
      <w:r>
        <w:t xml:space="preserve">Do thành trì quá lớn nên đội quân mã tặc hút máu không thể nào rải ra đóng quân hết được.</w:t>
      </w:r>
    </w:p>
    <w:p>
      <w:pPr>
        <w:pStyle w:val="BodyText"/>
      </w:pPr>
      <w:r>
        <w:t xml:space="preserve">Cho nên Dương Kỳ thoải mái di chuyển trong một số ngôi nhà không có người ở, mỗi bước đi kéo dài hơn ngàn bước, người ta vừa mới nhìn thấy hắn ở chỗ này, chớp mắt đã biến mất, nhiều người sẽ cho rằng mình hoa mát.</w:t>
      </w:r>
    </w:p>
    <w:p>
      <w:pPr>
        <w:pStyle w:val="BodyText"/>
      </w:pPr>
      <w:r>
        <w:t xml:space="preserve">Toàn bộ Lâu Lan cổ thành đều là kiến trúc cao lớn, dùng đá tảng xây thành, còn có nhiều công sự được xây dựng từ nhiều loại hợp chất, vô cùng kiên cố, có tháp rất cao do nhiều loại kim loại kỳ dị đúc thành, rất trang nghiêm thần thánh.</w:t>
      </w:r>
    </w:p>
    <w:p>
      <w:pPr>
        <w:pStyle w:val="BodyText"/>
      </w:pPr>
      <w:r>
        <w:t xml:space="preserve">Dương Kỳ hiện giờ đã có thể vận dụng "Tứ Quý Kiếm Thuật".</w:t>
      </w:r>
    </w:p>
    <w:p>
      <w:pPr>
        <w:pStyle w:val="BodyText"/>
      </w:pPr>
      <w:r>
        <w:t xml:space="preserve">Công pháp vương cấp khí công này đã được hắn tu luyện thuần thục, hiện giờ trong bầu trời đầy mưa tuyết, có thể thi triển ra khí công Đông Tuyết Mạn Thiên, chỉ cần cơ thể hơi vận chuyển, chân khí sẽ dung hợp với tuyết lớn ở xung quanh, thân thể hắn sẽ sinh ra những luồng gió chứa đầy hoa tuyết, người khác nhìn vào chỉ thấy hoa tuyết đang bay mà thôi.</w:t>
      </w:r>
    </w:p>
    <w:p>
      <w:pPr>
        <w:pStyle w:val="BodyText"/>
      </w:pPr>
      <w:r>
        <w:t xml:space="preserve">Tứ Quý Kiếm Thuật có một tác dụng cực kỳ tốt đó là ẩn dấu khí tức, dung hợp thân mình vào trong cảnh sắc thiên địa.</w:t>
      </w:r>
    </w:p>
    <w:p>
      <w:pPr>
        <w:pStyle w:val="BodyText"/>
      </w:pPr>
      <w:r>
        <w:t xml:space="preserve">Hiện tại, khí tức của hắn đã hoàn toàn bị che dấu, cho dù là cường giả Khí Tông cũng không thể cảm nhận được.</w:t>
      </w:r>
    </w:p>
    <w:p>
      <w:pPr>
        <w:pStyle w:val="BodyText"/>
      </w:pPr>
      <w:r>
        <w:t xml:space="preserve">Khi hắn đang bay, thân hình biến thành một cơn gió tuyết, nhanh chóng di chuyển vào sâu trong cổ thành.</w:t>
      </w:r>
    </w:p>
    <w:p>
      <w:pPr>
        <w:pStyle w:val="BodyText"/>
      </w:pPr>
      <w:r>
        <w:t xml:space="preserve">Cổ thành này rất lớn vào vào sâu bên trong thì mã tặc hút máu càng ít, thế nhưng ai nấy đều là tinh anh.</w:t>
      </w:r>
    </w:p>
    <w:p>
      <w:pPr>
        <w:pStyle w:val="BodyText"/>
      </w:pPr>
      <w:r>
        <w:t xml:space="preserve">Đến cuối cùng, Dương Kỳ thậm chí còn phát hiện, trên những tòa nhà tráng lệ còn xây dựng những cái Huyết Trì (ao máu), trong đó có chứa rất nhiều máu tươi, mỗi một cái ao máu đều có một vị thủ lĩnh mã tặc hút máu có tu vi Khí Tông, tà ác mà cường đại.</w:t>
      </w:r>
    </w:p>
    <w:p>
      <w:pPr>
        <w:pStyle w:val="BodyText"/>
      </w:pPr>
      <w:r>
        <w:t xml:space="preserve">Nhưng mà, bọn họ vẫn không phát hiện được Dương Kỳ.</w:t>
      </w:r>
    </w:p>
    <w:p>
      <w:pPr>
        <w:pStyle w:val="BodyText"/>
      </w:pPr>
      <w:r>
        <w:t xml:space="preserve">Vù!</w:t>
      </w:r>
    </w:p>
    <w:p>
      <w:pPr>
        <w:pStyle w:val="BodyText"/>
      </w:pPr>
      <w:r>
        <w:t xml:space="preserve">Dương Kỳ lặng lẽ đáp xuống một tòa nhà có 9 tầng, căn cứ vào hình dạng bên ngoài có thể nhận ra, tòa nhà này là một tửu lâu, xây dựng rất tráng lệ, cây cột bằng sắt được khẳng vàng miếng, nhưng mà bây giờ những miếng vàng kia toàn vết máu, cây cột lớn ở giữa xuất hiện một vết hõm sâu, bên trong đó vẫn còn đọng máu tươi.</w:t>
      </w:r>
    </w:p>
    <w:p>
      <w:pPr>
        <w:pStyle w:val="BodyText"/>
      </w:pPr>
      <w:r>
        <w:t xml:space="preserve">Mà ngồi ở bên cạnh vết hõm kia có một tên thủ lĩnh mã tặc hút máu, hắn đang tu luyện, mỗi một hơi thở máu trong cái vết hõm đó lại biến thành phù văn, bị hút vào trong nguời.</w:t>
      </w:r>
    </w:p>
    <w:p>
      <w:pPr>
        <w:pStyle w:val="BodyText"/>
      </w:pPr>
      <w:r>
        <w:t xml:space="preserve">Lúc này, trên người tên thủ lĩnh mọc toàn lông đỏ, trông không giống nhân loại, nếu như nhìn kỹ sẽ thấy những chiếc lông đỏ kia có đọng tơ máu, giống như cương châm, lại giống như lông tơ.</w:t>
      </w:r>
    </w:p>
    <w:p>
      <w:pPr>
        <w:pStyle w:val="BodyText"/>
      </w:pPr>
      <w:r>
        <w:t xml:space="preserve">Đây là một cao thủ Khí Tông, nhưng mà khí tức của nó đã cường đại gấp chục lần Khí Tông, hơn nữa huyết tinh khí trên người hắn đang dần dần thu liễm, giống như sắp trở về bản nguyên.</w:t>
      </w:r>
    </w:p>
    <w:p>
      <w:pPr>
        <w:pStyle w:val="BodyText"/>
      </w:pPr>
      <w:r>
        <w:t xml:space="preserve">Có thể nhận ra, đây là một nhân vật trọng yếu trong đám mã tặc hút máu.</w:t>
      </w:r>
    </w:p>
    <w:p>
      <w:pPr>
        <w:pStyle w:val="BodyText"/>
      </w:pPr>
      <w:r>
        <w:t xml:space="preserve">"Ai?"</w:t>
      </w:r>
    </w:p>
    <w:p>
      <w:pPr>
        <w:pStyle w:val="BodyText"/>
      </w:pPr>
      <w:r>
        <w:t xml:space="preserve">Ngay khi Dương Kỳ biến thành một cơn gió tuyết lặng lẽ rơi xuống mái nhà, đột nhiên tên cao thủ lông đỏ mở mắt, quát lên:</w:t>
      </w:r>
    </w:p>
    <w:p>
      <w:pPr>
        <w:pStyle w:val="BodyText"/>
      </w:pPr>
      <w:r>
        <w:t xml:space="preserve">"Ai!"</w:t>
      </w:r>
    </w:p>
    <w:p>
      <w:pPr>
        <w:pStyle w:val="BodyText"/>
      </w:pPr>
      <w:r>
        <w:t xml:space="preserve">Thanh âm thê lương, sát khí vô cùng.</w:t>
      </w:r>
    </w:p>
    <w:p>
      <w:pPr>
        <w:pStyle w:val="BodyText"/>
      </w:pPr>
      <w:r>
        <w:t xml:space="preserve">Đồng thời, trong tay hắn xuất hiện một cái roi dài màu đỏ, chân chân khí ngưng tụ bên ngoài cơ thể quất một cái.</w:t>
      </w:r>
    </w:p>
    <w:p>
      <w:pPr>
        <w:pStyle w:val="BodyText"/>
      </w:pPr>
      <w:r>
        <w:t xml:space="preserve">"Huyết Ảnh Thần Tiên!"</w:t>
      </w:r>
    </w:p>
    <w:p>
      <w:pPr>
        <w:pStyle w:val="BodyText"/>
      </w:pPr>
      <w:r>
        <w:t xml:space="preserve">Đây là một môn khí công cực kỳ cao thân, trường tiên biến thành huyết ảnh, bay tới quấn lấy Dương Kỳ, trường tiên xé rách không khí khiến nó rít lên ầm ầm, giống như sói tru quỷ khóc, trăm dặm có thể nghe thấy.</w:t>
      </w:r>
    </w:p>
    <w:p>
      <w:pPr>
        <w:pStyle w:val="BodyText"/>
      </w:pPr>
      <w:r>
        <w:t xml:space="preserve">Đáng tiếc là khi âm ba của nó vừa xuất hiện, Dương Kỳ đã vung tay tạo thành một cái lồng khí thật lớn bao phủ cả tòa nhà, khiến cho âm ba bị ngăn lại, không cách nào truyền đi.</w:t>
      </w:r>
    </w:p>
    <w:p>
      <w:pPr>
        <w:pStyle w:val="BodyText"/>
      </w:pPr>
      <w:r>
        <w:t xml:space="preserve">Bốp!</w:t>
      </w:r>
    </w:p>
    <w:p>
      <w:pPr>
        <w:pStyle w:val="BodyText"/>
      </w:pPr>
      <w:r>
        <w:t xml:space="preserve">Huyết Ảnh Thần Tiên của tên thủ lĩnh vừa mới chạm tới bên ngoài Dương Kỳ đã bị một cỗ chân khí hộ thân chấn cho nát bấy.</w:t>
      </w:r>
    </w:p>
    <w:p>
      <w:pPr>
        <w:pStyle w:val="BodyText"/>
      </w:pPr>
      <w:r>
        <w:t xml:space="preserve">"Người tới là ai? Là cao thủ của học viện Thiên Vị?"</w:t>
      </w:r>
    </w:p>
    <w:p>
      <w:pPr>
        <w:pStyle w:val="BodyText"/>
      </w:pPr>
      <w:r>
        <w:t xml:space="preserve">Tên thủ lĩnh mã tặc hút máu này quát lớn, thân thể được chân khí màu đỏ nâng lên, phiêu phù trong không trung, hắn trực tiếp nhảy lên mái nhà và nhìn thấy Dương Kỳ đang khoác cái áo choàng gấu tuyết.</w:t>
      </w:r>
    </w:p>
    <w:p>
      <w:pPr>
        <w:pStyle w:val="BodyText"/>
      </w:pPr>
      <w:r>
        <w:t xml:space="preserve">"Lông trên người ngươi đã chuyển sang màu đỏ, hiển nhiên huyết yêu khí đã tu luyện tới đạt đỉnh, biết tất cả bí mật trong Lâu Lan cổ thành này, nói đi, ta cho ngươi một cơ hội báo ra địa điểm chứa bảo tàng của các ngươi?"</w:t>
      </w:r>
    </w:p>
    <w:p>
      <w:pPr>
        <w:pStyle w:val="Compact"/>
      </w:pPr>
      <w:r>
        <w:t xml:space="preserve">Dương Kỳ nhìn tên thủ lĩnh mã tặc hút máu, thản nhiên nói.</w:t>
      </w:r>
      <w:r>
        <w:br w:type="textWrapping"/>
      </w:r>
      <w:r>
        <w:br w:type="textWrapping"/>
      </w:r>
    </w:p>
    <w:p>
      <w:pPr>
        <w:pStyle w:val="Heading2"/>
      </w:pPr>
      <w:bookmarkStart w:id="89" w:name="chương-67-bảo-tàng-mã-tặc-thượng"/>
      <w:bookmarkEnd w:id="89"/>
      <w:r>
        <w:t xml:space="preserve">67. Chương 67: Bảo Tàng Mã Tặc (thượng)</w:t>
      </w:r>
    </w:p>
    <w:p>
      <w:pPr>
        <w:pStyle w:val="Compact"/>
      </w:pPr>
      <w:r>
        <w:br w:type="textWrapping"/>
      </w:r>
      <w:r>
        <w:br w:type="textWrapping"/>
      </w:r>
    </w:p>
    <w:p>
      <w:pPr>
        <w:pStyle w:val="BodyText"/>
      </w:pPr>
      <w:r>
        <w:t xml:space="preserve">Lâu Lan cổ thành có phạm vi vô cùng lớn, nếu chỉ nhìn không thì chỉ thấy lầu cao nhà đẹp, không thấy điểm cuối, cũng không biết bảo tàng ở nơi nào.</w:t>
      </w:r>
    </w:p>
    <w:p>
      <w:pPr>
        <w:pStyle w:val="BodyText"/>
      </w:pPr>
      <w:r>
        <w:t xml:space="preserve">Dương Kỳ cũng chẳng ngu mà dùng chân khí dò xét, bởi vì hắn biết ở trong Lâu Lan cổ thành này có cao thủ cảnh giới Đoạt Mệnh tọa trấn.</w:t>
      </w:r>
    </w:p>
    <w:p>
      <w:pPr>
        <w:pStyle w:val="BodyText"/>
      </w:pPr>
      <w:r>
        <w:t xml:space="preserve">Hắn muốn tóm một cao thủ, ép hỏi tung tích của bảo tàng, sau đó lén di chuyển vào trong đó, vơ vét toàn bộ cho vào trong trữ vật giới chỉ.</w:t>
      </w:r>
    </w:p>
    <w:p>
      <w:pPr>
        <w:pStyle w:val="BodyText"/>
      </w:pPr>
      <w:r>
        <w:t xml:space="preserve">Đám người Vân Hải Lam, Sở Thiên Ca nhất định sẽ đại chiến với cao thủ cảnh giới Đoạt Mệnh, hắn cứ ngồi mà hưởng lợi, vơ vét toàn bộ bảo tàng khiến cho hai người này tức chết.</w:t>
      </w:r>
    </w:p>
    <w:p>
      <w:pPr>
        <w:pStyle w:val="BodyText"/>
      </w:pPr>
      <w:r>
        <w:t xml:space="preserve">"Ngươi là người phương nào?"</w:t>
      </w:r>
    </w:p>
    <w:p>
      <w:pPr>
        <w:pStyle w:val="BodyText"/>
      </w:pPr>
      <w:r>
        <w:t xml:space="preserve">Thủ lĩnh mã tặc hút máu lông đỏ lạnh lùng nhìn Dương Kỳ.</w:t>
      </w:r>
    </w:p>
    <w:p>
      <w:pPr>
        <w:pStyle w:val="BodyText"/>
      </w:pPr>
      <w:r>
        <w:t xml:space="preserve">Trên mặt hắn đã bị lông đỏ phủ đầy, không thấy được sắc mặt ra sao, nhưng từ trong giọng nói hắn đã biết người này là một người cực kỳ tàn nhẫn, ác độc.</w:t>
      </w:r>
    </w:p>
    <w:p>
      <w:pPr>
        <w:pStyle w:val="BodyText"/>
      </w:pPr>
      <w:r>
        <w:t xml:space="preserve">"Trước tiên không nên hỏi ta là, mà ngươi nên trả lời xem bảo tàng của Lâu Lan cổ thành ở nơi nào?"</w:t>
      </w:r>
    </w:p>
    <w:p>
      <w:pPr>
        <w:pStyle w:val="BodyText"/>
      </w:pPr>
      <w:r>
        <w:t xml:space="preserve">Dương Kỳ tiếp tục hỏi.</w:t>
      </w:r>
    </w:p>
    <w:p>
      <w:pPr>
        <w:pStyle w:val="BodyText"/>
      </w:pPr>
      <w:r>
        <w:t xml:space="preserve">"Nó đã sớm được vận chuyển tới Huyết Yêu Động Quật, ngươi muốn tìm thì tới Huyết Yêu Động Quật mà tìm đi."</w:t>
      </w:r>
    </w:p>
    <w:p>
      <w:pPr>
        <w:pStyle w:val="BodyText"/>
      </w:pPr>
      <w:r>
        <w:t xml:space="preserve">Thủ lĩnh lông đỏ cười ha hả.</w:t>
      </w:r>
    </w:p>
    <w:p>
      <w:pPr>
        <w:pStyle w:val="BodyText"/>
      </w:pPr>
      <w:r>
        <w:t xml:space="preserve">Đột nhiên, một cái huyết ảnh quỷ bí xuất hiện ở phía sau Dương Kỳ, huyết sắc đại thủ ấn tạo thành một chưởng đánh tới.</w:t>
      </w:r>
    </w:p>
    <w:p>
      <w:pPr>
        <w:pStyle w:val="BodyText"/>
      </w:pPr>
      <w:r>
        <w:t xml:space="preserve">Binh!</w:t>
      </w:r>
    </w:p>
    <w:p>
      <w:pPr>
        <w:pStyle w:val="BodyText"/>
      </w:pPr>
      <w:r>
        <w:t xml:space="preserve">Chân khí phía sau lưng Dương Kỳ lóe lên, huyết sắc đại thủ ấn nát bấy, huyết ảnh phản chấn khiến cho chân khí của tên thủ lĩnh kia biến mất trong không trung.</w:t>
      </w:r>
    </w:p>
    <w:p>
      <w:pPr>
        <w:pStyle w:val="BodyText"/>
      </w:pPr>
      <w:r>
        <w:t xml:space="preserve">"Xem ra ngươi rượu mời không uống chỉ thích uống rượu phạt, nếu ta hỏi ngươi tử tế, ngươi không trả lời, vậy thì không còn cách nào khác là bắt ngươi, dùng chân khí ép hỏi mà thôi. Ngươi cho rằng ta ngu sao? Một bảo tàng khổng lồ như thế mà chuyển đi, đại quân mã tặc các ngươi lấy cái gì mà sống?"</w:t>
      </w:r>
    </w:p>
    <w:p>
      <w:pPr>
        <w:pStyle w:val="BodyText"/>
      </w:pPr>
      <w:r>
        <w:t xml:space="preserve">Dương Kỳ động thủ, không hề cố kỵ đánh ra một quyền.</w:t>
      </w:r>
    </w:p>
    <w:p>
      <w:pPr>
        <w:pStyle w:val="BodyText"/>
      </w:pPr>
      <w:r>
        <w:t xml:space="preserve">Một quyền này ngưng tụ thành Minh Thần Chi Mâu ở trên không trung, hắn nắm tay lại, Minh Thần Chi Mâu đâm một cái, giống như phủ của tử thần bao trùm không gian.</w:t>
      </w:r>
    </w:p>
    <w:p>
      <w:pPr>
        <w:pStyle w:val="BodyText"/>
      </w:pPr>
      <w:r>
        <w:t xml:space="preserve">"Huyết Ảnh Thần Thuẫn!"</w:t>
      </w:r>
    </w:p>
    <w:p>
      <w:pPr>
        <w:pStyle w:val="BodyText"/>
      </w:pPr>
      <w:r>
        <w:t xml:space="preserve">Thủ lĩnh lông đỏ khí công bạo phát, trước người xuất hiện một cái thuẫn bài, máu tươi ngưng tụ, một pho tượng màu đỏ tươi há mồm phun ra một ngọn lửa màu đỏ.</w:t>
      </w:r>
    </w:p>
    <w:p>
      <w:pPr>
        <w:pStyle w:val="BodyText"/>
      </w:pPr>
      <w:r>
        <w:t xml:space="preserve">Đáng tiếc, Minh Thần Chi Mâu của Dương Kỳ xuất hiện trong nháy mắt đã xuyên thủng thuẫn bài, đánh tan chân khí toàn thân của hắn. Sau đó, một cánh tay ở sau lưng Dương Kỳ vươn ra, tóm lấy tên thủ lĩnh đè hắn xuống đất.</w:t>
      </w:r>
    </w:p>
    <w:p>
      <w:pPr>
        <w:pStyle w:val="BodyText"/>
      </w:pPr>
      <w:r>
        <w:t xml:space="preserve">Chỉ một chiêu thủ lĩnh lông đỏ đã bị bắt giữ.</w:t>
      </w:r>
    </w:p>
    <w:p>
      <w:pPr>
        <w:pStyle w:val="BodyText"/>
      </w:pPr>
      <w:r>
        <w:t xml:space="preserve">Lông đỏ trên người tên thủ lĩnh này toàn là kịch độc, chỉ cần nhiễm vào da một cái là chết tươi, thế nhưng Dương Kỳ dùng cánh tay chân khí bắt hắn nên không đáng ngại.</w:t>
      </w:r>
    </w:p>
    <w:p>
      <w:pPr>
        <w:pStyle w:val="BodyText"/>
      </w:pPr>
      <w:r>
        <w:t xml:space="preserve">"Bây giờ thì nói đi."</w:t>
      </w:r>
    </w:p>
    <w:p>
      <w:pPr>
        <w:pStyle w:val="BodyText"/>
      </w:pPr>
      <w:r>
        <w:t xml:space="preserve">Dương Kỳ truyền một cỗ chân khí vào trong cơ thể tên thủ lĩnh lông đỏ, đây là lực lượng mang tính hủy diệt của Thần Tượng Trấn Ngục Kình, nó sẽ tàn phá kinh mạch của đối phương.</w:t>
      </w:r>
    </w:p>
    <w:p>
      <w:pPr>
        <w:pStyle w:val="BodyText"/>
      </w:pPr>
      <w:r>
        <w:t xml:space="preserve">Nhất thời tên thủ lĩnh lông đỏ này la hét thảm thiết, lông đỏ biến mất hiện ra khuôn mặt tái nhật, hóa ra hắn là một người trung niên.</w:t>
      </w:r>
    </w:p>
    <w:p>
      <w:pPr>
        <w:pStyle w:val="BodyText"/>
      </w:pPr>
      <w:r>
        <w:t xml:space="preserve">Dương Kỳ vận dụng chân khí dồn tất cả huyết yêu khí trong cơ thể đối phương vào Khí Hải, chặn tất cả khí công của hắn lại, làm như lúc nào cũng có thể phế bỏ khí công của hắn.</w:t>
      </w:r>
    </w:p>
    <w:p>
      <w:pPr>
        <w:pStyle w:val="BodyText"/>
      </w:pPr>
      <w:r>
        <w:t xml:space="preserve">"Ta nói, ta nói, ở giữa hoàng thành có một nơi sâu 23 trượng, trong đó có một địa đạo bí ẩn, thông tới nơi chứa bảo tàng, bảo bối do chúng ta cướp được trên vùng tây bắc này đều ở trong đó." Tên thủ lĩnh áo đỏ không chịu nổi nữa, bắt đầu cầu xin tha thứ.</w:t>
      </w:r>
    </w:p>
    <w:p>
      <w:pPr>
        <w:pStyle w:val="BodyText"/>
      </w:pPr>
      <w:r>
        <w:t xml:space="preserve">Sau đó, Dương Kỳ bảo hắn kể lại tất cả mọi chuyện, chẳng hạn như bố trí trong Lâu Lan cổ thành này như thế nào, nơi nào có cơ quan nguy hiểm đều hỏi rõ.</w:t>
      </w:r>
    </w:p>
    <w:p>
      <w:pPr>
        <w:pStyle w:val="BodyText"/>
      </w:pPr>
      <w:r>
        <w:t xml:space="preserve">Mất một nén hương, tên thủ lĩnh áo đỏ mới kể hết mọi chuyện.</w:t>
      </w:r>
    </w:p>
    <w:p>
      <w:pPr>
        <w:pStyle w:val="BodyText"/>
      </w:pPr>
      <w:r>
        <w:t xml:space="preserve">Răng rắc!</w:t>
      </w:r>
    </w:p>
    <w:p>
      <w:pPr>
        <w:pStyle w:val="BodyText"/>
      </w:pPr>
      <w:r>
        <w:t xml:space="preserve">Sau khi hắn nói xong, Dương Kỳ thẳng tay kết liễu người này, lấy ra một viên huyết yêu yêu hạch to bằng nắm tay từ trên người đối phương.</w:t>
      </w:r>
    </w:p>
    <w:p>
      <w:pPr>
        <w:pStyle w:val="BodyText"/>
      </w:pPr>
      <w:r>
        <w:t xml:space="preserve">Viên yêu hạch này vô cùng tiên diễm mỹ lệ, trên nó có vô số huyết sắc phù văn chuyển động, sờ vào thì cảm thấy nó mềm mềm giống như một viên nội đan, trong đó ẩn chứa chân khí huyết yêu vô cùng cương đại, đáng tiếc là không thể dùng tu luyện. Nghe đồn là tu luyện huyết yêu khí công mỗi ngày đều phải hút máu, nếu không bản thân sẽ bị độc phát, toàn thân lở loét, so với chết còn khó chịu hơn.</w:t>
      </w:r>
    </w:p>
    <w:p>
      <w:pPr>
        <w:pStyle w:val="BodyText"/>
      </w:pPr>
      <w:r>
        <w:t xml:space="preserve">Đây cũng điều bất lợi khi tu luyện huyết yêu khí công, nó không khác gì một loại độc nghiện. Nhưng là bởi vì tốc độ tu luyện cực nhanh, cho nên vẫn có người đâm đầm vào điên cuồng tu luyện.</w:t>
      </w:r>
    </w:p>
    <w:p>
      <w:pPr>
        <w:pStyle w:val="BodyText"/>
      </w:pPr>
      <w:r>
        <w:t xml:space="preserve">"Viên huyết yêu yêu hạch,... ít nhất ... cũng phải được 5 điểm công lao." Dương Kỳ nhìn một chút sau đó thú nó vào trong giới chỉ.</w:t>
      </w:r>
    </w:p>
    <w:p>
      <w:pPr>
        <w:pStyle w:val="BodyText"/>
      </w:pPr>
      <w:r>
        <w:t xml:space="preserve">Lúc này hắn đã đeo giới chỉ ở trên tay.</w:t>
      </w:r>
    </w:p>
    <w:p>
      <w:pPr>
        <w:pStyle w:val="BodyText"/>
      </w:pPr>
      <w:r>
        <w:t xml:space="preserve">"Minh Thần Thủ Hộ!"</w:t>
      </w:r>
    </w:p>
    <w:p>
      <w:pPr>
        <w:pStyle w:val="BodyText"/>
      </w:pPr>
      <w:r>
        <w:t xml:space="preserve">Hắn quát lớn một tiếng, chân khí trong cơ thể trào ra, ngưng kết thành một cái áo giáp màu vàng bên ngoài cơ thể.</w:t>
      </w:r>
    </w:p>
    <w:p>
      <w:pPr>
        <w:pStyle w:val="BodyText"/>
      </w:pPr>
      <w:r>
        <w:t xml:space="preserve">Cái áo giáp màu vàng này bao phủ toàn thân, kín không một kẽ hở.</w:t>
      </w:r>
    </w:p>
    <w:p>
      <w:pPr>
        <w:pStyle w:val="BodyText"/>
      </w:pPr>
      <w:r>
        <w:t xml:space="preserve">Cái áo giáp chân khí này giống như được chế tạo từ kim ô, trông vô cùng dữ tợn, bên ngoài có những gai nhọn, trên đỉnh đầu có hai cái sừng, giống như sừng rồng, trên bàn tay có lợi trảo 9 móng vuốt, đại diện cho Cửu Cửu chí tôn, hai chân có giày.</w:t>
      </w:r>
    </w:p>
    <w:p>
      <w:pPr>
        <w:pStyle w:val="BodyText"/>
      </w:pPr>
      <w:r>
        <w:t xml:space="preserve">Đây là loại hình thái của Minh Thần Thủ Hộ khi hắn đạt tới Khí Tông, hóa thân làm Minh Thần Chi Khải.</w:t>
      </w:r>
    </w:p>
    <w:p>
      <w:pPr>
        <w:pStyle w:val="BodyText"/>
      </w:pPr>
      <w:r>
        <w:t xml:space="preserve">Hiện tại, cho dù hắn có nhảy vào miệng núi lửa cũng chẳng có chuyện gì, đây là một cái áo giáp vô cùng cường đại, không có loại chân khí nào có thể tổn thương được hắn.</w:t>
      </w:r>
    </w:p>
    <w:p>
      <w:pPr>
        <w:pStyle w:val="BodyText"/>
      </w:pPr>
      <w:r>
        <w:t xml:space="preserve">Đây cũng là nguyên nhân vì sao hắn tự tin đánh một trận với Sở Thiên Ca.</w:t>
      </w:r>
    </w:p>
    <w:p>
      <w:pPr>
        <w:pStyle w:val="BodyText"/>
      </w:pPr>
      <w:r>
        <w:t xml:space="preserve">"Đại nhật Càn Khôn kiếm thuật" chắc chắn không chém rách được Minh Thần Chi Khải.</w:t>
      </w:r>
    </w:p>
    <w:p>
      <w:pPr>
        <w:pStyle w:val="BodyText"/>
      </w:pPr>
      <w:r>
        <w:t xml:space="preserve">Đương nhiên, hiện giờ hắn biến ra Minh Thần Chi Khải bảo hộ toàn thân, là có ý muốn giấu diếm thân phận mình, trong thời gian này càng ít người biết hắn càng tốt.</w:t>
      </w:r>
    </w:p>
    <w:p>
      <w:pPr>
        <w:pStyle w:val="BodyText"/>
      </w:pPr>
      <w:r>
        <w:t xml:space="preserve">"Sở Thiên Ca, ta chờ mong khi gặp lại ngươi, Vân Hải Lam, ta cũng mong gặp lại ngươi sớm. Đừng tưởng rằng ngươi có Sở Thiên Ca bảo vệ là có thể muốn làm gì thì làm, ta nhất định sẽ vạch mặt ngươi, đánh chết Sở Thiên Ca, làm cho sự kiêu ngạo của ngươi biến mất."</w:t>
      </w:r>
    </w:p>
    <w:p>
      <w:pPr>
        <w:pStyle w:val="BodyText"/>
      </w:pPr>
      <w:r>
        <w:t xml:space="preserve">Vận khởi Minh Thần Chi Khải khiến cho tốc độ của Dương Kỳ tăng vọt, vù vù vù, hắn liên tục di chuyển trên những tòa nhà, khiến ọi người chỉ cảm thấy gió tuyết đang thổi mà thôi.</w:t>
      </w:r>
    </w:p>
    <w:p>
      <w:pPr>
        <w:pStyle w:val="BodyText"/>
      </w:pPr>
      <w:r>
        <w:t xml:space="preserve">Chỉ chốc lát sau, hắn đã đứng ở giữa Lâu Lan cổ thành, tính ra tòa thành này phải lớn gấp chục lần thành Yến Đô, khu vực này là nơi ở của hoàng thân, mái ngói đều khảm vàng, mặt đất được lát bằng những phiến đá tốt nhất.</w:t>
      </w:r>
    </w:p>
    <w:p>
      <w:pPr>
        <w:pStyle w:val="BodyText"/>
      </w:pPr>
      <w:r>
        <w:t xml:space="preserve">Tuy rằng cho tới bây giờ vàng không còn là một loại tiền tệ nữa, mà chỉ là một loại trang sức, thế nhưng dùng vàng dát ngói cũng là một khoản cực lớn.</w:t>
      </w:r>
    </w:p>
    <w:p>
      <w:pPr>
        <w:pStyle w:val="BodyText"/>
      </w:pPr>
      <w:r>
        <w:t xml:space="preserve">Tới gần hoàng thành, Dương Kỳ nhất thời cảm giác được một cổ lực lượng cường đại, giống như nó đang ngủ đông ở sâu trong hoàng thành.</w:t>
      </w:r>
    </w:p>
    <w:p>
      <w:pPr>
        <w:pStyle w:val="BodyText"/>
      </w:pPr>
      <w:r>
        <w:t xml:space="preserve">Cổ lực lượng này giống như cự thú thái cổ, nuốt mây thở sương mù, lực lượng vô biên vô hạn, thậm chí còn ảnh hưởng tới tuyết vân trên bầu trời. Loáng thoáng có thể nhận ra một cột khí màu đỏ xông lên trời, tiếp túc với mây gió.</w:t>
      </w:r>
    </w:p>
    <w:p>
      <w:pPr>
        <w:pStyle w:val="BodyText"/>
      </w:pPr>
      <w:r>
        <w:t xml:space="preserve">Đây nhất định là cảnh tượng mà chỉ cao thủ cảnh giới Đoạt Mệnh mới có thể tạo ra.</w:t>
      </w:r>
    </w:p>
    <w:p>
      <w:pPr>
        <w:pStyle w:val="BodyText"/>
      </w:pPr>
      <w:r>
        <w:t xml:space="preserve">"Trước tiên cứ kệ nó, đi xuống địa đạo tìm bảo tàng đã."</w:t>
      </w:r>
    </w:p>
    <w:p>
      <w:pPr>
        <w:pStyle w:val="BodyText"/>
      </w:pPr>
      <w:r>
        <w:t xml:space="preserve">Dương Kỳ lặng lẽ đáp xuống bên cạnh hoàng thành, sau đó nhìn các con đường xung quanh, ở bên cạnh "Minh Thần Chi Khải" là chân khí đông tuyết của Tứ Quý Kiếm Thuật, nó dung nhập với tuyết trên bầu trời, không ai nhìn rõ, đặc biệt lúc này đang là ban đêm.</w:t>
      </w:r>
    </w:p>
    <w:p>
      <w:pPr>
        <w:pStyle w:val="BodyText"/>
      </w:pPr>
      <w:r>
        <w:t xml:space="preserve">Có thể loáng thoáng nghe thấy bên trong gió tuyết có tiếng hô giết, những thanh âm này đã hấp dẫn vô số cao thủ mã tặc, trong thành càng vắng vẻ.</w:t>
      </w:r>
    </w:p>
    <w:p>
      <w:pPr>
        <w:pStyle w:val="BodyText"/>
      </w:pPr>
      <w:r>
        <w:t xml:space="preserve">Dương Kỳ ngồi xuống mặt băng của một con sông bảo vệ thành, hiện giờ nó đang đóng băng.</w:t>
      </w:r>
    </w:p>
    <w:p>
      <w:pPr>
        <w:pStyle w:val="BodyText"/>
      </w:pPr>
      <w:r>
        <w:t xml:space="preserve">Con sông này rộng khoảng 1000 bước.</w:t>
      </w:r>
    </w:p>
    <w:p>
      <w:pPr>
        <w:pStyle w:val="BodyText"/>
      </w:pPr>
      <w:r>
        <w:t xml:space="preserve">Dương Kỳ vừa lúc nãy hỏi tên thủ lĩnh biết được, dưới con sông này có một địa đạo bí mật, có thể thông tới sâu trong lòng đất ở giữa hoàng thành. Bên dưới lòng đất hoàng thành có nhiều thông đạo giống như mê cung, trong đó tích lũy tài phú của Lâu Lan quốc trong vòng trăm ngàn năm, thậm chí còn có tất cả các loại bảo bối do đám mã tặc hút máu đoạt được trên vùng tây bắc này.</w:t>
      </w:r>
    </w:p>
    <w:p>
      <w:pPr>
        <w:pStyle w:val="BodyText"/>
      </w:pPr>
      <w:r>
        <w:t xml:space="preserve">Tuy rằng mê cung dưới lòng đất cơ quan trùng trùng, thế nhưng khí công của Dương Kỳ có thể nấu chảy kim loại, cơ quan không làm gì được hắn.</w:t>
      </w:r>
    </w:p>
    <w:p>
      <w:pPr>
        <w:pStyle w:val="BodyText"/>
      </w:pPr>
      <w:r>
        <w:t xml:space="preserve">Răng rắc!</w:t>
      </w:r>
    </w:p>
    <w:p>
      <w:pPr>
        <w:pStyle w:val="BodyText"/>
      </w:pPr>
      <w:r>
        <w:t xml:space="preserve">Chân khí của hắn chấn động đánh tan mặt băng, sau đó cả người trầm xuống chui xuống đáy sông.</w:t>
      </w:r>
    </w:p>
    <w:p>
      <w:pPr>
        <w:pStyle w:val="BodyText"/>
      </w:pPr>
      <w:r>
        <w:t xml:space="preserve">Con sông này rất sâu hơn nữa lại đen kịt, loáng thoáng có thể thấy rất nhiều loài cá bơi qua bơi lại. Nhưng mà chân khí Dương Kỳ đã sớm tu luyện tới cảnh giới xuất thần, cho dù không có ánh sáng cũng có thể nhìn rõ mọi vật.</w:t>
      </w:r>
    </w:p>
    <w:p>
      <w:pPr>
        <w:pStyle w:val="BodyText"/>
      </w:pPr>
      <w:r>
        <w:t xml:space="preserve">Được chân khí bao phủ, mọi thứ đều trở nên rõ ràng.</w:t>
      </w:r>
    </w:p>
    <w:p>
      <w:pPr>
        <w:pStyle w:val="BodyText"/>
      </w:pPr>
      <w:r>
        <w:t xml:space="preserve">Càng xuống sâu áp lực của nước càng lớn, cũng may Dương Kỳ chân khí hùng hậu, nước lạnh như băng không thấm được vào trong người hắn.</w:t>
      </w:r>
    </w:p>
    <w:p>
      <w:pPr>
        <w:pStyle w:val="BodyText"/>
      </w:pPr>
      <w:r>
        <w:t xml:space="preserve">Hắn chìm tới đáy sông.</w:t>
      </w:r>
    </w:p>
    <w:p>
      <w:pPr>
        <w:pStyle w:val="BodyText"/>
      </w:pPr>
      <w:r>
        <w:t xml:space="preserve">Ở dưới đáy sông vô cùng sạch sẽ, không có một chút bùn nào, Dương Kỳ tung một đạo chân khí ra ngoài, phát hiện đáy sông được xây dựng bằng đồng xanh, nước chảy quanh năm nên đã nhẵn bóng.</w:t>
      </w:r>
    </w:p>
    <w:p>
      <w:pPr>
        <w:pStyle w:val="BodyText"/>
      </w:pPr>
      <w:r>
        <w:t xml:space="preserve">Chân khí của hắn liên tục bao phủ một phạm vi hơn 10 dặm, đột nhiên hắn tung ra một chưởng đánh vào một vị trí ở đáy sông, đây là một cánh cửa laowns bằng sắt đã được đóng kín.</w:t>
      </w:r>
    </w:p>
    <w:p>
      <w:pPr>
        <w:pStyle w:val="BodyText"/>
      </w:pPr>
      <w:r>
        <w:t xml:space="preserve">Cánh cửa sắt mở ra, dòng nước điên cuồng tuôn vào trong.</w:t>
      </w:r>
    </w:p>
    <w:p>
      <w:pPr>
        <w:pStyle w:val="BodyText"/>
      </w:pPr>
      <w:r>
        <w:t xml:space="preserve">Dương Kỳ theo dòng nước này chui vào trong cánh cửa.</w:t>
      </w:r>
    </w:p>
    <w:p>
      <w:pPr>
        <w:pStyle w:val="BodyText"/>
      </w:pPr>
      <w:r>
        <w:t xml:space="preserve">Răng rắc, răng rắc!</w:t>
      </w:r>
    </w:p>
    <w:p>
      <w:pPr>
        <w:pStyle w:val="BodyText"/>
      </w:pPr>
      <w:r>
        <w:t xml:space="preserve">Vừa vào cửa, những thanh âm rất lớn vang lên, có vô số vũ khí sắc bén cắt trên người hắn, hắn phát hiện ở cửa có một cái vòng xoáy có gắn lưỡi đao, ý đồ muốn cắt nát người nào xâm nhập vào trong.</w:t>
      </w:r>
    </w:p>
    <w:p>
      <w:pPr>
        <w:pStyle w:val="BodyText"/>
      </w:pPr>
      <w:r>
        <w:t xml:space="preserve">Thế nhưng những lưỡi đao kia khi cắt vào áo giáp của Dương Kỳ đều bị nó đánh gãy, trở thành sắt vụn.</w:t>
      </w:r>
    </w:p>
    <w:p>
      <w:pPr>
        <w:pStyle w:val="BodyText"/>
      </w:pPr>
      <w:r>
        <w:t xml:space="preserve">Nhìn lưỡi dao sắc bén kia, mới thấy nó dài chừng mấy trượng, có chừng hơn trăm cái, Dương Kỳ thì thầm: "May mà là ta, nếu như là cao thủ Khí Tông khác chắn chắn sẽ chết."</w:t>
      </w:r>
    </w:p>
    <w:p>
      <w:pPr>
        <w:pStyle w:val="BodyText"/>
      </w:pPr>
      <w:r>
        <w:t xml:space="preserve">Cái cối xay thịt này không gây tổn thương chút nào tới Dương Kỳ, sau khi tiến vào trong mật đạo, dòng nước chảy qua cửa vào trong được dồn vào một nhánh khác, cơ quan tinh diệu thế này chứng tỏ kẻ thiết kế nó vô cùng inh.</w:t>
      </w:r>
    </w:p>
    <w:p>
      <w:pPr>
        <w:pStyle w:val="BodyText"/>
      </w:pPr>
      <w:r>
        <w:t xml:space="preserve">"Tốt, chính là cái mật đạo này."</w:t>
      </w:r>
    </w:p>
    <w:p>
      <w:pPr>
        <w:pStyle w:val="BodyText"/>
      </w:pPr>
      <w:r>
        <w:t xml:space="preserve">Dương Kỳ biết chỗ nào càng hung hiểm thì chỗ đó càng chứa đựng đồ quý giá, hắn đao thương bất nhập cho lên cứ lao thẳng lên phía trước.</w:t>
      </w:r>
    </w:p>
    <w:p>
      <w:pPr>
        <w:pStyle w:val="Compact"/>
      </w:pPr>
      <w:r>
        <w:t xml:space="preserve">Trên đường đi quả nhiên có rất nhiều cơ quan, vô số ám khí, đao luân, các loại độc khí, thậm chí còn có độc hỏa phun lên người, nhưng chẳng thứ nào có tác dụng với hắn.</w:t>
      </w:r>
      <w:r>
        <w:br w:type="textWrapping"/>
      </w:r>
      <w:r>
        <w:br w:type="textWrapping"/>
      </w:r>
    </w:p>
    <w:p>
      <w:pPr>
        <w:pStyle w:val="Heading2"/>
      </w:pPr>
      <w:bookmarkStart w:id="90" w:name="chương-68-bảo-tàng-mã-tặc-hạ"/>
      <w:bookmarkEnd w:id="90"/>
      <w:r>
        <w:t xml:space="preserve">68. Chương 68: Bảo Tàng Mã Tặc (hạ)</w:t>
      </w:r>
    </w:p>
    <w:p>
      <w:pPr>
        <w:pStyle w:val="Compact"/>
      </w:pPr>
      <w:r>
        <w:br w:type="textWrapping"/>
      </w:r>
      <w:r>
        <w:br w:type="textWrapping"/>
      </w:r>
    </w:p>
    <w:p>
      <w:pPr>
        <w:pStyle w:val="BodyText"/>
      </w:pPr>
      <w:r>
        <w:t xml:space="preserve">Bịch!</w:t>
      </w:r>
    </w:p>
    <w:p>
      <w:pPr>
        <w:pStyle w:val="BodyText"/>
      </w:pPr>
      <w:r>
        <w:t xml:space="preserve">Một viên bi sắt lớn bay về phía Dương Kỳ.</w:t>
      </w:r>
    </w:p>
    <w:p>
      <w:pPr>
        <w:pStyle w:val="BodyText"/>
      </w:pPr>
      <w:r>
        <w:t xml:space="preserve">Thế nhưng Dương Kỳ nhấc tay lên môt cái, nó đã bị đánh thành bọt biển, sau đó ở trên vách tường xuất hiện hàng trăm nghìn cái cường nỏ, bắn nhanh như chớp về phía hắn, trên những mũi tên loáng thoáng thấy có phù văn.</w:t>
      </w:r>
    </w:p>
    <w:p>
      <w:pPr>
        <w:pStyle w:val="BodyText"/>
      </w:pPr>
      <w:r>
        <w:t xml:space="preserve">Thế nhưng, nỏ tiễn chỉ mới tới bên cạnh Dương Kỳ đã bị chân khí hộ thân của hắn đánh thành bột phấn.</w:t>
      </w:r>
    </w:p>
    <w:p>
      <w:pPr>
        <w:pStyle w:val="BodyText"/>
      </w:pPr>
      <w:r>
        <w:t xml:space="preserve">Cùng lúc đó, trên mặt đất xuất hiện rất nhiều đao nhọn, giống như muốn cắm sâu vào hai chân của hắn, cái áo giáp hơi chấn động một cái, dưới đất chẳng còn gì.</w:t>
      </w:r>
    </w:p>
    <w:p>
      <w:pPr>
        <w:pStyle w:val="BodyText"/>
      </w:pPr>
      <w:r>
        <w:t xml:space="preserve">Vô số bẫy rập không thể tổn thương được Dương Kỳ.</w:t>
      </w:r>
    </w:p>
    <w:p>
      <w:pPr>
        <w:pStyle w:val="BodyText"/>
      </w:pPr>
      <w:r>
        <w:t xml:space="preserve">Thỉnh thoảng con đường bị chặn lại bởi một bức tường thép, thế nhưng Dương Kỳ chỉ giơ tay một cái là bức tường đổ sụp, không thứ gì ngăn được bước chân của hắn.</w:t>
      </w:r>
    </w:p>
    <w:p>
      <w:pPr>
        <w:pStyle w:val="BodyText"/>
      </w:pPr>
      <w:r>
        <w:t xml:space="preserve">Ở trong mật đạo của Lâu Lan cổ thành, hắn thoải mái thi triển Thần Tượng Trấn Ngục Kình.</w:t>
      </w:r>
    </w:p>
    <w:p>
      <w:pPr>
        <w:pStyle w:val="BodyText"/>
      </w:pPr>
      <w:r>
        <w:t xml:space="preserve">Hơn nữa, hắn còn cảm nhận được cao thủ cảnh giới Đoạt Mệnh trấn tọa nơi đây không dùng chân khí thẩm thấu xuống dưới, mà lại bốc lên bầu trời.</w:t>
      </w:r>
    </w:p>
    <w:p>
      <w:pPr>
        <w:pStyle w:val="BodyText"/>
      </w:pPr>
      <w:r>
        <w:t xml:space="preserve">Ầm ầm!</w:t>
      </w:r>
    </w:p>
    <w:p>
      <w:pPr>
        <w:pStyle w:val="BodyText"/>
      </w:pPr>
      <w:r>
        <w:t xml:space="preserve">Lại một cánh cửa sắt khoảng 10.000 cân bị hắn đánh thủng, rất nhiều độc thủy bắn vào người hắn nhưng đều bị chân khí hộ thân hất ngược trở lại.</w:t>
      </w:r>
    </w:p>
    <w:p>
      <w:pPr>
        <w:pStyle w:val="BodyText"/>
      </w:pPr>
      <w:r>
        <w:t xml:space="preserve">Độc thủy rơi vào mảnh vụn của cánh cửa sắt, những thứ này lập tức bốc hơi.</w:t>
      </w:r>
    </w:p>
    <w:p>
      <w:pPr>
        <w:pStyle w:val="BodyText"/>
      </w:pPr>
      <w:r>
        <w:t xml:space="preserve">Sau khi đánh tan tấm cửa sắt này, Dương Kỳ nhìn thấy một cái mật thất thật lớn.</w:t>
      </w:r>
    </w:p>
    <w:p>
      <w:pPr>
        <w:pStyle w:val="BodyText"/>
      </w:pPr>
      <w:r>
        <w:t xml:space="preserve">Ở trong mật thất có vô số rương lớn nhỏ đều chứa Tụ Khí đan.</w:t>
      </w:r>
    </w:p>
    <w:p>
      <w:pPr>
        <w:pStyle w:val="BodyText"/>
      </w:pPr>
      <w:r>
        <w:t xml:space="preserve">Không thể dùng từ ngàn vạn để hình dung nữa rồi, chỉ sợ nơi đây phải hơn trăm triệu (ngàn vạn = chục triệu).</w:t>
      </w:r>
    </w:p>
    <w:p>
      <w:pPr>
        <w:pStyle w:val="BodyText"/>
      </w:pPr>
      <w:r>
        <w:t xml:space="preserve">"Nhiều Tụ Khí đan như vậy? Đáng tiếc không gian giới chỉ của mình tại sao không lớn thêm một chút nữa chứ."</w:t>
      </w:r>
    </w:p>
    <w:p>
      <w:pPr>
        <w:pStyle w:val="BodyText"/>
      </w:pPr>
      <w:r>
        <w:t xml:space="preserve">Dương Kỳ cảm thán, đột nhiên nghĩ tới:</w:t>
      </w:r>
    </w:p>
    <w:p>
      <w:pPr>
        <w:pStyle w:val="BodyText"/>
      </w:pPr>
      <w:r>
        <w:t xml:space="preserve">"Được rồi, trong giới chỉ chẳng phải có một cái Tam Xoa Kích đang tế luyện hay sao? Lấy nó ra cho nó tự hấp thu Tụ Khí đan, còn mình thì đi tìm bảo bối khác."</w:t>
      </w:r>
    </w:p>
    <w:p>
      <w:pPr>
        <w:pStyle w:val="BodyText"/>
      </w:pPr>
      <w:r>
        <w:t xml:space="preserve">Dương Kỳ điều khiển một đạo chân khí xuyên vào trong giới chỉ, cái Tam Xoa Kích bay ra ngoài, rơi vào lòng bàn tay của hắn.</w:t>
      </w:r>
    </w:p>
    <w:p>
      <w:pPr>
        <w:pStyle w:val="BodyText"/>
      </w:pPr>
      <w:r>
        <w:t xml:space="preserve">Nhất thời, binh khí này kêu lên ông ông.</w:t>
      </w:r>
    </w:p>
    <w:p>
      <w:pPr>
        <w:pStyle w:val="BodyText"/>
      </w:pPr>
      <w:r>
        <w:t xml:space="preserve">Dương Kỳ phẩy tay, một cái rương lớn bị mở ra, Tụ Khí đan túa ra ngoài, rơi vãi lung tung trong phòng, dưới tác dụng của chân khí, chúng đều biến thành dược khí, dần dần bị Tam Xoa Kích hấp thu.</w:t>
      </w:r>
    </w:p>
    <w:p>
      <w:pPr>
        <w:pStyle w:val="BodyText"/>
      </w:pPr>
      <w:r>
        <w:t xml:space="preserve">Trên cái Tam Xoa Kích truyền tới một ý niệm tham lam, hấp thu toàn bộ Tụ Khí đan.</w:t>
      </w:r>
    </w:p>
    <w:p>
      <w:pPr>
        <w:pStyle w:val="BodyText"/>
      </w:pPr>
      <w:r>
        <w:t xml:space="preserve">"Cái binh khí này sắp biến thành yêu quái rồi!"</w:t>
      </w:r>
    </w:p>
    <w:p>
      <w:pPr>
        <w:pStyle w:val="BodyText"/>
      </w:pPr>
      <w:r>
        <w:t xml:space="preserve">Dương Kỳ đã cảm giác được trong cái binh khí này có rất nhiều kinh mạch hợp thành thân thể, dược khí của Tụ Khí đan giúp cải thiện bản chất kim loại của nó.</w:t>
      </w:r>
    </w:p>
    <w:p>
      <w:pPr>
        <w:pStyle w:val="BodyText"/>
      </w:pPr>
      <w:r>
        <w:t xml:space="preserve">Nếu như cái binh khí này tấn chức thành Linh Binh, sợ rằng thực lực của nó sẽ siêu việt hơn Khí Tông.</w:t>
      </w:r>
    </w:p>
    <w:p>
      <w:pPr>
        <w:pStyle w:val="BodyText"/>
      </w:pPr>
      <w:r>
        <w:t xml:space="preserve">"Chân khí hình người!"</w:t>
      </w:r>
    </w:p>
    <w:p>
      <w:pPr>
        <w:pStyle w:val="BodyText"/>
      </w:pPr>
      <w:r>
        <w:t xml:space="preserve">Dương Kỳ khẽ động, một cỗ chân khí hình người hiện ra, cỗ chân khí hình người này tay cầm Tam Xoa Kích, sau đó đánh vỡ một rương gỗ khác cho Tam Xoa Kích hấp thu.</w:t>
      </w:r>
    </w:p>
    <w:p>
      <w:pPr>
        <w:pStyle w:val="BodyText"/>
      </w:pPr>
      <w:r>
        <w:t xml:space="preserve">Tam Xoa Kích có một bữa tiệc no nê.</w:t>
      </w:r>
    </w:p>
    <w:p>
      <w:pPr>
        <w:pStyle w:val="BodyText"/>
      </w:pPr>
      <w:r>
        <w:t xml:space="preserve">"Không biết, nếu hấp thu toàn bộ Tụ Khí đan ở đây, Tam Xoa Kích sẽ có bộ dáng thế nào?"</w:t>
      </w:r>
    </w:p>
    <w:p>
      <w:pPr>
        <w:pStyle w:val="BodyText"/>
      </w:pPr>
      <w:r>
        <w:t xml:space="preserve">Dương Kỳ tràn ngập chờ mong, thân hình hắn bay lên tiến vào sâu bên trong bảo tàng.</w:t>
      </w:r>
    </w:p>
    <w:p>
      <w:pPr>
        <w:pStyle w:val="BodyText"/>
      </w:pPr>
      <w:r>
        <w:t xml:space="preserve">Mỗi một gian mật thất đều có chứa một lượng Tụ Khí đan khổng lồ, trải qua hơn trăm gian mật thất, Dương Kỳ đã nhìn thấy một gian có đựng những bình sứ đan dược, phẩm chất đan dược đều là trung phẩm.</w:t>
      </w:r>
    </w:p>
    <w:p>
      <w:pPr>
        <w:pStyle w:val="BodyText"/>
      </w:pPr>
      <w:r>
        <w:t xml:space="preserve">Nhưng đây chỉ là cảnh tượng ảo mà thôi, khi hắn tiến lên, cảnh tượng trong phòng biến đổi, trên mặt đất toàn là bạch ngọc, tường khảm hoàng kim, có rất nhiều thủy châu hiếm thấy, đình đài lầu có mây vờn quanh, chân khí cường đại từ phái trên truyền xuống.</w:t>
      </w:r>
    </w:p>
    <w:p>
      <w:pPr>
        <w:pStyle w:val="BodyText"/>
      </w:pPr>
      <w:r>
        <w:t xml:space="preserve">"Tuyệt, Cửu Chuyển Kim Đan!"</w:t>
      </w:r>
    </w:p>
    <w:p>
      <w:pPr>
        <w:pStyle w:val="BodyText"/>
      </w:pPr>
      <w:r>
        <w:t xml:space="preserve">Dương Kỳ liếc mắt liền đã nhận ra một cái hồ lô thủy tinh trong suốt, phải cao tới nửa người, trong đó có chứa những viên đan dược màu vàng, giống y như Cửu Chuyển Kim Đan mà hắn đã tìm được trong động phủ của Bạch Viên, loại đan dược này có thể trợ giúp người khác đột phá bình cảnh Khí Tông.</w:t>
      </w:r>
    </w:p>
    <w:p>
      <w:pPr>
        <w:pStyle w:val="BodyText"/>
      </w:pPr>
      <w:r>
        <w:t xml:space="preserve">Giá trị của chúng là vô giá.</w:t>
      </w:r>
    </w:p>
    <w:p>
      <w:pPr>
        <w:pStyle w:val="BodyText"/>
      </w:pPr>
      <w:r>
        <w:t xml:space="preserve">Mà trong hồ lô thủy tinh lại có tới mấy trăm viên.</w:t>
      </w:r>
    </w:p>
    <w:p>
      <w:pPr>
        <w:pStyle w:val="BodyText"/>
      </w:pPr>
      <w:r>
        <w:t xml:space="preserve">Trong lòng Dương Kỳ đại hỉ, hắn vung tay lên cái hồ lô này lập tức tiến vào trong giới chỉ.</w:t>
      </w:r>
    </w:p>
    <w:p>
      <w:pPr>
        <w:pStyle w:val="BodyText"/>
      </w:pPr>
      <w:r>
        <w:t xml:space="preserve">"Lý Hạc, Hoa Dần Hổ, Hà Cát Lợi mà có được ba viên Cửu Chuyển Kim Đan, lập tức có thể tấn chức là Khí Tông, đại ca, nhị ca cũng có thể... . À, nhìn xem đây còn bảo bối gì nữa"</w:t>
      </w:r>
    </w:p>
    <w:p>
      <w:pPr>
        <w:pStyle w:val="BodyText"/>
      </w:pPr>
      <w:r>
        <w:t xml:space="preserve">Dương Kỳ nhìn xung quanh phát hiện một cái hộp ngọc, trong hộp ngọc đều là đan dược xanh biếc, không biết là chúng được chế tạo từ cái gì, nhưng mà chúng có thể truyền ba động ra ngoài, chắc không thấp hơn Cửu Chuyển Kim Đan, mà cao thì là thượng phẩm đan dược.</w:t>
      </w:r>
    </w:p>
    <w:p>
      <w:pPr>
        <w:pStyle w:val="BodyText"/>
      </w:pPr>
      <w:r>
        <w:t xml:space="preserve">Hắn thu cái hộp ngọc này vào trong giới chỉ, sau đó lại liên tục phát hiện hơn mười loại đan dược khác, mỗi một loại đều có mấy trăm viên.</w:t>
      </w:r>
    </w:p>
    <w:p>
      <w:pPr>
        <w:pStyle w:val="BodyText"/>
      </w:pPr>
      <w:r>
        <w:t xml:space="preserve">Lấy nhiều như vậy khiến cho hắn sững sờ.</w:t>
      </w:r>
    </w:p>
    <w:p>
      <w:pPr>
        <w:pStyle w:val="BodyText"/>
      </w:pPr>
      <w:r>
        <w:t xml:space="preserve">Thử tính một chút, giá trị của một viên Cửu Chuyển Kim Đan phải tới mấy trăm vạn Tụ Khí đan, mà bây giờ ở đây có nhiều Cửu Chuyển Kim Đan và những đan dược tương đương, vậy thì giá trị của nó là bao nhiêu?</w:t>
      </w:r>
    </w:p>
    <w:p>
      <w:pPr>
        <w:pStyle w:val="BodyText"/>
      </w:pPr>
      <w:r>
        <w:t xml:space="preserve">Hắn tiếp tục tìm kiếm nhặt sạch đan dược, ngoài ra hắn cò thấy nhiều yêu hạch của yêu thú, mỗi một viên yêu hạch của yêu thú đều có cấp bậc Khí Tông.</w:t>
      </w:r>
    </w:p>
    <w:p>
      <w:pPr>
        <w:pStyle w:val="BodyText"/>
      </w:pPr>
      <w:r>
        <w:t xml:space="preserve">Nhiều loại yêu hạch được khảm trên vách tường, phát ra đủ loại ánh sáng.</w:t>
      </w:r>
    </w:p>
    <w:p>
      <w:pPr>
        <w:pStyle w:val="BodyText"/>
      </w:pPr>
      <w:r>
        <w:t xml:space="preserve">Nhưng khi Dương Kỳ nhìn kỹ, hắn cảm thấy những yêu hạch này được khảm trên một bức tranh.</w:t>
      </w:r>
    </w:p>
    <w:p>
      <w:pPr>
        <w:pStyle w:val="BodyText"/>
      </w:pPr>
      <w:r>
        <w:t xml:space="preserve">Bức tranh này vẽ một vị thánh nhân, thánh nhân kia đầu trọc, khoác một cái áo cà sa, cưỡi... Mãnh Hổ, Mãnh Hổ cao to uy mãnh, toàn thân đen kịt, một cỗ khí tức truyền qua bức họa khiến cho tim kẻ khác đập thình thịch, sợ hãi mà tái mặt.</w:t>
      </w:r>
    </w:p>
    <w:p>
      <w:pPr>
        <w:pStyle w:val="BodyText"/>
      </w:pPr>
      <w:r>
        <w:t xml:space="preserve">Là khí tức của viễn cổ thần thú.</w:t>
      </w:r>
    </w:p>
    <w:p>
      <w:pPr>
        <w:pStyle w:val="BodyText"/>
      </w:pPr>
      <w:r>
        <w:t xml:space="preserve">Ở sau lưng thánh nhân có những vòng ánh sáng lớn.</w:t>
      </w:r>
    </w:p>
    <w:p>
      <w:pPr>
        <w:pStyle w:val="BodyText"/>
      </w:pPr>
      <w:r>
        <w:t xml:space="preserve">Những vòng ánh sáng kia liên tục phát sáng, khiến ật thất sáng choang.</w:t>
      </w:r>
    </w:p>
    <w:p>
      <w:pPr>
        <w:pStyle w:val="BodyText"/>
      </w:pPr>
      <w:r>
        <w:t xml:space="preserve">Những vòng sáng kia có thể phát sáng là do yêu hạch của yêu thú, toàn bộ đều là yêu hạch Khí Tông, được khảm chi chít ở trên vòng sáng,... ít nhất ... phải có hơn vạn viên.</w:t>
      </w:r>
    </w:p>
    <w:p>
      <w:pPr>
        <w:pStyle w:val="BodyText"/>
      </w:pPr>
      <w:r>
        <w:t xml:space="preserve">Hơn vạn viên yêu hạch Khí Tông?</w:t>
      </w:r>
    </w:p>
    <w:p>
      <w:pPr>
        <w:pStyle w:val="BodyText"/>
      </w:pPr>
      <w:r>
        <w:t xml:space="preserve">Điều này chứng minh, để vẽ được bức tranh này, người ta phải giết hơn vạn yêu thú Khí Tông.</w:t>
      </w:r>
    </w:p>
    <w:p>
      <w:pPr>
        <w:pStyle w:val="BodyText"/>
      </w:pPr>
      <w:r>
        <w:t xml:space="preserve">Thế nhưng điều này còn chưa khiến cho Dương Kỳ khiếp sợ, cái khiến hắn thực sự khiếp sợ chính là một bảo châu trong tay vị Thánh nhân kia, nhìn động tác thì giống như người này đang muốn đút vào miệng Mãnh Hổ.</w:t>
      </w:r>
    </w:p>
    <w:p>
      <w:pPr>
        <w:pStyle w:val="BodyText"/>
      </w:pPr>
      <w:r>
        <w:t xml:space="preserve">Viên bảo châu này phát ra một loại ánh sáng vượt khỏi phạm trù thế tục, trong nháy mắt Dương Kỳ cảm nhận được viên bảo châu đó chính là yêu hạch của yêu thú có cảnh giới Đoạt Mệnh!</w:t>
      </w:r>
    </w:p>
    <w:p>
      <w:pPr>
        <w:pStyle w:val="BodyText"/>
      </w:pPr>
      <w:r>
        <w:t xml:space="preserve">"Trời ơi! Giết chết yêu thú cảnh giới Đoạt Mệnh, cướp đoạt yêu hạch khảm lên tranh vẽ? Hơn nữa nữa bức tranh này còn có chân khí xuyên qua, ngưng tụ thành một tòa đại trận, bức tranh này có phải là một kiện pháp bảo không? Nhưng mà pháp bảo này quá lớn đi... ."</w:t>
      </w:r>
    </w:p>
    <w:p>
      <w:pPr>
        <w:pStyle w:val="BodyText"/>
      </w:pPr>
      <w:r>
        <w:t xml:space="preserve">Dương Kỳ đột nhiên vận chuyển chân khí trên tay của mình, bắn tới cái bức tranh kia, quả nhiên chẳng làm gì nổi nó.</w:t>
      </w:r>
    </w:p>
    <w:p>
      <w:pPr>
        <w:pStyle w:val="BodyText"/>
      </w:pPr>
      <w:r>
        <w:t xml:space="preserve">Bức tranh này dường như được vẽ trên một tấm thảm, dày khoảng 5, 6 tấc, nó không phải là giấy mà là một da thủ của dã thú, màu sắc trên bức tranh không phải là những màu bình thường, mà là bột phấn do nghiền nát yêu hạch của yêu thú để vẽ.</w:t>
      </w:r>
    </w:p>
    <w:p>
      <w:pPr>
        <w:pStyle w:val="BodyText"/>
      </w:pPr>
      <w:r>
        <w:t xml:space="preserve">Nhìn bức tranh lớn này, Dương Kỳ không nghĩ ra đó là pháp bảo gì, chẳng còn cách nào khác là thu nó vào trong giới chỉ.</w:t>
      </w:r>
    </w:p>
    <w:p>
      <w:pPr>
        <w:pStyle w:val="BodyText"/>
      </w:pPr>
      <w:r>
        <w:t xml:space="preserve">Thế nhưng, khi hắn vừa thu bức tranh vào trong giới chỉ, từ trên mặt đất truyền tới một giọng nói:</w:t>
      </w:r>
    </w:p>
    <w:p>
      <w:pPr>
        <w:pStyle w:val="BodyText"/>
      </w:pPr>
      <w:r>
        <w:t xml:space="preserve">"Tặc tử thật giỏi, dám cả gan ăn trộm Thánh Ma Đồ do bản tọa mất hơn hai trăm nay luyện chế! Chết đi!"</w:t>
      </w:r>
    </w:p>
    <w:p>
      <w:pPr>
        <w:pStyle w:val="BodyText"/>
      </w:pPr>
      <w:r>
        <w:t xml:space="preserve">Thanh âm này từ trên mặt đất truyền tới, đồng thời với nó là một lực lượng cực lớn xuyên thấu qua vô số lớp đất, trực tiếp tấn công về phía Dương Kỳ.</w:t>
      </w:r>
    </w:p>
    <w:p>
      <w:pPr>
        <w:pStyle w:val="BodyText"/>
      </w:pPr>
      <w:r>
        <w:t xml:space="preserve">Cổ lực lượng này nguy nga như núi, mênh mông như biển, mạnh hơn cấp bậc Khí Tông gấp trăm lần, là cường giả cảnh giới Đoạt Mệnh.</w:t>
      </w:r>
    </w:p>
    <w:p>
      <w:pPr>
        <w:pStyle w:val="BodyText"/>
      </w:pPr>
      <w:r>
        <w:t xml:space="preserve">"Cảnh giới Đoạt Mệnh!"</w:t>
      </w:r>
    </w:p>
    <w:p>
      <w:pPr>
        <w:pStyle w:val="BodyText"/>
      </w:pPr>
      <w:r>
        <w:t xml:space="preserve">Dương Kỳ phát hiện cỗ chân khí này đánh xuống, không những không sợ hãi mà còn hơi hưng phấn, hắn biết Thánh Ma Đồ kia chính là bảo bối cường đại nhất trong mật thất.</w:t>
      </w:r>
    </w:p>
    <w:p>
      <w:pPr>
        <w:pStyle w:val="BodyText"/>
      </w:pPr>
      <w:r>
        <w:t xml:space="preserve">"Thần tượng trấn ngục, Địa Ngục Dung Lô!"</w:t>
      </w:r>
    </w:p>
    <w:p>
      <w:pPr>
        <w:pStyle w:val="BodyText"/>
      </w:pPr>
      <w:r>
        <w:t xml:space="preserve">Đối mặt với luồng chân khí mênh mông kia, hắn không chút nào tỏ ra yếu thế, lập tức vận chuyển tất cả chân khí, hóa thành một hư ảnh lò luyện, lao tới.</w:t>
      </w:r>
    </w:p>
    <w:p>
      <w:pPr>
        <w:pStyle w:val="BodyText"/>
      </w:pPr>
      <w:r>
        <w:t xml:space="preserve">Ầm ầm!</w:t>
      </w:r>
    </w:p>
    <w:p>
      <w:pPr>
        <w:pStyle w:val="BodyText"/>
      </w:pPr>
      <w:r>
        <w:t xml:space="preserve">Chân khí nổ tung khiến ật thất đổ sập xuống.</w:t>
      </w:r>
    </w:p>
    <w:p>
      <w:pPr>
        <w:pStyle w:val="BodyText"/>
      </w:pPr>
      <w:r>
        <w:t xml:space="preserve">"Tam Xoa Kích!"</w:t>
      </w:r>
    </w:p>
    <w:p>
      <w:pPr>
        <w:pStyle w:val="BodyText"/>
      </w:pPr>
      <w:r>
        <w:t xml:space="preserve">Dương Kỳ chỉ cảm thấy khí huyết cuồn cuộn, cỗ chân khí kia thiếu chút nữa đánh cho kinh mạch của hắn tan nát, khiến cho Khí Hải nổi sóng.</w:t>
      </w:r>
    </w:p>
    <w:p>
      <w:pPr>
        <w:pStyle w:val="BodyText"/>
      </w:pPr>
      <w:r>
        <w:t xml:space="preserve">Nhưng mà cỗ lực lượng này đã hoàn toàn kích phát sinh mệnh tinh hoa của Lôi Đình Cự Tượng trong cơ thể hắn, khiến cho Dương Kỳ sảng khoái nói không nên lời.</w:t>
      </w:r>
    </w:p>
    <w:p>
      <w:pPr>
        <w:pStyle w:val="BodyText"/>
      </w:pPr>
      <w:r>
        <w:t xml:space="preserve">Hắn hét lớn một tiếng, Tam Xoa Kích không biết đã hấp thu bao nhiêu Tụ Khí đan bay vào trong tay, đạo chân khí hình người kia cũng bị thu vào trong cơ thể.</w:t>
      </w:r>
    </w:p>
    <w:p>
      <w:pPr>
        <w:pStyle w:val="BodyText"/>
      </w:pPr>
      <w:r>
        <w:t xml:space="preserve">"Cũng tốt, ta chiếm được không ít bảo bối, vậy là đủ rồi, nên xông ra ngoài đại chiến một phen với cao thủ cảnh giới Đoạt Mệnh, để xem tình hình như thế nào? Nếu có thể hoàn toàn luyện hóa Lôi Đình Cự Tượng trong cơ thể, kích phát khoảng 20 con viễn cổ cự tượng thức tỉnh, vậy là có thể luyện thành Địa Ngục Dung Lô!"</w:t>
      </w:r>
    </w:p>
    <w:p>
      <w:pPr>
        <w:pStyle w:val="BodyText"/>
      </w:pPr>
      <w:r>
        <w:t xml:space="preserve">Dương Kỳ huýt dài một tiếng, trực tiếp phá vỡ mặt đất, phóng lên cao.</w:t>
      </w:r>
    </w:p>
    <w:p>
      <w:pPr>
        <w:pStyle w:val="BodyText"/>
      </w:pPr>
      <w:r>
        <w:t xml:space="preserve">Sau đó, hắn bay tới một tòa đại điện.</w:t>
      </w:r>
    </w:p>
    <w:p>
      <w:pPr>
        <w:pStyle w:val="BodyText"/>
      </w:pPr>
      <w:r>
        <w:t xml:space="preserve">Đây là đại điện hoàng thành trong Lâu Lan cổ thành.</w:t>
      </w:r>
    </w:p>
    <w:p>
      <w:pPr>
        <w:pStyle w:val="BodyText"/>
      </w:pPr>
      <w:r>
        <w:t xml:space="preserve">Thế nhưng trên mặt đất của đại điện hiện giờ vết máu loang lổ, nơi đây đã trở thành địa ngục nhân gian, xung quanh có mấy cái ao máu, thỉnh thoảng còn thấy thi thể ngâm trong đó.</w:t>
      </w:r>
    </w:p>
    <w:p>
      <w:pPr>
        <w:pStyle w:val="BodyText"/>
      </w:pPr>
      <w:r>
        <w:t xml:space="preserve">Mùi máu tươi gay mũi bay đến.</w:t>
      </w:r>
    </w:p>
    <w:p>
      <w:pPr>
        <w:pStyle w:val="BodyText"/>
      </w:pPr>
      <w:r>
        <w:t xml:space="preserve">Nhưng mà điều khiến Dương Kỳ chấn động không phải là ao máu, mà là một đoàn chân khí màu đỏ trên bầu trời, nó đang chiến đấu với một kiếm quang.</w:t>
      </w:r>
    </w:p>
    <w:p>
      <w:pPr>
        <w:pStyle w:val="BodyText"/>
      </w:pPr>
      <w:r>
        <w:t xml:space="preserve">Chân khí va chạm vô số cung thất, thành tường đều sụp đổ.</w:t>
      </w:r>
    </w:p>
    <w:p>
      <w:pPr>
        <w:pStyle w:val="BodyText"/>
      </w:pPr>
      <w:r>
        <w:t xml:space="preserve">Giống như đang có hai con cự thú hình người đang phá hủy thành trì.</w:t>
      </w:r>
    </w:p>
    <w:p>
      <w:pPr>
        <w:pStyle w:val="BodyText"/>
      </w:pPr>
      <w:r>
        <w:t xml:space="preserve">Cao thủ cấp bậc Khí Tông không thể nhúng tay vào.</w:t>
      </w:r>
    </w:p>
    <w:p>
      <w:pPr>
        <w:pStyle w:val="BodyText"/>
      </w:pPr>
      <w:r>
        <w:t xml:space="preserve">Đây là cường giả cảnh giới Đoạt Mệnh giao đấu, Dương Kỳ nhận ra kiếm quang chói chang như mặt trời kia, bởi vì nó đã khắc sâu trong ký ức của hắn, đây nhất định là kiếm thuật Đại Nhật Càn Khôn của Sở Thiên Ca.</w:t>
      </w:r>
    </w:p>
    <w:p>
      <w:pPr>
        <w:pStyle w:val="BodyText"/>
      </w:pPr>
      <w:r>
        <w:t xml:space="preserve">Nói cách khác hắn đang tìm bảo khố dưới đất, thì Sở Thiên Ca tới bầu trời của Lâu Lan cổ thành tìm thủ lĩnh của đám mã tặc hút máu, cao thủ cảnh giới Đoạt Mệnh Kinh Vô Huyết chiến đấu.</w:t>
      </w:r>
    </w:p>
    <w:p>
      <w:pPr>
        <w:pStyle w:val="BodyText"/>
      </w:pPr>
      <w:r>
        <w:t xml:space="preserve">"Vân Hải Lam đâu? Có tới không?"</w:t>
      </w:r>
    </w:p>
    <w:p>
      <w:pPr>
        <w:pStyle w:val="Compact"/>
      </w:pPr>
      <w:r>
        <w:t xml:space="preserve">Dương Kỳ đưa mắt nhìn bốn phía, quả nhiên phát hiện trên một tòa tháp cao của Lâu Lan cổ thành, có một nữ tử mặc đồ xanh như ngọc.</w:t>
      </w:r>
      <w:r>
        <w:br w:type="textWrapping"/>
      </w:r>
      <w:r>
        <w:br w:type="textWrapping"/>
      </w:r>
    </w:p>
    <w:p>
      <w:pPr>
        <w:pStyle w:val="Heading2"/>
      </w:pPr>
      <w:bookmarkStart w:id="91" w:name="chương-69-đối-chiến-cảnh-giới-đoạt-mệnh"/>
      <w:bookmarkEnd w:id="91"/>
      <w:r>
        <w:t xml:space="preserve">69. Chương 69: Đối Chiến Cảnh Giới Đoạt Mệnh</w:t>
      </w:r>
    </w:p>
    <w:p>
      <w:pPr>
        <w:pStyle w:val="Compact"/>
      </w:pPr>
      <w:r>
        <w:br w:type="textWrapping"/>
      </w:r>
      <w:r>
        <w:br w:type="textWrapping"/>
      </w:r>
    </w:p>
    <w:p>
      <w:pPr>
        <w:pStyle w:val="BodyText"/>
      </w:pPr>
      <w:r>
        <w:t xml:space="preserve">Vân Hải Lam vẫn mặc một bộ quần áo màu xanh, đứng một mình trên tháp cao, trông rất là cô đơn, đồng thời còn mang lại hình tượng nghiêm nghị không thể xâm phạm, lại khiến người khác thương cảm vì nhu nhược.</w:t>
      </w:r>
    </w:p>
    <w:p>
      <w:pPr>
        <w:pStyle w:val="BodyText"/>
      </w:pPr>
      <w:r>
        <w:t xml:space="preserve">Cho dù nam nhân nào nhìn thấy hình dáng này, tâm hồn cũng phải rung động, nhịn không được vừa muốn cúng bái, lại vừa muốn yêu thương.</w:t>
      </w:r>
    </w:p>
    <w:p>
      <w:pPr>
        <w:pStyle w:val="BodyText"/>
      </w:pPr>
      <w:r>
        <w:t xml:space="preserve">Nhưng mà trong lòng Dương Kỳ đã lắng cát, miệng chỉ cười nhạt.</w:t>
      </w:r>
    </w:p>
    <w:p>
      <w:pPr>
        <w:pStyle w:val="BodyText"/>
      </w:pPr>
      <w:r>
        <w:t xml:space="preserve">"Vân Hải Lam, ngươi quả nhiên xuất hiện ở trong Lâu Lan cổ thành này." Dương Kỳ nhìn Vân Hải Lam, quanh người hắn có một luồng gió tuyết bao phủ, đây chính là khí công Đông Tuyết trong Tứ Quý Kiếm Thuật, trong gió tuyết Minh Thần Chi Khải bọc kín hắn giống như một ma vương.</w:t>
      </w:r>
    </w:p>
    <w:p>
      <w:pPr>
        <w:pStyle w:val="BodyText"/>
      </w:pPr>
      <w:r>
        <w:t xml:space="preserve">Với hình dáng bây giờ, chẳng có ai có thể nhận ra hắn.</w:t>
      </w:r>
    </w:p>
    <w:p>
      <w:pPr>
        <w:pStyle w:val="BodyText"/>
      </w:pPr>
      <w:r>
        <w:t xml:space="preserve">Nhưng mà, Dương Kỳ vẫn có một số lo lắng, hắn và Vân Hải Lam quen nhau trong một thời gian khá lâu, bằng vào sự mẫn cảm của người này, rất có thể cô ta sẽ nhìn thấy một số dấu vết.</w:t>
      </w:r>
    </w:p>
    <w:p>
      <w:pPr>
        <w:pStyle w:val="BodyText"/>
      </w:pPr>
      <w:r>
        <w:t xml:space="preserve">Tính cách của Vân Hải Lam thâm trầm, cực kỳ âm hiểm, lòng dạ thâm sâu.</w:t>
      </w:r>
    </w:p>
    <w:p>
      <w:pPr>
        <w:pStyle w:val="BodyText"/>
      </w:pPr>
      <w:r>
        <w:t xml:space="preserve">"Hừ! Cho dù ngươi hoài nghi ta là Dương Kỳ, vậy thì có ích lợi gì? Ngươi lấy đâu ra chứng cứ? Huống hồ, Dương Kỳ ta còn muốn đấu với ngươi một trận, đấu trí lực, đấu dũng khí. Vân Hải Lam, giờ ta cho ngươi thấy một chút lợi hại, để xem ngươi với cảnh giới Khí Tông lợi hại, hay ta lợi hại hơn? Hoài nghi ta cũng tốt ít ra nó có thể đả kích lòng tin của ngươi."</w:t>
      </w:r>
    </w:p>
    <w:p>
      <w:pPr>
        <w:pStyle w:val="BodyText"/>
      </w:pPr>
      <w:r>
        <w:t xml:space="preserve">Trong lòng Dương Kỳ liên tiếp nghĩ ngợi, hắn đột nhiên gào to một tiếng, phóng lên cao, sát khí tỏa ra mãnh liệt, bàn tay vung lên tung một chưởng như sấm sét, tiếng sấm đì đùng vang lên, từ khoảng cách mấy vạn bước đánh về phía Vân Hải Lam.</w:t>
      </w:r>
    </w:p>
    <w:p>
      <w:pPr>
        <w:pStyle w:val="BodyText"/>
      </w:pPr>
      <w:r>
        <w:t xml:space="preserve">Đây là Hạ Lôi trong Tứ Quý Kiếm Thuật.</w:t>
      </w:r>
    </w:p>
    <w:p>
      <w:pPr>
        <w:pStyle w:val="BodyText"/>
      </w:pPr>
      <w:r>
        <w:t xml:space="preserve">Trong Tứ Quý Kiếm Thuật, chiêu thức mạnh mẽ nhất chính là Hạ Lôi, nếu tu luyện tới đạt tới cực đỉnh có thể hóa thành sấm sét, một chưởng bổ ra, lôi quang lóng lánh, sấm sét nổ vang, uy lực như thiên thần hạ phàm, như Thiên Lôi tức giận, tiêu trừ tất cả tà ma.</w:t>
      </w:r>
    </w:p>
    <w:p>
      <w:pPr>
        <w:pStyle w:val="BodyText"/>
      </w:pPr>
      <w:r>
        <w:t xml:space="preserve">Hiện giờ Dương Kỳ chưa tới trình độ này, thế nhưng chân khí của bản thân hắn thật sự là quá hùng hậu, trong lúc xuất thủ chân khí kêu lên ùng ùng, chấn động tứ phương, sấm sét giáng xuống như pháo nổ, khiến cho kiến trúc xung quanh rung lên bần bật.</w:t>
      </w:r>
    </w:p>
    <w:p>
      <w:pPr>
        <w:pStyle w:val="BodyText"/>
      </w:pPr>
      <w:r>
        <w:t xml:space="preserve">Dương Kỳ muốn xem Vân Hải Lam làm thế nào để chống được một kích này.</w:t>
      </w:r>
    </w:p>
    <w:p>
      <w:pPr>
        <w:pStyle w:val="BodyText"/>
      </w:pPr>
      <w:r>
        <w:t xml:space="preserve">Cho dù chống được hắn cũng phải tiếp tục ra tay diệt trừ đối phương, hoặc là bắt giữ sau đó cao chạy xa bay, tìm nơi yên tĩnh bộc lộ thân phận, khiến cho nàng ta nhục nhã một phen.</w:t>
      </w:r>
    </w:p>
    <w:p>
      <w:pPr>
        <w:pStyle w:val="BodyText"/>
      </w:pPr>
      <w:r>
        <w:t xml:space="preserve">Cuộc đời đại trượng phu có gì thú vị, đó chính là khoái ý ân cừu.</w:t>
      </w:r>
    </w:p>
    <w:p>
      <w:pPr>
        <w:pStyle w:val="BodyText"/>
      </w:pPr>
      <w:r>
        <w:t xml:space="preserve">Ầm ầm!</w:t>
      </w:r>
    </w:p>
    <w:p>
      <w:pPr>
        <w:pStyle w:val="BodyText"/>
      </w:pPr>
      <w:r>
        <w:t xml:space="preserve">Lôi chưởng bộc phát làm kinh động bốn phía, Vân Hải Lam đầu tiên cảm thấy sát khí dày đặc, trong lòng chợt lấy làm kinh hãi, khuôn mặt tú lệ kia tái nhợt.</w:t>
      </w:r>
    </w:p>
    <w:p>
      <w:pPr>
        <w:pStyle w:val="BodyText"/>
      </w:pPr>
      <w:r>
        <w:t xml:space="preserve">Nàng ta nhận ra trong cơn gió tuyết xông tới có ẩn chứa một lực lượng khủng bố, chưởng phong nổ vang như sấm, ban đầu nàng ta khiếp sợ, nhưng sau một hô hấp đã bình tĩnh lại, không có xuất thủ giống như muốn nhìn xem ai trong cơn gió tuyết kia ra tay với mình.</w:t>
      </w:r>
    </w:p>
    <w:p>
      <w:pPr>
        <w:pStyle w:val="BodyText"/>
      </w:pPr>
      <w:r>
        <w:t xml:space="preserve">Nàng ta bình tĩnh tới mức khiến cho người khác có cảm giác bất động.</w:t>
      </w:r>
    </w:p>
    <w:p>
      <w:pPr>
        <w:pStyle w:val="BodyText"/>
      </w:pPr>
      <w:r>
        <w:t xml:space="preserve">Nhưng mà, Dương Kỳ chẳng chút nào kinh ngạc khi Vân Hải Lam bình tĩnh, ý chí trong lòng hắn vô cùng kien định, bài trừ tất cả tạp niệm, giống thích khách chỉ chú tâm vào một kích, máu tươi năm bước giết vua trong cung vàng điện ngọc, đã tới là không có về.</w:t>
      </w:r>
    </w:p>
    <w:p>
      <w:pPr>
        <w:pStyle w:val="BodyText"/>
      </w:pPr>
      <w:r>
        <w:t xml:space="preserve">Hắn muốn dùng một kích này cọ rửa sỉ nhục của mình, tìm lại tôn nghiêm, tuyệt đối không vì sự trấn định của Vân Hải Lam mà dao động.</w:t>
      </w:r>
    </w:p>
    <w:p>
      <w:pPr>
        <w:pStyle w:val="BodyText"/>
      </w:pPr>
      <w:r>
        <w:t xml:space="preserve">"Yêu nghiệt!"</w:t>
      </w:r>
    </w:p>
    <w:p>
      <w:pPr>
        <w:pStyle w:val="BodyText"/>
      </w:pPr>
      <w:r>
        <w:t xml:space="preserve">Khi chưởng của Dương Kỳ sắp chạm tới người của Vân Hải Lam thì có một thanh âm từ trên bầu trời truyền tới.</w:t>
      </w:r>
    </w:p>
    <w:p>
      <w:pPr>
        <w:pStyle w:val="BodyText"/>
      </w:pPr>
      <w:r>
        <w:t xml:space="preserve">Một mặt trời chói chang xuất hiện ở trong đêm đông, ngăn cản giúp Vân Hải Lam một kích.</w:t>
      </w:r>
    </w:p>
    <w:p>
      <w:pPr>
        <w:pStyle w:val="BodyText"/>
      </w:pPr>
      <w:r>
        <w:t xml:space="preserve">Đại Nhật Càn Khôn kiếm.</w:t>
      </w:r>
    </w:p>
    <w:p>
      <w:pPr>
        <w:pStyle w:val="BodyText"/>
      </w:pPr>
      <w:r>
        <w:t xml:space="preserve">Ông!</w:t>
      </w:r>
    </w:p>
    <w:p>
      <w:pPr>
        <w:pStyle w:val="BodyText"/>
      </w:pPr>
      <w:r>
        <w:t xml:space="preserve">Mặt trời chói chang va chạm mạnh và chưởng lôi của Dương Kỳ, tạo ra một vụ nổ kinh thiên động địa, khí lưu lan xa khiến ặt đất nổ tung, bụi bay mù mịt.</w:t>
      </w:r>
    </w:p>
    <w:p>
      <w:pPr>
        <w:pStyle w:val="BodyText"/>
      </w:pPr>
      <w:r>
        <w:t xml:space="preserve">Kiếm thuật Đại Nhật Càn Khôn có nhiệt độ cao, có thể hòa tan mặt đất..</w:t>
      </w:r>
    </w:p>
    <w:p>
      <w:pPr>
        <w:pStyle w:val="BodyText"/>
      </w:pPr>
      <w:r>
        <w:t xml:space="preserve">Lại là Sở Thiên Ca xuất thủ trợ giúp Vân Hải Lam chặn Dương Kỳ.</w:t>
      </w:r>
    </w:p>
    <w:p>
      <w:pPr>
        <w:pStyle w:val="BodyText"/>
      </w:pPr>
      <w:r>
        <w:t xml:space="preserve">Hóa ra Vân Hải Lam không xuất thủ, là bởi vì nàng ta đã đoán được Sở Thiên Ca nhất định trợ giúp nàng ta, nàng này tâm kế sâu xa, đa mưu túc trí, thật đáng sợ.</w:t>
      </w:r>
    </w:p>
    <w:p>
      <w:pPr>
        <w:pStyle w:val="BodyText"/>
      </w:pPr>
      <w:r>
        <w:t xml:space="preserve">Kiếm quang chói chang như mặt trời dần dần thu liễm, Sở Thiên Ca xuất hiện trên tháp, cùng lúc đó đám mây màu máu kia cũng thu lại, hạ xuống trên một nóc nhà của Lâu Lan cổ thành. Người này là một nam tử mặc một cái áo choàng màu máu, không đeo găng tay, trên người hắn không có khí tức của máu tươi, thế nhưng Dương Kỳ biết người này là cao thủ cảnh giới Đoạt Mệnh, đồng thời là thủ lĩnh của đám mã tặc hút máu, Kinh Vô Huyết.</w:t>
      </w:r>
    </w:p>
    <w:p>
      <w:pPr>
        <w:pStyle w:val="BodyText"/>
      </w:pPr>
      <w:r>
        <w:t xml:space="preserve">Vân Hải Lam, Sở Thiên Ca đứng trên tháp cao.</w:t>
      </w:r>
    </w:p>
    <w:p>
      <w:pPr>
        <w:pStyle w:val="BodyText"/>
      </w:pPr>
      <w:r>
        <w:t xml:space="preserve">Kinh Vô Huyết đứng trên nóc nhà hoàng cung.</w:t>
      </w:r>
    </w:p>
    <w:p>
      <w:pPr>
        <w:pStyle w:val="BodyText"/>
      </w:pPr>
      <w:r>
        <w:t xml:space="preserve">Dương Kỳ bay trên không trung, được một cơn gió tuyết nâng đỡ.</w:t>
      </w:r>
    </w:p>
    <w:p>
      <w:pPr>
        <w:pStyle w:val="BodyText"/>
      </w:pPr>
      <w:r>
        <w:t xml:space="preserve">Ba phương thế lực nhìn nhau.</w:t>
      </w:r>
    </w:p>
    <w:p>
      <w:pPr>
        <w:pStyle w:val="BodyText"/>
      </w:pPr>
      <w:r>
        <w:t xml:space="preserve">"Ngươi là ai? Lúc nãy ngươi nấp dưới địa đạo, trộm đi Thánh Ma Đồ của ta đúng không?" Kinh Vô Huyết nhìn Dương Kỳ nói: "Tứ Quý Kiếm Thuật, ngươi là người của Xuân Thu môn?"</w:t>
      </w:r>
    </w:p>
    <w:p>
      <w:pPr>
        <w:pStyle w:val="BodyText"/>
      </w:pPr>
      <w:r>
        <w:t xml:space="preserve">"Đúng vậy, Thánh Ma Đồ ở trong tay ta mới có thể phát huy uy lực lớn nhất." Dương Kỳ dùng thanh âm lanh lảnh trả lời: "Xuân Thu Môn ngày sau có thể gọi là học viện Xuân Thu, bức tranh của ngươi coi như là lễ vật cho ta đi."</w:t>
      </w:r>
    </w:p>
    <w:p>
      <w:pPr>
        <w:pStyle w:val="BodyText"/>
      </w:pPr>
      <w:r>
        <w:t xml:space="preserve">"Ngươi muốn chết!" Kinh Vô Huyết lạnh lùng nói.</w:t>
      </w:r>
    </w:p>
    <w:p>
      <w:pPr>
        <w:pStyle w:val="BodyText"/>
      </w:pPr>
      <w:r>
        <w:t xml:space="preserve">"Vị bằng hữu kia, ngươi là người của Xuân Thu môn? Vậy thì không nên đứng chung lập trường với huyết ma." Vân Hải Lam đột nhiên lên tiếng: "Nhưng mà vừa rồi tại sao ngươi lại xuất thủ với ta? Ta có gì khiến cho ngươi phải xuất thủ?"</w:t>
      </w:r>
    </w:p>
    <w:p>
      <w:pPr>
        <w:pStyle w:val="BodyText"/>
      </w:pPr>
      <w:r>
        <w:t xml:space="preserve">"Ta thích xuất thủ với ai thì xuất thủ, ngươi quản được sao?" Dương Kỳ dùng thanh âm lãnh khốc nói chuyện, hắn biết Vân Hải Lam này đang thử mình cho nên không để trong lòng.</w:t>
      </w:r>
    </w:p>
    <w:p>
      <w:pPr>
        <w:pStyle w:val="BodyText"/>
      </w:pPr>
      <w:r>
        <w:t xml:space="preserve">"Ngươi có biết làm vậy sẽ ảnh hưởng tới quan hệ của Xuân Thu Môn và học viện Thiên Vị?" Vân Hải Lam tiếp tục nói: "Trừ phi ngươi là người giả mạo? Tứ Quý Kiếm Thuật mặc dù là độc môn tuyệt học của Xuân Thu môn, thế nhưng cũng có nhiều cao thủ học trộm được. Nói đi, ngươi là ai? Tại sao muốn gây xích mích giữa học viện Thiên Vị và Xuân Thu Môn?"</w:t>
      </w:r>
    </w:p>
    <w:p>
      <w:pPr>
        <w:pStyle w:val="BodyText"/>
      </w:pPr>
      <w:r>
        <w:t xml:space="preserve">"Nói lời vô nghĩa."</w:t>
      </w:r>
    </w:p>
    <w:p>
      <w:pPr>
        <w:pStyle w:val="BodyText"/>
      </w:pPr>
      <w:r>
        <w:t xml:space="preserve">Trong lòng Dương Kỳ toàn là sát khí, Xuân Tàm Ti Vũ tiếp tục xuất hiện, khắp bầu trời đều là vô số sợi tơ bay về phía Vân Hải Lam, gió xuân tràn ngập khắp nơi hòa tan mùa đông giá rét trong thành, người người đều có cảm giác mùa xuân đang về.</w:t>
      </w:r>
    </w:p>
    <w:p>
      <w:pPr>
        <w:pStyle w:val="BodyText"/>
      </w:pPr>
      <w:r>
        <w:t xml:space="preserve">"Đây là cái gì? Gió xuân?"</w:t>
      </w:r>
    </w:p>
    <w:p>
      <w:pPr>
        <w:pStyle w:val="BodyText"/>
      </w:pPr>
      <w:r>
        <w:t xml:space="preserve">Ở rất xa bên ngoài Lâu Lan cổ thành có một đám thành viên Quân Tử hội chợt ngẩng đầu, một cao thủ trong đó cảm nhận được gió xuân, nói: "Khí công thực là cường đại, lại có một vị cường giả cảnh giới Đoạt Mệnh xuất hiện?"</w:t>
      </w:r>
    </w:p>
    <w:p>
      <w:pPr>
        <w:pStyle w:val="BodyText"/>
      </w:pPr>
      <w:r>
        <w:t xml:space="preserve">"Nghiệt súc!"</w:t>
      </w:r>
    </w:p>
    <w:p>
      <w:pPr>
        <w:pStyle w:val="BodyText"/>
      </w:pPr>
      <w:r>
        <w:t xml:space="preserve">Thấy Xuân Tàm Ti Vũ bay tới, khắp bầu trời đều là những sợi tơ nhỏ, nhưng lại có uy lực có thể xuyên thủ sắt thép, chuyên chân khí hộ thân, Sở Thiên Ca ánh mắt sáng ngời, sát khí hiện lên, trường kiếm sau lưng ra khỏi vỏ, một ngón tay bắt kiếm quyết, lấy bản thân hắn làm trung tâm, hơn 10 mặt trời chói chang xuất hiện, mỗi mặt trời đều do kiếm khí cấu thành. Kiếm khí của Sở Thiên Ca phá trường không, quỷ thần khó lường, khi va chạm với Xuân Tàm Ti Vũ đã phá ta những sợi tơ, một chiêu phá tan khí công của Dương Kỳ.</w:t>
      </w:r>
    </w:p>
    <w:p>
      <w:pPr>
        <w:pStyle w:val="BodyText"/>
      </w:pPr>
      <w:r>
        <w:t xml:space="preserve">"Hóa ra ngươi vẫn chưa tấn chức cảnh giới Đoạt Mệnh, chỉ sử dụng một linh dược kỳ dị, hoặc tu luyện một môn khí công kỳ quái cho nên mới có thực lực hiện giờ. Nếu như vậy thì ta sẽ cho ngươi biết, cảnh giới Khí Tông không phải là đối thủ của cảnh giới Đoạt Mệnh."</w:t>
      </w:r>
    </w:p>
    <w:p>
      <w:pPr>
        <w:pStyle w:val="BodyText"/>
      </w:pPr>
      <w:r>
        <w:t xml:space="preserve">Qua một chiêu tỉ đấu.</w:t>
      </w:r>
    </w:p>
    <w:p>
      <w:pPr>
        <w:pStyle w:val="BodyText"/>
      </w:pPr>
      <w:r>
        <w:t xml:space="preserve">Sở Thiên Ca đã nhận ra, tu vi của Dương Kỳ không phải là cảnh giới Đoạt Mệnh.</w:t>
      </w:r>
    </w:p>
    <w:p>
      <w:pPr>
        <w:pStyle w:val="BodyText"/>
      </w:pPr>
      <w:r>
        <w:t xml:space="preserve">Bởi vì phàm là người đột phá cảnh giới Đoạt Mệnh, chân khí sẽ khác hẳn, khi xuất thủ thiên địa linh khí sẽ nương theo, có thể tạo thành những làn sóng linh khí, mang khí chất siêu phàm thoát tục.</w:t>
      </w:r>
    </w:p>
    <w:p>
      <w:pPr>
        <w:pStyle w:val="BodyText"/>
      </w:pPr>
      <w:r>
        <w:t xml:space="preserve">Dương Kỳ tuy rằng mạnh nhưng mà chiêu thức và lực lượng còn thiếu sự hòa hợp với thiên địa.</w:t>
      </w:r>
    </w:p>
    <w:p>
      <w:pPr>
        <w:pStyle w:val="BodyText"/>
      </w:pPr>
      <w:r>
        <w:t xml:space="preserve">Lập tức, trong lòng Sở Thiên Ca nảy sinh một sự khinh miệt với Dương Kỳ.</w:t>
      </w:r>
    </w:p>
    <w:p>
      <w:pPr>
        <w:pStyle w:val="BodyText"/>
      </w:pPr>
      <w:r>
        <w:t xml:space="preserve">"Tiểu tử, ta còn tưởng rằng ngươi là một nhân vật nào đó lợi hại, hóa ra là phế vật, không phải cảnh giới Đoạt Mệnh mà dám kiêu ngạo, vậy thì chết đi!" Trường kiếm của Sở Thiên Ca chấn động: "Thập Nhật Thăng Thiên, tiễn ngươi lên đường!"</w:t>
      </w:r>
    </w:p>
    <w:p>
      <w:pPr>
        <w:pStyle w:val="BodyText"/>
      </w:pPr>
      <w:r>
        <w:t xml:space="preserve">Kiếm khí của 10 mặt trời chói chang, bay tới phía Dương Kỳ, bên trong ánh sáng có rất nhiều ngọn lửa màu vàng, mang theo hơi nóng, có thể vận dụng khí công đạt đến trình độ này đúng là không thể tưởng tượng nổi.</w:t>
      </w:r>
    </w:p>
    <w:p>
      <w:pPr>
        <w:pStyle w:val="BodyText"/>
      </w:pPr>
      <w:r>
        <w:t xml:space="preserve">"Phá cho ta!"</w:t>
      </w:r>
    </w:p>
    <w:p>
      <w:pPr>
        <w:pStyle w:val="BodyText"/>
      </w:pPr>
      <w:r>
        <w:t xml:space="preserve">Dương Kỳ không hãi sợ, bàn tay chấn động, Minh Thần Chi Mâu xuất hiện, trường mâu rung lên, thiên biến vạn hóa, không một chút do dự đâm vào 10 mặt trời nóng bỏng kia.</w:t>
      </w:r>
    </w:p>
    <w:p>
      <w:pPr>
        <w:pStyle w:val="BodyText"/>
      </w:pPr>
      <w:r>
        <w:t xml:space="preserve">"Ngu muội! Đại Nhật Càn Khôn, đốt cháy kinh mạch."</w:t>
      </w:r>
    </w:p>
    <w:p>
      <w:pPr>
        <w:pStyle w:val="BodyText"/>
      </w:pPr>
      <w:r>
        <w:t xml:space="preserve">Sở Thiên Ca cười lạnh liên tục, kiếm quang tạo ra 10 mặt trời kia đột nhiên nổ tung, toàn bộ đều thẩm thấu vào trong Minh Thần Chi Mâu, chân khí hỗn hợp muốn chiếm cơ thể của Dương Kỳ.</w:t>
      </w:r>
    </w:p>
    <w:p>
      <w:pPr>
        <w:pStyle w:val="BodyText"/>
      </w:pPr>
      <w:r>
        <w:t xml:space="preserve">"Cơ hội tốt!"</w:t>
      </w:r>
    </w:p>
    <w:p>
      <w:pPr>
        <w:pStyle w:val="BodyText"/>
      </w:pPr>
      <w:r>
        <w:t xml:space="preserve">Dương Kỳ liên tục di chuyển trong không trung, hắn há mồm thu toàn bộ đạo kim quang này vào trong cơ thể.</w:t>
      </w:r>
    </w:p>
    <w:p>
      <w:pPr>
        <w:pStyle w:val="BodyText"/>
      </w:pPr>
      <w:r>
        <w:t xml:space="preserve">Vốn có Minh Thần Chi Khải trên người, kiếm quang kia căn bản không thể xâm nhập, thế nhưng Dương Kỳ lại chủ động nuốt kiếm quang của Đại Nhật Càn Khôn là bởi vì hắn muốn lợi dụng lực lượng này hoàn toàn luyện hóa Lôi Đình Cự Tượng trong cơ thể.</w:t>
      </w:r>
    </w:p>
    <w:p>
      <w:pPr>
        <w:pStyle w:val="BodyText"/>
      </w:pPr>
      <w:r>
        <w:t xml:space="preserve">Cao thủ cảnh giới Đoạt Mệnh xuất thủ không phải chuyện đùa.</w:t>
      </w:r>
    </w:p>
    <w:p>
      <w:pPr>
        <w:pStyle w:val="BodyText"/>
      </w:pPr>
      <w:r>
        <w:t xml:space="preserve">Mượn kiếm quang của Đại Nhật Càn Khôn kiếm, hắn có thể kích thích kinh mạch, luyện hóa tại chỗ.</w:t>
      </w:r>
    </w:p>
    <w:p>
      <w:pPr>
        <w:pStyle w:val="BodyText"/>
      </w:pPr>
      <w:r>
        <w:t xml:space="preserve">Điều này giống như có một cao thủ cảnh giới Đoạt Mệnh đang giúp trợ hắn quán đỉnh.</w:t>
      </w:r>
    </w:p>
    <w:p>
      <w:pPr>
        <w:pStyle w:val="BodyText"/>
      </w:pPr>
      <w:r>
        <w:t xml:space="preserve">Kim quang liệt hỏa vừa vào thân thể, cảm giác nóng bỏng đau đớn lập tức sinh ra, kinh mạch của hắn giống như bốc cháy, nhưng mà thân thể Dương Kỳ cường đại như thái cổ cự thú, hắn hít thêm một hơi, dồn đám kim quang liệt hỏa kia vào trong Khí Hải, kết hợp với Lôi Đình Cự Tượng.</w:t>
      </w:r>
    </w:p>
    <w:p>
      <w:pPr>
        <w:pStyle w:val="BodyText"/>
      </w:pPr>
      <w:r>
        <w:t xml:space="preserve">Sinh mệnh tinh hoa của Lôi Đình Cự Tượng rốt cục bắt đầu tan chảy, lơ lửng trong Khí Hải, sau ba lần hô hấp nó nổ tung, biến thành một số lượng lớn sinh mệnh tinh hoa, vô số sấm sét xuất hiện luyện hóa kiếm khí của Đại Nhật Càn Khôn, đồng thời cường hóa kinh mạch bản thân.</w:t>
      </w:r>
    </w:p>
    <w:p>
      <w:pPr>
        <w:pStyle w:val="BodyText"/>
      </w:pPr>
      <w:r>
        <w:t xml:space="preserve">Từng vi hạt trong cơ thể Dương Kỳ lần lượt thức tỉnh</w:t>
      </w:r>
    </w:p>
    <w:p>
      <w:pPr>
        <w:pStyle w:val="Compact"/>
      </w:pPr>
      <w:r>
        <w:t xml:space="preserve">Lực lượng viễn cổ cự tượng trong cơ thể hắn không ngừng tăng lên.</w:t>
      </w:r>
      <w:r>
        <w:br w:type="textWrapping"/>
      </w:r>
      <w:r>
        <w:br w:type="textWrapping"/>
      </w:r>
    </w:p>
    <w:p>
      <w:pPr>
        <w:pStyle w:val="Heading2"/>
      </w:pPr>
      <w:bookmarkStart w:id="92" w:name="chương-70-lực-lượng-của-20-viễn-cổ-cự-tượng"/>
      <w:bookmarkEnd w:id="92"/>
      <w:r>
        <w:t xml:space="preserve">70. Chương 70: Lực Lượng Của 20 Viễn Cổ Cự Tượng</w:t>
      </w:r>
    </w:p>
    <w:p>
      <w:pPr>
        <w:pStyle w:val="Compact"/>
      </w:pPr>
      <w:r>
        <w:br w:type="textWrapping"/>
      </w:r>
      <w:r>
        <w:br w:type="textWrapping"/>
      </w:r>
    </w:p>
    <w:p>
      <w:pPr>
        <w:pStyle w:val="BodyText"/>
      </w:pPr>
      <w:r>
        <w:t xml:space="preserve">Trong cơ thể Dương Kỳ có chừng năm vi hạt đã thức tỉnh.</w:t>
      </w:r>
    </w:p>
    <w:p>
      <w:pPr>
        <w:pStyle w:val="BodyText"/>
      </w:pPr>
      <w:r>
        <w:t xml:space="preserve">Năm vi hạt này đại biểu cho lực lượng của 5 viễn cổ cự tượng, lúc này tổng cộng hắn đã có 20 con viễn cổ cự tượng trong người, lực lượng vô cùng khủng bố, hầu như đã vượt qua cao thủ cảnh giới Đoạt Mệnh.</w:t>
      </w:r>
    </w:p>
    <w:p>
      <w:pPr>
        <w:pStyle w:val="BodyText"/>
      </w:pPr>
      <w:r>
        <w:t xml:space="preserve">Tối thiểu đã vượt qua Sở Thiên Ca trước mắt.</w:t>
      </w:r>
    </w:p>
    <w:p>
      <w:pPr>
        <w:pStyle w:val="BodyText"/>
      </w:pPr>
      <w:r>
        <w:t xml:space="preserve">Nhưng mà, lần lột xác này cũng đại biểu cho tất cả sinh mệnh tinh hoa của Dương Kỳ đã dùng hết, từ nay về sau con đường tu luyện của hắn chỉ có cách chắt chui từng giọt.</w:t>
      </w:r>
    </w:p>
    <w:p>
      <w:pPr>
        <w:pStyle w:val="BodyText"/>
      </w:pPr>
      <w:r>
        <w:t xml:space="preserve">Tốc độ tu luyện sẽ giảm mạnh.</w:t>
      </w:r>
    </w:p>
    <w:p>
      <w:pPr>
        <w:pStyle w:val="BodyText"/>
      </w:pPr>
      <w:r>
        <w:t xml:space="preserve">Kém rất xa tốc độ hiện giờ.</w:t>
      </w:r>
    </w:p>
    <w:p>
      <w:pPr>
        <w:pStyle w:val="BodyText"/>
      </w:pPr>
      <w:r>
        <w:t xml:space="preserve">Nhưng mà cái tốt là khí công của hắn hiện giờ đã tiến nhanh, cách cảnh giới Đoạt Mệnh không xa.</w:t>
      </w:r>
    </w:p>
    <w:p>
      <w:pPr>
        <w:pStyle w:val="BodyText"/>
      </w:pPr>
      <w:r>
        <w:t xml:space="preserve">Trong cơ thể hắn có những âm thanh nổ vang, một số lượng lớn chân khí bắt đầu ngưng tụ, ở sâu trong khí hải đan điền, tất cả chân khí đều biến thành một loại dung nham có ánh sáng vàng, Khí Hải trở thành biển của dung nham.</w:t>
      </w:r>
    </w:p>
    <w:p>
      <w:pPr>
        <w:pStyle w:val="BodyText"/>
      </w:pPr>
      <w:r>
        <w:t xml:space="preserve">Sâu trong biển dung nham có một cái phôi thai lò luyện đang dần lớn mạnh.</w:t>
      </w:r>
    </w:p>
    <w:p>
      <w:pPr>
        <w:pStyle w:val="BodyText"/>
      </w:pPr>
      <w:r>
        <w:t xml:space="preserve">Địa Ngục Dung Lô, đã bắt đầu lớn mạnh, trấn áp đan điền khí hải.</w:t>
      </w:r>
    </w:p>
    <w:p>
      <w:pPr>
        <w:pStyle w:val="BodyText"/>
      </w:pPr>
      <w:r>
        <w:t xml:space="preserve">Lần này, Dương Kỳ nhạy cảm phát hiện, tinh thần của hắn đang tăng vọt.</w:t>
      </w:r>
    </w:p>
    <w:p>
      <w:pPr>
        <w:pStyle w:val="BodyText"/>
      </w:pPr>
      <w:r>
        <w:t xml:space="preserve">Trong sát nay này hắn còn cảm thấy ở trong khí hải đan điền của Vân Hải Lam có ẩn chứa một khí tức cực kỳ khủng bố của viễn cổ cự thú, giống như thần của vạn thú.</w:t>
      </w:r>
    </w:p>
    <w:p>
      <w:pPr>
        <w:pStyle w:val="BodyText"/>
      </w:pPr>
      <w:r>
        <w:t xml:space="preserve">"Trong khí hải đan điền của Vân Hải Lam có chứa cái gì? Tại sao lại kinh khủng như vậy? Cô nàng này còn thâm sâu hơn mình nghĩ, năm đó khi ta quen nàng ta, những điều biết được đúng là chỉ như muối bỏ biển."</w:t>
      </w:r>
    </w:p>
    <w:p>
      <w:pPr>
        <w:pStyle w:val="BodyText"/>
      </w:pPr>
      <w:r>
        <w:t xml:space="preserve">"Nhưng mà, hiện giờ mình nhất định có thể đánh chết nàng, cho dù nàng ta có Sở Thiên Ca bảo vệ cũng chẳng tác dụng gì!"</w:t>
      </w:r>
    </w:p>
    <w:p>
      <w:pPr>
        <w:pStyle w:val="BodyText"/>
      </w:pPr>
      <w:r>
        <w:t xml:space="preserve">Dương Kỳ làm động tác giãn gân giãn cốt, trong cơ thể vang lên những thanh âm răng rắc, giống như có tiếng sấm vang lên trong các huyệt đạo. Khí thế toàn thân đột nhiên tăng mạnh, lấy hắn làm trung tâm tán phát một cỗ lực lượng, cỗ lực lượng này càng lúc càng lớn, có thể khiến cho không khí vặn vẹo, những bông tuyết đang rơi trên bầu trời cũng phải ngừng lại.</w:t>
      </w:r>
    </w:p>
    <w:p>
      <w:pPr>
        <w:pStyle w:val="BodyText"/>
      </w:pPr>
      <w:r>
        <w:t xml:space="preserve">Vốn "Kinh Vô Huyết" đang đứng trên nóc hoàng cung định ra tay, nhưng khi thấy Dương Kỳ bạo phát, khí tức khuếch tán thì liên tiếp lui về phía sau:</w:t>
      </w:r>
    </w:p>
    <w:p>
      <w:pPr>
        <w:pStyle w:val="BodyText"/>
      </w:pPr>
      <w:r>
        <w:t xml:space="preserve">"Khí tức thật là mạnh mẽ, đây là khí tức gì? Huyết hoàng ma khí bên trong cơ thể của ta cũng rục rịch, giống như bị kích thích bạo phát, nhưng bản chất lại bị khí tức của hắn khắc chế. Chân khí trong cơ thể người này giống như Ma thần khiến cho tất cả yêu ma đều phải nghe theo sự chỉ huy của hắn, đây là loại khí công gì? Chẳng lẽ là hoàng cấp khí công trong truyền thuyết? Ta tu luyện Huyết Hoàng Ma Kinh, tuy rằng cũng là hoàng cấp khí công trong truyền thuyết, thế nhưng do không được chân truyền, công pháp hiện giờ mới chỉ là vương cấp mà thôi."</w:t>
      </w:r>
    </w:p>
    <w:p>
      <w:pPr>
        <w:pStyle w:val="BodyText"/>
      </w:pPr>
      <w:r>
        <w:t xml:space="preserve">Hắn lập tức quyết định, yên lặng theo dõi kỳ biến.</w:t>
      </w:r>
    </w:p>
    <w:p>
      <w:pPr>
        <w:pStyle w:val="BodyText"/>
      </w:pPr>
      <w:r>
        <w:t xml:space="preserve">"Ha ha ha, chuyện của Xuân Thu Môn và học viện Thiên Vị ta không nhúng tay vào, Sở Thiên Ca, chờ sau khi ngươi và người này chiến đấu xong, chúng ta sẽ tiếp tục."</w:t>
      </w:r>
    </w:p>
    <w:p>
      <w:pPr>
        <w:pStyle w:val="BodyText"/>
      </w:pPr>
      <w:r>
        <w:t xml:space="preserve">Hắn bay lên bầu trời, tránh thoát khỏi khí tức của Dương Kỳ.</w:t>
      </w:r>
    </w:p>
    <w:p>
      <w:pPr>
        <w:pStyle w:val="BodyText"/>
      </w:pPr>
      <w:r>
        <w:t xml:space="preserve">"Ma đầu ghê tởm."</w:t>
      </w:r>
    </w:p>
    <w:p>
      <w:pPr>
        <w:pStyle w:val="BodyText"/>
      </w:pPr>
      <w:r>
        <w:t xml:space="preserve">Sở Thiên Ca trong lòng mắng thầm, lúc nãy hắn nhận ra thực lực của Dương Kỳ, kỳ thực không phải cảnh giới Đoạt Mệnh, cho nên lập tức thi triển ra tuyệt học "Thập Nhật Thăng Thiên", muốn một chiêu giết luôn địch nhân.</w:t>
      </w:r>
    </w:p>
    <w:p>
      <w:pPr>
        <w:pStyle w:val="BodyText"/>
      </w:pPr>
      <w:r>
        <w:t xml:space="preserve">Nhưng mà chân khí của hắn vào trong cơ thể đối phương chẳng có một chút hiệu quả nào, ngược lại dường như đã kích phát một cỗ lực lượng vô danh trong cơ thể đối phương.</w:t>
      </w:r>
    </w:p>
    <w:p>
      <w:pPr>
        <w:pStyle w:val="BodyText"/>
      </w:pPr>
      <w:r>
        <w:t xml:space="preserve">Chỉ trong nháy mắt, khí tức của Dương Kỳ đã bao phủ toàn bộ bầu trời tòa thành, gió tuyết bên cạnh hắn đã ngừng lại, Tứ Quý Kiếm Thuật cũng không triển khai, đông tuyết biến mất không thấy, hiện giờ chỉ còn lại thần uy vô địch của "Thần Tượng Trấn Ngục Kình".</w:t>
      </w:r>
    </w:p>
    <w:p>
      <w:pPr>
        <w:pStyle w:val="BodyText"/>
      </w:pPr>
      <w:r>
        <w:t xml:space="preserve">Cổ hơi thở này khiến cho sắc mặt Sở Thiên Ca trở nên nghiêm trọng vô cùng, hắn nhận ra một bóng người có sừng rồng thật dài, thân thể cao lớn, mặc giáp vàng, chiến khải toát ra khí tức tôn quý, một cảm giác không thể chiến thắng xuất hiện trong đầu hắn.</w:t>
      </w:r>
    </w:p>
    <w:p>
      <w:pPr>
        <w:pStyle w:val="BodyText"/>
      </w:pPr>
      <w:r>
        <w:t xml:space="preserve">"Chuyện gì xảy ra vậy? Đây là công pháp gì mà có thể khiến cho tâm linh ta kinh sợ? Kiếm thuật Đại Nhật Càn Khôn, bí quyết tâm pháp giống như mặt trời chiếu rọi thế giới càn khôn, mặt trời chói chang chiếu khắp thiên hạ, bá đạo mãnh liệt, chính khí dương cương, làm sao lại bị kinh sợ! Cũng tốt, ta chém chết hắn có thể miễn đi cảm giác này, nó sẽ biến thành một đại trợ lực cho ta."</w:t>
      </w:r>
    </w:p>
    <w:p>
      <w:pPr>
        <w:pStyle w:val="BodyText"/>
      </w:pPr>
      <w:r>
        <w:t xml:space="preserve">Sở Thiên Ca dù sao cũng là tuyệt thế cao thủ, là tinh anh trong học viện Thiên Vị, đối mặt với thế công của Dương Kỳ, hắn thét dài một tiếng, thân hình hóa thành mấy tàn ảnh trên không trung, trực tiếp tới trước mặt Dương Kỳ, một kiếm đánh xuống.</w:t>
      </w:r>
    </w:p>
    <w:p>
      <w:pPr>
        <w:pStyle w:val="BodyText"/>
      </w:pPr>
      <w:r>
        <w:t xml:space="preserve">Một kiếm này giống như cự thần mở núi, khí phách bá đạo, một đi không về.</w:t>
      </w:r>
    </w:p>
    <w:p>
      <w:pPr>
        <w:pStyle w:val="BodyText"/>
      </w:pPr>
      <w:r>
        <w:t xml:space="preserve">Keng!</w:t>
      </w:r>
    </w:p>
    <w:p>
      <w:pPr>
        <w:pStyle w:val="BodyText"/>
      </w:pPr>
      <w:r>
        <w:t xml:space="preserve">Minh Thần Chi Mâu trên tay Dương Kỳ giống như quỷ thần, trường mâu vẽ thành một vòng cung chém thẳng vào kiếm phong.</w:t>
      </w:r>
    </w:p>
    <w:p>
      <w:pPr>
        <w:pStyle w:val="BodyText"/>
      </w:pPr>
      <w:r>
        <w:t xml:space="preserve">"Hỏa Vũ Diệu Dương!"</w:t>
      </w:r>
    </w:p>
    <w:p>
      <w:pPr>
        <w:pStyle w:val="BodyText"/>
      </w:pPr>
      <w:r>
        <w:t xml:space="preserve">Sở Thiên Ca trên nhe răng cười, một tay cầm kiếm, một tay thành chưởng, lòng bàn tay bốc lên những ngọn lửa chói mắt như mặt trời, lấy hắn làm trung tâm có vô số ngọn lửa xuất hiện, những ngọn lửa này bay múa như gió, nhiệt độ cực cao, có thể khiến cho hàn khí xung quanh bốc hơi, đá vàng bên dưới cũng có xu hướng tan chảy.</w:t>
      </w:r>
    </w:p>
    <w:p>
      <w:pPr>
        <w:pStyle w:val="BodyText"/>
      </w:pPr>
      <w:r>
        <w:t xml:space="preserve">Ầm!</w:t>
      </w:r>
    </w:p>
    <w:p>
      <w:pPr>
        <w:pStyle w:val="BodyText"/>
      </w:pPr>
      <w:r>
        <w:t xml:space="preserve">Một chưởng của hắn vỗ vào Minh Thần Chi Mâu, ngọn lửa bùng lên giống như có thể hút lấy chân khí của Minh Thần Chi Mâu, Minh Thần Khải Giáp trên người Dương Kỳ trong nháy mắt liền trở thành biển lửa.</w:t>
      </w:r>
    </w:p>
    <w:p>
      <w:pPr>
        <w:pStyle w:val="BodyText"/>
      </w:pPr>
      <w:r>
        <w:t xml:space="preserve">Vân Hải Lam đứng ở trên tháp cao bất động, lạnh lùng nhìn Sở Thiên Ca và Dương Kỳ chiến đấu, thậm chí nàng ta cũng chẳng sợ Kinh Vô Huyết đánh lén.</w:t>
      </w:r>
    </w:p>
    <w:p>
      <w:pPr>
        <w:pStyle w:val="BodyText"/>
      </w:pPr>
      <w:r>
        <w:t xml:space="preserve">"Tiểu tử, Đại Nhật Càn Khôn Kiếm của ta chuyên hút chân khí của người khác, ngươi tốt nhất hãy là nếm thử mùi vị bị hút chân khí đi."</w:t>
      </w:r>
    </w:p>
    <w:p>
      <w:pPr>
        <w:pStyle w:val="BodyText"/>
      </w:pPr>
      <w:r>
        <w:t xml:space="preserve">"Nhiều lời, Hàn Băng Địa Ngục."</w:t>
      </w:r>
    </w:p>
    <w:p>
      <w:pPr>
        <w:pStyle w:val="BodyText"/>
      </w:pPr>
      <w:r>
        <w:t xml:space="preserve">Dương Kỳ quát lên một câu lạnh lẽo, một cỗ hàn khí bộc phát giống như đem phạm vi 10 vạn dặm đóng băng, những ngọn lửa kia lập tức tắt ngấm.</w:t>
      </w:r>
    </w:p>
    <w:p>
      <w:pPr>
        <w:pStyle w:val="BodyText"/>
      </w:pPr>
      <w:r>
        <w:t xml:space="preserve">Bá!</w:t>
      </w:r>
    </w:p>
    <w:p>
      <w:pPr>
        <w:pStyle w:val="BodyText"/>
      </w:pPr>
      <w:r>
        <w:t xml:space="preserve">Minh Thần Chi Mâu nhắm thẳng vào yết hầu Sở Thiên Ca.</w:t>
      </w:r>
    </w:p>
    <w:p>
      <w:pPr>
        <w:pStyle w:val="BodyText"/>
      </w:pPr>
      <w:r>
        <w:t xml:space="preserve">Thân hình Sở Thiên Ca lui về phía sau, trên mặt hiện lên sự khiếp sợ, trường kiếm trên tay biến hóa, lửa trên mặt cháy hừng hực giống như một con hỏa long.</w:t>
      </w:r>
    </w:p>
    <w:p>
      <w:pPr>
        <w:pStyle w:val="BodyText"/>
      </w:pPr>
      <w:r>
        <w:t xml:space="preserve">"Hỏa Long Thổ Châu!"</w:t>
      </w:r>
    </w:p>
    <w:p>
      <w:pPr>
        <w:pStyle w:val="BodyText"/>
      </w:pPr>
      <w:r>
        <w:t xml:space="preserve">Hắn đem kiếm thuật Đại Nhật Càn Khôn thi triển đến cực hạn, trường kiếm hỏa long và Minh Thần Chi Mâu liên tiếp va chạm hơn trăm lần, đột nhiên thân kiếm chấn động, trường kiếm ngân dài, mũi kiếm đột nhiên xuất hiện một hỏa châu bằng nắm tay, lúc nó tiếp xúc với chân khí Dương Kỳ lập tức nổ tung.</w:t>
      </w:r>
    </w:p>
    <w:p>
      <w:pPr>
        <w:pStyle w:val="BodyText"/>
      </w:pPr>
      <w:r>
        <w:t xml:space="preserve">Ầm ầm!</w:t>
      </w:r>
    </w:p>
    <w:p>
      <w:pPr>
        <w:pStyle w:val="BodyText"/>
      </w:pPr>
      <w:r>
        <w:t xml:space="preserve">Bầu trời biến thành một biển lửa.</w:t>
      </w:r>
    </w:p>
    <w:p>
      <w:pPr>
        <w:pStyle w:val="BodyText"/>
      </w:pPr>
      <w:r>
        <w:t xml:space="preserve">Dương Kỳ bị nổ tung nhưng hắn không nhúc nhích tí nào, trường mâu trong tay thi triển Hàn Băng Địa Ngục, chân khí càng lúc càng mạnh, hắn cầm ngang mâu mà đứng, gió thổi mâu tung bay, biển lửa bị hút vào trong trường mâu, biến mất không còn tung tích.</w:t>
      </w:r>
    </w:p>
    <w:p>
      <w:pPr>
        <w:pStyle w:val="BodyText"/>
      </w:pPr>
      <w:r>
        <w:t xml:space="preserve">Trong lúc biển lửa biến mất, trường mâu của hắn dựng lên, Minh Thần Chi Mâu tự động kéo dài giống như phá trời cao, giống như viễn cổ Minh thần trấn áp một số Ma thần, trấn áp vạn ma, vạn yêu vạn quỷ khí trong địa ngục.</w:t>
      </w:r>
    </w:p>
    <w:p>
      <w:pPr>
        <w:pStyle w:val="BodyText"/>
      </w:pPr>
      <w:r>
        <w:t xml:space="preserve">Ở phía sau hắn có một con voi thần viễn cổ đứng giữa trời đất, cái mũi dài hút sao kéo trăng, tứ chi thô to khiến cho thiên địa run rẩy.</w:t>
      </w:r>
    </w:p>
    <w:p>
      <w:pPr>
        <w:pStyle w:val="BodyText"/>
      </w:pPr>
      <w:r>
        <w:t xml:space="preserve">"U Minh mênh mông, Ma thần đãng đãng, chiêu hồn thê thê, hắc ngục đáng sợ... . ."</w:t>
      </w:r>
    </w:p>
    <w:p>
      <w:pPr>
        <w:pStyle w:val="BodyText"/>
      </w:pPr>
      <w:r>
        <w:t xml:space="preserve">Ở trong hư không, chân khí vận chuyển, có một thanh âm thê lương vang lên như khúc hát chiêu hồn chấn động cửu u địa ngục.</w:t>
      </w:r>
    </w:p>
    <w:p>
      <w:pPr>
        <w:pStyle w:val="BodyText"/>
      </w:pPr>
      <w:r>
        <w:t xml:space="preserve">Trường mâu của Dương Kỳ lao tới</w:t>
      </w:r>
    </w:p>
    <w:p>
      <w:pPr>
        <w:pStyle w:val="BodyText"/>
      </w:pPr>
      <w:r>
        <w:t xml:space="preserve">Thần Tượng Trấn Ngục Kình bạo phát, giống như mang địa ngục tới nhân gian, mở Quỷ Môn quan, phóng xuất ra hàng tỉ ma thần, thống trị sơn hà đại địa, vũ trụ Càn Khôn, giống như thiên thần tức giận, ma diệt nhân gian.</w:t>
      </w:r>
    </w:p>
    <w:p>
      <w:pPr>
        <w:pStyle w:val="BodyText"/>
      </w:pPr>
      <w:r>
        <w:t xml:space="preserve">"Giết!"</w:t>
      </w:r>
    </w:p>
    <w:p>
      <w:pPr>
        <w:pStyle w:val="BodyText"/>
      </w:pPr>
      <w:r>
        <w:t xml:space="preserve">Trường mâu của hắn đâm ra, tất cả chân khí ngưng tụ thành một điểm, đánh tới ý đồ giết Sở Thiên Ca.</w:t>
      </w:r>
    </w:p>
    <w:p>
      <w:pPr>
        <w:pStyle w:val="BodyText"/>
      </w:pPr>
      <w:r>
        <w:t xml:space="preserve">Chỉ cần Sở Thiên Ca chết, Vân Hải Lam cũng mất đi dựa, trở thành cá trong chậu.</w:t>
      </w:r>
    </w:p>
    <w:p>
      <w:pPr>
        <w:pStyle w:val="BodyText"/>
      </w:pPr>
      <w:r>
        <w:t xml:space="preserve">"Đại nhật chiếu khắp, càn quét Càn Khôn, mặt trời chói chang, nắng chói vô tận, giết cả thiên hạ! Giết giết giết giết!"</w:t>
      </w:r>
    </w:p>
    <w:p>
      <w:pPr>
        <w:pStyle w:val="BodyText"/>
      </w:pPr>
      <w:r>
        <w:t xml:space="preserve">Trong nháy mắt này trường kiếm trong tay Sở Thiên Ca nổ tung, vô số mảnh vụn của trường kiếm biến thành trăm ngàn mặt trời chói chang, giống như lưu tinh hỏa vũ rơi xuống, thân hình hắn lúc này bắt lửa, khí công phun ra từ đỉnh đầu tạo thành một cột lửa, thân hình hắn vàng óng ánh, giống như thần linh cầm cự kiếm chân khí.</w:t>
      </w:r>
    </w:p>
    <w:p>
      <w:pPr>
        <w:pStyle w:val="BodyText"/>
      </w:pPr>
      <w:r>
        <w:t xml:space="preserve">Hắn giống như có thể gọi mặt trời chói chang xuống nơi đây.</w:t>
      </w:r>
    </w:p>
    <w:p>
      <w:pPr>
        <w:pStyle w:val="BodyText"/>
      </w:pPr>
      <w:r>
        <w:t xml:space="preserve">"Chân khí hình người, đoạt mệnh nguyên thần, đại nhật tinh hoa, thân ngoại hóa thân, cửu trảm vô địch, thiên địa đồng thọ."</w:t>
      </w:r>
    </w:p>
    <w:p>
      <w:pPr>
        <w:pStyle w:val="BodyText"/>
      </w:pPr>
      <w:r>
        <w:t xml:space="preserve">Sở Thiên Ca rống to một tiếng nữa, cự kiếm chân khí và mảnh vụn trường kiếm của hắn hợp lại làm một, một kiếm chém vào Minh Thần Chi Mâu.</w:t>
      </w:r>
    </w:p>
    <w:p>
      <w:pPr>
        <w:pStyle w:val="BodyText"/>
      </w:pPr>
      <w:r>
        <w:t xml:space="preserve">Hai đại thần binh va chạm hơn trăm lần, một kích cuối cùng hắc khí tràn ngập, lửa cháy bừng bừng, Sở Thiên Ca kêu lên một tiếng thê lương:</w:t>
      </w:r>
    </w:p>
    <w:p>
      <w:pPr>
        <w:pStyle w:val="BodyText"/>
      </w:pPr>
      <w:r>
        <w:t xml:space="preserve">"Yêu nghiệt, ngươi chờ đấy!"</w:t>
      </w:r>
    </w:p>
    <w:p>
      <w:pPr>
        <w:pStyle w:val="BodyText"/>
      </w:pPr>
      <w:r>
        <w:t xml:space="preserve">Vù!</w:t>
      </w:r>
    </w:p>
    <w:p>
      <w:pPr>
        <w:pStyle w:val="BodyText"/>
      </w:pPr>
      <w:r>
        <w:t xml:space="preserve">Hắn biến thành một đạo quang mang, nhanh chóng xẹt qua tháp cao, mang theo Vân Hải Lam, biến mất không còn bóng dáng.</w:t>
      </w:r>
    </w:p>
    <w:p>
      <w:pPr>
        <w:pStyle w:val="BodyText"/>
      </w:pPr>
      <w:r>
        <w:t xml:space="preserve">Dương Kỳ cuộn mình hạ xuống đất mặt, chân khí toàn thân dâng lên, kinh mạch toàn thân đau như bị vỡ, hắn bị thương nhẹ, nhưng mà sâu trong lòng hắn hưng phấn vô cùng, hắn đã có thể đại chiến cao thủ cảnh giới Đoạt Mệnh, tuy chưa thể đánh chết thế nhưng thương thế của Sở Thiên Ca nặng hơn hắn nhiều, hơn nữa tương lai cũng không làm gì được hắn.</w:t>
      </w:r>
    </w:p>
    <w:p>
      <w:pPr>
        <w:pStyle w:val="BodyText"/>
      </w:pPr>
      <w:r>
        <w:t xml:space="preserve">Hơn nữa, Dương Kỳ biết thực lực của mình hoàn toàn có thể kháng cự cường giả cảnh giới Đoạt Mệnh.</w:t>
      </w:r>
    </w:p>
    <w:p>
      <w:pPr>
        <w:pStyle w:val="BodyText"/>
      </w:pPr>
      <w:r>
        <w:t xml:space="preserve">Chỉ cần tấn chức đến cảnh giới Đoạt Mệnh, vậy thì Sở Thiên Ca chẳng phải là mặc cho hắn chém giết hay sao?</w:t>
      </w:r>
    </w:p>
    <w:p>
      <w:pPr>
        <w:pStyle w:val="BodyText"/>
      </w:pPr>
      <w:r>
        <w:t xml:space="preserve">"Tiểu tử, đem Thánh Ma Đồ giao ra đây, ta tha cho ngươi khỏi chết!"</w:t>
      </w:r>
    </w:p>
    <w:p>
      <w:pPr>
        <w:pStyle w:val="BodyText"/>
      </w:pPr>
      <w:r>
        <w:t xml:space="preserve">Lúc này, Kinh Vô Huyết đã nhận ra cơ hội, hắn vốn đứng giữa không trung bây giờ lao xuống, trong tay có một cái Huyết Ảnh Thần Tiên vung lên, máu tanh bay khắp bầu trời, Huyết Ảnh Thần Tiên này cường đại gấp trăm lần khi thủ lĩnh lông đỏ thi triển.</w:t>
      </w:r>
    </w:p>
    <w:p>
      <w:pPr>
        <w:pStyle w:val="BodyText"/>
      </w:pPr>
      <w:r>
        <w:t xml:space="preserve">"Làm càn, Kinh Vô Huyết, hôm nay ta không muốn tính toán với ngươi, đợi khi ta tu luyện tấn chức, lúc đó sẽ là ngày chết của ngươi."</w:t>
      </w:r>
    </w:p>
    <w:p>
      <w:pPr>
        <w:pStyle w:val="BodyText"/>
      </w:pPr>
      <w:r>
        <w:t xml:space="preserve">Trường mâu của Dương Kỳ chấn động, đánh nát Huyết Ảnh Thần Tiên, sau đó hắn bay lên cao, sau lưng xuất hiện một đôi cánh rộng chục trượng, vỗ một cái cuồng phong gào thét, giống như thần điểu Côn Bằng (đại bàng) giương cánh vượt 9 tầng trời.</w:t>
      </w:r>
    </w:p>
    <w:p>
      <w:pPr>
        <w:pStyle w:val="BodyText"/>
      </w:pPr>
      <w:r>
        <w:t xml:space="preserve">Chỉ hơi chuyển động thân hình đã biến mất.</w:t>
      </w:r>
    </w:p>
    <w:p>
      <w:pPr>
        <w:pStyle w:val="BodyText"/>
      </w:pPr>
      <w:r>
        <w:t xml:space="preserve">Kinh Vô Huyết vốn muốn đuổi theo, hắn biết Dương Kỳ và Sở Thiên Ca mới chiến đấu xong, chân khí nhất định tiêu hao gần hết, đồng thời còn bị thương không nhẹ, muốn thừa cơ chiếm tiện nghi, nhưng vừa mới xuất thủ đã bị Dương Kỳ đánh tan công kích, nhìn lại một lần đã thấy Dương Kỳ bay lên bầu trời, tốc độ của hắn không thể bằng được, trong lòng không khỏi âm thầm khiếp sợ.</w:t>
      </w:r>
    </w:p>
    <w:p>
      <w:pPr>
        <w:pStyle w:val="Compact"/>
      </w:pPr>
      <w:r>
        <w:t xml:space="preserve">"Đôi cánh có tốc độ nhanh như vậy, đó là khí công gì? Mình có đuổi cũng đuổi không kịp?"</w:t>
      </w:r>
      <w:r>
        <w:br w:type="textWrapping"/>
      </w:r>
      <w:r>
        <w:br w:type="textWrapping"/>
      </w:r>
    </w:p>
    <w:p>
      <w:pPr>
        <w:pStyle w:val="Heading2"/>
      </w:pPr>
      <w:bookmarkStart w:id="93" w:name="chương-71-toàn-bộ-tấn-chức"/>
      <w:bookmarkEnd w:id="93"/>
      <w:r>
        <w:t xml:space="preserve">71. Chương 71: Toàn Bộ Tấn Chức</w:t>
      </w:r>
    </w:p>
    <w:p>
      <w:pPr>
        <w:pStyle w:val="Compact"/>
      </w:pPr>
      <w:r>
        <w:br w:type="textWrapping"/>
      </w:r>
      <w:r>
        <w:br w:type="textWrapping"/>
      </w:r>
    </w:p>
    <w:p>
      <w:pPr>
        <w:pStyle w:val="BodyText"/>
      </w:pPr>
      <w:r>
        <w:t xml:space="preserve">Bên ngoài tranh đấu với khí thế hừng hực.</w:t>
      </w:r>
    </w:p>
    <w:p>
      <w:pPr>
        <w:pStyle w:val="BodyText"/>
      </w:pPr>
      <w:r>
        <w:t xml:space="preserve">Vô số đệ tử học viện Thiên Vị tàn phá Lâu Lan cổ thành, giống như thủy triều tràn vào trong thành, tranh đấu với đám cao thủ mã tặc hút máu.</w:t>
      </w:r>
    </w:p>
    <w:p>
      <w:pPr>
        <w:pStyle w:val="BodyText"/>
      </w:pPr>
      <w:r>
        <w:t xml:space="preserve">Khí tức tầng 9 Khí Tông phóng lên cao, khắp nơi đều là khí tiếp vân hà.</w:t>
      </w:r>
    </w:p>
    <w:p>
      <w:pPr>
        <w:pStyle w:val="BodyText"/>
      </w:pPr>
      <w:r>
        <w:t xml:space="preserve">Mã tặc hút máu lần này liên tiếp bại lui.</w:t>
      </w:r>
    </w:p>
    <w:p>
      <w:pPr>
        <w:pStyle w:val="BodyText"/>
      </w:pPr>
      <w:r>
        <w:t xml:space="preserve">Bởi vì đệ tử của học viện Thiên Vị quá nhiều cho nên không có tường thành nào ngăn được, quan trọng là họ không công kích lộn xộn, mà có tổ chức, có kỷ luật, chia làm rất nhiều tiểu đoàn thể, mỗi một đoàn thể đều có chiến lực cường đại, chân khí hỗ trợ nhau chém mã tặc hút máu như bổ dưa.</w:t>
      </w:r>
    </w:p>
    <w:p>
      <w:pPr>
        <w:pStyle w:val="BodyText"/>
      </w:pPr>
      <w:r>
        <w:t xml:space="preserve">Mã tặc hút máu dù sao cũng là đám ô hợp, làm sao có thể ngăn cản được đệ tử của học viện Thiên Vị?</w:t>
      </w:r>
    </w:p>
    <w:p>
      <w:pPr>
        <w:pStyle w:val="BodyText"/>
      </w:pPr>
      <w:r>
        <w:t xml:space="preserve">Học viện Thiên Vị đứng đầu đại lục, cho dù là đệ tử tạp dịch cũng có Khí Tông tầng 8, trong đó ngoại viện, đệ tử nội viện đều là tầng 9 Khí Tông, thuần một đám cao thủ.</w:t>
      </w:r>
    </w:p>
    <w:p>
      <w:pPr>
        <w:pStyle w:val="BodyText"/>
      </w:pPr>
      <w:r>
        <w:t xml:space="preserve">Mà trong đám mã tặc hút máu, cao thủ Khí Tông ít hơn nhiều.</w:t>
      </w:r>
    </w:p>
    <w:p>
      <w:pPr>
        <w:pStyle w:val="BodyText"/>
      </w:pPr>
      <w:r>
        <w:t xml:space="preserve">"Đệ tử của học viện Thiên Vị chúng ta càng ngày càng nhiều đấy, các ngươi nhìn xem! Kia là Ngũ Lôi hội, Thần Thông hội... đều đã tới, không biết Dương Kỳ huynh có chiếm được bảo tàng không?"</w:t>
      </w:r>
    </w:p>
    <w:p>
      <w:pPr>
        <w:pStyle w:val="BodyText"/>
      </w:pPr>
      <w:r>
        <w:t xml:space="preserve">Tiểu đội Lý Hạc chém giết mã tặc hút máu ở bên ngoài, cũng giết được khá nhiều, lúc này họ ngừng tay nhìn bầu trời, thấy trên không trung chỉ có một màu đen kịt.</w:t>
      </w:r>
    </w:p>
    <w:p>
      <w:pPr>
        <w:pStyle w:val="BodyText"/>
      </w:pPr>
      <w:r>
        <w:t xml:space="preserve">"Không biết, ta vừa thấy được ở giữa Lâu Lan cổ thành có ba động khí công cực kỳ cường liệt, giống như là Sở Thiên Ca đã bắt đầu động thủ với thủ lĩnh mã tặc hút máu Kinh Vô Huyết."</w:t>
      </w:r>
    </w:p>
    <w:p>
      <w:pPr>
        <w:pStyle w:val="BodyText"/>
      </w:pPr>
      <w:r>
        <w:t xml:space="preserve">Lương Đông nói:</w:t>
      </w:r>
    </w:p>
    <w:p>
      <w:pPr>
        <w:pStyle w:val="BodyText"/>
      </w:pPr>
      <w:r>
        <w:t xml:space="preserve">"Hà Cát Lợi, Hoa Dần Hổ, Lý Hạc, còn nữa bao lâu các ngươi tấn chức đến Khí Tông?"</w:t>
      </w:r>
    </w:p>
    <w:p>
      <w:pPr>
        <w:pStyle w:val="BodyText"/>
      </w:pPr>
      <w:r>
        <w:t xml:space="preserve">"Chân khí trong cơ thể ta đã rục rịch, tin tưởng sau lần đại chiến này trở lại học viện, dùng điểm công lao đổi linh đan, sau khi sử dụng là có thể tấn chức đến Khí Tông, đến lúc đó chúng ta cùng với Dương Kỳ huynh có thể tới ngoại viện, tấn chức là đệ tử ngoại viện, địa vị đề ới có thể bắt đầu chiêu binh mãi mã, mở rộng tổ chức chúng ta."</w:t>
      </w:r>
    </w:p>
    <w:p>
      <w:pPr>
        <w:pStyle w:val="BodyText"/>
      </w:pPr>
      <w:r>
        <w:t xml:space="preserve">Lý Hạc vận chuyển chân khí trong cơ thể của mình nói.</w:t>
      </w:r>
    </w:p>
    <w:p>
      <w:pPr>
        <w:pStyle w:val="BodyText"/>
      </w:pPr>
      <w:r>
        <w:t xml:space="preserve">"Trong học viện hội phái như rừng, chúng ta muốn chiếm được một địa vị nhỏ nhoi đâu có dễ... ."</w:t>
      </w:r>
    </w:p>
    <w:p>
      <w:pPr>
        <w:pStyle w:val="BodyText"/>
      </w:pPr>
      <w:r>
        <w:t xml:space="preserve">Hoa Dần Hổ cảm thán:</w:t>
      </w:r>
    </w:p>
    <w:p>
      <w:pPr>
        <w:pStyle w:val="BodyText"/>
      </w:pPr>
      <w:r>
        <w:t xml:space="preserve">"Tranh đấu trong học viện Thiên Vị, còn kịch liệt hơn Thánh Tổ hoàng triều nhiều lắm, cạnh tranh vô cùng tàn khốc. Thánh Tổ hoàng triều còn chú ý một chút quy củ, đối với kẻ thù chính trị sẽ không đuổi tận giết tuyệt, cho người ta một cái đường lui. Thế nhưng hiện giờ học viện Thiên Vị hễ tranh đấu là tử vong, giống y như đối với địch nhân, Thái Tử hội, Quân Tử hội, Thần Thông hội, Ngũ Lôi hội... họ đều dùng phương thức đuổi tận giết tuyệt đối phương."</w:t>
      </w:r>
    </w:p>
    <w:p>
      <w:pPr>
        <w:pStyle w:val="BodyText"/>
      </w:pPr>
      <w:r>
        <w:t xml:space="preserve">"Không sao chúng ta chỉ là tổ chức ở dưới chót, phải tích lũy lực lượng trong một thời gian dài nữa mới có thể tạo thành uy hiếp với họ, chỉ cần mình không tung tin mình lập hội thì sẽ không bị thế lực lớn trong học viện quan tâm, dù sao đệ tử của học viện Thiên Vị cũng quá lắm."</w:t>
      </w:r>
    </w:p>
    <w:p>
      <w:pPr>
        <w:pStyle w:val="BodyText"/>
      </w:pPr>
      <w:r>
        <w:t xml:space="preserve">Bốn người thi nhau nghị luận.</w:t>
      </w:r>
    </w:p>
    <w:p>
      <w:pPr>
        <w:pStyle w:val="BodyText"/>
      </w:pPr>
      <w:r>
        <w:t xml:space="preserve">Đột nhiên, một thanh âm từ phía sau bọn họ truyền tới:</w:t>
      </w:r>
    </w:p>
    <w:p>
      <w:pPr>
        <w:pStyle w:val="BodyText"/>
      </w:pPr>
      <w:r>
        <w:t xml:space="preserve">"Bây giờ không nên bại lộ thực lực, nhưng mà các ngươi nên chậm rãi tích lũy, lôi kéo những đệ tử có tiềm lực, làm tổ chức của chúng ta lớn mạnh. Chờ ta tấn chức đến cảnh giới Đoạt Mệnh, bắt đầu bước vào tầng lớp đệ tử cấp cao, lúc đó có thể bắt đầu tuyên truyền Thánh Vương hội ra bên ngoài."</w:t>
      </w:r>
    </w:p>
    <w:p>
      <w:pPr>
        <w:pStyle w:val="BodyText"/>
      </w:pPr>
      <w:r>
        <w:t xml:space="preserve">"Dương Kỳ huynh!"</w:t>
      </w:r>
    </w:p>
    <w:p>
      <w:pPr>
        <w:pStyle w:val="BodyText"/>
      </w:pPr>
      <w:r>
        <w:t xml:space="preserve">Bốn người lập tức quay người... nhìn thấy trên tay Dương Kỳ có cầm hai cái hồ lô thật lớn, mùi dược khí thật thơm truyền vào trong mũi.</w:t>
      </w:r>
    </w:p>
    <w:p>
      <w:pPr>
        <w:pStyle w:val="BodyText"/>
      </w:pPr>
      <w:r>
        <w:t xml:space="preserve">Dương Kỳ tiện tay đổ ba viên thuốc màu vàng lóng lánh trong một hồ lô ra, đưa ọi người, đám người kia bật kêu lên:</w:t>
      </w:r>
    </w:p>
    <w:p>
      <w:pPr>
        <w:pStyle w:val="BodyText"/>
      </w:pPr>
      <w:r>
        <w:t xml:space="preserve">"Cửu Chuyển Kim Đan!"</w:t>
      </w:r>
    </w:p>
    <w:p>
      <w:pPr>
        <w:pStyle w:val="BodyText"/>
      </w:pPr>
      <w:r>
        <w:t xml:space="preserve">"Đúng vậy, là Cửu Chuyển Kim Đan, ta tiến vào trong bảo khố, bởi vì không cách nào mang theo nhiều hơn nên chỉ mang thứ quý giá nhất ra đây, đây là một hồ lô Cửu Chuyển Kim Đan, còn có một hồ lô đan dược màu tím, không biết là loại gì? Các ngươi nhìn cái gì? Cửu Chuyển Kim Đan này các ngươi cứ dùng đi, việc tấn chức Khí Tông chỉ còn trong thời gian nữa thôi."</w:t>
      </w:r>
    </w:p>
    <w:p>
      <w:pPr>
        <w:pStyle w:val="BodyText"/>
      </w:pPr>
      <w:r>
        <w:t xml:space="preserve">Trong lúc nói chuyện, Dương Kỳ lập tức đổ mấy viên đan dược to như hạt nhãn, có màu tím từ trong hồ lô kia ra ngoài.</w:t>
      </w:r>
    </w:p>
    <w:p>
      <w:pPr>
        <w:pStyle w:val="BodyText"/>
      </w:pPr>
      <w:r>
        <w:t xml:space="preserve">"Tử Kim Cường Mạch Đan!"</w:t>
      </w:r>
    </w:p>
    <w:p>
      <w:pPr>
        <w:pStyle w:val="BodyText"/>
      </w:pPr>
      <w:r>
        <w:t xml:space="preserve">Bốn người nhìn thấy đan dược này, chợt thất kinh:</w:t>
      </w:r>
    </w:p>
    <w:p>
      <w:pPr>
        <w:pStyle w:val="BodyText"/>
      </w:pPr>
      <w:r>
        <w:t xml:space="preserve">"Đây là đan dược còn trân quý hơn Cửu Chuyển Kim Đan nhiều, nó dùng Tử Sắc Linh Chi vạn năm phối hợp với nhiều loại linh dược mới có thể luyện chế ra được, thời gian luyện chế là 20 năm mới được một lò, mỗi một hạt đều vô giá. Nếu như có thể dùng nó, căn cơ sẽ được bồi dưỡng, ở trong đan điền Khí Hải sẽ sinh ra một cỗ chân khí tiên thiên bổn nguyên, việc tu luyện chân khí đột nhiên tăng mạnh, kinh mạch trong thân thể được cường hóa rất lớn, cho nên có người gọi nó là Cường Mạch đan, mỗi một hạt có giá trị vô cùng. Dương Kỳ huynh chiếm được một hồ lô lớn thế này,... ít nhất ... cũng phải mấy trăm hạt, chúng ta phát tài rồi."</w:t>
      </w:r>
    </w:p>
    <w:p>
      <w:pPr>
        <w:pStyle w:val="BodyText"/>
      </w:pPr>
      <w:r>
        <w:t xml:space="preserve">"Đúng vậy, là phát tài."</w:t>
      </w:r>
    </w:p>
    <w:p>
      <w:pPr>
        <w:pStyle w:val="BodyText"/>
      </w:pPr>
      <w:r>
        <w:t xml:space="preserve">Dương Kỳ nghe thấy vậy liên tục gật đầu, tuy vậy hắn không đem chuyện trong trữ vật giới chỉ của mình nói ấy người này biết, bên trong còn có hơn mười loại đan dược kiểu này.</w:t>
      </w:r>
    </w:p>
    <w:p>
      <w:pPr>
        <w:pStyle w:val="BodyText"/>
      </w:pPr>
      <w:r>
        <w:t xml:space="preserve">Kiến thức của hắn về bản chất là không nhiều, chỉ biết một số loại đan được cơ bản mà thôi, bốn người này ở học viện Thiên Vị nhiều năm, kiến thức đương nhiên là hơn nhiều.</w:t>
      </w:r>
    </w:p>
    <w:p>
      <w:pPr>
        <w:pStyle w:val="BodyText"/>
      </w:pPr>
      <w:r>
        <w:t xml:space="preserve">"Chúng ta trước tiên tìm một nơi nào đó yên tĩnh, ta trợ giúp các ngươi luyện hóa Cửu Chuyển Kim Đan, lại dùng Tử Kim Cường Mạch Đan một lần nữa cường hóa kinh mạch, chờ các ngươi tấn chức đạt tới Khí Tông, chúng ta sẽ cùng đi tấn chức là đệ tử ngoại viện."</w:t>
      </w:r>
    </w:p>
    <w:p>
      <w:pPr>
        <w:pStyle w:val="BodyText"/>
      </w:pPr>
      <w:r>
        <w:t xml:space="preserve">Dương Kỳ không một chút keo kiệt, trực tiếp ỗi người một viên Cửu Chuyển Kim Đan, Tử Kim Cường Mạch Đan. Tuy rằng Lương Đông đã tu luyện thành Khí Tông thế nhưng cũng có phần, Cửu Chuyển Kim Đan là một khoản tài phú cực lớn.</w:t>
      </w:r>
    </w:p>
    <w:p>
      <w:pPr>
        <w:pStyle w:val="BodyText"/>
      </w:pPr>
      <w:r>
        <w:t xml:space="preserve">Năm người nhìn thoáng qua Lâu Lan cổ thành đang toán loạn, trên mặt hiện lên sự trầm tư, sau đó đều rời khỏi đây.</w:t>
      </w:r>
    </w:p>
    <w:p>
      <w:pPr>
        <w:pStyle w:val="BodyText"/>
      </w:pPr>
      <w:r>
        <w:t xml:space="preserve">Trong một sơn cốc cách đó rất xa, 5 người ngồi trên mặt đất bắt đầu thôi động chân khí, luyện hóa dược lược đan dược vừa dùng.</w:t>
      </w:r>
    </w:p>
    <w:p>
      <w:pPr>
        <w:pStyle w:val="BodyText"/>
      </w:pPr>
      <w:r>
        <w:t xml:space="preserve">Qua ba canh giờ đồng hồ, sắc trời đã sáng, tuyết đã không còn rơi, mặt trời đã xuất hiện, chiếu sáng thiên địa long lanh.</w:t>
      </w:r>
    </w:p>
    <w:p>
      <w:pPr>
        <w:pStyle w:val="BodyText"/>
      </w:pPr>
      <w:r>
        <w:t xml:space="preserve">Dương Kỳ mở mắt.</w:t>
      </w:r>
    </w:p>
    <w:p>
      <w:pPr>
        <w:pStyle w:val="BodyText"/>
      </w:pPr>
      <w:r>
        <w:t xml:space="preserve">Mọi người liên tục mở mắt, Lý Hạc, Hà Cát Lợi, Hoa Dần Hổ ba người hét dài một tiếng, khí tức xông lên tận trời, tuyết đọng trong sơn cốc đều rơi lả tả, một số con gà tuyết, thỏ tuyết, hồ ly tinh, sói tuyết, thậm chí còn môt số con yêu thú cấp cao lập tức chạy trốn, chúng nó cảm thấy khí tức uy nghiêm của Khí Tông.</w:t>
      </w:r>
    </w:p>
    <w:p>
      <w:pPr>
        <w:pStyle w:val="BodyText"/>
      </w:pPr>
      <w:r>
        <w:t xml:space="preserve">Ba người đồng thời tấn chức là Khí Tông.</w:t>
      </w:r>
    </w:p>
    <w:p>
      <w:pPr>
        <w:pStyle w:val="BodyText"/>
      </w:pPr>
      <w:r>
        <w:t xml:space="preserve">Hơn nữa, không phải Khí Tông phổ thông mà là Khí Tông đã được cường hóa kinh mạch.</w:t>
      </w:r>
    </w:p>
    <w:p>
      <w:pPr>
        <w:pStyle w:val="BodyText"/>
      </w:pPr>
      <w:r>
        <w:t xml:space="preserve">"Tốt, rất tốt. Tu vi của chúng ta đều đã đạt tới Khí Tông, lần này có thể mở mặt mở mày, hãnh diện với mọi người, địa vị ở trong gia tộc sẽ tăng lên chóng mặt."</w:t>
      </w:r>
    </w:p>
    <w:p>
      <w:pPr>
        <w:pStyle w:val="BodyText"/>
      </w:pPr>
      <w:r>
        <w:t xml:space="preserve">Trong lòng mọi người đều có cảm giác hưng phấn.</w:t>
      </w:r>
    </w:p>
    <w:p>
      <w:pPr>
        <w:pStyle w:val="BodyText"/>
      </w:pPr>
      <w:r>
        <w:t xml:space="preserve">Phía sau bọn họ đều có gia tộc khổng lồ, đáng tiếc là tu vi bản thân không cao, cho nên địa vị trong gia tộc tương đối thấp, hiện tại tấn chức đạt tới Khí Tông, có tư cách trở thành đệ tử ngoại viện của học viện Thiên Vị, địa vị trong gia tộc sẽ khác trước rất nhiều, các loại tài nguyên tu luyện cũng tăng mạnh.</w:t>
      </w:r>
    </w:p>
    <w:p>
      <w:pPr>
        <w:pStyle w:val="BodyText"/>
      </w:pPr>
      <w:r>
        <w:t xml:space="preserve">Ba người nhìn nhau, rồi lại nhìn Dương Kỳ, họ biết Dương Kỳ là một hảo huynh đệ khó gặp, nếu không 10 năm sau ba người mới có thể đột phá.</w:t>
      </w:r>
    </w:p>
    <w:p>
      <w:pPr>
        <w:pStyle w:val="BodyText"/>
      </w:pPr>
      <w:r>
        <w:t xml:space="preserve">Đời người mấy ai sống được thêm 10 năm?</w:t>
      </w:r>
    </w:p>
    <w:p>
      <w:pPr>
        <w:pStyle w:val="BodyText"/>
      </w:pPr>
      <w:r>
        <w:t xml:space="preserve">"Dương huynh, lời cảm kích chúng ta không nói nữa, từ nay về sau huynh chỉ cần nói một câu, cho dù là núi đao biển lửa, chúng ta cũng tuyệt không nhíu mày, địa vị trong gia tộc của chúng ta bây giờ đã khác trước, huynh muốn chúng ta ủng hộ cho gia tộc huynh chỉ cần nói một câu, một khi ta trở thành đệ tử ngoại viện, lúc đó chỉ cần thông báo cho gia tộc là có thể sai khiến 10 cao thủ Khí Tông trong gia tộc trợ giúp gia tộc của huynh."</w:t>
      </w:r>
    </w:p>
    <w:p>
      <w:pPr>
        <w:pStyle w:val="BodyText"/>
      </w:pPr>
      <w:r>
        <w:t xml:space="preserve">Hoa Dần Hổ nói.</w:t>
      </w:r>
    </w:p>
    <w:p>
      <w:pPr>
        <w:pStyle w:val="BodyText"/>
      </w:pPr>
      <w:r>
        <w:t xml:space="preserve">"Cái gì? Ngươi có thể điều khiển mười cao thủ Khí Tông?"</w:t>
      </w:r>
    </w:p>
    <w:p>
      <w:pPr>
        <w:pStyle w:val="BodyText"/>
      </w:pPr>
      <w:r>
        <w:t xml:space="preserve">Trong lòng Dương Kỳ đột nhiên nảy sinh một suy nghĩ, sau đó sắc mặt bình tĩnh trở lại, nói:</w:t>
      </w:r>
    </w:p>
    <w:p>
      <w:pPr>
        <w:pStyle w:val="BodyText"/>
      </w:pPr>
      <w:r>
        <w:t xml:space="preserve">"Việc này chúng ta không tiện bàn luận ở nơi băng thiên tuyết địa thế này, sau khi trở về học viện Thiên Vị mỗi người cầm huyết yêu yêu hạch đổi lấy điểm công lao, tấn chức thành đệ tử ngoại viện rồi bàn tiếp."</w:t>
      </w:r>
    </w:p>
    <w:p>
      <w:pPr>
        <w:pStyle w:val="BodyText"/>
      </w:pPr>
      <w:r>
        <w:t xml:space="preserve">Trong lúc nói chuyện năm người bay vọt lên bôn ba trong băng thiên tuyết địa.</w:t>
      </w:r>
    </w:p>
    <w:p>
      <w:pPr>
        <w:pStyle w:val="BodyText"/>
      </w:pPr>
      <w:r>
        <w:t xml:space="preserve">***</w:t>
      </w:r>
    </w:p>
    <w:p>
      <w:pPr>
        <w:pStyle w:val="BodyText"/>
      </w:pPr>
      <w:r>
        <w:t xml:space="preserve">"Không ngờ đột nhiên có một tiểu tử xuất hiện phá hỏng đại kế giết Kinh Vô Huyết của ta."</w:t>
      </w:r>
    </w:p>
    <w:p>
      <w:pPr>
        <w:pStyle w:val="BodyText"/>
      </w:pPr>
      <w:r>
        <w:t xml:space="preserve">Trong khi phe cánh Dương Kỳ đang sung sướng thì ở một nơi khác trong vùng tây bắc, Sở Thiên Ca đang rất tức giận.</w:t>
      </w:r>
    </w:p>
    <w:p>
      <w:pPr>
        <w:pStyle w:val="BodyText"/>
      </w:pPr>
      <w:r>
        <w:t xml:space="preserve">Trường kiếm của hắn ngân vang, sát khí tỏa ra trăm dặm, kiếm khí trên người tỏa ra, loáng thoáng có thể thấy được ánh dương quang tụ lại trên đỉnh đầu, hóa thành từng đạo kim quang tiến nhập vào trong cơ thể hắn.</w:t>
      </w:r>
    </w:p>
    <w:p>
      <w:pPr>
        <w:pStyle w:val="BodyText"/>
      </w:pPr>
      <w:r>
        <w:t xml:space="preserve">Vốn trường kiếm của hắn đã nổ tung, thế nhưng hiện giờ hắn đã ngưng tụ được lại.</w:t>
      </w:r>
    </w:p>
    <w:p>
      <w:pPr>
        <w:pStyle w:val="BodyText"/>
      </w:pPr>
      <w:r>
        <w:t xml:space="preserve">Trường kiếm trên tay của hắn cũng tương tự với Minh Thần Chi Mâu, Đại Nhật Càn Khôn Kiếm tụ tập tinh hoa của mặt trời, linh khí của Càn Khôn, kết hợp với chân khí của bản thân tạo nên thần kiếm.</w:t>
      </w:r>
    </w:p>
    <w:p>
      <w:pPr>
        <w:pStyle w:val="BodyText"/>
      </w:pPr>
      <w:r>
        <w:t xml:space="preserve">"Sư huynh không cần nổi giận."</w:t>
      </w:r>
    </w:p>
    <w:p>
      <w:pPr>
        <w:pStyle w:val="BodyText"/>
      </w:pPr>
      <w:r>
        <w:t xml:space="preserve">Vân Hải Lam đứng ở bên cạnh Sở Thiên Ca, nói:</w:t>
      </w:r>
    </w:p>
    <w:p>
      <w:pPr>
        <w:pStyle w:val="BodyText"/>
      </w:pPr>
      <w:r>
        <w:t xml:space="preserve">"Muội rất tò mò với người đột nhiên xuất hiện này, hắn tu luyện loại khí công gì? Khí công kia dường như đã vượt qua vương cấp, ít nhất cũng là hoàng cấp trong truyền thuyết. Hơn nữa, người kia mang lại uội một cảm giác quen thuộc, nếu như có thể tiếp xúc nhiều hơn có lẽ muội có thể biết thân phận của hắn."</w:t>
      </w:r>
    </w:p>
    <w:p>
      <w:pPr>
        <w:pStyle w:val="BodyText"/>
      </w:pPr>
      <w:r>
        <w:t xml:space="preserve">"Cái gì? Người kia khiến muội cảm thấy quen thuộc?"</w:t>
      </w:r>
    </w:p>
    <w:p>
      <w:pPr>
        <w:pStyle w:val="BodyText"/>
      </w:pPr>
      <w:r>
        <w:t xml:space="preserve">Sở Thiên Ca quay đầu hỏi:</w:t>
      </w:r>
    </w:p>
    <w:p>
      <w:pPr>
        <w:pStyle w:val="BodyText"/>
      </w:pPr>
      <w:r>
        <w:t xml:space="preserve">"Chẳng lẽ là cao thủ của học viện Hải Thần?"</w:t>
      </w:r>
    </w:p>
    <w:p>
      <w:pPr>
        <w:pStyle w:val="BodyText"/>
      </w:pPr>
      <w:r>
        <w:t xml:space="preserve">"Tạm thời không cách nào đoán ra được, nhưng mà không bao lâu nữa sự thực sẽ phơi bày, người kia dường có cừu hận rất kinh khủng với muội, ngay từ khi mới xuất hiện đã quyết tâm hạ sát muội, muội có thể cảm giác được sát ý của hắn, chỉ cần muội còn sống, chắc chắn hắn sẽ xuất thủ một lần nữa."</w:t>
      </w:r>
    </w:p>
    <w:p>
      <w:pPr>
        <w:pStyle w:val="BodyText"/>
      </w:pPr>
      <w:r>
        <w:t xml:space="preserve">Vân Hải Lam phân tích cũng rất chuẩn, trên mặt hiện lên sự nghiền ngẫm.</w:t>
      </w:r>
    </w:p>
    <w:p>
      <w:pPr>
        <w:pStyle w:val="BodyText"/>
      </w:pPr>
      <w:r>
        <w:t xml:space="preserve">"Người này vô cùng khủng bố, nhưng rõ ràng không phải cảnh giới Đoạt Mệnh, vậy mà lại có chiến lực của cảnh giới Đoạt Mệnh, nếu điều này truyền ra ngoài sẽ khiến cho thiên hạ chấn động."</w:t>
      </w:r>
    </w:p>
    <w:p>
      <w:pPr>
        <w:pStyle w:val="BodyText"/>
      </w:pPr>
      <w:r>
        <w:t xml:space="preserve">Sở Thiên Ca nhe răng cười:</w:t>
      </w:r>
    </w:p>
    <w:p>
      <w:pPr>
        <w:pStyle w:val="BodyText"/>
      </w:pPr>
      <w:r>
        <w:t xml:space="preserve">"Nhưng mà dám đối nghịch với ta chứng tỏ ngày chết của hắn tới rồi. Hải Lam muội nói rất đúng, sở dĩ hắn có năng lực mạnh mẽ như thế nhất định là có quan hệ với khí công mà hắn tu luyện, ta có thể kết luận, khí công kia tuyệt đối là hoàng cấp, thậm chí còn là thánh cấp trong truyền thuyết."</w:t>
      </w:r>
    </w:p>
    <w:p>
      <w:pPr>
        <w:pStyle w:val="BodyText"/>
      </w:pPr>
      <w:r>
        <w:t xml:space="preserve">"Thánh cấp khí công!"</w:t>
      </w:r>
    </w:p>
    <w:p>
      <w:pPr>
        <w:pStyle w:val="BodyText"/>
      </w:pPr>
      <w:r>
        <w:t xml:space="preserve">Vân Hải Lam thất kinh.</w:t>
      </w:r>
    </w:p>
    <w:p>
      <w:pPr>
        <w:pStyle w:val="BodyText"/>
      </w:pPr>
      <w:r>
        <w:t xml:space="preserve">"Đúng vậy, tu luyện thánh cấp khí công có thể siêu phàm nhập thánh, đây là tuyệt học mà thượng cổ đại thánh hiền cũng không truyền ra ngoài."</w:t>
      </w:r>
    </w:p>
    <w:p>
      <w:pPr>
        <w:pStyle w:val="BodyText"/>
      </w:pPr>
      <w:r>
        <w:t xml:space="preserve">Sở Thiên Ca nói:</w:t>
      </w:r>
    </w:p>
    <w:p>
      <w:pPr>
        <w:pStyle w:val="BodyText"/>
      </w:pPr>
      <w:r>
        <w:t xml:space="preserve">"Nếu như ta chiếm được môn khí công này... . ."</w:t>
      </w:r>
    </w:p>
    <w:p>
      <w:pPr>
        <w:pStyle w:val="BodyText"/>
      </w:pPr>
      <w:r>
        <w:t xml:space="preserve">"Nếu như vậy thì quá tốt."</w:t>
      </w:r>
    </w:p>
    <w:p>
      <w:pPr>
        <w:pStyle w:val="BodyText"/>
      </w:pPr>
      <w:r>
        <w:t xml:space="preserve">Vân Hải Lam ánh mắt chợt lóe lên:</w:t>
      </w:r>
    </w:p>
    <w:p>
      <w:pPr>
        <w:pStyle w:val="BodyText"/>
      </w:pPr>
      <w:r>
        <w:t xml:space="preserve">"Người này nếu là muốn như giết muội, thì sớm muộn gì hắn cũng tới tìm, như vậy đi, Thiên Ca sư huynh, huynh tìm mấy cao thủ có thể tin cậy, chúng ta bố trí thiên la địa võng bắt giữ người này, bức hắn nói ra phương pháp tu luyện khí công. Đây là một chuyện vô cùng có lợi, một khi thành công, chúng ta đều có cơ hội siêu phàm nhập thánh.”</w:t>
      </w:r>
    </w:p>
    <w:p>
      <w:pPr>
        <w:pStyle w:val="BodyText"/>
      </w:pPr>
      <w:r>
        <w:t xml:space="preserve">-----------------------------------------------------</w:t>
      </w:r>
    </w:p>
    <w:p>
      <w:pPr>
        <w:pStyle w:val="BodyText"/>
      </w:pPr>
      <w:r>
        <w:t xml:space="preserve">Chương 72: Trở về học viện</w:t>
      </w:r>
    </w:p>
    <w:p>
      <w:pPr>
        <w:pStyle w:val="BodyText"/>
      </w:pPr>
      <w:r>
        <w:t xml:space="preserve">Sở Thiên Ca nghe xong kế sách của Vân Hải Lam, trong lòng bắt đầu kích động.</w:t>
      </w:r>
    </w:p>
    <w:p>
      <w:pPr>
        <w:pStyle w:val="BodyText"/>
      </w:pPr>
      <w:r>
        <w:t xml:space="preserve">Nếu như có thể lấy được công pháp tu luyện của người kia, vậy thì chỉ cần sau một thời gian hắn mới có thể tấn cấp tới đệ tử hạch tâm của học viện.</w:t>
      </w:r>
    </w:p>
    <w:p>
      <w:pPr>
        <w:pStyle w:val="BodyText"/>
      </w:pPr>
      <w:r>
        <w:t xml:space="preserve">Học viện đệ tử tinh anh tuy rằng cũng được coi là tầng lớp cấp cao, thuộc về "Quý tộc", nhưng muốn có một vị trí tốt trong học viện phải tấn chức đệ tử hạch tâm, thậm chí "Thánh Đồ".</w:t>
      </w:r>
    </w:p>
    <w:p>
      <w:pPr>
        <w:pStyle w:val="BodyText"/>
      </w:pPr>
      <w:r>
        <w:t xml:space="preserve">Khi đó, trong tay họ mới có quyền lực thực chất, có thể sử dụng toàn bộ tìa nguyên của học viện, thậm chí có được thọ mệnh mấy ngàn năm không chết.</w:t>
      </w:r>
    </w:p>
    <w:p>
      <w:pPr>
        <w:pStyle w:val="BodyText"/>
      </w:pPr>
      <w:r>
        <w:t xml:space="preserve">Đối với điều này, Sở Thiên Ca vô cùng ước ao.</w:t>
      </w:r>
    </w:p>
    <w:p>
      <w:pPr>
        <w:pStyle w:val="BodyText"/>
      </w:pPr>
      <w:r>
        <w:t xml:space="preserve">Nếu như có thể lấy được bí quyết tu luyện "Hoàng cấp khí công", vậy thì thực lực của họ tăng vọt, trong vòng 10 năm có thể tấn chức đệ tử hạch tâm.</w:t>
      </w:r>
    </w:p>
    <w:p>
      <w:pPr>
        <w:pStyle w:val="BodyText"/>
      </w:pPr>
      <w:r>
        <w:t xml:space="preserve">Nếu như chiếm được "Hoàng cấp khí công" hoặc là "Thánh cấp khí công", chỉ trong vòng mấy trăm năm hắn nhất định có thể trở thành thiên tài chói mắt trong học viện.</w:t>
      </w:r>
    </w:p>
    <w:p>
      <w:pPr>
        <w:pStyle w:val="BodyText"/>
      </w:pPr>
      <w:r>
        <w:t xml:space="preserve">Vinh quang như vậy một đệ tử tinh anh không thể nào có được.</w:t>
      </w:r>
    </w:p>
    <w:p>
      <w:pPr>
        <w:pStyle w:val="BodyText"/>
      </w:pPr>
      <w:r>
        <w:t xml:space="preserve">Ở trong lòng Vân Hải Lam cũng không ngừng gợn sóng.</w:t>
      </w:r>
    </w:p>
    <w:p>
      <w:pPr>
        <w:pStyle w:val="BodyText"/>
      </w:pPr>
      <w:r>
        <w:t xml:space="preserve">"Người nọ rốt cuộc là ai? Ngay cả Sở Thiên Ca cũng không làm gì được được, lần này hắn chui từ dưới đất lên, dường như đã chiếm được không ít bảo tàng, có thể nói là đại phát tài, lại còn đánh cắp Thánh Ma Đồ do Kinh Vô Huyết luyện chế. Ngoài ra, hắn còn có cừu hận khắc cốt ghi tâm với mình, chẳng lẽ là..."</w:t>
      </w:r>
    </w:p>
    <w:p>
      <w:pPr>
        <w:pStyle w:val="BodyText"/>
      </w:pPr>
      <w:r>
        <w:t xml:space="preserve">Trong lòng nàng hiện lên một bóng người.</w:t>
      </w:r>
    </w:p>
    <w:p>
      <w:pPr>
        <w:pStyle w:val="BodyText"/>
      </w:pPr>
      <w:r>
        <w:t xml:space="preserve">Sau đó nàng lại lắc đầu:</w:t>
      </w:r>
    </w:p>
    <w:p>
      <w:pPr>
        <w:pStyle w:val="BodyText"/>
      </w:pPr>
      <w:r>
        <w:t xml:space="preserve">"Không có khả năng, hắn chỉ là một công tử bột bị ta đùa bỡn trong tay, sao có thể có tu vi khí công như vậy được? Hơn nữa khi hắn chiến thắng Tống Hải Sơn vẫn chỉ có tu vi khí công tầng 8. Mà tối hôm qua người nọ là Khí Tông đỉnh phong, vượt hắn gấp trăm lần."</w:t>
      </w:r>
    </w:p>
    <w:p>
      <w:pPr>
        <w:pStyle w:val="BodyText"/>
      </w:pPr>
      <w:r>
        <w:t xml:space="preserve">Suy nghĩ một chút, sắc mặt Vân Hải Lam dần trở nên bình tĩnh.</w:t>
      </w:r>
    </w:p>
    <w:p>
      <w:pPr>
        <w:pStyle w:val="BodyText"/>
      </w:pPr>
      <w:r>
        <w:t xml:space="preserve">"Xem ra, ta phải nhanh chóng đề thăng thực lực đạt đến cảnh giới Đoạt Mệnh, trở về phải bế quan..."</w:t>
      </w:r>
    </w:p>
    <w:p>
      <w:pPr>
        <w:pStyle w:val="BodyText"/>
      </w:pPr>
      <w:r>
        <w:t xml:space="preserve">"Đi, sư huynh, lần này không Kinh Vô Huyết giết được Kinh Vô Huyết, ta không nợ huynh nhân tình nào cả. Không biết lần này Kinh Vô Huyết sẽ bị ai đánh chết? Thành viên của Quân Tử hội đã xuất hiện, dựa theo đạo lý, Kinh Vô Huyết cho dù có ba đầu sáu tay, cũng sẽ chết không có chỗ chôn."</w:t>
      </w:r>
    </w:p>
    <w:p>
      <w:pPr>
        <w:pStyle w:val="BodyText"/>
      </w:pPr>
      <w:r>
        <w:t xml:space="preserve">Vân Hải Lam đột nhiên nhìn Sở Thiên Ca nói.</w:t>
      </w:r>
    </w:p>
    <w:p>
      <w:pPr>
        <w:pStyle w:val="BodyText"/>
      </w:pPr>
      <w:r>
        <w:t xml:space="preserve">"Ta không quan tâm tới chuyện này."</w:t>
      </w:r>
    </w:p>
    <w:p>
      <w:pPr>
        <w:pStyle w:val="BodyText"/>
      </w:pPr>
      <w:r>
        <w:t xml:space="preserve">Sắc mặt Sở Thiên Ca đúng là có chút không tốt.</w:t>
      </w:r>
    </w:p>
    <w:p>
      <w:pPr>
        <w:pStyle w:val="BodyText"/>
      </w:pPr>
      <w:r>
        <w:t xml:space="preserve">Đột nhiên, ánh mắt của hắn khẽ, nhìn về phía chân trời xa xa, lúc này đang có mấy đạo cầu vồng bay tới nơi này, những người kia vận dụng khí công phi hành, khí thế kiểu này chỉ có cường giả cảnh giới Đoạt Mệnh mới có được.</w:t>
      </w:r>
    </w:p>
    <w:p>
      <w:pPr>
        <w:pStyle w:val="BodyText"/>
      </w:pPr>
      <w:r>
        <w:t xml:space="preserve">"Lại có cường giả cảnh giới Đoạt Mệnh xuất hiện!"</w:t>
      </w:r>
    </w:p>
    <w:p>
      <w:pPr>
        <w:pStyle w:val="BodyText"/>
      </w:pPr>
      <w:r>
        <w:t xml:space="preserve">Sở Thiên Ca cả kinh, thế nhưng thần sắc vẫn bình tĩnh, bởi đây là đệ tử của học viện Thiên Vị.</w:t>
      </w:r>
    </w:p>
    <w:p>
      <w:pPr>
        <w:pStyle w:val="BodyText"/>
      </w:pPr>
      <w:r>
        <w:t xml:space="preserve">Vù vù vù...</w:t>
      </w:r>
    </w:p>
    <w:p>
      <w:pPr>
        <w:pStyle w:val="BodyText"/>
      </w:pPr>
      <w:r>
        <w:t xml:space="preserve">Ba cỗ khí tức cực lớn xuất hiện, hóa ra đây là ba đệ tử tinh anh.</w:t>
      </w:r>
    </w:p>
    <w:p>
      <w:pPr>
        <w:pStyle w:val="BodyText"/>
      </w:pPr>
      <w:r>
        <w:t xml:space="preserve">Ba tên đệ tử tinh anh này gồm hai nam một nữ, đều là cảnh giới Đoạt Mệnh.</w:t>
      </w:r>
    </w:p>
    <w:p>
      <w:pPr>
        <w:pStyle w:val="BodyText"/>
      </w:pPr>
      <w:r>
        <w:t xml:space="preserve">"Long Thai, Ứng Lăng, Lạc Thiên."</w:t>
      </w:r>
    </w:p>
    <w:p>
      <w:pPr>
        <w:pStyle w:val="BodyText"/>
      </w:pPr>
      <w:r>
        <w:t xml:space="preserve">Sở Thiên Ca nhìn ba người này, nói:</w:t>
      </w:r>
    </w:p>
    <w:p>
      <w:pPr>
        <w:pStyle w:val="BodyText"/>
      </w:pPr>
      <w:r>
        <w:t xml:space="preserve">"Các ngươi một người là cao thủ của Quân Tử hội, một người là người của Thần Thông hội, một người là cấp cao của Ngũ Lôi hội, sao hôm nay lại liên thủ?"</w:t>
      </w:r>
    </w:p>
    <w:p>
      <w:pPr>
        <w:pStyle w:val="BodyText"/>
      </w:pPr>
      <w:r>
        <w:t xml:space="preserve">"Đối phó kẻ thù bên ngoài, chúng ta đều nhất trí vứt bỏ tranh đấu giữa các hội."</w:t>
      </w:r>
    </w:p>
    <w:p>
      <w:pPr>
        <w:pStyle w:val="BodyText"/>
      </w:pPr>
      <w:r>
        <w:t xml:space="preserve">Cô gái trong nhóm mở miệng, sau đó đánh giá Vân Hải Lam, nói:</w:t>
      </w:r>
    </w:p>
    <w:p>
      <w:pPr>
        <w:pStyle w:val="BodyText"/>
      </w:pPr>
      <w:r>
        <w:t xml:space="preserve">"Đây là thiên tài có huyết mạch Hải thần, Vân Hải Lam."</w:t>
      </w:r>
    </w:p>
    <w:p>
      <w:pPr>
        <w:pStyle w:val="BodyText"/>
      </w:pPr>
      <w:r>
        <w:t xml:space="preserve">"Chính là tiểu nữ tử."</w:t>
      </w:r>
    </w:p>
    <w:p>
      <w:pPr>
        <w:pStyle w:val="BodyText"/>
      </w:pPr>
      <w:r>
        <w:t xml:space="preserve">Vân Hải Lam khom mình hành lễ, nói:</w:t>
      </w:r>
    </w:p>
    <w:p>
      <w:pPr>
        <w:pStyle w:val="BodyText"/>
      </w:pPr>
      <w:r>
        <w:t xml:space="preserve">"Chư vị sư huynh, sư tỷ, không biết tìm ta có chuyện gì?"</w:t>
      </w:r>
    </w:p>
    <w:p>
      <w:pPr>
        <w:pStyle w:val="BodyText"/>
      </w:pPr>
      <w:r>
        <w:t xml:space="preserve">"Không có gì. Chúng ta phụng mệnh tới đây đưa cho ngươi một kiện đồ vật thôi."</w:t>
      </w:r>
    </w:p>
    <w:p>
      <w:pPr>
        <w:pStyle w:val="BodyText"/>
      </w:pPr>
      <w:r>
        <w:t xml:space="preserve">Ba tên đệ tử tinh anh có cảnh giới Đoạt Mệnh nhìn nhau một cái, cô gái trong nhóm vung tay ném ra một hạt châu màu đỏ như máu to bằng nắm tay.</w:t>
      </w:r>
    </w:p>
    <w:p>
      <w:pPr>
        <w:pStyle w:val="BodyText"/>
      </w:pPr>
      <w:r>
        <w:t xml:space="preserve">Hạt châu này vừa xuất hiện, khí tức của nó đã chấn động toàn trường, mùi máu tanh bay khắp nơi.</w:t>
      </w:r>
    </w:p>
    <w:p>
      <w:pPr>
        <w:pStyle w:val="BodyText"/>
      </w:pPr>
      <w:r>
        <w:t xml:space="preserve">"Huyết yêu yêu hạch cảnh giới Đoạt Mệnh!"</w:t>
      </w:r>
    </w:p>
    <w:p>
      <w:pPr>
        <w:pStyle w:val="BodyText"/>
      </w:pPr>
      <w:r>
        <w:t xml:space="preserve">Sở Thiên Ca thất kinh, nói:</w:t>
      </w:r>
    </w:p>
    <w:p>
      <w:pPr>
        <w:pStyle w:val="BodyText"/>
      </w:pPr>
      <w:r>
        <w:t xml:space="preserve">"Các ngươi lẽ nào..."</w:t>
      </w:r>
    </w:p>
    <w:p>
      <w:pPr>
        <w:pStyle w:val="BodyText"/>
      </w:pPr>
      <w:r>
        <w:t xml:space="preserve">"Đúng vậy, ba người chúng ta liên thủ đánh chết Kinh Vô Huyết, lấy huyết yêu yêu hạch trong cơ thể hắn."</w:t>
      </w:r>
    </w:p>
    <w:p>
      <w:pPr>
        <w:pStyle w:val="BodyText"/>
      </w:pPr>
      <w:r>
        <w:t xml:space="preserve">Ba người đồng thanh nói:</w:t>
      </w:r>
    </w:p>
    <w:p>
      <w:pPr>
        <w:pStyle w:val="BodyText"/>
      </w:pPr>
      <w:r>
        <w:t xml:space="preserve">"Hiện giờ chúng ta tới đưa cho Vân Hải Lam sư muội, không nên hỏi vì sao, đây là do Thái tử căn dặn, chúng ta tuy rằng không phải thành viên của Thái Tử hội, thế nhưng đều vô cùng tôn kính Thái tử, mệnh lệnh của người đương nhiên phải tuân thủ. Đón, Vân Hải Lam sư muội, nếu như muội nhìn thấy Thái tử, hy vọng có thể ở trước mặt của người nói một vài câu tốt về chúng ta, chúng ta vô cùng cảm kích."</w:t>
      </w:r>
    </w:p>
    <w:p>
      <w:pPr>
        <w:pStyle w:val="BodyText"/>
      </w:pPr>
      <w:r>
        <w:t xml:space="preserve">"Đó là tự nhiên, đa tạ hai vị sư huynh, sư tỷ."</w:t>
      </w:r>
    </w:p>
    <w:p>
      <w:pPr>
        <w:pStyle w:val="BodyText"/>
      </w:pPr>
      <w:r>
        <w:t xml:space="preserve">Vân Hải Lam nhận lấy viên huyết yêu yêu hạch, khuôn mặt vẫn không biểu thị thái độ gì cả.</w:t>
      </w:r>
    </w:p>
    <w:p>
      <w:pPr>
        <w:pStyle w:val="BodyText"/>
      </w:pPr>
      <w:r>
        <w:t xml:space="preserve">Sở Thiên Ca thấy cảnh tượng này, trong lòng sớm đã chấn kinh vạn phần.</w:t>
      </w:r>
    </w:p>
    <w:p>
      <w:pPr>
        <w:pStyle w:val="BodyText"/>
      </w:pPr>
      <w:r>
        <w:t xml:space="preserve">Hắn vốn có cho rằng, Thái tử thần bí khó lường chẳng qua chỉ có hứng thú nhất thời, có ưu ái với Vân Hải Lam mà thôi, thế nhưng hiện giờ xem ra không đơn giản như vậy, Thái tử lại có thể chính miệng truyền lời, bảo cao thủ vây công Lâu Lan cổ thành giết Kinh Vô Huyết, đem yêu hạch cho nàng, đây không chỉ là ưu ái, mà là tài bồi.</w:t>
      </w:r>
    </w:p>
    <w:p>
      <w:pPr>
        <w:pStyle w:val="BodyText"/>
      </w:pPr>
      <w:r>
        <w:t xml:space="preserve">"Vân Hải Lam này rốt cuộc là ai? Tại sao Thái tử lại ưu ái cô ta như vậy?" Sở Thiên Ca đem dục vọng của mình áp chế vào đáy lòng.</w:t>
      </w:r>
    </w:p>
    <w:p>
      <w:pPr>
        <w:pStyle w:val="BodyText"/>
      </w:pPr>
      <w:r>
        <w:t xml:space="preserve">Hắn tuy rằng hùng tài đại lược, thiên tư siêu phàm, thế nhưng nếu như so sánh với Thái tử thì vẫn kém một bầu trời, Thái tử chỉ cần hơi có ý đã có thể khiến hắn biến thành tro tàn.</w:t>
      </w:r>
    </w:p>
    <w:p>
      <w:pPr>
        <w:pStyle w:val="BodyText"/>
      </w:pPr>
      <w:r>
        <w:t xml:space="preserve">"Chúng ta hộ tống sư muội trở lại học viện, nếu như muội xảy ra chuyện gì khiến Thái tử tức giận, chúng ta không gánh vác nổi."</w:t>
      </w:r>
    </w:p>
    <w:p>
      <w:pPr>
        <w:pStyle w:val="BodyText"/>
      </w:pPr>
      <w:r>
        <w:t xml:space="preserve">Ba tên cảnh giới đệ tử tinh anh Đoạt Mệnh nói.</w:t>
      </w:r>
    </w:p>
    <w:p>
      <w:pPr>
        <w:pStyle w:val="BodyText"/>
      </w:pPr>
      <w:r>
        <w:t xml:space="preserve">"Vậy phiền phức ba vị rồi."</w:t>
      </w:r>
    </w:p>
    <w:p>
      <w:pPr>
        <w:pStyle w:val="BodyText"/>
      </w:pPr>
      <w:r>
        <w:t xml:space="preserve">Vân Hải Lam vẫn dùng ánh mắt bình thản như cũ nói chuyện, nàng ta tung mình bay lên rồi đột nhiên dừng lại một chút, nói:</w:t>
      </w:r>
    </w:p>
    <w:p>
      <w:pPr>
        <w:pStyle w:val="BodyText"/>
      </w:pPr>
      <w:r>
        <w:t xml:space="preserve">"Ta có chuyện muốn nhờ ba vị một chút, không biết có thể hỗ trợ hay không?"</w:t>
      </w:r>
    </w:p>
    <w:p>
      <w:pPr>
        <w:pStyle w:val="BodyText"/>
      </w:pPr>
      <w:r>
        <w:t xml:space="preserve">"Chuyện gì?"</w:t>
      </w:r>
    </w:p>
    <w:p>
      <w:pPr>
        <w:pStyle w:val="BodyText"/>
      </w:pPr>
      <w:r>
        <w:t xml:space="preserve">Long Thai đệ tử tinh anh của Quân Tử hội nói.</w:t>
      </w:r>
    </w:p>
    <w:p>
      <w:pPr>
        <w:pStyle w:val="BodyText"/>
      </w:pPr>
      <w:r>
        <w:t xml:space="preserve">"Có một đệ tử tạp dịch tên là Dương Kỳ, hắn là cháu của Dương Tố Tố, mới tiến vào học viện Thiên Vị, mong rằng các người có thể giúp ta tìm hiểu một chút, xem mỗi ngày hắn làm cái gì."</w:t>
      </w:r>
    </w:p>
    <w:p>
      <w:pPr>
        <w:pStyle w:val="BodyText"/>
      </w:pPr>
      <w:r>
        <w:t xml:space="preserve">Vân Hải Lam tùy ý nói:</w:t>
      </w:r>
    </w:p>
    <w:p>
      <w:pPr>
        <w:pStyle w:val="BodyText"/>
      </w:pPr>
      <w:r>
        <w:t xml:space="preserve">"Ta nhất định sẽ nói tốt giúp các người trước mặt Thái tử."</w:t>
      </w:r>
    </w:p>
    <w:p>
      <w:pPr>
        <w:pStyle w:val="BodyText"/>
      </w:pPr>
      <w:r>
        <w:t xml:space="preserve">"Cái này đâu có gì khó, chỉ là một tên đệ tử tạp dịch mà thôi."</w:t>
      </w:r>
    </w:p>
    <w:p>
      <w:pPr>
        <w:pStyle w:val="BodyText"/>
      </w:pPr>
      <w:r>
        <w:t xml:space="preserve">Ba người nhìn nhau, khuôn mặt hiện lên vẻ tươi cười:</w:t>
      </w:r>
    </w:p>
    <w:p>
      <w:pPr>
        <w:pStyle w:val="BodyText"/>
      </w:pPr>
      <w:r>
        <w:t xml:space="preserve">"Chuyện này cứ giao cho chúng ta, mỗi ngày hắn làm cái gì chúng ta đều báo cho sư muội biết, cho dù hắn có đi ngủ cũng khó tránh khỏi quan sát của chúng ta."</w:t>
      </w:r>
    </w:p>
    <w:p>
      <w:pPr>
        <w:pStyle w:val="BodyText"/>
      </w:pPr>
      <w:r>
        <w:t xml:space="preserve">"Đã như vậy, chúng ta đi thôi, sau khi trở về ta sẽ bế quan, đến lúc trùng kích cảnh giới Đoạt Mệnh, mong rằng mấy vị sư huynh sư tỷ có thể trợ ta giúp một tay."</w:t>
      </w:r>
    </w:p>
    <w:p>
      <w:pPr>
        <w:pStyle w:val="BodyText"/>
      </w:pPr>
      <w:r>
        <w:t xml:space="preserve">Nói tới đây, trong lòng Vân Hải Lam cảm thấy mỹ mãn, thân hình lao vút đi.</w:t>
      </w:r>
    </w:p>
    <w:p>
      <w:pPr>
        <w:pStyle w:val="BodyText"/>
      </w:pPr>
      <w:r>
        <w:t xml:space="preserve">Nàng ta hiện giờ có tu vi Khí Tông, vốn không thể phi thành trong thời gian dài, thế nhưng trong cơ thể lại có Long Châu ẩn chứa lực lượng thần bí, cho nên có thể so với cao thủ cảnh giới Đoạt Mệnh...</w:t>
      </w:r>
    </w:p>
    <w:p>
      <w:pPr>
        <w:pStyle w:val="BodyText"/>
      </w:pPr>
      <w:r>
        <w:t xml:space="preserve">Dương Kỳ trải qua một ngày đêm một đêm bôn ba, xuyên qua vùng tây bắc băng tuyết trở về học viện Thiên Vị.</w:t>
      </w:r>
    </w:p>
    <w:p>
      <w:pPr>
        <w:pStyle w:val="BodyText"/>
      </w:pPr>
      <w:r>
        <w:t xml:space="preserve">Lần này tiếp nhận nhiệm vụ chém giết mã tặc hút máu, mặc dù không giết được Kinh Vô Huyết, nhưng thu nhập của họ nhiều hơn bất cứ tổ chức nào.</w:t>
      </w:r>
    </w:p>
    <w:p>
      <w:pPr>
        <w:pStyle w:val="BodyText"/>
      </w:pPr>
      <w:r>
        <w:t xml:space="preserve">Huống hồ, nếu như Dương Kỳ giết Kinh Vô Huyết thì chuyện nhất định sẽ truyền ra bên ngoài, mấy đệ tử tạp dịch có thể giết cường giả cảnh giới Đoạt Mệnh? Làm sao có thể? Nhất định họ sẽ bị truy xét một cách nghiêm mật.</w:t>
      </w:r>
    </w:p>
    <w:p>
      <w:pPr>
        <w:pStyle w:val="BodyText"/>
      </w:pPr>
      <w:r>
        <w:t xml:space="preserve">Mà như bây giờ là tốt nhất, có được bảo tàng, tiểu đội lại giết không ít mã tặc hút máu, mỗi người đều tấn chức đạt tới Khí Tông.</w:t>
      </w:r>
    </w:p>
    <w:p>
      <w:pPr>
        <w:pStyle w:val="BodyText"/>
      </w:pPr>
      <w:r>
        <w:t xml:space="preserve">Sau khi trở lại học viện, 5 người tập trung thống kê, phát hiện họ tổng cộng giết được khoảng 30 mã tặc hút máu là cao thủ Khí Tông, còn lại Khí Tông tầng 8, tầng 7 khoảng 100 người.</w:t>
      </w:r>
    </w:p>
    <w:p>
      <w:pPr>
        <w:pStyle w:val="BodyText"/>
      </w:pPr>
      <w:r>
        <w:t xml:space="preserve">Nếu như đem đổi điểm công lao, ít nhất mỗi người cũng được trăm điểm.</w:t>
      </w:r>
    </w:p>
    <w:p>
      <w:pPr>
        <w:pStyle w:val="BodyText"/>
      </w:pPr>
      <w:r>
        <w:t xml:space="preserve">Với số điểm công lao này đã có thể tấn chức thành đệ tử ngoại viện, nhưng mà họ không chỉ có một mục đích nhận cái danh hiệu đệ tử ngoại viện.</w:t>
      </w:r>
    </w:p>
    <w:p>
      <w:pPr>
        <w:pStyle w:val="BodyText"/>
      </w:pPr>
      <w:r>
        <w:t xml:space="preserve">Đương nhiên, đãi ngộ của đệ tử ngoại viện tốt hơn nhiều so với đệ tử tạp dịch, có thể thoải mái đi lại ở trong học viện, không bị hạn chế, thậm chí có thể có quyền lực tiến nhập một số Tàng Kinh các đơn giản xem điển tịch võ học khí công, đương nhiên còn có cơ hội được cường giả cảnh giới Đoạt Mệnh chỉ điểm khí công.</w:t>
      </w:r>
    </w:p>
    <w:p>
      <w:pPr>
        <w:pStyle w:val="BodyText"/>
      </w:pPr>
      <w:r>
        <w:t xml:space="preserve">Sau khi 5 người nghỉ ngơi đầy đủ liền tới một tòa thạch điện cổ xưa nằm sâu trong học viện.</w:t>
      </w:r>
    </w:p>
    <w:p>
      <w:pPr>
        <w:pStyle w:val="BodyText"/>
      </w:pPr>
      <w:r>
        <w:t xml:space="preserve">Trên công thạch điện cổ xưa này có viết ba chữ, Công Đức điện.</w:t>
      </w:r>
    </w:p>
    <w:p>
      <w:pPr>
        <w:pStyle w:val="BodyText"/>
      </w:pPr>
      <w:r>
        <w:t xml:space="preserve">Đây là nơi có thể mang các bảo bối đổi điểm công lao. Trước đây, điểm công lao được học viện gọi là điểm công đức, nhưng mà sau đó có một số người trong học viện nói là dùng từ công đức là phạm vào cấm kỵ, có thể khiến cho học viện gặp họa công may, cho nên mới đổi thành điểm công lao.</w:t>
      </w:r>
    </w:p>
    <w:p>
      <w:pPr>
        <w:pStyle w:val="BodyText"/>
      </w:pPr>
      <w:r>
        <w:t xml:space="preserve">Thế nhưng tòa thạch điện này vẫn dùng ba chữ cũ.</w:t>
      </w:r>
    </w:p>
    <w:p>
      <w:pPr>
        <w:pStyle w:val="BodyText"/>
      </w:pPr>
      <w:r>
        <w:t xml:space="preserve">Dương Kỳ nhìn ba chữ kia, nhất là hai chữ công đức, cảm thấy bản thân chúng ẩn chứ đại khí hào hùng xuyên thẳng lên trời, giống như một loại luật pháp, luật lệnh, khiến cho người khác tuân thủ.</w:t>
      </w:r>
    </w:p>
    <w:p>
      <w:pPr>
        <w:pStyle w:val="BodyText"/>
      </w:pPr>
      <w:r>
        <w:t xml:space="preserve">Hắn nhìn một hồi mới đi vào trong tòa nhà, bên trong đó có một vị lão giả đang ngồi.</w:t>
      </w:r>
    </w:p>
    <w:p>
      <w:pPr>
        <w:pStyle w:val="BodyText"/>
      </w:pPr>
      <w:r>
        <w:t xml:space="preserve">Lão giả này tay cầm một cuốn quyển trục, đang cẩn thận lật xem, khí tức bản thân lão đã vượt qua Khí Tông, nghiễm nhiên là cường giả cảnh giới Đoạt Mệnh.</w:t>
      </w:r>
    </w:p>
    <w:p>
      <w:pPr>
        <w:pStyle w:val="BodyText"/>
      </w:pPr>
      <w:r>
        <w:t xml:space="preserve">"Lão sư, chúng ta tới chưa nộp nhiệm vụ yêu hạch mã tặc hút máu."</w:t>
      </w:r>
    </w:p>
    <w:p>
      <w:pPr>
        <w:pStyle w:val="BodyText"/>
      </w:pPr>
      <w:r>
        <w:t xml:space="preserve">Lý Hạc thấy lão giả này, lập tức cung kính hành lễ.</w:t>
      </w:r>
    </w:p>
    <w:p>
      <w:pPr>
        <w:pStyle w:val="BodyText"/>
      </w:pPr>
      <w:r>
        <w:t xml:space="preserve">"A? Vậy thì lấy yêu hạch của các ngươi ra đi."</w:t>
      </w:r>
    </w:p>
    <w:p>
      <w:pPr>
        <w:pStyle w:val="BodyText"/>
      </w:pPr>
      <w:r>
        <w:t xml:space="preserve">Lão giả thản nhiên liếc mắt nhìn mọi người, nói:</w:t>
      </w:r>
    </w:p>
    <w:p>
      <w:pPr>
        <w:pStyle w:val="BodyText"/>
      </w:pPr>
      <w:r>
        <w:t xml:space="preserve">"Các ngươi đều là đệ tử tạp dịch tu thành Khí Tông, việc này thật không đơn giản, chắc là các ngươi muốn tấn chức thành đệ tử ngoại viện."</w:t>
      </w:r>
    </w:p>
    <w:p>
      <w:pPr>
        <w:pStyle w:val="BodyText"/>
      </w:pPr>
      <w:r>
        <w:t xml:space="preserve">"Lão sư pháp nhãn như đuốc, chúng ta đúng là muốn như vậy."</w:t>
      </w:r>
    </w:p>
    <w:p>
      <w:pPr>
        <w:pStyle w:val="BodyText"/>
      </w:pPr>
      <w:r>
        <w:t xml:space="preserve">Trong lúc nói chuyện, đám người Dương Kỳ đã lấy tất cả yêu hạch ra ngoài.</w:t>
      </w:r>
    </w:p>
    <w:p>
      <w:pPr>
        <w:pStyle w:val="BodyText"/>
      </w:pPr>
      <w:r>
        <w:t xml:space="preserve">Thấy chỗ này có nhiều yêu hạch Khí Tông, trong đó còn có mấy viên Khí Tông đỉnh phong, ẩn chứa huyết yêu chân khí vô cùng dày đặc, lão giả này lông mi dựng lên nói:</w:t>
      </w:r>
    </w:p>
    <w:p>
      <w:pPr>
        <w:pStyle w:val="BodyText"/>
      </w:pPr>
      <w:r>
        <w:t xml:space="preserve">"Các ngươi có thể giết nhiều mã tặc như vậy ư? Xem ra thủ đoạn phi phàm, nhiều yêu hạch như vậy có thể đổi được gần 600 điểm công lao, các ngươi tự phân phối đi."</w:t>
      </w:r>
    </w:p>
    <w:p>
      <w:pPr>
        <w:pStyle w:val="BodyText"/>
      </w:pPr>
      <w:r>
        <w:t xml:space="preserve">Lão giả vừa nói vừa vung tay lên.</w:t>
      </w:r>
    </w:p>
    <w:p>
      <w:pPr>
        <w:pStyle w:val="BodyText"/>
      </w:pPr>
      <w:r>
        <w:t xml:space="preserve">Một cái ngọc bài bay tới trước mặt 5 người, Dương Kỳ đưa tay ra, cái ngọc bài này lập tức rơi vào trong tay hắn, hắn nhận ra bên trong có khoảng 500, 600 vì sao đang lấp lánh, mỗi một vì sao đại biểu cho 1 điểm công lao.</w:t>
      </w:r>
    </w:p>
    <w:p>
      <w:pPr>
        <w:pStyle w:val="Compact"/>
      </w:pPr>
      <w:r>
        <w:t xml:space="preserve">Số điểm công lao này là đồ tốt, có thể đổi lấy vô số thứ cần thiết.</w:t>
      </w:r>
      <w:r>
        <w:br w:type="textWrapping"/>
      </w:r>
      <w:r>
        <w:br w:type="textWrapping"/>
      </w:r>
    </w:p>
    <w:p>
      <w:pPr>
        <w:pStyle w:val="Heading2"/>
      </w:pPr>
      <w:bookmarkStart w:id="94" w:name="chương-72"/>
      <w:bookmarkEnd w:id="94"/>
      <w:r>
        <w:t xml:space="preserve">72. Chương 72</w:t>
      </w:r>
    </w:p>
    <w:p>
      <w:pPr>
        <w:pStyle w:val="Compact"/>
      </w:pPr>
      <w:r>
        <w:br w:type="textWrapping"/>
      </w:r>
      <w:r>
        <w:br w:type="textWrapping"/>
      </w:r>
      <w:r>
        <w:br w:type="textWrapping"/>
      </w:r>
      <w:r>
        <w:br w:type="textWrapping"/>
      </w:r>
    </w:p>
    <w:p>
      <w:pPr>
        <w:pStyle w:val="Heading2"/>
      </w:pPr>
      <w:bookmarkStart w:id="95" w:name="chương-73-đệ-tử-ngoại-viện"/>
      <w:bookmarkEnd w:id="95"/>
      <w:r>
        <w:t xml:space="preserve">73. Chương 73: Đệ Tử Ngoại Viện</w:t>
      </w:r>
    </w:p>
    <w:p>
      <w:pPr>
        <w:pStyle w:val="Compact"/>
      </w:pPr>
      <w:r>
        <w:br w:type="textWrapping"/>
      </w:r>
      <w:r>
        <w:br w:type="textWrapping"/>
      </w:r>
    </w:p>
    <w:p>
      <w:pPr>
        <w:pStyle w:val="BodyText"/>
      </w:pPr>
      <w:r>
        <w:t xml:space="preserve">"Đệ tử ngoại viện và đệ tử tạp dịch không giống nhau, đệ tử ngoại viện ở nhà cao tầng, liếc nhìn mây bay, cúi nhìn suối chảy, thật là thoải mái."</w:t>
      </w:r>
    </w:p>
    <w:p>
      <w:pPr>
        <w:pStyle w:val="BodyText"/>
      </w:pPr>
      <w:r>
        <w:t xml:space="preserve">Một tòa lầu cao 36 tầng giống như một cái tháp mọc lên từ mặt đất, thẳng tắp tới trời, mỗi một tầng đều cao 10 trượng, vô cùng bao la hùng vĩ.</w:t>
      </w:r>
    </w:p>
    <w:p>
      <w:pPr>
        <w:pStyle w:val="BodyText"/>
      </w:pPr>
      <w:r>
        <w:t xml:space="preserve">Đây là chỗ ở của đệ tử ngoại viện, nếu so với gian phòng của đệ tử tạp dịch thật đúng là khác không biết bao nhiêu lần.</w:t>
      </w:r>
    </w:p>
    <w:p>
      <w:pPr>
        <w:pStyle w:val="BodyText"/>
      </w:pPr>
      <w:r>
        <w:t xml:space="preserve">Dương Kỳ khoanh chân ngồi ngay ngắn ở bên cạnh cửa sổ, nhìn cảnh sắc mùa đông ở bên ngoài.</w:t>
      </w:r>
    </w:p>
    <w:p>
      <w:pPr>
        <w:pStyle w:val="BodyText"/>
      </w:pPr>
      <w:r>
        <w:t xml:space="preserve">Đây là thứ phải dùng điểm công lao đổi lấy, sau khi được học viện kiểm tra, xác thức đúng là đạt tới cảnh giới Khí Tông, họ mới ấy người tấn chức trở thành là đệ tử ngoại viện, đồng thời ban cho phòng ở mới.</w:t>
      </w:r>
    </w:p>
    <w:p>
      <w:pPr>
        <w:pStyle w:val="BodyText"/>
      </w:pPr>
      <w:r>
        <w:t xml:space="preserve">Hắn dọn vào một tầng lầu</w:t>
      </w:r>
    </w:p>
    <w:p>
      <w:pPr>
        <w:pStyle w:val="BodyText"/>
      </w:pPr>
      <w:r>
        <w:t xml:space="preserve">Bốn người khác cũng ở cùng một lầu, chia nhau phòng ở làm động thủ, sắp xếp lại một số thứ theo ý mình.</w:t>
      </w:r>
    </w:p>
    <w:p>
      <w:pPr>
        <w:pStyle w:val="BodyText"/>
      </w:pPr>
      <w:r>
        <w:t xml:space="preserve">Ở trong gian phòng kia, cửa sổ có treo một tầm thủy linh lớn dùng để ngăn cản gió lạnh, đồng thời có thể phản chiếu ánh sáng mặt trời, khiến cho phòng ốc sáng trưng.</w:t>
      </w:r>
    </w:p>
    <w:p>
      <w:pPr>
        <w:pStyle w:val="BodyText"/>
      </w:pPr>
      <w:r>
        <w:t xml:space="preserve">Đây là một gian rộng khoảng 10 mét, bên trong có bày biện đầy đủ mọi thứ, thậm chí còn có lò luyện đan, lửa, giường ngọc… những thứ cần thiết cho cảnh giới Khí Tông tu luyện.</w:t>
      </w:r>
    </w:p>
    <w:p>
      <w:pPr>
        <w:pStyle w:val="BodyText"/>
      </w:pPr>
      <w:r>
        <w:t xml:space="preserve">Loáng thoáng có thể thấy trên những bức tường không biết được đúc bằng thứ kim loại gì có máy những đồ án, hoa văn của những đồ án này tạo thành một trận pháp.</w:t>
      </w:r>
    </w:p>
    <w:p>
      <w:pPr>
        <w:pStyle w:val="BodyText"/>
      </w:pPr>
      <w:r>
        <w:t xml:space="preserve">Trận pháp này có thể hấp thu tinh hoa nhật nguyệt, thiên địa linh khí mang lại tác dụng lớn cho người tu luyện.</w:t>
      </w:r>
    </w:p>
    <w:p>
      <w:pPr>
        <w:pStyle w:val="BodyText"/>
      </w:pPr>
      <w:r>
        <w:t xml:space="preserve">Đây mới tinh hoa của toàn bộ gian phòng.</w:t>
      </w:r>
    </w:p>
    <w:p>
      <w:pPr>
        <w:pStyle w:val="BodyText"/>
      </w:pPr>
      <w:r>
        <w:t xml:space="preserve">Đây là đãi ngộ của đệ tử ngoại viện.</w:t>
      </w:r>
    </w:p>
    <w:p>
      <w:pPr>
        <w:pStyle w:val="BodyText"/>
      </w:pPr>
      <w:r>
        <w:t xml:space="preserve">Phải biết rằng trong học viện Thiên Vị, đệ tử tạp dịch có tới hàng trăm vạn, mà đệ tử ngoại viện chỉ bằng một phần mười trong số họ, đệ tử nội viện, đệ tử tinh anh lại càng ít.</w:t>
      </w:r>
    </w:p>
    <w:p>
      <w:pPr>
        <w:pStyle w:val="BodyText"/>
      </w:pPr>
      <w:r>
        <w:t xml:space="preserve">Từ đệ tử tạp dịch đến đệ tử ngoại viện, địa vị tăng vọt về chất.</w:t>
      </w:r>
    </w:p>
    <w:p>
      <w:pPr>
        <w:pStyle w:val="BodyText"/>
      </w:pPr>
      <w:r>
        <w:t xml:space="preserve">Đệ tử tạp dịch mỗi ngày đều phải làm đủ loại tạp vụ, gác cửa, gác cổng, thậm chí còn phải hoàn thành một số nhiệm vụ, thậm chí còn bị sai tới khác thác mỏ.</w:t>
      </w:r>
    </w:p>
    <w:p>
      <w:pPr>
        <w:pStyle w:val="BodyText"/>
      </w:pPr>
      <w:r>
        <w:t xml:space="preserve">Thế nhưng, đệ tử ngoại viện không phải làm như vậy, họ chẳng cần làm gì cũng có đãi ngộ tốt.</w:t>
      </w:r>
    </w:p>
    <w:p>
      <w:pPr>
        <w:pStyle w:val="BodyText"/>
      </w:pPr>
      <w:r>
        <w:t xml:space="preserve">Ví như trong tòa nhà cao tầng này, trong mỗi gian phòng đều có "Tụ Linh Trận", đây chính là một phúc lợi bằng trời.</w:t>
      </w:r>
    </w:p>
    <w:p>
      <w:pPr>
        <w:pStyle w:val="BodyText"/>
      </w:pPr>
      <w:r>
        <w:t xml:space="preserve">"Tụ Linh Trận" là một loại trận pháp có thể tụ tập thiên địa linh khí, tinh hoa nhật nguyệt, chỉ có cao thủ cảnh giới Đoạt Mệnh mới có thể bố trí được.</w:t>
      </w:r>
    </w:p>
    <w:p>
      <w:pPr>
        <w:pStyle w:val="BodyText"/>
      </w:pPr>
      <w:r>
        <w:t xml:space="preserve">Ở trong đó tu luyện khí công có thể tiếp thu thiên địa linh khí của trận pháp này hấp thu, thẩm thấu qua những lỗ chân lông trên cơ thể, cường hóa kinh mạch, bổ sung Khí Hải, hiệu suất tu luyện tăng thêm vài lần.</w:t>
      </w:r>
    </w:p>
    <w:p>
      <w:pPr>
        <w:pStyle w:val="BodyText"/>
      </w:pPr>
      <w:r>
        <w:t xml:space="preserve">Loại này ở thành Yến Đô không thể nào biết tới được.</w:t>
      </w:r>
    </w:p>
    <w:p>
      <w:pPr>
        <w:pStyle w:val="BodyText"/>
      </w:pPr>
      <w:r>
        <w:t xml:space="preserve">Thành Yến Đô là địa phương thuộc về "ở nông thôn", nếu so sánh với học viện Thiên Vị chỉ là một xóm nghèo.</w:t>
      </w:r>
    </w:p>
    <w:p>
      <w:pPr>
        <w:pStyle w:val="BodyText"/>
      </w:pPr>
      <w:r>
        <w:t xml:space="preserve">Ở thành Yến Đô, đừng nói tới việc tu luyện trong trận pháp, mà chỉ nhìn thôi cũng chẳng có.</w:t>
      </w:r>
    </w:p>
    <w:p>
      <w:pPr>
        <w:pStyle w:val="BodyText"/>
      </w:pPr>
      <w:r>
        <w:t xml:space="preserve">Dương Kỳ cảm thấy việc này vô cùng thần kỳ, nếu như hắn ra khỏi phòng thì sẽ cảm thấy khí tức ở bên ngoài nhiều tạp chất ô uế, không thuần túy, mà chỉ cần vào phòng là lại thấy thần thanh khí sảng, toàn thân đều đắm chìm trong gió mát, thoải mái như tiên, chân khí trong cơ thể vận chuyển nhanh hơn nhiều.</w:t>
      </w:r>
    </w:p>
    <w:p>
      <w:pPr>
        <w:pStyle w:val="BodyText"/>
      </w:pPr>
      <w:r>
        <w:t xml:space="preserve">Một cỗ lực lượng không biết tên từ trong không khí tiến nhập theo lỗ chân lông, thẩm thấu vào kinh mạch.</w:t>
      </w:r>
    </w:p>
    <w:p>
      <w:pPr>
        <w:pStyle w:val="BodyText"/>
      </w:pPr>
      <w:r>
        <w:t xml:space="preserve">Dương Kỳ cố gắng ghi nhớ tất cả hoa văn, đồ án trên tường, nếu như tấn chức đến cảnh giới Đoạt Mệnh, hắn sẽ về gia tộc thiết lập một đại trận ở trong Dương gia, phụ thân huynh đệ và mọi người có thể tu luyện trong đó, có hiệu quả vô cùng tốt trong việc bồi dưỡng con em trong gia tộc.</w:t>
      </w:r>
    </w:p>
    <w:p>
      <w:pPr>
        <w:pStyle w:val="BodyText"/>
      </w:pPr>
      <w:r>
        <w:t xml:space="preserve">Bình thường, tu luyện vài chục năm mới tới cảnh giới Bạo Khí, nếu có đại trận này chỉ mất trong vòng mấy năm.</w:t>
      </w:r>
    </w:p>
    <w:p>
      <w:pPr>
        <w:pStyle w:val="BodyText"/>
      </w:pPr>
      <w:r>
        <w:t xml:space="preserve">"Dương Kỳ huynh, đây là đãi ngộ của đệ tử ngoại viện, Tụ Linh Trận."</w:t>
      </w:r>
    </w:p>
    <w:p>
      <w:pPr>
        <w:pStyle w:val="BodyText"/>
      </w:pPr>
      <w:r>
        <w:t xml:space="preserve">Có một tiếng gõ cửa, Dương Kỳ vung tay lên, cửa mở. Lý Hạc, Lương Đông bốn người đi vào, bọn họ vui sướng vô cùng, trên người tỏa ra sự hãnh diện.</w:t>
      </w:r>
    </w:p>
    <w:p>
      <w:pPr>
        <w:pStyle w:val="BodyText"/>
      </w:pPr>
      <w:r>
        <w:t xml:space="preserve">"Nghe nói phòng của đệ tử nội viện có bố trí cao cấp Tụ Nguyên Trận, trợ giúp tu vi tốt hơn nhiều, không biết nó như thế nào nhỉ? Chúng ta tích góp mãi cũng được một ít điểm công lao, tranh thủ tấn chức là đệ tử nội viện nhanh hơn mới được."</w:t>
      </w:r>
    </w:p>
    <w:p>
      <w:pPr>
        <w:pStyle w:val="BodyText"/>
      </w:pPr>
      <w:r>
        <w:t xml:space="preserve">Dương Kỳ khoát khoát tay bảo những người này ngồi xuống.</w:t>
      </w:r>
    </w:p>
    <w:p>
      <w:pPr>
        <w:pStyle w:val="BodyText"/>
      </w:pPr>
      <w:r>
        <w:t xml:space="preserve">Nghiễm nhiên, hiện giờ hắn đã trở thành người đứng đầu tiểu đội này.</w:t>
      </w:r>
    </w:p>
    <w:p>
      <w:pPr>
        <w:pStyle w:val="BodyText"/>
      </w:pPr>
      <w:r>
        <w:t xml:space="preserve">Bốn người khác giống như Thiên Lôi chỉ đâu đánh đó.</w:t>
      </w:r>
    </w:p>
    <w:p>
      <w:pPr>
        <w:pStyle w:val="BodyText"/>
      </w:pPr>
      <w:r>
        <w:t xml:space="preserve">"Tấn chức đệ tử nội viện phải cần rất nhiều điểm công lao. Chúng ta còn phải tích góp từng chút một mới được, nhưng mà nếu cứ tìm cách tích góp công lao thì không bằng dành thời gian tu luyện, Dương Kỳ huynh tấn chức cảnh giới Đoạt Mệnh, sắp tới sẽ tấn chức cảnh giới Đoạt Mệnh, không cần công lao gì cũng có thể trực tiếp tấn chức thành đệ tử tinh anh. Những đệ tử bình thường không thể đột phá tới cảnh giới Đoạt Mệnh được, hiện giờ chúng ta chỉ có cách tích lũy điểm công lao đổi lấy những tài nguyên tu luyện tốt, mau chóng tấn chức."</w:t>
      </w:r>
    </w:p>
    <w:p>
      <w:pPr>
        <w:pStyle w:val="BodyText"/>
      </w:pPr>
      <w:r>
        <w:t xml:space="preserve">Lý Hạc nói.</w:t>
      </w:r>
    </w:p>
    <w:p>
      <w:pPr>
        <w:pStyle w:val="BodyText"/>
      </w:pPr>
      <w:r>
        <w:t xml:space="preserve">"Đúng vậy, chỉ cần đạt đến cảnh giới Đoạt Mệnh, cho dù học viện cũng phải coi trọng hơn nhiều."</w:t>
      </w:r>
    </w:p>
    <w:p>
      <w:pPr>
        <w:pStyle w:val="BodyText"/>
      </w:pPr>
      <w:r>
        <w:t xml:space="preserve">Lương Đông ngồi nghiêm chỉnh, nói:</w:t>
      </w:r>
    </w:p>
    <w:p>
      <w:pPr>
        <w:pStyle w:val="BodyText"/>
      </w:pPr>
      <w:r>
        <w:t xml:space="preserve">"Dương huynh, chúng ta đều đã được huynh trợ giúp tấn chức đến Khí Tông, tu vi tăng vọt, hiện giờ trở thành đệ tử ngoại viện phải trở về nhà thăm viếng, giành lấy một chút tài nguyên và địa vị trong gia tộc. Trước khi khởi hành chúng ta thông báo với Dương huynh một chút, không biết huynh có căn dặn gì không? Chẳng hạn như chuyện viện trợ Dương gia? Hiện giờ Dương gia cũng chính là gia tộc của chúng ta, phụ mẫu huynh cũng chính là phụ mẫu của chúng ta, chúng ta đã lập minh ước, sinh tử cùng hưởng, vinh nhục cùng chịu."</w:t>
      </w:r>
    </w:p>
    <w:p>
      <w:pPr>
        <w:pStyle w:val="BodyText"/>
      </w:pPr>
      <w:r>
        <w:t xml:space="preserve">"Dương huynh, vừa rồi ta cũng có tìm hiểu qua một chút."</w:t>
      </w:r>
    </w:p>
    <w:p>
      <w:pPr>
        <w:pStyle w:val="BodyText"/>
      </w:pPr>
      <w:r>
        <w:t xml:space="preserve">Hoa Dần Hổ nói:</w:t>
      </w:r>
    </w:p>
    <w:p>
      <w:pPr>
        <w:pStyle w:val="BodyText"/>
      </w:pPr>
      <w:r>
        <w:t xml:space="preserve">"Thành Yến Đô là địa phương có phạm vi 10 vạn dặm, dường như đã toàn diện bao phủ trong chiến tranh, trường chiến tranh này là do nhân loại Hải tộc khởi xướng, Dương gia ở trong đó nguy hiểm vô cùng."</w:t>
      </w:r>
    </w:p>
    <w:p>
      <w:pPr>
        <w:pStyle w:val="BodyText"/>
      </w:pPr>
      <w:r>
        <w:t xml:space="preserve">"Có đúng không? Không biết mấy vị huynh đệ có kiến nghị gì hay không? Gia tộc của ta yếu thế, đối với việc Hải tộc xâm lấn lần này nên làm thế nào cho phải?"</w:t>
      </w:r>
    </w:p>
    <w:p>
      <w:pPr>
        <w:pStyle w:val="BodyText"/>
      </w:pPr>
      <w:r>
        <w:t xml:space="preserve">Dương Kỳ nhìn về phía Lý Hạc, hắn biết người này chắc chắn sẽ có ý kiến hay.</w:t>
      </w:r>
    </w:p>
    <w:p>
      <w:pPr>
        <w:pStyle w:val="BodyText"/>
      </w:pPr>
      <w:r>
        <w:t xml:space="preserve">"Không sao, bốn người chúng tôi đã thương lượng được rồi, trước tiên chúng tôi về gia tộc tiếp nhận tài nguyên và địa vị, trong vòng 3 ngày sẽ phái cao thủ Khí Tông liên lạc với thành Yến Đô, sắp xếp đường lui cho Dương gia. Một khi có gió thổi cỏ lay sẽ lập tức rút lui."</w:t>
      </w:r>
    </w:p>
    <w:p>
      <w:pPr>
        <w:pStyle w:val="BodyText"/>
      </w:pPr>
      <w:r>
        <w:t xml:space="preserve">Lý Hạc chậm rãi nói:</w:t>
      </w:r>
    </w:p>
    <w:p>
      <w:pPr>
        <w:pStyle w:val="BodyText"/>
      </w:pPr>
      <w:r>
        <w:t xml:space="preserve">"Lấy thế lực của mấy gia tộc chúng ta việc này cũng dễ làm, nhưng mà Dương Kỳ huynh phải cho chúng ta một số tín vật, điều này mới khiến cho bá phụ tin được."</w:t>
      </w:r>
    </w:p>
    <w:p>
      <w:pPr>
        <w:pStyle w:val="BodyText"/>
      </w:pPr>
      <w:r>
        <w:t xml:space="preserve">"Được!"</w:t>
      </w:r>
    </w:p>
    <w:p>
      <w:pPr>
        <w:pStyle w:val="BodyText"/>
      </w:pPr>
      <w:r>
        <w:t xml:space="preserve">Dương Kỳ đại hỉ:</w:t>
      </w:r>
    </w:p>
    <w:p>
      <w:pPr>
        <w:pStyle w:val="BodyText"/>
      </w:pPr>
      <w:r>
        <w:t xml:space="preserve">"Chuyện của gia tộc ta đành phải nhờ các ngươi, đây là mười viên Cửu Chuyển Kim Đan, còn có mười viên Tử Kim Cường Mạch Đan, khi các ngươi tới gia tộc của ta thì giao cho phụ thân ta, bảo người giao cho đại ca và nhị ca, còn thừa thì để bồi dưỡng người trung tâm trong gia tộc."</w:t>
      </w:r>
    </w:p>
    <w:p>
      <w:pPr>
        <w:pStyle w:val="BodyText"/>
      </w:pPr>
      <w:r>
        <w:t xml:space="preserve">"Đây là đương nhiên, trong vòng 10 ngày hoặc nửa tháng, chúng ta nhất định sẽ từ gia tộc trở về, báo tin tức tốt cho Dương huynh."</w:t>
      </w:r>
    </w:p>
    <w:p>
      <w:pPr>
        <w:pStyle w:val="BodyText"/>
      </w:pPr>
      <w:r>
        <w:t xml:space="preserve">Sau khi thương lượng một thời gian, 4 người kia rời đi.</w:t>
      </w:r>
    </w:p>
    <w:p>
      <w:pPr>
        <w:pStyle w:val="BodyText"/>
      </w:pPr>
      <w:r>
        <w:t xml:space="preserve">Dương Kỳ nhìn căn phòng vắng vẻ của mình, im lặng gật đầu, bốn người này đã trải qua một hồi phong ba mã tặc hút máu, tạo nên một liên minh chặt chẽ, đối với gia tộc hắn có trợ giúp rất lớn.</w:t>
      </w:r>
    </w:p>
    <w:p>
      <w:pPr>
        <w:pStyle w:val="BodyText"/>
      </w:pPr>
      <w:r>
        <w:t xml:space="preserve">Bây giờ không còn chuyện gì để làm nữa, Dương Kỳ đành tiếp tục ngồi trong phòng tu luyện, đồng thời suy nghĩ xem trùng kích cảnh giới Đoạt Mệnh như thế nào?</w:t>
      </w:r>
    </w:p>
    <w:p>
      <w:pPr>
        <w:pStyle w:val="BodyText"/>
      </w:pPr>
      <w:r>
        <w:t xml:space="preserve">Hắn khoanh chân ngồi ngay ngắn ở trong phòng, hô hấp thổ nạp theo phương pháp tu luyện.</w:t>
      </w:r>
    </w:p>
    <w:p>
      <w:pPr>
        <w:pStyle w:val="BodyText"/>
      </w:pPr>
      <w:r>
        <w:t xml:space="preserve">Nhất thời, chân khí trong cơ thể dâng lên, tiến hành cường hóa kinh mạch, tẩy luyện xương cốt, trong Khí Hải sóng cuộn ngập trời, giống như sấm sét nổ vang, núi lửa phun trào, dung nham lan tỏa.</w:t>
      </w:r>
    </w:p>
    <w:p>
      <w:pPr>
        <w:pStyle w:val="BodyText"/>
      </w:pPr>
      <w:r>
        <w:t xml:space="preserve">Chỉ cần hơi phát kình một chút là sơn băng địa liệt, uy thế biển gầm phá trời cao.</w:t>
      </w:r>
    </w:p>
    <w:p>
      <w:pPr>
        <w:pStyle w:val="BodyText"/>
      </w:pPr>
      <w:r>
        <w:t xml:space="preserve">Thế nhưng, ở trong đan điền khí hải, sinh mệnh tinh hoa của Lôi Đình Cự Tượng đã hoàn toàn biến mất, không cách nào sinh ra nữa.</w:t>
      </w:r>
    </w:p>
    <w:p>
      <w:pPr>
        <w:pStyle w:val="BodyText"/>
      </w:pPr>
      <w:r>
        <w:t xml:space="preserve">Dương Kỳ tiếp tục vận chuyển "Thần Tượng Trấn Ngục Kình", hắn cảm thấy gian phòng đã biến mất, bản thân hắn đi tới một không gian khác, hóa thân trở thành 840 triệu ngôi sao vi hạt, những ngôi sao này hợp thành một cái tinh hệ, hình dáng của tinh hệ lại giống như... voi thần.</w:t>
      </w:r>
    </w:p>
    <w:p>
      <w:pPr>
        <w:pStyle w:val="BodyText"/>
      </w:pPr>
      <w:r>
        <w:t xml:space="preserve">Nhưng mà con voi thần tinh hệ này chỉ có 20 ngôi sao phát sáng, những ngôi sao khác đều tối om, điều này đại biểu ình đã thức tỉnh 20 viễn cổ cự tượng.</w:t>
      </w:r>
    </w:p>
    <w:p>
      <w:pPr>
        <w:pStyle w:val="BodyText"/>
      </w:pPr>
      <w:r>
        <w:t xml:space="preserve">20 ngôi sao này vô cùng nhỏ bé trong một tinh hệ.</w:t>
      </w:r>
    </w:p>
    <w:p>
      <w:pPr>
        <w:pStyle w:val="BodyText"/>
      </w:pPr>
      <w:r>
        <w:t xml:space="preserve">Trong lòng Dương Kỳ biết, nếu như thức tỉnh được 840 triệu vi hạt trong cơ thể, vậy thì lực lượng của hắn sẽ không khác gì thần linh, bản thân hắn đã thành thần.</w:t>
      </w:r>
    </w:p>
    <w:p>
      <w:pPr>
        <w:pStyle w:val="BodyText"/>
      </w:pPr>
      <w:r>
        <w:t xml:space="preserve">"Sinh mệnh tinh hoa, thức tỉnh vi hạt thứ 21 đi nào!"</w:t>
      </w:r>
    </w:p>
    <w:p>
      <w:pPr>
        <w:pStyle w:val="BodyText"/>
      </w:pPr>
      <w:r>
        <w:t xml:space="preserve">Thôi không suy nghĩ, Dương Kỳ nhắm mắt lại, chân khí toàn thân thúc đẩy sinh mệnh tinh hoa, ý đồ rót vào viên vi hạt thứ 21, cố gắng làm nó thức tỉnh.</w:t>
      </w:r>
    </w:p>
    <w:p>
      <w:pPr>
        <w:pStyle w:val="BodyText"/>
      </w:pPr>
      <w:r>
        <w:t xml:space="preserve">Đáng tiếc là sinh mệnh tinh hoa rót vào viên vi hạt đó chẳng khiến nó rung động, cũng không có dấu hiệu thức tỉnh.</w:t>
      </w:r>
    </w:p>
    <w:p>
      <w:pPr>
        <w:pStyle w:val="BodyText"/>
      </w:pPr>
      <w:r>
        <w:t xml:space="preserve">Việc này khắc hẳn với quá trình tu luyện thuận buồm xuôi gió trước kia, bây giờ hắn đã lâm vào bình cảnh.</w:t>
      </w:r>
    </w:p>
    <w:p>
      <w:pPr>
        <w:pStyle w:val="BodyText"/>
      </w:pPr>
      <w:r>
        <w:t xml:space="preserve">Trước đây, trong cơ thể của Dương Kỳ có sinh mệnh tinh hoa của Lôi Đình Cự Tượng, khi nào bị kích phát sẽ có thể luyện hóa, thức tỉnh vi hạt trong cơ thể, thế nhưng hiện giờ hắn tự bản thân tu luyện chưa thấy một chút thành quả nào.</w:t>
      </w:r>
    </w:p>
    <w:p>
      <w:pPr>
        <w:pStyle w:val="BodyText"/>
      </w:pPr>
      <w:r>
        <w:t xml:space="preserve">"Phù... "</w:t>
      </w:r>
    </w:p>
    <w:p>
      <w:pPr>
        <w:pStyle w:val="BodyText"/>
      </w:pPr>
      <w:r>
        <w:t xml:space="preserve">Hắn thở dài một hơi, nói:</w:t>
      </w:r>
    </w:p>
    <w:p>
      <w:pPr>
        <w:pStyle w:val="BodyText"/>
      </w:pPr>
      <w:r>
        <w:t xml:space="preserve">"Quả nhiên, Lôi Đình Cự Tượng trong cơ thể đã tiêu hao hết, tốc độ tu luyện của ta đã chậm hơn trăm lần, nghìn lần, thần cấp khí công đâu có dễ tu luyện, lực lượng của ta hiện giờ đã đạt tới bình cảnh, phải thức tỉnh vi hạt mới có khả năng trùng kích tấn cấp, hướng thiên cướp đoạt thọ mệnh và nguyên khí, tiến tới đẳng cấp cảnh giới Đoạt Mệnh, đáng tiếc muốn thức tỉnh thêm một vi hạt mà dựa vào tốc độ hiện giờ chắc phải mất thêm 20 năm."</w:t>
      </w:r>
    </w:p>
    <w:p>
      <w:pPr>
        <w:pStyle w:val="BodyText"/>
      </w:pPr>
      <w:r>
        <w:t xml:space="preserve">Nói cách khác, dựa theo hắn tốc độ hiện giờ của hắn phải tích lũy sinh mệnh tinh hoa trong vòng 20 năm tới mới có thể thức tỉnh vi hạt thứ 21.</w:t>
      </w:r>
    </w:p>
    <w:p>
      <w:pPr>
        <w:pStyle w:val="BodyText"/>
      </w:pPr>
      <w:r>
        <w:t xml:space="preserve">Khổ tu 20 năm, đồ ăn đã nguội.</w:t>
      </w:r>
    </w:p>
    <w:p>
      <w:pPr>
        <w:pStyle w:val="BodyText"/>
      </w:pPr>
      <w:r>
        <w:t xml:space="preserve">Dương Kỳ hiện giờ muốn dùng tất cả các biện pháp, tu luyện thành công Địa Ngục Dung Lô trong đan điền Khí Hải, lúc đó có thể dựa vào Địa Ngục Dung Lô luyện hóa tất cả chân khí dị chủng, thậm chí trực tiếp thôn phệ yêu hạch của yêu thú.</w:t>
      </w:r>
    </w:p>
    <w:p>
      <w:pPr>
        <w:pStyle w:val="BodyText"/>
      </w:pPr>
      <w:r>
        <w:t xml:space="preserve">Đến lúc đó, trong cơ thể Dương Kỳ có một cái lò luyện lớn, có thể tiêu hóa được cả đá tảng.</w:t>
      </w:r>
    </w:p>
    <w:p>
      <w:pPr>
        <w:pStyle w:val="BodyText"/>
      </w:pPr>
      <w:r>
        <w:t xml:space="preserve">Trong khi chân khí đang dâng lên, Dương Kỳ hơi dịch chuyển giới chỉ, nhất thời một cánh cửa màu xanh nước biển hiện ra, bên trong đó có vô số hộp đan dược xuất hiện.</w:t>
      </w:r>
    </w:p>
    <w:p>
      <w:pPr>
        <w:pStyle w:val="BodyText"/>
      </w:pPr>
      <w:r>
        <w:t xml:space="preserve">Đương nhiên, các làm người khác chú ý nhất chính là bức "Thánh Ma Đồ" được khảm hơn vạn viên yêu hạch của yêu thú Khí Tông, đồng thời còn có một yêu hạch của yêu thú cảnh giới Đoạt Mệnh. Nó xếp thành một đại trận, phát ra khí tức thần thánh.</w:t>
      </w:r>
    </w:p>
    <w:p>
      <w:pPr>
        <w:pStyle w:val="BodyText"/>
      </w:pPr>
      <w:r>
        <w:t xml:space="preserve">"Có số linh đan diệu dược này tốc độ tu luyện của ta sẽ nhanh hơn một chút, đáng tiếc là bản thân mình lại không biết nó là đan dược gì, không thể dùng một các tùy tiện, thế nhưng ở trong học viện Thiên Vị lại không có ai đáng để tín nhiệm... . . ."</w:t>
      </w:r>
    </w:p>
    <w:p>
      <w:pPr>
        <w:pStyle w:val="BodyText"/>
      </w:pPr>
      <w:r>
        <w:t xml:space="preserve">Dương Kỳ tự hỏi.</w:t>
      </w:r>
    </w:p>
    <w:p>
      <w:pPr>
        <w:pStyle w:val="BodyText"/>
      </w:pPr>
      <w:r>
        <w:t xml:space="preserve">Đột nhiên, ánh mắt hắn trở nên sáng ngời:</w:t>
      </w:r>
    </w:p>
    <w:p>
      <w:pPr>
        <w:pStyle w:val="Compact"/>
      </w:pPr>
      <w:r>
        <w:t xml:space="preserve">"A đúng rồi, tại sao ta không đi tìm cô cô? Hiện tại ta là đệ tử ngoại viện, có thể đi lại một cách thoải mái."</w:t>
      </w:r>
      <w:r>
        <w:br w:type="textWrapping"/>
      </w:r>
      <w:r>
        <w:br w:type="textWrapping"/>
      </w:r>
    </w:p>
    <w:p>
      <w:pPr>
        <w:pStyle w:val="Heading2"/>
      </w:pPr>
      <w:bookmarkStart w:id="96" w:name="chương-74-hộ-pháp-cự-nhân"/>
      <w:bookmarkEnd w:id="96"/>
      <w:r>
        <w:t xml:space="preserve">74. Chương 74: Hộ Pháp Cự Nhân</w:t>
      </w:r>
    </w:p>
    <w:p>
      <w:pPr>
        <w:pStyle w:val="Compact"/>
      </w:pPr>
      <w:r>
        <w:br w:type="textWrapping"/>
      </w:r>
      <w:r>
        <w:br w:type="textWrapping"/>
      </w:r>
    </w:p>
    <w:p>
      <w:pPr>
        <w:pStyle w:val="BodyText"/>
      </w:pPr>
      <w:r>
        <w:t xml:space="preserve">Dương Kỳ gần đây có quá nhiều chuyện lại bận tu luyện, cho nên để chuyện của cô cô Dương Tố Tố sang một bên, thiếu chút nữa quên mất.</w:t>
      </w:r>
    </w:p>
    <w:p>
      <w:pPr>
        <w:pStyle w:val="BodyText"/>
      </w:pPr>
      <w:r>
        <w:t xml:space="preserve">Hiện giờ tu vi của hắn tăng vọt, lại còn tấn chức đạt tới đệ tử ngoại viện, thân phận khác xưa, có thể tự do đi lại ở một vài nơi trong học viện, không giống như đệ tử tạp dịch trước kia, chỉ có thể đi lại ở một nơi quy định.</w:t>
      </w:r>
    </w:p>
    <w:p>
      <w:pPr>
        <w:pStyle w:val="BodyText"/>
      </w:pPr>
      <w:r>
        <w:t xml:space="preserve">Với thân phận của hắn hiện giờ đã có thể đi tìm cô cô Dương Tố Tố.</w:t>
      </w:r>
    </w:p>
    <w:p>
      <w:pPr>
        <w:pStyle w:val="BodyText"/>
      </w:pPr>
      <w:r>
        <w:t xml:space="preserve">Hơn nữa, hắn cũng muốn xem cái diện mạo tổng thể của học viện Thiên Vị này ra sao.</w:t>
      </w:r>
    </w:p>
    <w:p>
      <w:pPr>
        <w:pStyle w:val="BodyText"/>
      </w:pPr>
      <w:r>
        <w:t xml:space="preserve">Học viện Thiên Vị có phạm vi mấy nghìn dặm, đình đài lầu các nhiều vô số, thần miếu (nơi tu luyện của đệ tử tinh anh) san sát, trên dưới cao thấp nối tiếp nhau, không biết ẩn tàng bao nhiêu huyền bí ở trong đó, Dương Kỳ cũng muốn thăm dò một phen.</w:t>
      </w:r>
    </w:p>
    <w:p>
      <w:pPr>
        <w:pStyle w:val="BodyText"/>
      </w:pPr>
      <w:r>
        <w:t xml:space="preserve">Hơn nữa, hắn muốn nghe ngóng tung tích của Vân Hải Lam.</w:t>
      </w:r>
    </w:p>
    <w:p>
      <w:pPr>
        <w:pStyle w:val="BodyText"/>
      </w:pPr>
      <w:r>
        <w:t xml:space="preserve">Hiện giờ tu vi của hắn đã đạt tới bình cảnh, trong một thời gian ngắn ngủi đương nhiên không có cách nào đột phá tới 21 viễn cổ cự tượng.</w:t>
      </w:r>
    </w:p>
    <w:p>
      <w:pPr>
        <w:pStyle w:val="BodyText"/>
      </w:pPr>
      <w:r>
        <w:t xml:space="preserve">Phải biết rằng, Thần Tượng Trấn Ngục Kình càng tu luyện càng khó khăn, số lượng sinh mệnh tinh hoa tăng gấp bội cũng chưa chắc đã thức tỉnh được một viễn cổ cự tượng.</w:t>
      </w:r>
    </w:p>
    <w:p>
      <w:pPr>
        <w:pStyle w:val="BodyText"/>
      </w:pPr>
      <w:r>
        <w:t xml:space="preserve">Thức tỉnh được một 1 vi hạt thì dễ nhưng muốn thức tỉnh thêm 1 viên nữa khó khăn vô cùng.</w:t>
      </w:r>
    </w:p>
    <w:p>
      <w:pPr>
        <w:pStyle w:val="BodyText"/>
      </w:pPr>
      <w:r>
        <w:t xml:space="preserve">Đây là "Thần cấp khí công", chỉ có thần mới có thể tu luyện, người bình thường sao có thể tu luyện thành công được.</w:t>
      </w:r>
    </w:p>
    <w:p>
      <w:pPr>
        <w:pStyle w:val="BodyText"/>
      </w:pPr>
      <w:r>
        <w:t xml:space="preserve">Hít sâu một hơi, hắn cất giới chỉ vào trong người, sau đó ra khỏi phòng của mình, tung mình một cái trực tiếp nhảy từ tầng 36 xuống đất.</w:t>
      </w:r>
    </w:p>
    <w:p>
      <w:pPr>
        <w:pStyle w:val="BodyText"/>
      </w:pPr>
      <w:r>
        <w:t xml:space="preserve">Tòa tháp hắn ở có 36 tầng, mỗi tầng là một phòng, có thể nói là một động phủ. Đây là phòng phân cho đệ tử ngoại viện ở, mà đám này thường kết bè với nhau cho nên có thể kiếm tòa tháp ở chung, bình thường họ sẽ làm quen với các phòng khác, nhưng mà Dương Kỳ không có hứng thú làm như vậy.</w:t>
      </w:r>
    </w:p>
    <w:p>
      <w:pPr>
        <w:pStyle w:val="BodyText"/>
      </w:pPr>
      <w:r>
        <w:t xml:space="preserve">Bên dưới tháp cao chính là một cái lâm viên, trong đó cổ thụ che trời, cầu nhỏ suối chảy, các loại đình đài lầu các nhiều vô số, hoàn cảnh vô cùng ưu nhã, thỉnh thoảng có tốp năm tốp ba đệ tử tạp dịch quét dọn, cây cối hoa cỏ trong này toàn dùng linh dược bón phân.</w:t>
      </w:r>
    </w:p>
    <w:p>
      <w:pPr>
        <w:pStyle w:val="BodyText"/>
      </w:pPr>
      <w:r>
        <w:t xml:space="preserve">Những chuyện này mấy tháng trước Dương Kỳ cũng đã làm, nhưng mà bây giờ đã tấn chức thành đệ tử ngoại viện cho nên nghiễm nhiên không phải làm nữa.</w:t>
      </w:r>
    </w:p>
    <w:p>
      <w:pPr>
        <w:pStyle w:val="BodyText"/>
      </w:pPr>
      <w:r>
        <w:t xml:space="preserve">Lúc hắn đi tới, mấy đệ tử tạp dịch thấy hắn mặc y phục có chữ "Thiên" đỏ hồng, trong mắt hiện lên sự ước ao.</w:t>
      </w:r>
    </w:p>
    <w:p>
      <w:pPr>
        <w:pStyle w:val="BodyText"/>
      </w:pPr>
      <w:r>
        <w:t xml:space="preserve">Y phục của đệ tử tạp dịch cũng có một "Thiên", nhưng mà là màu trắng, đại biểu cho "Bạch đinh", địa vị nhất thấp.</w:t>
      </w:r>
    </w:p>
    <w:p>
      <w:pPr>
        <w:pStyle w:val="BodyText"/>
      </w:pPr>
      <w:r>
        <w:t xml:space="preserve">Dương Kỳ thấy ánh mắt của những người này thì thầm thở dài trong lòng, học viện Thiên Vị quả nhiên đẳng cấp nghiêm ngặt, đệ tử nào có đẳng cấp thấp nhất sẽ phải chịu nhiều thiệt thòi nhất.</w:t>
      </w:r>
    </w:p>
    <w:p>
      <w:pPr>
        <w:pStyle w:val="BodyText"/>
      </w:pPr>
      <w:r>
        <w:t xml:space="preserve">Chờ khi hắn tấn chức là đệ tử tinh anh, tu luyện đạt tới cảnh giới Đoạt Mệnh, không biết trong mắt đám đệ tử tạp dịch này sẽ nhìn mình bằng ánh mắt gì?</w:t>
      </w:r>
    </w:p>
    <w:p>
      <w:pPr>
        <w:pStyle w:val="BodyText"/>
      </w:pPr>
      <w:r>
        <w:t xml:space="preserve">Hắn đi bộ xuyên qua lâm viên, lại xuyên qua từng kiến trúc, con đường, các loại phong cảnh, tháp cao, tường vây, dần dần tiến vào sâu bên trong học viện Thiên Vị tới bên ngoài một cái thần miếu thật lớn.</w:t>
      </w:r>
    </w:p>
    <w:p>
      <w:pPr>
        <w:pStyle w:val="BodyText"/>
      </w:pPr>
      <w:r>
        <w:t xml:space="preserve">Khu vực này tập trung vô số thần miếu, vô cùng huy hoàng, thậm chí có thể thấy trên đỉnh thần miếu có một vòng sáng vờn quanh, cho dù là ban đêm cũng có ánh sáng chiếu ra bốn phía, nơi đây giống như bất dạ chi thành (thành không biết tới ban đêm).</w:t>
      </w:r>
    </w:p>
    <w:p>
      <w:pPr>
        <w:pStyle w:val="BodyText"/>
      </w:pPr>
      <w:r>
        <w:t xml:space="preserve">Mỗi một thần miếu đều có một trận pháp.</w:t>
      </w:r>
    </w:p>
    <w:p>
      <w:pPr>
        <w:pStyle w:val="BodyText"/>
      </w:pPr>
      <w:r>
        <w:t xml:space="preserve">Dương Kỳ biết nơi đây là học viện tinh anh, thuộc về khu vực cấm.</w:t>
      </w:r>
    </w:p>
    <w:p>
      <w:pPr>
        <w:pStyle w:val="BodyText"/>
      </w:pPr>
      <w:r>
        <w:t xml:space="preserve">Khu này chỉ có đệ tử tinh anh, cường giả cảnh giới Đoạt Mệnh mới có thể tiến vào, ngoài các trường hợp này ra thì chỉ có thư hoặc tín vật của học viện mới có thể tiến vào, hoặc là được đệ tử tinh anh dẫn vào mới được.</w:t>
      </w:r>
    </w:p>
    <w:p>
      <w:pPr>
        <w:pStyle w:val="BodyText"/>
      </w:pPr>
      <w:r>
        <w:t xml:space="preserve">Những đệ tử khác mà tự tiện đi vào học viện tinh anh, giết không tha.</w:t>
      </w:r>
    </w:p>
    <w:p>
      <w:pPr>
        <w:pStyle w:val="BodyText"/>
      </w:pPr>
      <w:r>
        <w:t xml:space="preserve">Lúc này, khi Dương Kỳ mới ở bên ngoài học viện tinh anh đã thấy ánh sáng trên tòa thần miếu chiếu hắt vào hắn, giống như được thánh nhân chúc phúc, chân khí trong cơ thể hắn nồng đậm hơn nhiều, quá trình ngưng luyện tự nhiên khởi động, toàn thân hắn cảm thấy sảng khoái, trong lòng giống như được gột rửa.</w:t>
      </w:r>
    </w:p>
    <w:p>
      <w:pPr>
        <w:pStyle w:val="BodyText"/>
      </w:pPr>
      <w:r>
        <w:t xml:space="preserve">"Trận pháp thật là lợi hại."</w:t>
      </w:r>
    </w:p>
    <w:p>
      <w:pPr>
        <w:pStyle w:val="BodyText"/>
      </w:pPr>
      <w:r>
        <w:t xml:space="preserve">Trong lòng Dương Kỳ âm thầm than thở.</w:t>
      </w:r>
    </w:p>
    <w:p>
      <w:pPr>
        <w:pStyle w:val="BodyText"/>
      </w:pPr>
      <w:r>
        <w:t xml:space="preserve">Trận pháp của học viện tinh anh này cường đại hơn "Tụ Linh Trận" không biết bao nhiêu lần, cũng khó trách Vân Hải Lam, Tống Hải Sơn ở trong này lại có tu vi cực cao.</w:t>
      </w:r>
    </w:p>
    <w:p>
      <w:pPr>
        <w:pStyle w:val="BodyText"/>
      </w:pPr>
      <w:r>
        <w:t xml:space="preserve">Tính tới bây giờ Dương Kỳ bước vào học viện Thiên Vị mới chỉ được mấy tháng thời gian, trong học viện có một số điều hắn không biết rõ cho lắm.</w:t>
      </w:r>
    </w:p>
    <w:p>
      <w:pPr>
        <w:pStyle w:val="BodyText"/>
      </w:pPr>
      <w:r>
        <w:t xml:space="preserve">Chỗ ở của đệ tử ngoại viện được bố trí "Tụ Linh Trận", đệ tử nội viện là "Tụ Nguyên Trận", cao hơn một bậc, tốc độ tu luyện đương nhiên là nhanh hơn nhiều.</w:t>
      </w:r>
    </w:p>
    <w:p>
      <w:pPr>
        <w:pStyle w:val="BodyText"/>
      </w:pPr>
      <w:r>
        <w:t xml:space="preserve">Mà trong học viện tinh anh bố trí "Vương Đạo khí trận", tên như ý nghĩa, khí trận đường đường chính chính, tiếp cận vương đạo, người ở trong đó lú nào cũng có thể hấp thu thiên địa linh khí, tinh hoa nhật nguyệt, càng có thể bồi dưỡng chính khí trong lồng ngực, Đại Cương Hạo Nhiên.</w:t>
      </w:r>
    </w:p>
    <w:p>
      <w:pPr>
        <w:pStyle w:val="BodyText"/>
      </w:pPr>
      <w:r>
        <w:t xml:space="preserve">Tốc độ tu luyện của Tụ Nguyên Trận cao hơn Tụ Linh Trận cả chục lần.</w:t>
      </w:r>
    </w:p>
    <w:p>
      <w:pPr>
        <w:pStyle w:val="BodyText"/>
      </w:pPr>
      <w:r>
        <w:t xml:space="preserve">Vân Hải Lam vừa tiến vào học viện Thiên Vị đã được người ta cho phép vào trong học viện tinh anh tu luyện, cả ngày lẫn đêm đều ở trong "Vương Đạo khí trận" tu luyện, việc tu vi tiến nhanh nằm trong điều có thể nghĩ.</w:t>
      </w:r>
    </w:p>
    <w:p>
      <w:pPr>
        <w:pStyle w:val="BodyText"/>
      </w:pPr>
      <w:r>
        <w:t xml:space="preserve">Suy nghĩ một chút, Dương Kỳ chỉ đứng ở bên ngoài, ánh hào quang chiếu tới làm cho chân khí hắn rục rịch, nếu như tiến vào trong đại trận, kết quả sẽ thế nào?</w:t>
      </w:r>
    </w:p>
    <w:p>
      <w:pPr>
        <w:pStyle w:val="BodyText"/>
      </w:pPr>
      <w:r>
        <w:t xml:space="preserve">"Đứng lại!"</w:t>
      </w:r>
    </w:p>
    <w:p>
      <w:pPr>
        <w:pStyle w:val="BodyText"/>
      </w:pPr>
      <w:r>
        <w:t xml:space="preserve">Đột nhiên, có một tiếng gầm rú như sấm sét từ trong một thần miếu truyền tới.</w:t>
      </w:r>
    </w:p>
    <w:p>
      <w:pPr>
        <w:pStyle w:val="BodyText"/>
      </w:pPr>
      <w:r>
        <w:t xml:space="preserve">Dương Kỳ lập tức đình chỉ cước bộ, bởi vì hắn cảm nhận được sát khí nồng đậm của người kia.</w:t>
      </w:r>
    </w:p>
    <w:p>
      <w:pPr>
        <w:pStyle w:val="BodyText"/>
      </w:pPr>
      <w:r>
        <w:t xml:space="preserve">Nếu như hắn tiến tới thì kiểu gì người kia cũng xuất sát chiêu.</w:t>
      </w:r>
    </w:p>
    <w:p>
      <w:pPr>
        <w:pStyle w:val="BodyText"/>
      </w:pPr>
      <w:r>
        <w:t xml:space="preserve">Hắn nhìn thấy một số người chạy ra từ một căn phòng nhỏ, người này là một cự hán vô cùng cao, mặc áo giáp sắt, cầm trong tay phương thiên họa kích, khí tức trên người giống như là Cự Linh Thần tới từ hồng hoang.</w:t>
      </w:r>
    </w:p>
    <w:p>
      <w:pPr>
        <w:pStyle w:val="BodyText"/>
      </w:pPr>
      <w:r>
        <w:t xml:space="preserve">Hơn nữa mỗi một tên đều có tu vi Khí Tông.</w:t>
      </w:r>
    </w:p>
    <w:p>
      <w:pPr>
        <w:pStyle w:val="BodyText"/>
      </w:pPr>
      <w:r>
        <w:t xml:space="preserve">Dương Kỳ biết đây là cự nhân canh cửa viện tinh anh, bản thân họ có huyết mạch của viễn cổ cự linh, lực lượng lớn vô cùng, là hộ pháp do học viện Thiên Vị chuyên môn bồi dưỡng.</w:t>
      </w:r>
    </w:p>
    <w:p>
      <w:pPr>
        <w:pStyle w:val="BodyText"/>
      </w:pPr>
      <w:r>
        <w:t xml:space="preserve">Đám người này trí tuệ không cao, nhưng do lực lượng trời sinh đã lớn gấp chục lần người thường, khí công hùng hậu, chỉ cần có tu vi Khí Tông là có thể chiến thắng 10 người bình thường có tu vi Khí Tông khác.</w:t>
      </w:r>
    </w:p>
    <w:p>
      <w:pPr>
        <w:pStyle w:val="BodyText"/>
      </w:pPr>
      <w:r>
        <w:t xml:space="preserve">Bọn họ phụng mệnh thủ hộ những nơi trọng yếu của học viện Thiên Vị, nếu thấy đệ tử của học viện đầu tiên là cảnh cáo, nếu mà cảnh cáo không nghe thì có thể giết chết.</w:t>
      </w:r>
    </w:p>
    <w:p>
      <w:pPr>
        <w:pStyle w:val="BodyText"/>
      </w:pPr>
      <w:r>
        <w:t xml:space="preserve">Tuy rằng tu vi của Dương Kỳ hiện giờ có thể sánh ngang với cảnh giới Đoạt Mệnh, hoàn toàn không sợ đám hộ pháp cự nhân này, nhưng mà tự dưng sinh chuyện vô vị, mang tới phiền phức không đâu thì hắn cũng xin miễn.</w:t>
      </w:r>
    </w:p>
    <w:p>
      <w:pPr>
        <w:pStyle w:val="BodyText"/>
      </w:pPr>
      <w:r>
        <w:t xml:space="preserve">"Mấy vị hộ pháp, ta tới học viện tinh anh tìm cô cô Dương Tố Tố của ta, mong rằng các vị có thể thông báo một tiếng."</w:t>
      </w:r>
    </w:p>
    <w:p>
      <w:pPr>
        <w:pStyle w:val="BodyText"/>
      </w:pPr>
      <w:r>
        <w:t xml:space="preserve">Dương Kỳ chắp tay, quay sang nhìn đám hộ pháp cự nhân này nói một tiếng.</w:t>
      </w:r>
    </w:p>
    <w:p>
      <w:pPr>
        <w:pStyle w:val="BodyText"/>
      </w:pPr>
      <w:r>
        <w:t xml:space="preserve">"Thông báo? Chúng ta không có thời gian, ngày mai ngươi lại tới đi."</w:t>
      </w:r>
    </w:p>
    <w:p>
      <w:pPr>
        <w:pStyle w:val="BodyText"/>
      </w:pPr>
      <w:r>
        <w:t xml:space="preserve">Ánh mắt của tên thủ lĩnh hộ pháp cự nhân hiện lên sự tham lam, đảo mắt đánh giá Dương Kỳ.</w:t>
      </w:r>
    </w:p>
    <w:p>
      <w:pPr>
        <w:pStyle w:val="BodyText"/>
      </w:pPr>
      <w:r>
        <w:t xml:space="preserve">"A?"</w:t>
      </w:r>
    </w:p>
    <w:p>
      <w:pPr>
        <w:pStyle w:val="BodyText"/>
      </w:pPr>
      <w:r>
        <w:t xml:space="preserve">Trong lòng Dương Kỳ đã hiểu, hắn biết một số hộ pháp cự nhân của học viện rất là tham lam, thường xuyên vơ vét tài sản của đám đệ tử. Thấy tên thủ lĩnh kia nói vậy, hắn biết đối phương nhất định muốn có tiền.</w:t>
      </w:r>
    </w:p>
    <w:p>
      <w:pPr>
        <w:pStyle w:val="BodyText"/>
      </w:pPr>
      <w:r>
        <w:t xml:space="preserve">Hắn cũng không tính toán, bởi số lượng tài phú trong tay hắn không ít, nhanh chóng rút ra một tấm ngân phiếu 100 vạn Tụ Khí đan đưa qua, nói: "Đây là lễ vật, kính xin chư vị dàn xếp một chút."</w:t>
      </w:r>
    </w:p>
    <w:p>
      <w:pPr>
        <w:pStyle w:val="BodyText"/>
      </w:pPr>
      <w:r>
        <w:t xml:space="preserve">"A?"</w:t>
      </w:r>
    </w:p>
    <w:p>
      <w:pPr>
        <w:pStyle w:val="BodyText"/>
      </w:pPr>
      <w:r>
        <w:t xml:space="preserve">Thủ lĩnh cự nhân kia vung tay, tóm lấy tờ ngân phiếu, thu vào trong người nhưng mà không có ý tứ thu xếp chuyện này:</w:t>
      </w:r>
    </w:p>
    <w:p>
      <w:pPr>
        <w:pStyle w:val="BodyText"/>
      </w:pPr>
      <w:r>
        <w:t xml:space="preserve">"Tiểu tử, chúng ta ở nơi này có hơn một trăm vị huynh đệ, ngươi đưa có một tấm ngân phiếu, chúng ta làm sao chia? Nói thật chứ, tấm ngân phiếu này còn không đủ cho 1 người trong chúng ta dùng, ngươi cứ lấy thêm một chút tài bảo nữa ra cho hơn 100 vị huynh đệ của chúng ta là được, chúng ta sẽ thông báo cho ngươi."</w:t>
      </w:r>
    </w:p>
    <w:p>
      <w:pPr>
        <w:pStyle w:val="BodyText"/>
      </w:pPr>
      <w:r>
        <w:t xml:space="preserve">"Cái gì?"</w:t>
      </w:r>
    </w:p>
    <w:p>
      <w:pPr>
        <w:pStyle w:val="BodyText"/>
      </w:pPr>
      <w:r>
        <w:t xml:space="preserve">Dương Kỳ nghe thấy vậy thì đã hiểu, đám hộ pháp cự nhân này đang cố ý gây khó khăn cho hắn, hắn nhíu mày:</w:t>
      </w:r>
    </w:p>
    <w:p>
      <w:pPr>
        <w:pStyle w:val="BodyText"/>
      </w:pPr>
      <w:r>
        <w:t xml:space="preserve">"Quá đáng rồi đấy, ta chẳng qua chỉ muốn các ngươi thông báo một tiếng, vậy mà các ngươi lại gây khó khăn cho ta, các ngươi không sợ bị phạt khi ta báo lên học viện hay sao?"</w:t>
      </w:r>
    </w:p>
    <w:p>
      <w:pPr>
        <w:pStyle w:val="BodyText"/>
      </w:pPr>
      <w:r>
        <w:t xml:space="preserve">"Ha ha ha..."</w:t>
      </w:r>
    </w:p>
    <w:p>
      <w:pPr>
        <w:pStyle w:val="BodyText"/>
      </w:pPr>
      <w:r>
        <w:t xml:space="preserve">Thủ lĩnh kia cười to:</w:t>
      </w:r>
    </w:p>
    <w:p>
      <w:pPr>
        <w:pStyle w:val="BodyText"/>
      </w:pPr>
      <w:r>
        <w:t xml:space="preserve">"Trách phạt? Chúng ta phụng mệnh canh gác, ngươi muốn thông báo thì mang lợi ích ra đây, đây là quy tắc ngầm thiên kinh địa nghĩa. Ngươi chỉ là một tên đệ tử ngoại viện lại dám khiêu khích hộ pháp cự nhân chúng ta? Ăn gan hùm mật gấu rồi à? Cút cho ta."</w:t>
      </w:r>
    </w:p>
    <w:p>
      <w:pPr>
        <w:pStyle w:val="BodyText"/>
      </w:pPr>
      <w:r>
        <w:t xml:space="preserve">Bàn tay hắn to như một cái quạt vung lên, một luồng gió lốc bay tới chỗ Dương Kỳ.</w:t>
      </w:r>
    </w:p>
    <w:p>
      <w:pPr>
        <w:pStyle w:val="BodyText"/>
      </w:pPr>
      <w:r>
        <w:t xml:space="preserve">Ô ô ô, luồng gió kia là phong hệ khí công, chỉ cần thi triển một chiêu là có thể nhổ bật một gốc cổ thủ, cuốn bay vào giữa không trung.</w:t>
      </w:r>
    </w:p>
    <w:p>
      <w:pPr>
        <w:pStyle w:val="BodyText"/>
      </w:pPr>
      <w:r>
        <w:t xml:space="preserve">Dương Kỳ nếu như trúng chiêu này sẽ bị cuốn lên 9 tầng mây.</w:t>
      </w:r>
    </w:p>
    <w:p>
      <w:pPr>
        <w:pStyle w:val="BodyText"/>
      </w:pPr>
      <w:r>
        <w:t xml:space="preserve">"Muốn chết! Một con chó giữ cửa mà thôi, là ai sai khiến các ngươi gây khó khăn cho ta vậy?"</w:t>
      </w:r>
    </w:p>
    <w:p>
      <w:pPr>
        <w:pStyle w:val="BodyText"/>
      </w:pPr>
      <w:r>
        <w:t xml:space="preserve">Ánh mắt Dương Kỳ trở nên lạnh lùng, sát khí xuất hiện, luồng gió lốc kia bị chấn động biến mất không còn thấy bóng dáng tăm hơi.</w:t>
      </w:r>
    </w:p>
    <w:p>
      <w:pPr>
        <w:pStyle w:val="BodyText"/>
      </w:pPr>
      <w:r>
        <w:t xml:space="preserve">Sau đó, hắn tung một trảo, khí lưu trong vòng 10 trượng đánh vào bên trong, sau đó ngưng tụ thành một điểm nhỏ trong lòng bàn tay của hắn.</w:t>
      </w:r>
    </w:p>
    <w:p>
      <w:pPr>
        <w:pStyle w:val="BodyText"/>
      </w:pPr>
      <w:r>
        <w:t xml:space="preserve">Cách không bắt người.</w:t>
      </w:r>
    </w:p>
    <w:p>
      <w:pPr>
        <w:pStyle w:val="BodyText"/>
      </w:pPr>
      <w:r>
        <w:t xml:space="preserve">Hơn 10 hộ pháp cự nhân thấy chân khí trong cơ thể mình tự nhiên tán đi, giống như nó muốn thoát ly khống chế của bản thân, tiến vào trong lòng bàn tay của Dương Kỳ.</w:t>
      </w:r>
    </w:p>
    <w:p>
      <w:pPr>
        <w:pStyle w:val="BodyText"/>
      </w:pPr>
      <w:r>
        <w:t xml:space="preserve">Bọn họ thất kinh, không tự chủ được hét lên điên cuồng, vội vàng vận khí quay lại Khí Hải đan điền, trấn áp chân khí bản thân.</w:t>
      </w:r>
    </w:p>
    <w:p>
      <w:pPr>
        <w:pStyle w:val="BodyText"/>
      </w:pPr>
      <w:r>
        <w:t xml:space="preserve">Thế nhưng trong nháy mắt này, chân khí trong cơ thể họ đã biến mất.</w:t>
      </w:r>
    </w:p>
    <w:p>
      <w:pPr>
        <w:pStyle w:val="BodyText"/>
      </w:pPr>
      <w:r>
        <w:t xml:space="preserve">Đột nhiên, đám hộ pháp cự nhân này thấy chân khí vốn bị khống chế như nước thủy triều dồn vào đan điền, va chạm vào nhau kiến cho Khí Hải suýt nữa nổ tung.</w:t>
      </w:r>
    </w:p>
    <w:p>
      <w:pPr>
        <w:pStyle w:val="BodyText"/>
      </w:pPr>
      <w:r>
        <w:t xml:space="preserve">Giống như mình tự mình đánh mình một quyền.</w:t>
      </w:r>
    </w:p>
    <w:p>
      <w:pPr>
        <w:pStyle w:val="BodyText"/>
      </w:pPr>
      <w:r>
        <w:t xml:space="preserve">Phốc!</w:t>
      </w:r>
    </w:p>
    <w:p>
      <w:pPr>
        <w:pStyle w:val="BodyText"/>
      </w:pPr>
      <w:r>
        <w:t xml:space="preserve">Tất cả hộ pháp cự nhân đều phun máu, ngay cả tên thủ lĩnh cũng không ngoại lệ.</w:t>
      </w:r>
    </w:p>
    <w:p>
      <w:pPr>
        <w:pStyle w:val="BodyText"/>
      </w:pPr>
      <w:r>
        <w:t xml:space="preserve">"Làm sao có thể, ngươi chỉ là một tên đệ tử ngoại viện sao có thể mạnh như vậy?"</w:t>
      </w:r>
    </w:p>
    <w:p>
      <w:pPr>
        <w:pStyle w:val="BodyText"/>
      </w:pPr>
      <w:r>
        <w:t xml:space="preserve">Thủ lĩnh cự nhân kinh hãi vạn phần.</w:t>
      </w:r>
    </w:p>
    <w:p>
      <w:pPr>
        <w:pStyle w:val="BodyText"/>
      </w:pPr>
      <w:r>
        <w:t xml:space="preserve">Dương Kỳ lại tung một trảo, hút tên thủ lĩnh tới bên cạnh mình, lấy chân đạp một cái khiến cho hắn quỳ xuống rồi mới nói:</w:t>
      </w:r>
    </w:p>
    <w:p>
      <w:pPr>
        <w:pStyle w:val="BodyText"/>
      </w:pPr>
      <w:r>
        <w:t xml:space="preserve">"Hộ pháp cự linh, ta cũng biết các ngươi bị người kia sai khiến tới gây khó khăn cho ta. Nhưng mà ta không muốn tính toán với các ngươi, các ngươi thấy thực lực của ta có phải là sắp tấn chức đến cảnh giới Đoạt Mệnh hay không? Một khi ta tấn chức, ta sẽ tìm bọn ngươi tính sổ, tới lúc đó các ngươi đừng hòng sống sót."</w:t>
      </w:r>
    </w:p>
    <w:p>
      <w:pPr>
        <w:pStyle w:val="BodyText"/>
      </w:pPr>
      <w:r>
        <w:t xml:space="preserve">Trong lúc nói chuyện, hắn đưa chân khí lấy lại tấm ngân phiếu của mình rồi nói:</w:t>
      </w:r>
    </w:p>
    <w:p>
      <w:pPr>
        <w:pStyle w:val="Compact"/>
      </w:pPr>
      <w:r>
        <w:t xml:space="preserve">"Ta cho ngươi ngân phiếu là nể mặt các ngươi rồi, kết quả là các ngươi không biết xấu hổ, vậy thì đừng trách ta. Mau đi thông báo, bây giờ ta cấy một đạo chân khí trong Khí Hải của các ngươi, nếu như còn không nghe lời, chân khí sẽ nổ tung, khí công của các ngươi sẽ bị phế."</w:t>
      </w:r>
      <w:r>
        <w:br w:type="textWrapping"/>
      </w:r>
      <w:r>
        <w:br w:type="textWrapping"/>
      </w:r>
    </w:p>
    <w:p>
      <w:pPr>
        <w:pStyle w:val="Heading2"/>
      </w:pPr>
      <w:bookmarkStart w:id="97" w:name="chương-75-cô-cô-dương-tố-tố"/>
      <w:bookmarkEnd w:id="97"/>
      <w:r>
        <w:t xml:space="preserve">75. Chương 75: Cô Cô Dương Tố Tố</w:t>
      </w:r>
    </w:p>
    <w:p>
      <w:pPr>
        <w:pStyle w:val="Compact"/>
      </w:pPr>
      <w:r>
        <w:br w:type="textWrapping"/>
      </w:r>
      <w:r>
        <w:br w:type="textWrapping"/>
      </w:r>
    </w:p>
    <w:p>
      <w:pPr>
        <w:pStyle w:val="BodyText"/>
      </w:pPr>
      <w:r>
        <w:t xml:space="preserve">Một đạo chân khí của Dương Kỳ biến thành hình người, tiến nhập vào trong Khí Hải của tên thủ lĩnh cự nhân.</w:t>
      </w:r>
    </w:p>
    <w:p>
      <w:pPr>
        <w:pStyle w:val="BodyText"/>
      </w:pPr>
      <w:r>
        <w:t xml:space="preserve">Tên thủ lĩnh rùng mình một cái, kinh khủng nhìn Dương Kỳ:</w:t>
      </w:r>
    </w:p>
    <w:p>
      <w:pPr>
        <w:pStyle w:val="BodyText"/>
      </w:pPr>
      <w:r>
        <w:t xml:space="preserve">"Ngươi... thật ác độc..."</w:t>
      </w:r>
    </w:p>
    <w:p>
      <w:pPr>
        <w:pStyle w:val="BodyText"/>
      </w:pPr>
      <w:r>
        <w:t xml:space="preserve">"Chẳng có gì là độc ác với không độc ác, ngươi coi ta như trộm cướp, ta coi ngươi như chó lợn. Đi đi, mau đi thông báo, chớ chọc ta, ngươi không thể trêu vào ta! Mà người sai các ngươi ta cũng biết, có phải Vân Hải Lam hay không? Ngươi giúp ta chuyển cáo cho nàng ta biết, những gì nàng ta thiếu ta, nhất định có một ngày ta đòi trở về, đồng thời nói cho nàng ta biết, trước thực lực tuyệt đối, tất cả âm mưu chỉ là trò cười, ở trước mặt thực lực tuyệt đối một con nhóc khôn vặt như nàng ta chỉ là chó sành lợn sứ mà thôi."</w:t>
      </w:r>
    </w:p>
    <w:p>
      <w:pPr>
        <w:pStyle w:val="BodyText"/>
      </w:pPr>
      <w:r>
        <w:t xml:space="preserve">Dương Kỳ phất tay một cái.</w:t>
      </w:r>
    </w:p>
    <w:p>
      <w:pPr>
        <w:pStyle w:val="BodyText"/>
      </w:pPr>
      <w:r>
        <w:t xml:space="preserve">Hắn chẳng sợ chuyện này kinh động tới học viện, bởi vì trong học viện, đệ tử xung đột với cự nhân là chuyện thường, chỉ cần không chết người, học viện sẽ nhắm một mắt, mở một mắt.</w:t>
      </w:r>
    </w:p>
    <w:p>
      <w:pPr>
        <w:pStyle w:val="BodyText"/>
      </w:pPr>
      <w:r>
        <w:t xml:space="preserve">Lúc nãy hắn muốn thể hiện thực lực của mình sắp đạt tới cảnh giới Đoạt Mệnh.</w:t>
      </w:r>
    </w:p>
    <w:p>
      <w:pPr>
        <w:pStyle w:val="BodyText"/>
      </w:pPr>
      <w:r>
        <w:t xml:space="preserve">Nếu như Dương Kỳ đột phá, trở thành đệ tử tinh anh, vậy thì đám cự nhân này chắc chắn sẽ ăn phải quả đắng. Đệ tử tinh anh địa vị vượt rất xa người thường.</w:t>
      </w:r>
    </w:p>
    <w:p>
      <w:pPr>
        <w:pStyle w:val="BodyText"/>
      </w:pPr>
      <w:r>
        <w:t xml:space="preserve">Nếu không thì sao đảm đương nổi hai chữ tinh anh</w:t>
      </w:r>
    </w:p>
    <w:p>
      <w:pPr>
        <w:pStyle w:val="BodyText"/>
      </w:pPr>
      <w:r>
        <w:t xml:space="preserve">Thấy ánh mắt Dương Kỳ tràn ngập sát khí, thủ lĩnh cự nhân không dám nói câu gì nhanh như chớp bò dậy đi vào bên trong, hiển nhiên hắn đã bị Dương Kỳ dọa cho sợ hãi, không dám lại dương oai như trước.</w:t>
      </w:r>
    </w:p>
    <w:p>
      <w:pPr>
        <w:pStyle w:val="BodyText"/>
      </w:pPr>
      <w:r>
        <w:t xml:space="preserve">Một số tên cự nhân khác thì bỏ về phòng mình, không dám đi ra ngoài nữa.</w:t>
      </w:r>
    </w:p>
    <w:p>
      <w:pPr>
        <w:pStyle w:val="BodyText"/>
      </w:pPr>
      <w:r>
        <w:t xml:space="preserve">Tên nào tên nấy sợ Dương Kỳ như thấy hổ</w:t>
      </w:r>
    </w:p>
    <w:p>
      <w:pPr>
        <w:pStyle w:val="BodyText"/>
      </w:pPr>
      <w:r>
        <w:t xml:space="preserve">Chỉ chốc lát sau, có một tên hộ vệ đi ra, bên cạnh còn có một nam tử, người này ước chừng 25, 26 tuổi, khí vũ hiên ngang, sắc mặt tái nhợt, hắn đánh giá Dương Kỳ một hồi rồi nói:</w:t>
      </w:r>
    </w:p>
    <w:p>
      <w:pPr>
        <w:pStyle w:val="BodyText"/>
      </w:pPr>
      <w:r>
        <w:t xml:space="preserve">"Cháu của Dương Tố Tố? Nàng gần đây đang bế quan tu luyện một môn khí công trọng yếu, không cách nào phân thân nên bảo ta đi tiếp đãi ngươi. Đi thôi, đi theo ta."</w:t>
      </w:r>
    </w:p>
    <w:p>
      <w:pPr>
        <w:pStyle w:val="BodyText"/>
      </w:pPr>
      <w:r>
        <w:t xml:space="preserve">Nam tử này vênh mặt hất hàm sai khiến, khí tức trên người bình lặng mà thâm sâu, vượt qua Khí Tông rất nhiều, vừa nhìn đã biết là đệ tử tinh anh có cảnh giới Đoạt Mệnh.</w:t>
      </w:r>
    </w:p>
    <w:p>
      <w:pPr>
        <w:pStyle w:val="BodyText"/>
      </w:pPr>
      <w:r>
        <w:t xml:space="preserve">Trên thực tế, ngoại trừ Vân Hải Lam, khu học viện tinh anh này toàn là đệ tử có cảnh giới Đoạt Mệnh.</w:t>
      </w:r>
    </w:p>
    <w:p>
      <w:pPr>
        <w:pStyle w:val="BodyText"/>
      </w:pPr>
      <w:r>
        <w:t xml:space="preserve">Bởi vì học viện Thiên Vị là đệ nhất thế lực trên toàn bộ đại lục Phong Nhiêu, cao thủ nhiều như mây, nơi nào cũng có cường giả cảnh giới Đoạt Mệnh, việc này chẳng có gì là kỳ lạ.</w:t>
      </w:r>
    </w:p>
    <w:p>
      <w:pPr>
        <w:pStyle w:val="BodyText"/>
      </w:pPr>
      <w:r>
        <w:t xml:space="preserve">Từ khi Dương Kỳ tiến nhập học viện Thiên Vị, hắn biết địa vị của cô cô mình không phải bình thường, đã sớm tấn chức đạt tới cảnh giới Đoạt Mệnh, ở trong học viện tinh anh tu luyện.</w:t>
      </w:r>
    </w:p>
    <w:p>
      <w:pPr>
        <w:pStyle w:val="BodyText"/>
      </w:pPr>
      <w:r>
        <w:t xml:space="preserve">"Bằng hữu của cô cô?"</w:t>
      </w:r>
    </w:p>
    <w:p>
      <w:pPr>
        <w:pStyle w:val="BodyText"/>
      </w:pPr>
      <w:r>
        <w:t xml:space="preserve">Vốn trong tim hắn hi vọng cô cô sẽ tới đón mình, nhưng mà không ngờ rằng có một nam tử hất hàm sai khiến mình đi ra, trong lòng không khỏi có một chút không hài lòng, rồi lại âm thầm cảnh giác, cẩn thận đi theo tên nam tử kia vào trong học viện.</w:t>
      </w:r>
    </w:p>
    <w:p>
      <w:pPr>
        <w:pStyle w:val="BodyText"/>
      </w:pPr>
      <w:r>
        <w:t xml:space="preserve">"Học viện tinh anh này nơi nào cũng có trận pháp, ảo cảnh, không đạt cảnh giới Đoạt Mệnh tiến vào trong này nguy hiểm trùng trùng, ngươi có thực lực thấp, tốt nhất là nên đi theo sau lưng ta, không nên đi loạn, an phận thủ thường, biết không?"</w:t>
      </w:r>
    </w:p>
    <w:p>
      <w:pPr>
        <w:pStyle w:val="BodyText"/>
      </w:pPr>
      <w:r>
        <w:t xml:space="preserve">Thấy Dương Kỳ dám sóng vai đi ngang hàng với mình, tên nam tử kia nhíu mày, dừng lại dùng giọng nói bình thản chỉ trích.</w:t>
      </w:r>
    </w:p>
    <w:p>
      <w:pPr>
        <w:pStyle w:val="BodyText"/>
      </w:pPr>
      <w:r>
        <w:t xml:space="preserve">"Không sao."</w:t>
      </w:r>
    </w:p>
    <w:p>
      <w:pPr>
        <w:pStyle w:val="BodyText"/>
      </w:pPr>
      <w:r>
        <w:t xml:space="preserve">Dương Kỳ thấy nam tử này trách móc mà chẳng biến đổi sắc mặt, chậm rãi nói:</w:t>
      </w:r>
    </w:p>
    <w:p>
      <w:pPr>
        <w:pStyle w:val="BodyText"/>
      </w:pPr>
      <w:r>
        <w:t xml:space="preserve">"Trong học viện tinh anh này có bố trí trận pháp nhưng lại không ảnh hưởng tới cảnh giới Đoạt Mệnh, vậy thì cũng không ảnh hưởng tới ta được, xảy ra chuyện gì, ta một mình gánh chịu là được."</w:t>
      </w:r>
    </w:p>
    <w:p>
      <w:pPr>
        <w:pStyle w:val="BodyText"/>
      </w:pPr>
      <w:r>
        <w:t xml:space="preserve">"A?"</w:t>
      </w:r>
    </w:p>
    <w:p>
      <w:pPr>
        <w:pStyle w:val="BodyText"/>
      </w:pPr>
      <w:r>
        <w:t xml:space="preserve">Nghe thấy vậy, đôi mắt nam tử kia giống như sắp nổ tung, gắt gao nhìn chằm chằm vào Dương Kỳ, giống như muốn làm hắn khuất phục, sau một lúc vẫn thấy Dương Kỳ trấn định như thường, không khỏi âm hiểm cười:</w:t>
      </w:r>
    </w:p>
    <w:p>
      <w:pPr>
        <w:pStyle w:val="BodyText"/>
      </w:pPr>
      <w:r>
        <w:t xml:space="preserve">"Đã như vậy, ngươi tốt nhất nên cẩn thận."</w:t>
      </w:r>
    </w:p>
    <w:p>
      <w:pPr>
        <w:pStyle w:val="BodyText"/>
      </w:pPr>
      <w:r>
        <w:t xml:space="preserve">Vù!</w:t>
      </w:r>
    </w:p>
    <w:p>
      <w:pPr>
        <w:pStyle w:val="BodyText"/>
      </w:pPr>
      <w:r>
        <w:t xml:space="preserve">Hắn bước lên một bước, thân hình biến mất sau hành lang.</w:t>
      </w:r>
    </w:p>
    <w:p>
      <w:pPr>
        <w:pStyle w:val="BodyText"/>
      </w:pPr>
      <w:r>
        <w:t xml:space="preserve">Trong thần điện, hành lang giống như mê cung, 9 lần rẽ phải 18 lần rẽ trái, có rất nhiều cánh cửa và thông đạo.</w:t>
      </w:r>
    </w:p>
    <w:p>
      <w:pPr>
        <w:pStyle w:val="BodyText"/>
      </w:pPr>
      <w:r>
        <w:t xml:space="preserve">Trên những bức tường hai bên đều là bích hoạ, trên bích họa có phù văn cổ quái và trận pháp, chỉ cần bước chậm một bước là rơi vào vực sâu vạn kiếp bất phục.</w:t>
      </w:r>
    </w:p>
    <w:p>
      <w:pPr>
        <w:pStyle w:val="BodyText"/>
      </w:pPr>
      <w:r>
        <w:t xml:space="preserve">Tên nam tử trẻ tuổi kia thấy khẩu khí của Dương Kỳ vô cùng lớn, trong lòng khó chịu vô cùng, hắn muốn bỏ rơi Dương Kỳ, khiến cho đối phương chịu nhiều đau khổ bên ngoài hành lang.</w:t>
      </w:r>
    </w:p>
    <w:p>
      <w:pPr>
        <w:pStyle w:val="BodyText"/>
      </w:pPr>
      <w:r>
        <w:t xml:space="preserve">Trải qua năm hô hấp, hắn đã vượt qua được hơn trăm cái hành lang, tiến sâu vào bên trong thần điện.</w:t>
      </w:r>
    </w:p>
    <w:p>
      <w:pPr>
        <w:pStyle w:val="BodyText"/>
      </w:pPr>
      <w:r>
        <w:t xml:space="preserve">Dừng lại bên cạnh một cây cột của học viện, nam tử kia đắc ý vung tay áo:</w:t>
      </w:r>
    </w:p>
    <w:p>
      <w:pPr>
        <w:pStyle w:val="BodyText"/>
      </w:pPr>
      <w:r>
        <w:t xml:space="preserve">"Hừ! Không biết sống chết là gì, mới là một đệ tử ngoại viện nho nhỏ vậy mà đã kiêu ngạo, để cho ngươi ở lại trong hành lang chịu đau khổ, cho tinh thần tỉnh táo lại, sau này tránh cho ngươi gặp họa sát thân."</w:t>
      </w:r>
    </w:p>
    <w:p>
      <w:pPr>
        <w:pStyle w:val="BodyText"/>
      </w:pPr>
      <w:r>
        <w:t xml:space="preserve">"Thật không? Ta thấy mấy hành lang này đâu có gì nguy hiểm, đơn giản chỉ là một số ảo cảnh và một số bức tường chân khí mà thôi, chỉ cần tu vi cao thâm một chút, lấy lực phá xảo, thì hoàn toàn có thể đi lại dễ dàng."</w:t>
      </w:r>
    </w:p>
    <w:p>
      <w:pPr>
        <w:pStyle w:val="BodyText"/>
      </w:pPr>
      <w:r>
        <w:t xml:space="preserve">Tên nam tử kia đang định cười to thì thấy sau lưng truyền tới một thanh âm, hắn lập tức quay người, nhất thời trong ánh mắt ngẩn ngơ, bởi vì Dương Kỳ đã đứng ở sau lưng hắn tự lúc nào, vừa di chuyển vừa chậm rãi thưởng thức những bích họa trên tường.</w:t>
      </w:r>
    </w:p>
    <w:p>
      <w:pPr>
        <w:pStyle w:val="BodyText"/>
      </w:pPr>
      <w:r>
        <w:t xml:space="preserve">"Ngươi..."</w:t>
      </w:r>
    </w:p>
    <w:p>
      <w:pPr>
        <w:pStyle w:val="BodyText"/>
      </w:pPr>
      <w:r>
        <w:t xml:space="preserve">Người thanh niên này nuốt nước bọt ừng ực, hầu như không nói thành lời.</w:t>
      </w:r>
    </w:p>
    <w:p>
      <w:pPr>
        <w:pStyle w:val="BodyText"/>
      </w:pPr>
      <w:r>
        <w:t xml:space="preserve">"Vị sư huynh này, chúng ta đi thôi. Ta và cô cô đã hơn mười năm không gặp mặt rồi."</w:t>
      </w:r>
    </w:p>
    <w:p>
      <w:pPr>
        <w:pStyle w:val="BodyText"/>
      </w:pPr>
      <w:r>
        <w:t xml:space="preserve">Dương Kỳ thản nhiên nói.</w:t>
      </w:r>
    </w:p>
    <w:p>
      <w:pPr>
        <w:pStyle w:val="BodyText"/>
      </w:pPr>
      <w:r>
        <w:t xml:space="preserve">"Hừ!"</w:t>
      </w:r>
    </w:p>
    <w:p>
      <w:pPr>
        <w:pStyle w:val="BodyText"/>
      </w:pPr>
      <w:r>
        <w:t xml:space="preserve">Thanh niên nam tử kia dường như muốn trực tiếp ra tay đọ sức cùng với Dương Kỳ một phen, dù sao hắn cũng là cường giả cảnh giới Đoạt Mệnh, có tư cách hất hàm sai khiến đệ tử ngoại viện, cao cao tại thượng, coi bọn họ như nô lệ, vậy mà hôm nay Dương Kỳ lại chẳng nể mặt hắn chút nào, điều này làm hắn vô cùng không cam lòng.</w:t>
      </w:r>
    </w:p>
    <w:p>
      <w:pPr>
        <w:pStyle w:val="BodyText"/>
      </w:pPr>
      <w:r>
        <w:t xml:space="preserve">Nhưng mà, sau khi suy tính một lúc lâu, hắn đã kiềm chế được lửa giận trong lòng, tiếp tục bước đi.</w:t>
      </w:r>
    </w:p>
    <w:p>
      <w:pPr>
        <w:pStyle w:val="BodyText"/>
      </w:pPr>
      <w:r>
        <w:t xml:space="preserve">Chỉ chốc lát sau, hai người đã dừng lại trước một cánh cửa thần điện, bên trong vang lên những thanh âm ì ùng, giống như vang vọng từ một thế giới khác tới.</w:t>
      </w:r>
    </w:p>
    <w:p>
      <w:pPr>
        <w:pStyle w:val="BodyText"/>
      </w:pPr>
      <w:r>
        <w:t xml:space="preserve">Két!</w:t>
      </w:r>
    </w:p>
    <w:p>
      <w:pPr>
        <w:pStyle w:val="BodyText"/>
      </w:pPr>
      <w:r>
        <w:t xml:space="preserve">Khi hắn gõ 9 tiếng, cánh cửa thần điện này chậm rãi mở ra, bên trong là một không gian đen kịt, loáng thoáng có thể thấy những thang lầu, hướng lên đỉnh cao.</w:t>
      </w:r>
    </w:p>
    <w:p>
      <w:pPr>
        <w:pStyle w:val="BodyText"/>
      </w:pPr>
      <w:r>
        <w:t xml:space="preserve">"Vào đi thôi, đây là nơi sư tỷ Dương Tố Tố bế quan, nàng đã biết ngươi đến rồi."</w:t>
      </w:r>
    </w:p>
    <w:p>
      <w:pPr>
        <w:pStyle w:val="BodyText"/>
      </w:pPr>
      <w:r>
        <w:t xml:space="preserve">Thanh niên nam tử kia nhìn Dương Kỳ hừ lạnh một tiếng, chỉ vào bên trong cánh cửa nói.</w:t>
      </w:r>
    </w:p>
    <w:p>
      <w:pPr>
        <w:pStyle w:val="BodyText"/>
      </w:pPr>
      <w:r>
        <w:t xml:space="preserve">"Có đúng vậy không?"</w:t>
      </w:r>
    </w:p>
    <w:p>
      <w:pPr>
        <w:pStyle w:val="BodyText"/>
      </w:pPr>
      <w:r>
        <w:t xml:space="preserve">Chân khí của Dương Kỳ đã thẩm thấu vào bên trong tòa thần điện, hắn loáng thoáng nhận ra nơi này có một cỗ khí tức cực kỳ nguy hiểm, giống như khí tức phong ấn Ma thần.</w:t>
      </w:r>
    </w:p>
    <w:p>
      <w:pPr>
        <w:pStyle w:val="BodyText"/>
      </w:pPr>
      <w:r>
        <w:t xml:space="preserve">Hắn biết nơi này không phải là nơi bế quan, mà là một cái bẫy.</w:t>
      </w:r>
    </w:p>
    <w:p>
      <w:pPr>
        <w:pStyle w:val="BodyText"/>
      </w:pPr>
      <w:r>
        <w:t xml:space="preserve">"Đã như vậy, sư huynh, chúng ta cùng nhau vào đi thôi."</w:t>
      </w:r>
    </w:p>
    <w:p>
      <w:pPr>
        <w:pStyle w:val="BodyText"/>
      </w:pPr>
      <w:r>
        <w:t xml:space="preserve">Dương Kỳ liếm liếm môi, chỉ vào bên trong cánh cửa nói.</w:t>
      </w:r>
    </w:p>
    <w:p>
      <w:pPr>
        <w:pStyle w:val="BodyText"/>
      </w:pPr>
      <w:r>
        <w:t xml:space="preserve">"Hừ, ta còn có chuyện, một mình ngươi vào đi."</w:t>
      </w:r>
    </w:p>
    <w:p>
      <w:pPr>
        <w:pStyle w:val="BodyText"/>
      </w:pPr>
      <w:r>
        <w:t xml:space="preserve">Thanh niên kia hừ lạnh một tiếng định nổi giận nhưng mà nhịn được, trên mặt nở nụ cười âm hiểm.</w:t>
      </w:r>
    </w:p>
    <w:p>
      <w:pPr>
        <w:pStyle w:val="BodyText"/>
      </w:pPr>
      <w:r>
        <w:t xml:space="preserve">"Chẳng lẽ nơi này có nguy hiểm?"</w:t>
      </w:r>
    </w:p>
    <w:p>
      <w:pPr>
        <w:pStyle w:val="BodyText"/>
      </w:pPr>
      <w:r>
        <w:t xml:space="preserve">Dương Kỳ chắp hai tay sau lưng, thản nhiên nói.</w:t>
      </w:r>
    </w:p>
    <w:p>
      <w:pPr>
        <w:pStyle w:val="BodyText"/>
      </w:pPr>
      <w:r>
        <w:t xml:space="preserve">Hắn cũng không hiểu vì sao thanh niên này lại muốn gây bất lợi cho hắn, thế nhưng từ sau khi tiến vào bên trong học viện tinh anh, thấy đám cự nhân gây khó khăn, đệ tử tinh anh thì không có ý tốt, sợ rằng hắn đã bị người khác chú ý tới.</w:t>
      </w:r>
    </w:p>
    <w:p>
      <w:pPr>
        <w:pStyle w:val="BodyText"/>
      </w:pPr>
      <w:r>
        <w:t xml:space="preserve">"Chẳng lẽ là Vân Hải Lam? Nhưng mà nàng ta chỉ có tu vi Khí Tông, địa vị không tính là cao, tại sao có thể chỉ huy được cường giả cảnh giới Đoạt Mệnh? Chẳng lẽ trong học viện, nàng ta có một chỗ dựa lớn? Gặp cô cô ta phải hỏi mới được."</w:t>
      </w:r>
    </w:p>
    <w:p>
      <w:pPr>
        <w:pStyle w:val="BodyText"/>
      </w:pPr>
      <w:r>
        <w:t xml:space="preserve">Dương Kỳ thầm nghĩ ở trong lòng.</w:t>
      </w:r>
    </w:p>
    <w:p>
      <w:pPr>
        <w:pStyle w:val="BodyText"/>
      </w:pPr>
      <w:r>
        <w:t xml:space="preserve">"Tiểu tử, ngươi lắm lời vậy, vào đi thôi."</w:t>
      </w:r>
    </w:p>
    <w:p>
      <w:pPr>
        <w:pStyle w:val="BodyText"/>
      </w:pPr>
      <w:r>
        <w:t xml:space="preserve">Ông!</w:t>
      </w:r>
    </w:p>
    <w:p>
      <w:pPr>
        <w:pStyle w:val="BodyText"/>
      </w:pPr>
      <w:r>
        <w:t xml:space="preserve">Người thanh niên này tung một chưởng đánh tới, bão táp nổi lên, chân khí như nước thủy triều bao phủ xung quanh, nơi nào cũng là chưởng ảnh, trăm nghìn chưởng ảnh hội tụ thành một tòa cự sơn, trực tiếp đánh đến chỗ Dương Kỳ, chân khí của người này hùng hậu, có thể đánh nát một con sông lớn.</w:t>
      </w:r>
    </w:p>
    <w:p>
      <w:pPr>
        <w:pStyle w:val="BodyText"/>
      </w:pPr>
      <w:r>
        <w:t xml:space="preserve">"Đúng vậy đấy, tiểu tử, đây không phải là nơi bế quan của Dương Tố Tố, mà là Trấn Ma Quật trong học viện tinh anh, trong đó trấn áp đám ma sát cùng hung cực ác, ngươi tiến vào trong đó mà hưởng thụ đi, một tên đệ tử ngoại viện ti tiện lại dám năm lần bảy lượt tranh luận với ta, không khiến ngươi bị nghiêm phạt, uy phong của ta sẽ xuống dốc không phanh. Ngoài ra, ta không ngại nói cho ngươi biết, tiểu tử, có người treo giải thưởng muốn lấy cái đầu của ngươi đấy."</w:t>
      </w:r>
    </w:p>
    <w:p>
      <w:pPr>
        <w:pStyle w:val="BodyText"/>
      </w:pPr>
      <w:r>
        <w:t xml:space="preserve">Một chưởng này tung ra, thanh âm dữ tợn của nam tử kia vang vọng khắp nơi:</w:t>
      </w:r>
    </w:p>
    <w:p>
      <w:pPr>
        <w:pStyle w:val="BodyText"/>
      </w:pPr>
      <w:r>
        <w:t xml:space="preserve">"Tiểu tử, nhớ kỹ, lúc ngươi bị ma quỷ thôn phệ thì đừng có quên, người giết ngươi chính là Âu Dương Hổ!"</w:t>
      </w:r>
    </w:p>
    <w:p>
      <w:pPr>
        <w:pStyle w:val="BodyText"/>
      </w:pPr>
      <w:r>
        <w:t xml:space="preserve">Dương Kỳ đã sớm âm thầm phòng bị, mắt thấy "Âu Dương Hổ" xuất thủ, chân khí như núi, áp bức ngàn tầng, hắn cũng không chịu kém phản kích.</w:t>
      </w:r>
    </w:p>
    <w:p>
      <w:pPr>
        <w:pStyle w:val="BodyText"/>
      </w:pPr>
      <w:r>
        <w:t xml:space="preserve">Thế nhưng, đột nhiên có một đạo kiếm quang xẹt tới, kiếm quang kia tỏa ra một hấp lực tạo nên một hiện tượng kỳ dị, một kiếm chém tới, đám chân khí như núi kia lập tức biến mất</w:t>
      </w:r>
    </w:p>
    <w:p>
      <w:pPr>
        <w:pStyle w:val="BodyText"/>
      </w:pPr>
      <w:r>
        <w:t xml:space="preserve">Sau đó, kiếm quang hợp thành một dòng suối hấp thu chân khí vào trong.</w:t>
      </w:r>
    </w:p>
    <w:p>
      <w:pPr>
        <w:pStyle w:val="BodyText"/>
      </w:pPr>
      <w:r>
        <w:t xml:space="preserve">Đồng thời có một giọng nói vang lên:</w:t>
      </w:r>
    </w:p>
    <w:p>
      <w:pPr>
        <w:pStyle w:val="BodyText"/>
      </w:pPr>
      <w:r>
        <w:t xml:space="preserve">"Âu Dương Hổ, lá gan của ngươi thật lớn, lại dám làm hại người nhà của ta."</w:t>
      </w:r>
    </w:p>
    <w:p>
      <w:pPr>
        <w:pStyle w:val="BodyText"/>
      </w:pPr>
      <w:r>
        <w:t xml:space="preserve">Thanh âm này là của một nữ tử, giọng nói vô cùng uy nghiêm, giống như nước suối róc rách.</w:t>
      </w:r>
    </w:p>
    <w:p>
      <w:pPr>
        <w:pStyle w:val="BodyText"/>
      </w:pPr>
      <w:r>
        <w:t xml:space="preserve">"Dương Tố Tố!"</w:t>
      </w:r>
    </w:p>
    <w:p>
      <w:pPr>
        <w:pStyle w:val="BodyText"/>
      </w:pPr>
      <w:r>
        <w:t xml:space="preserve">Âu Dương Hổ rùng mình một cái định lui về phía sau, hắn muốn rời khỏi nơi này thật nhanh.</w:t>
      </w:r>
    </w:p>
    <w:p>
      <w:pPr>
        <w:pStyle w:val="BodyText"/>
      </w:pPr>
      <w:r>
        <w:t xml:space="preserve">Thế nhưng, hắn vừa xoay người tới lối đi đã thấy một nữ tử xuất hiện, nữ tử này vung tay, kiếm quang kia thu vào trong bàn tay, sau đó tiến vào trong cơ thể, biến mất không còn tung tích. Vóc người của nàng cao gầy, một đôi thon dài chân như tiên hạc, ngoại hình thướt tha.</w:t>
      </w:r>
    </w:p>
    <w:p>
      <w:pPr>
        <w:pStyle w:val="BodyText"/>
      </w:pPr>
      <w:r>
        <w:t xml:space="preserve">Cô gái này mặc một bộ đồ màu xanh nhạt, trên tóc có một chiếc khăn màu phấn hồng, sa che mặt như ngọn lửa, đỏ xanh tương hỗ, giống như nước lửa tương dung, âm dương hòa quyện.</w:t>
      </w:r>
    </w:p>
    <w:p>
      <w:pPr>
        <w:pStyle w:val="BodyText"/>
      </w:pPr>
      <w:r>
        <w:t xml:space="preserve">Nữ tử này chỉ đứng mà khí tức truyền ra khiến cho khung cảnh thay đổi, khí tức này thâm thúy vô cùng, giống như hồ sâu giếng lâu năm, chiếu rọi hư không, trăng sao trên trời đều hiển hiện bên dưới.</w:t>
      </w:r>
    </w:p>
    <w:p>
      <w:pPr>
        <w:pStyle w:val="BodyText"/>
      </w:pPr>
      <w:r>
        <w:t xml:space="preserve">Cảnh giới cao siêu, khí thế rõ ràng đã vượt qua "Âu Dương Hổ" .</w:t>
      </w:r>
    </w:p>
    <w:p>
      <w:pPr>
        <w:pStyle w:val="BodyText"/>
      </w:pPr>
      <w:r>
        <w:t xml:space="preserve">"Dương Tố Tố, chuyện này không liên quan tới ta, là thằng cháu của ngươi đắc tội người được Thái tử ưu ái, nàng ta truyền lệnh, ta cũng chỉ tôn trọng ý của Thái tử mà thôi. Chẳng lẽ, ngươi dám làm trái ý của Thái tử?"</w:t>
      </w:r>
    </w:p>
    <w:p>
      <w:pPr>
        <w:pStyle w:val="BodyText"/>
      </w:pPr>
      <w:r>
        <w:t xml:space="preserve">Âu Dương Hổ ban đầu thì khiếp sợ, nhưng về sau lại bình tĩnh.</w:t>
      </w:r>
    </w:p>
    <w:p>
      <w:pPr>
        <w:pStyle w:val="Compact"/>
      </w:pPr>
      <w:r>
        <w:br w:type="textWrapping"/>
      </w:r>
      <w:r>
        <w:br w:type="textWrapping"/>
      </w:r>
    </w:p>
    <w:p>
      <w:pPr>
        <w:pStyle w:val="Heading2"/>
      </w:pPr>
      <w:bookmarkStart w:id="98" w:name="chương-76-thử-khí-công"/>
      <w:bookmarkEnd w:id="98"/>
      <w:r>
        <w:t xml:space="preserve">76. Chương 76: Thử Khí Công</w:t>
      </w:r>
    </w:p>
    <w:p>
      <w:pPr>
        <w:pStyle w:val="Compact"/>
      </w:pPr>
      <w:r>
        <w:br w:type="textWrapping"/>
      </w:r>
      <w:r>
        <w:br w:type="textWrapping"/>
      </w:r>
    </w:p>
    <w:p>
      <w:pPr>
        <w:pStyle w:val="BodyText"/>
      </w:pPr>
      <w:r>
        <w:t xml:space="preserve">"Cô cô cuối cùng cũng xuất hiện."</w:t>
      </w:r>
    </w:p>
    <w:p>
      <w:pPr>
        <w:pStyle w:val="BodyText"/>
      </w:pPr>
      <w:r>
        <w:t xml:space="preserve">Dương Kỳ nhìn thấy nữ tử kia, trong lòng vô cùng kích động, tuy rằng hắn và Dương Tố Tố đã xa nhau hơn 10 năm, thế nhưng hắn vẫn còn nhớ bóng dáng của tiểu cô nương ngày xưa như thế nào.</w:t>
      </w:r>
    </w:p>
    <w:p>
      <w:pPr>
        <w:pStyle w:val="BodyText"/>
      </w:pPr>
      <w:r>
        <w:t xml:space="preserve">Nữ tử này hiện giờ có khí chất siêu phàm, nhưng vẫn còn loáng thoáng bóng dáng năm xư.</w:t>
      </w:r>
    </w:p>
    <w:p>
      <w:pPr>
        <w:pStyle w:val="BodyText"/>
      </w:pPr>
      <w:r>
        <w:t xml:space="preserve">Dương Kỳ chỉ cần dùng một giây để có thể nhận ra, người này chính là cô cô Dương Tố Tố.</w:t>
      </w:r>
    </w:p>
    <w:p>
      <w:pPr>
        <w:pStyle w:val="BodyText"/>
      </w:pPr>
      <w:r>
        <w:t xml:space="preserve">"Người được Thái tử ưu ái? Ngươi nói tới Vân Hải Lam chứ gì."</w:t>
      </w:r>
    </w:p>
    <w:p>
      <w:pPr>
        <w:pStyle w:val="BodyText"/>
      </w:pPr>
      <w:r>
        <w:t xml:space="preserve">Dương Tố Tố nhìn Âu Dương Hổ nói:</w:t>
      </w:r>
    </w:p>
    <w:p>
      <w:pPr>
        <w:pStyle w:val="BodyText"/>
      </w:pPr>
      <w:r>
        <w:t xml:space="preserve">"Cũng chẳng phải là người đặc biệt gì, chẳng qua chỉ là cáo mượn oai hùm mà thôi, Âu Dương Hổ ngươi có ý đồ ám toán người thân của ta, ta không lấy tính mạng của ngươi, ngươi để lại một tay là có thể rời đi."</w:t>
      </w:r>
    </w:p>
    <w:p>
      <w:pPr>
        <w:pStyle w:val="BodyText"/>
      </w:pPr>
      <w:r>
        <w:t xml:space="preserve">"Cái gì?"</w:t>
      </w:r>
    </w:p>
    <w:p>
      <w:pPr>
        <w:pStyle w:val="BodyText"/>
      </w:pPr>
      <w:r>
        <w:t xml:space="preserve">Âu Dương Hổ cả kinh, không thể tin tưởng nhìn Dương Tố Tố:</w:t>
      </w:r>
    </w:p>
    <w:p>
      <w:pPr>
        <w:pStyle w:val="BodyText"/>
      </w:pPr>
      <w:r>
        <w:t xml:space="preserve">"Ngươi dám! Dương Tố Tố ta cho ngươi biết, chúng ta đều là đệ tử của học viện tinh anh, ngươi dám hạ độc thủ với chúng ta? Ngươi không sợ học viện nghiêm phạt hay sao? Ngươi thử ra tay với ta xem? Ta sẽ cho ngươi biết thế nào là hối hận."</w:t>
      </w:r>
    </w:p>
    <w:p>
      <w:pPr>
        <w:pStyle w:val="BodyText"/>
      </w:pPr>
      <w:r>
        <w:t xml:space="preserve">"Nhiều lời vô nghĩa, để một cánh tay lại rồi đi đi."</w:t>
      </w:r>
    </w:p>
    <w:p>
      <w:pPr>
        <w:pStyle w:val="BodyText"/>
      </w:pPr>
      <w:r>
        <w:t xml:space="preserve">Dương Tố Tố đột nhiên xuất kiếm, một kiếm khí chém thẳng tới vai phải của Âu Dương Hổ, nhát kiếm này không chút lưu tình, đúng là muốn chém cánh tay kia xuống.</w:t>
      </w:r>
    </w:p>
    <w:p>
      <w:pPr>
        <w:pStyle w:val="BodyText"/>
      </w:pPr>
      <w:r>
        <w:t xml:space="preserve">Keng!</w:t>
      </w:r>
    </w:p>
    <w:p>
      <w:pPr>
        <w:pStyle w:val="BodyText"/>
      </w:pPr>
      <w:r>
        <w:t xml:space="preserve">Trên mặt Âu Dương Hổhiện lên sự hung ác, bàn tay hắn cong lại thành trảo, hét lớn:</w:t>
      </w:r>
    </w:p>
    <w:p>
      <w:pPr>
        <w:pStyle w:val="BodyText"/>
      </w:pPr>
      <w:r>
        <w:t xml:space="preserve">"Thú Vương Khí Công, Mãnh Hổ Khiếu Thiên!"</w:t>
      </w:r>
    </w:p>
    <w:p>
      <w:pPr>
        <w:pStyle w:val="BodyText"/>
      </w:pPr>
      <w:r>
        <w:t xml:space="preserve">Chân khí trên người hắn tỏa ra, giống như hổ báo sài lang, xà điêu ưng hùng... . . . hiện giờ hắn giống như một con hổ từ xa lao tới.</w:t>
      </w:r>
    </w:p>
    <w:p>
      <w:pPr>
        <w:pStyle w:val="BodyText"/>
      </w:pPr>
      <w:r>
        <w:t xml:space="preserve">Hắn muốn dùng chưởng ngăn cản thế công của đối phương.</w:t>
      </w:r>
    </w:p>
    <w:p>
      <w:pPr>
        <w:pStyle w:val="BodyText"/>
      </w:pPr>
      <w:r>
        <w:t xml:space="preserve">Thế nhưng, kiếm khí của Dương Tố Tố thiên biến vạn hóa, trên kiếm có hai tầng băng hỏa, một đạo khí tức đóng băng ngàn dặm, một ngọn lửa hừng hực cháy.</w:t>
      </w:r>
    </w:p>
    <w:p>
      <w:pPr>
        <w:pStyle w:val="BodyText"/>
      </w:pPr>
      <w:r>
        <w:t xml:space="preserve">Hai đạo chân khí tương hỗ xung đột, giống như thái cực âm dương.</w:t>
      </w:r>
    </w:p>
    <w:p>
      <w:pPr>
        <w:pStyle w:val="BodyText"/>
      </w:pPr>
      <w:r>
        <w:t xml:space="preserve">Có thể nói, kiếm thuật của Dương Tố Tố đã đạt tới đỉnh phong, hai tầng băng hỏa hợp thành một cái "Băng Hỏa Thái Cực Đồ".</w:t>
      </w:r>
    </w:p>
    <w:p>
      <w:pPr>
        <w:pStyle w:val="BodyText"/>
      </w:pPr>
      <w:r>
        <w:t xml:space="preserve">"Hư không trảm quỷ, âm dương khu thần, Thái Cực chân ngôn, Âu Dương Hổ, ngươi hãy nếm thử Trảm Quỷ Khu Thần Kiếm mà ta mới tu luyện đi."</w:t>
      </w:r>
    </w:p>
    <w:p>
      <w:pPr>
        <w:pStyle w:val="BodyText"/>
      </w:pPr>
      <w:r>
        <w:t xml:space="preserve">Ông!</w:t>
      </w:r>
    </w:p>
    <w:p>
      <w:pPr>
        <w:pStyle w:val="BodyText"/>
      </w:pPr>
      <w:r>
        <w:t xml:space="preserve">Kiếm khí ngang dọc tung hoành, không khí bốn xung quanh bị xé rách, thậm chí lúc này kiếm thuật của Dương Tố Tố đã biến thành những vòng tròn lớn</w:t>
      </w:r>
    </w:p>
    <w:p>
      <w:pPr>
        <w:pStyle w:val="BodyText"/>
      </w:pPr>
      <w:r>
        <w:t xml:space="preserve">Kiếm khí Băng Hỏa Thái Cực Đồ trực tiếp phá tan "Thú Vương Khí Công", Âu Dương Hổ liên tiếp lui về phía sau, phun ra một ngụm máu tươi.</w:t>
      </w:r>
    </w:p>
    <w:p>
      <w:pPr>
        <w:pStyle w:val="BodyText"/>
      </w:pPr>
      <w:r>
        <w:t xml:space="preserve">Đều là cao thủ cảnh giới Đoạt Mệnh, nhưng Âu Dương Hổ lại là người mới tấn chức, chân khí trong cơ thể vẫn chưa được củng cố vững chắc, ở Dương Kỳ nhận ra Âu Dương Hổ này kém hơn rất nhiều so với Sở Thiên Ca.</w:t>
      </w:r>
    </w:p>
    <w:p>
      <w:pPr>
        <w:pStyle w:val="BodyText"/>
      </w:pPr>
      <w:r>
        <w:t xml:space="preserve">Thế nhưng, con giun xéo mãi cũng oằn, trong lúc hắn bị Dương Tố Tố phá tan Thú Vương Khí Công, một đạo chân khí hình người từ trong cơ thể hắn vọt ra, trực tiếp lao tới bên cạnh Dương Kỳ.</w:t>
      </w:r>
    </w:p>
    <w:p>
      <w:pPr>
        <w:pStyle w:val="BodyText"/>
      </w:pPr>
      <w:r>
        <w:t xml:space="preserve">Đạo chân khí hình người này thập phần quỷ bí, cao tới ba trượng, lông thú mọc đầy người, có một cái đầu cọp, giống như thần thú, nó lao tới trước mặt Dương Kỳ với uy thế kinh thiên, khủng bố tuyệt luân.</w:t>
      </w:r>
    </w:p>
    <w:p>
      <w:pPr>
        <w:pStyle w:val="BodyText"/>
      </w:pPr>
      <w:r>
        <w:t xml:space="preserve">"Dương Tố Tố, ngươi dám chặt cánh tay của ta, ta sẽ giết cháu của ngươi, Thú Vương Khí Công, Hổ Vương chân thân, chân khí hình người!"</w:t>
      </w:r>
    </w:p>
    <w:p>
      <w:pPr>
        <w:pStyle w:val="BodyText"/>
      </w:pPr>
      <w:r>
        <w:t xml:space="preserve">Âu Dương Hổ nhe răng cười.</w:t>
      </w:r>
    </w:p>
    <w:p>
      <w:pPr>
        <w:pStyle w:val="BodyText"/>
      </w:pPr>
      <w:r>
        <w:t xml:space="preserve">"Ngươi dám!"</w:t>
      </w:r>
    </w:p>
    <w:p>
      <w:pPr>
        <w:pStyle w:val="BodyText"/>
      </w:pPr>
      <w:r>
        <w:t xml:space="preserve">Dương Tố Tố cả kinh, lập tức quay kiếm cứu viện, chợt nghe Dương Kỳ nói: "Cô cô không cần quan tâm tới cháu, cứ đối phó với Âu Dương Hổ đi, một đạo chân khí hình người nho nhỏ này căn bản không làm gì được đâu."</w:t>
      </w:r>
    </w:p>
    <w:p>
      <w:pPr>
        <w:pStyle w:val="BodyText"/>
      </w:pPr>
      <w:r>
        <w:t xml:space="preserve">Sau khi nói xong, tay của Dương Kỳ chụm lại thành trảo một đạo chân khí như suối tuôn ra, quát lớn:</w:t>
      </w:r>
    </w:p>
    <w:p>
      <w:pPr>
        <w:pStyle w:val="BodyText"/>
      </w:pPr>
      <w:r>
        <w:t xml:space="preserve">"Bất Bại Vương Quyền, lục thức hợp nhất."</w:t>
      </w:r>
    </w:p>
    <w:p>
      <w:pPr>
        <w:pStyle w:val="BodyText"/>
      </w:pPr>
      <w:r>
        <w:t xml:space="preserve">Đạo chân khí lão hổ kia lập tức bị kéo vào trong dòng suối, nó kêu thảm một tiếng, hóa thành chân khí bị Dương Kỳ hút vào trong kinh mạch, tiến nhập vào trong phôi thai của "Địa Ngục Dung Lô", tầng tầng trấn áp.</w:t>
      </w:r>
    </w:p>
    <w:p>
      <w:pPr>
        <w:pStyle w:val="BodyText"/>
      </w:pPr>
      <w:r>
        <w:t xml:space="preserve">Bình thường, người tu luyện coi chân khí dị chủng như độc khí, một khi nó tiến vào trong cơ thể, nhất định phải bức ra ngoài, tránh cho nó xung đột với chân khí bản thân.</w:t>
      </w:r>
    </w:p>
    <w:p>
      <w:pPr>
        <w:pStyle w:val="BodyText"/>
      </w:pPr>
      <w:r>
        <w:t xml:space="preserve">Thế nhưng hiện giờ Dương Kỳ đã tu luyện tới cảnh giới Khí Tông, lại luyện hóa tất cả sinh mệnh tinh hoa của Lôi Đình Cự Tượng, ở trong đan điền khí hải lại đúc thành phôi thai "Địa Ngục Dung Lô", tạm thời có thể chứa đựng tất cả chân khí dị chủng vào trong đó, một khi luyện thành lò luyện thì có thể luyện hóa toàn bộ, chuyển hóa thành chân khí của bản thân.</w:t>
      </w:r>
    </w:p>
    <w:p>
      <w:pPr>
        <w:pStyle w:val="BodyText"/>
      </w:pPr>
      <w:r>
        <w:t xml:space="preserve">Loại tình huống này không thể tưởng tượng nổi, không hổ là thần cấp khí công.</w:t>
      </w:r>
    </w:p>
    <w:p>
      <w:pPr>
        <w:pStyle w:val="BodyText"/>
      </w:pPr>
      <w:r>
        <w:t xml:space="preserve">Dương Tố Tố vốn cho rằng Dương Kỳ phải ứng phó một cách khó khăn, nhưng thật không ngờ hắn chỉ mới giơ tay, nhấc chân đã đánh tan đạo chân khí hình người kia thành hư ảo.</w:t>
      </w:r>
    </w:p>
    <w:p>
      <w:pPr>
        <w:pStyle w:val="BodyText"/>
      </w:pPr>
      <w:r>
        <w:t xml:space="preserve">Nàng thân kinh bách chiến, trải qua không biết bao nhiêu nguy hiểm, quyết định rất dứt khoát, kiếm khí chuyển ngược lại, sau một khắc, huyết quang xuất hiện, Âu Dương Hổ kêu thảm một tiếng, cánh tay phải của hắn đã bị chém đứt.</w:t>
      </w:r>
    </w:p>
    <w:p>
      <w:pPr>
        <w:pStyle w:val="BodyText"/>
      </w:pPr>
      <w:r>
        <w:t xml:space="preserve">Trên người Âu Dương Hổ máu tươi phun như suối, trên mặt vừa mang sự dữ tợn lại mang sự đau đớn, nhưng mà khí công của hắn thâm hậu, có thể khiến áu trong cơ thể ngừng chảy, thân hình lùi lại về phía sau:</w:t>
      </w:r>
    </w:p>
    <w:p>
      <w:pPr>
        <w:pStyle w:val="BodyText"/>
      </w:pPr>
      <w:r>
        <w:t xml:space="preserve">"Dương Tố Tố, ngươi thật độc ác! Thù này không đội trời chung, ngươi và cháu của ngươi nên cẩn thận một chút, ta sẽ không từ bỏ ý đồ với các ngươi đâu."</w:t>
      </w:r>
    </w:p>
    <w:p>
      <w:pPr>
        <w:pStyle w:val="BodyText"/>
      </w:pPr>
      <w:r>
        <w:t xml:space="preserve">Cao thủ cảnh giới Đoạt Mệnh khí công thâm hậu, đừng nói là chém đứt một cánh tay, cho dù có chặt đứt tứ chi, thì vẫn có thể dùng chân khí bản thân tái sinh lại.</w:t>
      </w:r>
    </w:p>
    <w:p>
      <w:pPr>
        <w:pStyle w:val="BodyText"/>
      </w:pPr>
      <w:r>
        <w:t xml:space="preserve">Một giết được bọn họ chỉ có một cách, đó là chém bay đầu, hoặc là phá Khí Hải, hoặc trực tiếp đánh cho kinh mạch đối phương nổ tung, đứt gãy từng khúc.</w:t>
      </w:r>
    </w:p>
    <w:p>
      <w:pPr>
        <w:pStyle w:val="BodyText"/>
      </w:pPr>
      <w:r>
        <w:t xml:space="preserve">"Một tên phế vật, lúc này kinh mạch bản thân đã bị thương, sau này đừng hòng phát triển."</w:t>
      </w:r>
    </w:p>
    <w:p>
      <w:pPr>
        <w:pStyle w:val="BodyText"/>
      </w:pPr>
      <w:r>
        <w:t xml:space="preserve">Dương Tố Tố nhìn bóng người Âu Dương Hổ rời đi, lắc đầu, sau đó quay lại nhìn Dương Kỳ, trong ánh mắt hiện lên sự vui mừng:</w:t>
      </w:r>
    </w:p>
    <w:p>
      <w:pPr>
        <w:pStyle w:val="BodyText"/>
      </w:pPr>
      <w:r>
        <w:t xml:space="preserve">"Kỳ nhi, không ngờ cháu đã lớn như vậy rồi, từ khi nhận được thư của phụ thân ngươi, ta đã biết chuyện của cháu. Cháu bị Vân Hải Lam lừa dối đi trộm Phục Long đan, võ công toàn phế, nhưng bị sét đánh gặp kỳ ngộ, nhưng không ngờ khí công của cháu lại thâm hậu tới mức này."</w:t>
      </w:r>
    </w:p>
    <w:p>
      <w:pPr>
        <w:pStyle w:val="BodyText"/>
      </w:pPr>
      <w:r>
        <w:t xml:space="preserve">"Cô cô... . ."</w:t>
      </w:r>
    </w:p>
    <w:p>
      <w:pPr>
        <w:pStyle w:val="BodyText"/>
      </w:pPr>
      <w:r>
        <w:t xml:space="preserve">Dương Kỳ gật đầu, đang định lên tiếng thì Dương Tố Tố khoát tay chặn lại: "Ở đây không phải nơi nói chuyện, tới động phủ mà ta tu luyện đã."</w:t>
      </w:r>
    </w:p>
    <w:p>
      <w:pPr>
        <w:pStyle w:val="BodyText"/>
      </w:pPr>
      <w:r>
        <w:t xml:space="preserve">Dương Kỳ nhìn thấy kiếm quang lóe lên, biến thành một cái cầu vồng cuốn lấy hắn, sau đó dùng tốc độ nhanh như điện chớp vượt qua âm thanh, chỉ chốc lát sau, trước mắt hắn sáng ngời, bản thân đã ở trong một tòa thần miếu.</w:t>
      </w:r>
    </w:p>
    <w:p>
      <w:pPr>
        <w:pStyle w:val="BodyText"/>
      </w:pPr>
      <w:r>
        <w:t xml:space="preserve">Cái thần miếu này được xây dựng trên mặt hồ, bốn phía sóng nước mênh mông, rộng khoảng ngàn mét, ở giữa hồ nước có xây một thần miếu thật lớn, bên trên có quang mang huy hoàng, trên vách tường khảm đủ loại bảo thạch, yêu hạch của yêu thú.</w:t>
      </w:r>
    </w:p>
    <w:p>
      <w:pPr>
        <w:pStyle w:val="BodyText"/>
      </w:pPr>
      <w:r>
        <w:t xml:space="preserve">Kiếm quang biến mất, Dương Kỳ và Dương Tố Tố sóng vai đứng trên tầng cao nhất của thần miếu, đưa mắt nhìn về phía xa xa, có thể nhìn thấy cả khu vực này, nơi đây khắp nơi đều là hồ nước, trên hồ nước có thần miếu, dường như nó được xây dựng ột số đệ tử làm nơi tu luyện.</w:t>
      </w:r>
    </w:p>
    <w:p>
      <w:pPr>
        <w:pStyle w:val="BodyText"/>
      </w:pPr>
      <w:r>
        <w:t xml:space="preserve">"Kỳ nhi, đây là thần miếu trong học viện tinh anh, mỗi một đệ tử đều có một thần miếu riêng để làm động phủ, cháu nhìn hồ nước này đi, thực ra nó không phải là nước, mà là linh tuyền dưới đất có thể tẩm bổ vạn vật, nói cách khác nó là tinh hoa của mặt đất, là dòng sữa của đất mẹ. Còn nữa, thần miếu được xây dựng từ một loại Nguyên Linh Thạch, kiên cố vô cùng, có hiệu quả thần kỳ đối với tu luyện. Trên đỉnh thần miếu là Vương Đạo Khí Trận, nếu có ngoại nhân tới công kích, ta có thể sử dụng linh khí của mặt hồ biến thành sát trận, đối phó 3, 5 cao thủ cảnh giới Đoạt Mệnh cũng không thành vấn đề. Đương nhiên ở trong học viện Thiên Vị chưa có ai dám lớn gan như vậy."</w:t>
      </w:r>
    </w:p>
    <w:p>
      <w:pPr>
        <w:pStyle w:val="BodyText"/>
      </w:pPr>
      <w:r>
        <w:t xml:space="preserve">Dương Tố Tố chỉ điểm cho Dương Kỳ từng chút một:</w:t>
      </w:r>
    </w:p>
    <w:p>
      <w:pPr>
        <w:pStyle w:val="BodyText"/>
      </w:pPr>
      <w:r>
        <w:t xml:space="preserve">"Kỳ nhi, nếu cháu đã tới đây thì nên ở trong thần miếu tu luyện, tốc độ sẽ nhanh hơn gấp chục lần so với bên ngoài, ta cũng nên kiểm nghiệm tu vi của cháu xem tới mức nào rồi, nếu nhìn hiện trạng bây giờ của cháu rất có thể sẽ tấn chức cảnh giới Đoạt Mệnh, nếu không cháu không thể nào hóa giải chân khí của Âu Dương Hổ dễ dàng như vậy."</w:t>
      </w:r>
    </w:p>
    <w:p>
      <w:pPr>
        <w:pStyle w:val="BodyText"/>
      </w:pPr>
      <w:r>
        <w:t xml:space="preserve">Lúc này, khi đã ở trong đại trận, Dương Kỳ mới cảm nhận được từng đạo thiên địa linh khí hùng hậu di chuyển vào trong các huyệt đạo của hắn, khiến cho cơ thể cảm thấy vô cùng thoải mái.</w:t>
      </w:r>
    </w:p>
    <w:p>
      <w:pPr>
        <w:pStyle w:val="BodyText"/>
      </w:pPr>
      <w:r>
        <w:t xml:space="preserve">"Cô cô, mỗi tòa thần miếu chỉ được thiết kế ột người tu luyện, nếu cháu ở chỗ này nhất định sẽ ảnh hưởng tới việc tu luyện của người. Hơn nữa, tốc độ tu luyện của cháu cũng rất nhanh, cái cần là ra ngoài tôi luyện, khiến cho chân khí trở nên thuần túy hơn trước."</w:t>
      </w:r>
    </w:p>
    <w:p>
      <w:pPr>
        <w:pStyle w:val="BodyText"/>
      </w:pPr>
      <w:r>
        <w:t xml:space="preserve">Dương Kỳ lắc đầu.</w:t>
      </w:r>
    </w:p>
    <w:p>
      <w:pPr>
        <w:pStyle w:val="BodyText"/>
      </w:pPr>
      <w:r>
        <w:t xml:space="preserve">"A? Cháu nghĩ được như vậy là rất tốt."</w:t>
      </w:r>
    </w:p>
    <w:p>
      <w:pPr>
        <w:pStyle w:val="BodyText"/>
      </w:pPr>
      <w:r>
        <w:t xml:space="preserve">Ánh mắt Dương Tố Tố hiện lên một sự tán thưởng:</w:t>
      </w:r>
    </w:p>
    <w:p>
      <w:pPr>
        <w:pStyle w:val="BodyText"/>
      </w:pPr>
      <w:r>
        <w:t xml:space="preserve">"Kỳ nhi, tu vi của cháu tới mức nào rồi? Cho cô cô thử mấy chiêu nha, mấy hôm trước phụ thân cháu biên thư nói rằng cháu có thể cải cách gia tộc, áp đảo nhóm nguyên lão Dương Tỉnh Sư, Nhan Thái Quân, cái này cần thực lực tuyệt đối đó nha... . . . . Ta vốn định về nhà một chuyến, nhưng gần đây công việc bận rộn, không cách nào phân thân và phân tâm ra được."</w:t>
      </w:r>
    </w:p>
    <w:p>
      <w:pPr>
        <w:pStyle w:val="BodyText"/>
      </w:pPr>
      <w:r>
        <w:t xml:space="preserve">"Cô cô muốn xem tu vi của cháu sao?"</w:t>
      </w:r>
    </w:p>
    <w:p>
      <w:pPr>
        <w:pStyle w:val="BodyText"/>
      </w:pPr>
      <w:r>
        <w:t xml:space="preserve">Dương Kỳ mỉm cười, cái hắn đắc ý nhất chính là công lực của mình, với lại hắn cũng chẳng giấu diếm gì cô cô cả:</w:t>
      </w:r>
    </w:p>
    <w:p>
      <w:pPr>
        <w:pStyle w:val="BodyText"/>
      </w:pPr>
      <w:r>
        <w:t xml:space="preserve">"Nhưng mà cô cô đừng nói ra ngoài, cháu vốn luôn ẩn giấu thực lực, nếu nói ra ngoài sẽ gây chấn động học viện đấy."</w:t>
      </w:r>
    </w:p>
    <w:p>
      <w:pPr>
        <w:pStyle w:val="BodyText"/>
      </w:pPr>
      <w:r>
        <w:t xml:space="preserve">"Chấn động học viện?"</w:t>
      </w:r>
    </w:p>
    <w:p>
      <w:pPr>
        <w:pStyle w:val="BodyText"/>
      </w:pPr>
      <w:r>
        <w:t xml:space="preserve">Dương Tố Tố đầu tiên là sửng sốt, sau đó nở nụ cười:</w:t>
      </w:r>
    </w:p>
    <w:p>
      <w:pPr>
        <w:pStyle w:val="BodyText"/>
      </w:pPr>
      <w:r>
        <w:t xml:space="preserve">"Học viện Thiên Vị chưa chắc đã chấn động, học viện có ngàn vạn đệ tử, có nhiều đệ tử được kỳ ngộ cực tốt, thủ đoạn ẩn giấu cũng vô cùng, thế nhưng đối với học viện cũng chỉ như muối bỏ biển mà thôi."</w:t>
      </w:r>
    </w:p>
    <w:p>
      <w:pPr>
        <w:pStyle w:val="BodyText"/>
      </w:pPr>
      <w:r>
        <w:t xml:space="preserve">"Vậy thì cô cô hãy xem!"</w:t>
      </w:r>
    </w:p>
    <w:p>
      <w:pPr>
        <w:pStyle w:val="BodyText"/>
      </w:pPr>
      <w:r>
        <w:t xml:space="preserve">Dương Kỳ đột nhiên kêu lên một tiếng, chân khí sau lưng nổ tung, toàn bộ thần miếu rung động, vô số khí tức của thần thú ma vương ở dưới địa ngục tuôn ra, vô số quỷ trảo xuất hiện.</w:t>
      </w:r>
    </w:p>
    <w:p>
      <w:pPr>
        <w:pStyle w:val="BodyText"/>
      </w:pPr>
      <w:r>
        <w:t xml:space="preserve">"Cái gì?"</w:t>
      </w:r>
    </w:p>
    <w:p>
      <w:pPr>
        <w:pStyle w:val="BodyText"/>
      </w:pPr>
      <w:r>
        <w:t xml:space="preserve">Thấy cỗ hơi thở này, sắc mặt Dương Tố Tố trong nháy mắt đại biến, kiếm quang trong tay liên tục biến hóa, biến thành tầng tầng võng kiếm bao phủ Dương Kỳ.</w:t>
      </w:r>
    </w:p>
    <w:p>
      <w:pPr>
        <w:pStyle w:val="BodyText"/>
      </w:pPr>
      <w:r>
        <w:t xml:space="preserve">"Đại La Vô Lượng Kiếm Võng, Kinh Thiên Vĩ."</w:t>
      </w:r>
    </w:p>
    <w:p>
      <w:pPr>
        <w:pStyle w:val="BodyText"/>
      </w:pPr>
      <w:r>
        <w:t xml:space="preserve">Nàng dường như đã triển khai ra tuyệt học của mình:</w:t>
      </w:r>
    </w:p>
    <w:p>
      <w:pPr>
        <w:pStyle w:val="BodyText"/>
      </w:pPr>
      <w:r>
        <w:t xml:space="preserve">"Kỳ nhi, đây là sát chiêu của ta, lấy kiếm làm mạng, kết thành đại la, tổng cộng chín chín tám mươi mốt tầng, nếu như cháu có thể thoát khốn thì chắc chắn có thực lực cảnh giới Đoạt Mệnh!"</w:t>
      </w:r>
    </w:p>
    <w:p>
      <w:pPr>
        <w:pStyle w:val="BodyText"/>
      </w:pPr>
      <w:r>
        <w:t xml:space="preserve">"Chuyện đâu có gì khó?"</w:t>
      </w:r>
    </w:p>
    <w:p>
      <w:pPr>
        <w:pStyle w:val="BodyText"/>
      </w:pPr>
      <w:r>
        <w:t xml:space="preserve">Dương Kỳ hai tay đan lại!</w:t>
      </w:r>
    </w:p>
    <w:p>
      <w:pPr>
        <w:pStyle w:val="BodyText"/>
      </w:pPr>
      <w:r>
        <w:t xml:space="preserve">"Phá cho ta!"</w:t>
      </w:r>
    </w:p>
    <w:p>
      <w:pPr>
        <w:pStyle w:val="Compact"/>
      </w:pPr>
      <w:r>
        <w:br w:type="textWrapping"/>
      </w:r>
      <w:r>
        <w:br w:type="textWrapping"/>
      </w:r>
    </w:p>
    <w:p>
      <w:pPr>
        <w:pStyle w:val="Heading2"/>
      </w:pPr>
      <w:bookmarkStart w:id="99" w:name="chương-77-giảng-giải-về-đan-dược"/>
      <w:bookmarkEnd w:id="99"/>
      <w:r>
        <w:t xml:space="preserve">77. Chương 77: Giảng Giải Về Đan Dược</w:t>
      </w:r>
    </w:p>
    <w:p>
      <w:pPr>
        <w:pStyle w:val="Compact"/>
      </w:pPr>
      <w:r>
        <w:br w:type="textWrapping"/>
      </w:r>
      <w:r>
        <w:br w:type="textWrapping"/>
      </w:r>
    </w:p>
    <w:p>
      <w:pPr>
        <w:pStyle w:val="BodyText"/>
      </w:pPr>
      <w:r>
        <w:t xml:space="preserve">Dương Kỳ vung tay, chân khí tràn ngập phù văn, mỗi một phù văn đều xoay tròn, hợp thành khuôn mặt của một Ma thần dữ tợn, sau đó hóa thành vô số cảnh tượng thảm liệt của địa ngục.</w:t>
      </w:r>
    </w:p>
    <w:p>
      <w:pPr>
        <w:pStyle w:val="BodyText"/>
      </w:pPr>
      <w:r>
        <w:t xml:space="preserve">Một lần nữa hắn mang địa ngục dẫn tới nhân gian.</w:t>
      </w:r>
    </w:p>
    <w:p>
      <w:pPr>
        <w:pStyle w:val="BodyText"/>
      </w:pPr>
      <w:r>
        <w:t xml:space="preserve">Áo giáp toàn thân đã xuất hiện, kiếm mang kia cắt vào áo giáp chỉ phát ra những tiếng đinh đinh đang đang, chẳng xuất hiện một vết tích nào.</w:t>
      </w:r>
    </w:p>
    <w:p>
      <w:pPr>
        <w:pStyle w:val="BodyText"/>
      </w:pPr>
      <w:r>
        <w:t xml:space="preserve">Lúc đầu ở Lâu Lan cổ thành, Dương Kỳ đối chiến với cường giả cảnh giới Đoạt Mệnh Sở Thiên Ca, cũng sử dụng Minh Thần Thủ Hộ, hóa thân thành Minh Thần Khải Giáp, kiếm thuật Đại Nhật Càn Khôn cũng chẳng ăn thua gì.</w:t>
      </w:r>
    </w:p>
    <w:p>
      <w:pPr>
        <w:pStyle w:val="BodyText"/>
      </w:pPr>
      <w:r>
        <w:t xml:space="preserve">Hiện giờ, Dương Kỳ từ Lâu Lan cổ thành trở về, tu vi lại có tinh tiến, chỉ thiếu chút nữa là có thể hướng thiên cướp đoạt thọ mệnh, đột phá khí cảnh giới Khí Tông đến "Cảnh giới Đoạt Mệnh", Địa Ngục Dung Lô trong cơ thể đã trở thành một phôi thai vững chắc, Minh Thần Khải Giáp ngày càng cô đọng, bất luận thần binh lợi khí gì cũng không thể chém nát được.</w:t>
      </w:r>
    </w:p>
    <w:p>
      <w:pPr>
        <w:pStyle w:val="BodyText"/>
      </w:pPr>
      <w:r>
        <w:t xml:space="preserve">Hơn nữa, với lực lượng của 20 viễn cổ cự tượng là có thể phá hủy tất cả.</w:t>
      </w:r>
    </w:p>
    <w:p>
      <w:pPr>
        <w:pStyle w:val="BodyText"/>
      </w:pPr>
      <w:r>
        <w:t xml:space="preserve">Rống to một tiếng, bốn bề chấn động, âm ba cùng khí công nổ tung, Dương Kỳ sải bước đi tới, bàn tay vung lên, từng tầng kiếm quang mà Dương Tố Tố bố trí bị xé rách, kiếm khí bị đánh tan bay ngược lại bàn tay của Dương Tố Tố, ngưng tụ thành một thanh trường kiếm.</w:t>
      </w:r>
    </w:p>
    <w:p>
      <w:pPr>
        <w:pStyle w:val="BodyText"/>
      </w:pPr>
      <w:r>
        <w:t xml:space="preserve">Ông!</w:t>
      </w:r>
    </w:p>
    <w:p>
      <w:pPr>
        <w:pStyle w:val="BodyText"/>
      </w:pPr>
      <w:r>
        <w:t xml:space="preserve">Trường kiếm bị Dương Kỳ đánh tan thành bột phấn.</w:t>
      </w:r>
    </w:p>
    <w:p>
      <w:pPr>
        <w:pStyle w:val="BodyText"/>
      </w:pPr>
      <w:r>
        <w:t xml:space="preserve">Thân hình Dương Kỳ rung lên, chân khí được thu hồi vào trong cơ thể, trên người chẳng có vết tích gì, quả thực là thu phát như thường.</w:t>
      </w:r>
    </w:p>
    <w:p>
      <w:pPr>
        <w:pStyle w:val="BodyText"/>
      </w:pPr>
      <w:r>
        <w:t xml:space="preserve">Dương Tố Tố chấn động, thu kiếm thuật, ánh mắt trợn tròn nhìn đứa cháu của mình:</w:t>
      </w:r>
    </w:p>
    <w:p>
      <w:pPr>
        <w:pStyle w:val="BodyText"/>
      </w:pPr>
      <w:r>
        <w:t xml:space="preserve">"Điều này... Cháu vẫn chưa tấn chức đến cảnh giới Đoạt Mệnh mà đã có lực lượng chống lại tu vi cảnh giới Đoạt Mệnh, điều này đúng là thần kỳ, thiên tài. Kỳ nhi, cháu rốt cục là chiếm được kỳ ngộ gì vậy? Còn nữa, đây là loại khí công gì?"</w:t>
      </w:r>
    </w:p>
    <w:p>
      <w:pPr>
        <w:pStyle w:val="BodyText"/>
      </w:pPr>
      <w:r>
        <w:t xml:space="preserve">"Cô cô, khí công mà cháu tu luyện quá kinh hãi thế tục, nếu như truyền đi thì sẽ bị một kiếp nạn lớn."</w:t>
      </w:r>
    </w:p>
    <w:p>
      <w:pPr>
        <w:pStyle w:val="BodyText"/>
      </w:pPr>
      <w:r>
        <w:t xml:space="preserve">Dương Kỳ lắc lắc đầu nói:</w:t>
      </w:r>
    </w:p>
    <w:p>
      <w:pPr>
        <w:pStyle w:val="BodyText"/>
      </w:pPr>
      <w:r>
        <w:t xml:space="preserve">"Còn về phần cháu chiếm được kỳ ngộ gì, chờ cháu tấn chức cảnh giới Đoạt Mệnh, thực lực đầy đủ, cháu sẽ nói cho cô cô biết, cô cô chỉ cần biết lực lượng của cháu hiện giờ có thể chống lại cường giả cảnh giới Đoạt Mệnh là được rồi."</w:t>
      </w:r>
    </w:p>
    <w:p>
      <w:pPr>
        <w:pStyle w:val="BodyText"/>
      </w:pPr>
      <w:r>
        <w:t xml:space="preserve">"Tốt, rất tốt..."</w:t>
      </w:r>
    </w:p>
    <w:p>
      <w:pPr>
        <w:pStyle w:val="BodyText"/>
      </w:pPr>
      <w:r>
        <w:t xml:space="preserve">Dương Tố Tố đầu tiên là kích động, sau đó mới bình tĩnh lại được:</w:t>
      </w:r>
    </w:p>
    <w:p>
      <w:pPr>
        <w:pStyle w:val="BodyText"/>
      </w:pPr>
      <w:r>
        <w:t xml:space="preserve">"Cháu có thể dùng tu vi tầng 9 cảnh giới Khí Tông mà chống lại được cảnh giới Đoạt Mệnh, đích thật là quá mức kinh thế hãi tục. Kỳ nhi, ta có thể khẳng định, lúc nãy cháu thi triển khí công này ít nhất cũng là hoàng cấp khí công, đúng thật là không nên để người khác biết nếu không sẽ có đại họa sát thân, cô cô sẽ bảo mật giúp cháu."</w:t>
      </w:r>
    </w:p>
    <w:p>
      <w:pPr>
        <w:pStyle w:val="BodyText"/>
      </w:pPr>
      <w:r>
        <w:t xml:space="preserve">"À, địa vị của cô cô ở trong học viện Thiên Vị ra sao?"</w:t>
      </w:r>
    </w:p>
    <w:p>
      <w:pPr>
        <w:pStyle w:val="BodyText"/>
      </w:pPr>
      <w:r>
        <w:t xml:space="preserve">Dương Kỳ hỏi:</w:t>
      </w:r>
    </w:p>
    <w:p>
      <w:pPr>
        <w:pStyle w:val="BodyText"/>
      </w:pPr>
      <w:r>
        <w:t xml:space="preserve">"Vân Hải Lam vừa mới tiến vào học viện tại sao đã chiếm được ưu ái của Thái tử... Thái tử kia là nhân vật nào? Lợi hại bao nhiêu? Nếu như lúc nào cũng muốn ám toán cháu, việc này rất nguy hiểm."</w:t>
      </w:r>
    </w:p>
    <w:p>
      <w:pPr>
        <w:pStyle w:val="BodyText"/>
      </w:pPr>
      <w:r>
        <w:t xml:space="preserve">"Thái tử..."</w:t>
      </w:r>
    </w:p>
    <w:p>
      <w:pPr>
        <w:pStyle w:val="BodyText"/>
      </w:pPr>
      <w:r>
        <w:t xml:space="preserve">Nghe thấy cái tên này, trong mắt Dương Tố Tố cũng hiện lên sự cảnh giác, sau khi trầm mặc một lúc nàng ta thở dài một cái:</w:t>
      </w:r>
    </w:p>
    <w:p>
      <w:pPr>
        <w:pStyle w:val="BodyText"/>
      </w:pPr>
      <w:r>
        <w:t xml:space="preserve">"Người này không thể khinh thường, tu vi đã vượt qua cảnh giới Đoạt Mệnh, đến cảnh giới Truyền Kỳ, chẳng ai biết thực lực chân chính của hắn ra sao, hiện giờ hắn là Thành Đồ của học viện chúng ta. Nhưng mà cháu yên tâm, người này lòng mang chí lớn, sẽ không gây khó khăn cho cháu đâu, người kia nhiều nhất cũng là cáo mượn oai hùm mà thôi, Kỳ nhi chỉ cần cháu nhanh chóng đột phá tới cảnh giới Đoạt Mệnh, địa vị đề thăng, thì tất cả sẽ không còn gì nữa."</w:t>
      </w:r>
    </w:p>
    <w:p>
      <w:pPr>
        <w:pStyle w:val="BodyText"/>
      </w:pPr>
      <w:r>
        <w:t xml:space="preserve">"Cảnh giới Đoạt Mệnh, không còn xa nữa đâu."</w:t>
      </w:r>
    </w:p>
    <w:p>
      <w:pPr>
        <w:pStyle w:val="BodyText"/>
      </w:pPr>
      <w:r>
        <w:t xml:space="preserve">Dương Kỳ thì thào nói, đột nhiên ánh mắt hắn sáng ngời:</w:t>
      </w:r>
    </w:p>
    <w:p>
      <w:pPr>
        <w:pStyle w:val="BodyText"/>
      </w:pPr>
      <w:r>
        <w:t xml:space="preserve">"Cô cô, cháu tuy rằng có kỳ ngộ nhưng kiến thức cơ bản lại vô cùng nông cạn, hôm nay không bằng cô cô giảng giải cho cháu một chút, vừa rồi cô có nói tới cảnh giới Đoạt Mệnh, rồi cảnh giới Truyền Kỳ, nó như thế nào?"</w:t>
      </w:r>
    </w:p>
    <w:p>
      <w:pPr>
        <w:pStyle w:val="BodyText"/>
      </w:pPr>
      <w:r>
        <w:t xml:space="preserve">Dương Tố Tố gật đầu, khoanh chân ngồi xuống nói:</w:t>
      </w:r>
    </w:p>
    <w:p>
      <w:pPr>
        <w:pStyle w:val="BodyText"/>
      </w:pPr>
      <w:r>
        <w:t xml:space="preserve">"Cảnh giới Đoạt Mệnh chính là hướng thiên đoạt mệnh, đột phá cực hạn thân thể, ý đồ trường sinh, tổng cộng có 9 tầng cảnh giới, chín lần đoạt mệnh. Mỗi một lần đoạt mệnh tuổi thọ sẽ tăng thêm, nhưng mà cứ thêm một tầng lại khó vượt qua hơn tầng cũ. Trong quá trình tấn cấp, có thể gặp kiếp số nguyên khí, nguy hiểm nặng vô cùng. Mấy năm trước cô cô lần đầu tiên đoạt mệnh, bây giờ lúc nào cũng có thể trùng kích lần thứ hai, một khi trùng kích thành công, thọ mệnh sẽ đạt tới 600 năm. Nếu như thành công tấn cấp 9 lần, thọ mệnh có thể đạt tới ba ngàn năm. Mà cảnh giới Truyền Kỳ là cảnh giới sau khi trùng kích 9 lần, chân khí trong cơ thể chuyển hóa, tiếp xúc với thế giới minh minh, về phần cảnh giới Truyền Kỳ có bao nhiêu cấp độ, ta cũng không biết, ta loáng thoáng có nghe nói, cảnh giới Truyền Kỳ có rất nhiều cấp độ tu luyện, nhưng mà chỉ có cổ đại thần, đại thánh cảnh giới trong truyền thuyết mới có thể đạt tới... "</w:t>
      </w:r>
    </w:p>
    <w:p>
      <w:pPr>
        <w:pStyle w:val="BodyText"/>
      </w:pPr>
      <w:r>
        <w:t xml:space="preserve">Dương Tố Tố giải thích cho Dương Kỳ rất nhiều kiến thức tu luyện, thậm chí còn giải thích nguyên lý của các loại trận pháp, cách vận dụng chân khí, tri thức về kinh mạch, trong thiên địa có bao nhiêu loại linh khí, tinh hoa nhật nguyệt đến tột cùng là cái gì.</w:t>
      </w:r>
    </w:p>
    <w:p>
      <w:pPr>
        <w:pStyle w:val="BodyText"/>
      </w:pPr>
      <w:r>
        <w:t xml:space="preserve">Nàng ở trong học viện Thiên Vị tu luyện hơn mười năm, được một vị trưởng lão nhìn trúng, từ nhỏ đã có danh sự dạy dỗ, kiến thức về tu luyện nắm chắc hơn tên nông dân Dương Kỳ này không biết bao nhiêu lần.</w:t>
      </w:r>
    </w:p>
    <w:p>
      <w:pPr>
        <w:pStyle w:val="BodyText"/>
      </w:pPr>
      <w:r>
        <w:t xml:space="preserve">Nghe cô cô chỉ điểm, các vấn đề khúc mắc trong lòng Dương Kỳ đều được hóa giải.</w:t>
      </w:r>
    </w:p>
    <w:p>
      <w:pPr>
        <w:pStyle w:val="BodyText"/>
      </w:pPr>
      <w:r>
        <w:t xml:space="preserve">Dương Kỳ nghĩ bản thân hắn đang có cảm giác “khai ngộ”.</w:t>
      </w:r>
    </w:p>
    <w:p>
      <w:pPr>
        <w:pStyle w:val="BodyText"/>
      </w:pPr>
      <w:r>
        <w:t xml:space="preserve">Việc tiếp tục tu luyện sẽ đỡ gặp phải trở ngại, tiến thêm một bước gần tới cảnh giới Đoạt Mệnh.</w:t>
      </w:r>
    </w:p>
    <w:p>
      <w:pPr>
        <w:pStyle w:val="BodyText"/>
      </w:pPr>
      <w:r>
        <w:t xml:space="preserve">Đột nhiên, hắn chợt nhớ tới một chuyện.</w:t>
      </w:r>
    </w:p>
    <w:p>
      <w:pPr>
        <w:pStyle w:val="BodyText"/>
      </w:pPr>
      <w:r>
        <w:t xml:space="preserve">Bàn tay lật một cái, một giới chỉ xuất hiện.</w:t>
      </w:r>
    </w:p>
    <w:p>
      <w:pPr>
        <w:pStyle w:val="BodyText"/>
      </w:pPr>
      <w:r>
        <w:t xml:space="preserve">Dương Tố Tố lập tức đình chỉ giảng giải, hỏi:</w:t>
      </w:r>
    </w:p>
    <w:p>
      <w:pPr>
        <w:pStyle w:val="BodyText"/>
      </w:pPr>
      <w:r>
        <w:t xml:space="preserve">"Kỳ nhi, đây là cái gì?"</w:t>
      </w:r>
    </w:p>
    <w:p>
      <w:pPr>
        <w:pStyle w:val="BodyText"/>
      </w:pPr>
      <w:r>
        <w:t xml:space="preserve">"Cô cô đây là một đại bí mật của cháu."</w:t>
      </w:r>
    </w:p>
    <w:p>
      <w:pPr>
        <w:pStyle w:val="BodyText"/>
      </w:pPr>
      <w:r>
        <w:t xml:space="preserve">Dương Kỳ đưa một đạo chân khí vào trong trữ vật giới chỉ, cánh cửa màu xanh nước biển hiện ra, không gian bên trong xuất hiện.</w:t>
      </w:r>
    </w:p>
    <w:p>
      <w:pPr>
        <w:pStyle w:val="BodyText"/>
      </w:pPr>
      <w:r>
        <w:t xml:space="preserve">"Trữ vật giới chỉ!"</w:t>
      </w:r>
    </w:p>
    <w:p>
      <w:pPr>
        <w:pStyle w:val="BodyText"/>
      </w:pPr>
      <w:r>
        <w:t xml:space="preserve">Dương Tố Tố thất kinh:</w:t>
      </w:r>
    </w:p>
    <w:p>
      <w:pPr>
        <w:pStyle w:val="BodyText"/>
      </w:pPr>
      <w:r>
        <w:t xml:space="preserve">"Đây là bảo bối trong bảo bối, cháu lấy nó ở đâu vậy?"</w:t>
      </w:r>
    </w:p>
    <w:p>
      <w:pPr>
        <w:pStyle w:val="BodyText"/>
      </w:pPr>
      <w:r>
        <w:t xml:space="preserve">"Cháu giết một đệ tử của học viện Hải Thần, từ trên người hắn đoạt được cái này, ngẫu nhiên biết được cách dùng, cô cô nghĩ thế nào?"</w:t>
      </w:r>
    </w:p>
    <w:p>
      <w:pPr>
        <w:pStyle w:val="BodyText"/>
      </w:pPr>
      <w:r>
        <w:t xml:space="preserve">"Ngàn vạn lần không thể để nó xuất hiện trước mặt người khác, bằng không nếu như bị truyền ra ngoài, thì sẽ dẫn tới tai hoạ ngập trời."</w:t>
      </w:r>
    </w:p>
    <w:p>
      <w:pPr>
        <w:pStyle w:val="BodyText"/>
      </w:pPr>
      <w:r>
        <w:t xml:space="preserve">Dương Tố Tố hôm nay bị Dương Kỳ làm cho kinh ngạc liên tiếp:</w:t>
      </w:r>
    </w:p>
    <w:p>
      <w:pPr>
        <w:pStyle w:val="BodyText"/>
      </w:pPr>
      <w:r>
        <w:t xml:space="preserve">"Hải Dương Chi Tâm của học viện Hải Thần ẩn chứa lực lượng thế giới, là tài liệu tốt nhất chế tạo trữ vật giới chỉ, cái giới chỉ này cao thủ cảnh giới Đoạt Mệnh cũng mơ ước."</w:t>
      </w:r>
    </w:p>
    <w:p>
      <w:pPr>
        <w:pStyle w:val="BodyText"/>
      </w:pPr>
      <w:r>
        <w:t xml:space="preserve">"Cháu đương nhiên sẽ không cho người khác biết, đương nhiên với cô cô thì lại là trường hợp đặc biệt."</w:t>
      </w:r>
    </w:p>
    <w:p>
      <w:pPr>
        <w:pStyle w:val="BodyText"/>
      </w:pPr>
      <w:r>
        <w:t xml:space="preserve">Dương Kỳ vận chuyển chân khí lấy các loại đan dược trong giới chỉ ra ngoài, nói:</w:t>
      </w:r>
    </w:p>
    <w:p>
      <w:pPr>
        <w:pStyle w:val="BodyText"/>
      </w:pPr>
      <w:r>
        <w:t xml:space="preserve">"Cô cô, đây là những đan dược mà cháu lấy được của thủ lĩnh mã tặc hút máu ở Lâu Lan cổ thành, có rất nhiều đan dược không biết tên, dược hiệu và cách dùng, cô chỉ rõ giúp cháu với."</w:t>
      </w:r>
    </w:p>
    <w:p>
      <w:pPr>
        <w:pStyle w:val="BodyText"/>
      </w:pPr>
      <w:r>
        <w:t xml:space="preserve">"A?"</w:t>
      </w:r>
    </w:p>
    <w:p>
      <w:pPr>
        <w:pStyle w:val="BodyText"/>
      </w:pPr>
      <w:r>
        <w:t xml:space="preserve">Dương Tố Tố nhìn một số hộp ngọc thủy tinh, thấy trong một hộp có một viên đan dược màu xanh lục, cả kinh nói:</w:t>
      </w:r>
    </w:p>
    <w:p>
      <w:pPr>
        <w:pStyle w:val="BodyText"/>
      </w:pPr>
      <w:r>
        <w:t xml:space="preserve">"Đây là Lục Lộ Hồi Xuân Hoàn, dùng thiên niên mỹ ngọc tế luyện ra Ngọc Dịch Lộ Châu, trộn lẫn với ba trăm loại linh dược, ít nhất phải luyện trong mười năm mới có thể luyện chế thành công. Viên thuốc này tiêu hao trăm cân thiên niên mỹ ngọc, không biết bao nhiêu nhân lực vật lực, cháu có thể lấy được nhiều như vậy sao?"</w:t>
      </w:r>
    </w:p>
    <w:p>
      <w:pPr>
        <w:pStyle w:val="BodyText"/>
      </w:pPr>
      <w:r>
        <w:t xml:space="preserve">"Vậy làm sao dùng?"</w:t>
      </w:r>
    </w:p>
    <w:p>
      <w:pPr>
        <w:pStyle w:val="BodyText"/>
      </w:pPr>
      <w:r>
        <w:t xml:space="preserve">Dương Kỳ hỏi.</w:t>
      </w:r>
    </w:p>
    <w:p>
      <w:pPr>
        <w:pStyle w:val="BodyText"/>
      </w:pPr>
      <w:r>
        <w:t xml:space="preserve">"Ngâm trong rượu ngon, hòa tan chân khí bên trong nó, tán nhập nó vào trong kinh mạch xương cốt."</w:t>
      </w:r>
    </w:p>
    <w:p>
      <w:pPr>
        <w:pStyle w:val="BodyText"/>
      </w:pPr>
      <w:r>
        <w:t xml:space="preserve">Dương Tố Tố tri thức phong phú, nói nhẹ nhàng:</w:t>
      </w:r>
    </w:p>
    <w:p>
      <w:pPr>
        <w:pStyle w:val="BodyText"/>
      </w:pPr>
      <w:r>
        <w:t xml:space="preserve">"Có thể khu trừ tạp chất trong xương cốt, có thể khiến cho xương cốt cứng cỏi, như tinh hoa trong ngọc, có thể làm chậm quá trình lão hóa. Chỉ một điểm này thôi cũng đủ khiến cho vô số người khác điên cuồng."</w:t>
      </w:r>
    </w:p>
    <w:p>
      <w:pPr>
        <w:pStyle w:val="BodyText"/>
      </w:pPr>
      <w:r>
        <w:t xml:space="preserve">Cho dù người khí công thâm hậu có thể sống mấy trăm năm, thế nhưng dung mạo sẽ dần bị lão hóa, trở nên già yếu, ví như Dương Tố Tố có thể sống tới 400 năm, nhưng khi đó sẽ có thân hình của 60 tuổi, dáng dấp tuổi già đương nhiên không thể tránh được, những năm tháng còn lại, đối với người trẻ tuổi là vô cùng đáng sợ.</w:t>
      </w:r>
    </w:p>
    <w:p>
      <w:pPr>
        <w:pStyle w:val="BodyText"/>
      </w:pPr>
      <w:r>
        <w:t xml:space="preserve">Có tinh hoa của "thiên niên mỹ ngọc" luyện chế thành Lục Lộ Hồi Xuân Hoàn, làm chậm quá trình lão hóa,... ít nhất ... có thể giữ tuổi 20 trong vòng trăm năm.</w:t>
      </w:r>
    </w:p>
    <w:p>
      <w:pPr>
        <w:pStyle w:val="BodyText"/>
      </w:pPr>
      <w:r>
        <w:t xml:space="preserve">Nếu như tung tin, toàn bộ nữ sinh trong học viện Thiên Vị sẽ trở nên điên cuồng.</w:t>
      </w:r>
    </w:p>
    <w:p>
      <w:pPr>
        <w:pStyle w:val="BodyText"/>
      </w:pPr>
      <w:r>
        <w:t xml:space="preserve">"Quả nhiên là đồ tốt, cháu cho cô cô một hộp ngọc, để mình dùng, cũng ột hộp để kết giao, đây là thứ có trợ giúp lớn."</w:t>
      </w:r>
    </w:p>
    <w:p>
      <w:pPr>
        <w:pStyle w:val="BodyText"/>
      </w:pPr>
      <w:r>
        <w:t xml:space="preserve">Dương Kỳ lập tức đưa cho Dương Tố Tố một hộp.</w:t>
      </w:r>
    </w:p>
    <w:p>
      <w:pPr>
        <w:pStyle w:val="BodyText"/>
      </w:pPr>
      <w:r>
        <w:t xml:space="preserve">Dương Tố Tố liên tục gật đầu:</w:t>
      </w:r>
    </w:p>
    <w:p>
      <w:pPr>
        <w:pStyle w:val="BodyText"/>
      </w:pPr>
      <w:r>
        <w:t xml:space="preserve">"Hảo tiểu tử, không uổng công khi còn bé cái gì cô cô cũng cho cháu ăn trước, khi đó cháu luôn tranh đồ của cô cô, ta nhớ là có một bảo bối của ta bị cháu đạp nạt."</w:t>
      </w:r>
    </w:p>
    <w:p>
      <w:pPr>
        <w:pStyle w:val="BodyText"/>
      </w:pPr>
      <w:r>
        <w:t xml:space="preserve">"Cho nên hiện giờ chẳng phải là đang bồi thường cho cô cô hay sao?"</w:t>
      </w:r>
    </w:p>
    <w:p>
      <w:pPr>
        <w:pStyle w:val="BodyText"/>
      </w:pPr>
      <w:r>
        <w:t xml:space="preserve">Dương Kỳ cười nói.</w:t>
      </w:r>
    </w:p>
    <w:p>
      <w:pPr>
        <w:pStyle w:val="BodyText"/>
      </w:pPr>
      <w:r>
        <w:t xml:space="preserve">Lúc nhỏ, Dương Tố Tố mang hắn rong chơi khắp nơi, trèo đèo lội suối cũng không từ, hắn rất bướng bỉnh, không biết đã đoạt của vị cô cô này bao nhiêu đồ, hai người có thời gian còn đánh nhau, đương nhiên Dương Tố Tố luôn nhường hắn.</w:t>
      </w:r>
    </w:p>
    <w:p>
      <w:pPr>
        <w:pStyle w:val="BodyText"/>
      </w:pPr>
      <w:r>
        <w:t xml:space="preserve">Hiện giờ đã cách xa 10 năm, nhớ tới chuyện cũ, trong lòng hai người đều cảm thấy ấm áp.</w:t>
      </w:r>
    </w:p>
    <w:p>
      <w:pPr>
        <w:pStyle w:val="BodyText"/>
      </w:pPr>
      <w:r>
        <w:t xml:space="preserve">Vị cô cô này luôn chân thành đối đãi với mình, đây là sự tín nhiệm và bảo vệ.</w:t>
      </w:r>
    </w:p>
    <w:p>
      <w:pPr>
        <w:pStyle w:val="BodyText"/>
      </w:pPr>
      <w:r>
        <w:t xml:space="preserve">"Cô cô, hiện giờ cháu sắp tấn chức trở thành cao thủ cảnh giới Đoạt Mệnh, nhưng mà vẫn còn thiếu sinh mệnh bổn nguyên, không biết trong số đan dược này có cái nào có thể bổ sung sinh mệnh bổn nguyên?"</w:t>
      </w:r>
    </w:p>
    <w:p>
      <w:pPr>
        <w:pStyle w:val="BodyText"/>
      </w:pPr>
      <w:r>
        <w:t xml:space="preserve">Dương Kỳ đem hơn mười loại đan dược bày đầy trên mặt đất.</w:t>
      </w:r>
    </w:p>
    <w:p>
      <w:pPr>
        <w:pStyle w:val="BodyText"/>
      </w:pPr>
      <w:r>
        <w:t xml:space="preserve">"Đây là một khoản tài phú lớn..."</w:t>
      </w:r>
    </w:p>
    <w:p>
      <w:pPr>
        <w:pStyle w:val="BodyText"/>
      </w:pPr>
      <w:r>
        <w:t xml:space="preserve">Dương Tố Tố liên tục thở dài, nói:</w:t>
      </w:r>
    </w:p>
    <w:p>
      <w:pPr>
        <w:pStyle w:val="BodyText"/>
      </w:pPr>
      <w:r>
        <w:t xml:space="preserve">"Cháu nếu như đem số bảo bối này đổi thành tiền bạc, vậy thì sẽ giàu hơn đại bộ phận đệ tử tinh anh trong học viện. Tiền tài động nhân tâm đấy... đan dược bổ sung sinh mệnh bổn nguyên... . . ."</w:t>
      </w:r>
    </w:p>
    <w:p>
      <w:pPr>
        <w:pStyle w:val="BodyText"/>
      </w:pPr>
      <w:r>
        <w:t xml:space="preserve">"Đây là Linh Tủy Tráng Phách Đan, không phải chuyện đùa, nó ẩn chứa huyết mạch cốt tủy của yêu thú thái cổ, trộn lẫn với linh dược chế thành, mỗi một viên đều phải có rất nhiều cao thủ Khí Tông dùng chân khí duy trì, luyện chế rất nhiều năm mới có thể ngưng tụ thành hình, có thể tăng sinh mệnh bổn nguyên."</w:t>
      </w:r>
    </w:p>
    <w:p>
      <w:pPr>
        <w:pStyle w:val="BodyText"/>
      </w:pPr>
      <w:r>
        <w:t xml:space="preserve">Trong lúc nói chuyện, nàng lấy một viên đan dược màu xám trắng ra nói.</w:t>
      </w:r>
    </w:p>
    <w:p>
      <w:pPr>
        <w:pStyle w:val="BodyText"/>
      </w:pPr>
      <w:r>
        <w:t xml:space="preserve">"Còn nữa, đây là Long Hổ Tráng Thể Cao, cũng có thể tăng cường sinh mệnh bổn nguyên, nó được lấy từ mật đại xà hơn trăm tuổi, trộn lẫn với cốt tủy của Mãnh Hổ trăm năm chế thành, còn đây là Hùng Xà Đan, Khí Huyết Bạo Thể Đan... . . . Đều là linh dược hiếm thấy."</w:t>
      </w:r>
    </w:p>
    <w:p>
      <w:pPr>
        <w:pStyle w:val="BodyText"/>
      </w:pPr>
      <w:r>
        <w:t xml:space="preserve">Nàng liên tiếp nói ra lai lịch của tám chín loại linh dược, cách sử dụng, cách vận chuyển, làm thế nào để nó dung nhập vào trong cơ thể, các loại hạn chế khi sử dụng đều nói rõ, tri thức về đan dược của nàng phong phú khiến cho Dương Kỳ cảm thấy bội phục.</w:t>
      </w:r>
    </w:p>
    <w:p>
      <w:pPr>
        <w:pStyle w:val="BodyText"/>
      </w:pPr>
      <w:r>
        <w:t xml:space="preserve">Dương Kỳ thu được linh dược hiếm thấy, mỗi một viên đều vô giá, hắn nhớ kỹ những diệu dụng của số đan dược này, đồng thời suy nghĩ cách đột phá tới cảnh giới Đoạt Mệnh.</w:t>
      </w:r>
    </w:p>
    <w:p>
      <w:pPr>
        <w:pStyle w:val="BodyText"/>
      </w:pPr>
      <w:r>
        <w:t xml:space="preserve">"Được rồi, cháu còn một kiện bảo bối..."</w:t>
      </w:r>
    </w:p>
    <w:p>
      <w:pPr>
        <w:pStyle w:val="BodyText"/>
      </w:pPr>
      <w:r>
        <w:t xml:space="preserve">Dương Kỳ lấy Thánh Ma Đồ từ trong giới chỉ ra ngoài.</w:t>
      </w:r>
    </w:p>
    <w:p>
      <w:pPr>
        <w:pStyle w:val="BodyText"/>
      </w:pPr>
      <w:r>
        <w:t xml:space="preserve">Vật vừa lấy ra, Dương Tố Tố đã bật dậy:</w:t>
      </w:r>
    </w:p>
    <w:p>
      <w:pPr>
        <w:pStyle w:val="BodyText"/>
      </w:pPr>
      <w:r>
        <w:t xml:space="preserve">"Đây là..."</w:t>
      </w:r>
    </w:p>
    <w:p>
      <w:pPr>
        <w:pStyle w:val="Compact"/>
      </w:pPr>
      <w:r>
        <w:br w:type="textWrapping"/>
      </w:r>
      <w:r>
        <w:br w:type="textWrapping"/>
      </w:r>
    </w:p>
    <w:p>
      <w:pPr>
        <w:pStyle w:val="Heading2"/>
      </w:pPr>
      <w:bookmarkStart w:id="100" w:name="chương-78-thánh-ma"/>
      <w:bookmarkEnd w:id="100"/>
      <w:r>
        <w:t xml:space="preserve">78. Chương 78: Thánh Ma</w:t>
      </w:r>
    </w:p>
    <w:p>
      <w:pPr>
        <w:pStyle w:val="Compact"/>
      </w:pPr>
      <w:r>
        <w:br w:type="textWrapping"/>
      </w:r>
      <w:r>
        <w:br w:type="textWrapping"/>
      </w:r>
    </w:p>
    <w:p>
      <w:pPr>
        <w:pStyle w:val="BodyText"/>
      </w:pPr>
      <w:r>
        <w:t xml:space="preserve">"Đây là Thánh Ma Đồ!"</w:t>
      </w:r>
    </w:p>
    <w:p>
      <w:pPr>
        <w:pStyle w:val="BodyText"/>
      </w:pPr>
      <w:r>
        <w:t xml:space="preserve">Dương Tố Tố mở to hai mắt quan sát thật lâu pháp bảo mà Dương Kỳ mới lấy ra, trên tấm thảm này có khảm hơn vạn viên yêu hạch của yêu thú Khí Tông, trong đó còn có một viên yêu hạch của yêu thú cảnh giới Đoạt Mệnh, khí tức của nó phát ra kinh thiên động địa.</w:t>
      </w:r>
    </w:p>
    <w:p>
      <w:pPr>
        <w:pStyle w:val="BodyText"/>
      </w:pPr>
      <w:r>
        <w:t xml:space="preserve">"Cô cô, Thánh Ma Đồ này bố trí trận pháp trùng trùng, cảnh giới của cháu không đủ, không thể sử dụng được pháp bảo này, cô xem nó có hữu dụng hay không?"</w:t>
      </w:r>
    </w:p>
    <w:p>
      <w:pPr>
        <w:pStyle w:val="BodyText"/>
      </w:pPr>
      <w:r>
        <w:t xml:space="preserve">Dương Kỳ nói.</w:t>
      </w:r>
    </w:p>
    <w:p>
      <w:pPr>
        <w:pStyle w:val="BodyText"/>
      </w:pPr>
      <w:r>
        <w:t xml:space="preserve">"Thánh Ma Đồ, chính là một kiện pháp bảo uy lực cực mạnh, trong đó liên quan tới cố sự của một vị Cổ Đại Thánh sa ngã thành ma."</w:t>
      </w:r>
    </w:p>
    <w:p>
      <w:pPr>
        <w:pStyle w:val="BodyText"/>
      </w:pPr>
      <w:r>
        <w:t xml:space="preserve">Dương Tố Tố nói:</w:t>
      </w:r>
    </w:p>
    <w:p>
      <w:pPr>
        <w:pStyle w:val="BodyText"/>
      </w:pPr>
      <w:r>
        <w:t xml:space="preserve">"Trong ma đạo có rất nhiều cao thủ đều muốn luyện chế ra thứ này, thế nhưng luyện chế cái pháp bảo sẽ tạo thành sát nghiệt kinh thiên, giết chết vô số người vô tội, dùng số oan hồn đó đính vào bức tranh. Kỳ nhi, ngươi cháu nhìn sau bức tranh này có mấy lớp da, thực ra nó không phải da của ma thú mà là da người dùng đại trận ngưng luyện thành."</w:t>
      </w:r>
    </w:p>
    <w:p>
      <w:pPr>
        <w:pStyle w:val="BodyText"/>
      </w:pPr>
      <w:r>
        <w:t xml:space="preserve">"Da người!"</w:t>
      </w:r>
    </w:p>
    <w:p>
      <w:pPr>
        <w:pStyle w:val="BodyText"/>
      </w:pPr>
      <w:r>
        <w:t xml:space="preserve">Dương Kỳ rùng mình một cái, nhìn lớp da ở phía sau, dùng thần niệm thẩm thấu vào trong, quả nhiên phát hiện cái lớp da này bao gồm ngàn vạn tầng, mỗi một tầng đều là một lớp da cực mỏng.</w:t>
      </w:r>
    </w:p>
    <w:p>
      <w:pPr>
        <w:pStyle w:val="BodyText"/>
      </w:pPr>
      <w:r>
        <w:t xml:space="preserve">"Là người da, hơn nữa còn là hai loại người da, người sinh ngày âm tháng âm năm âm ngưng tụ thành ma, mà người sinh ngày dương tháng dương năm dương đại biểu là thánh. Cháu nhìn đi, trong những viên yêu hạch Khí Tông này quán chú rất nhiều linh hồn vô tội, đây là một môn ma pháp vô cùng cao cường."</w:t>
      </w:r>
    </w:p>
    <w:p>
      <w:pPr>
        <w:pStyle w:val="BodyText"/>
      </w:pPr>
      <w:r>
        <w:t xml:space="preserve">Dương Tố Tố đưa một đạo chân khí vào trong Thánh Ma Đồ, lập tức trên vạn viên yêu hạch Khí Tông đều hiện lên những mặt người kỳ quái đau khổ, thảm cảnh địa ngục theo đó xuất hiện, màu sắc của bức tranh cũng theo đó mà thay đổi.</w:t>
      </w:r>
    </w:p>
    <w:p>
      <w:pPr>
        <w:pStyle w:val="BodyText"/>
      </w:pPr>
      <w:r>
        <w:t xml:space="preserve">Thánh nhân đầu trọc mặt mũi hiền lành đột nhiên biến hóa, vô số lân phiến dữ tợn xuất hiện trên người hắn, sau lưng còn có một cái đuôi thật dài, trên đó đầy xương gai.</w:t>
      </w:r>
    </w:p>
    <w:p>
      <w:pPr>
        <w:pStyle w:val="BodyText"/>
      </w:pPr>
      <w:r>
        <w:t xml:space="preserve">Trong nháy mắt một thánh nhân đã biến thành ma đầu cùng hung cực ác, ma đầu kia khống chế Mãnh Hổ, dường như muốn nhảy ra khỏi bức tranh.</w:t>
      </w:r>
    </w:p>
    <w:p>
      <w:pPr>
        <w:pStyle w:val="BodyText"/>
      </w:pPr>
      <w:r>
        <w:t xml:space="preserve">Tấm Thánh Ma Đồ tự lơ lửng trên không trung, sát khí hội tụ giống như muốn ăn tươi nuốt sống người trước mặt, ngay cả Dương Kỳ cũng vô cùng khiếp sợ.</w:t>
      </w:r>
    </w:p>
    <w:p>
      <w:pPr>
        <w:pStyle w:val="BodyText"/>
      </w:pPr>
      <w:r>
        <w:t xml:space="preserve">Bởi vì uy lực và sát thương của Thánh Ma Đồ đã vượt qua bản thân hắn, nếu như trước kia Kinh Vô Huyết có thể thi triển Thánh Ma Đồ, hắn sẽ chết không có chỗ chôn.</w:t>
      </w:r>
    </w:p>
    <w:p>
      <w:pPr>
        <w:pStyle w:val="BodyText"/>
      </w:pPr>
      <w:r>
        <w:t xml:space="preserve">Nhưng mà hắn không hiểu, vì sao Kinh Vô Huyết lại giấu Thánh Ma Đồ trong bảo khố mà không mang theo người?</w:t>
      </w:r>
    </w:p>
    <w:p>
      <w:pPr>
        <w:pStyle w:val="BodyText"/>
      </w:pPr>
      <w:r>
        <w:t xml:space="preserve">Đương nhiên một bức tranh lớn như vậy mà mang theo người đúng là không tiện, nếu Dương Kỳ không có chiếc nhẫn trữ vật thì đã bị người khác sớm phát hiện.</w:t>
      </w:r>
    </w:p>
    <w:p>
      <w:pPr>
        <w:pStyle w:val="BodyText"/>
      </w:pPr>
      <w:r>
        <w:t xml:space="preserve">"Tấm Thánh Ma Đồ này còn một bước cuối cùng nữa mới cô đọng thành công, Kinh Vô Huyết muốn mượn cơ hội lần thứ hai đoạt mệnh của bản thân để luyện chế thành công Thánh Ma Đồ này. Thảo nào mà hắn dẫn theo một số lượng lớn mã tặc hút máu tàn sát bừa bãi, bên ngoài tuyên bố là tu luyện huyết yêu khí công, thực tế là muốn giết người vô tội luyện chế thành Thánh Ma Đồ. Vùng đất tây bắc gặp phải mã tặc hút máu trong vòng mấy năm đã chết cả trăm triệu người, toàn bộ Lâu Lan cổ quốc phạm vi mấy ngàn dặm đã không còn một ai. May mà Kỳ nhi có thể lấy tấm Thánh Ma Đồ này."</w:t>
      </w:r>
    </w:p>
    <w:p>
      <w:pPr>
        <w:pStyle w:val="BodyText"/>
      </w:pPr>
      <w:r>
        <w:t xml:space="preserve">Dương Tố Tố tỉ mỉ phân tích làm cho lông tóc Dương Kỳ dựng thẳng lên:</w:t>
      </w:r>
    </w:p>
    <w:p>
      <w:pPr>
        <w:pStyle w:val="BodyText"/>
      </w:pPr>
      <w:r>
        <w:t xml:space="preserve">"Cháu nhìn đi, mỗi một viên yêu hạch Khí Tông đều quán chú lực lượng của nghìn vạn linh hồn, nếu như có thể sử dụng toàn bộ thì trong vòng 10 dặm sẽ có vô số quỷ dạ hành, Quỷ Môn quan mở rộng cửa đen kịt, ai mà bị rơi vào trong đó, thiên hôn địa ám, bị thánh ma đánh chết, cao thủ cảnh giới Đoạt Mệnh cũng sẽ bị vây khốn. Cái vạn hạnh là nó còn một bước nữa mới thành công, mà bước cuối cùng này không cần linh hồn, chỉ cần chân khí duy trì."</w:t>
      </w:r>
    </w:p>
    <w:p>
      <w:pPr>
        <w:pStyle w:val="BodyText"/>
      </w:pPr>
      <w:r>
        <w:t xml:space="preserve">"Nếu như vậy chỉ cần cô cô có thể đoạt mệnh lần thứ hai thì có thể luyện chế thành công bức Thánh Ma Đồ này?"</w:t>
      </w:r>
    </w:p>
    <w:p>
      <w:pPr>
        <w:pStyle w:val="BodyText"/>
      </w:pPr>
      <w:r>
        <w:t xml:space="preserve">Dương Kỳ tấm tắc than thở:</w:t>
      </w:r>
    </w:p>
    <w:p>
      <w:pPr>
        <w:pStyle w:val="BodyText"/>
      </w:pPr>
      <w:r>
        <w:t xml:space="preserve">"Cô cô thực lực đại tăng, sợ rằng địa vị trong học viện cũng như nước lên thuyền, nếu vậy cháu sẽ cho cô cô tấm Thánh Ma Đồ này."</w:t>
      </w:r>
    </w:p>
    <w:p>
      <w:pPr>
        <w:pStyle w:val="BodyText"/>
      </w:pPr>
      <w:r>
        <w:t xml:space="preserve">"Cho ta?"</w:t>
      </w:r>
    </w:p>
    <w:p>
      <w:pPr>
        <w:pStyle w:val="BodyText"/>
      </w:pPr>
      <w:r>
        <w:t xml:space="preserve">Dương Tố Tố sửng sốt:</w:t>
      </w:r>
    </w:p>
    <w:p>
      <w:pPr>
        <w:pStyle w:val="BodyText"/>
      </w:pPr>
      <w:r>
        <w:t xml:space="preserve">"Đây là một kiện chí bảo ma đạo rất có khó được, trên thế gian có khả năng chỉ có một kiện này, cũng chỉ có Kinh Vô Huyết dám mạo hiểm luyện chế nó. Nếu cô cô có nó đúng là có thể luyện chế thành công, nhưng mà không phải luyện chế thành Thánh Ma Đồ, mà là lấy căn cơ của Thánh Ma Đồ, luyện chế thành khí công của học viện Thiên Vị chúng ta, đệ nhị nguyên thần. Thánh Ma Đồ có ý niệm của Thánh và Ma, hóa thánh thành ma ta có thể làm được, chỉ cần có sư phụ trợ giúp, liên tiếp đột phá vài lần đoạt mệnh cũng có thể."</w:t>
      </w:r>
    </w:p>
    <w:p>
      <w:pPr>
        <w:pStyle w:val="BodyText"/>
      </w:pPr>
      <w:r>
        <w:t xml:space="preserve">"Lợi hại như vậy sao?"</w:t>
      </w:r>
    </w:p>
    <w:p>
      <w:pPr>
        <w:pStyle w:val="BodyText"/>
      </w:pPr>
      <w:r>
        <w:t xml:space="preserve">Dương Kỳ lập tức nói:</w:t>
      </w:r>
    </w:p>
    <w:p>
      <w:pPr>
        <w:pStyle w:val="BodyText"/>
      </w:pPr>
      <w:r>
        <w:t xml:space="preserve">"Vậy thì cô cô hãy nhận lấy bức Thánh Ma Đồ này đi, lập tức tu luyện đệ nhị nguyên thần, khí công tăng vọt, đồng thời có thể biến thân phận đệ tử tinh anh thành đệ tử hạch tâm, đến lúc đó cháu cũng được vinh dự theo. Kỳ thực đối với việc tu luyện của cháu, có bức Thánh Ma Đồ này hay không cũng không sao, chỉ cần một lượng lớn sinh mệnh tinh hoa là được rồi."</w:t>
      </w:r>
    </w:p>
    <w:p>
      <w:pPr>
        <w:pStyle w:val="BodyText"/>
      </w:pPr>
      <w:r>
        <w:t xml:space="preserve">Hắn đã hiểu, bức Thánh Ma Đồ này vô cùng kinh khủng, do hồn phách của mấy ngàn vạn người chế thành. Nếu quả thật Dương Tố Tố có thể chuyển ma thành thánh, luyện thành đệ nhị nguyên thần, vậy sẽ trở thành thiên tài chói mắt trong đám đệ tử tinh anh.</w:t>
      </w:r>
    </w:p>
    <w:p>
      <w:pPr>
        <w:pStyle w:val="BodyText"/>
      </w:pPr>
      <w:r>
        <w:t xml:space="preserve">Hiện giờ bức Thánh Ma Đồ này chẳng có lợi ích gì với hắn.</w:t>
      </w:r>
    </w:p>
    <w:p>
      <w:pPr>
        <w:pStyle w:val="BodyText"/>
      </w:pPr>
      <w:r>
        <w:t xml:space="preserve">Cho dù có thể đột phá tới cảnh giới Đoạt Mệnh, có thể luyện chế thành pháp bảo, thế nhưng nếu như tu vi của hắn thật sự đạt đến cảnh giới Đoạt Mệnh, thì "Thần Tượng Trấn Ngục Kình" đã có thể bài trừ tất cả.</w:t>
      </w:r>
    </w:p>
    <w:p>
      <w:pPr>
        <w:pStyle w:val="BodyText"/>
      </w:pPr>
      <w:r>
        <w:t xml:space="preserve">Hắn với Dương Tố Tố khác nhau, địa vị của Dương Tố Tố tăng ới có lợi cho hắn.</w:t>
      </w:r>
    </w:p>
    <w:p>
      <w:pPr>
        <w:pStyle w:val="BodyText"/>
      </w:pPr>
      <w:r>
        <w:t xml:space="preserve">"Cứ quyết định như vậy đi, cô cô mau mang tấm Thánh Ma Đồ này đi tìm sư phụ của người để tu luyện, nhanh chóng luyện thành đệ nhị nguyên thần, trùng kích đoạt mệnh lần thứ hai, hơn nữa ở đây còn có nhiều đan dược, cô cô cũng có thể chọn thứ hữu dụng với mình. Cháu phải trở về tu luyện, hy vọng có thể đột phá đến cảnh giới Đoạt Mệnh."</w:t>
      </w:r>
    </w:p>
    <w:p>
      <w:pPr>
        <w:pStyle w:val="BodyText"/>
      </w:pPr>
      <w:r>
        <w:t xml:space="preserve">Dương Kỳ đứng dậy:</w:t>
      </w:r>
    </w:p>
    <w:p>
      <w:pPr>
        <w:pStyle w:val="BodyText"/>
      </w:pPr>
      <w:r>
        <w:t xml:space="preserve">"Cô cô, việc này không nên chậm trễ. Đáng tiếc là cháu vẫn chưa tu luyện tới cảnh giới Đoạt Mệnh, bằng không có thể trợ giúp cô cô một chút."</w:t>
      </w:r>
    </w:p>
    <w:p>
      <w:pPr>
        <w:pStyle w:val="BodyText"/>
      </w:pPr>
      <w:r>
        <w:t xml:space="preserve">Tuy rằng hắn bị Vân Hải Lam lừa một lần đã mất đi sự tin tưởng vào nữ nhân, thế nhưng cô cô Dương Tố Tố là một ngoại lệ duy nhất, từ nhỏ hai cô cháu đã chơi đùa với nhau, đây là thân tình, máu mủ tình thâm.</w:t>
      </w:r>
    </w:p>
    <w:p>
      <w:pPr>
        <w:pStyle w:val="BodyText"/>
      </w:pPr>
      <w:r>
        <w:t xml:space="preserve">"Nếu vậy thì được, Kỳ nhi chờ cô cô luyện thành đệ nhị nguyên thần, trùng kích vài lần đoạt mệnh, tấn chức thành đệ tử hạch tâm, để xem ai còn dám gây bất lợi với cháu." Dương Tố Tố vừa nghĩ vừa gật đầu, dùng chân khí cuốn bức Thánh Ma Đồ lại.</w:t>
      </w:r>
    </w:p>
    <w:p>
      <w:pPr>
        <w:pStyle w:val="BodyText"/>
      </w:pPr>
      <w:r>
        <w:t xml:space="preserve">Hai người lại nói chuyện một lúc nữa, cho tới khi bầu trời tối đen.</w:t>
      </w:r>
    </w:p>
    <w:p>
      <w:pPr>
        <w:pStyle w:val="BodyText"/>
      </w:pPr>
      <w:r>
        <w:t xml:space="preserve">Thấy trời đã tối, Dương Tố Tố và Dương Kỳ đều bay ra khỏi học viện tinh anh.</w:t>
      </w:r>
    </w:p>
    <w:p>
      <w:pPr>
        <w:pStyle w:val="BodyText"/>
      </w:pPr>
      <w:r>
        <w:t xml:space="preserve">Dương Tố Tố đến tìm sư phụ của mình, mà Dương Kỳ thì trở về ngoại viện.</w:t>
      </w:r>
    </w:p>
    <w:p>
      <w:pPr>
        <w:pStyle w:val="BodyText"/>
      </w:pPr>
      <w:r>
        <w:t xml:space="preserve">Dựa theo đạo lý, cho dù tới thăm người nhà thì đệ tử ngoại viện cũng không thể ở lại học viện tinh anh, bằng không nếu bị người khác tố giác chắc chắn sẽ bị xử phạt nặng, điều này là muốn phòng ngừa chuyện lấy việc công làm việc tư, phá hỏng quy củ của học viện, nếu ai cũng mang đệ tử ngoại viện tới học viện tinh anh tu luyện, vậy chẳng phải là rối loạn rồi hay sao?</w:t>
      </w:r>
    </w:p>
    <w:p>
      <w:pPr>
        <w:pStyle w:val="BodyText"/>
      </w:pPr>
      <w:r>
        <w:t xml:space="preserve">Vừa rồi Dương Tố Tố bảo Dương Kỳ tu luyện trong thần miếu của mình, Dương Kỳ biết rằng Dương Tố Tố có thể dựa vào người sư phụ sau lưng vượt qua trở ngại, thế nhưng hiện giờ hắn đang bị Vân Hải Lam chú ý, một khi tìm được cơ hội chắc chắn sẽ dồn hắn vào tử địa, nữ nhân này dụng tâm ác độc, lãnh khốc vô tình, Dương Kỳ đã biết từ trước.</w:t>
      </w:r>
    </w:p>
    <w:p>
      <w:pPr>
        <w:pStyle w:val="BodyText"/>
      </w:pPr>
      <w:r>
        <w:t xml:space="preserve">Dù sao thì cô ta phải tấn chức cảnh giới Đoạt Mệnh, mới có thể đối phó Dương Tố Tố.</w:t>
      </w:r>
    </w:p>
    <w:p>
      <w:pPr>
        <w:pStyle w:val="BodyText"/>
      </w:pPr>
      <w:r>
        <w:t xml:space="preserve">Cho nên Dương Kỳ mới vội vàng trợ giúp Dương Tố Tố đề thăng thực lực, khiến cho Vân Hải Lam đuổi theo không kịp.</w:t>
      </w:r>
    </w:p>
    <w:p>
      <w:pPr>
        <w:pStyle w:val="BodyText"/>
      </w:pPr>
      <w:r>
        <w:t xml:space="preserve">Thánh Ma Đồ là một kiện pháp bảo khó có thể luyện thành, nếu ai muốn luyện chế vậy thì tốt rồi, cứ đi giết ngàn vạn người, lấy vạn yêu hạch của yêu thú Khí Tông, chém giết cường giả cảnh giới Đoạt Mệnh đi.</w:t>
      </w:r>
    </w:p>
    <w:p>
      <w:pPr>
        <w:pStyle w:val="BodyText"/>
      </w:pPr>
      <w:r>
        <w:t xml:space="preserve">Cũng bởi vì sự đặc thù này, nếu Dương Tố Tố có thể hóa ma là thánh, thành tựu sau này rất khó có thể định trước.</w:t>
      </w:r>
    </w:p>
    <w:p>
      <w:pPr>
        <w:pStyle w:val="BodyText"/>
      </w:pPr>
      <w:r>
        <w:t xml:space="preserve">Trong đêm tối, Dương Kỳ đã về tới gian phòng của mình, nhìn "Tụ Linh Trận" mà cảm thấy nó kém hơn "Vương Đạo Khí Trận" rất nhiều, nhưng mà cũng hơn việc tu luyện bình thường rồi.</w:t>
      </w:r>
    </w:p>
    <w:p>
      <w:pPr>
        <w:pStyle w:val="BodyText"/>
      </w:pPr>
      <w:r>
        <w:t xml:space="preserve">Dương Kỳ lấy đan dược trong giới chỉ ra ngoài, tìm những loại đan dược có thể bổ sung sinh mệnh tinh hoa nuốt vào trong.</w:t>
      </w:r>
    </w:p>
    <w:p>
      <w:pPr>
        <w:pStyle w:val="BodyText"/>
      </w:pPr>
      <w:r>
        <w:t xml:space="preserve">Hắn cảm thấy đan dược vừa trôi vào bụng là đã bị chân khí luyện hóa, hóa thành một cỗ dược khí, tiến vào trong phôi thai Địa Ngục Dung Lô ở sâu trong đan điền khí hải.</w:t>
      </w:r>
    </w:p>
    <w:p>
      <w:pPr>
        <w:pStyle w:val="BodyText"/>
      </w:pPr>
      <w:r>
        <w:t xml:space="preserve">Mỗi một viên đan dược đều có dược lực khổng lồ, chúng đang phiêu phù trong lò luyện, chân khí giống như dung nham địa ngục từ từ biến thành sinh mệnh bổn nguyên, thẩm thấu vào trong kinh mạch, thông qua kinh mạch, lại dần dần rót vào trong vi hạt thứ 21.</w:t>
      </w:r>
    </w:p>
    <w:p>
      <w:pPr>
        <w:pStyle w:val="BodyText"/>
      </w:pPr>
      <w:r>
        <w:t xml:space="preserve">Những đan dược này đều là linh đan hiếm thấy, trong đó mỗi một viên đều có thể giúp người bình thường tăng vài chục năm công lực.</w:t>
      </w:r>
    </w:p>
    <w:p>
      <w:pPr>
        <w:pStyle w:val="BodyText"/>
      </w:pPr>
      <w:r>
        <w:t xml:space="preserve">Chỉ tiếc thể chất của Dương Kỳ đã trải qua "thần cấp khí công" cải tạo, mạnh hơn thân thể người bình thường gấp trăm ngàn lần, một viên thuốc kiểu này cũng chỉ giúp hắn tu luyện trong mười ngày nửa tháng mà thôi.</w:t>
      </w:r>
    </w:p>
    <w:p>
      <w:pPr>
        <w:pStyle w:val="BodyText"/>
      </w:pPr>
      <w:r>
        <w:t xml:space="preserve">Cũng may hắn lấy được khá nhiều đan dược từ bảo tàng của Lâu Lan cổ thành, mỗi một viên đều được dần chuyển hóa thành dược lực.</w:t>
      </w:r>
    </w:p>
    <w:p>
      <w:pPr>
        <w:pStyle w:val="BodyText"/>
      </w:pPr>
      <w:r>
        <w:t xml:space="preserve">Sinh mệnh tinh hoa khổng lồ rót vào trong vi hạt thứ 21 khiến cho nó rục rịch, lực lượng của viễn cổ cự tượng giống như đang hô hấp liên tục, lúc nào cũng có thể thức tỉnh.</w:t>
      </w:r>
    </w:p>
    <w:p>
      <w:pPr>
        <w:pStyle w:val="BodyText"/>
      </w:pPr>
      <w:r>
        <w:t xml:space="preserve">Chân khí trong cơ thể Dương Kỳ phát ra những tiếng nổ ì ùng, nó xoay tròn với tốc độ cao, vòng sáng trên đỉnh đầu hắn xuất hiện, đang không ngừng khuếch tán ra phía ngoài.</w:t>
      </w:r>
    </w:p>
    <w:p>
      <w:pPr>
        <w:pStyle w:val="BodyText"/>
      </w:pPr>
      <w:r>
        <w:t xml:space="preserve">Vòng sáng kia có màu vàng, khuếch tán tới tận cùng lại đột nhiên ngưng tụ, thấp thoáng hình thành một cánh cửa sau lưng Dương Kỳ.</w:t>
      </w:r>
    </w:p>
    <w:p>
      <w:pPr>
        <w:pStyle w:val="BodyText"/>
      </w:pPr>
      <w:r>
        <w:t xml:space="preserve">Cánh cửa kia giống như có ẩn chứa không gian, toàn bộ đều được bao phủ bởi màng vàng xám (ô kim), màu xám đại biểu cho Ma thần thâm thúy, màu vàng đại biểu cho sự tôn quý.</w:t>
      </w:r>
    </w:p>
    <w:p>
      <w:pPr>
        <w:pStyle w:val="BodyText"/>
      </w:pPr>
      <w:r>
        <w:t xml:space="preserve">Ô Kim chính là thống lĩnh nhân vật vô cùng tôn quý, thống lĩnh toàn bộ địa ngục.</w:t>
      </w:r>
    </w:p>
    <w:p>
      <w:pPr>
        <w:pStyle w:val="BodyText"/>
      </w:pPr>
      <w:r>
        <w:t xml:space="preserve">Đây là hiện tượng khi tu luyện Thần Tượng Trấn Ngục Kình đạt tới cực điểm, lúc đó sẽ xuất hiện Minh Giới Chi Môn</w:t>
      </w:r>
    </w:p>
    <w:p>
      <w:pPr>
        <w:pStyle w:val="BodyText"/>
      </w:pPr>
      <w:r>
        <w:t xml:space="preserve">Nghe đồn nếu như có thể luyện thành Minh Giới Chi Môn, thì có thể dựa vào ý chí của bản thân để câu thông với địa ngục Minh giới, mượn lực lượng của viễn cổ Ma thần, thậm chí có thể triệu hồi anh linh của viễn cổ ma thần, trấn áp tất cả, quét ngang đại địa.</w:t>
      </w:r>
    </w:p>
    <w:p>
      <w:pPr>
        <w:pStyle w:val="BodyText"/>
      </w:pPr>
      <w:r>
        <w:t xml:space="preserve">Nhưng mà Dương Kỳ còn kém cảnh giới này rất xa.</w:t>
      </w:r>
    </w:p>
    <w:p>
      <w:pPr>
        <w:pStyle w:val="BodyText"/>
      </w:pPr>
      <w:r>
        <w:t xml:space="preserve">Phải vượt qua cảnh giới Đoạt Mệnh, thậm chí đạt tới cảnh giới của tên Thái tử kia, "cảnh giới Truyền Kỳ" mới có thể thực hiện được.</w:t>
      </w:r>
    </w:p>
    <w:p>
      <w:pPr>
        <w:pStyle w:val="Compact"/>
      </w:pPr>
      <w:r>
        <w:br w:type="textWrapping"/>
      </w:r>
      <w:r>
        <w:br w:type="textWrapping"/>
      </w:r>
    </w:p>
    <w:p>
      <w:pPr>
        <w:pStyle w:val="Heading2"/>
      </w:pPr>
      <w:bookmarkStart w:id="101" w:name="chương-79"/>
      <w:bookmarkEnd w:id="101"/>
      <w:r>
        <w:t xml:space="preserve">79. Chương 79</w:t>
      </w:r>
    </w:p>
    <w:p>
      <w:pPr>
        <w:pStyle w:val="Compact"/>
      </w:pPr>
      <w:r>
        <w:br w:type="textWrapping"/>
      </w:r>
      <w:r>
        <w:br w:type="textWrapping"/>
      </w:r>
      <w:r>
        <w:t xml:space="preserve">Thiếu, sẽ thêm vào sau.</w:t>
      </w:r>
      <w:r>
        <w:br w:type="textWrapping"/>
      </w:r>
      <w:r>
        <w:br w:type="textWrapping"/>
      </w:r>
    </w:p>
    <w:p>
      <w:pPr>
        <w:pStyle w:val="Heading2"/>
      </w:pPr>
      <w:bookmarkStart w:id="102" w:name="chương-80-sinh-mệnh-chi-tuyền"/>
      <w:bookmarkEnd w:id="102"/>
      <w:r>
        <w:t xml:space="preserve">80. Chương 80: Sinh Mệnh Chi Tuyền</w:t>
      </w:r>
    </w:p>
    <w:p>
      <w:pPr>
        <w:pStyle w:val="Compact"/>
      </w:pPr>
      <w:r>
        <w:br w:type="textWrapping"/>
      </w:r>
      <w:r>
        <w:br w:type="textWrapping"/>
      </w:r>
    </w:p>
    <w:p>
      <w:pPr>
        <w:pStyle w:val="BodyText"/>
      </w:pPr>
      <w:r>
        <w:t xml:space="preserve">Dương Kỳ mở thư của phụ thân ra xem, quả nhiên thấy Dương Chiến đề cập tới tình hình gia tộc và các chuyện xảy ra trong thành Yến Đô thời gian gần đây.</w:t>
      </w:r>
    </w:p>
    <w:p>
      <w:pPr>
        <w:pStyle w:val="BodyText"/>
      </w:pPr>
      <w:r>
        <w:t xml:space="preserve">Trong thư nói, không biết vì sao Vân Hải Quốc đột nhiên lui binh, tình trạng căng thẳng đã giảm bớt, hiện giờ thời gian phát triển của Dương gia vẫn còn ngắn, chiếm được tứ đại thế gia, có hơn 30 mươi vị Khí Tông, mấy trăm vị cao thủ tầng 8 trợ giúp, Dương gia lập tức trở thành thế lực đứng đầu thành Yến Đô, hạ Yến Cô Phong chiếm lĩnh Phủ thành chủ.</w:t>
      </w:r>
    </w:p>
    <w:p>
      <w:pPr>
        <w:pStyle w:val="BodyText"/>
      </w:pPr>
      <w:r>
        <w:t xml:space="preserve">Hiện giờ các thế gia của thành Yến Đô đều thần phục với Dương gia, trở thành gia thần của Dương gia.</w:t>
      </w:r>
    </w:p>
    <w:p>
      <w:pPr>
        <w:pStyle w:val="BodyText"/>
      </w:pPr>
      <w:r>
        <w:t xml:space="preserve">Trong thư còn nói đến chuyện Dương Chiến chuẩn bị lập quốc, muốn hỏi Dương Kỳ xem nên đặt quốc hiệu là gì.</w:t>
      </w:r>
    </w:p>
    <w:p>
      <w:pPr>
        <w:pStyle w:val="BodyText"/>
      </w:pPr>
      <w:r>
        <w:t xml:space="preserve">Ngoài ra, tu vi hiện giờ của Dương Chiến đã tăng tiến, có được viên đan dược của Dương Kỳ lại một lần nữa tiến triển. Đại ca nhị ca của hắn cũng có được Cửu Chuyển Kim Đan, được Dương Chiến trợ giúp luyện hóa, trong thời gian sắp tới cũng sẽ nhanh chóng tấn chức đến cảnh giới Khí Tông.</w:t>
      </w:r>
    </w:p>
    <w:p>
      <w:pPr>
        <w:pStyle w:val="BodyText"/>
      </w:pPr>
      <w:r>
        <w:t xml:space="preserve">Tóm lại trong thư nói tới ba việc, đầu tiên là gia tộc hưng vượng, hãnh diện.</w:t>
      </w:r>
    </w:p>
    <w:p>
      <w:pPr>
        <w:pStyle w:val="BodyText"/>
      </w:pPr>
      <w:r>
        <w:t xml:space="preserve">Thứ hai là căn dặn Dương Kỳ ở trong học viện Thiên Vị học tập cho tốt, phải trở nên nổi bật, có như vậy Dương gia mới có chỗ dựa vững chắc, người khác không dám trêu chọc.</w:t>
      </w:r>
    </w:p>
    <w:p>
      <w:pPr>
        <w:pStyle w:val="BodyText"/>
      </w:pPr>
      <w:r>
        <w:t xml:space="preserve">Việc cuối cùng là Dương Chiến nhắc tới mẫu thân của Dương Kỳ, hắn cứ căn dặn đi dặn lại, đó là tìm hiểu tình hình của Huyền Không sơn.</w:t>
      </w:r>
    </w:p>
    <w:p>
      <w:pPr>
        <w:pStyle w:val="BodyText"/>
      </w:pPr>
      <w:r>
        <w:t xml:space="preserve">"Tốt, thật sự là thật tốt quá. Gia tộc cuối cùng cũng được chấn hưng, nghĩ không ra Yến Cô Phong lại bị đuổi khỏi thành Yến Đô. Nhưng mà phụ thân tha cho hắn không sợ hắn ngóc đầu trở lại? Tạm thời mình chưa nên trở về nhà vội, chờ tấn chức đến cảnh giới Đoạt Mệnh thì hãy trở về nhà một chuyến, như vậy trong phạm vi mấy ngàn dặm xung quanh thành Yến Đô sẽ biết, Dương gia đã có một cao thủ cảnh giới Đoạt Mệnh, không còn ai dám động tới Dương gia của chúng ta."</w:t>
      </w:r>
    </w:p>
    <w:p>
      <w:pPr>
        <w:pStyle w:val="BodyText"/>
      </w:pPr>
      <w:r>
        <w:t xml:space="preserve">Dương Kỳ tự hỏi.</w:t>
      </w:r>
    </w:p>
    <w:p>
      <w:pPr>
        <w:pStyle w:val="BodyText"/>
      </w:pPr>
      <w:r>
        <w:t xml:space="preserve">"Mẫu thân, Huyền Không Sơn, một ngày nào đó con nhất định phải đi tìm người, để xem vì sao người lại tự dưng biến mất."</w:t>
      </w:r>
    </w:p>
    <w:p>
      <w:pPr>
        <w:pStyle w:val="BodyText"/>
      </w:pPr>
      <w:r>
        <w:t xml:space="preserve">Hắn âm thầm xiết chặt nắm tay.</w:t>
      </w:r>
    </w:p>
    <w:p>
      <w:pPr>
        <w:pStyle w:val="BodyText"/>
      </w:pPr>
      <w:r>
        <w:t xml:space="preserve">Việc cấp bách hiện giờ là phải tấn chức đến "Cảnh giới Đoạt Mệnh", đây mới là điều quan trọng nhất.</w:t>
      </w:r>
    </w:p>
    <w:p>
      <w:pPr>
        <w:pStyle w:val="BodyText"/>
      </w:pPr>
      <w:r>
        <w:t xml:space="preserve">Ở trong thư, Dương Chiến cũng nhắc tới chuyện bắt giữ Yến Cô Phong, bởi vì cố kỵ thế lực phía sau Yến Cô Phong nên mới tha hắn một con đường sống, bảo hắn mang theo gia thần và thị vệ rời đi, chỉ tiếp nhận toàn bộ tài sản của Yến gia mà thôi.</w:t>
      </w:r>
    </w:p>
    <w:p>
      <w:pPr>
        <w:pStyle w:val="BodyText"/>
      </w:pPr>
      <w:r>
        <w:t xml:space="preserve">Dương Kỳ biết điều này sẽ dẫn tới hậu hoạn vô cùng.</w:t>
      </w:r>
    </w:p>
    <w:p>
      <w:pPr>
        <w:pStyle w:val="BodyText"/>
      </w:pPr>
      <w:r>
        <w:t xml:space="preserve">Yến Cô Phong sẽ không từ bỏ ý đồ.</w:t>
      </w:r>
    </w:p>
    <w:p>
      <w:pPr>
        <w:pStyle w:val="BodyText"/>
      </w:pPr>
      <w:r>
        <w:t xml:space="preserve">Nhưng mà Yến Cô Phong còn có một người con gái tên là Yến Phi Hà, đang ở trong học viện Chân Long học tập, nếu như giết cũng Yến Cô Phong, hai bên sẽ kết thù hận rất sâu, hiện giờ để cho Yến gia một con đường, sau này vẫn còn khả năng hòa giải.</w:t>
      </w:r>
    </w:p>
    <w:p>
      <w:pPr>
        <w:pStyle w:val="BodyText"/>
      </w:pPr>
      <w:r>
        <w:t xml:space="preserve">Chậm rãi cất bức thư đi, Dương Kỳ thở ra một hơi:</w:t>
      </w:r>
    </w:p>
    <w:p>
      <w:pPr>
        <w:pStyle w:val="BodyText"/>
      </w:pPr>
      <w:r>
        <w:t xml:space="preserve">"Nếu gia tộc đã ổn định thì ta có thể yên tâm ở trong học viện Thiên Vị tranh giành thực lực, tu vi gần đây của các ngươi đúng là có tiến bộ nhiều đấy."</w:t>
      </w:r>
    </w:p>
    <w:p>
      <w:pPr>
        <w:pStyle w:val="BodyText"/>
      </w:pPr>
      <w:r>
        <w:t xml:space="preserve">"Đó là đương nhiên, địa vị trong gia tộc của chúng ta tăng cao, lấy được không ít tài nguyên, thậm chí còn có một vị nguyên lão cảnh giới Đoạt Mệnh xuất hiện thay ta phạt mao tẩy tủy, mở rộng Khí Hải. Bọn họ mong muốn ta không ngừng cố gắng trùng kích cảnh giới Đoạt Mệnh, một khi trở thành đệ tử tinh anh của học viện Thiên Vị, gia tộc cũng có thể lấy được chỗ tốt lớn ở trong Thánh Tổ hoàng triều."</w:t>
      </w:r>
    </w:p>
    <w:p>
      <w:pPr>
        <w:pStyle w:val="BodyText"/>
      </w:pPr>
      <w:r>
        <w:t xml:space="preserve">Lý Hạc cao hứng bừng bừng.</w:t>
      </w:r>
    </w:p>
    <w:p>
      <w:pPr>
        <w:pStyle w:val="BodyText"/>
      </w:pPr>
      <w:r>
        <w:t xml:space="preserve">"Dương Kỳ huynh, huynh là người đứng đầu của Thánh Vương hội chúng ta, không biết khi nào mới có thể tấn chức đến cảnh giới Đoạt Mệnh?"</w:t>
      </w:r>
    </w:p>
    <w:p>
      <w:pPr>
        <w:pStyle w:val="BodyText"/>
      </w:pPr>
      <w:r>
        <w:t xml:space="preserve">Lương Đông hỏi:</w:t>
      </w:r>
    </w:p>
    <w:p>
      <w:pPr>
        <w:pStyle w:val="BodyText"/>
      </w:pPr>
      <w:r>
        <w:t xml:space="preserve">"Dựa theo thực lực của huynh, bản chất đã có thể sánh ngang với cảnh giới Đoạt Mệnh, thế nhưng hiện giờ không thể tấn chức chắc là do khí công tu luyện quá mức đặc thù? Hiện giờ không biết huynh thiếu cái gì, cứ nói ra đi, mấy huynh đệ sẽ cùng cố gắng."</w:t>
      </w:r>
    </w:p>
    <w:p>
      <w:pPr>
        <w:pStyle w:val="BodyText"/>
      </w:pPr>
      <w:r>
        <w:t xml:space="preserve">"Đúng vậy, chúng ta hiện giờ đã có chỗ tốt cực lớn trong gia tộc, nói không chừng có thể tìm được những thứ mà huynh thiếu."</w:t>
      </w:r>
    </w:p>
    <w:p>
      <w:pPr>
        <w:pStyle w:val="BodyText"/>
      </w:pPr>
      <w:r>
        <w:t xml:space="preserve">Hoa Dần Hổ cũng hiểu nếu như Dương Kỳ tấn chức cảnh giới Đoạt Mệnh, bọn họ sẽ có lợi vô cùng.</w:t>
      </w:r>
    </w:p>
    <w:p>
      <w:pPr>
        <w:pStyle w:val="BodyText"/>
      </w:pPr>
      <w:r>
        <w:t xml:space="preserve">"Cái ta thiếu nhất hiện giờ là linh đan diệu dược có thể gia tăng sinh mệnh tinh hoa bổn nguyên, chỉ cần có đủ loại linh đan này là có thể tấn chức. Thế nào, các ngươi chẳng nhẽ có?"</w:t>
      </w:r>
    </w:p>
    <w:p>
      <w:pPr>
        <w:pStyle w:val="BodyText"/>
      </w:pPr>
      <w:r>
        <w:t xml:space="preserve">Ánh mắt Dương Kỳ sáng ngời.</w:t>
      </w:r>
    </w:p>
    <w:p>
      <w:pPr>
        <w:pStyle w:val="BodyText"/>
      </w:pPr>
      <w:r>
        <w:t xml:space="preserve">"Linh đan tăng sinh mệnh tinh hoa bổn nguyên?"</w:t>
      </w:r>
    </w:p>
    <w:p>
      <w:pPr>
        <w:pStyle w:val="BodyText"/>
      </w:pPr>
      <w:r>
        <w:t xml:space="preserve">Bốn người nhìn nhau có vẻ khó khăn:</w:t>
      </w:r>
    </w:p>
    <w:p>
      <w:pPr>
        <w:pStyle w:val="BodyText"/>
      </w:pPr>
      <w:r>
        <w:t xml:space="preserve">"Các loại đan dược giống Cửu Chuyển Kim Đan, Tử Kim Cường Mạch Đan đều là kỳ trân hiếm thấy trong thiên địa, nếu như cần một số lượng lớn... Gia tộc của chúng ta sợ rằng táng gia bại sản cũng không mua nổi."</w:t>
      </w:r>
    </w:p>
    <w:p>
      <w:pPr>
        <w:pStyle w:val="BodyText"/>
      </w:pPr>
      <w:r>
        <w:t xml:space="preserve">"Như vậy ư..."</w:t>
      </w:r>
    </w:p>
    <w:p>
      <w:pPr>
        <w:pStyle w:val="BodyText"/>
      </w:pPr>
      <w:r>
        <w:t xml:space="preserve">Ánh mắt Dương Kỳ dần dần ảm đạm đi.</w:t>
      </w:r>
    </w:p>
    <w:p>
      <w:pPr>
        <w:pStyle w:val="BodyText"/>
      </w:pPr>
      <w:r>
        <w:t xml:space="preserve">"Nhưng mà không phải là đã hết cách, chúng ta có thể hoàn thành nhiệm vụ của học viện Thiên Vị."</w:t>
      </w:r>
    </w:p>
    <w:p>
      <w:pPr>
        <w:pStyle w:val="BodyText"/>
      </w:pPr>
      <w:r>
        <w:t xml:space="preserve">Lý Hạc suy nghĩ một chút, đột nhiên ánh mắt sáng ngời, bằng vào tu vi của Dương Kỳ huynh không phải là không thể.</w:t>
      </w:r>
    </w:p>
    <w:p>
      <w:pPr>
        <w:pStyle w:val="BodyText"/>
      </w:pPr>
      <w:r>
        <w:t xml:space="preserve">"Là cách gì?"</w:t>
      </w:r>
    </w:p>
    <w:p>
      <w:pPr>
        <w:pStyle w:val="BodyText"/>
      </w:pPr>
      <w:r>
        <w:t xml:space="preserve">Dương Kỳ vội vàng hỏi.</w:t>
      </w:r>
    </w:p>
    <w:p>
      <w:pPr>
        <w:pStyle w:val="BodyText"/>
      </w:pPr>
      <w:r>
        <w:t xml:space="preserve">"Trong học viện có một nhiệm vụ, đó là đi vào một trong những địa vực nguy hiểm nhất của đại lục Phong Nhiêu, bãi tha ma Thiên Thi, tìm kiếm thánh vật toái phiến (mảnh vỡ thánh vật) đã thất lạc của học viện. Chỉ cần tìm được một mảnh là có thể nhận được một số lượng lớn phần thưởng, hơn nữa ở trong bãi tha ma Thiên Thi còn có một loại linh tuyền, là Sinh Mệnh Chi Tuyền. Nghe đồn chỉ cần một giọt cũng có thể gia tăng số lượng lớn tinh hoa sinh mệnh bổn nguyên, tốt hơn so với bất cứ linh đan diệu dược gì khác. Hơn mười năm trước, một số đệ tử của học viện Thiên Vị chúng ta tiến nhập vào trong đó, tìm thấy Sinh Mệnh Chi Tuyền, lập tức tấn chức cảnh giới Đoạt Mệnh. Có Sinh Mệnh Chi Tuyền, việc tu luyện đạt tới cảnh giới Đoạt Mệnh dễ như trở bàn tay. . . Hơn nữa, Sinh Mệnh Chi Tuyền chính là linh dược tốt nhất giúp cao thủ cảnh giới Đoạt Mệnh trùng kích cửa khẩu đột phá, bởi vì bên trong nó có ẩn chứa sinh mệnh vô cùng vô tận, có thể giúp cao thủ cảnh giới Đoạt Mệnh đoạt mệnh nhiều lần! Có người nói Thái tử có được Sinh Mệnh Chi Tuyền mới có thể đột phá 9 tầng đoạt mệnh, tấn chức đến cảnh giới vô địch."</w:t>
      </w:r>
    </w:p>
    <w:p>
      <w:pPr>
        <w:pStyle w:val="BodyText"/>
      </w:pPr>
      <w:r>
        <w:t xml:space="preserve">Lý Hạc liếm liếm môi.</w:t>
      </w:r>
    </w:p>
    <w:p>
      <w:pPr>
        <w:pStyle w:val="BodyText"/>
      </w:pPr>
      <w:r>
        <w:t xml:space="preserve">"Sinh Mệnh Chi Tuyền?"</w:t>
      </w:r>
    </w:p>
    <w:p>
      <w:pPr>
        <w:pStyle w:val="BodyText"/>
      </w:pPr>
      <w:r>
        <w:t xml:space="preserve">Dương Kỳ chỉ cần nghe cũng biết đây là một loại linh dược kinh thiên động địa.</w:t>
      </w:r>
    </w:p>
    <w:p>
      <w:pPr>
        <w:pStyle w:val="BodyText"/>
      </w:pPr>
      <w:r>
        <w:t xml:space="preserve">"Trong bãi tha ma Thiên Thi nhất định là nguy hiểm trùng trùng."</w:t>
      </w:r>
    </w:p>
    <w:p>
      <w:pPr>
        <w:pStyle w:val="BodyText"/>
      </w:pPr>
      <w:r>
        <w:t xml:space="preserve">Hắn nhớ lại Hắc Thi sơn mạch.</w:t>
      </w:r>
    </w:p>
    <w:p>
      <w:pPr>
        <w:pStyle w:val="BodyText"/>
      </w:pPr>
      <w:r>
        <w:t xml:space="preserve">Sâu trong Hắc Thi sơn mạch là những phần mộ có rất nhiều cương thi, nghe đồn nơi đó còn có cả thi vương ngàn năm, bãi tha ma Thiên Thi là một tuyệt địa ở trên đại lục Phong Nhiêu này, không thể khinh thường nó được.</w:t>
      </w:r>
    </w:p>
    <w:p>
      <w:pPr>
        <w:pStyle w:val="BodyText"/>
      </w:pPr>
      <w:r>
        <w:t xml:space="preserve">"Ta thực ra không biết gì nhiều về đại lục Phong Nhiêu, cái bãi tha ma Thiên Thi này là như thế nào?"</w:t>
      </w:r>
    </w:p>
    <w:p>
      <w:pPr>
        <w:pStyle w:val="BodyText"/>
      </w:pPr>
      <w:r>
        <w:t xml:space="preserve">Dương Kỳ hỏi.</w:t>
      </w:r>
    </w:p>
    <w:p>
      <w:pPr>
        <w:pStyle w:val="BodyText"/>
      </w:pPr>
      <w:r>
        <w:t xml:space="preserve">Thời gian hắn tiến vào trong học viện Thiên Vị rất ngắn, kiến thức về các loại y dược, luyện đan, thiên văn, địa lý, lịch sử... quả thực dốt đặc cán mai, lúc còn ở thành Yến Đô hắn chỉ biết tu luyện, đâu có học được gì ngoài khí công?</w:t>
      </w:r>
    </w:p>
    <w:p>
      <w:pPr>
        <w:pStyle w:val="BodyText"/>
      </w:pPr>
      <w:r>
        <w:t xml:space="preserve">Chỉ có ở trong học viện Thiên Vị không ngừng nghe giảng bài, mới có thể biết tri thức phong phú tới mức nào.</w:t>
      </w:r>
    </w:p>
    <w:p>
      <w:pPr>
        <w:pStyle w:val="BodyText"/>
      </w:pPr>
      <w:r>
        <w:t xml:space="preserve">"Bãi tha ma Thiên Thi là một trong những tuyệt địa trên đại lục Phong Nhiêu, vô cùng nguy hiểm, vòng ngoài của nó bao gồm Hắc Thi sơn mạch, Sát Thi sơn mạch, Cổ Thi sơn mạch, Long Thi sơn mạch, Âm Thi sơn mạch, Ma Thi sơn mạch, tầng tầng lớp lớp, cuối cùng mới là bãi tha ma Thiên Thi. Hơn nữa bãi tha ma Thiên Thi kia có mùi xác chết rất nồng nặc, khiến cho thời không vặn vẹo, tự nhiên tạo thành một cái Thi giới, không cùng một không gian như chúng ta. Ở trung ương của bãi tha ma Thiên Thi bị khí tức kia thẩm thấu, cho nên tạo thành rất nhiều sơn mạch có xác chết ở đại lục Phong Nhiêu. Nơi đó vốn là một cái chiến trường viễn cổ, trong đó có vô số xác ướp, thi vương, ma sát, yêu quỷ, nhưng mà trong cái sơn mạch này, đại đa số đều là phần mộ thượng cổ, trong đó chứa nhiều chí bảo. Cho nên đệ tử của học viện Thiên Vị chúng ta đại đa số đều thích đến đó trộm mộ dò tìm kiếm bảo vật, có người nói trong một số mộ phần còn có cả thần binh lợi khí."</w:t>
      </w:r>
    </w:p>
    <w:p>
      <w:pPr>
        <w:pStyle w:val="BodyText"/>
      </w:pPr>
      <w:r>
        <w:t xml:space="preserve">Lý Hạc nhìn Dương Kỳ giải thích.</w:t>
      </w:r>
    </w:p>
    <w:p>
      <w:pPr>
        <w:pStyle w:val="BodyText"/>
      </w:pPr>
      <w:r>
        <w:t xml:space="preserve">Kiến thức của bọn họ rộng vô cùng.</w:t>
      </w:r>
    </w:p>
    <w:p>
      <w:pPr>
        <w:pStyle w:val="BodyText"/>
      </w:pPr>
      <w:r>
        <w:t xml:space="preserve">"Thì ra là thế, Hắc Thi sơn mạch ở gần thành Yến Đô chúng ta, hóa ra nó chỉ là một lối vào bãi tha ma Thiên Thi."</w:t>
      </w:r>
    </w:p>
    <w:p>
      <w:pPr>
        <w:pStyle w:val="BodyText"/>
      </w:pPr>
      <w:r>
        <w:t xml:space="preserve">Dương Kỳ âm thầm gật đầu.</w:t>
      </w:r>
    </w:p>
    <w:p>
      <w:pPr>
        <w:pStyle w:val="BodyText"/>
      </w:pPr>
      <w:r>
        <w:t xml:space="preserve">"Phía đông của học viện Thiên Vị chúng ta chính là một cái sơn mạch thật lớn, là Sát Thi sơn mạch, đi sâu vào bên trong có thể tới bãi tha ma Thiên Thi. Rất nhiều đệ tử cấp thấp đều tiến vào trong đó săn giết yêu quỷ cương thi. Hơn nữa, nghe đồn cứ cách một khoảng thời gian, trong sơn mạch này sẽ bộc phát thi triều cường đại, ma vương trong bãi tha ma sẽ tấn công đại lục, biến nhiều người sống thành cương thi. Cho nên học viện Thiên Vị chúng ta lúc nào cũng phải đề phòng, đệ tử tạp dịch không thể tiến vào trong đó, hiện giờ chúng ta đã trở thành đệ tử ngoại viện, có thể tiến vào trong đó giết chết cương thi, thu lấy thi hạch đổi điểm công lao."</w:t>
      </w:r>
    </w:p>
    <w:p>
      <w:pPr>
        <w:pStyle w:val="BodyText"/>
      </w:pPr>
      <w:r>
        <w:t xml:space="preserve">Hoa Dần Hổ đột nhiên có chủ ý này.</w:t>
      </w:r>
    </w:p>
    <w:p>
      <w:pPr>
        <w:pStyle w:val="BodyText"/>
      </w:pPr>
      <w:r>
        <w:t xml:space="preserve">"Được, chúng ta đi thôi."</w:t>
      </w:r>
    </w:p>
    <w:p>
      <w:pPr>
        <w:pStyle w:val="BodyText"/>
      </w:pPr>
      <w:r>
        <w:t xml:space="preserve">Dương Kỳ cũng muốn tìm kiếm Sinh Mệnh Chi Tuyền trong truyền thuyết, đồng thời muốn mở mang kiếm thức xem không gian khác là thế nào, bãi tha ma Thiên Thi rốt cuộc có những nguy hiểm gì.</w:t>
      </w:r>
    </w:p>
    <w:p>
      <w:pPr>
        <w:pStyle w:val="BodyText"/>
      </w:pPr>
      <w:r>
        <w:t xml:space="preserve">Đây là lần đầu tiên hắn nghe nói tới ở trên đại lục Phong Nhiêu lại có một không gian khác.</w:t>
      </w:r>
    </w:p>
    <w:p>
      <w:pPr>
        <w:pStyle w:val="BodyText"/>
      </w:pPr>
      <w:r>
        <w:t xml:space="preserve">Nhưng mà trước kia phụ thân Dương Chiến đã nói mẫu thân hắn ở Huyền Không Sơn, hắn hỏi Huyền Không Sơn ở địa phương nào, phụ thân chỉ nói là một trong những không gian khác trên thế giới này.</w:t>
      </w:r>
    </w:p>
    <w:p>
      <w:pPr>
        <w:pStyle w:val="BodyText"/>
      </w:pPr>
      <w:r>
        <w:t xml:space="preserve">Năng lực mở ra không gian khác đã vượt qua phạm trù tưởng tượng của hắn.</w:t>
      </w:r>
    </w:p>
    <w:p>
      <w:pPr>
        <w:pStyle w:val="BodyText"/>
      </w:pPr>
      <w:r>
        <w:t xml:space="preserve">"Nếu như có thể tìm kiếm được Sinh Mệnh Chi Tuyền, vậy thì đại ca nhị ca, phụ thân đều có thể tu luyện tới cảnh giới Đoạt Mệnh."</w:t>
      </w:r>
    </w:p>
    <w:p>
      <w:pPr>
        <w:pStyle w:val="BodyText"/>
      </w:pPr>
      <w:r>
        <w:t xml:space="preserve">Dương Kỳ đứng dậy thương lượng với 4 người, sau đó tất cả đi ra ngoài.</w:t>
      </w:r>
    </w:p>
    <w:p>
      <w:pPr>
        <w:pStyle w:val="BodyText"/>
      </w:pPr>
      <w:r>
        <w:t xml:space="preserve">Mỗi người chuẩn bị đầy đủ những thứ cần thiết, sau đó rời khỏi học viện Thiên Vị xuất phát theo hướng đông.</w:t>
      </w:r>
    </w:p>
    <w:p>
      <w:pPr>
        <w:pStyle w:val="BodyText"/>
      </w:pPr>
      <w:r>
        <w:t xml:space="preserve">Lúc này đã vào đầu xuân, tiết trời ấm lại, rất nhiều nơi có tuyết đọng đã tan, mặt trời ấm áp treo trên đỉnh đầu, chồi non bắt đầu nảy mầm trên mặt đất.</w:t>
      </w:r>
    </w:p>
    <w:p>
      <w:pPr>
        <w:pStyle w:val="BodyText"/>
      </w:pPr>
      <w:r>
        <w:t xml:space="preserve">Đám người Dương Kỳ rời khỏi học viện Thiên Vị, ngự khí phi hành, đến khi trời tối đen mới tới phía đông nam, nơi đó sát khí nồng đậm, chim chóc không dám lại gần.</w:t>
      </w:r>
    </w:p>
    <w:p>
      <w:pPr>
        <w:pStyle w:val="BodyText"/>
      </w:pPr>
      <w:r>
        <w:t xml:space="preserve">"Quang Minh khí công!"</w:t>
      </w:r>
    </w:p>
    <w:p>
      <w:pPr>
        <w:pStyle w:val="BodyText"/>
      </w:pPr>
      <w:r>
        <w:t xml:space="preserve">Hoa Dần Hổ ngón tay khẽ động, một luồng ánh sáng chói mắt tỏa sáng mấy dặm, xua tan mây mù.</w:t>
      </w:r>
    </w:p>
    <w:p>
      <w:pPr>
        <w:pStyle w:val="BodyText"/>
      </w:pPr>
      <w:r>
        <w:t xml:space="preserve">Loáng thoáng, Dương Kỳ cảm thấy trong sơn mạch đen kịt phái trước truyền ra khí tức mục rũa của xác chết, mọi người ngửi nó sẽ bị trúng độc.</w:t>
      </w:r>
    </w:p>
    <w:p>
      <w:pPr>
        <w:pStyle w:val="BodyText"/>
      </w:pPr>
      <w:r>
        <w:t xml:space="preserve">Đương nhiên hắn thì ngoại lệ.</w:t>
      </w:r>
    </w:p>
    <w:p>
      <w:pPr>
        <w:pStyle w:val="BodyText"/>
      </w:pPr>
      <w:r>
        <w:t xml:space="preserve">"Đi thôi, chúng ta tiến nhập vào trong Sát Thi sơn mạch này."</w:t>
      </w:r>
    </w:p>
    <w:p>
      <w:pPr>
        <w:pStyle w:val="BodyText"/>
      </w:pPr>
      <w:r>
        <w:t xml:space="preserve">Hoa Dần Hổ lên tiếng.</w:t>
      </w:r>
    </w:p>
    <w:p>
      <w:pPr>
        <w:pStyle w:val="BodyText"/>
      </w:pPr>
      <w:r>
        <w:t xml:space="preserve">Ngay lúc hắn vừa dứt lời, đột nhiên có những tiếng xé gió vù vù, có một đám người đang bay tới.</w:t>
      </w:r>
    </w:p>
    <w:p>
      <w:pPr>
        <w:pStyle w:val="BodyText"/>
      </w:pPr>
      <w:r>
        <w:t xml:space="preserve">Vù vù vù... .</w:t>
      </w:r>
    </w:p>
    <w:p>
      <w:pPr>
        <w:pStyle w:val="BodyText"/>
      </w:pPr>
      <w:r>
        <w:t xml:space="preserve">Khí tức cường đại phủ xuống.</w:t>
      </w:r>
    </w:p>
    <w:p>
      <w:pPr>
        <w:pStyle w:val="BodyText"/>
      </w:pPr>
      <w:r>
        <w:t xml:space="preserve">"Cao thủ cảnh giới Đoạt Mệnh!"</w:t>
      </w:r>
    </w:p>
    <w:p>
      <w:pPr>
        <w:pStyle w:val="BodyText"/>
      </w:pPr>
      <w:r>
        <w:t xml:space="preserve">Dương Kỳ cả kinh, hắn nhìn thấy mười đệ tử của học viện Thiên Vị xuất hiện ở cách đó không xa, dường như cũng muốn đi vào Sát Thi sơn mạch, thông qua thông đạo trong sơn mạch, tiến nhập bãi tha ma Thiên Thi trong truyền thuyết.</w:t>
      </w:r>
    </w:p>
    <w:p>
      <w:pPr>
        <w:pStyle w:val="BodyText"/>
      </w:pPr>
      <w:r>
        <w:t xml:space="preserve">Dương Kỳ liếc thấy có chừng bốn cường giả cảnh giới Đoạt Mệnh, trong đó ba người đều mặc y phục màu xanh, trên đầu quấn lụa trắng, là thành viên của Quân Tử hội, một người trong đó rõ ràng là Sở Thiên Ca!</w:t>
      </w:r>
    </w:p>
    <w:p>
      <w:pPr>
        <w:pStyle w:val="Compact"/>
      </w:pPr>
      <w:r>
        <w:br w:type="textWrapping"/>
      </w:r>
      <w:r>
        <w:br w:type="textWrapping"/>
      </w:r>
    </w:p>
    <w:p>
      <w:pPr>
        <w:pStyle w:val="Heading2"/>
      </w:pPr>
      <w:bookmarkStart w:id="103" w:name="chương-81-lại-gặp-sở-thiên-ca"/>
      <w:bookmarkEnd w:id="103"/>
      <w:r>
        <w:t xml:space="preserve">81. Chương 81: Lại Gặp Sở Thiên Ca</w:t>
      </w:r>
    </w:p>
    <w:p>
      <w:pPr>
        <w:pStyle w:val="Compact"/>
      </w:pPr>
      <w:r>
        <w:br w:type="textWrapping"/>
      </w:r>
      <w:r>
        <w:br w:type="textWrapping"/>
      </w:r>
    </w:p>
    <w:p>
      <w:pPr>
        <w:pStyle w:val="BodyText"/>
      </w:pPr>
      <w:r>
        <w:t xml:space="preserve">Trong nhóm kia có 4 cường giả cảnh giới Đoạt Mệnh, còn nữa có rất nhiều đệ tử Khí Tông, năm người Dương Kỳ vô ý thức lui lại phía sau một chút.</w:t>
      </w:r>
    </w:p>
    <w:p>
      <w:pPr>
        <w:pStyle w:val="BodyText"/>
      </w:pPr>
      <w:r>
        <w:t xml:space="preserve">Thế nhưng, làm sao có thể tránh khỏi ánh mắt của Sở Thiên Ca?</w:t>
      </w:r>
    </w:p>
    <w:p>
      <w:pPr>
        <w:pStyle w:val="BodyText"/>
      </w:pPr>
      <w:r>
        <w:t xml:space="preserve">Trong nháy mắt hắn đã nhìn thấy Dương Kỳ.</w:t>
      </w:r>
    </w:p>
    <w:p>
      <w:pPr>
        <w:pStyle w:val="BodyText"/>
      </w:pPr>
      <w:r>
        <w:t xml:space="preserve">"Là ngươi?"</w:t>
      </w:r>
    </w:p>
    <w:p>
      <w:pPr>
        <w:pStyle w:val="BodyText"/>
      </w:pPr>
      <w:r>
        <w:t xml:space="preserve">Hắn có ký ức khá sâu sắc với Dương Kỳ, trước kia ở trong cổ thành, Dương Kỳ đánh bại Tống Hải Sơn, vẫn chỉ có tu vi khí công tầng 8 "Hóa khí", hắn đã từng đồng ý với Vân Hải Lam, chỉ cần Vân Hải Lam có thể nợ hắn một nhân tình, hắn sẽ ra tay giết Dương Kỳ. Nhưng mà Vân Hải Lam không đáp ứng, trong lòng nàng ta có tính toán khác.</w:t>
      </w:r>
    </w:p>
    <w:p>
      <w:pPr>
        <w:pStyle w:val="BodyText"/>
      </w:pPr>
      <w:r>
        <w:t xml:space="preserve">Chính bởi vì như vậy, hắn mới để yên.</w:t>
      </w:r>
    </w:p>
    <w:p>
      <w:pPr>
        <w:pStyle w:val="BodyText"/>
      </w:pPr>
      <w:r>
        <w:t xml:space="preserve">Kỳ thực, hắn cũng không biết, Dương Kỳ đã từng đánh nhau với hắn một trận, khiến cho hắn bại trận bỏ trốn, nếu như biết chắc hắn phải tức tới thổ huyết.</w:t>
      </w:r>
    </w:p>
    <w:p>
      <w:pPr>
        <w:pStyle w:val="BodyText"/>
      </w:pPr>
      <w:r>
        <w:t xml:space="preserve">Lúc đó tuyết rơi rất lớn, Dương Kỳ thi triển Tứ Quý Kiếm Thuật, khí công đông tuyết và Minh Thần Chi Khải, cho nên mấy người đó không ai biết được khuôn mặt thực sự của hắn, thậm chí còn ngộ nhận hắn có khí tức của Ma thần nơi địa ngục.</w:t>
      </w:r>
    </w:p>
    <w:p>
      <w:pPr>
        <w:pStyle w:val="BodyText"/>
      </w:pPr>
      <w:r>
        <w:t xml:space="preserve">Không một ai có thể nhìn ra cái tên đệ tử ngoại viện của học viện Thiên Vị trước mắt này chính là người thần bí kia.</w:t>
      </w:r>
    </w:p>
    <w:p>
      <w:pPr>
        <w:pStyle w:val="BodyText"/>
      </w:pPr>
      <w:r>
        <w:t xml:space="preserve">"Thế nào? Sở Thiên Ca, ngươi quen đệ tử này? Chẳng qua chỉ là một đám đệ tử ngoại viện mà thôi, đi thôi. Chúng ta vào trong Sát Thi sơn mạch, tìm kiếm thời không vặn vẹo, tiến vào trong bãi tha ma Thiên Thi mới là chuyện quan trọng, một khi thi triển khí công mấy con cương thi sẽ xuất hiện, tới lúc đó thì vô cùng phiền phức."</w:t>
      </w:r>
    </w:p>
    <w:p>
      <w:pPr>
        <w:pStyle w:val="BodyText"/>
      </w:pPr>
      <w:r>
        <w:t xml:space="preserve">Một đệ tử tinh anh cảnh giới Đoạt Mệnh liếc mắt nhìn 5 người Dương Kỳ một cái, sau đó quay sang nhìn Sở Thiên Ca nói.</w:t>
      </w:r>
    </w:p>
    <w:p>
      <w:pPr>
        <w:pStyle w:val="BodyText"/>
      </w:pPr>
      <w:r>
        <w:t xml:space="preserve">"Mấy tên đệ tử này trong mắt ta chẳng khác nào mấy con kiến hôi, căn bản tính không là cái gì, nhưng mà tên đệ tử kia ngươi đừng có khinh thường. Lúc hắn còn có tu vi khí công tầng 8 đã có thể đánh bại khí công tầng 9. Hơn nữa còn có thù hận khá sâu với Vân Hải Lam, hiện tại Vân Hải Lam là nhân vật phong vân trong học viện tinh anh chúng ta, được Thái tử bồi dưỡng, đang tiến hành trùng kích cảnh giới Đoạt Mệnh, ít ngày nữa sẽ thành công. Nghe đồn, Thái tử đã cho nàng ta ba giọt Sinh Mệnh Chi Tuyền."</w:t>
      </w:r>
    </w:p>
    <w:p>
      <w:pPr>
        <w:pStyle w:val="BodyText"/>
      </w:pPr>
      <w:r>
        <w:t xml:space="preserve">Sở Thiên Ca chỉ vào Dương Kỳ, sắc mặt cười như không cười nói.</w:t>
      </w:r>
    </w:p>
    <w:p>
      <w:pPr>
        <w:pStyle w:val="BodyText"/>
      </w:pPr>
      <w:r>
        <w:t xml:space="preserve">"Thiên Ca sư huynh, chư vị sư huynh, chúng tôi không dám làm trễ nải hành trình của các vị sư huynh."</w:t>
      </w:r>
    </w:p>
    <w:p>
      <w:pPr>
        <w:pStyle w:val="BodyText"/>
      </w:pPr>
      <w:r>
        <w:t xml:space="preserve">Hoa Dần Hổ thấy Sở Thiên Ca dường như không có ý tốt với Dương Kỳ nên vội vã cáo từ rời đi.</w:t>
      </w:r>
    </w:p>
    <w:p>
      <w:pPr>
        <w:pStyle w:val="BodyText"/>
      </w:pPr>
      <w:r>
        <w:t xml:space="preserve">"Chậm đã!"</w:t>
      </w:r>
    </w:p>
    <w:p>
      <w:pPr>
        <w:pStyle w:val="BodyText"/>
      </w:pPr>
      <w:r>
        <w:t xml:space="preserve">Sở Thiên Ca đột nhiên mở miệng.</w:t>
      </w:r>
    </w:p>
    <w:p>
      <w:pPr>
        <w:pStyle w:val="BodyText"/>
      </w:pPr>
      <w:r>
        <w:t xml:space="preserve">Trong lòng Dương Kỳ chợt ngứa ngáy, hai chân dừng lại, hắn biết cái tên Sở Thiên Ca này vô cùng thâm trầm, đối với hắn lại không có hảo cảm, có khi sẽ làm khó bọn họ.</w:t>
      </w:r>
    </w:p>
    <w:p>
      <w:pPr>
        <w:pStyle w:val="BodyText"/>
      </w:pPr>
      <w:r>
        <w:t xml:space="preserve">Quả nhiên, trong lòng Dương Kỳ vừa mới ý nghĩ tới ý niệm này, Sở Thiên Ca đã nói:</w:t>
      </w:r>
    </w:p>
    <w:p>
      <w:pPr>
        <w:pStyle w:val="BodyText"/>
      </w:pPr>
      <w:r>
        <w:t xml:space="preserve">"Dương Kỳ, khi ngươi còn ở tu vi tầng 8 đã có thể đánh bại tầng 9 Khí Tông Tống Hải Sơn, hiện tại đã tấn chức đến Khí Tông, chắc chắn sẽ lợi hại hơn nhiều, nghe nói ngươi đã dùng Nhiếp Không thần thảo, không bằng thể hiện cho chúng ta xem bây giờ ngươi đã đạt tới cảnh giới nào, có tiềm lực ra sao? Nếu có tiềm lực thì ở đây có ba vị cao thủ của Quân Tử hội, chúng ta không ngại nhận ngươi làm thành viên."</w:t>
      </w:r>
    </w:p>
    <w:p>
      <w:pPr>
        <w:pStyle w:val="BodyText"/>
      </w:pPr>
      <w:r>
        <w:t xml:space="preserve">"A?"</w:t>
      </w:r>
    </w:p>
    <w:p>
      <w:pPr>
        <w:pStyle w:val="BodyText"/>
      </w:pPr>
      <w:r>
        <w:t xml:space="preserve">Ba tên thủ lĩnh Quân Tử hội nhìn Dương Kỳ, trong lòng nổi lên hứng thú:</w:t>
      </w:r>
    </w:p>
    <w:p>
      <w:pPr>
        <w:pStyle w:val="BodyText"/>
      </w:pPr>
      <w:r>
        <w:t xml:space="preserve">"Đã dùng Nhiếp Không Thảo, hơn nữa ở khí công tầng 8 có thể đánh bại tầng 9, đây đúng là một người có tiềm lực, vậy đi, ngươi phóng xuất toàn bộ khí công ra cho chúng ta xem, nếu như có thể làm cho chúng ta thoả mãn, thì chúng ta sẽ sắp xếp cho ngươi một số nhiệm vụ khảo nghiệm độ trung thành, sau khi hoàn thành có thể gia nhập Quân Tử hội."</w:t>
      </w:r>
    </w:p>
    <w:p>
      <w:pPr>
        <w:pStyle w:val="BodyText"/>
      </w:pPr>
      <w:r>
        <w:t xml:space="preserve">"An bài một số nhiệm vụ, khảo nghiệm độ trung thành, gia nhập Quân Tử hội!"</w:t>
      </w:r>
    </w:p>
    <w:p>
      <w:pPr>
        <w:pStyle w:val="BodyText"/>
      </w:pPr>
      <w:r>
        <w:t xml:space="preserve">Dương Kỳ đã biết Sở Thiên Ca muốn làm gì.</w:t>
      </w:r>
    </w:p>
    <w:p>
      <w:pPr>
        <w:pStyle w:val="BodyText"/>
      </w:pPr>
      <w:r>
        <w:t xml:space="preserve">Dựa theo đạo lý, Quân Tử hội là hội đứng thứ hai trong học viện Thiên Vị, gần với Thái Tử hội, gia nhập vào tổ chức này sẽ có quyền lợi khá lớn, nhưng mà khảo hạch cũng vô cùng nghiêm ngặt, khi gia nhập luôn bị các loại huấn luyện tẩy não, Dương Kỳ căn bản không muốn bị ràng buộc.</w:t>
      </w:r>
    </w:p>
    <w:p>
      <w:pPr>
        <w:pStyle w:val="BodyText"/>
      </w:pPr>
      <w:r>
        <w:t xml:space="preserve">Hơn nữa, hắn biết gia nhập Quân Tử hội phải trải qua khảo nghiệm nghiêm khắc.</w:t>
      </w:r>
    </w:p>
    <w:p>
      <w:pPr>
        <w:pStyle w:val="BodyText"/>
      </w:pPr>
      <w:r>
        <w:t xml:space="preserve">Rất rõ ràng, Sở Thiên Ca muốn Dương Kỳ tiếp nhận khảo nghiệm, sau đó là bị giết trong khảo nghiệm.</w:t>
      </w:r>
    </w:p>
    <w:p>
      <w:pPr>
        <w:pStyle w:val="BodyText"/>
      </w:pPr>
      <w:r>
        <w:t xml:space="preserve">Hắn tuy rằng không phải người của Quân Tử hội, mà là thành viên của Thái Tử hội, thế nhưng lời nói vẫn có trọng lượng, tám chín phần mười là đám cao thủ Quân Tử hội kia sẽ nghe theo.</w:t>
      </w:r>
    </w:p>
    <w:p>
      <w:pPr>
        <w:pStyle w:val="BodyText"/>
      </w:pPr>
      <w:r>
        <w:t xml:space="preserve">Mà Dương Kỳ nếu như không đáp ứng gia nhập, vậy chẳng khác nào tát thẳng vào thể diện của đám Quân Tử hội, tương lai ở trong học viện sẽ vô cùng khó khăn.</w:t>
      </w:r>
    </w:p>
    <w:p>
      <w:pPr>
        <w:pStyle w:val="BodyText"/>
      </w:pPr>
      <w:r>
        <w:t xml:space="preserve">Có thể nói đây là nhất tiễn hạ song điêu, mới chỉ nói một câu đã khiến cho Dương Kỳ lâm vào tình trạng thiến thoái lưỡng nan.</w:t>
      </w:r>
    </w:p>
    <w:p>
      <w:pPr>
        <w:pStyle w:val="BodyText"/>
      </w:pPr>
      <w:r>
        <w:t xml:space="preserve">Hơn nữa trong lúc nói chuyện, trong ánh mắt của Sở Thiên Ca hiện lên sự gian xảo, Dương Kỳ nhận ra người này còn có mục đích khác mà người ngoài không biết.</w:t>
      </w:r>
    </w:p>
    <w:p>
      <w:pPr>
        <w:pStyle w:val="BodyText"/>
      </w:pPr>
      <w:r>
        <w:t xml:space="preserve">"Dương Kỳ, ta thấy ngươi có tiềm lực mới đề cử ngươi tiến nhập Quân Tử hội, thế nào? Trong học viện không biết có bao nhiêu đệ tử muốn vào nhập Quân Tử hội mà không được đâu đấy."</w:t>
      </w:r>
    </w:p>
    <w:p>
      <w:pPr>
        <w:pStyle w:val="BodyText"/>
      </w:pPr>
      <w:r>
        <w:t xml:space="preserve">Sở Thiên Ca lại thản nhiên nói.</w:t>
      </w:r>
    </w:p>
    <w:p>
      <w:pPr>
        <w:pStyle w:val="BodyText"/>
      </w:pPr>
      <w:r>
        <w:t xml:space="preserve">"Xin lỗi, ta không muốn gia nhập Quân Tử hội, con người của ta có thói quen tự do tự tại."</w:t>
      </w:r>
    </w:p>
    <w:p>
      <w:pPr>
        <w:pStyle w:val="BodyText"/>
      </w:pPr>
      <w:r>
        <w:t xml:space="preserve">Trong lòng Dương Kỳ cười lạnh liên tục, câu trả lời của hắn khiến cho không khí trở nên căng thẳng</w:t>
      </w:r>
    </w:p>
    <w:p>
      <w:pPr>
        <w:pStyle w:val="BodyText"/>
      </w:pPr>
      <w:r>
        <w:t xml:space="preserve">"Tiểu tử, ngươi ăn gan hùm mật gấu rồi à?"</w:t>
      </w:r>
    </w:p>
    <w:p>
      <w:pPr>
        <w:pStyle w:val="BodyText"/>
      </w:pPr>
      <w:r>
        <w:t xml:space="preserve">Một thành viên Quân Tử hội có tu vi Khí Tông quát lớn:</w:t>
      </w:r>
    </w:p>
    <w:p>
      <w:pPr>
        <w:pStyle w:val="BodyText"/>
      </w:pPr>
      <w:r>
        <w:t xml:space="preserve">"Đã cho ngươi thể diện ngươi lại không biết xấu hổ, ba vị sư huynh cảnh giới Đoạt Mệnh địa vị cao hơn ngươi không biết bao nhiêu lần, để mắt tới ngươi mà ngươi lại không tiếp nhận là sao."</w:t>
      </w:r>
    </w:p>
    <w:p>
      <w:pPr>
        <w:pStyle w:val="BodyText"/>
      </w:pPr>
      <w:r>
        <w:t xml:space="preserve">"À?"</w:t>
      </w:r>
    </w:p>
    <w:p>
      <w:pPr>
        <w:pStyle w:val="BodyText"/>
      </w:pPr>
      <w:r>
        <w:t xml:space="preserve">Nghe thấy câu nói này, tam đại cường giả cảnh giới Đoạt Mệnh của Quân Tử hội sắc mặt trầm xuống, dường như muốn phát tác, nhưng mà có một nam tử trong đó mở miệng:</w:t>
      </w:r>
    </w:p>
    <w:p>
      <w:pPr>
        <w:pStyle w:val="BodyText"/>
      </w:pPr>
      <w:r>
        <w:t xml:space="preserve">"Vậy thì chúng ta cũng không ép ngươi, một đệ tử nho nhỏ mà lại không muốn uống rượu mời, chúng ta đi thôi, không nên chỉ vì một tiểu tử mà tức giận."</w:t>
      </w:r>
    </w:p>
    <w:p>
      <w:pPr>
        <w:pStyle w:val="BodyText"/>
      </w:pPr>
      <w:r>
        <w:t xml:space="preserve">Sau khi nói câu đó, ba người kia bay lên, hừ lạnh một tiếng, thanh âm như tiếng sấm, ép tới năm người Dương Kỳ.</w:t>
      </w:r>
    </w:p>
    <w:p>
      <w:pPr>
        <w:pStyle w:val="BodyText"/>
      </w:pPr>
      <w:r>
        <w:t xml:space="preserve">Lập tức, năm người liên tiếp lui về phía sau, ai nấy đều ngã phệt xuống đất, Dương Kỳ sắc mặt tái nhợt, còn phun ra cả một ngụm máu.</w:t>
      </w:r>
    </w:p>
    <w:p>
      <w:pPr>
        <w:pStyle w:val="BodyText"/>
      </w:pPr>
      <w:r>
        <w:t xml:space="preserve">Dương Kỳ ngụy trang, còn những người khác bị âm ba chấn thương thực sự.</w:t>
      </w:r>
    </w:p>
    <w:p>
      <w:pPr>
        <w:pStyle w:val="BodyText"/>
      </w:pPr>
      <w:r>
        <w:t xml:space="preserve">"Tiểu tử, tự giải quyết cho tốt đi, ta cho ngươi một cơ hội, ngươi lại bỏ qua, tương lai ngươi sẽ biết mình ngu xuẩn thế nào.”</w:t>
      </w:r>
    </w:p>
    <w:p>
      <w:pPr>
        <w:pStyle w:val="BodyText"/>
      </w:pPr>
      <w:r>
        <w:t xml:space="preserve">Sở Thiên Ca bay lên, giống như lưu tinh tiến vào trong Sát Thi sơn mạch.</w:t>
      </w:r>
    </w:p>
    <w:p>
      <w:pPr>
        <w:pStyle w:val="BodyText"/>
      </w:pPr>
      <w:r>
        <w:t xml:space="preserve">Một lúc lâu lúc sau, Dương Kỳ mới từ trên mặt đất bò dậy, trong ánh mắt lóe lên sát khí băng lãnh, ngón tay một điểm ra đưa 4 đạo chân khí vào bốn người xung quanh, giúp họ trị liệu thương thế.</w:t>
      </w:r>
    </w:p>
    <w:p>
      <w:pPr>
        <w:pStyle w:val="BodyText"/>
      </w:pPr>
      <w:r>
        <w:t xml:space="preserve">"Dương Kỳ, Sở Thiên Ca quá ghê tởm, lại nói khích bác khiến cho chúng ta đắc tội Quân Tử hội, sau này sẽ khó sống đây."</w:t>
      </w:r>
    </w:p>
    <w:p>
      <w:pPr>
        <w:pStyle w:val="BodyText"/>
      </w:pPr>
      <w:r>
        <w:t xml:space="preserve">Lý Hạc lắc đầu, trong miệng như ngậm thuốc đắng, vẻ mặt khổ sở vô cùng.</w:t>
      </w:r>
    </w:p>
    <w:p>
      <w:pPr>
        <w:pStyle w:val="BodyText"/>
      </w:pPr>
      <w:r>
        <w:t xml:space="preserve">"Đừng lo, Sở Thiên Ca sớm muộn gì cũng gieo gió gặt bão."</w:t>
      </w:r>
    </w:p>
    <w:p>
      <w:pPr>
        <w:pStyle w:val="BodyText"/>
      </w:pPr>
      <w:r>
        <w:t xml:space="preserve">Dương Kỳ rung mình một cái, toàn bộ bùn đất trên người lập tức rơi xuống.</w:t>
      </w:r>
    </w:p>
    <w:p>
      <w:pPr>
        <w:pStyle w:val="BodyText"/>
      </w:pPr>
      <w:r>
        <w:t xml:space="preserve">Nơi này đã gần với Sát Thi sơn mạch, trên mặt đất đã bị độc khí ô nhiễm xuất hiện mùi hôi thối và tanh hôi.</w:t>
      </w:r>
    </w:p>
    <w:p>
      <w:pPr>
        <w:pStyle w:val="BodyText"/>
      </w:pPr>
      <w:r>
        <w:t xml:space="preserve">Mặt đất toàn là bùn nhão, giống như một núi thịt thối rữa, ngửi thôi cũng khiến cho người ta phải nôn mửa.</w:t>
      </w:r>
    </w:p>
    <w:p>
      <w:pPr>
        <w:pStyle w:val="BodyText"/>
      </w:pPr>
      <w:r>
        <w:t xml:space="preserve">Thỉnh thoảng có thể nhìn thấy những bộ xương trắng chìm nổi bất định trong bùn, không biết đã có bao nhiêu người táng thân trong núi này.</w:t>
      </w:r>
    </w:p>
    <w:p>
      <w:pPr>
        <w:pStyle w:val="BodyText"/>
      </w:pPr>
      <w:r>
        <w:t xml:space="preserve">Dương Kỳ gần đây mới biết, trong mỗi sơn mạch đều có khả năng bộc phát thi triều, đại quân cương thi ở trong sơn mạch sẽ giết ra ngoài, cướp đoạt người sống, chuyển hóa họ thành cương thi, cho nên mùi xác chết càng vào trong càng nồng nặc.</w:t>
      </w:r>
    </w:p>
    <w:p>
      <w:pPr>
        <w:pStyle w:val="BodyText"/>
      </w:pPr>
      <w:r>
        <w:t xml:space="preserve">Có kinh nghiệm di chuyển trong Hắc Thi sơn mạch, Dương Kỳ biết từng ngọn núi trong này đều là cổ mộ, trong đó mai táng rất nhiều nhân vật hiển hách, trong cổ mộ có rất nhiều bảo tàng, thế nhưng cơ quan vô số, có rất nhiều đệ tử của học viện Thiên Vị tiến nhập vào trong cổ mộ bị táng thân trong đó.</w:t>
      </w:r>
    </w:p>
    <w:p>
      <w:pPr>
        <w:pStyle w:val="BodyText"/>
      </w:pPr>
      <w:r>
        <w:t xml:space="preserve">"Ba Quang Thuẫn!"</w:t>
      </w:r>
    </w:p>
    <w:p>
      <w:pPr>
        <w:pStyle w:val="BodyText"/>
      </w:pPr>
      <w:r>
        <w:t xml:space="preserve">Ổn định tâm tình, 5 người xuất phát vào trong núi, trên người họ đều có một cái lồng khí trong suốt, đây là khí công đặc chưng của học viện Thiên Vị, có tên là Ba Quang Thuẫn, nếu tu luyện thành công, khí công sẽ kết thành một cái vỏ trứng trong suốt, bao bọc từ đầu tới chân.</w:t>
      </w:r>
    </w:p>
    <w:p>
      <w:pPr>
        <w:pStyle w:val="BodyText"/>
      </w:pPr>
      <w:r>
        <w:t xml:space="preserve">Trong khi bay, sát khí, độc khí, thi khí càng lúc càng nồng nặc.</w:t>
      </w:r>
    </w:p>
    <w:p>
      <w:pPr>
        <w:pStyle w:val="BodyText"/>
      </w:pPr>
      <w:r>
        <w:t xml:space="preserve">Trong vùng núi này không có cây cối nào có thể sinh trưởng, thế nhưng những cây có thể sống lại cổ quái vô cùng, nó không có cành lá, hơn nữa đều có màu trắng như xương người, giống như một cái khúc xương vậy.</w:t>
      </w:r>
    </w:p>
    <w:p>
      <w:pPr>
        <w:pStyle w:val="BodyText"/>
      </w:pPr>
      <w:r>
        <w:t xml:space="preserve">"Đây là Bạch Cốt thụ, một loài cây đặc trưng trong Sát Thi sơn mạch, phải cẩn thận, ngàn vạn lần không nên tới gần, nếu tới gần Bạch Cốt thụ sẽ đột nhiên bắn ra gai xương, chuyên phá chân khí hộ thân, trước đây đã có rất nhiều đệ tử của học viện Thiên Vị chết dưới loài cây này."</w:t>
      </w:r>
    </w:p>
    <w:p>
      <w:pPr>
        <w:pStyle w:val="BodyText"/>
      </w:pPr>
      <w:r>
        <w:t xml:space="preserve">Hoa Dần Hổ thấy Dương Kỳ tiến gần vào một cái cây, định nghiên cứu thì lập tức nhắc nhở.</w:t>
      </w:r>
    </w:p>
    <w:p>
      <w:pPr>
        <w:pStyle w:val="BodyText"/>
      </w:pPr>
      <w:r>
        <w:t xml:space="preserve">Hắn còn chưa nói xong, cái cây Bạch Cốt thụ mấy người ôm không hết đột nhiên rung động, từ trên cây bắn ra hơn 10 chiếc trường mâu hình gai xương.</w:t>
      </w:r>
    </w:p>
    <w:p>
      <w:pPr>
        <w:pStyle w:val="BodyText"/>
      </w:pPr>
      <w:r>
        <w:t xml:space="preserve">Cái gai xương kia có hình đinh ốc, xoay tròn với tốc độ cao, khí lưu thê lương mà bén nhọn, giống như lưu tinh phá trường không.</w:t>
      </w:r>
    </w:p>
    <w:p>
      <w:pPr>
        <w:pStyle w:val="BodyText"/>
      </w:pPr>
      <w:r>
        <w:t xml:space="preserve">Rất kỳ quái là từ đám bùn trên mặt đất có mấy cái khúc xương hình bàn tay xuất hiện, nó muốm tóm lấy chân Dương Kỳ kéo xuống.</w:t>
      </w:r>
    </w:p>
    <w:p>
      <w:pPr>
        <w:pStyle w:val="BodyText"/>
      </w:pPr>
      <w:r>
        <w:t xml:space="preserve">Bụp!</w:t>
      </w:r>
    </w:p>
    <w:p>
      <w:pPr>
        <w:pStyle w:val="BodyText"/>
      </w:pPr>
      <w:r>
        <w:t xml:space="preserve">Khí công của Dương Kỳ phát ra, toàn bộ gai xương nát bấy, cái bàn tay bạch cốt thì nổ tung, đồng thời thân hình của hắn cũng hạ xuống tung một chưởng, cái cây Bạch Cốt thụ lập tức lung lay, sau đó hắn lại tung một trảo, cái cây Bạch Cốt thụ lập tức bật gốc, để lộ một cái hang lớn trên mặt đất.</w:t>
      </w:r>
    </w:p>
    <w:p>
      <w:pPr>
        <w:pStyle w:val="BodyText"/>
      </w:pPr>
      <w:r>
        <w:t xml:space="preserve">Cái hang này sâu hoắm, đen ngòm, vố số khí đen từ bên trong bốc ra ngoài, không biết là nó thông đi đâu.</w:t>
      </w:r>
    </w:p>
    <w:p>
      <w:pPr>
        <w:pStyle w:val="BodyText"/>
      </w:pPr>
      <w:r>
        <w:t xml:space="preserve">"Các ngươi tránh xa chỗ này một chút, đừng trên à nhìn xuống, ta có cảm giác cái cây Bạch Cốt thụ này bị một cỗ lực lượng thần bí thao túng. Lực lượng thần bí đến từ một ngôi mộ trong lòng đất, có thể là cao thủ trong đám thi vương, ta xuống đó một lúc xem bên dưới có gì hiểm ác, đáng sợ, hay có bảo tàng?"</w:t>
      </w:r>
    </w:p>
    <w:p>
      <w:pPr>
        <w:pStyle w:val="BodyText"/>
      </w:pPr>
      <w:r>
        <w:t xml:space="preserve">Dương Kỳ chỉ vào cái động sâu hoắm, rồi chỉ vào một ngọn núi cao nói:</w:t>
      </w:r>
    </w:p>
    <w:p>
      <w:pPr>
        <w:pStyle w:val="BodyText"/>
      </w:pPr>
      <w:r>
        <w:t xml:space="preserve">"Đây là một ngôi mộ lớn, lực lượng thần bí vừa rồi được truyền ra từ đấy."</w:t>
      </w:r>
    </w:p>
    <w:p>
      <w:pPr>
        <w:pStyle w:val="BodyText"/>
      </w:pPr>
      <w:r>
        <w:t xml:space="preserve">"Được, vậy Dương huynh cứ đi vào tra xét một phen."</w:t>
      </w:r>
    </w:p>
    <w:p>
      <w:pPr>
        <w:pStyle w:val="BodyText"/>
      </w:pPr>
      <w:r>
        <w:t xml:space="preserve">Năm người thương lượng một hồi, sau đó Dương Kỳ trực tiếp bay vào trong hang động đen kịt, còn bốn người khác thì bay về hướng xa xa.</w:t>
      </w:r>
    </w:p>
    <w:p>
      <w:pPr>
        <w:pStyle w:val="BodyText"/>
      </w:pPr>
      <w:r>
        <w:t xml:space="preserve">Ông!</w:t>
      </w:r>
    </w:p>
    <w:p>
      <w:pPr>
        <w:pStyle w:val="BodyText"/>
      </w:pPr>
      <w:r>
        <w:t xml:space="preserve">Dương Kỳ vừa mới chui vào trong động đã cảm thấy một cơn gió lạnh thổi tới, làm cho hắn nổi da gà, đây là một cái địa đạo thật dài, quanh co khúc khuỷu giống như một mê cung, đây cũng là một thông đạo dẫn tới phần mộ.</w:t>
      </w:r>
    </w:p>
    <w:p>
      <w:pPr>
        <w:pStyle w:val="BodyText"/>
      </w:pPr>
      <w:r>
        <w:t xml:space="preserve">Ở sâu dưới lòng đất không hề có mùi hôi, mà lại cứng rắn như nham thạch, không biết đây là lăng tẩm xây dựng cho đại nhân vật nào.</w:t>
      </w:r>
    </w:p>
    <w:p>
      <w:pPr>
        <w:pStyle w:val="Compact"/>
      </w:pPr>
      <w:r>
        <w:br w:type="textWrapping"/>
      </w:r>
      <w:r>
        <w:br w:type="textWrapping"/>
      </w:r>
    </w:p>
    <w:p>
      <w:pPr>
        <w:pStyle w:val="Heading2"/>
      </w:pPr>
      <w:bookmarkStart w:id="104" w:name="chương-82-phát-hiện-đại-mộ"/>
      <w:bookmarkEnd w:id="104"/>
      <w:r>
        <w:t xml:space="preserve">82. Chương 82: Phát Hiện Đại Mộ</w:t>
      </w:r>
    </w:p>
    <w:p>
      <w:pPr>
        <w:pStyle w:val="Compact"/>
      </w:pPr>
      <w:r>
        <w:br w:type="textWrapping"/>
      </w:r>
      <w:r>
        <w:br w:type="textWrapping"/>
      </w:r>
    </w:p>
    <w:p>
      <w:pPr>
        <w:pStyle w:val="BodyText"/>
      </w:pPr>
      <w:r>
        <w:t xml:space="preserve">Răng rắc!</w:t>
      </w:r>
    </w:p>
    <w:p>
      <w:pPr>
        <w:pStyle w:val="BodyText"/>
      </w:pPr>
      <w:r>
        <w:t xml:space="preserve">Dương Kỳ một cước đạp nát một bộ xương khô, bay vút vào trong địa mộ.</w:t>
      </w:r>
    </w:p>
    <w:p>
      <w:pPr>
        <w:pStyle w:val="BodyText"/>
      </w:pPr>
      <w:r>
        <w:t xml:space="preserve">Hắn tiến nhập vào trong mộ huyệt địa đạo của "Sát Thi sơn mạch", tuy rằng bên trong tối đen như mực nhưng đã có khí công thì tất cả vẫn sáng như ban ngày.</w:t>
      </w:r>
    </w:p>
    <w:p>
      <w:pPr>
        <w:pStyle w:val="BodyText"/>
      </w:pPr>
      <w:r>
        <w:t xml:space="preserve">Trong bóng tối, càng đi vào trong mộ huyệt địa đạo càng rộng, trong đó có vài ba tốp xương khô đang di chuyển, những bộ xương khô này không biết kiểu gì mà xương cốt cứng rắn như sắt, sau khi chết tinh hoa của khí công vẫn còn tồn tại, bị sát khí trong mộ huyệt chuyển đổi nên biến thành tử linh, trở thành khô lâu binh.</w:t>
      </w:r>
    </w:p>
    <w:p>
      <w:pPr>
        <w:pStyle w:val="BodyText"/>
      </w:pPr>
      <w:r>
        <w:t xml:space="preserve">Hơn nữa, đại quân khô lâu này rõ ràng đã bị luyện hóa, trên xương cốt luôn có một đạo hoa văn màu đen, dường như bị người ta dùng khí công ma đạo khắc phù văn, cho nên chúng có thể tự động hấp thu sát khí.</w:t>
      </w:r>
    </w:p>
    <w:p>
      <w:pPr>
        <w:pStyle w:val="BodyText"/>
      </w:pPr>
      <w:r>
        <w:t xml:space="preserve">Đây là trận pháp!</w:t>
      </w:r>
    </w:p>
    <w:p>
      <w:pPr>
        <w:pStyle w:val="BodyText"/>
      </w:pPr>
      <w:r>
        <w:t xml:space="preserve">Ma đạo trận pháp chỉ có ma đạo cao thủ cảnh giới Đoạt Mệnh mới có thể thi triển.</w:t>
      </w:r>
    </w:p>
    <w:p>
      <w:pPr>
        <w:pStyle w:val="BodyText"/>
      </w:pPr>
      <w:r>
        <w:t xml:space="preserve">Không hề nghi ngờ, trong mộ huyệt khổng lồ này có cường giả cảnh giới Đoạt Mệnh, thậm chí có lão thi ngàn năm, vua trong đó thi thể.</w:t>
      </w:r>
    </w:p>
    <w:p>
      <w:pPr>
        <w:pStyle w:val="BodyText"/>
      </w:pPr>
      <w:r>
        <w:t xml:space="preserve">Dương Kỳ cũng biết "Sát Thi sơn mạch" này rộng lớn vô cùng, thông đạo bên dưới cứ chằng chịt đan xen với nhau, trực tiếp hướng vào nơi sâu nhất, cho dù cao thủ cảnh giới Đoạt Mệnh thâm nhập vào trong đó, cũng bị sát khí ăn mòn, nếu không có chân khí hùng hậu kiểu gì cũng gặp nguy hiểm, nếu như gặp phải lão thi ngàn năm, chắc sẽ phải táng thân mà thôi.</w:t>
      </w:r>
    </w:p>
    <w:p>
      <w:pPr>
        <w:pStyle w:val="BodyText"/>
      </w:pPr>
      <w:r>
        <w:t xml:space="preserve">Thế nhưng Dương Kỳ lại khác, hắn dám thâm nhập vào mộ huyệt là vì chân khí của hắn hùng hậu hơn so với cảnh giới Đoạt Mệnh, ngoài ra còn có phôi thai Địa Ngục Dung Lô còn có năng lực có thể luyện hóa sát khí, thi khí.</w:t>
      </w:r>
    </w:p>
    <w:p>
      <w:pPr>
        <w:pStyle w:val="BodyText"/>
      </w:pPr>
      <w:r>
        <w:t xml:space="preserve">Lấy hắn làm trung tâm, sát khí trong phạm vi 10 trượng đều bị chân khí làm cho bốc hơi, sóng nhiệt mạnh tới mức là thông đạo có dấu hiệu hòa tan, biến thành dung nham.</w:t>
      </w:r>
    </w:p>
    <w:p>
      <w:pPr>
        <w:pStyle w:val="BodyText"/>
      </w:pPr>
      <w:r>
        <w:t xml:space="preserve">Răng rắc, răng rắc!</w:t>
      </w:r>
    </w:p>
    <w:p>
      <w:pPr>
        <w:pStyle w:val="BodyText"/>
      </w:pPr>
      <w:r>
        <w:t xml:space="preserve">Dương Kỳ nhanh chóng xẹt qua một thông đạo dẫn tới mộ huyệt, đại quân khô lâu càng ngày càng nhiều, trong đó có nhiều bộ xương khô toàn thân đã có một lớp da mỏng và có lông, trong hai hốc mắt tối om có ngọn lửa linh hồn lóe sáng, nó đã có chân khí, bắt đầu chuyển hóa thành yêu ma.</w:t>
      </w:r>
    </w:p>
    <w:p>
      <w:pPr>
        <w:pStyle w:val="BodyText"/>
      </w:pPr>
      <w:r>
        <w:t xml:space="preserve">Ực!</w:t>
      </w:r>
    </w:p>
    <w:p>
      <w:pPr>
        <w:pStyle w:val="BodyText"/>
      </w:pPr>
      <w:r>
        <w:t xml:space="preserve">Khi thấy một bộ xương khô có da xuất hiện, hai tay nó vung lên, một ngọn lửa màu đỏ sậm, có nhiệt độ cực cao, ẩn chứa kịch độc bung ra, đây là "Độc hỏa khí công" .</w:t>
      </w:r>
    </w:p>
    <w:p>
      <w:pPr>
        <w:pStyle w:val="BodyText"/>
      </w:pPr>
      <w:r>
        <w:t xml:space="preserve">Tu vi của con khô lâu này đã đạt tới tầng 8.</w:t>
      </w:r>
    </w:p>
    <w:p>
      <w:pPr>
        <w:pStyle w:val="BodyText"/>
      </w:pPr>
      <w:r>
        <w:t xml:space="preserve">Đáng tiếc, Dương Kỳ trực tiếp xẹt qua, mặc cho độc hỏa khí công đánh vào người, đầu của khô lâu này nổ tung, một viên yêu hạch bay ra.</w:t>
      </w:r>
    </w:p>
    <w:p>
      <w:pPr>
        <w:pStyle w:val="BodyText"/>
      </w:pPr>
      <w:r>
        <w:t xml:space="preserve">Yêu hạch của yêu ma khí công tầng 8.</w:t>
      </w:r>
    </w:p>
    <w:p>
      <w:pPr>
        <w:pStyle w:val="BodyText"/>
      </w:pPr>
      <w:r>
        <w:t xml:space="preserve">Dương Kỳ một lần nữa giậm chân, những bộ khô lâu khác đều bị cỗ lực lượng này chấn bung, nổ tung khắp nơi.</w:t>
      </w:r>
    </w:p>
    <w:p>
      <w:pPr>
        <w:pStyle w:val="BodyText"/>
      </w:pPr>
      <w:r>
        <w:t xml:space="preserve">Tới lúc này hắn đã phải xuyên qua hàng trăm thông đạo, vậy mà vẫn chưa tới được mộ huyệt nằm ở giữa. Dọc theo đường đi, đại quân khô lâu càng ngày càng nhiều, trong đó còn có cả cương thi, phải nói là cổ thi.</w:t>
      </w:r>
    </w:p>
    <w:p>
      <w:pPr>
        <w:pStyle w:val="BodyText"/>
      </w:pPr>
      <w:r>
        <w:t xml:space="preserve">"Hú, hú, hú, hú... . ."</w:t>
      </w:r>
    </w:p>
    <w:p>
      <w:pPr>
        <w:pStyle w:val="BodyText"/>
      </w:pPr>
      <w:r>
        <w:t xml:space="preserve">Đột nhiên, một cổ khí tức cường đại tập trung vào người Dương Kỳ.</w:t>
      </w:r>
    </w:p>
    <w:p>
      <w:pPr>
        <w:pStyle w:val="BodyText"/>
      </w:pPr>
      <w:r>
        <w:t xml:space="preserve">Sau đó, ánh đao chợt lóe lên, từ dưới nền đất của thông đạo xuất hiện một con cương thi cường đại.</w:t>
      </w:r>
    </w:p>
    <w:p>
      <w:pPr>
        <w:pStyle w:val="BodyText"/>
      </w:pPr>
      <w:r>
        <w:t xml:space="preserve">Con cương thi này mặc áo giáp, không biết là đại tướng quân của triều đại nào biến thành, hắn cầm trong tay một thanh Tam Đình Khảm Sơn đại đao, đao dài chừng một người, uy vũ ngang tàng, chân khí cực kỳ hùng hậu, tuyệt học khí công chết rồi mà vẫn còn được giữ lại.</w:t>
      </w:r>
    </w:p>
    <w:p>
      <w:pPr>
        <w:pStyle w:val="BodyText"/>
      </w:pPr>
      <w:r>
        <w:t xml:space="preserve">Hắn rống to một tiếng, ánh đao như chớp, cắt phá kim loại mà tới, hóa ra hắn là một cao thủ Khí Tông.</w:t>
      </w:r>
    </w:p>
    <w:p>
      <w:pPr>
        <w:pStyle w:val="BodyText"/>
      </w:pPr>
      <w:r>
        <w:t xml:space="preserve">Ở trong Sát Thi sơn mạch này cũng có những ngôi mộ quần táng, nếu đại sư ma đạo Khí Tông tiến vào trong này, có thể bắt cổ thi khai mở linh trí cho họ, biến họ thành cao thủ.</w:t>
      </w:r>
    </w:p>
    <w:p>
      <w:pPr>
        <w:pStyle w:val="BodyText"/>
      </w:pPr>
      <w:r>
        <w:t xml:space="preserve">Cổ thi này chính là một khí công tông sư, lúc chuyển thành yêu vẫn còn một tia ý chí, do trong đầu không có tạp niệm lên việc tu luyện khí công tăng tiến rất nhanh, hơn nữa thân thể thi hóa, cứng rắn như tinh cương.</w:t>
      </w:r>
    </w:p>
    <w:p>
      <w:pPr>
        <w:pStyle w:val="BodyText"/>
      </w:pPr>
      <w:r>
        <w:t xml:space="preserve">Liệt Địa Trảm!</w:t>
      </w:r>
    </w:p>
    <w:p>
      <w:pPr>
        <w:pStyle w:val="BodyText"/>
      </w:pPr>
      <w:r>
        <w:t xml:space="preserve">Cổ thi tướng quân kia nói một câu không rõ, ánh đao lao nhanh tới chỗ Dương Kỳ.</w:t>
      </w:r>
    </w:p>
    <w:p>
      <w:pPr>
        <w:pStyle w:val="BodyText"/>
      </w:pPr>
      <w:r>
        <w:t xml:space="preserve">Keng!</w:t>
      </w:r>
    </w:p>
    <w:p>
      <w:pPr>
        <w:pStyle w:val="BodyText"/>
      </w:pPr>
      <w:r>
        <w:t xml:space="preserve">Dương Kỳ vỗ một cái khiến cho thanh đại đao nát bấy, ngón tay búng ra, kình khí Xuân Tàm Ti Vũ bạo phát, một sợi tơ kiếm khí xuyên thủng đầu của tên tướng quân này, một viên ngọc theo đó bay ra.</w:t>
      </w:r>
    </w:p>
    <w:p>
      <w:pPr>
        <w:pStyle w:val="BodyText"/>
      </w:pPr>
      <w:r>
        <w:t xml:space="preserve">Viên ngọc này to như trái nhãn, phía trên toàn tơ máu, giống như một bên mắt của con người.</w:t>
      </w:r>
    </w:p>
    <w:p>
      <w:pPr>
        <w:pStyle w:val="BodyText"/>
      </w:pPr>
      <w:r>
        <w:t xml:space="preserve">Dương Kỳ cảm thấy trong viên ngọc này ẩn chứa một lượng chân khí khổng lồ,... ít nhất ... cũng phải tương đương với chân khí của một Khí Tông. Đây đúng là một viên ngọc hiếm thấy có thể chứa đựng chân khí.</w:t>
      </w:r>
    </w:p>
    <w:p>
      <w:pPr>
        <w:pStyle w:val="BodyText"/>
      </w:pPr>
      <w:r>
        <w:t xml:space="preserve">Loại bảo bối này Dương Kỳ đã từng nghe nói tới, đó chính là giới chỉ vô giá trong tay Yến Cô Phong, tuy rằng không thể bằng giới chỉ Hải Dương Chi Tâm, nhưng cũng là một bảo bối mà ai cũng mơ ước.</w:t>
      </w:r>
    </w:p>
    <w:p>
      <w:pPr>
        <w:pStyle w:val="BodyText"/>
      </w:pPr>
      <w:r>
        <w:t xml:space="preserve">Khi viên linh ngọc kia bị Dương Kỳ tóm lấy, thân hình cổ thi tướng quân ầm ầm đổ xuống, sau đó nổ tung, khiến cho rất nhiều cương thi xung quanh nát vụn.</w:t>
      </w:r>
    </w:p>
    <w:p>
      <w:pPr>
        <w:pStyle w:val="BodyText"/>
      </w:pPr>
      <w:r>
        <w:t xml:space="preserve">"Bảo bối tốt, mình tuy không cần tới nó nhưng phụ thân có thể dùng, nó có thể chứa đựng chân khí, khiến ột người có một lực chân khí gấp đôi, việc chiến đấu sẽ lợi hại hơn nhiều, bằng vào lực lượng mà phụ thân luyện hóa từ Nhiếp Không Thảo, cộng thêm viên linh ngọc này, cho dù gặp cao thủ cảnh giới Đoạt Mệnh cũng có thể bỏ trốn."</w:t>
      </w:r>
    </w:p>
    <w:p>
      <w:pPr>
        <w:pStyle w:val="BodyText"/>
      </w:pPr>
      <w:r>
        <w:t xml:space="preserve">Viên linh ngọc này rất có thể là đồ vật được chôn cùng với cổ thi tướng quân, được đặt trong miệng đối phương, giúp ngăn ngừa thi thể không bị hư thối.</w:t>
      </w:r>
    </w:p>
    <w:p>
      <w:pPr>
        <w:pStyle w:val="BodyText"/>
      </w:pPr>
      <w:r>
        <w:t xml:space="preserve">Cất viên linh ngọc đi, Dương Kỳ lao nhanh về phía trước.</w:t>
      </w:r>
    </w:p>
    <w:p>
      <w:pPr>
        <w:pStyle w:val="BodyText"/>
      </w:pPr>
      <w:r>
        <w:t xml:space="preserve">Dọc theo đường đi, cho dù là khô lâu hay cương thi, thậm chí còn có cả thi yêu khí công thâm hậu, nếu gặp phải Dương Kỳ chúng đều nổ tung, yêu hạch bị Dương Kỳ thu vào trong trữ vật giới chỉ.</w:t>
      </w:r>
    </w:p>
    <w:p>
      <w:pPr>
        <w:pStyle w:val="BodyText"/>
      </w:pPr>
      <w:r>
        <w:t xml:space="preserve">Trên một số cổ thi có thân phận tôn quý thường có mang theo bảo bối bồi táng, tất cả cũng bị hắn chiếm lấy.</w:t>
      </w:r>
    </w:p>
    <w:p>
      <w:pPr>
        <w:pStyle w:val="BodyText"/>
      </w:pPr>
      <w:r>
        <w:t xml:space="preserve">Nhưng mà chẳng có bảo vật hãn thế nào cả.</w:t>
      </w:r>
    </w:p>
    <w:p>
      <w:pPr>
        <w:pStyle w:val="BodyText"/>
      </w:pPr>
      <w:r>
        <w:t xml:space="preserve">Ngoài viên linh ngọc kia ra thì chỉ toàn là những bảo bối bình thường, ví dụ như đao kiếm sắc bén hoặc binh khí có uy lực mạnh.</w:t>
      </w:r>
    </w:p>
    <w:p>
      <w:pPr>
        <w:pStyle w:val="BodyText"/>
      </w:pPr>
      <w:r>
        <w:t xml:space="preserve">Dương Kỳ liên tục đồ sát nhưng chân khí không tiêu hao chút nào, tốc độ vận chuyển chân khí càng nhanh thì hắn càng ra tay ác liệt.</w:t>
      </w:r>
    </w:p>
    <w:p>
      <w:pPr>
        <w:pStyle w:val="BodyText"/>
      </w:pPr>
      <w:r>
        <w:t xml:space="preserve">Đột nhiên, ở sâu trong mộ huyệt truyền tới một thanh âm lạnh người.</w:t>
      </w:r>
    </w:p>
    <w:p>
      <w:pPr>
        <w:pStyle w:val="BodyText"/>
      </w:pPr>
      <w:r>
        <w:t xml:space="preserve">Tất cả cương thi, khô lâu nghe thanh âm này đều rút vào sâu bên trong lòng đất, chỉ sau một lát thông đạo chẳng còn bóng dáng yêu ma nào cả.</w:t>
      </w:r>
    </w:p>
    <w:p>
      <w:pPr>
        <w:pStyle w:val="BodyText"/>
      </w:pPr>
      <w:r>
        <w:t xml:space="preserve">"Đây là cái gì? Thanh âm thật cường đại."</w:t>
      </w:r>
    </w:p>
    <w:p>
      <w:pPr>
        <w:pStyle w:val="BodyText"/>
      </w:pPr>
      <w:r>
        <w:t xml:space="preserve">Dương Kỳ thân hình lóe lên một cái, xuyên qua vô số địa đạo, không gian trước mặt hắn trở nên rộng rãi sáng sủa hơn, có một cái mộ huyệt được chôn ở chính giữa không gian này.</w:t>
      </w:r>
    </w:p>
    <w:p>
      <w:pPr>
        <w:pStyle w:val="BodyText"/>
      </w:pPr>
      <w:r>
        <w:t xml:space="preserve">Cái mộ huyệt này cao phải tới 10 trượng, ở trên vách mộ có điêu khắc long phượng.</w:t>
      </w:r>
    </w:p>
    <w:p>
      <w:pPr>
        <w:pStyle w:val="BodyText"/>
      </w:pPr>
      <w:r>
        <w:t xml:space="preserve">Trên mặt đất, có điêu khắc hình sông núi, trên đỉnh mộ có vẽ đồ an nhật nguyệt tinh thần.</w:t>
      </w:r>
    </w:p>
    <w:p>
      <w:pPr>
        <w:pStyle w:val="BodyText"/>
      </w:pPr>
      <w:r>
        <w:t xml:space="preserve">Cái mộ huyệt này có thể trấn áp địa mạch bên dưới, ở bên trong có để một cỗ quan tài lớn, dường như có một đại nhân vật nằm ở bên trong.</w:t>
      </w:r>
    </w:p>
    <w:p>
      <w:pPr>
        <w:pStyle w:val="BodyText"/>
      </w:pPr>
      <w:r>
        <w:t xml:space="preserve">Quan tài này được làm từ đồng xanh, bốn phía điêu khắc thái cổ mãnh thú.</w:t>
      </w:r>
    </w:p>
    <w:p>
      <w:pPr>
        <w:pStyle w:val="BodyText"/>
      </w:pPr>
      <w:r>
        <w:t xml:space="preserve">Chỉ nhìn ngôi mộ cũng biết, chủ nhân của nó không phải là người bình thường.</w:t>
      </w:r>
    </w:p>
    <w:p>
      <w:pPr>
        <w:pStyle w:val="BodyText"/>
      </w:pPr>
      <w:r>
        <w:t xml:space="preserve">Dương Kỳ vừa xông trong mộ huyệt này, từ trong cỗ quan tài cũng có một cổ thi bay ra, cổ thi này là một nam tử, sắc mặt vàng nhợt, mặc áo vàng đeo dây chuyền ngọc, trong tay cầm một cái quyền trượng.</w:t>
      </w:r>
    </w:p>
    <w:p>
      <w:pPr>
        <w:pStyle w:val="BodyText"/>
      </w:pPr>
      <w:r>
        <w:t xml:space="preserve">Cái quyền trượng kia không biết được chế tạo từ thứ gì mà đen thui, trên đỉnh có khảm một viên bảo thạch thật lớn.</w:t>
      </w:r>
    </w:p>
    <w:p>
      <w:pPr>
        <w:pStyle w:val="BodyText"/>
      </w:pPr>
      <w:r>
        <w:t xml:space="preserve">Viên bảo thạch kia đỏ như một ngọn lửa, trong đó ẩn chứa lực lượng thật lớn, thậm chí Dương Kỳ còn nghĩ trong viên bảo thạch kia có ẩn chứa một mặt trời.</w:t>
      </w:r>
    </w:p>
    <w:p>
      <w:pPr>
        <w:pStyle w:val="BodyText"/>
      </w:pPr>
      <w:r>
        <w:t xml:space="preserve">"Đây là bảo thạch gì?"</w:t>
      </w:r>
    </w:p>
    <w:p>
      <w:pPr>
        <w:pStyle w:val="BodyText"/>
      </w:pPr>
      <w:r>
        <w:t xml:space="preserve">Trong lòng Dương Kỳ sửng sốt, bằng vào cảm giác, hắn nhận ra viên bảo thạch kia tốt hơn nhiều so với viên linh ngọc trước đây.</w:t>
      </w:r>
    </w:p>
    <w:p>
      <w:pPr>
        <w:pStyle w:val="BodyText"/>
      </w:pPr>
      <w:r>
        <w:t xml:space="preserve">Cổ thi cầm quyền trượng kia vô cùng cường đại, từ khi bay từ trong quan tìa ra ngoài, nó nhìn với Dương Kỳ bằng ánh mắt độc ác, khí tức chuyển động bao phủ xung quanh, cơ hồ có thể khiến cho nhiều Khí Tông ngất đi.</w:t>
      </w:r>
    </w:p>
    <w:p>
      <w:pPr>
        <w:pStyle w:val="BodyText"/>
      </w:pPr>
      <w:r>
        <w:t xml:space="preserve">Cường giả cảnh giới Đoạt Mệnh, thi vương ngàn năm.</w:t>
      </w:r>
    </w:p>
    <w:p>
      <w:pPr>
        <w:pStyle w:val="BodyText"/>
      </w:pPr>
      <w:r>
        <w:t xml:space="preserve">Nhưng Dương Kỳ chẳng chút sợ sệt đối với loại Khí Tông này.</w:t>
      </w:r>
    </w:p>
    <w:p>
      <w:pPr>
        <w:pStyle w:val="BodyText"/>
      </w:pPr>
      <w:r>
        <w:t xml:space="preserve">"Đệ tử học viện Thiên Vị? Một tên Khí Tông nhỏ nhoi, chỉ là một đệ tử ngoại viện mà lại dám xông vào trong Sát Thi sơn mạch, còn tới lăng tâm của Hoải Âm vương ta, quả thực là muốn chết!"</w:t>
      </w:r>
    </w:p>
    <w:p>
      <w:pPr>
        <w:pStyle w:val="BodyText"/>
      </w:pPr>
      <w:r>
        <w:t xml:space="preserve">Cổ thi này chính là một vị vương giả, tên gọi là Hoài Âm vương.</w:t>
      </w:r>
    </w:p>
    <w:p>
      <w:pPr>
        <w:pStyle w:val="BodyText"/>
      </w:pPr>
      <w:r>
        <w:t xml:space="preserve">"Hình phạt cho việc xông vào lăng tẩm của ta là đem ngươi luyện chế thành nô lệ cổ thi, xuống địa ngục đi thôi!"</w:t>
      </w:r>
    </w:p>
    <w:p>
      <w:pPr>
        <w:pStyle w:val="BodyText"/>
      </w:pPr>
      <w:r>
        <w:t xml:space="preserve">Thi vương ngàn năm "Hoài Âm vương" cầm quyền trượng trong tay, khí tức tàn bạo bùng nổ.</w:t>
      </w:r>
    </w:p>
    <w:p>
      <w:pPr>
        <w:pStyle w:val="BodyText"/>
      </w:pPr>
      <w:r>
        <w:t xml:space="preserve">Trong nháy mắt này Dương Kỳ nhận ra, một ngón tay đang cầm cái quyền trượng kia nhúc nhích, trên viên bảo thạch bắn ra một đạo chân khí nóng rực, có thể làm tan chảy kim loại.</w:t>
      </w:r>
    </w:p>
    <w:p>
      <w:pPr>
        <w:pStyle w:val="BodyText"/>
      </w:pPr>
      <w:r>
        <w:t xml:space="preserve">Đối mặt thi vương ngàn năm có cảnh giới Đoạt Mệnh, Dương Kỳ không dám chậm trễ, hiện giờ đang ở sâu trong lòng đất nên hắn không hề cố kỵ, toàn lực thi triển Thần Tượng Trấn Ngục Kình, Minh Thần Chi Mâu, Ác Ma Chi Dực, Minh Thần Khải Giáp ngưng kết thành hình.</w:t>
      </w:r>
    </w:p>
    <w:p>
      <w:pPr>
        <w:pStyle w:val="BodyText"/>
      </w:pPr>
      <w:r>
        <w:t xml:space="preserve">Thân hình hắn cao lớn, mặc áo giáp kim ô, thần mâu thật dài, Ác Ma Chi Dực thật lớn, chỉ hơi chuyển động một chút mà cuồng phong đã ào ra.</w:t>
      </w:r>
    </w:p>
    <w:p>
      <w:pPr>
        <w:pStyle w:val="BodyText"/>
      </w:pPr>
      <w:r>
        <w:t xml:space="preserve">Một mâu lóe lên, hồng quang nhất thời tan rã.</w:t>
      </w:r>
    </w:p>
    <w:p>
      <w:pPr>
        <w:pStyle w:val="BodyText"/>
      </w:pPr>
      <w:r>
        <w:t xml:space="preserve">Sau đó, Minh Thần Chi Mâu của hắn bộc phát ra mâu ảnh khắp trời, hoàn toàn bao thủ thi vương ngàn năm, đây là một công kích cực mạnh, có bão tố, sấm sét, cuồng phong, Dương Kỳ muốn nhanh chóng giết chết tên cao thủ cảnh giới Đoạt Mệnh này.</w:t>
      </w:r>
    </w:p>
    <w:p>
      <w:pPr>
        <w:pStyle w:val="BodyText"/>
      </w:pPr>
      <w:r>
        <w:t xml:space="preserve">Một cường giả cảnh giới Đoạt Mệnh lúc nào cũng có khả năng bỏ trốn, nhất là hiện giờ Dương Kỳ mới chỉ có cảnh giới Khí Tông, ở phương diện cảm ngộ thiên địa linh khí không bằng được cảnh giới Đoạt Mệnh.</w:t>
      </w:r>
    </w:p>
    <w:p>
      <w:pPr>
        <w:pStyle w:val="BodyText"/>
      </w:pPr>
      <w:r>
        <w:t xml:space="preserve">Hiện giờ hắn hung hãn như vậy mà muốn tôi luyện bản thân, dùng tốc độ nhanh nhất đột phá cảnh giới, cảm ngộ thiên địa.</w:t>
      </w:r>
    </w:p>
    <w:p>
      <w:pPr>
        <w:pStyle w:val="BodyText"/>
      </w:pPr>
      <w:r>
        <w:t xml:space="preserve">Hơn nữa, nếu như chiếm được yêu hạch của cường giả cảnh giới Đoạt Mệnh này, cẩn thận tìm hiểu, hắn sẽ có một cơ hội lớn để tiến bộ.</w:t>
      </w:r>
    </w:p>
    <w:p>
      <w:pPr>
        <w:pStyle w:val="BodyText"/>
      </w:pPr>
      <w:r>
        <w:t xml:space="preserve">Kịch, kịch, keng... . .</w:t>
      </w:r>
    </w:p>
    <w:p>
      <w:pPr>
        <w:pStyle w:val="BodyText"/>
      </w:pPr>
      <w:r>
        <w:t xml:space="preserve">Minh Thần Chi Mâu sắc bén xuyên phá trường không, một kích xuyên thủng chân khí hộ thân của thi vương ngàn năm, hung hăng đánh vào áo giáp của đối phương.</w:t>
      </w:r>
    </w:p>
    <w:p>
      <w:pPr>
        <w:pStyle w:val="BodyText"/>
      </w:pPr>
      <w:r>
        <w:t xml:space="preserve">Keng!</w:t>
      </w:r>
    </w:p>
    <w:p>
      <w:pPr>
        <w:pStyle w:val="BodyText"/>
      </w:pPr>
      <w:r>
        <w:t xml:space="preserve">Trên áo giáp của đối phương bộc phát ra những vòng sáng, thanh âm giống như chuông lớn, ngăn chặn thế công của trường mâu.</w:t>
      </w:r>
    </w:p>
    <w:p>
      <w:pPr>
        <w:pStyle w:val="BodyText"/>
      </w:pPr>
      <w:r>
        <w:t xml:space="preserve">Hóa ra cái áo này chính là một kiện trân bảo hiếm thấy, ngay cả Minh Thần Chi Mâu cũng có thể ngăn cản.</w:t>
      </w:r>
    </w:p>
    <w:p>
      <w:pPr>
        <w:pStyle w:val="BodyText"/>
      </w:pPr>
      <w:r>
        <w:t xml:space="preserve">Đương nhiên, đây là bởi vì cảnh giới của Dương Kỳ còn yếu, đối phương lại là một thi vương ngàn năm có cảnh giới Đoạt Mệnh.</w:t>
      </w:r>
    </w:p>
    <w:p>
      <w:pPr>
        <w:pStyle w:val="Compact"/>
      </w:pPr>
      <w:r>
        <w:br w:type="textWrapping"/>
      </w:r>
      <w:r>
        <w:br w:type="textWrapping"/>
      </w:r>
    </w:p>
    <w:p>
      <w:pPr>
        <w:pStyle w:val="Heading2"/>
      </w:pPr>
      <w:bookmarkStart w:id="105" w:name="chương-83-thi-vương-ngàn-năm"/>
      <w:bookmarkEnd w:id="105"/>
      <w:r>
        <w:t xml:space="preserve">83. Chương 83: Thi Vương Ngàn Năm</w:t>
      </w:r>
    </w:p>
    <w:p>
      <w:pPr>
        <w:pStyle w:val="Compact"/>
      </w:pPr>
      <w:r>
        <w:br w:type="textWrapping"/>
      </w:r>
      <w:r>
        <w:br w:type="textWrapping"/>
      </w:r>
    </w:p>
    <w:p>
      <w:pPr>
        <w:pStyle w:val="BodyText"/>
      </w:pPr>
      <w:r>
        <w:t xml:space="preserve">Dương Kỳ thâm nhập vào sâu trong lòng đất của "Sát Thi sơn mạch", tìm được thi vương ngàn năm "Hoài Âm vương" có cảnh giới Đoạt Mệnh, hắn muốn hung hãn một kích đánh chết đối phương.</w:t>
      </w:r>
    </w:p>
    <w:p>
      <w:pPr>
        <w:pStyle w:val="BodyText"/>
      </w:pPr>
      <w:r>
        <w:t xml:space="preserve">Nếu như một số trưởng lão của học viện Thiên Vị nhìn loại tình huống này cũng phải mở rộng tầm mắt.</w:t>
      </w:r>
    </w:p>
    <w:p>
      <w:pPr>
        <w:pStyle w:val="BodyText"/>
      </w:pPr>
      <w:r>
        <w:t xml:space="preserve">Phải biết rằng, dưới nền đất của "Sát Thi sơn mạch" này hết sức phức tạp, cho dù là cao thủ cảnh giới Đoạt Mệnh tiến nhập vào trong đó, bị đại quân cương thi vây công, sau khi chân khí tiêu hao hết cũng cửu tử nhất sinh.</w:t>
      </w:r>
    </w:p>
    <w:p>
      <w:pPr>
        <w:pStyle w:val="BodyText"/>
      </w:pPr>
      <w:r>
        <w:t xml:space="preserve">Huống chi sau khi đại quân khô lâu, đại quân cương thi xuất hiện, lại có một thi vương ngàn năm đánh tới, đúng là không còn đường sống.</w:t>
      </w:r>
    </w:p>
    <w:p>
      <w:pPr>
        <w:pStyle w:val="BodyText"/>
      </w:pPr>
      <w:r>
        <w:t xml:space="preserve">Thế nhưng hiện giờ Dương Kỳ đang là một quái thai, muốn đánh nhau trực diện với đối phương, giết tới nơi này, trong khi đó chân khí vẫn còn sung túc.</w:t>
      </w:r>
    </w:p>
    <w:p>
      <w:pPr>
        <w:pStyle w:val="BodyText"/>
      </w:pPr>
      <w:r>
        <w:t xml:space="preserve">Keng!</w:t>
      </w:r>
    </w:p>
    <w:p>
      <w:pPr>
        <w:pStyle w:val="BodyText"/>
      </w:pPr>
      <w:r>
        <w:t xml:space="preserve">Hai người bị bắn về hai phía.</w:t>
      </w:r>
    </w:p>
    <w:p>
      <w:pPr>
        <w:pStyle w:val="BodyText"/>
      </w:pPr>
      <w:r>
        <w:t xml:space="preserve">Trong ánh mắt của thi vương ngàn năm Hoài Âm vương tà quang đại phóng, nhìn chằm chằm vào Dương Kỳ nói:</w:t>
      </w:r>
    </w:p>
    <w:p>
      <w:pPr>
        <w:pStyle w:val="BodyText"/>
      </w:pPr>
      <w:r>
        <w:t xml:space="preserve">"Đây là công phu gì? Ngươi không phải là một Khí Tông bình thường, thực lực của ngươi đã vượt qua cảnh giới Đoạt Mệnh, ngươi rốt cuộc là ai? Lẽ nào trong học viện Thiên Vị lại xuất hiện một tuyệt thế thiên tài."</w:t>
      </w:r>
    </w:p>
    <w:p>
      <w:pPr>
        <w:pStyle w:val="BodyText"/>
      </w:pPr>
      <w:r>
        <w:t xml:space="preserve">"Hừ!"</w:t>
      </w:r>
    </w:p>
    <w:p>
      <w:pPr>
        <w:pStyle w:val="BodyText"/>
      </w:pPr>
      <w:r>
        <w:t xml:space="preserve">Dương Kỳ hừ lạnh một tiếng, hắn cũng nhìn chằm chằm vào kim lũ ngọc y của thi vương ngàn năm Hoài Âm vương, bộ y phục này có thể ngăn chặn Minh Thần Chi Mâu, vậy thì nó tuyệt đối là bảo bối.</w:t>
      </w:r>
    </w:p>
    <w:p>
      <w:pPr>
        <w:pStyle w:val="BodyText"/>
      </w:pPr>
      <w:r>
        <w:t xml:space="preserve">"Nhưng mà, thiên tài cũng ngã xuống nơi này, ngươi thâm nhập vào tới đây cũng giống như nỏ mạnh hết đà, thế nào? Đại quân khô lâu, đại quân cương thi trên đường đã tiêu hao không ít chân khí và thể lực của ngươi rồi chứ, cảm giác ra sao?"</w:t>
      </w:r>
    </w:p>
    <w:p>
      <w:pPr>
        <w:pStyle w:val="BodyText"/>
      </w:pPr>
      <w:r>
        <w:t xml:space="preserve">Thi vương ngàn năm Hoài Âm vương dùng giọng âm trầm dọa nạt đối phương, hai cái răng nanh trong miệng hiện ra:</w:t>
      </w:r>
    </w:p>
    <w:p>
      <w:pPr>
        <w:pStyle w:val="BodyText"/>
      </w:pPr>
      <w:r>
        <w:t xml:space="preserve">"Sinh mệnh lực trên người của ngươi làm cho ta rất thích thú, sau khi ta giết ngươi rồi sẽ hút khô sinh mệnh tinh hoa trên người ngươi, luyện hóa ngươi thành đại tướng cương thi, cướp đoạt phương pháp tu luyện khí công, tới lúc đó ngươi sẽ biết làm cương thi tốt tới mức nào."</w:t>
      </w:r>
    </w:p>
    <w:p>
      <w:pPr>
        <w:pStyle w:val="BodyText"/>
      </w:pPr>
      <w:r>
        <w:t xml:space="preserve">"Có làm được không?"</w:t>
      </w:r>
    </w:p>
    <w:p>
      <w:pPr>
        <w:pStyle w:val="BodyText"/>
      </w:pPr>
      <w:r>
        <w:t xml:space="preserve">Dương Kỳ đột nhiên xuất thủ, Minh Thần Chi Mâu trong tay một lần nữa chấn động, trên mâu xuất hiện vô số phù văn, từng đạo khí tức Ma thần xuất hiện, chấn động toàn trường.</w:t>
      </w:r>
    </w:p>
    <w:p>
      <w:pPr>
        <w:pStyle w:val="BodyText"/>
      </w:pPr>
      <w:r>
        <w:t xml:space="preserve">Hắn không một chút e dè, bắt đầu giải phóng lực lượng cường đại trong cơ thể, chuẩn bị đánh một trận khổ chiến với đối phương.</w:t>
      </w:r>
    </w:p>
    <w:p>
      <w:pPr>
        <w:pStyle w:val="BodyText"/>
      </w:pPr>
      <w:r>
        <w:t xml:space="preserve">Từ khi tu luyện khí công tới nay, hắn chưa thực sự khổ chiến với ai trận nào, hiện giờ trong lòng đất không ai nhận ra hắn, lại có một thi vương ngàn năm cảnh giới Đoạt Mệnh cường đại làm đối thủ, có thể đánh một trận thoải mái chính là mơ ước từ lâu.</w:t>
      </w:r>
    </w:p>
    <w:p>
      <w:pPr>
        <w:pStyle w:val="BodyText"/>
      </w:pPr>
      <w:r>
        <w:t xml:space="preserve">"Chết đi cho ta."</w:t>
      </w:r>
    </w:p>
    <w:p>
      <w:pPr>
        <w:pStyle w:val="BodyText"/>
      </w:pPr>
      <w:r>
        <w:t xml:space="preserve">Dương Kỳ rống to một tiếng, khí thôn sơn hà, Minh Thần Chi Mâu rắn chắc hơn trước gấp chục lần, trên mâu xuất hiện hoa văn màu ám kim, dường như có một dòng máu đang di chuyển.</w:t>
      </w:r>
    </w:p>
    <w:p>
      <w:pPr>
        <w:pStyle w:val="BodyText"/>
      </w:pPr>
      <w:r>
        <w:t xml:space="preserve">Đúng vậy, trên mâu này có một dòng máu màu vàng, chính là máu trong cơ thể Dương Kỳ.</w:t>
      </w:r>
    </w:p>
    <w:p>
      <w:pPr>
        <w:pStyle w:val="BodyText"/>
      </w:pPr>
      <w:r>
        <w:t xml:space="preserve">Hắn đem chân khí có trộn lẫn máu đẩy ra ngoài, hóa thành trường mâu, biến nó thành một khí binh, một tuyệt đại hung khí vô cùng chân thực đến từ địa ngục U Minh thống trị tất cả Ma thần, tru diệt tất cả những vị thần sa ngã.</w:t>
      </w:r>
    </w:p>
    <w:p>
      <w:pPr>
        <w:pStyle w:val="BodyText"/>
      </w:pPr>
      <w:r>
        <w:t xml:space="preserve">Vù!</w:t>
      </w:r>
    </w:p>
    <w:p>
      <w:pPr>
        <w:pStyle w:val="BodyText"/>
      </w:pPr>
      <w:r>
        <w:t xml:space="preserve">Một mâu của hắn ẩn chứa lực lượng quỷ thần khó dò.</w:t>
      </w:r>
    </w:p>
    <w:p>
      <w:pPr>
        <w:pStyle w:val="BodyText"/>
      </w:pPr>
      <w:r>
        <w:t xml:space="preserve">Trường mâu thẳng tắp xuyên thủng hư vô, giống như trong thế giới này có một không gian nào đó cùng tồn tại.</w:t>
      </w:r>
    </w:p>
    <w:p>
      <w:pPr>
        <w:pStyle w:val="BodyText"/>
      </w:pPr>
      <w:r>
        <w:t xml:space="preserve">Ô ô ô ô ô ô!</w:t>
      </w:r>
    </w:p>
    <w:p>
      <w:pPr>
        <w:pStyle w:val="BodyText"/>
      </w:pPr>
      <w:r>
        <w:t xml:space="preserve">Trường mâu lao nhanh mang theo tiếng gào thét của quỷ thần, trường mâu của hắn lóe lên đã tới gần thi vương ngàn năm Hoài Âm vương.</w:t>
      </w:r>
    </w:p>
    <w:p>
      <w:pPr>
        <w:pStyle w:val="BodyText"/>
      </w:pPr>
      <w:r>
        <w:t xml:space="preserve">Vốn trên cơ thể Hoài Âm Vương có một loại thi khí hộ thân, đáng tiếc là đối với trường mâu nó chỉ như đậu hủ, không một chút giá trị.</w:t>
      </w:r>
    </w:p>
    <w:p>
      <w:pPr>
        <w:pStyle w:val="BodyText"/>
      </w:pPr>
      <w:r>
        <w:t xml:space="preserve">"Quỷ Thần Trọng Hiện!"</w:t>
      </w:r>
    </w:p>
    <w:p>
      <w:pPr>
        <w:pStyle w:val="BodyText"/>
      </w:pPr>
      <w:r>
        <w:t xml:space="preserve">Thi vương ngàn năm Hoài Âm vương thất kinh, quyền trượng trong tay y nhanh chóng bay lên trước yết hầu của mình, viên bảo thạch cực lớn kia biến thành một mặt trời chói chang, đụng thẳng vào trường mâu của Dương Kỳ.</w:t>
      </w:r>
    </w:p>
    <w:p>
      <w:pPr>
        <w:pStyle w:val="BodyText"/>
      </w:pPr>
      <w:r>
        <w:t xml:space="preserve">Keng!</w:t>
      </w:r>
    </w:p>
    <w:p>
      <w:pPr>
        <w:pStyle w:val="BodyText"/>
      </w:pPr>
      <w:r>
        <w:t xml:space="preserve">Hai đại thần binh đụng nhau, Dương Kỳ không nhúc nhích tí nào, mà thi vương ngàn năm Hoài Âm vương liên tiếp lui về phía sau, không có cách nào chống lại lực lượng cường đại áp tới.</w:t>
      </w:r>
    </w:p>
    <w:p>
      <w:pPr>
        <w:pStyle w:val="BodyText"/>
      </w:pPr>
      <w:r>
        <w:t xml:space="preserve">"Mặt đất là sông núi, trời cao là tinh thần, Sơn Xuyên Tinh Thần đại trận, phát động!"</w:t>
      </w:r>
    </w:p>
    <w:p>
      <w:pPr>
        <w:pStyle w:val="BodyText"/>
      </w:pPr>
      <w:r>
        <w:t xml:space="preserve">Cũng trong lúc này, thi vương ngàn năm phát động đại trận trong mộ huyệt.</w:t>
      </w:r>
    </w:p>
    <w:p>
      <w:pPr>
        <w:pStyle w:val="BodyText"/>
      </w:pPr>
      <w:r>
        <w:t xml:space="preserve">Trên đỉnh mộ huyệt có từng đạo quang mang lóe lên, cái đồ án đồ án nhật nguyệt tinh thần có khảm bảo thạch nhanh chóng phát sáng, vân vụ bốc lên kịch liệt, đại trận luân chuyển, từng đạo bụi trần, sông nước bố trí thành một trận thế tuyệt sát, tiến hành công kích Dương Kỳ.</w:t>
      </w:r>
    </w:p>
    <w:p>
      <w:pPr>
        <w:pStyle w:val="BodyText"/>
      </w:pPr>
      <w:r>
        <w:t xml:space="preserve">Mộ huyệt này chính là một đại trận mà thi vương ngàn năm Hoài Âm vương bố trí không biết bao nhiêu lâu.</w:t>
      </w:r>
    </w:p>
    <w:p>
      <w:pPr>
        <w:pStyle w:val="BodyText"/>
      </w:pPr>
      <w:r>
        <w:t xml:space="preserve">Toàn bộ đại trận chỉ cần vận chuyển là có thể vây giết Dương Kỳ, đây cũng là nguyên nhân mà rất nhiều cao thủ cảnh giới Đoạt Mệnh của học viện Thiên Vị không dám tiến vào bên trong lòng đất, cho dù sức chiến đấu của họ có cao hơn Hoài Âm vương rất nhiều, một khi bị đại trận vây khốn ở, lọt vào đánh lén, cũng sẽ bị giết.</w:t>
      </w:r>
    </w:p>
    <w:p>
      <w:pPr>
        <w:pStyle w:val="BodyText"/>
      </w:pPr>
      <w:r>
        <w:t xml:space="preserve">Chiến ý của Dương Kỳ bùng phát hừng hực.</w:t>
      </w:r>
    </w:p>
    <w:p>
      <w:pPr>
        <w:pStyle w:val="BodyText"/>
      </w:pPr>
      <w:r>
        <w:t xml:space="preserve">Khí huyết trong cơ thể hắn giống như voi thần đứng đầu địa ngục, lực lượng trong cơ thể hoàn toàn được kích phát, tinh thần phấn khởi dị thường.</w:t>
      </w:r>
    </w:p>
    <w:p>
      <w:pPr>
        <w:pStyle w:val="BodyText"/>
      </w:pPr>
      <w:r>
        <w:t xml:space="preserve">Voi thần luôn chiến đấu không ngừng với các loại Ma thần nơi địa ngục, đánh chết trấn áp thái cổ ma đế, ma vương, ma hoàng... chiến ý cường đại của nó khiến cho thiên thần trên trời cũng phải run sợ, nhịn không được thở dài.</w:t>
      </w:r>
    </w:p>
    <w:p>
      <w:pPr>
        <w:pStyle w:val="BodyText"/>
      </w:pPr>
      <w:r>
        <w:t xml:space="preserve">Ông!</w:t>
      </w:r>
    </w:p>
    <w:p>
      <w:pPr>
        <w:pStyle w:val="BodyText"/>
      </w:pPr>
      <w:r>
        <w:t xml:space="preserve">Khí tức cuồng bạo từ trong cơ thể bộ Dương Kỳ hoàn toàn bộc phát, chân khí của Dương Kỳ biến thành địa ngục dung nham, lấy bản thân hắn làm trung tâm, trong vòng trăm trượng toàn bộ biến thành thế giới dung nham.</w:t>
      </w:r>
    </w:p>
    <w:p>
      <w:pPr>
        <w:pStyle w:val="BodyText"/>
      </w:pPr>
      <w:r>
        <w:t xml:space="preserve">Dung nham cuồn cuộn khiến cho Địa Ngục Dung Lô chìm nổi bất định, mặc dù chỉ là một cái phôi thai, thế nhưng khí tức có thể luyện hóa thiên thần sa ngã vẫn làm chấn động tâm linh hàng tỉ Ma thần.</w:t>
      </w:r>
    </w:p>
    <w:p>
      <w:pPr>
        <w:pStyle w:val="BodyText"/>
      </w:pPr>
      <w:r>
        <w:t xml:space="preserve">Giờ này khắc này, Dương Kỳ chính là chủ tể địa ngục, là một người thống trị chân chính.</w:t>
      </w:r>
    </w:p>
    <w:p>
      <w:pPr>
        <w:pStyle w:val="BodyText"/>
      </w:pPr>
      <w:r>
        <w:t xml:space="preserve">Khí tức cường đại có thể khiến cho đại trận liên tục tan rã, một số bảo thạch trên đỉnh mộ huyệt liên tiếp nổ tung.</w:t>
      </w:r>
    </w:p>
    <w:p>
      <w:pPr>
        <w:pStyle w:val="BodyText"/>
      </w:pPr>
      <w:r>
        <w:t xml:space="preserve">Giết!</w:t>
      </w:r>
    </w:p>
    <w:p>
      <w:pPr>
        <w:pStyle w:val="BodyText"/>
      </w:pPr>
      <w:r>
        <w:t xml:space="preserve">Thân hình của hắn chấn động, tất cả chân khí ngưng tụ thành... một con voi thần có cái vòi dài, trích tinh cầm nguyệt, thôn phệ mặt trời.</w:t>
      </w:r>
    </w:p>
    <w:p>
      <w:pPr>
        <w:pStyle w:val="BodyText"/>
      </w:pPr>
      <w:r>
        <w:t xml:space="preserve">Khi thần tượng này được ngưng tụ thành hình, toàn bộ mộ huyệt giống như bị trúng tên chấn động liên hồi.</w:t>
      </w:r>
    </w:p>
    <w:p>
      <w:pPr>
        <w:pStyle w:val="BodyText"/>
      </w:pPr>
      <w:r>
        <w:t xml:space="preserve">Ầm, ầm, ầm, ầm... . .</w:t>
      </w:r>
    </w:p>
    <w:p>
      <w:pPr>
        <w:pStyle w:val="BodyText"/>
      </w:pPr>
      <w:r>
        <w:t xml:space="preserve">Bức tường xung quanh mộ huyệt nứt tung, tất cả đại trận biến mất, những viên bảo thạch xếp thành đại trận kia bị Dương Kỳ chấn thành bột mịn.</w:t>
      </w:r>
    </w:p>
    <w:p>
      <w:pPr>
        <w:pStyle w:val="BodyText"/>
      </w:pPr>
      <w:r>
        <w:t xml:space="preserve">"Đây là ma công gì vậy? Nhất định không phải vương cấp ma công, chẳng lẽ là hoàng cấp ma công? Hoặc là thánh cấp ma công? Sao nó có thể mạnh mẽ như vậy, lại có thể khắc chế chân khí trong cơ thể của ta!"</w:t>
      </w:r>
    </w:p>
    <w:p>
      <w:pPr>
        <w:pStyle w:val="BodyText"/>
      </w:pPr>
      <w:r>
        <w:t xml:space="preserve">Thần tượng vừa xuất hiện, thi vương ngàn năm Hoài Âm vương giống như bị ép tới mức thở dốc, liên tiếp lui về phía sau, thấy đại trận của mình bị phá mà chẳng làm được điều gì.</w:t>
      </w:r>
    </w:p>
    <w:p>
      <w:pPr>
        <w:pStyle w:val="BodyText"/>
      </w:pPr>
      <w:r>
        <w:t xml:space="preserve">Bởi vì thần tượng là khắc tinh của hắn, là khắc tinh của tất cả yêu ma quỷ quái.</w:t>
      </w:r>
    </w:p>
    <w:p>
      <w:pPr>
        <w:pStyle w:val="BodyText"/>
      </w:pPr>
      <w:r>
        <w:t xml:space="preserve">Trong vi diện địa ngục khủng bố tới mức nào? Thần tượng có thể trấn áp tất cả, có năng lực trấn áp cả Ma thần, ma công chân khí của thi vương ngàn năm này nếu đem so với địa ngục thì chẳng khác nào một con kiến hôi, việc bị ép tới mức thở dốc cũng là điều đương nhiên.</w:t>
      </w:r>
    </w:p>
    <w:p>
      <w:pPr>
        <w:pStyle w:val="BodyText"/>
      </w:pPr>
      <w:r>
        <w:t xml:space="preserve">Nhưng mà, ngay sau khi Dương Kỳ phá vỡ đại trận, ở mi tâm của hắn có một viên yêu hạch bay ra, tạo thành một ngọn lửa có nhiệt độ cực cao, chân khí này có tác dụng phụ trợ lực lượng, nó biến thành một đạo thi quang, mãnh liệt trùng kích tấn công về phía Dương Kỳ.</w:t>
      </w:r>
    </w:p>
    <w:p>
      <w:pPr>
        <w:pStyle w:val="BodyText"/>
      </w:pPr>
      <w:r>
        <w:t xml:space="preserve">"Thiên thi nhất kích, phá toái càn khôn."</w:t>
      </w:r>
    </w:p>
    <w:p>
      <w:pPr>
        <w:pStyle w:val="BodyText"/>
      </w:pPr>
      <w:r>
        <w:t xml:space="preserve">Thi khí mạnh mẽ, trong nháy mắt tập kích tới ngực của Dương Kỳ.</w:t>
      </w:r>
    </w:p>
    <w:p>
      <w:pPr>
        <w:pStyle w:val="BodyText"/>
      </w:pPr>
      <w:r>
        <w:t xml:space="preserve">Toàn thân Dương Kỳ được bao phủ bởi một cái áo giáp, Minh Thần Chi Khải vận chuyển tới cực hạn, chân khí trộn với máu hoàn toàn ngưng tụ, biến thành một bức tường bảo vệ kiên cố.</w:t>
      </w:r>
    </w:p>
    <w:p>
      <w:pPr>
        <w:pStyle w:val="BodyText"/>
      </w:pPr>
      <w:r>
        <w:t xml:space="preserve">Thi khí kia đụng vào người hắn giống như đụng vào một ngọn núi lớn.</w:t>
      </w:r>
    </w:p>
    <w:p>
      <w:pPr>
        <w:pStyle w:val="BodyText"/>
      </w:pPr>
      <w:r>
        <w:t xml:space="preserve">Ầm!</w:t>
      </w:r>
    </w:p>
    <w:p>
      <w:pPr>
        <w:pStyle w:val="BodyText"/>
      </w:pPr>
      <w:r>
        <w:t xml:space="preserve">Trường mâu của Dương Kỳ phản kích, tuy không thể chấn nát kim lũ ngọc y nhưng mà lực lượng phản chấn cường đại truyền xuyên qua áo giáp vào bên trong.</w:t>
      </w:r>
    </w:p>
    <w:p>
      <w:pPr>
        <w:pStyle w:val="BodyText"/>
      </w:pPr>
      <w:r>
        <w:t xml:space="preserve">A!</w:t>
      </w:r>
    </w:p>
    <w:p>
      <w:pPr>
        <w:pStyle w:val="BodyText"/>
      </w:pPr>
      <w:r>
        <w:t xml:space="preserve">Thi vương ngàn năm Hoài Âm vương hét thảm một tiếng, thân hình lảo đảo, định lao vào trong quan tài.</w:t>
      </w:r>
    </w:p>
    <w:p>
      <w:pPr>
        <w:pStyle w:val="BodyText"/>
      </w:pPr>
      <w:r>
        <w:t xml:space="preserve">Dương Kỳ sao có thể buông tha, đại thủ vung lên, một luồng chân khí cuồng bạo ngưng tụ đánh tới khiến cho cái quan tài kia vỡ vụn.</w:t>
      </w:r>
    </w:p>
    <w:p>
      <w:pPr>
        <w:pStyle w:val="BodyText"/>
      </w:pPr>
      <w:r>
        <w:t xml:space="preserve">Hắn nhìn thấy Hoài Âm vương nằm ở trong đó, hai mắt đã bị nghiền nát, toàn thân xuất hiện vết rạn, máu thịt đen kịt không ngừng chảy ra, giống như toàn thân đã bị đánh nát vụn, miễn cưỡng mới không đổ ụp.</w:t>
      </w:r>
    </w:p>
    <w:p>
      <w:pPr>
        <w:pStyle w:val="BodyText"/>
      </w:pPr>
      <w:r>
        <w:t xml:space="preserve">"Ngươi... . ."</w:t>
      </w:r>
    </w:p>
    <w:p>
      <w:pPr>
        <w:pStyle w:val="BodyText"/>
      </w:pPr>
      <w:r>
        <w:t xml:space="preserve">Thi vương ngàn năm Hoài Âm vương run rẩy, giống như không thể tin mình là bị một tên Khí Tông gây thương tích tới mức này.</w:t>
      </w:r>
    </w:p>
    <w:p>
      <w:pPr>
        <w:pStyle w:val="BodyText"/>
      </w:pPr>
      <w:r>
        <w:t xml:space="preserve">"Thật không ngờ đúng không, ta đây sẽ đưa ngươi đi, nhưng mà ngươi cũng có công lao, khiến cho ta có thể bộc lộ toàn bộ lực lượng khổ chiến một trận, hiện giờ chân khí và máu của ta đã bắt đầu dung hợp, khí công của bản thân đã tới mức đăng phong tháo cực, dường như sắp tấn chức đến cảnh giới Đoạt Mệnh."</w:t>
      </w:r>
    </w:p>
    <w:p>
      <w:pPr>
        <w:pStyle w:val="BodyText"/>
      </w:pPr>
      <w:r>
        <w:t xml:space="preserve">Vừa nói chuyện, thân hình Dương Kỳ bay lên tung một chưởng đánh vào đầu của thi vương ngàn năm Hoài Âm vương, nhất thời toàn bộ thân thể của hắn nổ tung, một viên yêu hạch màu trắng bay ra.</w:t>
      </w:r>
    </w:p>
    <w:p>
      <w:pPr>
        <w:pStyle w:val="BodyText"/>
      </w:pPr>
      <w:r>
        <w:t xml:space="preserve">Viên yêu hạch màu trắng này to bằng nắm tay, trong đó có thất khiếu, giống như sắp có linh trí của mình, Dương Kỳ cảm thấy có năng lượng chân khí cường đại ẩn chứa trong đó.</w:t>
      </w:r>
    </w:p>
    <w:p>
      <w:pPr>
        <w:pStyle w:val="BodyText"/>
      </w:pPr>
      <w:r>
        <w:t xml:space="preserve">Đây chính là yêu hạch của thi vương ngàn năm có cảnh giới Đoạt Mệnh, mỗi một viên đều có giá trị vượt quá sức tưởng tượng.</w:t>
      </w:r>
    </w:p>
    <w:p>
      <w:pPr>
        <w:pStyle w:val="BodyText"/>
      </w:pPr>
      <w:r>
        <w:t xml:space="preserve">Nhưng mà, cái khiến Dương Kỳ thích nhất chính là kim lũ ngọc y, còn có cả quyền trượng, đây nhất định là bảo bối hiếm có.</w:t>
      </w:r>
    </w:p>
    <w:p>
      <w:pPr>
        <w:pStyle w:val="BodyText"/>
      </w:pPr>
      <w:r>
        <w:t xml:space="preserve">Hắn tìm đi tìm lại trong một huyệt, phàm là đồ có giá trị đều thu vào trong trữ vật giới chỉ.</w:t>
      </w:r>
    </w:p>
    <w:p>
      <w:pPr>
        <w:pStyle w:val="BodyText"/>
      </w:pPr>
      <w:r>
        <w:t xml:space="preserve">Sau đó, thân hình của hắn lóe lên biến mất không còn thấy tung tích, mang theo kim lũ ngọc y, quyền trượng xông ra ngoài, hai kiện bảo vật này hắn không thu vào trong nhẫn, thậm chí mang theo cả yêu hạch màu trắng của Hoài Âm vương ra ngoài.</w:t>
      </w:r>
    </w:p>
    <w:p>
      <w:pPr>
        <w:pStyle w:val="BodyText"/>
      </w:pPr>
      <w:r>
        <w:t xml:space="preserve">Trên một đỉnh núi, đám người Lý Hạc tụ thành một vòng tròn, thi triển ra khí công, liên tục đánh chết những con cương thi, khô lâu nhô ra từ trong lòng núi.</w:t>
      </w:r>
    </w:p>
    <w:p>
      <w:pPr>
        <w:pStyle w:val="BodyText"/>
      </w:pPr>
      <w:r>
        <w:t xml:space="preserve">"Dương Kỳ huynh thâm nhập vào trong lòng đất không có nguy hiểm gì đấy chứ."</w:t>
      </w:r>
    </w:p>
    <w:p>
      <w:pPr>
        <w:pStyle w:val="BodyText"/>
      </w:pPr>
      <w:r>
        <w:t xml:space="preserve">"Yên tâm, thủ đoạn của Dương Kỳ huynh chúng ta cũng biết mà."</w:t>
      </w:r>
    </w:p>
    <w:p>
      <w:pPr>
        <w:pStyle w:val="BodyText"/>
      </w:pPr>
      <w:r>
        <w:t xml:space="preserve">Mấy người vừa chém giết mấy trăm khô lâu cương thi vừa nghị luận, đột nhiên mặt đất xuất hiện một cái hang lớn, Dương Kỳ từ bên trong vọt ra, khí công tung bay, khí công tỏa ra một ngọn lửa quét qua tất cả, tất cả bùn đất được chuyển thành cứng rắn, tất cả cương thi, khô lâu đều biến thành tro bụi.</w:t>
      </w:r>
    </w:p>
    <w:p>
      <w:pPr>
        <w:pStyle w:val="Compact"/>
      </w:pPr>
      <w:r>
        <w:br w:type="textWrapping"/>
      </w:r>
      <w:r>
        <w:br w:type="textWrapping"/>
      </w:r>
    </w:p>
    <w:p>
      <w:pPr>
        <w:pStyle w:val="Heading2"/>
      </w:pPr>
      <w:bookmarkStart w:id="106" w:name="chương-84-thiên-ca-tái-hiện"/>
      <w:bookmarkEnd w:id="106"/>
      <w:r>
        <w:t xml:space="preserve">84. Chương 84: Thiên Ca Tái Hiện</w:t>
      </w:r>
    </w:p>
    <w:p>
      <w:pPr>
        <w:pStyle w:val="Compact"/>
      </w:pPr>
      <w:r>
        <w:br w:type="textWrapping"/>
      </w:r>
      <w:r>
        <w:br w:type="textWrapping"/>
      </w:r>
    </w:p>
    <w:p>
      <w:pPr>
        <w:pStyle w:val="BodyText"/>
      </w:pPr>
      <w:r>
        <w:t xml:space="preserve">"Dương Kỳ huynh, huynh ra rồi sao?"</w:t>
      </w:r>
    </w:p>
    <w:p>
      <w:pPr>
        <w:pStyle w:val="BodyText"/>
      </w:pPr>
      <w:r>
        <w:t xml:space="preserve">Thấy Dương Kỳ từ dưới mặt đất vọt ra, bốn người Lý Hạc kinh hỉ vạn phần, tinh thần phấn chấn, khí công thi triển ra như vũ bão tấn công đại quân khô lâu cương thi, từng viên yêu hạch lần lượt rơi vào trong tay của họ.</w:t>
      </w:r>
    </w:p>
    <w:p>
      <w:pPr>
        <w:pStyle w:val="BodyText"/>
      </w:pPr>
      <w:r>
        <w:t xml:space="preserve">Tuy phẩm chất của yêu hạch thấp, nhưng có còn hơn không.</w:t>
      </w:r>
    </w:p>
    <w:p>
      <w:pPr>
        <w:pStyle w:val="BodyText"/>
      </w:pPr>
      <w:r>
        <w:t xml:space="preserve">"Đúng vậy, các ngươi nhìn xem đây là thứ gì."</w:t>
      </w:r>
    </w:p>
    <w:p>
      <w:pPr>
        <w:pStyle w:val="BodyText"/>
      </w:pPr>
      <w:r>
        <w:t xml:space="preserve">Sau khi thanh lý toàn bộ khô lâu, cương thi trên núi, Dương Kỳ ngoắc tay bảo mấy người tụ lại, trên tay hắn có cầm kim lũ ngọc y, một cây quyền trượng, còn có một bộ hài cốt.</w:t>
      </w:r>
    </w:p>
    <w:p>
      <w:pPr>
        <w:pStyle w:val="BodyText"/>
      </w:pPr>
      <w:r>
        <w:t xml:space="preserve">Mấy người kia đều kinh ngạc không ngớt, Lương Đông cẩn thận rống lên:</w:t>
      </w:r>
    </w:p>
    <w:p>
      <w:pPr>
        <w:pStyle w:val="BodyText"/>
      </w:pPr>
      <w:r>
        <w:t xml:space="preserve">"Đây là thi hài của thi vương ngàn năm, cường giả cảnh giới Đoạt Mệnh, còn đây là kim lũ ngọc y, lại là Tiên Thiên kim giáp."</w:t>
      </w:r>
    </w:p>
    <w:p>
      <w:pPr>
        <w:pStyle w:val="BodyText"/>
      </w:pPr>
      <w:r>
        <w:t xml:space="preserve">"Cái quyền trượng này có khảm thái dương bảo thạch."</w:t>
      </w:r>
    </w:p>
    <w:p>
      <w:pPr>
        <w:pStyle w:val="BodyText"/>
      </w:pPr>
      <w:r>
        <w:t xml:space="preserve">Hoa Dần Hổ cũng rống lên.</w:t>
      </w:r>
    </w:p>
    <w:p>
      <w:pPr>
        <w:pStyle w:val="BodyText"/>
      </w:pPr>
      <w:r>
        <w:t xml:space="preserve">"Là thái dương bảo thạch."</w:t>
      </w:r>
    </w:p>
    <w:p>
      <w:pPr>
        <w:pStyle w:val="BodyText"/>
      </w:pPr>
      <w:r>
        <w:t xml:space="preserve">Mặt của ai cũng đờ ra.</w:t>
      </w:r>
    </w:p>
    <w:p>
      <w:pPr>
        <w:pStyle w:val="BodyText"/>
      </w:pPr>
      <w:r>
        <w:t xml:space="preserve">"Tiên Thiên kim giáp? Thái dương bảo thạch?"</w:t>
      </w:r>
    </w:p>
    <w:p>
      <w:pPr>
        <w:pStyle w:val="BodyText"/>
      </w:pPr>
      <w:r>
        <w:t xml:space="preserve">Dương Kỳ không hiểu, ý bảo mấy người kia giải thích ình biết.</w:t>
      </w:r>
    </w:p>
    <w:p>
      <w:pPr>
        <w:pStyle w:val="BodyText"/>
      </w:pPr>
      <w:r>
        <w:t xml:space="preserve">"Dương Kỳ huynh, chúng ta trong học viện được các cường giả uyên bác giảng giải về các loại pháp bảo, luyện đan, linh dược, luyện khí, chế tác, thiên văn, địa lý... Cho nên tri thức về phương diện này cũng biết một chút, biết nhiều cũng có tác dụng kha khá với việc tu luyện khí công. Tiên Thiên kim giáp này được chế tạo từ tiên thiên kim ngọc, thứ này không thể phá vở, thế nhưng nó lại nhẹ như sợi bông, hơn nữa còn có thể bảo vệ thân thể vĩnh không mục rũa, mặc cho người chết trước khi hạ táng. Sau khi hạ táng, thi thể có thể tự mình hấp thu thiên địa linh khí, biến thành cương thi hung mãnh, cũng có thể bảo tồn những ý chí trước khi chết. Còn Thái Dương bảo thạch lại càng thần kỳ, tương truyền nó là tinh hoa của liệt hỏa, từ trên mặt trời rơi xuống đây hóa thành bảo thạch, trong đó ẩn chứa lực lượng mạnh mẽ, có công năng mạnh vô cùng, nếu như là người tu luyện hỏa hệ khí công, có được viên bảo thạch này, vậy thì võ công sẽ nguyên vẹn tự nhiên, tu vi tinh tiến mạnh…"</w:t>
      </w:r>
    </w:p>
    <w:p>
      <w:pPr>
        <w:pStyle w:val="BodyText"/>
      </w:pPr>
      <w:r>
        <w:t xml:space="preserve">Lương Đông giảng giải một hơi cho Dương Kỳ biết.</w:t>
      </w:r>
    </w:p>
    <w:p>
      <w:pPr>
        <w:pStyle w:val="BodyText"/>
      </w:pPr>
      <w:r>
        <w:t xml:space="preserve">"Dương Kỳ huynh đệ, chẳng lẽ huynh lẻn vào trong đó, đánh chết thi vương ngàn năm? Đây chính là cường giả cảnh giới Đoạt Mệnh, huynh làm như thế nào?"</w:t>
      </w:r>
    </w:p>
    <w:p>
      <w:pPr>
        <w:pStyle w:val="BodyText"/>
      </w:pPr>
      <w:r>
        <w:t xml:space="preserve">"Thực ra không phải vậy, ta ẩn nấp trong đó, vừa lúc thi vương ngàn năm luyện công tẩu hỏa nhập ma, sắp tới lúc tự bạo, vì vậy tiến lên đánh lén, một kích giết được đối phương."</w:t>
      </w:r>
    </w:p>
    <w:p>
      <w:pPr>
        <w:pStyle w:val="BodyText"/>
      </w:pPr>
      <w:r>
        <w:t xml:space="preserve">Dương Kỳ thềm kêu may mắn là mình đã bịa ra được một câu chuyện hoàn chỉnh.</w:t>
      </w:r>
    </w:p>
    <w:p>
      <w:pPr>
        <w:pStyle w:val="BodyText"/>
      </w:pPr>
      <w:r>
        <w:t xml:space="preserve">Nếu không hắn nói mình chui vào trong lòng đất giết thi vương ngàn năm, nhỡ may chuyện này truyền ra ngoài, chắc chắn sẽ dọa cho vô số người chết đứng, đối với kế hoạch ẩn nhẫn của hắn bây giờ vô cùng bất lợi.</w:t>
      </w:r>
    </w:p>
    <w:p>
      <w:pPr>
        <w:pStyle w:val="BodyText"/>
      </w:pPr>
      <w:r>
        <w:t xml:space="preserve">Ở trong học viện im lặng là tốt nhất, đừng làm chuyện gì quá kinh hãi thế tục, tuy rằng bốn người đã ở cùng một mặt trận, nhưng mà công pháp bí mật của mình tốt nhất không nên nói cho bọn họ quá sớm.</w:t>
      </w:r>
    </w:p>
    <w:p>
      <w:pPr>
        <w:pStyle w:val="BodyText"/>
      </w:pPr>
      <w:r>
        <w:t xml:space="preserve">"Vận khí tốt, vận khí tốt, lại có thể gặp cường giả cảnh giới Đoạt Mệnh tẩu hỏa nhập ma... . ."</w:t>
      </w:r>
    </w:p>
    <w:p>
      <w:pPr>
        <w:pStyle w:val="BodyText"/>
      </w:pPr>
      <w:r>
        <w:t xml:space="preserve">Bốn người liếc mắt nhìn nhau, trong lòng thấy tấm tắc kỳ lạ.</w:t>
      </w:r>
    </w:p>
    <w:p>
      <w:pPr>
        <w:pStyle w:val="BodyText"/>
      </w:pPr>
      <w:r>
        <w:t xml:space="preserve">Bọn ho cũng tin, Dương Kỳ Dương Kỳ không thể nào một người xông vào trong đó đánh chết thi vương ngàn năm trong lúc đỉnh phong, chỉ có một cách giải thích duy nhất chính là trường hợp này.</w:t>
      </w:r>
    </w:p>
    <w:p>
      <w:pPr>
        <w:pStyle w:val="BodyText"/>
      </w:pPr>
      <w:r>
        <w:t xml:space="preserve">"Ta nhớ ra rồi, vị thi vương ngàn năm này rất có thể chính là Hoài Âm vương, trước kia khi còn sống hắn là một vị hoàng giả, sau khi chết hạ táng vào một mộ huyệt là phong thuỷ bảo địa, trở thành cương thi, đã ngang dọc mấy trăm năm, nấp sâu trong Sát Thi sơn mạch. Đã có rất nhiều đệ tử của học viện Thiên Vị chúng ta, thậm chí có cả một tổ đội đệ tử tinh anh tiến vào trong đó cũng bị hắn giết chết, thậm chí là không ai chạy trốn được. Chuyện này nếu như truyền ra ngoài chắc chắn không tốt, chúng ta kín tiếng hưởng đại phát tài là được rồi."</w:t>
      </w:r>
    </w:p>
    <w:p>
      <w:pPr>
        <w:pStyle w:val="BodyText"/>
      </w:pPr>
      <w:r>
        <w:t xml:space="preserve">Lý Hạc thâm trầm nói:</w:t>
      </w:r>
    </w:p>
    <w:p>
      <w:pPr>
        <w:pStyle w:val="BodyText"/>
      </w:pPr>
      <w:r>
        <w:t xml:space="preserve">"Thái dương bảo thạch, Tiên Thiên kim giáp, không biết bao nhiêu người muốn có, vạn nhất một số đệ tử tinh anh trông thấy thèm thuồng, bảo chúng ta nộp lên, chúng ta không thể kết thù oán với họ, đương nhiên chỉ còn cách trơ mắt bị chiếm đoạt mà thôi."</w:t>
      </w:r>
    </w:p>
    <w:p>
      <w:pPr>
        <w:pStyle w:val="BodyText"/>
      </w:pPr>
      <w:r>
        <w:t xml:space="preserve">"Đúng vậy, Tiên Thiên kim giáp, thái dương bảo thạch, sau này chính là chí bảo của Thánh Vương hội chúng ta. Nhất là thái dương bảo thạch, nếu để cho Sở Thiên Ca biết, hắn nhất định sẽ không từ thủ đoạn cướp đoạt."</w:t>
      </w:r>
    </w:p>
    <w:p>
      <w:pPr>
        <w:pStyle w:val="BodyText"/>
      </w:pPr>
      <w:r>
        <w:t xml:space="preserve">Hoa Dần Hổ một lần nữa nói:</w:t>
      </w:r>
    </w:p>
    <w:p>
      <w:pPr>
        <w:pStyle w:val="BodyText"/>
      </w:pPr>
      <w:r>
        <w:t xml:space="preserve">"Hắn tu luyện Đại Nhật Càn Khôn Kiếm, tụ tập tinh hoa của mặt trời, kết lại thành chân ý càn khôn, hóa thành thần kiếm, chém giết vạn dặm, nếu viên thái dương bảo thạch này bị hắn lấy được, có thể đề thăng... ít nhất... một, hai trăm năm khổ tu, có thể đoạt mệnh vài lần, thậm chí trở thành đệ tử hạch tâm cũng không chừng. Đồ tốt thế này kiểu gì hắn cũng trái với quy định của học viện để giết chúng ta, trực tiếp cướp đoạt cũng không kỳ quái."</w:t>
      </w:r>
    </w:p>
    <w:p>
      <w:pPr>
        <w:pStyle w:val="BodyText"/>
      </w:pPr>
      <w:r>
        <w:t xml:space="preserve">"Các ngươi nói rất đúng, vô cùng đúng, đồ tốt thế này nếu ta không cướp đoạt, vậy thì ta không phải là Sở Thiên Ca."</w:t>
      </w:r>
    </w:p>
    <w:p>
      <w:pPr>
        <w:pStyle w:val="BodyText"/>
      </w:pPr>
      <w:r>
        <w:t xml:space="preserve">Đột nhiên, một giọng nói khác vang lên.</w:t>
      </w:r>
    </w:p>
    <w:p>
      <w:pPr>
        <w:pStyle w:val="BodyText"/>
      </w:pPr>
      <w:r>
        <w:t xml:space="preserve">Bốn người Dương Kỳ, Lý Hạc, Lương Đông, Hoa Dần Hổ, Hà Cát Lợi chợt thất kinh, nhìn về phía giọng nói phát ra, họ thấy một bóng người xuất hiện một cách quỷ bí, huyền phù trên không trung, khí công cường liệt bao phủ toàn bộ đỉnh núi.</w:t>
      </w:r>
    </w:p>
    <w:p>
      <w:pPr>
        <w:pStyle w:val="BodyText"/>
      </w:pPr>
      <w:r>
        <w:t xml:space="preserve">Người này chính là Sở Thiên Ca.</w:t>
      </w:r>
    </w:p>
    <w:p>
      <w:pPr>
        <w:pStyle w:val="BodyText"/>
      </w:pPr>
      <w:r>
        <w:t xml:space="preserve">Bá!</w:t>
      </w:r>
    </w:p>
    <w:p>
      <w:pPr>
        <w:pStyle w:val="BodyText"/>
      </w:pPr>
      <w:r>
        <w:t xml:space="preserve">Ngoại trừ Dương Kỳ, sắc mặt bốn người khác đều trắng bệch, toàn thân run rẩy nhìn Sở Thiên Ca nói không ra lời, bọn họ đã biết lần này dữ nhiều lành ít rồi.</w:t>
      </w:r>
    </w:p>
    <w:p>
      <w:pPr>
        <w:pStyle w:val="BodyText"/>
      </w:pPr>
      <w:r>
        <w:t xml:space="preserve">Thất phu vô tội, hoài bích có tội, Sở Thiên Ca phát hiện bọn họ có thái dương bảo thạch, Tiên Thiên kim giáp, tuyệt đối hắn sẽ không buông tha bọn họ.</w:t>
      </w:r>
    </w:p>
    <w:p>
      <w:pPr>
        <w:pStyle w:val="BodyText"/>
      </w:pPr>
      <w:r>
        <w:t xml:space="preserve">Chỉ có Dương Kỳ mới trấn định, dường như trong lòng hắn cũng nổi sóng, hắn lạnh lùng nhìn Sở Thiên Ca, đứng thẳng thân mình.</w:t>
      </w:r>
    </w:p>
    <w:p>
      <w:pPr>
        <w:pStyle w:val="BodyText"/>
      </w:pPr>
      <w:r>
        <w:t xml:space="preserve">Sở Thiên Ca nhìn thấy Dương Kỳ giống như nhìn một người chết, sau đó ánh mắt trở nên nóng bỏng nhìn vào Thái Dương bảo thạch:</w:t>
      </w:r>
    </w:p>
    <w:p>
      <w:pPr>
        <w:pStyle w:val="BodyText"/>
      </w:pPr>
      <w:r>
        <w:t xml:space="preserve">"Thái dương bảo thạch là bảo bối mà ta vô cùng mơ ước, hôm nay cuối cùng cũng có rồi. Sở Thiên Ca ta có được viên bảo thạc này, có thể đem Đại Nhật Càn Khôn Kiếm dung hợp đến mức đỉnh phong, hóa thân trở thành đại nhật thiên tử, Càn Khôn kiếm hoàng. Không chỉ đơn giản tăng một, hai trăm năm khổ tu, mà việc trở thành là đệ tử hạch tâm cũng là điều đương nhiên, thậm chí còn có cơ hội trở thành Thánh Đồ."</w:t>
      </w:r>
    </w:p>
    <w:p>
      <w:pPr>
        <w:pStyle w:val="BodyText"/>
      </w:pPr>
      <w:r>
        <w:t xml:space="preserve">"Sở Thiên Ca... . . Thiên Ca sư huynh, ngươi muốn làm gì?"</w:t>
      </w:r>
    </w:p>
    <w:p>
      <w:pPr>
        <w:pStyle w:val="BodyText"/>
      </w:pPr>
      <w:r>
        <w:t xml:space="preserve">Lý Hạc run rẩy nói.</w:t>
      </w:r>
    </w:p>
    <w:p>
      <w:pPr>
        <w:pStyle w:val="BodyText"/>
      </w:pPr>
      <w:r>
        <w:t xml:space="preserve">"Muốn làm gì? Chẳng phải trong lòng các ngươi biết rõ nhất hay sao?"</w:t>
      </w:r>
    </w:p>
    <w:p>
      <w:pPr>
        <w:pStyle w:val="BodyText"/>
      </w:pPr>
      <w:r>
        <w:t xml:space="preserve">Sở Thiên Ca chậm rãi đi tới:</w:t>
      </w:r>
    </w:p>
    <w:p>
      <w:pPr>
        <w:pStyle w:val="BodyText"/>
      </w:pPr>
      <w:r>
        <w:t xml:space="preserve">"May mà ta cơ cảnh, biết mấy người các ngươi trong lòng có quỷ, vì vậy mới len lén dùng một đạo chân khí hình người theo dõi, nhưng không ngờ rằng tiểu tử này lại thâm nhập xuống lòng đất, gặp phải chuyện Hoài Âm vương gặp ma, đúng là vận *** chó. Hắn lấy được Tiên Thiên kim giáp, thái dương bảo thạch. Đây chính là kỳ ngộ của Sở Thiên Ca ta, xem ra ngày ta quật khởi đã là việc được định trước."</w:t>
      </w:r>
    </w:p>
    <w:p>
      <w:pPr>
        <w:pStyle w:val="BodyText"/>
      </w:pPr>
      <w:r>
        <w:t xml:space="preserve">"Thiên Ca sư huynh, thả chúng ta đi, chúng ta đem thái dương bảo thạch, Tiên Thiên kim giáp tất cả hiến cho ngươi, chuyện này chúng ta không nói ra ngoài một chữ."</w:t>
      </w:r>
    </w:p>
    <w:p>
      <w:pPr>
        <w:pStyle w:val="BodyText"/>
      </w:pPr>
      <w:r>
        <w:t xml:space="preserve">Lương Đông đột nhiên nói.</w:t>
      </w:r>
    </w:p>
    <w:p>
      <w:pPr>
        <w:pStyle w:val="BodyText"/>
      </w:pPr>
      <w:r>
        <w:t xml:space="preserve">"Thả các ngươi? Thật là ngây thơ."</w:t>
      </w:r>
    </w:p>
    <w:p>
      <w:pPr>
        <w:pStyle w:val="BodyText"/>
      </w:pPr>
      <w:r>
        <w:t xml:space="preserve">Sở Thiên Ca cười lạnh liên tục:</w:t>
      </w:r>
    </w:p>
    <w:p>
      <w:pPr>
        <w:pStyle w:val="BodyText"/>
      </w:pPr>
      <w:r>
        <w:t xml:space="preserve">"Ta chỉ tin tưởng người chết mới có thể thủ khẩu như bình, ngoài ra chẳng tin điều gì cả. Lần này cho dù các ngươi có giao Tiên Thiên kim giáp và thái dương bảo thạch hay không thì đều phải chết, đừng có lo lắng, trong Sát Thi sơn mạch bao phủ sương mù này, nó chính là một tuyệt địa để giết các ngươi tốt nhất."</w:t>
      </w:r>
    </w:p>
    <w:p>
      <w:pPr>
        <w:pStyle w:val="BodyText"/>
      </w:pPr>
      <w:r>
        <w:t xml:space="preserve">"Lẽ nào ngươi không sợ bị học viện nghiêm phạt? Cho dù ngươi có là đệ tử tinh anh, có thể thoải mái sỉ nhục đệ tử ngoại viện, nhưng mà một khi giết người chính là phạm vào lỗi nặng, học viện sẽ không bỏ qua cho ngươi." Hoa Dần Hổ vẫn còn mang tâm lý may mắn.</w:t>
      </w:r>
    </w:p>
    <w:p>
      <w:pPr>
        <w:pStyle w:val="BodyText"/>
      </w:pPr>
      <w:r>
        <w:t xml:space="preserve">"Các ngươi đâu có bị ta giết, mà là bị Hoài Âm vương giết chết."</w:t>
      </w:r>
    </w:p>
    <w:p>
      <w:pPr>
        <w:pStyle w:val="BodyText"/>
      </w:pPr>
      <w:r>
        <w:t xml:space="preserve">Sở Thiên Ca búng ngón tay, y phục rung lên:</w:t>
      </w:r>
    </w:p>
    <w:p>
      <w:pPr>
        <w:pStyle w:val="BodyText"/>
      </w:pPr>
      <w:r>
        <w:t xml:space="preserve">"Đương nhiên, ta trải qua vô số nguy hiểm muốn cứu các ngươi, đáng tiếc là cứu không được, các ngươi bị giết, đương nhiên ta là người giết chết Hoài Âm vương báo thù cho các ngươi."</w:t>
      </w:r>
    </w:p>
    <w:p>
      <w:pPr>
        <w:pStyle w:val="BodyText"/>
      </w:pPr>
      <w:r>
        <w:t xml:space="preserve">Tất cả đã được bố trí xong xuôi.</w:t>
      </w:r>
    </w:p>
    <w:p>
      <w:pPr>
        <w:pStyle w:val="BodyText"/>
      </w:pPr>
      <w:r>
        <w:t xml:space="preserve">Sát tâm của Sở Thiên Ca bốn người đều cảm nhận được.</w:t>
      </w:r>
    </w:p>
    <w:p>
      <w:pPr>
        <w:pStyle w:val="BodyText"/>
      </w:pPr>
      <w:r>
        <w:t xml:space="preserve">Trong lòng của bọn họ đã hoàn toàn tuyệt vọng, không còn hi vọng sống sót, tuy rằng bọn họ đều là Khí Tông, thế nhưng đối với cao thủ cảnh giới Đoạt Mệnh vẫn chỉ như trứng chọi đá.</w:t>
      </w:r>
    </w:p>
    <w:p>
      <w:pPr>
        <w:pStyle w:val="BodyText"/>
      </w:pPr>
      <w:r>
        <w:t xml:space="preserve">Một trăm Khí Tông liên thủ mới có thể miễn cưỡng đối phó với một cao thủ cảnh giới Đoạt Mệnh, huống chi Sở Thiên Ca không phải cao thủ cảnh giới Đoạt Mệnh bình thường, mà là đệ tử tinh anh của học viện Thiên Vị, so với cao thủ cảnh giới Đoạt Mệnh bình thường mạnh hơn nhiều lắm.</w:t>
      </w:r>
    </w:p>
    <w:p>
      <w:pPr>
        <w:pStyle w:val="BodyText"/>
      </w:pPr>
      <w:r>
        <w:t xml:space="preserve">Trên thực tế, người nào đi ra từ trong học viện Thiên Vị đều không phải là nhân vật đơn giản, đều là số một trên toàn bộ đại lục Phong Nhiêu. Cùng một cảnh giới, đệ tử của học viện Thiên Vị vẫn lợi hại hơn so với người khác.</w:t>
      </w:r>
    </w:p>
    <w:p>
      <w:pPr>
        <w:pStyle w:val="BodyText"/>
      </w:pPr>
      <w:r>
        <w:t xml:space="preserve">Sở Thiên Ca bằng vào Đại Nhật Càn Khôn Kiếm đã vượt qua đệ tử tinh anh trong học viện.</w:t>
      </w:r>
    </w:p>
    <w:p>
      <w:pPr>
        <w:pStyle w:val="BodyText"/>
      </w:pPr>
      <w:r>
        <w:t xml:space="preserve">"Liều mạng!"</w:t>
      </w:r>
    </w:p>
    <w:p>
      <w:pPr>
        <w:pStyle w:val="BodyText"/>
      </w:pPr>
      <w:r>
        <w:t xml:space="preserve">"Dương Kỳ, chúng ta liều mạng, huynh đi mau đi, tu vi của huynh cao nhất, chúng ta có thể kéo dài một khoảng thời gian để huynh đào tẩu."</w:t>
      </w:r>
    </w:p>
    <w:p>
      <w:pPr>
        <w:pStyle w:val="BodyText"/>
      </w:pPr>
      <w:r>
        <w:t xml:space="preserve">"Dương Kỳ huynh, nếu huynh may mắn trốn thoát, nhất định phải bẩm báo với học viện là chúng ta bị Sở Thiên Ca sát hại! Đồng thời báo cho gia tộc báo thù cho chúng ta."</w:t>
      </w:r>
    </w:p>
    <w:p>
      <w:pPr>
        <w:pStyle w:val="BodyText"/>
      </w:pPr>
      <w:r>
        <w:t xml:space="preserve">"Sở Thiên Ca, chúng ta liều mạng với ngươi!"</w:t>
      </w:r>
    </w:p>
    <w:p>
      <w:pPr>
        <w:pStyle w:val="BodyText"/>
      </w:pPr>
      <w:r>
        <w:t xml:space="preserve">"Huynh đệ, bảo trọng, đi mau đi!"</w:t>
      </w:r>
    </w:p>
    <w:p>
      <w:pPr>
        <w:pStyle w:val="BodyText"/>
      </w:pPr>
      <w:r>
        <w:t xml:space="preserve">Bốn người Lý Hạc, Hoa Dần Hổ, Hà Cát Lợi, Lương Đông liên hợp chân khí, quyết định thật nhanh, rống to một tiếng, chợt hướng về phía Sở Thiên Ca đánh tới, chân khí do bốn người liên thủ muốn để cho Dương Kỳ chạy trốn.</w:t>
      </w:r>
    </w:p>
    <w:p>
      <w:pPr>
        <w:pStyle w:val="BodyText"/>
      </w:pPr>
      <w:r>
        <w:t xml:space="preserve">"Gà đất chó sành, bọ ngựa đấu xe."</w:t>
      </w:r>
    </w:p>
    <w:p>
      <w:pPr>
        <w:pStyle w:val="BodyText"/>
      </w:pPr>
      <w:r>
        <w:t xml:space="preserve">Sát khí của Sở Thiên Ca tỏa ra lạnh toát, kiếm quang sau lưng của hắn lóe lên, tùy thời lúc nào cũng có thể xuất thủ.</w:t>
      </w:r>
    </w:p>
    <w:p>
      <w:pPr>
        <w:pStyle w:val="BodyText"/>
      </w:pPr>
      <w:r>
        <w:t xml:space="preserve">Thế nhưng, trong nháy mắt này Dương Kỳ lại đứng lên.</w:t>
      </w:r>
    </w:p>
    <w:p>
      <w:pPr>
        <w:pStyle w:val="BodyText"/>
      </w:pPr>
      <w:r>
        <w:t xml:space="preserve">Bốn người đang động thủ bị một cỗ chân khí đóng băng tại chỗ, chân khí dừng lại trên không trung.</w:t>
      </w:r>
    </w:p>
    <w:p>
      <w:pPr>
        <w:pStyle w:val="BodyText"/>
      </w:pPr>
      <w:r>
        <w:t xml:space="preserve">Bốn người mở to hai mắt, không biết chuyện gì đang xảy ra.</w:t>
      </w:r>
    </w:p>
    <w:p>
      <w:pPr>
        <w:pStyle w:val="BodyText"/>
      </w:pPr>
      <w:r>
        <w:t xml:space="preserve">Mà hai mắt Sở Thiên Ca co lại nhìn Dương Kỳ.</w:t>
      </w:r>
    </w:p>
    <w:p>
      <w:pPr>
        <w:pStyle w:val="BodyText"/>
      </w:pPr>
      <w:r>
        <w:t xml:space="preserve">"Bỏ qua tính mạng bản thân để cho ta đào tẩu?"</w:t>
      </w:r>
    </w:p>
    <w:p>
      <w:pPr>
        <w:pStyle w:val="BodyText"/>
      </w:pPr>
      <w:r>
        <w:t xml:space="preserve">Dương Kỳ thản nhiên nói:</w:t>
      </w:r>
    </w:p>
    <w:p>
      <w:pPr>
        <w:pStyle w:val="BodyText"/>
      </w:pPr>
      <w:r>
        <w:t xml:space="preserve">"Huynh đệ... . . Đây mới là huynh đệ. Từ nay về sau, các người chính là thân huynh đệ của ta, cùng sinh cùng tử, ta sẽ đối với các ngươi giống như đại ca và nhị ca của ta. Hiện giờ ta không giấu các ngươi nữa. Huynh đệ, các ngươi cứ nhìn mà xem, nhìn ta đánh chết Sở Thiên Ca như thế nào. Phàm là ai làm nhục huynh đệ của ta đều phải chết. Sở Thiên Ca, ngươi cũng không ngoại lệ!"</w:t>
      </w:r>
    </w:p>
    <w:p>
      <w:pPr>
        <w:pStyle w:val="BodyText"/>
      </w:pPr>
      <w:r>
        <w:t xml:space="preserve">Chân khí của Dương Kỳ đã đóng băng công kích của bốn người.</w:t>
      </w:r>
    </w:p>
    <w:p>
      <w:pPr>
        <w:pStyle w:val="BodyText"/>
      </w:pPr>
      <w:r>
        <w:t xml:space="preserve">Trong lúc Dương Kỳ nói chuyện, chân khí của hắn di chuyển nhẹ nhàng bảo vệ bốn người kia.</w:t>
      </w:r>
    </w:p>
    <w:p>
      <w:pPr>
        <w:pStyle w:val="BodyText"/>
      </w:pPr>
      <w:r>
        <w:t xml:space="preserve">Bốn người dần dần khôi phục tự do, nhìn Dương Kỳ nói không ra lời.</w:t>
      </w:r>
    </w:p>
    <w:p>
      <w:pPr>
        <w:pStyle w:val="BodyText"/>
      </w:pPr>
      <w:r>
        <w:t xml:space="preserve">"Kỳ thực, lúc nãy ta lừa các ngươi đây, bởi nếu nói ra thì chuyện quá mức kinh thế hãi tục. Hoài Âm vương kia không phải tẩu hỏa nhập ma mà chết, mà là do đích thân ta giết."</w:t>
      </w:r>
    </w:p>
    <w:p>
      <w:pPr>
        <w:pStyle w:val="BodyText"/>
      </w:pPr>
      <w:r>
        <w:t xml:space="preserve">Dương Kỳ im lặng nhìn bốn huynh đệ nói, sau đó chợt nhìn về phía Sở Thiên Ca:</w:t>
      </w:r>
    </w:p>
    <w:p>
      <w:pPr>
        <w:pStyle w:val="BodyText"/>
      </w:pPr>
      <w:r>
        <w:t xml:space="preserve">"Sở Thiên Ca, ngươi không ngờ đúng không, nhưng mà bây giờ ngươi có biết cũng không sao, bởi vì ngươi không sống qua hôm nay đâu!"</w:t>
      </w:r>
    </w:p>
    <w:p>
      <w:pPr>
        <w:pStyle w:val="Compact"/>
      </w:pPr>
      <w:r>
        <w:br w:type="textWrapping"/>
      </w:r>
      <w:r>
        <w:br w:type="textWrapping"/>
      </w:r>
    </w:p>
    <w:p>
      <w:pPr>
        <w:pStyle w:val="Heading2"/>
      </w:pPr>
      <w:bookmarkStart w:id="107" w:name="chương-85-kịch-đấu"/>
      <w:bookmarkEnd w:id="107"/>
      <w:r>
        <w:t xml:space="preserve">85. Chương 85: Kịch Đấu</w:t>
      </w:r>
    </w:p>
    <w:p>
      <w:pPr>
        <w:pStyle w:val="Compact"/>
      </w:pPr>
      <w:r>
        <w:br w:type="textWrapping"/>
      </w:r>
      <w:r>
        <w:br w:type="textWrapping"/>
      </w:r>
    </w:p>
    <w:p>
      <w:pPr>
        <w:pStyle w:val="BodyText"/>
      </w:pPr>
      <w:r>
        <w:t xml:space="preserve">Dương Kỳ đột nhiên biến hóa từ một đệ tử ngoại viện yếu hèn thành tuyệt thế cường giả, khí thế trên người cũng biến hóa nghiêng trời lệch đất, trong nháy mắt quỷ thần khó dò.</w:t>
      </w:r>
    </w:p>
    <w:p>
      <w:pPr>
        <w:pStyle w:val="BodyText"/>
      </w:pPr>
      <w:r>
        <w:t xml:space="preserve">Điều này chẳng những làm cho bốn người Lý Hạc, Hoa Dần Hổ cảm thấy mình sống trong mộng.</w:t>
      </w:r>
    </w:p>
    <w:p>
      <w:pPr>
        <w:pStyle w:val="BodyText"/>
      </w:pPr>
      <w:r>
        <w:t xml:space="preserve">Ngay cả Sở Thiên Ca cũng mở to hai mắt, không dám tin vào mắt mình nữa.</w:t>
      </w:r>
    </w:p>
    <w:p>
      <w:pPr>
        <w:pStyle w:val="BodyText"/>
      </w:pPr>
      <w:r>
        <w:t xml:space="preserve">Đúng vậy, trong mắt Sở Thiên Ca, Dương Kỳ vẫn chỉ là tiểu nhân vật, cho dù hắn đánh bại Tống Hải Sơn thì vẫn chẳng mạnh hơn con kiến hôi bao nhiêu, hắn có thể trực tiếp đánh chết, căn bản không cần tính toán gì.</w:t>
      </w:r>
    </w:p>
    <w:p>
      <w:pPr>
        <w:pStyle w:val="BodyText"/>
      </w:pPr>
      <w:r>
        <w:t xml:space="preserve">Cho nên, hắn mới có thể nhẹ nhàng nói với Vân Hải Lam, ta giúp muội giải quyết cái phiền toái này, muội thiếu ta một nhân tình.</w:t>
      </w:r>
    </w:p>
    <w:p>
      <w:pPr>
        <w:pStyle w:val="BodyText"/>
      </w:pPr>
      <w:r>
        <w:t xml:space="preserve">Thế nhưng bây giờ, chỉ dựa vào khí tức trên người Dương Kỳ, lại chỉ dựa vào một chiêu làm đông cứng khí tức của bốn người kia, rõ ràng hắn không phải là con kiến có thể tùy ý vuốt ve.</w:t>
      </w:r>
    </w:p>
    <w:p>
      <w:pPr>
        <w:pStyle w:val="BodyText"/>
      </w:pPr>
      <w:r>
        <w:t xml:space="preserve">Dương Kỳ lần này đã bộc lộ thực lực chân chính của mình, hắn đã quyết tâm phải giết Sở Thiên Ca ở chỗ này. Bởi vì không giết chết đối phương, người này sẽ giét hắn, không còn con đường lựa chọn nào khác.</w:t>
      </w:r>
    </w:p>
    <w:p>
      <w:pPr>
        <w:pStyle w:val="BodyText"/>
      </w:pPr>
      <w:r>
        <w:t xml:space="preserve">"Sở Thiên Ca, đây là ngươi tự mình muốn chết, nếu muốn lấy mạng ta, ta chỉ còn cách lấy mạng ngươi trước kia! Động thủ đi."</w:t>
      </w:r>
    </w:p>
    <w:p>
      <w:pPr>
        <w:pStyle w:val="BodyText"/>
      </w:pPr>
      <w:r>
        <w:t xml:space="preserve">Ông!</w:t>
      </w:r>
    </w:p>
    <w:p>
      <w:pPr>
        <w:pStyle w:val="BodyText"/>
      </w:pPr>
      <w:r>
        <w:t xml:space="preserve">Trên ngón tay Dương Kỳ xuất hiện một cái giới chỉ màu xanh, một cánh cửa màu xanh nhạt xuất hiện, giống như một làn gió mang theo bốn huynh đệ của hắn, cộng với kim lũ ngọc y, thái dương bảo thạch toàn bộ đều tiến vào trong đó.</w:t>
      </w:r>
    </w:p>
    <w:p>
      <w:pPr>
        <w:pStyle w:val="BodyText"/>
      </w:pPr>
      <w:r>
        <w:t xml:space="preserve">Hắn sợ trong chiến đấu ác liệt liên lụy tới 4 người này.</w:t>
      </w:r>
    </w:p>
    <w:p>
      <w:pPr>
        <w:pStyle w:val="BodyText"/>
      </w:pPr>
      <w:r>
        <w:t xml:space="preserve">Lần này hắn quyết định không để cho Sở Thiên Ca sống sót rời khỏi Sát Thi sơn mạch.</w:t>
      </w:r>
    </w:p>
    <w:p>
      <w:pPr>
        <w:pStyle w:val="BodyText"/>
      </w:pPr>
      <w:r>
        <w:t xml:space="preserve">Người này không chết, hậu hoạn vô cùng.</w:t>
      </w:r>
    </w:p>
    <w:p>
      <w:pPr>
        <w:pStyle w:val="BodyText"/>
      </w:pPr>
      <w:r>
        <w:t xml:space="preserve">Hơn nữa giết người này, Vân Hải Lam sẽ mất đi một phụ tá đắc lực.</w:t>
      </w:r>
    </w:p>
    <w:p>
      <w:pPr>
        <w:pStyle w:val="BodyText"/>
      </w:pPr>
      <w:r>
        <w:t xml:space="preserve">Dương Kỳ mới giết thi vương ngàn năm Hoài Âm vương, nhưng mà chỉ như động tác khởi động làm nóng người cho hắn, Sở Thiên Ca này tới cửa chính là muốn hắn thực sự triển khai lực lượng chiến đấu, kiểm tra xem thực lực chân chính của bản thân tới đâu.</w:t>
      </w:r>
    </w:p>
    <w:p>
      <w:pPr>
        <w:pStyle w:val="BodyText"/>
      </w:pPr>
      <w:r>
        <w:t xml:space="preserve">"Hải Dương Chi Tâm, trữ vật giới chỉ, tuyệt thế bảo bối, ẩn chứa lực lượng không gian..."</w:t>
      </w:r>
    </w:p>
    <w:p>
      <w:pPr>
        <w:pStyle w:val="BodyText"/>
      </w:pPr>
      <w:r>
        <w:t xml:space="preserve">Thấy Dương Kỳ để lộ cái giới chỉ kia, Sở Thiên Ca chợt giật mình, hai mắt đảo điên liên tục.</w:t>
      </w:r>
    </w:p>
    <w:p>
      <w:pPr>
        <w:pStyle w:val="BodyText"/>
      </w:pPr>
      <w:r>
        <w:t xml:space="preserve">"Ha ha ha ha ha ha... . . ."</w:t>
      </w:r>
    </w:p>
    <w:p>
      <w:pPr>
        <w:pStyle w:val="BodyText"/>
      </w:pPr>
      <w:r>
        <w:t xml:space="preserve">Hắn đột nhiên cười dài, khiến cho rất nhiều sương mù trong Sát Thi sơn mạch này di chuyển, thanh âm của hắn vô cùng âm lãnh:</w:t>
      </w:r>
    </w:p>
    <w:p>
      <w:pPr>
        <w:pStyle w:val="BodyText"/>
      </w:pPr>
      <w:r>
        <w:t xml:space="preserve">"Dương Kỳ, ta đã xem thường ngươi rồi, đúng là không ngờ ngươi lại che giấu tới mức này, thảo nào Vân Hải Lam vô cùng coi trọng ngươi. Ta vốn cho rằng, do nể mặt Dương Tố Tố nên cô ta mới cố kỵ ngươi tới như vậy, không dám hạ thủ với ngươi, nhưng không ngờ cái nàng ta thực sự sợ hãi chính là lòng dạ của ngươi. Nhưng mà trên người của ngươi có quá nhiều bảo bối, ta càng không thể buông tha cho ngươi đi, vốn ta chỉ muốn phế ngươi mà thôi, nhưng bây giờ không giết không được."</w:t>
      </w:r>
    </w:p>
    <w:p>
      <w:pPr>
        <w:pStyle w:val="BodyText"/>
      </w:pPr>
      <w:r>
        <w:t xml:space="preserve">"Chỉ bằng ngươi mà muốn giết ta? Đúng là buồn cười!"</w:t>
      </w:r>
    </w:p>
    <w:p>
      <w:pPr>
        <w:pStyle w:val="BodyText"/>
      </w:pPr>
      <w:r>
        <w:t xml:space="preserve">Dương Kỳ tiếp tục đề thăng lực lượng, thân hình chấn động, từng tầng khí đen bao phủ toàn thân, trong nháy mắt đã ngưng tụ thành một cái áo giáp tôn quý màu vàng xám.</w:t>
      </w:r>
    </w:p>
    <w:p>
      <w:pPr>
        <w:pStyle w:val="BodyText"/>
      </w:pPr>
      <w:r>
        <w:t xml:space="preserve">"Đây là?"</w:t>
      </w:r>
    </w:p>
    <w:p>
      <w:pPr>
        <w:pStyle w:val="BodyText"/>
      </w:pPr>
      <w:r>
        <w:t xml:space="preserve">Sở Thiên Ca vốn định ra tay, thừa dịp chân khí của Dương Kỳ chưa sung mãn tấn công, đánh bại đối thủ, nhưng khi nhìn thấy cái áo giáp kia, hắn lập tức thất kinh, ký ức trỗi dậy:</w:t>
      </w:r>
    </w:p>
    <w:p>
      <w:pPr>
        <w:pStyle w:val="BodyText"/>
      </w:pPr>
      <w:r>
        <w:t xml:space="preserve">"Ngươi là..."</w:t>
      </w:r>
    </w:p>
    <w:p>
      <w:pPr>
        <w:pStyle w:val="BodyText"/>
      </w:pPr>
      <w:r>
        <w:t xml:space="preserve">"Đúng vậy, ta là người đã giao thủ và đánh bại ngươi ở Lâu Lan cổ thành, chính là người có được Thánh Ma Đồ, chẳng những có Thánh Ma Đồ, bảo tàng của mã tặc hút máu trong Lâu Lan cổ thành đều bị ta chiếm được. Bây giờ ta nói thật cho ngươi biết, Thánh Ma Đồ ta đã cho cô cô Dương Tố Tố sử dụng, chuẩn bị tu luyện thành thân ngoại hóa thân, đệ nhị nguyên thần, đến lúc đó trùng kích tầng 2 đoạt mệnh, thậm chí lần tầng 3 đoạt mệnh, trở thành đệ tử hạch tâm, ngươi cho rằng mình còn chiếm được tiện nghi gì? Ngươi vĩnh viễn không có khả năng trở thành đệ tử hạch tâm, bởi vì ngươi hôm nay sẽ chết. Bây giờ, ngươi không còn là đối thủ của ta nữa."</w:t>
      </w:r>
    </w:p>
    <w:p>
      <w:pPr>
        <w:pStyle w:val="BodyText"/>
      </w:pPr>
      <w:r>
        <w:t xml:space="preserve">Dương Kỳ trực tiếp bộc lộ ý muốn đánh bại Sở Thiên Ca trong lòng.</w:t>
      </w:r>
    </w:p>
    <w:p>
      <w:pPr>
        <w:pStyle w:val="BodyText"/>
      </w:pPr>
      <w:r>
        <w:t xml:space="preserve">Trong lần đối phó mã tặc ở Lâu Lan cổ thành, Sở Thiên Ca không những chẳng chiếm được chút tiện nghi nào, mà lại còn bị Dương Kỳ đẩy lui, bị thương nhẹ.</w:t>
      </w:r>
    </w:p>
    <w:p>
      <w:pPr>
        <w:pStyle w:val="BodyText"/>
      </w:pPr>
      <w:r>
        <w:t xml:space="preserve">Sau khi trở về, Sở Thiên Ca luôn muốn tìm gặp người mặc áo giáp vàng, tiếp tục đại chiến, lấy lại thanh uy, đáng tiếc là người kia như biến mất khỏi không gian.</w:t>
      </w:r>
    </w:p>
    <w:p>
      <w:pPr>
        <w:pStyle w:val="BodyText"/>
      </w:pPr>
      <w:r>
        <w:t xml:space="preserve">Thế nhưng bây giờ hắn đột nhiên phát hiện, người kia lại chính là tên mà mình vẫn tưởng rằng là "phế vật", loại tâm tình này khó chịu vô cùng.</w:t>
      </w:r>
    </w:p>
    <w:p>
      <w:pPr>
        <w:pStyle w:val="BodyText"/>
      </w:pPr>
      <w:r>
        <w:t xml:space="preserve">"Giết!"</w:t>
      </w:r>
    </w:p>
    <w:p>
      <w:pPr>
        <w:pStyle w:val="BodyText"/>
      </w:pPr>
      <w:r>
        <w:t xml:space="preserve">Rốt cục Sở Thiên Ca nhịn không được nữa, một mặt trời chói chang trong tay áo xuất hiện, kiếm khí theo đó tuôn ra, hội tụ thành một thanh thần kiếm Đại Nhật Càn Khôn, thần kiếm này chém nát khắp nơi, trong phạm vi ngàn bước hợp thành một thế giới kiếm, kiếm Càn Khôn.</w:t>
      </w:r>
    </w:p>
    <w:p>
      <w:pPr>
        <w:pStyle w:val="BodyText"/>
      </w:pPr>
      <w:r>
        <w:t xml:space="preserve">"Tiểu tử, hóa ra ngươi chính là ma đầu mặc áo giáp, ngươi ẩn núp trong học viện Thiên Vị rốt cuộc là muốn làm gì? Ngươi rõ ràng là một tên ma đạo, vậy thì Dương Tố Tố cũng là nữ ma đầu, ta sẽ bắt sống ngươi, sau đó giao cho học viện, ép hỏi sự thật, sau đó giải quyết ngươi và Dương Tố Tố, kết quả thê thảm đang chờ các ngươi đó!"</w:t>
      </w:r>
    </w:p>
    <w:p>
      <w:pPr>
        <w:pStyle w:val="BodyText"/>
      </w:pPr>
      <w:r>
        <w:t xml:space="preserve">Sở Thiên Ca bố trí xong kiếm trận, miệng thì mấp máy chân ngôn, từng đạo âm ba trong mũi hắn xuất hiện, phối hợp với kiếm khí, tạo nên uy lực cắt phá không gian, giống như chân lý của kiếm.</w:t>
      </w:r>
    </w:p>
    <w:p>
      <w:pPr>
        <w:pStyle w:val="BodyText"/>
      </w:pPr>
      <w:r>
        <w:t xml:space="preserve">"Càn Khôn Nhất Kích, hỗn nguyên vô địch."</w:t>
      </w:r>
    </w:p>
    <w:p>
      <w:pPr>
        <w:pStyle w:val="BodyText"/>
      </w:pPr>
      <w:r>
        <w:t xml:space="preserve">Vù!</w:t>
      </w:r>
    </w:p>
    <w:p>
      <w:pPr>
        <w:pStyle w:val="BodyText"/>
      </w:pPr>
      <w:r>
        <w:t xml:space="preserve">Trăm nghìn đạo kiếm khí lan tỏa khắp không gian, hợp lại chém tới chỗ Dương Kỳ.</w:t>
      </w:r>
    </w:p>
    <w:p>
      <w:pPr>
        <w:pStyle w:val="BodyText"/>
      </w:pPr>
      <w:r>
        <w:t xml:space="preserve">Trên tay Dương Kỳ xuất hiện một thanh Minh Thần Chi Mâu, đâm thẳng một cái, trên Minh Thần Chi Mâu có một dòng máu màu vàng xám, hội tụ thành một loại hoa văn địa ngục, không không ngừng đan vào nhau, những tiếng nhạc của địa ngục bắt đầu vang vọng, giống như quản lý sinh tử.</w:t>
      </w:r>
    </w:p>
    <w:p>
      <w:pPr>
        <w:pStyle w:val="BodyText"/>
      </w:pPr>
      <w:r>
        <w:t xml:space="preserve">Dương Kỳ nhảy lên thật cao, tránh thoát khỏi đạo kiếm khí, đột nhiên lao xuống dưới như hùng ưng vồ mồi, như Lão Hổ giết cừu.</w:t>
      </w:r>
    </w:p>
    <w:p>
      <w:pPr>
        <w:pStyle w:val="BodyText"/>
      </w:pPr>
      <w:r>
        <w:t xml:space="preserve">Trong giây phút này, Sở Thiên Ca cảm thấy sinh mạng của mình như bị người ta nắm giữ.</w:t>
      </w:r>
    </w:p>
    <w:p>
      <w:pPr>
        <w:pStyle w:val="BodyText"/>
      </w:pPr>
      <w:r>
        <w:t xml:space="preserve">Cái cảm giác Dương Kỳ đang nắm tính mạng hắn trong tay vô cùng khủng bố và không rõ ràng, nó đại biểu cho việc tâm linh và ý chí đều bị cướp đi.</w:t>
      </w:r>
    </w:p>
    <w:p>
      <w:pPr>
        <w:pStyle w:val="BodyText"/>
      </w:pPr>
      <w:r>
        <w:t xml:space="preserve">"Ghê tởm."</w:t>
      </w:r>
    </w:p>
    <w:p>
      <w:pPr>
        <w:pStyle w:val="BodyText"/>
      </w:pPr>
      <w:r>
        <w:t xml:space="preserve">Sở Thiên Ca hét lớn một tiếng, Đại Nhật Càn Khôn Kiếm trên tay một lần nữa thôi động.</w:t>
      </w:r>
    </w:p>
    <w:p>
      <w:pPr>
        <w:pStyle w:val="BodyText"/>
      </w:pPr>
      <w:r>
        <w:t xml:space="preserve">"Kiếm đãng thiên hạ, thôn phệ chân nguyên."</w:t>
      </w:r>
    </w:p>
    <w:p>
      <w:pPr>
        <w:pStyle w:val="BodyText"/>
      </w:pPr>
      <w:r>
        <w:t xml:space="preserve">Mặt trời chân khí chói chang soi sáng toàn bộ đỉnh núi, xua tan sương mù, thậm chí là bùn đất cũng bị kiếm khí đánh bay, để lộ ra những tảng đá và một huyệt bí mật.</w:t>
      </w:r>
    </w:p>
    <w:p>
      <w:pPr>
        <w:pStyle w:val="BodyText"/>
      </w:pPr>
      <w:r>
        <w:t xml:space="preserve">Kiếm khí của hắn hợp thành hình quạt, giống như một cái kiếm phiến, cái quạt thì quạt về phía Dương Kỳ, còn kiếm thì tạo ra vô số kiếm phong sắc bén, tràn ngập thiên địa, phát ra thanh âm vù vù như tiếng khóc.</w:t>
      </w:r>
    </w:p>
    <w:p>
      <w:pPr>
        <w:pStyle w:val="BodyText"/>
      </w:pPr>
      <w:r>
        <w:t xml:space="preserve">"Thần tượng trấn ngục!"</w:t>
      </w:r>
    </w:p>
    <w:p>
      <w:pPr>
        <w:pStyle w:val="BodyText"/>
      </w:pPr>
      <w:r>
        <w:t xml:space="preserve">Dương Kỳ không chút sợ hãi, thân hình đứng giữa không trung, trường mâu chấn động, liên tục tung ra trăm ngàn cái mâu, mâu ảnh như núi, như khổng tước xòe đuôi, một luồng ánh sáng màu vàng xám xuất hiện, sau đó biến thành một cánh cửa, cánh của có khí tức địa ngục.</w:t>
      </w:r>
    </w:p>
    <w:p>
      <w:pPr>
        <w:pStyle w:val="BodyText"/>
      </w:pPr>
      <w:r>
        <w:t xml:space="preserve">Trong lúc nhất thời, kiếm phiến sắc bén kia đều bị cánh cửa đn hút mất, biến thành hư vô, một chiêu của Dương Kỳ đã làm tan rã toàn bộ thế công của đối phương.</w:t>
      </w:r>
    </w:p>
    <w:p>
      <w:pPr>
        <w:pStyle w:val="BodyText"/>
      </w:pPr>
      <w:r>
        <w:t xml:space="preserve">Tất cả chân khí, kiếm khí, thông qua trường mâu của Dương Kỳ bị hút vào trong Địa Ngục Dung Lô nằm trong đan điền khí hải của hắn.</w:t>
      </w:r>
    </w:p>
    <w:p>
      <w:pPr>
        <w:pStyle w:val="BodyText"/>
      </w:pPr>
      <w:r>
        <w:t xml:space="preserve">Dương Kỳ càng chiến càng hăng, Minh Thần Chi Mâu càng lúc càng to, khí lưu di chuyển quanh thân thương, lốc xoáy địa ngục xuất hiện thu nạp tất cả chân khí của đối thủ, chuyển hóa thành của bản thân.</w:t>
      </w:r>
    </w:p>
    <w:p>
      <w:pPr>
        <w:pStyle w:val="BodyText"/>
      </w:pPr>
      <w:r>
        <w:t xml:space="preserve">Luyện thành Địa Ngục Dung Lô có thể thu nạp chân khí của địch nhân ở trong chiến đấu ình sử dụng, sau đó công kích địch nhân, thủ đoạn này khiến cho hắn vĩnh viễn bất bại.</w:t>
      </w:r>
    </w:p>
    <w:p>
      <w:pPr>
        <w:pStyle w:val="BodyText"/>
      </w:pPr>
      <w:r>
        <w:t xml:space="preserve">Nhưng mà Địa Ngục Dung Lô của Dương Kỳ còn rất xa mới đến cảnh giới đại thành, thế nhưng dùng để đối phó Sở Thiên Ca vậy cũng đủ rồi.</w:t>
      </w:r>
    </w:p>
    <w:p>
      <w:pPr>
        <w:pStyle w:val="BodyText"/>
      </w:pPr>
      <w:r>
        <w:t xml:space="preserve">Lần trước, ở Lâu Lan cổ thành hắn có thể đẩy lùi Sở Thiên Ca, hiện giờ thời gian đã qua đi mấy tháng, mặc dù không tấn chức đến cảnh giới Đoạt Mệnh, thế nhưng sự lĩnh ngộ đối với “Khí” của hắn đã sâu sắc hơn trước nhiều, các loại tri thức về sinh mệnh, kinh mạch, tu luyện... đều tăng mạnh.</w:t>
      </w:r>
    </w:p>
    <w:p>
      <w:pPr>
        <w:pStyle w:val="BodyText"/>
      </w:pPr>
      <w:r>
        <w:t xml:space="preserve">Hơn nữa, chân khí của hắn vô đọng tới mức dung hợp với "Thần huyết" màu vàng, có thể sử dụng để vận chuyển Minh Thần Chi Mâu, Minh Thần Khải Giáp, Ác Ma Chi Dực, chúng không còn là khí binh đơn thuần, mà vô cùng chân thực.</w:t>
      </w:r>
    </w:p>
    <w:p>
      <w:pPr>
        <w:pStyle w:val="BodyText"/>
      </w:pPr>
      <w:r>
        <w:t xml:space="preserve">Rẹt!</w:t>
      </w:r>
    </w:p>
    <w:p>
      <w:pPr>
        <w:pStyle w:val="BodyText"/>
      </w:pPr>
      <w:r>
        <w:t xml:space="preserve">Trường mâu xuyên thủng kiếm khí, xé rách mặt trời chói chang của kiếm phiên, trực tiếp lao về phía mi tâm của Sở Thiên Ca.</w:t>
      </w:r>
    </w:p>
    <w:p>
      <w:pPr>
        <w:pStyle w:val="BodyText"/>
      </w:pPr>
      <w:r>
        <w:t xml:space="preserve">Sở Thiên Ca toàn thân chấn động, hét lớn một tiếng:</w:t>
      </w:r>
    </w:p>
    <w:p>
      <w:pPr>
        <w:pStyle w:val="BodyText"/>
      </w:pPr>
      <w:r>
        <w:t xml:space="preserve">"Tiểu tử, ngươi dám!"</w:t>
      </w:r>
    </w:p>
    <w:p>
      <w:pPr>
        <w:pStyle w:val="BodyText"/>
      </w:pPr>
      <w:r>
        <w:t xml:space="preserve">Đại Nhật Càn Khôn Kiếm trong lòng bàn tay của hắn xoay tròn, trong thời gian chớp mắt đã xoay được vạn lần.</w:t>
      </w:r>
    </w:p>
    <w:p>
      <w:pPr>
        <w:pStyle w:val="BodyText"/>
      </w:pPr>
      <w:r>
        <w:t xml:space="preserve">"Quân Thiên Kiếm Luân, chiếu khắp thiên hạ!"</w:t>
      </w:r>
    </w:p>
    <w:p>
      <w:pPr>
        <w:pStyle w:val="BodyText"/>
      </w:pPr>
      <w:r>
        <w:t xml:space="preserve">Trong một sát na, Đại Nhật Càn Khôn Kiếm tiếp tục bay lên, tạo thành một mặt trời đỏ, soi sáng cả càn khôn sơn hà, sơn hà tráng lệ hiện ra trong kiếm khí, va chạm mạnh với Minh Thần Chi Mâu.</w:t>
      </w:r>
    </w:p>
    <w:p>
      <w:pPr>
        <w:pStyle w:val="BodyText"/>
      </w:pPr>
      <w:r>
        <w:t xml:space="preserve">Keng!</w:t>
      </w:r>
    </w:p>
    <w:p>
      <w:pPr>
        <w:pStyle w:val="BodyText"/>
      </w:pPr>
      <w:r>
        <w:t xml:space="preserve">Hai người lại tách nhau ra, Sở Thiên Ca liên tiếp lui về phía sau, thân hình lảo đảo.</w:t>
      </w:r>
    </w:p>
    <w:p>
      <w:pPr>
        <w:pStyle w:val="BodyText"/>
      </w:pPr>
      <w:r>
        <w:t xml:space="preserve">Còn Dương Kỳ thì lộn ngược một vòng, trên Minh Thần Khải Giáp xuất hiện nhiều “thần huyết” hơn lúc trước, tăng cường uy lực của trường mâu của áo giáp.</w:t>
      </w:r>
    </w:p>
    <w:p>
      <w:pPr>
        <w:pStyle w:val="BodyText"/>
      </w:pPr>
      <w:r>
        <w:t xml:space="preserve">Minh Thần Chi Mâu, Minh Thần Khải Giáp, Ác Ma Chi Dực càng lúc càng chân thực, không còn chút hư huyễn nào, nhất là một đôi Ác Ma Chi Dực đã dài chừng 10 trượng, rộng gần trăm trượng, đôi cánh quý giá màu vàng xám chớp động, trong sơn mạch cuồng phong nổi lên ầm ầm, rất nhiều Bạch Cốt thụ bị nhổ tận gốc, một số khô lâu, cương thi giống như lá rụng, bị thổi bay trên không trung.</w:t>
      </w:r>
    </w:p>
    <w:p>
      <w:pPr>
        <w:pStyle w:val="BodyText"/>
      </w:pPr>
      <w:r>
        <w:t xml:space="preserve">Nhìn thấy đôi cánh này, Sở Thiên Ca đã biết cho dù hắn có chạy cũng chạy không thoát.</w:t>
      </w:r>
    </w:p>
    <w:p>
      <w:pPr>
        <w:pStyle w:val="BodyText"/>
      </w:pPr>
      <w:r>
        <w:t xml:space="preserve">Quá hung tàn, đừng nói là hắn, cho dù là cường giả đoạt mệnh lần thứ 2 cũng không chống nổi.</w:t>
      </w:r>
    </w:p>
    <w:p>
      <w:pPr>
        <w:pStyle w:val="BodyText"/>
      </w:pPr>
      <w:r>
        <w:t xml:space="preserve">"Rốt cuộc ngươi là ai?"</w:t>
      </w:r>
    </w:p>
    <w:p>
      <w:pPr>
        <w:pStyle w:val="BodyText"/>
      </w:pPr>
      <w:r>
        <w:t xml:space="preserve">Trong lòng Sở Thiên Ca đột nhiên lóe lên một ý nghĩ vô cùng âm hiểm, hắn muốn làm cách nào đó giết chết Dương Kỳ, tốt nhất là bắt sống.</w:t>
      </w:r>
    </w:p>
    <w:p>
      <w:pPr>
        <w:pStyle w:val="Compact"/>
      </w:pPr>
      <w:r>
        <w:br w:type="textWrapping"/>
      </w:r>
      <w:r>
        <w:br w:type="textWrapping"/>
      </w:r>
    </w:p>
    <w:p>
      <w:pPr>
        <w:pStyle w:val="Heading2"/>
      </w:pPr>
      <w:bookmarkStart w:id="108" w:name="chương-86-đánh-chết-sở-thiên-ca.-thượng"/>
      <w:bookmarkEnd w:id="108"/>
      <w:r>
        <w:t xml:space="preserve">86. Chương 86: Đánh Chết Sở Thiên Ca. (thượng)</w:t>
      </w:r>
    </w:p>
    <w:p>
      <w:pPr>
        <w:pStyle w:val="Compact"/>
      </w:pPr>
      <w:r>
        <w:br w:type="textWrapping"/>
      </w:r>
      <w:r>
        <w:br w:type="textWrapping"/>
      </w:r>
    </w:p>
    <w:p>
      <w:pPr>
        <w:pStyle w:val="BodyText"/>
      </w:pPr>
      <w:r>
        <w:t xml:space="preserve">Dương Kỳ lần này kịch đấu với Sở Thiên Ca, chỉ có một cách thức giải quyết đó là ngươi chết ta sống.</w:t>
      </w:r>
    </w:p>
    <w:p>
      <w:pPr>
        <w:pStyle w:val="BodyText"/>
      </w:pPr>
      <w:r>
        <w:t xml:space="preserve">Mỗi người đều biết hiện giờ không ai có thể nương tay.</w:t>
      </w:r>
    </w:p>
    <w:p>
      <w:pPr>
        <w:pStyle w:val="BodyText"/>
      </w:pPr>
      <w:r>
        <w:t xml:space="preserve">Sở Thiên Ca muốn cướp đoạt thái dương bảo thạch, kim lũ ngọc y, Hải trữ vật giới chỉ Dương Chi Tâm trên người Dương Kỳ. Mà Dương Kỳ thì muốn đánh chết Sở Thiên Ca, bằng không hậu hoạn vô cùng.</w:t>
      </w:r>
    </w:p>
    <w:p>
      <w:pPr>
        <w:pStyle w:val="BodyText"/>
      </w:pPr>
      <w:r>
        <w:t xml:space="preserve">Một người là đệ tử tinh anh, cường giả vô thượng cảnh giới Đoạt Mệnh.</w:t>
      </w:r>
    </w:p>
    <w:p>
      <w:pPr>
        <w:pStyle w:val="BodyText"/>
      </w:pPr>
      <w:r>
        <w:t xml:space="preserve">Một người tu luyện "Thần cấp khí công", là một thiếu niên trong cơ thể ẩn chứa lực lượng của 20 viễn cổ cự tượng, hai con gấu tranh chấp, có thể nói là long tranh hổ đấu, muôn hình vạn trạng.</w:t>
      </w:r>
    </w:p>
    <w:p>
      <w:pPr>
        <w:pStyle w:val="BodyText"/>
      </w:pPr>
      <w:r>
        <w:t xml:space="preserve">"Xoay trời chuyển đất, thiên địa dao động!"</w:t>
      </w:r>
    </w:p>
    <w:p>
      <w:pPr>
        <w:pStyle w:val="BodyText"/>
      </w:pPr>
      <w:r>
        <w:t xml:space="preserve">Liên tục va chạm với Minh Thần Chi Mâu của Dương Kỳ, Sở Thiên Ca sát khí lan tỏa, hung tướng hiển hiện, quả thực giống như có thể phá tan cửu thiên, kiếm chém thiên hạ.</w:t>
      </w:r>
    </w:p>
    <w:p>
      <w:pPr>
        <w:pStyle w:val="BodyText"/>
      </w:pPr>
      <w:r>
        <w:t xml:space="preserve">Trong lòng bàn tay của hắn là Đại Nhật Càn Khôn Kiếm, mãnh liệt rung động, ngâm nga gào thét, quang mang nở rộ, quả thực là giống như mới liệt hỏa tinh linh đang bùng cháy.</w:t>
      </w:r>
    </w:p>
    <w:p>
      <w:pPr>
        <w:pStyle w:val="BodyText"/>
      </w:pPr>
      <w:r>
        <w:t xml:space="preserve">Thậm chí, trong kiếm khí ngang dọc, vô số ngọn lửa kiếm khí hình người xuất hiện ở xung quanh hắn, nhiều vô kể, nhiệt độ cao tới mức có thể nấu chảy kim loại, kiếm khí thâm nhập vào trong "Sát Thi sơn mạch", khiến cho những thông đạo mộ huyệt cứng rắn toàn bộ đều biến thành dung nham, có hiệu quả giống như Thần Tượng Trấn Ngục Kình vậy.</w:t>
      </w:r>
    </w:p>
    <w:p>
      <w:pPr>
        <w:pStyle w:val="BodyText"/>
      </w:pPr>
      <w:r>
        <w:t xml:space="preserve">Tuy rằng, "Thần Tượng Trấn Ngục Kình" là thần cấp khí công, mà "Kiếm thuật Đại Nhật Càn Khôn" chẳng qua chỉ là vương cấp khí công, thế nhưng cảnh giới hai người lại khác nhau, uy lực cũng có sự chênh lệch.</w:t>
      </w:r>
    </w:p>
    <w:p>
      <w:pPr>
        <w:pStyle w:val="BodyText"/>
      </w:pPr>
      <w:r>
        <w:t xml:space="preserve">Cảnh giới của Sở Thiên Ca gấp trăm lần Dương Kỳ.</w:t>
      </w:r>
    </w:p>
    <w:p>
      <w:pPr>
        <w:pStyle w:val="BodyText"/>
      </w:pPr>
      <w:r>
        <w:t xml:space="preserve">Thôi động Đại Nhật Càn Khôn Kiếm đã đạt tới lô hỏa thuần thanh, thu nhận tinh hoa của mặt trời, lấy sức nóng hợp thành kiếm khí càn quét càn khôn.</w:t>
      </w:r>
    </w:p>
    <w:p>
      <w:pPr>
        <w:pStyle w:val="BodyText"/>
      </w:pPr>
      <w:r>
        <w:t xml:space="preserve">Hai người va chạm với nhau, trường đấu kịch liệt vô cùng.</w:t>
      </w:r>
    </w:p>
    <w:p>
      <w:pPr>
        <w:pStyle w:val="BodyText"/>
      </w:pPr>
      <w:r>
        <w:t xml:space="preserve">Một chiêu "Địa Động Sơn Diêu" (Đất rung núi chuyển), sắc mặt Sở Thiên Ca trở nên hung ác độc địa, giống như chuẩn bị thi triển chiêu tuyệt sát, kiếm khí bao phủ ngang dọc bốn phía, kiếm cương chân khí như hỏa long quấn quanh Minh Thần Chi Mâu, muốn đánh bại binh khí khủng bố này.</w:t>
      </w:r>
    </w:p>
    <w:p>
      <w:pPr>
        <w:pStyle w:val="BodyText"/>
      </w:pPr>
      <w:r>
        <w:t xml:space="preserve">"Tiểu tử! Nhận lấy cái chết!"</w:t>
      </w:r>
    </w:p>
    <w:p>
      <w:pPr>
        <w:pStyle w:val="BodyText"/>
      </w:pPr>
      <w:r>
        <w:t xml:space="preserve">Sau khi thi triển kiếm khí này, Sở Thiên Ca chân chính bắt đầu phát uy:</w:t>
      </w:r>
    </w:p>
    <w:p>
      <w:pPr>
        <w:pStyle w:val="BodyText"/>
      </w:pPr>
      <w:r>
        <w:t xml:space="preserve">"Ta vẫn không ngờ rằng ngươi lại có thực lực mạnh mẽ như vậy, khí công của ngươi là loại khí công gì? Đây nhất định không phải vương cấp, thậm chí còn vượt qua hoàng cấp, chẳng lẽ là thánh cấp khí công trong truyền thuyết. Vốn Vân Hải Lam bày trận muốn giết ngươi, nhưng không ngờ nàng ta cũng đoán sai, người mà nàng ta muốn giết không phải là phế vật. Lần này đúng là tiện nghi cho ta, ta muốn có được khí công này, thậm chí có thể tu luyện tới trình độ giống như Thái tử. Hừ! Thái tử chẳng qua cũng chỉ tu luyện một môn tuyệt đỉnh hoàng cấp khí công, Thiên Tử Thần Quyền, mới đạt tới cảnh giới Truyền Kỳ, nếu như ta có thể lấy được thánh cấp khí công, chắc chắn có thể siêu việt truyền kỳ, thậm chí đạt đến cảnh giới Đại Thánh trong truyền thuyết."</w:t>
      </w:r>
    </w:p>
    <w:p>
      <w:pPr>
        <w:pStyle w:val="BodyText"/>
      </w:pPr>
      <w:r>
        <w:t xml:space="preserve">"Cảnh giới Đại Thánh? Quả thực si tâm vọng tưởng!"</w:t>
      </w:r>
    </w:p>
    <w:p>
      <w:pPr>
        <w:pStyle w:val="BodyText"/>
      </w:pPr>
      <w:r>
        <w:t xml:space="preserve">Dương Kỳ cũng biết, trên cảnh giới Đoạt Mệnh là cảnh giới Truyền Kỳ, hiện giờ Sở Thiên Ca lại cho biết, trên cảnh giới Truyền Kỳ là cảnh giới Đại Thánh, không biết cảnh giới đó thần kỳ, kinh thiên động địa thế nào.</w:t>
      </w:r>
    </w:p>
    <w:p>
      <w:pPr>
        <w:pStyle w:val="BodyText"/>
      </w:pPr>
      <w:r>
        <w:t xml:space="preserve">Đối mặt với công kích của Sở Thiên Ca, máu tươi trên người hắn di chuyển càng nhiều, giống như dòng nước, củng cố cho Ác Ma Chi Dực, Minh Thần Khải Giáp, Minh Thần Chi Mâu.</w:t>
      </w:r>
    </w:p>
    <w:p>
      <w:pPr>
        <w:pStyle w:val="BodyText"/>
      </w:pPr>
      <w:r>
        <w:t xml:space="preserve">Thậm chí, trong chiến đấu thảm liệt, hắn vẫn còn số hức hô hấp, hút kiếm khí của Đại Nhật Càn Khôn vào bên trong đan điền khí hải, tập trung vào trong phôi thai Địa Ngục Dung Lô, bắt đầu ngưng tụ nguyên hình.</w:t>
      </w:r>
    </w:p>
    <w:p>
      <w:pPr>
        <w:pStyle w:val="BodyText"/>
      </w:pPr>
      <w:r>
        <w:t xml:space="preserve">Nếu như lúc này hắn mà nhắm mắt nhất định có thể thấy, ở sâu trong khí hải đan điền, phôi thai Địa Ngục Dung Lô do chân khí ngưng tụ thành đã bắt đầu có một lượng lớn máu màu ám kim ngưng tụ, trên đó có vô số hoa văn cổ xưa, thậm chí còn có văn tự của thần, tất cả đều được khắc bên trên.</w:t>
      </w:r>
    </w:p>
    <w:p>
      <w:pPr>
        <w:pStyle w:val="BodyText"/>
      </w:pPr>
      <w:r>
        <w:t xml:space="preserve">Mỗi một đạo phù văn đều có khí tức giống như kiếm phong, loáng thoáng có tiếng kêu của những vị thần sa ngã.</w:t>
      </w:r>
    </w:p>
    <w:p>
      <w:pPr>
        <w:pStyle w:val="BodyText"/>
      </w:pPr>
      <w:r>
        <w:t xml:space="preserve">Mỗi một lần giao thủ, Minh Thần Chi Mâu đều truyền tới sự nóng bỏng của kiếm khí Đại Nhật Càn Khôn, trong nháy mắt nó lại được vận chuyển tới phôi thai của Địa Ngục Dung Lô.</w:t>
      </w:r>
    </w:p>
    <w:p>
      <w:pPr>
        <w:pStyle w:val="BodyText"/>
      </w:pPr>
      <w:r>
        <w:t xml:space="preserve">Kiếm ý "Đại Nhật Càn Khôn Kiếm” chính là tinh hoa ngưng tụ ánh sáng mặt trời, đúc trở thành nguyên thần, đến cảnh giới cao nhất có thể sánh ngang với mặt trời, bản thân chẳng khác nào vị thần mặt trời, là chuyển thế của thần mặt trời hành tẩu nhân gian.</w:t>
      </w:r>
    </w:p>
    <w:p>
      <w:pPr>
        <w:pStyle w:val="BodyText"/>
      </w:pPr>
      <w:r>
        <w:t xml:space="preserve">Đây là tuyệt học do thượng cổ kỳ nhân sáng tạo ra.</w:t>
      </w:r>
    </w:p>
    <w:p>
      <w:pPr>
        <w:pStyle w:val="BodyText"/>
      </w:pPr>
      <w:r>
        <w:t xml:space="preserve">Mà bây giờ, Dương Kỳ lại thi triển ra khí tức địa ngục, đem Thái Dương Thần kiếm ý luyện hóa trong Địa Ngục Dung Lô, khiến cho vị thần này trở nên sa ngã.</w:t>
      </w:r>
    </w:p>
    <w:p>
      <w:pPr>
        <w:pStyle w:val="BodyText"/>
      </w:pPr>
      <w:r>
        <w:t xml:space="preserve">Thứ quan trọng nhất bây giờ chính là Địa Ngục Dung Lô.</w:t>
      </w:r>
    </w:p>
    <w:p>
      <w:pPr>
        <w:pStyle w:val="BodyText"/>
      </w:pPr>
      <w:r>
        <w:t xml:space="preserve">Hắn muốn Địa Ngục Dung Lô ngưng tụ thành hình thái thực, giống như Minh Thần Chi Mâu vậy.</w:t>
      </w:r>
    </w:p>
    <w:p>
      <w:pPr>
        <w:pStyle w:val="BodyText"/>
      </w:pPr>
      <w:r>
        <w:t xml:space="preserve">Keng!</w:t>
      </w:r>
    </w:p>
    <w:p>
      <w:pPr>
        <w:pStyle w:val="BodyText"/>
      </w:pPr>
      <w:r>
        <w:t xml:space="preserve">Minh Thần Chi Mâu một lần nữa va chạm với Đại Nhật Càn Khôn Kiếm, chân khí trong cơ thể Dương Kỳ vận chuyển như dung nham. Địa Ngục Dung Lô hấp thu một số lượng lớn kiếm khí, càng ngày càng hung hãn, chân khí tuôn ra khiến cho luồng khí bao bọc quanh thân hắn nổ ầm ầm, giống như một ngọn núi lửa sắp phun trào.</w:t>
      </w:r>
    </w:p>
    <w:p>
      <w:pPr>
        <w:pStyle w:val="BodyText"/>
      </w:pPr>
      <w:r>
        <w:t xml:space="preserve">"Hóa Long!"</w:t>
      </w:r>
    </w:p>
    <w:p>
      <w:pPr>
        <w:pStyle w:val="BodyText"/>
      </w:pPr>
      <w:r>
        <w:t xml:space="preserve">Sở Thiên Ca cảm thấy, cho dù dùng kiếm khí hung hãn thế nào công kích Dương Kỳ cũng không thể phá được Minh Thần Khải Giáp của đối phương, trái lại càng khiến cho chân khí của Dương Kỳ trở nên hung mãnh, hắn nhịn không được trong lòng chấn động, thế nhưng sát khí lại càng tăng.</w:t>
      </w:r>
    </w:p>
    <w:p>
      <w:pPr>
        <w:pStyle w:val="BodyText"/>
      </w:pPr>
      <w:r>
        <w:t xml:space="preserve">Dương Kỳ càng lợi hại, đại biểu cho việc khí công mà hắn tu luyện có đẳng cấp rất cao, nếu như đánh chết Dương Kỳ có thể lấy được nó thì lợi ích càng lúc càng lớn. Điều này khiến cho nội tâm hắn càng lúc càng hưng phấn, càng ngày càng kích động.</w:t>
      </w:r>
    </w:p>
    <w:p>
      <w:pPr>
        <w:pStyle w:val="BodyText"/>
      </w:pPr>
      <w:r>
        <w:t xml:space="preserve">"Dừng ở đây đi."</w:t>
      </w:r>
    </w:p>
    <w:p>
      <w:pPr>
        <w:pStyle w:val="BodyText"/>
      </w:pPr>
      <w:r>
        <w:t xml:space="preserve">Sở Thiên Ca dường như đã quyết định, khí tức toàn thân như núi như biển chợt bạo phát, từng vòng chân khí giống như mặt trời chói chang tán phát ra ngoài, dường như hắn đang vận chuyển một bí thuật nào đó.</w:t>
      </w:r>
    </w:p>
    <w:p>
      <w:pPr>
        <w:pStyle w:val="BodyText"/>
      </w:pPr>
      <w:r>
        <w:t xml:space="preserve">"Bát hoang Hỏa Thần, đại nhật Hỏa Long, nguyên thần chi tinh, ngã thân chân hồn, ra đi. Thay ta giết chết tà ma."</w:t>
      </w:r>
    </w:p>
    <w:p>
      <w:pPr>
        <w:pStyle w:val="BodyText"/>
      </w:pPr>
      <w:r>
        <w:t xml:space="preserve">Theo tiếng quát uy mãnh của hắn, sau lưng hắn hiện lên một đạo chân khí giống như hỏa long, những mặt trời chói chang sau lưng hắn hợp thành một con thần long, đầu tiên là một cái đầu rồng thật lớn, giống như đang cố gắng xuất hiện trong hư không.</w:t>
      </w:r>
    </w:p>
    <w:p>
      <w:pPr>
        <w:pStyle w:val="BodyText"/>
      </w:pPr>
      <w:r>
        <w:t xml:space="preserve">Nó mới thò đầu ra, đôi mắt đỏ lòm đã ẩn hiện hình ảnh của hai mặt trời cực lớn, chòm râu thật dài, sừng rồng cao vút, lân phiến trên người giống như được làm từ sắt thép, dữ tợn gào rít như muốn hủy diệt thế gian vạn vật.</w:t>
      </w:r>
    </w:p>
    <w:p>
      <w:pPr>
        <w:pStyle w:val="BodyText"/>
      </w:pPr>
      <w:r>
        <w:t xml:space="preserve">"Dương Kỳ tiểu tử. Vốn ta không muốn thi triển chiêu này, đáng tiếc là ngươi bức bách ta phải như vậy, ngươi có thể tự hào nếm thử bí pháp mà ta khổ tu, đại nhật Hỏa Long, nguyên thần chi tinh. Con hỏa long này là do tinh hoa linh hồn của ta đúc thành, tốt nhất là ngươi chết trong con hỏa long này đi."</w:t>
      </w:r>
    </w:p>
    <w:p>
      <w:pPr>
        <w:pStyle w:val="BodyText"/>
      </w:pPr>
      <w:r>
        <w:t xml:space="preserve">Thanh âm của Sở Thiên Ca lãnh khốc giống như một vị thần phủ xuống nhân gian, không mang một chút tình cảm nào.</w:t>
      </w:r>
    </w:p>
    <w:p>
      <w:pPr>
        <w:pStyle w:val="BodyText"/>
      </w:pPr>
      <w:r>
        <w:t xml:space="preserve">Hỏa Long khổng lồ xuất hiện trong vòng sáng, lửa cháy quanh thân hừng hực, đánh về phía Dương Kỳ.</w:t>
      </w:r>
    </w:p>
    <w:p>
      <w:pPr>
        <w:pStyle w:val="BodyText"/>
      </w:pPr>
      <w:r>
        <w:t xml:space="preserve">Lập tức, Dương Kỳ cảm thấy một cỗ áp lực rất lớn không thể chống cự, giống như thần long ở mặt trời phủ xuống nhân gian. Với lực lượng của 20 viễn cổ cự tượng chống lại vẫn có khả năng bị bại trận.</w:t>
      </w:r>
    </w:p>
    <w:p>
      <w:pPr>
        <w:pStyle w:val="BodyText"/>
      </w:pPr>
      <w:r>
        <w:t xml:space="preserve">Hắn biết, đây là đòn sát thủ lợi hại nhất của Sở Thiên Ca, là con bài bí mất, không tới thời khắc cuối cùng hắn sẽ không thi triển. Lúc đầu ở Lâu Lan cổ thành hắn không thi triển vì không thấy uy hiếp, bây giờ hắn mới thực sự xuất công phu.</w:t>
      </w:r>
    </w:p>
    <w:p>
      <w:pPr>
        <w:pStyle w:val="BodyText"/>
      </w:pPr>
      <w:r>
        <w:t xml:space="preserve">"Giết!"</w:t>
      </w:r>
    </w:p>
    <w:p>
      <w:pPr>
        <w:pStyle w:val="BodyText"/>
      </w:pPr>
      <w:r>
        <w:t xml:space="preserve">Hắn hét lớn một tiếng, Ác Ma Chi Dực chớp động muốn bay trên trên cao, tránh thoát khỏi một kích của hỏa long.</w:t>
      </w:r>
    </w:p>
    <w:p>
      <w:pPr>
        <w:pStyle w:val="BodyText"/>
      </w:pPr>
      <w:r>
        <w:t xml:space="preserve">Nhưng hắn nào biết đâu rằng, ngay khi hắn vỗ cánh Ác Ma Chi Dực, uy lực của hỏa long đã tràn ngập bốn phía, mỗi tấc không khí đều cứng rắn như sắt thép, đè ép không khí, một công kích mang tính hủy diệt đã chính thức hiện hình.</w:t>
      </w:r>
    </w:p>
    <w:p>
      <w:pPr>
        <w:pStyle w:val="BodyText"/>
      </w:pPr>
      <w:r>
        <w:t xml:space="preserve">Ác Ma Chi Dực liên tục vỗ nhưng không cách nào thao túng được khí lưu, không cách nào phi hành lướt đi!</w:t>
      </w:r>
    </w:p>
    <w:p>
      <w:pPr>
        <w:pStyle w:val="BodyText"/>
      </w:pPr>
      <w:r>
        <w:t xml:space="preserve">Điều này không phải chuyện đùa.</w:t>
      </w:r>
    </w:p>
    <w:p>
      <w:pPr>
        <w:pStyle w:val="BodyText"/>
      </w:pPr>
      <w:r>
        <w:t xml:space="preserve">"Minh Thần Chi Mâu!"</w:t>
      </w:r>
    </w:p>
    <w:p>
      <w:pPr>
        <w:pStyle w:val="BodyText"/>
      </w:pPr>
      <w:r>
        <w:t xml:space="preserve">Trong nháy mắt này Dương Kỳ tập trung lực lượng của toàn thân vào Minh Thần Chi Mâu, thần mâu mang theo tầng tầng khí tức tử vong, xuyên thấu không khí cứng rắn tiến về phía hỏa long.</w:t>
      </w:r>
    </w:p>
    <w:p>
      <w:pPr>
        <w:pStyle w:val="BodyText"/>
      </w:pPr>
      <w:r>
        <w:t xml:space="preserve">Đại Nhật Hỏa Long dài đến mười trượng, giống một con cự xà, long trảo tung ra, túm lấy Minh Thần Chi Mâu, một luồng chân khí mang tính hủy diệt tràn tới.</w:t>
      </w:r>
    </w:p>
    <w:p>
      <w:pPr>
        <w:pStyle w:val="BodyText"/>
      </w:pPr>
      <w:r>
        <w:t xml:space="preserve">"Nguyên thần chi tinh, Hỏa Long diệt thế, liệt nhật trụy lạc, phần thần lục tiên!"</w:t>
      </w:r>
    </w:p>
    <w:p>
      <w:pPr>
        <w:pStyle w:val="BodyText"/>
      </w:pPr>
      <w:r>
        <w:t xml:space="preserve">Ông!</w:t>
      </w:r>
    </w:p>
    <w:p>
      <w:pPr>
        <w:pStyle w:val="BodyText"/>
      </w:pPr>
      <w:r>
        <w:t xml:space="preserve">Thanh âm lãnh khốc của Sở Thiên Ca một lần nữa vang vọng, hắn đã vận chuyển hết toàn bộ chân khí bản thân, dung nhập vào trong hỏa long, đánh vỡ cực hạn, hắn muốn thấy Dương Kỳ táng thân trong tuyệt học của mình mới cảm thấy thoải mái.</w:t>
      </w:r>
    </w:p>
    <w:p>
      <w:pPr>
        <w:pStyle w:val="BodyText"/>
      </w:pPr>
      <w:r>
        <w:t xml:space="preserve">Răng rắc răng rắc!</w:t>
      </w:r>
    </w:p>
    <w:p>
      <w:pPr>
        <w:pStyle w:val="BodyText"/>
      </w:pPr>
      <w:r>
        <w:t xml:space="preserve">Minh Thần Chi Mâu bị chấn động trong uy lực hủy diệt của hỏa long, sau đó ầm ầm tan vỡ, toàn bộ nổ tung, mảnh vụn của nó bay múa đầy trời.</w:t>
      </w:r>
    </w:p>
    <w:p>
      <w:pPr>
        <w:pStyle w:val="BodyText"/>
      </w:pPr>
      <w:r>
        <w:t xml:space="preserve">Chân khí Hỏa Long sau khi đánh tan Minh Thần Chi Mâu, trực tiếp lao vào thân thể Dương Kỳ, hung hăng xuyên thấu Minh Thần Khải Giáp, tấn công vào bên trong.</w:t>
      </w:r>
    </w:p>
    <w:p>
      <w:pPr>
        <w:pStyle w:val="BodyText"/>
      </w:pPr>
      <w:r>
        <w:t xml:space="preserve">Ầm ầm!</w:t>
      </w:r>
    </w:p>
    <w:p>
      <w:pPr>
        <w:pStyle w:val="BodyText"/>
      </w:pPr>
      <w:r>
        <w:t xml:space="preserve">Uy lực của hỏa long tấn công toàn bộ kinh mạch của Dương Kỳ, thậm chí còn tấn công thẳng vào đan điền khí hải, trên người Dương Kỳ chân hỏa cháy hừng hực, hoàn toàn bạo phát giống như biến thành một người lửa.</w:t>
      </w:r>
    </w:p>
    <w:p>
      <w:pPr>
        <w:pStyle w:val="BodyText"/>
      </w:pPr>
      <w:r>
        <w:t xml:space="preserve">"Chết đi! Chết đi, cho dù ngươi có mạnh tới đâu cũng bị ta đốt thành tro bụi, ha ha ha! Trong nháy mắt thôi, kiếm thuật Đại Nhật Càn Khôn của ta sẽ ngưng kết thành nguyên thần Hỏa Long chi tinh, có thể hấp thu ký ức linh hồn của ngươi, giúp ta hoàn toàn nắm giữ được khí công bí thuật của ngươi."</w:t>
      </w:r>
    </w:p>
    <w:p>
      <w:pPr>
        <w:pStyle w:val="BodyText"/>
      </w:pPr>
      <w:r>
        <w:t xml:space="preserve">Sở Thiên Ca sải bước đi tới, hắn cho rằng mình đã hoàn toàn nắm được trận đấu.</w:t>
      </w:r>
    </w:p>
    <w:p>
      <w:pPr>
        <w:pStyle w:val="BodyText"/>
      </w:pPr>
      <w:r>
        <w:t xml:space="preserve">Thế nhưng khi hắn mới đi được ba bước, ngọn lửa trên người Dương Kỳ đột nhiên tắt ngúm.</w:t>
      </w:r>
    </w:p>
    <w:p>
      <w:pPr>
        <w:pStyle w:val="BodyText"/>
      </w:pPr>
      <w:r>
        <w:t xml:space="preserve">Ông!</w:t>
      </w:r>
    </w:p>
    <w:p>
      <w:pPr>
        <w:pStyle w:val="BodyText"/>
      </w:pPr>
      <w:r>
        <w:t xml:space="preserve">Một thanh âm giống như chuông lớn vang vọng, ở phía sau Dương Kỳ có một cái lò luyện thật lớn dần dần xuất hiện, cái lò luyện chân khí kia không phải hư huyễn, mà vô cùng chân thật, bên trong lò luyện có một con hỏa long đang dãy dụa, nhưng không cách nào vọt ra được.</w:t>
      </w:r>
    </w:p>
    <w:p>
      <w:pPr>
        <w:pStyle w:val="BodyText"/>
      </w:pPr>
      <w:r>
        <w:t xml:space="preserve">Dương Kỳ trong lúc khẩn yếu quan đầu, ở vào thời khắc tối hậu luyện hóa thành công Địa Ngục Dung Lô, giam cầm hỏa long ở trong đó, muốn tiêu diệt tinh hoa nguyên thần mà Sở Thiên Ca khổ tu cả đời.</w:t>
      </w:r>
    </w:p>
    <w:p>
      <w:pPr>
        <w:pStyle w:val="BodyText"/>
      </w:pPr>
      <w:r>
        <w:t xml:space="preserve">Thân hình Dương Kỳ phát ra một loại lực lượng giống như của thần, nắm giữ tất cả trong tay.</w:t>
      </w:r>
    </w:p>
    <w:p>
      <w:pPr>
        <w:pStyle w:val="BodyText"/>
      </w:pPr>
      <w:r>
        <w:t xml:space="preserve">Địa Ngục Dung Lô ở sau lưng hắn xoay tròn, hỏa long kêu rên liên tục.</w:t>
      </w:r>
    </w:p>
    <w:p>
      <w:pPr>
        <w:pStyle w:val="BodyText"/>
      </w:pPr>
      <w:r>
        <w:t xml:space="preserve">"Được rồi, Sở Thiên Ca, thời khắc ngươi tử vong đã tới!"</w:t>
      </w:r>
    </w:p>
    <w:p>
      <w:pPr>
        <w:pStyle w:val="BodyText"/>
      </w:pPr>
      <w:r>
        <w:t xml:space="preserve">Dương Kỳ tiến lên một bước.</w:t>
      </w:r>
    </w:p>
    <w:p>
      <w:pPr>
        <w:pStyle w:val="Compact"/>
      </w:pPr>
      <w:r>
        <w:br w:type="textWrapping"/>
      </w:r>
      <w:r>
        <w:br w:type="textWrapping"/>
      </w:r>
    </w:p>
    <w:p>
      <w:pPr>
        <w:pStyle w:val="Heading2"/>
      </w:pPr>
      <w:bookmarkStart w:id="109" w:name="chương-87-đánh-chết-sở-thiên-ca-hạ"/>
      <w:bookmarkEnd w:id="109"/>
      <w:r>
        <w:t xml:space="preserve">87. Chương 87: Đánh Chết Sở Thiên Ca (hạ)</w:t>
      </w:r>
    </w:p>
    <w:p>
      <w:pPr>
        <w:pStyle w:val="Compact"/>
      </w:pPr>
      <w:r>
        <w:br w:type="textWrapping"/>
      </w:r>
      <w:r>
        <w:br w:type="textWrapping"/>
      </w:r>
    </w:p>
    <w:p>
      <w:pPr>
        <w:pStyle w:val="BodyText"/>
      </w:pPr>
      <w:r>
        <w:t xml:space="preserve">"Đây là cái gì?"</w:t>
      </w:r>
    </w:p>
    <w:p>
      <w:pPr>
        <w:pStyle w:val="BodyText"/>
      </w:pPr>
      <w:r>
        <w:t xml:space="preserve">Sở Thiên Ca thất kinh, không ngờ rằng "Thái dương chi long" có quan hệ với tính mạng của hắn lại bị lò luyện chân khí kia chậm rãi luyện hóa.</w:t>
      </w:r>
    </w:p>
    <w:p>
      <w:pPr>
        <w:pStyle w:val="BodyText"/>
      </w:pPr>
      <w:r>
        <w:t xml:space="preserve">"Thái dương chi long" là thứu mà hắn mất cả đời để thu thập tinh hoa của mặt trời, trải qua rất nhiều thời đại, đem tinh huyết, ý thức, linh hồn của mình toàn bộ quán chú vào trong đó, mới có thể luyện thành con chân long này.</w:t>
      </w:r>
    </w:p>
    <w:p>
      <w:pPr>
        <w:pStyle w:val="BodyText"/>
      </w:pPr>
      <w:r>
        <w:t xml:space="preserve">Chân long một khi xuất uy, một ngọn núi lớn cũng có thể biến thành tro tàn.</w:t>
      </w:r>
    </w:p>
    <w:p>
      <w:pPr>
        <w:pStyle w:val="BodyText"/>
      </w:pPr>
      <w:r>
        <w:t xml:space="preserve">Cho dù là cao thủ cảnh giới Đoạt Mệnh, một khi bị chiêu này cũng không thể trụ nổi, đây là thủ đoạn vô địch. Thế nhưng hiện tại, nó lại bị giam cầm không cách nào thoát ra nổi.</w:t>
      </w:r>
    </w:p>
    <w:p>
      <w:pPr>
        <w:pStyle w:val="BodyText"/>
      </w:pPr>
      <w:r>
        <w:t xml:space="preserve">Sở Thiên Ca không còn dám tin vài mắt mình nữa, hai mắt hắn đỏ như máu, bắt đầu vận chuyển linh hồn và chân khí toàn thân. Thế nhưng, con Hỏa Long ở trong "Địa Ngục Dung Lô" vẫn liên tục bị luyện hóa, sinh mệnh bổn nguyên cứ mất dần, trở thành thứ bổ dưỡng cho Dương Kỳ.</w:t>
      </w:r>
    </w:p>
    <w:p>
      <w:pPr>
        <w:pStyle w:val="BodyText"/>
      </w:pPr>
      <w:r>
        <w:t xml:space="preserve">Nghe đồn một khi "Địa Ngục Dung Lô" luyện chế thành công, có thể hóa thành thần khí vô thượng, luyện hóa tất cả chân khí dị chủng.</w:t>
      </w:r>
    </w:p>
    <w:p>
      <w:pPr>
        <w:pStyle w:val="BodyText"/>
      </w:pPr>
      <w:r>
        <w:t xml:space="preserve">Hiện giờ trải qua bao khó khăn, Dương Kỳ mới có thể luyện hóa thành công, sinh mệnh đậm đặc nhất, mới có thể khiến Địa Ngục Dung Lô xuất hiện bên ngoài, vây khốn "Thái dương chi long", có thể khiến cho hung uy của Sở Thiên Ca giảm bớt thật nhiều, khiến cho hắn tổn thất hơn phân nửa sinh mệnh tinh hoa.</w:t>
      </w:r>
    </w:p>
    <w:p>
      <w:pPr>
        <w:pStyle w:val="BodyText"/>
      </w:pPr>
      <w:r>
        <w:t xml:space="preserve">"Làm sao có thể, thái dương chi long, đại nhật hỏa long của ta, tài nghệ trấn áp quần hùng, ngươi dùng thủ đoạn gì có thể giam cầm hỏa long của ta."</w:t>
      </w:r>
    </w:p>
    <w:p>
      <w:pPr>
        <w:pStyle w:val="BodyText"/>
      </w:pPr>
      <w:r>
        <w:t xml:space="preserve">Sở Thiên Ca luân phiên thi triển nhưng không cách nào khiến cho hỏa long thoát khỏi Địa Ngục Dung Lô, hắn giống như phát cuồng, bàn tay thi triển Đại Nhật Càn Khôn Kiếm ngang dọc xung phong liều chết, muốn bổ "Địa Ngục Dung Lô" của Dương Kỳ vỡ thành trăm mảnh.</w:t>
      </w:r>
    </w:p>
    <w:p>
      <w:pPr>
        <w:pStyle w:val="BodyText"/>
      </w:pPr>
      <w:r>
        <w:t xml:space="preserve">"Không có tác dụng gì đâu, ngươi chỉ còn cách nhận mệnh mà thôi, Địa Ngục Dung Lô của ta một khi luyện thành thì chính là ngày chết của ngươi! Sở Thiên Ca, ngươi cứ thoải mái ra tay đi, ngươi càng xuất thủ, lò luyện của ta càng lợi hại, tất cả chân khí của ngươi sẽ bị hút vào trong lò luyện trở thành thuốc bổ cho ta."</w:t>
      </w:r>
    </w:p>
    <w:p>
      <w:pPr>
        <w:pStyle w:val="BodyText"/>
      </w:pPr>
      <w:r>
        <w:t xml:space="preserve">Dương Kỳ đối mặt với đạo kiếm khí hung mãnh kia chẳng nhúc nhích tý nào, trong khi cái lò luyện phía sau hắn càng lúc càng lớn.</w:t>
      </w:r>
    </w:p>
    <w:p>
      <w:pPr>
        <w:pStyle w:val="BodyText"/>
      </w:pPr>
      <w:r>
        <w:t xml:space="preserve">Lấy hắn làm trung tâm trong vòng trăm bước đều có một lực lượng vô hình vặn vẹp, tạo thành một thế trận vô địch, cho dù Sở Thiên Ca có dùng kiếm khí chém giết tới mức nào, thì khi tới phạm trăm bước đều bị trận thế kia hút vào trong Địa Ngục Dung Lô.</w:t>
      </w:r>
    </w:p>
    <w:p>
      <w:pPr>
        <w:pStyle w:val="BodyText"/>
      </w:pPr>
      <w:r>
        <w:t xml:space="preserve">Từng đạo kiếm khí vừa tiến vào Địa Ngục Dung Lô, lập tức chuyển hóa là thành kiếm khí bản thân, khiến cho chân long rên rỉ không thôi.</w:t>
      </w:r>
    </w:p>
    <w:p>
      <w:pPr>
        <w:pStyle w:val="BodyText"/>
      </w:pPr>
      <w:r>
        <w:t xml:space="preserve">Sở Thiên Ca không chịu được nữa, phun ra một ngụm máu tươi.</w:t>
      </w:r>
    </w:p>
    <w:p>
      <w:pPr>
        <w:pStyle w:val="BodyText"/>
      </w:pPr>
      <w:r>
        <w:t xml:space="preserve">"Đại sự không ổn, tẩu vi thượng sách!"</w:t>
      </w:r>
    </w:p>
    <w:p>
      <w:pPr>
        <w:pStyle w:val="BodyText"/>
      </w:pPr>
      <w:r>
        <w:t xml:space="preserve">Sở Thiên Ca giờ này khắc này đã biết hắn có cố sức tới đâu cũng chỉ là phí công, hắn oán hận nhìn Dương Kỳ, dường như muốn ghi nhớ thật kỹ, sau này sẽ báo thù.</w:t>
      </w:r>
    </w:p>
    <w:p>
      <w:pPr>
        <w:pStyle w:val="BodyText"/>
      </w:pPr>
      <w:r>
        <w:t xml:space="preserve">Tuy rằng tổn thất "Thái dương chi long", mất đi hơn phân nửa chân khí và tinh thần, thế nhưng chỉ cần trở lại học viện Thiên Vị, tu luyện trong một thời gian dài, có được thiên tài địa bảo, vẫn có thể đủ bổ sung đầy đủ, một lần nữa khôi phục công lực.</w:t>
      </w:r>
    </w:p>
    <w:p>
      <w:pPr>
        <w:pStyle w:val="BodyText"/>
      </w:pPr>
      <w:r>
        <w:t xml:space="preserve">Nếu như hôm nay tiếp tục ở đây, rất có thể tính mệnh sẽ trôi theo mây gió.</w:t>
      </w:r>
    </w:p>
    <w:p>
      <w:pPr>
        <w:pStyle w:val="BodyText"/>
      </w:pPr>
      <w:r>
        <w:t xml:space="preserve">Song chưởng của Sở Thiên Ca đột nhiên chấn động, ở sau lưng hắn kết thành một đôi cánh kiếm khí, rộng chừng 10 trượng, lửa cháy bập bụng, sắt thép là lông chim, đôi cánh vỗ mạnh phóng lên cao.</w:t>
      </w:r>
    </w:p>
    <w:p>
      <w:pPr>
        <w:pStyle w:val="BodyText"/>
      </w:pPr>
      <w:r>
        <w:t xml:space="preserve">"Không có tác dụng gì đâu, Địa Ngục Dung Lô, hút cho ta!"</w:t>
      </w:r>
    </w:p>
    <w:p>
      <w:pPr>
        <w:pStyle w:val="BodyText"/>
      </w:pPr>
      <w:r>
        <w:t xml:space="preserve">Dương Kỳ một lần nữa vận chuyển, vô số dòng máu trên lò luyện kia lan toản, cái lò luyện nhắm ngay vào Sở Thiên Ca hút một cái.</w:t>
      </w:r>
    </w:p>
    <w:p>
      <w:pPr>
        <w:pStyle w:val="BodyText"/>
      </w:pPr>
      <w:r>
        <w:t xml:space="preserve">Phốc!</w:t>
      </w:r>
    </w:p>
    <w:p>
      <w:pPr>
        <w:pStyle w:val="BodyText"/>
      </w:pPr>
      <w:r>
        <w:t xml:space="preserve">Trong Địa Ngục Dung Lô có một dòng suối dung nham mãnh liệt xoay tròn, lao lên bầu trời, trực tiếp tóm lấy Sở Thiên Ca, bắt đầu cướp đoạt cánh chim chân khí của hắn.</w:t>
      </w:r>
    </w:p>
    <w:p>
      <w:pPr>
        <w:pStyle w:val="BodyText"/>
      </w:pPr>
      <w:r>
        <w:t xml:space="preserve">"Đây là loại khí công gì? Tại sao lại hung mãnh như vậy."</w:t>
      </w:r>
    </w:p>
    <w:p>
      <w:pPr>
        <w:pStyle w:val="BodyText"/>
      </w:pPr>
      <w:r>
        <w:t xml:space="preserve">Sở Thiên Ca giờ này khắc này đã hoàn toàn rơi vào thế hạ phong, vô cùng kinh hãi nhìn Địa Ngục Dung Lô kia.</w:t>
      </w:r>
    </w:p>
    <w:p>
      <w:pPr>
        <w:pStyle w:val="BodyText"/>
      </w:pPr>
      <w:r>
        <w:t xml:space="preserve">"Dương Kỳ, ngươi có thể dùng cảnh giới Khí Tông uy hiếp được cao thủ cảnh giới Đoạt Mệnh!"</w:t>
      </w:r>
    </w:p>
    <w:p>
      <w:pPr>
        <w:pStyle w:val="BodyText"/>
      </w:pPr>
      <w:r>
        <w:t xml:space="preserve">"Sở Thiên Ca, vì để cho ngươi chết một cách rõ ràng, ta sẽ nói cho ngươi biết. Môn khí công của ta là Thần Tượng Trấn Ngục Kình, không phải hoàng cấp khí công trong suy đoán của ngươi, cũng không phải thánh cấp khí công, lại càng không phải thiên cấp khí công, mà là thần cấp khí công, chỉ có cao thủ trong truyền thuyết hoặc là các vị thần trên trời mới có thể tu thành!"</w:t>
      </w:r>
    </w:p>
    <w:p>
      <w:pPr>
        <w:pStyle w:val="BodyText"/>
      </w:pPr>
      <w:r>
        <w:t xml:space="preserve">Dương Kỳ lúc này đã quyết tâm giết Sở Thiên Ca, vì để cho lòng tin của mình kiên định, hắn điên cuồng hét lên, một đạo âm ba tiến nhập vào trong đầu của Sở Thiên Ca, trực tiếp làm tan dã lòng tin của đối phương.</w:t>
      </w:r>
    </w:p>
    <w:p>
      <w:pPr>
        <w:pStyle w:val="BodyText"/>
      </w:pPr>
      <w:r>
        <w:t xml:space="preserve">Dương Kỳ toàn thân bành trướng, cao lớn uy mãnh, một người nhỏ bé hiện giờ trông như thiên thần, có thể trích tinh cầm nguyệt, trên người hắn lực lượng của 20 viễn cổ cự tượng đã hiển thị toàn bộ.</w:t>
      </w:r>
    </w:p>
    <w:p>
      <w:pPr>
        <w:pStyle w:val="BodyText"/>
      </w:pPr>
      <w:r>
        <w:t xml:space="preserve">"Không có khả năng! Thần cấp khí công! Khí công dành cho thần tu luyện, người phàm sao có thể luyện được, cho dù có thể tu luyện cũng không cách nào tu luyện thành công. Ngươi là ai, một tiểu nhân vật, một tên phế vật đê tiện làm sao có thể tu luyện khí công dành cho thần linh, cho dù trong hvtc chúng ta cũng không có loại khí công này."</w:t>
      </w:r>
    </w:p>
    <w:p>
      <w:pPr>
        <w:pStyle w:val="BodyText"/>
      </w:pPr>
      <w:r>
        <w:t xml:space="preserve">Sở Thiên Ca lúc này đã kinh tâm động phách, thế nhưng hắn vẫn kiên quyết không tin, kiếm khí trong tay hắn càng thêm mãnh liệt, muốn chém phá ràng buộc của Dương Kỳ bay lên trời cao, chạy thoát khỏi thủ đoạn của đối phương, sau đó đem tin tức này truyền bá ra ngoài, như vậy Dương Kỳ nhất định phải chết.</w:t>
      </w:r>
    </w:p>
    <w:p>
      <w:pPr>
        <w:pStyle w:val="BodyText"/>
      </w:pPr>
      <w:r>
        <w:t xml:space="preserve">"Minh Thần Chi Mâu!"</w:t>
      </w:r>
    </w:p>
    <w:p>
      <w:pPr>
        <w:pStyle w:val="BodyText"/>
      </w:pPr>
      <w:r>
        <w:t xml:space="preserve">Dương Kỳ tiếp tục tung một trảo, trong hư không, vô số chân khí màu ám kim ngưng tụ thành hình thể, xuất hiện ở trong tay Dương Kỳ, biến thành một cây tường mâu dài 10 trượng</w:t>
      </w:r>
    </w:p>
    <w:p>
      <w:pPr>
        <w:pStyle w:val="BodyText"/>
      </w:pPr>
      <w:r>
        <w:t xml:space="preserve">Minh Thần Chi Mâu lại xuất hiện, Vù!</w:t>
      </w:r>
    </w:p>
    <w:p>
      <w:pPr>
        <w:pStyle w:val="BodyText"/>
      </w:pPr>
      <w:r>
        <w:t xml:space="preserve">Xung quanh trường mâu này có dòng xoáy địa ngục, kình khí nổ tung, di chuyển như sao xẹt.</w:t>
      </w:r>
    </w:p>
    <w:p>
      <w:pPr>
        <w:pStyle w:val="BodyText"/>
      </w:pPr>
      <w:r>
        <w:t xml:space="preserve">A!</w:t>
      </w:r>
    </w:p>
    <w:p>
      <w:pPr>
        <w:pStyle w:val="BodyText"/>
      </w:pPr>
      <w:r>
        <w:t xml:space="preserve">Một kích này khiến cho Sở Thiên Ca chịu đựng không nổi, máu tươi điên cuồng phun ra, chân khí hộ thân tan rã, trực tiếp rơi từ trên trời xuống đất.</w:t>
      </w:r>
    </w:p>
    <w:p>
      <w:pPr>
        <w:pStyle w:val="BodyText"/>
      </w:pPr>
      <w:r>
        <w:t xml:space="preserve">Chân khí tan rả, người đã hiện nguyên hinhf.</w:t>
      </w:r>
    </w:p>
    <w:p>
      <w:pPr>
        <w:pStyle w:val="BodyText"/>
      </w:pPr>
      <w:r>
        <w:t xml:space="preserve">Dương Kỳ sải bước đi tới, một cỗ chân khí bao phủ lấy Sở Thiên Ca, làm cho hắn không thể động đậy, sau đó rống to một tiếng:</w:t>
      </w:r>
    </w:p>
    <w:p>
      <w:pPr>
        <w:pStyle w:val="BodyText"/>
      </w:pPr>
      <w:r>
        <w:t xml:space="preserve">"Sở Thiên Ca, thắng làm vua thua làm giặc, ngươi còn gì để nói không?"</w:t>
      </w:r>
    </w:p>
    <w:p>
      <w:pPr>
        <w:pStyle w:val="BodyText"/>
      </w:pPr>
      <w:r>
        <w:t xml:space="preserve">"Ta thất bại? Thua ở trong tay một Khí Tông như ngươi? Ta không cam lòng."</w:t>
      </w:r>
    </w:p>
    <w:p>
      <w:pPr>
        <w:pStyle w:val="BodyText"/>
      </w:pPr>
      <w:r>
        <w:t xml:space="preserve">Sở Thiên Ca tóc rối bời, hình tượng thê thảm, trên thân thể máu chảy đầm đìa, kinh mạch bị tổn thương nghiêm trọng.</w:t>
      </w:r>
    </w:p>
    <w:p>
      <w:pPr>
        <w:pStyle w:val="BodyText"/>
      </w:pPr>
      <w:r>
        <w:t xml:space="preserve">Hắn hiện giờ đã là nỏ mạnh hết đà, ngàn vạn lần không thể tranh phong với Dương Kỳ đang trong trạng thái đỉnh.</w:t>
      </w:r>
    </w:p>
    <w:p>
      <w:pPr>
        <w:pStyle w:val="BodyText"/>
      </w:pPr>
      <w:r>
        <w:t xml:space="preserve">Huống chi, Dương Kỳ đã ngưng tụ thành Địa Ngục Dung Lô, hắn không thể nào cản nổi.</w:t>
      </w:r>
    </w:p>
    <w:p>
      <w:pPr>
        <w:pStyle w:val="BodyText"/>
      </w:pPr>
      <w:r>
        <w:t xml:space="preserve">"Sở Thiên Ca ta là ngút trời kỳ tài, năm tuổi đã có được khí cảm, vận hành chân khí ở trong kinh mạch, 8 tuổi kỳ kinh bát mạch đã thông suốt toàn bộ, 9 tuổi Bạo Khí, bách bộ thần quyền, giết người trong lúc vô hình, không ngờ cũng có ngày hôm nay."</w:t>
      </w:r>
    </w:p>
    <w:p>
      <w:pPr>
        <w:pStyle w:val="BodyText"/>
      </w:pPr>
      <w:r>
        <w:t xml:space="preserve">Sở Thiên Ca nhìn Dương Kỳ, nói:</w:t>
      </w:r>
    </w:p>
    <w:p>
      <w:pPr>
        <w:pStyle w:val="BodyText"/>
      </w:pPr>
      <w:r>
        <w:t xml:space="preserve">"Nhưng mà, ngươi muốn giết ta, đó là hết sức khó khăn. Ta là đệ tử tinh anh của học viện Thiên Vị, một khi tử vong sẽ khiến cho học viện Thiên Vị chấn động, sớm muộn gì họ cũng điều tra ra ngươi, đến lúc đó thiên hạ này tuy lớn, nhưng đâu có chỗ cho ngươi dung thân. Dương Kỳ, ta khuyên ngươi, không nên đi vào ngõ cụt, thậm chí còn liên lụy tới Dương Tố Tố."</w:t>
      </w:r>
    </w:p>
    <w:p>
      <w:pPr>
        <w:pStyle w:val="BodyText"/>
      </w:pPr>
      <w:r>
        <w:t xml:space="preserve">"Ha ha!"</w:t>
      </w:r>
    </w:p>
    <w:p>
      <w:pPr>
        <w:pStyle w:val="BodyText"/>
      </w:pPr>
      <w:r>
        <w:t xml:space="preserve">Dương Kỳ cười ha hả:</w:t>
      </w:r>
    </w:p>
    <w:p>
      <w:pPr>
        <w:pStyle w:val="BodyText"/>
      </w:pPr>
      <w:r>
        <w:t xml:space="preserve">"Sở Thiên Ca, nói như vậy, đến ngươi bây giờ ngươi vẫn còn không chịu thua sao? Ngươi cho rằng ta không dám giết ngươi? Hùng phong, ngạo khí của ngươi chạy đi đâu rồi? Ngươi là cường giả cảnh giới Đoạt Mệnh, ta chẳng qua chỉ là một Khí Tông nho nhỏ, ngươi chết trong tay ta được ư?"</w:t>
      </w:r>
    </w:p>
    <w:p>
      <w:pPr>
        <w:pStyle w:val="BodyText"/>
      </w:pPr>
      <w:r>
        <w:t xml:space="preserve">"Dương Kỳ, tội của ngươi đáng chết vạn lần."</w:t>
      </w:r>
    </w:p>
    <w:p>
      <w:pPr>
        <w:pStyle w:val="BodyText"/>
      </w:pPr>
      <w:r>
        <w:t xml:space="preserve">Tự tôn của Sở Thiên Ca bùng phát.</w:t>
      </w:r>
    </w:p>
    <w:p>
      <w:pPr>
        <w:pStyle w:val="BodyText"/>
      </w:pPr>
      <w:r>
        <w:t xml:space="preserve">Tôn nghiêm của hắn không cho phép Dương Kỳ sỉ nhục, hắn là cảnh giới Đoạt Mệnh, Dương Kỳ là Khí Tông, hai người khác nhau, một người là "quý tộc", một người là "dân đen", căn bản không thể so sánh. Thế nhưng hiện tại, "dân đen" đã đạp chân lên đầu "quý tộc".</w:t>
      </w:r>
    </w:p>
    <w:p>
      <w:pPr>
        <w:pStyle w:val="BodyText"/>
      </w:pPr>
      <w:r>
        <w:t xml:space="preserve">Sở Thiên Ca biết, Dương Kỳ sở dĩ không lập tức giết hắn là vì đối phương muốn sỉ nhục mình.</w:t>
      </w:r>
    </w:p>
    <w:p>
      <w:pPr>
        <w:pStyle w:val="BodyText"/>
      </w:pPr>
      <w:r>
        <w:t xml:space="preserve">"Nhật Nguyệt Nghịch Sát!"</w:t>
      </w:r>
    </w:p>
    <w:p>
      <w:pPr>
        <w:pStyle w:val="BodyText"/>
      </w:pPr>
      <w:r>
        <w:t xml:space="preserve">Đột nhiên, cái thân tàn đang hấp hối của hắn phát ra vô vàn ánh sáng, hóa thành một cái mặt trời vô cùng chói chang, đánh tới Dương Kỳ.</w:t>
      </w:r>
    </w:p>
    <w:p>
      <w:pPr>
        <w:pStyle w:val="BodyText"/>
      </w:pPr>
      <w:r>
        <w:t xml:space="preserve">Đây là một kích thảm liệt, ẩn chứa sự bi tráng trong đó.</w:t>
      </w:r>
    </w:p>
    <w:p>
      <w:pPr>
        <w:pStyle w:val="BodyText"/>
      </w:pPr>
      <w:r>
        <w:t xml:space="preserve">Thế nhưng, Dương Kỳ đã sớm có chuẩn bị, thân hình vẫn không nhúc nhích, Địa Ngục Dung Lô xuất hiện ở trước mặt, chấn động một hồi.</w:t>
      </w:r>
    </w:p>
    <w:p>
      <w:pPr>
        <w:pStyle w:val="BodyText"/>
      </w:pPr>
      <w:r>
        <w:t xml:space="preserve">Tất cả ánh sáng toàn bộ biến mất, Sở Thiên Ca bi chấn bay ra sau khoảng 10 trượng, rơi xuống mặt đất, thực sự hấp hối, một kích vừa rồi đã tiêu hao toàn bộ chân khí của hắn.</w:t>
      </w:r>
    </w:p>
    <w:p>
      <w:pPr>
        <w:pStyle w:val="BodyText"/>
      </w:pPr>
      <w:r>
        <w:t xml:space="preserve">"Ngươi..."</w:t>
      </w:r>
    </w:p>
    <w:p>
      <w:pPr>
        <w:pStyle w:val="BodyText"/>
      </w:pPr>
      <w:r>
        <w:t xml:space="preserve">Hắn nhìn Dương Kỳ trân trân, trong miệng không cam lòng:</w:t>
      </w:r>
    </w:p>
    <w:p>
      <w:pPr>
        <w:pStyle w:val="BodyText"/>
      </w:pPr>
      <w:r>
        <w:t xml:space="preserve">"Ta không cam lòng, vì sao ta không giết được ngươi."</w:t>
      </w:r>
    </w:p>
    <w:p>
      <w:pPr>
        <w:pStyle w:val="BodyText"/>
      </w:pPr>
      <w:r>
        <w:t xml:space="preserve">"Chết đi!"</w:t>
      </w:r>
    </w:p>
    <w:p>
      <w:pPr>
        <w:pStyle w:val="BodyText"/>
      </w:pPr>
      <w:r>
        <w:t xml:space="preserve">Lần này, Dương Kỳ không còn nói nhiều nữa, trực tiếp tiến lên tung một chưởng vào cơ thể hắn, khiến cho trái tim, kinh mạch, Khí Hải của dối phương toàn bộ bị chấn nát.</w:t>
      </w:r>
    </w:p>
    <w:p>
      <w:pPr>
        <w:pStyle w:val="BodyText"/>
      </w:pPr>
      <w:r>
        <w:t xml:space="preserve">Sở Thiên Ca chấn động toàn thân, phun cả mảnh vỡ nội tạng ra ngoài, khí tuyệt thân vong, chết oan chết uổng.</w:t>
      </w:r>
    </w:p>
    <w:p>
      <w:pPr>
        <w:pStyle w:val="BodyText"/>
      </w:pPr>
      <w:r>
        <w:t xml:space="preserve">Một kỳ tài ngút trời ngang dọc một đời, một tinh anh trong học viện Thiên Vị rốt cục đã chết.</w:t>
      </w:r>
    </w:p>
    <w:p>
      <w:pPr>
        <w:pStyle w:val="BodyText"/>
      </w:pPr>
      <w:r>
        <w:t xml:space="preserve">Chết ở trong tay Dương Kỳ.</w:t>
      </w:r>
    </w:p>
    <w:p>
      <w:pPr>
        <w:pStyle w:val="BodyText"/>
      </w:pPr>
      <w:r>
        <w:t xml:space="preserve">"Sở Thiên Ca, ta còn phải cám ơn ngươi, thái dương chi long là tinh hoa cả đời của ngươi đang bị Địa Ngục Dung Lô của ta giam cầm, cậm rãi luyện hóa, lúc đó ta sẽ có đủ sinh mệnh bổn nguyên trùng kích đến cảnh giới Đoạt Mệnh!"</w:t>
      </w:r>
    </w:p>
    <w:p>
      <w:pPr>
        <w:pStyle w:val="BodyText"/>
      </w:pPr>
      <w:r>
        <w:t xml:space="preserve">Dương Kỳ thản nhiên nói, hắn nhìn thi thể đã đông cứng của Sở Thiên Ca và nhận ra một cỗ khí tức sinh mệnh đang tiêu tán trong không gian</w:t>
      </w:r>
    </w:p>
    <w:p>
      <w:pPr>
        <w:pStyle w:val="BodyText"/>
      </w:pPr>
      <w:r>
        <w:t xml:space="preserve">Nghe đồn, khí công tu luyện đạt tới trình độ nhất định, có thể thấy được khí tức sinh mện tiêu tán trong hư không, thậm chí có thể bắt lấy khí tức sinh mệnh kia, khiến cho người ta tạm thời không thể chết.</w:t>
      </w:r>
    </w:p>
    <w:p>
      <w:pPr>
        <w:pStyle w:val="BodyText"/>
      </w:pPr>
      <w:r>
        <w:t xml:space="preserve">Nhưng giờ hắn vẫn chưa tu luyện tới trình độ này, cho nên Sở Thiên Ca chỉ còn cách hoàn toàn chết đi.</w:t>
      </w:r>
    </w:p>
    <w:p>
      <w:pPr>
        <w:pStyle w:val="BodyText"/>
      </w:pPr>
      <w:r>
        <w:t xml:space="preserve">Dương Kỳ chậm rãi đem chân khí Địa Ngục Dung Lô thu vào trong khí hải đan điền, sau đó chuyển động giới chỉ trên tay, một cánh cửa màu xanh xuất hiện.</w:t>
      </w:r>
    </w:p>
    <w:p>
      <w:pPr>
        <w:pStyle w:val="BodyText"/>
      </w:pPr>
      <w:r>
        <w:t xml:space="preserve">Trong cánh cửa, bốn người Lý Hạc, Hoa Dần Hổ, Hà Cát Lợi, Lương Đông lần lượt đi ra, vẻ mặt khiếp sợ, thế nhưng khi bọn họ xuất hiện, nhìn thấy thi thể Sở Thiên Ca, mặt ai nấy cũng đơ ra.</w:t>
      </w:r>
    </w:p>
    <w:p>
      <w:pPr>
        <w:pStyle w:val="BodyText"/>
      </w:pPr>
      <w:r>
        <w:t xml:space="preserve">Qua nửa ngày, yết hầu Lý Hạc mới rung động, giống nhứ có gì đó làm vướng.</w:t>
      </w:r>
    </w:p>
    <w:p>
      <w:pPr>
        <w:pStyle w:val="BodyText"/>
      </w:pPr>
      <w:r>
        <w:t xml:space="preserve">"Đây là thi thể Sở Thiên Ca? Hắn đã chết?"</w:t>
      </w:r>
    </w:p>
    <w:p>
      <w:pPr>
        <w:pStyle w:val="BodyText"/>
      </w:pPr>
      <w:r>
        <w:t xml:space="preserve">"Đúng vậy, Sở Thiên Ca đã chết, vừa bị ta đánh chết tại đây xong."</w:t>
      </w:r>
    </w:p>
    <w:p>
      <w:pPr>
        <w:pStyle w:val="BodyText"/>
      </w:pPr>
      <w:r>
        <w:t xml:space="preserve">Dương Kỳ tự tin nói.</w:t>
      </w:r>
    </w:p>
    <w:p>
      <w:pPr>
        <w:pStyle w:val="Compact"/>
      </w:pPr>
      <w:r>
        <w:br w:type="textWrapping"/>
      </w:r>
      <w:r>
        <w:br w:type="textWrapping"/>
      </w:r>
    </w:p>
    <w:p>
      <w:pPr>
        <w:pStyle w:val="Heading2"/>
      </w:pPr>
      <w:bookmarkStart w:id="110" w:name="chương-88-giải-quyết-tốt-hậu-quả"/>
      <w:bookmarkEnd w:id="110"/>
      <w:r>
        <w:t xml:space="preserve">88. Chương 88: Giải Quyết Tốt Hậu Quả</w:t>
      </w:r>
    </w:p>
    <w:p>
      <w:pPr>
        <w:pStyle w:val="Compact"/>
      </w:pPr>
      <w:r>
        <w:br w:type="textWrapping"/>
      </w:r>
      <w:r>
        <w:br w:type="textWrapping"/>
      </w:r>
    </w:p>
    <w:p>
      <w:pPr>
        <w:pStyle w:val="BodyText"/>
      </w:pPr>
      <w:r>
        <w:t xml:space="preserve">"Thi thể này thực sự là của Sở Thiên Ca? Một đại cao thủ uy danh hiển hách, tu luyện kiếm thuật Đại Nhật Càn Khôn, cứ như vậy bị Dương Kỳ huynh giết chết?"</w:t>
      </w:r>
    </w:p>
    <w:p>
      <w:pPr>
        <w:pStyle w:val="BodyText"/>
      </w:pPr>
      <w:r>
        <w:t xml:space="preserve">Nhìn Dương Kỳ, không ai trong bốn người họ tin tưởng cho lắm.</w:t>
      </w:r>
    </w:p>
    <w:p>
      <w:pPr>
        <w:pStyle w:val="BodyText"/>
      </w:pPr>
      <w:r>
        <w:t xml:space="preserve">Dương Kỳ không nói lời nào, chỉ vận chuyển chân khí bản thân cho họ nhận thấy.</w:t>
      </w:r>
    </w:p>
    <w:p>
      <w:pPr>
        <w:pStyle w:val="BodyText"/>
      </w:pPr>
      <w:r>
        <w:t xml:space="preserve">Rốt cục, Lý Hạc thở dài một tiếng:</w:t>
      </w:r>
    </w:p>
    <w:p>
      <w:pPr>
        <w:pStyle w:val="BodyText"/>
      </w:pPr>
      <w:r>
        <w:t xml:space="preserve">"Đúng là Sở Thiên Ca, đích thật là hắn bị Dương Kỳ huynh giết chết."</w:t>
      </w:r>
    </w:p>
    <w:p>
      <w:pPr>
        <w:pStyle w:val="BodyText"/>
      </w:pPr>
      <w:r>
        <w:t xml:space="preserve">Giọng nói của hắn vừa cô đơn, vừa cảm thán... còn có cả tâm tình phức tạp trong đó, phải nói là trăm vị đủ cả, chính bản thân hắn cũng không biết mình đang có tâm tình gì cả.</w:t>
      </w:r>
    </w:p>
    <w:p>
      <w:pPr>
        <w:pStyle w:val="BodyText"/>
      </w:pPr>
      <w:r>
        <w:t xml:space="preserve">"Dương Kỳ huynh, huynh vì sao... . ."</w:t>
      </w:r>
    </w:p>
    <w:p>
      <w:pPr>
        <w:pStyle w:val="BodyText"/>
      </w:pPr>
      <w:r>
        <w:t xml:space="preserve">Lương Đông kinh hãi.</w:t>
      </w:r>
    </w:p>
    <w:p>
      <w:pPr>
        <w:pStyle w:val="BodyText"/>
      </w:pPr>
      <w:r>
        <w:t xml:space="preserve">"Không nên hỏi vì sao, tu vi của ta các ngươi biết nhiều thì càng không tốt. Chỉ cần biết một điều rằng, chúng ta là huynh đệ là được rồi."</w:t>
      </w:r>
    </w:p>
    <w:p>
      <w:pPr>
        <w:pStyle w:val="BodyText"/>
      </w:pPr>
      <w:r>
        <w:t xml:space="preserve">Giọng nói của Dương Kỳ đã bình thản hơn nhiều.</w:t>
      </w:r>
    </w:p>
    <w:p>
      <w:pPr>
        <w:pStyle w:val="BodyText"/>
      </w:pPr>
      <w:r>
        <w:t xml:space="preserve">Lúc nãy khi Sở Thiên Ca muốn giết mình, bốn người này lập tức xuất thủ, muốn kéo dài thời gian để cho hắn chạy trốn, cho nên bây giờ Dương Kỳ đã hoàn toàn coi họ là huynh đệ.</w:t>
      </w:r>
    </w:p>
    <w:p>
      <w:pPr>
        <w:pStyle w:val="BodyText"/>
      </w:pPr>
      <w:r>
        <w:t xml:space="preserve">Cũng bởi vậy, hắn mới cho họ biết thực lực của mình.</w:t>
      </w:r>
    </w:p>
    <w:p>
      <w:pPr>
        <w:pStyle w:val="BodyText"/>
      </w:pPr>
      <w:r>
        <w:t xml:space="preserve">Không hề có ý cố kỵ.</w:t>
      </w:r>
    </w:p>
    <w:p>
      <w:pPr>
        <w:pStyle w:val="BodyText"/>
      </w:pPr>
      <w:r>
        <w:t xml:space="preserve">Đương nhiên, nguyên nhân thực sự là Sở Thiên Ca bức hắn tới tuyệt lộ.</w:t>
      </w:r>
    </w:p>
    <w:p>
      <w:pPr>
        <w:pStyle w:val="BodyText"/>
      </w:pPr>
      <w:r>
        <w:t xml:space="preserve">Chiến thắng trận này, hắn rốt cục thành công đánh chết cường giả cảnh giới Đoạt Mệnh, tu luyện thành Địa Ngục Dung Lô, lợi ích vô cùng lớn.</w:t>
      </w:r>
    </w:p>
    <w:p>
      <w:pPr>
        <w:pStyle w:val="BodyText"/>
      </w:pPr>
      <w:r>
        <w:t xml:space="preserve">Thế nhưng chuyện đánh chết Sở Thiên Ca phải giải quyết cho tốt, bằng không nếu để học viện Thiên Vị biết, hậu quả thiết tưởng không chịu nổi.</w:t>
      </w:r>
    </w:p>
    <w:p>
      <w:pPr>
        <w:pStyle w:val="BodyText"/>
      </w:pPr>
      <w:r>
        <w:t xml:space="preserve">"Chúng ta phải làm gì?"</w:t>
      </w:r>
    </w:p>
    <w:p>
      <w:pPr>
        <w:pStyle w:val="BodyText"/>
      </w:pPr>
      <w:r>
        <w:t xml:space="preserve">Lương Đông là người đầu tiên bình tĩnh hỏi:</w:t>
      </w:r>
    </w:p>
    <w:p>
      <w:pPr>
        <w:pStyle w:val="BodyText"/>
      </w:pPr>
      <w:r>
        <w:t xml:space="preserve">"Dương Kỳ huynh giết Sở Thiên Ca, chúng ta làm sao bây giờ? Tuyệt đối không thể để cho học viện biết."</w:t>
      </w:r>
    </w:p>
    <w:p>
      <w:pPr>
        <w:pStyle w:val="BodyText"/>
      </w:pPr>
      <w:r>
        <w:t xml:space="preserve">"Không sao, thi thể Sở Thiên Ca cũng chỉ sớm muộn cũng hóa thành xương trắng. Hắn tiến nhập Sát Thi sơn mạch, bị cao thủ cương thi chém giết, chẳng ai nghi ngờ gì cả, chúng ta chưa từng gặp hắn."</w:t>
      </w:r>
    </w:p>
    <w:p>
      <w:pPr>
        <w:pStyle w:val="BodyText"/>
      </w:pPr>
      <w:r>
        <w:t xml:space="preserve">Lý Hạc suy nghĩ một chút, mới nói:</w:t>
      </w:r>
    </w:p>
    <w:p>
      <w:pPr>
        <w:pStyle w:val="BodyText"/>
      </w:pPr>
      <w:r>
        <w:t xml:space="preserve">"Trên thực tế, lấy thực lực của năm người chúng ta có đi tuyên truyền rằng mình giết Sở Thiên Ca cũng không có ai tin tưởng, lại chẳng có ai đi điều tra chúng ta làm gì. chỉ cần chúng ta cẩn thận một chút, sẽ không có gì đâu. Huống chi, hiện tại Dương Kỳ huynh có thể giết chết Sở Thiên Ca, chắc là không bao lâu nữa có thể tấn chức đến cảnh giới Đoạt Mệnh, địa vị nâng cao, người muốn dính vào lại càng ít."</w:t>
      </w:r>
    </w:p>
    <w:p>
      <w:pPr>
        <w:pStyle w:val="BodyText"/>
      </w:pPr>
      <w:r>
        <w:t xml:space="preserve">"Đúng là không lâu sau ta có thể tấn chức."</w:t>
      </w:r>
    </w:p>
    <w:p>
      <w:pPr>
        <w:pStyle w:val="BodyText"/>
      </w:pPr>
      <w:r>
        <w:t xml:space="preserve">Dương Kỳ bàn tay vung lên, nhất thời một ngọn lửa đốt thi thể Sở Thiên Ca thành tro tàn.</w:t>
      </w:r>
    </w:p>
    <w:p>
      <w:pPr>
        <w:pStyle w:val="BodyText"/>
      </w:pPr>
      <w:r>
        <w:t xml:space="preserve">Từ nay về sau, Sở Thiên Ca biến mất.</w:t>
      </w:r>
    </w:p>
    <w:p>
      <w:pPr>
        <w:pStyle w:val="BodyText"/>
      </w:pPr>
      <w:r>
        <w:t xml:space="preserve">Nhưng mà ngay khi thi thể hắn biến mất.</w:t>
      </w:r>
    </w:p>
    <w:p>
      <w:pPr>
        <w:pStyle w:val="BodyText"/>
      </w:pPr>
      <w:r>
        <w:t xml:space="preserve">Trong đống tro tàn có một bảo kiếm nhỏ tán phát quang mang.</w:t>
      </w:r>
    </w:p>
    <w:p>
      <w:pPr>
        <w:pStyle w:val="BodyText"/>
      </w:pPr>
      <w:r>
        <w:t xml:space="preserve">"Bản mạng kiếm khí!"</w:t>
      </w:r>
    </w:p>
    <w:p>
      <w:pPr>
        <w:pStyle w:val="BodyText"/>
      </w:pPr>
      <w:r>
        <w:t xml:space="preserve">Lý Hạc vừa nhìn thân hình đã chấn động, bản thân khí công vận chuyển, một trảo tung ra, cái bản mạng kiếm khí kia đã bị tóm lấy, đây là một cái kiếm nhỏ dài khoảng 3, 4 tấc, không phải vàng cũng không phải đá, không phải ngọc, trong đó ẩn chứa sức nóng và nhiệt lượng cường đại.</w:t>
      </w:r>
    </w:p>
    <w:p>
      <w:pPr>
        <w:pStyle w:val="BodyText"/>
      </w:pPr>
      <w:r>
        <w:t xml:space="preserve">"Đây là tất cả tinh hoa chân khí khi Sở Thiên Ca tu luyện Đại Nhật Càn Khôn Kiếm, đúc thành một cái bản mạng kiếm khí. Có được tiểu kiếm này là có thể quán chú khí công vào trong đó, có thể lấy được tu vi kiếm thuật Đại Nhật Càn Khôn của Sở Thiên Ca, bớt đi nhiều năm tu luyện."</w:t>
      </w:r>
    </w:p>
    <w:p>
      <w:pPr>
        <w:pStyle w:val="BodyText"/>
      </w:pPr>
      <w:r>
        <w:t xml:space="preserve">Lương Đông ước ao nói.</w:t>
      </w:r>
    </w:p>
    <w:p>
      <w:pPr>
        <w:pStyle w:val="BodyText"/>
      </w:pPr>
      <w:r>
        <w:t xml:space="preserve">"Vậy thì tốt, cái bản mạng kiếm khí này các ngươi cùng nhau tu luyện đi, mỗi người một phần tư."</w:t>
      </w:r>
    </w:p>
    <w:p>
      <w:pPr>
        <w:pStyle w:val="BodyText"/>
      </w:pPr>
      <w:r>
        <w:t xml:space="preserve">Dương Kỳ đột nhiên búng một ngón tay, bắn nát bản mạng kiếm khí hóa thành bốn đạo kiếm quang xông vào trong cơ thể bốn người.</w:t>
      </w:r>
    </w:p>
    <w:p>
      <w:pPr>
        <w:pStyle w:val="BodyText"/>
      </w:pPr>
      <w:r>
        <w:t xml:space="preserve">Trên thân thể 4 người kia kiếm khí ngang dọc, từng đạo kiếm khí trộn lẫn với lửa cháy di chuyển liên tục, họ phải từng bước lĩnh ngộ tinh túy của kiếm thuật Đại Nhật Càn Khôn.</w:t>
      </w:r>
    </w:p>
    <w:p>
      <w:pPr>
        <w:pStyle w:val="BodyText"/>
      </w:pPr>
      <w:r>
        <w:t xml:space="preserve">Kỗi người đều chiếm được một phần Kiếm khí Đại Nhật Càn Khôn, nếu như tổ hợp lại có thể thi triển hoàn chỉnh chỉnh bộ kiếm thuật này, tái hiện uy lực của Sở Thiên Ca.</w:t>
      </w:r>
    </w:p>
    <w:p>
      <w:pPr>
        <w:pStyle w:val="BodyText"/>
      </w:pPr>
      <w:r>
        <w:t xml:space="preserve">"Bản mạng kiếm khí" này Dương Kỳ không dùng được, cho nên mới chia ra dung nhập vào trong cơ thể của bốn người này, nếu 4 người họ liên thủ có thể chống lại cường giả cảnh giới Đoạt Mệnh.</w:t>
      </w:r>
    </w:p>
    <w:p>
      <w:pPr>
        <w:pStyle w:val="BodyText"/>
      </w:pPr>
      <w:r>
        <w:t xml:space="preserve">"Bộ kiếm thuật này, thật là kinh thiên địa, quỷ thần khiếp. . . ."</w:t>
      </w:r>
    </w:p>
    <w:p>
      <w:pPr>
        <w:pStyle w:val="BodyText"/>
      </w:pPr>
      <w:r>
        <w:t xml:space="preserve">Sau một lúc, 4 người đều đã luyện hóa xong kiếm khí, Lý Hạc thở dài một hơi:</w:t>
      </w:r>
    </w:p>
    <w:p>
      <w:pPr>
        <w:pStyle w:val="BodyText"/>
      </w:pPr>
      <w:r>
        <w:t xml:space="preserve">"Đáng tiếc chúng ta không tu luyện hoàn chỉnh công pháp này, tốt nhất là nên tích lũy điểm công lao, tới Tàng Kinh các đổi một bộ khí công kiếm thuật Đại Nhật Càn Khôn, như vậy thực lực mới tăng mạnh."</w:t>
      </w:r>
    </w:p>
    <w:p>
      <w:pPr>
        <w:pStyle w:val="BodyText"/>
      </w:pPr>
      <w:r>
        <w:t xml:space="preserve">Vậy là bốn người bọn họ đã xác định sau này tu luyện "Đại Nhật Càn Khôn Kiếm".</w:t>
      </w:r>
    </w:p>
    <w:p>
      <w:pPr>
        <w:pStyle w:val="BodyText"/>
      </w:pPr>
      <w:r>
        <w:t xml:space="preserve">Đây là một bộ vương cấp khí công tương đối lợi hại,... ít nhất ... cũng chiếm vị trí hàng đầu trong số các cao thủ cảnh giới Đoạt Mệnh.</w:t>
      </w:r>
    </w:p>
    <w:p>
      <w:pPr>
        <w:pStyle w:val="BodyText"/>
      </w:pPr>
      <w:r>
        <w:t xml:space="preserve">Hơn nữa, bốn người tu luyện loại công pháp này có thể bớt đi vô số năm khổ tu, đồng thời bằng vào bộ kiếm thuật này, họ có thể trực tiếp tấn chức cảnh giới Đoạt Mệnh.</w:t>
      </w:r>
    </w:p>
    <w:p>
      <w:pPr>
        <w:pStyle w:val="BodyText"/>
      </w:pPr>
      <w:r>
        <w:t xml:space="preserve">Bởi vì trong cơ thể bọn họ có dung hợp kiếm khí của Sở Thiên Ca.</w:t>
      </w:r>
    </w:p>
    <w:p>
      <w:pPr>
        <w:pStyle w:val="BodyText"/>
      </w:pPr>
      <w:r>
        <w:t xml:space="preserve">Tuy rằng hiện giờ họ có thể thi triển ra kiếm khí Đại Nhật Càn Khôn, thế nhưng do không tu luyện đầy đủ bộ công pháp này, cho nên không cách nào tăng thêm một bước, cũng may là bộ công pháp này có thể dùng điểm công lao đổi.</w:t>
      </w:r>
    </w:p>
    <w:p>
      <w:pPr>
        <w:pStyle w:val="BodyText"/>
      </w:pPr>
      <w:r>
        <w:t xml:space="preserve">Dương Kỳ giết Sở Thiên Ca, nhưng không chiếm lấy bí quyết tu luyện Đại Nhật Càn Khôn trên người hắn.</w:t>
      </w:r>
    </w:p>
    <w:p>
      <w:pPr>
        <w:pStyle w:val="BodyText"/>
      </w:pPr>
      <w:r>
        <w:t xml:space="preserve">Nếu như tu vi Dương Kỳ tinh thâm hơn một ít, Thần Tượng Trấn Ngục Kình tu luyện đạt tới cảnh giới cao hơn, có thể cướp đoạt linh hồn, ký ức, thậm chí tất cả tư duy trong đầu địch nhân.</w:t>
      </w:r>
    </w:p>
    <w:p>
      <w:pPr>
        <w:pStyle w:val="BodyText"/>
      </w:pPr>
      <w:r>
        <w:t xml:space="preserve">Ma quỷ trong địa ngục giỏi về thao túng linh hồn nhân loại, tu luyện lực lượng vô thượng trấn áp địa ngục đương nhiên cũng có năng lực này, nhưng do cảnh giới không đủ nên không thi triển được mà thôi.</w:t>
      </w:r>
    </w:p>
    <w:p>
      <w:pPr>
        <w:pStyle w:val="BodyText"/>
      </w:pPr>
      <w:r>
        <w:t xml:space="preserve">"Đúng vậy, sau này các ngươi có thể thu được bí quyết tu luyện kiếm thuật Đại Nhật Càn Khôn, thì tu vi của các ngươi rất có thể sẽ siêu việt hơn Sở Thiên Ca."</w:t>
      </w:r>
    </w:p>
    <w:p>
      <w:pPr>
        <w:pStyle w:val="BodyText"/>
      </w:pPr>
      <w:r>
        <w:t xml:space="preserve">Dương Kỳ nói một câu, một lần nữa làm cho bốn người khiếp sợ.</w:t>
      </w:r>
    </w:p>
    <w:p>
      <w:pPr>
        <w:pStyle w:val="BodyText"/>
      </w:pPr>
      <w:r>
        <w:t xml:space="preserve">Bốn người mở to hai mắt nhìn Dương Kỳ, không hiểu vì sao.</w:t>
      </w:r>
    </w:p>
    <w:p>
      <w:pPr>
        <w:pStyle w:val="BodyText"/>
      </w:pPr>
      <w:r>
        <w:t xml:space="preserve">Thế nhưng Dương Kỳ mỉm cười, cầm Thái Dương bảo thạch nói.</w:t>
      </w:r>
    </w:p>
    <w:p>
      <w:pPr>
        <w:pStyle w:val="BodyText"/>
      </w:pPr>
      <w:r>
        <w:t xml:space="preserve">"Đại Nhật Càn Khôn Kiếm chuyên môn hấp thu tinh hoa của mặt trời, ngưng tụ đại nhật kiếm hồn, hiện tại chúng ta có thái dương bảo thạch, vậy chẳng khác nào giảm đi rất nhiều nam khổ tu. Còn bộ kim lũ ngọc y này chúng ta có thể cống hiến cho học viện, thu lấy một số điểm công lao đủ để đổi lấy một bộ bí quyết tu luyện Đại Nhật Càn Khôn Kiếm."</w:t>
      </w:r>
    </w:p>
    <w:p>
      <w:pPr>
        <w:pStyle w:val="BodyText"/>
      </w:pPr>
      <w:r>
        <w:t xml:space="preserve">Lý Hạc nói một cách chậm rãi, hắn muốn sao hành động luôn có lợi ích cao nhất.</w:t>
      </w:r>
    </w:p>
    <w:p>
      <w:pPr>
        <w:pStyle w:val="BodyText"/>
      </w:pPr>
      <w:r>
        <w:t xml:space="preserve">"Được, cứ quyết định như vậy đi, chúng ta lập tức trở về học viện luyện hóa những thu hoạch của mình, chờ thêm một thời gian khi tin đồ quan đi, chúng ta liền đem kim lũ ngọc y và yêu hạch của 'Hoài Âm vương' đổi lấy điểm công lao."</w:t>
      </w:r>
    </w:p>
    <w:p>
      <w:pPr>
        <w:pStyle w:val="BodyText"/>
      </w:pPr>
      <w:r>
        <w:t xml:space="preserve">Dương Kỳ nói.</w:t>
      </w:r>
    </w:p>
    <w:p>
      <w:pPr>
        <w:pStyle w:val="BodyText"/>
      </w:pPr>
      <w:r>
        <w:t xml:space="preserve">Sau khi 5 người thương lượng một hồi, liền rời khỏi "Sát Thi sơn mạch" về học viện Thiên Vị.</w:t>
      </w:r>
    </w:p>
    <w:p>
      <w:pPr>
        <w:pStyle w:val="BodyText"/>
      </w:pPr>
      <w:r>
        <w:t xml:space="preserve">"Sát Thi sơn mạch" cách học viện Thiên Vị cũng không xa cho lắm, cho nên đám người Dương Kỳ rất nhanh đã về tới học viện, ai nấy cũng tiến hành bế quan tu luyện.</w:t>
      </w:r>
    </w:p>
    <w:p>
      <w:pPr>
        <w:pStyle w:val="BodyText"/>
      </w:pPr>
      <w:r>
        <w:t xml:space="preserve">"Đệ tử ngoại viện" phúc lợi cao hơn rất nhiều so với đệ tử tạp dịch, tuy rằng "Tụ Linh Trận" không bằng "Tụ Nguyên Trận" lại càng không bằng "Vương Đạo Khí Trận", thế nhưng vậy cũng đã đủ đối với tu vi của 5 người Dương Kỳ.</w:t>
      </w:r>
    </w:p>
    <w:p>
      <w:pPr>
        <w:pStyle w:val="BodyText"/>
      </w:pPr>
      <w:r>
        <w:t xml:space="preserve">Dương Kỳ vừa đánh chết Sở Thiên Ca, tu luyện thành "Địa Ngục Dung Lô", nhưng mà cong rồng mặt trời vẫn còn ở trong lò luyện, nó sẽ bị luyện hóa thành sinh mệnh tinh hoa bổn nguyên.</w:t>
      </w:r>
    </w:p>
    <w:p>
      <w:pPr>
        <w:pStyle w:val="BodyText"/>
      </w:pPr>
      <w:r>
        <w:t xml:space="preserve">Thực ra hắn cũng chẳng cần bảo bối gì khác nữa cả, chỉ cần một trùng kích đến cảnh giới Đoạt Mệnh là có thể tung hoành thiên hạ.</w:t>
      </w:r>
    </w:p>
    <w:p>
      <w:pPr>
        <w:pStyle w:val="BodyText"/>
      </w:pPr>
      <w:r>
        <w:t xml:space="preserve">Về phần bộ kim lũ ngọc y, hắn đã cho đám người Lý Hạc đến nghĩ biện pháp đổi thành điểm công lao.</w:t>
      </w:r>
    </w:p>
    <w:p>
      <w:pPr>
        <w:pStyle w:val="BodyText"/>
      </w:pPr>
      <w:r>
        <w:t xml:space="preserve">Thời gian bất tri bất giác đã qua một tháng, chuyện Sở Thiên Ca vẫn chưa có ai trong học viện biết, bởi vì đại bộ phận đệ tử tinh anh đều xuất quỷ nhập thần, việc tu luyện mấy tháng không trở về là chuyện bình thường.</w:t>
      </w:r>
    </w:p>
    <w:p>
      <w:pPr>
        <w:pStyle w:val="BodyText"/>
      </w:pPr>
      <w:r>
        <w:t xml:space="preserve">Chỉ có tụ hội 1 năm 1 lần của đệ tử tinh anh, nếu Sở Thiên Ca không quay về học viện thì sẽ khiến học viện chú ý, bắt đầu điều tra.</w:t>
      </w:r>
    </w:p>
    <w:p>
      <w:pPr>
        <w:pStyle w:val="BodyText"/>
      </w:pPr>
      <w:r>
        <w:t xml:space="preserve">Khi đó, tất cả đã không còn dấu vết.</w:t>
      </w:r>
    </w:p>
    <w:p>
      <w:pPr>
        <w:pStyle w:val="BodyText"/>
      </w:pPr>
      <w:r>
        <w:t xml:space="preserve">Trong một tháng thời gian này, đám người Lý Hạc lặng lẽ thông qua một loạt thủ đoạn, đem kim lũ ngọc y thông qua các đại gia tộc đổi thành một loạt bảo bối, sau đó cầm những bảo bối này cống hiến cho học viện, cuối cùng cũng đổi được điểm công lao, lại dùng điểm công lao sổ đổi lấy bí quyết tu luyện Đại Nhật Càn Khôn kiếm thuật.</w:t>
      </w:r>
    </w:p>
    <w:p>
      <w:pPr>
        <w:pStyle w:val="BodyText"/>
      </w:pPr>
      <w:r>
        <w:t xml:space="preserve">Vì vậy, bốn người đều ở trong phòng liên thủ tu luyện "Đại Nhật Càn Khôn Kiếm", có thái dương bảo thạch nên việc tu luyện thuận buồn xuôi gió vô cùng.</w:t>
      </w:r>
    </w:p>
    <w:p>
      <w:pPr>
        <w:pStyle w:val="BodyText"/>
      </w:pPr>
      <w:r>
        <w:t xml:space="preserve">Có nhiều tinh hoa của mặt trời luyện hóa kiếm khí Đại Nhật Càn Khôn, đả thông kinh mạch bốn người, tu vi của họ đột nhiên tăng mạnh, khí công của họ đã đạt tới Khí Tông đỉnh phong.</w:t>
      </w:r>
    </w:p>
    <w:p>
      <w:pPr>
        <w:pStyle w:val="BodyText"/>
      </w:pPr>
      <w:r>
        <w:t xml:space="preserve">Đại Nhật Càn Khôn Kiếm của họ hiện giờ đã có một nửa uy lực của Sở Thiên Ca.</w:t>
      </w:r>
    </w:p>
    <w:p>
      <w:pPr>
        <w:pStyle w:val="BodyText"/>
      </w:pPr>
      <w:r>
        <w:t xml:space="preserve">Sở Thiên Ca tu luyện thời gian rất lâu nhưng không có Thái Dương bảo thạch phụ trợ.</w:t>
      </w:r>
    </w:p>
    <w:p>
      <w:pPr>
        <w:pStyle w:val="BodyText"/>
      </w:pPr>
      <w:r>
        <w:t xml:space="preserve">Một tháng này, tiết trời đông đã qua, mặt đất dần ấm áp, mùa xuân đã tới, không khí tràn ngập sinh cơ.</w:t>
      </w:r>
    </w:p>
    <w:p>
      <w:pPr>
        <w:pStyle w:val="BodyText"/>
      </w:pPr>
      <w:r>
        <w:t xml:space="preserve">Ở trong học viện Thiên Vị hoa tươi nở rộ, khắp nơi đều xinh tươi rực rỡ, giống như một biển hoa muôn màu muôn vẻ, một số hoa tươi là linh dược, phấn của những bông hoa này bay khắp học viện, lan tỏa trong không khí, ai nấy đều cảm thấy cơ thể trong lành, mát mẻ.</w:t>
      </w:r>
    </w:p>
    <w:p>
      <w:pPr>
        <w:pStyle w:val="BodyText"/>
      </w:pPr>
      <w:r>
        <w:t xml:space="preserve">Đêm khuya mùa xuân.</w:t>
      </w:r>
    </w:p>
    <w:p>
      <w:pPr>
        <w:pStyle w:val="BodyText"/>
      </w:pPr>
      <w:r>
        <w:t xml:space="preserve">Dương Kỳ mở cửa sổ, ngồi khoanh chân ngay ngắn ở trong phòng, trong đan điền khí hải của hắn, Địa Ngục Dung Lô đã luyện hóa con rồng mặt trời kia chỉ còn một đạo kim quang, mà trong huyết quản của Dương Kỳ, máu màu ám kim không ngừng di chuyển, thẩm thấu vào tinh hoa của mặt trời, dần trở nên rực rỡ, lực lượng ngày càng lớn mạnh.</w:t>
      </w:r>
    </w:p>
    <w:p>
      <w:pPr>
        <w:pStyle w:val="BodyText"/>
      </w:pPr>
      <w:r>
        <w:t xml:space="preserve">Có một số lượng lớn sinh mệnh tinh hoa bổn nguyên tiến vào vi hạt thứ 12, thời khắc nó thức tỉnh sắp tới rồi.</w:t>
      </w:r>
    </w:p>
    <w:p>
      <w:pPr>
        <w:pStyle w:val="BodyText"/>
      </w:pPr>
      <w:r>
        <w:t xml:space="preserve">Động tác hít thở của hắn cũng tạo thành một dòng suối chân khí, vô số phấn của hoa linh dược với màu sắc mẽ miều hội tụ thành một con sông dài tiến vào trong cơ thể Dương Kỳ, toàn bộ đều bị hắn luyện hóa.</w:t>
      </w:r>
    </w:p>
    <w:p>
      <w:pPr>
        <w:pStyle w:val="BodyText"/>
      </w:pPr>
      <w:r>
        <w:t xml:space="preserve">Mà trước mặt Dương Kỳ có để đủ loại yêu hạch.</w:t>
      </w:r>
    </w:p>
    <w:p>
      <w:pPr>
        <w:pStyle w:val="BodyText"/>
      </w:pPr>
      <w:r>
        <w:t xml:space="preserve">Mỗi một loại yêu hạch đều phát tán ra một lượng sinh cơ cường đại.</w:t>
      </w:r>
    </w:p>
    <w:p>
      <w:pPr>
        <w:pStyle w:val="BodyText"/>
      </w:pPr>
      <w:r>
        <w:t xml:space="preserve">Hắn cầm một viên yêu hạch vứt vào trong miệng.</w:t>
      </w:r>
    </w:p>
    <w:p>
      <w:pPr>
        <w:pStyle w:val="BodyText"/>
      </w:pPr>
      <w:r>
        <w:t xml:space="preserve">Viên yêu hạch kia được chân khí của hắn vận chuyển, trực tiếp di chuyển và trong Địa Ngục Dung Lô, biến thành tinh hoa chân khí nguyên thủy!</w:t>
      </w:r>
    </w:p>
    <w:p>
      <w:pPr>
        <w:pStyle w:val="BodyText"/>
      </w:pPr>
      <w:r>
        <w:t xml:space="preserve">Nuốt sống yêu hạch!</w:t>
      </w:r>
    </w:p>
    <w:p>
      <w:pPr>
        <w:pStyle w:val="BodyText"/>
      </w:pPr>
      <w:r>
        <w:t xml:space="preserve">Loại tình huống này nếu để cho cao thủ cảnh giới Đoạt Mệnh nhìn thấy, chắc phải vô cùng sợ hãi, tưởng hắn là Ma thần.</w:t>
      </w:r>
    </w:p>
    <w:p>
      <w:pPr>
        <w:pStyle w:val="Compact"/>
      </w:pPr>
      <w:r>
        <w:br w:type="textWrapping"/>
      </w:r>
      <w:r>
        <w:br w:type="textWrapping"/>
      </w:r>
    </w:p>
    <w:p>
      <w:pPr>
        <w:pStyle w:val="Heading2"/>
      </w:pPr>
      <w:bookmarkStart w:id="111" w:name="chương-89-nuốt-sống-yêu-hạch"/>
      <w:bookmarkEnd w:id="111"/>
      <w:r>
        <w:t xml:space="preserve">89. Chương 89: Nuốt Sống Yêu Hạch</w:t>
      </w:r>
    </w:p>
    <w:p>
      <w:pPr>
        <w:pStyle w:val="Compact"/>
      </w:pPr>
      <w:r>
        <w:br w:type="textWrapping"/>
      </w:r>
      <w:r>
        <w:br w:type="textWrapping"/>
      </w:r>
    </w:p>
    <w:p>
      <w:pPr>
        <w:pStyle w:val="BodyText"/>
      </w:pPr>
      <w:r>
        <w:t xml:space="preserve">Cho dù là cường giả cảnh giới Đoạt Mệnh cũng không thể trực tiếp nuốt sống yêu hạch của yêu thú.</w:t>
      </w:r>
    </w:p>
    <w:p>
      <w:pPr>
        <w:pStyle w:val="BodyText"/>
      </w:pPr>
      <w:r>
        <w:t xml:space="preserve">Yêu hạch của yêu thú có ẩn chứa yêu khí, nếu như dung nhập vào trong thân thể con người sẽ tạo thành một luồng chân khí dị chủng, thủy hỏa bất dung với chân khí của bản thân, khiến cho Khí Hải nổ tung, nghiêm trọng sẽ xương tan thịt nát, hóa thành tro bụi.</w:t>
      </w:r>
    </w:p>
    <w:p>
      <w:pPr>
        <w:pStyle w:val="BodyText"/>
      </w:pPr>
      <w:r>
        <w:t xml:space="preserve">Cao thủ cảnh giới Đoạt Mệnh có được yêu hạch, thường dùng chân khí bản thân quán chú hòa tan yêu hạch, để cô đọng binh khí, bảo bối tăng cường uy lực.</w:t>
      </w:r>
    </w:p>
    <w:p>
      <w:pPr>
        <w:pStyle w:val="BodyText"/>
      </w:pPr>
      <w:r>
        <w:t xml:space="preserve">Ngoài ra còn dựa vào lò luyện đan, luyện chế linh dược.. từ từ hấp thu, đó mới là vương đạo.</w:t>
      </w:r>
    </w:p>
    <w:p>
      <w:pPr>
        <w:pStyle w:val="BodyText"/>
      </w:pPr>
      <w:r>
        <w:t xml:space="preserve">Việc nuốt sống yêu hạch giống như Dương Kỳ quả thực là không thể tưởng tượng nổi.</w:t>
      </w:r>
    </w:p>
    <w:p>
      <w:pPr>
        <w:pStyle w:val="BodyText"/>
      </w:pPr>
      <w:r>
        <w:t xml:space="preserve">Thế nhưng, khả năng không thể tưởng tượng trên người Dương Kỳ quá nhiều, Địa Ngục Dung Lô một khi luyện chế thành công có thể luyện hóa tất cả chân khí dị chủng, sau đó chuyển hóa thành chân khí của bản thân.</w:t>
      </w:r>
    </w:p>
    <w:p>
      <w:pPr>
        <w:pStyle w:val="BodyText"/>
      </w:pPr>
      <w:r>
        <w:t xml:space="preserve">Thần công này xuất hiện đã trái ngược với quan niệm của người đời.</w:t>
      </w:r>
    </w:p>
    <w:p>
      <w:pPr>
        <w:pStyle w:val="BodyText"/>
      </w:pPr>
      <w:r>
        <w:t xml:space="preserve">Chính bởi vì như vậy, Dương Kỳ mới dựa vào Địa Ngục Dung Lô, vượt cấp khiêu chiến, chém giết Sở Thiên Ca không ai bì nổi.</w:t>
      </w:r>
    </w:p>
    <w:p>
      <w:pPr>
        <w:pStyle w:val="BodyText"/>
      </w:pPr>
      <w:r>
        <w:t xml:space="preserve">Từng viên yêu hạch được Dương Kỳ trực tiếp cho vào trong Địa Ngục Dung Lô, trong lò luyện, chân khí hình dung nham lưu chuyển, trực tiếp luyện hóa từng viên yêu hạch biến thành chân khí của bản thân.</w:t>
      </w:r>
    </w:p>
    <w:p>
      <w:pPr>
        <w:pStyle w:val="BodyText"/>
      </w:pPr>
      <w:r>
        <w:t xml:space="preserve">"Nghịch chuyển tinh hoa, luyện khí phản tinh!"</w:t>
      </w:r>
    </w:p>
    <w:p>
      <w:pPr>
        <w:pStyle w:val="BodyText"/>
      </w:pPr>
      <w:r>
        <w:t xml:space="preserve">Dương Kỳ đột nhiên vận chuyển một loại thần thông vô địch của Thần Tượng Trấn Ngục Kình.</w:t>
      </w:r>
    </w:p>
    <w:p>
      <w:pPr>
        <w:pStyle w:val="BodyText"/>
      </w:pPr>
      <w:r>
        <w:t xml:space="preserve">Chính là nghịch chuyển chân khí bản thân hóa thành Tinh Nguyên.</w:t>
      </w:r>
    </w:p>
    <w:p>
      <w:pPr>
        <w:pStyle w:val="BodyText"/>
      </w:pPr>
      <w:r>
        <w:t xml:space="preserve">Người tu luyện đều chú ý tới việc luyện tinh hóa khí.</w:t>
      </w:r>
    </w:p>
    <w:p>
      <w:pPr>
        <w:pStyle w:val="BodyText"/>
      </w:pPr>
      <w:r>
        <w:t xml:space="preserve">Chính là đem sinh mệnh tinh hoa của bản thân chuyển hóa thành chân khí. Thế nhưng hiện tại, Dương Kỳ lại dùng phương pháp ngược lại, đem chân khí khổng lồ của bản thân luyện thành bản mạng tinh hoa.</w:t>
      </w:r>
    </w:p>
    <w:p>
      <w:pPr>
        <w:pStyle w:val="BodyText"/>
      </w:pPr>
      <w:r>
        <w:t xml:space="preserve">Một số lượng lớn chân khí biến thành bản mạng tinh hoa, quán chú vào trong vi hạt thứ 21.</w:t>
      </w:r>
    </w:p>
    <w:p>
      <w:pPr>
        <w:pStyle w:val="BodyText"/>
      </w:pPr>
      <w:r>
        <w:t xml:space="preserve">Viên vi hạt then chốt này bắt đầu thức tỉnh.</w:t>
      </w:r>
    </w:p>
    <w:p>
      <w:pPr>
        <w:pStyle w:val="BodyText"/>
      </w:pPr>
      <w:r>
        <w:t xml:space="preserve">Một khi đột phá hắn chính là cường giả cảnh giới Đoạt Mệnh.</w:t>
      </w:r>
    </w:p>
    <w:p>
      <w:pPr>
        <w:pStyle w:val="BodyText"/>
      </w:pPr>
      <w:r>
        <w:t xml:space="preserve">Trong dòng xoáy khổng lồ, viên vi hạt thứ 21 chịu đựng không nổi, bắt đầu nảy mầm, khí tức đến từ viễn cổ cự tượng từ trên cơ thể Dương Kỳ bắt đầu tỏa ra.</w:t>
      </w:r>
    </w:p>
    <w:p>
      <w:pPr>
        <w:pStyle w:val="BodyText"/>
      </w:pPr>
      <w:r>
        <w:t xml:space="preserve">Dương Kỳ như chìm đắm trong biển chân khí, toàn bộ gian phòng hầu đều tạo thành một cái trận đặc biệt, cái trận này thu giữ tất cả, thậm chí cả "Tụ Linh Trận" cũng đã ngừng hoạt động.</w:t>
      </w:r>
    </w:p>
    <w:p>
      <w:pPr>
        <w:pStyle w:val="BodyText"/>
      </w:pPr>
      <w:r>
        <w:t xml:space="preserve">Có thể thấy loại chân khí dung nham kia đã vây lấy Dương Kỳ.</w:t>
      </w:r>
    </w:p>
    <w:p>
      <w:pPr>
        <w:pStyle w:val="BodyText"/>
      </w:pPr>
      <w:r>
        <w:t xml:space="preserve">Vù!</w:t>
      </w:r>
    </w:p>
    <w:p>
      <w:pPr>
        <w:pStyle w:val="BodyText"/>
      </w:pPr>
      <w:r>
        <w:t xml:space="preserve">Thân hình hắn di chuyển trong phòng với tốc độ cực nhanh, tất cả ba động chân khí đều được thu liễm, vô thanh vô tức phóng lên bầu trời.</w:t>
      </w:r>
    </w:p>
    <w:p>
      <w:pPr>
        <w:pStyle w:val="BodyText"/>
      </w:pPr>
      <w:r>
        <w:t xml:space="preserve">Sau khi chạm vào mây, Ác Ma Chi Dực sau lưng hắn được triển khai, tạo thành một cơn lốc trong bầu trời đêm, thân hình loáng một cái đã biến mất.</w:t>
      </w:r>
    </w:p>
    <w:p>
      <w:pPr>
        <w:pStyle w:val="BodyText"/>
      </w:pPr>
      <w:r>
        <w:t xml:space="preserve">Lúc này hắn đang ở trong thời khắc quan trọng trùng kích cảnh giới Đoạt Mệnh.</w:t>
      </w:r>
    </w:p>
    <w:p>
      <w:pPr>
        <w:pStyle w:val="BodyText"/>
      </w:pPr>
      <w:r>
        <w:t xml:space="preserve">Thế nhưng, bởi vì động tĩnh quá lớn không thể ở học viện Thiên Vị trùng kích, nên phải rời xa học viện, bằng không nếu bị một số nhân vật thần bí trong học viện biết được, hậu quả sẽ không tưởng tượng nổi.</w:t>
      </w:r>
    </w:p>
    <w:p>
      <w:pPr>
        <w:pStyle w:val="BodyText"/>
      </w:pPr>
      <w:r>
        <w:t xml:space="preserve">Dùng tốc độ như chớp phi hành trong một giờ đồng hồ, Dương Kỳ từ trên bầu trời chậm rãi đáp xuống, hắn đã tới một nơi cách xa học viện tới mấy ngàn vạn dặm.</w:t>
      </w:r>
    </w:p>
    <w:p>
      <w:pPr>
        <w:pStyle w:val="BodyText"/>
      </w:pPr>
      <w:r>
        <w:t xml:space="preserve">Đưa mắt nhìn bốn phía, thấy sóng biển dạt dào.</w:t>
      </w:r>
    </w:p>
    <w:p>
      <w:pPr>
        <w:pStyle w:val="BodyText"/>
      </w:pPr>
      <w:r>
        <w:t xml:space="preserve">Sóng cuộn ngập trời, hơi nước tràn ngập, gió biển thổi tới, trăng sáng trên cao, tạo thành vô số vầng trăng trên biển.</w:t>
      </w:r>
    </w:p>
    <w:p>
      <w:pPr>
        <w:pStyle w:val="BodyText"/>
      </w:pPr>
      <w:r>
        <w:t xml:space="preserve">Hắn lướt đi trên biển rộng.</w:t>
      </w:r>
    </w:p>
    <w:p>
      <w:pPr>
        <w:pStyle w:val="BodyText"/>
      </w:pPr>
      <w:r>
        <w:t xml:space="preserve">"Tốt, trên biển rộng trống trải không bến bờ, hoang tàn vắng vẻ, chính là nơi thích hợp cho ta trùng kích cảnh giới Đoạt Mệnh."</w:t>
      </w:r>
    </w:p>
    <w:p>
      <w:pPr>
        <w:pStyle w:val="BodyText"/>
      </w:pPr>
      <w:r>
        <w:t xml:space="preserve">Dương Kỳ trực tiếp đáp xuống một hòn đảo đá ngầm nhỏ hiểm ác đáng sợ, hòn đảo đá ngầm này nhô lên trên một chút, bên dưới sóng vỗ cuộn trào mãnh liệt, trên hòn đảo nhỏ này không một ngọn cỏ.</w:t>
      </w:r>
    </w:p>
    <w:p>
      <w:pPr>
        <w:pStyle w:val="BodyText"/>
      </w:pPr>
      <w:r>
        <w:t xml:space="preserve">Hắn đứng trên đảo đá, sóng biển dâng lên giống như muốn đánh cho nó nát bấy, nếu kẻ khác mà nhìn thấy chắc chắn sẽ vô cùng giật mình.</w:t>
      </w:r>
    </w:p>
    <w:p>
      <w:pPr>
        <w:pStyle w:val="BodyText"/>
      </w:pPr>
      <w:r>
        <w:t xml:space="preserve">Thế nhưng Dương Kỳ vẫn vui vẻ thoải mái.</w:t>
      </w:r>
    </w:p>
    <w:p>
      <w:pPr>
        <w:pStyle w:val="BodyText"/>
      </w:pPr>
      <w:r>
        <w:t xml:space="preserve">Hắn cứ đứng như vậy nhìn trăng sáng, thở ra hít vào đều đặn, sau đó hú một tiếng, thanh âm truyền đi rất xa, thoải mái vô cùng.</w:t>
      </w:r>
    </w:p>
    <w:p>
      <w:pPr>
        <w:pStyle w:val="BodyText"/>
      </w:pPr>
      <w:r>
        <w:t xml:space="preserve">Ầm!</w:t>
      </w:r>
    </w:p>
    <w:p>
      <w:pPr>
        <w:pStyle w:val="BodyText"/>
      </w:pPr>
      <w:r>
        <w:t xml:space="preserve">Sâu trong cơ thể của hắn có một vi hạt đột nhiên nổ tung, khí lưu tuôn ra như sóng động biển gầm, tản mác ra cả bên ngoài cơ thể, lấy hắn làm trung tâm, trong phạm vi mười vạn bước, tất cả sóng biển đều ngừng lại.</w:t>
      </w:r>
    </w:p>
    <w:p>
      <w:pPr>
        <w:pStyle w:val="BodyText"/>
      </w:pPr>
      <w:r>
        <w:t xml:space="preserve">Dòng khí nóng cháy từ trong thân thể của hắn trung bộc phát ra ngoài, khiến ột lượng lớn nước biển bị bốc hơi.</w:t>
      </w:r>
    </w:p>
    <w:p>
      <w:pPr>
        <w:pStyle w:val="BodyText"/>
      </w:pPr>
      <w:r>
        <w:t xml:space="preserve">Khí đi tới đâu, vô địch tới đó.</w:t>
      </w:r>
    </w:p>
    <w:p>
      <w:pPr>
        <w:pStyle w:val="BodyText"/>
      </w:pPr>
      <w:r>
        <w:t xml:space="preserve">Viên vi hạt thứ 21 rốt cục cũng thức tỉnh, hiện giờ Dương Kỳ chính thức có được lực lượng của 21 viễn cổ cự tượng, trong cơ thể khí tức sung mãn, mỗi một huyệt đạo, một huyết quản, mỗi một khớp xương, mỗi một kinh mạch, đều có cảm giác nặng nề như sắt thép.</w:t>
      </w:r>
    </w:p>
    <w:p>
      <w:pPr>
        <w:pStyle w:val="BodyText"/>
      </w:pPr>
      <w:r>
        <w:t xml:space="preserve">Thân thể của hắn không còn là nhân loại, cũng không phải yêu tộc, mà từ từ chuyển hóa thành một dạng tương tự với thân thể của thần.</w:t>
      </w:r>
    </w:p>
    <w:p>
      <w:pPr>
        <w:pStyle w:val="BodyText"/>
      </w:pPr>
      <w:r>
        <w:t xml:space="preserve">Trong cơ thể không có yêu khí, mà có khí tức thần linh.</w:t>
      </w:r>
    </w:p>
    <w:p>
      <w:pPr>
        <w:pStyle w:val="BodyText"/>
      </w:pPr>
      <w:r>
        <w:t xml:space="preserve">Khí chất của thần linh cao cao tại thượng.</w:t>
      </w:r>
    </w:p>
    <w:p>
      <w:pPr>
        <w:pStyle w:val="BodyText"/>
      </w:pPr>
      <w:r>
        <w:t xml:space="preserve">Khí tức của hắn nồng đậm, cường đại quỷ dị, giống như ma khí tàn nhẫn ác độc, lại giống như thần khí thánh khiết siêu việt hơn tất cả.</w:t>
      </w:r>
    </w:p>
    <w:p>
      <w:pPr>
        <w:pStyle w:val="BodyText"/>
      </w:pPr>
      <w:r>
        <w:t xml:space="preserve">Dương Kỳ hiện giờ có lực lượng của 21 viễn cổ cự tượng, bắt đầu trùng kích cảnh giới Đoạt Mệnh, thần niệm, tư duy của hắn đột nhiên tăng lên một chút, nhưng cũng hơn trước vô số lần.</w:t>
      </w:r>
    </w:p>
    <w:p>
      <w:pPr>
        <w:pStyle w:val="BodyText"/>
      </w:pPr>
      <w:r>
        <w:t xml:space="preserve">Hắn cảm nhận được, trong không khí có ngàn vạn nguyên khí, có vô số hạt bụi mắt thường không thể nhìn thấy đang tích tụ lại với nhau.</w:t>
      </w:r>
    </w:p>
    <w:p>
      <w:pPr>
        <w:pStyle w:val="BodyText"/>
      </w:pPr>
      <w:r>
        <w:t xml:space="preserve">Hắn hấp thu những hạt bụi nguyên khí này vào trong cơ thể, kết hợp với vi hạt của bản thân, cướp đoạt sinh cơ thiên địa, tăng mãi không thôi. Cảnh giới Đoạt Mệnh chính là cướp đoạt thứ tinh hoa nhất của thiên địa nguyên khí, thẩm thấu vào cơ thể, cải thiện sinh cơ.</w:t>
      </w:r>
    </w:p>
    <w:p>
      <w:pPr>
        <w:pStyle w:val="BodyText"/>
      </w:pPr>
      <w:r>
        <w:t xml:space="preserve">Thần niệm của Dương Kỳ đột nhiên khuếch tán trong thiên địa, một cảm giác đau đớn xuất hiện.</w:t>
      </w:r>
    </w:p>
    <w:p>
      <w:pPr>
        <w:pStyle w:val="BodyText"/>
      </w:pPr>
      <w:r>
        <w:t xml:space="preserve">Linh hồn, thần trí của hắn đều bị thiên địa nguyên khí cuồng bạo hành hạ.</w:t>
      </w:r>
    </w:p>
    <w:p>
      <w:pPr>
        <w:pStyle w:val="BodyText"/>
      </w:pPr>
      <w:r>
        <w:t xml:space="preserve">Hướng thiên đoạt mệnh, không phải chuyện đùa. Đây là thủ đoạn nghịch chuyển tính mệnh của bản thân, nhất định sẽ bị thiên địa phản phệ, có người trùng kích cảnh giới Đoạt Mệnh, thần trí dung nhập vào trong thiên địa nguyên khí cuồng bạo trong, bị thiên địa nguyên khí phá, trực tiếp tử vong.</w:t>
      </w:r>
    </w:p>
    <w:p>
      <w:pPr>
        <w:pStyle w:val="BodyText"/>
      </w:pPr>
      <w:r>
        <w:t xml:space="preserve">Hiện tại, Dương Kỳ cũng bị cái vận rủi này ập tới.</w:t>
      </w:r>
    </w:p>
    <w:p>
      <w:pPr>
        <w:pStyle w:val="BodyText"/>
      </w:pPr>
      <w:r>
        <w:t xml:space="preserve">Hơn nữa, Dương Kỳ trùng kích cảnh giới Đoạt Mệnh còn khó khăn hơn các cao thủ khác cả trăm lần, thiên địa nguyên khí phản phệ có uy lực cực lớn. Hiện giờ, thần trí của Dương Kỳ chỉ bằng một đứa trẻ, đang giãy dụa trong bão tố, lúc nào cũng có khả năng bị cơn lốc trong mưa gió cuốn lên cao, trực tiếp tử vong.</w:t>
      </w:r>
    </w:p>
    <w:p>
      <w:pPr>
        <w:pStyle w:val="BodyText"/>
      </w:pPr>
      <w:r>
        <w:t xml:space="preserve">Trên hòn đảo này có vô hạn thiên địa nguyên khí đang di chuyển, đang gầm thét, không ngừng quán chú vào trong cơ thể Dương Kỳ, thân hình hắn đang run bần bật, da thịt đang nứt nẻ.</w:t>
      </w:r>
    </w:p>
    <w:p>
      <w:pPr>
        <w:pStyle w:val="BodyText"/>
      </w:pPr>
      <w:r>
        <w:t xml:space="preserve">Có những dòng máu tươi màu ám kim chảy xuôi theo những vết nứt.</w:t>
      </w:r>
    </w:p>
    <w:p>
      <w:pPr>
        <w:pStyle w:val="BodyText"/>
      </w:pPr>
      <w:r>
        <w:t xml:space="preserve">"Không xong!"</w:t>
      </w:r>
    </w:p>
    <w:p>
      <w:pPr>
        <w:pStyle w:val="BodyText"/>
      </w:pPr>
      <w:r>
        <w:t xml:space="preserve">Dương Kỳ tâm tư tinh tế, trong nháy mắt đã phát hiện mình trùng kích cảnh giới Đoạt Mệnh gặp nguy hiểm.</w:t>
      </w:r>
    </w:p>
    <w:p>
      <w:pPr>
        <w:pStyle w:val="BodyText"/>
      </w:pPr>
      <w:r>
        <w:t xml:space="preserve">Hắn ngửa mặt lên trời thét dài:</w:t>
      </w:r>
    </w:p>
    <w:p>
      <w:pPr>
        <w:pStyle w:val="BodyText"/>
      </w:pPr>
      <w:r>
        <w:t xml:space="preserve">"Lẽ nào lấy tu vi của ta mà vẫn không đủ trùng kích đến cảnh giới Đoạt Mệnh? Hay là thiếu sinh mệnh bổn nguyên, mà không thể nghịch chuyển nguyên khí, hướng thiên đoạt mệnh? Đã như vậy, ta muốn xem thần cấp khí công tăng cấp khủng bố thế nào!"</w:t>
      </w:r>
    </w:p>
    <w:p>
      <w:pPr>
        <w:pStyle w:val="BodyText"/>
      </w:pPr>
      <w:r>
        <w:t xml:space="preserve">Hắn vung tay, từ trong giới chỉ bay ra một viên yêu hạch thật lớn, chứa đầy sinh mệnh bổn nguyên cường đại mà tà ác, đây là yêu hạch của thi vương ngàn năm "Hoài Âm vương".</w:t>
      </w:r>
    </w:p>
    <w:p>
      <w:pPr>
        <w:pStyle w:val="BodyText"/>
      </w:pPr>
      <w:r>
        <w:t xml:space="preserve">Viên yêu hạch này chứa đựng tinh hoa tu vi của cảnh giới Đoạt Mệnh.</w:t>
      </w:r>
    </w:p>
    <w:p>
      <w:pPr>
        <w:pStyle w:val="BodyText"/>
      </w:pPr>
      <w:r>
        <w:t xml:space="preserve">Hiện giờ Dương Kỳ đang trùng kích cảnh giới Đoạt Mệnh, hắn muốn nuốt viên yêu hạch này.</w:t>
      </w:r>
    </w:p>
    <w:p>
      <w:pPr>
        <w:pStyle w:val="BodyText"/>
      </w:pPr>
      <w:r>
        <w:t xml:space="preserve">Răng rắc!</w:t>
      </w:r>
    </w:p>
    <w:p>
      <w:pPr>
        <w:pStyle w:val="BodyText"/>
      </w:pPr>
      <w:r>
        <w:t xml:space="preserve">Hắn bóp nát viên yêu hạch, thi khí cuồn cuộn tuôn ra, tiến nhập vào trong Địa Ngục Dung Lô, Địa Ngục Dung Lô trong nháy mắt bộc phát ra nhiệt độ cực nóng, biến thi khí thành tro bụi, chỉ còn lại sinh mệnh tinh hoa thuần khiết.</w:t>
      </w:r>
    </w:p>
    <w:p>
      <w:pPr>
        <w:pStyle w:val="BodyText"/>
      </w:pPr>
      <w:r>
        <w:t xml:space="preserve">Toàn bộ lực lượng của yêu hạch bộc phát trong cơ thể Dương Kỳ.</w:t>
      </w:r>
    </w:p>
    <w:p>
      <w:pPr>
        <w:pStyle w:val="BodyText"/>
      </w:pPr>
      <w:r>
        <w:t xml:space="preserve">Chỉ chốc lát sau, tất cả những vết nứt trên cơ thể Dương Kỳ đã được chữa trị, dưới tác dụng cường đại của khí công, vô số huyết mạch, xương cốt đều tán phát kim quang.</w:t>
      </w:r>
    </w:p>
    <w:p>
      <w:pPr>
        <w:pStyle w:val="BodyText"/>
      </w:pPr>
      <w:r>
        <w:t xml:space="preserve">Dương Kỳ lúc này giống như một vị thần ở trên trời giáng lâm, vung tay một cái có một dòng suối phun từ biển lên, tạo thành một cơn lốc cực lớn trên bầu trời, sau đó hóa thành mây đen.</w:t>
      </w:r>
    </w:p>
    <w:p>
      <w:pPr>
        <w:pStyle w:val="BodyText"/>
      </w:pPr>
      <w:r>
        <w:t xml:space="preserve">"Hạ Lôi!"</w:t>
      </w:r>
    </w:p>
    <w:p>
      <w:pPr>
        <w:pStyle w:val="BodyText"/>
      </w:pPr>
      <w:r>
        <w:t xml:space="preserve">Trong mây đen có một tiếng sấm vang lên, tia chớp lóe lên, mưa rơi tầm tã.</w:t>
      </w:r>
    </w:p>
    <w:p>
      <w:pPr>
        <w:pStyle w:val="BodyText"/>
      </w:pPr>
      <w:r>
        <w:t xml:space="preserve">Cùng lúc đó, lấy hắn làm trung tâm, trong vòng 10 dặm đều xuất hiện những cơn lốc thật lớn.</w:t>
      </w:r>
    </w:p>
    <w:p>
      <w:pPr>
        <w:pStyle w:val="BodyText"/>
      </w:pPr>
      <w:r>
        <w:t xml:space="preserve">Đây là thủ đoạn thao túng thiên văn.</w:t>
      </w:r>
    </w:p>
    <w:p>
      <w:pPr>
        <w:pStyle w:val="BodyText"/>
      </w:pPr>
      <w:r>
        <w:t xml:space="preserve">Hóa nước làm mây, hóa mây làm mưa.</w:t>
      </w:r>
    </w:p>
    <w:p>
      <w:pPr>
        <w:pStyle w:val="BodyText"/>
      </w:pPr>
      <w:r>
        <w:t xml:space="preserve">"Hướng thiên đoạt mệnh!"</w:t>
      </w:r>
    </w:p>
    <w:p>
      <w:pPr>
        <w:pStyle w:val="BodyText"/>
      </w:pPr>
      <w:r>
        <w:t xml:space="preserve">Dương Kỳ hét lớn một tiếng, thần trí bản thân tăng vọt, vô số thiên địa nguyên khí từ trong thần niệm hắn chia ra làm rất nhiều loại, có loại ôn hòa, có loại dai dẳng, có loại tràn ngập sinh cơ, có lớn, có nhỏ, có im lặng, có kiếm khí xơ xác tiêu điều… ngàn vạn loại nguyên khí có thể phân biệt một cách rõ ràng.</w:t>
      </w:r>
    </w:p>
    <w:p>
      <w:pPr>
        <w:pStyle w:val="BodyText"/>
      </w:pPr>
      <w:r>
        <w:t xml:space="preserve">Một số nguyên khí ôn hòa và to lớn tiến vào trong cơ thể Dương Kỳ, mà số nguyên khí xơ xác tiêu điều, tiêu điều, im lặng được bài trừ ra khỏi cơ thể Dương Kỳ.</w:t>
      </w:r>
    </w:p>
    <w:p>
      <w:pPr>
        <w:pStyle w:val="BodyText"/>
      </w:pPr>
      <w:r>
        <w:t xml:space="preserve">Dương Kỳ lăng không trôi lơ lửng trên không trung, khí lưu cường đại nóng chảy biến những viên đá ngầm dưới chân hắn thành dung nham chảy xuống biển, khiến cho nước biển bốc hơi, vô số cá tôm, rắn biển hung ác đều bị nấu chết.</w:t>
      </w:r>
    </w:p>
    <w:p>
      <w:pPr>
        <w:pStyle w:val="BodyText"/>
      </w:pPr>
      <w:r>
        <w:t xml:space="preserve">Giống như địa ngục, khí tức khổng lồ từ trong cơ thể hắn tuôn ra.</w:t>
      </w:r>
    </w:p>
    <w:p>
      <w:pPr>
        <w:pStyle w:val="BodyText"/>
      </w:pPr>
      <w:r>
        <w:t xml:space="preserve">A!</w:t>
      </w:r>
    </w:p>
    <w:p>
      <w:pPr>
        <w:pStyle w:val="BodyText"/>
      </w:pPr>
      <w:r>
        <w:t xml:space="preserve">Dương Kỳ xoay tròn như một con quay trên không trung, khí lưu trên người quét ngang bốn phương, phóng lên bầu trời, khiến cho vô số đám mây bị xua tan, nếu di chuyển xuống biển khiến cho nước biển bốc hơi khô cạn.</w:t>
      </w:r>
    </w:p>
    <w:p>
      <w:pPr>
        <w:pStyle w:val="BodyText"/>
      </w:pPr>
      <w:r>
        <w:t xml:space="preserve">Thân thể hắn đang phát sinh biến hóa quỷ bí, lớp da mỏng sau làn da biến thành chất sừng, có khí tức thần thánh cao thượng, gân cốt nội tạng cũng có biến hóa nghiêng trời lệch đất, trái tim đập thình thịch, mỗi một thanh âm đều giống như tiếng trống cổ.</w:t>
      </w:r>
    </w:p>
    <w:p>
      <w:pPr>
        <w:pStyle w:val="BodyText"/>
      </w:pPr>
      <w:r>
        <w:t xml:space="preserve">Thùng thùng ầm!</w:t>
      </w:r>
    </w:p>
    <w:p>
      <w:pPr>
        <w:pStyle w:val="BodyText"/>
      </w:pPr>
      <w:r>
        <w:t xml:space="preserve">Mạch đập nhảy lên, cộng hưởng với trái tim, phát ra những thanh âm như sét đánh, nhưng mà lại là sét đánh bạo tạc thanh âm.</w:t>
      </w:r>
    </w:p>
    <w:p>
      <w:pPr>
        <w:pStyle w:val="BodyText"/>
      </w:pPr>
      <w:r>
        <w:t xml:space="preserve">Trái tim như trống trời, mạch đập như nộ lôi!</w:t>
      </w:r>
    </w:p>
    <w:p>
      <w:pPr>
        <w:pStyle w:val="BodyText"/>
      </w:pPr>
      <w:r>
        <w:t xml:space="preserve">Thanh âm trống trời, nộ lôi đồng thời xuất hiện trong cơ thể hắn, đại biểu cho việc cơ thể hắn đã phát sinh biến hóa về chất.</w:t>
      </w:r>
    </w:p>
    <w:p>
      <w:pPr>
        <w:pStyle w:val="BodyText"/>
      </w:pPr>
      <w:r>
        <w:t xml:space="preserve">Sinh mệnh đang lột xác.</w:t>
      </w:r>
    </w:p>
    <w:p>
      <w:pPr>
        <w:pStyle w:val="BodyText"/>
      </w:pPr>
      <w:r>
        <w:t xml:space="preserve">Trong hư không, vô số sinh cơ cường đại cuồn cuộn tiến nhập vào cơ thể hắn, trực tiếp quán chú vào những vi hạt còn lại.</w:t>
      </w:r>
    </w:p>
    <w:p>
      <w:pPr>
        <w:pStyle w:val="BodyText"/>
      </w:pPr>
      <w:r>
        <w:t xml:space="preserve">Lần quán chú này có thể khiến cho viên vi hạt thứ 21, 22, 23, 24… đúng 29 viên vi hạt thức tỉnh.</w:t>
      </w:r>
    </w:p>
    <w:p>
      <w:pPr>
        <w:pStyle w:val="BodyText"/>
      </w:pPr>
      <w:r>
        <w:t xml:space="preserve">Khí công của Dương Kỳ cứng rắn hơn thép, mềm mại hơn nước chảy, không đâu không thẩm thấu, không gì không phá được.</w:t>
      </w:r>
    </w:p>
    <w:p>
      <w:pPr>
        <w:pStyle w:val="BodyText"/>
      </w:pPr>
      <w:r>
        <w:t xml:space="preserve">Đây là "Cảnh giới Đoạt Mệnh"!</w:t>
      </w:r>
    </w:p>
    <w:p>
      <w:pPr>
        <w:pStyle w:val="BodyText"/>
      </w:pPr>
      <w:r>
        <w:t xml:space="preserve">Một bước tiến lên, sóng biển cuồn cuộn, phiên giang đảo hải.</w:t>
      </w:r>
    </w:p>
    <w:p>
      <w:pPr>
        <w:pStyle w:val="BodyText"/>
      </w:pPr>
      <w:r>
        <w:t xml:space="preserve">Lực lượng của 29 viễn cổ cự tượng, có thể nói là hắn một bước lên trời.</w:t>
      </w:r>
    </w:p>
    <w:p>
      <w:pPr>
        <w:pStyle w:val="BodyText"/>
      </w:pPr>
      <w:r>
        <w:t xml:space="preserve">Rốt cục đã đạt tới "Cảnh giới Đoạt Mệnh"</w:t>
      </w:r>
    </w:p>
    <w:p>
      <w:pPr>
        <w:pStyle w:val="Compact"/>
      </w:pPr>
      <w:r>
        <w:br w:type="textWrapping"/>
      </w:r>
      <w:r>
        <w:br w:type="textWrapping"/>
      </w:r>
    </w:p>
    <w:p>
      <w:pPr>
        <w:pStyle w:val="Heading2"/>
      </w:pPr>
      <w:bookmarkStart w:id="112" w:name="chương-90-tấn-chức-cảnh-giới-đoạt-mệnh"/>
      <w:bookmarkEnd w:id="112"/>
      <w:r>
        <w:t xml:space="preserve">90. Chương 90: Tấn Chức Cảnh Giới Đoạt Mệnh</w:t>
      </w:r>
    </w:p>
    <w:p>
      <w:pPr>
        <w:pStyle w:val="Compact"/>
      </w:pPr>
      <w:r>
        <w:br w:type="textWrapping"/>
      </w:r>
      <w:r>
        <w:br w:type="textWrapping"/>
      </w:r>
    </w:p>
    <w:p>
      <w:pPr>
        <w:pStyle w:val="BodyText"/>
      </w:pPr>
      <w:r>
        <w:t xml:space="preserve">Dương Kỳ rốt cục cũng tấn chức đạt tới "Cảnh giới Đoạt Mệnh" .</w:t>
      </w:r>
    </w:p>
    <w:p>
      <w:pPr>
        <w:pStyle w:val="BodyText"/>
      </w:pPr>
      <w:r>
        <w:t xml:space="preserve">Giờ này khắc này, hắn mới cảm giác được nguyên khí trong thiên địa phức tạp, hiểm ác đáng sợ tới mức nào, đứng trên không trung có vô số dòng suối khí lưu di chuyển, đủ để nghiền nát sắt thép thành bột phấn.</w:t>
      </w:r>
    </w:p>
    <w:p>
      <w:pPr>
        <w:pStyle w:val="BodyText"/>
      </w:pPr>
      <w:r>
        <w:t xml:space="preserve">Lực lượng cường đại từ thân thể của hắn bạo phát.</w:t>
      </w:r>
    </w:p>
    <w:p>
      <w:pPr>
        <w:pStyle w:val="BodyText"/>
      </w:pPr>
      <w:r>
        <w:t xml:space="preserve">Lúc này hắn có thể nhìn thấy vô số ánh trăng đang ngưng tụ thành nguyên khí mát mẻ, tiến nhập vào trong cơ thể trở thành một phần của sinh mệnh bổn nguyên.</w:t>
      </w:r>
    </w:p>
    <w:p>
      <w:pPr>
        <w:pStyle w:val="BodyText"/>
      </w:pPr>
      <w:r>
        <w:t xml:space="preserve">Cùng lúc đó, trong thiên địa có một cỗ linh khí tiến vào trong cơ thể theo hô hấp, bài trừ tạp chất còn lưu lại.</w:t>
      </w:r>
    </w:p>
    <w:p>
      <w:pPr>
        <w:pStyle w:val="BodyText"/>
      </w:pPr>
      <w:r>
        <w:t xml:space="preserve">Mỗi thời mỗi khắc, trong ngoài thân thể hắn đều trở nên tinh khiết.</w:t>
      </w:r>
    </w:p>
    <w:p>
      <w:pPr>
        <w:pStyle w:val="BodyText"/>
      </w:pPr>
      <w:r>
        <w:t xml:space="preserve">Thậm chí, hắn biết, hiện giờ hắn đã có thể không cần đan dược, lương thực vẫn có thể duy trì sự sống, hắn chỉ cần đoạt linh khí thiên địa, cướp tinh hoa nhật nguyệt là đủ.</w:t>
      </w:r>
    </w:p>
    <w:p>
      <w:pPr>
        <w:pStyle w:val="BodyText"/>
      </w:pPr>
      <w:r>
        <w:t xml:space="preserve">Đây là "Cảnh giới Đoạt Mệnh", một cảnh giới không cần vật của nhân gian.</w:t>
      </w:r>
    </w:p>
    <w:p>
      <w:pPr>
        <w:pStyle w:val="BodyText"/>
      </w:pPr>
      <w:r>
        <w:t xml:space="preserve">Hoàn toàn là cướp khí đoạt mệnh .</w:t>
      </w:r>
    </w:p>
    <w:p>
      <w:pPr>
        <w:pStyle w:val="BodyText"/>
      </w:pPr>
      <w:r>
        <w:t xml:space="preserve">Khí chính là mệnh, mệnh chính là khí.</w:t>
      </w:r>
    </w:p>
    <w:p>
      <w:pPr>
        <w:pStyle w:val="BodyText"/>
      </w:pPr>
      <w:r>
        <w:t xml:space="preserve">Đoạt thiên địa linh khí duy trì bản thân, cũng chính là chỗ thần kỳ của "Cảnh giới Đoạt Mệnh".</w:t>
      </w:r>
    </w:p>
    <w:p>
      <w:pPr>
        <w:pStyle w:val="BodyText"/>
      </w:pPr>
      <w:r>
        <w:t xml:space="preserve">Nói cách khác, Dương Kỳ tu luyện đạt tới cảnh giới hiện giờ có thể tới nơi tuyệt địa không ăn không uống hơn 10 năm, thậm chí trăm năm cũng không tử vong.</w:t>
      </w:r>
    </w:p>
    <w:p>
      <w:pPr>
        <w:pStyle w:val="BodyText"/>
      </w:pPr>
      <w:r>
        <w:t xml:space="preserve">Hoàn toàn có thể đoạt thiên địa linh khí duy trì sự cần thiết của bản thân.</w:t>
      </w:r>
    </w:p>
    <w:p>
      <w:pPr>
        <w:pStyle w:val="BodyText"/>
      </w:pPr>
      <w:r>
        <w:t xml:space="preserve">Tấn chức cảnh giới Đoạt Mệnh được một khắc, chân khí bản thân hắn đã có biến hóa nghiêng trời lệch đất, hắn cảm thấy nguyên khí trong thiên địa vô cùng phức tạp, có chứa năng lượng hư vô của vũ trụ, thậm chí dùng chân khí có thể thăm dò, hấp thu.</w:t>
      </w:r>
    </w:p>
    <w:p>
      <w:pPr>
        <w:pStyle w:val="BodyText"/>
      </w:pPr>
      <w:r>
        <w:t xml:space="preserve">Đây là đã đạt tới cảnh giới hiểu rõ tỉ mỉ, có khả năng tìm hiểu thời không.</w:t>
      </w:r>
    </w:p>
    <w:p>
      <w:pPr>
        <w:pStyle w:val="BodyText"/>
      </w:pPr>
      <w:r>
        <w:t xml:space="preserve">Thời không là một danh từ rất xa xưa, cao thủ cảnh giới Đoạt Mệnh vẫn chưa thể tìm hiểu hết được thời không, đừng nói tới chuyện nắm giữ thời không.</w:t>
      </w:r>
    </w:p>
    <w:p>
      <w:pPr>
        <w:pStyle w:val="BodyText"/>
      </w:pPr>
      <w:r>
        <w:t xml:space="preserve">Trong Hải Dương Chi Tâm của Dương Kỳ chính là một không gian nho nhỏ, nó chưa được tính là thời không, nó chỉ có sự biến ảo của thời gian, và sự áp súc của không gian để tạo thành.</w:t>
      </w:r>
    </w:p>
    <w:p>
      <w:pPr>
        <w:pStyle w:val="BodyText"/>
      </w:pPr>
      <w:r>
        <w:t xml:space="preserve">Dương Kỳ hiện giờ đã tấn chức đạt tới "Cảnh giới Đoạt Mệnh", nhưng vẫn chưa có năng lực khai mở không gian, cho nên không thể nào luyện chế giới chỉ Hải Dương Chi Tâm.</w:t>
      </w:r>
    </w:p>
    <w:p>
      <w:pPr>
        <w:pStyle w:val="BodyText"/>
      </w:pPr>
      <w:r>
        <w:t xml:space="preserve">Hắn vẫn phải tiếp tục tu luyện.</w:t>
      </w:r>
    </w:p>
    <w:p>
      <w:pPr>
        <w:pStyle w:val="BodyText"/>
      </w:pPr>
      <w:r>
        <w:t xml:space="preserve">"Nguyệt hoa chi tinh!"</w:t>
      </w:r>
    </w:p>
    <w:p>
      <w:pPr>
        <w:pStyle w:val="BodyText"/>
      </w:pPr>
      <w:r>
        <w:t xml:space="preserve">Hắn gào to một tiếng, nhất thời vô số ánh trăng trên biển dưới tác dụng của chân khí ngưng tụ thành một vòng sáng ánh trăng, vờn quanh thân hình hắn, biến thành vô số ánh sáng.</w:t>
      </w:r>
    </w:p>
    <w:p>
      <w:pPr>
        <w:pStyle w:val="BodyText"/>
      </w:pPr>
      <w:r>
        <w:t xml:space="preserve">Thao túng lực lượng ánh trăng đến cực hạn.</w:t>
      </w:r>
    </w:p>
    <w:p>
      <w:pPr>
        <w:pStyle w:val="BodyText"/>
      </w:pPr>
      <w:r>
        <w:t xml:space="preserve">"Phiên giang đảo hải, cung điện Thủy Tinh!"</w:t>
      </w:r>
    </w:p>
    <w:p>
      <w:pPr>
        <w:pStyle w:val="BodyText"/>
      </w:pPr>
      <w:r>
        <w:t xml:space="preserve">Dương Kỳ tiếp tục dùng chân khí bao phủ mặt biển.</w:t>
      </w:r>
    </w:p>
    <w:p>
      <w:pPr>
        <w:pStyle w:val="BodyText"/>
      </w:pPr>
      <w:r>
        <w:t xml:space="preserve">Nhất thời, vô số nước biển bị ngưng kết hóa thành mặt băng, giống như nó bị đông cứng nhưng không có một chút hàn khí nào, đây không phải là dùng khí công đóng băng, mà là dùng lực lượng vĩ đại của khí công cô đọng nước biển, tạo thành một dạng tinh thể giống như thủy tinh.</w:t>
      </w:r>
    </w:p>
    <w:p>
      <w:pPr>
        <w:pStyle w:val="BodyText"/>
      </w:pPr>
      <w:r>
        <w:t xml:space="preserve">Ùng ùng!</w:t>
      </w:r>
    </w:p>
    <w:p>
      <w:pPr>
        <w:pStyle w:val="BodyText"/>
      </w:pPr>
      <w:r>
        <w:t xml:space="preserve">Dương Kỳ hai tay liên tục huy vũ, chân khí được đưa ra ngoài, ngưng tụ trên mặt biển.</w:t>
      </w:r>
    </w:p>
    <w:p>
      <w:pPr>
        <w:pStyle w:val="BodyText"/>
      </w:pPr>
      <w:r>
        <w:t xml:space="preserve">Nước biển áp súc tạo thành một tòa cung điện trên mặt điển, cung điện này hoàn toàn do nước biển ngưng tụ mà thành, thế nhưng nó cứng rắn như sắt thép, thậm chí trong quá trình ngưng tụ còn vang lên những thanh âm như kim loại va vào nhau.</w:t>
      </w:r>
    </w:p>
    <w:p>
      <w:pPr>
        <w:pStyle w:val="BodyText"/>
      </w:pPr>
      <w:r>
        <w:t xml:space="preserve">Trong nháy mắt, một tòa cung điện 1000 bước được hình thành trên mặt biển trong cung điện có đủ bàn, ghế, giường lớn, tất cả đều do nước biển tạo thành.</w:t>
      </w:r>
    </w:p>
    <w:p>
      <w:pPr>
        <w:pStyle w:val="BodyText"/>
      </w:pPr>
      <w:r>
        <w:t xml:space="preserve">Đây là kiệt tác của Dương Kỳ, lấy chân khí của bản thân hóa thành cung điện Thủy Tinh.</w:t>
      </w:r>
    </w:p>
    <w:p>
      <w:pPr>
        <w:pStyle w:val="BodyText"/>
      </w:pPr>
      <w:r>
        <w:t xml:space="preserve">Cũng chỉ có hắn khi đạt tới cảnh giới Đoạt Mệnh mới có thể tiến hành áp súc và hóa hình như vậy.</w:t>
      </w:r>
    </w:p>
    <w:p>
      <w:pPr>
        <w:pStyle w:val="BodyText"/>
      </w:pPr>
      <w:r>
        <w:t xml:space="preserve">Nếu như là Sở Thiên Ca thì không bao giờ làm được chuyện này, chỉ cần áp súc nước biển hóa thành lực lượng thủy tinh thì chân khí sẽ tiêu hao một số lượng lớn.</w:t>
      </w:r>
    </w:p>
    <w:p>
      <w:pPr>
        <w:pStyle w:val="BodyText"/>
      </w:pPr>
      <w:r>
        <w:t xml:space="preserve">Nếu như muốn dùng nước biển ngưng tụ thành một tòa cung điện mênh mông như vậy, không có mười tên cao thủ cảnh giới Đoạt Mệnh liên thủ thì căn bản không cách nào thành công.</w:t>
      </w:r>
    </w:p>
    <w:p>
      <w:pPr>
        <w:pStyle w:val="BodyText"/>
      </w:pPr>
      <w:r>
        <w:t xml:space="preserve">Hơn nữa cho dù có liên thủ, cũng không cách nào khiến cho kiên trì trong vòng 10 hơi thở.</w:t>
      </w:r>
    </w:p>
    <w:p>
      <w:pPr>
        <w:pStyle w:val="BodyText"/>
      </w:pPr>
      <w:r>
        <w:t xml:space="preserve">Thế nhưng hiện giờ Dương Kỳ vẫn ung dung nhàn nhã, cung điện được ngưng kết trên mặt biển chìm nổi bất định trong vòng nửa canh giờ mà vẫn không tan rã, hơn nữa nước biển không chỉ có khả năng ngưng kết thành cung điện, mà hắn còn có thể ngưng kết thành những cây cối thủy tinh.</w:t>
      </w:r>
    </w:p>
    <w:p>
      <w:pPr>
        <w:pStyle w:val="BodyText"/>
      </w:pPr>
      <w:r>
        <w:t xml:space="preserve">Rất thần kỳ là khi chân khí Dương Kỳ vận chuyển, một số nước biển lại có thể biến thành Mãnh Hổ, voi, người thủy tinh... Chúng có thể đi tới đi lui trong cung điện, giống như được ban ột loại lực lượng sinh mệnh.</w:t>
      </w:r>
    </w:p>
    <w:p>
      <w:pPr>
        <w:pStyle w:val="BodyText"/>
      </w:pPr>
      <w:r>
        <w:t xml:space="preserve">Đây là sự thần kỳ mà Sở Thiên Ca không cách nào sánh kịp.</w:t>
      </w:r>
    </w:p>
    <w:p>
      <w:pPr>
        <w:pStyle w:val="BodyText"/>
      </w:pPr>
      <w:r>
        <w:t xml:space="preserve">Dương Kỳ tấn chức cảnh giới Đoạt Mệnh khó khăn hơn người thường rất nhiều.</w:t>
      </w:r>
    </w:p>
    <w:p>
      <w:pPr>
        <w:pStyle w:val="BodyText"/>
      </w:pPr>
      <w:r>
        <w:t xml:space="preserve">Nhưng mà một khi tấn chức, thực lực có thể ngạo thị quần hùng, chính là người nổi bật trong đám cao thủ cảnh giới Đoạt Mệnh.</w:t>
      </w:r>
    </w:p>
    <w:p>
      <w:pPr>
        <w:pStyle w:val="BodyText"/>
      </w:pPr>
      <w:r>
        <w:t xml:space="preserve">Hiện tại thực lực của Dương Kỳ nếu như được bộc lộ toàn bộ, thì cao thủ đã đoạt mệnh 3, 4 lần cũng không làm gì được hắn.</w:t>
      </w:r>
    </w:p>
    <w:p>
      <w:pPr>
        <w:pStyle w:val="BodyText"/>
      </w:pPr>
      <w:r>
        <w:t xml:space="preserve">Cảnh giới Đoạt Mệnh có chín lần đoạt mệnh.</w:t>
      </w:r>
    </w:p>
    <w:p>
      <w:pPr>
        <w:pStyle w:val="BodyText"/>
      </w:pPr>
      <w:r>
        <w:t xml:space="preserve">Mỗi một lần đoạt mệnh đều hiểm ác đáng sợ vô cùng, nhưng một khi thành công sẽ mang lại lực lượng lớn mạnh, thọ mệnh tăng lên, nếu có thể thành công cả 9 lần đoạt mệnh, vậy thì sẽ có ba ngàn năm ăn chơi.</w:t>
      </w:r>
    </w:p>
    <w:p>
      <w:pPr>
        <w:pStyle w:val="BodyText"/>
      </w:pPr>
      <w:r>
        <w:t xml:space="preserve">Nếu vô địch cảnh giới đoạt mệnh bước vào cảnh giới Truyền Kỳ sẽ trở thành một truyền kỳ thực sự.</w:t>
      </w:r>
    </w:p>
    <w:p>
      <w:pPr>
        <w:pStyle w:val="BodyText"/>
      </w:pPr>
      <w:r>
        <w:t xml:space="preserve">Sở Thiên Ca mới đoạt mệnh lần đầu, nếu như có thể tiến thêm một bước, đoạt mệnh lần 2 thành công thì thực lực của hắn không chỉ tăng gấp đôi, trước kia có thể dễ dàng đánh chết Dương Kỳ.</w:t>
      </w:r>
    </w:p>
    <w:p>
      <w:pPr>
        <w:pStyle w:val="BodyText"/>
      </w:pPr>
      <w:r>
        <w:t xml:space="preserve">Thế nhưng hiện tại Dương Kỳ đã tấn chức đến cảnh giới Đoạt Mệnh, có thể đơn giản đánh chết cường giả đoạt mệnh lần 2, 3 thậm chí lần 4.</w:t>
      </w:r>
    </w:p>
    <w:p>
      <w:pPr>
        <w:pStyle w:val="BodyText"/>
      </w:pPr>
      <w:r>
        <w:t xml:space="preserve">Đây là chỗ đặc biệt của "Thần cấp khí công".</w:t>
      </w:r>
    </w:p>
    <w:p>
      <w:pPr>
        <w:pStyle w:val="BodyText"/>
      </w:pPr>
      <w:r>
        <w:t xml:space="preserve">Chỉ có thần mới có thể tu luyện thần cấp khí công, đương nhiên việc tu luyện vô cùng khó khăn, nhưng nếu thành công đột phá cảnh giới, thì lợi ích không khác gì được thần chúc phúc, giống như người phát ngôn của thần ở nhân gian.</w:t>
      </w:r>
    </w:p>
    <w:p>
      <w:pPr>
        <w:pStyle w:val="BodyText"/>
      </w:pPr>
      <w:r>
        <w:t xml:space="preserve">"Cung điện Thủy Tinh, Thiên Thượng Nhân Gian. Đáng tiếc là ngày vui ngắn chẳng tầy gang, vẫn phải khổ cực tu luyện, khiến cho thực lực tăng mạnh, nếu như có thể mở rộng vô hạn cung điện thủy tinh, đó mới chân chính là lực lượng của thần, ta còn kém xa lắm."</w:t>
      </w:r>
    </w:p>
    <w:p>
      <w:pPr>
        <w:pStyle w:val="BodyText"/>
      </w:pPr>
      <w:r>
        <w:t xml:space="preserve">Dương Kỳ thở dài một tiếng, chân khí toàn thân chậm rãi thu trở về, trong một sát na này, cung điện Thủy Tinh, đại thụ thủy tinh, Mãnh Hổ, giao long, tiên hạc, voi, thậm chí hình người thủy tinh đều toàn bộ tan vỡ, biến thành một lượng lớn nước biển, một cảnh tượng đẹp đẽ toàn bộ biến mất, giống như một giấc mộng.</w:t>
      </w:r>
    </w:p>
    <w:p>
      <w:pPr>
        <w:pStyle w:val="BodyText"/>
      </w:pPr>
      <w:r>
        <w:t xml:space="preserve">Cung điện Thủy Tinh hoàn toàn dựa vào chân khí của Dương Kỳ, hiện giờ Dương Kỳ thu hồi chân khí, cung điện đương nhiên tan vỡ.</w:t>
      </w:r>
    </w:p>
    <w:p>
      <w:pPr>
        <w:pStyle w:val="BodyText"/>
      </w:pPr>
      <w:r>
        <w:t xml:space="preserve">Nhưng mà không mấy ai có thể làm được điều này trên đại lục Phong Nhiêu.</w:t>
      </w:r>
    </w:p>
    <w:p>
      <w:pPr>
        <w:pStyle w:val="BodyText"/>
      </w:pPr>
      <w:r>
        <w:t xml:space="preserve">Cũng may Dương Kỳ không kiêu ngạo tự mãn, mà vẫn cảm giác mình không đủ khả năng,... ít nhất ... trong học viện Thiên Vị cường giả vô số, thậm chí Thái tử kia đã đạt tới cảnh giới Truyền Kỳ, lợi hại hơn hắn không biết bao nhiêu lần.</w:t>
      </w:r>
    </w:p>
    <w:p>
      <w:pPr>
        <w:pStyle w:val="BodyText"/>
      </w:pPr>
      <w:r>
        <w:t xml:space="preserve">Một chút thực lực nho nhỏ không đáng mang ra khoe.</w:t>
      </w:r>
    </w:p>
    <w:p>
      <w:pPr>
        <w:pStyle w:val="BodyText"/>
      </w:pPr>
      <w:r>
        <w:t xml:space="preserve">"Không biết tới bao giờ mình mới có thể tấn chức tơi đệ tử tinh anh?"</w:t>
      </w:r>
    </w:p>
    <w:p>
      <w:pPr>
        <w:pStyle w:val="BodyText"/>
      </w:pPr>
      <w:r>
        <w:t xml:space="preserve">Thu hồi chân khí của bản thân, Dương Kỳ ngồi ngay ngắn trên mặt biển tự hỏi. Nước biển bên dưới hắn kiên cố như thủy tinh, để mặc cho hắn ngồi, xoay chuyển.</w:t>
      </w:r>
    </w:p>
    <w:p>
      <w:pPr>
        <w:pStyle w:val="BodyText"/>
      </w:pPr>
      <w:r>
        <w:t xml:space="preserve">Khí công tầng 7 có thể "chân đạp sóng mặt", huống chi là cường giả vô thượng cảnh giới Đoạt Mệnh?</w:t>
      </w:r>
    </w:p>
    <w:p>
      <w:pPr>
        <w:pStyle w:val="BodyText"/>
      </w:pPr>
      <w:r>
        <w:t xml:space="preserve">Hắn đang suy tư việc mình tấn chức đạt tới cảnh giới Đoạt Mệnh có nên đi trình báo với học viện để trở thành đệ tử tinh anh, một bước lên trời hay không? Lúc đó hăn sẽ có được tài nguyên và địa vị phong phú.</w:t>
      </w:r>
    </w:p>
    <w:p>
      <w:pPr>
        <w:pStyle w:val="BodyText"/>
      </w:pPr>
      <w:r>
        <w:t xml:space="preserve">Chuyện vốn phải làm thế, nhưng hắn sợ mình bại lộ chuyện thần cấp khí công.</w:t>
      </w:r>
    </w:p>
    <w:p>
      <w:pPr>
        <w:pStyle w:val="BodyText"/>
      </w:pPr>
      <w:r>
        <w:t xml:space="preserve">Tấn chức đệ tử tinh anh không phải chuyện đùa, lúc đó sẽ có rất nhiều cao thủ của học viện tới kiểm tra, kiểm nghiệm, thủ đoạn của họ rất cao, Dương Kỳ không nắm chắc có thể che giấu được toàn bộ.</w:t>
      </w:r>
    </w:p>
    <w:p>
      <w:pPr>
        <w:pStyle w:val="BodyText"/>
      </w:pPr>
      <w:r>
        <w:t xml:space="preserve">Tuy rằng "Thần Tượng Trấn Ngục Kình" có năng lực ẩn dấu, thế nhưng thực lực hiện giờ của Dương Kỳ quá mức cường đại, phải phong ấn chặt chẽ, nếu không cường giả vô thượng sẽ cảm nhận được khí tức trên người hắn.</w:t>
      </w:r>
    </w:p>
    <w:p>
      <w:pPr>
        <w:pStyle w:val="BodyText"/>
      </w:pPr>
      <w:r>
        <w:t xml:space="preserve">"Thôi vậy, tạm thời không thể bại lộ thực lực của mình, chờ khi mình có thể phong vấn lực lượng của bản thân, biểu hiện giống một cao thủ cảnh giới Đoạt Mệnh bình thường, lúc đó mới có thể trở thành đệ tử tinh anh. Cây tốt trong rừng thường bị chú ý, đây là chân lý bất biến, Vân Hải Lam có Thái tử làm chỗ dựa, nếu nàng ta mà chú ý tới mình, vậy thì không phải là một chuyện tốt."</w:t>
      </w:r>
    </w:p>
    <w:p>
      <w:pPr>
        <w:pStyle w:val="BodyText"/>
      </w:pPr>
      <w:r>
        <w:t xml:space="preserve">Trải qua suy nghĩ nửa ngày, Dương Kỳ đứng dậy.</w:t>
      </w:r>
    </w:p>
    <w:p>
      <w:pPr>
        <w:pStyle w:val="BodyText"/>
      </w:pPr>
      <w:r>
        <w:t xml:space="preserve">Hắn biết khi cường giả của hắn nâng cao, "Thần Tượng Trấn Ngục Kình" sẽ biểu hiện ra những năng lực cường đại hơn. Chỉ cần suy nghĩ cẩn thận chắc chắn sẽ có thể tìm kiếm được công pháp phong ấn lực lượng bản thân.</w:t>
      </w:r>
    </w:p>
    <w:p>
      <w:pPr>
        <w:pStyle w:val="BodyText"/>
      </w:pPr>
      <w:r>
        <w:t xml:space="preserve">Lúc này hắn không nhịn được nữa mà phải quan sát hình người màu vàng trong mi tâm của mình.</w:t>
      </w:r>
    </w:p>
    <w:p>
      <w:pPr>
        <w:pStyle w:val="BodyText"/>
      </w:pPr>
      <w:r>
        <w:t xml:space="preserve">Hình người màu vàng kia đã có biến hóa, có lẽ là do việc hắn đề thăng cảnh giới mang tới.</w:t>
      </w:r>
    </w:p>
    <w:p>
      <w:pPr>
        <w:pStyle w:val="BodyText"/>
      </w:pPr>
      <w:r>
        <w:t xml:space="preserve">Hiện tại Dương Kỳ đã tấn chức đạt tới "Cảnh giới Đoạt Mệnh", linh hồn, ý thức, khả năng nhận biết của bản thân đều tăng không chỉ chục lần, hắn đã có thể thấy rõ diện mạo, hình thái, thậm chí hoa văn trên hình người màu vàng.</w:t>
      </w:r>
    </w:p>
    <w:p>
      <w:pPr>
        <w:pStyle w:val="BodyText"/>
      </w:pPr>
      <w:r>
        <w:t xml:space="preserve">Hình người màu vàng này được ánh sáng hội tụ thành áo giáp, trông như một chiến thần, thoạt nhìn rất nhỏ bé, thế nhưng nếu tỉ mỉ cảm thụ sẽ thấy nó cao lớn vô cùng.</w:t>
      </w:r>
    </w:p>
    <w:p>
      <w:pPr>
        <w:pStyle w:val="BodyText"/>
      </w:pPr>
      <w:r>
        <w:t xml:space="preserve">Vô số văn tự xuất hiện trên hình người màu vàng, hội tụ thành một công pháp.</w:t>
      </w:r>
    </w:p>
    <w:p>
      <w:pPr>
        <w:pStyle w:val="BodyText"/>
      </w:pPr>
      <w:r>
        <w:t xml:space="preserve">Những chữ của công pháp này Dương Kỳ chẳng biết từ nào, thế nhưng hắn có thể hiểu hết ý nghĩa của chữ, đây cũng là một loại công pháp tu luyện trong Thần Tượng Trấn Ngục Kình.</w:t>
      </w:r>
    </w:p>
    <w:p>
      <w:pPr>
        <w:pStyle w:val="BodyText"/>
      </w:pPr>
      <w:r>
        <w:t xml:space="preserve">Lúc trước, hắn bị sét đánh dẫn tới hình người màu vàng cư trú trong mi tâm, rồi truyền cho công pháp, nhưng công pháp đó không hoàn chỉnh, chỉ là khí công tu luyện trước cảnh giới Đoạt Mệnh.</w:t>
      </w:r>
    </w:p>
    <w:p>
      <w:pPr>
        <w:pStyle w:val="BodyText"/>
      </w:pPr>
      <w:r>
        <w:t xml:space="preserve">Mà bây giờ hắn đã tấn chức đạt tới cảnh giới Đoạt Mệnh, công pháp tu luyện tầng tiếp theo bắt đầu xuất hiện trên hình người màu vàng.</w:t>
      </w:r>
    </w:p>
    <w:p>
      <w:pPr>
        <w:pStyle w:val="BodyText"/>
      </w:pPr>
      <w:r>
        <w:t xml:space="preserve">Nhưng mà, trong đó có một số chữ viết vẫn còn mơ mơ hồ hồ, Dương Kỳ không nhận ra được, bởi vì tu vi quá nông cạn, nếu như đề thăng cảnh giới mới có thể hoàn toàn thấy rõ.</w:t>
      </w:r>
    </w:p>
    <w:p>
      <w:pPr>
        <w:pStyle w:val="BodyText"/>
      </w:pPr>
      <w:r>
        <w:t xml:space="preserve">Cũng may công pháp của cao thủ cảnh giới Đoạt Mệnh đã hiện ra, Dương Kỳ liếc mắt liền nhận ra bốn chữ "Ma thần phong ấn", bốn chữ này rất cổ xưa, thê lương, bút họa ẩn chứa đại khí, không phải chữ hiện giờ.</w:t>
      </w:r>
    </w:p>
    <w:p>
      <w:pPr>
        <w:pStyle w:val="BodyText"/>
      </w:pPr>
      <w:r>
        <w:t xml:space="preserve">Ngoài ra hắn còn loáng thoáng nhìn thấy ba chữ “Địa Ngục Chi Môn” (cánh cửa địa ngục).</w:t>
      </w:r>
    </w:p>
    <w:p>
      <w:pPr>
        <w:pStyle w:val="BodyText"/>
      </w:pPr>
      <w:r>
        <w:t xml:space="preserve">Đây là một hình thái mới của Thần Tượng Trấn Ngục Kình, có thể triệu hồi cánh cửa địa ngục, có thể triệu hoán các loại Ma thần cường đại ở dưới địa ngục, thậm chí lấy lực lượng của Ma thần trấn áp tất cả.</w:t>
      </w:r>
    </w:p>
    <w:p>
      <w:pPr>
        <w:pStyle w:val="Compact"/>
      </w:pPr>
      <w:r>
        <w:br w:type="textWrapping"/>
      </w:r>
      <w:r>
        <w:br w:type="textWrapping"/>
      </w:r>
    </w:p>
    <w:p>
      <w:pPr>
        <w:pStyle w:val="Heading2"/>
      </w:pPr>
      <w:bookmarkStart w:id="113" w:name="chương-91-ma-thần-phong-ấn"/>
      <w:bookmarkEnd w:id="113"/>
      <w:r>
        <w:t xml:space="preserve">91. Chương 91: Ma Thần Phong Ấn</w:t>
      </w:r>
    </w:p>
    <w:p>
      <w:pPr>
        <w:pStyle w:val="Compact"/>
      </w:pPr>
      <w:r>
        <w:br w:type="textWrapping"/>
      </w:r>
      <w:r>
        <w:br w:type="textWrapping"/>
      </w:r>
    </w:p>
    <w:p>
      <w:pPr>
        <w:pStyle w:val="BodyText"/>
      </w:pPr>
      <w:r>
        <w:t xml:space="preserve">Đến bây giờ Thần Tượng Trấn Ngục Kình tổng cộng có bốn loại năng lực.</w:t>
      </w:r>
    </w:p>
    <w:p>
      <w:pPr>
        <w:pStyle w:val="BodyText"/>
      </w:pPr>
      <w:r>
        <w:t xml:space="preserve">Thứ nhất chính là "Minh Thần Chi Mâu" .</w:t>
      </w:r>
    </w:p>
    <w:p>
      <w:pPr>
        <w:pStyle w:val="BodyText"/>
      </w:pPr>
      <w:r>
        <w:t xml:space="preserve">Thứ nhì là "Ác Ma Chi Dực" .</w:t>
      </w:r>
    </w:p>
    <w:p>
      <w:pPr>
        <w:pStyle w:val="BodyText"/>
      </w:pPr>
      <w:r>
        <w:t xml:space="preserve">Thứ ba là "Minh Thần Thủ Hộ Khải Giáp" .</w:t>
      </w:r>
    </w:p>
    <w:p>
      <w:pPr>
        <w:pStyle w:val="BodyText"/>
      </w:pPr>
      <w:r>
        <w:t xml:space="preserve">Thứ tư là "Địa Ngục Dung Lô" .</w:t>
      </w:r>
    </w:p>
    <w:p>
      <w:pPr>
        <w:pStyle w:val="BodyText"/>
      </w:pPr>
      <w:r>
        <w:t xml:space="preserve">Minh Thần Chi Mâu là mạnh nhất công kích, Ác Ma Chi Dực có tốc độ nhanh nhất. Minh Thần Khải Giáp phòng ngự kiên cố nhất, mà Địa Ngục Dung Lô trợ giúp tu luyện tốt nhất.</w:t>
      </w:r>
    </w:p>
    <w:p>
      <w:pPr>
        <w:pStyle w:val="BodyText"/>
      </w:pPr>
      <w:r>
        <w:t xml:space="preserve">Công năng tiếp theo chính là "Ma Thần Phong Ấn", là phương tức ẩn tàng hoàn mỹ nhất.</w:t>
      </w:r>
    </w:p>
    <w:p>
      <w:pPr>
        <w:pStyle w:val="BodyText"/>
      </w:pPr>
      <w:r>
        <w:t xml:space="preserve">Nếu như có thể tiến thêm một bước, chính là "Địa Ngục Chi Môn” phương thức triệu hoán kinh khủng nhất.</w:t>
      </w:r>
    </w:p>
    <w:p>
      <w:pPr>
        <w:pStyle w:val="BodyText"/>
      </w:pPr>
      <w:r>
        <w:t xml:space="preserve">Địa Ngục Chi Môn có công năng gì, Dương Kỳ cũng không biết, chỉ khi nào hắn đạt tới cảnh giới Truyền Kỳ mới có thể biết được.</w:t>
      </w:r>
    </w:p>
    <w:p>
      <w:pPr>
        <w:pStyle w:val="BodyText"/>
      </w:pPr>
      <w:r>
        <w:t xml:space="preserve">Hiện tại "Địa Ngục Dung Lô" đã ngưng luyện thành công, hắn bắt đầu lĩnh ngộ "Ma Thần Phong Ấn", tu luyện Thần Tượng Trấn Ngục Kình đã khiến áu và khí công hợp lại với nhau, ngưng tụ toàn bộ tu vi ở trong đan điền khí hải, khiến cho biểu hiện thực lực ở bên ngoài giảm xuống, người ngoài không thể phát hiện.</w:t>
      </w:r>
    </w:p>
    <w:p>
      <w:pPr>
        <w:pStyle w:val="BodyText"/>
      </w:pPr>
      <w:r>
        <w:t xml:space="preserve">Thế nhưng bởi vì hắn đã tấn chức đến cảnh giới Đoạt Mệnh, lực lượng quá cường đại, không cách nào ẩn tàng cho hết được.</w:t>
      </w:r>
    </w:p>
    <w:p>
      <w:pPr>
        <w:pStyle w:val="BodyText"/>
      </w:pPr>
      <w:r>
        <w:t xml:space="preserve">Cũng may Ma Thần Phong Ấn xuất hiện đúng lúc, giải quyết toàn bộ các vấn đề khó khăn cho hắn.</w:t>
      </w:r>
    </w:p>
    <w:p>
      <w:pPr>
        <w:pStyle w:val="BodyText"/>
      </w:pPr>
      <w:r>
        <w:t xml:space="preserve">Nghiền ngẫm từng câu trong công pháp "Ma Thần Phong Ấn", chân khí của Dương Kỳ bay lơ lửng trên không trung, biến thành những bông tuyết màu trắng, quay tròn quanh bản thân.</w:t>
      </w:r>
    </w:p>
    <w:p>
      <w:pPr>
        <w:pStyle w:val="BodyText"/>
      </w:pPr>
      <w:r>
        <w:t xml:space="preserve">Đến cuối cùng đám hoa tuyết này biến thành màu vàng xám chui vào trong cơ thể hắn, trông rực rỡ vô cùng.</w:t>
      </w:r>
    </w:p>
    <w:p>
      <w:pPr>
        <w:pStyle w:val="BodyText"/>
      </w:pPr>
      <w:r>
        <w:t xml:space="preserve">Chân khí trong cơ thể hắn bắt đầu nén lại, lực lượng cường đại bắt đầu giảm dần.</w:t>
      </w:r>
    </w:p>
    <w:p>
      <w:pPr>
        <w:pStyle w:val="BodyText"/>
      </w:pPr>
      <w:r>
        <w:t xml:space="preserve">Máu màu vàng xám trong cơ thể biến thành màu đỏ tươi, xương cốt cũng bắt đầu mềm đi, cơ thể không còn cứng rắn như trước, lực lượng trong cơ thể rút đi như thủy triều.</w:t>
      </w:r>
    </w:p>
    <w:p>
      <w:pPr>
        <w:pStyle w:val="BodyText"/>
      </w:pPr>
      <w:r>
        <w:t xml:space="preserve">Cuối cùng, chân khí hoa tuyết kia phong ấn toàn bộ lực lượng trong máu, xương cốt và kinh mạch thành một viên chân khí hình tròn nhỏ, nằm sâu trong đan điền khí hải, ẩn tàng một cách hoàn mỹ, không ai có thể phát hiện.</w:t>
      </w:r>
    </w:p>
    <w:p>
      <w:pPr>
        <w:pStyle w:val="BodyText"/>
      </w:pPr>
      <w:r>
        <w:t xml:space="preserve">Chân khí của Dương Kỳ giảm 10 lần, tương đương với nó là lực lượng cũng biến mất.</w:t>
      </w:r>
    </w:p>
    <w:p>
      <w:pPr>
        <w:pStyle w:val="BodyText"/>
      </w:pPr>
      <w:r>
        <w:t xml:space="preserve">Hắn đã phong ấn cả bản thân</w:t>
      </w:r>
    </w:p>
    <w:p>
      <w:pPr>
        <w:pStyle w:val="BodyText"/>
      </w:pPr>
      <w:r>
        <w:t xml:space="preserve">Nhìn bên ngoài, hắn chỉ là một người mới có tu vi cảnh giới Đoạt Mệnh, kém đám người Sở Thiên Ca rất nhiều.</w:t>
      </w:r>
    </w:p>
    <w:p>
      <w:pPr>
        <w:pStyle w:val="BodyText"/>
      </w:pPr>
      <w:r>
        <w:t xml:space="preserve">Tuy chân khí của hắn bị phon ấn, nhưng mà lúc nào cũng có thể bùng nổ, biến hóa ở bên ngoài không ảnh hưởng tới lực lượng chân chính, không giống phong ấn vĩnh viễn phải mất một thời gian dài mới giải khai được.</w:t>
      </w:r>
    </w:p>
    <w:p>
      <w:pPr>
        <w:pStyle w:val="BodyText"/>
      </w:pPr>
      <w:r>
        <w:t xml:space="preserve">Có một số người, vì để ẩn tàng thực lực chọn phương thức phong ấn chân khí bản thân, kết quả lúc gặp nguy hiểm không kịp giải phong ấn, bị người ta đánh chết, thê thảm vô cùng.</w:t>
      </w:r>
    </w:p>
    <w:p>
      <w:pPr>
        <w:pStyle w:val="BodyText"/>
      </w:pPr>
      <w:r>
        <w:t xml:space="preserve">"Ma Thần Phong Ấn" không có hiện tượng như vậy, chỉ cần Dương Kỳ có ý niệm, là chân khí sẽ trở lại cơ thể, bá đạo tuyệt luân.</w:t>
      </w:r>
    </w:p>
    <w:p>
      <w:pPr>
        <w:pStyle w:val="BodyText"/>
      </w:pPr>
      <w:r>
        <w:t xml:space="preserve">Hiện giờ, tu vi của Dương Kỳ yếu đi rất nhiều, nhưng mà đối với những người có tu vi Khí Tông thì vẫn mạnh mẽ hơn nhiều.</w:t>
      </w:r>
    </w:p>
    <w:p>
      <w:pPr>
        <w:pStyle w:val="BodyText"/>
      </w:pPr>
      <w:r>
        <w:t xml:space="preserve">Liên tiếp vận chuyển mấy lần, đem lực lượng và chân khí của bản thân phong ấn gần hết, lúc này Dương Kỳ mới thỏa mãn bay về hướng học viện Thiên Vị.</w:t>
      </w:r>
    </w:p>
    <w:p>
      <w:pPr>
        <w:pStyle w:val="BodyText"/>
      </w:pPr>
      <w:r>
        <w:t xml:space="preserve">Lúc này, vầng trăng đã hạ, đêm đã qua, trời đang sáng dần, trên mặt biển có một ánh sáng vàng rực kéo lại.</w:t>
      </w:r>
    </w:p>
    <w:p>
      <w:pPr>
        <w:pStyle w:val="BodyText"/>
      </w:pPr>
      <w:r>
        <w:t xml:space="preserve">Sau đó, mặt trời hiện lên.</w:t>
      </w:r>
    </w:p>
    <w:p>
      <w:pPr>
        <w:pStyle w:val="BodyText"/>
      </w:pPr>
      <w:r>
        <w:t xml:space="preserve">Một ngày mới lại bắt đầu.</w:t>
      </w:r>
    </w:p>
    <w:p>
      <w:pPr>
        <w:pStyle w:val="BodyText"/>
      </w:pPr>
      <w:r>
        <w:t xml:space="preserve">Dương Kỳ lặng lẽ quay trở về học viện Thiên Vị, thế nhưng thời gian đã là buổi trưa, hắn cũng ngạc nhiên vì hôm trước chỉ mất có gần một đêm đã có thể bay tới biển.</w:t>
      </w:r>
    </w:p>
    <w:p>
      <w:pPr>
        <w:pStyle w:val="BodyText"/>
      </w:pPr>
      <w:r>
        <w:t xml:space="preserve">Học viện Thiên Vị sức sống bừng bừng, vô số học sinh đang tu luyện khí công, có người ra ngoài săn giết yêu thú, có người luận bàn hỗ trợ cho nhau, có người ở trong học viện nghe một số lão sư giảng bài, có người uống rượu ngắm cảnh trong hoa viên, có nam nữ thành đôi, nhu tình mật ý.</w:t>
      </w:r>
    </w:p>
    <w:p>
      <w:pPr>
        <w:pStyle w:val="BodyText"/>
      </w:pPr>
      <w:r>
        <w:t xml:space="preserve">Toàn bộ học viện nơi nào cũng mang sức sống mùa xuân, nhộn nhịp vô cùng.</w:t>
      </w:r>
    </w:p>
    <w:p>
      <w:pPr>
        <w:pStyle w:val="BodyText"/>
      </w:pPr>
      <w:r>
        <w:t xml:space="preserve">Trên bầu trời học viện có tiên hạc, loan điểu đang bay liệng, thậm chí còn có cả chim công năm màu, Sư Thứu do một số đệ tử nuôi dưỡng cũng bay qua.</w:t>
      </w:r>
    </w:p>
    <w:p>
      <w:pPr>
        <w:pStyle w:val="BodyText"/>
      </w:pPr>
      <w:r>
        <w:t xml:space="preserve">Dương Kỳ lúc này mới nhớ ra mình đã là đệ tử ngoại viện, có thể dùng điểm công lao đổi lấy Sư Thứu.</w:t>
      </w:r>
    </w:p>
    <w:p>
      <w:pPr>
        <w:pStyle w:val="BodyText"/>
      </w:pPr>
      <w:r>
        <w:t xml:space="preserve">Nhưng mà bây giờ không cần nữa rồi, nuôi Sư Thứu vô cùng tổn hao đan dược, hơn nữa tốc độ phi hành cũng không phải là quá nhanh, còn kém rất xa Ác Ma Chi Dực.</w:t>
      </w:r>
    </w:p>
    <w:p>
      <w:pPr>
        <w:pStyle w:val="BodyText"/>
      </w:pPr>
      <w:r>
        <w:t xml:space="preserve">Hơn nữa, bản thân hắn đã tấn chức đạt tới "Cảnh giới Đoạt Mệnh", tu vi thâm hậu, địa vị cũng theo đó mà lên, lại sắp trở thành đệ tử tinh anh, còn nhiều đồ tốt hơn để chọn lựa.</w:t>
      </w:r>
    </w:p>
    <w:p>
      <w:pPr>
        <w:pStyle w:val="BodyText"/>
      </w:pPr>
      <w:r>
        <w:t xml:space="preserve">Dương Kỳ vô thanh vô tức ẩn giấu khí tức bay vào phòng mình.</w:t>
      </w:r>
    </w:p>
    <w:p>
      <w:pPr>
        <w:pStyle w:val="BodyText"/>
      </w:pPr>
      <w:r>
        <w:t xml:space="preserve">Giờ này khắc này, trong một căn phòng rộng, Lý Hạc, Lương Đông, Hoa Dần Hổ, Hà Cát Lợi bốn người đang liên thủ tu luyện "Kiếm thuật Đại Nhật Càn Khôn" .</w:t>
      </w:r>
    </w:p>
    <w:p>
      <w:pPr>
        <w:pStyle w:val="BodyText"/>
      </w:pPr>
      <w:r>
        <w:t xml:space="preserve">Bốn người liên thủ bộc phát ra ngàn tầng kiếm mạng bằng chân khí.</w:t>
      </w:r>
    </w:p>
    <w:p>
      <w:pPr>
        <w:pStyle w:val="BodyText"/>
      </w:pPr>
      <w:r>
        <w:t xml:space="preserve">Nghìn tầng kiếm mạng này liên tục bao phủ thái dương bảo thạch, lấy tinh hoa của mặt trời tiến vào trong kiếm khí của bốn người, mấy tháng tu luyện bằng người khác khổ tu cả năm.</w:t>
      </w:r>
    </w:p>
    <w:p>
      <w:pPr>
        <w:pStyle w:val="BodyText"/>
      </w:pPr>
      <w:r>
        <w:t xml:space="preserve">Ngay cả Sở Thiên Ca cũng tha thiết ước mơ Đại Nhật Càn Khôn Kiếm, bây giờ nó đã trở thành công phu tu luyện của 4 người.</w:t>
      </w:r>
    </w:p>
    <w:p>
      <w:pPr>
        <w:pStyle w:val="BodyText"/>
      </w:pPr>
      <w:r>
        <w:t xml:space="preserve">Còn thái dương bảo thạch thì bắt đầu co lại, nhỏ dần đi.</w:t>
      </w:r>
    </w:p>
    <w:p>
      <w:pPr>
        <w:pStyle w:val="BodyText"/>
      </w:pPr>
      <w:r>
        <w:t xml:space="preserve">Bốn người hoàn toàn tiến vào trạng thái tu luyện.</w:t>
      </w:r>
    </w:p>
    <w:p>
      <w:pPr>
        <w:pStyle w:val="BodyText"/>
      </w:pPr>
      <w:r>
        <w:t xml:space="preserve">Phía sau Lương Đông ngưng tụ thành một đạo kiếm khí giống như mặt trời, hơi có một chút khí thế của Sở Thiên Ca, hiện giờ trong bốn người, hắn là người có tu vi cao nhất, có thiên phú tu luyện tốt nhất.</w:t>
      </w:r>
    </w:p>
    <w:p>
      <w:pPr>
        <w:pStyle w:val="BodyText"/>
      </w:pPr>
      <w:r>
        <w:t xml:space="preserve">Trên thực tế, Lương Đông đúng là thiên tài tu luyện, thời gian tu luyện của hắn rất ngắn, vậy mà đã tiến nhập cảnh giới Khí Tông.</w:t>
      </w:r>
    </w:p>
    <w:p>
      <w:pPr>
        <w:pStyle w:val="BodyText"/>
      </w:pPr>
      <w:r>
        <w:t xml:space="preserve">Dương Kỳ vào trong phòng nhìn thấy tình cảnh này, ngón tay búng một cái, một đạo chân khí lạnh thấu xương bay ra trúng vào thái dương bảo thạch.</w:t>
      </w:r>
    </w:p>
    <w:p>
      <w:pPr>
        <w:pStyle w:val="BodyText"/>
      </w:pPr>
      <w:r>
        <w:t xml:space="preserve">Thái Dương bảo thạch đột nhiên nổ tung, biến thanh bốn đạo hồng quang tiến vào trong cơ thể bốn người, di chuyển toàn thân, nhất thời mặt mày người nào người nấy đều hồng hào, hấp thu toàn bộ lực lượng của Thái Dương bảo thạch.</w:t>
      </w:r>
    </w:p>
    <w:p>
      <w:pPr>
        <w:pStyle w:val="BodyText"/>
      </w:pPr>
      <w:r>
        <w:t xml:space="preserve">Coong coong coong!</w:t>
      </w:r>
    </w:p>
    <w:p>
      <w:pPr>
        <w:pStyle w:val="BodyText"/>
      </w:pPr>
      <w:r>
        <w:t xml:space="preserve">Tiếng chuông vang lên, hơi nóng tỏa ra, trước mặt mỗi người đều xuất hiện một thanh bảo kiếm, trên kiếm sáng vàng rực rỡ, mang theo khí tức của càn khôn.</w:t>
      </w:r>
    </w:p>
    <w:p>
      <w:pPr>
        <w:pStyle w:val="BodyText"/>
      </w:pPr>
      <w:r>
        <w:t xml:space="preserve">Đây là bản mạng kiếm khí của Đại Nhật Càn Khôn Kiếm.</w:t>
      </w:r>
    </w:p>
    <w:p>
      <w:pPr>
        <w:pStyle w:val="BodyText"/>
      </w:pPr>
      <w:r>
        <w:t xml:space="preserve">Hiện tại, bản mạng kiếm khí của bốn người đều có uy lực tương đương với bảy, tám phần mười Sở Thiên Ca, bởi vì ngoài việc họ hấp thu tiên thiên kiếm khí của hắn, còn hấp thu năng lượng của Thái Dương bảo thạch.</w:t>
      </w:r>
    </w:p>
    <w:p>
      <w:pPr>
        <w:pStyle w:val="BodyText"/>
      </w:pPr>
      <w:r>
        <w:t xml:space="preserve">Mỗi người đều có khả năng bảo mệnh trước cảnh giới Đoạt Mệnh.</w:t>
      </w:r>
    </w:p>
    <w:p>
      <w:pPr>
        <w:pStyle w:val="BodyText"/>
      </w:pPr>
      <w:r>
        <w:t xml:space="preserve">Bốn người liên thủ kết thành kiếm trận, thậm chí có thể cân tài cân sức với những người như Sở Thiên Ca.</w:t>
      </w:r>
    </w:p>
    <w:p>
      <w:pPr>
        <w:pStyle w:val="BodyText"/>
      </w:pPr>
      <w:r>
        <w:t xml:space="preserve">Kiếm thuật Đại Nhật Càn Khôn cuối cùng cũng tu luyện thành công.</w:t>
      </w:r>
    </w:p>
    <w:p>
      <w:pPr>
        <w:pStyle w:val="BodyText"/>
      </w:pPr>
      <w:r>
        <w:t xml:space="preserve">"Dương Kỳ huynh đã trở về? Khí tức trên người huynh..."</w:t>
      </w:r>
    </w:p>
    <w:p>
      <w:pPr>
        <w:pStyle w:val="BodyText"/>
      </w:pPr>
      <w:r>
        <w:t xml:space="preserve">Lương Đông nhìn thấy Dương Kỳ, lại thấy thái dương bảo thạch biến mất, hắn biết chuyện gì đã xảy ra, trong mắt không giấu nổi sự khiếp sợ.</w:t>
      </w:r>
    </w:p>
    <w:p>
      <w:pPr>
        <w:pStyle w:val="BodyText"/>
      </w:pPr>
      <w:r>
        <w:t xml:space="preserve">"Đúng vậy, đêm qua ta tấn chức đạt tới cảnh giới Đoạt Mệnh."</w:t>
      </w:r>
    </w:p>
    <w:p>
      <w:pPr>
        <w:pStyle w:val="BodyText"/>
      </w:pPr>
      <w:r>
        <w:t xml:space="preserve">Dương Kỳ nói một câu bình thản mà gây lên bao sóng to gió lớn.</w:t>
      </w:r>
    </w:p>
    <w:p>
      <w:pPr>
        <w:pStyle w:val="BodyText"/>
      </w:pPr>
      <w:r>
        <w:t xml:space="preserve">"Thật chứ?"</w:t>
      </w:r>
    </w:p>
    <w:p>
      <w:pPr>
        <w:pStyle w:val="BodyText"/>
      </w:pPr>
      <w:r>
        <w:t xml:space="preserve">"Tấn chức đạt tới cảnh giới Đoạt Mệnh?"</w:t>
      </w:r>
    </w:p>
    <w:p>
      <w:pPr>
        <w:pStyle w:val="BodyText"/>
      </w:pPr>
      <w:r>
        <w:t xml:space="preserve">"Một bước lên trời." ... .</w:t>
      </w:r>
    </w:p>
    <w:p>
      <w:pPr>
        <w:pStyle w:val="BodyText"/>
      </w:pPr>
      <w:r>
        <w:t xml:space="preserve">Ba người còn lại đồng thời thu chân khí, đứng dậy mà thân hình cứ thẳng đơ ra.</w:t>
      </w:r>
    </w:p>
    <w:p>
      <w:pPr>
        <w:pStyle w:val="BodyText"/>
      </w:pPr>
      <w:r>
        <w:t xml:space="preserve">Dương Kỳ không nói câu nào, nhưng khí tức đã tỏa ra khắp gian phòng, trực tiếp khiến cho tâm tình của 4 người bình tĩnh lại.</w:t>
      </w:r>
    </w:p>
    <w:p>
      <w:pPr>
        <w:pStyle w:val="BodyText"/>
      </w:pPr>
      <w:r>
        <w:t xml:space="preserve">"Dương Kỳ huynh, khí tức trên người huynh sao không cường đại hơn bao nhiêu?"</w:t>
      </w:r>
    </w:p>
    <w:p>
      <w:pPr>
        <w:pStyle w:val="BodyText"/>
      </w:pPr>
      <w:r>
        <w:t xml:space="preserve">Lý Hạc lại nghi vấn.</w:t>
      </w:r>
    </w:p>
    <w:p>
      <w:pPr>
        <w:pStyle w:val="BodyText"/>
      </w:pPr>
      <w:r>
        <w:t xml:space="preserve">"Bởi vì ta đã phong ấn 9 thành chân khí và bản mạng tinh hoa."</w:t>
      </w:r>
    </w:p>
    <w:p>
      <w:pPr>
        <w:pStyle w:val="BodyText"/>
      </w:pPr>
      <w:r>
        <w:t xml:space="preserve">Dương Kỳ giải thích:</w:t>
      </w:r>
    </w:p>
    <w:p>
      <w:pPr>
        <w:pStyle w:val="BodyText"/>
      </w:pPr>
      <w:r>
        <w:t xml:space="preserve">"Nhưng mà với thực lực bây giờ đã có thể đánh bại cường giả cảnh giới Đoạt Mệnh."</w:t>
      </w:r>
    </w:p>
    <w:p>
      <w:pPr>
        <w:pStyle w:val="BodyText"/>
      </w:pPr>
      <w:r>
        <w:t xml:space="preserve">"Phong ấn 9 thành cửu chân khí và bản mạng tinh hoa mà vẫn cường đại như vậy, nếu như huynh thi triển toàn bộ thì sẽ khủng bố tới mức nào?"</w:t>
      </w:r>
    </w:p>
    <w:p>
      <w:pPr>
        <w:pStyle w:val="BodyText"/>
      </w:pPr>
      <w:r>
        <w:t xml:space="preserve">Hoa Dần Hổ tấm tắc than thở, vô cùng vui vẻ, Dương Kỳ càng cường đại đối với bọn hắn càng có lợi, hơn nữa bọn họ cũng có thể nhanh chóng tấn chức đến cảnh giới Đoạt Mệnh.</w:t>
      </w:r>
    </w:p>
    <w:p>
      <w:pPr>
        <w:pStyle w:val="BodyText"/>
      </w:pPr>
      <w:r>
        <w:t xml:space="preserve">Kiếm thuật Đại Nhật Càn Khôn được gọi là kiếm mãn càn không, công kích sắc bén, chân khí muốn vận thành có yêu cầu cực lớn với kinh mạch bản thân, kinh mạch của ai không mạnh thì không thể sử dụng.</w:t>
      </w:r>
    </w:p>
    <w:p>
      <w:pPr>
        <w:pStyle w:val="BodyText"/>
      </w:pPr>
      <w:r>
        <w:t xml:space="preserve">Thế nhưng bốn người đã được Dương Kỳ phạt mao tẩy tủy, kinh mạch toàn thân vô cùng cứng cỏi, tu luyện kiếm thuật có tính công kích này đúng là càng thêm sức mạnh.</w:t>
      </w:r>
    </w:p>
    <w:p>
      <w:pPr>
        <w:pStyle w:val="BodyText"/>
      </w:pPr>
      <w:r>
        <w:t xml:space="preserve">Mặc dù bọn họ không thể tấn chức trong một thời gian ngắn nữa, nhưng trong lòng vô cùng hi vọng, họ không còn như trước đây, không hề có ý nghĩ rằng mình có thể tấn chức đến cảnh giới Đoạt Mệnh.</w:t>
      </w:r>
    </w:p>
    <w:p>
      <w:pPr>
        <w:pStyle w:val="BodyText"/>
      </w:pPr>
      <w:r>
        <w:t xml:space="preserve">"Dương Kỳ, huynh bây giờ có thể tới Thánh Học đường tấn chức thành đệ tử tinh anh, chỉ cần có thể thông qua kiểm tra, xác nhận huynh tiến nhập cảnh giới Đoạt Mệnh, vậy thì địa vị lập tức biến đổi, ngay cả người nhà của huynh cũng được học viện bảo hộ."</w:t>
      </w:r>
    </w:p>
    <w:p>
      <w:pPr>
        <w:pStyle w:val="BodyText"/>
      </w:pPr>
      <w:r>
        <w:t xml:space="preserve">Lý Hạc lập tức nói.</w:t>
      </w:r>
    </w:p>
    <w:p>
      <w:pPr>
        <w:pStyle w:val="BodyText"/>
      </w:pPr>
      <w:r>
        <w:t xml:space="preserve">"Đúng vậy, Dương Kỳ huynh chỉ cần huynh trở thành đệ tử tinh anh, cho dù việc huynh đánh chết Sở Thiên Ca có truyền ra ngoài, nhiều lắm cũng chỉ là bị trách phạt mà thôi, dù sao Sở Thiên Ca cũng muốn giết chúng ta trước, chúng ta chỉ tự vệ."</w:t>
      </w:r>
    </w:p>
    <w:p>
      <w:pPr>
        <w:pStyle w:val="BodyText"/>
      </w:pPr>
      <w:r>
        <w:t xml:space="preserve">Hà Cát Lợi ở trong học viện Thiên Vị bảy tám năm, cho nên biết được thân phận của đệ tử tinh anh có đặc quyền gì, tôn quý cỡ nào.</w:t>
      </w:r>
    </w:p>
    <w:p>
      <w:pPr>
        <w:pStyle w:val="BodyText"/>
      </w:pPr>
      <w:r>
        <w:t xml:space="preserve">"Ta cũng đang có ý đó, đã như vậy thì chúng ta cùng đi."</w:t>
      </w:r>
    </w:p>
    <w:p>
      <w:pPr>
        <w:pStyle w:val="BodyText"/>
      </w:pPr>
      <w:r>
        <w:t xml:space="preserve">Dương Kỳ tin tưởng rằng không một ai có thể nhìn thấu lực lượng của mình khi đã có Ma Thần Phong Ấn, hắn không có sợ hãi, lấy một viên ngọc ra ném cho Lương Đông:</w:t>
      </w:r>
    </w:p>
    <w:p>
      <w:pPr>
        <w:pStyle w:val="BodyText"/>
      </w:pPr>
      <w:r>
        <w:t xml:space="preserve">"Đây là viên ngọc mà ta có được khi giết một vị đại tướng quân cương thi dưới lòng đất Sát Thi sơn mạch, trong đó có chứa đựng chân khí, nếu đem chân khí bản thân trút vào trong đó, vậy thì thực lực sẽ tăng gấp bội, Lương Đông, thực lực của ngươi mạnh nhất, ta có kỳ vọng rất cao về chuyện ngươi tấn chức tới cảnh giới Đoạt Mệnh, ngươi nghĩ cách dùng viên ngọc này cho tốt."</w:t>
      </w:r>
    </w:p>
    <w:p>
      <w:pPr>
        <w:pStyle w:val="BodyText"/>
      </w:pPr>
      <w:r>
        <w:t xml:space="preserve">"Đây là Địa Tàng Thánh Ngọc!"</w:t>
      </w:r>
    </w:p>
    <w:p>
      <w:pPr>
        <w:pStyle w:val="BodyText"/>
      </w:pPr>
      <w:r>
        <w:t xml:space="preserve">Đám người Lương Đông đều thất kinh.</w:t>
      </w:r>
    </w:p>
    <w:p>
      <w:pPr>
        <w:pStyle w:val="BodyText"/>
      </w:pPr>
      <w:r>
        <w:t xml:space="preserve">"Địa Tàng Thánh Ngọc là cái gì?"</w:t>
      </w:r>
    </w:p>
    <w:p>
      <w:pPr>
        <w:pStyle w:val="BodyText"/>
      </w:pPr>
      <w:r>
        <w:t xml:space="preserve">Dương Kỳ hỏi.</w:t>
      </w:r>
    </w:p>
    <w:p>
      <w:pPr>
        <w:pStyle w:val="BodyText"/>
      </w:pPr>
      <w:r>
        <w:t xml:space="preserve">"Nghe đồn trên đại lục Phong Nhiêu có 9 loại ngọc, trong đó có Cửu Thiên Thần Ngọc, Địa Tàng Thánh Ngọc, Ngân Hà Vương Ngọc... . . ."</w:t>
      </w:r>
    </w:p>
    <w:p>
      <w:pPr>
        <w:pStyle w:val="BodyText"/>
      </w:pPr>
      <w:r>
        <w:t xml:space="preserve">Lý Hạc tinh tế giải thích:</w:t>
      </w:r>
    </w:p>
    <w:p>
      <w:pPr>
        <w:pStyle w:val="BodyText"/>
      </w:pPr>
      <w:r>
        <w:t xml:space="preserve">"Mỗi một loại ngọc đều vô cùng trân quý, có nhiều loại năng lực khác nhau, Địa Tàng Thánh Ngọc là loại ngọc có thể chứa đựng chân khí bản thân, giống như mặt đất thu nạp vạn chủng sinh cơ, viên ngọc này có giá trị không nhỏ, cường giả cảnh giới Đoạt Mệnh cũng không dễ gì mà có được có được, cao thủ Khí Tông lấy được có thể khiến cho thực lực tăng gấp bội."</w:t>
      </w:r>
    </w:p>
    <w:p>
      <w:pPr>
        <w:pStyle w:val="Compact"/>
      </w:pPr>
      <w:r>
        <w:br w:type="textWrapping"/>
      </w:r>
      <w:r>
        <w:br w:type="textWrapping"/>
      </w:r>
    </w:p>
    <w:p>
      <w:pPr>
        <w:pStyle w:val="Heading2"/>
      </w:pPr>
      <w:bookmarkStart w:id="114" w:name="chương-92-thánh-học-đường"/>
      <w:bookmarkEnd w:id="114"/>
      <w:r>
        <w:t xml:space="preserve">92. Chương 92: Thánh Học Đường</w:t>
      </w:r>
    </w:p>
    <w:p>
      <w:pPr>
        <w:pStyle w:val="Compact"/>
      </w:pPr>
      <w:r>
        <w:br w:type="textWrapping"/>
      </w:r>
      <w:r>
        <w:br w:type="textWrapping"/>
      </w:r>
    </w:p>
    <w:p>
      <w:pPr>
        <w:pStyle w:val="BodyText"/>
      </w:pPr>
      <w:r>
        <w:t xml:space="preserve">Mọi người thấy thấy Dương Kỳ cho Lương Đông một viên "Địa Tàng Thánh Ngọc" vô giá mà không có lòng đố kỵ.</w:t>
      </w:r>
    </w:p>
    <w:p>
      <w:pPr>
        <w:pStyle w:val="BodyText"/>
      </w:pPr>
      <w:r>
        <w:t xml:space="preserve">Bọn họ đều hiểu rõ, Lương Đông là có người thiên phú tu luyện nhất, nếu như có thể tiến nhanh một bước trở thành cảnh giới Đoạt Mệnh, lại tấn chức đệ tử tinh anh, vậy thì tài nguyên tu luyện sẽ nhiều lên, có thể trợ giúp bạn bè, ai nấy cũng mau chóng có thành tựu.</w:t>
      </w:r>
    </w:p>
    <w:p>
      <w:pPr>
        <w:pStyle w:val="BodyText"/>
      </w:pPr>
      <w:r>
        <w:t xml:space="preserve">Suy nghĩ một chút là hiểu, Dương Kỳ hiện tại sắp trở thành đệ tử tinh anh, sau này Lương Đông trở thành đệ tử tinh anh, hai người hô ứng có bao nhiêu năng lực?</w:t>
      </w:r>
    </w:p>
    <w:p>
      <w:pPr>
        <w:pStyle w:val="BodyText"/>
      </w:pPr>
      <w:r>
        <w:t xml:space="preserve">Dương Kỳ mắt sáng như đuốc, hắn đã nhận thấy Lương Đông có thiên phú tu luyện cho nên quyết định bồi dưỡng.</w:t>
      </w:r>
    </w:p>
    <w:p>
      <w:pPr>
        <w:pStyle w:val="BodyText"/>
      </w:pPr>
      <w:r>
        <w:t xml:space="preserve">"Địa Tàng Thánh Ngọc, Cửu Thiên Thần Ngọc... . . Được rồi, Đại Thiên Kính của Trần gia là do Cửu Thiên Thần Ngọc chế tạo thành, xem ra kiến thức về bảo bối của ta quá ít, khi nào có thời gian cũng nên tới lớp học về thiên tài địa bảo."</w:t>
      </w:r>
    </w:p>
    <w:p>
      <w:pPr>
        <w:pStyle w:val="BodyText"/>
      </w:pPr>
      <w:r>
        <w:t xml:space="preserve">Ở trong học viện Thiên Vị có rất nhiều chương trình học, trong đó có lý luận về tu luyện, kinh mạch, thiên địa nguyên khí, luyện đan, luyện khí... Thậm chí còn có cả lớp giảng giải về các loại yêu thú, ma thú.</w:t>
      </w:r>
    </w:p>
    <w:p>
      <w:pPr>
        <w:pStyle w:val="BodyText"/>
      </w:pPr>
      <w:r>
        <w:t xml:space="preserve">Nhất là chương trình học của đệ tử tinh anh, thậm chí còn giảng giải về không gian khác.</w:t>
      </w:r>
    </w:p>
    <w:p>
      <w:pPr>
        <w:pStyle w:val="BodyText"/>
      </w:pPr>
      <w:r>
        <w:t xml:space="preserve">Đương nhiên, muốn học phải tốn điểm công lao.</w:t>
      </w:r>
    </w:p>
    <w:p>
      <w:pPr>
        <w:pStyle w:val="BodyText"/>
      </w:pPr>
      <w:r>
        <w:t xml:space="preserve">Dương Kỳ đối với các loại bảo bối, luyện đan, luyện khí... dốt đặc cán mai, kiến thức nhiều hơn sau này sẽ hỗ trợ tu luyện tốt hơn. Nếu chỉ dựa vào Thần Tượng Trấn Ngục Kình thì vẫn chưa đủ, hắn phải dựa vào sự uyên bác của học thức, hiểu biết về thiên địa tiến thêm một bước mới có thể chân chính trở thành truyền kỳ, lần lượt đoạt mệnh.</w:t>
      </w:r>
    </w:p>
    <w:p>
      <w:pPr>
        <w:pStyle w:val="BodyText"/>
      </w:pPr>
      <w:r>
        <w:t xml:space="preserve">"Đi thôi, chúng ta cùng đi tới Thánh Học đường, cùng chứng kiến thời khắc Dương Kỳ huynh trở thành đệ tử tinh anh."</w:t>
      </w:r>
    </w:p>
    <w:p>
      <w:pPr>
        <w:pStyle w:val="BodyText"/>
      </w:pPr>
      <w:r>
        <w:t xml:space="preserve">Lương Đông nhận được viên ngọc này, hiện đang âm thầm rót chân khí vào trong đó, đồng thời vận chuyển kiếm thuật Đại Nhật Càn Khôn.</w:t>
      </w:r>
    </w:p>
    <w:p>
      <w:pPr>
        <w:pStyle w:val="BodyText"/>
      </w:pPr>
      <w:r>
        <w:t xml:space="preserve">Dương Kỳ gật đầu, mọi người hiên ngang đi về một tòa thánh đường nằm sâu trong học viện Thiên Vị.</w:t>
      </w:r>
    </w:p>
    <w:p>
      <w:pPr>
        <w:pStyle w:val="BodyText"/>
      </w:pPr>
      <w:r>
        <w:t xml:space="preserve">Đó chính là "Thánh Học đường" .</w:t>
      </w:r>
    </w:p>
    <w:p>
      <w:pPr>
        <w:pStyle w:val="BodyText"/>
      </w:pPr>
      <w:r>
        <w:t xml:space="preserve">Chỉ cần là đệ tử của học viện Thiên Vị, nếu là người ngút trời kỳ tài, đột phá đạt tới cảnh giới Đoạt Mệnh, đều có thể đi tới nơi này, tiếp nhận kiểm tra để tấn chức thành đệ tử tinh anh, một bước lên trời, trở thành tầng lớp cấp cao của học viện.</w:t>
      </w:r>
    </w:p>
    <w:p>
      <w:pPr>
        <w:pStyle w:val="BodyText"/>
      </w:pPr>
      <w:r>
        <w:t xml:space="preserve">Trong học viện Thiên Vị, đệ tử tạp dịch, đệ tử ngoại viện, đệ tử nội viện nhân số đông đảo, thân phận giống như kiến hôi, thế nhưng đệ tử tinh anh thì lại khác ít, là bảo bối trong học viện.</w:t>
      </w:r>
    </w:p>
    <w:p>
      <w:pPr>
        <w:pStyle w:val="BodyText"/>
      </w:pPr>
      <w:r>
        <w:t xml:space="preserve">Mỗi một vị đệ tử tinh anh đều nhận được sự bảo vệ rất tốt, người tấn chức thành đệ tử tinh anh đều khiến người khác chấn động.</w:t>
      </w:r>
    </w:p>
    <w:p>
      <w:pPr>
        <w:pStyle w:val="BodyText"/>
      </w:pPr>
      <w:r>
        <w:t xml:space="preserve">Dương Kỳ và năm người cùng nhau đi tới, khiến cho rất nhiều người chú ý.</w:t>
      </w:r>
    </w:p>
    <w:p>
      <w:pPr>
        <w:pStyle w:val="BodyText"/>
      </w:pPr>
      <w:r>
        <w:t xml:space="preserve">Nhưng mà Dương Kỳ thu liễm quá tốt, bề ngoài không có khí tức của cao thủ cảnh giới Đoạt Mệnh, cho nên những đệ tử khác chỉ cho rằng họ tới đây xem náo nhiệt.</w:t>
      </w:r>
    </w:p>
    <w:p>
      <w:pPr>
        <w:pStyle w:val="BodyText"/>
      </w:pPr>
      <w:r>
        <w:t xml:space="preserve">"Hôm nay sao lại có nhiều người tới Thánh Học đường như vậy? Lẽ nào lại có người tấn chức thành cao thủ cảnh giới Đoạt Mệnh? Trở thành đệ tử tinh anh?"</w:t>
      </w:r>
    </w:p>
    <w:p>
      <w:pPr>
        <w:pStyle w:val="BodyText"/>
      </w:pPr>
      <w:r>
        <w:t xml:space="preserve">Trên đường đi, Dương Kỳ cảm thấy chuyện này đúng là không bình thường.</w:t>
      </w:r>
    </w:p>
    <w:p>
      <w:pPr>
        <w:pStyle w:val="BodyText"/>
      </w:pPr>
      <w:r>
        <w:t xml:space="preserve">Lý Hạc cũng nghi hoặc, bởi vì lúc này có khá nhiều đệ tử cũng đang đi tới Thánh Học đường, giống như đi xem náo nhiệt.</w:t>
      </w:r>
    </w:p>
    <w:p>
      <w:pPr>
        <w:pStyle w:val="BodyText"/>
      </w:pPr>
      <w:r>
        <w:t xml:space="preserve">"Ta đã xem qua mấy đệ tử tấn chức thành đệ tử tinh anh ở Thánh Học đường, nhưng mà không thấy náo nhiệt như thế này bao giờ, hôm nay có đại nhân vật nào tấn chức?"</w:t>
      </w:r>
    </w:p>
    <w:p>
      <w:pPr>
        <w:pStyle w:val="BodyText"/>
      </w:pPr>
      <w:r>
        <w:t xml:space="preserve">Lý Hạc tấm tắc lấy làm kỳ:</w:t>
      </w:r>
    </w:p>
    <w:p>
      <w:pPr>
        <w:pStyle w:val="BodyText"/>
      </w:pPr>
      <w:r>
        <w:t xml:space="preserve">"Dương Kỳ huynh, việc huynh tấn chứ chỉ có mấy người chúng ta biết, huynh có biết có ai tấn chức cùng huynh không."</w:t>
      </w:r>
    </w:p>
    <w:p>
      <w:pPr>
        <w:pStyle w:val="BodyText"/>
      </w:pPr>
      <w:r>
        <w:t xml:space="preserve">"Ta cũng không biết, tới phía trước hỏi một chút là được."</w:t>
      </w:r>
    </w:p>
    <w:p>
      <w:pPr>
        <w:pStyle w:val="BodyText"/>
      </w:pPr>
      <w:r>
        <w:t xml:space="preserve">Dương Kỳ sải bước đi về phía trước, quay người nhìn một nữ đệ tử mặc áo xanh lục hỏi:</w:t>
      </w:r>
    </w:p>
    <w:p>
      <w:pPr>
        <w:pStyle w:val="BodyText"/>
      </w:pPr>
      <w:r>
        <w:t xml:space="preserve">"Vị sư tỷ này, xin hỏi ở đây có chuyện gì vậy? Mọi người đều tới Thánh Học đường, chẳng nhẽ có náo nhiệt để xem?"</w:t>
      </w:r>
    </w:p>
    <w:p>
      <w:pPr>
        <w:pStyle w:val="BodyText"/>
      </w:pPr>
      <w:r>
        <w:t xml:space="preserve">Nữ đệ tử này là cao thủ Khí Tông, thân phận không tầm thường, là đệ tử nội viện, bị Dương Kỳ gọi lại nàng ta quay đầu nhìn lại, trên khuôn mặt xinh đẹp tuyệt trần hiện lên sự cao ngạo:</w:t>
      </w:r>
    </w:p>
    <w:p>
      <w:pPr>
        <w:pStyle w:val="BodyText"/>
      </w:pPr>
      <w:r>
        <w:t xml:space="preserve">"Ngươi là đệ tử ngoại viện đúng không? Chẳng lẽ không biết, lần này trong số nữ đệ tử học viện chúng ta có một kỳ tài là Vân Hải Lam sư muội... Không, hôm nay chính là ngày Vân Hải Lam sư tỷ tấn chức thành đệ tử tinh anh học sinh. Một tháng trước, Vân Hải Lam sư tỷ đã tấn chức đạt tới cảnh giới Đoạt Mệnh, hơn nữa có thể đánh bại một số cường giả tấn chức cảnh giới Đoạt Mệnh từ trước, rất có thể Vân Hải Lam sư tỷ chính là đệ nhất kỳ nữ trong vòng 20 năm trở lại đây của học viện chúng ta đó."</w:t>
      </w:r>
    </w:p>
    <w:p>
      <w:pPr>
        <w:pStyle w:val="BodyText"/>
      </w:pPr>
      <w:r>
        <w:t xml:space="preserve">"Cái gì? Vân Hải Lam đã tấn chức đạt tới cảnh giới Đoạt Mệnh, hôm nay là ngày nàng ta trở thành đệ tử tinh anh?"</w:t>
      </w:r>
    </w:p>
    <w:p>
      <w:pPr>
        <w:pStyle w:val="BodyText"/>
      </w:pPr>
      <w:r>
        <w:t xml:space="preserve">Dương Kỳ lông mi khẽ động, sát khí nổi lên trong lòng:</w:t>
      </w:r>
    </w:p>
    <w:p>
      <w:pPr>
        <w:pStyle w:val="BodyText"/>
      </w:pPr>
      <w:r>
        <w:t xml:space="preserve">"Nàng này thủ đoạn khó lường, quỷ kế đa đoan, vì đạt được mục đích không từ thủ đoạn nào, hiện tại tấn chức đạt tới đệ tử tinh anh, thật sự là một mối họa lớn, ta nên đối phó nàng ta thế nào bây giờ?"</w:t>
      </w:r>
    </w:p>
    <w:p>
      <w:pPr>
        <w:pStyle w:val="BodyText"/>
      </w:pPr>
      <w:r>
        <w:t xml:space="preserve">Vân Hải Lam có thể tấn chức đạt tới cảnh giới Đoạt Mệnh, đây không phải một tin tức tốt, trong lòng Dương Kỳ cũng nóng máu, hận không thể đi tới đọ sức với Vân Hải Lam một phen. Đem cô gái tâm cao khí ngạo, đùa bỡn nam nhân này đạp xuống chân, cho hả nỗi giận trong lòng.</w:t>
      </w:r>
    </w:p>
    <w:p>
      <w:pPr>
        <w:pStyle w:val="BodyText"/>
      </w:pPr>
      <w:r>
        <w:t xml:space="preserve">Tuy rằng giết Sở Thiên Ca, ác khí trong lòng cũng vơi bớt, thế nhưng ở sâu trong nội tâm của Dương Kỳ vẫn còn một mối hận vô cùng, đó chính là Vân Hải Lam.</w:t>
      </w:r>
    </w:p>
    <w:p>
      <w:pPr>
        <w:pStyle w:val="BodyText"/>
      </w:pPr>
      <w:r>
        <w:t xml:space="preserve">Chỉ có đạp nàng ta xuống chân, hắn mới cảm thấy hãnh diện.</w:t>
      </w:r>
    </w:p>
    <w:p>
      <w:pPr>
        <w:pStyle w:val="BodyText"/>
      </w:pPr>
      <w:r>
        <w:t xml:space="preserve">"Trong hai, ba mươi năm qua học viện chúng ta chưa có một nam tử thiên tài nào, nhưng mà lại có hai nữ tử thiên tài là Dương Tố Tố, Vân Hải Lam, sớm muộn cũng có một ngày nữ tử sẽ siêu việt hơn nam tử... ."</w:t>
      </w:r>
    </w:p>
    <w:p>
      <w:pPr>
        <w:pStyle w:val="BodyText"/>
      </w:pPr>
      <w:r>
        <w:t xml:space="preserve">Nữ đệ tử mặc áo xanh lục kia nhìn Dương Kỳ một cái, không khỏi cười nhạt rồi rời đi.</w:t>
      </w:r>
    </w:p>
    <w:p>
      <w:pPr>
        <w:pStyle w:val="BodyText"/>
      </w:pPr>
      <w:r>
        <w:t xml:space="preserve">"Thế nào? Dương Kỳ huynh, Vân Hải Lam tấn chức vào hôm nay, vậy chẳng phải là oan gia gặp mặt hay sao."</w:t>
      </w:r>
    </w:p>
    <w:p>
      <w:pPr>
        <w:pStyle w:val="BodyText"/>
      </w:pPr>
      <w:r>
        <w:t xml:space="preserve">Lý Hạc đã nghe nói tới cừu hận của Dương Kỳ và Vân Hải Lam, trước kia Vân Hải Lam lừa Dương Kỳ trộm Phục Long đan, sau đó qua sông phá cầu, cao chạy xa bay, chuyện này nếu họ bị dính phải cũng coi là nỗi sỉ nhục cả đời.</w:t>
      </w:r>
    </w:p>
    <w:p>
      <w:pPr>
        <w:pStyle w:val="BodyText"/>
      </w:pPr>
      <w:r>
        <w:t xml:space="preserve">Bọn họ chắc chắn vô cùng tức giận.</w:t>
      </w:r>
    </w:p>
    <w:p>
      <w:pPr>
        <w:pStyle w:val="BodyText"/>
      </w:pPr>
      <w:r>
        <w:t xml:space="preserve">"Chuyện này, ta tự có dự định, Vân Hải Lam cho rằng mình có Thái tử là có thể diễu võ dương oai, tự ình là tuyệt thế thiên tài, một ngày nào đó, ta sẽ nói cho nàng biết, khoảng cách của nàng ta với người khác lớn tới mức nào."</w:t>
      </w:r>
    </w:p>
    <w:p>
      <w:pPr>
        <w:pStyle w:val="BodyText"/>
      </w:pPr>
      <w:r>
        <w:t xml:space="preserve">Dương Kỳ lạnh lùng nói:</w:t>
      </w:r>
    </w:p>
    <w:p>
      <w:pPr>
        <w:pStyle w:val="BodyText"/>
      </w:pPr>
      <w:r>
        <w:t xml:space="preserve">"Chúng ta đi, tiến vào tấn chức trở thành đệ tử tinh anh, tát cho nàng ta một cái."</w:t>
      </w:r>
    </w:p>
    <w:p>
      <w:pPr>
        <w:pStyle w:val="BodyText"/>
      </w:pPr>
      <w:r>
        <w:t xml:space="preserve">Dương Kỳ sải bước về phía trước, hắn nhận ra hôm nay Thánh Học đường rất đông người.</w:t>
      </w:r>
    </w:p>
    <w:p>
      <w:pPr>
        <w:pStyle w:val="BodyText"/>
      </w:pPr>
      <w:r>
        <w:t xml:space="preserve">Có rất đông đệ tử của học viện tụ tập trong đây, cửa tòa nhà đang bị đóng, có một số thành viên của Thái Tử hội mang theo một cái băng đỏ, cản không cho người khác tiến vào.</w:t>
      </w:r>
    </w:p>
    <w:p>
      <w:pPr>
        <w:pStyle w:val="BodyText"/>
      </w:pPr>
      <w:r>
        <w:t xml:space="preserve">Mọi người mơ hồ đoán ra, bên trong tòa nhà đang có một nghi lễ khổng lồ.</w:t>
      </w:r>
    </w:p>
    <w:p>
      <w:pPr>
        <w:pStyle w:val="BodyText"/>
      </w:pPr>
      <w:r>
        <w:t xml:space="preserve">Một số trưởng bối đức cao vọng trọng, tu vi thâm hậu đang chủ trì nghi lễ, còn có một số đệ tử tinh anh cảnh giới Đoạt Mệnh đang xem lễ, cổ vũ cho Vân Hải Lam.</w:t>
      </w:r>
    </w:p>
    <w:p>
      <w:pPr>
        <w:pStyle w:val="BodyText"/>
      </w:pPr>
      <w:r>
        <w:t xml:space="preserve">Dương Kỳ liếc mắt liền nhìn thấy Vân Hải Lam mặc một bộ đồ màu xanh ngọc, trang trọng thần thánh, sắc mặt nghiêm túc, đúng là có khí chất thần nữ, làm cho nhiều đệ tử ở bên ngoài, nhất là nữ đệ tử vô cùng kính nể.</w:t>
      </w:r>
    </w:p>
    <w:p>
      <w:pPr>
        <w:pStyle w:val="BodyText"/>
      </w:pPr>
      <w:r>
        <w:t xml:space="preserve">Dương Kỳ đã nhận ra một số nữ đệ tử coi Vân Hải Lam là lãnh tụ tinh thần.</w:t>
      </w:r>
    </w:p>
    <w:p>
      <w:pPr>
        <w:pStyle w:val="BodyText"/>
      </w:pPr>
      <w:r>
        <w:t xml:space="preserve">Xem ra trong mấy ngày nay, nàng ta đã lôi kéo được không ít người.</w:t>
      </w:r>
    </w:p>
    <w:p>
      <w:pPr>
        <w:pStyle w:val="BodyText"/>
      </w:pPr>
      <w:r>
        <w:t xml:space="preserve">Mà tất cả nam đệ tử vừa tôn kính vừa muốn theo đuổi nàng, nhưng lại cảm thấy không thể với tới, cho nên đều muốn trở thành hộ hoa sứ giả, lấy được nụ cười của mỹ nhân.</w:t>
      </w:r>
    </w:p>
    <w:p>
      <w:pPr>
        <w:pStyle w:val="BodyText"/>
      </w:pPr>
      <w:r>
        <w:t xml:space="preserve">Có một số đệ tử có sùng bái cuồng nhiệt với Vân Hải Lam.</w:t>
      </w:r>
    </w:p>
    <w:p>
      <w:pPr>
        <w:pStyle w:val="BodyText"/>
      </w:pPr>
      <w:r>
        <w:t xml:space="preserve">Điều này khiến cho lông mày của Dương Kỳ nhíu lại, Vân Hải Lam quá không đơn giản.</w:t>
      </w:r>
    </w:p>
    <w:p>
      <w:pPr>
        <w:pStyle w:val="BodyText"/>
      </w:pPr>
      <w:r>
        <w:t xml:space="preserve">"Các ngươi có nhìn thấy không? Đây là Vân Hải Lam sư tỷ, nàng là một truyền kỳ, mới tiến vào học viện Thiên Vị chúng ta chưa được một năm đã có thể tiến nhập cảnh giới Đoạt Mệnh, hơn nữa còn có thực lực mạnh hơn đệ tử tinh anh bình thường rất nhiều... . . ."</w:t>
      </w:r>
    </w:p>
    <w:p>
      <w:pPr>
        <w:pStyle w:val="BodyText"/>
      </w:pPr>
      <w:r>
        <w:t xml:space="preserve">"Đúng vậy, nghe đồn nàng ta có huyết mạch Hải thần, là người của thần."</w:t>
      </w:r>
    </w:p>
    <w:p>
      <w:pPr>
        <w:pStyle w:val="BodyText"/>
      </w:pPr>
      <w:r>
        <w:t xml:space="preserve">"Sau này nữ đệ tử chúng ta đã có một sư tỷ nổi tiếng."</w:t>
      </w:r>
    </w:p>
    <w:p>
      <w:pPr>
        <w:pStyle w:val="BodyText"/>
      </w:pPr>
      <w:r>
        <w:t xml:space="preserve">"Quả nhiên là khí chất tuyệt luân, nếu như ta có được một nụ cười của nàng đã thỏa mãn rồi."</w:t>
      </w:r>
    </w:p>
    <w:p>
      <w:pPr>
        <w:pStyle w:val="BodyText"/>
      </w:pPr>
      <w:r>
        <w:t xml:space="preserve">... . . .</w:t>
      </w:r>
    </w:p>
    <w:p>
      <w:pPr>
        <w:pStyle w:val="BodyText"/>
      </w:pPr>
      <w:r>
        <w:t xml:space="preserve">Tất cả nam, nữ đệ tử đều nghị luận, trong đó còn có một số đệ tử của đại thế gia trong Thánh Tổ hoàng triều, thậm chí còn có một số nhân vật thiên tài.</w:t>
      </w:r>
    </w:p>
    <w:p>
      <w:pPr>
        <w:pStyle w:val="BodyText"/>
      </w:pPr>
      <w:r>
        <w:t xml:space="preserve">Có thể nhận thấy, lực ảnh hưởng của Vân Hải Lam đã tăng cao.</w:t>
      </w:r>
    </w:p>
    <w:p>
      <w:pPr>
        <w:pStyle w:val="BodyText"/>
      </w:pPr>
      <w:r>
        <w:t xml:space="preserve">Một số đệ tử Khí Tông đỉnh phong đeo băng đỏ, đứng ở trước Thánh Học đường, ngăn cản đệ tử khác tiến vào, chỉ cho bọn họ đứng ở bên ngoài xem lễ.</w:t>
      </w:r>
    </w:p>
    <w:p>
      <w:pPr>
        <w:pStyle w:val="BodyText"/>
      </w:pPr>
      <w:r>
        <w:t xml:space="preserve">Đám đệ tử Khí Tông này chính là thành viên của Thái Tử hội, mỗi người đều đeo bảo kiếm trên lưng, có ngọc bội bên hông, trang nghiêm vô cùng, ẩn chứa khí tức quân lâm thiên hạ.</w:t>
      </w:r>
    </w:p>
    <w:p>
      <w:pPr>
        <w:pStyle w:val="BodyText"/>
      </w:pPr>
      <w:r>
        <w:t xml:space="preserve">Mỗi một thành viên Thái Tử hội đều có khí tức tôn quý của “hoàng gia”.</w:t>
      </w:r>
    </w:p>
    <w:p>
      <w:pPr>
        <w:pStyle w:val="BodyText"/>
      </w:pPr>
      <w:r>
        <w:t xml:space="preserve">Bọn họ đại biểu cho quyền lực, tôn quý, và sự cao cao tại thượng.</w:t>
      </w:r>
    </w:p>
    <w:p>
      <w:pPr>
        <w:pStyle w:val="BodyText"/>
      </w:pPr>
      <w:r>
        <w:t xml:space="preserve">Nghe đồn Thái tử, người đứng đầu bọn họ tu luyện một môn khí công hiếm thấy, chính là "Thiên Tử Thần Quyền", khí công này đại thành sẽ giống như đế vương quân lâm thiên hạ, có thể chấn nhiếp khí thế của người khác, biến họ trở thành thần tử cho hắn.</w:t>
      </w:r>
    </w:p>
    <w:p>
      <w:pPr>
        <w:pStyle w:val="BodyText"/>
      </w:pPr>
      <w:r>
        <w:t xml:space="preserve">Hướng về vương đạo, thiên hạ vô địch.</w:t>
      </w:r>
    </w:p>
    <w:p>
      <w:pPr>
        <w:pStyle w:val="BodyText"/>
      </w:pPr>
      <w:r>
        <w:t xml:space="preserve">Thiên tử chi đạo, không chiến mà có thể thu người khác làm binh lính.</w:t>
      </w:r>
    </w:p>
    <w:p>
      <w:pPr>
        <w:pStyle w:val="BodyText"/>
      </w:pPr>
      <w:r>
        <w:t xml:space="preserve">Dương Kỳ đã sớm nghe nói tới truyền thuyết về Thái tử, nhưng mà vẫn chưa nhìn thấy nhân vật truyền thuyết này.</w:t>
      </w:r>
    </w:p>
    <w:p>
      <w:pPr>
        <w:pStyle w:val="BodyText"/>
      </w:pPr>
      <w:r>
        <w:t xml:space="preserve">"Đứng lại!"</w:t>
      </w:r>
    </w:p>
    <w:p>
      <w:pPr>
        <w:pStyle w:val="BodyText"/>
      </w:pPr>
      <w:r>
        <w:t xml:space="preserve">Ngay khi Dương Kỳ bước lên phía trước, đột nhiên có một thành viên của Thái Tử hội quát lớn.</w:t>
      </w:r>
    </w:p>
    <w:p>
      <w:pPr>
        <w:pStyle w:val="BodyText"/>
      </w:pPr>
      <w:r>
        <w:t xml:space="preserve">Một tên đệ tử Khí Tông lạnh lùng nhìn Dương Kỳ nói:</w:t>
      </w:r>
    </w:p>
    <w:p>
      <w:pPr>
        <w:pStyle w:val="BodyText"/>
      </w:pPr>
      <w:r>
        <w:t xml:space="preserve">"Đệ tử tới xem lễ lùi ra bên ngoài vạch đỏ, tiến vào bên trong, giết không cần hỏi!"</w:t>
      </w:r>
    </w:p>
    <w:p>
      <w:pPr>
        <w:pStyle w:val="BodyText"/>
      </w:pPr>
      <w:r>
        <w:t xml:space="preserve">"Ta cũng tới tấn chức thành đệ tử tinh anh, quy định của các ngươi thật lớn đó, là ai cho phép các ngươi phong tỏa Thánh Học đường?"</w:t>
      </w:r>
    </w:p>
    <w:p>
      <w:pPr>
        <w:pStyle w:val="BodyText"/>
      </w:pPr>
      <w:r>
        <w:t xml:space="preserve">Dương Kỳ nói với giọng lạnh lùng vô cùng.</w:t>
      </w:r>
    </w:p>
    <w:p>
      <w:pPr>
        <w:pStyle w:val="BodyText"/>
      </w:pPr>
      <w:r>
        <w:t xml:space="preserve">"Cái gì? Ngươi cũng tới tấn chức đệ tử tinh anh? Ngươi đã đạt tới cảnh giới Đoạt Mệnh?"</w:t>
      </w:r>
    </w:p>
    <w:p>
      <w:pPr>
        <w:pStyle w:val="BodyText"/>
      </w:pPr>
      <w:r>
        <w:t xml:space="preserve">Thấy Dương Kỳ nói như vậy, mấy thành viên của Thái Tử hội đều nhìn Dương Kỳ.</w:t>
      </w:r>
    </w:p>
    <w:p>
      <w:pPr>
        <w:pStyle w:val="BodyText"/>
      </w:pPr>
      <w:r>
        <w:t xml:space="preserve">Một tên trong đó cười dài:</w:t>
      </w:r>
    </w:p>
    <w:p>
      <w:pPr>
        <w:pStyle w:val="BodyText"/>
      </w:pPr>
      <w:r>
        <w:t xml:space="preserve">"Ngươi có thể tấn chức đạt cảnh giới Đoạt Mệnh? Ta thấy không giống!"</w:t>
      </w:r>
    </w:p>
    <w:p>
      <w:pPr>
        <w:pStyle w:val="BodyText"/>
      </w:pPr>
      <w:r>
        <w:t xml:space="preserve">Vừa nói chuyện, hắn vừa tung một quyền, không khí chấn động, âm ba ùng ùng vang tới.</w:t>
      </w:r>
    </w:p>
    <w:p>
      <w:pPr>
        <w:pStyle w:val="BodyText"/>
      </w:pPr>
      <w:r>
        <w:t xml:space="preserve">Dám trực tiếp ra tay, sự kiêu ngạo của Thái Tử hội có thể nói là số một.</w:t>
      </w:r>
    </w:p>
    <w:p>
      <w:pPr>
        <w:pStyle w:val="Compact"/>
      </w:pPr>
      <w:r>
        <w:br w:type="textWrapping"/>
      </w:r>
      <w:r>
        <w:br w:type="textWrapping"/>
      </w:r>
    </w:p>
    <w:p>
      <w:pPr>
        <w:pStyle w:val="Heading2"/>
      </w:pPr>
      <w:bookmarkStart w:id="115" w:name="chương-93-làm-càn"/>
      <w:bookmarkEnd w:id="115"/>
      <w:r>
        <w:t xml:space="preserve">93. Chương 93: Làm Càn</w:t>
      </w:r>
    </w:p>
    <w:p>
      <w:pPr>
        <w:pStyle w:val="Compact"/>
      </w:pPr>
      <w:r>
        <w:br w:type="textWrapping"/>
      </w:r>
      <w:r>
        <w:br w:type="textWrapping"/>
      </w:r>
    </w:p>
    <w:p>
      <w:pPr>
        <w:pStyle w:val="BodyText"/>
      </w:pPr>
      <w:r>
        <w:t xml:space="preserve">Thành viên của Thái Tử hội nói động thủ là động thủ, quả thực không kiêng nể gì cả.</w:t>
      </w:r>
    </w:p>
    <w:p>
      <w:pPr>
        <w:pStyle w:val="BodyText"/>
      </w:pPr>
      <w:r>
        <w:t xml:space="preserve">"Phá Quân Quyền!"</w:t>
      </w:r>
    </w:p>
    <w:p>
      <w:pPr>
        <w:pStyle w:val="BodyText"/>
      </w:pPr>
      <w:r>
        <w:t xml:space="preserve">Một đạo quyền phong mãnh liệt lao tới, đánh thẳng vào đầu Dương Kỳ, quyền kình này có thể khiến ột tảng đá lớn nổ thành bụi phấn, hơn nữa quyền phong của nó còn mang theo lực lượng phá chân khí hộ thân của đối phương, cho dù bất cứ cái gì có tính chất phòng hộ đều bị phá hỏng.</w:t>
      </w:r>
    </w:p>
    <w:p>
      <w:pPr>
        <w:pStyle w:val="BodyText"/>
      </w:pPr>
      <w:r>
        <w:t xml:space="preserve">Thành viên của Thái Tử hội luôn có ánh mắt cao cao tại thượng, họ chẳng thèm để ý tới Dương Kỳ, cho dù có bị đánh chết tại chỗ cũng không sao.</w:t>
      </w:r>
    </w:p>
    <w:p>
      <w:pPr>
        <w:pStyle w:val="BodyText"/>
      </w:pPr>
      <w:r>
        <w:t xml:space="preserve">Bởi vậy có thể thấy được, thế lực của Thái Tử hội ở trong học viện Thiên Vị ra sao.</w:t>
      </w:r>
    </w:p>
    <w:p>
      <w:pPr>
        <w:pStyle w:val="BodyText"/>
      </w:pPr>
      <w:r>
        <w:t xml:space="preserve">"Quả thực vô pháp vô thiên!" Sát ý trong lòng Dương Kỳ bốc lên, trực tiếp đánh ra một chưởng, nhất thời chân khí ngưng tụ thành một cự chưởng ở trước mặt, tỏa ra khí tức vương giả, lấp lánh quang huy.</w:t>
      </w:r>
    </w:p>
    <w:p>
      <w:pPr>
        <w:pStyle w:val="BodyText"/>
      </w:pPr>
      <w:r>
        <w:t xml:space="preserve">Tất cả quyền phong của Phá Quân Quyền gặp phải cự chưởng này đều bị nát bấy, chân khí màu vàng kim đẩy tới, khiến cho tên kia liên tiếp lui về phía sau, miệng thì phun máu.</w:t>
      </w:r>
    </w:p>
    <w:p>
      <w:pPr>
        <w:pStyle w:val="BodyText"/>
      </w:pPr>
      <w:r>
        <w:t xml:space="preserve">"Làm càn! Dám ra tay với Thái Tử hội chúng ta, chết tới nơi rồi!"</w:t>
      </w:r>
    </w:p>
    <w:p>
      <w:pPr>
        <w:pStyle w:val="BodyText"/>
      </w:pPr>
      <w:r>
        <w:t xml:space="preserve">Các thành viên của Thái Tử hội ở xung quanh lập tức nổi giận, ai nấy đều triển khai công kích mạnh nhất với Dương Kỳ, muốn cho Dương Kỳ bị loạn đao phân thây.</w:t>
      </w:r>
    </w:p>
    <w:p>
      <w:pPr>
        <w:pStyle w:val="BodyText"/>
      </w:pPr>
      <w:r>
        <w:t xml:space="preserve">Chân khí ba động, chấn động toàn trường.</w:t>
      </w:r>
    </w:p>
    <w:p>
      <w:pPr>
        <w:pStyle w:val="BodyText"/>
      </w:pPr>
      <w:r>
        <w:t xml:space="preserve">Hơn 10 cao thủ Khí Tông của Thái Tử hội thi triển công kích sắc bén, nào là kiếm khí, đao mang, quyền kình... tất cả giống như bão tố lao tới.</w:t>
      </w:r>
    </w:p>
    <w:p>
      <w:pPr>
        <w:pStyle w:val="BodyText"/>
      </w:pPr>
      <w:r>
        <w:t xml:space="preserve">Tất cả những đệ tử đứng xem liên tiếp lui về phía sau, họ đang suy đoán xem Dương Kỳ này là ai mà dám trêu chọc vào Thái Tử hội.</w:t>
      </w:r>
    </w:p>
    <w:p>
      <w:pPr>
        <w:pStyle w:val="BodyText"/>
      </w:pPr>
      <w:r>
        <w:t xml:space="preserve">"Chiến Vô Bất Thắng! Công Vô Bất Khắc!"</w:t>
      </w:r>
    </w:p>
    <w:p>
      <w:pPr>
        <w:pStyle w:val="BodyText"/>
      </w:pPr>
      <w:r>
        <w:t xml:space="preserve">Dương Kỳ tùy ý thi triển, sau lưng hắn có mấy cánh tay mộc ra, chân khí không chỉ ngưng tụ thành 6 cánh tay, mà còn ngưng tụ thành hai cái đầu, một cái hung ác, một cái hiền lành.</w:t>
      </w:r>
    </w:p>
    <w:p>
      <w:pPr>
        <w:pStyle w:val="BodyText"/>
      </w:pPr>
      <w:r>
        <w:t xml:space="preserve">Hiện giờ, có thể nói hắn có ba đầu 6 tay</w:t>
      </w:r>
    </w:p>
    <w:p>
      <w:pPr>
        <w:pStyle w:val="BodyText"/>
      </w:pPr>
      <w:r>
        <w:t xml:space="preserve">Bất Bại Vương Quyền đã được thi triển</w:t>
      </w:r>
    </w:p>
    <w:p>
      <w:pPr>
        <w:pStyle w:val="BodyText"/>
      </w:pPr>
      <w:r>
        <w:t xml:space="preserve">A! A! A...</w:t>
      </w:r>
    </w:p>
    <w:p>
      <w:pPr>
        <w:pStyle w:val="BodyText"/>
      </w:pPr>
      <w:r>
        <w:t xml:space="preserve">Liên tục có những tiếng kêu thảm thiết truyền lại, hơn 10 thành viên của Thái Tử hội toàn bộ đều bị đánh bay, từng ngươi một rơi xuống bậc thang của Thánh Học đường, có thanh âm gãy xương vang lên canh cách.</w:t>
      </w:r>
    </w:p>
    <w:p>
      <w:pPr>
        <w:pStyle w:val="BodyText"/>
      </w:pPr>
      <w:r>
        <w:t xml:space="preserve">Toàn bộ đều bị một kích của Dương Kỳ đánh bại.</w:t>
      </w:r>
    </w:p>
    <w:p>
      <w:pPr>
        <w:pStyle w:val="BodyText"/>
      </w:pPr>
      <w:r>
        <w:t xml:space="preserve">"Cảnh giới Đoạt Mệnh! Hắn là cao thủ cảnh giới Đoạt Mệnh... ."</w:t>
      </w:r>
    </w:p>
    <w:p>
      <w:pPr>
        <w:pStyle w:val="BodyText"/>
      </w:pPr>
      <w:r>
        <w:t xml:space="preserve">Một đệ tử kêu lên, thanh âm thanh thúy bén nhọn, đó là một nữ đệ tử mặc áo xanh lục, chính là người lúc nãy dùng khuôn mặt cao ngạo nói chuyện với Dương Kỳ.</w:t>
      </w:r>
    </w:p>
    <w:p>
      <w:pPr>
        <w:pStyle w:val="BodyText"/>
      </w:pPr>
      <w:r>
        <w:t xml:space="preserve">Hiện giờ trên mặt nàng ta toàn là sự kinh ngạc, không ngờ bản thân mình lại đi khinh thường một đệ tử ngoại viện đã có tu vi cảnh giới Đoạt Mệnh.</w:t>
      </w:r>
    </w:p>
    <w:p>
      <w:pPr>
        <w:pStyle w:val="BodyText"/>
      </w:pPr>
      <w:r>
        <w:t xml:space="preserve">"Cảnh giới Đoạt Mệnh! Đúng là cảnh giới Đoạt Mệnh..."</w:t>
      </w:r>
    </w:p>
    <w:p>
      <w:pPr>
        <w:pStyle w:val="BodyText"/>
      </w:pPr>
      <w:r>
        <w:t xml:space="preserve">Trong lúc này có một giọng nói giống như ôn dịch truyền từ trong ra ngoài, rất nhiều đệ tử đều nhìn về phía Dương Kỳ, nhìn xem phong thái của một đệ tử mới tấn chức cảnh giới Đoạt Mệnh.</w:t>
      </w:r>
    </w:p>
    <w:p>
      <w:pPr>
        <w:pStyle w:val="BodyText"/>
      </w:pPr>
      <w:r>
        <w:t xml:space="preserve">"Một đệ tử ngoại viện lại có thể tấn chức đạt tới cảnh giới Đoạt Mệnh, thật sự là lợi hại, ta mặc dù là Khí Tông nhưng muốn tấn chức không biết tới năm nào tháng nào?"</w:t>
      </w:r>
    </w:p>
    <w:p>
      <w:pPr>
        <w:pStyle w:val="BodyText"/>
      </w:pPr>
      <w:r>
        <w:t xml:space="preserve">"Một bước lên trời, thực sự hãnh diện, trở nên nổi bật."</w:t>
      </w:r>
    </w:p>
    <w:p>
      <w:pPr>
        <w:pStyle w:val="BodyText"/>
      </w:pPr>
      <w:r>
        <w:t xml:space="preserve">"Nhưng mà hắn cứ kiêu ngạo như vậy, sợ rằng hậu quả sẽ không tốt, đắc tội với Thái Tử hội, ta thấy hắn không biết chữ chết viết như thế nào rồi. Thành viên của Thái Tử hội sẽ không bỏ qua cho hắn."</w:t>
      </w:r>
    </w:p>
    <w:p>
      <w:pPr>
        <w:pStyle w:val="BodyText"/>
      </w:pPr>
      <w:r>
        <w:t xml:space="preserve">"Vậy cũng chưa chắc, ngươi có biết hắn ở trong hội nào không? Cường giả cảnh giới Đoạt Mệnh thế lực nào chẳng muốn lôi kéo. Thái Tử hội đối nghịch với hắn, hắn có thể gia nhập Quân Tử hội."</w:t>
      </w:r>
    </w:p>
    <w:p>
      <w:pPr>
        <w:pStyle w:val="BodyText"/>
      </w:pPr>
      <w:r>
        <w:t xml:space="preserve">"Cũng đúng."</w:t>
      </w:r>
    </w:p>
    <w:p>
      <w:pPr>
        <w:pStyle w:val="BodyText"/>
      </w:pPr>
      <w:r>
        <w:t xml:space="preserve">... . . .</w:t>
      </w:r>
    </w:p>
    <w:p>
      <w:pPr>
        <w:pStyle w:val="BodyText"/>
      </w:pPr>
      <w:r>
        <w:t xml:space="preserve">Trong những ánh mắt khiếp sợ của thành viên Thái Tử hội, Dương Kỳ sải bước tiến vào trong đại điện của Thánh Học đường.</w:t>
      </w:r>
    </w:p>
    <w:p>
      <w:pPr>
        <w:pStyle w:val="BodyText"/>
      </w:pPr>
      <w:r>
        <w:t xml:space="preserve">Lúc này, động tĩnh lớn ngoài cửa đã kinh động tới những người làm lễ bên trong, ánh mắt của họ đều nhìn tới đây.</w:t>
      </w:r>
    </w:p>
    <w:p>
      <w:pPr>
        <w:pStyle w:val="BodyText"/>
      </w:pPr>
      <w:r>
        <w:t xml:space="preserve">Dương Kỳ cảm giác như mình đang bị trăm mặt trời cùng chiếu vào.</w:t>
      </w:r>
    </w:p>
    <w:p>
      <w:pPr>
        <w:pStyle w:val="BodyText"/>
      </w:pPr>
      <w:r>
        <w:t xml:space="preserve">Người đứng trong đại điện này đều là cao thủ, ánh mắt bọn họ nóng như mặt trời, mỗi một ánh mắt đều có thể khiến một Khí Tông tan vỡ.</w:t>
      </w:r>
    </w:p>
    <w:p>
      <w:pPr>
        <w:pStyle w:val="BodyText"/>
      </w:pPr>
      <w:r>
        <w:t xml:space="preserve">Nhưng mà Dương Kỳ chỉ nhún vai một cái, hồn nhiên không thèm để ý.</w:t>
      </w:r>
    </w:p>
    <w:p>
      <w:pPr>
        <w:pStyle w:val="BodyText"/>
      </w:pPr>
      <w:r>
        <w:t xml:space="preserve">Ánh mắt của hắn trực tiếp nhìn vào nhân vật chính hôm nay, Vân Hải Lam.</w:t>
      </w:r>
    </w:p>
    <w:p>
      <w:pPr>
        <w:pStyle w:val="BodyText"/>
      </w:pPr>
      <w:r>
        <w:t xml:space="preserve">Vân Hải Lam cũng nhìn tới nơi này, nàng ta nhận ra người tới chính là Dương Kỳ, hơn nữa từ ba động khí tức trên người hắn nàng ta đã nhận ra, nam nhân này cũng đạt tới cảnh giới Đoạt Mệnh.</w:t>
      </w:r>
    </w:p>
    <w:p>
      <w:pPr>
        <w:pStyle w:val="BodyText"/>
      </w:pPr>
      <w:r>
        <w:t xml:space="preserve">"Vân Hải Lam, ngươi không ngờ ta chức đạt tới cảnh giới Đoạt Mệnh đúng không."</w:t>
      </w:r>
    </w:p>
    <w:p>
      <w:pPr>
        <w:pStyle w:val="BodyText"/>
      </w:pPr>
      <w:r>
        <w:t xml:space="preserve">Dương Kỳ cười lạnh liên tục:</w:t>
      </w:r>
    </w:p>
    <w:p>
      <w:pPr>
        <w:pStyle w:val="BodyText"/>
      </w:pPr>
      <w:r>
        <w:t xml:space="preserve">"Xem ra không bao lâu sau, ngươi sẽ biết, tất cả âm mưu quỷ kế đều không có tác dụng với ta. Cho dù ngươi có muôn vàn quỷ kế, tất cả âm mưu đều bị thực lực tuyệt đối chà đạp."</w:t>
      </w:r>
    </w:p>
    <w:p>
      <w:pPr>
        <w:pStyle w:val="BodyText"/>
      </w:pPr>
      <w:r>
        <w:t xml:space="preserve">"Ngươi có thể tấn chức đạt tới cảnh giới Đoạt Mệnh. . ."</w:t>
      </w:r>
    </w:p>
    <w:p>
      <w:pPr>
        <w:pStyle w:val="BodyText"/>
      </w:pPr>
      <w:r>
        <w:t xml:space="preserve">Vân Hải Lam nhìn Dương Kỳ, đầu tiên là kinh ngạc, sau đó sắc mặt trở nên bình thản:</w:t>
      </w:r>
    </w:p>
    <w:p>
      <w:pPr>
        <w:pStyle w:val="BodyText"/>
      </w:pPr>
      <w:r>
        <w:t xml:space="preserve">"Vậy phải chúc mừng ngươi, xem ra ta đúng là đã nhìn nhầm tốc độ tu luyện của ngươi. Nhưng cho dù ngươi có đạt tới cảnh giới Đoạt Mệnh, ta vẫn muốn khuyên ngươi một câu, tu vi càng cao, tai họa càng lớn, tính mạng ngươi không cao như tu vi của ngươi đâu, muốn cho cả đời bình an, tốt nhất nên về thành Yến Đô đóng cửa không ra ngoài, làm một người bình thường là tốt nhất."</w:t>
      </w:r>
    </w:p>
    <w:p>
      <w:pPr>
        <w:pStyle w:val="BodyText"/>
      </w:pPr>
      <w:r>
        <w:t xml:space="preserve">"Khiến ngươi thất vọng rồi, ta sẽ không chỉ làm một người bình thường mà còn có thể trở thành đại nhân vật oai phong một cõi."</w:t>
      </w:r>
    </w:p>
    <w:p>
      <w:pPr>
        <w:pStyle w:val="BodyText"/>
      </w:pPr>
      <w:r>
        <w:t xml:space="preserve">Dương Kỳ lúc này muốn đi tới, triển khai thủ đoạn công kích mãnh liệt giết chết Vân Hải Lam.</w:t>
      </w:r>
    </w:p>
    <w:p>
      <w:pPr>
        <w:pStyle w:val="BodyText"/>
      </w:pPr>
      <w:r>
        <w:t xml:space="preserve">Hắn biết, mình bây giờ có cảnh giới Đoạt Mệnh, Vân Hải Lam cũng tấn chức đạt tới cảnh giới Đoạt Mệnh, việc này hắn đã chiếm một chút ưu thế.</w:t>
      </w:r>
    </w:p>
    <w:p>
      <w:pPr>
        <w:pStyle w:val="BodyText"/>
      </w:pPr>
      <w:r>
        <w:t xml:space="preserve">"Chờ xem, sau khi ta tấn chức trở thành đệ tử tinh anh, nếu có cơ hội gặp mặt nhau đơn độc, ta sẽ cho ngươi thấy lực lượng chân chính của ta."</w:t>
      </w:r>
    </w:p>
    <w:p>
      <w:pPr>
        <w:pStyle w:val="BodyText"/>
      </w:pPr>
      <w:r>
        <w:t xml:space="preserve">Dương Kỳ bàn tay hơi khẽ động, thu chân khí lại, kiếm chế ý muốn xuất thủ.</w:t>
      </w:r>
    </w:p>
    <w:p>
      <w:pPr>
        <w:pStyle w:val="BodyText"/>
      </w:pPr>
      <w:r>
        <w:t xml:space="preserve">"Vân Hải Lam, người kia là ai mà dám quấy rầy khánh điển của Thái Tử hội chúng ta?"</w:t>
      </w:r>
    </w:p>
    <w:p>
      <w:pPr>
        <w:pStyle w:val="BodyText"/>
      </w:pPr>
      <w:r>
        <w:t xml:space="preserve">Trong lúc Dương Kỳ và Vân Hải Lam đang đối thoại, một nam tử tiến lên cắt ngang.</w:t>
      </w:r>
    </w:p>
    <w:p>
      <w:pPr>
        <w:pStyle w:val="BodyText"/>
      </w:pPr>
      <w:r>
        <w:t xml:space="preserve">Nam tử này thân hình cao lớn, lông mi như kiếm, ánh mắt sắc bén, da mặt trong như ngọc, nhưng lại khiến cho người ta có một cảm giác âm hiểm, có tính cách cực đoan.</w:t>
      </w:r>
    </w:p>
    <w:p>
      <w:pPr>
        <w:pStyle w:val="BodyText"/>
      </w:pPr>
      <w:r>
        <w:t xml:space="preserve">Nhân vật kiểu này thường là những người làm đại sự.</w:t>
      </w:r>
    </w:p>
    <w:p>
      <w:pPr>
        <w:pStyle w:val="BodyText"/>
      </w:pPr>
      <w:r>
        <w:t xml:space="preserve">"Ngươi là ai?"</w:t>
      </w:r>
    </w:p>
    <w:p>
      <w:pPr>
        <w:pStyle w:val="BodyText"/>
      </w:pPr>
      <w:r>
        <w:t xml:space="preserve">Dương Kỳ nhìn nam tử này, khí thế trên người hắn không dươi Sở Thiên Ca, là cao thủ cảnh giới Đoạt Mệnh, đệ tử tinh anh, tầng lớp cấp cao của Thái Tử hội.</w:t>
      </w:r>
    </w:p>
    <w:p>
      <w:pPr>
        <w:pStyle w:val="BodyText"/>
      </w:pPr>
      <w:r>
        <w:t xml:space="preserve">"Ta là ai, ngươi chưa cần phải biết, hiện giờ ta cho ngươi thời gian là ba hơi thở để làm hai việc, đầu tiên là xin lỗi Vân Hải Lam sư muội, sau đó cút ra ngoài, thứ nhì là bị ta đánh chết tại chỗ, ngươi tự mình chọn đi."</w:t>
      </w:r>
    </w:p>
    <w:p>
      <w:pPr>
        <w:pStyle w:val="BodyText"/>
      </w:pPr>
      <w:r>
        <w:t xml:space="preserve">Nam tử này thản nhiên nói, ngữ khí tôn quý như đế vương:</w:t>
      </w:r>
    </w:p>
    <w:p>
      <w:pPr>
        <w:pStyle w:val="BodyText"/>
      </w:pPr>
      <w:r>
        <w:t xml:space="preserve">"Nhớ kỹ, ta bảo ngươi cút ra, chứ không bảo ngươi đi ra, nếu như ngươi dùng hai chân đi ra ngoài, ta sẽ *** đứt chúng."</w:t>
      </w:r>
    </w:p>
    <w:p>
      <w:pPr>
        <w:pStyle w:val="BodyText"/>
      </w:pPr>
      <w:r>
        <w:t xml:space="preserve">"Cốc Phần Tiên, không nên làm quá mức, người này có cảnh giới Đoạt Mệnh, cho hắn một chút thể diện, bảo hắn ra ngoài là được rồi."</w:t>
      </w:r>
    </w:p>
    <w:p>
      <w:pPr>
        <w:pStyle w:val="BodyText"/>
      </w:pPr>
      <w:r>
        <w:t xml:space="preserve">Một cao thủ của Thái Tử hội khoát khoát tay:</w:t>
      </w:r>
    </w:p>
    <w:p>
      <w:pPr>
        <w:pStyle w:val="BodyText"/>
      </w:pPr>
      <w:r>
        <w:t xml:space="preserve">"Tiểu tử, ra ngoài chờ khi nghi lễ này hoàn thành, ngươi có thể tới tấn chức thành đệ tử tinh anh, còn nữa, nếu ngươi có thể gia nhập Thái Tử hội chúng ta, chuyện hôm nay coi như không có."</w:t>
      </w:r>
    </w:p>
    <w:p>
      <w:pPr>
        <w:pStyle w:val="BodyText"/>
      </w:pPr>
      <w:r>
        <w:t xml:space="preserve">"Nghe thấy gì không? Cút ra ngoài cho ta."</w:t>
      </w:r>
    </w:p>
    <w:p>
      <w:pPr>
        <w:pStyle w:val="BodyText"/>
      </w:pPr>
      <w:r>
        <w:t xml:space="preserve">Cốc Phần Tiên vung tay áo, một cỗ khí tức bay tới hóa thành lốc xoáy, muốn đánh Dương Kỳ bay ra ngoài.</w:t>
      </w:r>
    </w:p>
    <w:p>
      <w:pPr>
        <w:pStyle w:val="BodyText"/>
      </w:pPr>
      <w:r>
        <w:t xml:space="preserve">Ông!</w:t>
      </w:r>
    </w:p>
    <w:p>
      <w:pPr>
        <w:pStyle w:val="BodyText"/>
      </w:pPr>
      <w:r>
        <w:t xml:space="preserve">Khí thế trên người Dương Kỳ rung lên như chuông lớn, chân khí của Cốc Phần Tiên đụng vào hắn hoàn toàn biến mất.</w:t>
      </w:r>
    </w:p>
    <w:p>
      <w:pPr>
        <w:pStyle w:val="BodyText"/>
      </w:pPr>
      <w:r>
        <w:t xml:space="preserve">"Bảo ta cút ra ngoài? Khẩu khí của các ngươi thật lớn."</w:t>
      </w:r>
    </w:p>
    <w:p>
      <w:pPr>
        <w:pStyle w:val="BodyText"/>
      </w:pPr>
      <w:r>
        <w:t xml:space="preserve">Dương Kỳ nổi giận, hắn cực kỳ phản cảm đối với sự kiêu ngạo của Thái Tử hội, hắn chỉ một ngón tay vào tên nam tử Cốc Phần Tiên nói:</w:t>
      </w:r>
    </w:p>
    <w:p>
      <w:pPr>
        <w:pStyle w:val="BodyText"/>
      </w:pPr>
      <w:r>
        <w:t xml:space="preserve">"Chỉ cần ngươi có thực lực thì có thể bảo ta cút ra, nhưng ta thấy ngươi không có."</w:t>
      </w:r>
    </w:p>
    <w:p>
      <w:pPr>
        <w:pStyle w:val="BodyText"/>
      </w:pPr>
      <w:r>
        <w:t xml:space="preserve">Trong tòa nhà này còn có mấy lão giả của học viện, tiên phong đạo cốt, địa vị cao thượng, là trưởng lão chủ trì lễ tấn chức cho đệ tử tinh anh, nhưng khi thấy Dương Kỳ xung đột với Thái Tử hội, họ không có phản ứng gì, chỉ mỉm cười nhìn xem ai cao ai thấp.</w:t>
      </w:r>
    </w:p>
    <w:p>
      <w:pPr>
        <w:pStyle w:val="BodyText"/>
      </w:pPr>
      <w:r>
        <w:t xml:space="preserve">"Làm càn!"</w:t>
      </w:r>
    </w:p>
    <w:p>
      <w:pPr>
        <w:pStyle w:val="BodyText"/>
      </w:pPr>
      <w:r>
        <w:t xml:space="preserve">Nghe thấy Dương Kỳ nói như vậy, Cốc Phần Tiên giận dữ hét lên, song chưởng của hắn tung ra, một khí lưu từ trong cơ thể bộc phát, biến thành vô số con ngựa lửa, quạ lửa, chuột lửa, hổ lửa, rắn lửa...</w:t>
      </w:r>
    </w:p>
    <w:p>
      <w:pPr>
        <w:pStyle w:val="BodyText"/>
      </w:pPr>
      <w:r>
        <w:t xml:space="preserve">Lửa cháy đốt không khí, ngọn lửa bay múa đánh về phía Dương Kỳ.</w:t>
      </w:r>
    </w:p>
    <w:p>
      <w:pPr>
        <w:pStyle w:val="BodyText"/>
      </w:pPr>
      <w:r>
        <w:t xml:space="preserve">Dương Kỳ cũng chẳng thèm nhìn, chân khí vận chuyển tạo thành một dòng suối khí lưu, nhất thời vô số ngựa lửa, quạ lửa, chuột lửa, hổ lửa, rắn lửa... đều bị hút vào trong dòng suối, toàn bộ nát bấy, hóa thành tàn lửa rơi xuống mặt đất.</w:t>
      </w:r>
    </w:p>
    <w:p>
      <w:pPr>
        <w:pStyle w:val="BodyText"/>
      </w:pPr>
      <w:r>
        <w:t xml:space="preserve">Tảng đá dưới đất bị những tàn lửa này đục thành những cái lỗ thủng, có thể nhận ra uy lực của ngọn lửa này.</w:t>
      </w:r>
    </w:p>
    <w:p>
      <w:pPr>
        <w:pStyle w:val="BodyText"/>
      </w:pPr>
      <w:r>
        <w:t xml:space="preserve">"Hỏa Kỳ Lân!"</w:t>
      </w:r>
    </w:p>
    <w:p>
      <w:pPr>
        <w:pStyle w:val="BodyText"/>
      </w:pPr>
      <w:r>
        <w:t xml:space="preserve">Trong ánh mắt của Cốc Phần Tiên bắn ra một ngọn lửa chân khí cháy bừng bừng, sau đó biến thành một con Hỏa Kỳ Lân cực lớn, rống lên giận dữ, công kích về phía Dương Kỳ.</w:t>
      </w:r>
    </w:p>
    <w:p>
      <w:pPr>
        <w:pStyle w:val="BodyText"/>
      </w:pPr>
      <w:r>
        <w:t xml:space="preserve">Hỏa Kỳ Lân khẽ chuyển động, há mồm phun lửa, hỏa lôi bạo phát, hàng loạt phun ra, muốn thiêu cháy Dương Kỳ.</w:t>
      </w:r>
    </w:p>
    <w:p>
      <w:pPr>
        <w:pStyle w:val="BodyText"/>
      </w:pPr>
      <w:r>
        <w:t xml:space="preserve">Tất cả mọi người đều nhận thấy, mặt đất bị ngọn lửa này hòa tan, sụp đổ xuống dưới, đá biến thành dung nham.</w:t>
      </w:r>
    </w:p>
    <w:p>
      <w:pPr>
        <w:pStyle w:val="BodyText"/>
      </w:pPr>
      <w:r>
        <w:t xml:space="preserve">Nhưng mà toàn trường chẳng ai cảm thấy chút nóng nào, có thể nhận ra, Cốc Phần Tiên thao túng ngọn lửa tinh diệu tới mức nào, không lãng phí một chút năng lượng thừa.</w:t>
      </w:r>
    </w:p>
    <w:p>
      <w:pPr>
        <w:pStyle w:val="BodyText"/>
      </w:pPr>
      <w:r>
        <w:t xml:space="preserve">Thế nhưng trước ngọn lửa, Dương Kỳ vẫn không nhúc nhích tí nào, giống như vàng thật không sợ lửa, khí thế toàn thân tăng lên, đột nhiên năm ngón tay hắn cong lại tạo thành trảo, một dòng suối lại xuất hiện, vẫn là Bất Bại Vương Quyền, sáu chiêu hợp nhất, ngưng tụ thành lốc xoáy, vương giả bất bại.</w:t>
      </w:r>
    </w:p>
    <w:p>
      <w:pPr>
        <w:pStyle w:val="BodyText"/>
      </w:pPr>
      <w:r>
        <w:t xml:space="preserve">Ầm ầm!</w:t>
      </w:r>
    </w:p>
    <w:p>
      <w:pPr>
        <w:pStyle w:val="BodyText"/>
      </w:pPr>
      <w:r>
        <w:t xml:space="preserve">Hắn mang theo dòng suối khí lưu, đánh mạnh vào đầu của Hỏa Kỳ Lân, khiến cho nó kêu thảm một tiếng, tan vỡ tại chỗ.</w:t>
      </w:r>
    </w:p>
    <w:p>
      <w:pPr>
        <w:pStyle w:val="BodyText"/>
      </w:pPr>
      <w:r>
        <w:t xml:space="preserve">Bịch, bịch, bịch...</w:t>
      </w:r>
    </w:p>
    <w:p>
      <w:pPr>
        <w:pStyle w:val="BodyText"/>
      </w:pPr>
      <w:r>
        <w:t xml:space="preserve">Cốc Phần Tiên lui về phía sau mấy bước mới đứng vững gót chân, sắc mặt tái nhợt</w:t>
      </w:r>
    </w:p>
    <w:p>
      <w:pPr>
        <w:pStyle w:val="Compact"/>
      </w:pPr>
      <w:r>
        <w:br w:type="textWrapping"/>
      </w:r>
      <w:r>
        <w:br w:type="textWrapping"/>
      </w:r>
    </w:p>
    <w:p>
      <w:pPr>
        <w:pStyle w:val="Heading2"/>
      </w:pPr>
      <w:bookmarkStart w:id="116" w:name="chương-94-nghi-thức"/>
      <w:bookmarkEnd w:id="116"/>
      <w:r>
        <w:t xml:space="preserve">94. Chương 94: Nghi Thức</w:t>
      </w:r>
    </w:p>
    <w:p>
      <w:pPr>
        <w:pStyle w:val="Compact"/>
      </w:pPr>
      <w:r>
        <w:br w:type="textWrapping"/>
      </w:r>
      <w:r>
        <w:br w:type="textWrapping"/>
      </w:r>
    </w:p>
    <w:p>
      <w:pPr>
        <w:pStyle w:val="BodyText"/>
      </w:pPr>
      <w:r>
        <w:t xml:space="preserve">"Một tên phế vật mà cũng dám bảo ta cút ra ngoài?"</w:t>
      </w:r>
    </w:p>
    <w:p>
      <w:pPr>
        <w:pStyle w:val="BodyText"/>
      </w:pPr>
      <w:r>
        <w:t xml:space="preserve">Dương Kỳ một chưởng đánh bại Cốc Phần Tiên, nói với giọng giễu cợt.</w:t>
      </w:r>
    </w:p>
    <w:p>
      <w:pPr>
        <w:pStyle w:val="BodyText"/>
      </w:pPr>
      <w:r>
        <w:t xml:space="preserve">Mặc dù đối phương là thành viên của Thái Tử hội, nhưng Dương Kỳ lại không sợ Thái Tử hội.</w:t>
      </w:r>
    </w:p>
    <w:p>
      <w:pPr>
        <w:pStyle w:val="BodyText"/>
      </w:pPr>
      <w:r>
        <w:t xml:space="preserve">Sau khi tu luyện đạt tới "Cảnh giới Đoạt Mệnh", hắn cô đọng Địa Ngục Dung Lô khiến cho tu vi tăng mạnh, chỉ cần nuốt sống yêu hạch là có thể bổ sung sinh mệnh bổn nguyên, hắn tuyệt đối không sợ bất cứ cao thủ nào cả.</w:t>
      </w:r>
    </w:p>
    <w:p>
      <w:pPr>
        <w:pStyle w:val="BodyText"/>
      </w:pPr>
      <w:r>
        <w:t xml:space="preserve">Hơn nữa, chỉ cần có thời gian, hắn có thể liên tục đoạt mệnh vài lần, lĩnh ngộ diệu pháp "Địa Ngục Chi Môn", lúc đó chưa chắc hắn không phải là đối thủ của Thái tử.</w:t>
      </w:r>
    </w:p>
    <w:p>
      <w:pPr>
        <w:pStyle w:val="BodyText"/>
      </w:pPr>
      <w:r>
        <w:t xml:space="preserve">"Địa Ngục Chi Môn" có thể triệu hoán vô số Ma thần, nếu như hắn có ý nghĩ được ăn cả ngã về không, thì có thể biến cả nhân gian thành địa ngục, mở ra thông đạo giữa nhân gian và địa ngục, nhưng mà loại triệu hoán này có nguy hiếm cực lớn.</w:t>
      </w:r>
    </w:p>
    <w:p>
      <w:pPr>
        <w:pStyle w:val="BodyText"/>
      </w:pPr>
      <w:r>
        <w:t xml:space="preserve">"Ngươi! Ta muốn giết ngươi!"</w:t>
      </w:r>
    </w:p>
    <w:p>
      <w:pPr>
        <w:pStyle w:val="BodyText"/>
      </w:pPr>
      <w:r>
        <w:t xml:space="preserve">Cốc Phần Tiên không dám tin là mình bại trận, tính cách của hắn cao ngạo không ai bì nổi, hiện giờ bị một người mới tấn chức đạt tới cảnh giới Đoạt Mệnh đánh bại, thật sự là uất hận vô cùng, hắn đã coi Dương Kỳ là địch nhân không đội trời chung.</w:t>
      </w:r>
    </w:p>
    <w:p>
      <w:pPr>
        <w:pStyle w:val="BodyText"/>
      </w:pPr>
      <w:r>
        <w:t xml:space="preserve">"Phần Tiên Đồ!"</w:t>
      </w:r>
    </w:p>
    <w:p>
      <w:pPr>
        <w:pStyle w:val="BodyText"/>
      </w:pPr>
      <w:r>
        <w:t xml:space="preserve">Hắn gầm lên giận dữ, ngọn lửa phía sau bùng lên tạo thành một bức tranh, trong bức tranh có vẽ một số người nhìn như thần tiên, thần tiên đang bị ngọn lửa thiêu đốt, không tiên phong đạo cốt mà mặt mày méo sệch, dường như đau đớn vô cùng.</w:t>
      </w:r>
    </w:p>
    <w:p>
      <w:pPr>
        <w:pStyle w:val="BodyText"/>
      </w:pPr>
      <w:r>
        <w:t xml:space="preserve">"Tiểu tử, ngươi dám đẩy lùi ta, đây là tội lớn nghiệt, lưu lại cho ta một sỉ nhục vĩnh viện không cách nào gột rửa, từ nay về sau ngươi không cần sống nữa. Ta sẽ khiến cho ngươi muốn sống không được, muốn chết không xong. Ngươi là đầu tiên có thể thấy hoàng cấp khí công của ta, Phần Tiên Ngũ Quyển."</w:t>
      </w:r>
    </w:p>
    <w:p>
      <w:pPr>
        <w:pStyle w:val="BodyText"/>
      </w:pPr>
      <w:r>
        <w:t xml:space="preserve">Vẻ mặt của Cốc Phần Tiên dữ tợn, liên tục vận chuyển khí công, giống như muốn liều mạng.</w:t>
      </w:r>
    </w:p>
    <w:p>
      <w:pPr>
        <w:pStyle w:val="BodyText"/>
      </w:pPr>
      <w:r>
        <w:t xml:space="preserve">"Phần Tiên Ngũ Quyển, hoàng cấp khí công! Đây là tuyệt học gia truyền của Cốc Phần Tiên, không phải khí công của học viện Thiên Vị chúng ta."</w:t>
      </w:r>
    </w:p>
    <w:p>
      <w:pPr>
        <w:pStyle w:val="BodyText"/>
      </w:pPr>
      <w:r>
        <w:t xml:space="preserve">"Cốc gia, là một trong mười đại thế gia của Thánh Tổ hoàng triều, nghe đồn trước kia gia tộc bọn họ là thánh nhân thế gia, ngay cả Thánh Tổ hoàng triều cũng phải vô cùng tôn kính. Phần Tiên Ngũ Quyển là hoàng cấp khí công, tổng cộng có năm quyển, nếu tu luyện thành công có thể thiêu đốt tiên nhân. Nhưng mà trải qua vô số năm tháng biến động, Phần Tiên Ngũ Quyển đã bị mất đi bốn quyển, hiện tại chỉ còn lại một quyển, tuy vậy nếu ai tu luyện thành công, vẫn sẽ có uy lực tuyệt luân."</w:t>
      </w:r>
    </w:p>
    <w:p>
      <w:pPr>
        <w:pStyle w:val="BodyText"/>
      </w:pPr>
      <w:r>
        <w:t xml:space="preserve">"Tên đệ tử này rốt cuộc là ai? Nhìn cách ăn mặc thì giống như một đệ tử ngoại viện, sao tu vi lại thâm hậu như vậy, có thể đẩy lùi Cốc Phần Tiên?"</w:t>
      </w:r>
    </w:p>
    <w:p>
      <w:pPr>
        <w:pStyle w:val="BodyText"/>
      </w:pPr>
      <w:r>
        <w:t xml:space="preserve">"Cốc Phần Tiên chỉ khinh thường đối thủ mà thôi, hiện giờ hắn thi triển Phần Tiên Đồ, tên đệ tử này không đỡ nổi mất."</w:t>
      </w:r>
    </w:p>
    <w:p>
      <w:pPr>
        <w:pStyle w:val="BodyText"/>
      </w:pPr>
      <w:r>
        <w:t xml:space="preserve">"Là cao thủ cảnh giới Đoạt Mệnh, trưởng lão trong học viện sẽ không để cho đệ tử của mình giết nhau, nhất định họ sẽ ngăn cản, tổn thất một người cũng chính là học viện chúng ta mất đi một tinh hoa." ... . .</w:t>
      </w:r>
    </w:p>
    <w:p>
      <w:pPr>
        <w:pStyle w:val="BodyText"/>
      </w:pPr>
      <w:r>
        <w:t xml:space="preserve">Ánh mắt của một số đệ tử bắt đầu thay đổi, không còn nhìn Dương Kỳ với cặp mắt như xưa.</w:t>
      </w:r>
    </w:p>
    <w:p>
      <w:pPr>
        <w:pStyle w:val="BodyText"/>
      </w:pPr>
      <w:r>
        <w:t xml:space="preserve">Chỉ có Vân Hải Lam vẫn lạnh lùng nhìn Dương Kỳ, dường như muốn nhìn rõ chân tướng của hắn, xem vì sao khí công lại tăng mạnh như vậy.</w:t>
      </w:r>
    </w:p>
    <w:p>
      <w:pPr>
        <w:pStyle w:val="BodyText"/>
      </w:pPr>
      <w:r>
        <w:t xml:space="preserve">Trong nhận thức của nàng, Dương Kỳ có lợi hại cũng chỉ là một người có tư chất bình thường, cho dù có phát triển như thế nào cũng không có tiền đồ lớn, hiên giờ hóa ra hắn lại nằm ngoài dự liệu của nàng, tấn chức đạt tới cảnh giới Đoạt Mệnh. Tài năng bộc lộ khiến cho nàng cảm thấy có uy hiếp thật lớn.</w:t>
      </w:r>
    </w:p>
    <w:p>
      <w:pPr>
        <w:pStyle w:val="BodyText"/>
      </w:pPr>
      <w:r>
        <w:t xml:space="preserve">Cốc Phần Tiên là ai?</w:t>
      </w:r>
    </w:p>
    <w:p>
      <w:pPr>
        <w:pStyle w:val="BodyText"/>
      </w:pPr>
      <w:r>
        <w:t xml:space="preserve">Nàng biết rất rõ, hắn chính là một tinh anh trong Thái Tử hội, 10 năm trước đã tiến vào cảnh giới Đoạt Mệnh, nghiễm nhiên là một nhân vật đoạt mệnh lần 2, bây giờ lại bị Dương Kỳ trực tiếp đánh bại, cũng bị bức thi triển ra Phần Tiên Ngũ Quyển, đây không phải là chuyện nhỏ, cũng không thể bỏ qua cho người này được nữa.</w:t>
      </w:r>
    </w:p>
    <w:p>
      <w:pPr>
        <w:pStyle w:val="BodyText"/>
      </w:pPr>
      <w:r>
        <w:t xml:space="preserve">"Không thể ... để tiếp tục như vậy."</w:t>
      </w:r>
    </w:p>
    <w:p>
      <w:pPr>
        <w:pStyle w:val="BodyText"/>
      </w:pPr>
      <w:r>
        <w:t xml:space="preserve">Vân Hải Lam thản nhiên lẩm bẩm, không biết là đang nói Dương Kỳ, hay là đang nói mình.</w:t>
      </w:r>
    </w:p>
    <w:p>
      <w:pPr>
        <w:pStyle w:val="BodyText"/>
      </w:pPr>
      <w:r>
        <w:t xml:space="preserve">"Thôi đi!"</w:t>
      </w:r>
    </w:p>
    <w:p>
      <w:pPr>
        <w:pStyle w:val="BodyText"/>
      </w:pPr>
      <w:r>
        <w:t xml:space="preserve">Trong lúc Cốc Phần Tiên thi triển Phần Tiên Đồ tới cực hạn, thì ở phía bên trên có một vị lão giả đứng dậy, ngón tay búng một cái, bức tranh kia bị một thanh tiểu kiếm phá tan.</w:t>
      </w:r>
    </w:p>
    <w:p>
      <w:pPr>
        <w:pStyle w:val="BodyText"/>
      </w:pPr>
      <w:r>
        <w:t xml:space="preserve">Rầm!</w:t>
      </w:r>
    </w:p>
    <w:p>
      <w:pPr>
        <w:pStyle w:val="BodyText"/>
      </w:pPr>
      <w:r>
        <w:t xml:space="preserve">Toàn bộ Phần Tiên Đồ tan rã.</w:t>
      </w:r>
    </w:p>
    <w:p>
      <w:pPr>
        <w:pStyle w:val="BodyText"/>
      </w:pPr>
      <w:r>
        <w:t xml:space="preserve">Cốc Phần Tiên thu hồi chân khí vào trong cơ thể.</w:t>
      </w:r>
    </w:p>
    <w:p>
      <w:pPr>
        <w:pStyle w:val="BodyText"/>
      </w:pPr>
      <w:r>
        <w:t xml:space="preserve">Trong lòng Dương Kỳ rùng mình.</w:t>
      </w:r>
    </w:p>
    <w:p>
      <w:pPr>
        <w:pStyle w:val="BodyText"/>
      </w:pPr>
      <w:r>
        <w:t xml:space="preserve">"Trưởng lão Bình Vũ!"</w:t>
      </w:r>
    </w:p>
    <w:p>
      <w:pPr>
        <w:pStyle w:val="BodyText"/>
      </w:pPr>
      <w:r>
        <w:t xml:space="preserve">"Trưởng lão Bình Vũ, ngài có gì muốn nói sao?"</w:t>
      </w:r>
    </w:p>
    <w:p>
      <w:pPr>
        <w:pStyle w:val="BodyText"/>
      </w:pPr>
      <w:r>
        <w:t xml:space="preserve">"Cốc Phần Tiên, trưởng lão Bình Vũ bảo ngươi dừng tay, ngươi cũng nên dừng tay lại. Chuyện tiểu tử này xông vào Thánh Học đường, trưởng lão Bình Vũ nhất định sẽ nghiêm phạt hắn, không cần phải tới lượt Thái Tử hội chúng ta xuất thủ." ... .</w:t>
      </w:r>
    </w:p>
    <w:p>
      <w:pPr>
        <w:pStyle w:val="BodyText"/>
      </w:pPr>
      <w:r>
        <w:t xml:space="preserve">Thấy trương lão ra tay, rất nhiều người đều cả kinh, tiến lên khuyên can Cốc Phần Tiên.</w:t>
      </w:r>
    </w:p>
    <w:p>
      <w:pPr>
        <w:pStyle w:val="BodyText"/>
      </w:pPr>
      <w:r>
        <w:t xml:space="preserve">Có thể nhận ra, trưởng lão Bình Vũ có địa vị vô cùng cao, ngay cả Thái Tử hội cũng không dám quá kiêu ngạo.</w:t>
      </w:r>
    </w:p>
    <w:p>
      <w:pPr>
        <w:pStyle w:val="BodyText"/>
      </w:pPr>
      <w:r>
        <w:t xml:space="preserve">"Kiếm khí thật là lợi hại, không biết đã trải qua mấy lần đoạt mệnh? Nếu như mình toàn lực thi triển khí công, không biết có thể ngăn cản được không?"</w:t>
      </w:r>
    </w:p>
    <w:p>
      <w:pPr>
        <w:pStyle w:val="BodyText"/>
      </w:pPr>
      <w:r>
        <w:t xml:space="preserve">Trong lòng Dương Kỳ âm thầm tính toán.</w:t>
      </w:r>
    </w:p>
    <w:p>
      <w:pPr>
        <w:pStyle w:val="BodyText"/>
      </w:pPr>
      <w:r>
        <w:t xml:space="preserve">Công lực của hắn tuy mạnh, nhưng kiến thức không nhiều, cho nên không biết trưởng lão Bình Vũ này đã đạt tới cảnh giới gì, đoạt mệnh mấy lần?</w:t>
      </w:r>
    </w:p>
    <w:p>
      <w:pPr>
        <w:pStyle w:val="BodyText"/>
      </w:pPr>
      <w:r>
        <w:t xml:space="preserve">"Yên lặng!"</w:t>
      </w:r>
    </w:p>
    <w:p>
      <w:pPr>
        <w:pStyle w:val="BodyText"/>
      </w:pPr>
      <w:r>
        <w:t xml:space="preserve">Trưởng lão Bình Vũ nhìn lướt qua đám Thái Tử hội đang nghị luận, nói:</w:t>
      </w:r>
    </w:p>
    <w:p>
      <w:pPr>
        <w:pStyle w:val="BodyText"/>
      </w:pPr>
      <w:r>
        <w:t xml:space="preserve">"Chuyện hôm nay dừng ở đây."</w:t>
      </w:r>
    </w:p>
    <w:p>
      <w:pPr>
        <w:pStyle w:val="BodyText"/>
      </w:pPr>
      <w:r>
        <w:t xml:space="preserve">Sau đó hắn hỏi Dương Kỳ:</w:t>
      </w:r>
    </w:p>
    <w:p>
      <w:pPr>
        <w:pStyle w:val="BodyText"/>
      </w:pPr>
      <w:r>
        <w:t xml:space="preserve">"Ngươi tên là gì?"</w:t>
      </w:r>
    </w:p>
    <w:p>
      <w:pPr>
        <w:pStyle w:val="BodyText"/>
      </w:pPr>
      <w:r>
        <w:t xml:space="preserve">"Bẩm báo trưởng lão Bình Vũ, đệ tử tên là Dương Kỳ, lần này tấn chức cảnh giới Đoạt Mệnh nên tới đây kiểm tra, muốn trở thành đệ tử tinh anh của học viện."</w:t>
      </w:r>
    </w:p>
    <w:p>
      <w:pPr>
        <w:pStyle w:val="BodyText"/>
      </w:pPr>
      <w:r>
        <w:t xml:space="preserve">Dương Kỳ cung kính trả lời.</w:t>
      </w:r>
    </w:p>
    <w:p>
      <w:pPr>
        <w:pStyle w:val="BodyText"/>
      </w:pPr>
      <w:r>
        <w:t xml:space="preserve">"A, ngươi đúng là có thực lực của cảnh giới Đoạt Mệnh, vừa rồi thi triển Bất Bại Vương Quyền đúng không, có thể thi triển bộ quyền pháp không đầy đủ này tới cảnh giới như vậy, thiên phú của ngươi đúng là không bình thường. Chư vị thấy thế nào?"</w:t>
      </w:r>
    </w:p>
    <w:p>
      <w:pPr>
        <w:pStyle w:val="BodyText"/>
      </w:pPr>
      <w:r>
        <w:t xml:space="preserve">Trưởng lão Bình Vũ nhìn mấy lão giả xung quanh.</w:t>
      </w:r>
    </w:p>
    <w:p>
      <w:pPr>
        <w:pStyle w:val="BodyText"/>
      </w:pPr>
      <w:r>
        <w:t xml:space="preserve">"Trưởng lão Bình Vũ nói không sai, lúc nãy ta có quan sát người này một thời gian, hắn đúng là có tu vi cảnh giới Đoạt Mệnh, không ai có thể hoài nghi, nhưng mà chúng ta nên dựa theo quy củ kiểm tra hắn một chút là tốt nhất."</w:t>
      </w:r>
    </w:p>
    <w:p>
      <w:pPr>
        <w:pStyle w:val="BodyText"/>
      </w:pPr>
      <w:r>
        <w:t xml:space="preserve">Lại một lão giả đứng lên nói:</w:t>
      </w:r>
    </w:p>
    <w:p>
      <w:pPr>
        <w:pStyle w:val="BodyText"/>
      </w:pPr>
      <w:r>
        <w:t xml:space="preserve">"Trưởng lão Anh Vũ, trưởng lão Dương Vũ, trưởng lão Hùng Vũ, chúng ta đồng loạt kiểm tra đan điền khí hải của tiểu tử này xem thế nào."</w:t>
      </w:r>
    </w:p>
    <w:p>
      <w:pPr>
        <w:pStyle w:val="BodyText"/>
      </w:pPr>
      <w:r>
        <w:t xml:space="preserve">Mấy lão giả kia nghe thấy vậy đều liếc mắt nhìn nhau gật đầu, đồng thời đứng dậy.</w:t>
      </w:r>
    </w:p>
    <w:p>
      <w:pPr>
        <w:pStyle w:val="BodyText"/>
      </w:pPr>
      <w:r>
        <w:t xml:space="preserve">Ông!</w:t>
      </w:r>
    </w:p>
    <w:p>
      <w:pPr>
        <w:pStyle w:val="BodyText"/>
      </w:pPr>
      <w:r>
        <w:t xml:space="preserve">Bọn họ cùng nhau xuất thủ đẩy một đạo chân khí vào trong người Dương Kỳ.</w:t>
      </w:r>
    </w:p>
    <w:p>
      <w:pPr>
        <w:pStyle w:val="BodyText"/>
      </w:pPr>
      <w:r>
        <w:t xml:space="preserve">Dương Kỳ không phản kháng, mà tán đi chân khí của bản thân, để cho những luồng chân khí kia tiến vào cơ thể, hắn biết đây là một loại kiểm tra, chỉ có thông qua lần kiểm tra này, họ mới yên tâm để cho hắn trở thành đệ tử tinh anh của học viện.</w:t>
      </w:r>
    </w:p>
    <w:p>
      <w:pPr>
        <w:pStyle w:val="BodyText"/>
      </w:pPr>
      <w:r>
        <w:t xml:space="preserve">Thần Ma Phong Ấn, phải xem ngươi có hiệu quả thế nào.</w:t>
      </w:r>
    </w:p>
    <w:p>
      <w:pPr>
        <w:pStyle w:val="BodyText"/>
      </w:pPr>
      <w:r>
        <w:t xml:space="preserve">Tổng cộng có năm đại trưởng lão, người đứng đầu là "Trưởng lão Bình Vũ", thứ tự là "Trưởng lão Hi Vũ" "Trưởng lão Anh Vũ" "Trưởng lão Dương Vũ" "Trưởng lão Hùng Vũ" .</w:t>
      </w:r>
    </w:p>
    <w:p>
      <w:pPr>
        <w:pStyle w:val="BodyText"/>
      </w:pPr>
      <w:r>
        <w:t xml:space="preserve">Năm đại trưởng lão là những nhân vật quản lý học viện Thiên Vị, là phó viện chủ, bất luận đại sự gì cũng do họ quyết định. Trưởng lão Thánh Vũ là chính viện chủ, chỉ bế quan quanh năm tìm hiểu truyền kỳ, đã trăm năm không lộ mặt.</w:t>
      </w:r>
    </w:p>
    <w:p>
      <w:pPr>
        <w:pStyle w:val="BodyText"/>
      </w:pPr>
      <w:r>
        <w:t xml:space="preserve">Năm đại trưởng lão đem lực lượng thẩm thấu vào trong kinh mạch của Dương Kỳ, sau đó thâm nhập vào trong Khí Hải, quan sát các đạo chân khí của Bất Bại Vương Quyền, Kim Chung Tráo Thể Đại Khí Công, còn chân khí của Thần Tượng Trấn Ngục Kình, thậm chí là Tứ Quý Kiếm Thuật đều đã bị phong ấn, họ không nhìn thấy được.</w:t>
      </w:r>
    </w:p>
    <w:p>
      <w:pPr>
        <w:pStyle w:val="BodyText"/>
      </w:pPr>
      <w:r>
        <w:t xml:space="preserve">Năm đại trưởng lão dùng chân khí tỉ mỉ tra xét, thấy không có gì dị thường, rồi vận chuyển chân khí tiến vào các huyệt đạo trên người Dương Kỳ.</w:t>
      </w:r>
    </w:p>
    <w:p>
      <w:pPr>
        <w:pStyle w:val="BodyText"/>
      </w:pPr>
      <w:r>
        <w:t xml:space="preserve">Cuối cùng là di chuyển tới mi tâm của hắn.</w:t>
      </w:r>
    </w:p>
    <w:p>
      <w:pPr>
        <w:pStyle w:val="BodyText"/>
      </w:pPr>
      <w:r>
        <w:t xml:space="preserve">Dương Kỳ cũng rất sợ năm đại trưởng lão phát ra hình người màu vàng ở trong mi tâm của hắn.</w:t>
      </w:r>
    </w:p>
    <w:p>
      <w:pPr>
        <w:pStyle w:val="BodyText"/>
      </w:pPr>
      <w:r>
        <w:t xml:space="preserve">Nhưng mà sau đó hắn hơi yên tâm lại, bởi vì chân khí của năm đại trưởng lão đảo quanh mi tâm nhưng không phát hiện ra hình người màu vàng.</w:t>
      </w:r>
    </w:p>
    <w:p>
      <w:pPr>
        <w:pStyle w:val="BodyText"/>
      </w:pPr>
      <w:r>
        <w:t xml:space="preserve">Hắn đang nghĩ hình người màu vàng không giống một thực thế, mà chỉ là một thế giới hư huyễn, chỉ có hắn mới nhận ra, người khác căn bản không cách nào thấy rõ.</w:t>
      </w:r>
    </w:p>
    <w:p>
      <w:pPr>
        <w:pStyle w:val="BodyText"/>
      </w:pPr>
      <w:r>
        <w:t xml:space="preserve">"Được rồi."</w:t>
      </w:r>
    </w:p>
    <w:p>
      <w:pPr>
        <w:pStyle w:val="BodyText"/>
      </w:pPr>
      <w:r>
        <w:t xml:space="preserve">Năm đại trưởng lão đều thu hồi chân khí của mình, nói:</w:t>
      </w:r>
    </w:p>
    <w:p>
      <w:pPr>
        <w:pStyle w:val="BodyText"/>
      </w:pPr>
      <w:r>
        <w:t xml:space="preserve">"Dương Kỳ, trải qua chúng ta kiểm nghiệm, trong cơ thể của ngươi không có chân khí dị chủng, đều là tuyệt học gia truyền, hoặc là khí công thượng thừa, có thể tu luyện tới loại trình độ này, thiên phú của bản thân ngươi đúng là không thể khinh thường. Chúng ta đồng ý cho ngươi tấn chức thành đệ tử tinh anh."</w:t>
      </w:r>
    </w:p>
    <w:p>
      <w:pPr>
        <w:pStyle w:val="BodyText"/>
      </w:pPr>
      <w:r>
        <w:t xml:space="preserve">"Tốt quá!"</w:t>
      </w:r>
    </w:p>
    <w:p>
      <w:pPr>
        <w:pStyle w:val="BodyText"/>
      </w:pPr>
      <w:r>
        <w:t xml:space="preserve">Ở bên ngoài đám người Lý Hạc, Lương Đông nghe thấy như vậy đều vui mừng vô cùng, bọn họ biết hiện giờ Dương Kỳ đã trở thành tầng lớp cấp cao của học viện.</w:t>
      </w:r>
    </w:p>
    <w:p>
      <w:pPr>
        <w:pStyle w:val="BodyText"/>
      </w:pPr>
      <w:r>
        <w:t xml:space="preserve">"Bất kể đệ tử nào chỉ cần tu luyện tới đạt cảnh giới Đoạt Mệnh, sau đó được chúng ta kiểm tra, nếu không tu luyện ma công mất hết nhân tính hay công pháp cấm kỵ, đều có thể tấn chức đệ tử tinh anh, đây là nguyên tắc của học viện chúng ta."</w:t>
      </w:r>
    </w:p>
    <w:p>
      <w:pPr>
        <w:pStyle w:val="BodyText"/>
      </w:pPr>
      <w:r>
        <w:t xml:space="preserve">Trưởng lão Bình Vũ nói:</w:t>
      </w:r>
    </w:p>
    <w:p>
      <w:pPr>
        <w:pStyle w:val="BodyText"/>
      </w:pPr>
      <w:r>
        <w:t xml:space="preserve">"Nghi thức tấn chức lần này đồng thời tổ chức cho Dương Kỳ và Vân Hải Lam, người đâu!"</w:t>
      </w:r>
    </w:p>
    <w:p>
      <w:pPr>
        <w:pStyle w:val="BodyText"/>
      </w:pPr>
      <w:r>
        <w:t xml:space="preserve">"Có!"</w:t>
      </w:r>
    </w:p>
    <w:p>
      <w:pPr>
        <w:pStyle w:val="BodyText"/>
      </w:pPr>
      <w:r>
        <w:t xml:space="preserve">Có mấy người đi từ phía trong ra ngoài, quỳ gối trước mặt trưởng lão Bình Vũ.</w:t>
      </w:r>
    </w:p>
    <w:p>
      <w:pPr>
        <w:pStyle w:val="BodyText"/>
      </w:pPr>
      <w:r>
        <w:t xml:space="preserve">"Các ngươi vào trong nhà kho, lấy ra y phục, lệnh bài của đệ tử tinh anh ra đây."</w:t>
      </w:r>
    </w:p>
    <w:p>
      <w:pPr>
        <w:pStyle w:val="BodyText"/>
      </w:pPr>
      <w:r>
        <w:t xml:space="preserve">"Dạ!"</w:t>
      </w:r>
    </w:p>
    <w:p>
      <w:pPr>
        <w:pStyle w:val="BodyText"/>
      </w:pPr>
      <w:r>
        <w:t xml:space="preserve">Chỉ chốc lát sau, mấy người này đã lấy được y phục và lệnh bài, đồng thời giúp Dương Kỳ thay quần áo, trông hắn rực rỡ hẳn lên.</w:t>
      </w:r>
    </w:p>
    <w:p>
      <w:pPr>
        <w:pStyle w:val="BodyText"/>
      </w:pPr>
      <w:r>
        <w:t xml:space="preserve">"Các ngươi tiến hành hành lễ với những bức họa vẽ lịch đại tổ sư gia của chúng ta, ba vái 9 dập đầu, sau khi hoàn thành nghi thức này, các ngươi chính là đệ tử tinh anh của học viện Thiên Vị."</w:t>
      </w:r>
    </w:p>
    <w:p>
      <w:pPr>
        <w:pStyle w:val="BodyText"/>
      </w:pPr>
      <w:r>
        <w:t xml:space="preserve">Năm đại trưởng lão đồng thời nói.</w:t>
      </w:r>
    </w:p>
    <w:p>
      <w:pPr>
        <w:pStyle w:val="BodyText"/>
      </w:pPr>
      <w:r>
        <w:t xml:space="preserve">Dương Kỳ lúc này mới nhìn thấy ở sâu trong Thánh Học đường có treo một bức họa, trên bích họa có vẽ hơn 10 người, ai nấy đều tiên phong đạo cốt, như mặt trời đỏ buổi sớm, khí tức lăng vân, như thần như tiên, cao cao tại thượng, hoặc là linh động, hoặc là tiêu sái, hoặc là uy nghiêm, hoặc là như hoàng như thánh, hoặc là đại từ đại bi.</w:t>
      </w:r>
    </w:p>
    <w:p>
      <w:pPr>
        <w:pStyle w:val="BodyText"/>
      </w:pPr>
      <w:r>
        <w:t xml:space="preserve">Hắn nhận ra, đây chính là bức họa vẽ các đại tổ sư của học viện.</w:t>
      </w:r>
    </w:p>
    <w:p>
      <w:pPr>
        <w:pStyle w:val="BodyText"/>
      </w:pPr>
      <w:r>
        <w:t xml:space="preserve">Người cuối cùng trong bức họa chính là người đứng đầu học viện Thiên Vị bây giờ, người này lại là một thiếu niên, mặc y phục màu vàng, tay cầm một quyển sách, lưng đeo bảo kiếm.</w:t>
      </w:r>
    </w:p>
    <w:p>
      <w:pPr>
        <w:pStyle w:val="BodyText"/>
      </w:pPr>
      <w:r>
        <w:t xml:space="preserve">Khí chất người này vô cùng động lòng người, có một loại sầu bi giống như cảm thán cuộc sống của con người, đôi mắt hắn không nhìn vào sách mà lại mang tâm trạng cứu vớt vạn dân nơi nguy biến, muốn cho đạo đức thịnh thế, muôn đời thái bình.</w:t>
      </w:r>
    </w:p>
    <w:p>
      <w:pPr>
        <w:pStyle w:val="Compact"/>
      </w:pPr>
      <w:r>
        <w:br w:type="textWrapping"/>
      </w:r>
      <w:r>
        <w:br w:type="textWrapping"/>
      </w:r>
    </w:p>
    <w:p>
      <w:pPr>
        <w:pStyle w:val="Heading2"/>
      </w:pPr>
      <w:bookmarkStart w:id="117" w:name="chương-95-trở-thành-tinh-anh"/>
      <w:bookmarkEnd w:id="117"/>
      <w:r>
        <w:t xml:space="preserve">95. Chương 95: Trở Thành Tinh Anh</w:t>
      </w:r>
    </w:p>
    <w:p>
      <w:pPr>
        <w:pStyle w:val="Compact"/>
      </w:pPr>
      <w:r>
        <w:br w:type="textWrapping"/>
      </w:r>
      <w:r>
        <w:br w:type="textWrapping"/>
      </w:r>
    </w:p>
    <w:p>
      <w:pPr>
        <w:pStyle w:val="BodyText"/>
      </w:pPr>
      <w:r>
        <w:t xml:space="preserve">Dương Kỳ thu hồi ánh mắt từ trên bức họa nhìn Vân Hải Lam, phát hiện nàng ta sắc mặt vô tình, thế nhưng dường như sâu trong lòng đang tính toán những độc kế âm hiểm.</w:t>
      </w:r>
    </w:p>
    <w:p>
      <w:pPr>
        <w:pStyle w:val="BodyText"/>
      </w:pPr>
      <w:r>
        <w:t xml:space="preserve">Hiện tại tu vi của Dương Kỳ tăng tiến vô cùng nhanh, nàng ta đã cảm thấy khí tức nguy hiểm.</w:t>
      </w:r>
    </w:p>
    <w:p>
      <w:pPr>
        <w:pStyle w:val="BodyText"/>
      </w:pPr>
      <w:r>
        <w:t xml:space="preserve">Dương Kỳ có thể khẳng định, Vân Hải Lam lúc này vô cùng ngán mình, hơn nữa trong đầu cũng đang suy nghĩ các loại âm mưu quỷ kế, ý đồ hãm hại mình.</w:t>
      </w:r>
    </w:p>
    <w:p>
      <w:pPr>
        <w:pStyle w:val="BodyText"/>
      </w:pPr>
      <w:r>
        <w:t xml:space="preserve">Hôm nay vốn là ngày tốt của nàng ta, vinh quang vạn phần, thành viên của Thái Tử hội cũng tới cổ vũ cho nàng ta tấn chức thành đệ tử tinh anh, thế nhưng bây giờ lại bị Dương Kỳ phá hỏng.</w:t>
      </w:r>
    </w:p>
    <w:p>
      <w:pPr>
        <w:pStyle w:val="BodyText"/>
      </w:pPr>
      <w:r>
        <w:t xml:space="preserve">Nếu là người bình thường thì không sao, nhưng đây lại là người mà trước kia nàng ta đùa bỡn trong tay.</w:t>
      </w:r>
    </w:p>
    <w:p>
      <w:pPr>
        <w:pStyle w:val="BodyText"/>
      </w:pPr>
      <w:r>
        <w:t xml:space="preserve">"Cho dù ngươi thi triển âm mưu quỷ kế gì, ta cứ binh tới tướng ngăn, nước tới đắp đê, tất cả dựa vào thực lực mà nói."</w:t>
      </w:r>
    </w:p>
    <w:p>
      <w:pPr>
        <w:pStyle w:val="BodyText"/>
      </w:pPr>
      <w:r>
        <w:t xml:space="preserve">Trong lòng Dương Kỳ cười nhạt:</w:t>
      </w:r>
    </w:p>
    <w:p>
      <w:pPr>
        <w:pStyle w:val="BodyText"/>
      </w:pPr>
      <w:r>
        <w:t xml:space="preserve">"Sở Thiên Ca đã chết, nếu có thời gian thích hợp, ta cũng không ngại khiến cho ngươi với Vân Hải Lam giống nhau."</w:t>
      </w:r>
    </w:p>
    <w:p>
      <w:pPr>
        <w:pStyle w:val="BodyText"/>
      </w:pPr>
      <w:r>
        <w:t xml:space="preserve">"Ba bái chín dập đầu với bức họa tổ sư gia!"</w:t>
      </w:r>
    </w:p>
    <w:p>
      <w:pPr>
        <w:pStyle w:val="BodyText"/>
      </w:pPr>
      <w:r>
        <w:t xml:space="preserve">Sau khi thay y phục xong, năm đại trưởng lão đồng thời hét lớn.</w:t>
      </w:r>
    </w:p>
    <w:p>
      <w:pPr>
        <w:pStyle w:val="BodyText"/>
      </w:pPr>
      <w:r>
        <w:t xml:space="preserve">Thân hình Vân Hải Lam và Dương Kỳ đồng thời chấn động, quay nhìn bích hoạ dập đầu, tiến hành theo quy củ.</w:t>
      </w:r>
    </w:p>
    <w:p>
      <w:pPr>
        <w:pStyle w:val="BodyText"/>
      </w:pPr>
      <w:r>
        <w:t xml:space="preserve">Hiện trường lặng ngắt như tờ.</w:t>
      </w:r>
    </w:p>
    <w:p>
      <w:pPr>
        <w:pStyle w:val="BodyText"/>
      </w:pPr>
      <w:r>
        <w:t xml:space="preserve">Đây là tế bái tổ sư gia, ai gây ra tiếng động lớn chính là đại bất kính, sẽ bị bắt giam, cho dù thành viên của Thái Tử hội vô cùng bất mãn với Dương Kỳ nhưng cũng không dám khiêu khích quy củ của học viện.</w:t>
      </w:r>
    </w:p>
    <w:p>
      <w:pPr>
        <w:pStyle w:val="BodyText"/>
      </w:pPr>
      <w:r>
        <w:t xml:space="preserve">Sau khi hoàn tất nghi lễ, năm đại trưởng lão gật đầu gõ hai tiếng chuông du dương, đại biểu cho hai đệ tử trở thành tinh anh.</w:t>
      </w:r>
    </w:p>
    <w:p>
      <w:pPr>
        <w:pStyle w:val="BodyText"/>
      </w:pPr>
      <w:r>
        <w:t xml:space="preserve">"Buổi lễ kết thúc!"</w:t>
      </w:r>
    </w:p>
    <w:p>
      <w:pPr>
        <w:pStyle w:val="BodyText"/>
      </w:pPr>
      <w:r>
        <w:t xml:space="preserve">Năm đại trưởng lão lại nói:</w:t>
      </w:r>
    </w:p>
    <w:p>
      <w:pPr>
        <w:pStyle w:val="BodyText"/>
      </w:pPr>
      <w:r>
        <w:t xml:space="preserve">"Các ngươi hiện giờ đã chính thức trở thành đệ tử tinh anh, từ nay về sau là đệ tử cấp cao, học viện sẽ chuẩn bị cho các ngươi một động phủ tu luyện, các ngươi có thể khai nha lập phủ, giúp học viện lập công, mưu tính thái bình cho sinh linh trong thiên hạ. Nhớ kỹ, tôn chỉ của học viện chúng ta là thiên hạ thái bình, bách tính an khang, cho dù có làm gì cũng đều phải khiến cho thiên hạ lê dân yên ổn, không được sợ bất cứ thế lực nào, nếu có người cản trở, học viện sẽ giúp các ngươi giải quyết, việc trảm yêu trừ ma, trừ bạo an dân là trách nhiệm của mỗi một đệ tử học viện Thiên Vị."</w:t>
      </w:r>
    </w:p>
    <w:p>
      <w:pPr>
        <w:pStyle w:val="BodyText"/>
      </w:pPr>
      <w:r>
        <w:t xml:space="preserve">"Dạ!"</w:t>
      </w:r>
    </w:p>
    <w:p>
      <w:pPr>
        <w:pStyle w:val="BodyText"/>
      </w:pPr>
      <w:r>
        <w:t xml:space="preserve">Dương Kỳ nghe thấy câu nói này, cũng cảm nhận thấy hai từ chính thống .</w:t>
      </w:r>
    </w:p>
    <w:p>
      <w:pPr>
        <w:pStyle w:val="BodyText"/>
      </w:pPr>
      <w:r>
        <w:t xml:space="preserve">Tôn chỉ của học viện Thiên Vị chính là truyền bá đạo đức, giúp thiên hạ thái bình thịnh thế.</w:t>
      </w:r>
    </w:p>
    <w:p>
      <w:pPr>
        <w:pStyle w:val="BodyText"/>
      </w:pPr>
      <w:r>
        <w:t xml:space="preserve">Vân Hải Lam sắc mặt vẫn vô tình, nhưng khi buổi lễ kết thúc, nàng ta nhìn năm đại trưởng lão nói:</w:t>
      </w:r>
    </w:p>
    <w:p>
      <w:pPr>
        <w:pStyle w:val="BodyText"/>
      </w:pPr>
      <w:r>
        <w:t xml:space="preserve">"Buổi lễ đã xong, đệ tử cáo từ."</w:t>
      </w:r>
    </w:p>
    <w:p>
      <w:pPr>
        <w:pStyle w:val="BodyText"/>
      </w:pPr>
      <w:r>
        <w:t xml:space="preserve">Sau đó, ánh mắt của nàng nhìn Dương Kỳ, trong đó có ý cười nhạt, giống như muốn nói:</w:t>
      </w:r>
    </w:p>
    <w:p>
      <w:pPr>
        <w:pStyle w:val="BodyText"/>
      </w:pPr>
      <w:r>
        <w:t xml:space="preserve">"Cứ chờ mà xem."</w:t>
      </w:r>
    </w:p>
    <w:p>
      <w:pPr>
        <w:pStyle w:val="BodyText"/>
      </w:pPr>
      <w:r>
        <w:t xml:space="preserve">Dương Kỳ cũng hiểu, dùng ánh mắt khiêu kích:</w:t>
      </w:r>
    </w:p>
    <w:p>
      <w:pPr>
        <w:pStyle w:val="BodyText"/>
      </w:pPr>
      <w:r>
        <w:t xml:space="preserve">"Ta đang chờ."</w:t>
      </w:r>
    </w:p>
    <w:p>
      <w:pPr>
        <w:pStyle w:val="BodyText"/>
      </w:pPr>
      <w:r>
        <w:t xml:space="preserve">Ánh mắt hai người va chạm với nhau một thoáng rồi thôi, Vân Hải Lam là thành viên của Thái Tử hội, được chúng tinh phủng nguyệt rời đi.</w:t>
      </w:r>
    </w:p>
    <w:p>
      <w:pPr>
        <w:pStyle w:val="BodyText"/>
      </w:pPr>
      <w:r>
        <w:t xml:space="preserve">Mà Dương Kỳ đi tới chỗ đám người Lý Hạc, thân phận đã khác trước, rất nhiều đệ tử nhìn hắn với ánh mắt có ước ao, có đố kị, nữ đệ tử khinh thường hắn lúc nãy cũng chủ động đi tới:</w:t>
      </w:r>
    </w:p>
    <w:p>
      <w:pPr>
        <w:pStyle w:val="BodyText"/>
      </w:pPr>
      <w:r>
        <w:t xml:space="preserve">"Dương Kỳ sư huynh, lúc nãy ta đã đắc tội mạo phạm, mong huynh đại nhân không chấp kẻ tiểu nhân."</w:t>
      </w:r>
    </w:p>
    <w:p>
      <w:pPr>
        <w:pStyle w:val="BodyText"/>
      </w:pPr>
      <w:r>
        <w:t xml:space="preserve">"A?"</w:t>
      </w:r>
    </w:p>
    <w:p>
      <w:pPr>
        <w:pStyle w:val="BodyText"/>
      </w:pPr>
      <w:r>
        <w:t xml:space="preserve">Dương Kỳ nhìn nữ tử kia, hắn đã cảm nhận được sự khác biệt lớn, nói:</w:t>
      </w:r>
    </w:p>
    <w:p>
      <w:pPr>
        <w:pStyle w:val="BodyText"/>
      </w:pPr>
      <w:r>
        <w:t xml:space="preserve">"Không sao, ta sẽ không làm khó ngươi, đi đi."</w:t>
      </w:r>
    </w:p>
    <w:p>
      <w:pPr>
        <w:pStyle w:val="BodyText"/>
      </w:pPr>
      <w:r>
        <w:t xml:space="preserve">"Đa tạ sư huynh, đa tạ sư huynh."</w:t>
      </w:r>
    </w:p>
    <w:p>
      <w:pPr>
        <w:pStyle w:val="BodyText"/>
      </w:pPr>
      <w:r>
        <w:t xml:space="preserve">Nữ tử áo xanh kia vô cùng vui mừng, vội vã rời đi.</w:t>
      </w:r>
    </w:p>
    <w:p>
      <w:pPr>
        <w:pStyle w:val="BodyText"/>
      </w:pPr>
      <w:r>
        <w:t xml:space="preserve">"Dương Kỳ, bây giờ huyn có thể vào học viện tinh anh tu luyện, trong đó có Vương Đạo Khí Trận, có thể tăng cường tu vi nhanh chóng, huynh cũng có thể học tập các loại trận pháp, bố trí đại trận."</w:t>
      </w:r>
    </w:p>
    <w:p>
      <w:pPr>
        <w:pStyle w:val="BodyText"/>
      </w:pPr>
      <w:r>
        <w:t xml:space="preserve">Đám người Lý Hạc hết sức cao hứng.</w:t>
      </w:r>
    </w:p>
    <w:p>
      <w:pPr>
        <w:pStyle w:val="BodyText"/>
      </w:pPr>
      <w:r>
        <w:t xml:space="preserve">"Đây là tất nhiên, ta sẽ bố trí Vương Đạo Khí Trận phụ trợ các ngươi tu luyện, các ngươi cũng sẽ nhanh chóng đạt tới cảnh giới Đoạt Mệnh. Nhưng mà trong mấy ngày tới các ngươi phải cẩn thận, ta đắc tội Thái Tử hội, Vân Hải Lam không làm gì được ta, thế nhưng họ sẽ thi triển thủ đoạn đối với các ngươi để đả kích ta, chúng ta phải phòng bị."</w:t>
      </w:r>
    </w:p>
    <w:p>
      <w:pPr>
        <w:pStyle w:val="BodyText"/>
      </w:pPr>
      <w:r>
        <w:t xml:space="preserve">Dương Kỳ hiểu với tính cách của Vân Hải Lam nhất định sẽ hạ thủ với những người xung quanh hắn.</w:t>
      </w:r>
    </w:p>
    <w:p>
      <w:pPr>
        <w:pStyle w:val="BodyText"/>
      </w:pPr>
      <w:r>
        <w:t xml:space="preserve">Thậm chí hắn còn đoán được, Vân Hải Lam có thể vận dụng lực lượng ra tay với phụ thân Dương Chiến của hắn ở thành Yến Đô.</w:t>
      </w:r>
    </w:p>
    <w:p>
      <w:pPr>
        <w:pStyle w:val="BodyText"/>
      </w:pPr>
      <w:r>
        <w:t xml:space="preserve">Thành Yến Đô hiện giờ đã do Dương gia nắm giữ, thế nhưng đối với Thái Tử hội nó chẳng là cái gì, điều này Dương Kỳ phải lo lắng chu đáo.</w:t>
      </w:r>
    </w:p>
    <w:p>
      <w:pPr>
        <w:pStyle w:val="BodyText"/>
      </w:pPr>
      <w:r>
        <w:t xml:space="preserve">Việc cấp bách hiện giờ là giúp 4 huynh đệ của mình tấn chức tới cảnh giới Đoạt Mệnh, trở thành đệ tử tinh anh, địa vị trong gia tộc bọn họ cũng sẽ một bước lên trời, đến lúc đó vận dụng lực lượng của gia tộc bảo hộ thành Yến Đô, vậy là yên tâm nhất.</w:t>
      </w:r>
    </w:p>
    <w:p>
      <w:pPr>
        <w:pStyle w:val="BodyText"/>
      </w:pPr>
      <w:r>
        <w:t xml:space="preserve">"Lý Hạc ngươi vận dụng lực lượng của gia tộc truyền tin tới thành Yến Đô, nói ta đã tấn chức đạt tới cảnh giới Đoạt Mệnh, trở thành đệ tử tinh anh của học viện Thiên Vị."</w:t>
      </w:r>
    </w:p>
    <w:p>
      <w:pPr>
        <w:pStyle w:val="BodyText"/>
      </w:pPr>
      <w:r>
        <w:t xml:space="preserve">Dương Kỳ nói.</w:t>
      </w:r>
    </w:p>
    <w:p>
      <w:pPr>
        <w:pStyle w:val="BodyText"/>
      </w:pPr>
      <w:r>
        <w:t xml:space="preserve">"Được!"</w:t>
      </w:r>
    </w:p>
    <w:p>
      <w:pPr>
        <w:pStyle w:val="BodyText"/>
      </w:pPr>
      <w:r>
        <w:t xml:space="preserve">Lý Hạc đương nhiên biết ý của Dương Kỳ, nếu như tin này truyền ra ngoài, các thế lực nhòm ngó thành Yến Đô sẽ biết khó mà lui.</w:t>
      </w:r>
    </w:p>
    <w:p>
      <w:pPr>
        <w:pStyle w:val="BodyText"/>
      </w:pPr>
      <w:r>
        <w:t xml:space="preserve">Dương gia... ít nhất ... sẽ được yên ổn trong một thời gian.</w:t>
      </w:r>
    </w:p>
    <w:p>
      <w:pPr>
        <w:pStyle w:val="BodyText"/>
      </w:pPr>
      <w:r>
        <w:t xml:space="preserve">"Đi, ta mang các ngươi tiến vào học viện tinh anh tham quan một phen." Dương Kỳ vung tay lên.</w:t>
      </w:r>
    </w:p>
    <w:p>
      <w:pPr>
        <w:pStyle w:val="BodyText"/>
      </w:pPr>
      <w:r>
        <w:t xml:space="preserve">Chỉ chớp mắt, hơn mười ngày đã qua đi.</w:t>
      </w:r>
    </w:p>
    <w:p>
      <w:pPr>
        <w:pStyle w:val="BodyText"/>
      </w:pPr>
      <w:r>
        <w:t xml:space="preserve">Trường phong ba mấy hôm trước làm cho rất nhiều người nghị luận, cho rằng Thái Tử hội sẽ tìm Dương Kỳ gây phiền phức, nhưng mà tình hình vẫn gió êm sóng lặng, thế nhưng một số người tinh nhạy đều biết, đây chỉ là bình yên trước cơn bão</w:t>
      </w:r>
    </w:p>
    <w:p>
      <w:pPr>
        <w:pStyle w:val="BodyText"/>
      </w:pPr>
      <w:r>
        <w:t xml:space="preserve">Dương Kỳ trong 10 ngày này đã tiến hành dọn vào trong một tòa nhà ở học viện tinh anh, cũng giống như Dương Tố Tố, hắn có một phủ đệ độc lập, có Vương Đạo Khí Trận để tu luyện.</w:t>
      </w:r>
    </w:p>
    <w:p>
      <w:pPr>
        <w:pStyle w:val="BodyText"/>
      </w:pPr>
      <w:r>
        <w:t xml:space="preserve">Mấy ngày này hắn vẫn khắc khổ tu luyện, tìm hiểu các loại năng lực của cảnh giới Đoạt Mệnh, tăng cường tu vi của Thần Tượng Trấn Ngục Kình.</w:t>
      </w:r>
    </w:p>
    <w:p>
      <w:pPr>
        <w:pStyle w:val="BodyText"/>
      </w:pPr>
      <w:r>
        <w:t xml:space="preserve">Sau đó hắn xuất hiện bố trí đại trận cho đám người Lý Hạc, bớt thời gian đi nghe giảng bài về thiên văn, địa lý, đan dược, nguyên khí, đạo đức, lịch sử, kinh mạch, huyệt vị, bảo bối, luyện khí... . . Các loại tri thức.</w:t>
      </w:r>
    </w:p>
    <w:p>
      <w:pPr>
        <w:pStyle w:val="BodyText"/>
      </w:pPr>
      <w:r>
        <w:t xml:space="preserve">Trở thành đệ tử tinh anh có rất nhiều đặc quyền, ví dụ như đi học, đệ tử tạp dịch, ngoại viện, đệ tử nội viện nghe giảng bài đều phải mất nhiều điểm công lao, nhưng đệ tử tinh anh thì không cần.</w:t>
      </w:r>
    </w:p>
    <w:p>
      <w:pPr>
        <w:pStyle w:val="BodyText"/>
      </w:pPr>
      <w:r>
        <w:t xml:space="preserve">Hơn nữa, đệ tử tinh anh cũng có quyền ưu tiên trong việc cung cấp tài nguyên.</w:t>
      </w:r>
    </w:p>
    <w:p>
      <w:pPr>
        <w:pStyle w:val="BodyText"/>
      </w:pPr>
      <w:r>
        <w:t xml:space="preserve">Thậm chí, họ còn được phân ột số nô lệ dọn dẹp phủ đệ, có thể sống một cuộc sống và tu luyện an nhàn.</w:t>
      </w:r>
    </w:p>
    <w:p>
      <w:pPr>
        <w:pStyle w:val="BodyText"/>
      </w:pPr>
      <w:r>
        <w:t xml:space="preserve">Dương Kỳ đang áp chế thực lực đợi Vân Hải Lam và Thái Tử hội gây khó khăn.</w:t>
      </w:r>
    </w:p>
    <w:p>
      <w:pPr>
        <w:pStyle w:val="BodyText"/>
      </w:pPr>
      <w:r>
        <w:t xml:space="preserve">Đồng thời hắn cũng đi hỏi thăm tin tức của cô cô Dương Tố Tố.</w:t>
      </w:r>
    </w:p>
    <w:p>
      <w:pPr>
        <w:pStyle w:val="BodyText"/>
      </w:pPr>
      <w:r>
        <w:t xml:space="preserve">Cô cô Dương Tố Tố có được Thánh Ma Đồ đã đi tìm sư phụ tiến hành bế quan tu luyện, ý đồ liên tục trùng kích đoạt mệnh lần thứ hai, thậm chí lần thứ ba, chuyện đã qua đi mấy tháng mà vẫn không có tin tức gì, điều này khiến cho hắn có chút lo lắng.</w:t>
      </w:r>
    </w:p>
    <w:p>
      <w:pPr>
        <w:pStyle w:val="BodyText"/>
      </w:pPr>
      <w:r>
        <w:t xml:space="preserve">Hiện tại thực lực của Dương Kỳ đã không kém gì Dương Tố Tố, thậm chí còn vượt qua, đã có thể trợ giúp cho Dương Tố Tố tu luyện, nhưng đáng tiếc là hắn không biết cô cô của mình đang ở nơi nào.</w:t>
      </w:r>
    </w:p>
    <w:p>
      <w:pPr>
        <w:pStyle w:val="BodyText"/>
      </w:pPr>
      <w:r>
        <w:t xml:space="preserve">***</w:t>
      </w:r>
    </w:p>
    <w:p>
      <w:pPr>
        <w:pStyle w:val="BodyText"/>
      </w:pPr>
      <w:r>
        <w:t xml:space="preserve">Lúc này ở trong thành Yến Đô, cách học viện Thiên Vị thiên sơn vạn thủy, thành chủ Dương Chiến đang suy tư quản lý toàn bộ gia tộc như thế nào để gia tộc thêm hưng vượng phát đạt.</w:t>
      </w:r>
    </w:p>
    <w:p>
      <w:pPr>
        <w:pStyle w:val="BodyText"/>
      </w:pPr>
      <w:r>
        <w:t xml:space="preserve">Toàn bộ thành Yến Đô hiện giờ đã thuộc về Dương gia.</w:t>
      </w:r>
    </w:p>
    <w:p>
      <w:pPr>
        <w:pStyle w:val="BodyText"/>
      </w:pPr>
      <w:r>
        <w:t xml:space="preserve">Thành chủ chính là Dương Chiến.</w:t>
      </w:r>
    </w:p>
    <w:p>
      <w:pPr>
        <w:pStyle w:val="BodyText"/>
      </w:pPr>
      <w:r>
        <w:t xml:space="preserve">Hiện tại Dương gia phủ đệ chính là Phủ thành chủ của Yến Cô Phong trước đây, lần trước Dương gia phát động chính biến, đuổi Yến Cô Phong ra ngoài, chiếm cứ Phủ thành chủ, khiến cho trăm vạn quân dân đều thần phục, các đại gia tộc, thế gia hào môn đều xin đầu nhập dưới trướng.</w:t>
      </w:r>
    </w:p>
    <w:p>
      <w:pPr>
        <w:pStyle w:val="BodyText"/>
      </w:pPr>
      <w:r>
        <w:t xml:space="preserve">Dương Chiến đã là Khí Tông đỉnh phong.</w:t>
      </w:r>
    </w:p>
    <w:p>
      <w:pPr>
        <w:pStyle w:val="BodyText"/>
      </w:pPr>
      <w:r>
        <w:t xml:space="preserve">Mà lúc này, hai huynh đệ Dương Vân Trùng, Dương Hóa Long đang đứng ở hai bên Dương Chiến, họ đều tấn chức đạt tới tu vi Khí Tông.</w:t>
      </w:r>
    </w:p>
    <w:p>
      <w:pPr>
        <w:pStyle w:val="BodyText"/>
      </w:pPr>
      <w:r>
        <w:t xml:space="preserve">Dương Kỳ đã đem vô số đan dược thu được từ bọn mã tặc hút máu và cả Cửu Chuyển Kim Đan về nhà, mỗi loại đan dược thần kỳ hắn đều ột viên, cho nên tu vi hai huynh đệ mới tăng mạnh như vậy.</w:t>
      </w:r>
    </w:p>
    <w:p>
      <w:pPr>
        <w:pStyle w:val="BodyText"/>
      </w:pPr>
      <w:r>
        <w:t xml:space="preserve">Họ đã là người nổi bật của Dương gia.</w:t>
      </w:r>
    </w:p>
    <w:p>
      <w:pPr>
        <w:pStyle w:val="BodyText"/>
      </w:pPr>
      <w:r>
        <w:t xml:space="preserve">Mà Dương Chiến bởi vì luyện hóa được lực lượng của Nhiếp Không Thảo, lại tu luyện Tứ Quý Kiếm Thuật, bản thân lại có Đại Thiên Kính, cho nên tu vi bây giờ đã có thể sánh ngang với cao thủ mới tấn chức cảnh giới Đoạt Mệnh. Hắn đã là đệ nhất cao thủ của Dương gia, đệ nhất cao thủ của thành Yến Đô.</w:t>
      </w:r>
    </w:p>
    <w:p>
      <w:pPr>
        <w:pStyle w:val="BodyText"/>
      </w:pPr>
      <w:r>
        <w:t xml:space="preserve">Vài tên Khí Tông bình thường liên thủ cũng không làm gì được hắn.</w:t>
      </w:r>
    </w:p>
    <w:p>
      <w:pPr>
        <w:pStyle w:val="BodyText"/>
      </w:pPr>
      <w:r>
        <w:t xml:space="preserve">Hiện giờ, trong Phủ thành chủ của thành Yến Đô đang tổ chức hội nghị.</w:t>
      </w:r>
    </w:p>
    <w:p>
      <w:pPr>
        <w:pStyle w:val="BodyText"/>
      </w:pPr>
      <w:r>
        <w:t xml:space="preserve">Đây là một hội nghị không bình thường</w:t>
      </w:r>
    </w:p>
    <w:p>
      <w:pPr>
        <w:pStyle w:val="BodyText"/>
      </w:pPr>
      <w:r>
        <w:t xml:space="preserve">Người tham gia hội nghị đều là đại gia chủ, thế gia hào môn trong vòng mấy ngàn dặm xung quanh thành Yến Đô.</w:t>
      </w:r>
    </w:p>
    <w:p>
      <w:pPr>
        <w:pStyle w:val="BodyText"/>
      </w:pPr>
      <w:r>
        <w:t xml:space="preserve">Ngoại trừ việc tiêu diệt Trần gia, Yến gia bị đuổi ra ngoài, các gia tộc khác như Vương gia, Từ gia, Khang gia... đều đã quy thuận dưới trướng.</w:t>
      </w:r>
    </w:p>
    <w:p>
      <w:pPr>
        <w:pStyle w:val="BodyText"/>
      </w:pPr>
      <w:r>
        <w:t xml:space="preserve">"Các vị!"</w:t>
      </w:r>
    </w:p>
    <w:p>
      <w:pPr>
        <w:pStyle w:val="BodyText"/>
      </w:pPr>
      <w:r>
        <w:t xml:space="preserve">Dương Chiến nói một câu khiến cho toàn bộ đại sảnh lặng ngắt như tờ. Một thời gian trước, không biết Dương Chiến được ai trợ giúp mà có tới hơn ba mươi cao thủ Khí Tông, trên trăm cường giả khí công tầng 8 cảnh giới Hóa Khí, đánh bại Yến gia, trở thành tân thành chủ.</w:t>
      </w:r>
    </w:p>
    <w:p>
      <w:pPr>
        <w:pStyle w:val="BodyText"/>
      </w:pPr>
      <w:r>
        <w:t xml:space="preserve">Lúc đầu, Dương Chiến và Yến Cô Phong đối chiến, mặc dù Yến Cô Phong có một giới chỉ thần kỳ, có thể tăng gấp đôi lượng chân khí nhưng vẫn bị Dương Chiến đánh bại.</w:t>
      </w:r>
    </w:p>
    <w:p>
      <w:pPr>
        <w:pStyle w:val="BodyText"/>
      </w:pPr>
      <w:r>
        <w:t xml:space="preserve">Uy vọng đệ nhất cao thủ thành Yến Đô của Dương Chiến đã hoàn toàn được gây dựng.</w:t>
      </w:r>
    </w:p>
    <w:p>
      <w:pPr>
        <w:pStyle w:val="BodyText"/>
      </w:pPr>
      <w:r>
        <w:t xml:space="preserve">Dương Chiến nhìn xung quanh, thấy hơn mười vị gia chủ khí công cao thâm đều im lặng, gật đầu tiếp tục nói:</w:t>
      </w:r>
    </w:p>
    <w:p>
      <w:pPr>
        <w:pStyle w:val="BodyText"/>
      </w:pPr>
      <w:r>
        <w:t xml:space="preserve">"Lúc này tình thế phức tạp, tất cả hào môn thế gia ở trong thành Yến Đô chúng ta đều phải liên hợp lại, chân thành hợp tác, không được năm bè bảy mảng, cho nên ta quyết định tạm thời thành lập một cái triều đình nhỏ, ta sẽ xưng vương, các đại thế gia đều được sắc phong là chư hầu, đại thần. Việc quản lý phạm vi mấy ngàn dặm quanh thành Yến Đô là một đại sự, không biết chư vị nhận thấy cái kiến nghị này như thế nào?"</w:t>
      </w:r>
    </w:p>
    <w:p>
      <w:pPr>
        <w:pStyle w:val="BodyText"/>
      </w:pPr>
      <w:r>
        <w:t xml:space="preserve">Câu này chẳng khác nào ném đá xuống hồ, sóng to gió lớn nổi lên.</w:t>
      </w:r>
    </w:p>
    <w:p>
      <w:pPr>
        <w:pStyle w:val="BodyText"/>
      </w:pPr>
      <w:r>
        <w:t xml:space="preserve">"Không được."</w:t>
      </w:r>
    </w:p>
    <w:p>
      <w:pPr>
        <w:pStyle w:val="BodyText"/>
      </w:pPr>
      <w:r>
        <w:t xml:space="preserve">Một gia chủ chợt đứng lên nói:</w:t>
      </w:r>
    </w:p>
    <w:p>
      <w:pPr>
        <w:pStyle w:val="BodyText"/>
      </w:pPr>
      <w:r>
        <w:t xml:space="preserve">"Dương thành chủ, ngươi làm như vậy là coi các đại gia tộc chúng ta là thần tử của ngươi? Từ nay về sau, quyền sinh quyền sát đều giao cho ngươi?"</w:t>
      </w:r>
    </w:p>
    <w:p>
      <w:pPr>
        <w:pStyle w:val="Compact"/>
      </w:pPr>
      <w:r>
        <w:br w:type="textWrapping"/>
      </w:r>
      <w:r>
        <w:br w:type="textWrapping"/>
      </w:r>
    </w:p>
    <w:p>
      <w:pPr>
        <w:pStyle w:val="Heading2"/>
      </w:pPr>
      <w:bookmarkStart w:id="118" w:name="chương-96-yến-đô-thống-nhất"/>
      <w:bookmarkEnd w:id="118"/>
      <w:r>
        <w:t xml:space="preserve">96. Chương 96: Yến Đô Thống Nhất</w:t>
      </w:r>
    </w:p>
    <w:p>
      <w:pPr>
        <w:pStyle w:val="Compact"/>
      </w:pPr>
      <w:r>
        <w:br w:type="textWrapping"/>
      </w:r>
      <w:r>
        <w:br w:type="textWrapping"/>
      </w:r>
    </w:p>
    <w:p>
      <w:pPr>
        <w:pStyle w:val="BodyText"/>
      </w:pPr>
      <w:r>
        <w:t xml:space="preserve">Dương Chiến nêu ra vấn đề xưng vương, sắc phong tất cả hào môn quý tộc lớn nhỏ là chư hầu, điều này khiến cho họ không cách nào chấp nhận được.</w:t>
      </w:r>
    </w:p>
    <w:p>
      <w:pPr>
        <w:pStyle w:val="BodyText"/>
      </w:pPr>
      <w:r>
        <w:t xml:space="preserve">Bởi vì do danh phận quy định, đám hào môn quý tộc này một khi tiếp nhận rồi sắc phong, chẳng khác nào cam nguyện coi Dương gia là chủ nhân, sau này quyền sinh sát nằm trong tay họ, khó mà phản kháng được.</w:t>
      </w:r>
    </w:p>
    <w:p>
      <w:pPr>
        <w:pStyle w:val="BodyText"/>
      </w:pPr>
      <w:r>
        <w:t xml:space="preserve">Bởi họ chính là thần tử.</w:t>
      </w:r>
    </w:p>
    <w:p>
      <w:pPr>
        <w:pStyle w:val="BodyText"/>
      </w:pPr>
      <w:r>
        <w:t xml:space="preserve">Trong một triều đình nhỏ.</w:t>
      </w:r>
    </w:p>
    <w:p>
      <w:pPr>
        <w:pStyle w:val="BodyText"/>
      </w:pPr>
      <w:r>
        <w:t xml:space="preserve">Đầu tiên, binh mã của các đại hào môn thế gia sẽ bị thống nhất, bị quản lý bởi cái triều đỉnh nhỏ Dương gia.</w:t>
      </w:r>
    </w:p>
    <w:p>
      <w:pPr>
        <w:pStyle w:val="BodyText"/>
      </w:pPr>
      <w:r>
        <w:t xml:space="preserve">Tiếp đó, thu nhập từ thuế, lương thảo, vũ khí, linh đan đều có thể bị triều đình tiếp thu, triều đình sẽ phái quan viên tới quản lý các địa phương.</w:t>
      </w:r>
    </w:p>
    <w:p>
      <w:pPr>
        <w:pStyle w:val="BodyText"/>
      </w:pPr>
      <w:r>
        <w:t xml:space="preserve">Trước đây, các đại hào môn mỗi người quản lý địa bàn của chính mình, họ muốn làm gì thì làm, có thể coi là hoàng đế một phương, đột nhiên bị triều đình quản chế, vậy thì cuộc sống sẽ ra sao?</w:t>
      </w:r>
    </w:p>
    <w:p>
      <w:pPr>
        <w:pStyle w:val="BodyText"/>
      </w:pPr>
      <w:r>
        <w:t xml:space="preserve">Thánh Tổ hoàng triều chỉ là còn lại hư danh, hiện tại đã suy sụp, trên đại lục Phong Nhiêu có ngàn vạn thành chủ, thế gia, mỗi người quản lý địa phương của mình, đương nhiên cũng có người có dã lâm lập quốc xưng vương.</w:t>
      </w:r>
    </w:p>
    <w:p>
      <w:pPr>
        <w:pStyle w:val="BodyText"/>
      </w:pPr>
      <w:r>
        <w:t xml:space="preserve">Hiện giờ đến phiên Dương gia của thành Yến Đô làm cái đại sự này.</w:t>
      </w:r>
    </w:p>
    <w:p>
      <w:pPr>
        <w:pStyle w:val="BodyText"/>
      </w:pPr>
      <w:r>
        <w:t xml:space="preserve">Trước đây, Yến gia cũng muốn tiến hành đại nghiệp này, nhưng họ bị Dương gia đánh đuổi, Dương gia tiếp nhận thành Yến Đô, thành lập triều đình, sắp đặt văn võ bá quan, việc bắt các hào môn thế gia thần phục, đó là điều đương nhiên.</w:t>
      </w:r>
    </w:p>
    <w:p>
      <w:pPr>
        <w:pStyle w:val="BodyText"/>
      </w:pPr>
      <w:r>
        <w:t xml:space="preserve">Nếu như không làm như vậy, cái phạm vi mấy ngàn dặm xung quanh thành Yến Đô chẳng có ý nghĩa gì nữa, chính lệnh không thống nhất, các đại hào môn vẫn nắm thực quyền như cũ, có làm thành chủ cũng chẳng có ý nghĩa gì.</w:t>
      </w:r>
    </w:p>
    <w:p>
      <w:pPr>
        <w:pStyle w:val="BodyText"/>
      </w:pPr>
      <w:r>
        <w:t xml:space="preserve">Nếu như thành lập triều đình, các đại hào môn thế gia này sẽ biến thành văn võ bá quan, thực hiện theo quy định của pháp luật, bị triều đình quản lý, binh mã thống nhất, vậy thì sẽ khác trước hoàn toàn, toàn bộ phạm vi quản lý của thành Yến Đô sẽ bộc phát lực lượng gấp chục lần trước.</w:t>
      </w:r>
    </w:p>
    <w:p>
      <w:pPr>
        <w:pStyle w:val="BodyText"/>
      </w:pPr>
      <w:r>
        <w:t xml:space="preserve">Nhưng mà thành lập triều đình luôn vấp phải trở ngại nặng nề.</w:t>
      </w:r>
    </w:p>
    <w:p>
      <w:pPr>
        <w:pStyle w:val="BodyText"/>
      </w:pPr>
      <w:r>
        <w:t xml:space="preserve">Các đại hào môn thế gia sẽ kiên quyết phản đối.</w:t>
      </w:r>
    </w:p>
    <w:p>
      <w:pPr>
        <w:pStyle w:val="BodyText"/>
      </w:pPr>
      <w:r>
        <w:t xml:space="preserve">Dương Chiến vừa mới nói xong đã bị rất nhiều gia chủ kịch liệt phản đối, trong lòng hắn cũng thở dài, biết chuyện không thể thực hiện một cách dễ dàng, nếu như năm đó Yến Cô Phong có làm thì mình cũng là một phần tử phản đối.</w:t>
      </w:r>
    </w:p>
    <w:p>
      <w:pPr>
        <w:pStyle w:val="BodyText"/>
      </w:pPr>
      <w:r>
        <w:t xml:space="preserve">"Dương thành chủ, chúng ta coi ngươi là thành chủ, cũng hết lòng quan tâm giúp đỡ, thế nhưng ngươi thành lập triều đình, vậy chẳng phải là muốn biến phạm vi mấy ngàn dặm xung quanh thành Yến Đô trở thành đất của Dương gia, muốn đuổi tận giết tuyệt chúng ta? Chúng ta kiên quyết không đồng ý, đây là ranh giới cuối cùng. Các đại hào môn chúng ta có thể tiến cống các loại bảo bối hàng năm, thế nhưng muốn xưng thần với ngươi, giao quyền sinh quyền sát cho ngươi là ngàn vạn lần không thể."</w:t>
      </w:r>
    </w:p>
    <w:p>
      <w:pPr>
        <w:pStyle w:val="BodyText"/>
      </w:pPr>
      <w:r>
        <w:t xml:space="preserve">Một gia chủ kích động nói.</w:t>
      </w:r>
    </w:p>
    <w:p>
      <w:pPr>
        <w:pStyle w:val="BodyText"/>
      </w:pPr>
      <w:r>
        <w:t xml:space="preserve">"Đúng vậy, Dương thành chủ, con của ngươi mặc dù là đệ tử của học viện Thiên Vị, nhưng sau lưng Bạch gia chúng ta có cũng có thế lực của Bạch Long môn, ngươi không nên khinh người quá đáng, bằng không cá chết lưới rách, Dương gia chưa chắc đã được chỗ tốt gì."</w:t>
      </w:r>
    </w:p>
    <w:p>
      <w:pPr>
        <w:pStyle w:val="BodyText"/>
      </w:pPr>
      <w:r>
        <w:t xml:space="preserve">"Đúng, nếu quả thật muốn thành lập triều đình thì ngươi chính là địch nhân của các đại hào môn chúng ta, việc Dương gia làm thành chủ chưa chắc đã được như trước."</w:t>
      </w:r>
    </w:p>
    <w:p>
      <w:pPr>
        <w:pStyle w:val="BodyText"/>
      </w:pPr>
      <w:r>
        <w:t xml:space="preserve">"Hừ! Lúc trước Yến gia chuẩn bị làm như vậy, các đại thế gia hào môn chúng ta không xuất thủ, im lặng nhìn Dương gia các ngươi đẩy ngã Yến gia, hiện giờ không ngờ Dương gia các ngươi cũng có lòng lang dạ thú."</w:t>
      </w:r>
    </w:p>
    <w:p>
      <w:pPr>
        <w:pStyle w:val="BodyText"/>
      </w:pPr>
      <w:r>
        <w:t xml:space="preserve">"Cho dù thế nào, việc lập quốc là không được."</w:t>
      </w:r>
    </w:p>
    <w:p>
      <w:pPr>
        <w:pStyle w:val="BodyText"/>
      </w:pPr>
      <w:r>
        <w:t xml:space="preserve">... ... ...</w:t>
      </w:r>
    </w:p>
    <w:p>
      <w:pPr>
        <w:pStyle w:val="BodyText"/>
      </w:pPr>
      <w:r>
        <w:t xml:space="preserve">Rất nhiều gia chủ dùng ngôn từ mạnh mẽ, kịch liệt phản đối, thậm chí giương cung bạt kiếm.</w:t>
      </w:r>
    </w:p>
    <w:p>
      <w:pPr>
        <w:pStyle w:val="BodyText"/>
      </w:pPr>
      <w:r>
        <w:t xml:space="preserve">Có một số nguyên lão Khí Tông trong gia tộc đều âm thầm vận chuyển khí công, chuẩn bị ra tay, một lời không hợp sẽ giết ra ngoài.</w:t>
      </w:r>
    </w:p>
    <w:p>
      <w:pPr>
        <w:pStyle w:val="BodyText"/>
      </w:pPr>
      <w:r>
        <w:t xml:space="preserve">Dương Vân Trùng, Dương Hóa Long hai người thấy vậy thì đổ mồ hôi tay.</w:t>
      </w:r>
    </w:p>
    <w:p>
      <w:pPr>
        <w:pStyle w:val="BodyText"/>
      </w:pPr>
      <w:r>
        <w:t xml:space="preserve">Lúc trước, Dương gia chiếm được Yến gia, đó là do có hơn ba mươi vị Khí Tông, trên trăm vị cao thủ tầng tám liên thủ, hiện giờ Vân Hải quốc đã nằm im, các cao thủ đó cũng được các gia tộc kia điều về.</w:t>
      </w:r>
    </w:p>
    <w:p>
      <w:pPr>
        <w:pStyle w:val="BodyText"/>
      </w:pPr>
      <w:r>
        <w:t xml:space="preserve">Chỉ bằng vào thực lực của Dương gia mà muốn trấn áp các hào môn thế gia khác, vậy thì không có khả năng.</w:t>
      </w:r>
    </w:p>
    <w:p>
      <w:pPr>
        <w:pStyle w:val="BodyText"/>
      </w:pPr>
      <w:r>
        <w:t xml:space="preserve">"Vậy các ngươi nói phải làm sao?"</w:t>
      </w:r>
    </w:p>
    <w:p>
      <w:pPr>
        <w:pStyle w:val="BodyText"/>
      </w:pPr>
      <w:r>
        <w:t xml:space="preserve">Dương Chiến bình tĩnh nói:</w:t>
      </w:r>
    </w:p>
    <w:p>
      <w:pPr>
        <w:pStyle w:val="BodyText"/>
      </w:pPr>
      <w:r>
        <w:t xml:space="preserve">"Chẳng lẽ cứ duy trì tình trạng hiện giờ, đợi địch nhân đánh tới hủy diệt cả gia tộc, thậm chí bài vị tông miếu cũng bị đập nát?"</w:t>
      </w:r>
    </w:p>
    <w:p>
      <w:pPr>
        <w:pStyle w:val="BodyText"/>
      </w:pPr>
      <w:r>
        <w:t xml:space="preserve">"Chúng ta có thể thành lập liên minh, nếu có tình hình như vậy thì cùng nhau chống lại, thành lập triều đình là cướp đoạt quyền lực của chúng ta, cho dù chết, gia tộc của chúng ta cũng tuyệt đối không đồng ý."</w:t>
      </w:r>
    </w:p>
    <w:p>
      <w:pPr>
        <w:pStyle w:val="BodyText"/>
      </w:pPr>
      <w:r>
        <w:t xml:space="preserve">Một vị nguyên lão Khí Tông đứng dậy.</w:t>
      </w:r>
    </w:p>
    <w:p>
      <w:pPr>
        <w:pStyle w:val="BodyText"/>
      </w:pPr>
      <w:r>
        <w:t xml:space="preserve">Trong lúc hội nghị đang căng thẳng, đột nhiên bên ngoài Phủ thành chủ có vô số thanh âm vù vù vang lên.</w:t>
      </w:r>
    </w:p>
    <w:p>
      <w:pPr>
        <w:pStyle w:val="BodyText"/>
      </w:pPr>
      <w:r>
        <w:t xml:space="preserve">Rất nhiều nguyên lão, gia chủ của các gia tộc chợt lấy làm kinh hãi, họ xông ra cửa, thấy ở bên ngoài có vô số cao thủ Khí Tông mặc hắc y, bịt mặt.</w:t>
      </w:r>
    </w:p>
    <w:p>
      <w:pPr>
        <w:pStyle w:val="BodyText"/>
      </w:pPr>
      <w:r>
        <w:t xml:space="preserve">Đám hắc y bịt mặt này ai nấy đều có khí công thâm hậu, nhìn đám nguyên lão gia chủ ở đây không khác gì một con “dê núi”.</w:t>
      </w:r>
    </w:p>
    <w:p>
      <w:pPr>
        <w:pStyle w:val="BodyText"/>
      </w:pPr>
      <w:r>
        <w:t xml:space="preserve">Bọn họ đều là cao thủ sống ở kinh thành, nơi đóng đô của Thánh Tổ hoàng triều, thành Yến Đô so với kinh thành quả là quá mức lạc hậu.</w:t>
      </w:r>
    </w:p>
    <w:p>
      <w:pPr>
        <w:pStyle w:val="BodyText"/>
      </w:pPr>
      <w:r>
        <w:t xml:space="preserve">Nhưng mà khi bọn họ nhìn thấy Dương Chiến lại khác, trên người họ tỏa ra khí tức tôn trọng.</w:t>
      </w:r>
    </w:p>
    <w:p>
      <w:pPr>
        <w:pStyle w:val="BodyText"/>
      </w:pPr>
      <w:r>
        <w:t xml:space="preserve">Một cao thủ che mặt có vẻ là người đứng đầu sải bước đi tới chỗ Dương Chiến, nói:</w:t>
      </w:r>
    </w:p>
    <w:p>
      <w:pPr>
        <w:pStyle w:val="BodyText"/>
      </w:pPr>
      <w:r>
        <w:t xml:space="preserve">"Dương Chiến thành chủ, ta đến đây bái kiến."</w:t>
      </w:r>
    </w:p>
    <w:p>
      <w:pPr>
        <w:pStyle w:val="BodyText"/>
      </w:pPr>
      <w:r>
        <w:t xml:space="preserve">"Hóa ra là Kim Thạch Truy Hồn Thủ, Hoa Cương tiên sinh."</w:t>
      </w:r>
    </w:p>
    <w:p>
      <w:pPr>
        <w:pStyle w:val="BodyText"/>
      </w:pPr>
      <w:r>
        <w:t xml:space="preserve">Dương Chiến cũng biết vị này, đây chính là cao thủ Hoa gia đã giúp hắn đẩy lùi Yến gia, bức lui Vân Hải quốc.</w:t>
      </w:r>
    </w:p>
    <w:p>
      <w:pPr>
        <w:pStyle w:val="BodyText"/>
      </w:pPr>
      <w:r>
        <w:t xml:space="preserve">Kinh thành Hoa gia là một trong những gia tộc cực lớn.</w:t>
      </w:r>
    </w:p>
    <w:p>
      <w:pPr>
        <w:pStyle w:val="BodyText"/>
      </w:pPr>
      <w:r>
        <w:t xml:space="preserve">Hoa Dần Hổ chính là một trong những thiếu chủ của gia tộc này.</w:t>
      </w:r>
    </w:p>
    <w:p>
      <w:pPr>
        <w:pStyle w:val="BodyText"/>
      </w:pPr>
      <w:r>
        <w:t xml:space="preserve">Mà này Hoa Cương chỉ là một nô tài của Hoa gia. Khí Tông tầng 9 mà là nô tài!</w:t>
      </w:r>
    </w:p>
    <w:p>
      <w:pPr>
        <w:pStyle w:val="BodyText"/>
      </w:pPr>
      <w:r>
        <w:t xml:space="preserve">"Không biết Hoa Cương tiên sinh đến đây rốt cuộc là có chuyện gì?"</w:t>
      </w:r>
    </w:p>
    <w:p>
      <w:pPr>
        <w:pStyle w:val="BodyText"/>
      </w:pPr>
      <w:r>
        <w:t xml:space="preserve">Dương Chiến có chút kinh ngạc hỏi.</w:t>
      </w:r>
    </w:p>
    <w:p>
      <w:pPr>
        <w:pStyle w:val="BodyText"/>
      </w:pPr>
      <w:r>
        <w:t xml:space="preserve">"Chúc mừng Dương thành chủ, chúc mừng Dương thành chủ."</w:t>
      </w:r>
    </w:p>
    <w:p>
      <w:pPr>
        <w:pStyle w:val="BodyText"/>
      </w:pPr>
      <w:r>
        <w:t xml:space="preserve">Hoa Cương nghe thấy câu hỏi này, lập tức cúc cung, đám cao thủ Khí Tông kia cũng cúi người với Dương Chiến.</w:t>
      </w:r>
    </w:p>
    <w:p>
      <w:pPr>
        <w:pStyle w:val="BodyText"/>
      </w:pPr>
      <w:r>
        <w:t xml:space="preserve">"Đừng, đừng như vậy, Dương Chiến sao đảm đương được?"</w:t>
      </w:r>
    </w:p>
    <w:p>
      <w:pPr>
        <w:pStyle w:val="BodyText"/>
      </w:pPr>
      <w:r>
        <w:t xml:space="preserve">Dương Chiến ngây người, những hào môn quý tộc khác cũng sợ ngây người, không biết vì sao đám đại nhân vật nơi kinh thành lại khách khí với Dương Chiến như vậy.</w:t>
      </w:r>
    </w:p>
    <w:p>
      <w:pPr>
        <w:pStyle w:val="BodyText"/>
      </w:pPr>
      <w:r>
        <w:t xml:space="preserve">"Phụ bằng tử quý (cha vinh nhờ con hiển) đó là điều đương nhiên."</w:t>
      </w:r>
    </w:p>
    <w:p>
      <w:pPr>
        <w:pStyle w:val="BodyText"/>
      </w:pPr>
      <w:r>
        <w:t xml:space="preserve">Hoa Cương vội vã đỡ lấy Dương Chiến đang hoàn lễ, vội la lên:</w:t>
      </w:r>
    </w:p>
    <w:p>
      <w:pPr>
        <w:pStyle w:val="BodyText"/>
      </w:pPr>
      <w:r>
        <w:t xml:space="preserve">"Một tháng trước, con trai Dương Kỳ của ngài ở trong học viện Thiên Vị đã tấn chức tới cảnh giới Đoạt Mệnh, trở thành cường giả vô thượng, sau đó Dương Kỳ thiếu gia đã trải qua kiểm tra, trở thành đệ tử tinh anh. Thiếu chủ nhà ta Hoa Dần Hổ và Dương Kỳ là huynh đệ kết bái, lập tức bảo ta truyền tin vui ọi người."</w:t>
      </w:r>
    </w:p>
    <w:p>
      <w:pPr>
        <w:pStyle w:val="BodyText"/>
      </w:pPr>
      <w:r>
        <w:t xml:space="preserve">"Cái gì? Ngươi nói cái gì?"</w:t>
      </w:r>
    </w:p>
    <w:p>
      <w:pPr>
        <w:pStyle w:val="BodyText"/>
      </w:pPr>
      <w:r>
        <w:t xml:space="preserve">Dương Chiến nghe được tin tức này, hưng phấn tới mức không đứng vững nổi.</w:t>
      </w:r>
    </w:p>
    <w:p>
      <w:pPr>
        <w:pStyle w:val="BodyText"/>
      </w:pPr>
      <w:r>
        <w:t xml:space="preserve">"Kỳ nhi tấn chức đạt tới cảnh giới Đoạt Mệnh, trở thành đệ tử tinh anh!"</w:t>
      </w:r>
    </w:p>
    <w:p>
      <w:pPr>
        <w:pStyle w:val="BodyText"/>
      </w:pPr>
      <w:r>
        <w:t xml:space="preserve">Tuy rằng hắn đã sớm biết con trai Dương Kỳ của mình chiếm được kỳ ngộ, sẽ nhanh chóng siêu việt hơn mình, nhưng mà khi nhận được tin tức con mình nổi bật, vẫn cảm thấy đây là một tin vui giáng trời, tu vi khí công nhiều năm nhưng vẫn không thể kiềm chế được.</w:t>
      </w:r>
    </w:p>
    <w:p>
      <w:pPr>
        <w:pStyle w:val="BodyText"/>
      </w:pPr>
      <w:r>
        <w:t xml:space="preserve">"Cái gì? Cảnh giới Đoạt Mệnh, đệ tử tinh anh. . . . ."</w:t>
      </w:r>
    </w:p>
    <w:p>
      <w:pPr>
        <w:pStyle w:val="BodyText"/>
      </w:pPr>
      <w:r>
        <w:t xml:space="preserve">Nghe thấy tin tức này, đám nguyên lão gia chủ đại hào môn thế gia kia chẳng khác nào bị sét đánh trúng.</w:t>
      </w:r>
    </w:p>
    <w:p>
      <w:pPr>
        <w:pStyle w:val="BodyText"/>
      </w:pPr>
      <w:r>
        <w:t xml:space="preserve">Bọn họ không biết đệ tử tinh anh của học viện Thiên Vị có địa vị gì, thế nhưng đối với bốn chữ cảnh giới Đoạt Mệnh lại như sấm bên tai.</w:t>
      </w:r>
    </w:p>
    <w:p>
      <w:pPr>
        <w:pStyle w:val="BodyText"/>
      </w:pPr>
      <w:r>
        <w:t xml:space="preserve">Trong mắt bọn họ "Cảnh giới Đoạt Mệnh" chính là thần, chính là vô địch, không ai có thể chống lại, một vị cường giả cảnh giới Đoạt Mệnh có thể hủy diệt thành trì, có thể giết chết vạn quân.</w:t>
      </w:r>
    </w:p>
    <w:p>
      <w:pPr>
        <w:pStyle w:val="BodyText"/>
      </w:pPr>
      <w:r>
        <w:t xml:space="preserve">"Chuyện này chính xác vạn lần, không bao lâu nữa Thánh Tổ hoàng triều cũng sẽ biết chuyện này, họ sẽ có sắc phong xuống, hiện giờ chúng tôi biết được tin tức sớm hơn một chút nên tới đây báo tin. Gia chủ Hoa gia, Lý gia, Hà gia, Lương gia bốn đại gia tộc cũng biết chuyện này, đều đưa thư tới chúc mừng, ngoài ra còn kèm thêm chút lễ mọn, mong Dương Chiến huynh vui lòng nhận cho. Ngoài ra, các gia chủ cũng hạ lệnh cho chúng ta trực thuộc sự sai phái của Dương Chiến huynh xây dựng một sự nghiệp mới."</w:t>
      </w:r>
    </w:p>
    <w:p>
      <w:pPr>
        <w:pStyle w:val="BodyText"/>
      </w:pPr>
      <w:r>
        <w:t xml:space="preserve">"Đúng vậy, hiện tại Dương Kỳ thiếu chủ đang trợ giúp thiếu chủ của chúng ta tấn chức đạt tới cảnh giới Đoạt Mệnh, một khi thành công, Dương gia chính là ân nhân của các đại thế gia. Chúng ta nhất định sẽ trợ giúp Dương gia tạo nên địa vị bá chủ vô thượng."</w:t>
      </w:r>
    </w:p>
    <w:p>
      <w:pPr>
        <w:pStyle w:val="BodyText"/>
      </w:pPr>
      <w:r>
        <w:t xml:space="preserve">Lại một vị Khí Tông nói.</w:t>
      </w:r>
    </w:p>
    <w:p>
      <w:pPr>
        <w:pStyle w:val="BodyText"/>
      </w:pPr>
      <w:r>
        <w:t xml:space="preserve">"Trời muốn Dương gia ta hưng thịnh rồi..."</w:t>
      </w:r>
    </w:p>
    <w:p>
      <w:pPr>
        <w:pStyle w:val="BodyText"/>
      </w:pPr>
      <w:r>
        <w:t xml:space="preserve">Dương Chiến thì thào nói.</w:t>
      </w:r>
    </w:p>
    <w:p>
      <w:pPr>
        <w:pStyle w:val="BodyText"/>
      </w:pPr>
      <w:r>
        <w:t xml:space="preserve">"Gia tộc chúng ta nguyện ý nghe theo Dương gia chỉ huy, thành lập triều đình."</w:t>
      </w:r>
    </w:p>
    <w:p>
      <w:pPr>
        <w:pStyle w:val="BodyText"/>
      </w:pPr>
      <w:r>
        <w:t xml:space="preserve">Đột nhiên, gia chủ Vương gia quỳ xuống đất, hướng về phía Dương Chiến hành lễ.</w:t>
      </w:r>
    </w:p>
    <w:p>
      <w:pPr>
        <w:pStyle w:val="BodyText"/>
      </w:pPr>
      <w:r>
        <w:t xml:space="preserve">Biến hóa nhanh tới mức người khác không kịp tưởng tượng.</w:t>
      </w:r>
    </w:p>
    <w:p>
      <w:pPr>
        <w:pStyle w:val="BodyText"/>
      </w:pPr>
      <w:r>
        <w:t xml:space="preserve">"Chết tiệt, Vương gia sao có thể thay đổi nhanh như vậy, thật sự là không kịp đề phòng mà."</w:t>
      </w:r>
    </w:p>
    <w:p>
      <w:pPr>
        <w:pStyle w:val="BodyText"/>
      </w:pPr>
      <w:r>
        <w:t xml:space="preserve">Đám gia chủ kia biết lúc này mà không phục sẽ đại họa lâm đầu, đều âm thầm chửi Vương gia thay đổi quá nhanh, đoạt mất vị trí đầu tiên, cho nên bọn họ cũng không hề do dự, lập tức quỳ xuống.</w:t>
      </w:r>
    </w:p>
    <w:p>
      <w:pPr>
        <w:pStyle w:val="BodyText"/>
      </w:pPr>
      <w:r>
        <w:t xml:space="preserve">Ngay sau đó, tất cả các vị gia chủ đều quỳ xuống, kể cả những người lúc nãy phản đối kịch liệt.</w:t>
      </w:r>
    </w:p>
    <w:p>
      <w:pPr>
        <w:pStyle w:val="BodyText"/>
      </w:pPr>
      <w:r>
        <w:t xml:space="preserve">Đây là hiệu quả của tin tức Dương Kỳ tấn chức cảnh giới Đoạt Mệnh.</w:t>
      </w:r>
    </w:p>
    <w:p>
      <w:pPr>
        <w:pStyle w:val="BodyText"/>
      </w:pPr>
      <w:r>
        <w:t xml:space="preserve">Một cường giả cảnh giới Đoạt Mệnh có thể quét ngang tất cả hào môn thế gia, giống như thổi một hạt bụi.</w:t>
      </w:r>
    </w:p>
    <w:p>
      <w:pPr>
        <w:pStyle w:val="BodyText"/>
      </w:pPr>
      <w:r>
        <w:t xml:space="preserve">"Tốt, chư vị, các ngươi đã coi ta là vương, thành lập tiểu triều đình, Dương Chiến ta cũng xin đi đầu đảm nhận việc khó, hiện giờ mời các vị vào trong thương lượng đại sự, mấy ngày nữa sẽ bố trí xong chuyện văn võ bá quan, binh quyền, tài sản, ruộng đất."</w:t>
      </w:r>
    </w:p>
    <w:p>
      <w:pPr>
        <w:pStyle w:val="BodyText"/>
      </w:pPr>
      <w:r>
        <w:t xml:space="preserve">Dương Chiến nhân thế tấn công như sấm chớp, lập tức lao vào đại sự.</w:t>
      </w:r>
    </w:p>
    <w:p>
      <w:pPr>
        <w:pStyle w:val="BodyText"/>
      </w:pPr>
      <w:r>
        <w:t xml:space="preserve">Một tháng nữa trôi qua, thời tiết dần trở nên nóng bức, hiện giờ đã là cuối xuân, chỉ còn có một tháng nữa là vào hạ.</w:t>
      </w:r>
    </w:p>
    <w:p>
      <w:pPr>
        <w:pStyle w:val="BodyText"/>
      </w:pPr>
      <w:r>
        <w:t xml:space="preserve">Dương Kỳ đứng ở trên nóc nhà, mặc cho gió xuân ấm áp thổi qua, hắn đang đọc thư.</w:t>
      </w:r>
    </w:p>
    <w:p>
      <w:pPr>
        <w:pStyle w:val="BodyText"/>
      </w:pPr>
      <w:r>
        <w:t xml:space="preserve">Trong thư này, Dương Chiến kể lại biến hóa trong một tháng qua của thành Yến Đô, phụ thân Dương Chiến thành lập triều đình nhỏ, tự lập là vương, tập trung tư binh của các đại hào môn thế gia lại, ban bố luật pháp.</w:t>
      </w:r>
    </w:p>
    <w:p>
      <w:pPr>
        <w:pStyle w:val="BodyText"/>
      </w:pPr>
      <w:r>
        <w:t xml:space="preserve">Thành Yến Đô có phạm vi mấy ngàn dặm, hiện giờ hầu như đã bị Dương gia khống chế, cắt cử quan viên tới các thị trấn, thôn trấn, thôn trang để quản lý, chính lệnh thống nhất, nghiễm nhiên trở thành một quốc gia.</w:t>
      </w:r>
    </w:p>
    <w:p>
      <w:pPr>
        <w:pStyle w:val="BodyText"/>
      </w:pPr>
      <w:r>
        <w:t xml:space="preserve">Dương Chiến còn hỏi một câu đó là Dương Kỳ có ý kiến gì về quốc hiệu không.</w:t>
      </w:r>
    </w:p>
    <w:p>
      <w:pPr>
        <w:pStyle w:val="BodyText"/>
      </w:pPr>
      <w:r>
        <w:t xml:space="preserve">Cuối thư, Dương Chiến viết về bí mật của mẫu thân Dương Kỳ.</w:t>
      </w:r>
    </w:p>
    <w:p>
      <w:pPr>
        <w:pStyle w:val="BodyText"/>
      </w:pPr>
      <w:r>
        <w:t xml:space="preserve">"Kỳ nhi, mẫu thân của con đến từ yêu tộc thánh địa Huyền Không Sơn, thuộc về thiên ngoại thần sơn, một thời không khác, mẫu thân của con không phải bình thường, là thánh nữ trong yêu thú. Ta hiện giờ vẫn không biết tên của mẫu thân con, chỉ biết nhũ danh của nàng là Thanh La, nghe nói nàng có một đoạn duyên phận đã được sắp đặt trước với ta. Khi mẫu thân con rời đi, có để lại cho ta một câu nói: “Khí nào ta trở thành chủ nhân của toàn bộ đại lục Phong Nhiêu, mẫu thân con mới có thể xuất hiện gặp mặt”, trước đây ta còn tưởng đó là một sự vĩnh viện, không ngờ mình lại có một người con xuất sắc như con, hi vọng là mong muốn có thể thành hiện thực…"</w:t>
      </w:r>
    </w:p>
    <w:p>
      <w:pPr>
        <w:pStyle w:val="Compact"/>
      </w:pPr>
      <w:r>
        <w:br w:type="textWrapping"/>
      </w:r>
      <w:r>
        <w:br w:type="textWrapping"/>
      </w:r>
    </w:p>
    <w:p>
      <w:pPr>
        <w:pStyle w:val="Heading2"/>
      </w:pPr>
      <w:bookmarkStart w:id="119" w:name="chương-97-diễn-luyện-khí-trận"/>
      <w:bookmarkEnd w:id="119"/>
      <w:r>
        <w:t xml:space="preserve">97. Chương 97: Diễn Luyện Khí Trận</w:t>
      </w:r>
    </w:p>
    <w:p>
      <w:pPr>
        <w:pStyle w:val="Compact"/>
      </w:pPr>
      <w:r>
        <w:br w:type="textWrapping"/>
      </w:r>
      <w:r>
        <w:br w:type="textWrapping"/>
      </w:r>
    </w:p>
    <w:p>
      <w:pPr>
        <w:pStyle w:val="BodyText"/>
      </w:pPr>
      <w:r>
        <w:t xml:space="preserve">"Mẫu thân tên là Thanh La?"</w:t>
      </w:r>
    </w:p>
    <w:p>
      <w:pPr>
        <w:pStyle w:val="BodyText"/>
      </w:pPr>
      <w:r>
        <w:t xml:space="preserve">Dương Kỳ sau khi xem bức thư do phụ thân mình viết, trong lòng không khỏi kích động, nhất là câu nói sau cùng:</w:t>
      </w:r>
    </w:p>
    <w:p>
      <w:pPr>
        <w:pStyle w:val="BodyText"/>
      </w:pPr>
      <w:r>
        <w:t xml:space="preserve">"Khi ngươi trở thành chủ nhân của toàn bộ đại lục Phong Nhiêu, ta sẽ lại xuất hiện trước mặt ngươi."</w:t>
      </w:r>
    </w:p>
    <w:p>
      <w:pPr>
        <w:pStyle w:val="BodyText"/>
      </w:pPr>
      <w:r>
        <w:t xml:space="preserve">Trong trái tim của hắn ngổn ngang trăm mối cảm xúc.</w:t>
      </w:r>
    </w:p>
    <w:p>
      <w:pPr>
        <w:pStyle w:val="BodyText"/>
      </w:pPr>
      <w:r>
        <w:t xml:space="preserve">Chủ nhân của toàn bộ đại lục Phong Nhiêu, điều này không thể đùa được, hiện giờ vị chủ nhân này chính là hoàng đế của Thánh Tổ hoàng triều.</w:t>
      </w:r>
    </w:p>
    <w:p>
      <w:pPr>
        <w:pStyle w:val="BodyText"/>
      </w:pPr>
      <w:r>
        <w:t xml:space="preserve">Hoàng đế của Thánh Tổ hoàng triều, cảnh giới không thể khinh thường, mặc dù Thánh Tổ hoàng triều hiện giờ đã xuống dốc, thế nhưng họ vẫn còn một vị hoàng đế, vị hoàng đế này đã tại vị hơn 1000 năm, cho dù gần đây có bỏ mặc chính sự ột số đại thần quản lý, nhưng uy nghiêm của hắn vẫn có thể uy hiếp bốn biển, bát hoang.</w:t>
      </w:r>
    </w:p>
    <w:p>
      <w:pPr>
        <w:pStyle w:val="BodyText"/>
      </w:pPr>
      <w:r>
        <w:t xml:space="preserve">Hoàng đế của Thánh Tổ hoàng triều có tu vi bí hiểm, hơn 1000 năm trước đã là một truyền kỳ.</w:t>
      </w:r>
    </w:p>
    <w:p>
      <w:pPr>
        <w:pStyle w:val="BodyText"/>
      </w:pPr>
      <w:r>
        <w:t xml:space="preserve">Nói cách khác, hơn ngàn năm trước hắn đã là cao thủ cảnh giới Truyền Kỳ.</w:t>
      </w:r>
    </w:p>
    <w:p>
      <w:pPr>
        <w:pStyle w:val="BodyText"/>
      </w:pPr>
      <w:r>
        <w:t xml:space="preserve">Hơn 1000 năm sau, không biết hắn đã có trình độ nào, rất có thể đã vượt qua truyền kỳ, siêu phàm nhập thánh, tiến nhập vào cảnh giới Đại Thánh, thậm chí còn cao hơn!</w:t>
      </w:r>
    </w:p>
    <w:p>
      <w:pPr>
        <w:pStyle w:val="BodyText"/>
      </w:pPr>
      <w:r>
        <w:t xml:space="preserve">Cảnh giới tu luyện quá nhiều, Dương Kỳ không biết hết, hắn chỉ biết sau 9 lần đoạt mệnh là truyền kỳ, cảnh giới Truyền Kỳ không biết có bao nhiêu bậc, bậc sau khó khăn hơn bậc trước.</w:t>
      </w:r>
    </w:p>
    <w:p>
      <w:pPr>
        <w:pStyle w:val="BodyText"/>
      </w:pPr>
      <w:r>
        <w:t xml:space="preserve">Trên truyền kỳ chính là cảnh giới Đại Thánh.</w:t>
      </w:r>
    </w:p>
    <w:p>
      <w:pPr>
        <w:pStyle w:val="BodyText"/>
      </w:pPr>
      <w:r>
        <w:t xml:space="preserve">Cảnh giới Đại Thánh chính là thánh nhân.</w:t>
      </w:r>
    </w:p>
    <w:p>
      <w:pPr>
        <w:pStyle w:val="BodyText"/>
      </w:pPr>
      <w:r>
        <w:t xml:space="preserve">Thời thượng cổ, yêu tộc hoành hành bởi họ có những tồn tại mạnh mẽ, có khả năng khai mở động thiên, di chuyển qua các thời không, đánh đâu tháng đó, xưng là đại thánh.</w:t>
      </w:r>
    </w:p>
    <w:p>
      <w:pPr>
        <w:pStyle w:val="BodyText"/>
      </w:pPr>
      <w:r>
        <w:t xml:space="preserve">Đây là một cảnh giới vô cùng mạnh mẽ.</w:t>
      </w:r>
    </w:p>
    <w:p>
      <w:pPr>
        <w:pStyle w:val="BodyText"/>
      </w:pPr>
      <w:r>
        <w:t xml:space="preserve">Về phần trên cảnh giới Đại Thánh là cái gì, Dương Kỳ không biết.</w:t>
      </w:r>
    </w:p>
    <w:p>
      <w:pPr>
        <w:pStyle w:val="BodyText"/>
      </w:pPr>
      <w:r>
        <w:t xml:space="preserve">Nói chung, muốn trở thành chủ nhân của toàn bộ đại lục Phong Nhiêu thì phải hủy diệt Thánh Tổ hoàng triều, giết chết hoàng đế.</w:t>
      </w:r>
    </w:p>
    <w:p>
      <w:pPr>
        <w:pStyle w:val="BodyText"/>
      </w:pPr>
      <w:r>
        <w:t xml:space="preserve">Vậy thì ít nhất phải có năng lực ngang với cảnh giới Đại Thánh.</w:t>
      </w:r>
    </w:p>
    <w:p>
      <w:pPr>
        <w:pStyle w:val="BodyText"/>
      </w:pPr>
      <w:r>
        <w:t xml:space="preserve">"Mẫu thân là ai? Địa vị tôn quý như vậy, sao còn phải bắt trở thành chủ nhân của đại lục Phong Nhiêu mới được gặp? Tại sao người lại có liên quan tới Dương gia? Thân phận của hai người vốn khác nhau như trời với biển! Chờ khi ta tu luyện thành công, sớm muộn cũng sẽ đi Huyền Không Sơn tìm mẫu thân."</w:t>
      </w:r>
    </w:p>
    <w:p>
      <w:pPr>
        <w:pStyle w:val="BodyText"/>
      </w:pPr>
      <w:r>
        <w:t xml:space="preserve">Trong lòng Dương Kỳ mang theo rất nhiều nghi hoặc, ngón tay búng ra, một ngọn lứa lập tức thiêu rụi bức thư.</w:t>
      </w:r>
    </w:p>
    <w:p>
      <w:pPr>
        <w:pStyle w:val="BodyText"/>
      </w:pPr>
      <w:r>
        <w:t xml:space="preserve">Bức thư này liên quan tới đại bí mật của gia tộc, Dương Chiến đã nói, đọc xong phải đốt ngay.</w:t>
      </w:r>
    </w:p>
    <w:p>
      <w:pPr>
        <w:pStyle w:val="BodyText"/>
      </w:pPr>
      <w:r>
        <w:t xml:space="preserve">Sau khi trấn định tinh thần, Dương Kỳ ngồi trong tòa nhà tu luyện của mình, xung quanh là sóng xanh ngàn dặm, linh khí mặt đất cuộn trào, ở giữa tòa nhà có Vương Đạo Khí Trận đang vận chuyển.</w:t>
      </w:r>
    </w:p>
    <w:p>
      <w:pPr>
        <w:pStyle w:val="BodyText"/>
      </w:pPr>
      <w:r>
        <w:t xml:space="preserve">Đây là thứ mà hắn cảm thấy hứng thú nhất.</w:t>
      </w:r>
    </w:p>
    <w:p>
      <w:pPr>
        <w:pStyle w:val="BodyText"/>
      </w:pPr>
      <w:r>
        <w:t xml:space="preserve">Vương Đạo Khí Trận là một đại trận do một cỗ khí lưu vô cùng tinh diệu hợp thành, dùng để rèn luyện hình thể, tăng cường tu vi, mở rộng kinh mạch, bồi dưỡng khí tức vương đạo trong cơ thể mình.</w:t>
      </w:r>
    </w:p>
    <w:p>
      <w:pPr>
        <w:pStyle w:val="BodyText"/>
      </w:pPr>
      <w:r>
        <w:t xml:space="preserve">Ở trong khí trận lâu ngày, khí tức của con người sẽ phát sinh biến hóa, các ý niệm dần dần có bóng dáng vương giả, lòng dạ rộng rãi, nguyên thần mạnh mẽ, trí tuệ tăng cao, ánh mắt rộng, giống như vương giả có khả năng thống lĩnh chư hầu.</w:t>
      </w:r>
    </w:p>
    <w:p>
      <w:pPr>
        <w:pStyle w:val="BodyText"/>
      </w:pPr>
      <w:r>
        <w:t xml:space="preserve">Đây là hiệu quả cực lớn của Vương Đạo Khí Trận.</w:t>
      </w:r>
    </w:p>
    <w:p>
      <w:pPr>
        <w:pStyle w:val="BodyText"/>
      </w:pPr>
      <w:r>
        <w:t xml:space="preserve">Đáng tiếc là cao thủ cảnh giới Đoạt Mệnh không cách nào ngưng tụ thành đại trận này, hơn nữa ngồi trong đại trận lại tiêu hao quá nhiều tài liệu và chân khí.</w:t>
      </w:r>
    </w:p>
    <w:p>
      <w:pPr>
        <w:pStyle w:val="BodyText"/>
      </w:pPr>
      <w:r>
        <w:t xml:space="preserve">Hiện tại Dương Kỳ đã nghiên cứu hơn hai tháng mới tìm ra kết cấu cơ bản của đại trận.</w:t>
      </w:r>
    </w:p>
    <w:p>
      <w:pPr>
        <w:pStyle w:val="BodyText"/>
      </w:pPr>
      <w:r>
        <w:t xml:space="preserve">Trong hai tháng này hắn thường xuyên tới lớp học trong học viện, nghe giảng về trận pháp, tri thức đã vượt xa trước đây rất nhiều.</w:t>
      </w:r>
    </w:p>
    <w:p>
      <w:pPr>
        <w:pStyle w:val="BodyText"/>
      </w:pPr>
      <w:r>
        <w:t xml:space="preserve">Hắn đã hiểu thêm về các loại khí công, như Tứ Quý Kiếm Thuật cũng có thể biến thành kiếm trận, khí trận, uy lực lớn hơn trước đây không chỉ gấp 10.</w:t>
      </w:r>
    </w:p>
    <w:p>
      <w:pPr>
        <w:pStyle w:val="BodyText"/>
      </w:pPr>
      <w:r>
        <w:t xml:space="preserve">Từ lúc hắn tấn chức đệ tử tinh anh, hai tháng này là hai tháng tri thức tăng nhiều nhất.</w:t>
      </w:r>
    </w:p>
    <w:p>
      <w:pPr>
        <w:pStyle w:val="BodyText"/>
      </w:pPr>
      <w:r>
        <w:t xml:space="preserve">Tri thức học được đã gấp chục lần, trăm lần trước kia.</w:t>
      </w:r>
    </w:p>
    <w:p>
      <w:pPr>
        <w:pStyle w:val="BodyText"/>
      </w:pPr>
      <w:r>
        <w:t xml:space="preserve">Thần Tượng Trấn Ngục Kình ngày một tinh thuần, thậm chí Dương Kỳ còn hoài nghi, không bao lâu nữa hắn có thể tích lũy đủ sinh mệnh tinh hoa để đoạt mệnh lần 2.</w:t>
      </w:r>
    </w:p>
    <w:p>
      <w:pPr>
        <w:pStyle w:val="BodyText"/>
      </w:pPr>
      <w:r>
        <w:t xml:space="preserve">Ở trong "Vương Đạo Khí Trận" tu luyện, hắn cảm thấy khí tức linh mạch dưới nền đất có thiên địa linh khí, trên trời có linh khí, dưới nền đất có linh mạch, tu luyện là chọn nơi nào có linh mạch nồng đậm nhất để lập động phủ, vận dụng khí công hấp thu linh khí tu luyện.</w:t>
      </w:r>
    </w:p>
    <w:p>
      <w:pPr>
        <w:pStyle w:val="BodyText"/>
      </w:pPr>
      <w:r>
        <w:t xml:space="preserve">Học viện Thiên Vị chính là một nơi tốt nhất.</w:t>
      </w:r>
    </w:p>
    <w:p>
      <w:pPr>
        <w:pStyle w:val="BodyText"/>
      </w:pPr>
      <w:r>
        <w:t xml:space="preserve">Học viện Thiên Vị nằm ở giữa đại lục Phong Nhiêu, ở sâu dưới lòng đất là một cái linh mạch thật lớn, linh khí vô cùng nông đậm, Dương Kỳ dùng khí công phát hiện, ở nơi sâu nhất dưới lòng đất có vô cùng nhiều linh khí, chỉ cần dùng chân khí tiến vào là bị cơn lốc nguyên khí xoáy cho nát bấy.</w:t>
      </w:r>
    </w:p>
    <w:p>
      <w:pPr>
        <w:pStyle w:val="BodyText"/>
      </w:pPr>
      <w:r>
        <w:t xml:space="preserve">Hắn thử vài lần nhưng không có kết quả, vì vậy lựa chọn buông bỏ, tập trung nghiên cứu Vương Đạo Khí Trận.</w:t>
      </w:r>
    </w:p>
    <w:p>
      <w:pPr>
        <w:pStyle w:val="BodyText"/>
      </w:pPr>
      <w:r>
        <w:t xml:space="preserve">Chỉ trong học viện tinh anh mới có "Vương Đạo Khí Trận", đệ tử bình thường không được tiến vào nơi đây tu luyện, Dương Kỳ cũng không có cách đem đám người Lương Đông vào đây, nếu bị bắt thì sẽ bị nghiêm phạt.</w:t>
      </w:r>
    </w:p>
    <w:p>
      <w:pPr>
        <w:pStyle w:val="BodyText"/>
      </w:pPr>
      <w:r>
        <w:t xml:space="preserve">Cho nên, hắn chuẩn bị nghiên cứu một cái Vương Đạo Khí Trận nhỏ, sau đó ra ngoài bố trí cho đám người Lương Đông tu luyện, có Vương Đạo Khí Trận trợ giúp, tu vi những người này chắc chắn sẽ tăng mạnh, việc tấn chức cảnh giới Đoạt Mệnh không khó.</w:t>
      </w:r>
    </w:p>
    <w:p>
      <w:pPr>
        <w:pStyle w:val="BodyText"/>
      </w:pPr>
      <w:r>
        <w:t xml:space="preserve">"Chân lý của vương đạo cũng là đạo của trận pháp, đó là nảy nở không ngừng."</w:t>
      </w:r>
    </w:p>
    <w:p>
      <w:pPr>
        <w:pStyle w:val="BodyText"/>
      </w:pPr>
      <w:r>
        <w:t xml:space="preserve">Dương Kỳ ngồi ngay ngắn ở trong tòa nhà tu luyện nhìn Vương Đạo Khí Trận trầm mặc không nói, một lúc lâu sau hắn lấy từ trong giới chỉ của mình ra mấy viên yêu hạch màu trắng, dùng khí công khiến cho chúng nổ tung, biến thành khí lưu màu trắng, ngưng kết thành một đồ hình ở trước mặt.</w:t>
      </w:r>
    </w:p>
    <w:p>
      <w:pPr>
        <w:pStyle w:val="BodyText"/>
      </w:pPr>
      <w:r>
        <w:t xml:space="preserve">Hiện giờ hắn không phong ấn chân khí, cho nên một lượng chân khí khổng lồ đang vận chuyển, nó tương đương với 10 scao thủ cảnh giới Đoạt Mệnh đồng thời liên thủ.</w:t>
      </w:r>
    </w:p>
    <w:p>
      <w:pPr>
        <w:pStyle w:val="BodyText"/>
      </w:pPr>
      <w:r>
        <w:t xml:space="preserve">Trong tòa nhà, chân khí cuộn trào mãnh liệt, truyền ra những thanh âm giống như sóng vỗ đá ngầm.</w:t>
      </w:r>
    </w:p>
    <w:p>
      <w:pPr>
        <w:pStyle w:val="BodyText"/>
      </w:pPr>
      <w:r>
        <w:t xml:space="preserve">Ầm, ầm, ầm... .</w:t>
      </w:r>
    </w:p>
    <w:p>
      <w:pPr>
        <w:pStyle w:val="BodyText"/>
      </w:pPr>
      <w:r>
        <w:t xml:space="preserve">Một cái Vương Đạo Khí Trận nhỏ đã được sinh ra.</w:t>
      </w:r>
    </w:p>
    <w:p>
      <w:pPr>
        <w:pStyle w:val="BodyText"/>
      </w:pPr>
      <w:r>
        <w:t xml:space="preserve">Đây là thành quả của việc Dương Kỳ nghiên cứu trận pháp trong hai tháng qua.</w:t>
      </w:r>
    </w:p>
    <w:p>
      <w:pPr>
        <w:pStyle w:val="BodyText"/>
      </w:pPr>
      <w:r>
        <w:t xml:space="preserve">Nếu như là cao thủ, họ có thể ngưng tụ chân khí tạo nên trận pháp, bố trí vô số trận nhỏ ở trong nội tạng, cơ thể, xương cốt của mình, khiến cho cơ thể trở nên mạnh mẽ vô bì.</w:t>
      </w:r>
    </w:p>
    <w:p>
      <w:pPr>
        <w:pStyle w:val="BodyText"/>
      </w:pPr>
      <w:r>
        <w:t xml:space="preserve">Công dụng của những viên yêu hạch bày trong trận chính là bố trận.</w:t>
      </w:r>
    </w:p>
    <w:p>
      <w:pPr>
        <w:pStyle w:val="BodyText"/>
      </w:pPr>
      <w:r>
        <w:t xml:space="preserve">Yêu hạch trên tay Dương Kỳ cũng là yêu hạch của yêu thú Khí Tông, hắn lấy được từ trong bảo tàng của mã tặc hút máu, sau khi bóp nát nó ngưng tụ thành những dòng khí lưu, dưới ảnh hưởng của chân khí hợp thành Vương Đạo Khí Trận.</w:t>
      </w:r>
    </w:p>
    <w:p>
      <w:pPr>
        <w:pStyle w:val="BodyText"/>
      </w:pPr>
      <w:r>
        <w:t xml:space="preserve">Cái khí trận nho nhỏ này có thể hấp thụ linh khí của Vương Đạo Khí Trận lớn trong tòa nhà không ngừng lớn mạnh.</w:t>
      </w:r>
    </w:p>
    <w:p>
      <w:pPr>
        <w:pStyle w:val="BodyText"/>
      </w:pPr>
      <w:r>
        <w:t xml:space="preserve">Thậm chí, bị ảnh hưởng của chân khí cường đại của Dương Kỳ, Vương Đạo Khí Trận nhỏ đã bắt đầu hấp thu linh mạch nguyên khí dưới lòng đất.</w:t>
      </w:r>
    </w:p>
    <w:p>
      <w:pPr>
        <w:pStyle w:val="BodyText"/>
      </w:pPr>
      <w:r>
        <w:t xml:space="preserve">"Cao thủ cảnh giới Đoạt Mệnh chỉ cần dùng chân khí thẩm thấu xuống bên dưới sẽ bị cơn lốc nguyên khí đánh cho nát bấy, nhưng mà mình có Thần Tượng Trấn Ngục Kình, một công pháp sinh ra để trấn pháp địa ngục, có năng lực đặc thù đó là nắm giữ mặt đất trong tay, hiện giờ lấy linh mạch làm mẫu, Vương Đạo Khí Trận có thể tăng cường uy lực cũng là chuyện đương nhiên, thần tượng trấn ngục, đứng đầu đại địa!"</w:t>
      </w:r>
    </w:p>
    <w:p>
      <w:pPr>
        <w:pStyle w:val="BodyText"/>
      </w:pPr>
      <w:r>
        <w:t xml:space="preserve">Dương Kỳ đột nhiên thôi động linh khí tinh hoa do hắn lĩnh ngộ được, trên đỉnh đầu hắn có một luồng chân khí hợp thành một con voi, cái mũi dài của nó tiến xuống lòng đất, mãnh liệt hút lấy linh mạch.</w:t>
      </w:r>
    </w:p>
    <w:p>
      <w:pPr>
        <w:pStyle w:val="BodyText"/>
      </w:pPr>
      <w:r>
        <w:t xml:space="preserve">Nếu như lúc này cao thủ của học viện Thiên Vị nhìn thấy nhất định sẽ thất kinh, bởi vì Dương Kỳ đã dùng chân khí hóa thành thần tượng, linh mạch bị nó hút lên có màu sắc giống như màu sữa.</w:t>
      </w:r>
    </w:p>
    <w:p>
      <w:pPr>
        <w:pStyle w:val="BodyText"/>
      </w:pPr>
      <w:r>
        <w:t xml:space="preserve">Độ nồng đậm của linh khí này không thể tưởng tượng nổi.</w:t>
      </w:r>
    </w:p>
    <w:p>
      <w:pPr>
        <w:pStyle w:val="BodyText"/>
      </w:pPr>
      <w:r>
        <w:t xml:space="preserve">"Đứng đầu đại địa, đứng đầu đại địa!"</w:t>
      </w:r>
    </w:p>
    <w:p>
      <w:pPr>
        <w:pStyle w:val="BodyText"/>
      </w:pPr>
      <w:r>
        <w:t xml:space="preserve">Khi vận chuyển Thần Tượng Trấn Ngục Kình tới cực hạn, chân khí của con voi thần rống ra bốn chữ đó.</w:t>
      </w:r>
    </w:p>
    <w:p>
      <w:pPr>
        <w:pStyle w:val="BodyText"/>
      </w:pPr>
      <w:r>
        <w:t xml:space="preserve">Đứng đầu địa ngục, cũng chính là đứng đầu đại địa.</w:t>
      </w:r>
    </w:p>
    <w:p>
      <w:pPr>
        <w:pStyle w:val="BodyText"/>
      </w:pPr>
      <w:r>
        <w:t xml:space="preserve">Khi linh khí màu trắng bị hút lên, nó hoàn toàn tiến vào trong Vương Đạo Khí Trận, cái trận nhỏ do Dương Kỳ sáng tạo ra bành trướng, bao bọc chân khí của voi thần vào trong đó.</w:t>
      </w:r>
    </w:p>
    <w:p>
      <w:pPr>
        <w:pStyle w:val="BodyText"/>
      </w:pPr>
      <w:r>
        <w:t xml:space="preserve">"Tốt nhất là phải thu cái khí trận này vào trong giới chỉ."</w:t>
      </w:r>
    </w:p>
    <w:p>
      <w:pPr>
        <w:pStyle w:val="BodyText"/>
      </w:pPr>
      <w:r>
        <w:t xml:space="preserve">Dương Kỳ tiếp tục vận chuyển chân khí, thu Vương Đạo Khí Trận nhỏ vào trong giới chỉ.</w:t>
      </w:r>
    </w:p>
    <w:p>
      <w:pPr>
        <w:pStyle w:val="BodyText"/>
      </w:pPr>
      <w:r>
        <w:t xml:space="preserve">Trong giới chỉ là một không gian độc lập, Vương Đạo Khí Trận bố trí ở trong đó sẽ không tiêu tán, nếu như bố trí bên ngoài, không gian quá lớn, lại không có Dương Kỳ chủ trì, kiểu gì nó cũng dần tiêu tán, nếu mà phải ngưng tụ một lần nữa thì thật là phiền phức.</w:t>
      </w:r>
    </w:p>
    <w:p>
      <w:pPr>
        <w:pStyle w:val="BodyText"/>
      </w:pPr>
      <w:r>
        <w:t xml:space="preserve">Cứ liên tục vận chuyển khí trận hấp thu tinh hoa của nguyên khí, chuyển thành vương đạo khí trận, trong giới chỉ đã sinh một luồng khí tức vương giả.</w:t>
      </w:r>
    </w:p>
    <w:p>
      <w:pPr>
        <w:pStyle w:val="BodyText"/>
      </w:pPr>
      <w:r>
        <w:t xml:space="preserve">"Được rồi, nếu cứ tiếp ngưng tụ biết đâu lại sinh ra một quái trận nào đó thì không hay, cứ dừng lại đã, tới bố trí cho đám người Lý Hạc tu luyện rồi tính sau."</w:t>
      </w:r>
    </w:p>
    <w:p>
      <w:pPr>
        <w:pStyle w:val="BodyText"/>
      </w:pPr>
      <w:r>
        <w:t xml:space="preserve">Dương Kỳ ngừng vận chuyển đại trận, thân hình lóe lên rời khỏi học viện tinh anh, tới chỗ ở của đệ tử ngoại viện.</w:t>
      </w:r>
    </w:p>
    <w:p>
      <w:pPr>
        <w:pStyle w:val="BodyText"/>
      </w:pPr>
      <w:r>
        <w:t xml:space="preserve">Ngay khi Dương Kỳ rời khỏi tòa tháp của mình, trên một cái tháp cao khác có người thu hồi ánh mắt.</w:t>
      </w:r>
    </w:p>
    <w:p>
      <w:pPr>
        <w:pStyle w:val="BodyText"/>
      </w:pPr>
      <w:r>
        <w:t xml:space="preserve">Một ánh mắt trong đó chính là người bị Dương Kỳ đánh bại mấy hôm trước, "Cốc Phần Tiên" .</w:t>
      </w:r>
    </w:p>
    <w:p>
      <w:pPr>
        <w:pStyle w:val="BodyText"/>
      </w:pPr>
      <w:r>
        <w:t xml:space="preserve">Xung quanh Cốc Phần Tiên này là mấy đệ tử tinh anh, đều là thành viên của Thái Tử hội, ánh mắt của bọn họ âm trầm, giống như đang tiến hành một âm mưu nào đó.</w:t>
      </w:r>
    </w:p>
    <w:p>
      <w:pPr>
        <w:pStyle w:val="BodyText"/>
      </w:pPr>
      <w:r>
        <w:t xml:space="preserve">"Cốc Phần Tiên, chúng ta âm thầm quan sát tiểu tử Dương Kỳ này hơn hai tháng, ngươi có nhìn ra đầu mối gì không? Ta có một loại trực giác, thực lực của hắn không chỉ có như vậy đâu, nhất định còn ẩn dấu thực lực."</w:t>
      </w:r>
    </w:p>
    <w:p>
      <w:pPr>
        <w:pStyle w:val="BodyText"/>
      </w:pPr>
      <w:r>
        <w:t xml:space="preserve">Một thành viên Thái Tử hội nói:</w:t>
      </w:r>
    </w:p>
    <w:p>
      <w:pPr>
        <w:pStyle w:val="BodyText"/>
      </w:pPr>
      <w:r>
        <w:t xml:space="preserve">"Người này mới chỉ là một người mới, nếu như có thể gia nhập Thái Tử hội vậy là tốt nhất. Nhưng mà hai tháng nay hắn đã cự tuyệt rất nhiều lời mời, chứng tỏ hắn là người dã tâm bừng bừng, không cam lòng thần phục người khác. Tương lai sẽ tạo thành phiền phức với Thái Tử hội chúng ta, tốt nhất là nên diệt trừ sớm một chút, huống chi, Thái tử gia hiện đang ưu ái Vân Hải Lam, nàng ta lại hận người này thấu xương, chúng ta càng không có lý do gì mà không diệt trừ người này."</w:t>
      </w:r>
    </w:p>
    <w:p>
      <w:pPr>
        <w:pStyle w:val="BodyText"/>
      </w:pPr>
      <w:r>
        <w:t xml:space="preserve">"Làm sao diệt trừ hắn?"</w:t>
      </w:r>
    </w:p>
    <w:p>
      <w:pPr>
        <w:pStyle w:val="BodyText"/>
      </w:pPr>
      <w:r>
        <w:t xml:space="preserve">Cốc Phần Tiên tàn bạo nói:</w:t>
      </w:r>
    </w:p>
    <w:p>
      <w:pPr>
        <w:pStyle w:val="BodyText"/>
      </w:pPr>
      <w:r>
        <w:t xml:space="preserve">"Lẽ nào cùng nhau ám sát, khả năng này không lớn, thân phận hắn hiện giờ của hắn cũng là đệ tử tinh anh, môt khi bị giết, học viện tất sẽ phán đoán ra chúng ta làm. Tới lúc đó nếu cái tội danh sát hại đồng môn bị buộc vào đầu, cho dù Thái tử có thể bảo mệnh cho chúng ta, sợ rằng võ công cũng bị hủy, tu vi mất hết, sống còn khổ hơn chết."</w:t>
      </w:r>
    </w:p>
    <w:p>
      <w:pPr>
        <w:pStyle w:val="BodyText"/>
      </w:pPr>
      <w:r>
        <w:t xml:space="preserve">"Đừng lo lắng, năm nào học viện Thiên Vị chẳng chết rất nhiều đệ tử, lẽ nào học viện có thể điều tra toàn bộ? Chúng ta có thể mượn đao giết người, không lâu nữa học viện sẽ tiến thành một kỳ đại chiến luận võ, chúng ta hoàn toàn có thể mượn đao của cao thủ khác trong học viện!"</w:t>
      </w:r>
    </w:p>
    <w:p>
      <w:pPr>
        <w:pStyle w:val="BodyText"/>
      </w:pPr>
      <w:r>
        <w:t xml:space="preserve">Một thành viên Thái Tử hội khác âm trầm nói.</w:t>
      </w:r>
    </w:p>
    <w:p>
      <w:pPr>
        <w:pStyle w:val="BodyText"/>
      </w:pPr>
      <w:r>
        <w:t xml:space="preserve">"Đúng vậy, Thái Tử hội của chúng ta tồn tại nhiều năm, chuyện này nhất định có thể thành công..."</w:t>
      </w:r>
    </w:p>
    <w:p>
      <w:pPr>
        <w:pStyle w:val="BodyText"/>
      </w:pPr>
      <w:r>
        <w:t xml:space="preserve">Mấy đệ tử tinh anh của Thái Tử hội nghị luận vô cùng hưng phấn... .</w:t>
      </w:r>
    </w:p>
    <w:p>
      <w:pPr>
        <w:pStyle w:val="Compact"/>
      </w:pPr>
      <w:r>
        <w:br w:type="textWrapping"/>
      </w:r>
      <w:r>
        <w:br w:type="textWrapping"/>
      </w:r>
    </w:p>
    <w:p>
      <w:pPr>
        <w:pStyle w:val="Heading2"/>
      </w:pPr>
      <w:bookmarkStart w:id="120" w:name="chương-98-khí-hạc-triệu-hoán"/>
      <w:bookmarkEnd w:id="120"/>
      <w:r>
        <w:t xml:space="preserve">98. Chương 98: Khí Hạc Triệu Hoán</w:t>
      </w:r>
    </w:p>
    <w:p>
      <w:pPr>
        <w:pStyle w:val="Compact"/>
      </w:pPr>
      <w:r>
        <w:br w:type="textWrapping"/>
      </w:r>
      <w:r>
        <w:br w:type="textWrapping"/>
      </w:r>
    </w:p>
    <w:p>
      <w:pPr>
        <w:pStyle w:val="BodyText"/>
      </w:pPr>
      <w:r>
        <w:t xml:space="preserve">"Có người muốn đối phó mình, nhất định là đám thành viên của Thái Tử hội."</w:t>
      </w:r>
    </w:p>
    <w:p>
      <w:pPr>
        <w:pStyle w:val="BodyText"/>
      </w:pPr>
      <w:r>
        <w:t xml:space="preserve">Khi Dương Kỳ ra ngoài, hắn lập tức cảm nhận được vô số ánh mắt đầy địch ý và cừu nhận nhìn chằm chằm vào mình. Trong đó có một ánh mắt nóng rực như mặt trời.</w:t>
      </w:r>
    </w:p>
    <w:p>
      <w:pPr>
        <w:pStyle w:val="BodyText"/>
      </w:pPr>
      <w:r>
        <w:t xml:space="preserve">"Người này nhất định là Cốc Phần Tiên, hắn không cam lòng, muốn trả thù."</w:t>
      </w:r>
    </w:p>
    <w:p>
      <w:pPr>
        <w:pStyle w:val="BodyText"/>
      </w:pPr>
      <w:r>
        <w:t xml:space="preserve">Cốc Phần Tiên lòng dạ hẹp hòi, tính cách cao ngạo, sinh ở trong đại thế gia, lại tu luyện hoàng cấp khí công của gia tộc, trong gia tộc lại có người đạt tới cảnh giới Truyền Kỳ, thậm chí tổ tiên của hắn còn là Cổ Đại Thánh, cho nên hắn có cảm giác ưu việt hơn bất cứ người nào khác, ai cũng phải thần phục hắn.</w:t>
      </w:r>
    </w:p>
    <w:p>
      <w:pPr>
        <w:pStyle w:val="BodyText"/>
      </w:pPr>
      <w:r>
        <w:t xml:space="preserve">Ngày đó ở trong Thánh Học đường hắn bị thua hết mặt mũi, cho nên có đạo lý nào lại không đi trả thù.</w:t>
      </w:r>
    </w:p>
    <w:p>
      <w:pPr>
        <w:pStyle w:val="BodyText"/>
      </w:pPr>
      <w:r>
        <w:t xml:space="preserve">Dương Kỳ rất hiểu điểm này, cho nên luôn phòng bị người này.</w:t>
      </w:r>
    </w:p>
    <w:p>
      <w:pPr>
        <w:pStyle w:val="BodyText"/>
      </w:pPr>
      <w:r>
        <w:t xml:space="preserve">Tấn chức đệ tử tinh anh được chừng hai tháng, Dương Kỳ vẫn luôn phòng bị Thái Tử hội trả thù, hắn không dám ra ngoài học viện Thiên Vị, chỉ dụng tâm học tập, đề cao lực lượng, nghiền ngẫm trận pháp, tu vi tiến được bước nào hay bước đó, sau này sẽ cho đám thành viên Thái Tử hội biết được tu vi của mình.</w:t>
      </w:r>
    </w:p>
    <w:p>
      <w:pPr>
        <w:pStyle w:val="BodyText"/>
      </w:pPr>
      <w:r>
        <w:t xml:space="preserve">Từ sau khi tiến vào học viện tinh anh, Dương Kỳ sau bao ngày tu luyện cũng đã có thể cảm nhận được tu vi chân chính của mình.</w:t>
      </w:r>
    </w:p>
    <w:p>
      <w:pPr>
        <w:pStyle w:val="BodyText"/>
      </w:pPr>
      <w:r>
        <w:t xml:space="preserve">Bởi vì thân phận khác nhau, cho nên trong người đệ tử tinh anh nào cũng có bí mật, ngay cả trưởng lão cũng không có tư cách thăm dò.</w:t>
      </w:r>
    </w:p>
    <w:p>
      <w:pPr>
        <w:pStyle w:val="BodyText"/>
      </w:pPr>
      <w:r>
        <w:t xml:space="preserve">Đệ tử tinh anh càng lớn tuổi thì bí mật càng nhiều.</w:t>
      </w:r>
    </w:p>
    <w:p>
      <w:pPr>
        <w:pStyle w:val="BodyText"/>
      </w:pPr>
      <w:r>
        <w:t xml:space="preserve">Dương Kỳ đã tính toán, sau khoảng 4, 5 năm ở trong học viện, khi địa vị dần dần vững chắc, có được tín nhiệm của nhiều người, lúc đó hắn sẽ buông tay hành động.</w:t>
      </w:r>
    </w:p>
    <w:p>
      <w:pPr>
        <w:pStyle w:val="BodyText"/>
      </w:pPr>
      <w:r>
        <w:t xml:space="preserve">“Hừ! Vân Hải Lam, nếu ngươi không dựa vào Thái Tử hội, ta nhất định sẽ cho ngươi đẹp mặt. Nhưng mà sớm muộn cũng có một ngày, Thánh Vương hội của ta sẽ siêu việt Thái Tử hội, đến lúc đó ta muốn nhìn xem ngươi buồn cười tới mức nào! Cho dù ngươi có cầu xin ta thế nào, ta cũng không cho ngươi cơ hội và hi vọng.”</w:t>
      </w:r>
    </w:p>
    <w:p>
      <w:pPr>
        <w:pStyle w:val="BodyText"/>
      </w:pPr>
      <w:r>
        <w:t xml:space="preserve">Dương Kỳ bay tới chỗ ở của đệ tử ngoại viện, đồng thời cảm nhận xem xung quanh có ai theo dõi hắn hay không.</w:t>
      </w:r>
    </w:p>
    <w:p>
      <w:pPr>
        <w:pStyle w:val="BodyText"/>
      </w:pPr>
      <w:r>
        <w:t xml:space="preserve">Tu vi khí công của hắn lúc này có thể cảm nhận được tất cả ánh mắt thù địch của người nào, cho dù địch nhân có cố tỉnh ẩn nấp cũng không có tác dụng.</w:t>
      </w:r>
    </w:p>
    <w:p>
      <w:pPr>
        <w:pStyle w:val="BodyText"/>
      </w:pPr>
      <w:r>
        <w:t xml:space="preserve">Đám người Cốc Phần Tiên còn lâu mới bằng hắn.</w:t>
      </w:r>
    </w:p>
    <w:p>
      <w:pPr>
        <w:pStyle w:val="BodyText"/>
      </w:pPr>
      <w:r>
        <w:t xml:space="preserve">Tuy rằng đều là cảnh giới Đoạt Mệnh tầng 1, nhưng tu vi thực sự của Dương Kỳ cường đại hơn họ mấy chục lần.</w:t>
      </w:r>
    </w:p>
    <w:p>
      <w:pPr>
        <w:pStyle w:val="BodyText"/>
      </w:pPr>
      <w:r>
        <w:t xml:space="preserve">Đám người Cốc Phần Tiên ở trong bóng tối âm thầm quan sát Dương Kỳ, nhưng không ngờ rằng bất cứ động tác gì, những lời đối thoại nào của họ cũng bị Dương Kỳ biết rõ.</w:t>
      </w:r>
    </w:p>
    <w:p>
      <w:pPr>
        <w:pStyle w:val="BodyText"/>
      </w:pPr>
      <w:r>
        <w:t xml:space="preserve">Sau khi khẳng định không có ai theo dõi mình, Dương Kỳ tiến vào trong phòng luyện công của đám người Lý Hạc.</w:t>
      </w:r>
    </w:p>
    <w:p>
      <w:pPr>
        <w:pStyle w:val="BodyText"/>
      </w:pPr>
      <w:r>
        <w:t xml:space="preserve">Trong vòng hai tháng này, tu vi của bốn người Lý Hạc cũng tăng mạnh.</w:t>
      </w:r>
    </w:p>
    <w:p>
      <w:pPr>
        <w:pStyle w:val="BodyText"/>
      </w:pPr>
      <w:r>
        <w:t xml:space="preserve">Tròng phòng có rất nhiều tài liệu, linh dược, đan dược, hiển nhiên đây không phải là của học viện Thiên Vị, mà là do gia tộc của bọn họ mang tới.</w:t>
      </w:r>
    </w:p>
    <w:p>
      <w:pPr>
        <w:pStyle w:val="BodyText"/>
      </w:pPr>
      <w:r>
        <w:t xml:space="preserve">Trong khoảng thời gian này, bốn người đã trở về gia tộc một chuyến, sau khi được đám trưởng bối trong tộc kiểm tra, họ đều hi vọng họ dốc toàn lực tấn chức đạt tới cảnh giới Đoạt Mệnh.</w:t>
      </w:r>
    </w:p>
    <w:p>
      <w:pPr>
        <w:pStyle w:val="BodyText"/>
      </w:pPr>
      <w:r>
        <w:t xml:space="preserve">Gia tộc họ đã thấy bốn ngôi sao hi vọng trong gia tộc, trừ khi trưởng lão trong tộc bị mù, chứ không nhất định sẽ dốc toàn lực bồi dưỡng.</w:t>
      </w:r>
    </w:p>
    <w:p>
      <w:pPr>
        <w:pStyle w:val="BodyText"/>
      </w:pPr>
      <w:r>
        <w:t xml:space="preserve">Kỳ thực Dương Kỳ cũng biết, tin tức hắn tấn chức cảnh giới Đoạt Mệnh trở thành đệ tử tinh anh, tứ đại thế gia cũng biết, họ chắc chắn đã bày tỏ thái độ với thành Yến Đô.</w:t>
      </w:r>
    </w:p>
    <w:p>
      <w:pPr>
        <w:pStyle w:val="BodyText"/>
      </w:pPr>
      <w:r>
        <w:t xml:space="preserve">Hơn nữa, họ sẽ có những thủ đoạn trợ giúp phụ thân hắn, nhằm biểu thị sự cám ơn sự giúp đỡ của hắn đối với bốn người này.</w:t>
      </w:r>
    </w:p>
    <w:p>
      <w:pPr>
        <w:pStyle w:val="BodyText"/>
      </w:pPr>
      <w:r>
        <w:t xml:space="preserve">Đây là một loại hợp tác cùng có lợi.</w:t>
      </w:r>
    </w:p>
    <w:p>
      <w:pPr>
        <w:pStyle w:val="BodyText"/>
      </w:pPr>
      <w:r>
        <w:t xml:space="preserve">Cho nên Dương Kỳ tập trung nghiên cứu Vương Đạo Khí Trận để cho tu vi của bọn họ tăng tiến, nếu liên thủ với nhau sẽ lợi hại hơn trước. Nếu như năm đệ tử tinh anh cùng kết thành một trận, đám Thái Tử hội, Quân Tử hội, Thần Thông hội... sẽ kiêng dè hơn rất nhiều.</w:t>
      </w:r>
    </w:p>
    <w:p>
      <w:pPr>
        <w:pStyle w:val="BodyText"/>
      </w:pPr>
      <w:r>
        <w:t xml:space="preserve">“Dương Kỳ, hai tháng nay huynh tu luyện thế nào?”</w:t>
      </w:r>
    </w:p>
    <w:p>
      <w:pPr>
        <w:pStyle w:val="BodyText"/>
      </w:pPr>
      <w:r>
        <w:t xml:space="preserve">Dương Kỳ vừa tiến vào trong phòng, bốn người Lý Hạc đã mở mắt, tu vi khí công của bọn họ rõ ràng lại có tinh tiến.</w:t>
      </w:r>
    </w:p>
    <w:p>
      <w:pPr>
        <w:pStyle w:val="BodyText"/>
      </w:pPr>
      <w:r>
        <w:t xml:space="preserve">“Ta đã tu luyện thành công Vương Đạo Khí Trận, hiện đang phong ấn trong Hải Dương Chi Tâm, bây giờ ta sẽ bố trí cấm chế ở gian phòng kia, sau đó đưa nó ra ngoài, các ngươi thử tu luyện một chút xem có ổn không, có giống với việc tu luyện trong học viện tinh anh hay không. Chờ khi các ngươi kiểm nghiệm xong, ta sẽ nhờ các ngươi đưa Vương Đạo Khí Trận này đến thành Yến Đô, cho phụ thân và hai ca ca và đám tài tuấn kiệt xuất trong tộc sử dụng.”</w:t>
      </w:r>
    </w:p>
    <w:p>
      <w:pPr>
        <w:pStyle w:val="BodyText"/>
      </w:pPr>
      <w:r>
        <w:t xml:space="preserve">Trong lúc nói chuyện, Dương Kỳ khẽ búng ngón tay, một luồng chân khí ập tới gian phòng.</w:t>
      </w:r>
    </w:p>
    <w:p>
      <w:pPr>
        <w:pStyle w:val="BodyText"/>
      </w:pPr>
      <w:r>
        <w:t xml:space="preserve">Linh khí màu trắng đậm mà không tán, giống như là sữa trâu bao bọc lấy mọi người, mạnh mẽ xông vào cơ thể qua lỗ chân lông.</w:t>
      </w:r>
    </w:p>
    <w:p>
      <w:pPr>
        <w:pStyle w:val="BodyText"/>
      </w:pPr>
      <w:r>
        <w:t xml:space="preserve">Trong lúc Vương Đạo Khí Trận vận chuyển, Khí Tông vương đạo tuôn ra có khả năng tăng cường trí tuệ, thể xác và tinh thần.</w:t>
      </w:r>
    </w:p>
    <w:p>
      <w:pPr>
        <w:pStyle w:val="BodyText"/>
      </w:pPr>
      <w:r>
        <w:t xml:space="preserve">“Đúng là Vương Đạo Khí Trận, Dương Kỳ huynh sao có thể ngưng tụ thành công được vậy? Có rất nhiều đệ tử của học viện muốn luyện chế thành công mà đều thất bại. Vương Đạo Khí Trận này có khả năng lấy linh khí màu trắng sữa, cuồng bạo ở sâu trong lòng đất, cho dù cường giả đoạt mệnh lần 3, 4 có dùng chân khí tiến vào trong đó cũng không thể lấy được, sao huynh có thể thành công?”</w:t>
      </w:r>
    </w:p>
    <w:p>
      <w:pPr>
        <w:pStyle w:val="BodyText"/>
      </w:pPr>
      <w:r>
        <w:t xml:space="preserve">Lương Đông không thể tin được.</w:t>
      </w:r>
    </w:p>
    <w:p>
      <w:pPr>
        <w:pStyle w:val="BodyText"/>
      </w:pPr>
      <w:r>
        <w:t xml:space="preserve">Dương Kỳ cũng không giải thích, chỉ cười cười, Thần Tượng Trấn Ngục Kình của hắn có một số năng lực đặc thù mà môn khí công khác không thể nào sánh được.</w:t>
      </w:r>
    </w:p>
    <w:p>
      <w:pPr>
        <w:pStyle w:val="BodyText"/>
      </w:pPr>
      <w:r>
        <w:t xml:space="preserve">“Các ngươi đừng quản nhiều như vậy, hiện giờ bắt đầu tu luyện đi, ta trợ giúp các ngươi một chút, nhất là Lương Đông, ngươi sắp tấn chức cảnh giới Đoạt Mệnh, phải tranh thủ tận dụng.”</w:t>
      </w:r>
    </w:p>
    <w:p>
      <w:pPr>
        <w:pStyle w:val="BodyText"/>
      </w:pPr>
      <w:r>
        <w:t xml:space="preserve">“Được!”</w:t>
      </w:r>
    </w:p>
    <w:p>
      <w:pPr>
        <w:pStyle w:val="BodyText"/>
      </w:pPr>
      <w:r>
        <w:t xml:space="preserve">Bốn người tiếp tục ngồi xuống tiến hành tu luyện.</w:t>
      </w:r>
    </w:p>
    <w:p>
      <w:pPr>
        <w:pStyle w:val="BodyText"/>
      </w:pPr>
      <w:r>
        <w:t xml:space="preserve">Dương Kỳ tọa trấn ở giữa, hai tay vận chuyển, một cỗ chân khí từ trong thân thể xuất hiện, kết hợp với linh khí màu sữa, dưới sự áp súc của Vương Đạo Khí Trận, nó biến thành những con linh xà màu trắng, chui vào trong cơ thể bốn người.</w:t>
      </w:r>
    </w:p>
    <w:p>
      <w:pPr>
        <w:pStyle w:val="BodyText"/>
      </w:pPr>
      <w:r>
        <w:t xml:space="preserve">Linh khí màu sữa kia đúng là linh dược trời sinh, chúng vừa tiến vào trong cơ thể bốn người thì lập tức hòa tan, xương cốt trong cơ thể bắt đầu phát sinh biến hóa, bắt đầu có màu vàng bao phủ, đồng thời kết hợp với chân khí trong cơ thể họ, tăng thêm uy lực của Đại Nhật Càn Khôn Kiếm.</w:t>
      </w:r>
    </w:p>
    <w:p>
      <w:pPr>
        <w:pStyle w:val="BodyText"/>
      </w:pPr>
      <w:r>
        <w:t xml:space="preserve">Hiện giờ bốn người Lý Hạc bỏ qua chuyện tu luyện chân khí, toàn tâm toàn ý tu luyện Đại Nhật Càn Khôn Kiếm, kiếm kỹ càng cao, uy lực kiếm càng mạnh, kiếm khí bao phủ càn khôn, mãnh liệt giống như mặt trời.</w:t>
      </w:r>
    </w:p>
    <w:p>
      <w:pPr>
        <w:pStyle w:val="BodyText"/>
      </w:pPr>
      <w:r>
        <w:t xml:space="preserve">Kiếm thuật Đại Nhật Càn Khôn có yêu cầu cực lớn với cơ thể, kiếm khí sắc bén vô cùng, nếu kinh mạch không cứng cáp nó sẽ cắt phá khiến cho chúng vỡ tan.</w:t>
      </w:r>
    </w:p>
    <w:p>
      <w:pPr>
        <w:pStyle w:val="BodyText"/>
      </w:pPr>
      <w:r>
        <w:t xml:space="preserve">Mà bây giờ, Dương Kỳ vận chuyển Vương Đạo Khí Trận, linh khí màu sữa dung nhập trong cơ thể bốn người, cộng với khí công bản thân của họ, tạo nên hiệu quả cực lớn cho thân thể, giúp họ có thể chịu đựng được kiếm khí của Đại Nhật Bản Càn Khôn kiếm, giúp kiếm khí tiến lên cảnh giới đăng phong tháo cực.</w:t>
      </w:r>
    </w:p>
    <w:p>
      <w:pPr>
        <w:pStyle w:val="BodyText"/>
      </w:pPr>
      <w:r>
        <w:t xml:space="preserve">Kiếm khí đạt tới cực hạn, xuyên phá không trung, sắc bén giống như sắp hướng thiên đoạt mệnh.</w:t>
      </w:r>
    </w:p>
    <w:p>
      <w:pPr>
        <w:pStyle w:val="BodyText"/>
      </w:pPr>
      <w:r>
        <w:t xml:space="preserve">Mà Dương Kỳ thì dùng lực lượng của mình để trợ giúp họ đột phá.</w:t>
      </w:r>
    </w:p>
    <w:p>
      <w:pPr>
        <w:pStyle w:val="BodyText"/>
      </w:pPr>
      <w:r>
        <w:t xml:space="preserve">Phong mang khác với lực lượng, phong mang lợi hại ở chỗ rất nhẹ nhàng sắc bén, một kích tung ra phá tan cản trở. Mà lực lượng lại rất nặng, có thể nghiền nát khiến cho tất cả tan vỡ.</w:t>
      </w:r>
    </w:p>
    <w:p>
      <w:pPr>
        <w:pStyle w:val="BodyText"/>
      </w:pPr>
      <w:r>
        <w:t xml:space="preserve">Phong mang là thích khách, lực lượng là đế vương.</w:t>
      </w:r>
    </w:p>
    <w:p>
      <w:pPr>
        <w:pStyle w:val="BodyText"/>
      </w:pPr>
      <w:r>
        <w:t xml:space="preserve">Thế giới này có rất ít người dùng lực lượng đoạt mệnh, bởi vì lực lượng là đặc thù của chúng ma, thiên thần, người thường không thể khinh thường và có được.</w:t>
      </w:r>
    </w:p>
    <w:p>
      <w:pPr>
        <w:pStyle w:val="BodyText"/>
      </w:pPr>
      <w:r>
        <w:t xml:space="preserve">Người giống như Dương Kỳ hiện giờ chỉ là số ít, lực lượng của bốn người không đủ để đoạt mệnh, cho nên hắn trợ giúp bốn người dùng phong mang đoạt mệnh, đây cũng là chính đạo.</w:t>
      </w:r>
    </w:p>
    <w:p>
      <w:pPr>
        <w:pStyle w:val="BodyText"/>
      </w:pPr>
      <w:r>
        <w:t xml:space="preserve">Mỗi người đều khắc khổ tu luyện.</w:t>
      </w:r>
    </w:p>
    <w:p>
      <w:pPr>
        <w:pStyle w:val="BodyText"/>
      </w:pPr>
      <w:r>
        <w:t xml:space="preserve">Cái tổ đội nhỏ này hiện đang rất phấn chấn, tuy rằng trong học viện có rất nhiều thế lực lớn, thế lực của họ vô cùng nhỏ bé, nhưng sớm muộn cũng có một ngày, lực lượng do họ bộc phát ra có thể khiến cho toàn bộ kinh sợ.</w:t>
      </w:r>
    </w:p>
    <w:p>
      <w:pPr>
        <w:pStyle w:val="BodyText"/>
      </w:pPr>
      <w:r>
        <w:t xml:space="preserve">Tu vi của bốn người Lý Hạc, Lương Đông lại được nâng cao, nhưng mà cho dù có Vương Đạo Khí Trận, họ cũng không thể tấn chức thành cường giả cảnh giới Đoạt Mệnh nhanh như vậy được.</w:t>
      </w:r>
    </w:p>
    <w:p>
      <w:pPr>
        <w:pStyle w:val="BodyText"/>
      </w:pPr>
      <w:r>
        <w:t xml:space="preserve">Dương Kỳ nhận được kỳ ngộ trên trời rơi xuống, trải qua vô số khó khăn và nguy hiểm đánh với Sở Thiên Ca một trận, mới có thể kích phát sinh mệnh tiềm năng, luyện thành Địa Ngục Dung Lô, lại trải qua các loại tích lũy mới có thể đoạt mệnh thành công.</w:t>
      </w:r>
    </w:p>
    <w:p>
      <w:pPr>
        <w:pStyle w:val="BodyText"/>
      </w:pPr>
      <w:r>
        <w:t xml:space="preserve">Những người khác đâu có được như vậy.</w:t>
      </w:r>
    </w:p>
    <w:p>
      <w:pPr>
        <w:pStyle w:val="BodyText"/>
      </w:pPr>
      <w:r>
        <w:t xml:space="preserve">Vân Hải Lam có thể đoạt mệnh là do có Thái tử ưu ái, thậm chí có được Sinh Mệnh Chi Tuyền do Thái tử ban tặng.</w:t>
      </w:r>
    </w:p>
    <w:p>
      <w:pPr>
        <w:pStyle w:val="BodyText"/>
      </w:pPr>
      <w:r>
        <w:t xml:space="preserve">Vù!</w:t>
      </w:r>
    </w:p>
    <w:p>
      <w:pPr>
        <w:pStyle w:val="BodyText"/>
      </w:pPr>
      <w:r>
        <w:t xml:space="preserve">Trong lúc Dương Kỳ đang trợ giúp bốn người tu luyện, cái tai của hắn khẽ chuyển động, giống như cảm nhận được cái gì đó, hắn thấy bầu trời bên ngoài cửa sổ có một đạo quang mang rất nhỏ bắn tới, dừng lại bên ngoài cửa sổ, ngưng tụ thành một con hạc bằng khí công.</w:t>
      </w:r>
    </w:p>
    <w:p>
      <w:pPr>
        <w:pStyle w:val="BodyText"/>
      </w:pPr>
      <w:r>
        <w:t xml:space="preserve">Con hạc này giống y như tực, tinh xảo trông rất sống động, giống như nó đến vì khí tức của Dương Kỳ.</w:t>
      </w:r>
    </w:p>
    <w:p>
      <w:pPr>
        <w:pStyle w:val="BodyText"/>
      </w:pPr>
      <w:r>
        <w:t xml:space="preserve">Dương Kỳ lập tức nhận ra trên con hạc này có khí tức của Dương Tố Tố.</w:t>
      </w:r>
    </w:p>
    <w:p>
      <w:pPr>
        <w:pStyle w:val="BodyText"/>
      </w:pPr>
      <w:r>
        <w:t xml:space="preserve">Chắc là cô cô hắn đã xuất quan, dùng con hạc này báo tin cho Dương Kỳ biết, hắn mở ra cửa sổ, để lại một đạo chân khí hình người trấn áp đại trận, còn thân hình thì lóe lên bay ra ngoài.</w:t>
      </w:r>
    </w:p>
    <w:p>
      <w:pPr>
        <w:pStyle w:val="BodyText"/>
      </w:pPr>
      <w:r>
        <w:t xml:space="preserve">Con hạc này cảm nhận được khí tức của Dương Kỳ, cũng cất cánh bay xa, đồng thời còn quay đầu nói chuyện.</w:t>
      </w:r>
    </w:p>
    <w:p>
      <w:pPr>
        <w:pStyle w:val="BodyText"/>
      </w:pPr>
      <w:r>
        <w:t xml:space="preserve">Nó bảo Dương Kỳ đi theo nó.</w:t>
      </w:r>
    </w:p>
    <w:p>
      <w:pPr>
        <w:pStyle w:val="BodyText"/>
      </w:pPr>
      <w:r>
        <w:t xml:space="preserve">Dương Kỳ đâu còn lựa chọn nào khác, chỉ còn cách đi theo con hạc này về phía xa xa, vượt qua rất nhiều kiến trúc, đi thẳng vào sâu trong học viện Thiên Vị.</w:t>
      </w:r>
    </w:p>
    <w:p>
      <w:pPr>
        <w:pStyle w:val="BodyText"/>
      </w:pPr>
      <w:r>
        <w:t xml:space="preserve">Vào sâu trong học viện mấy trăm dặm, nơi này không còn kiến trúc to lớn, mà là vô số núi cao, mây khói lượn lờ, hoa tươi nở rộ.</w:t>
      </w:r>
    </w:p>
    <w:p>
      <w:pPr>
        <w:pStyle w:val="BodyText"/>
      </w:pPr>
      <w:r>
        <w:t xml:space="preserve">Những ngọn núi này vẫn kéo dài xa xa, giống như vẩy của cự long, không biết có bao nhiêu, Dương Kỳ có nhìn cũng chẳng tới điểm cuối.</w:t>
      </w:r>
    </w:p>
    <w:p>
      <w:pPr>
        <w:pStyle w:val="BodyText"/>
      </w:pPr>
      <w:r>
        <w:t xml:space="preserve">Đây là khu vực trung tâm của học viện Thiên Vị, gọi là Thiên Mạch sơn. Nghe đồn đây là sơn mạch dài nhất học viện Thiên Vị, thâm bất khả trắc, có tiếng tăm lừng lẫy thời thái cổ, thế nhưng hiện giờ nó bị học viện Thiên Vị chiếm toàn bộ.</w:t>
      </w:r>
    </w:p>
    <w:p>
      <w:pPr>
        <w:pStyle w:val="BodyText"/>
      </w:pPr>
      <w:r>
        <w:t xml:space="preserve">Ở trong này là tầng lớp cấp cao của học viện Thiên Vị, thậm chí có một số đệ tử hạch tâm, và đám Thánh Đồ tu luyện.</w:t>
      </w:r>
    </w:p>
    <w:p>
      <w:pPr>
        <w:pStyle w:val="BodyText"/>
      </w:pPr>
      <w:r>
        <w:t xml:space="preserve">Cô cô có thể tu luyện ở đây, xem ra sư phụ của người cũng là một nhân vật khó lường. Dương Kỳ dừng lại trước sơn mạch này, hắn không dám bay bởi vì bên trên nguy hiểm trùng trùng, có rất nhiều sát trận ẩn giấu trên bầu trời, trong rừng rậm, tự tiện xông vào chỉ có chết.</w:t>
      </w:r>
    </w:p>
    <w:p>
      <w:pPr>
        <w:pStyle w:val="Compact"/>
      </w:pPr>
      <w:r>
        <w:br w:type="textWrapping"/>
      </w:r>
      <w:r>
        <w:br w:type="textWrapping"/>
      </w:r>
    </w:p>
    <w:p>
      <w:pPr>
        <w:pStyle w:val="Heading2"/>
      </w:pPr>
      <w:bookmarkStart w:id="121" w:name="chương-99-học-viện-nhật-nguyệt"/>
      <w:bookmarkEnd w:id="121"/>
      <w:r>
        <w:t xml:space="preserve">99. Chương 99: Học Viện Nhật Nguyệt</w:t>
      </w:r>
    </w:p>
    <w:p>
      <w:pPr>
        <w:pStyle w:val="Compact"/>
      </w:pPr>
      <w:r>
        <w:br w:type="textWrapping"/>
      </w:r>
      <w:r>
        <w:br w:type="textWrapping"/>
      </w:r>
    </w:p>
    <w:p>
      <w:pPr>
        <w:pStyle w:val="BodyText"/>
      </w:pPr>
      <w:r>
        <w:t xml:space="preserve">Trong rừng núi réo rắt tiếng chim, hoa tươi khoe sắc cùng thiên hạ.</w:t>
      </w:r>
    </w:p>
    <w:p>
      <w:pPr>
        <w:pStyle w:val="BodyText"/>
      </w:pPr>
      <w:r>
        <w:t xml:space="preserve">Khắp núi đầy hoa tươi, xinh đẹp như sơn hà gấm vóc, đi lại trong đó giống như dạo bước trong một bức tranh, đẹp không sao tả xiết.</w:t>
      </w:r>
    </w:p>
    <w:p>
      <w:pPr>
        <w:pStyle w:val="BodyText"/>
      </w:pPr>
      <w:r>
        <w:t xml:space="preserve">Vô số loài chim sắc màu sặc sỡ bay qua bay lại, thỉnh thoảng còn có bươm máu bay múa, có những con bướm thật lớn, trông giống như một cái quạt.</w:t>
      </w:r>
    </w:p>
    <w:p>
      <w:pPr>
        <w:pStyle w:val="BodyText"/>
      </w:pPr>
      <w:r>
        <w:t xml:space="preserve">Thậm chí Dương Kỳ còn nhìn thấy trong một số khốm hoa, có những con bướm cao như một người thường, đôi cánh nó chớp động, phấn hoa bay tung bốn phía, giống như mộng ảo.</w:t>
      </w:r>
    </w:p>
    <w:p>
      <w:pPr>
        <w:pStyle w:val="BodyText"/>
      </w:pPr>
      <w:r>
        <w:t xml:space="preserve">"Con bướm này đã trở thành Yêu Linh, là một loại ma thú, khí thế trên người không bình thường chút nào, nó đã có tu vi cấp bậc Khí Tông."</w:t>
      </w:r>
    </w:p>
    <w:p>
      <w:pPr>
        <w:pStyle w:val="BodyText"/>
      </w:pPr>
      <w:r>
        <w:t xml:space="preserve">Dương Kỳ nhìn về phía con bướm cao cỡ một người thường, con bướm ngũ sắc kia nhìn thấy hắn thì phát ra một cỗ khí tức mạnh mẽ, nhưng khi tiếp xúc với khí tức đoạt mệnh trên người Dương Kỳ, nó cả kinh, lập tức bay đi.</w:t>
      </w:r>
    </w:p>
    <w:p>
      <w:pPr>
        <w:pStyle w:val="BodyText"/>
      </w:pPr>
      <w:r>
        <w:t xml:space="preserve">Dương Kỳ mỉm cười, biết trong sơn mạch này ma thú không vô duyên vô cớ đả thương người, phần lớn nó đều được các cao thủ nuôi dưỡng.</w:t>
      </w:r>
    </w:p>
    <w:p>
      <w:pPr>
        <w:pStyle w:val="BodyText"/>
      </w:pPr>
      <w:r>
        <w:t xml:space="preserve">Con hạc kia vẫn bay ở phía trước, lượn qua những con đường nhỏ ngoằn nghèo, dọc theo đường núi giống như 9 quanh 18 rẽ.</w:t>
      </w:r>
    </w:p>
    <w:p>
      <w:pPr>
        <w:pStyle w:val="BodyText"/>
      </w:pPr>
      <w:r>
        <w:t xml:space="preserve">Dương Kỳ cảm thấy những khóm hoa này hình thư hợp thành một đại trận, nếu như không có con hạc này dẫn đường, kiểu gì hắn cũng bị lạc.</w:t>
      </w:r>
    </w:p>
    <w:p>
      <w:pPr>
        <w:pStyle w:val="BodyText"/>
      </w:pPr>
      <w:r>
        <w:t xml:space="preserve">Hắn đang đi trong một ngọn núi đầy hoa tươi trong học viện Thiên Vị.</w:t>
      </w:r>
    </w:p>
    <w:p>
      <w:pPr>
        <w:pStyle w:val="BodyText"/>
      </w:pPr>
      <w:r>
        <w:t xml:space="preserve">Trăm hoa đua nở, giống như quanh năm không tàn, trên ngọn núi, không khí trong sơn cốc tươi mát và ẩm ướt, bốn mùa như xuân.</w:t>
      </w:r>
    </w:p>
    <w:p>
      <w:pPr>
        <w:pStyle w:val="BodyText"/>
      </w:pPr>
      <w:r>
        <w:t xml:space="preserve">Thậm chí mặt đất cũng tràn đầy hương thơm của hoa.</w:t>
      </w:r>
    </w:p>
    <w:p>
      <w:pPr>
        <w:pStyle w:val="BodyText"/>
      </w:pPr>
      <w:r>
        <w:t xml:space="preserve">Trăm ngàn năm qua, những cánh hoa tươi rơi xuống đất hóa thành bùn, trở thành một linh dược hãn thế.</w:t>
      </w:r>
    </w:p>
    <w:p>
      <w:pPr>
        <w:pStyle w:val="BodyText"/>
      </w:pPr>
      <w:r>
        <w:t xml:space="preserve">Dương Kỳ đi lại trong đó mà âm thầm kinh hãi, bởi vì đây tuyệt đối là danh tác, xây dựng một ngọn núi như thế này, khí công chắc chắn là vượt trên hắn rất nhiều.</w:t>
      </w:r>
    </w:p>
    <w:p>
      <w:pPr>
        <w:pStyle w:val="BodyText"/>
      </w:pPr>
      <w:r>
        <w:t xml:space="preserve">"Lẽ nào, đây là nơi cô cô bế quan tu luyện? Sư phụ của cô cô xây dựng ngọn sơn phong này? Trên mình con hạc kia có khí tức của cô cô, chắc là đúng vậy rồi."</w:t>
      </w:r>
    </w:p>
    <w:p>
      <w:pPr>
        <w:pStyle w:val="BodyText"/>
      </w:pPr>
      <w:r>
        <w:t xml:space="preserve">Con hạc cứ bay trong khoảng một canh giờ nữa, ngọn núi càng lúc càng dốc, mây khói lượn lờ, tầm nhìn 10 bước trước mặt bị hạn chế, không nhìn thấy cảnh sắc gì, cũng chỉ có hoa tươi.</w:t>
      </w:r>
    </w:p>
    <w:p>
      <w:pPr>
        <w:pStyle w:val="BodyText"/>
      </w:pPr>
      <w:r>
        <w:t xml:space="preserve">Dương Kỳ không biết cô cô hắn ở chỗ nào, không dám bay lên cao, hắn cảm thấy ngọn núi này không bình thường, chỉ còn cách đi theo con hạc kia.</w:t>
      </w:r>
    </w:p>
    <w:p>
      <w:pPr>
        <w:pStyle w:val="BodyText"/>
      </w:pPr>
      <w:r>
        <w:t xml:space="preserve">Đột nhiên, trước mắt sáng ngời, hắn đã xuyên qua tầng mây dày đặc của ngọn núi, nắng xuân chiếu tới, Dương Kỳ nhận ra mình đang đứng giữa sườn núi, trên một cái sân thật lớn.</w:t>
      </w:r>
    </w:p>
    <w:p>
      <w:pPr>
        <w:pStyle w:val="BodyText"/>
      </w:pPr>
      <w:r>
        <w:t xml:space="preserve">Nơi này chẳng khác nào một quảng trường, nó rộng tới mức có thể dung nạp hơn mười vạn người, phía trước quảng trường là một tòa động phủ cung điện, nó không dùng nguyên liệu để xây dựng mà lấy núi làm căn cơ, phía trên chạm trổ những điêu khắc đẹp mắt.</w:t>
      </w:r>
    </w:p>
    <w:p>
      <w:pPr>
        <w:pStyle w:val="BodyText"/>
      </w:pPr>
      <w:r>
        <w:t xml:space="preserve">Mặt đất trong suốt có điêu khắc những hoa văn tinh mẽ, giống như một món đồ sứ quý hiếm, nếu nhìn lướt qua thì mảnh đất này giống như bị khí công chân hỏa luyện hóa qua vài lần.</w:t>
      </w:r>
    </w:p>
    <w:p>
      <w:pPr>
        <w:pStyle w:val="BodyText"/>
      </w:pPr>
      <w:r>
        <w:t xml:space="preserve">Không biết là ai có thủ đoạn lớn tới mức này, biến một ngọn núi thành cung điện.</w:t>
      </w:r>
    </w:p>
    <w:p>
      <w:pPr>
        <w:pStyle w:val="BodyText"/>
      </w:pPr>
      <w:r>
        <w:t xml:space="preserve">Giờ này khắc này, ở trên quảng trường đã có không ít người, hình như không phải đệ tử của học viện Thiên Vị, Dương Kỳ nhìn thấy mấy người mặc trường bào, trên đó có thuê hình mặt trăng, mặt trời, còn có những văn tự cổ xưa.</w:t>
      </w:r>
    </w:p>
    <w:p>
      <w:pPr>
        <w:pStyle w:val="BodyText"/>
      </w:pPr>
      <w:r>
        <w:t xml:space="preserve">Đây là người của một học viện cổ xưa trên đại lục Phong Nhiêu, đệ tử của học viện Nhật Nguyệt.</w:t>
      </w:r>
    </w:p>
    <w:p>
      <w:pPr>
        <w:pStyle w:val="BodyText"/>
      </w:pPr>
      <w:r>
        <w:t xml:space="preserve">Những đệ tử này đều là nam tử.</w:t>
      </w:r>
    </w:p>
    <w:p>
      <w:pPr>
        <w:pStyle w:val="BodyText"/>
      </w:pPr>
      <w:r>
        <w:t xml:space="preserve">Hình như họ tới đây bái phóng, ai nấy đều có khí vũ hiên ngang, khí công phi phàm, đều là đệ tử tinh anh.</w:t>
      </w:r>
    </w:p>
    <w:p>
      <w:pPr>
        <w:pStyle w:val="BodyText"/>
      </w:pPr>
      <w:r>
        <w:t xml:space="preserve">Trên đại lục Phong Nhiêu tổng cộng có bốn học viện, học viện Thiên Vị, học viện Chân Long, học viện Nhật Nguyệt, học viện Hải Thần.</w:t>
      </w:r>
    </w:p>
    <w:p>
      <w:pPr>
        <w:pStyle w:val="BodyText"/>
      </w:pPr>
      <w:r>
        <w:t xml:space="preserve">Yến Phi Hà con gái của Yến Cô Phong chính là đệ tử của học viện Chân Long, Dương Kỳ giết Cổ là đệ tử của học viện Hải Thần, nhưng hắn chưa biết đệ tử của học viện Nhật Nguyệt.</w:t>
      </w:r>
    </w:p>
    <w:p>
      <w:pPr>
        <w:pStyle w:val="BodyText"/>
      </w:pPr>
      <w:r>
        <w:t xml:space="preserve">"Người kia dừng bước!"</w:t>
      </w:r>
    </w:p>
    <w:p>
      <w:pPr>
        <w:pStyle w:val="BodyText"/>
      </w:pPr>
      <w:r>
        <w:t xml:space="preserve">Mấy đệ tử mặc trường bào thấy có một người đi lên núi thì đồng thời lớn một tiếng.</w:t>
      </w:r>
    </w:p>
    <w:p>
      <w:pPr>
        <w:pStyle w:val="BodyText"/>
      </w:pPr>
      <w:r>
        <w:t xml:space="preserve">Vù vù vù. . . . .</w:t>
      </w:r>
    </w:p>
    <w:p>
      <w:pPr>
        <w:pStyle w:val="BodyText"/>
      </w:pPr>
      <w:r>
        <w:t xml:space="preserve">Có hai nam tử xuất thủ, khí công cường đại ép tới, thân hình đã đứng ở trước mặt Dương Kỳ.</w:t>
      </w:r>
    </w:p>
    <w:p>
      <w:pPr>
        <w:pStyle w:val="BodyText"/>
      </w:pPr>
      <w:r>
        <w:t xml:space="preserve">"Ngươi là ai? Nơi này là Bách Hoa phong, sư huynh của chúng ta đang ở đây bàn chuyện quan trọng, ngươi dừng lại ở chỗ này, không được hành động thiếu suy nghĩ."</w:t>
      </w:r>
    </w:p>
    <w:p>
      <w:pPr>
        <w:pStyle w:val="BodyText"/>
      </w:pPr>
      <w:r>
        <w:t xml:space="preserve">Hai tên đệ tử của học viện Nhật Nguyệt lạnh lùng nói.</w:t>
      </w:r>
    </w:p>
    <w:p>
      <w:pPr>
        <w:pStyle w:val="BodyText"/>
      </w:pPr>
      <w:r>
        <w:t xml:space="preserve">Dương Kỳ nhìn hai đệ tử của học viện Nhật Nguyệt, nhướng mày:</w:t>
      </w:r>
    </w:p>
    <w:p>
      <w:pPr>
        <w:pStyle w:val="BodyText"/>
      </w:pPr>
      <w:r>
        <w:t xml:space="preserve">"Nơi này là học viện Thiên Vị, các ngươi là đệ tử của học viện Nhật Nguyệt đúng không. Dám bố trí trạm kiểm tra ở học viện Thiên Vị, không cho đệ tử của học viện Thiên Vị qua lại, lá gan của các ngươi đúng là rất lớn."</w:t>
      </w:r>
    </w:p>
    <w:p>
      <w:pPr>
        <w:pStyle w:val="BodyText"/>
      </w:pPr>
      <w:r>
        <w:t xml:space="preserve">Dương Kỳ đúng là có vài phần khó chịu.</w:t>
      </w:r>
    </w:p>
    <w:p>
      <w:pPr>
        <w:pStyle w:val="BodyText"/>
      </w:pPr>
      <w:r>
        <w:t xml:space="preserve">Đây là địa bàn của học viện Thiên Vị, vậy mà lại bị đệ tử của học viện Nhật Nguyệt ngăn cản, làm gì có đạo lý này?</w:t>
      </w:r>
    </w:p>
    <w:p>
      <w:pPr>
        <w:pStyle w:val="BodyText"/>
      </w:pPr>
      <w:r>
        <w:t xml:space="preserve">"Làm càn!"</w:t>
      </w:r>
    </w:p>
    <w:p>
      <w:pPr>
        <w:pStyle w:val="BodyText"/>
      </w:pPr>
      <w:r>
        <w:t xml:space="preserve">Một đệ tử của học viện Nhật Nguyệt quát lớn:</w:t>
      </w:r>
    </w:p>
    <w:p>
      <w:pPr>
        <w:pStyle w:val="BodyText"/>
      </w:pPr>
      <w:r>
        <w:t xml:space="preserve">"Ngươi tên là gì? Tại sao lại không có quy củ như vậy? Dám nói với chúng ta như vậy sao, mau báo họ tên, ta sẽ thông báo cho trưởng lão của học viện Thiên Vị trừng phạt ngươi thật nghiêm. Hôm nay sư huynh chúng ta đến Bách Hoa phong cầu hôn đồ đệ của Bách Hoa thánh nữ Dương Tố Tố, chuyện lớn bực này có quan hệ tới quan hệ của hai học viện. Ngươi chỉ là một đệ tử nho nhỏ, sao lại dám phá hư?"</w:t>
      </w:r>
    </w:p>
    <w:p>
      <w:pPr>
        <w:pStyle w:val="BodyText"/>
      </w:pPr>
      <w:r>
        <w:t xml:space="preserve">"Cầu hôn? Cầu hôn gì?"</w:t>
      </w:r>
    </w:p>
    <w:p>
      <w:pPr>
        <w:pStyle w:val="BodyText"/>
      </w:pPr>
      <w:r>
        <w:t xml:space="preserve">Dương Kỳ nghe thấy vậy thì trong lòng phát lạnh, sắc mặt trầm xuống, vô cùng không hài lòng, nhưng hắn không biết cảm giác không hài lòng và tức giận này tới từ nơi nào:</w:t>
      </w:r>
    </w:p>
    <w:p>
      <w:pPr>
        <w:pStyle w:val="BodyText"/>
      </w:pPr>
      <w:r>
        <w:t xml:space="preserve">"Một tiểu tử của học viện Nhật Nguyệt mà dám cầu hôn cô cô của ta? Đúng là không biết lượng sức."</w:t>
      </w:r>
    </w:p>
    <w:p>
      <w:pPr>
        <w:pStyle w:val="BodyText"/>
      </w:pPr>
      <w:r>
        <w:t xml:space="preserve">Hắn nói vô cùng sắc bén, khiến cho đệ tử của học viện Nhật Nguyệt không kịp phản ứng.</w:t>
      </w:r>
    </w:p>
    <w:p>
      <w:pPr>
        <w:pStyle w:val="BodyText"/>
      </w:pPr>
      <w:r>
        <w:t xml:space="preserve">"Cái gì? Ngươi nói cái gì?"</w:t>
      </w:r>
    </w:p>
    <w:p>
      <w:pPr>
        <w:pStyle w:val="BodyText"/>
      </w:pPr>
      <w:r>
        <w:t xml:space="preserve">Một tên đệ tử của học viện Nhật Nguyệt không dám tin vào lỗ tai của mình nữa.</w:t>
      </w:r>
    </w:p>
    <w:p>
      <w:pPr>
        <w:pStyle w:val="BodyText"/>
      </w:pPr>
      <w:r>
        <w:t xml:space="preserve">"To gan, chết đi!"</w:t>
      </w:r>
    </w:p>
    <w:p>
      <w:pPr>
        <w:pStyle w:val="BodyText"/>
      </w:pPr>
      <w:r>
        <w:t xml:space="preserve">Một tên đệ tử nghe rõ lập tức giận tím mặt, khí công tuôn ra, một ngọn lửa màu xanh xuất hiện.</w:t>
      </w:r>
    </w:p>
    <w:p>
      <w:pPr>
        <w:pStyle w:val="BodyText"/>
      </w:pPr>
      <w:r>
        <w:t xml:space="preserve">Nắng hè chói chang.</w:t>
      </w:r>
    </w:p>
    <w:p>
      <w:pPr>
        <w:pStyle w:val="BodyText"/>
      </w:pPr>
      <w:r>
        <w:t xml:space="preserve">Trên tay hắn lúc này là một ngọn lửa, ngọn lửa này mang lực lượng hủy diệt, cướp đoạt tất cả sinh cơ, lao xuống đầu Dương Kỳ với thế như sao xẹt.</w:t>
      </w:r>
    </w:p>
    <w:p>
      <w:pPr>
        <w:pStyle w:val="BodyText"/>
      </w:pPr>
      <w:r>
        <w:t xml:space="preserve">Dương Kỳ không thèm nhìn, búng ngón tay một cái, một đạo kiếm khí bắn ra, là Đại Nhật Càn Khôn Kiếm.</w:t>
      </w:r>
    </w:p>
    <w:p>
      <w:pPr>
        <w:pStyle w:val="BodyText"/>
      </w:pPr>
      <w:r>
        <w:t xml:space="preserve">Tới lúc này, hắn có thể đường đường chính chính thi triển nó.</w:t>
      </w:r>
    </w:p>
    <w:p>
      <w:pPr>
        <w:pStyle w:val="BodyText"/>
      </w:pPr>
      <w:r>
        <w:t xml:space="preserve">Hơn nữa, bộ kiếm thuật này của hắn cũng không còn là Đại Nhật Càn Khôn kiếm, nó đã được dung hợp với những lĩnh ngộ của hắn về Tứ Quý Kiếm Thuật, hai bộ kiếm thuật dưới sự tế luyện của Địa Ngục Dung Lô, hoàn mỹ dung hợp, ngưng tụ thành một bộ khí công kiếm thuật không ai nhận ra.</w:t>
      </w:r>
    </w:p>
    <w:p>
      <w:pPr>
        <w:pStyle w:val="BodyText"/>
      </w:pPr>
      <w:r>
        <w:t xml:space="preserve">Có thể nói, đây là tuyệt học do Dương Kỳ sáng tạo.</w:t>
      </w:r>
    </w:p>
    <w:p>
      <w:pPr>
        <w:pStyle w:val="BodyText"/>
      </w:pPr>
      <w:r>
        <w:t xml:space="preserve">Một kiếm xuyên tới, ẩn chứa kiếm ý Đại Nhật Càn Khôn, lại mang theo ý cảnh bốn mùa xuân hạ thu đông của Tứ Quý Kiếm Thuật, nghìn vòng chuyển đổi, sấm như trống vang, sương thu giăng màn, tuyết đông kín trời.</w:t>
      </w:r>
    </w:p>
    <w:p>
      <w:pPr>
        <w:pStyle w:val="BodyText"/>
      </w:pPr>
      <w:r>
        <w:t xml:space="preserve">Bịch!</w:t>
      </w:r>
    </w:p>
    <w:p>
      <w:pPr>
        <w:pStyle w:val="BodyText"/>
      </w:pPr>
      <w:r>
        <w:t xml:space="preserve">Khí công của tên đệ tử học viện Nhật Nguyệt kia bị kiếm khí phát ra, thân hình bị kiếm khí chém một cái bay ra ngoài, cách nơi này cả ngàn bước mới rơi xuống đất, bốn vó chổng lên giống một con rùa, thể diện mất hết.</w:t>
      </w:r>
    </w:p>
    <w:p>
      <w:pPr>
        <w:pStyle w:val="BodyText"/>
      </w:pPr>
      <w:r>
        <w:t xml:space="preserve">"Chết tiệt!"</w:t>
      </w:r>
    </w:p>
    <w:p>
      <w:pPr>
        <w:pStyle w:val="BodyText"/>
      </w:pPr>
      <w:r>
        <w:t xml:space="preserve">"Lại dám hạ độc thủ!"</w:t>
      </w:r>
    </w:p>
    <w:p>
      <w:pPr>
        <w:pStyle w:val="BodyText"/>
      </w:pPr>
      <w:r>
        <w:t xml:space="preserve">"Đây là kiếm thuật gì, sao lại quỷ bí khó lường như vậy?"</w:t>
      </w:r>
    </w:p>
    <w:p>
      <w:pPr>
        <w:pStyle w:val="BodyText"/>
      </w:pPr>
      <w:r>
        <w:t xml:space="preserve">"Dám hạ thủ với chúng ta? Vây giết hắn? Hắn là đệ tử tinh anh của học viện Thiên Vị, đây là khiêu kích trắng trợn, khiêu khích uy nghiêm của học viện Nhật Nguyệt chúng ta."</w:t>
      </w:r>
    </w:p>
    <w:p>
      <w:pPr>
        <w:pStyle w:val="BodyText"/>
      </w:pPr>
      <w:r>
        <w:t xml:space="preserve">Vù vù vù...</w:t>
      </w:r>
    </w:p>
    <w:p>
      <w:pPr>
        <w:pStyle w:val="BodyText"/>
      </w:pPr>
      <w:r>
        <w:t xml:space="preserve">Trong nháy mắt, mấy cao thủ của học viện Nhật Nguyệt đều bay tới bao vây Dương Kỳ vào giữa.</w:t>
      </w:r>
    </w:p>
    <w:p>
      <w:pPr>
        <w:pStyle w:val="BodyText"/>
      </w:pPr>
      <w:r>
        <w:t xml:space="preserve">Cái tên bị Dương Kỳ đánh được sự trợ giúp của đồng môn cũng đứng dậy, vận chuyển chân khí phục hồi thương thế, dùng ánh mắt oán độc nhìn tới đây.</w:t>
      </w:r>
    </w:p>
    <w:p>
      <w:pPr>
        <w:pStyle w:val="BodyText"/>
      </w:pPr>
      <w:r>
        <w:t xml:space="preserve">Nơi này tổng cộng có sáu bảy người, đều là cảnh giới Đoạt Mệnh, hiển nhiên cũng là đệ tử tinh anh của học viện Nhật Nguyệt, đội hình cường đại vây quanh Dương Kỳ, khí thế giương cung bạt kiếm, giống như sắp hạ độc thủ.</w:t>
      </w:r>
    </w:p>
    <w:p>
      <w:pPr>
        <w:pStyle w:val="BodyText"/>
      </w:pPr>
      <w:r>
        <w:t xml:space="preserve">Dương Kỳ vẫn không nhúc nhích, lạnh lùng nhìn những người này, dù sao nơi này cũng là học viện Thiên Vị hắn cần gì phải sợ.</w:t>
      </w:r>
    </w:p>
    <w:p>
      <w:pPr>
        <w:pStyle w:val="BodyText"/>
      </w:pPr>
      <w:r>
        <w:t xml:space="preserve">Những người này không làm gì được hắn, nếu gây chuyện thì kiểu gì họ cũng là người bất lợi.</w:t>
      </w:r>
    </w:p>
    <w:p>
      <w:pPr>
        <w:pStyle w:val="BodyText"/>
      </w:pPr>
      <w:r>
        <w:t xml:space="preserve">Trong ánh mắt của hắn sát khí lóe lên, những ai tiếp túc với hắn đều có cảm giác giống như có một con viễn cổ cự thú vồ tới.</w:t>
      </w:r>
    </w:p>
    <w:p>
      <w:pPr>
        <w:pStyle w:val="BodyText"/>
      </w:pPr>
      <w:r>
        <w:t xml:space="preserve">"Dừng tay, các ngươi đang làm gì vậy?"</w:t>
      </w:r>
    </w:p>
    <w:p>
      <w:pPr>
        <w:pStyle w:val="BodyText"/>
      </w:pPr>
      <w:r>
        <w:t xml:space="preserve">Đúng lúc này, có một thanh âm thanh túy truyền từ bên trong ra ngoài, một làn gió thơm lan tới, có một nữ tử xuất hiện, người này chính là Dương Tố Tố.</w:t>
      </w:r>
    </w:p>
    <w:p>
      <w:pPr>
        <w:pStyle w:val="BodyText"/>
      </w:pPr>
      <w:r>
        <w:t xml:space="preserve">Lúc này Dương Tố Tố đã trở nên vô cùng cường đại, Dương Kỳ cảm thấy so với lần trước, cô cô của hắn mạnh hơn rất nhiều, chân khí... ít nhất cũng gấp ba bốn lần, hơn nữa sinh mệnh đã có biến hóa về chất, vô số lực lượng sinh mệnh lưu chuyển ở dưới da.</w:t>
      </w:r>
    </w:p>
    <w:p>
      <w:pPr>
        <w:pStyle w:val="BodyText"/>
      </w:pPr>
      <w:r>
        <w:t xml:space="preserve">Hiển nhiên cô cô hắn đã luyện hóa thành công "Thánh Ma Đồ", đoạt mệnh lần thứ 2 thành công.</w:t>
      </w:r>
    </w:p>
    <w:p>
      <w:pPr>
        <w:pStyle w:val="BodyText"/>
      </w:pPr>
      <w:r>
        <w:t xml:space="preserve">"Kỳ nhi? Có chuyện gì vậy? Sao cháu lại xung đột với họ?"</w:t>
      </w:r>
    </w:p>
    <w:p>
      <w:pPr>
        <w:pStyle w:val="BodyText"/>
      </w:pPr>
      <w:r>
        <w:t xml:space="preserve">Dương Tố Tố liếc mắt liền nhìn thấy Dương Kỳ, trong ánh mắt chợt lóe lên sự vui mừng:</w:t>
      </w:r>
    </w:p>
    <w:p>
      <w:pPr>
        <w:pStyle w:val="BodyText"/>
      </w:pPr>
      <w:r>
        <w:t xml:space="preserve">"Ta biết hai tháng trước cháu đã tấn chức đạt tới cảnh giới Đoạt Mệnh, trở thành đệ tử tinh anh, thế nhưng cô cô lúc đó đang bế quan, còn chưa kịp chúc mừng cháu. Cô cô mới xuất quan hai hôm nay đã lập tức dùng khí hạc thông báo cho cháu."</w:t>
      </w:r>
    </w:p>
    <w:p>
      <w:pPr>
        <w:pStyle w:val="BodyText"/>
      </w:pPr>
      <w:r>
        <w:t xml:space="preserve">"Cô cô, đám học viện Nhật Nguyệt này tới đây làm gì?"</w:t>
      </w:r>
    </w:p>
    <w:p>
      <w:pPr>
        <w:pStyle w:val="BodyText"/>
      </w:pPr>
      <w:r>
        <w:t xml:space="preserve">Dương Kỳ nói thẳng:</w:t>
      </w:r>
    </w:p>
    <w:p>
      <w:pPr>
        <w:pStyle w:val="BodyText"/>
      </w:pPr>
      <w:r>
        <w:t xml:space="preserve">"Cháu nghe bọn họ nói, sư huynh của chúng tới đây cầu hôn cô cô, nên ngăn cản cháu vào bên trong. Nơi này là học viện Thiên Vị, không phải học viện Nhật Nguyệt, cháu là đệ tử tinh anh còn bị ngăn cản ngăn, đây là chúng khiêu khích uy nghiêm của học viện chúng ta. Cái tên sư huynh của chúng là ai? Bảo hắn ra đây cho cháu xem một chút hắn có ba đầu sáu tay gì mà dám coi học viện Thiên Vị như chốn không người?"</w:t>
      </w:r>
    </w:p>
    <w:p>
      <w:pPr>
        <w:pStyle w:val="BodyText"/>
      </w:pPr>
      <w:r>
        <w:t xml:space="preserve">"Kỳ nhi... ."</w:t>
      </w:r>
    </w:p>
    <w:p>
      <w:pPr>
        <w:pStyle w:val="BodyText"/>
      </w:pPr>
      <w:r>
        <w:t xml:space="preserve">Dương Tố Tố không ngờ rằng Dương Kỳ vừa mới gặp mình đã cường ngạnh như vậy, làm cho đám đệ tử của học viện Nhật Nguyệt đều lạnh mặt, ánh mắt của nàng chợt lóe lên nhìn Dương Kỳ một cái, đang định nói thì có một thanh âm khác truyền tới:</w:t>
      </w:r>
    </w:p>
    <w:p>
      <w:pPr>
        <w:pStyle w:val="BodyText"/>
      </w:pPr>
      <w:r>
        <w:t xml:space="preserve">"Tố Tố, đây là thằng cháu được xưng thiên tài của nàng? Hắn quá cuồng ngạo sau này khó tránh khỏi chết yếu. Một tên đệ tử tinh anh nho nhỏ mà dám công kích học viện Nhật Nguyệt chúng ta, mưu toan gây xích mích giữa học viện Nhật Nguyệt và học viện Thiên Vị, đã là tội ác tày trời, nếu như ngươi muốn nhìn ta thế nào thì vào trong đi!"</w:t>
      </w:r>
    </w:p>
    <w:p>
      <w:pPr>
        <w:pStyle w:val="BodyText"/>
      </w:pPr>
      <w:r>
        <w:t xml:space="preserve">Ông!</w:t>
      </w:r>
    </w:p>
    <w:p>
      <w:pPr>
        <w:pStyle w:val="BodyText"/>
      </w:pPr>
      <w:r>
        <w:t xml:space="preserve">Không hề có một dấu hiệu báo trước, trên đỉnh đầu Dương Kỳ có một khối khí nổ tung, một bàn tay thật lớn chụp xuống.</w:t>
      </w:r>
    </w:p>
    <w:p>
      <w:pPr>
        <w:pStyle w:val="Compact"/>
      </w:pPr>
      <w:r>
        <w:br w:type="textWrapping"/>
      </w:r>
      <w:r>
        <w:br w:type="textWrapping"/>
      </w:r>
    </w:p>
    <w:p>
      <w:pPr>
        <w:pStyle w:val="Heading2"/>
      </w:pPr>
      <w:bookmarkStart w:id="122" w:name="chương-100-phá-rối-cầu-hôn"/>
      <w:bookmarkEnd w:id="122"/>
      <w:r>
        <w:t xml:space="preserve">100. Chương 100: Phá Rối Cầu Hôn</w:t>
      </w:r>
    </w:p>
    <w:p>
      <w:pPr>
        <w:pStyle w:val="Compact"/>
      </w:pPr>
      <w:r>
        <w:br w:type="textWrapping"/>
      </w:r>
      <w:r>
        <w:br w:type="textWrapping"/>
      </w:r>
    </w:p>
    <w:p>
      <w:pPr>
        <w:pStyle w:val="BodyText"/>
      </w:pPr>
      <w:r>
        <w:t xml:space="preserve">Có đại nhân vật xuất thủ!</w:t>
      </w:r>
    </w:p>
    <w:p>
      <w:pPr>
        <w:pStyle w:val="BodyText"/>
      </w:pPr>
      <w:r>
        <w:t xml:space="preserve">Thanh âm kia vang lên ầm ầm, một bàn tay khổng lồ thình lình xuất hiện trong hư không, khiến cho Dương Kỳ cảm thấy hít thở khó khăn.</w:t>
      </w:r>
    </w:p>
    <w:p>
      <w:pPr>
        <w:pStyle w:val="BodyText"/>
      </w:pPr>
      <w:r>
        <w:t xml:space="preserve">Dương Kỳ chưa từng thấy một cao thủ cảnh giới Đoạt Mệnh nào có khả năng như vậy.</w:t>
      </w:r>
    </w:p>
    <w:p>
      <w:pPr>
        <w:pStyle w:val="BodyText"/>
      </w:pPr>
      <w:r>
        <w:t xml:space="preserve">Đây là một đại cao thủ đoạt mệnh ít nhất cũng vài lần, có khí thế vô địch, giống như mấy trưởng lão trong Thánh Học đường.</w:t>
      </w:r>
    </w:p>
    <w:p>
      <w:pPr>
        <w:pStyle w:val="BodyText"/>
      </w:pPr>
      <w:r>
        <w:t xml:space="preserve">Nhân vật kiểu này bảo sao chẳng kiêu ngạo.</w:t>
      </w:r>
    </w:p>
    <w:p>
      <w:pPr>
        <w:pStyle w:val="BodyText"/>
      </w:pPr>
      <w:r>
        <w:t xml:space="preserve">Nhưng mà Dương Kỳ cũng chẳng sợ sợ, hắn lạnh lùng cười:</w:t>
      </w:r>
    </w:p>
    <w:p>
      <w:pPr>
        <w:pStyle w:val="BodyText"/>
      </w:pPr>
      <w:r>
        <w:t xml:space="preserve">"Bảo ta đi vào? Ngươi có tư cách này không? Không sợ cắn phải lưỡi hay sao? Muốn cầu hôn cô cô của ta phải qua được ải này, nếu như không đánh bại ta thì cút đi."</w:t>
      </w:r>
    </w:p>
    <w:p>
      <w:pPr>
        <w:pStyle w:val="BodyText"/>
      </w:pPr>
      <w:r>
        <w:t xml:space="preserve">Vừa nói chuyện hắn vừa giậm chân một cái.</w:t>
      </w:r>
    </w:p>
    <w:p>
      <w:pPr>
        <w:pStyle w:val="BodyText"/>
      </w:pPr>
      <w:r>
        <w:t xml:space="preserve">Ầm ầm!</w:t>
      </w:r>
    </w:p>
    <w:p>
      <w:pPr>
        <w:pStyle w:val="BodyText"/>
      </w:pPr>
      <w:r>
        <w:t xml:space="preserve">Vô số chân khí từ dưới chân hắn nổ tung, chân khí như một viên đạn bắn ra khỏi cơ thể, ngưng tụ thành một cái chân khí hình cầu cực lớn bắn thẳng vào bàn tay khổng lồ.</w:t>
      </w:r>
    </w:p>
    <w:p>
      <w:pPr>
        <w:pStyle w:val="BodyText"/>
      </w:pPr>
      <w:r>
        <w:t xml:space="preserve">"Chút tài mọn."</w:t>
      </w:r>
    </w:p>
    <w:p>
      <w:pPr>
        <w:pStyle w:val="BodyText"/>
      </w:pPr>
      <w:r>
        <w:t xml:space="preserve">Thanh âm trong cung điện ngày một lớn và sắc bén, theo sự biến hóa của thanh âm, chân khí cũng dần biến thành một cái bảo tháp. Bảo tháp này có 9 tầng, do chân khí ngưng tụ mà thành, thế nhưng khí tức của nó tỏa ra lại vô cùng cường đại, có thể trấn áp tất cả yêu ma.</w:t>
      </w:r>
    </w:p>
    <w:p>
      <w:pPr>
        <w:pStyle w:val="BodyText"/>
      </w:pPr>
      <w:r>
        <w:t xml:space="preserve">"Huyền Hoàng Tháp, Đại Đế khí công!"</w:t>
      </w:r>
    </w:p>
    <w:p>
      <w:pPr>
        <w:pStyle w:val="BodyText"/>
      </w:pPr>
      <w:r>
        <w:t xml:space="preserve">Dương Tố Tố vừa nhìn thấy cái bảo tháp chân khí này thì sắc mặt đại biến:</w:t>
      </w:r>
    </w:p>
    <w:p>
      <w:pPr>
        <w:pStyle w:val="BodyText"/>
      </w:pPr>
      <w:r>
        <w:t xml:space="preserve">"Long Huyền Diệp, ngươi dám thương tổn cháu ta, ta sẽ không để yên cho ngươi."</w:t>
      </w:r>
    </w:p>
    <w:p>
      <w:pPr>
        <w:pStyle w:val="BodyText"/>
      </w:pPr>
      <w:r>
        <w:t xml:space="preserve">"Tố Tố, nàng yên tâm, cháu của nàng quá kiêu ngạo, ta thay nàng giáo huấn hắn một chút, tránh khỏi việc sau này hắn không coi ai ra gì bị nhân vật lợi hại lấy đi tính mạng."</w:t>
      </w:r>
    </w:p>
    <w:p>
      <w:pPr>
        <w:pStyle w:val="BodyText"/>
      </w:pPr>
      <w:r>
        <w:t xml:space="preserve">Chân khí của người trong điện vẫn không thay đổi, bảo tháp càng lúc càng lớn, giống như một Đại Đế phủ xuống, khiến cho cả quảng trường chấn động.</w:t>
      </w:r>
    </w:p>
    <w:p>
      <w:pPr>
        <w:pStyle w:val="BodyText"/>
      </w:pPr>
      <w:r>
        <w:t xml:space="preserve">"Cô cô, người này nói khoác mà không biết ngượng, cô cô đừng lo lắng, ta cháu phá cái Huyền Hoàng Tháp, Đại Đế khí công này cho cô cô xem."</w:t>
      </w:r>
    </w:p>
    <w:p>
      <w:pPr>
        <w:pStyle w:val="BodyText"/>
      </w:pPr>
      <w:r>
        <w:t xml:space="preserve">Dương Kỳ bị ép nhưng vẫn bất động, hắn nhìn quả chân khí hình cầu của mình, sau đó cho nó nổ tung biến thành ngàn vạn đạo kiếm khí, hét lớn một tiếng chém vào cái bảo tháp.</w:t>
      </w:r>
    </w:p>
    <w:p>
      <w:pPr>
        <w:pStyle w:val="BodyText"/>
      </w:pPr>
      <w:r>
        <w:t xml:space="preserve">"A?"</w:t>
      </w:r>
    </w:p>
    <w:p>
      <w:pPr>
        <w:pStyle w:val="BodyText"/>
      </w:pPr>
      <w:r>
        <w:t xml:space="preserve">Thanh âm kia sửng sốt, nói:</w:t>
      </w:r>
    </w:p>
    <w:p>
      <w:pPr>
        <w:pStyle w:val="BodyText"/>
      </w:pPr>
      <w:r>
        <w:t xml:space="preserve">"Dường như có chút bản lĩnh, kiếm thuật đã lô hỏa thuần thanh, nhưng mà chỉ dựa vào một chút bản lĩnh này mà muốn chống lại bảo tháp, đúng là mơ tưởng, Đại Đế thác tháp (Đại đế cầm tháp)."</w:t>
      </w:r>
    </w:p>
    <w:p>
      <w:pPr>
        <w:pStyle w:val="BodyText"/>
      </w:pPr>
      <w:r>
        <w:t xml:space="preserve">Ầm ầm!</w:t>
      </w:r>
    </w:p>
    <w:p>
      <w:pPr>
        <w:pStyle w:val="BodyText"/>
      </w:pPr>
      <w:r>
        <w:t xml:space="preserve">Bảo tháp mãnh liệt xoay tròn, tháp thân kiên cố mà trầm trọng, giống như một đống thép vạn cân phá tan kiếm khí của Dương Kỳ.</w:t>
      </w:r>
    </w:p>
    <w:p>
      <w:pPr>
        <w:pStyle w:val="BodyText"/>
      </w:pPr>
      <w:r>
        <w:t xml:space="preserve">Kiếm khí của Dương Kỳ có thể cắt phá sắt thép, nhưng đối mặt với bảo tháp càn quét lại bị đánh tan từng đạo.</w:t>
      </w:r>
    </w:p>
    <w:p>
      <w:pPr>
        <w:pStyle w:val="BodyText"/>
      </w:pPr>
      <w:r>
        <w:t xml:space="preserve">Trong lúc đó, bảo tháp chân khí lại bành trướng, nó cao tới mấy trượng, ép thẳng xuống đầu Dương Kỳ.</w:t>
      </w:r>
    </w:p>
    <w:p>
      <w:pPr>
        <w:pStyle w:val="BodyText"/>
      </w:pPr>
      <w:r>
        <w:t xml:space="preserve">Bên cạnh bảo tháp loáng thoáng có thể nhìn thấy một cự thần bằng chân khí, giống như đại đế thời tượng cổ, trong tay cầm bảo tháp, trấn áp tà ma, lực lượng vô cùng vô tận, trong quảng trường vang lên thanh âm giống như thiên âm, đây là do việc vận chuyển khí công tới cực hạn sinh ra.</w:t>
      </w:r>
    </w:p>
    <w:p>
      <w:pPr>
        <w:pStyle w:val="BodyText"/>
      </w:pPr>
      <w:r>
        <w:t xml:space="preserve">Nghe đồn Đại Đế khí công là hoàng cấp khí công.</w:t>
      </w:r>
    </w:p>
    <w:p>
      <w:pPr>
        <w:pStyle w:val="BodyText"/>
      </w:pPr>
      <w:r>
        <w:t xml:space="preserve">Bảo tháp Huyền Hoàng là một trong những biến hóa của Đại Đế khí công, chẳng khác nào là Minh Thần Chi Mâu trong Thần Tượng Trấn Ngục Kình của Dương Kỳ.</w:t>
      </w:r>
    </w:p>
    <w:p>
      <w:pPr>
        <w:pStyle w:val="BodyText"/>
      </w:pPr>
      <w:r>
        <w:t xml:space="preserve">Ầm.</w:t>
      </w:r>
    </w:p>
    <w:p>
      <w:pPr>
        <w:pStyle w:val="BodyText"/>
      </w:pPr>
      <w:r>
        <w:t xml:space="preserve">Thanh âm như chuông lớn, quảng trường dao động, chân khí bảo tháp trấn áp xuống dưới, nhốt luôn Dương Kỳ vào trong đó, mọi chuyện như chưa bao giờ diễn ra.</w:t>
      </w:r>
    </w:p>
    <w:p>
      <w:pPr>
        <w:pStyle w:val="BodyText"/>
      </w:pPr>
      <w:r>
        <w:t xml:space="preserve">Dương Kỳ bị nhốt trong bảo tháp.</w:t>
      </w:r>
    </w:p>
    <w:p>
      <w:pPr>
        <w:pStyle w:val="BodyText"/>
      </w:pPr>
      <w:r>
        <w:t xml:space="preserve">"Dương Tố Tố, nàng yên tâm đi, ta sẽ không giết hắn. Chỉ dùng Huyền Hoàng Tháp trấn áp hắn ba ngày ba đêm, tới khi hắn biết lợi hại xin lỗi học viện Nhật Nguyệt chúng ta, lúc đó ta sẽ bỏ qua cho hắn. Bây giờ nàng vào trong đi, chúng ta tiếp tục thương lượng chuyện cầu hôn."</w:t>
      </w:r>
    </w:p>
    <w:p>
      <w:pPr>
        <w:pStyle w:val="BodyText"/>
      </w:pPr>
      <w:r>
        <w:t xml:space="preserve">Thanh âm của đại nhân vật kia lại vang lên, huyền hoàng tháp trấn áp Dương Kỳ, hắn cho rằng mọi chuyện đã kết thúc.</w:t>
      </w:r>
    </w:p>
    <w:p>
      <w:pPr>
        <w:pStyle w:val="BodyText"/>
      </w:pPr>
      <w:r>
        <w:t xml:space="preserve">Thế nhưng hắn vừa nói xong thì mọi chuyện lại biến hóa!</w:t>
      </w:r>
    </w:p>
    <w:p>
      <w:pPr>
        <w:pStyle w:val="BodyText"/>
      </w:pPr>
      <w:r>
        <w:t xml:space="preserve">Trong Huyền hoàng tháp vang lên một giọng nói, chính là giọng nói của Dương Kỳ:</w:t>
      </w:r>
    </w:p>
    <w:p>
      <w:pPr>
        <w:pStyle w:val="BodyText"/>
      </w:pPr>
      <w:r>
        <w:t xml:space="preserve">"Ngươi tên là Long Huyền Diệp đúng không? Giam giữ ta ba ngày ba đêm, ngươi có bản lĩnh đó không? Phá cho ta!"</w:t>
      </w:r>
    </w:p>
    <w:p>
      <w:pPr>
        <w:pStyle w:val="BodyText"/>
      </w:pPr>
      <w:r>
        <w:t xml:space="preserve">Ầm ầm!</w:t>
      </w:r>
    </w:p>
    <w:p>
      <w:pPr>
        <w:pStyle w:val="BodyText"/>
      </w:pPr>
      <w:r>
        <w:t xml:space="preserve">Một tiếng nổ thật lớn từ trong Huyền Hoàng Tháp truyền ra, mặt đất xuất hiện vô số vết nức, Dương Kỳ lao ra bay lên bầu trời, lực lượng trên người tuôn ra dữ dội.</w:t>
      </w:r>
    </w:p>
    <w:p>
      <w:pPr>
        <w:pStyle w:val="BodyText"/>
      </w:pPr>
      <w:r>
        <w:t xml:space="preserve">Cái tháp chân khí kia bị nổ tung.</w:t>
      </w:r>
    </w:p>
    <w:p>
      <w:pPr>
        <w:pStyle w:val="BodyText"/>
      </w:pPr>
      <w:r>
        <w:t xml:space="preserve">Lực lượng vụ nổ tản ra xung quanh tạo thành những cơn lốc sắc bén, kiếm khí bắn ra xung quanh, khiến cho đám đệ tử tinh anh của học viện Nhật Nguyệt vốn không kịp đề phòng liên tục kêu thảm, máu tươi đầy mình.</w:t>
      </w:r>
    </w:p>
    <w:p>
      <w:pPr>
        <w:pStyle w:val="BodyText"/>
      </w:pPr>
      <w:r>
        <w:t xml:space="preserve">Bọn họ đã bị thương.</w:t>
      </w:r>
    </w:p>
    <w:p>
      <w:pPr>
        <w:pStyle w:val="BodyText"/>
      </w:pPr>
      <w:r>
        <w:t xml:space="preserve">Vốn bọn họ đều là cường giả cảnh giới Đoạt Mệnh, thế nhưng chân khí do Dương Kỳ và đại nhân vật Long Huyền Diệp hợp lại quá mức khủng bố, trong lòng bọn họ lại nghĩ mọi chuyện đã xong, không còn phòng bị, sự việc xảy ra bất ngờ không kịp phản ứng, cho nên bị cơn lốc kia phá tan chân khí hộ thân.</w:t>
      </w:r>
    </w:p>
    <w:p>
      <w:pPr>
        <w:pStyle w:val="BodyText"/>
      </w:pPr>
      <w:r>
        <w:t xml:space="preserve">Dương Kỳ từ trên bầu trời bước xuống.</w:t>
      </w:r>
    </w:p>
    <w:p>
      <w:pPr>
        <w:pStyle w:val="BodyText"/>
      </w:pPr>
      <w:r>
        <w:t xml:space="preserve">"Cái gì? Lại có thể phá tan Huyền Hoàng Tháp, Đại Đế khí công?"</w:t>
      </w:r>
    </w:p>
    <w:p>
      <w:pPr>
        <w:pStyle w:val="BodyText"/>
      </w:pPr>
      <w:r>
        <w:t xml:space="preserve">Một tiếng nói tức giận vang lên, một cái bóng màu vàng từ trong cung điện vọt ra .</w:t>
      </w:r>
    </w:p>
    <w:p>
      <w:pPr>
        <w:pStyle w:val="BodyText"/>
      </w:pPr>
      <w:r>
        <w:t xml:space="preserve">Người này cuối cùng cũng xuất hiện.</w:t>
      </w:r>
    </w:p>
    <w:p>
      <w:pPr>
        <w:pStyle w:val="BodyText"/>
      </w:pPr>
      <w:r>
        <w:t xml:space="preserve">Hắn là một thanh niên mặc y phục màu vàng, trên mình có thêu một con ngũ trảo kim long, giống như hoàng tử của hoàng thất.</w:t>
      </w:r>
    </w:p>
    <w:p>
      <w:pPr>
        <w:pStyle w:val="BodyText"/>
      </w:pPr>
      <w:r>
        <w:t xml:space="preserve">Trên người hắn chẳng những có lực lượng cường đại cường đại khiếp người, mà còn có khí tức giống như đại đế quân lâm thiên hạ.</w:t>
      </w:r>
    </w:p>
    <w:p>
      <w:pPr>
        <w:pStyle w:val="BodyText"/>
      </w:pPr>
      <w:r>
        <w:t xml:space="preserve">"Kỳ nhi? Cháu lợi hại như vậy từ bao giờ?"</w:t>
      </w:r>
    </w:p>
    <w:p>
      <w:pPr>
        <w:pStyle w:val="BodyText"/>
      </w:pPr>
      <w:r>
        <w:t xml:space="preserve">Dương Tố Tố không để ý tới việc nam tử này xuất hiện, mà dùng một loại ánh mắt vui mừng nhìn Dương Kỳ.</w:t>
      </w:r>
    </w:p>
    <w:p>
      <w:pPr>
        <w:pStyle w:val="BodyText"/>
      </w:pPr>
      <w:r>
        <w:t xml:space="preserve">Nàng biết cái tên Long Huyền Diệp này là một đệ tử mạnh mẽ của học viện Thiên Vị, đã trải qua ba lần đoạt mệnh, vượt xa cao thủ cảnh giới Đoạt Mệnh bình thường.</w:t>
      </w:r>
    </w:p>
    <w:p>
      <w:pPr>
        <w:pStyle w:val="BodyText"/>
      </w:pPr>
      <w:r>
        <w:t xml:space="preserve">Hắn tu luyện Đại Đế khí công thâm hậu vô cùng, tùy ý xuất thủ cũng có thể giết cảnh giới Đoạt Mệnh bình thường, thế nhưng bây giờ đã phải thi triển ra cả Huyền Hoàng Tháp, mà cũng không thể vây khốn Dương Kỳ, điều này chứng tỏ Dương Kỳ có lực lượng sánh ngang với cao thủ 3 lần đoạt mệnh?</w:t>
      </w:r>
    </w:p>
    <w:p>
      <w:pPr>
        <w:pStyle w:val="BodyText"/>
      </w:pPr>
      <w:r>
        <w:t xml:space="preserve">"Trời ơi, Kỳ nhi có được kỳ ngộ gì vậy?"</w:t>
      </w:r>
    </w:p>
    <w:p>
      <w:pPr>
        <w:pStyle w:val="BodyText"/>
      </w:pPr>
      <w:r>
        <w:t xml:space="preserve">Mặc dù Dương Tố Tố biết, Dương Kỳ khi còn ở cảnh giới Khí Tông có thể đối kháng cảnh giới Đoạt Mệnh.</w:t>
      </w:r>
    </w:p>
    <w:p>
      <w:pPr>
        <w:pStyle w:val="BodyText"/>
      </w:pPr>
      <w:r>
        <w:t xml:space="preserve">Thế nhưng biểu hiện lúc này quá mức kinh người, phải biết rằng cao thủ đoạt mệnh lần 1 và lần 2 có sự khác nhau cực lớn, đừng nói tới chuyện đoạt mệnh lần 3.</w:t>
      </w:r>
    </w:p>
    <w:p>
      <w:pPr>
        <w:pStyle w:val="BodyText"/>
      </w:pPr>
      <w:r>
        <w:t xml:space="preserve">"Tốt, rất tốt... . ."</w:t>
      </w:r>
    </w:p>
    <w:p>
      <w:pPr>
        <w:pStyle w:val="BodyText"/>
      </w:pPr>
      <w:r>
        <w:t xml:space="preserve">Long Huyền Diệp đi ra ngoài đứng trên cầu thang, nhìn về phía Dương Kỳ,</w:t>
      </w:r>
    </w:p>
    <w:p>
      <w:pPr>
        <w:pStyle w:val="BodyText"/>
      </w:pPr>
      <w:r>
        <w:t xml:space="preserve">"Đây là lần đầu tiên ta thấy một cường giả cảnh giới Đoạt Mệnh mà có thể chống lại Đại Đế khí công của ta, nhưng mà ngươi cho rằng mình có thể kiêu ngạo ở trước mặt của ta? Lúc nãy ta chỉ mới dùng 3 thành chân khí mà thôi."</w:t>
      </w:r>
    </w:p>
    <w:p>
      <w:pPr>
        <w:pStyle w:val="BodyText"/>
      </w:pPr>
      <w:r>
        <w:t xml:space="preserve">"Cho dù ngươi dùng mười thành chân khí thì thế nào?"</w:t>
      </w:r>
    </w:p>
    <w:p>
      <w:pPr>
        <w:pStyle w:val="BodyText"/>
      </w:pPr>
      <w:r>
        <w:t xml:space="preserve">Dương Kỳ lạnh lùng nói:</w:t>
      </w:r>
    </w:p>
    <w:p>
      <w:pPr>
        <w:pStyle w:val="BodyText"/>
      </w:pPr>
      <w:r>
        <w:t xml:space="preserve">"Có bản lĩnh đánh với ta một trận."</w:t>
      </w:r>
    </w:p>
    <w:p>
      <w:pPr>
        <w:pStyle w:val="BodyText"/>
      </w:pPr>
      <w:r>
        <w:t xml:space="preserve">"Kỳ nhi, cháu không nên kích động."</w:t>
      </w:r>
    </w:p>
    <w:p>
      <w:pPr>
        <w:pStyle w:val="BodyText"/>
      </w:pPr>
      <w:r>
        <w:t xml:space="preserve">Dương Tố Tố lập tức nói.</w:t>
      </w:r>
    </w:p>
    <w:p>
      <w:pPr>
        <w:pStyle w:val="BodyText"/>
      </w:pPr>
      <w:r>
        <w:t xml:space="preserve">"Được, đánh một trận, nhưng mà ngươi đừng có hối hận là được."</w:t>
      </w:r>
    </w:p>
    <w:p>
      <w:pPr>
        <w:pStyle w:val="BodyText"/>
      </w:pPr>
      <w:r>
        <w:t xml:space="preserve">Trên mặt Long Huyền Diệp hiển lên sát khí nồng đậm:</w:t>
      </w:r>
    </w:p>
    <w:p>
      <w:pPr>
        <w:pStyle w:val="BodyText"/>
      </w:pPr>
      <w:r>
        <w:t xml:space="preserve">"Nhưng mà hôm nay ta không giết ngươi, không lâu sau học viện Nhật Nguyệt với học viện Thiên Vị sẽ có một lần quyết đấu, mong rằng đến lúc đó ngươi đừng có lùi bước, đi! Chúng ta đi!"</w:t>
      </w:r>
    </w:p>
    <w:p>
      <w:pPr>
        <w:pStyle w:val="BodyText"/>
      </w:pPr>
      <w:r>
        <w:t xml:space="preserve">Hắn vung tay áo, cuốn theo đám đệ tử khác cùng đi xuống chân núi.</w:t>
      </w:r>
    </w:p>
    <w:p>
      <w:pPr>
        <w:pStyle w:val="BodyText"/>
      </w:pPr>
      <w:r>
        <w:t xml:space="preserve">Hiển nhiên là hắn không nhốt được Dương Kỳ nên thể diện mất sạch, không còn dám ở lại nơi này. Với lại ở trong học viện Thiên Vị đương nhiên là không thể giết Dương Kỳ, cho nên chỉ còn cách rời đi, chờ cơ hội.</w:t>
      </w:r>
    </w:p>
    <w:p>
      <w:pPr>
        <w:pStyle w:val="BodyText"/>
      </w:pPr>
      <w:r>
        <w:t xml:space="preserve">Thấy Long Huyền Diệp rời đi, Dương Tố Tố thở dài một hơi.</w:t>
      </w:r>
    </w:p>
    <w:p>
      <w:pPr>
        <w:pStyle w:val="BodyText"/>
      </w:pPr>
      <w:r>
        <w:t xml:space="preserve">"Cô cô, có chuyện gì vậy?"</w:t>
      </w:r>
    </w:p>
    <w:p>
      <w:pPr>
        <w:pStyle w:val="BodyText"/>
      </w:pPr>
      <w:r>
        <w:t xml:space="preserve">Dương Kỳ hỏi.</w:t>
      </w:r>
    </w:p>
    <w:p>
      <w:pPr>
        <w:pStyle w:val="BodyText"/>
      </w:pPr>
      <w:r>
        <w:t xml:space="preserve">"Kỳ nhi, Long Huyền Diệp gặp ta trong một lần săn bắt yêu thú, sau khi cùng ta săn yêu thú một thời gian, hắn cứ bám theo ta không buông tay, lần này còn muốn cầu hôn ta, may mà sư phụ đang bế quan, không có thời gian quan tâm tới hắn. Thế nhưng nếu mà hắn còn ở đây dây dưa, thì mọi chuyện cũng chưa biết thế nào. May mà Kỳ nhi tới đúng lúc, khiến cho hắn phải rút lui, bằng không thì ta thật phiền toái."</w:t>
      </w:r>
    </w:p>
    <w:p>
      <w:pPr>
        <w:pStyle w:val="BodyText"/>
      </w:pPr>
      <w:r>
        <w:t xml:space="preserve">Dương Tố Tố có chút bất đắc dĩ.</w:t>
      </w:r>
    </w:p>
    <w:p>
      <w:pPr>
        <w:pStyle w:val="BodyText"/>
      </w:pPr>
      <w:r>
        <w:t xml:space="preserve">"Sau này Kỳ nhi giết hắn là được."</w:t>
      </w:r>
    </w:p>
    <w:p>
      <w:pPr>
        <w:pStyle w:val="BodyText"/>
      </w:pPr>
      <w:r>
        <w:t xml:space="preserve">Dương Kỳ oán hận nói:</w:t>
      </w:r>
    </w:p>
    <w:p>
      <w:pPr>
        <w:pStyle w:val="BodyText"/>
      </w:pPr>
      <w:r>
        <w:t xml:space="preserve">"Được rồi, cô cô đã luyện hóa thành công Thánh Ma Đồ chưa? Đoạt mệnh lần thứ 2 thành công rồi chứ?"</w:t>
      </w:r>
    </w:p>
    <w:p>
      <w:pPr>
        <w:pStyle w:val="BodyText"/>
      </w:pPr>
      <w:r>
        <w:t xml:space="preserve">"Đúng vậy, ta đã hoàn toàn luyện hóa Thánh Ma Đồ, lĩnh ngộ chân lý thánh ma, thành công đoạt mệnh lần 2, hơn nữa còn tới sát ranh giới đoạt mệnh lần 3. Sau khi đoạt mệnh 3 lần, dựa theo quy định của học viện, ta có thể trở thành đệ tử hạch tâm. Cái tên Long Huyền Diệp vừa rồi, hắn cũng mới đoạt mệnh lần 3 thành công, cho nên mới dám cầu hôn của ta. Nhưng mà thực lực của Kỳ nhi quá mức khủng bố, có thể chống lại cả cao thủ đoạt mệnh lần 3." Dương Tố Tố nhớ tới cảnh tượng vừa rồi, ánh mắt nhìn Dương Kỳ đã khác xưa.</w:t>
      </w:r>
    </w:p>
    <w:p>
      <w:pPr>
        <w:pStyle w:val="BodyText"/>
      </w:pPr>
      <w:r>
        <w:t xml:space="preserve">"Nếu cháu toàn lực thi triển, đúng là có thể đối kháng với cao thủ đoạt mệnh lần 3."</w:t>
      </w:r>
    </w:p>
    <w:p>
      <w:pPr>
        <w:pStyle w:val="BodyText"/>
      </w:pPr>
      <w:r>
        <w:t xml:space="preserve">Dương Kỳ nghiêm túc nói:</w:t>
      </w:r>
    </w:p>
    <w:p>
      <w:pPr>
        <w:pStyle w:val="BodyText"/>
      </w:pPr>
      <w:r>
        <w:t xml:space="preserve">"Nhưng mà chuyện này cô cô cần phải giữ kín giúp cháu, càng ít người biết thì càng tốt."</w:t>
      </w:r>
    </w:p>
    <w:p>
      <w:pPr>
        <w:pStyle w:val="BodyText"/>
      </w:pPr>
      <w:r>
        <w:t xml:space="preserve">"Đó là đương nhiên, chờ khi thực lực của cháu tăng lên là có thể quang minh chính đại thi triển khí công của mình."</w:t>
      </w:r>
    </w:p>
    <w:p>
      <w:pPr>
        <w:pStyle w:val="BodyText"/>
      </w:pPr>
      <w:r>
        <w:t xml:space="preserve">Dương Tố Tố nói:</w:t>
      </w:r>
    </w:p>
    <w:p>
      <w:pPr>
        <w:pStyle w:val="BodyText"/>
      </w:pPr>
      <w:r>
        <w:t xml:space="preserve">"Đương nhiên, Kỳ nhi còn cần phải bái sư, kiếm một ngọn núi lớn mà dựa vào, như vậy mới có thể củng cố địa vị của mình. Sư phụ ta là Bách Hoa Thánh nữ, là một vị đại trưởng lão trong học viện, người cũng sắp xuất quan rồi, cháu cứ ở đây chờ một thời gian, sau đó ta dẫn đi gặp mặt người, bảo người giới thiệu cho cháu một sư phụ tốt. Với tu vi và thiên tư của Kỳ nhi, chắn chắn có rất nhiều trưởng lão đều muốn thu cháu làm đồ đệ."</w:t>
      </w:r>
    </w:p>
    <w:p>
      <w:pPr>
        <w:pStyle w:val="BodyText"/>
      </w:pPr>
      <w:r>
        <w:t xml:space="preserve">"A?"</w:t>
      </w:r>
    </w:p>
    <w:p>
      <w:pPr>
        <w:pStyle w:val="BodyText"/>
      </w:pPr>
      <w:r>
        <w:t xml:space="preserve">Trong lòng Dương Kỳ cũng đồng ý, nếu như có một sư phụ có khí công cao thâm, vậy thì rất có lợi với tiền đồ phát triển của mình.</w:t>
      </w:r>
    </w:p>
    <w:p>
      <w:pPr>
        <w:pStyle w:val="BodyText"/>
      </w:pPr>
      <w:r>
        <w:t xml:space="preserve">Trong học viện Thiên Vị, thế lực của hắn quá nhỏ bé.</w:t>
      </w:r>
    </w:p>
    <w:p>
      <w:pPr>
        <w:pStyle w:val="BodyText"/>
      </w:pPr>
      <w:r>
        <w:t xml:space="preserve">Hắn lập tức cùng với cô cô của mình tiến vào trong Bách Hoa điện.</w:t>
      </w:r>
    </w:p>
    <w:p>
      <w:pPr>
        <w:pStyle w:val="BodyText"/>
      </w:pPr>
      <w:r>
        <w:t xml:space="preserve">Bình thường, trong Bách Hoa điện không có một bóng người, toàn bộ đều do Dương Tố Tố một mình xử lý, nơi đây hầu như chỉ có ma thú sinh sống.</w:t>
      </w:r>
    </w:p>
    <w:p>
      <w:pPr>
        <w:pStyle w:val="BodyText"/>
      </w:pPr>
      <w:r>
        <w:t xml:space="preserve">Bách Hoa Thánh nữ là đại trưởng lão trong học viện, địa vị còn cao hơn nhiều so với các trưởng lão Bình Vũ, Anh Vũ... Dương Kỳ cũng muốn gặp vị kỳ nhân này.</w:t>
      </w:r>
    </w:p>
    <w:p>
      <w:pPr>
        <w:pStyle w:val="BodyText"/>
      </w:pPr>
      <w:r>
        <w:t xml:space="preserve">Bách Hoa Thánh nữ vô cùng thích yên tĩnh, không thích người khác gây tiếng động lớn trên núi của mình.</w:t>
      </w:r>
    </w:p>
    <w:p>
      <w:pPr>
        <w:pStyle w:val="BodyText"/>
      </w:pPr>
      <w:r>
        <w:t xml:space="preserve">Lần này nếu như không bế quan, kiều gì bà ta cũng đá Long Huyền Diệp ra ngoài.</w:t>
      </w:r>
    </w:p>
    <w:p>
      <w:pPr>
        <w:pStyle w:val="BodyText"/>
      </w:pPr>
      <w:r>
        <w:t xml:space="preserve">Long Huyền Diệp rời đi nhanh như vậy, cũng sợ mình gây chuyện khiến cho Bách Hoa thánh nữ phải xuất quan.</w:t>
      </w:r>
    </w:p>
    <w:p>
      <w:pPr>
        <w:pStyle w:val="Compact"/>
      </w:pPr>
      <w:r>
        <w:br w:type="textWrapping"/>
      </w:r>
      <w:r>
        <w:br w:type="textWrapping"/>
      </w:r>
    </w:p>
    <w:p>
      <w:pPr>
        <w:pStyle w:val="Heading2"/>
      </w:pPr>
      <w:bookmarkStart w:id="123" w:name="chương-101-bách-hoa-thánh-nữ"/>
      <w:bookmarkEnd w:id="123"/>
      <w:r>
        <w:t xml:space="preserve">101. Chương 101: Bách Hoa Thánh Nữ</w:t>
      </w:r>
    </w:p>
    <w:p>
      <w:pPr>
        <w:pStyle w:val="Compact"/>
      </w:pPr>
      <w:r>
        <w:br w:type="textWrapping"/>
      </w:r>
      <w:r>
        <w:br w:type="textWrapping"/>
      </w:r>
    </w:p>
    <w:p>
      <w:pPr>
        <w:pStyle w:val="BodyText"/>
      </w:pPr>
      <w:r>
        <w:t xml:space="preserve">Trên Bách Hoa phong.</w:t>
      </w:r>
    </w:p>
    <w:p>
      <w:pPr>
        <w:pStyle w:val="BodyText"/>
      </w:pPr>
      <w:r>
        <w:t xml:space="preserve">Có hai đạo khí công quấn vào với nhau, giống như đang đánh nhau kịch liệt.</w:t>
      </w:r>
    </w:p>
    <w:p>
      <w:pPr>
        <w:pStyle w:val="BodyText"/>
      </w:pPr>
      <w:r>
        <w:t xml:space="preserve">Một đạo khí công là kiếm khí, như rồng như rắn, kèm theo huyền bí của xuân hạ thu đông trong Tứ Quý Kiếm Thuật, khi thì hóa thành sợi tơ kiếm khí bay khắp bầu trời, lúc thì lại như hoa tuyết rơi rơi, khi thì kiếm khí vang lên những thanh âm như tiếng sấm ì ùng.</w:t>
      </w:r>
    </w:p>
    <w:p>
      <w:pPr>
        <w:pStyle w:val="BodyText"/>
      </w:pPr>
      <w:r>
        <w:t xml:space="preserve">Kiếm khí như tiếng sấm.</w:t>
      </w:r>
    </w:p>
    <w:p>
      <w:pPr>
        <w:pStyle w:val="BodyText"/>
      </w:pPr>
      <w:r>
        <w:t xml:space="preserve">Trong khi đó có một đạo kiếm khí khác như hoa tươi nở rộ, ngưng tụ thành vô số các bông hoa, nào là mẫu đơn, phù dung, hoa hồng, hoa bách hợp, u lan... Cánh hoa bay khắp bầu trời, ẩn chứa uy lực của chân khí.</w:t>
      </w:r>
    </w:p>
    <w:p>
      <w:pPr>
        <w:pStyle w:val="BodyText"/>
      </w:pPr>
      <w:r>
        <w:t xml:space="preserve">Một đạo là kiếm khí của Dương Kỳ, một đạo khác chính là khí công của Dương Tố Tố.</w:t>
      </w:r>
    </w:p>
    <w:p>
      <w:pPr>
        <w:pStyle w:val="BodyText"/>
      </w:pPr>
      <w:r>
        <w:t xml:space="preserve">Dương Kỳ đang thi triển khí công tổng hợp của "Đại Nhật Càn Khôn Kiếm" và "Tứ Quý Kiếm Thuật", hai cái đều là vương cấp khí công bị Địa Ngục Dung Lô dung hợp sinh ra biến hóa kỳ diệu.</w:t>
      </w:r>
    </w:p>
    <w:p>
      <w:pPr>
        <w:pStyle w:val="BodyText"/>
      </w:pPr>
      <w:r>
        <w:t xml:space="preserve">Đương nhiên, nếu là cường giả sẽ nhận ra, trong khí công này có ẩn chứa Tứ Quý Kiếm Thuật.</w:t>
      </w:r>
    </w:p>
    <w:p>
      <w:pPr>
        <w:pStyle w:val="BodyText"/>
      </w:pPr>
      <w:r>
        <w:t xml:space="preserve">Thế nhưng với tu vi hiện giờ, Dương Kỳ không còn sợ nữa, bởi vì trong học viện Thiên Vị, cũng có phương pháp tu luyện Tứ Quý Kiếm Thuật, chỉ cần có điểm công lao là có thể đổi.</w:t>
      </w:r>
    </w:p>
    <w:p>
      <w:pPr>
        <w:pStyle w:val="BodyText"/>
      </w:pPr>
      <w:r>
        <w:t xml:space="preserve">Tuy rằng hắn không đổi nhưng mà thân phận của hắn đã là đệ tử tinh anh, không ai dám điều tra hắn cả.</w:t>
      </w:r>
    </w:p>
    <w:p>
      <w:pPr>
        <w:pStyle w:val="BodyText"/>
      </w:pPr>
      <w:r>
        <w:t xml:space="preserve">Hơn nữa, đạt tới đệ tử tinh anh, học viện đã ngầm cho phép mỗi người có một bí mật nhỏ ình</w:t>
      </w:r>
    </w:p>
    <w:p>
      <w:pPr>
        <w:pStyle w:val="BodyText"/>
      </w:pPr>
      <w:r>
        <w:t xml:space="preserve">Keng!</w:t>
      </w:r>
    </w:p>
    <w:p>
      <w:pPr>
        <w:pStyle w:val="BodyText"/>
      </w:pPr>
      <w:r>
        <w:t xml:space="preserve">Hai đạo kiếm khí đụng nhau, thân hình hai người bắn ra hai phía. Dương Tố Tố kinh ngạc nhìn Dương Kỳ:</w:t>
      </w:r>
    </w:p>
    <w:p>
      <w:pPr>
        <w:pStyle w:val="BodyText"/>
      </w:pPr>
      <w:r>
        <w:t xml:space="preserve">"Kỳ nhi, khí công của cháu thật là lợi hại, mới đoạt mệnh một lần mà lại có thể sánh ngang với cô cô đã đoạt mệnh 2 lần, phải biết rằng mỗi một lần đoạt mệnh đều có chênh lệch vô cùng lớn."</w:t>
      </w:r>
    </w:p>
    <w:p>
      <w:pPr>
        <w:pStyle w:val="BodyText"/>
      </w:pPr>
      <w:r>
        <w:t xml:space="preserve">"Điều này cũng không tính là gì, nếu có cơ hội cháu sẽ cho cô cô thấy lực lượng chân chính của cháu."</w:t>
      </w:r>
    </w:p>
    <w:p>
      <w:pPr>
        <w:pStyle w:val="BodyText"/>
      </w:pPr>
      <w:r>
        <w:t xml:space="preserve">Hiện giờ trên Bách Hoa phong chỉ còn lại có Dương Tố Tố và Dương Kỳ, nên hắn cũng không cố kỵ gì cả.</w:t>
      </w:r>
    </w:p>
    <w:p>
      <w:pPr>
        <w:pStyle w:val="BodyText"/>
      </w:pPr>
      <w:r>
        <w:t xml:space="preserve">"Tư chất của cháu thế này, sợ rằng một vài nhân vật cảnh giới Truyền Kỳ cũng coi trọng mà thu làm đồ đệ, lần này khi sư phụ xuất quan, ta sẽ xin người tìm cho cháu một vị sư phụ có uy danh lớn."</w:t>
      </w:r>
    </w:p>
    <w:p>
      <w:pPr>
        <w:pStyle w:val="BodyText"/>
      </w:pPr>
      <w:r>
        <w:t xml:space="preserve">Dương Tố Tố đột nhiên nói:</w:t>
      </w:r>
    </w:p>
    <w:p>
      <w:pPr>
        <w:pStyle w:val="BodyText"/>
      </w:pPr>
      <w:r>
        <w:t xml:space="preserve">"Được rồi, ta nghe nói Dương gia đã trở thành thành chủ thành Yến Đô, chuyện là thế nào vậy?"</w:t>
      </w:r>
    </w:p>
    <w:p>
      <w:pPr>
        <w:pStyle w:val="BodyText"/>
      </w:pPr>
      <w:r>
        <w:t xml:space="preserve">"Hiện giờ phụ thân cháu đã thành lập một cái triều đình nhỏ."</w:t>
      </w:r>
    </w:p>
    <w:p>
      <w:pPr>
        <w:pStyle w:val="BodyText"/>
      </w:pPr>
      <w:r>
        <w:t xml:space="preserve">Dương Kỳ nói:</w:t>
      </w:r>
    </w:p>
    <w:p>
      <w:pPr>
        <w:pStyle w:val="BodyText"/>
      </w:pPr>
      <w:r>
        <w:t xml:space="preserve">"Phụ thân cháu xưng vương, hiện tại đang suy nghĩ vấn đề quốc hiệu, à, cô cô, cháu đã ở học viện Thiên Vị nhiều ngày nhưng vẫn có một câu muốn hỏi, đó là tình hình cụ thể của Huyền Không sơn."</w:t>
      </w:r>
    </w:p>
    <w:p>
      <w:pPr>
        <w:pStyle w:val="BodyText"/>
      </w:pPr>
      <w:r>
        <w:t xml:space="preserve">"Huyền Không Sơn? Cháu muốn biết nơi này làm gì? Đây là một nơi cấm kỵ."</w:t>
      </w:r>
    </w:p>
    <w:p>
      <w:pPr>
        <w:pStyle w:val="BodyText"/>
      </w:pPr>
      <w:r>
        <w:t xml:space="preserve">Dương Tố Tố biến sắc.</w:t>
      </w:r>
    </w:p>
    <w:p>
      <w:pPr>
        <w:pStyle w:val="BodyText"/>
      </w:pPr>
      <w:r>
        <w:t xml:space="preserve">Dương Kỳ vì muốn biết Huyền Không sơn nên đã đi học không ít kiến thức về địa lý, nhưng không một ai nói về Huyền Không sơn cả.</w:t>
      </w:r>
    </w:p>
    <w:p>
      <w:pPr>
        <w:pStyle w:val="BodyText"/>
      </w:pPr>
      <w:r>
        <w:t xml:space="preserve">Mà hắn lại không tiện hỏi người ngoài.</w:t>
      </w:r>
    </w:p>
    <w:p>
      <w:pPr>
        <w:pStyle w:val="BodyText"/>
      </w:pPr>
      <w:r>
        <w:t xml:space="preserve">"Cô cô, khoảng chừng cô cũng biết chuyện của mẫu thân cháu."</w:t>
      </w:r>
    </w:p>
    <w:p>
      <w:pPr>
        <w:pStyle w:val="BodyText"/>
      </w:pPr>
      <w:r>
        <w:t xml:space="preserve">Dương Kỳ trịnh trọng nói.</w:t>
      </w:r>
    </w:p>
    <w:p>
      <w:pPr>
        <w:pStyle w:val="BodyText"/>
      </w:pPr>
      <w:r>
        <w:t xml:space="preserve">"Mẫu thân của cháu?"</w:t>
      </w:r>
    </w:p>
    <w:p>
      <w:pPr>
        <w:pStyle w:val="BodyText"/>
      </w:pPr>
      <w:r>
        <w:t xml:space="preserve">Dương Tố Tố trầm mặc một lúc mới nói:</w:t>
      </w:r>
    </w:p>
    <w:p>
      <w:pPr>
        <w:pStyle w:val="BodyText"/>
      </w:pPr>
      <w:r>
        <w:t xml:space="preserve">"Từ nhỏ ta luôn sống với cháu, nhưng không nhìn thấy mẫu thân của cháu lần nào, nghe nói là lúc cháu mới sinh ra, mẫu thân của cháu đã rời đi. Khi đó ta còn quá nhỏ, nên không biết chuyện gì xảy ra cả, sau đó ta được sư phụ mang đến học viện Thiên Vị, không cách nào biết chân tướng của sự việc? Lẽ nào mẫu thân của có quan hệ với Huyền Không sơn?"</w:t>
      </w:r>
    </w:p>
    <w:p>
      <w:pPr>
        <w:pStyle w:val="BodyText"/>
      </w:pPr>
      <w:r>
        <w:t xml:space="preserve">"Đúng, phụ thân cháu gửi thư nói, mẫu thân cháu là thánh nữ của Huyền Không sơn."</w:t>
      </w:r>
    </w:p>
    <w:p>
      <w:pPr>
        <w:pStyle w:val="BodyText"/>
      </w:pPr>
      <w:r>
        <w:t xml:space="preserve">Dương Kỳ nói.</w:t>
      </w:r>
    </w:p>
    <w:p>
      <w:pPr>
        <w:pStyle w:val="BodyText"/>
      </w:pPr>
      <w:r>
        <w:t xml:space="preserve">"Cái gì? Thánh nữ Huyền Không Sơn?"</w:t>
      </w:r>
    </w:p>
    <w:p>
      <w:pPr>
        <w:pStyle w:val="BodyText"/>
      </w:pPr>
      <w:r>
        <w:t xml:space="preserve">Dương Tố Tố biến sắc:</w:t>
      </w:r>
    </w:p>
    <w:p>
      <w:pPr>
        <w:pStyle w:val="BodyText"/>
      </w:pPr>
      <w:r>
        <w:t xml:space="preserve">"Điều này không có khả năng? Huyền Không sơn là nơi nào, đó là thánh địa của yêu tộc, trong có rất nhiều Cổ Đại Thánh, vậy thì Thánh nữ của họ sẽ như thế nào? Chính là một người nổi danh nhất ở yêu thú. Nếu đem so sánh Dương gia chúng ta với Huyền Không sơn, thì chẳng khác nào một hạt bụi, không bằng một con kiến. Nếu mẫu thân của cháu là thánh nữ của Huyền Không sơn, thì sao có quan hệ với phụ thân cháu được, một người ở trên trời, một người ở nhân gian, địa vị kém nhau quá xa."</w:t>
      </w:r>
    </w:p>
    <w:p>
      <w:pPr>
        <w:pStyle w:val="BodyText"/>
      </w:pPr>
      <w:r>
        <w:t xml:space="preserve">"Cháu biết nên mới phải kiếm chứng chuyện này một lần, nếu Huyền Không Sơn có tin tức của mẫu thân, cháu sớm muộn cũng đi vào trong đó. Hơn nữa mẫu thân của cháu đã từng nói với phụ thân, chỉ cần có một ngày phụ thân cháu trở thành chủ nhân của toàn bộ đại lục, người sẽ lại xuất hiện trước mặt chúng ta."</w:t>
      </w:r>
    </w:p>
    <w:p>
      <w:pPr>
        <w:pStyle w:val="BodyText"/>
      </w:pPr>
      <w:r>
        <w:t xml:space="preserve">Dương Kỳ cười khổ.</w:t>
      </w:r>
    </w:p>
    <w:p>
      <w:pPr>
        <w:pStyle w:val="BodyText"/>
      </w:pPr>
      <w:r>
        <w:t xml:space="preserve">"Chủ nhân của toàn bộ đại lục Phong Nhiêu, làm sao có thể?"</w:t>
      </w:r>
    </w:p>
    <w:p>
      <w:pPr>
        <w:pStyle w:val="BodyText"/>
      </w:pPr>
      <w:r>
        <w:t xml:space="preserve">Dương Tố Tố nghe thấy vậy thì không dám tin tưởng:</w:t>
      </w:r>
    </w:p>
    <w:p>
      <w:pPr>
        <w:pStyle w:val="BodyText"/>
      </w:pPr>
      <w:r>
        <w:t xml:space="preserve">"Trên đại lục Phong Nhiêu này quần hùng như nước biển, có học viện, có Thánh Tổ hoàng triều, các đại môn phái, Hải tộc, yêu ma... tất cả vẫn tranh đoạt với nhau mà vẫn không phân thắng bại, không ai có thể coi là chủ nhân thực sự của đại lục, ngay cả vị hoàng đế khai sáng ra Thánh Tổ hoàng triều cũng chỉ là chủ nhân trên danh nghĩa mà thôi."</w:t>
      </w:r>
    </w:p>
    <w:p>
      <w:pPr>
        <w:pStyle w:val="BodyText"/>
      </w:pPr>
      <w:r>
        <w:t xml:space="preserve">"Vậy Huyền Không Sơn thì sao?"</w:t>
      </w:r>
    </w:p>
    <w:p>
      <w:pPr>
        <w:pStyle w:val="BodyText"/>
      </w:pPr>
      <w:r>
        <w:t xml:space="preserve">Dương Kỳ hỏi tới một câu then chốt.</w:t>
      </w:r>
    </w:p>
    <w:p>
      <w:pPr>
        <w:pStyle w:val="BodyText"/>
      </w:pPr>
      <w:r>
        <w:t xml:space="preserve">"Huyền Không Sơn địa vị vô cùng cao, đại lục Phong Nhiêu vốn chỉ là một phần của Huyền Không sơn. Nó không ở trên đại lục này mà là ở một không gian khác. Nhưng mà trên đại lục Phong Nhiêu có thất thập nhị động yêu vương, đều là thần tử dưới trướng của Huyền Không sơn. Mỗi một yêu vương đều có tu vi ở cảnh giới Truyền Kỳ... nhưng họ cũng chỉ là một thế lực nhỏ của Huyền Không sơn mà thôi. Ở trên các đại lục khác cũng có các thế lực như vậy tồn tại."</w:t>
      </w:r>
    </w:p>
    <w:p>
      <w:pPr>
        <w:pStyle w:val="BodyText"/>
      </w:pPr>
      <w:r>
        <w:t xml:space="preserve">Dương Tố Tố nói:</w:t>
      </w:r>
    </w:p>
    <w:p>
      <w:pPr>
        <w:pStyle w:val="BodyText"/>
      </w:pPr>
      <w:r>
        <w:t xml:space="preserve">"Cháu đã muốn biết về Huyền Không Sơn, ta sẽ nói cho cháu biết vài điều. Ở thời viễn cổ, đại lục Phong Nhiêu chúng ta không được gọi là đại lục, mà được gọi là Phong châu, thuộc về một chi nhánh của đại lục Hồng Hoang. Sau đó ở thời viễn cổ xảy ra thần ma đại chiến, làm ặt đất tan vỡ, đại lục Phong Nhiêu tách khỏi đại lục Hồng Hoang, trở thành một đại lục mới, giống như vô số đại lục khác bị chia lìa. Mà Huyền Không Sơn cũng bị chia tách trong trận chiến đó, tạo thành một thế giới mới ở ngoại vực vô tận, nằm trong thời không loạn lưu, đúng thần kỳ."</w:t>
      </w:r>
    </w:p>
    <w:p>
      <w:pPr>
        <w:pStyle w:val="BodyText"/>
      </w:pPr>
      <w:r>
        <w:t xml:space="preserve">"Thì ra là thế."</w:t>
      </w:r>
    </w:p>
    <w:p>
      <w:pPr>
        <w:pStyle w:val="BodyText"/>
      </w:pPr>
      <w:r>
        <w:t xml:space="preserve">Dương Kỳ ngẩng đầu, nhìn lên bầu trời vô tận, nơi đó có một Huyền Không sơn mà mẫu thân của hắn cư trú.</w:t>
      </w:r>
    </w:p>
    <w:p>
      <w:pPr>
        <w:pStyle w:val="BodyText"/>
      </w:pPr>
      <w:r>
        <w:t xml:space="preserve">Đột nhiên, Dương Kỳ cảm thấy mẫu thân mình giống như tiên nữ trong thần thoại, phụ thân là một người phàm nhưng lại có một nguyện vọng vĩ đại, đó chính là muốn đoàn viên với mẫu thân mình nơi thượng tiên.</w:t>
      </w:r>
    </w:p>
    <w:p>
      <w:pPr>
        <w:pStyle w:val="BodyText"/>
      </w:pPr>
      <w:r>
        <w:t xml:space="preserve">Truyền thuyết Huyền Không Sơn đối với hắn mà nói, giống như trời!</w:t>
      </w:r>
    </w:p>
    <w:p>
      <w:pPr>
        <w:pStyle w:val="BodyText"/>
      </w:pPr>
      <w:r>
        <w:t xml:space="preserve">Cho dù hiện giờ hắn tu luyện tới cảnh giới Đoạt Mệnh, có thọ mệnh rất lâu, nhưng vẫn không cách nào với tới.</w:t>
      </w:r>
    </w:p>
    <w:p>
      <w:pPr>
        <w:pStyle w:val="BodyText"/>
      </w:pPr>
      <w:r>
        <w:t xml:space="preserve">Hai người đều im lặng.</w:t>
      </w:r>
    </w:p>
    <w:p>
      <w:pPr>
        <w:pStyle w:val="BodyText"/>
      </w:pPr>
      <w:r>
        <w:t xml:space="preserve">Ông!</w:t>
      </w:r>
    </w:p>
    <w:p>
      <w:pPr>
        <w:pStyle w:val="BodyText"/>
      </w:pPr>
      <w:r>
        <w:t xml:space="preserve">Đúng lúc này, trên một ngọn núi cao vút tận trời của Bách Hoa phong có một âm thanh du dương như chuông vang tới.</w:t>
      </w:r>
    </w:p>
    <w:p>
      <w:pPr>
        <w:pStyle w:val="BodyText"/>
      </w:pPr>
      <w:r>
        <w:t xml:space="preserve">Trong giây lát đó, Dương Kỳ cảm thấy một cỗ chân khí cường đại bộc phát ra xung quanh, vô số hoa tươi, rất nhiều yêu thú ở đây đều vui mừng khôn xiết, có một con bướm thật lớn bay lên, phấn bướm tạo thành vô số chữ trên không trúng, giống như cung nghênh một đại nhân vật vĩ đại xuất quan.</w:t>
      </w:r>
    </w:p>
    <w:p>
      <w:pPr>
        <w:pStyle w:val="BodyText"/>
      </w:pPr>
      <w:r>
        <w:t xml:space="preserve">"Sư phụ xuất quan."</w:t>
      </w:r>
    </w:p>
    <w:p>
      <w:pPr>
        <w:pStyle w:val="BodyText"/>
      </w:pPr>
      <w:r>
        <w:t xml:space="preserve">Dương Tố Tố vội vã kéo Dương Kỳ quỳ xuống đất.</w:t>
      </w:r>
    </w:p>
    <w:p>
      <w:pPr>
        <w:pStyle w:val="BodyText"/>
      </w:pPr>
      <w:r>
        <w:t xml:space="preserve">Dương Kỳ len lén phóng một luồng chân khí thăm dò, hắn nhận ra trong tầy mây cao nhất của ngọn núi kia, có một hình ảnh của một người con gái đang xuất hiện.</w:t>
      </w:r>
    </w:p>
    <w:p>
      <w:pPr>
        <w:pStyle w:val="BodyText"/>
      </w:pPr>
      <w:r>
        <w:t xml:space="preserve">Chân khí hình người của nữ tử này cao chừng 10 trượng, giống như thiên thần, sau đó nén lại và biến mất.</w:t>
      </w:r>
    </w:p>
    <w:p>
      <w:pPr>
        <w:pStyle w:val="BodyText"/>
      </w:pPr>
      <w:r>
        <w:t xml:space="preserve">Sau đó, khí tức cường đại phủ xuống cung điện trước mặt.</w:t>
      </w:r>
    </w:p>
    <w:p>
      <w:pPr>
        <w:pStyle w:val="BodyText"/>
      </w:pPr>
      <w:r>
        <w:t xml:space="preserve">Một thiếu nữ mặc y phục bách hoa đẹp tuyệt vời xuất hiện. Thiếu nữ này rất nhỏ tuổi, trông chỉ độ khoảng 15, 16 tuổi, thế nhưng uy nghiêm không cách nào che giấu, mỗi một cử động đều bộc lộ một loại khí tức khổng lồ, làm cho Dương Kỳ cảm thấy, chỉ cần hắn có địch ý là bị khí tức này ép thành tro bụi.</w:t>
      </w:r>
    </w:p>
    <w:p>
      <w:pPr>
        <w:pStyle w:val="BodyText"/>
      </w:pPr>
      <w:r>
        <w:t xml:space="preserve">"Thật là mạnh mẽ... Cho dù có thi triển toàn bộ chân khí cũng không phải đối thủ của nàng ta? Thánh nữ này có cảnh giới gì? Đoạt mệnh bao nhiêu lần?"</w:t>
      </w:r>
    </w:p>
    <w:p>
      <w:pPr>
        <w:pStyle w:val="BodyText"/>
      </w:pPr>
      <w:r>
        <w:t xml:space="preserve">Trong lòng Dương Kỳ chấn động.</w:t>
      </w:r>
    </w:p>
    <w:p>
      <w:pPr>
        <w:pStyle w:val="BodyText"/>
      </w:pPr>
      <w:r>
        <w:t xml:space="preserve">"Sư phụ của cô cô chính là cường giả vô thượng đã trải qua 9 lần đoạt mệnh, 20 năm trước đã bắt đầu tìm hiểu truyền kỳ, là một trong những đại trưởng lão có hy vọng trở thành truyền kỳ nhất."</w:t>
      </w:r>
    </w:p>
    <w:p>
      <w:pPr>
        <w:pStyle w:val="BodyText"/>
      </w:pPr>
      <w:r>
        <w:t xml:space="preserve">Dương Tố Tố ghé vào tai Dương Kỳ nói:</w:t>
      </w:r>
    </w:p>
    <w:p>
      <w:pPr>
        <w:pStyle w:val="BodyText"/>
      </w:pPr>
      <w:r>
        <w:t xml:space="preserve">"Hơn nữa sư phụ của ta tuổi không lớn lắm, mới chỉ hơn 40 tuổi mà thôi, không giống mấy lão mấy trăm tuổi trong học viện."</w:t>
      </w:r>
    </w:p>
    <w:p>
      <w:pPr>
        <w:pStyle w:val="BodyText"/>
      </w:pPr>
      <w:r>
        <w:t xml:space="preserve">"Tố Tố, tại sao lại có nam tử tới Bách Hoa phong?"</w:t>
      </w:r>
    </w:p>
    <w:p>
      <w:pPr>
        <w:pStyle w:val="BodyText"/>
      </w:pPr>
      <w:r>
        <w:t xml:space="preserve">Nữ tử này mới phủ xuống, nhìn thấy Dương Kỳ liền nhíu mày nói.</w:t>
      </w:r>
    </w:p>
    <w:p>
      <w:pPr>
        <w:pStyle w:val="BodyText"/>
      </w:pPr>
      <w:r>
        <w:t xml:space="preserve">Dương Kỳ cũng nhận thấy toàn thân mình giống như trần truồng, mọi bí mật đều bị hiển thị, không thể giấu diếm được.</w:t>
      </w:r>
    </w:p>
    <w:p>
      <w:pPr>
        <w:pStyle w:val="BodyText"/>
      </w:pPr>
      <w:r>
        <w:t xml:space="preserve">Cũng may hắn đã sớm luyện thành Ma Thần Phong Ấn, cho nên Bách Hoa thánh nữ cũng không nhìn thấy điểm khác thường.</w:t>
      </w:r>
    </w:p>
    <w:p>
      <w:pPr>
        <w:pStyle w:val="BodyText"/>
      </w:pPr>
      <w:r>
        <w:t xml:space="preserve">"Sư phụ, đây là cháu của con, cũng là người của Dương gia. Hắn là một thiên tài, hiện giờ mới 19 tuổi đã đạt tới cảnh giới Đoạt Mệnh, đang là đệ tử tinh anh của học viện Thiên Vị, con hi vọng sư phụ có thể giới thiệu cho hắn một lão sư tốt."</w:t>
      </w:r>
    </w:p>
    <w:p>
      <w:pPr>
        <w:pStyle w:val="BodyText"/>
      </w:pPr>
      <w:r>
        <w:t xml:space="preserve">Dương Tố Tố đi tới trước mặt Bách Hoa thánh nữ cười nói.</w:t>
      </w:r>
    </w:p>
    <w:p>
      <w:pPr>
        <w:pStyle w:val="BodyText"/>
      </w:pPr>
      <w:r>
        <w:t xml:space="preserve">Nàng và Bách Hoa thánh nữ thân thiết, cho nên nói chuyện không bị câu thúc.</w:t>
      </w:r>
    </w:p>
    <w:p>
      <w:pPr>
        <w:pStyle w:val="BodyText"/>
      </w:pPr>
      <w:r>
        <w:t xml:space="preserve">"A? Mười chín tuổi đạt tới cảnh giới Đoạt Mệnh!"</w:t>
      </w:r>
    </w:p>
    <w:p>
      <w:pPr>
        <w:pStyle w:val="BodyText"/>
      </w:pPr>
      <w:r>
        <w:t xml:space="preserve">Nghe Dương Tố Tố nói như vậy, Bách Hoa thánh nữ cũng chấn động, nhìn Dương Kỳ vài lượt rồi nói:</w:t>
      </w:r>
    </w:p>
    <w:p>
      <w:pPr>
        <w:pStyle w:val="BodyText"/>
      </w:pPr>
      <w:r>
        <w:t xml:space="preserve">"Trong số đệ tử tinh anh cũng có một vài người 19 tuổi, trên đại lục Phong Nhiêu có một quy định bất thành văn, dưới hai mươi tuổi tu luyện đạt tới cảnh giới Đoạt Mệnh là được coi là thiên tài, xem ra ngươi cũng là một thiên tài."</w:t>
      </w:r>
    </w:p>
    <w:p>
      <w:pPr>
        <w:pStyle w:val="BodyText"/>
      </w:pPr>
      <w:r>
        <w:t xml:space="preserve">"Đại trưởng lão quá khen, đệ tử không dám nhận."</w:t>
      </w:r>
    </w:p>
    <w:p>
      <w:pPr>
        <w:pStyle w:val="BodyText"/>
      </w:pPr>
      <w:r>
        <w:t xml:space="preserve">Dương Kỳ dậy, nói năng theo quy của của học viện.</w:t>
      </w:r>
    </w:p>
    <w:p>
      <w:pPr>
        <w:pStyle w:val="BodyText"/>
      </w:pPr>
      <w:r>
        <w:t xml:space="preserve">Hắn là đệ tử tinh anh trong học viện, cho nên đối mặt với Bách Hoa thánh nữ phải có một số quy định ước thúc.</w:t>
      </w:r>
    </w:p>
    <w:p>
      <w:pPr>
        <w:pStyle w:val="BodyText"/>
      </w:pPr>
      <w:r>
        <w:t xml:space="preserve">"Sư phụ, vừa rồi Long Huyền Diệp của học viện Nhật Nguyệt lại tới nữa, hắn đã đột phá thành công đoạt mệnh lần 3, chuẩn bị cầu hôn con, may mà bị Kỳ nhi đẩy lùi, mong rằng sư phụ có thể đứng ra nói chuyện này với học viện Nhật Nguyệt, tránh việc hắn cứ quấy rầy con."</w:t>
      </w:r>
    </w:p>
    <w:p>
      <w:pPr>
        <w:pStyle w:val="BodyText"/>
      </w:pPr>
      <w:r>
        <w:t xml:space="preserve">Dương Tố Tố cáo trạng.</w:t>
      </w:r>
    </w:p>
    <w:p>
      <w:pPr>
        <w:pStyle w:val="BodyText"/>
      </w:pPr>
      <w:r>
        <w:t xml:space="preserve">"Hỗn láo!"</w:t>
      </w:r>
    </w:p>
    <w:p>
      <w:pPr>
        <w:pStyle w:val="BodyText"/>
      </w:pPr>
      <w:r>
        <w:t xml:space="preserve">Bách Hoa thánh nữ nghe thấy vậy thì sắc mặt trầm xuống:</w:t>
      </w:r>
    </w:p>
    <w:p>
      <w:pPr>
        <w:pStyle w:val="BodyText"/>
      </w:pPr>
      <w:r>
        <w:t xml:space="preserve">"Long Huyền Diệp này chẳng nhẽ lại không biết, đã làm đồ nhi của ta là cả đời không lấy chồng, toàn tâm toàn ý truy cầu cực hạn của khí công, sao lại bị tình yêu làm vướng bận? Vừa rồi con nói cái gì? Long Huyền Diệp bị cháu của con đẩy lui? Chẳng phải con nói hắn đã đoạt mệnh lần 3 thành công hay sao."</w:t>
      </w:r>
    </w:p>
    <w:p>
      <w:pPr>
        <w:pStyle w:val="BodyText"/>
      </w:pPr>
      <w:r>
        <w:t xml:space="preserve">Bách Hoa thánh nữ nghi hoặc nhìn Dương Kỳ nói:</w:t>
      </w:r>
    </w:p>
    <w:p>
      <w:pPr>
        <w:pStyle w:val="Compact"/>
      </w:pPr>
      <w:r>
        <w:t xml:space="preserve">"Ngươi tên là Dương Kỳ đúng không, làm đệ tử tinh anh đúng là đã có tư cách khiến ột số trưởng lão nhớ tên. Nhưng mà bây giờ ngươi mới chỉ là nhân vật đoạt mệnh lần 1, có khoảng cách cực lớn với nhân vật đoạt mệnh lần 3, tại sao ngươi có thể đánh lui Long Huyền Diệp ?</w:t>
      </w:r>
      <w:r>
        <w:br w:type="textWrapping"/>
      </w:r>
      <w:r>
        <w:br w:type="textWrapping"/>
      </w:r>
    </w:p>
    <w:p>
      <w:pPr>
        <w:pStyle w:val="Heading2"/>
      </w:pPr>
      <w:bookmarkStart w:id="124" w:name="chương-102-tiểu-càn-khôn-giới"/>
      <w:bookmarkEnd w:id="124"/>
      <w:r>
        <w:t xml:space="preserve">102. Chương 102: Tiểu Càn Khôn Giới</w:t>
      </w:r>
    </w:p>
    <w:p>
      <w:pPr>
        <w:pStyle w:val="Compact"/>
      </w:pPr>
      <w:r>
        <w:br w:type="textWrapping"/>
      </w:r>
      <w:r>
        <w:br w:type="textWrapping"/>
      </w:r>
    </w:p>
    <w:p>
      <w:pPr>
        <w:pStyle w:val="BodyText"/>
      </w:pPr>
      <w:r>
        <w:t xml:space="preserve">"Kỳ nhi, sư phụ là người có thể tín nhiệm, chuyện gì cũng có thể nói với người. Hơn nữa, kỳ ngộ của cháu so với người chẳng tính là gì cả, cháu mười chín tuổi mới tấn chức đạt tới cảnh giới Đoạt Mệnh, sư phụ 15 tuổi đã là cao thủ cảnh giới Đoạt Mệnh rồi. Hơn 40 tuổi nàng đã đoạt mệnh 9 lần thành công, hiện giờ đang tìm hiểu đạo lý truyền kỳ vô thượng."</w:t>
      </w:r>
    </w:p>
    <w:p>
      <w:pPr>
        <w:pStyle w:val="BodyText"/>
      </w:pPr>
      <w:r>
        <w:t xml:space="preserve">Thấy Dương Kỳ có một chút chần chờ, Dương Tố Tố ở bên cạnh nói.</w:t>
      </w:r>
    </w:p>
    <w:p>
      <w:pPr>
        <w:pStyle w:val="BodyText"/>
      </w:pPr>
      <w:r>
        <w:t xml:space="preserve">Trong lòng Dương Kỳ âm thầm kinh hãi khi thấy tiểu sử của Bách Hoa thánh nữ này, thật sự là kinh tâm động phách, đây mới là nữ tử của trời.</w:t>
      </w:r>
    </w:p>
    <w:p>
      <w:pPr>
        <w:pStyle w:val="BodyText"/>
      </w:pPr>
      <w:r>
        <w:t xml:space="preserve">Mười lăm tuổi đoạt mệnh thành công, yêu nghiệt? Điều này khó mà tưởng tượng nổi, ít nhất thành Yến Đô không thể nào xuất hiện chuyện như vậy.</w:t>
      </w:r>
    </w:p>
    <w:p>
      <w:pPr>
        <w:pStyle w:val="BodyText"/>
      </w:pPr>
      <w:r>
        <w:t xml:space="preserve">Về phần hai mươi tuổi có thể chín lần đoạt mệnh, đây đúng là một thần thoại.</w:t>
      </w:r>
    </w:p>
    <w:p>
      <w:pPr>
        <w:pStyle w:val="BodyText"/>
      </w:pPr>
      <w:r>
        <w:t xml:space="preserve">Bách Hoa thánh nữ này mạnh hơn hắn không biết bao nhiêu lần, mà kỳ ngộ của hắn cũng không thể nói ra hết được, thần cấp khí công có thể dọa người trong học viện Thiên Vị ngất hết cả đám.</w:t>
      </w:r>
    </w:p>
    <w:p>
      <w:pPr>
        <w:pStyle w:val="BodyText"/>
      </w:pPr>
      <w:r>
        <w:t xml:space="preserve">Nếu như hắn nói mình lấy được thần cấp khí công, nhưng lại còn là trẻ con đang ở cảnh giới Đoạt Mệnh, vậy thì sợ rằng ngay cả Bách Hoa thánh nữ cũng không thể bình tĩnh nổi.</w:t>
      </w:r>
    </w:p>
    <w:p>
      <w:pPr>
        <w:pStyle w:val="BodyText"/>
      </w:pPr>
      <w:r>
        <w:t xml:space="preserve">"Khởi bẩm đại trưởng lão, đệ tử trước đây bị sét đánh trúng một lần, nhận được kỳ ngộ cường hóa kinh mạch, mở rộng Khí Hải, chân khí hùng hậu hơn người bình thường rất nhiều, cơ thể cũng mạnh hơn người bình thưởng cả chục lần, cho nên mới có thể chống lại Long Huyền Diệp."</w:t>
      </w:r>
    </w:p>
    <w:p>
      <w:pPr>
        <w:pStyle w:val="BodyText"/>
      </w:pPr>
      <w:r>
        <w:t xml:space="preserve">Dương Kỳ âm thầm phóng xuất ra một phần khí công trong Thần Ma Phong Ấn, những dòng máu màu vàng kim âm thầm lưu chuyển trong người.</w:t>
      </w:r>
    </w:p>
    <w:p>
      <w:pPr>
        <w:pStyle w:val="BodyText"/>
      </w:pPr>
      <w:r>
        <w:t xml:space="preserve">"Bị sét đánh mà có thể tăng cường thể chất?"</w:t>
      </w:r>
    </w:p>
    <w:p>
      <w:pPr>
        <w:pStyle w:val="BodyText"/>
      </w:pPr>
      <w:r>
        <w:t xml:space="preserve">Đột nhiên, Bách Hoa thánh nữ đưa một đạo chân khí vào trong cơ thể Dương Kỳ, nhận ra máu hắn có màu vàng xám, kinh mạch rộng rãi, Khí Hải so với người thường rộng gấp chục lần:</w:t>
      </w:r>
    </w:p>
    <w:p>
      <w:pPr>
        <w:pStyle w:val="BodyText"/>
      </w:pPr>
      <w:r>
        <w:t xml:space="preserve">"Quả nhiên là vậy, người bị sét đánh trúng đúng là có khả năng nhận được kỳ ngộ. Trong khí công có một loại sét có công dụng luyện thể, tuy rằng có thể tăng cường thể chất, nhưng cũng không có khả năng đạt tới mức này."</w:t>
      </w:r>
    </w:p>
    <w:p>
      <w:pPr>
        <w:pStyle w:val="BodyText"/>
      </w:pPr>
      <w:r>
        <w:t xml:space="preserve">Dương Kỳ hiện đang tu luyện Thần Ma Phong Ấn, hắn mới thả một phần lực lượng, cải thiện thể chất, chứ bản chất của Thần Tượng Trấn Ngục Kình còn đang phong ấn, hắn không muốn cho Bách Hoa thánh nữ phát hiện điều này.</w:t>
      </w:r>
    </w:p>
    <w:p>
      <w:pPr>
        <w:pStyle w:val="BodyText"/>
      </w:pPr>
      <w:r>
        <w:t xml:space="preserve">Đương nhiên, cũng là bởi vì Bách Hoa thánh nữ chưa tìm hiểu rõ nguyên nhân.</w:t>
      </w:r>
    </w:p>
    <w:p>
      <w:pPr>
        <w:pStyle w:val="BodyText"/>
      </w:pPr>
      <w:r>
        <w:t xml:space="preserve">"Lúc đệ tử bị sét đánh, dường như có một đạo quang mang nhập thể, dường như đó là một đạo chân khí hình người."</w:t>
      </w:r>
    </w:p>
    <w:p>
      <w:pPr>
        <w:pStyle w:val="BodyText"/>
      </w:pPr>
      <w:r>
        <w:t xml:space="preserve">Dương Kỳ đột nhiên giải thích.</w:t>
      </w:r>
    </w:p>
    <w:p>
      <w:pPr>
        <w:pStyle w:val="BodyText"/>
      </w:pPr>
      <w:r>
        <w:t xml:space="preserve">Hình người màu vàng ở trong mi tâm của hắn vẫn không hề động tĩnh gì, rốt cục là thứ gì hắn vẫn không biết, nếu như Bách Hoa thánh nữ có thể biết được điều gì đó có thể củng cố thêm suy đoán của mình.</w:t>
      </w:r>
    </w:p>
    <w:p>
      <w:pPr>
        <w:pStyle w:val="BodyText"/>
      </w:pPr>
      <w:r>
        <w:t xml:space="preserve">"Một đạo chân khí hình người tiến vào trong cơ thể ngươi?"</w:t>
      </w:r>
    </w:p>
    <w:p>
      <w:pPr>
        <w:pStyle w:val="BodyText"/>
      </w:pPr>
      <w:r>
        <w:t xml:space="preserve">Bách Hoa thánh nữ hơi hứng thú:</w:t>
      </w:r>
    </w:p>
    <w:p>
      <w:pPr>
        <w:pStyle w:val="BodyText"/>
      </w:pPr>
      <w:r>
        <w:t xml:space="preserve">"Bản tọa biết, chắc đây là cao thủ khí công độ kiếp, nhưng mà lại bị sét đánh hồn bay phách tán, cố gắng bảo vệ một chút bản mạng tinh khí cuối cùng chui vào trong cơ thể người thường, một khi sinh mệnh tinh hoa của ngươi tăng lên, thì hắn cũng được lợi. Biện pháp này tuy rằng tuy rằng nguy hiểm nhưng không phải là không có. Ở cảnh giới Đoạt Mệnh, cảnh giới Truyền Kỳ, thậm chí trong cảnh giới Đại Thánh có rất nhiều kiếp số, nếu không vượt qua được nó sẽ hồn bay phách tán, sinh mệnh tinh hoa tiêu biến, người có thể chiếm được số sinh mệnh tinh hoa kia thực lực sẽ tăng mạnh. Ngươi chính là một người may mắn."</w:t>
      </w:r>
    </w:p>
    <w:p>
      <w:pPr>
        <w:pStyle w:val="BodyText"/>
      </w:pPr>
      <w:r>
        <w:t xml:space="preserve">Dương Kỳ cuối cùng cũng biết chân tướng sự việc.</w:t>
      </w:r>
    </w:p>
    <w:p>
      <w:pPr>
        <w:pStyle w:val="BodyText"/>
      </w:pPr>
      <w:r>
        <w:t xml:space="preserve">Đây nhất định là một cao thủ bị kiếp số, theo sấm sét tiến vào trong cơ thể hắn, Lôi Đình Cự Tượng chính là sinh mệnh tinh hoa, còn về phần hình người màu vàng chính là một chút mảnh vỡ linh hồn, hơn nữa mảnh vỡ linh hồn này có giữ được công pháp tu luyện.</w:t>
      </w:r>
    </w:p>
    <w:p>
      <w:pPr>
        <w:pStyle w:val="BodyText"/>
      </w:pPr>
      <w:r>
        <w:t xml:space="preserve">Thế nhưng ai là người có khả năng tu luyện khí công vô địch Thần Tượng Trấn Ngục Kình này chứ?</w:t>
      </w:r>
    </w:p>
    <w:p>
      <w:pPr>
        <w:pStyle w:val="BodyText"/>
      </w:pPr>
      <w:r>
        <w:t xml:space="preserve">Ở trên đại lục Phong Nhiêu, Dương Kỳ chưa nghe nói tới sự xuất hiện của thần cấp khí công.</w:t>
      </w:r>
    </w:p>
    <w:p>
      <w:pPr>
        <w:pStyle w:val="BodyText"/>
      </w:pPr>
      <w:r>
        <w:t xml:space="preserve">Thậm chí thiên cấp khí công cũng chưa từng xuất hiện, thỉnh thoảng có người nói tới thánh cấp khí công, nhưng đều rất mơ hồ, cho dù là hoàng cấp khí công cũng đã kinh thiên động địa rồi.</w:t>
      </w:r>
    </w:p>
    <w:p>
      <w:pPr>
        <w:pStyle w:val="BodyText"/>
      </w:pPr>
      <w:r>
        <w:t xml:space="preserve">Về phần Phần Tiên Ngũ quyển của Cốc Phần Tiên được xưng là hoàng cấp, thực ra cũng chỉ là một quyền khí công không trọng vẹn, nếu như năm quyển cộng lại mới được coi là hoàng cấp, một quyển đơn lẻ chỉ là đứng đầu vương cấp mà thôi.</w:t>
      </w:r>
    </w:p>
    <w:p>
      <w:pPr>
        <w:pStyle w:val="BodyText"/>
      </w:pPr>
      <w:r>
        <w:t xml:space="preserve">"Rất tốt, có kỳ ngộ tốt cộng với tư chất của ngươi cũng không kém, nhưng mà việc tu luyện trong cảnh giới Đoạt Mệnh thực chất là đi giữa biên giới sống và chết. Chắc là ngươi đã biết, mỗi một lần đoạt mệnh đều gặp một kiếp số lớn, thậm chí gặp phải tạp chất của thiên địa nguyên khí là có thể biến thành ma đầu, cướp đoạt thể xác của ngươi, có thể dùng khiến cho ngươi cuồng bạo, chỉ biết giết những người ở xung quanh."</w:t>
      </w:r>
    </w:p>
    <w:p>
      <w:pPr>
        <w:pStyle w:val="BodyText"/>
      </w:pPr>
      <w:r>
        <w:t xml:space="preserve">Bách Hoa thánh nữ cảnh báo:</w:t>
      </w:r>
    </w:p>
    <w:p>
      <w:pPr>
        <w:pStyle w:val="BodyText"/>
      </w:pPr>
      <w:r>
        <w:t xml:space="preserve">"Tất cả đều phải dựa vào tâm tình, nỗ lực, trí tuệ, nghị lực của ngươi mới có thể phá tan các cửa ải khó khăn, đạt tới cảnh giới Truyền Kỳ."</w:t>
      </w:r>
    </w:p>
    <w:p>
      <w:pPr>
        <w:pStyle w:val="BodyText"/>
      </w:pPr>
      <w:r>
        <w:t xml:space="preserve">Sau khi tiến vào cảnh giới Đoạt Mệnh, mục tiêu tiếp theo đương nhiên là cảnh giới Truyền Kỳ.</w:t>
      </w:r>
    </w:p>
    <w:p>
      <w:pPr>
        <w:pStyle w:val="BodyText"/>
      </w:pPr>
      <w:r>
        <w:t xml:space="preserve">"Đại trưởng lão nói đúng, đệ tử sẽ không lười biếng."</w:t>
      </w:r>
    </w:p>
    <w:p>
      <w:pPr>
        <w:pStyle w:val="BodyText"/>
      </w:pPr>
      <w:r>
        <w:t xml:space="preserve">Dương Kỳ biết mình đã qua cửa ải này.</w:t>
      </w:r>
    </w:p>
    <w:p>
      <w:pPr>
        <w:pStyle w:val="BodyText"/>
      </w:pPr>
      <w:r>
        <w:t xml:space="preserve">Trên thực tế, hắn đang dần dần thể hiện thực lực của mình, bất cứ ai cũng không thể nhận ra Thần Tượng Trấn Ngục Kình, không thể hoài nghi hắn đang tu luyện một môn thần cấp khí công.</w:t>
      </w:r>
    </w:p>
    <w:p>
      <w:pPr>
        <w:pStyle w:val="BodyText"/>
      </w:pPr>
      <w:r>
        <w:t xml:space="preserve">Ước chừng người sáng tạo học viện Thiên Vị, vị tổ sư cao nhất cũng chưa thấy thần cấp khí công là như thế nào.</w:t>
      </w:r>
    </w:p>
    <w:p>
      <w:pPr>
        <w:pStyle w:val="BodyText"/>
      </w:pPr>
      <w:r>
        <w:t xml:space="preserve">"Được rồi, nếu Tố Tố đã xin ta tìm cho ngươi một sư phụ, mà tư chất của ngươi đúng là có thể khiến ột số lão gia hỏa hứng thú, ta sẽ dẫn ngươi đi tìm họ, còn về phần ngươi có thể khiến bọn họ hứng thú hay không, vậy phải xem bản lĩnh của ngươi."</w:t>
      </w:r>
    </w:p>
    <w:p>
      <w:pPr>
        <w:pStyle w:val="BodyText"/>
      </w:pPr>
      <w:r>
        <w:t xml:space="preserve">Bách Hoa thánh nữ nhìn Dương Kỳ sau đó đột nhiên vung tay, ngàn vạn cánh hoa bên dưới núi bay lên, tạo thành một đài sen trăm đóa thật lớn. Dương Kỳ và Dương Tố Tố đều bị hút bay lên trên đài sen này, nó xoay tròn bắt đầu bay vào trong núi.</w:t>
      </w:r>
    </w:p>
    <w:p>
      <w:pPr>
        <w:pStyle w:val="BodyText"/>
      </w:pPr>
      <w:r>
        <w:t xml:space="preserve">Chiêu thức khí công này khiến cho Dương Kỳ âm thầm gật đầu, việc vận dụng khí công kiểu này đã đạt tới một trình độ vô thượng.</w:t>
      </w:r>
    </w:p>
    <w:p>
      <w:pPr>
        <w:pStyle w:val="BodyText"/>
      </w:pPr>
      <w:r>
        <w:t xml:space="preserve">Hơn nữa việc sử dụng khí công lại không gây ra một chút ba động nào, toàn bộ đều là một quá trình tự nhiên, đem chân khí bản thân hòa nhập vào trong thiên địa. Những cánh hoa này giống như đều có tâm tình, đều tự động bay lên hợp lại.</w:t>
      </w:r>
    </w:p>
    <w:p>
      <w:pPr>
        <w:pStyle w:val="BodyText"/>
      </w:pPr>
      <w:r>
        <w:t xml:space="preserve">Chỉ chốc lát sau đài sen đã vượt qua nhiều núi non trùng điệp.</w:t>
      </w:r>
    </w:p>
    <w:p>
      <w:pPr>
        <w:pStyle w:val="BodyText"/>
      </w:pPr>
      <w:r>
        <w:t xml:space="preserve">Dương Kỳ ở trên đài san quan sát toàn bộ cảnh sắc của Thiên Mạch sơn, nơi này có vô số ngọn núi đan xen vào với nhau, vô cùng hiểm ác đáng sợ, có cổ thụ che trời, vô cùng xa xưa. Còn có thác nước trong vắt, cảnh sắc ưu nhã.</w:t>
      </w:r>
    </w:p>
    <w:p>
      <w:pPr>
        <w:pStyle w:val="BodyText"/>
      </w:pPr>
      <w:r>
        <w:t xml:space="preserve">Những người có thể sống nơi đây, ít nhất cũng là cao thủ đoạt mệnh 5 lần trở nên.</w:t>
      </w:r>
    </w:p>
    <w:p>
      <w:pPr>
        <w:pStyle w:val="BodyText"/>
      </w:pPr>
      <w:r>
        <w:t xml:space="preserve">Theo như quy định của học viện Thiên Vị, cao thủ cảnh giới Đoạt Mệnh lần 5 có thể ở trong Thiên Mạch sơn tìm ình một ngọn núi, kỳ thực một số đệ tử hạch tâm cũng đều tu luyện ở đây.</w:t>
      </w:r>
    </w:p>
    <w:p>
      <w:pPr>
        <w:pStyle w:val="BodyText"/>
      </w:pPr>
      <w:r>
        <w:t xml:space="preserve">"Cái sơn mạch này thực chất chỉ là bề ngoài của Thiên Mạch sơn mà thôi, ở bên trong Thiên Mạch sơn là một không gian độc lập, được các đời tổ sư mở ra, gọi là Tiểu Càn Khôn Giới, phải tu luyện đạt tới cảnh giới Truyền Kỳ mới có thể tiến vào trong đó tu luyện, vi sư cũng không thể làm trái quy định này."</w:t>
      </w:r>
    </w:p>
    <w:p>
      <w:pPr>
        <w:pStyle w:val="BodyText"/>
      </w:pPr>
      <w:r>
        <w:t xml:space="preserve">Nàng đang chỉ điểm cho Dương Tố Tố:</w:t>
      </w:r>
    </w:p>
    <w:p>
      <w:pPr>
        <w:pStyle w:val="BodyText"/>
      </w:pPr>
      <w:r>
        <w:t xml:space="preserve">"Tố Tố, con làm môn hạ của ta đã được 10 năm, nhưng ta vẫn chưa mang con đi nhiều nơi để tăng thêm kiến thức, nơi này chính là nơi trọng yếu của học viện Thiên Vị chúng ta, gọi là Tiểu Càn Khôn Giới. Hôm nay con có thể đi vào xem, đối với việc tu luyện của con chắc chắn có nhiều lợi ích."</w:t>
      </w:r>
    </w:p>
    <w:p>
      <w:pPr>
        <w:pStyle w:val="BodyText"/>
      </w:pPr>
      <w:r>
        <w:t xml:space="preserve">Dương Tố Tố đương nhiên có vài phần hiếu kỳ.</w:t>
      </w:r>
    </w:p>
    <w:p>
      <w:pPr>
        <w:pStyle w:val="BodyText"/>
      </w:pPr>
      <w:r>
        <w:t xml:space="preserve">Đột nhiên, Bách Hoa thánh nữ dừng lại, vung tay lên, sương mù ở những ngọn núi phía trước tản đi, nàng khống chế đài sen xông mạnh lên phía trước, khi đạt tới đỉnh một ngọn núi thì nhìn thấy một biển mây mênh mông.</w:t>
      </w:r>
    </w:p>
    <w:p>
      <w:pPr>
        <w:pStyle w:val="BodyText"/>
      </w:pPr>
      <w:r>
        <w:t xml:space="preserve">Trong một sát na, Dương Kỳ mở mắt.</w:t>
      </w:r>
    </w:p>
    <w:p>
      <w:pPr>
        <w:pStyle w:val="BodyText"/>
      </w:pPr>
      <w:r>
        <w:t xml:space="preserve">Bởi vì hắn nhận ra một cảnh tượng kỳ dị suốt đời khó quên.</w:t>
      </w:r>
    </w:p>
    <w:p>
      <w:pPr>
        <w:pStyle w:val="BodyText"/>
      </w:pPr>
      <w:r>
        <w:t xml:space="preserve">Trong biển mây mênh mông xuất hiện một cái cửa đá thật lớn, cửa đá này phải cao tới nghìn trượng, rộng khoảng mười dặm, cô đơn đứng trong biển mây, phía sau cửa đá vẫn là biển mây vô tận, giống như chẳng có gì cả.</w:t>
      </w:r>
    </w:p>
    <w:p>
      <w:pPr>
        <w:pStyle w:val="BodyText"/>
      </w:pPr>
      <w:r>
        <w:t xml:space="preserve">Dương Kỳ đứng ở bên ngoài cửa đá giống như là một con kiến, có vẻ rất nhỏ bé.</w:t>
      </w:r>
    </w:p>
    <w:p>
      <w:pPr>
        <w:pStyle w:val="BodyText"/>
      </w:pPr>
      <w:r>
        <w:t xml:space="preserve">"Sau cửa đá chính là Tiểu Càn Khôn Giới, chúng ta cũng vào đi thôi."</w:t>
      </w:r>
    </w:p>
    <w:p>
      <w:pPr>
        <w:pStyle w:val="BodyText"/>
      </w:pPr>
      <w:r>
        <w:t xml:space="preserve">Bách Hoa thánh nữ mặt không chút thay đổi, giống như đã nhìn nhiều thành quen, đối với biển mây này chẳng có gì hứng thú:</w:t>
      </w:r>
    </w:p>
    <w:p>
      <w:pPr>
        <w:pStyle w:val="BodyText"/>
      </w:pPr>
      <w:r>
        <w:t xml:space="preserve">"Cái cửa đá này gọi là Thiên Địa Huyền Môn, vốn là một kiện pháp bảo vô địch, trấn giữ số mệnh của học viện Thiên Vị chúng ta, trong đó ẩn chứa một thế giới đặc biệt..."</w:t>
      </w:r>
    </w:p>
    <w:p>
      <w:pPr>
        <w:pStyle w:val="BodyText"/>
      </w:pPr>
      <w:r>
        <w:t xml:space="preserve">Nàng vừa giải thích vừa mang theo hai người di chuyển dần vào bên trong cửa đá.</w:t>
      </w:r>
    </w:p>
    <w:p>
      <w:pPr>
        <w:pStyle w:val="BodyText"/>
      </w:pPr>
      <w:r>
        <w:t xml:space="preserve">Cửa đá vẫn đóng chặt, Dương Kỳ nhận ra những hoa văn cổ xưa bên trên đó, nhưng không nhận ra nó được làm từ thứ thần thạch gì, hơn nữa trên cửa đá còn có lực lượng mạnh mẽ của thiên địa.</w:t>
      </w:r>
    </w:p>
    <w:p>
      <w:pPr>
        <w:pStyle w:val="BodyText"/>
      </w:pPr>
      <w:r>
        <w:t xml:space="preserve">Nhìn những hoa văn khổng lồ của cửa đá, Dương Kỳ cảm nhận được một ý cảnh huyền diệu khó giải thích.</w:t>
      </w:r>
    </w:p>
    <w:p>
      <w:pPr>
        <w:pStyle w:val="BodyText"/>
      </w:pPr>
      <w:r>
        <w:t xml:space="preserve">Hắn nhìn biển mây dưới chân, muốn đứng trên nó phải có khí công thâm hậu, tới mức có thể phi hành trên không, Khí Tông không thể làm được, cường giả cảnh giới Đoạt Mệnh miễn cưỡng mới làm được.</w:t>
      </w:r>
    </w:p>
    <w:p>
      <w:pPr>
        <w:pStyle w:val="BodyText"/>
      </w:pPr>
      <w:r>
        <w:t xml:space="preserve">Một khi trượt chân, thịt nát xương tan.</w:t>
      </w:r>
    </w:p>
    <w:p>
      <w:pPr>
        <w:pStyle w:val="BodyText"/>
      </w:pPr>
      <w:r>
        <w:t xml:space="preserve">Trên thực tế, cao thủ cảnh giới Khí Tông căn bản không thể bay tới nơi này, bởi vì nó quá cao.</w:t>
      </w:r>
    </w:p>
    <w:p>
      <w:pPr>
        <w:pStyle w:val="BodyText"/>
      </w:pPr>
      <w:r>
        <w:t xml:space="preserve">Nhưng mà bây giờ, bị lực lượng của cửa đá ảnh hưởng, biển mây này đã rắn như đá, giống như bạch ngọc.</w:t>
      </w:r>
    </w:p>
    <w:p>
      <w:pPr>
        <w:pStyle w:val="BodyText"/>
      </w:pPr>
      <w:r>
        <w:t xml:space="preserve">Đi trên nó phát ra những tiếng leng keng, kiên cố không cách nào tưởng tượng được.</w:t>
      </w:r>
    </w:p>
    <w:p>
      <w:pPr>
        <w:pStyle w:val="BodyText"/>
      </w:pPr>
      <w:r>
        <w:t xml:space="preserve">Thậm chí Dương Kỳ còn nhận ra, kiếm khí của hắn cũng không thể xuyên thủng.</w:t>
      </w:r>
    </w:p>
    <w:p>
      <w:pPr>
        <w:pStyle w:val="BodyText"/>
      </w:pPr>
      <w:r>
        <w:t xml:space="preserve">Đây là cảnh tượng kỳ lạ nhất mà cả đời hắn cũng không thể quên.</w:t>
      </w:r>
    </w:p>
    <w:p>
      <w:pPr>
        <w:pStyle w:val="BodyText"/>
      </w:pPr>
      <w:r>
        <w:t xml:space="preserve">Trước cửa đá có một hàng những cự nhân cao khoảng 10 trượng, tay cầm vũ khí sắc bén, đều có tu vi cảnh giới Đoạt Mệnh, đây chính là hộ vệ tinh nhuệ trong học viện Thiên Vị.</w:t>
      </w:r>
    </w:p>
    <w:p>
      <w:pPr>
        <w:pStyle w:val="BodyText"/>
      </w:pPr>
      <w:r>
        <w:t xml:space="preserve">Bên trong cửa đá có vô số cửa nhỏ đang đóng, giống như chỉ để cho lúc bình thường tiến vào, đại môn thực sự chỉ có đại sự kiện, đại nhân vật mới có thể mở.</w:t>
      </w:r>
    </w:p>
    <w:p>
      <w:pPr>
        <w:pStyle w:val="BodyText"/>
      </w:pPr>
      <w:r>
        <w:t xml:space="preserve">"Hóa ra là Bách Hoa thánh nữ đại trưởng lão, hôm nay người muốn tới Tiểu Càn Khôn Giới thăm bằng hữu hay sao? Chắc là người cũng sắp tu luyện tới cảnh giới Truyền Kỳ rồi, sau này có thể hoàn toàn tiến vào trong Tiểu Càn Khôn Giới tu luyện."</w:t>
      </w:r>
    </w:p>
    <w:p>
      <w:pPr>
        <w:pStyle w:val="BodyText"/>
      </w:pPr>
      <w:r>
        <w:t xml:space="preserve">Thấy Bách Hoa thánh nữ tới gần, một tên thủ lĩnh cự nhân đi tới, mỉm cười, quỳ một chân xuống đất, hiển nhiên là địa vị của Bách Hoa thánh nữ không hề bình thường.</w:t>
      </w:r>
    </w:p>
    <w:p>
      <w:pPr>
        <w:pStyle w:val="Compact"/>
      </w:pPr>
      <w:r>
        <w:br w:type="textWrapping"/>
      </w:r>
      <w:r>
        <w:br w:type="textWrapping"/>
      </w:r>
    </w:p>
    <w:p>
      <w:pPr>
        <w:pStyle w:val="Heading2"/>
      </w:pPr>
      <w:bookmarkStart w:id="125" w:name="chương-103-oan-gia-ngõ-hẹp"/>
      <w:bookmarkEnd w:id="125"/>
      <w:r>
        <w:t xml:space="preserve">103. Chương 103: Oan Gia Ngõ Hẹp</w:t>
      </w:r>
    </w:p>
    <w:p>
      <w:pPr>
        <w:pStyle w:val="Compact"/>
      </w:pPr>
      <w:r>
        <w:br w:type="textWrapping"/>
      </w:r>
      <w:r>
        <w:br w:type="textWrapping"/>
      </w:r>
    </w:p>
    <w:p>
      <w:pPr>
        <w:pStyle w:val="BodyText"/>
      </w:pPr>
      <w:r>
        <w:t xml:space="preserve">"Được rồi, mở cửa nhỏ ra đi, ta muốn vào trong."</w:t>
      </w:r>
    </w:p>
    <w:p>
      <w:pPr>
        <w:pStyle w:val="BodyText"/>
      </w:pPr>
      <w:r>
        <w:t xml:space="preserve">Bách Hoa thánh nữ phất tay một cái.</w:t>
      </w:r>
    </w:p>
    <w:p>
      <w:pPr>
        <w:pStyle w:val="BodyText"/>
      </w:pPr>
      <w:r>
        <w:t xml:space="preserve">"Dạ!"</w:t>
      </w:r>
    </w:p>
    <w:p>
      <w:pPr>
        <w:pStyle w:val="BodyText"/>
      </w:pPr>
      <w:r>
        <w:t xml:space="preserve">Thủ lĩnh cự nhân không dám cãi lại mệnh lệnh của nàng, lấy ra một cái chìa khóa, cắm vào trong lỗ khóa.</w:t>
      </w:r>
    </w:p>
    <w:p>
      <w:pPr>
        <w:pStyle w:val="BodyText"/>
      </w:pPr>
      <w:r>
        <w:t xml:space="preserve">Đúng lúc này, từ phía xa xa có một cái cầu vồng bay tới, đáp xuống trên biển mây cách Bách Hoa thánh nữ không xa.</w:t>
      </w:r>
    </w:p>
    <w:p>
      <w:pPr>
        <w:pStyle w:val="BodyText"/>
      </w:pPr>
      <w:r>
        <w:t xml:space="preserve">Cái cầu vồng kia biến mất, có một lão giả tóc bạc hiện ra, trông giống như Dương Tỉnh Sư, nhưng khí tức cường đại hơn Dương Tỉnh Sư không biết bao nhiêu lần.</w:t>
      </w:r>
    </w:p>
    <w:p>
      <w:pPr>
        <w:pStyle w:val="BodyText"/>
      </w:pPr>
      <w:r>
        <w:t xml:space="preserve">Chỉ tính cái cầu vồng kia thôi, nó cũng cường đại hơn cảnh giới Đoạt Mệnh không biết bao nhiêu lần.</w:t>
      </w:r>
    </w:p>
    <w:p>
      <w:pPr>
        <w:pStyle w:val="BodyText"/>
      </w:pPr>
      <w:r>
        <w:t xml:space="preserve">Hiện giờ Dương Kỳ còn lâu mới là đối thủ.</w:t>
      </w:r>
    </w:p>
    <w:p>
      <w:pPr>
        <w:pStyle w:val="BodyText"/>
      </w:pPr>
      <w:r>
        <w:t xml:space="preserve">Thế nhưng, làm cho Dương Kỳ khiếp sợ không phải lão giả này, mà chính là người đi bên cạnh lão, đây là một nữ tử phong tư tuyệt đại, mặc quần áo màu xanh ngọc.</w:t>
      </w:r>
    </w:p>
    <w:p>
      <w:pPr>
        <w:pStyle w:val="BodyText"/>
      </w:pPr>
      <w:r>
        <w:t xml:space="preserve">Vân Hải Lam.</w:t>
      </w:r>
    </w:p>
    <w:p>
      <w:pPr>
        <w:pStyle w:val="BodyText"/>
      </w:pPr>
      <w:r>
        <w:t xml:space="preserve">Không phải oan gia không gặp gỡ.</w:t>
      </w:r>
    </w:p>
    <w:p>
      <w:pPr>
        <w:pStyle w:val="BodyText"/>
      </w:pPr>
      <w:r>
        <w:t xml:space="preserve">Có thể nói là oan gia ngõ hẹp.</w:t>
      </w:r>
    </w:p>
    <w:p>
      <w:pPr>
        <w:pStyle w:val="BodyText"/>
      </w:pPr>
      <w:r>
        <w:t xml:space="preserve">Hai câu này lóe lên trong đầu Dương Kỳ.</w:t>
      </w:r>
    </w:p>
    <w:p>
      <w:pPr>
        <w:pStyle w:val="BodyText"/>
      </w:pPr>
      <w:r>
        <w:t xml:space="preserve">Cùng lúc đó, Vân Hải Lam cũng phát hiện ra hắn, ánh mắt hai người chạm vào nhau tóe lửa.</w:t>
      </w:r>
    </w:p>
    <w:p>
      <w:pPr>
        <w:pStyle w:val="BodyText"/>
      </w:pPr>
      <w:r>
        <w:t xml:space="preserve">"Trưởng lão Thần Ưng, vì sao ngươi tới Tiểu Càn Khôn Giới mà còn dẫn theo một nữ đệ tử?"</w:t>
      </w:r>
    </w:p>
    <w:p>
      <w:pPr>
        <w:pStyle w:val="BodyText"/>
      </w:pPr>
      <w:r>
        <w:t xml:space="preserve">Bách Hoa thánh nữ nhìn thấy lão giả này, sắc mặt hơi biến hóa hỏi.</w:t>
      </w:r>
    </w:p>
    <w:p>
      <w:pPr>
        <w:pStyle w:val="BodyText"/>
      </w:pPr>
      <w:r>
        <w:t xml:space="preserve">"Nữ đệ tử này tư chất siêu quần, ta được người khác nhờ dẫn tới Tiểu Càn Khôn Giới tìm kiếm mấy vị lão nhân, xem có thể bái sư hay không."</w:t>
      </w:r>
    </w:p>
    <w:p>
      <w:pPr>
        <w:pStyle w:val="BodyText"/>
      </w:pPr>
      <w:r>
        <w:t xml:space="preserve">Trưởng lão Thần Ưng dừng chân, nhìn Bách Hoa thánh nữ nói:</w:t>
      </w:r>
    </w:p>
    <w:p>
      <w:pPr>
        <w:pStyle w:val="BodyText"/>
      </w:pPr>
      <w:r>
        <w:t xml:space="preserve">"Bách Hoa thánh nữ, tu vi của ngươi cũng tiến bộ nhanh đấy chứ. Lúc nào đột phá tới truyền kỳ? Để cho lão phu nhìn xem?"</w:t>
      </w:r>
    </w:p>
    <w:p>
      <w:pPr>
        <w:pStyle w:val="BodyText"/>
      </w:pPr>
      <w:r>
        <w:t xml:space="preserve">Trưởng lão Thần Ưng mới gặp Bách Hoa thánh nữ đã bộc lộ sự không thích, trong giọng nói mang theo sự châm chích.</w:t>
      </w:r>
    </w:p>
    <w:p>
      <w:pPr>
        <w:pStyle w:val="BodyText"/>
      </w:pPr>
      <w:r>
        <w:t xml:space="preserve">"Hừ!"</w:t>
      </w:r>
    </w:p>
    <w:p>
      <w:pPr>
        <w:pStyle w:val="BodyText"/>
      </w:pPr>
      <w:r>
        <w:t xml:space="preserve">Bách Hoa thánh nữ sắc mặt hơi biến, nói:</w:t>
      </w:r>
    </w:p>
    <w:p>
      <w:pPr>
        <w:pStyle w:val="BodyText"/>
      </w:pPr>
      <w:r>
        <w:t xml:space="preserve">"Ta đương nhiên tấn chức cảnh giới Truyền Kỳ sớm hơn ngươi, đại trưởng lão Thần Ưng, ngươi đạt thành công đoạt mệnh 9 lần từ hơn trăm năm trước, cả đời này không còn hi vọng đột phá nữa đâu."</w:t>
      </w:r>
    </w:p>
    <w:p>
      <w:pPr>
        <w:pStyle w:val="BodyText"/>
      </w:pPr>
      <w:r>
        <w:t xml:space="preserve">"Ha ha."</w:t>
      </w:r>
    </w:p>
    <w:p>
      <w:pPr>
        <w:pStyle w:val="BodyText"/>
      </w:pPr>
      <w:r>
        <w:t xml:space="preserve">Trưởng lão Thần Ưng cười ha hả:</w:t>
      </w:r>
    </w:p>
    <w:p>
      <w:pPr>
        <w:pStyle w:val="BodyText"/>
      </w:pPr>
      <w:r>
        <w:t xml:space="preserve">"Bách Hoa thánh nữ, vậy thì ngươi nhầm rồi, ta có Thái tử trợ giúp ột hồ lô Sinh Mệnh Chi Tuyền, đã sớm kích phát toàn bộ sinh cơ, vài hôm nữa sẽ phản lão hoàn đồng, một lần nữa tái tạo thân thể, việc tiến vào cảnh giới Truyền Kỳ như ván đã đóng thuyền, còn ngươi thì còn phải đợi lâu nữa, một khi quá lâu cũng sẽ ở vào tình trạng tuổi già sức yếu như ta bây giờ mà thôi."</w:t>
      </w:r>
    </w:p>
    <w:p>
      <w:pPr>
        <w:pStyle w:val="BodyText"/>
      </w:pPr>
      <w:r>
        <w:t xml:space="preserve">"Sinh Mệnh Chi Tuyền!"</w:t>
      </w:r>
    </w:p>
    <w:p>
      <w:pPr>
        <w:pStyle w:val="BodyText"/>
      </w:pPr>
      <w:r>
        <w:t xml:space="preserve">Bách Hoa thánh nữ cả kinh:</w:t>
      </w:r>
    </w:p>
    <w:p>
      <w:pPr>
        <w:pStyle w:val="BodyText"/>
      </w:pPr>
      <w:r>
        <w:t xml:space="preserve">"Thái tử có thể cho ngươi thứ quý trọng như vậy, hơn nữa lại cả một hồ lô, ngươi đã cho hắn cái gì?"</w:t>
      </w:r>
    </w:p>
    <w:p>
      <w:pPr>
        <w:pStyle w:val="BodyText"/>
      </w:pPr>
      <w:r>
        <w:t xml:space="preserve">"Đương nhiên là nói mấy câu tốt trước mặt một vị lão nhân, khiến cho vị lão nhân đó nhận nữ đệ tử này làm đồ đệ, hơn nữa ta đã trở thành người bảo hộ cho Thái tử hội, việc Thái tử cho ta thứ tốt cũng là bình thường."</w:t>
      </w:r>
    </w:p>
    <w:p>
      <w:pPr>
        <w:pStyle w:val="BodyText"/>
      </w:pPr>
      <w:r>
        <w:t xml:space="preserve">Trưởng lão Thần Ưng cười nói.</w:t>
      </w:r>
    </w:p>
    <w:p>
      <w:pPr>
        <w:pStyle w:val="BodyText"/>
      </w:pPr>
      <w:r>
        <w:t xml:space="preserve">"Ngươi là đại trưởng lão mà lại đi ôm cái chân thối của Thái Tử hội, vậy mà lại còn không biết xấu hổ đem ra ngoài khoe khoang?"</w:t>
      </w:r>
    </w:p>
    <w:p>
      <w:pPr>
        <w:pStyle w:val="BodyText"/>
      </w:pPr>
      <w:r>
        <w:t xml:space="preserve">Bách Hoa thánh nữ khinh thường nói:</w:t>
      </w:r>
    </w:p>
    <w:p>
      <w:pPr>
        <w:pStyle w:val="BodyText"/>
      </w:pPr>
      <w:r>
        <w:t xml:space="preserve">"Thái Tử hội là tổ chức do đám đệ tử thành lập, kết bè kết cánh, trưởng lão chúng ta từ trước đến nay không được tham gia."</w:t>
      </w:r>
    </w:p>
    <w:p>
      <w:pPr>
        <w:pStyle w:val="BodyText"/>
      </w:pPr>
      <w:r>
        <w:t xml:space="preserve">"Có thiên hạ là có người ở, học viện Thiên Vị cũng như vậy."</w:t>
      </w:r>
    </w:p>
    <w:p>
      <w:pPr>
        <w:pStyle w:val="BodyText"/>
      </w:pPr>
      <w:r>
        <w:t xml:space="preserve">Trưởng lão Thần Ưng nói:</w:t>
      </w:r>
    </w:p>
    <w:p>
      <w:pPr>
        <w:pStyle w:val="BodyText"/>
      </w:pPr>
      <w:r>
        <w:t xml:space="preserve">"Thái tử kỳ tài ngút trời, là con ưng của trời, tương lai nhất định sẽ tỏa sáng rực rỡ, nhất định sau này hắn có thể trở thành người đứng đầu học viện Thiên Vị, ta trợ giúp Thái tử có gì là sai?"</w:t>
      </w:r>
    </w:p>
    <w:p>
      <w:pPr>
        <w:pStyle w:val="BodyText"/>
      </w:pPr>
      <w:r>
        <w:t xml:space="preserve">"Khẩu khí thật lớn, lại dám có dã tâm đứng đầu học viện Thiên Vị."</w:t>
      </w:r>
    </w:p>
    <w:p>
      <w:pPr>
        <w:pStyle w:val="BodyText"/>
      </w:pPr>
      <w:r>
        <w:t xml:space="preserve">Bách Hoa thánh nữ châm chọc nói.</w:t>
      </w:r>
    </w:p>
    <w:p>
      <w:pPr>
        <w:pStyle w:val="BodyText"/>
      </w:pPr>
      <w:r>
        <w:t xml:space="preserve">"Được rồi, ta không thèm nói với ngươi, ta đi tìm mấy vị lão nhân xin thu nữ đệ tử này làm đồ đệ đây."</w:t>
      </w:r>
    </w:p>
    <w:p>
      <w:pPr>
        <w:pStyle w:val="BodyText"/>
      </w:pPr>
      <w:r>
        <w:t xml:space="preserve">Đại trưởng lão Thần Ưng vung tay áo.</w:t>
      </w:r>
    </w:p>
    <w:p>
      <w:pPr>
        <w:pStyle w:val="BodyText"/>
      </w:pPr>
      <w:r>
        <w:t xml:space="preserve">"Dương Kỳ, ngươi tới đây, ta có lời muốn nói với ngươi?"</w:t>
      </w:r>
    </w:p>
    <w:p>
      <w:pPr>
        <w:pStyle w:val="BodyText"/>
      </w:pPr>
      <w:r>
        <w:t xml:space="preserve">Đột nhiên, Vân Hải Lam mở miệng, bay tới một nơi khác trên biển mây, giống như đang đợi Dương Kỳ bay tới.</w:t>
      </w:r>
    </w:p>
    <w:p>
      <w:pPr>
        <w:pStyle w:val="BodyText"/>
      </w:pPr>
      <w:r>
        <w:t xml:space="preserve">Dương Kỳ liếc mắt nhìn Dương Kỳ, sau đó cắn răng đi tới chỗ Vân Hải Lam, đứng cách nàng ta khoảng 3 trượng, nói:</w:t>
      </w:r>
    </w:p>
    <w:p>
      <w:pPr>
        <w:pStyle w:val="BodyText"/>
      </w:pPr>
      <w:r>
        <w:t xml:space="preserve">"Vân Hải Lam, chúng ta đúng là oan gia ngõ hẹp, ở Thánh Học đường gặp ngươi, bây giờ đi tới hạch tâm của học viện Thiên Vị, Tiểu Càn Khôn Giới cũng gặp ngươi, có chuyện gì ngươi cứ nói đi, đừng nên làm mất thời gian của ta."</w:t>
      </w:r>
    </w:p>
    <w:p>
      <w:pPr>
        <w:pStyle w:val="BodyText"/>
      </w:pPr>
      <w:r>
        <w:t xml:space="preserve">"Oan gia ngõ hẹp?"</w:t>
      </w:r>
    </w:p>
    <w:p>
      <w:pPr>
        <w:pStyle w:val="BodyText"/>
      </w:pPr>
      <w:r>
        <w:t xml:space="preserve">Vân Hải Lam vuốt tóc, hơi thở như lan, khí tức tỏa ra như hương xạ, khiến cho người khác như mê như say.</w:t>
      </w:r>
    </w:p>
    <w:p>
      <w:pPr>
        <w:pStyle w:val="BodyText"/>
      </w:pPr>
      <w:r>
        <w:t xml:space="preserve">Hiện tại Vân Hải Lam ngày một thần bí hơn, giơ tay nhấc chân cũng toát lên phong tư tuyệt đại, có một loại khí tức của thần nữ, cũng không biết do huyết mạch Hải thần thức tỉnh, hay là được lợi ích từ Thái tử.</w:t>
      </w:r>
    </w:p>
    <w:p>
      <w:pPr>
        <w:pStyle w:val="BodyText"/>
      </w:pPr>
      <w:r>
        <w:t xml:space="preserve">"Dương Kỳ, chắc là ngươi cũng biết hiện giờ ta được Thái tử ưu ái, toàn lực bồi dưỡng. Thái Tử hội là một hội lớn, nắm đại quyền trong học viện, thậm chí cả đại lục Phong Nhiêu, ngươi chiếm được một chút kỳ ngộ, đối với Thái Tử hội mà nói chỉ như thiêu thân lao đầu vào lửa, châu chấu đá xe."</w:t>
      </w:r>
    </w:p>
    <w:p>
      <w:pPr>
        <w:pStyle w:val="BodyText"/>
      </w:pPr>
      <w:r>
        <w:t xml:space="preserve">Vân Hải Lam lạnh nhạt nói.</w:t>
      </w:r>
    </w:p>
    <w:p>
      <w:pPr>
        <w:pStyle w:val="BodyText"/>
      </w:pPr>
      <w:r>
        <w:t xml:space="preserve">"Vậy thì thế nào? Ngươi cho rằng ta sẽ như ngươi thấy người sang bắt quàng làm họ, ta sợ ngươi sao? Lúc trước ngươi lừa ta, hiện giờ muốn ta thôi trả thù, không có khả năng."</w:t>
      </w:r>
    </w:p>
    <w:p>
      <w:pPr>
        <w:pStyle w:val="BodyText"/>
      </w:pPr>
      <w:r>
        <w:t xml:space="preserve">Dương Kỳ trả lời một cách mỉa mai.</w:t>
      </w:r>
    </w:p>
    <w:p>
      <w:pPr>
        <w:pStyle w:val="BodyText"/>
      </w:pPr>
      <w:r>
        <w:t xml:space="preserve">"Dương Kỳ, ta muốn tốt cho ngươi mà thôi."</w:t>
      </w:r>
    </w:p>
    <w:p>
      <w:pPr>
        <w:pStyle w:val="BodyText"/>
      </w:pPr>
      <w:r>
        <w:t xml:space="preserve">Vân Hải Lam nói một cách nhẹ nhàng:</w:t>
      </w:r>
    </w:p>
    <w:p>
      <w:pPr>
        <w:pStyle w:val="BodyText"/>
      </w:pPr>
      <w:r>
        <w:t xml:space="preserve">"Kỳ thực ta đã bỏ qua cho ngươi rồi, ngươi không biết sao? Nói cho ngươi biết, hiện giờ thành Yến Đô như thế nào, ta cũng nắm rõ như trong lòng bàn tay, phụ thân của ngươi Dương Chiến đã thành lập một tiểu triều đình, thành lập quốc gia, mơ ước thiên thu đại nghiệp, thế nhưng kết quả chỉ là công dã tràng mà thôi."</w:t>
      </w:r>
    </w:p>
    <w:p>
      <w:pPr>
        <w:pStyle w:val="BodyText"/>
      </w:pPr>
      <w:r>
        <w:t xml:space="preserve">"Ngươi dám hạ thủ với gia tộc của ta, có tin ta giết ngươi ngay bây giờ hay không!"</w:t>
      </w:r>
    </w:p>
    <w:p>
      <w:pPr>
        <w:pStyle w:val="BodyText"/>
      </w:pPr>
      <w:r>
        <w:t xml:space="preserve">Dương Kỳ cả giận nói, hắn đã hiểu sự uy hiếp trong giọng nói của Vân Hải Lam.</w:t>
      </w:r>
    </w:p>
    <w:p>
      <w:pPr>
        <w:pStyle w:val="BodyText"/>
      </w:pPr>
      <w:r>
        <w:t xml:space="preserve">"Giết ta? Dương Kỳ, ngươi cho rằng ngươi chỉ bằng vào một chút khí công nhỏ nhoi của ngươi là có thể chống lại ta. Đánh bại Cốc Phần Tiên thì có thể đối phó ta? Nói thật cho ngươi biết, ngươi không tưởng tượng được tu vi khí công của ta hiện giờ đâu."</w:t>
      </w:r>
    </w:p>
    <w:p>
      <w:pPr>
        <w:pStyle w:val="BodyText"/>
      </w:pPr>
      <w:r>
        <w:t xml:space="preserve">Trong mắt Vân Hải Lam toàn là sự kiêu ngạo, giống như có một sự tự tin vô địch:</w:t>
      </w:r>
    </w:p>
    <w:p>
      <w:pPr>
        <w:pStyle w:val="BodyText"/>
      </w:pPr>
      <w:r>
        <w:t xml:space="preserve">"Cho dù cô cô Dương Tố Tố của ngươi đã đoạt mệnh lần 2 thành công, cũng không phải đối thủ của ta, ta có thể bóp chết ngươi từ trong trứng nước."</w:t>
      </w:r>
    </w:p>
    <w:p>
      <w:pPr>
        <w:pStyle w:val="BodyText"/>
      </w:pPr>
      <w:r>
        <w:t xml:space="preserve">"Vậy thử một lần xem!"</w:t>
      </w:r>
    </w:p>
    <w:p>
      <w:pPr>
        <w:pStyle w:val="BodyText"/>
      </w:pPr>
      <w:r>
        <w:t xml:space="preserve">Dương Kỳ bị Vân Hải Lam chọc cho nổi giận, nhưng mà hắn vẫn nín nhịn được, giọng nói trở nên lạnh lùng hơn, trải qua nhiều tôi luyện, hắn đã sớm có thái độ vui giận không biểu hiện trên mặt:</w:t>
      </w:r>
    </w:p>
    <w:p>
      <w:pPr>
        <w:pStyle w:val="BodyText"/>
      </w:pPr>
      <w:r>
        <w:t xml:space="preserve">"Vân Hải Lam, ta biết ánh mắt của ngươi rất cao, thế nhưng ta muốn nói cho ngươi biết, trên cái thế giới này chỉ có lực lượng của bản thân mình mới là lực lượng thực sự, dựa vào lừa dối và âm mưu không thể nào thành công được đâu."</w:t>
      </w:r>
    </w:p>
    <w:p>
      <w:pPr>
        <w:pStyle w:val="BodyText"/>
      </w:pPr>
      <w:r>
        <w:t xml:space="preserve">"Nói thật hay."</w:t>
      </w:r>
    </w:p>
    <w:p>
      <w:pPr>
        <w:pStyle w:val="BodyText"/>
      </w:pPr>
      <w:r>
        <w:t xml:space="preserve">Giọng nói của Vân Hải Lam đã trở nên lạnh như băng:</w:t>
      </w:r>
    </w:p>
    <w:p>
      <w:pPr>
        <w:pStyle w:val="BodyText"/>
      </w:pPr>
      <w:r>
        <w:t xml:space="preserve">"Đúng là dựa vào lực lượng của mình mới có thể thành công, cho nên ta cái gì ta cũng coi là quân cờ. Ngươi chẳng qua chỉ là một quân cờ nho nhỏ mà thôi, hiện giờ không còn tác dụng gì nữa, kiểu gì cũng bị ta bóp chết."</w:t>
      </w:r>
    </w:p>
    <w:p>
      <w:pPr>
        <w:pStyle w:val="BodyText"/>
      </w:pPr>
      <w:r>
        <w:t xml:space="preserve">Đoán là nàng ta nhận thấy giọng nói hơi nặng, nên bắt đầu dịu đi một chút:</w:t>
      </w:r>
    </w:p>
    <w:p>
      <w:pPr>
        <w:pStyle w:val="BodyText"/>
      </w:pPr>
      <w:r>
        <w:t xml:space="preserve">"Dương Kỳ, thực ra ngươi không nên giữ mai chuyện kia, chẳng phải chỉ có một viên Phục Long đan thôi hay sao? Ta có thể bồi thường cho ngươi gấp trăm ngàn lần, đương nhiên ngươi phải làm việc cho ta, một lần nữa đầu nhập dưới trướng của ta. Như vậy chẳng phải là vẹn toàn đôi bên hay sao? Sau này Thái Tử hội không tìm ngươi gây phiền phức, hơn nữa phụ thân của ngươi và thành Yến Đô cũng được bảo đảm, chí ít cũng sẽ không người chết gia tộc diệt vong."</w:t>
      </w:r>
    </w:p>
    <w:p>
      <w:pPr>
        <w:pStyle w:val="BodyText"/>
      </w:pPr>
      <w:r>
        <w:t xml:space="preserve">"Vân Hải Lam, ngươi càng uy hiếp ta, thì lại khiến cho ta khinh thường ngươi hơi mà thôi, cho rằng ta mù hay sao."</w:t>
      </w:r>
    </w:p>
    <w:p>
      <w:pPr>
        <w:pStyle w:val="BodyText"/>
      </w:pPr>
      <w:r>
        <w:t xml:space="preserve">Dương Kỳ nói sắc như đao kiếm:</w:t>
      </w:r>
    </w:p>
    <w:p>
      <w:pPr>
        <w:pStyle w:val="BodyText"/>
      </w:pPr>
      <w:r>
        <w:t xml:space="preserve">"Ngươi muốn ta người chết gia tộc diệt vong, ta cũng muốn nhìn xem ta chết thế nào."</w:t>
      </w:r>
    </w:p>
    <w:p>
      <w:pPr>
        <w:pStyle w:val="BodyText"/>
      </w:pPr>
      <w:r>
        <w:t xml:space="preserve">"Ngươi đã gian ngoan mất khôn, vậy cũng đừng trách ta. Ngươi cho rằng ngươi tập trung mấy tên cẩu bằng hữu của ngươi, nào là Lý Hạc, Lương Đông, Hoa Dần Hổ, Hà Cát Lợi và gia tộc sau lưng họ là có thể thành lập thế lực ình hay sao? Đây là một truyện cười lớn đấy."</w:t>
      </w:r>
    </w:p>
    <w:p>
      <w:pPr>
        <w:pStyle w:val="BodyText"/>
      </w:pPr>
      <w:r>
        <w:t xml:space="preserve">Giọng nói Vân Hải Lam đã bắt đầu trở nên cứng rắn:</w:t>
      </w:r>
    </w:p>
    <w:p>
      <w:pPr>
        <w:pStyle w:val="BodyText"/>
      </w:pPr>
      <w:r>
        <w:t xml:space="preserve">"Bất cứ một người nào, một gia tộc nào trong Thái Tử hội cũng vượt qua ngươi rất nhiều, chỉ ví dụ cái tên Cốc Phần Tiên kia, gia tộc của hắn chính là huyết mạch do Cổ Đại Thánh lưu lại, chỉ dậm một chân cũng khiến khiến cho cả đại lục Phong Nhiêu run rẩy. Bọn họ mà ra tay, lúc nào cũng có thể làm mấy gia tộc tôm tép của bằng hữu ngươi tan tành, mấy ngày nay bọn họ muốn động thủ nhưng chỉ do ta cản lại mà thôi, ta muốn cho ngươi một cơ hội, khiến cho ngươi tỉnh ngộ, bảo ngươi thần phục ta, thế nhưng bây giờ ngươi cứ khăng khăng thì cũng không thể trách ta được."</w:t>
      </w:r>
    </w:p>
    <w:p>
      <w:pPr>
        <w:pStyle w:val="BodyText"/>
      </w:pPr>
      <w:r>
        <w:t xml:space="preserve">"Ngươi dám động đến huynh đệ của ta, ta nhất định sẽ giết cả nhà của ngươi."</w:t>
      </w:r>
    </w:p>
    <w:p>
      <w:pPr>
        <w:pStyle w:val="BodyText"/>
      </w:pPr>
      <w:r>
        <w:t xml:space="preserve">Trong lòng Dương Kỳ đã nổi sát ý:</w:t>
      </w:r>
    </w:p>
    <w:p>
      <w:pPr>
        <w:pStyle w:val="BodyText"/>
      </w:pPr>
      <w:r>
        <w:t xml:space="preserve">"Làm nhục huynh đệ của ta cũng phải chết!"</w:t>
      </w:r>
    </w:p>
    <w:p>
      <w:pPr>
        <w:pStyle w:val="BodyText"/>
      </w:pPr>
      <w:r>
        <w:t xml:space="preserve">"Sinh tử hai con đường đều do ngươi lựa chọn, chọn thần phục ta, ngươi sẽ không phải chứng kiến từng người thân bên cạnh chết đi. Dương Kỳ ơi Dương Kỳ, ngươi vẫn chưa biết thủ đoạn của ta đâu."</w:t>
      </w:r>
    </w:p>
    <w:p>
      <w:pPr>
        <w:pStyle w:val="BodyText"/>
      </w:pPr>
      <w:r>
        <w:t xml:space="preserve">Vân Hải Lam nói:</w:t>
      </w:r>
    </w:p>
    <w:p>
      <w:pPr>
        <w:pStyle w:val="BodyText"/>
      </w:pPr>
      <w:r>
        <w:t xml:space="preserve">"Hôm nay ngươi được Bách Hoa thánh nữ mang tới là muốn làm đồ đệ của mấy lão nhân đúng không, ta cho ngươi biết nếu như không thần phục ta, ta sẽ khiến cho ngươi không cách nào bái sư thành công đâu."</w:t>
      </w:r>
    </w:p>
    <w:p>
      <w:pPr>
        <w:pStyle w:val="BodyText"/>
      </w:pPr>
      <w:r>
        <w:t xml:space="preserve">Vân Hải Lam nói.</w:t>
      </w:r>
    </w:p>
    <w:p>
      <w:pPr>
        <w:pStyle w:val="BodyText"/>
      </w:pPr>
      <w:r>
        <w:t xml:space="preserve">"Phì!"</w:t>
      </w:r>
    </w:p>
    <w:p>
      <w:pPr>
        <w:pStyle w:val="BodyText"/>
      </w:pPr>
      <w:r>
        <w:t xml:space="preserve">Dương Kỳ xì một tiếng khinh miệt:</w:t>
      </w:r>
    </w:p>
    <w:p>
      <w:pPr>
        <w:pStyle w:val="BodyText"/>
      </w:pPr>
      <w:r>
        <w:t xml:space="preserve">"Ngươi cho rằng học viện Thiên Vị là do ngươi mở? Bám được vào một cái Thái Tử hội nho nhỏ mà tưởng rằng có thể hô phong hoán vũ? Thiên hạ làm gì có chuyện tiện nghi như vậy."</w:t>
      </w:r>
    </w:p>
    <w:p>
      <w:pPr>
        <w:pStyle w:val="BodyText"/>
      </w:pPr>
      <w:r>
        <w:t xml:space="preserve">"Ếch ngồi đáy giếng."</w:t>
      </w:r>
    </w:p>
    <w:p>
      <w:pPr>
        <w:pStyle w:val="BodyText"/>
      </w:pPr>
      <w:r>
        <w:t xml:space="preserve">Vân Hải Lam nói thêm bốn chữ, sau đó nhìn trưởng lão Thần Ưng nói:</w:t>
      </w:r>
    </w:p>
    <w:p>
      <w:pPr>
        <w:pStyle w:val="BodyText"/>
      </w:pPr>
      <w:r>
        <w:t xml:space="preserve">"Đại trưởng lão, chúng ta vào đi thôi."</w:t>
      </w:r>
    </w:p>
    <w:p>
      <w:pPr>
        <w:pStyle w:val="BodyText"/>
      </w:pPr>
      <w:r>
        <w:t xml:space="preserve">"Được."</w:t>
      </w:r>
    </w:p>
    <w:p>
      <w:pPr>
        <w:pStyle w:val="BodyText"/>
      </w:pPr>
      <w:r>
        <w:t xml:space="preserve">Trưởng lão Thần Ưng cười ha ha, một cái cầu vồng hiện lên, mau chóng tiến vào cánh cửa nhỏ.</w:t>
      </w:r>
    </w:p>
    <w:p>
      <w:pPr>
        <w:pStyle w:val="BodyText"/>
      </w:pPr>
      <w:r>
        <w:t xml:space="preserve">Bách Hoa thánh nữ thì hừ lạnh một tiếng, cũng đi theo phía sau.</w:t>
      </w:r>
    </w:p>
    <w:p>
      <w:pPr>
        <w:pStyle w:val="BodyText"/>
      </w:pPr>
      <w:r>
        <w:t xml:space="preserve">Trong lòng Dương Kỳ âm thầm tính toán, hắn biết hôm nay nói chuyện với Vân Hải Lam đã mang tới cho hắn một cái đao trên cổ, từ nay về sau nàng ta sẽ hạ tử thủ với mình và những người thân bên cạnh.</w:t>
      </w:r>
    </w:p>
    <w:p>
      <w:pPr>
        <w:pStyle w:val="BodyText"/>
      </w:pPr>
      <w:r>
        <w:t xml:space="preserve">"Xem ra phải giết nàng ta như giết Sở Thiên Ca thôi, nàng ta mà còn sống ngày nào, chắc ta khó yên ngày đó."</w:t>
      </w:r>
    </w:p>
    <w:p>
      <w:pPr>
        <w:pStyle w:val="BodyText"/>
      </w:pPr>
      <w:r>
        <w:t xml:space="preserve">Trong lòng Dương Kỳ đã thực sự động sát tâm.</w:t>
      </w:r>
    </w:p>
    <w:p>
      <w:pPr>
        <w:pStyle w:val="BodyText"/>
      </w:pPr>
      <w:r>
        <w:t xml:space="preserve">Ông...</w:t>
      </w:r>
    </w:p>
    <w:p>
      <w:pPr>
        <w:pStyle w:val="BodyText"/>
      </w:pPr>
      <w:r>
        <w:t xml:space="preserve">Trong lúc hắn đang suy nghĩ, Bách Hoa thánh nữ đã mang hắn vào trong Tiểu Càn Khôn Giới, trong đầu lập tức tỉnh táo.</w:t>
      </w:r>
    </w:p>
    <w:p>
      <w:pPr>
        <w:pStyle w:val="BodyText"/>
      </w:pPr>
      <w:r>
        <w:t xml:space="preserve">Ánh mắt của hắn trở nên tinh tường, vô cùng tinh tường.</w:t>
      </w:r>
    </w:p>
    <w:p>
      <w:pPr>
        <w:pStyle w:val="BodyText"/>
      </w:pPr>
      <w:r>
        <w:t xml:space="preserve">Vô số tia sáng từ trên trời chiều xuống, soi sáng toàn bộ không gian có chút âm u, chỉ nhìn vào tia sáng này thôi cũng khiến cho tâm linh người ta vô cùng sáng suốt, quả thực là sáng như gương.</w:t>
      </w:r>
    </w:p>
    <w:p>
      <w:pPr>
        <w:pStyle w:val="BodyText"/>
      </w:pPr>
      <w:r>
        <w:t xml:space="preserve">"Đây là ánh sáng gì mà có thể rèn luyện thể xác và tinh thần?" Hắn kinh hãi nói.</w:t>
      </w:r>
    </w:p>
    <w:p>
      <w:pPr>
        <w:pStyle w:val="BodyText"/>
      </w:pPr>
      <w:r>
        <w:t xml:space="preserve">Chỉ một tia sáng chiếu vào cơ thể đã tốt hơn ở trong Vương Đạo Khí Trận tu luyện gấp trăm lần.</w:t>
      </w:r>
    </w:p>
    <w:p>
      <w:pPr>
        <w:pStyle w:val="Compact"/>
      </w:pPr>
      <w:r>
        <w:br w:type="textWrapping"/>
      </w:r>
      <w:r>
        <w:br w:type="textWrapping"/>
      </w:r>
    </w:p>
    <w:p>
      <w:pPr>
        <w:pStyle w:val="Heading2"/>
      </w:pPr>
      <w:bookmarkStart w:id="126" w:name="chương-104-phong-vân-nhị-tổ"/>
      <w:bookmarkEnd w:id="126"/>
      <w:r>
        <w:t xml:space="preserve">104. Chương 104: Phong Vân Nhị Tổ</w:t>
      </w:r>
    </w:p>
    <w:p>
      <w:pPr>
        <w:pStyle w:val="Compact"/>
      </w:pPr>
      <w:r>
        <w:br w:type="textWrapping"/>
      </w:r>
      <w:r>
        <w:br w:type="textWrapping"/>
      </w:r>
    </w:p>
    <w:p>
      <w:pPr>
        <w:pStyle w:val="BodyText"/>
      </w:pPr>
      <w:r>
        <w:t xml:space="preserve">"Tố Tố, đây là Động Thần Tiên Quang trong Tiểu Càn Khôn Giới, có thể xuyên qua nguyên thần của con người, khu trừ tất cả tạp chất trong tâm linh, giúp cho người đó không có tâm ma khi tu luyện. Ở trong Tiểu Càn Khôn Giới này tu luyện một năm, có thể thu được thành quả tương đương với ở bên ngoài tu luyện trăm năm."</w:t>
      </w:r>
    </w:p>
    <w:p>
      <w:pPr>
        <w:pStyle w:val="BodyText"/>
      </w:pPr>
      <w:r>
        <w:t xml:space="preserve">Bách Hoa thánh nữ nhắc nhở, đồng thời nàng cũng đưa tay ra tóm một cái, trong tay có một cỗ khí lưu chín màu, màu sắc sặc sỡ, nó đang di chuyển trên đầu ngón tay của nàng, giống như sắp bị gió thổi bay đi.</w:t>
      </w:r>
    </w:p>
    <w:p>
      <w:pPr>
        <w:pStyle w:val="BodyText"/>
      </w:pPr>
      <w:r>
        <w:t xml:space="preserve">Mặt đất toàn là một màu ngọc lưu ly, chẳng biết nó do cái gì cấu thành, đi trên nó có tiếng đinh đinh vang lên như vàng ngọc chạm nhau.</w:t>
      </w:r>
    </w:p>
    <w:p>
      <w:pPr>
        <w:pStyle w:val="BodyText"/>
      </w:pPr>
      <w:r>
        <w:t xml:space="preserve">"Còn nữa, trong Tiểu Càn Khôn Giới này tràn ngập một loại khí lưu tên là Cửu Dương Tiên Khí, nó vốn tồn tại ở một không gian thần bí khác, bao gồm 9 loại nguyên khí thuần dương cấu thành, có thể bồi dưỡng chân khí của bản thân, tăng cường huyết nhục, tịnh hóa Khí Hải, nếu dùng nó tu luyện trong một thời gian dài sẽ có lợi ích cực tốt."</w:t>
      </w:r>
    </w:p>
    <w:p>
      <w:pPr>
        <w:pStyle w:val="BodyText"/>
      </w:pPr>
      <w:r>
        <w:t xml:space="preserve">Cỗ khí lưu chín màu trên tay Bách Hoa thánh nữ chính là Cửu Dương Tiên Khí.</w:t>
      </w:r>
    </w:p>
    <w:p>
      <w:pPr>
        <w:pStyle w:val="BodyText"/>
      </w:pPr>
      <w:r>
        <w:t xml:space="preserve">Dương Kỳ nhìn ra bên ngoài, thấy đúng là trong Tiểu Càn Khôn Giới đều tràn ngập loại khí lưu này, hắn hít mạnh một hơi, Cửu Dương Tiên Khí liền tiến vào trong thân thể, vận chuyển trong đan điền, sau đó lại ra ngoài theo hô hấp, chẳng mang lại hiệu quả gì.</w:t>
      </w:r>
    </w:p>
    <w:p>
      <w:pPr>
        <w:pStyle w:val="BodyText"/>
      </w:pPr>
      <w:r>
        <w:t xml:space="preserve">"Sao lại như vậy?"</w:t>
      </w:r>
    </w:p>
    <w:p>
      <w:pPr>
        <w:pStyle w:val="BodyText"/>
      </w:pPr>
      <w:r>
        <w:t xml:space="preserve">Hắn nghi ngờ hỏi.</w:t>
      </w:r>
    </w:p>
    <w:p>
      <w:pPr>
        <w:pStyle w:val="BodyText"/>
      </w:pPr>
      <w:r>
        <w:t xml:space="preserve">"Cửu Dương Tiên Khí không phải bình thường, chiến là do tổ sư khai phái của học viện Thiên Vị chúng ta mang về từ một không gian thần bí, hiện giờ trong thiên địa căn bản là không còn loại nguyên khí này, nếu muốn hấp thu luyện hóa nó vào trong chân khí bản thân, chỉ có cách đạt tới cảnh giới Truyền Kỳ, hiểu được huyền bí của thời không mới có thể hấp thu được."</w:t>
      </w:r>
    </w:p>
    <w:p>
      <w:pPr>
        <w:pStyle w:val="BodyText"/>
      </w:pPr>
      <w:r>
        <w:t xml:space="preserve">Bách Hoa thánh nữ thản nhiên nhìn Dương Kỳ nói:</w:t>
      </w:r>
    </w:p>
    <w:p>
      <w:pPr>
        <w:pStyle w:val="BodyText"/>
      </w:pPr>
      <w:r>
        <w:t xml:space="preserve">"Nếu như ai cũng có thể hấp thu, vậy nó còn gì là cao cấp?"</w:t>
      </w:r>
    </w:p>
    <w:p>
      <w:pPr>
        <w:pStyle w:val="BodyText"/>
      </w:pPr>
      <w:r>
        <w:t xml:space="preserve">"Không thể hấp thu?"</w:t>
      </w:r>
    </w:p>
    <w:p>
      <w:pPr>
        <w:pStyle w:val="BodyText"/>
      </w:pPr>
      <w:r>
        <w:t xml:space="preserve">Dương Kỳ đột nhiên nghĩ tới một chuyện, im lặng mở phong ấn trong đan điền, Địa Ngục Dung Lô nở ra to khoảng bằng nắm tay, chìm nổi trong Khí Hải.</w:t>
      </w:r>
    </w:p>
    <w:p>
      <w:pPr>
        <w:pStyle w:val="BodyText"/>
      </w:pPr>
      <w:r>
        <w:t xml:space="preserve">Hắn một lần nữa sâu hít một hơi thật sâu, một cỗ Cửu Dương Tiên Khí liền tiến vào Khí Hải, di chuyển một vòng sắp có xu thế ra ngoài, căn bản là không hề dung nhập vào trong chân khí của bản thân, thế nhưng hắn đột nhiên vận chuyển thần lực của Thần Tượng Trấn Ngục Kình, sử dụng Địa Ngục Dung Lô hút Cửu Dương tiên khí vào trong.</w:t>
      </w:r>
    </w:p>
    <w:p>
      <w:pPr>
        <w:pStyle w:val="BodyText"/>
      </w:pPr>
      <w:r>
        <w:t xml:space="preserve">Ầm!</w:t>
      </w:r>
    </w:p>
    <w:p>
      <w:pPr>
        <w:pStyle w:val="BodyText"/>
      </w:pPr>
      <w:r>
        <w:t xml:space="preserve">Ngay lúc Cửu Dương Tiên Khí bị hút vào lò luyện, luồng tiên khí này giống như cảm thấy nguy hiểm, đột nhiên nổ tung, biến thành vô số lực lượng mãnh liệt, truyền ra bốn phương tám hướng, giống như muốn phá tan Địa Ngục Dung Lô.</w:t>
      </w:r>
    </w:p>
    <w:p>
      <w:pPr>
        <w:pStyle w:val="BodyText"/>
      </w:pPr>
      <w:r>
        <w:t xml:space="preserve">"Quả nhiên lợi hại, Địa Ngục Dung Lô, u minh chi chủ, gia thần chi lực, luyện hóa thần chi!"</w:t>
      </w:r>
    </w:p>
    <w:p>
      <w:pPr>
        <w:pStyle w:val="BodyText"/>
      </w:pPr>
      <w:r>
        <w:t xml:space="preserve">Dương Kỳ không tin vụ nổ này có thể phá vỡ Địa Ngục Dung Lô, hắn tiếp tục vận chuyển lực lượng của Thần Tượng Trấn Ngục Kình.</w:t>
      </w:r>
    </w:p>
    <w:p>
      <w:pPr>
        <w:pStyle w:val="BodyText"/>
      </w:pPr>
      <w:r>
        <w:t xml:space="preserve">Tất cả khí công tập trung vào một điểm, cuồn cuộn di chuyển trong Địa Ngục Dung Lô.</w:t>
      </w:r>
    </w:p>
    <w:p>
      <w:pPr>
        <w:pStyle w:val="BodyText"/>
      </w:pPr>
      <w:r>
        <w:t xml:space="preserve">Hiện giờ, trong Địa Ngục Dung Lô của hắn xuất hiện một vị thần, vị thần này có một cái đầu thú, thân người, tứ chi tráng kiện, mặc áo giáp, là người có lực lượng lớn nhất trong thế giới này, hai tay hắn nâng một tòa Thần Sơn, Thần Sơn này vô cùng lớn, giống như thiên đường, nơi dành cho chúng thần cư ngụ.</w:t>
      </w:r>
    </w:p>
    <w:p>
      <w:pPr>
        <w:pStyle w:val="BodyText"/>
      </w:pPr>
      <w:r>
        <w:t xml:space="preserve">Đây là "Thần tượng" .</w:t>
      </w:r>
    </w:p>
    <w:p>
      <w:pPr>
        <w:pStyle w:val="BodyText"/>
      </w:pPr>
      <w:r>
        <w:t xml:space="preserve">Trong truyền thuyết thần thoại xa xưa, thần tượng có trách nhiệm nâng ngọn núi của các vị thần, chân đạp quần ma nơi ngục, một mặt giúp cho các vị thần khám phá bầu trời, một mặt trấn áp quần ma, giống như một cột chống trời.</w:t>
      </w:r>
    </w:p>
    <w:p>
      <w:pPr>
        <w:pStyle w:val="BodyText"/>
      </w:pPr>
      <w:r>
        <w:t xml:space="preserve">Hiện tại, Dương Kỳ đã tấn chức đạt tới cảnh giới Đoạt Mệnh, Thần Tượng Trấn Ngục Kình như nước lên thuyền, biến thành hình dáng thần tượng trong Địa Ngục Dung Lô.</w:t>
      </w:r>
    </w:p>
    <w:p>
      <w:pPr>
        <w:pStyle w:val="BodyText"/>
      </w:pPr>
      <w:r>
        <w:t xml:space="preserve">Con voi thần này há mồm hút một cái, hút sạch Cửu Dương tiên khí vào trong cơ thể, sau đó từ mũi phun ra một cỗ chân hỏa giống như dung nham, Cửu Dương tiên khí bị luyện hóa kêu lên ken két.</w:t>
      </w:r>
    </w:p>
    <w:p>
      <w:pPr>
        <w:pStyle w:val="BodyText"/>
      </w:pPr>
      <w:r>
        <w:t xml:space="preserve">Tới cuối cùng, Cửu Dương Tiên Khí chịu đựng không nổi, toàn bộ bị thần tượng luyện hóa, biến thành những con rồng nhỏ di chuyển trong Địa Ngục Dung Lô.</w:t>
      </w:r>
    </w:p>
    <w:p>
      <w:pPr>
        <w:pStyle w:val="BodyText"/>
      </w:pPr>
      <w:r>
        <w:t xml:space="preserve">Mỗi một luồng khí lưu đều hóa thành một con rồng khác nhau.</w:t>
      </w:r>
    </w:p>
    <w:p>
      <w:pPr>
        <w:pStyle w:val="BodyText"/>
      </w:pPr>
      <w:r>
        <w:t xml:space="preserve">Chín màu hóa thành 9 con rồng.</w:t>
      </w:r>
    </w:p>
    <w:p>
      <w:pPr>
        <w:pStyle w:val="BodyText"/>
      </w:pPr>
      <w:r>
        <w:t xml:space="preserve">Đỏ, xanh lục, xanh da trời, xanh lam, tím, trắng, đen, cam, vàng. Chín con rồng di chuyển cùng một nhịp thở với Dương Kỳ, giống như sắp dung nhập vào cơ thể, hóa thành lực lượng của bản thân.</w:t>
      </w:r>
    </w:p>
    <w:p>
      <w:pPr>
        <w:pStyle w:val="BodyText"/>
      </w:pPr>
      <w:r>
        <w:t xml:space="preserve">Bùm bùm.</w:t>
      </w:r>
    </w:p>
    <w:p>
      <w:pPr>
        <w:pStyle w:val="BodyText"/>
      </w:pPr>
      <w:r>
        <w:t xml:space="preserve">Ở trong cơ thể của Dương Kỳ, viên vi hạt thứ 30 cùng đập, giống như muốn hút 9 con rồng vào bên trong.</w:t>
      </w:r>
    </w:p>
    <w:p>
      <w:pPr>
        <w:pStyle w:val="BodyText"/>
      </w:pPr>
      <w:r>
        <w:t xml:space="preserve">Cửu Dương Tiên Khí hóa thành 9 con rồng có thể cùng đập với vi hạt kia, nó có ý nghĩa rằng, Cửu Dương tiên khí cũng có khả năng hóa thành sinh mệnh tinh hoa.</w:t>
      </w:r>
    </w:p>
    <w:p>
      <w:pPr>
        <w:pStyle w:val="BodyText"/>
      </w:pPr>
      <w:r>
        <w:t xml:space="preserve">Hiện tại trong thân thể Dương Kỳ đã có 29 vi hạt thức tỉnh, tương đương với 29 viễn cổ cự tượng, con thứ 30 đang là bình cảnh, một khi đột phá Dương Kỳ cũng có khả năng đoạt mệnh lần thứ 2.</w:t>
      </w:r>
    </w:p>
    <w:p>
      <w:pPr>
        <w:pStyle w:val="BodyText"/>
      </w:pPr>
      <w:r>
        <w:t xml:space="preserve">Đoạt mệnh chín lần, mỗi một lần thực lực sẽ tăng mạnh, nhất là với một người như Dương Kỳ tu luyện thần cấp khí công, bình thường rất khó tăng tiến, nhưng nếu đã tiến bộ thì thực lực đại tăng.</w:t>
      </w:r>
    </w:p>
    <w:p>
      <w:pPr>
        <w:pStyle w:val="BodyText"/>
      </w:pPr>
      <w:r>
        <w:t xml:space="preserve">Mấy ngày vừa qua hắn nỗ lực tu luyện, cho dù đã ở trong Vương Đạo Khí Trận mà khí công bản thân vẫn chỉ tiến bộ chậm chạp, hiện giờ đã có cơ hội rồi.</w:t>
      </w:r>
    </w:p>
    <w:p>
      <w:pPr>
        <w:pStyle w:val="BodyText"/>
      </w:pPr>
      <w:r>
        <w:t xml:space="preserve">Ở trong Tiểu Càn Khôn Giới này, hắn có luyện hóa Cửu Dương Tiên Khí.</w:t>
      </w:r>
    </w:p>
    <w:p>
      <w:pPr>
        <w:pStyle w:val="BodyText"/>
      </w:pPr>
      <w:r>
        <w:t xml:space="preserve">Cửu Dương Tiên Khí là khí lưu ở trong một không gian khác được mang tới thế giới này, nó không hợp với bản chất nơi đây cho nên người nơi này không cách nào luyện hóa được, chỉ có đạt tới truyền kỳ mới có thể hấp thu tu luyện.</w:t>
      </w:r>
    </w:p>
    <w:p>
      <w:pPr>
        <w:pStyle w:val="BodyText"/>
      </w:pPr>
      <w:r>
        <w:t xml:space="preserve">Thế nhưng, hiện tại Dương Kỳ dựa vào thần cấp khí công, trực tiếp luyện hóa biến nó thành 9 con rồng, bổ sung sinh mệnh bổn nguyên, đây là sự bất ngờ lớn.</w:t>
      </w:r>
    </w:p>
    <w:p>
      <w:pPr>
        <w:pStyle w:val="BodyText"/>
      </w:pPr>
      <w:r>
        <w:t xml:space="preserve">"Thật tốt quá! Chẳng ai có thể ngờ ta ở trong Tiểu Càn Khôn Giới lại có thể luyện hóa được Cửu Dương Tiên Khí. Nếu như có thể ở đây trong một thời gian dài, vậy chẳng phải sẽ tiến bộ rất nhanh hay sao? Việc đoạt mệnh lần 2, thậm chí lần 3 cũng dễ hơn nhiều..."</w:t>
      </w:r>
    </w:p>
    <w:p>
      <w:pPr>
        <w:pStyle w:val="BodyText"/>
      </w:pPr>
      <w:r>
        <w:t xml:space="preserve">Dương Kỳ liên tục hít thở, hút Cửu Dương tiên khí vào bên trong Địa Ngục Dung Lô, biến chúng thành 9 con rồng bổ sung vào trong vi hạt thứ 30.</w:t>
      </w:r>
    </w:p>
    <w:p>
      <w:pPr>
        <w:pStyle w:val="BodyText"/>
      </w:pPr>
      <w:r>
        <w:t xml:space="preserve">Ngay lập tức, viên vi hạt thứ 30 thức tỉnh.</w:t>
      </w:r>
    </w:p>
    <w:p>
      <w:pPr>
        <w:pStyle w:val="BodyText"/>
      </w:pPr>
      <w:r>
        <w:t xml:space="preserve">Chỉ trong nháy mắt này, Cửu Dương tiên khí cường đại đã giúp cho Dương Kỳ đột phá bình cảnh.</w:t>
      </w:r>
    </w:p>
    <w:p>
      <w:pPr>
        <w:pStyle w:val="BodyText"/>
      </w:pPr>
      <w:r>
        <w:t xml:space="preserve">Trong lúc Dương Kỳ đột phá bình cảnh, hắn phải kiềm chế lực lượng của mình, len lén nhìn Bách Hoa thánh nữ và Dương Tố Tố.</w:t>
      </w:r>
    </w:p>
    <w:p>
      <w:pPr>
        <w:pStyle w:val="BodyText"/>
      </w:pPr>
      <w:r>
        <w:t xml:space="preserve">Hai người vẫn di chuyển không chú ý tới hắn.</w:t>
      </w:r>
    </w:p>
    <w:p>
      <w:pPr>
        <w:pStyle w:val="BodyText"/>
      </w:pPr>
      <w:r>
        <w:t xml:space="preserve">Hắn tiếp tục lén hút Cửu Dương tiên khí vào trong Địa Ngục Dung Lô, đã có kinh nghiệm lần đầu, việc hấp thu những lần sau dễ dàng hơn rất nhiều. Hơn nữa, mỗi khi hắn hấp thu Cửu Dương tiên khí biến thành 9 con rồng có màu sắc khác nhau thì lực lượng bản thân lại tăng cường, việc luyện hóa trở nên dễ dàng hơn trước.</w:t>
      </w:r>
    </w:p>
    <w:p>
      <w:pPr>
        <w:pStyle w:val="BodyText"/>
      </w:pPr>
      <w:r>
        <w:t xml:space="preserve">Cứ thêm một luồng Cửu Dương Tiên Khí bị hấp thu, 9 con rồng trong Địa Ngục Dung Lô càng lúc càng lớn mạnh.</w:t>
      </w:r>
    </w:p>
    <w:p>
      <w:pPr>
        <w:pStyle w:val="BodyText"/>
      </w:pPr>
      <w:r>
        <w:t xml:space="preserve">Dương Kỳ lần này không vận chuyển nó vào trong vi hạt, mà tích lũy có thật nhiều con rồng chín màu, để bùng nổ một lúc, hắn muốn dùng cỗ lực lượng này trùng kích đoạt mệnh lần 2.</w:t>
      </w:r>
    </w:p>
    <w:p>
      <w:pPr>
        <w:pStyle w:val="BodyText"/>
      </w:pPr>
      <w:r>
        <w:t xml:space="preserve">Chỉ sau khoảng 10 lần hít thở, trong Địa Ngục Dung Lô đã có hơn trăm con rồng di chuyển, con voi thần giống như thủ lĩnh đứng ở giữa, việc luyện hóa Cửu Dương tiên khí càng lúc càng nhanh.</w:t>
      </w:r>
    </w:p>
    <w:p>
      <w:pPr>
        <w:pStyle w:val="BodyText"/>
      </w:pPr>
      <w:r>
        <w:t xml:space="preserve">Đột nhiên, Dương Kỳ nhìn mấy con rồng này mà trong đầu nghĩ ra một từ “lực lượng của rồng”.</w:t>
      </w:r>
    </w:p>
    <w:p>
      <w:pPr>
        <w:pStyle w:val="BodyText"/>
      </w:pPr>
      <w:r>
        <w:t xml:space="preserve">"Hút mạnh lên, càng hút nhiều sinh mệnh tinh hoa càng cường đại, sau khi ra ngoài mình sẽ cho nó bùng nổ. Vân Hải Lam, ngươi không nghĩ ra đâu, ta ở trong Tiểu Càn Khôn Giới này có được kỳ ngộ, chờ sau khi ra ngoài ta sẽ tiến hành đoạt mệnh lần thứ 2. Nếu như có thể ở trong này một thời gian dài, Cửu Dương tiên khí sẽ bị ta luyện hóa ngày càng nhiều, lúc đó có thể đoạt mệnh lần 3, lần 4 cũng được. Lực lượng khi đó mạnh như thế nào nhỉ?"</w:t>
      </w:r>
    </w:p>
    <w:p>
      <w:pPr>
        <w:pStyle w:val="BodyText"/>
      </w:pPr>
      <w:r>
        <w:t xml:space="preserve">Dương Kỳ hận không cách nào hấp thu nhanh hơn một chút, cho nên hắn dùng toàn lực hút thu.</w:t>
      </w:r>
    </w:p>
    <w:p>
      <w:pPr>
        <w:pStyle w:val="BodyText"/>
      </w:pPr>
      <w:r>
        <w:t xml:space="preserve">"Dương Kỳ, ta dẫn ngươi đi gặp hai lão nhân là Phong Vân nhị tổ, bọn họ là cao thủ cảnh giới Truyền Kỳ, có địa vị cực cao trong học viện Thiên Vị, bọn họ đã sớm truyền lời là muốn tìm một đồ đệ có thể kế thừa y bát. Ta nghĩ lần này Thần Ưng lão nhi sẽ mang Vân Hải Lam tới gặp Phong Vân nhị tổ, ngươi không nên làm mất mặt ta, nhất định phải được Phong Vân nhị tổ chọn làm đệ tử."</w:t>
      </w:r>
    </w:p>
    <w:p>
      <w:pPr>
        <w:pStyle w:val="BodyText"/>
      </w:pPr>
      <w:r>
        <w:t xml:space="preserve">Đột nhiên, Bách Hoa thánh nữ quay sang nhìn Dương Kỳ nói.</w:t>
      </w:r>
    </w:p>
    <w:p>
      <w:pPr>
        <w:pStyle w:val="BodyText"/>
      </w:pPr>
      <w:r>
        <w:t xml:space="preserve">"Dạ."</w:t>
      </w:r>
    </w:p>
    <w:p>
      <w:pPr>
        <w:pStyle w:val="BodyText"/>
      </w:pPr>
      <w:r>
        <w:t xml:space="preserve">Dương Kỳ vội vã đáp ứng, tuy rằng hắn đang toàn lực hấp thu Cửu Dương tiên khí, nhưng mà vẫn để tâm quan sát tình hình bên ngoài, hắn không muốn bị người khác phát hiện vì mình ngẩn ngơ.</w:t>
      </w:r>
    </w:p>
    <w:p>
      <w:pPr>
        <w:pStyle w:val="BodyText"/>
      </w:pPr>
      <w:r>
        <w:t xml:space="preserve">"Phong Vân nhị tổ, rốt cuộc là ai? Cảnh giới Truyền Kỳ, mình cũng muốn xem nhân vật truyền kỳ như thế nào."</w:t>
      </w:r>
    </w:p>
    <w:p>
      <w:pPr>
        <w:pStyle w:val="BodyText"/>
      </w:pPr>
      <w:r>
        <w:t xml:space="preserve">Trong lòng Dương Kỳ có vài phần chờ mong.</w:t>
      </w:r>
    </w:p>
    <w:p>
      <w:pPr>
        <w:pStyle w:val="BodyText"/>
      </w:pPr>
      <w:r>
        <w:t xml:space="preserve">"Phía trước chính là Phong Vân lâu của Phong Vân nhị tổ."</w:t>
      </w:r>
    </w:p>
    <w:p>
      <w:pPr>
        <w:pStyle w:val="BodyText"/>
      </w:pPr>
      <w:r>
        <w:t xml:space="preserve">Bách Hoa thánh nữ lại nói.</w:t>
      </w:r>
    </w:p>
    <w:p>
      <w:pPr>
        <w:pStyle w:val="BodyText"/>
      </w:pPr>
      <w:r>
        <w:t xml:space="preserve">Quả nhiên, Dương Kỳ nhìn về phía trước, phát hiện ra một tòa lầu khá cao.</w:t>
      </w:r>
    </w:p>
    <w:p>
      <w:pPr>
        <w:pStyle w:val="BodyText"/>
      </w:pPr>
      <w:r>
        <w:t xml:space="preserve">Cái lầu kia làm bằng gỗ, tổng cộng có chín tầng, vững vàng trong Tiểu Càn Khôn Giới, xung quanh sông núi chập chùng, khung cảnh vô cùng ưu nhã. Dương Kỳ liếc mắt liền nhận ra, ở trên tầng cao nhất có hai người trung niên đang chơi cờ.</w:t>
      </w:r>
    </w:p>
    <w:p>
      <w:pPr>
        <w:pStyle w:val="BodyText"/>
      </w:pPr>
      <w:r>
        <w:t xml:space="preserve">Hai người trung niên này, một người mặc bạch y chập chùng như mây. Một người mặc quần áo màu xám linh hoạt như gió, trên người bọn họ không tỏa ra chút khí tức nào.</w:t>
      </w:r>
    </w:p>
    <w:p>
      <w:pPr>
        <w:pStyle w:val="BodyText"/>
      </w:pPr>
      <w:r>
        <w:t xml:space="preserve">"Đây là truyền kỳ?"</w:t>
      </w:r>
    </w:p>
    <w:p>
      <w:pPr>
        <w:pStyle w:val="BodyText"/>
      </w:pPr>
      <w:r>
        <w:t xml:space="preserve">Trong lòng Dương Kỳ hoảng sợ.</w:t>
      </w:r>
    </w:p>
    <w:p>
      <w:pPr>
        <w:pStyle w:val="BodyText"/>
      </w:pPr>
      <w:r>
        <w:t xml:space="preserve">Bên cạnh hai người có một nữ tử đang đứng là Vân Hải Lam và một lão giả là đại trưởng lão Thần Ưng.</w:t>
      </w:r>
    </w:p>
    <w:p>
      <w:pPr>
        <w:pStyle w:val="BodyText"/>
      </w:pPr>
      <w:r>
        <w:t xml:space="preserve">Bách Hoa thánh nữ, Dương Tố Tố và Dương Kỳ đi tới bên dưới Phong Vân lâu, Vân Hải Lam cảm giác được đảo mắt qua bên này, thấy Dương Kỳ thì dùng ánh mắt châm chọc, giống như đang nhìn cái gì đó.</w:t>
      </w:r>
    </w:p>
    <w:p>
      <w:pPr>
        <w:pStyle w:val="BodyText"/>
      </w:pPr>
      <w:r>
        <w:t xml:space="preserve">"Bách Hoa thánh nữ, bái kiến Phong Vân nhị tổ."</w:t>
      </w:r>
    </w:p>
    <w:p>
      <w:pPr>
        <w:pStyle w:val="BodyText"/>
      </w:pPr>
      <w:r>
        <w:t xml:space="preserve">Bách Hoa thánh nữ ở dưới lầu, nhìn lên tầng cao nhất nơi có Phong Vân nhị tổ nói.</w:t>
      </w:r>
    </w:p>
    <w:p>
      <w:pPr>
        <w:pStyle w:val="BodyText"/>
      </w:pPr>
      <w:r>
        <w:t xml:space="preserve">"A, là Bách Hoa thánh nữ à."</w:t>
      </w:r>
    </w:p>
    <w:p>
      <w:pPr>
        <w:pStyle w:val="BodyText"/>
      </w:pPr>
      <w:r>
        <w:t xml:space="preserve">Người mặc y phục màu trắng buông quân cờ xuống, đưa mắt nhìn sang bên này.</w:t>
      </w:r>
    </w:p>
    <w:p>
      <w:pPr>
        <w:pStyle w:val="BodyText"/>
      </w:pPr>
      <w:r>
        <w:t xml:space="preserve">Nhưng mà người này chỉ đảo mắt một lượt rồi thu hồi.</w:t>
      </w:r>
    </w:p>
    <w:p>
      <w:pPr>
        <w:pStyle w:val="BodyText"/>
      </w:pPr>
      <w:r>
        <w:t xml:space="preserve">Bạch y lão tổ nói:</w:t>
      </w:r>
    </w:p>
    <w:p>
      <w:pPr>
        <w:pStyle w:val="BodyText"/>
      </w:pPr>
      <w:r>
        <w:t xml:space="preserve">"Nếu như Bách Hoa thánh nữ tới đây vì chuyện Phong Vân nhị tổ chúng ta thu đồ đệ, vậy thì không cần nói nữa, Phong Vân nhị tổ chúng ta đã thu được đồ đệ ưng ý, không muốn thu người thứ hai."</w:t>
      </w:r>
    </w:p>
    <w:p>
      <w:pPr>
        <w:pStyle w:val="BodyText"/>
      </w:pPr>
      <w:r>
        <w:t xml:space="preserve">Nghe thấy câu nói này, Vân Hải Lam mừng rỡ, ánh mắt nhìn Dương Kỳ càng lúc càng châm chọc.</w:t>
      </w:r>
    </w:p>
    <w:p>
      <w:pPr>
        <w:pStyle w:val="Compact"/>
      </w:pPr>
      <w:r>
        <w:br w:type="textWrapping"/>
      </w:r>
      <w:r>
        <w:br w:type="textWrapping"/>
      </w:r>
    </w:p>
    <w:p>
      <w:pPr>
        <w:pStyle w:val="Heading2"/>
      </w:pPr>
      <w:bookmarkStart w:id="127" w:name="chương-105-phong-ba-thu-đồ-đệ"/>
      <w:bookmarkEnd w:id="127"/>
      <w:r>
        <w:t xml:space="preserve">105. Chương 105: Phong Ba Thu Đồ Đệ</w:t>
      </w:r>
    </w:p>
    <w:p>
      <w:pPr>
        <w:pStyle w:val="Compact"/>
      </w:pPr>
      <w:r>
        <w:br w:type="textWrapping"/>
      </w:r>
      <w:r>
        <w:br w:type="textWrapping"/>
      </w:r>
    </w:p>
    <w:p>
      <w:pPr>
        <w:pStyle w:val="BodyText"/>
      </w:pPr>
      <w:r>
        <w:t xml:space="preserve">"Cái gì?"</w:t>
      </w:r>
    </w:p>
    <w:p>
      <w:pPr>
        <w:pStyle w:val="BodyText"/>
      </w:pPr>
      <w:r>
        <w:t xml:space="preserve">Bách Hoa thánh nữ nghe thấy vậy thì nhướng mày, nói:</w:t>
      </w:r>
    </w:p>
    <w:p>
      <w:pPr>
        <w:pStyle w:val="BodyText"/>
      </w:pPr>
      <w:r>
        <w:t xml:space="preserve">"Phong Vân nhị tổ, hai vị có nên suy nghĩ lại một chút không."</w:t>
      </w:r>
    </w:p>
    <w:p>
      <w:pPr>
        <w:pStyle w:val="BodyText"/>
      </w:pPr>
      <w:r>
        <w:t xml:space="preserve">"Ha ha! Bách Hoa thánh nữ, tiểu tử mà ngươi mang đến căn bản không phải là thiên tài gì, vậy cũng muốn Phong Vân nhị tổ chúng ta coi trọng ư, đúng thực là chuyện cười."</w:t>
      </w:r>
    </w:p>
    <w:p>
      <w:pPr>
        <w:pStyle w:val="BodyText"/>
      </w:pPr>
      <w:r>
        <w:t xml:space="preserve">Trưởng lão Thần Ưng ở bên cạnh xen vào, hắn vốn khác đường với Bách Hoa thánh nữ, hiện giờ tận dụng cơ hội đả kích vài câu.</w:t>
      </w:r>
    </w:p>
    <w:p>
      <w:pPr>
        <w:pStyle w:val="BodyText"/>
      </w:pPr>
      <w:r>
        <w:t xml:space="preserve">"Ngươi! Thần ưng lão nhi, chẳng lẽ đại trưởng lão đường đường như ngươi mà chỉ biết liếm gót chân Thái tử hay sao?"</w:t>
      </w:r>
    </w:p>
    <w:p>
      <w:pPr>
        <w:pStyle w:val="BodyText"/>
      </w:pPr>
      <w:r>
        <w:t xml:space="preserve">Bách Hoa thánh nữ nổi giận, trong mắt nàng xuất hiện lửa giận.</w:t>
      </w:r>
    </w:p>
    <w:p>
      <w:pPr>
        <w:pStyle w:val="BodyText"/>
      </w:pPr>
      <w:r>
        <w:t xml:space="preserve">"Được rồi, Phong vân lâu của ta không phải nơi cãi nhau, không nên cạnh khóe sau lưng chúng ta. Bách Hoa thánh nữ, tư chất của tiểu tử này đúng là kém hơn Vân Hải Lam nhiều, ánh mắt của Phong Vân nhị tổ chúng ta không sai chứ."</w:t>
      </w:r>
    </w:p>
    <w:p>
      <w:pPr>
        <w:pStyle w:val="BodyText"/>
      </w:pPr>
      <w:r>
        <w:t xml:space="preserve">Phong tổ mặc áo xám trong Phong Vân nhị tổ thản nhiên nói.</w:t>
      </w:r>
    </w:p>
    <w:p>
      <w:pPr>
        <w:pStyle w:val="BodyText"/>
      </w:pPr>
      <w:r>
        <w:t xml:space="preserve">"Đúng vậy, Bách Hoa thánh nữ, với ánh mắt của ngươi cũng đủ nhìn ra tư chất của ai thế nào, ví như đồ nhi Dương Tố Tố của ngươi phải mất 10 năm tới đoạt mệnh lần 2, nếu như là thiên tài thì hiện giờ đã đoạt mệnh 7, 8 lần rồi."</w:t>
      </w:r>
    </w:p>
    <w:p>
      <w:pPr>
        <w:pStyle w:val="BodyText"/>
      </w:pPr>
      <w:r>
        <w:t xml:space="preserve">Trưởng lão Thần Ưng một lần nữa cười nhạo nói.</w:t>
      </w:r>
    </w:p>
    <w:p>
      <w:pPr>
        <w:pStyle w:val="BodyText"/>
      </w:pPr>
      <w:r>
        <w:t xml:space="preserve">"Đệ tử của ta không kém ai cả, các ngươi cho rằng Vân Hải Lam là Thái tử, nhưng ta thấy vẫn còn kém đồ nhi của ta xa lắm."</w:t>
      </w:r>
    </w:p>
    <w:p>
      <w:pPr>
        <w:pStyle w:val="BodyText"/>
      </w:pPr>
      <w:r>
        <w:t xml:space="preserve">Bách Hoa thánh nữ lạnh lùng nói.</w:t>
      </w:r>
    </w:p>
    <w:p>
      <w:pPr>
        <w:pStyle w:val="BodyText"/>
      </w:pPr>
      <w:r>
        <w:t xml:space="preserve">Cạch!</w:t>
      </w:r>
    </w:p>
    <w:p>
      <w:pPr>
        <w:pStyle w:val="BodyText"/>
      </w:pPr>
      <w:r>
        <w:t xml:space="preserve">Đột nhiên, Phong tổ cầm quân cờ vứt luôn xuống bàn, nói:</w:t>
      </w:r>
    </w:p>
    <w:p>
      <w:pPr>
        <w:pStyle w:val="BodyText"/>
      </w:pPr>
      <w:r>
        <w:t xml:space="preserve">"Không chơi nữa, thật mất hứng, phải vất vả nắm ta mới có một nước cờ hay, vậy mà bị mấy tên tiểu tử này làm ất hứng."</w:t>
      </w:r>
    </w:p>
    <w:p>
      <w:pPr>
        <w:pStyle w:val="BodyText"/>
      </w:pPr>
      <w:r>
        <w:t xml:space="preserve">Một quân cờ này làm cho hiện trường lặng ngắt như tờ, sắc mặt đại trưởng lão Thần Ưng, thậm chí ngay cả Bách Hoa thánh nữ cũng cả kinh, Phong tổ tức giận không phải chuyện đùa.</w:t>
      </w:r>
    </w:p>
    <w:p>
      <w:pPr>
        <w:pStyle w:val="BodyText"/>
      </w:pPr>
      <w:r>
        <w:t xml:space="preserve">"Sư phụ, người không nên nổi giận như vậy."</w:t>
      </w:r>
    </w:p>
    <w:p>
      <w:pPr>
        <w:pStyle w:val="BodyText"/>
      </w:pPr>
      <w:r>
        <w:t xml:space="preserve">Vân Hải Lam ở một bên mở miệng nói:</w:t>
      </w:r>
    </w:p>
    <w:p>
      <w:pPr>
        <w:pStyle w:val="BodyText"/>
      </w:pPr>
      <w:r>
        <w:t xml:space="preserve">"Bách Hoa thánh nữ đại trưởng lão có ý nói ánh mắt của người không tốt, con là đồ nhi do người tự mình chọn, hiện giờ con muốn xem đồ nhi của người lợi hại, hai đồ nhi của nàng ta lợi hại. Lần đầu tiên con bái sư lại không mang theo lễ vật, đành mang lại thể diện cho người vậy."</w:t>
      </w:r>
    </w:p>
    <w:p>
      <w:pPr>
        <w:pStyle w:val="BodyText"/>
      </w:pPr>
      <w:r>
        <w:t xml:space="preserve">"Tốt, đồ nhi, con nói đúng."</w:t>
      </w:r>
    </w:p>
    <w:p>
      <w:pPr>
        <w:pStyle w:val="BodyText"/>
      </w:pPr>
      <w:r>
        <w:t xml:space="preserve">Phong tổ quả nhiên bình tĩnh lại.</w:t>
      </w:r>
    </w:p>
    <w:p>
      <w:pPr>
        <w:pStyle w:val="BodyText"/>
      </w:pPr>
      <w:r>
        <w:t xml:space="preserve">"Vân Hải Lam này dám gây xích mích."</w:t>
      </w:r>
    </w:p>
    <w:p>
      <w:pPr>
        <w:pStyle w:val="BodyText"/>
      </w:pPr>
      <w:r>
        <w:t xml:space="preserve">Trên mặt Dương Kỳ hiện lên một nụ cười nhạt, nhưng ở đây có quá nhiều cao thủ, hắn không cách nào xen vào nói một hai câu được.</w:t>
      </w:r>
    </w:p>
    <w:p>
      <w:pPr>
        <w:pStyle w:val="BodyText"/>
      </w:pPr>
      <w:r>
        <w:t xml:space="preserve">Hơn nữa hắn đã nhận ra, Phong Vân nhị tổ hoàn toàn ủng hộ Vân Hải Lam, chắc là do tên Thái tử kia đang giở trò.</w:t>
      </w:r>
    </w:p>
    <w:p>
      <w:pPr>
        <w:pStyle w:val="BodyText"/>
      </w:pPr>
      <w:r>
        <w:t xml:space="preserve">Bằng không, lấy thân phận và tư chất của Vân Hải Lam không cách nào bái sư thành công, lấy được ưu ái.</w:t>
      </w:r>
    </w:p>
    <w:p>
      <w:pPr>
        <w:pStyle w:val="BodyText"/>
      </w:pPr>
      <w:r>
        <w:t xml:space="preserve">Rất có thể cái tên Thái tử thần bí kia đã nói chuyện gì đó trước với Phong Vân nhị tổ, chấp nhận điều kiện gì đó. Bằng không, Vân Hải Lam cũng sẽ không có tự tin lớn như vậy, dám ở ngoài Tiểu Càn Khôn Giới nói Dương Kỳ sẽ không bái sư thành công.</w:t>
      </w:r>
    </w:p>
    <w:p>
      <w:pPr>
        <w:pStyle w:val="BodyText"/>
      </w:pPr>
      <w:r>
        <w:t xml:space="preserve">"Sư phụ, người cho con đọ sức với đồ nhi Dương Tố Tố của Bách Hoa thánh nữ đại trưởng lão một trận, xem tu vi của người ta ra sao. Nếu như con không nhìn lầm, hiện giờ Dương Tố Tố là cao thủ đoạt mệnh lần 2, trong khi con mới đoạt mệnh thành công, lần 1 và lần 2 cách nhau rất xa, thế nhưng con muốn xem hiện giờ khí công của nàng ta thâm hậu tới mức nào."</w:t>
      </w:r>
    </w:p>
    <w:p>
      <w:pPr>
        <w:pStyle w:val="BodyText"/>
      </w:pPr>
      <w:r>
        <w:t xml:space="preserve">Giọng nói của nàng ta bình tĩnh, nhưng ngôn từ lại chan chát:</w:t>
      </w:r>
    </w:p>
    <w:p>
      <w:pPr>
        <w:pStyle w:val="BodyText"/>
      </w:pPr>
      <w:r>
        <w:t xml:space="preserve">"Dương Tố Tố, hôm nay ta ở trước Phong Vân lâu chính thức khiêu chiến ngươi, ngươi có dám nhận không?"</w:t>
      </w:r>
    </w:p>
    <w:p>
      <w:pPr>
        <w:pStyle w:val="BodyText"/>
      </w:pPr>
      <w:r>
        <w:t xml:space="preserve">"Được, ta nhận lời."</w:t>
      </w:r>
    </w:p>
    <w:p>
      <w:pPr>
        <w:pStyle w:val="BodyText"/>
      </w:pPr>
      <w:r>
        <w:t xml:space="preserve">Dương Tố Tố cũng cười lạnh một cái, nói:</w:t>
      </w:r>
    </w:p>
    <w:p>
      <w:pPr>
        <w:pStyle w:val="BodyText"/>
      </w:pPr>
      <w:r>
        <w:t xml:space="preserve">"Trước kia ngươi dùng thủ đoạn đê tiện lừa dối Kỳ nhi, làm hại hắn bị phế võ công. Hôm nay ta muốn giáo huấn ngươi một chút, tránh việc ngươi cho rằng có thể dựa âm mưu quỷ kế mà diễu võ dương oai."</w:t>
      </w:r>
    </w:p>
    <w:p>
      <w:pPr>
        <w:pStyle w:val="BodyText"/>
      </w:pPr>
      <w:r>
        <w:t xml:space="preserve">"Cô cô, để cháu lên đi, cháu sẽ tự mình giải quyết việc của cháu."</w:t>
      </w:r>
    </w:p>
    <w:p>
      <w:pPr>
        <w:pStyle w:val="BodyText"/>
      </w:pPr>
      <w:r>
        <w:t xml:space="preserve">Dương Kỳ đảo mắt, dựa vào trực giác, hắn cảm thấy Vân Hải Lam có gì đó kỳ quái, chỉ sợ là có ẩn giấu thủ đoạn lợi hại mới dám khiêu chiến Dương Tố Tố.</w:t>
      </w:r>
    </w:p>
    <w:p>
      <w:pPr>
        <w:pStyle w:val="BodyText"/>
      </w:pPr>
      <w:r>
        <w:t xml:space="preserve">Vân Hải Lam hiện giờ có tu vi như thế nào, Dương Kỳ không nhận ra, hơn nữa nàng ta còn nhận được sự tài bồi của Thái tử, thủ đoạn lợi hại chắc chắn là có.</w:t>
      </w:r>
    </w:p>
    <w:p>
      <w:pPr>
        <w:pStyle w:val="BodyText"/>
      </w:pPr>
      <w:r>
        <w:t xml:space="preserve">Hắn cũng không cách nào dốc toàn bộ lực lượng ở đây.</w:t>
      </w:r>
    </w:p>
    <w:p>
      <w:pPr>
        <w:pStyle w:val="BodyText"/>
      </w:pPr>
      <w:r>
        <w:t xml:space="preserve">Thế nhưng, tốt hơn hết là không nên cho Dương Tố Tố mạo hiểm.</w:t>
      </w:r>
    </w:p>
    <w:p>
      <w:pPr>
        <w:pStyle w:val="BodyText"/>
      </w:pPr>
      <w:r>
        <w:t xml:space="preserve">"Tố Tố, con lùi lại đi."</w:t>
      </w:r>
    </w:p>
    <w:p>
      <w:pPr>
        <w:pStyle w:val="BodyText"/>
      </w:pPr>
      <w:r>
        <w:t xml:space="preserve">Đột nhiên, Bách Hoa thánh nữ mở miệng.</w:t>
      </w:r>
    </w:p>
    <w:p>
      <w:pPr>
        <w:pStyle w:val="BodyText"/>
      </w:pPr>
      <w:r>
        <w:t xml:space="preserve">"Sư phụ."</w:t>
      </w:r>
    </w:p>
    <w:p>
      <w:pPr>
        <w:pStyle w:val="BodyText"/>
      </w:pPr>
      <w:r>
        <w:t xml:space="preserve">Dương Tố Tố quay đầu lại nhìn sư phụ mình.</w:t>
      </w:r>
    </w:p>
    <w:p>
      <w:pPr>
        <w:pStyle w:val="BodyText"/>
      </w:pPr>
      <w:r>
        <w:t xml:space="preserve">"Thời gian các viện tỉ võ không lâu nữa sẽ bắt đầu, ta muốn con trước mặt người thiên hạ đường đường chính chính đánh bại nàng ta, việc đó tốt hơn là lãng phí thời gian ở đây, con hãy trở về đi."</w:t>
      </w:r>
    </w:p>
    <w:p>
      <w:pPr>
        <w:pStyle w:val="BodyText"/>
      </w:pPr>
      <w:r>
        <w:t xml:space="preserve">Bách Hoa thánh nữ ngăn cản cuộc tỉ thí này.</w:t>
      </w:r>
    </w:p>
    <w:p>
      <w:pPr>
        <w:pStyle w:val="BodyText"/>
      </w:pPr>
      <w:r>
        <w:t xml:space="preserve">"Nếu có thực lực thì cần gì sợ hãi? Tỷ thì nơi nào chẳng giống nhau"</w:t>
      </w:r>
    </w:p>
    <w:p>
      <w:pPr>
        <w:pStyle w:val="BodyText"/>
      </w:pPr>
      <w:r>
        <w:t xml:space="preserve">Vân Hải Lam dường như không ngờ rằng Bách Hoa thánh nữ sẽ cự tuyệt, nàng ta không từ bỏ ý định, tiếp tục công kích.</w:t>
      </w:r>
    </w:p>
    <w:p>
      <w:pPr>
        <w:pStyle w:val="BodyText"/>
      </w:pPr>
      <w:r>
        <w:t xml:space="preserve">"Đúng vậy, Bách Hoa thánh nữ, vừa rồi ngươi nói đồ nhi của ngươi mạnh hơn đồ nhi của ta, hiện tại chuyện tới trước mắt rồi, tại sao lại rút lui?"</w:t>
      </w:r>
    </w:p>
    <w:p>
      <w:pPr>
        <w:pStyle w:val="BodyText"/>
      </w:pPr>
      <w:r>
        <w:t xml:space="preserve">Phong tổ lạnh lùng nói.</w:t>
      </w:r>
    </w:p>
    <w:p>
      <w:pPr>
        <w:pStyle w:val="BodyText"/>
      </w:pPr>
      <w:r>
        <w:t xml:space="preserve">"Hừ! Một đứa con gái còn chưa tấn chức truyền kỳ mang theo hai tên trẻ con còn chưa đủ lông đủ cách tới Phong Vân lâu của ta quấy rối, làm hại chúng ta không được yên tĩnh. Bách Hoa thánh nữ, ngươi đi ra ngoài đi, chờ ngươi tấn chức đạt tới truyền kỳ rồi hãy trở lại nói chuyện với chúng ta."</w:t>
      </w:r>
    </w:p>
    <w:p>
      <w:pPr>
        <w:pStyle w:val="BodyText"/>
      </w:pPr>
      <w:r>
        <w:t xml:space="preserve">Vân tổ lại càng không khách khí.</w:t>
      </w:r>
    </w:p>
    <w:p>
      <w:pPr>
        <w:pStyle w:val="BodyText"/>
      </w:pPr>
      <w:r>
        <w:t xml:space="preserve">"Phong Vân nhị tổ, các ngươi thu một đồ nhi, thế nhưng trên đại hội luận võ không lâu sau, ta sẽ cho các ngươi biết, ánh mắt các ngươi kém tới mức nào, thiếu niên ta để cử nhất định sẽ siêu việt hơn đồ nhi của ngươi."</w:t>
      </w:r>
    </w:p>
    <w:p>
      <w:pPr>
        <w:pStyle w:val="BodyText"/>
      </w:pPr>
      <w:r>
        <w:t xml:space="preserve">Bách Hoa thánh nữ lại một lần nữa nhìn Phong Vân nhị tổ nói chuyện. Trong giọng nói của nàng ta đã tràn ngập mùi thuốc súng:</w:t>
      </w:r>
    </w:p>
    <w:p>
      <w:pPr>
        <w:pStyle w:val="BodyText"/>
      </w:pPr>
      <w:r>
        <w:t xml:space="preserve">"Hừ! Truyền kỳ, ta nhất định tấn chức, thời gian cũng không còn lâu nữa. Đến lúc đó, ta sẽ khiêu chiến Phong Vân nhị tổ các ngươi, để xem ai hơn ai."</w:t>
      </w:r>
    </w:p>
    <w:p>
      <w:pPr>
        <w:pStyle w:val="BodyText"/>
      </w:pPr>
      <w:r>
        <w:t xml:space="preserve">"A? Bách Hoa thánh nữ, khẩu khí của ngươi thật lớn đó."</w:t>
      </w:r>
    </w:p>
    <w:p>
      <w:pPr>
        <w:pStyle w:val="BodyText"/>
      </w:pPr>
      <w:r>
        <w:t xml:space="preserve">Phong Vân nhị tổ đồng thời quát lớn:</w:t>
      </w:r>
    </w:p>
    <w:p>
      <w:pPr>
        <w:pStyle w:val="BodyText"/>
      </w:pPr>
      <w:r>
        <w:t xml:space="preserve">"Chỉ với thực lực còn chưa tấn chức truyền kỳ của ngươi lại dám hoài nghi ánh mắt của chúng ta, đúng là cuồng vọng tự đại. Muốn tỉ thí với chúng ta ư, ngươi có biết chúng ta tấn chức truyền kỳ bao nhiêu năm rồi không."</w:t>
      </w:r>
    </w:p>
    <w:p>
      <w:pPr>
        <w:pStyle w:val="BodyText"/>
      </w:pPr>
      <w:r>
        <w:t xml:space="preserve">"Cho dù như thế nào thì chúng ta cũng sẽ gặp lại trong kỳ tỷ thí giữa các viện. Đi! Chúng ta đi rời khỏi Tiểu Càn Khôn Giới, không bao lâu nữa, ta sẽ đường đường chính chính có mặt ở nơi này."</w:t>
      </w:r>
    </w:p>
    <w:p>
      <w:pPr>
        <w:pStyle w:val="BodyText"/>
      </w:pPr>
      <w:r>
        <w:t xml:space="preserve">Bách Hoa thánh nữ vung tay áo, rời khỏi Phong Vân lâu.</w:t>
      </w:r>
    </w:p>
    <w:p>
      <w:pPr>
        <w:pStyle w:val="BodyText"/>
      </w:pPr>
      <w:r>
        <w:t xml:space="preserve">Nhìn bóng lưng nàng đi xa, trong ánh mắt Vân Hải Lam lóe lên sự thất vọng.</w:t>
      </w:r>
    </w:p>
    <w:p>
      <w:pPr>
        <w:pStyle w:val="BodyText"/>
      </w:pPr>
      <w:r>
        <w:t xml:space="preserve">"Hai vị lão tổ, này Bách Hoa thánh nữ này thật sự là kiệt ngạo bất tuân, lại dám không khách khí trước mặt hai vị lão tổ, phải nghiêm phạt nàng ta một chút mới được."</w:t>
      </w:r>
    </w:p>
    <w:p>
      <w:pPr>
        <w:pStyle w:val="BodyText"/>
      </w:pPr>
      <w:r>
        <w:t xml:space="preserve">Đại trưởng lão Thần Ưng bắt đầu nịnh bợ.</w:t>
      </w:r>
    </w:p>
    <w:p>
      <w:pPr>
        <w:pStyle w:val="BodyText"/>
      </w:pPr>
      <w:r>
        <w:t xml:space="preserve">"Hừ, nàng ta đúng là ngạo khí quá mức, nhưng mà mới bốn mươi tuổi đã tấn chức đạt tới đoạt mệnh tầng 9, sắp bước vào truyền kỳ, nàng ta đúng là có vốn để kiêu ngạo. Nhưng lần này kiêu ngạo cũng chỉ vì chúng ta đánh mất thể diện của nàng ta, không thu người thiếu niên kia làm đồ đệ."</w:t>
      </w:r>
    </w:p>
    <w:p>
      <w:pPr>
        <w:pStyle w:val="BodyText"/>
      </w:pPr>
      <w:r>
        <w:t xml:space="preserve">Phong tổ cười lạnh nói:</w:t>
      </w:r>
    </w:p>
    <w:p>
      <w:pPr>
        <w:pStyle w:val="BodyText"/>
      </w:pPr>
      <w:r>
        <w:t xml:space="preserve">"Nhưng mà nếu như ở bên ngoài, ta nhất định phải giáo huấn nàng ta một chút, ở trong Tiểu Càn Khôn Giới thì thôi, nếu như ra tay sẽ bị các lão nhân khác phát hiện, nói Phong Vân nhị tổ chúng ta ỷ lớn hiếp nhỏ, nếu bị họ can thiệp vào lại càng không thích hợp."</w:t>
      </w:r>
    </w:p>
    <w:p>
      <w:pPr>
        <w:pStyle w:val="BodyText"/>
      </w:pPr>
      <w:r>
        <w:t xml:space="preserve">"Được rồi, Vân Hải Lam, nếu chúng ta thu con làm đệ tử thì chắc chắn sẽ toàn lực tài bồi con, chờ tới lúc tỉ võ giữa các viện, con đánh bại Dương Tố Tố, phế bỏ tiểu tử kia cho Bách Hoa thánh nữ một bài học, có biết không?"</w:t>
      </w:r>
    </w:p>
    <w:p>
      <w:pPr>
        <w:pStyle w:val="BodyText"/>
      </w:pPr>
      <w:r>
        <w:t xml:space="preserve">Vân tổ chậm rãi nói:</w:t>
      </w:r>
    </w:p>
    <w:p>
      <w:pPr>
        <w:pStyle w:val="BodyText"/>
      </w:pPr>
      <w:r>
        <w:t xml:space="preserve">"Bách Hoa thánh nữ này cũng vô cùng tinh minh, lúc nãy nàng ta chắc chắn đã nhận ra, trong cơ thể con có Long Châu đang được Sinh Mệnh Chi Tuyền bồi dưỡng, biến nó thành nguyên thần của thần long, lực lượng cực lớn. Nàng ta cảm thấy đệ tử mình không nắm chắc phần thắng nên mới từ chối."</w:t>
      </w:r>
    </w:p>
    <w:p>
      <w:pPr>
        <w:pStyle w:val="BodyText"/>
      </w:pPr>
      <w:r>
        <w:t xml:space="preserve">"Hai vị sư phụ tuệ nhãn như đuốc."</w:t>
      </w:r>
    </w:p>
    <w:p>
      <w:pPr>
        <w:pStyle w:val="BodyText"/>
      </w:pPr>
      <w:r>
        <w:t xml:space="preserve">Vân Hải Lam đảo mắt.</w:t>
      </w:r>
    </w:p>
    <w:p>
      <w:pPr>
        <w:pStyle w:val="BodyText"/>
      </w:pPr>
      <w:r>
        <w:t xml:space="preserve">"Được rồi, chúng ta bây giờ truyền thụ cho con một môn khí công, lại liên thủ phạt mao tẩy tủy cho con, một canh giờ sau con có thể ra ngoài. Sau này cứ cách bảy ngày lại có thể tới Tiểu Càn Khôn Giới một canh giờ, đây là quy củ. Phàm người không phải cao thủ cảnh giới Truyền Kỳ, chỉ tiến nhập Tiểu Càn Khôn Giới được một canh giờ là bị chính không gian này bài xích, đưa ra bên ngoài."</w:t>
      </w:r>
    </w:p>
    <w:p>
      <w:pPr>
        <w:pStyle w:val="BodyText"/>
      </w:pPr>
      <w:r>
        <w:t xml:space="preserve">Phong Vân nhị tổ đồng thời nói:</w:t>
      </w:r>
    </w:p>
    <w:p>
      <w:pPr>
        <w:pStyle w:val="BodyText"/>
      </w:pPr>
      <w:r>
        <w:t xml:space="preserve">"Sau khi con ra ngoài nói với Thái tử một câu, chuyện chúng ta đồng ý với hắn đã làm xong, mong rằng nguyện vọng của chúng ta hắn cũng không nên nuốt lời."</w:t>
      </w:r>
    </w:p>
    <w:p>
      <w:pPr>
        <w:pStyle w:val="BodyText"/>
      </w:pPr>
      <w:r>
        <w:t xml:space="preserve">"Nhất định, Thái tử hiện giờ đang ở một thời không xa xôi tu luyện, thu thập hài cốt của viễn cổ thần ma, tế luyện một kiện pháp bảo không gì sánh được, không lâu sau sẽ đại công cáo thành mau chóng trở về, chuyện đã đồng ý với hai vị sư phụ nhất định sẽ làm được."</w:t>
      </w:r>
    </w:p>
    <w:p>
      <w:pPr>
        <w:pStyle w:val="BodyText"/>
      </w:pPr>
      <w:r>
        <w:t xml:space="preserve">Vân Hải Lam cười nói.</w:t>
      </w:r>
    </w:p>
    <w:p>
      <w:pPr>
        <w:pStyle w:val="BodyText"/>
      </w:pPr>
      <w:r>
        <w:t xml:space="preserve">"Được rồi, người thiếu niên kia là là ai? Ta thấy con có cảnh giác với hắn rất lớn, tu vi của tên đó đúng là cũng có chút bản lĩnh, nhưng kém hơn con rất nhiều."</w:t>
      </w:r>
    </w:p>
    <w:p>
      <w:pPr>
        <w:pStyle w:val="BodyText"/>
      </w:pPr>
      <w:r>
        <w:t xml:space="preserve">Đột nhiên đại trưởng lão Thần Ưng nói.</w:t>
      </w:r>
    </w:p>
    <w:p>
      <w:pPr>
        <w:pStyle w:val="BodyText"/>
      </w:pPr>
      <w:r>
        <w:t xml:space="preserve">"Hắn tên là Dương Kỳ, chỉ là một tên ngốc nhưng có vận khí tốt, chiếm được một số kỳ ngộ mà thôi."</w:t>
      </w:r>
    </w:p>
    <w:p>
      <w:pPr>
        <w:pStyle w:val="BodyText"/>
      </w:pPr>
      <w:r>
        <w:t xml:space="preserve">Vân Hải Lam lạnh lùng nói:</w:t>
      </w:r>
    </w:p>
    <w:p>
      <w:pPr>
        <w:pStyle w:val="BodyText"/>
      </w:pPr>
      <w:r>
        <w:t xml:space="preserve">"Người này chính con sẽ xử lý, không cần làm phiền đại trưởng lão và hai vị sư phụ."</w:t>
      </w:r>
    </w:p>
    <w:p>
      <w:pPr>
        <w:pStyle w:val="BodyText"/>
      </w:pPr>
      <w:r>
        <w:t xml:space="preserve">"Đó là tự nhiên, với thân phận của chúng ta sẽ không ra tay với tên tiểu bối này, ân oán của các ngươi, các ngươi phải tự mình giải quyết."</w:t>
      </w:r>
    </w:p>
    <w:p>
      <w:pPr>
        <w:pStyle w:val="BodyText"/>
      </w:pPr>
      <w:r>
        <w:t xml:space="preserve">Phong Vân nhị tổ nói:</w:t>
      </w:r>
    </w:p>
    <w:p>
      <w:pPr>
        <w:pStyle w:val="BodyText"/>
      </w:pPr>
      <w:r>
        <w:t xml:space="preserve">"Con bây giờ khoanh chân quả nhiên ngồi xuống đi."</w:t>
      </w:r>
    </w:p>
    <w:p>
      <w:pPr>
        <w:pStyle w:val="BodyText"/>
      </w:pPr>
      <w:r>
        <w:t xml:space="preserve">... . . . .</w:t>
      </w:r>
    </w:p>
    <w:p>
      <w:pPr>
        <w:pStyle w:val="BodyText"/>
      </w:pPr>
      <w:r>
        <w:t xml:space="preserve">"Sư phụ, tại sao lúc nãy người ngăn cản con tỉ thí với Vân Hải Lam?" Dương Tố Tố thấy mình đã đi xa khỏi Phong Vân lâu nên lập tức hỏi.</w:t>
      </w:r>
    </w:p>
    <w:p>
      <w:pPr>
        <w:pStyle w:val="BodyText"/>
      </w:pPr>
      <w:r>
        <w:t xml:space="preserve">"Trong cơ thể Vân Hải Lam có ẩn chứa một cỗ lực lượng cực kỳ mạnh mẽ, dã man, hoang sơ, mộc mạc, giống như như thần long thượng cổ sống lại, nếu như ta không lầm, nàng ta nhất định đã có được truyền thừa của thần long, có Long Châu hoặc là Long đản trên người."</w:t>
      </w:r>
    </w:p>
    <w:p>
      <w:pPr>
        <w:pStyle w:val="BodyText"/>
      </w:pPr>
      <w:r>
        <w:t xml:space="preserve">Bách Hoa thánh nữ sắc mặt nghiêm túc nói:</w:t>
      </w:r>
    </w:p>
    <w:p>
      <w:pPr>
        <w:pStyle w:val="BodyText"/>
      </w:pPr>
      <w:r>
        <w:t xml:space="preserve">"Nếu như là như vậy, con không phải đối thủ của nàng, cô gái này tâm cơ thâm trầm, là một nhân vật lợi hại, ta thấy sau này con phải cẩn thận."</w:t>
      </w:r>
    </w:p>
    <w:p>
      <w:pPr>
        <w:pStyle w:val="BodyText"/>
      </w:pPr>
      <w:r>
        <w:t xml:space="preserve">"Cô cô, Vân Hải Lam này cháu sẽ giết nàng ta. Cô cô yên tâm đi, cho dù không bái sư thành công cũng không sao, có sư phụ chỉ mang lại cho cháu một chỗ dựa vững chắc thôi, không có sư phụ cháu sẽ tự mình cố gắng, không ỷ lại người khác, không có gì phải tức giận hết."</w:t>
      </w:r>
    </w:p>
    <w:p>
      <w:pPr>
        <w:pStyle w:val="BodyText"/>
      </w:pPr>
      <w:r>
        <w:t xml:space="preserve">Dương Kỳ một mặt âm thầm hút Cửu Dương Tiên Khí, một mặt nói.</w:t>
      </w:r>
    </w:p>
    <w:p>
      <w:pPr>
        <w:pStyle w:val="BodyText"/>
      </w:pPr>
      <w:r>
        <w:t xml:space="preserve">Lúc này trong Địa Ngục Dung Lô, rồng nhỏ 9 màu đã tới mấy ngàn con, chúng đang muốn đột phá.</w:t>
      </w:r>
    </w:p>
    <w:p>
      <w:pPr>
        <w:pStyle w:val="Compact"/>
      </w:pPr>
      <w:r>
        <w:br w:type="textWrapping"/>
      </w:r>
      <w:r>
        <w:br w:type="textWrapping"/>
      </w:r>
    </w:p>
    <w:p>
      <w:pPr>
        <w:pStyle w:val="Heading2"/>
      </w:pPr>
      <w:bookmarkStart w:id="128" w:name="chương-106-đoạt-mệnh-lần-thứ-hai"/>
      <w:bookmarkEnd w:id="128"/>
      <w:r>
        <w:t xml:space="preserve">106. Chương 106: Đoạt Mệnh Lần Thứ Hai</w:t>
      </w:r>
    </w:p>
    <w:p>
      <w:pPr>
        <w:pStyle w:val="Compact"/>
      </w:pPr>
      <w:r>
        <w:br w:type="textWrapping"/>
      </w:r>
      <w:r>
        <w:br w:type="textWrapping"/>
      </w:r>
    </w:p>
    <w:p>
      <w:pPr>
        <w:pStyle w:val="BodyText"/>
      </w:pPr>
      <w:r>
        <w:t xml:space="preserve">Tuy rằng lần này bái sư không thành công, nhưng Dương Kỳ tới Tiểu Càn Khôn Giới đã hấp thu được Cửu Dương tiên khí, việc này là một hoạch lớn hơn bái sư thành công.</w:t>
      </w:r>
    </w:p>
    <w:p>
      <w:pPr>
        <w:pStyle w:val="BodyText"/>
      </w:pPr>
      <w:r>
        <w:t xml:space="preserve">Hắn điên cuồng hấp thu và dự trữ, đồng thời nghĩ biện pháp tìm cơ hội tiến vào trong Tiểu Càn Khôn Giới nhiều hơn.</w:t>
      </w:r>
    </w:p>
    <w:p>
      <w:pPr>
        <w:pStyle w:val="BodyText"/>
      </w:pPr>
      <w:r>
        <w:t xml:space="preserve">Nếu không có Bách Hoa thánh nữ mang hắn vào, thì hắn chẳng có cơ hội bén mảng tới nơi này, càng không có cách nào hấp thu luyện hóa Cửu Dương tiên khí này.</w:t>
      </w:r>
    </w:p>
    <w:p>
      <w:pPr>
        <w:pStyle w:val="BodyText"/>
      </w:pPr>
      <w:r>
        <w:t xml:space="preserve">Nhưng mà hiện giờ Địa Ngục Dung Lô đã tràn ngập Cửu Dương tiên khí, không cách nào hấp thu thêm được nữa, chúng hóa thành mấy nghìn con rồng nhỏ chín màu, vui sướng chạy khắp nơi.</w:t>
      </w:r>
    </w:p>
    <w:p>
      <w:pPr>
        <w:pStyle w:val="BodyText"/>
      </w:pPr>
      <w:r>
        <w:t xml:space="preserve">Hiện giờ sinh mệnh bổn nguyên nhất định đã đủ cho hắn đoạt mệnh lần 2, thậm chí còn dư thừa.</w:t>
      </w:r>
    </w:p>
    <w:p>
      <w:pPr>
        <w:pStyle w:val="BodyText"/>
      </w:pPr>
      <w:r>
        <w:t xml:space="preserve">Hiện giờ hắn dang muốn rời khỏi Tiểu Càn Khôn Giới tìm một nơi yên tĩnh trùng kích Đoạt Mệnh lần 2.</w:t>
      </w:r>
    </w:p>
    <w:p>
      <w:pPr>
        <w:pStyle w:val="BodyText"/>
      </w:pPr>
      <w:r>
        <w:t xml:space="preserve">Việc này tuyệt đối không thể để ai nhìn thấy.</w:t>
      </w:r>
    </w:p>
    <w:p>
      <w:pPr>
        <w:pStyle w:val="BodyText"/>
      </w:pPr>
      <w:r>
        <w:t xml:space="preserve">Đoạt mệnh lần 2 có bao nhiêu thanh thế và uy lực, bản thân hắn không rõ, nhưng có thể khẳng định một điều, nó kinh thiên động địa, quỷ thần khó lường.</w:t>
      </w:r>
    </w:p>
    <w:p>
      <w:pPr>
        <w:pStyle w:val="BodyText"/>
      </w:pPr>
      <w:r>
        <w:t xml:space="preserve">Lần tấn chức này là một đại bí mật, ngay cả Dương Tố Tố, Bách Hoa thánh nữ cũng không thể biết.</w:t>
      </w:r>
    </w:p>
    <w:p>
      <w:pPr>
        <w:pStyle w:val="BodyText"/>
      </w:pPr>
      <w:r>
        <w:t xml:space="preserve">Hiện tại Bách Hoa thánh nữ chỉ biết hắn được một cao thủ độ kiếp thất bại, truyền lại cho sinh mệnh tinh hoa bổn nguyên, thế nhưng không ngờ rằng hắn ta lại có thần cấp khí công.</w:t>
      </w:r>
    </w:p>
    <w:p>
      <w:pPr>
        <w:pStyle w:val="BodyText"/>
      </w:pPr>
      <w:r>
        <w:t xml:space="preserve">Nếu một khi nàng ta phát hiện ra, mọi chuyện không còn như trước nữa.</w:t>
      </w:r>
    </w:p>
    <w:p>
      <w:pPr>
        <w:pStyle w:val="BodyText"/>
      </w:pPr>
      <w:r>
        <w:t xml:space="preserve">"Được rồi, Tố Tố, lần này sau khi trở về, ta và con phải cùng nhau tu luyện một môn khí công đỉnh cấp, con nhất định phải mạnh hơn Vân Hải Lam, đoạt lấy thể diện cho ta ở trên đại hội, giáo huấn Phong Vân nhị tổ một chút."</w:t>
      </w:r>
    </w:p>
    <w:p>
      <w:pPr>
        <w:pStyle w:val="BodyText"/>
      </w:pPr>
      <w:r>
        <w:t xml:space="preserve">Bách Hoa thánh nữ giống như đã hạ quyết tâm.</w:t>
      </w:r>
    </w:p>
    <w:p>
      <w:pPr>
        <w:pStyle w:val="BodyText"/>
      </w:pPr>
      <w:r>
        <w:t xml:space="preserve">"Sư phụ xem ra đã quyết định trùng kích truyền kỳ rồi."</w:t>
      </w:r>
    </w:p>
    <w:p>
      <w:pPr>
        <w:pStyle w:val="BodyText"/>
      </w:pPr>
      <w:r>
        <w:t xml:space="preserve">Trong lòng Dương Tố Tố rùng mình, nàng ta chưa thấy Bách Hoa thánh nữ nghiêm túc như vậy bao giờ.</w:t>
      </w:r>
    </w:p>
    <w:p>
      <w:pPr>
        <w:pStyle w:val="BodyText"/>
      </w:pPr>
      <w:r>
        <w:t xml:space="preserve">"Còn nữa, Dương Kỳ có thể tới Bách Hoa phong nhiều hơn, ta có thể chỉ điểm tu vi cho ngươi một chút, với thực lực hiện giờ của ngươi chắc chắn không thể lấy được thể diện của Vân Hải Lam đâu."</w:t>
      </w:r>
    </w:p>
    <w:p>
      <w:pPr>
        <w:pStyle w:val="BodyText"/>
      </w:pPr>
      <w:r>
        <w:t xml:space="preserve">Bách Hoa thánh nữ nói:</w:t>
      </w:r>
    </w:p>
    <w:p>
      <w:pPr>
        <w:pStyle w:val="BodyText"/>
      </w:pPr>
      <w:r>
        <w:t xml:space="preserve">"Trên người Vân Hải Lam có khí tức của viễn cổ thần long, hơn nữa Phong Vân nhị tổ sẽ giúp nàng ta đề cao tu vi, chỉ sợ mấy hôm sau sẽ tấn chức đạt tới một cấp độ mới."</w:t>
      </w:r>
    </w:p>
    <w:p>
      <w:pPr>
        <w:pStyle w:val="BodyText"/>
      </w:pPr>
      <w:r>
        <w:t xml:space="preserve">"Đa tạ đại trưởng lão."</w:t>
      </w:r>
    </w:p>
    <w:p>
      <w:pPr>
        <w:pStyle w:val="BodyText"/>
      </w:pPr>
      <w:r>
        <w:t xml:space="preserve">Dương Kỳ gật đầu.</w:t>
      </w:r>
    </w:p>
    <w:p>
      <w:pPr>
        <w:pStyle w:val="BodyText"/>
      </w:pPr>
      <w:r>
        <w:t xml:space="preserve">Ba người ra khỏi Tiểu Càn Khôn Giới.</w:t>
      </w:r>
    </w:p>
    <w:p>
      <w:pPr>
        <w:pStyle w:val="BodyText"/>
      </w:pPr>
      <w:r>
        <w:t xml:space="preserve">Vừa về tới Bách Hoa phong, Bách Hoa thánh nữ và Dương Tố Tố đã bắt đầu bế quan.</w:t>
      </w:r>
    </w:p>
    <w:p>
      <w:pPr>
        <w:pStyle w:val="BodyText"/>
      </w:pPr>
      <w:r>
        <w:t xml:space="preserve">Dương Kỳ lập tức cáo từ.</w:t>
      </w:r>
    </w:p>
    <w:p>
      <w:pPr>
        <w:pStyle w:val="BodyText"/>
      </w:pPr>
      <w:r>
        <w:t xml:space="preserve">"Kỳ nhi, cẩn thận!"</w:t>
      </w:r>
    </w:p>
    <w:p>
      <w:pPr>
        <w:pStyle w:val="BodyText"/>
      </w:pPr>
      <w:r>
        <w:t xml:space="preserve">Dương Tố Tố lo lắng dặn dò:</w:t>
      </w:r>
    </w:p>
    <w:p>
      <w:pPr>
        <w:pStyle w:val="BodyText"/>
      </w:pPr>
      <w:r>
        <w:t xml:space="preserve">"Vân Hải Lam tính tình âm hiểm, cấu kết Thái Tử hội, hiện tại lại chiếm được hai vị truyền kỳ Phong Vân nhị tổ trợ giúp, sẽ giống như rồng vào biển lớn."</w:t>
      </w:r>
    </w:p>
    <w:p>
      <w:pPr>
        <w:pStyle w:val="BodyText"/>
      </w:pPr>
      <w:r>
        <w:t xml:space="preserve">"Cháu hiểu rồi, nhưng mà nàng ta không kiêu ngạo được bao lâu nữa đâu."</w:t>
      </w:r>
    </w:p>
    <w:p>
      <w:pPr>
        <w:pStyle w:val="BodyText"/>
      </w:pPr>
      <w:r>
        <w:t xml:space="preserve">Dương Kỳ gật đầu, trong lòng cũng biết Vân Hải Lam đã có một tương lai sáng sủa. Nếu như tiếp tục phát triển, dựa vào chiêu bài Thái tử sẽ được tầng lớp cấp cao của học viện Thiên Vị ủng hộ, chắc chắn sẽ thành một nhân vật hô mưa gọi gió.</w:t>
      </w:r>
    </w:p>
    <w:p>
      <w:pPr>
        <w:pStyle w:val="BodyText"/>
      </w:pPr>
      <w:r>
        <w:t xml:space="preserve">"Nhưng mà Thái tử có thể sáng tạo ra một thế lực lớn như Thái Tử hội, nhất định không phải người thường, không ngây thơ giống như mình mấy năm trước, chắc chắn không vì sắp đẹp của Vân Hải Lam mà tài bồi. Điều này khẳng định trên người Vân Hải Lam có một bí mật mà mình chưa biết."</w:t>
      </w:r>
    </w:p>
    <w:p>
      <w:pPr>
        <w:pStyle w:val="BodyText"/>
      </w:pPr>
      <w:r>
        <w:t xml:space="preserve">Dương Kỳ bây giờ nhìn vấn đề đã không còn giống tiểu tử ngốc trước kia nữa.</w:t>
      </w:r>
    </w:p>
    <w:p>
      <w:pPr>
        <w:pStyle w:val="BodyText"/>
      </w:pPr>
      <w:r>
        <w:t xml:space="preserve">Ngay lúc hắn rời khỏi Bách Hoa phong, trên Bách Hoa phong lập tức bị bao phủ bởi một đám mây, người khác căn bản không thể tiến vào trong đó.</w:t>
      </w:r>
    </w:p>
    <w:p>
      <w:pPr>
        <w:pStyle w:val="BodyText"/>
      </w:pPr>
      <w:r>
        <w:t xml:space="preserve">Hắn biết, thầy trò Dương Tố Tố đã toàn lực bế quan.</w:t>
      </w:r>
    </w:p>
    <w:p>
      <w:pPr>
        <w:pStyle w:val="BodyText"/>
      </w:pPr>
      <w:r>
        <w:t xml:space="preserve">Lần này tiến nhập Tiểu Càn Khôn Giới, hai thầy trò nàng bị đả kích khá hơn, cho nên quyết tâm đột phá tới cảnh giới cao hơn.</w:t>
      </w:r>
    </w:p>
    <w:p>
      <w:pPr>
        <w:pStyle w:val="BodyText"/>
      </w:pPr>
      <w:r>
        <w:t xml:space="preserve">Dương Kỳ nhanh chóng rời khỏi Thiên Mạch sơn, lần này có thể tiến vào Tiểu Càn Khôn Giới đã giúp hắn mở rộng tầm nhìn, trước đây hắn chỉ là một con “dế chũi”, không có khả năng biết chuyện không gian khác, thậm chí cũng không tưởng tượng ra nổi.</w:t>
      </w:r>
    </w:p>
    <w:p>
      <w:pPr>
        <w:pStyle w:val="BodyText"/>
      </w:pPr>
      <w:r>
        <w:t xml:space="preserve">Thế nhưng hiện tại trong lòng hắn sáng bừng, hiểu rõ tương lai sẽ có trợ giúp lớn với việc tu luyện.</w:t>
      </w:r>
    </w:p>
    <w:p>
      <w:pPr>
        <w:pStyle w:val="BodyText"/>
      </w:pPr>
      <w:r>
        <w:t xml:space="preserve">"Phải nhanh chóng bay khỏi phạm vi của học viện Thiên Vị, đến một nơi xa xôi trùng kích đoạt mệnh lần 2!"</w:t>
      </w:r>
    </w:p>
    <w:p>
      <w:pPr>
        <w:pStyle w:val="BodyText"/>
      </w:pPr>
      <w:r>
        <w:t xml:space="preserve">Thân hình Dương Kỳ lao vút đi, chớp mắt đã được mấy trăm dặm, thấy học viện Thiên Vị ở xa xa, hắn vô thanh vô tức vận dụng khí công, nhảy vào một số đám mây. Sau đó thi triển Ác Ma Chi Dực, hắc khí tràn ngập, biến những đám mây xung quanh thành mây đen.</w:t>
      </w:r>
    </w:p>
    <w:p>
      <w:pPr>
        <w:pStyle w:val="BodyText"/>
      </w:pPr>
      <w:r>
        <w:t xml:space="preserve">Hắn sợ bị người ta phát hiện cho nên càng bay càng cao.</w:t>
      </w:r>
    </w:p>
    <w:p>
      <w:pPr>
        <w:pStyle w:val="BodyText"/>
      </w:pPr>
      <w:r>
        <w:t xml:space="preserve">Càng lên cao, gió trời càng lớn, mới đầu không mãnh liệt lắm nhưng sau đó như cuồng phong bão tốt, khi bay lên độ cao 10 vạn trượng đã bắt đầu phát sinh biến hóa, vô số khí lưu ngưng tụ một cái dòng suối dài 10 dặm, thậm chí mấy trăm dặm, điên cuồng gào thét, muốn xé nhỏ tất cả những thứ khác.</w:t>
      </w:r>
    </w:p>
    <w:p>
      <w:pPr>
        <w:pStyle w:val="BodyText"/>
      </w:pPr>
      <w:r>
        <w:t xml:space="preserve">Dương Kỳ nếu không vận dụng chân khí hộ thể cũng sẽ bị xé rách.</w:t>
      </w:r>
    </w:p>
    <w:p>
      <w:pPr>
        <w:pStyle w:val="BodyText"/>
      </w:pPr>
      <w:r>
        <w:t xml:space="preserve">Cho dù một toàn núi sắt lớn tới nơi này dũng bị dòng suối khí lưu đánh cho nát bấy.</w:t>
      </w:r>
    </w:p>
    <w:p>
      <w:pPr>
        <w:pStyle w:val="BodyText"/>
      </w:pPr>
      <w:r>
        <w:t xml:space="preserve">Ông!</w:t>
      </w:r>
    </w:p>
    <w:p>
      <w:pPr>
        <w:pStyle w:val="BodyText"/>
      </w:pPr>
      <w:r>
        <w:t xml:space="preserve">Dương Kỳ ngăn cản gió trời, tiếp tục bay lên cao, hắn muốn đột phá, khiêu chiến cực hạn của bản thân, ở trên này đoạt mệnh lần 2. Khí lưu này là lực lượng của tạo hóa, căn bản không mấy ai đi tới nơi này dò xét.</w:t>
      </w:r>
    </w:p>
    <w:p>
      <w:pPr>
        <w:pStyle w:val="BodyText"/>
      </w:pPr>
      <w:r>
        <w:t xml:space="preserve">Thậm chí, cho dù là cao thủ cảnh giới Đoạt Mệnh, tối đa cũng chỉ có thể bay tới biển mây, nếu muốn lên cao hơn thì vô cùng khó khăn, một khi chân khí hao hết, gió trời thổi tới, hơi lạnh thẩm thấu vào kinh mạch, thân thể đông cứng, việc vận chuyển chân khí bị trở ngại, từ nơi này rơi xuống mà tử vong.</w:t>
      </w:r>
    </w:p>
    <w:p>
      <w:pPr>
        <w:pStyle w:val="BodyText"/>
      </w:pPr>
      <w:r>
        <w:t xml:space="preserve">Đây tuyệt đối là hành động nguy hiểm.</w:t>
      </w:r>
    </w:p>
    <w:p>
      <w:pPr>
        <w:pStyle w:val="BodyText"/>
      </w:pPr>
      <w:r>
        <w:t xml:space="preserve">Thế nhưng hiện giờ Dương Kỳ càng bay càng cao, ở trong gió trời gào rú, khí lạnh thấu xương, trên người của hắn đã ngưng kết thành một tầng băng tuyết dày, hơi lạnh bắt đầu tiến vào trong kinh mạch của hắn, ý đồ đóng băng kinh mạch.</w:t>
      </w:r>
    </w:p>
    <w:p>
      <w:pPr>
        <w:pStyle w:val="BodyText"/>
      </w:pPr>
      <w:r>
        <w:t xml:space="preserve">Nhưng mà Dương Kỳ tu luyện Thần Tượng Trấn Ngục Kình, trong cơ thể có ẩn chứa địa ngục chân hỏa, lực lượng dung nham, chúng thiêu đốt hừng hực khiến cho tất cả băng tuyết tan dã.</w:t>
      </w:r>
    </w:p>
    <w:p>
      <w:pPr>
        <w:pStyle w:val="BodyText"/>
      </w:pPr>
      <w:r>
        <w:t xml:space="preserve">"Bây giờ mới hiểu vì sao cổ nhân lại nói, cao xử bất thắng hàn (nơi cao thường lạnh lẽo). Đúng thật là quá lạnh, nhưng đây lại là một hành động khiêu chiến cực hạn tốt của mình, tốt hơn nhiều so với việc Vân Hải Lam được che chở, mình ở đây khiêu chiến cực hạn của thiên địa, đó mới thực sự là đại trượng phu đỉnh thiên lập địa."</w:t>
      </w:r>
    </w:p>
    <w:p>
      <w:pPr>
        <w:pStyle w:val="BodyText"/>
      </w:pPr>
      <w:r>
        <w:t xml:space="preserve">Trong lồng ngực Dương Kỳ sinh ra hào khí vạn trượng.</w:t>
      </w:r>
    </w:p>
    <w:p>
      <w:pPr>
        <w:pStyle w:val="BodyText"/>
      </w:pPr>
      <w:r>
        <w:t xml:space="preserve">Hắn bây giờ đã lên quá cao, bầu trời không còn tia sáng mà âm u đen kịt, toàn bộ đều là khí lưu cuồng bạo, giống như đang ở trong cơn lốc địa ngục, bốn bề có vô số dòng suối khí lưu, nhỏ thì dài mấy nghìn dặm, lớn thì hơn mười vạn dặm, điên cuồng gào thét.</w:t>
      </w:r>
    </w:p>
    <w:p>
      <w:pPr>
        <w:pStyle w:val="BodyText"/>
      </w:pPr>
      <w:r>
        <w:t xml:space="preserve">Hắn đã thu hồi Ác Ma Chi Dực nhỏ lại khoảng một trượng, hào quang trên cánh liên tục bắn ra, khiến cho vô số khí lưu cuồng bạo bắn tới bị tan rã.</w:t>
      </w:r>
    </w:p>
    <w:p>
      <w:pPr>
        <w:pStyle w:val="BodyText"/>
      </w:pPr>
      <w:r>
        <w:t xml:space="preserve">Hắn tuy rằng nhỏ bé nhưng lại vững chãi như núi.</w:t>
      </w:r>
    </w:p>
    <w:p>
      <w:pPr>
        <w:pStyle w:val="BodyText"/>
      </w:pPr>
      <w:r>
        <w:t xml:space="preserve">Sau khi ổn định, hắn bắt đầu thả mấy ngàn con rồng nhỏ 9 màu trong Địa Ngục Dung Lô.</w:t>
      </w:r>
    </w:p>
    <w:p>
      <w:pPr>
        <w:pStyle w:val="BodyText"/>
      </w:pPr>
      <w:r>
        <w:t xml:space="preserve">Từng con một tiếng vào trong vi hạt.</w:t>
      </w:r>
    </w:p>
    <w:p>
      <w:pPr>
        <w:pStyle w:val="BodyText"/>
      </w:pPr>
      <w:r>
        <w:t xml:space="preserve">Ông!</w:t>
      </w:r>
    </w:p>
    <w:p>
      <w:pPr>
        <w:pStyle w:val="BodyText"/>
      </w:pPr>
      <w:r>
        <w:t xml:space="preserve">Vi hạt thứ 31... 32, 33... điên cuồng thức tỉnh, chân khí sau lưng Dương Kỳ ngưng tụ thành những con viễn cổ cự tượng, tạo thành một bầy voi có hình dáng thời thái cổ, giống như thời đại mà mãnh thú cai trị.</w:t>
      </w:r>
    </w:p>
    <w:p>
      <w:pPr>
        <w:pStyle w:val="BodyText"/>
      </w:pPr>
      <w:r>
        <w:t xml:space="preserve">Một cỗ khí tức hồng hoang xa xưa phát ra.</w:t>
      </w:r>
    </w:p>
    <w:p>
      <w:pPr>
        <w:pStyle w:val="BodyText"/>
      </w:pPr>
      <w:r>
        <w:t xml:space="preserve">Từng vi hạt trong cơ thể Dương Kỳ thức tỉnh, ngưng tụ thành chân khí của bản thân.</w:t>
      </w:r>
    </w:p>
    <w:p>
      <w:pPr>
        <w:pStyle w:val="BodyText"/>
      </w:pPr>
      <w:r>
        <w:t xml:space="preserve">Mấy nghìn con rồng nhỏ chín màu trong cơ thể hắn liên tục trùng kích trong một canh giờ liền, sau đó hoàn toàn biến thành sinh mệnh bổn nguyên, mà sinh mệnh bổn nguyên lại biến thành chân khí của Thần Tượng Trấn Ngục Kình.</w:t>
      </w:r>
    </w:p>
    <w:p>
      <w:pPr>
        <w:pStyle w:val="BodyText"/>
      </w:pPr>
      <w:r>
        <w:t xml:space="preserve">Không một ai tin tưởng, một nhân vật cảnh giới Đoạt Mệnh lại có thể đứng trong gió trời một canh giờ.</w:t>
      </w:r>
    </w:p>
    <w:p>
      <w:pPr>
        <w:pStyle w:val="BodyText"/>
      </w:pPr>
      <w:r>
        <w:t xml:space="preserve">Cho dù tin tức có truyền tới tai các vị lão nhân trong học viện Thiên Vị, thì cũng chẳng có ai tin tưởng.</w:t>
      </w:r>
    </w:p>
    <w:p>
      <w:pPr>
        <w:pStyle w:val="BodyText"/>
      </w:pPr>
      <w:r>
        <w:t xml:space="preserve">Hắn bộc phát toàn bộ lực lượng bị phong ấn, mạnh mẽ giống như khai thiên tích địa (phá trời mở đất), có uy lực diệt thế.</w:t>
      </w:r>
    </w:p>
    <w:p>
      <w:pPr>
        <w:pStyle w:val="BodyText"/>
      </w:pPr>
      <w:r>
        <w:t xml:space="preserve">Nếu như lúc này Phong Vân nhị tổ nhìn thấy Dương Kỳ, chắc chắn sẽ không nói ra những câu lúc trước.</w:t>
      </w:r>
    </w:p>
    <w:p>
      <w:pPr>
        <w:pStyle w:val="BodyText"/>
      </w:pPr>
      <w:r>
        <w:t xml:space="preserve">Ầm, ầm ầm...</w:t>
      </w:r>
    </w:p>
    <w:p>
      <w:pPr>
        <w:pStyle w:val="BodyText"/>
      </w:pPr>
      <w:r>
        <w:t xml:space="preserve">Liên tục 10 tiếng nổ.</w:t>
      </w:r>
    </w:p>
    <w:p>
      <w:pPr>
        <w:pStyle w:val="BodyText"/>
      </w:pPr>
      <w:r>
        <w:t xml:space="preserve">Có chừng 40 con viễn cổ cự tượng xuất hiện sau lưng Dương Kỳ, những viễn cổ cự tượng bằng chân khí này chạy ầm ầm, khí tức phát ra trên người chúng lan tỏa đi rất xa.</w:t>
      </w:r>
    </w:p>
    <w:p>
      <w:pPr>
        <w:pStyle w:val="BodyText"/>
      </w:pPr>
      <w:r>
        <w:t xml:space="preserve">Có 10 viên vi hạt nữa được thức tỉnh, từ 30 con viễn cổ cự tượng nay đã đạt tới 40 con, toàn bộ lực lượng của Cửu Dương tiên khí đã bị hấp thu, tiên khí đúng là mạnh mẽ, thảo nào mà chỉ có nhân vật truyền kỳ mới có thể luyện hóa được.</w:t>
      </w:r>
    </w:p>
    <w:p>
      <w:pPr>
        <w:pStyle w:val="BodyText"/>
      </w:pPr>
      <w:r>
        <w:t xml:space="preserve">Ngay cả Bách Hoa thánh nữ cũng không có lực lượng luyện hóa tiên khí, Dương Kỳ có thể luyện hóa nên có thể khẳng định được lợi ích mà chúng mang lại cho hắn là vô cùng.</w:t>
      </w:r>
    </w:p>
    <w:p>
      <w:pPr>
        <w:pStyle w:val="BodyText"/>
      </w:pPr>
      <w:r>
        <w:t xml:space="preserve">"Giữ vững tinh thần lý trí!"</w:t>
      </w:r>
    </w:p>
    <w:p>
      <w:pPr>
        <w:pStyle w:val="BodyText"/>
      </w:pPr>
      <w:r>
        <w:t xml:space="preserve">Trong lúc này, hơn 40 con viễn cổ cự tượng đồng loạt tiến vào trong cơ thể Dương Kỳ.</w:t>
      </w:r>
    </w:p>
    <w:p>
      <w:pPr>
        <w:pStyle w:val="BodyText"/>
      </w:pPr>
      <w:r>
        <w:t xml:space="preserve">Nhất thời thân hình Dương Kỳ lại bắt đầu phát sinh biến hóa, giống như kim thiền thoát xác, như cự mãng lột da. Vô số luồng máu tươi phun ra từ lỗ chân lông, bám vào mặt da, ngưng tụ thành một làn da màu vàng, trông hắn bây giờ giống y như một người vàng.</w:t>
      </w:r>
    </w:p>
    <w:p>
      <w:pPr>
        <w:pStyle w:val="BodyText"/>
      </w:pPr>
      <w:r>
        <w:t xml:space="preserve">Đây là chỗ thần kỳ của cao thủ đoạt mệnh lần 2, nội ngoại chuyển hoán (trong ngoài chuyển đổi cho nhau).</w:t>
      </w:r>
    </w:p>
    <w:p>
      <w:pPr>
        <w:pStyle w:val="BodyText"/>
      </w:pPr>
      <w:r>
        <w:t xml:space="preserve">Ầm ầm!</w:t>
      </w:r>
    </w:p>
    <w:p>
      <w:pPr>
        <w:pStyle w:val="BodyText"/>
      </w:pPr>
      <w:r>
        <w:t xml:space="preserve">Trong lúc nhanh chóng đoạt mệnh, chân khí của Dương Kỳ quá mức khổng lồ dường như bị thiên địa nguyên khí phản phệ, một cơn lốc mạnh mẽ trực tiếp xuất hiện trong hư không lao tới.</w:t>
      </w:r>
    </w:p>
    <w:p>
      <w:pPr>
        <w:pStyle w:val="BodyText"/>
      </w:pPr>
      <w:r>
        <w:t xml:space="preserve">Bùm bùm...</w:t>
      </w:r>
    </w:p>
    <w:p>
      <w:pPr>
        <w:pStyle w:val="BodyText"/>
      </w:pPr>
      <w:r>
        <w:t xml:space="preserve">Một tia sét thật lớn đánh vào người Dương Kỳ, khiến cho chân khí của hắn bắt đầu tan rã.</w:t>
      </w:r>
    </w:p>
    <w:p>
      <w:pPr>
        <w:pStyle w:val="BodyText"/>
      </w:pPr>
      <w:r>
        <w:t xml:space="preserve">"Đây là kiếp số của cảnh giới Đoạt Mệnh?" Dương Kỳ dường như hiểu được gì đó, mỗi một lần đoạt mệnh đều phải chịu đựng thiên địa nguyên khí phản phệ.</w:t>
      </w:r>
    </w:p>
    <w:p>
      <w:pPr>
        <w:pStyle w:val="BodyText"/>
      </w:pPr>
      <w:r>
        <w:t xml:space="preserve">"Nhưng mà, nhưng mà bản thân mình nhận được kỳ ngộ trong sấm sét, hiện giờ lại gặp phải sấm sét, đúng là kỳ ngộ chỉ dành riêng ình, nó có thể giúp cho ta tăng cường thể chất, là một loại thuốc bổ có khả năng dung nhập vào chân khí."</w:t>
      </w:r>
    </w:p>
    <w:p>
      <w:pPr>
        <w:pStyle w:val="BodyText"/>
      </w:pPr>
      <w:r>
        <w:t xml:space="preserve">Dương Kỳ cố gắng mở rộng kinh mạch của mình, để cho tia sét vừa rồi tiến vào bên trong, hoàn toàn dung hợp với chân khí bản thân, di chuyển theo từng kinh mạch.</w:t>
      </w:r>
    </w:p>
    <w:p>
      <w:pPr>
        <w:pStyle w:val="BodyText"/>
      </w:pPr>
      <w:r>
        <w:t xml:space="preserve">Người khác sợ uy lực của sấm sét như rắn rết, còn lại hắn lại như gặp được bảo bối.</w:t>
      </w:r>
    </w:p>
    <w:p>
      <w:pPr>
        <w:pStyle w:val="BodyText"/>
      </w:pPr>
      <w:r>
        <w:t xml:space="preserve">"Đoạt mệnh lần 2!"</w:t>
      </w:r>
    </w:p>
    <w:p>
      <w:pPr>
        <w:pStyle w:val="BodyText"/>
      </w:pPr>
      <w:r>
        <w:t xml:space="preserve">Đột nhiên, thân hình hắn ở trong cơn lốc xoay tròn theo chiều trái ngược với chiều quay của cơn lốc, thiên địa nguyên khí lập tức ùa vào trong cơ thể hắn nhiều hơn, một lần nữa ngưng kết thành sinh mệnh tinh hoa.</w:t>
      </w:r>
    </w:p>
    <w:p>
      <w:pPr>
        <w:pStyle w:val="BodyText"/>
      </w:pPr>
      <w:r>
        <w:t xml:space="preserve">Hình thái sinh mệnh của hắn đã thay đổi.</w:t>
      </w:r>
    </w:p>
    <w:p>
      <w:pPr>
        <w:pStyle w:val="BodyText"/>
      </w:pPr>
      <w:r>
        <w:t xml:space="preserve">Thời khắc đoạt mệnh lần 2 đã tới trước mắt, một khi thành công, lực lượng sẽ tăng mạnh.</w:t>
      </w:r>
    </w:p>
    <w:p>
      <w:pPr>
        <w:pStyle w:val="Compact"/>
      </w:pPr>
      <w:r>
        <w:br w:type="textWrapping"/>
      </w:r>
      <w:r>
        <w:br w:type="textWrapping"/>
      </w:r>
    </w:p>
    <w:p>
      <w:pPr>
        <w:pStyle w:val="Heading2"/>
      </w:pPr>
      <w:bookmarkStart w:id="129" w:name="chương-107-thân-thể-lột-xác"/>
      <w:bookmarkEnd w:id="129"/>
      <w:r>
        <w:t xml:space="preserve">107. Chương 107: Thân Thể Lột Xác</w:t>
      </w:r>
    </w:p>
    <w:p>
      <w:pPr>
        <w:pStyle w:val="Compact"/>
      </w:pPr>
      <w:r>
        <w:br w:type="textWrapping"/>
      </w:r>
      <w:r>
        <w:br w:type="textWrapping"/>
      </w:r>
    </w:p>
    <w:p>
      <w:pPr>
        <w:pStyle w:val="BodyText"/>
      </w:pPr>
      <w:r>
        <w:t xml:space="preserve">Dương Kỳ hiện giờ đã tới thời khắc mấu chốt trong việc đoạt mệnh lần 2.</w:t>
      </w:r>
    </w:p>
    <w:p>
      <w:pPr>
        <w:pStyle w:val="BodyText"/>
      </w:pPr>
      <w:r>
        <w:t xml:space="preserve">Cơn lốc trên bầu trời càng lúc càng mãnh liệt, mỗi một lần tấn công đều phát ra một tia sét thật lớn tiến vào trong chân khí của Dương Kỳ, sau đó ngưng tụ thành lôi kiếm, lôi đao, lôi chùy, các loại binh khí sấm sét, giống như quyết giết cho được Dương Kỳ.</w:t>
      </w:r>
    </w:p>
    <w:p>
      <w:pPr>
        <w:pStyle w:val="BodyText"/>
      </w:pPr>
      <w:r>
        <w:t xml:space="preserve">Chân khí bản thân của Dương Kỳ liên tục hấp thu lực lượng sấm sét, cơ thể hắn giống như say như mê.</w:t>
      </w:r>
    </w:p>
    <w:p>
      <w:pPr>
        <w:pStyle w:val="BodyText"/>
      </w:pPr>
      <w:r>
        <w:t xml:space="preserve">Trên người của hắn đã xuất hiện một vài đồ án sấm sét, trong đồ án này có thần có ma, có vô số thiên sứ, ma quỷ ở sau lưng hiện ra.</w:t>
      </w:r>
    </w:p>
    <w:p>
      <w:pPr>
        <w:pStyle w:val="BodyText"/>
      </w:pPr>
      <w:r>
        <w:t xml:space="preserve">Mà ở giữa đám ma quỷ thiên sứ này xuất hiện một vị thiên thần thủ lĩnh, tay của thiên thần này nâng thiên đường, hai chân đạp địa ngục vô biên, hiển lộ uy năng của voi thần.</w:t>
      </w:r>
    </w:p>
    <w:p>
      <w:pPr>
        <w:pStyle w:val="BodyText"/>
      </w:pPr>
      <w:r>
        <w:t xml:space="preserve">Chân khí trên người của hắn vận chuyển càng lúc càng kịch liệt, đạt tới trạng thái hào hùng như biển, có thể đối kháng với uy năng của thiên địa.</w:t>
      </w:r>
    </w:p>
    <w:p>
      <w:pPr>
        <w:pStyle w:val="BodyText"/>
      </w:pPr>
      <w:r>
        <w:t xml:space="preserve">Một ngón tay của hắn có thể che trời, đánh đâu thắng đó, trong sấm sét chằng chọt, tiến hành đoạt mệnh lần 2, kiếp số không ảnh hưởng tới hắn, ngược lại còn giúp hắn rèn luyện chân khí, khiến cho thân thể cứng rắn hơn xưa.</w:t>
      </w:r>
    </w:p>
    <w:p>
      <w:pPr>
        <w:pStyle w:val="BodyText"/>
      </w:pPr>
      <w:r>
        <w:t xml:space="preserve">Lớp da màu vàng trên người của hắn bắt đầu thay đổi trở thành một màu trắng ngọc, trong suốt, lỗ chân lông trở nên nhẵn nhụi hơn, không một tỳ vết, cơ thể giống như được tạo thành từ thủy tinh, có thể nói hoàn mỹ.</w:t>
      </w:r>
    </w:p>
    <w:p>
      <w:pPr>
        <w:pStyle w:val="BodyText"/>
      </w:pPr>
      <w:r>
        <w:t xml:space="preserve">Ở trong cơ thể của hắn, máu không còn máu vàng xám nữa, mà biến thành một màu bạch kim tôn quý, không còn một chút khí tức của địa ngục, thay vào đó là khí tức thần thánh của thiên thần nơi thiên đường.</w:t>
      </w:r>
    </w:p>
    <w:p>
      <w:pPr>
        <w:pStyle w:val="BodyText"/>
      </w:pPr>
      <w:r>
        <w:t xml:space="preserve">Vù!</w:t>
      </w:r>
    </w:p>
    <w:p>
      <w:pPr>
        <w:pStyle w:val="BodyText"/>
      </w:pPr>
      <w:r>
        <w:t xml:space="preserve">Một đôi cánh được mở rộng, không phải cánh chim đen kịt mà nó mang theo khí tức thánh khiết, loáng thoáng có pha màu trắng trong đó.</w:t>
      </w:r>
    </w:p>
    <w:p>
      <w:pPr>
        <w:pStyle w:val="BodyText"/>
      </w:pPr>
      <w:r>
        <w:t xml:space="preserve">Ác Ma Chi Dực đang bắt đầu chuyển hóa thành Thiên Sứ Chi Dực (đôi cánh thiên sứ).</w:t>
      </w:r>
    </w:p>
    <w:p>
      <w:pPr>
        <w:pStyle w:val="BodyText"/>
      </w:pPr>
      <w:r>
        <w:t xml:space="preserve">Thần Tượng Trấn Ngục Kình vốn có không phải là khí công tà ác, chỉ là bởi vì nó trấn áp địa ngục quá lâu nên dần dà nhiễm khí tức tà ác.</w:t>
      </w:r>
    </w:p>
    <w:p>
      <w:pPr>
        <w:pStyle w:val="BodyText"/>
      </w:pPr>
      <w:r>
        <w:t xml:space="preserve">Thế nhưng khi luyện công pháp này tới trình độ cao, khí tức tà ác sẽ bị khí tức thần thánh loại bỏ.</w:t>
      </w:r>
    </w:p>
    <w:p>
      <w:pPr>
        <w:pStyle w:val="BodyText"/>
      </w:pPr>
      <w:r>
        <w:t xml:space="preserve">Biến hóa rõ rệt nhất chính là Ác Ma Chi Dực sẽ chuyển hóa thành Thiên Sứ Chi Dực.</w:t>
      </w:r>
    </w:p>
    <w:p>
      <w:pPr>
        <w:pStyle w:val="BodyText"/>
      </w:pPr>
      <w:r>
        <w:t xml:space="preserve">Mà Minh Thần Chi Mâu cũng sẽ biến đổi màu sắc, mang khí tức thánh khiết vương đạo, Địa Ngục Dung Lô sẽ biến hóa thành Thiên Địa Dung Lô.</w:t>
      </w:r>
    </w:p>
    <w:p>
      <w:pPr>
        <w:pStyle w:val="BodyText"/>
      </w:pPr>
      <w:r>
        <w:t xml:space="preserve">"Minh Thần Chi Mâu!"</w:t>
      </w:r>
    </w:p>
    <w:p>
      <w:pPr>
        <w:pStyle w:val="BodyText"/>
      </w:pPr>
      <w:r>
        <w:t xml:space="preserve">Dương Kỳ vung cánh tay, một thanh trường mâu xuất hiện, nó không còn màu vàng xám mà đã có màu trắng, khi thi triển nó không còn là công pháp tà ác, mà là danh môn chính đạo.</w:t>
      </w:r>
    </w:p>
    <w:p>
      <w:pPr>
        <w:pStyle w:val="BodyText"/>
      </w:pPr>
      <w:r>
        <w:t xml:space="preserve">Nhưng mà, muốn hoàn toàn loại bỏ khí tức tà ác thì phải chính thức hợp nhất hai thứ lại với nhau, điều này cần một thời gian dài tu luyện.</w:t>
      </w:r>
    </w:p>
    <w:p>
      <w:pPr>
        <w:pStyle w:val="BodyText"/>
      </w:pPr>
      <w:r>
        <w:t xml:space="preserve">Hiện giờ Dương Kỳ mới chỉ loại bỏ được một nửa khí tức tác ác mà thôi, muốn Ác Ma Chi Dực hoàn toàn chuyển hóa thành Thiên Sứ Chi Dực, có một màu bạch kim xán lạn thì phải trải qua nhiều lần đoạt mệnh, thậm chí khi nào tiến vào cảnh giới Truyền Kỳ mới có thể.</w:t>
      </w:r>
    </w:p>
    <w:p>
      <w:pPr>
        <w:pStyle w:val="BodyText"/>
      </w:pPr>
      <w:r>
        <w:t xml:space="preserve">"Thân thể lột xác, chính tà hợp nhất, mượn lực lượng của địa ngục, trợ giúp thiên đường!"</w:t>
      </w:r>
    </w:p>
    <w:p>
      <w:pPr>
        <w:pStyle w:val="BodyText"/>
      </w:pPr>
      <w:r>
        <w:t xml:space="preserve">Dương Kỳ âm thầm vận chuyển các loại tâm pháp của Thần Tượng Trấn Ngục Kình, trong lúc nhất thời mạch toàn thân kinh trở nên to lớn hơn.</w:t>
      </w:r>
    </w:p>
    <w:p>
      <w:pPr>
        <w:pStyle w:val="BodyText"/>
      </w:pPr>
      <w:r>
        <w:t xml:space="preserve">Vô số sấm sét, vô số thiên địa nguyên khí bắt đầu Thuấn Di (di chuyển tức thì) vào trong cơ thể hắn.</w:t>
      </w:r>
    </w:p>
    <w:p>
      <w:pPr>
        <w:pStyle w:val="BodyText"/>
      </w:pPr>
      <w:r>
        <w:t xml:space="preserve">Ô ô ô, ô ô ô!</w:t>
      </w:r>
    </w:p>
    <w:p>
      <w:pPr>
        <w:pStyle w:val="BodyText"/>
      </w:pPr>
      <w:r>
        <w:t xml:space="preserve">Vô số cơn lốc trên trời cao tấn công hắn, thế nhưng thiên địa nguyên khí dường như đã bị Dương Kỳ dẫn động, tiến nhập vào trong cơ thể hắn.</w:t>
      </w:r>
    </w:p>
    <w:p>
      <w:pPr>
        <w:pStyle w:val="BodyText"/>
      </w:pPr>
      <w:r>
        <w:t xml:space="preserve">Kim mạch hiện giờ của Dương Kỳ đã rộng gấp đôi vừa nãy, cứng cỏi gấp đôi, đan điền khí hải đã thật sự trở thành biển khí, đại dương mênh mông, chân khí ngưng tụ thành sóng vỗ, cuồn cuộn không thôi.</w:t>
      </w:r>
    </w:p>
    <w:p>
      <w:pPr>
        <w:pStyle w:val="BodyText"/>
      </w:pPr>
      <w:r>
        <w:t xml:space="preserve">Vì sao trên trời cao lại có những cơn lốc mãnh liệt như vậy? Đó là vì thiên địa nguyên khí quá mức dày đặc, chỉ cần có một chút biến hóa cũng sẽ biến thành dòng khí cuồng bạo.</w:t>
      </w:r>
    </w:p>
    <w:p>
      <w:pPr>
        <w:pStyle w:val="BodyText"/>
      </w:pPr>
      <w:r>
        <w:t xml:space="preserve">Dương Kỳ ở trên trời trùng kích đoạt mệnh lần thứ hai, đã làm cho thiên địa nguyên khí nơi đây bị thanh đổi, dẫn tới biến hóa.</w:t>
      </w:r>
    </w:p>
    <w:p>
      <w:pPr>
        <w:pStyle w:val="BodyText"/>
      </w:pPr>
      <w:r>
        <w:t xml:space="preserve">Tuy rằng nguyên khí ở đây không bằng Cửu Dương tiên khí, thế nhưng nó cũng dày đặc hơn bên dưới rất nhiều.</w:t>
      </w:r>
    </w:p>
    <w:p>
      <w:pPr>
        <w:pStyle w:val="BodyText"/>
      </w:pPr>
      <w:r>
        <w:t xml:space="preserve">Vô số đạo nguyên khí tiến vào kinh mạch của Dương Kỳ, được Khí Hải trong cơ thể hắn nén lại biến thành hơi nước, hơi nước lại bị nén biến thành dịch thể, dịch thể bị lực lượng nén cuối cùng biến thành thể rắn.</w:t>
      </w:r>
    </w:p>
    <w:p>
      <w:pPr>
        <w:pStyle w:val="BodyText"/>
      </w:pPr>
      <w:r>
        <w:t xml:space="preserve">Những nguyên khí thể rắn này lại bị nghiền nát biến thành từng những hạt nhỏ mà mắt thường không thể thấy, tiến vào trong vi hạt.</w:t>
      </w:r>
    </w:p>
    <w:p>
      <w:pPr>
        <w:pStyle w:val="BodyText"/>
      </w:pPr>
      <w:r>
        <w:t xml:space="preserve">Vi hạt Thần Tượng Trấn Ngục Kình trong cơ thể Dương Kỳ được số nguyên khí này bổ sung, một lần nữa thức tỉnh.</w:t>
      </w:r>
    </w:p>
    <w:p>
      <w:pPr>
        <w:pStyle w:val="BodyText"/>
      </w:pPr>
      <w:r>
        <w:t xml:space="preserve">Bùm!</w:t>
      </w:r>
    </w:p>
    <w:p>
      <w:pPr>
        <w:pStyle w:val="BodyText"/>
      </w:pPr>
      <w:r>
        <w:t xml:space="preserve">Viên vi hạt thứ 31 thức tỉnh, thêm một con viễn cổ cự tượng bằng chân khí xuất hiện sau lưng hắn.</w:t>
      </w:r>
    </w:p>
    <w:p>
      <w:pPr>
        <w:pStyle w:val="BodyText"/>
      </w:pPr>
      <w:r>
        <w:t xml:space="preserve">"Thức tỉnh đi! Lực lượng của cự tượng, ngươi lấy thần lực vĩ đại nâng chúng thần nơi thiên đường, dùng hai chân của ngươi dẫm đạp quần ma nơi ngục. Ta kế thừa tinh thần và lực lượng của ngươi, đỉnh thiên lập địa! Trong thiên địa, duy ngã độc tôn."</w:t>
      </w:r>
    </w:p>
    <w:p>
      <w:pPr>
        <w:pStyle w:val="BodyText"/>
      </w:pPr>
      <w:r>
        <w:t xml:space="preserve">Trong lồng ngực Dương Kỳ sinh ra hào khí, giống như có thể dời sông lấp biển, hái sao tóm trăng.</w:t>
      </w:r>
    </w:p>
    <w:p>
      <w:pPr>
        <w:pStyle w:val="BodyText"/>
      </w:pPr>
      <w:r>
        <w:t xml:space="preserve">Ầm, ầm, ầm... . .</w:t>
      </w:r>
    </w:p>
    <w:p>
      <w:pPr>
        <w:pStyle w:val="BodyText"/>
      </w:pPr>
      <w:r>
        <w:t xml:space="preserve">Liên tiếp 8 viên vi hạt lại được thức tỉnh, cộng với 41 viên vi hạt cũ, tổng cộng hắn đã có 49 vi hạt, đạt tới trạng thái đỉnh phong gần 50 viên.</w:t>
      </w:r>
    </w:p>
    <w:p>
      <w:pPr>
        <w:pStyle w:val="BodyText"/>
      </w:pPr>
      <w:r>
        <w:t xml:space="preserve">Nhiều lực lượng của viễn cổ cự tượng như vậy hội tụ cùng một chỗ, toàn bộ nhét vào thân thể của hắn, Dương Kỳ giờ này khắc này đã không còn là Dương Kỳ lúc xưa, mà trở thành phôi thai của một vị thần.</w:t>
      </w:r>
    </w:p>
    <w:p>
      <w:pPr>
        <w:pStyle w:val="BodyText"/>
      </w:pPr>
      <w:r>
        <w:t xml:space="preserve">Kinh mạch trên người của hắn cũng bắt đầu thay đổi, mỗi một đường kinh mạch đều to lớn không thể ngờ, hơn nữa kinh mạch còn bền bỉ dẻo dai vô cùng.</w:t>
      </w:r>
    </w:p>
    <w:p>
      <w:pPr>
        <w:pStyle w:val="BodyText"/>
      </w:pPr>
      <w:r>
        <w:t xml:space="preserve">Chỉ cần nhắm mắt là thấy mỗi một đường kinh mạch đều có màu bạch kim, thần thánh không thể xâm phạm, bên trong nó chân khí màu bạch kim di chuyển, giống như đã dung hợp với máu làm một thể.</w:t>
      </w:r>
    </w:p>
    <w:p>
      <w:pPr>
        <w:pStyle w:val="BodyText"/>
      </w:pPr>
      <w:r>
        <w:t xml:space="preserve">Nghe đồn, tu luyện khí công tới một trình độ cao có thể nhân khí hợp nhất, người chính là khí, khí chính là người.</w:t>
      </w:r>
    </w:p>
    <w:p>
      <w:pPr>
        <w:pStyle w:val="BodyText"/>
      </w:pPr>
      <w:r>
        <w:t xml:space="preserve">Có thể tùy ý biến hóa hình thể, thân hình chính là chân khí, không bị giới hạn chút nào.</w:t>
      </w:r>
    </w:p>
    <w:p>
      <w:pPr>
        <w:pStyle w:val="BodyText"/>
      </w:pPr>
      <w:r>
        <w:t xml:space="preserve">Điểm này cảnh giới Truyền Kỳ không thể nào làm được.</w:t>
      </w:r>
    </w:p>
    <w:p>
      <w:pPr>
        <w:pStyle w:val="BodyText"/>
      </w:pPr>
      <w:r>
        <w:t xml:space="preserve">Thế nhưng hiện giờ Dương Kỳ đã có xu thế biến hóa theo hướng này, nếu để cho Phong Vân nhị tổ nhìn thấy chắc phải sợ hãi tới mức trợn mắt há mồm.</w:t>
      </w:r>
    </w:p>
    <w:p>
      <w:pPr>
        <w:pStyle w:val="BodyText"/>
      </w:pPr>
      <w:r>
        <w:t xml:space="preserve">Thân thể bắt đầu hoàn toàn lột xác.</w:t>
      </w:r>
    </w:p>
    <w:p>
      <w:pPr>
        <w:pStyle w:val="BodyText"/>
      </w:pPr>
      <w:r>
        <w:t xml:space="preserve">Dương Kỳ giống như rắn lớn hóa giao long.</w:t>
      </w:r>
    </w:p>
    <w:p>
      <w:pPr>
        <w:pStyle w:val="BodyText"/>
      </w:pPr>
      <w:r>
        <w:t xml:space="preserve">Ha ha, ha ha!</w:t>
      </w:r>
    </w:p>
    <w:p>
      <w:pPr>
        <w:pStyle w:val="BodyText"/>
      </w:pPr>
      <w:r>
        <w:t xml:space="preserve">Hắn ngửa mặt lên trời cười lớn, đột nhiên lăng không tung một kích, lấy hắn làm trung tâm, dòng khí cuồng bạo trong phạm vi 10 dặm đều bị đánh tan, thân hình đứng thẳng như thần như ma, như một thanh thần binh lợi khí, khí tức tỏa ra tới tận trời.</w:t>
      </w:r>
    </w:p>
    <w:p>
      <w:pPr>
        <w:pStyle w:val="BodyText"/>
      </w:pPr>
      <w:r>
        <w:t xml:space="preserve">"Tam Xoa Kích!"</w:t>
      </w:r>
    </w:p>
    <w:p>
      <w:pPr>
        <w:pStyle w:val="BodyText"/>
      </w:pPr>
      <w:r>
        <w:t xml:space="preserve">Giới chỉ trên ngón tay hắn chấn động, từ một cánh cửa màu xanh nước biển thần binh Tam Xoa Kích bay ra ngoài. Tam Xoa Kích đã trở thành một Linh binh (binh khí có linh tính).</w:t>
      </w:r>
    </w:p>
    <w:p>
      <w:pPr>
        <w:pStyle w:val="BodyText"/>
      </w:pPr>
      <w:r>
        <w:t xml:space="preserve">Thế nào là Linh binh? Đó là binh khí có khí công thâm hậu, có linh tính của riêng mình, có thể tu luyện thành yêu quái.</w:t>
      </w:r>
    </w:p>
    <w:p>
      <w:pPr>
        <w:pStyle w:val="BodyText"/>
      </w:pPr>
      <w:r>
        <w:t xml:space="preserve">Binh khí bình thường không dễ dàng trở thành yêu quái, thế nhưng một khi thành yêu, có linh tính, nó có thể xuyên thủng một người có khí công rất mạnh.</w:t>
      </w:r>
    </w:p>
    <w:p>
      <w:pPr>
        <w:pStyle w:val="BodyText"/>
      </w:pPr>
      <w:r>
        <w:t xml:space="preserve">Một khi binh khí hóa thành Linh binh, nó sẽ tương đương với một cao thủ cảnh giới Đoạt Mệnh.</w:t>
      </w:r>
    </w:p>
    <w:p>
      <w:pPr>
        <w:pStyle w:val="BodyText"/>
      </w:pPr>
      <w:r>
        <w:t xml:space="preserve">Tam Xoa Kích này được chế tạo từ hàn thiết vạn năm, hồn biển thủy tinh, các loại máu tươi của yêu thú, là Tam Xoa Kích của hải thần, lại được người chế tạo dùng đan dược bồi dưỡng hơn 10 năm, mỗi ngày đều dùng chân khí câu thông, đào tạo, ý đồ biến nó thành Linh binh.</w:t>
      </w:r>
    </w:p>
    <w:p>
      <w:pPr>
        <w:pStyle w:val="BodyText"/>
      </w:pPr>
      <w:r>
        <w:t xml:space="preserve">Về tri thức của Tam Xoa Kích, Dương Kỳ đã nghe nói tới trong quá trình nghe giảng về binh khí.</w:t>
      </w:r>
    </w:p>
    <w:p>
      <w:pPr>
        <w:pStyle w:val="BodyText"/>
      </w:pPr>
      <w:r>
        <w:t xml:space="preserve">Hắn trở thành đệ tử của học viện Thiên Vị cũng đã lâu rồi, bây giờ không còn là một thiếu niên dốt đặc cán mai như trước, mà đã hơi chút có "học thức".</w:t>
      </w:r>
    </w:p>
    <w:p>
      <w:pPr>
        <w:pStyle w:val="BodyText"/>
      </w:pPr>
      <w:r>
        <w:t xml:space="preserve">Hơn nữa, hắn đã biết luyện khí như thế nào.</w:t>
      </w:r>
    </w:p>
    <w:p>
      <w:pPr>
        <w:pStyle w:val="BodyText"/>
      </w:pPr>
      <w:r>
        <w:t xml:space="preserve">"Đạo luyện khí chính là khơi thông tinh hồn của sắt thép, đả thông kinh mạch, đúc thành linh tính. Hiện tại, mình đã đoạt mệnh lần 2, sẽ cô đọng hồn phách giúp cho Tam Xoa Kích biến nó thành Linh binh!"</w:t>
      </w:r>
    </w:p>
    <w:p>
      <w:pPr>
        <w:pStyle w:val="BodyText"/>
      </w:pPr>
      <w:r>
        <w:t xml:space="preserve">Ông!</w:t>
      </w:r>
    </w:p>
    <w:p>
      <w:pPr>
        <w:pStyle w:val="BodyText"/>
      </w:pPr>
      <w:r>
        <w:t xml:space="preserve">Khí binh Minh Thần Chi Mâu lại xuất hiện.</w:t>
      </w:r>
    </w:p>
    <w:p>
      <w:pPr>
        <w:pStyle w:val="BodyText"/>
      </w:pPr>
      <w:r>
        <w:t xml:space="preserve">Chân khí của khí binh lập tức truyền vào trong Tam Xoa Kích, trong Tam Xoa Kích lập tức vang lên những thanh âm ì ùng, giống như đang đả thông thứ gì đó.</w:t>
      </w:r>
    </w:p>
    <w:p>
      <w:pPr>
        <w:pStyle w:val="BodyText"/>
      </w:pPr>
      <w:r>
        <w:t xml:space="preserve">Khi tiếng ầm cuối cùng vang lên, thân hình Tam Xoa Kích phát ra những tia sáng óng ánh, một cỗ thiên địa nguyên khí liên tục quán chú vào trong Tam Xoa Kích.</w:t>
      </w:r>
    </w:p>
    <w:p>
      <w:pPr>
        <w:pStyle w:val="BodyText"/>
      </w:pPr>
      <w:r>
        <w:t xml:space="preserve">Trong Tam Xoa Kích đã bắt đầu có một hồn phách màu xanh nước biển nhàn nhạt.</w:t>
      </w:r>
    </w:p>
    <w:p>
      <w:pPr>
        <w:pStyle w:val="BodyText"/>
      </w:pPr>
      <w:r>
        <w:t xml:space="preserve">Tam Xoa Kích bay lên, chân khí cường đại ba động, giống y hệt một cao thủ cảnh giới Đoạt Mệnh.</w:t>
      </w:r>
    </w:p>
    <w:p>
      <w:pPr>
        <w:pStyle w:val="BodyText"/>
      </w:pPr>
      <w:r>
        <w:t xml:space="preserve">"Binh khí này rất tốt, nhưng mà mình đã có Minh Thần Chi Mâu, căn bản không dùng tới nó, vậy thì tặng ấy huynh đệ của mình dùng. Vân Hải Lam chắc chắn sẽ tìm cách hạ thủ với bọn họ và gia tộc của mình, phải phòng bị cho tốt."</w:t>
      </w:r>
    </w:p>
    <w:p>
      <w:pPr>
        <w:pStyle w:val="BodyText"/>
      </w:pPr>
      <w:r>
        <w:t xml:space="preserve">Dương Kỳ thi triển Ác Ma Chi Dực, tuy rằng nó chưa có màu bạch kim hết, nhưng uy lực đã hơn xa rất nhiều.</w:t>
      </w:r>
    </w:p>
    <w:p>
      <w:pPr>
        <w:pStyle w:val="BodyText"/>
      </w:pPr>
      <w:r>
        <w:t xml:space="preserve">Hai cánh vỗ một cái, thân hình lao thẳng xuống dưới, tạo thành một luồng khí chấn động thẳng tắp.</w:t>
      </w:r>
    </w:p>
    <w:p>
      <w:pPr>
        <w:pStyle w:val="BodyText"/>
      </w:pPr>
      <w:r>
        <w:t xml:space="preserve">Xung quanh luồng khí này bốc lửa, biến Dương Kỳ thành một con phượng hoàng lửa đang xuyên qua không trung.</w:t>
      </w:r>
    </w:p>
    <w:p>
      <w:pPr>
        <w:pStyle w:val="BodyText"/>
      </w:pPr>
      <w:r>
        <w:t xml:space="preserve">Ngọn lửa kia mới lóe lên đã đi được trăm dặm, thanh âm ì ùng vang lên, có thể thấy tốc độ của nó đã vượt qua âm thanh.</w:t>
      </w:r>
    </w:p>
    <w:p>
      <w:pPr>
        <w:pStyle w:val="BodyText"/>
      </w:pPr>
      <w:r>
        <w:t xml:space="preserve">Bay với tốc độ này chẳng cần xuất thủ cũng có thể đâm chết cường giả cảnh giới Đoạt Mệnh.</w:t>
      </w:r>
    </w:p>
    <w:p>
      <w:pPr>
        <w:pStyle w:val="BodyText"/>
      </w:pPr>
      <w:r>
        <w:t xml:space="preserve">Thân thể Dương Kỳ lột xác, chân khí cô đọng hơn trước, hắn đoạt mệnh lần 2 thành công, thực lực không chỉ cường đại gấp đôi, nếu như lúc này đánh nhau với Long Huyền Diệp, chắc chắn hắn có thể trực tiếp giết chết đối phương.</w:t>
      </w:r>
    </w:p>
    <w:p>
      <w:pPr>
        <w:pStyle w:val="BodyText"/>
      </w:pPr>
      <w:r>
        <w:t xml:space="preserve">Nếu toàn lực thi triển, cao thủ đoạt mệnh lần 4, thậm chí lần 5 cũng phải nuốt hận trước mặt hắn.</w:t>
      </w:r>
    </w:p>
    <w:p>
      <w:pPr>
        <w:pStyle w:val="BodyText"/>
      </w:pPr>
      <w:r>
        <w:t xml:space="preserve">Vù!</w:t>
      </w:r>
    </w:p>
    <w:p>
      <w:pPr>
        <w:pStyle w:val="BodyText"/>
      </w:pPr>
      <w:r>
        <w:t xml:space="preserve">Trên biển mây, Dương Kỳ thu liễm chân khí của bản thân, chậm rãi hạ xuống mặt đất.</w:t>
      </w:r>
    </w:p>
    <w:p>
      <w:pPr>
        <w:pStyle w:val="BodyText"/>
      </w:pPr>
      <w:r>
        <w:t xml:space="preserve">Hiện giờ đang là mùa hè, mặt trời chói chang, mặt đất khô hạn, hắn hạ xuống làm bụi bay mù mịt.</w:t>
      </w:r>
    </w:p>
    <w:p>
      <w:pPr>
        <w:pStyle w:val="BodyText"/>
      </w:pPr>
      <w:r>
        <w:t xml:space="preserve">Hắn mỉm cười, chân khí thôi động, vô thanh vô tức biến thành một làn khói xanh bay tới học viện Thiên Vị.</w:t>
      </w:r>
    </w:p>
    <w:p>
      <w:pPr>
        <w:pStyle w:val="BodyText"/>
      </w:pPr>
      <w:r>
        <w:t xml:space="preserve">Về tới học viện Thiên Vị thì trời cũng vào đêm, hắn không về học viện tinh anh của mình mà tới nơi mấy người Lý Hạc bế quan luyện công.</w:t>
      </w:r>
    </w:p>
    <w:p>
      <w:pPr>
        <w:pStyle w:val="BodyText"/>
      </w:pPr>
      <w:r>
        <w:t xml:space="preserve">Chân khí hình người của hắn vẫn đang ngồi ở Vương Đạo Khí Trận, không biết mấy người kia tu luyện thế nào rồi.</w:t>
      </w:r>
    </w:p>
    <w:p>
      <w:pPr>
        <w:pStyle w:val="BodyText"/>
      </w:pPr>
      <w:r>
        <w:t xml:space="preserve">Dưới sự trợ giúp của Vương Đạo Khí Trận, Lương Đông chắc sẽ nhanh chóng tấn chức cảnh giới Đoạt Mệnh.</w:t>
      </w:r>
    </w:p>
    <w:p>
      <w:pPr>
        <w:pStyle w:val="Compact"/>
      </w:pPr>
      <w:r>
        <w:br w:type="textWrapping"/>
      </w:r>
      <w:r>
        <w:br w:type="textWrapping"/>
      </w:r>
    </w:p>
    <w:p>
      <w:pPr>
        <w:pStyle w:val="Heading2"/>
      </w:pPr>
      <w:bookmarkStart w:id="130" w:name="chương-108-phòng-ngừa-chu-đáo"/>
      <w:bookmarkEnd w:id="130"/>
      <w:r>
        <w:t xml:space="preserve">108. Chương 108: Phòng Ngừa Chu Đáo</w:t>
      </w:r>
    </w:p>
    <w:p>
      <w:pPr>
        <w:pStyle w:val="Compact"/>
      </w:pPr>
      <w:r>
        <w:br w:type="textWrapping"/>
      </w:r>
      <w:r>
        <w:br w:type="textWrapping"/>
      </w:r>
    </w:p>
    <w:p>
      <w:pPr>
        <w:pStyle w:val="BodyText"/>
      </w:pPr>
      <w:r>
        <w:t xml:space="preserve">Ở trong phòng, Vương Đạo Khí Trận vẫn không ngừng vận chuyển.</w:t>
      </w:r>
    </w:p>
    <w:p>
      <w:pPr>
        <w:pStyle w:val="BodyText"/>
      </w:pPr>
      <w:r>
        <w:t xml:space="preserve">Linh khí đại địa màu sữa lần lượt tiến vào cơ thể mọi người, giúp họ đẩy nhanh quá trình vận chuyển chân khí, tăng cường lực lượng.</w:t>
      </w:r>
    </w:p>
    <w:p>
      <w:pPr>
        <w:pStyle w:val="BodyText"/>
      </w:pPr>
      <w:r>
        <w:t xml:space="preserve">Nhất là thiên tài tu luyện Lương Đông, thân hình tràn ngập một cỗ kiếm khí, viên ngọc Địa Tàng Thánh Ngọc kia đã bị hắn luyện hóa, biến thành ngọc chất, đang dần dần dung nhập vào trong huyết mạch.</w:t>
      </w:r>
    </w:p>
    <w:p>
      <w:pPr>
        <w:pStyle w:val="BodyText"/>
      </w:pPr>
      <w:r>
        <w:t xml:space="preserve">Chân khí hình người của Dương Kỳ vẫn liên tục điều khiển đại trận, vốn nó đã có một chút trí tuệ nên liên tục thi triển các loại bí quyết tu luyện.</w:t>
      </w:r>
    </w:p>
    <w:p>
      <w:pPr>
        <w:pStyle w:val="BodyText"/>
      </w:pPr>
      <w:r>
        <w:t xml:space="preserve">Chân khí hình người này đã có trí tuệ riêng của bản thân</w:t>
      </w:r>
    </w:p>
    <w:p>
      <w:pPr>
        <w:pStyle w:val="BodyText"/>
      </w:pPr>
      <w:r>
        <w:t xml:space="preserve">Trên thực tế, cường giả khí công tầng 9 Khí Tông cũng có năng lực thi triển ra chân khí hình người, Thiên Lý Tỏa Hồn.</w:t>
      </w:r>
    </w:p>
    <w:p>
      <w:pPr>
        <w:pStyle w:val="BodyText"/>
      </w:pPr>
      <w:r>
        <w:t xml:space="preserve">Trong khi Dương Kỳ đã là cao thủ cảnh giới Đoạt Mệnh, cường giả vô địch.</w:t>
      </w:r>
    </w:p>
    <w:p>
      <w:pPr>
        <w:pStyle w:val="BodyText"/>
      </w:pPr>
      <w:r>
        <w:t xml:space="preserve">Hắn giờ hắn đã đoạt mệnh lần 2 thành công, thực lực đại tăng, vượt xa trước kia, năm ngón tay hắn cong lại, thu chân khí hình người vào trong cơ thể, bản thân hắn tự mình tọa trấn Vương Đạo Khí Trận, vận chuyển linh khí màu sữa.</w:t>
      </w:r>
    </w:p>
    <w:p>
      <w:pPr>
        <w:pStyle w:val="BodyText"/>
      </w:pPr>
      <w:r>
        <w:t xml:space="preserve">Vương Đạo Quy Nhất, chia bốn!</w:t>
      </w:r>
    </w:p>
    <w:p>
      <w:pPr>
        <w:pStyle w:val="BodyText"/>
      </w:pPr>
      <w:r>
        <w:t xml:space="preserve">Bàn tay hắn hóa thành chưởng ấn, bổ một chưởng ra ngoài, toàn bộ Vương Đạo Khí Trận lập tức bị chia thành 4 phần, mỗi một phần đều tiến vào trong cơ thể một người.</w:t>
      </w:r>
    </w:p>
    <w:p>
      <w:pPr>
        <w:pStyle w:val="BodyText"/>
      </w:pPr>
      <w:r>
        <w:t xml:space="preserve">Bốn người đang chìm đắm trong quá trình tu luyện, đương nhiên không phát hiện ra Dương Kỳ, thế nhưng khi cỗ chân khí cường đại kia tràn vào trong thân thể, họ giật mình mở mắt.</w:t>
      </w:r>
    </w:p>
    <w:p>
      <w:pPr>
        <w:pStyle w:val="BodyText"/>
      </w:pPr>
      <w:r>
        <w:t xml:space="preserve">Phốc!</w:t>
      </w:r>
    </w:p>
    <w:p>
      <w:pPr>
        <w:pStyle w:val="BodyText"/>
      </w:pPr>
      <w:r>
        <w:t xml:space="preserve">Lương Đông phun là người đầu tiên phun ra một ngụm máu tươi, nhưng máu tươi này chính là máu bầm, là tạp chất trong cơ thể, nếu nhổ ra được thì cơ thể sẽ có lợi ích lớn.</w:t>
      </w:r>
    </w:p>
    <w:p>
      <w:pPr>
        <w:pStyle w:val="BodyText"/>
      </w:pPr>
      <w:r>
        <w:t xml:space="preserve">"Thần binh thiên hàng, Hải thần Tam Xoa Kích, Linh binh dung hồn, đại nhật Càn Khôn.”</w:t>
      </w:r>
    </w:p>
    <w:p>
      <w:pPr>
        <w:pStyle w:val="BodyText"/>
      </w:pPr>
      <w:r>
        <w:t xml:space="preserve">“Lương Đông! Ta có một thanh linh binh, chính là binh khí do học viện Hải Thần chế tạo, trong đó ẩn chứa chân lý vô thượng của Hải Thần khí công, có thể nước lửa tương dung với kiếm khí Đại Nhật Càn Khôn của ngươi, ngươi mau chóng dùng chân khí dẫn dắt thanh Tam Xoa Kích, trở thành Linh binh của ngươi, mượn chân khí trong đó trung hoà khí nóng của mặt trời, khiến nó trở nên ôn hòa mới có thể đoạt mệnh!"</w:t>
      </w:r>
    </w:p>
    <w:p>
      <w:pPr>
        <w:pStyle w:val="BodyText"/>
      </w:pPr>
      <w:r>
        <w:t xml:space="preserve">Dương Kỳ tay vung, hải thần Tam Xoa Kích rơi vào trong tay của Lương Đông, nhất thời chân khí của một người một binh hỗ trợ cho nhau, nước lửa dung hòa, khiến cho chân khí toàn thân của Dương Kỳ đã đạt tới cực hạn.</w:t>
      </w:r>
    </w:p>
    <w:p>
      <w:pPr>
        <w:pStyle w:val="BodyText"/>
      </w:pPr>
      <w:r>
        <w:t xml:space="preserve">Vốn thanh Tam Xoa Kích này đã bị Dương Kỳ luyện chế thành Linh binh, chân khí ẩn chứa trong đó tương đương với cao thủ cảnh giới Đoạt Mệnh, lúc này Lương Đông có được nó, dùng binh khí làm thứ phụ trợ, đột phá bình cảnh.</w:t>
      </w:r>
    </w:p>
    <w:p>
      <w:pPr>
        <w:pStyle w:val="BodyText"/>
      </w:pPr>
      <w:r>
        <w:t xml:space="preserve">Ông...</w:t>
      </w:r>
    </w:p>
    <w:p>
      <w:pPr>
        <w:pStyle w:val="BodyText"/>
      </w:pPr>
      <w:r>
        <w:t xml:space="preserve">Trên người Lương Đông dâng lên một cỗ khí tức giống như lột xác, giống cá chép vượt long môn, cá hóa rồng.</w:t>
      </w:r>
    </w:p>
    <w:p>
      <w:pPr>
        <w:pStyle w:val="BodyText"/>
      </w:pPr>
      <w:r>
        <w:t xml:space="preserve">"Cảnh giới đoạt mệnh, nguyên khí chuyển hoán, lửa nóng thiêu đốt, thoát thai hoán cốt."</w:t>
      </w:r>
    </w:p>
    <w:p>
      <w:pPr>
        <w:pStyle w:val="BodyText"/>
      </w:pPr>
      <w:r>
        <w:t xml:space="preserve">Hắn gầm lên như hổ, chân khí ở trong kinh mạch vận chuyển tới cực hạn, vô số thiên địa nguyên khí cuồn cuộn quán chú vào trong cơ thể hắn.</w:t>
      </w:r>
    </w:p>
    <w:p>
      <w:pPr>
        <w:pStyle w:val="BodyText"/>
      </w:pPr>
      <w:r>
        <w:t xml:space="preserve">Một ngọn lửa từ trong thất khiếu phun ra, đây là kiếp số chân hỏa của bản thân hắn, là do khí công bản thân quá nóng, bùng nổ mạnh liệt, lúc tấn chức cảnh giới Đoạt Mệnh không thể khống chế hết được, cho nên mới trào ra ngoài.</w:t>
      </w:r>
    </w:p>
    <w:p>
      <w:pPr>
        <w:pStyle w:val="BodyText"/>
      </w:pPr>
      <w:r>
        <w:t xml:space="preserve">Trên thực tế, Lương Đông đã được Dương Kỳ nhiều lần trợ giúp, chân khí cũng sắp tiến vào cảnh giới Đoạt Mệnh, nguyên nhân khiến hắn không thể tấn chức vì là khí công bản thân có thuộc tính hỏa, nếu như liều mạng tấn chức, cơ thể sẽ không chịu nổi mà biến thành tro tàn.</w:t>
      </w:r>
    </w:p>
    <w:p>
      <w:pPr>
        <w:pStyle w:val="BodyText"/>
      </w:pPr>
      <w:r>
        <w:t xml:space="preserve">Ở trong học viện Thiên Vị, hàng năm có vô số người tấn chức cảnh giới Đoạt Mệnh mà chết, hóa thành tro tàn.</w:t>
      </w:r>
    </w:p>
    <w:p>
      <w:pPr>
        <w:pStyle w:val="BodyText"/>
      </w:pPr>
      <w:r>
        <w:t xml:space="preserve">Thế nhưng, vào lúc này trong tay của Lương Đông có Tam Xoa Kích, nó tỏa ra một lượng lớn hơi nước, áp chế ngọn lửa xuống dưới, luồng hơi nước này hết sức mát mẻ, là bản chất khí công của học viện Hải Thần, có thể trung hòa khả năng bùng nổ của kiếm khí Đại Nhật Càn Khôn.</w:t>
      </w:r>
    </w:p>
    <w:p>
      <w:pPr>
        <w:pStyle w:val="BodyText"/>
      </w:pPr>
      <w:r>
        <w:t xml:space="preserve">Lúc này, nước lửa đang tương dung, rồng hổ cùng ngồi, chân hỏa của Lương Đông biến thành tinh nguyên cam lộ, lưu chuyển trong cơ thể, sinh sôi không ngừng.</w:t>
      </w:r>
    </w:p>
    <w:p>
      <w:pPr>
        <w:pStyle w:val="BodyText"/>
      </w:pPr>
      <w:r>
        <w:t xml:space="preserve">Lực lượng trong cơ thể hắn dâng lên mãnh liệt, ở sâu trong khí hải đan điền đã ngưng tụ thành công một thanh phi kiếm thật lớn đang phát ra những tiếng ì ùng, chỉ cần hơi điều khiển là có thể phát ra vạn kiếm.</w:t>
      </w:r>
    </w:p>
    <w:p>
      <w:pPr>
        <w:pStyle w:val="BodyText"/>
      </w:pPr>
      <w:r>
        <w:t xml:space="preserve">Lương Đông cuối cùng cũng tấn chức đạt tới cảnh giới Đoạt Mệnh.</w:t>
      </w:r>
    </w:p>
    <w:p>
      <w:pPr>
        <w:pStyle w:val="BodyText"/>
      </w:pPr>
      <w:r>
        <w:t xml:space="preserve">Hơn nữa, kiếm thuật Đại Nhật Càn Khôn của hắn hiện giờ đã vượt rất xa Sở Thiên Ca.</w:t>
      </w:r>
    </w:p>
    <w:p>
      <w:pPr>
        <w:pStyle w:val="BodyText"/>
      </w:pPr>
      <w:r>
        <w:t xml:space="preserve">Đại Nhật Càn Khôn Kiếm của Sở Thiên Ca thực ra vẫn chưa đạt trình độ đăng phong tháo cực. Trong khi Lương Đông đã dung hợp Thái Dương bảo thạch, được Linh binh Tam Xoa Kích âm dương dung hợp, chiến lực vượt xa Sở Thiên Ca là điều đương nhiên.</w:t>
      </w:r>
    </w:p>
    <w:p>
      <w:pPr>
        <w:pStyle w:val="BodyText"/>
      </w:pPr>
      <w:r>
        <w:t xml:space="preserve">Trải qua nửa canh giờ, chân khí của Lương Đông thu hồi vào trong cơ thể, hai mắt lóe sáng, thân hình ngây ngất vì lực lượng mạnh mẽ.</w:t>
      </w:r>
    </w:p>
    <w:p>
      <w:pPr>
        <w:pStyle w:val="BodyText"/>
      </w:pPr>
      <w:r>
        <w:t xml:space="preserve">Hắn đã là cường giả cảnh giới Đoạt Mệnh.</w:t>
      </w:r>
    </w:p>
    <w:p>
      <w:pPr>
        <w:pStyle w:val="BodyText"/>
      </w:pPr>
      <w:r>
        <w:t xml:space="preserve">"Chúc mừng chúc mừng, trong số huynh đệ chúng ta lại có một người tấn chức đạt tới cảnh giới Đoạt Mệnh... . ."</w:t>
      </w:r>
    </w:p>
    <w:p>
      <w:pPr>
        <w:pStyle w:val="BodyText"/>
      </w:pPr>
      <w:r>
        <w:t xml:space="preserve">Lý Hạc ước ao nhìn Lương Đông không có một tia đố kị.</w:t>
      </w:r>
    </w:p>
    <w:p>
      <w:pPr>
        <w:pStyle w:val="BodyText"/>
      </w:pPr>
      <w:r>
        <w:t xml:space="preserve">"Chư vị huynh đệ, ta chỉ tấn chức trước một bước mà thôi."</w:t>
      </w:r>
    </w:p>
    <w:p>
      <w:pPr>
        <w:pStyle w:val="BodyText"/>
      </w:pPr>
      <w:r>
        <w:t xml:space="preserve">Lương Đông lập tức tỉnh táo lại, nói:</w:t>
      </w:r>
    </w:p>
    <w:p>
      <w:pPr>
        <w:pStyle w:val="BodyText"/>
      </w:pPr>
      <w:r>
        <w:t xml:space="preserve">"Chúng ta tu luyện Đại Nhật Càn Khôn Kiếm, quá mức mạnh mẽ, tấn chức đoạt mệnh vô cùng nguy hiểm, nếu như mọi người tấn chức bây giờ, khả năng tử vong là 9 thành, trừ khi tìm được có bảo bối có thuộc tính âm nhu trung hòa mới có thể thành công."</w:t>
      </w:r>
    </w:p>
    <w:p>
      <w:pPr>
        <w:pStyle w:val="BodyText"/>
      </w:pPr>
      <w:r>
        <w:t xml:space="preserve">"Đúng vậy, nếu có bảo bối thuộc tính âm nhu trung hoà, các ngươi cũng có thể tấn chức đoạt mệnh, năm huynh đệ chúng ta ai cũng có tu vi đoạt mệnh. Ở trong học viện mặc dù không thể hô mưa gọi gió, nhưng cũng có thể trở thành một đoàn thể độc lập, không cần nhìn sắc mặt bất cứ người nào."</w:t>
      </w:r>
    </w:p>
    <w:p>
      <w:pPr>
        <w:pStyle w:val="BodyText"/>
      </w:pPr>
      <w:r>
        <w:t xml:space="preserve">Dương Kỳ thấy Lương Đông tấn chức, cũng biết cái hại của việc tu luyện Đại Nhật Càn Khôn kiếm.</w:t>
      </w:r>
    </w:p>
    <w:p>
      <w:pPr>
        <w:pStyle w:val="BodyText"/>
      </w:pPr>
      <w:r>
        <w:t xml:space="preserve">"Huynh đệ, khí tức của ngươi khiến cho ta không cách nào nhìn thấu được." Lương Đông đã cảm thấy chỗ bất phàm trên người Dương Kỳ.</w:t>
      </w:r>
    </w:p>
    <w:p>
      <w:pPr>
        <w:pStyle w:val="BodyText"/>
      </w:pPr>
      <w:r>
        <w:t xml:space="preserve">"Ta vừa tấn chức đạt tới đoạt mệnh lần 2."</w:t>
      </w:r>
    </w:p>
    <w:p>
      <w:pPr>
        <w:pStyle w:val="BodyText"/>
      </w:pPr>
      <w:r>
        <w:t xml:space="preserve">Dương Kỳ thản nhiên nói.</w:t>
      </w:r>
    </w:p>
    <w:p>
      <w:pPr>
        <w:pStyle w:val="BodyText"/>
      </w:pPr>
      <w:r>
        <w:t xml:space="preserve">"Đoạt mệnh lần 2! Huynh đệ mới tấn chức cảnh giới Đoạt Mệnh được có hai ba tháng, vậy mà lại một lần nữa đoạt mệnh. Nếu việc này truyền đi sẽ có bao nhiêu người bị dọa chết?"</w:t>
      </w:r>
    </w:p>
    <w:p>
      <w:pPr>
        <w:pStyle w:val="BodyText"/>
      </w:pPr>
      <w:r>
        <w:t xml:space="preserve">Hai mắt của đám người Lý Hạc, Hoa Dần Hổ, Hà Cát Lợi thiếu chút nữa lòi ra ngoài.</w:t>
      </w:r>
    </w:p>
    <w:p>
      <w:pPr>
        <w:pStyle w:val="BodyText"/>
      </w:pPr>
      <w:r>
        <w:t xml:space="preserve">"Nhắc tới làm gì, nó đâu có khiếp sợ bằng chuyện trước kia ta giết Sở Thiên Ca?"</w:t>
      </w:r>
    </w:p>
    <w:p>
      <w:pPr>
        <w:pStyle w:val="BodyText"/>
      </w:pPr>
      <w:r>
        <w:t xml:space="preserve">Dương Kỳ cười cười, sau đó dùng sắc mặt nghiêm túc nói:</w:t>
      </w:r>
    </w:p>
    <w:p>
      <w:pPr>
        <w:pStyle w:val="BodyText"/>
      </w:pPr>
      <w:r>
        <w:t xml:space="preserve">"Từ giờ trở đi, chúng ta phải nhanh chóng tăng cường lực lượng, việc các ngươi tấn chức cảnh giới Đoạt Mệnh trở nên cấp bách hơn bao giờ hết! Ta phải tìm cho các ngươi chí bảo có thuộc tính âm nhu, trong vòng một tháng giúp các ngươi tấn chức đoạt mệnh, trở thành đệ tử tinh anh!"</w:t>
      </w:r>
    </w:p>
    <w:p>
      <w:pPr>
        <w:pStyle w:val="BodyText"/>
      </w:pPr>
      <w:r>
        <w:t xml:space="preserve">"Huynh đệ, có đại sự gì xảy ra à? Sao khẩn cấp như vậy?"</w:t>
      </w:r>
    </w:p>
    <w:p>
      <w:pPr>
        <w:pStyle w:val="BodyText"/>
      </w:pPr>
      <w:r>
        <w:t xml:space="preserve">Đám người Lương Đông cũng có dự cảm không tốt.</w:t>
      </w:r>
    </w:p>
    <w:p>
      <w:pPr>
        <w:pStyle w:val="BodyText"/>
      </w:pPr>
      <w:r>
        <w:t xml:space="preserve">"Vân Hải Lam trở thành đồ đệ của Phong Vân nhị tổ, hơn nữa nàng ta sẽ liên hợp một đám người của Thái Tử hội, tìm cách giết ta, đối phó gia tộc của các ngươi và gia tộc của ta... . ."</w:t>
      </w:r>
    </w:p>
    <w:p>
      <w:pPr>
        <w:pStyle w:val="BodyText"/>
      </w:pPr>
      <w:r>
        <w:t xml:space="preserve">Dương Kỳ cũng chẳng giấu diếm mấy huynh đệ này, đem chuyện mình theo Bách Hoa thánh nữ vào trong Tiểu Càn Khôn Giới gặp Phong Vân nhị tổ kể lại một lần.</w:t>
      </w:r>
    </w:p>
    <w:p>
      <w:pPr>
        <w:pStyle w:val="BodyText"/>
      </w:pPr>
      <w:r>
        <w:t xml:space="preserve">Phù...</w:t>
      </w:r>
    </w:p>
    <w:p>
      <w:pPr>
        <w:pStyle w:val="BodyText"/>
      </w:pPr>
      <w:r>
        <w:t xml:space="preserve">Bốn người nghe xong thì bất động một lúc lâu, giống như đã hóa thành tượng gỗ.</w:t>
      </w:r>
    </w:p>
    <w:p>
      <w:pPr>
        <w:pStyle w:val="BodyText"/>
      </w:pPr>
      <w:r>
        <w:t xml:space="preserve">Qua một lúc lâu, Lương Đông mới khó nhọc hít một hơi:</w:t>
      </w:r>
    </w:p>
    <w:p>
      <w:pPr>
        <w:pStyle w:val="BodyText"/>
      </w:pPr>
      <w:r>
        <w:t xml:space="preserve">"Tiểu Càn Khôn Giới, Phong Vân nhị tổ, cao thủ truyền kỳ... Đây là thế giới mà chúng ta không thể tiếp xúc được, bọn họ cao cao tại thượng, nếu như muốn đối phó chúng ta, vậy thì còn dễ hơn bóp chết một con kiến."</w:t>
      </w:r>
    </w:p>
    <w:p>
      <w:pPr>
        <w:pStyle w:val="BodyText"/>
      </w:pPr>
      <w:r>
        <w:t xml:space="preserve">"Vậy cũng chưa chắc!"</w:t>
      </w:r>
    </w:p>
    <w:p>
      <w:pPr>
        <w:pStyle w:val="BodyText"/>
      </w:pPr>
      <w:r>
        <w:t xml:space="preserve">Dương Kỳ hung quang hiển hiện:</w:t>
      </w:r>
    </w:p>
    <w:p>
      <w:pPr>
        <w:pStyle w:val="BodyText"/>
      </w:pPr>
      <w:r>
        <w:t xml:space="preserve">"Ai muốn giết Dương Kỳ ta, ta nhất định cho hắn trả một cái giá lớn bằng máu, ai muốn giết huynh đệ của ta, ta nhất định đập chết hắn trước tiên." Hắn tu luyện Thần Tượng Trấn Ngục Kình, nên cũng bị nhiễm khí tức bá đạo vô biên nơi địa ngục.</w:t>
      </w:r>
    </w:p>
    <w:p>
      <w:pPr>
        <w:pStyle w:val="BodyText"/>
      </w:pPr>
      <w:r>
        <w:t xml:space="preserve">"Từ từ đã..."</w:t>
      </w:r>
    </w:p>
    <w:p>
      <w:pPr>
        <w:pStyle w:val="BodyText"/>
      </w:pPr>
      <w:r>
        <w:t xml:space="preserve">Lý Hạc bình tĩnh nói:</w:t>
      </w:r>
    </w:p>
    <w:p>
      <w:pPr>
        <w:pStyle w:val="BodyText"/>
      </w:pPr>
      <w:r>
        <w:t xml:space="preserve">"Thái Tử hội muốn đối phó chúng ta đúng là chuyện đáng sợ. Nhưng mà ta có nghe nói, Phong Vân nhị tổ là lão tổ sư, chắc chắn sẽ không hạ thủ với đám tiểu bối chúng ta. Thành viên của Thái Tử hội cũng không mang gia tộc ra làm chuyện đùa, nhưng khả năng hạ thủ với gia tộc của chúng ta cũng rất lớn. Việc cấp bách bây giờ là phải đề cao thực lực, ba người chúng ta vẫn còn là Khí Tông, thuộc về tiểu bối, nếu như tấn chức đoạt mệnh, lập tức trở thành đệ tử tinh anh, địa vị khác xưa. Những người kia muốn đối phó chúng ta cũng có ít nhiều cố kỵ, Thái Tử hội là một con quái vật lớn, chúng ta chỉ là một tiểu nhân vật, phải tìm cách né tránh và phòng bị cho chu toàn."</w:t>
      </w:r>
    </w:p>
    <w:p>
      <w:pPr>
        <w:pStyle w:val="BodyText"/>
      </w:pPr>
      <w:r>
        <w:t xml:space="preserve">"Tất cả là do Vân Hải Lam muốn đối phó ta mà làm liên luỵ tới các ngươi, huynh đệ ta xin lỗi các ngươi."</w:t>
      </w:r>
    </w:p>
    <w:p>
      <w:pPr>
        <w:pStyle w:val="BodyText"/>
      </w:pPr>
      <w:r>
        <w:t xml:space="preserve">Dương Kỳ nói.</w:t>
      </w:r>
    </w:p>
    <w:p>
      <w:pPr>
        <w:pStyle w:val="BodyText"/>
      </w:pPr>
      <w:r>
        <w:t xml:space="preserve">"Huynh đệ, ngàn vạn lần đừng làm như vậy, chúng ta cả đời là huynh đệ, cùng sinh cùng tử, cùng vinh cùng nhục."</w:t>
      </w:r>
    </w:p>
    <w:p>
      <w:pPr>
        <w:pStyle w:val="BodyText"/>
      </w:pPr>
      <w:r>
        <w:t xml:space="preserve">Bốn người vội vàng nói:</w:t>
      </w:r>
    </w:p>
    <w:p>
      <w:pPr>
        <w:pStyle w:val="BodyText"/>
      </w:pPr>
      <w:r>
        <w:t xml:space="preserve">"Những câu nói khách sáo không nên nói làm gì, chúng ta cùng nhau cùng vượt qua cửa ải khó khăn thế nào mới là chuyện nghiêm túc, rất may là kỳ luận võ giữa các viện sắp bắt đầu, nếu như chúng ta có thể đạt được thành tích tốt khiến cho học viện coi trọng, thì những người kia sẽ chùn bước khi đối phó với chúng ta."</w:t>
      </w:r>
    </w:p>
    <w:p>
      <w:pPr>
        <w:pStyle w:val="BodyText"/>
      </w:pPr>
      <w:r>
        <w:t xml:space="preserve">"Cứ quyết định như vậy đi! Trước tiên phải tính chuyện tìm kiếm bảo bối giúp các ngươi trung hòa kiếm khí của Đại Nhật Càn Khôn, khiến cho nước lửa tương dung. Một khi biết tin ta sẽ cố gắng lấy được nó, chuẩn bị cho các ngươi tấn chức cảnh giới Đoạt Mệnh."</w:t>
      </w:r>
    </w:p>
    <w:p>
      <w:pPr>
        <w:pStyle w:val="BodyText"/>
      </w:pPr>
      <w:r>
        <w:t xml:space="preserve">Dương Kỳ nói.</w:t>
      </w:r>
    </w:p>
    <w:p>
      <w:pPr>
        <w:pStyle w:val="BodyText"/>
      </w:pPr>
      <w:r>
        <w:t xml:space="preserve">"Ta có biết một loại bảo bối có thể giúp trung hòa kiếm khí Đại Nhật Càn Khôn."</w:t>
      </w:r>
    </w:p>
    <w:p>
      <w:pPr>
        <w:pStyle w:val="BodyText"/>
      </w:pPr>
      <w:r>
        <w:t xml:space="preserve">Đột nhiên Lý Hạc nói.</w:t>
      </w:r>
    </w:p>
    <w:p>
      <w:pPr>
        <w:pStyle w:val="BodyText"/>
      </w:pPr>
      <w:r>
        <w:t xml:space="preserve">"Là bảo bối gì?"</w:t>
      </w:r>
    </w:p>
    <w:p>
      <w:pPr>
        <w:pStyle w:val="BodyText"/>
      </w:pPr>
      <w:r>
        <w:t xml:space="preserve">"Trong động quật Hắc Hải Yêu Ma của Hắc Giao ma vương thuộc thất thập nhị động yêu vương."</w:t>
      </w:r>
    </w:p>
    <w:p>
      <w:pPr>
        <w:pStyle w:val="BodyText"/>
      </w:pPr>
      <w:r>
        <w:t xml:space="preserve">Lý Hạc nói:</w:t>
      </w:r>
    </w:p>
    <w:p>
      <w:pPr>
        <w:pStyle w:val="BodyText"/>
      </w:pPr>
      <w:r>
        <w:t xml:space="preserve">"Kiếm thuật Đại Nhật Càn Khôn là của học viện chúng ta là tuyệt học khoáng thế, việc tu luyện phải chú ý tới chân khí cuồng bạo, tự cháy tự chiêu. Thứ có thể trung hòa tốt nhất chính là yêu hạch Hắc Giao sinh sống trong Hắc hải. Hắc Giao trong Hắc hải cực kỳ tàn bạo, nó thường hay lên bờ tàn hại sinh linh khắp nơi. Tới khi trời tối chúng nó tinh hoa của vầng trăng, dung nhập vào trong yêu hạch, tinh hoa của vầng trăng được chúng luyện hóa vô cùng thuần khiết, nếu có thể dung luyện với kiếm khí Đại Nhật Càn Khôn, khiến cho người tu luyện hiểu được đạo lý nhật nguyệt, việc này mang lại tác dụng cực lớn. Nhưng mà Hắc Giao ma vương chính là tinh anh trong thất thập nhị động yêu vương, sống trong Huyết Yêu Động Quật nổi danh, Nếu như đệ tử chính phái chúng ta tiến vào trong đó sẽ bị giết chết, vô cùng nguy hiểm. Hơn nữa, chúng ta tu luyện kiếm thuật Đại Nhật Càn Khôn, bản thân lại dung hợp với bản mạng kiếm khí của Sở Thiên Ca, lại có Thái Dương bảo thạch, phải có yêu hạch của Hắc Giao có cảnh giới Đoạt Mệnh mới có thể trung hoà, việc săn giết chúng càng trở nên nguy hiểm."</w:t>
      </w:r>
    </w:p>
    <w:p>
      <w:pPr>
        <w:pStyle w:val="BodyText"/>
      </w:pPr>
      <w:r>
        <w:t xml:space="preserve">"Đúng vậy, yêu hạch Hắc Giao là thứ có thể trợ giúp những người tu luyện công pháp thuộc tính hỏa tốt nhất, trong học viện Thiên Vị có rất nhiều cao thủ tu luyện công pháp thuộc tính hỏa này..."</w:t>
      </w:r>
    </w:p>
    <w:p>
      <w:pPr>
        <w:pStyle w:val="BodyText"/>
      </w:pPr>
      <w:r>
        <w:t xml:space="preserve">Lương Đông nói:</w:t>
      </w:r>
    </w:p>
    <w:p>
      <w:pPr>
        <w:pStyle w:val="BodyText"/>
      </w:pPr>
      <w:r>
        <w:t xml:space="preserve">"..nhưng mà, có rất ít người dám đến Hắc hải giết Hắc Giao."</w:t>
      </w:r>
    </w:p>
    <w:p>
      <w:pPr>
        <w:pStyle w:val="BodyText"/>
      </w:pPr>
      <w:r>
        <w:t xml:space="preserve">"Thất thập nhị động yêu vương?"</w:t>
      </w:r>
    </w:p>
    <w:p>
      <w:pPr>
        <w:pStyle w:val="BodyText"/>
      </w:pPr>
      <w:r>
        <w:t xml:space="preserve">Trong lòng Dương Kỳ nổi sóng:</w:t>
      </w:r>
    </w:p>
    <w:p>
      <w:pPr>
        <w:pStyle w:val="BodyText"/>
      </w:pPr>
      <w:r>
        <w:t xml:space="preserve">"Ta đã sớm nghe nói tới chuyện thất thập nhị động yêu vương do Huyền Không sơn trong truyền thuyết thống lĩnh, có phải hay không?"</w:t>
      </w:r>
    </w:p>
    <w:p>
      <w:pPr>
        <w:pStyle w:val="BodyText"/>
      </w:pPr>
      <w:r>
        <w:t xml:space="preserve">"Phải! Bọn họ là thuộc hạ dưới trướng của Huyền Không sơn."</w:t>
      </w:r>
    </w:p>
    <w:p>
      <w:pPr>
        <w:pStyle w:val="BodyText"/>
      </w:pPr>
      <w:r>
        <w:t xml:space="preserve">"Nếu vậy ta cần phải phải đi một chuyến, việc này không nên chậm trễ, bây giờ ta sẽ lên đường ngay, mang bản đồ tới đây!"</w:t>
      </w:r>
    </w:p>
    <w:p>
      <w:pPr>
        <w:pStyle w:val="BodyText"/>
      </w:pPr>
      <w:r>
        <w:t xml:space="preserve">Dương Kỳ đưa tay ra.</w:t>
      </w:r>
    </w:p>
    <w:p>
      <w:pPr>
        <w:pStyle w:val="Compact"/>
      </w:pPr>
      <w:r>
        <w:br w:type="textWrapping"/>
      </w:r>
      <w:r>
        <w:br w:type="textWrapping"/>
      </w:r>
    </w:p>
    <w:p>
      <w:pPr>
        <w:pStyle w:val="Heading2"/>
      </w:pPr>
      <w:bookmarkStart w:id="131" w:name="chương-109-hắc-hải-yêu-quật"/>
      <w:bookmarkEnd w:id="131"/>
      <w:r>
        <w:t xml:space="preserve">109. Chương 109: Hắc Hải Yêu Quật</w:t>
      </w:r>
    </w:p>
    <w:p>
      <w:pPr>
        <w:pStyle w:val="Compact"/>
      </w:pPr>
      <w:r>
        <w:br w:type="textWrapping"/>
      </w:r>
      <w:r>
        <w:br w:type="textWrapping"/>
      </w:r>
    </w:p>
    <w:p>
      <w:pPr>
        <w:pStyle w:val="BodyText"/>
      </w:pPr>
      <w:r>
        <w:t xml:space="preserve">Vù vù vù!</w:t>
      </w:r>
    </w:p>
    <w:p>
      <w:pPr>
        <w:pStyle w:val="BodyText"/>
      </w:pPr>
      <w:r>
        <w:t xml:space="preserve">Một cái bóng đang lao nhanh trên mặt đất.</w:t>
      </w:r>
    </w:p>
    <w:p>
      <w:pPr>
        <w:pStyle w:val="BodyText"/>
      </w:pPr>
      <w:r>
        <w:t xml:space="preserve">Thẳng đường vượt qua sông lớn, rừng núi, hồ nước, thảo nguyên, đầm lầy, thâm sơn...</w:t>
      </w:r>
    </w:p>
    <w:p>
      <w:pPr>
        <w:pStyle w:val="BodyText"/>
      </w:pPr>
      <w:r>
        <w:t xml:space="preserve">Dương Kỳ vẫn di chuyển nhanh như gió, thân hình biến thành một cái bóng mờ ảo, vô thanh vô tức, giống như U linh di chuyển với tốc độ nhanh vô cùng, người bình thường không thể nhận ra hắn đã đi ngang qua nơi này.</w:t>
      </w:r>
    </w:p>
    <w:p>
      <w:pPr>
        <w:pStyle w:val="BodyText"/>
      </w:pPr>
      <w:r>
        <w:t xml:space="preserve">Hắn vận chuyển khí công tới cực hạn.</w:t>
      </w:r>
    </w:p>
    <w:p>
      <w:pPr>
        <w:pStyle w:val="BodyText"/>
      </w:pPr>
      <w:r>
        <w:t xml:space="preserve">Đó là vì hắn muốn nhanh nhất chạy tới Hắc hải.</w:t>
      </w:r>
    </w:p>
    <w:p>
      <w:pPr>
        <w:pStyle w:val="BodyText"/>
      </w:pPr>
      <w:r>
        <w:t xml:space="preserve">Vì muốn cho bốn Hoa Dần Hổ, Hà Cát Lợi, Lý Hạc tu luyện đạt tới cảnh giới Đoạt Mệnh, hắn chỉ còn cách vạch ra phương án hành động, một mình tới Hắc hải, săn giết Hắc giao cảnh giới Đoạt Mệnh, cướp đoạt yêu hạch.</w:t>
      </w:r>
    </w:p>
    <w:p>
      <w:pPr>
        <w:pStyle w:val="BodyText"/>
      </w:pPr>
      <w:r>
        <w:t xml:space="preserve">Cùng lúc đó, Lương Đông sẽ tới Thánh Học đường tấn chức đệ tử tinh anh, hai bút cùng vẽ, tăng cường thực lực cho nhóm.</w:t>
      </w:r>
    </w:p>
    <w:p>
      <w:pPr>
        <w:pStyle w:val="BodyText"/>
      </w:pPr>
      <w:r>
        <w:t xml:space="preserve">Đương nhiên, hắn có nghe nói tới động quật Hắc Hải Giao Ma chính là một trong thất thập nhị động yêu vương, do Huyền Không Sơn quản lý.</w:t>
      </w:r>
    </w:p>
    <w:p>
      <w:pPr>
        <w:pStyle w:val="BodyText"/>
      </w:pPr>
      <w:r>
        <w:t xml:space="preserve">Điều này khiến hắn cảm thấy hứng thú vô cùng, muốn đến đây dò hỏi một phen, xem có thể tìm kiếm được đầu mối gì cho việc tiến vào Huyền Không sơn hay không.</w:t>
      </w:r>
    </w:p>
    <w:p>
      <w:pPr>
        <w:pStyle w:val="BodyText"/>
      </w:pPr>
      <w:r>
        <w:t xml:space="preserve">Trong Huyền Không sơn có tin tức mẫu thân của hắn, người mà hắn ngày nhớ đêm mong, gặp mặt người chính là tâm nguyện lớn nhất trong cuộc đời hắn.</w:t>
      </w:r>
    </w:p>
    <w:p>
      <w:pPr>
        <w:pStyle w:val="BodyText"/>
      </w:pPr>
      <w:r>
        <w:t xml:space="preserve">Tiếp đó mới là trả thù Vân Hải Lam, khiến cho bản thân được hãnh diện.</w:t>
      </w:r>
    </w:p>
    <w:p>
      <w:pPr>
        <w:pStyle w:val="BodyText"/>
      </w:pPr>
      <w:r>
        <w:t xml:space="preserve">So với tin tức của mẫu thân, Vân Hải Lam có là cái gì?</w:t>
      </w:r>
    </w:p>
    <w:p>
      <w:pPr>
        <w:pStyle w:val="BodyText"/>
      </w:pPr>
      <w:r>
        <w:t xml:space="preserve">Lần này đến động quật Hắc Hải Giao Ma, một là có thể chống lại Vân Hải Lam, hai là tìm hiểu tin tức của mẫu thân, một việc vẹn cả đôi đường, cho nên hắn phải đi.</w:t>
      </w:r>
    </w:p>
    <w:p>
      <w:pPr>
        <w:pStyle w:val="BodyText"/>
      </w:pPr>
      <w:r>
        <w:t xml:space="preserve">Về phần nguy hiểm trong động quật Hắc Giao, hắn không lo sợ, hiện giờ hắn đã có tu luyện đoạt mệnh lần 2… ít nhất có thể giết được cảnh giới đoạt mệnh lần 4, lần 5, hơn nữa chiến đấu trong hung hiểm mới có thể khiến cho tu luyện của hắn tăng lên, đây là một biện pháp tôi luyện bản thân.</w:t>
      </w:r>
    </w:p>
    <w:p>
      <w:pPr>
        <w:pStyle w:val="BodyText"/>
      </w:pPr>
      <w:r>
        <w:t xml:space="preserve">Thậm chí, nếu có kỳ ngộ, có thể nuốt một số yêu hạch thì hắn có thể đoạt mệnh lần 3.</w:t>
      </w:r>
    </w:p>
    <w:p>
      <w:pPr>
        <w:pStyle w:val="BodyText"/>
      </w:pPr>
      <w:r>
        <w:t xml:space="preserve">Đến lúc đó, Vân Hải Lam có thúc ngựa cũng khó đuổi theo hắn.</w:t>
      </w:r>
    </w:p>
    <w:p>
      <w:pPr>
        <w:pStyle w:val="BodyText"/>
      </w:pPr>
      <w:r>
        <w:t xml:space="preserve">Một việc được 3 lợi ích, đương nhiên phải làm cho bằng được</w:t>
      </w:r>
    </w:p>
    <w:p>
      <w:pPr>
        <w:pStyle w:val="BodyText"/>
      </w:pPr>
      <w:r>
        <w:t xml:space="preserve">Nhưng mà hắn không phi hành tới động quật Hắc Hải Giao Ma, mà là di chuyển trên đường, bởi vì lộ trình tới Hắc hải vô cùng phức tạp, phi hành ở trên trời không thể phân biệt được phương hướng.</w:t>
      </w:r>
    </w:p>
    <w:p>
      <w:pPr>
        <w:pStyle w:val="BodyText"/>
      </w:pPr>
      <w:r>
        <w:t xml:space="preserve">Hắn có mang theo một tấm bản đồ, trên bản đồ có đầy nét vẽ loằng ngoằng, ghi lại địa hình của đại lục Phong Nhiêu, trông nó vô cùng kỳ quái, vô số nơi cấm kỵ.</w:t>
      </w:r>
    </w:p>
    <w:p>
      <w:pPr>
        <w:pStyle w:val="BodyText"/>
      </w:pPr>
      <w:r>
        <w:t xml:space="preserve">Chỉ có học viện Thiên Vị mới có thể vẽ ra tấm bản đồ này, ở bên ngoài không cách nào có được.</w:t>
      </w:r>
    </w:p>
    <w:p>
      <w:pPr>
        <w:pStyle w:val="BodyText"/>
      </w:pPr>
      <w:r>
        <w:t xml:space="preserve">Căn cứ theo bản đồ này, một số nơi trên đại lục Phong Nhiêu được hiển thị một cách rõ nét, Dương Kỳ thậm chí muốn đưa bản đồ này cho phụ thân Dương Chiến của hắn tìm hiểu, điều này vô cùng có lợi cho việc hành quân chinh chiến.</w:t>
      </w:r>
    </w:p>
    <w:p>
      <w:pPr>
        <w:pStyle w:val="BodyText"/>
      </w:pPr>
      <w:r>
        <w:t xml:space="preserve">"Đây là sa mạc!"</w:t>
      </w:r>
    </w:p>
    <w:p>
      <w:pPr>
        <w:pStyle w:val="BodyText"/>
      </w:pPr>
      <w:r>
        <w:t xml:space="preserve">Đột nhiên, Dương Kỳ nhìn thấy một cái sa mạc thật lớn ở trước mặt, cát vàng ngang dọc không biết bao nhiêu vạn dặm, trong đó có vô số cồn cát, núi cát, vô cùng hoang vắng.</w:t>
      </w:r>
    </w:p>
    <w:p>
      <w:pPr>
        <w:pStyle w:val="BodyText"/>
      </w:pPr>
      <w:r>
        <w:t xml:space="preserve">Trong sa mạc có rất nhiều cây hình bàn tay người, hình mắt người sinh sống… có cây cao bằng mười người cộng lại, giống như đại thụ che trời.</w:t>
      </w:r>
    </w:p>
    <w:p>
      <w:pPr>
        <w:pStyle w:val="BodyText"/>
      </w:pPr>
      <w:r>
        <w:t xml:space="preserve">Dương Kỳ dùng chân khí đảo qua một lượt, phát hiện trong sa mạc có một số yêu khí, thậm chí còn có yêu thú ẩn núp.</w:t>
      </w:r>
    </w:p>
    <w:p>
      <w:pPr>
        <w:pStyle w:val="BodyText"/>
      </w:pPr>
      <w:r>
        <w:t xml:space="preserve">Nào là rắn, bọ cạp, rết, độc trùng, thậm chí còn có cả hồ ly sa mạc, sói sa mạc...</w:t>
      </w:r>
    </w:p>
    <w:p>
      <w:pPr>
        <w:pStyle w:val="BodyText"/>
      </w:pPr>
      <w:r>
        <w:t xml:space="preserve">Nhưng mà hắn không quan tâm tới đám tiểu yêu thú này, cũng không lãng phí thời gian, thân hình lóe lên xông vào trong sa mạc, ở trong sa mạc nóng bức, hắn dựa vào bản đồ tìm kiếm vị trí.</w:t>
      </w:r>
    </w:p>
    <w:p>
      <w:pPr>
        <w:pStyle w:val="BodyText"/>
      </w:pPr>
      <w:r>
        <w:t xml:space="preserve">Đúng vậy, Hắc hải không phải ở trong biển, mà ở trong sa mạc.</w:t>
      </w:r>
    </w:p>
    <w:p>
      <w:pPr>
        <w:pStyle w:val="BodyText"/>
      </w:pPr>
      <w:r>
        <w:t xml:space="preserve">Hắc hải là một cái biển nhỏ trong sa mạc, tuy vậy nó cũng mênh mông vô biên, thông với âm hà (sông dưới âm phủ) dưới lòng đất, đồng thời kết nối với linh khí đại địa, có thể biến Hắc hải thành một cái thánh địa yêu ma, hầu như toàn bộ yêu thú trong sa mạc đều coi Hắc hải là thánh địa.</w:t>
      </w:r>
    </w:p>
    <w:p>
      <w:pPr>
        <w:pStyle w:val="BodyText"/>
      </w:pPr>
      <w:r>
        <w:t xml:space="preserve">Cái sa mạc này có tên là sa mạc Bắc Cương, là một sa mạc tuyệt địa rộng lớn vô cùng, trong này không có một bóng người, chỉ có yêu thú, và đủ loại địa hình phức tạp, khí hậu khắc nghiệt.</w:t>
      </w:r>
    </w:p>
    <w:p>
      <w:pPr>
        <w:pStyle w:val="BodyText"/>
      </w:pPr>
      <w:r>
        <w:t xml:space="preserve">Dương Kỳ xông vào bên trong, mới đi được ngàn dặm đã cảm thấy có vô số cơn lốc kéo tới, chất chồng lên nhau, bão cát che kín mặt trời, gió rít vù vù, cuồng phong sắc bén mang theo uy lực cực lớn, xoay tròn, nó chạm vào chân khí hộ thân của Dương Kỳ tạo thành những tia lửa.</w:t>
      </w:r>
    </w:p>
    <w:p>
      <w:pPr>
        <w:pStyle w:val="BodyText"/>
      </w:pPr>
      <w:r>
        <w:t xml:space="preserve">Đúng vậy, nó là tia lửa.</w:t>
      </w:r>
    </w:p>
    <w:p>
      <w:pPr>
        <w:pStyle w:val="BodyText"/>
      </w:pPr>
      <w:r>
        <w:t xml:space="preserve">Cát được cuồng phong cuộn tới, tốc độ được tăng lên trăm lần, ngàn lần, có thể xuyên thủng sắt thép, may mà hộ thân chân khí của Dương Kỳ ngay cả thần binh lợi khí cũng khó khăn thương tổn, cho nên không sợ gì đám cát cuồng phong này.</w:t>
      </w:r>
    </w:p>
    <w:p>
      <w:pPr>
        <w:pStyle w:val="BodyText"/>
      </w:pPr>
      <w:r>
        <w:t xml:space="preserve">Điều này cũng là nguyên nhân cho thấy, vì sao không ai tới nơi này.</w:t>
      </w:r>
    </w:p>
    <w:p>
      <w:pPr>
        <w:pStyle w:val="BodyText"/>
      </w:pPr>
      <w:r>
        <w:t xml:space="preserve">Trong sa mạc khí hậu ác liệt, vô số cuồng phong gào thét, thậm chí ngay cả yêu thú da dầy cũng lo sợ khi tiến vào sâu bên trong, nó tìm cách tránh né, cho dù phải trốn cả xuống âm hà dưới lòng đất, bởi đó là một phương pháp tránh khỏi tử thần.</w:t>
      </w:r>
    </w:p>
    <w:p>
      <w:pPr>
        <w:pStyle w:val="BodyText"/>
      </w:pPr>
      <w:r>
        <w:t xml:space="preserve">Bão cát như đao.</w:t>
      </w:r>
    </w:p>
    <w:p>
      <w:pPr>
        <w:pStyle w:val="BodyText"/>
      </w:pPr>
      <w:r>
        <w:t xml:space="preserve">Vù!</w:t>
      </w:r>
    </w:p>
    <w:p>
      <w:pPr>
        <w:pStyle w:val="BodyText"/>
      </w:pPr>
      <w:r>
        <w:t xml:space="preserve">Dương Kỳ phóng lên cao tung một chưởng, chân khí mạnh mẽ tuôn ra ngoài, liên tiếp đánh nát mấy trăm cơn cuồng phong.</w:t>
      </w:r>
    </w:p>
    <w:p>
      <w:pPr>
        <w:pStyle w:val="BodyText"/>
      </w:pPr>
      <w:r>
        <w:t xml:space="preserve">Chân khí của hắn truyền đi rất xa, đột nhiên cảm nhận được hơi nước đưa tới.</w:t>
      </w:r>
    </w:p>
    <w:p>
      <w:pPr>
        <w:pStyle w:val="BodyText"/>
      </w:pPr>
      <w:r>
        <w:t xml:space="preserve">"Hắc hải hóa ra ở phía trước."</w:t>
      </w:r>
    </w:p>
    <w:p>
      <w:pPr>
        <w:pStyle w:val="BodyText"/>
      </w:pPr>
      <w:r>
        <w:t xml:space="preserve">Thân hình hắn nhoáng lên, bay vút về phía có hơi nước, chân khí hộ thân ngưng kết thành một cái hình cầu, xoay tròn liên tục quanh người, cho dù cơn lốc nào cũng không thể tới gần cơ thể hắn.</w:t>
      </w:r>
    </w:p>
    <w:p>
      <w:pPr>
        <w:pStyle w:val="BodyText"/>
      </w:pPr>
      <w:r>
        <w:t xml:space="preserve">Hắn cứ bay như vậy khoảng 6000 dặm.</w:t>
      </w:r>
    </w:p>
    <w:p>
      <w:pPr>
        <w:pStyle w:val="BodyText"/>
      </w:pPr>
      <w:r>
        <w:t xml:space="preserve">Cuối cùng bão cát cũng biến mất, ở phía xa xa chính là biển cả trong sa mạc.</w:t>
      </w:r>
    </w:p>
    <w:p>
      <w:pPr>
        <w:pStyle w:val="BodyText"/>
      </w:pPr>
      <w:r>
        <w:t xml:space="preserve">Vùng biển này tối đen như mực, sóng đen ngập trời, mây mù bao phủ, không nhìn rõ bên trong chứa cái gì.</w:t>
      </w:r>
    </w:p>
    <w:p>
      <w:pPr>
        <w:pStyle w:val="BodyText"/>
      </w:pPr>
      <w:r>
        <w:t xml:space="preserve">Cho dù Dương Kỳ cũng không nhìn thấy giới hạn.</w:t>
      </w:r>
    </w:p>
    <w:p>
      <w:pPr>
        <w:pStyle w:val="BodyText"/>
      </w:pPr>
      <w:r>
        <w:t xml:space="preserve">Có thể hình thành một vùng biển như vậy ở trong sa mạc, đúng là kiệt tác của thiên nhiên.</w:t>
      </w:r>
    </w:p>
    <w:p>
      <w:pPr>
        <w:pStyle w:val="BodyText"/>
      </w:pPr>
      <w:r>
        <w:t xml:space="preserve">"Đây là Hắc hải, động quật giao ma. một trong thất thập nhị động yêu vương, thuộc về một thế lực lớn dưới trướng Huyền Không sơn, hy vọng có thể ở nơi này tìm hiểu được một số bí mật của Huyền Không sơn, có được tung tích của mẫu thân, mẫu thân nhũ danh là Thanh La, không biết tên thật của người là gì... ."</w:t>
      </w:r>
    </w:p>
    <w:p>
      <w:pPr>
        <w:pStyle w:val="BodyText"/>
      </w:pPr>
      <w:r>
        <w:t xml:space="preserve">Dương Kỳ đáp xuống sát biên giới Hắc hải, thu liễm chân khí bản thân giống như một người bình thường.</w:t>
      </w:r>
    </w:p>
    <w:p>
      <w:pPr>
        <w:pStyle w:val="BodyText"/>
      </w:pPr>
      <w:r>
        <w:t xml:space="preserve">Ầm ầm...</w:t>
      </w:r>
    </w:p>
    <w:p>
      <w:pPr>
        <w:pStyle w:val="BodyText"/>
      </w:pPr>
      <w:r>
        <w:t xml:space="preserve">Nước biển như thủy triều ầm ập đổ vào bờ, hắn đưa tay hút lấy một ít nước, cảm thấy hàn khí tràn ngập giống như đang cầm hàn băng ngàn năm.</w:t>
      </w:r>
    </w:p>
    <w:p>
      <w:pPr>
        <w:pStyle w:val="BodyText"/>
      </w:pPr>
      <w:r>
        <w:t xml:space="preserve">Nhiệt độ thấp như vậy nhưng nước biển không đóng băng.</w:t>
      </w:r>
    </w:p>
    <w:p>
      <w:pPr>
        <w:pStyle w:val="BodyText"/>
      </w:pPr>
      <w:r>
        <w:t xml:space="preserve">Hơn nữa nước còn đen kịt như mực, khác hoàn toàn với nước biển thiên nhiên.</w:t>
      </w:r>
    </w:p>
    <w:p>
      <w:pPr>
        <w:pStyle w:val="BodyText"/>
      </w:pPr>
      <w:r>
        <w:t xml:space="preserve">"Trong nước biển này có chứa sát khí âm hàn dưới lòng đất, chứa đựng nhiềut âm khí."</w:t>
      </w:r>
    </w:p>
    <w:p>
      <w:pPr>
        <w:pStyle w:val="BodyText"/>
      </w:pPr>
      <w:r>
        <w:t xml:space="preserve">Dương Kỳ nhận ra điều bất thường trong đó.</w:t>
      </w:r>
    </w:p>
    <w:p>
      <w:pPr>
        <w:pStyle w:val="BodyText"/>
      </w:pPr>
      <w:r>
        <w:t xml:space="preserve">Âm khí dưới lòng đất là một loại luồng không khí lạnh, có ảnh hưởng lớn tới thân thể nhân loại, thế nhưng đối với một số yêu thú thuộc tính thủy âm hàn mà nói, nó là thuốc bổ của thiên nhiên, giống như là sữa mẹ.</w:t>
      </w:r>
    </w:p>
    <w:p>
      <w:pPr>
        <w:pStyle w:val="BodyText"/>
      </w:pPr>
      <w:r>
        <w:t xml:space="preserve">Trong nước biển có ẩn chứa một số khí tức của yêu thú hung mãnh cường đại.</w:t>
      </w:r>
    </w:p>
    <w:p>
      <w:pPr>
        <w:pStyle w:val="BodyText"/>
      </w:pPr>
      <w:r>
        <w:t xml:space="preserve">Dương Kỳ để cho nước biển chảy hết ra ngoài, đưa mắt nhìn Hắc hải, tự ngẫm nghĩ cách tiến vào trong đó, tốt nhất là tìm được động quật giao ma.</w:t>
      </w:r>
    </w:p>
    <w:p>
      <w:pPr>
        <w:pStyle w:val="BodyText"/>
      </w:pPr>
      <w:r>
        <w:t xml:space="preserve">Trước khi tới đây hắn đã hỏi rõ, yêu chủ của Hắc Giao động quật hóa ra là... Hắc Giao, nó được Đại Thánh của Huyền Không sơn làm phép, bỏ đi thân thể Giao Long, chuyển thành thành người. Là cường giả vô địch cảnh giới Truyền Kỳ, hiện giờ Dương Kỳ ngàn vạn lần không phải là đối thủ.</w:t>
      </w:r>
    </w:p>
    <w:p>
      <w:pPr>
        <w:pStyle w:val="BodyText"/>
      </w:pPr>
      <w:r>
        <w:t xml:space="preserve">Hơn nữa Hắc Giao vương này vô cùng hung tàn, hàng năm đều hoành hành trên đại lục, giết không biết bao nhiêu nhân loại để hiến tế cho bản thân.</w:t>
      </w:r>
    </w:p>
    <w:p>
      <w:pPr>
        <w:pStyle w:val="BodyText"/>
      </w:pPr>
      <w:r>
        <w:t xml:space="preserve">Ngay cả một số cao thủ của học viện cũng không làm gì được hắn.</w:t>
      </w:r>
    </w:p>
    <w:p>
      <w:pPr>
        <w:pStyle w:val="BodyText"/>
      </w:pPr>
      <w:r>
        <w:t xml:space="preserve">Trong học viện có cường giả truyền kỳ, nhưng mà sau lưng Hắc Giao vương có một quái vật lớn là Huyền Không Sơn, cho nên không ai dám coi thường.</w:t>
      </w:r>
    </w:p>
    <w:p>
      <w:pPr>
        <w:pStyle w:val="BodyText"/>
      </w:pPr>
      <w:r>
        <w:t xml:space="preserve">Hiện giờ Dương Kỳ ẩn nấp tiến vào trong đó, vạn nhất bị phát hiện thì khó thoát khỏi độc thủ.</w:t>
      </w:r>
    </w:p>
    <w:p>
      <w:pPr>
        <w:pStyle w:val="BodyText"/>
      </w:pPr>
      <w:r>
        <w:t xml:space="preserve">Hơn nữa, hắn đâu biết phương pháp ẩn tàng nào.</w:t>
      </w:r>
    </w:p>
    <w:p>
      <w:pPr>
        <w:pStyle w:val="BodyText"/>
      </w:pPr>
      <w:r>
        <w:t xml:space="preserve">Ở trong học viện Thiên Vị có một số loại khí công có thể ẩn tàng khí tức như "Tàng Hình khí công" "Ẩn Thân khí công"… đều là lợi dụng chân khí của bản thân, khiến cho không khí xung quanh vặn vẹo, khiến cho người ngoài không cách nào nhận ra, thậm chí có thể ẩn dấu toàn bộ thân thể và khí tức.</w:t>
      </w:r>
    </w:p>
    <w:p>
      <w:pPr>
        <w:pStyle w:val="BodyText"/>
      </w:pPr>
      <w:r>
        <w:t xml:space="preserve">Thế nhưng Dương Kỳ mới tiến vào học viện được một thời gian ngắn, căn bản không có thời gian đi học tập những thủ đoạn này, cho nên bây giờ mới khó khăn.</w:t>
      </w:r>
    </w:p>
    <w:p>
      <w:pPr>
        <w:pStyle w:val="BodyText"/>
      </w:pPr>
      <w:r>
        <w:t xml:space="preserve">Cũng may trong Thần Tượng Trấn Ngục Kình có một số thủ đoạn nhỏ ẩn tàng khí tức.</w:t>
      </w:r>
    </w:p>
    <w:p>
      <w:pPr>
        <w:pStyle w:val="BodyText"/>
      </w:pPr>
      <w:r>
        <w:t xml:space="preserve">Hắn vận chuyển khí công tạo thành một cái áo giáp xung quanh cơ thể.</w:t>
      </w:r>
    </w:p>
    <w:p>
      <w:pPr>
        <w:pStyle w:val="BodyText"/>
      </w:pPr>
      <w:r>
        <w:t xml:space="preserve">Minh Thần Chi Khải xuất hiện, nó đã kiên cố hơn trước rất nhiều lần, thậm chí có thể ở trong dung nham nóng chảy dưới lòng đất ba ngày ba đêm cũng không có chuyện gì.</w:t>
      </w:r>
    </w:p>
    <w:p>
      <w:pPr>
        <w:pStyle w:val="BodyText"/>
      </w:pPr>
      <w:r>
        <w:t xml:space="preserve">Phù phù! Hắn nhảy vào trong nước, bắt đầu thâm nhập Hắc hải tìm kiếm Hắc Giao cường đại, ý đồ giết nó lấy yêu hạch. Hắn bây giờ giống như một thích khách, hoàn toàn thu liễm khí tức, màu sắc của Minh Thần Chi Khải giống như Hắc hải, cho nên hắn hành đọng có phần thuận tiện.</w:t>
      </w:r>
    </w:p>
    <w:p>
      <w:pPr>
        <w:pStyle w:val="BodyText"/>
      </w:pPr>
      <w:r>
        <w:t xml:space="preserve">Trong lúc di chuyển, hắn vận chuyển chân khí thẩm thấu vào trong nước biển, quan sát bốn phương tám hướng, cảnh tượng trong phạm vi 10 dặm hắn cũng nhìn thấy rõ ràng.</w:t>
      </w:r>
    </w:p>
    <w:p>
      <w:pPr>
        <w:pStyle w:val="BodyText"/>
      </w:pPr>
      <w:r>
        <w:t xml:space="preserve">Sinh linh trong Hắc hải không ít, đều là một số loài cá có hình thù kỳ quái, răng nanh dữ tợn, sử dụng âm khí cô đọng thành thủy hệ khí công, trời sinh cường đại, đang chém giết trong nước biển.</w:t>
      </w:r>
    </w:p>
    <w:p>
      <w:pPr>
        <w:pStyle w:val="BodyText"/>
      </w:pPr>
      <w:r>
        <w:t xml:space="preserve">Mạnh được yếu thua.</w:t>
      </w:r>
    </w:p>
    <w:p>
      <w:pPr>
        <w:pStyle w:val="BodyText"/>
      </w:pPr>
      <w:r>
        <w:t xml:space="preserve">Rầm!</w:t>
      </w:r>
    </w:p>
    <w:p>
      <w:pPr>
        <w:pStyle w:val="BodyText"/>
      </w:pPr>
      <w:r>
        <w:t xml:space="preserve">Dương Kỳ nhìn thấy một con cá chuối dài khoảng 3 trượng, giống như một con thuyền nhỏ, đang đại chiến với một con rắn nước.</w:t>
      </w:r>
    </w:p>
    <w:p>
      <w:pPr>
        <w:pStyle w:val="BodyText"/>
      </w:pPr>
      <w:r>
        <w:t xml:space="preserve">Hai con yêu thú tạo nên vô số sóng biển, cuối cùng con cá chuối kia há mồm bắn ra một đạo kiếm quang chân khí, đánh gục con rắn nước, sau đó hút nó vào trong bụng.</w:t>
      </w:r>
    </w:p>
    <w:p>
      <w:pPr>
        <w:pStyle w:val="BodyText"/>
      </w:pPr>
      <w:r>
        <w:t xml:space="preserve">Đồng thời nó còn dùng khí công, phát ra ba động tinh thần với những loài cá xung quanh.</w:t>
      </w:r>
    </w:p>
    <w:p>
      <w:pPr>
        <w:pStyle w:val="BodyText"/>
      </w:pPr>
      <w:r>
        <w:t xml:space="preserve">Những con yêu thú khác giống như ve mùa đông, không dám nhúc nhích, hiển nhiên là thần phục.</w:t>
      </w:r>
    </w:p>
    <w:p>
      <w:pPr>
        <w:pStyle w:val="BodyText"/>
      </w:pPr>
      <w:r>
        <w:t xml:space="preserve">Tu vi khí công của con cá chuối này tương đương với cường giả khí công tầng 8, giống như con Bạch Viên mà Dương Kỳ giết trong Hắc Thi sơn mạch.</w:t>
      </w:r>
    </w:p>
    <w:p>
      <w:pPr>
        <w:pStyle w:val="BodyText"/>
      </w:pPr>
      <w:r>
        <w:t xml:space="preserve">Nhưng bây giờ đối với loại yêu thú cấp bậc này, Dương Kỳ đã không còn hứng thú, hắn muốn thấy cường giả Hắc Giao cảnh giới Đoạt Mệnh, giết nó cướp lấy yêu hạch.</w:t>
      </w:r>
    </w:p>
    <w:p>
      <w:pPr>
        <w:pStyle w:val="BodyText"/>
      </w:pPr>
      <w:r>
        <w:t xml:space="preserve">Chỉ cần giết 3 con Hắc giao cảnh giới Đoạt Mệnh là có thể đại công cáo thành, cho dù không dò hỏi được bí mật của Huyền Không sơn cũng có thể rút lui.</w:t>
      </w:r>
    </w:p>
    <w:p>
      <w:pPr>
        <w:pStyle w:val="Compact"/>
      </w:pPr>
      <w:r>
        <w:br w:type="textWrapping"/>
      </w:r>
      <w:r>
        <w:br w:type="textWrapping"/>
      </w:r>
    </w:p>
    <w:p>
      <w:pPr>
        <w:pStyle w:val="Heading2"/>
      </w:pPr>
      <w:bookmarkStart w:id="132" w:name="chương-110-gặp-gỡ-hắc-giao"/>
      <w:bookmarkEnd w:id="132"/>
      <w:r>
        <w:t xml:space="preserve">110. Chương 110: Gặp Gỡ Hắc Giao</w:t>
      </w:r>
    </w:p>
    <w:p>
      <w:pPr>
        <w:pStyle w:val="Compact"/>
      </w:pPr>
      <w:r>
        <w:br w:type="textWrapping"/>
      </w:r>
      <w:r>
        <w:br w:type="textWrapping"/>
      </w:r>
    </w:p>
    <w:p>
      <w:pPr>
        <w:pStyle w:val="BodyText"/>
      </w:pPr>
      <w:r>
        <w:t xml:space="preserve">"Hắc hải này thật là sâu."</w:t>
      </w:r>
    </w:p>
    <w:p>
      <w:pPr>
        <w:pStyle w:val="BodyText"/>
      </w:pPr>
      <w:r>
        <w:t xml:space="preserve">Dương Kỳ mặc áo giáp di chuyển liên tục trong nước biển đen kịt, dần dần thâm nhập vào sâu trong Hắc hải, yêu thú hung mãnh càng lúc càng nhiều.</w:t>
      </w:r>
    </w:p>
    <w:p>
      <w:pPr>
        <w:pStyle w:val="BodyText"/>
      </w:pPr>
      <w:r>
        <w:t xml:space="preserve">Thậm chí, hắn còn nhìn thấy một con rắn biển năm màu có tu vi Khí Tông, phun ra sát khí phì phì, kinh thiên động địa, tự tạo một động phủ cho riêng mình nơi đáy biển, thậm chí còn hàng phục rất nhiều yêu thú khác làm thuộc hạ, chinh chiến khắp nơi nhằm cướp đoạt tài nguyên tu luyện.</w:t>
      </w:r>
    </w:p>
    <w:p>
      <w:pPr>
        <w:pStyle w:val="BodyText"/>
      </w:pPr>
      <w:r>
        <w:t xml:space="preserve">Dưới đáy Hắc hải có nhiều hải nhãn (mắt biển), nơi nào có mắt biển chính là nơi đó có một yêu thú có tu vi cao thâm.</w:t>
      </w:r>
    </w:p>
    <w:p>
      <w:pPr>
        <w:pStyle w:val="BodyText"/>
      </w:pPr>
      <w:r>
        <w:t xml:space="preserve">Con rắn biển kia có thân hình to như thùng nước, dài khoảng mười trượng, chiếm giữ một nơi trong dải đá ngầm, bố trí thành đại trận phòng ngự, ở trong đó khổ cực tu luyện.</w:t>
      </w:r>
    </w:p>
    <w:p>
      <w:pPr>
        <w:pStyle w:val="BodyText"/>
      </w:pPr>
      <w:r>
        <w:t xml:space="preserve">Dãy đá ngầm này hiển nhiên là đã được nó bố trí lại, giống như một thành trì nho nhỏ của nhân loại, từ cách thức bố trí có thể nhận ra nó đã ẩn chứa trí tuệ nhân loại, không! Phải là trí tuệ của yêu tộc.</w:t>
      </w:r>
    </w:p>
    <w:p>
      <w:pPr>
        <w:pStyle w:val="BodyText"/>
      </w:pPr>
      <w:r>
        <w:t xml:space="preserve">Yêu tộc trời sinh đã có trí khôn, thậm chí trong gien của nó đã có truyền thừa phương pháp tu luyện khí công của đại thánh yêu tộc thời thượng cổ, nó khác hẳn khí công của con người.</w:t>
      </w:r>
    </w:p>
    <w:p>
      <w:pPr>
        <w:pStyle w:val="BodyText"/>
      </w:pPr>
      <w:r>
        <w:t xml:space="preserve">Dương Kỳ thậm chí còn nhìn thấy, con rắn biển Khí Tông kia còn trồng cả thủy linh chi màu đen, các loại nhân sâm, rất nhiều linh dược, giống như nó đang luyện chế Tụ Khí đan.</w:t>
      </w:r>
    </w:p>
    <w:p>
      <w:pPr>
        <w:pStyle w:val="BodyText"/>
      </w:pPr>
      <w:r>
        <w:t xml:space="preserve">Đây cũng là trí tuệ của yêu thú, chúng nó cũng biết luyện đan, giúp mình tăng tu vi, không khác gì nhân loại cả.</w:t>
      </w:r>
    </w:p>
    <w:p>
      <w:pPr>
        <w:pStyle w:val="BodyText"/>
      </w:pPr>
      <w:r>
        <w:t xml:space="preserve">Trên thực tế, văn minh của thái cổ yêu tộc vô cùng rực rỡ, nhiều đạo lý tu luyện của nhân loại cũng bắt chước, học tập theo yêu tộc.</w:t>
      </w:r>
    </w:p>
    <w:p>
      <w:pPr>
        <w:pStyle w:val="BodyText"/>
      </w:pPr>
      <w:r>
        <w:t xml:space="preserve">Con rắn biển Khí Tông kia đang cuộn tròn mình trong xà trận, trên đỉnh đầu của nó ngưng tụ thành một đạo chân khí hình người, hình người này vô cùng cao to, làn da có năm màu, sắc mặt vô cùng dữ tợn.</w:t>
      </w:r>
    </w:p>
    <w:p>
      <w:pPr>
        <w:pStyle w:val="BodyText"/>
      </w:pPr>
      <w:r>
        <w:t xml:space="preserve">Trái tim của nam tử chân khí hình người kia là một viên yêu hạch năm màu, to bằng nắm tay, ẩn chứa khí công cường đại, không biết là nó phải ngưng luyện trong bao nhiêu năm tháng.</w:t>
      </w:r>
    </w:p>
    <w:p>
      <w:pPr>
        <w:pStyle w:val="BodyText"/>
      </w:pPr>
      <w:r>
        <w:t xml:space="preserve">"Ai?"</w:t>
      </w:r>
    </w:p>
    <w:p>
      <w:pPr>
        <w:pStyle w:val="BodyText"/>
      </w:pPr>
      <w:r>
        <w:t xml:space="preserve">Trong lúc Dương Kỳ quan sát nó, nó cũng cảm nhận sự ba động của dòng nước, lập tức đưa mắt nhìn sang, phát hiện ra Dương Kỳ.</w:t>
      </w:r>
    </w:p>
    <w:p>
      <w:pPr>
        <w:pStyle w:val="BodyText"/>
      </w:pPr>
      <w:r>
        <w:t xml:space="preserve">Lập tức, con rắn biển kia phát ra tinh thần ba động, cùng lúc đó, cái thân hình khổng lồ của khuấy động một dòng nước ngầm, trực tiếp đánh về phía Dương Kỳ, há miệng cắn tới.</w:t>
      </w:r>
    </w:p>
    <w:p>
      <w:pPr>
        <w:pStyle w:val="BodyText"/>
      </w:pPr>
      <w:r>
        <w:t xml:space="preserve">Công kích của nó vô cùng sắc bén, nếu là yêu thú Khí Tông khác kiểu gì cũng bị con rắn này nuốt sống.</w:t>
      </w:r>
    </w:p>
    <w:p>
      <w:pPr>
        <w:pStyle w:val="BodyText"/>
      </w:pPr>
      <w:r>
        <w:t xml:space="preserve">"Hừ!"</w:t>
      </w:r>
    </w:p>
    <w:p>
      <w:pPr>
        <w:pStyle w:val="BodyText"/>
      </w:pPr>
      <w:r>
        <w:t xml:space="preserve">Dương Kỳ vung tay, kiếm khí chằng chịt ngưng tụ thành vạn tầng kiếm mạng, con rắn Khí Tông kia rơi vào trong đó lập tức bị gam giữ.</w:t>
      </w:r>
    </w:p>
    <w:p>
      <w:pPr>
        <w:pStyle w:val="BodyText"/>
      </w:pPr>
      <w:r>
        <w:t xml:space="preserve">"Đại yêu tha mạng, đại yêu tha mạng!"</w:t>
      </w:r>
    </w:p>
    <w:p>
      <w:pPr>
        <w:pStyle w:val="BodyText"/>
      </w:pPr>
      <w:r>
        <w:t xml:space="preserve">Con rắn biển kia thấy không thể phản kháng, biết rằng mình đã gặp cao thủ cảnh giới Đoạt Mệnh, trong mạng lưới kiếm khí kia liên tục cầu xin tha thứ, nó dùng khí công ngưng tụ thành một ba động tinh thần, tuy không phải là ngôn ngữ nhưng cao thủ khác có thể hiểu ý tứ của nó.</w:t>
      </w:r>
    </w:p>
    <w:p>
      <w:pPr>
        <w:pStyle w:val="BodyText"/>
      </w:pPr>
      <w:r>
        <w:t xml:space="preserve">Trên thực tế, tu luyện khí công đạt tới tầng 8, cảnh giới xuất thần nhập hóa, cũng đã bắt đầu dung hợp với linh hồn của bản thân, tạo ra một công năng truyền âm yếu ớt, có thể giao lưu đây đó trong không gian, không bị rào cản ngôn ngữ cản trở.</w:t>
      </w:r>
    </w:p>
    <w:p>
      <w:pPr>
        <w:pStyle w:val="BodyText"/>
      </w:pPr>
      <w:r>
        <w:t xml:space="preserve">Đạt tới cảnh giới Khí Tông thì năng lực này mạnh hơn nhiều.</w:t>
      </w:r>
    </w:p>
    <w:p>
      <w:pPr>
        <w:pStyle w:val="BodyText"/>
      </w:pPr>
      <w:r>
        <w:t xml:space="preserve">Mà cảnh giới Đoạt Mệnh càng không cần phải nói, chân khí có thể dung hợp với linh hồn tiến hành giao lưu với người khác, căn bản không cần dùng tới ngôn ngữ.</w:t>
      </w:r>
    </w:p>
    <w:p>
      <w:pPr>
        <w:pStyle w:val="BodyText"/>
      </w:pPr>
      <w:r>
        <w:t xml:space="preserve">"Ta có thể tha cho ngươi, nhưng ngươi phải nói cho ta biết, động quật Giao Ma trong Hắc hải ở nơi nào? Nơi đó có Hắc Giao cảnh giới Đoạt Mệnh không?"</w:t>
      </w:r>
    </w:p>
    <w:p>
      <w:pPr>
        <w:pStyle w:val="BodyText"/>
      </w:pPr>
      <w:r>
        <w:t xml:space="preserve">Dương Kỳ không biết tình hình trong Hắc hải, cũng không biết trong Hắc hải này rộng bao nhiêu, nếu tìm kiếm không có mục đích đúng là mò kim đáy biển, cho nên phải tìm một con yêu thú để hỏi.</w:t>
      </w:r>
    </w:p>
    <w:p>
      <w:pPr>
        <w:pStyle w:val="BodyText"/>
      </w:pPr>
      <w:r>
        <w:t xml:space="preserve">"Đại yêu, ngài muốn đi động quật Hắc Giao... ."</w:t>
      </w:r>
    </w:p>
    <w:p>
      <w:pPr>
        <w:pStyle w:val="BodyText"/>
      </w:pPr>
      <w:r>
        <w:t xml:space="preserve">Con rắn biển kia run rẩy tận linh hồn:</w:t>
      </w:r>
    </w:p>
    <w:p>
      <w:pPr>
        <w:pStyle w:val="BodyText"/>
      </w:pPr>
      <w:r>
        <w:t xml:space="preserve">"Nó cách nơi này xa lắm, ở phía đông của Hắc hải, trong một cái rãnh thật sâu, tới đó có thể thấy giao long ma thành, cao thủ của bộ tộc Hắc Giao đều ở trong đó."</w:t>
      </w:r>
    </w:p>
    <w:p>
      <w:pPr>
        <w:pStyle w:val="BodyText"/>
      </w:pPr>
      <w:r>
        <w:t xml:space="preserve">"Đúng không?"</w:t>
      </w:r>
    </w:p>
    <w:p>
      <w:pPr>
        <w:pStyle w:val="BodyText"/>
      </w:pPr>
      <w:r>
        <w:t xml:space="preserve">Sau khi Dương Kỳ chiếm được tin tức, vung tay một cái, con rắn biển lập tức bị giết chết, máu nhuộm đỏ cả một khu vực rộng mấy dặm.</w:t>
      </w:r>
    </w:p>
    <w:p>
      <w:pPr>
        <w:pStyle w:val="BodyText"/>
      </w:pPr>
      <w:r>
        <w:t xml:space="preserve">Yêu thú trong Hắc hải đều hung ác thành tính, thường thông qua những con sông ngầm dưới sa mạc để lên bờ nuốt nhân loại, Dương Kỳ đương nhiên không thể buông tha cho con rắn biển cấp bậc Khí Tông này.</w:t>
      </w:r>
    </w:p>
    <w:p>
      <w:pPr>
        <w:pStyle w:val="BodyText"/>
      </w:pPr>
      <w:r>
        <w:t xml:space="preserve">Một viên yêu hạch to bằng nắm tay rơi vào trong bàn tay của hắn, sau đó bị một cỗ chân khí mạnh mẽ thôn phệ.</w:t>
      </w:r>
    </w:p>
    <w:p>
      <w:pPr>
        <w:pStyle w:val="BodyText"/>
      </w:pPr>
      <w:r>
        <w:t xml:space="preserve">Sau đó, trên đỉnh đầu Dương Kỳ xuất hiện một cái lò luyện chân khí, Địa Ngục Dung Lô hút viên yêu hạch này vào trong, dùng chân khí hòa tan, trong khoảng 10 hô hấp đã biến thành một cỗ chân khí bổn nguyên, di chuyển trong kinh mạch, thẩm thấu vào Khí Hải, chui vào trong một viên vi hạt.</w:t>
      </w:r>
    </w:p>
    <w:p>
      <w:pPr>
        <w:pStyle w:val="BodyText"/>
      </w:pPr>
      <w:r>
        <w:t xml:space="preserve">Đạt tới cảnh giới hiện tại, công năng của Địa Ngục Dung Lô một lần nữa trở nên cường đại, năng lực nuốt sống yêu hạch được tăng cường, chỉ cần mấy hơi thở là có thể chuyển hóa thành chân khí bản thân, chân khí nghịch chuyển có thể hóa thành sinh mệnh bổn nguyên cường đại.</w:t>
      </w:r>
    </w:p>
    <w:p>
      <w:pPr>
        <w:pStyle w:val="BodyText"/>
      </w:pPr>
      <w:r>
        <w:t xml:space="preserve">Đây là một công pháp không thể tưởng tượng.</w:t>
      </w:r>
    </w:p>
    <w:p>
      <w:pPr>
        <w:pStyle w:val="BodyText"/>
      </w:pPr>
      <w:r>
        <w:t xml:space="preserve">Hoàng cấp khí công, thánh cấp khí công cũng không thể bằng.</w:t>
      </w:r>
    </w:p>
    <w:p>
      <w:pPr>
        <w:pStyle w:val="BodyText"/>
      </w:pPr>
      <w:r>
        <w:t xml:space="preserve">Ầm, ầm, ầm... . .</w:t>
      </w:r>
    </w:p>
    <w:p>
      <w:pPr>
        <w:pStyle w:val="BodyText"/>
      </w:pPr>
      <w:r>
        <w:t xml:space="preserve">Dương Kỳ lại vung tay, yêu thú trong một phạm vi đều bị một cỗ lực lượng giết chết, toàn bộ yêu hạch đều rơi vào trong bàn tay của hắn, sau đó tiến vào bên trong Địa Ngục Dung Lô, hóa thành sinh mệnh bổn nguyên của bản thân.</w:t>
      </w:r>
    </w:p>
    <w:p>
      <w:pPr>
        <w:pStyle w:val="BodyText"/>
      </w:pPr>
      <w:r>
        <w:t xml:space="preserve">Phù...</w:t>
      </w:r>
    </w:p>
    <w:p>
      <w:pPr>
        <w:pStyle w:val="BodyText"/>
      </w:pPr>
      <w:r>
        <w:t xml:space="preserve">Chém giết yêu thú trong hải vực rộng 10 dặm, lần lượt thu được hơn trăm viên yêu hạch. Dương Kỳ thở dài, tốc độ tu luyện kiểu này đúng là nhanh hơn tự khổ tu nhiều lần, nhưng lại không bằng việc hấp thu Cửu Dương tiên khí.</w:t>
      </w:r>
    </w:p>
    <w:p>
      <w:pPr>
        <w:pStyle w:val="BodyText"/>
      </w:pPr>
      <w:r>
        <w:t xml:space="preserve">Đáng tiếc là bây giờ hắn không còn cớ gì để tới Tiểu Càn Khôn Giới, đó là hạch tâm của học viện Thiên Vị.</w:t>
      </w:r>
    </w:p>
    <w:p>
      <w:pPr>
        <w:pStyle w:val="BodyText"/>
      </w:pPr>
      <w:r>
        <w:t xml:space="preserve">Ngay cả Bách Hoa thánh nữ tiến vào rồi cũng phải rời đi rất nhanh, không thể vi phạm môn quy.</w:t>
      </w:r>
    </w:p>
    <w:p>
      <w:pPr>
        <w:pStyle w:val="BodyText"/>
      </w:pPr>
      <w:r>
        <w:t xml:space="preserve">Vừa nghĩ tới chuyện Vân Hải Lam có thể ở trong đó tu luyện, hắn đã cảm thấy trong lòng giận dữ vô cùng, cũng may là Vân Hải Lam không có cách nào hấp thu Cửu Dương tiên khí,</w:t>
      </w:r>
    </w:p>
    <w:p>
      <w:pPr>
        <w:pStyle w:val="BodyText"/>
      </w:pPr>
      <w:r>
        <w:t xml:space="preserve">Nếu như có thể ở trong Cửu Dương tiên khí tu luyện, không tới một tháng hắn sẽ đoạt mệnh lần 3, lần 4, thậm chí lần 5, tốc độ tấn chức có thể khiến cho người khác trợn mắt há mồm.</w:t>
      </w:r>
    </w:p>
    <w:p>
      <w:pPr>
        <w:pStyle w:val="BodyText"/>
      </w:pPr>
      <w:r>
        <w:t xml:space="preserve">Nhưng mà tất cả chỉ là sự tưởng tượng.</w:t>
      </w:r>
    </w:p>
    <w:p>
      <w:pPr>
        <w:pStyle w:val="BodyText"/>
      </w:pPr>
      <w:r>
        <w:t xml:space="preserve">"Thôi, nếu không vào được Tiểu Càn Khôn Giới thì ở trong Hắc hải này chém giết yêu thú, thôn phệ yêu hạch cũng tốt. Nếu có thể giết một số yêu thú cảnh giới Đoạt Mệnh, vậy thì hiệu quả tu luyện cũng không kém hơn việc hấp thu Cửu Dương tiên khí bao nhiêu."</w:t>
      </w:r>
    </w:p>
    <w:p>
      <w:pPr>
        <w:pStyle w:val="BodyText"/>
      </w:pPr>
      <w:r>
        <w:t xml:space="preserve">Dương Kỳ lại tiếp tục di chuyển, dựa theo con rắn biển kia nói, bắt đầu chuyển hướng về phía đông.</w:t>
      </w:r>
    </w:p>
    <w:p>
      <w:pPr>
        <w:pStyle w:val="BodyText"/>
      </w:pPr>
      <w:r>
        <w:t xml:space="preserve">Càng đi về phía đông thuỷ vực càng sâu, yêu thú trong đó càng lợi hại.</w:t>
      </w:r>
    </w:p>
    <w:p>
      <w:pPr>
        <w:pStyle w:val="BodyText"/>
      </w:pPr>
      <w:r>
        <w:t xml:space="preserve">Dương Kỳ di chuyển được mấy trăm dặm thì gặp một đám nhện biển, nó giống như một đàn trâu khổng lồ, mỗi con đều có tu vi Khí Tông, kết thành đoàn đội, tiến hành săn giết các loài yêu thú khác trong đáy biển.</w:t>
      </w:r>
    </w:p>
    <w:p>
      <w:pPr>
        <w:pStyle w:val="BodyText"/>
      </w:pPr>
      <w:r>
        <w:t xml:space="preserve">Nhìn thấy Dương Kỳ, đám nhện biển kia gào lên lao tới, vô số sợi tơ chân khí bắn tới, tạo thành một cái lưới bạc, muốn nhốt Dương Kỳ vào trong đó.</w:t>
      </w:r>
    </w:p>
    <w:p>
      <w:pPr>
        <w:pStyle w:val="BodyText"/>
      </w:pPr>
      <w:r>
        <w:t xml:space="preserve">"Tới hay lắm."</w:t>
      </w:r>
    </w:p>
    <w:p>
      <w:pPr>
        <w:pStyle w:val="BodyText"/>
      </w:pPr>
      <w:r>
        <w:t xml:space="preserve">Dương Kỳ âm thầm than thở một tiếng, thân thể lóe lên, một cây Minh Thần Chi Mâu xuất hiện trong tay, trường mâu khẽ động khiến cho vô số chân hóa hiện ra, cháy hừng hực trong nước, tia lửa bắn ra bốn phía khiến cho tấm lưới kia trở thành tro tàn.</w:t>
      </w:r>
    </w:p>
    <w:p>
      <w:pPr>
        <w:pStyle w:val="BodyText"/>
      </w:pPr>
      <w:r>
        <w:t xml:space="preserve">Vù!</w:t>
      </w:r>
    </w:p>
    <w:p>
      <w:pPr>
        <w:pStyle w:val="BodyText"/>
      </w:pPr>
      <w:r>
        <w:t xml:space="preserve">Hắn dùng trường mâu đâm một cái, tấm lưới của nhện biển bị xuyên thủng, khí tức của trường mâu truyền tới khiến cho những sợi tơ khác bị đốt thành tro bụi, một con nhện biển bị chết, một viên yêu hạch Khí Tông rơi vào trong giới chỉ Hải Dương Chi Tâm.</w:t>
      </w:r>
    </w:p>
    <w:p>
      <w:pPr>
        <w:pStyle w:val="BodyText"/>
      </w:pPr>
      <w:r>
        <w:t xml:space="preserve">Vù, vù, vù!</w:t>
      </w:r>
    </w:p>
    <w:p>
      <w:pPr>
        <w:pStyle w:val="BodyText"/>
      </w:pPr>
      <w:r>
        <w:t xml:space="preserve">Thân thể của hắn như quỷ mỵ, liên tiếp chém giết đàn nhện biển này.</w:t>
      </w:r>
    </w:p>
    <w:p>
      <w:pPr>
        <w:pStyle w:val="BodyText"/>
      </w:pPr>
      <w:r>
        <w:t xml:space="preserve">Yêu hạch liên tiếp được thu vào trong giới chỉ.</w:t>
      </w:r>
    </w:p>
    <w:p>
      <w:pPr>
        <w:pStyle w:val="BodyText"/>
      </w:pPr>
      <w:r>
        <w:t xml:space="preserve">Trên đường đi, Dương Kỳ giống như sát thần trảm yêu trừ ma, vô số yêu thú bị giết, nào là sư tử biển, voi biển, rết biển, bò cạp biển, sói biển... đủ loại yêu thú biển sâu, không con nào thoát khỏi Minh Thần Chi Mâu của hắn.</w:t>
      </w:r>
    </w:p>
    <w:p>
      <w:pPr>
        <w:pStyle w:val="BodyText"/>
      </w:pPr>
      <w:r>
        <w:t xml:space="preserve">Sau khoảng 1 canh giờ đã có hơn trăm yêu thú Khí Tông bị hắn giết, hơn trăm viên yêu hạch được thu vào trong giới chỉ của hắn.</w:t>
      </w:r>
    </w:p>
    <w:p>
      <w:pPr>
        <w:pStyle w:val="BodyText"/>
      </w:pPr>
      <w:r>
        <w:t xml:space="preserve">Trong một hạp cốc (thung lũng, khe núi) Dương Kỳ ngồi khoanh chân, lấy toàn bộ số yêu hạch đó ra, bỏ vào trong Địa Ngục Dung Lô, bắt đầu luyện hóa, bài trừ toàn bộ tạp chất của số yêu hạch này, những thứ còn lại hóa thành từng đạo sinh mệnh bổn nguyên tiến vào trong thân thể.</w:t>
      </w:r>
    </w:p>
    <w:p>
      <w:pPr>
        <w:pStyle w:val="BodyText"/>
      </w:pPr>
      <w:r>
        <w:t xml:space="preserve">Toàn thân của hắn tràn ngập tinh lực, cảm giác được viên vi hạt thứ 50 đang được tẩm bổ.</w:t>
      </w:r>
    </w:p>
    <w:p>
      <w:pPr>
        <w:pStyle w:val="BodyText"/>
      </w:pPr>
      <w:r>
        <w:t xml:space="preserve">Nhưng mà, muốn nó thức tỉnh bây giờ thì chưa thể, cứ thử nghĩ tới chuyện Dương Tố Tố đoạt mệnh lần 2 thành công, dung nhập Thánh Ma Đồ thì biết.</w:t>
      </w:r>
    </w:p>
    <w:p>
      <w:pPr>
        <w:pStyle w:val="BodyText"/>
      </w:pPr>
      <w:r>
        <w:t xml:space="preserve">Thánh Ma Đồ có một vạn viên yêu hạch yêu thú Khí Tông, còn có một viên yêu hạch cảnh giới Đoạt Mệnh, nó có thể cung cấp một lượng lớn năng lượng tấn chức, hiện giờ Dương Kỳ giết trăm con yêu thú Khí Tông cũng chỉ như muối bỏ biển.</w:t>
      </w:r>
    </w:p>
    <w:p>
      <w:pPr>
        <w:pStyle w:val="BodyText"/>
      </w:pPr>
      <w:r>
        <w:t xml:space="preserve">Nhưng mà, lần luyện hóa yêu hạch này khiến cho sự lĩnh ngộ của hắn về Địa Ngục Dung Lô càng sâu sắc hơn, tôi luyện trong thực chiến có thể đạt được thành tựu giúp hắn thoát thai hoán cốt.</w:t>
      </w:r>
    </w:p>
    <w:p>
      <w:pPr>
        <w:pStyle w:val="BodyText"/>
      </w:pPr>
      <w:r>
        <w:t xml:space="preserve">Hắn đứng dậy, lại một lần nữa phi hành vào bên trong, dọc đường hắn thấy thần giết thần, thấy phật giết phật, không biết là đã giết bao nhiêu yêu thú.</w:t>
      </w:r>
    </w:p>
    <w:p>
      <w:pPr>
        <w:pStyle w:val="BodyText"/>
      </w:pPr>
      <w:r>
        <w:t xml:space="preserve">Yêu hạch của chúng được hắn bỏ vào trong Địa Ngục Dung Lô, biến thành sinh mệnh bổn nguyên, rót vào trong vi hạt, chân khí nghịch chuyển không hề bị trở ngại.</w:t>
      </w:r>
    </w:p>
    <w:p>
      <w:pPr>
        <w:pStyle w:val="BodyText"/>
      </w:pPr>
      <w:r>
        <w:t xml:space="preserve">Ong...</w:t>
      </w:r>
    </w:p>
    <w:p>
      <w:pPr>
        <w:pStyle w:val="BodyText"/>
      </w:pPr>
      <w:r>
        <w:t xml:space="preserve">Trong khi hắn gặp một bầy yêu thú rắn đen, đột nhiên ở trong đáy hạp cốc của bầy rắn này truyền ra một thanh âm ngâm nga thật dài, khí công chấn động khiến cho nước biển cuộn trào, tạo thành một con suối thật lớn di chuyển trong biển cả.</w:t>
      </w:r>
    </w:p>
    <w:p>
      <w:pPr>
        <w:pStyle w:val="BodyText"/>
      </w:pPr>
      <w:r>
        <w:t xml:space="preserve">Sau đó, trong hạp cốc có một con Giao Long màu đen to lớn lao ra!</w:t>
      </w:r>
    </w:p>
    <w:p>
      <w:pPr>
        <w:pStyle w:val="BodyText"/>
      </w:pPr>
      <w:r>
        <w:t xml:space="preserve">Là Giao Long chứ không phải rắn.</w:t>
      </w:r>
    </w:p>
    <w:p>
      <w:pPr>
        <w:pStyle w:val="BodyText"/>
      </w:pPr>
      <w:r>
        <w:t xml:space="preserve">Bởi vì ... con Giao Long này có sừng dài, thậm chí còn có móng vuốt, vảy trên người và khí tức tỏa ra khác hẳn loài rắn, yêu lực ngập trời.</w:t>
      </w:r>
    </w:p>
    <w:p>
      <w:pPr>
        <w:pStyle w:val="BodyText"/>
      </w:pPr>
      <w:r>
        <w:t xml:space="preserve">Cuối cùng cũng gặp một con Hắc Giao, đáng tiếc nó không phải cảnh giới Đoạt Mệnh! Nhưng khí tức trên người nó cũng bắt đầu chuyển hóa sang cảnh giới Đoạt Mệnh, dựa vào chân khí trên người nó, có thể nhận ra lực lượng của nó bằng 10 con yêu thú Khí Tông.</w:t>
      </w:r>
    </w:p>
    <w:p>
      <w:pPr>
        <w:pStyle w:val="BodyText"/>
      </w:pPr>
      <w:r>
        <w:t xml:space="preserve">Yêu thú khác với người, chân khí của nó mạnh hơn con người rất nhiều.</w:t>
      </w:r>
    </w:p>
    <w:p>
      <w:pPr>
        <w:pStyle w:val="BodyText"/>
      </w:pPr>
      <w:r>
        <w:t xml:space="preserve">"Cuối cùng cũng tới phạm vi của động quật Hắc Hải Giao Ma."</w:t>
      </w:r>
    </w:p>
    <w:p>
      <w:pPr>
        <w:pStyle w:val="BodyText"/>
      </w:pPr>
      <w:r>
        <w:t xml:space="preserve">Dương Kỳ nhìn thấy con Hắc Giao này, lập tức đưa mắt nhìn về phía xa xa, nhìn thấy ở dưới đáy biển có một cái khe dài tới mấy ngàn dặm, ẩn chứa một loại khí tức cường đại.</w:t>
      </w:r>
    </w:p>
    <w:p>
      <w:pPr>
        <w:pStyle w:val="BodyText"/>
      </w:pPr>
      <w:r>
        <w:t xml:space="preserve">Mà ở phía xa, thấp thoáng có bóng thành trì nơi đáy biển.</w:t>
      </w:r>
    </w:p>
    <w:p>
      <w:pPr>
        <w:pStyle w:val="BodyText"/>
      </w:pPr>
      <w:r>
        <w:t xml:space="preserve">Đó là cung điện giao ma.</w:t>
      </w:r>
    </w:p>
    <w:p>
      <w:pPr>
        <w:pStyle w:val="BodyText"/>
      </w:pPr>
      <w:r>
        <w:t xml:space="preserve">Động quật giao ma của Thất thập nhị động yêu vương.</w:t>
      </w:r>
    </w:p>
    <w:p>
      <w:pPr>
        <w:pStyle w:val="Compact"/>
      </w:pPr>
      <w:r>
        <w:br w:type="textWrapping"/>
      </w:r>
      <w:r>
        <w:br w:type="textWrapping"/>
      </w:r>
    </w:p>
    <w:p>
      <w:pPr>
        <w:pStyle w:val="Heading2"/>
      </w:pPr>
      <w:bookmarkStart w:id="133" w:name="chương-111-một-đâm-tuyệt-thế"/>
      <w:bookmarkEnd w:id="133"/>
      <w:r>
        <w:t xml:space="preserve">111. Chương 111: Một Đâm Tuyệt Thế</w:t>
      </w:r>
    </w:p>
    <w:p>
      <w:pPr>
        <w:pStyle w:val="Compact"/>
      </w:pPr>
      <w:r>
        <w:br w:type="textWrapping"/>
      </w:r>
      <w:r>
        <w:br w:type="textWrapping"/>
      </w:r>
    </w:p>
    <w:p>
      <w:pPr>
        <w:pStyle w:val="BodyText"/>
      </w:pPr>
      <w:r>
        <w:t xml:space="preserve">Ầm!</w:t>
      </w:r>
    </w:p>
    <w:p>
      <w:pPr>
        <w:pStyle w:val="BodyText"/>
      </w:pPr>
      <w:r>
        <w:t xml:space="preserve">Khi con Hắc Giao xông lên, Dương Kỳ không nói nhiều, thân hình lóe lên một cái.</w:t>
      </w:r>
    </w:p>
    <w:p>
      <w:pPr>
        <w:pStyle w:val="BodyText"/>
      </w:pPr>
      <w:r>
        <w:t xml:space="preserve">Con Hắc Giao kia vẫn chưa kịp phản ứng thì thân hình đã tứ phân ngũ liệt, vỡ thành trăm ngàn mảnh, hơn nữa máu tươi cũng không bị khuếch tán ra ngoài, mà nó bị một luồng chân khí cường đại tụ lại, chôn dưới đáy biển.</w:t>
      </w:r>
    </w:p>
    <w:p>
      <w:pPr>
        <w:pStyle w:val="BodyText"/>
      </w:pPr>
      <w:r>
        <w:t xml:space="preserve">Vô thanh vô tức, một con Hắc Giao cường đại giống như chưa từng xuất hiện.</w:t>
      </w:r>
    </w:p>
    <w:p>
      <w:pPr>
        <w:pStyle w:val="BodyText"/>
      </w:pPr>
      <w:r>
        <w:t xml:space="preserve">Một viên yêu hạch xuất hiện ở trong tay Dương Kỳ. Viên yêu hạch này vô cùng cường đại, hơn nữa nó cứng rắn mà vô cùng mềm mại, giống như là nội đan.</w:t>
      </w:r>
    </w:p>
    <w:p>
      <w:pPr>
        <w:pStyle w:val="BodyText"/>
      </w:pPr>
      <w:r>
        <w:t xml:space="preserve">Bên trong nó có một cỗ sức sống cường đại đang di chuyển, giống như một đứa con nít mới ngủ dậy.</w:t>
      </w:r>
    </w:p>
    <w:p>
      <w:pPr>
        <w:pStyle w:val="BodyText"/>
      </w:pPr>
      <w:r>
        <w:t xml:space="preserve">Nghe đồn, yêu quái tu luyện đạt tới cảnh giới cực cao có thể thoát xác sống lại, từ trong yêu hạch xuất hiện một đứa trẻ sau đó hóa thành hình người, triệt để vứt bỏ thân thể yêu quái, có được một cơ thể hoàn mỹ.</w:t>
      </w:r>
    </w:p>
    <w:p>
      <w:pPr>
        <w:pStyle w:val="BodyText"/>
      </w:pPr>
      <w:r>
        <w:t xml:space="preserve">Nhưng mà, con Hắc Giao vừa nãy vẫn chưa đạt tới trình độ này.</w:t>
      </w:r>
    </w:p>
    <w:p>
      <w:pPr>
        <w:pStyle w:val="BodyText"/>
      </w:pPr>
      <w:r>
        <w:t xml:space="preserve">Nó vẫn là thân thể không phải chân khí hình người.</w:t>
      </w:r>
    </w:p>
    <w:p>
      <w:pPr>
        <w:pStyle w:val="BodyText"/>
      </w:pPr>
      <w:r>
        <w:t xml:space="preserve">Thế nhưng, nội hạch của Hắc Giao này ẩn chứa sức sống như trái tim, nó đại biểu cho ý nghĩa có khả năng sinh ra một đứa trẻ.</w:t>
      </w:r>
    </w:p>
    <w:p>
      <w:pPr>
        <w:pStyle w:val="BodyText"/>
      </w:pPr>
      <w:r>
        <w:t xml:space="preserve">"Thái Âm Nguyệt Hoa, đại nhật càn khôn."</w:t>
      </w:r>
    </w:p>
    <w:p>
      <w:pPr>
        <w:pStyle w:val="BodyText"/>
      </w:pPr>
      <w:r>
        <w:t xml:space="preserve">Dương Kỳ đột nhiên thi triển kiếm thuật Đại Nhật Càn Khôn, một cỗ kiếm khí mang theo ngọn lửa lan tỏa ra xung quanh, chân khí hùng hậu của hắn khiến cho ngọn lửa ở trong nước mà không bị bắt.</w:t>
      </w:r>
    </w:p>
    <w:p>
      <w:pPr>
        <w:pStyle w:val="BodyText"/>
      </w:pPr>
      <w:r>
        <w:t xml:space="preserve">Cỗ kiếm khí mang theo lửa kia đâm vào trong yêu hạch, lập tức nước lửa dung hòa, biến thành một cái Thái Cực đồ, sinh sôi không ngừng, lực lượng nhật nguyệt kết hợp gần như là hoàn mỹ.</w:t>
      </w:r>
    </w:p>
    <w:p>
      <w:pPr>
        <w:pStyle w:val="BodyText"/>
      </w:pPr>
      <w:r>
        <w:t xml:space="preserve">Hắc Giao thích nhất là thôn phệ tinh hoa của mặt trăng, hấp thu ánh trăng chiếu xuống để hóa thành tinh khí. Mà Đại Nhật Càn Khôn Kiếm hấp thu là nguyên khí của mặt trời chói chang, hai thứ kết hợp đương nhiên là sức mạnh tăng lên.</w:t>
      </w:r>
    </w:p>
    <w:p>
      <w:pPr>
        <w:pStyle w:val="BodyText"/>
      </w:pPr>
      <w:r>
        <w:t xml:space="preserve">Dương Kỳ vung tay lên, ném cái yêu hạch này vào trong Địa Ngục Dung Lô, chỉ trong một giây lát nó đã bị luyện hóa.</w:t>
      </w:r>
    </w:p>
    <w:p>
      <w:pPr>
        <w:pStyle w:val="BodyText"/>
      </w:pPr>
      <w:r>
        <w:t xml:space="preserve">Ánh mắt của hắn nhìn về phía xa xa, trong đó hiện lên sự nghiêm túc.</w:t>
      </w:r>
    </w:p>
    <w:p>
      <w:pPr>
        <w:pStyle w:val="BodyText"/>
      </w:pPr>
      <w:r>
        <w:t xml:space="preserve">"Đây là sào huyệt của Hắc giao?</w:t>
      </w:r>
    </w:p>
    <w:p>
      <w:pPr>
        <w:pStyle w:val="BodyText"/>
      </w:pPr>
      <w:r>
        <w:t xml:space="preserve">Bởi vì khoảng cách vẫn có khá xa, nên hắn không nhìn rõ cho lắm, chỉ dám khẳng định đây chính là ma quật Hắc Giao.</w:t>
      </w:r>
    </w:p>
    <w:p>
      <w:pPr>
        <w:pStyle w:val="BodyText"/>
      </w:pPr>
      <w:r>
        <w:t xml:space="preserve">Ma quật Hắc Giao là một trong thất thập nhị động yêu vương, so với Huyết Yêu Động Quật còn mạnh hơn nhiều.</w:t>
      </w:r>
    </w:p>
    <w:p>
      <w:pPr>
        <w:pStyle w:val="BodyText"/>
      </w:pPr>
      <w:r>
        <w:t xml:space="preserve">Nó là tuyệt địa vô cùng hiểm ác.</w:t>
      </w:r>
    </w:p>
    <w:p>
      <w:pPr>
        <w:pStyle w:val="BodyText"/>
      </w:pPr>
      <w:r>
        <w:t xml:space="preserve">Cho dù là cường giả cảnh giới Đoạt Mệnh, chỉ cần ẩn nấp trong Hắc hải cũng đã tiêu hao một bộ phận chân khí, nên nhớ người bình thường không thể hô hấp trong nước biển, mà phải vận dụng chân khí hộ thể mới có thể ẩn núp tiến vào trong đó.</w:t>
      </w:r>
    </w:p>
    <w:p>
      <w:pPr>
        <w:pStyle w:val="BodyText"/>
      </w:pPr>
      <w:r>
        <w:t xml:space="preserve">Cao thủ Khí Tông lẻn vào đáy biển, chỉ có thể duy trì nửa ngày.</w:t>
      </w:r>
    </w:p>
    <w:p>
      <w:pPr>
        <w:pStyle w:val="BodyText"/>
      </w:pPr>
      <w:r>
        <w:t xml:space="preserve">Cảnh giới Đoạt Mệnh có thể ẩn nấp lâu hơn, thế nhưng trong biển còn có thật nhiều yêu thú, đánh nhau thì đương nhiên tiêu hao chân khí rồi.</w:t>
      </w:r>
    </w:p>
    <w:p>
      <w:pPr>
        <w:pStyle w:val="BodyText"/>
      </w:pPr>
      <w:r>
        <w:t xml:space="preserve">Bình thường cường giả cảnh giới Đoạt Mệnh tiến vào Hắc hải trảm yêu trừ ma, một số còn chưa tiến tới được động quật Hắc Giao đã bị các loại yêu thú vây công, chân khí hao hết, phải nổi lên mặt nước thoát đi, chưa nói gì tới chuyện ẩn nấp tiến vào bên trong thành trì đánh chết Hắc Giao.</w:t>
      </w:r>
    </w:p>
    <w:p>
      <w:pPr>
        <w:pStyle w:val="BodyText"/>
      </w:pPr>
      <w:r>
        <w:t xml:space="preserve">Thế nhưng Dương Kỳ lại biến thái quá mức, chẳng những chân khí không tiêu hao nhiều, mà còn tiến hành săn giết khá nhiều yêu thú, chân khí càng ngày càng hùng hậu.</w:t>
      </w:r>
    </w:p>
    <w:p>
      <w:pPr>
        <w:pStyle w:val="BodyText"/>
      </w:pPr>
      <w:r>
        <w:t xml:space="preserve">Có Minh Thần Chi Khải đen kịt để ẩn nấp trong nước biển, không khác nào một con ma quỷ di chuyển trong địa ngục.</w:t>
      </w:r>
    </w:p>
    <w:p>
      <w:pPr>
        <w:pStyle w:val="BodyText"/>
      </w:pPr>
      <w:r>
        <w:t xml:space="preserve">Trên Minh Thần Chi Mâu có phù văn, phù văn màu bạch kim ẩn chứa trong thân mâu.</w:t>
      </w:r>
    </w:p>
    <w:p>
      <w:pPr>
        <w:pStyle w:val="BodyText"/>
      </w:pPr>
      <w:r>
        <w:t xml:space="preserve">Hiện tại Minh Thần Chi Mâu đã không còn màu ám kim nữa, mà thỉnh thoảng đã xuất hiện phù văn bạch kim, giống như là vinh quang của chúng thần được tăng cường, uy lực rất mạnh.</w:t>
      </w:r>
    </w:p>
    <w:p>
      <w:pPr>
        <w:pStyle w:val="BodyText"/>
      </w:pPr>
      <w:r>
        <w:t xml:space="preserve">Trước Minh Thần Chi Khải có tầng tầng chân khí, giúp Dương Kỳ nhận rõ tất cả tình huống xung quanh, thậm chí cả cách vận hành chân khí của địch nhân.</w:t>
      </w:r>
    </w:p>
    <w:p>
      <w:pPr>
        <w:pStyle w:val="BodyText"/>
      </w:pPr>
      <w:r>
        <w:t xml:space="preserve">Ở trước mặt hắn là vô số ngọn núi trong biển, một cái khe lớn theo đó xuất hiện. Cái khe này nằm ở giữa mấy ngọn núi, thực ra nó chính là một cái bình nguyên, trên bình nguyên có nhiều cung điện, thần miếu tu luyện, chúng giống như những cung điện thủy tinh, đây là vị trí của ma quật Hắc Giao.</w:t>
      </w:r>
    </w:p>
    <w:p>
      <w:pPr>
        <w:pStyle w:val="BodyText"/>
      </w:pPr>
      <w:r>
        <w:t xml:space="preserve">Vô số khí tức tỏa ra từ trong sơn mạch khiến cho lông tác Dương Kỳ dựng đứng lên, nếu như tùy tiện xông vào trong đó thì nhất định là xương cốt không còn.</w:t>
      </w:r>
    </w:p>
    <w:p>
      <w:pPr>
        <w:pStyle w:val="BodyText"/>
      </w:pPr>
      <w:r>
        <w:t xml:space="preserve">"Hiện giờ chỉ còn cách vận dụng phương pháp ám sát một số con Hắc Giao đang tu luyện trong huyệt động, mình ẩn núp tiến vào trong đó vô thanh vô tức ám sát mấy tên, vậy chắc không có chuyện gì đâu."</w:t>
      </w:r>
    </w:p>
    <w:p>
      <w:pPr>
        <w:pStyle w:val="BodyText"/>
      </w:pPr>
      <w:r>
        <w:t xml:space="preserve">Dương Kỳ suy tư trong chốc lát, thân hình lóe lên tiến vào trong khe, tiến về phía ma quật có chứa những cung điện thủy tinh kia.</w:t>
      </w:r>
    </w:p>
    <w:p>
      <w:pPr>
        <w:pStyle w:val="BodyText"/>
      </w:pPr>
      <w:r>
        <w:t xml:space="preserve">Trong một cái khe dài tới mấy trăm trượng, phải nói tới nửa dặm, có một con Hắc Giao cường tráng ở trong đó, dưới chân hắn chính là một cái âm hà.</w:t>
      </w:r>
    </w:p>
    <w:p>
      <w:pPr>
        <w:pStyle w:val="BodyText"/>
      </w:pPr>
      <w:r>
        <w:t xml:space="preserve">Con Hắc Giao kia không nhúc nhích, nhưng chân khí toàn thân của nó được ngưng tụ trên đỉnh đầu thành một đạo chân khí hình người, người đó hình như đang cầm một viên bảo châu lớn, không ngừng vận chuyển.</w:t>
      </w:r>
    </w:p>
    <w:p>
      <w:pPr>
        <w:pStyle w:val="BodyText"/>
      </w:pPr>
      <w:r>
        <w:t xml:space="preserve">Viên bảo châu kia còn lớn hơn nhiều so với yêu hạch của Hắc Giao vừa nãy, hơn nữa tính chất còn cao hơn nhiều.</w:t>
      </w:r>
    </w:p>
    <w:p>
      <w:pPr>
        <w:pStyle w:val="BodyText"/>
      </w:pPr>
      <w:r>
        <w:t xml:space="preserve">Lại là cảnh giới Đoạt Mệnh!</w:t>
      </w:r>
    </w:p>
    <w:p>
      <w:pPr>
        <w:pStyle w:val="BodyText"/>
      </w:pPr>
      <w:r>
        <w:t xml:space="preserve">Hắc Giao đang tu luyện.</w:t>
      </w:r>
    </w:p>
    <w:p>
      <w:pPr>
        <w:pStyle w:val="BodyText"/>
      </w:pPr>
      <w:r>
        <w:t xml:space="preserve">"Tốt... Rất tốt."</w:t>
      </w:r>
    </w:p>
    <w:p>
      <w:pPr>
        <w:pStyle w:val="BodyText"/>
      </w:pPr>
      <w:r>
        <w:t xml:space="preserve">Dương Kỳ nhìn thấy con Hắc giao cảnh giới Đoạt Mệnh này thì vô cùng kích động, viên yêu hạch cảnh giới Đoạt Mệnh này có thể đưa cho đám Lý Hạc, Hoa Dần Hổ, Hà Cát Lợi dùng để tấn chức đoạt mệnh.</w:t>
      </w:r>
    </w:p>
    <w:p>
      <w:pPr>
        <w:pStyle w:val="BodyText"/>
      </w:pPr>
      <w:r>
        <w:t xml:space="preserve">"Chém giết cường giả cảnh giới Đoạt Mệnh không giống bình thường. Mình tuy rằng có thể giết chết, nhưng mà không đảm bảo được việc có xảy ra động tĩnh hay không. Một khi có động tĩnh truyền ra, khiến cho đám Hắc Giao cường đại xung quanh phát hiện, vậy thì đại họa lâm đầu!"</w:t>
      </w:r>
    </w:p>
    <w:p>
      <w:pPr>
        <w:pStyle w:val="BodyText"/>
      </w:pPr>
      <w:r>
        <w:t xml:space="preserve">Dương Kỳ muốn ra tay, nhưng mà vẫn còn đang do dự.</w:t>
      </w:r>
    </w:p>
    <w:p>
      <w:pPr>
        <w:pStyle w:val="BodyText"/>
      </w:pPr>
      <w:r>
        <w:t xml:space="preserve">Thực lực hiện giờ của hắn đúng là hoàn toàn có thể đánh chết cường giả đoạt mệnh.</w:t>
      </w:r>
    </w:p>
    <w:p>
      <w:pPr>
        <w:pStyle w:val="BodyText"/>
      </w:pPr>
      <w:r>
        <w:t xml:space="preserve">Thế nhưng giết họ trong một kích, khiến cho cao thủ cảnh giới Đoạt Mệnh không thể phản kháng, không xảy ra động tĩnh thì vô cùng khó khăn.</w:t>
      </w:r>
    </w:p>
    <w:p>
      <w:pPr>
        <w:pStyle w:val="BodyText"/>
      </w:pPr>
      <w:r>
        <w:t xml:space="preserve">Một cường giả cảnh giới Đoạt Mệnh cho dù yếu, nếu ở trong tình huống nguy hiểm cũng có thể dốc toàn bộ thực lực bản thân, phát ra một công kích có uy lực lớn nhất.</w:t>
      </w:r>
    </w:p>
    <w:p>
      <w:pPr>
        <w:pStyle w:val="BodyText"/>
      </w:pPr>
      <w:r>
        <w:t xml:space="preserve">Cho dù họ không đỡ được, nhưng cũng có thể phát ra tín hiệu cầu cứu.</w:t>
      </w:r>
    </w:p>
    <w:p>
      <w:pPr>
        <w:pStyle w:val="BodyText"/>
      </w:pPr>
      <w:r>
        <w:t xml:space="preserve">Muốn vô thanh vô tức đánh chết một cường giả cảnh giới Đoạt Mệnh, làm cho hắn chết mà không biết vì sao mình chết thì quá khó.</w:t>
      </w:r>
    </w:p>
    <w:p>
      <w:pPr>
        <w:pStyle w:val="BodyText"/>
      </w:pPr>
      <w:r>
        <w:t xml:space="preserve">Nếu như ở trên mặt đất sẽ thuận lợi hơn một chút, nhưng hiện giờ đang ở dưới đáy Hắc hải, nếu dòng nước có ba động mạnh, cao thủ sẽ cảnh giác, do đó dẫn đến tai ương ngập đầu.</w:t>
      </w:r>
    </w:p>
    <w:p>
      <w:pPr>
        <w:pStyle w:val="BodyText"/>
      </w:pPr>
      <w:r>
        <w:t xml:space="preserve">Nếu như một kích thành công vậy thì hắn có thể liên tiếp ám sát, chờ khi đám cao thủ phát hiện hắn đã bỏ trốn mất dạng.</w:t>
      </w:r>
    </w:p>
    <w:p>
      <w:pPr>
        <w:pStyle w:val="BodyText"/>
      </w:pPr>
      <w:r>
        <w:t xml:space="preserve">Hành vi hiện giờ của Dương Kỳ chẳng khác nào một tuyệt thế ma đầu, giống như ẩn núp tiến vào trong học viện Thiên Vị, ám sát đệ tử tinh anh mà muốn không bị phát hiện, độ khó lớn tới mức nào chỉ nghĩ thôi cũng biết.</w:t>
      </w:r>
    </w:p>
    <w:p>
      <w:pPr>
        <w:pStyle w:val="BodyText"/>
      </w:pPr>
      <w:r>
        <w:t xml:space="preserve">"Quyết định vậy đi, mình ở nơi này triển khai một kích tuyệt sát, sinh tử thành bại, chỉ trong một hành động."</w:t>
      </w:r>
    </w:p>
    <w:p>
      <w:pPr>
        <w:pStyle w:val="BodyText"/>
      </w:pPr>
      <w:r>
        <w:t xml:space="preserve">Dương Kỳ đột nhiên nằm xuống, ẩn núp sau một tảng đá.</w:t>
      </w:r>
    </w:p>
    <w:p>
      <w:pPr>
        <w:pStyle w:val="BodyText"/>
      </w:pPr>
      <w:r>
        <w:t xml:space="preserve">Trong lòng hắn lúc này đang nghĩ ám sát như thế nào cho tốt, tất cả tinh khí thần đều ngưng tụ ở trong đan điền khí hải, lực lượng của 49 viễn cổ cự tượng được nén lại chỉ chờ bộc phát...</w:t>
      </w:r>
    </w:p>
    <w:p>
      <w:pPr>
        <w:pStyle w:val="BodyText"/>
      </w:pPr>
      <w:r>
        <w:t xml:space="preserve">Chưa từng có lúc nào hắn tập trung như lúc này, chiến ý trong lòng đang không ngừng tăng lên, ở sâu trong nội tâm hắn có một loại sát khí đang muốn trào ra.</w:t>
      </w:r>
    </w:p>
    <w:p>
      <w:pPr>
        <w:pStyle w:val="BodyText"/>
      </w:pPr>
      <w:r>
        <w:t xml:space="preserve">Sát khí bị hắn cố gắng nén lại.</w:t>
      </w:r>
    </w:p>
    <w:p>
      <w:pPr>
        <w:pStyle w:val="BodyText"/>
      </w:pPr>
      <w:r>
        <w:t xml:space="preserve">Không ngừng tích góp từng tí một.</w:t>
      </w:r>
    </w:p>
    <w:p>
      <w:pPr>
        <w:pStyle w:val="BodyText"/>
      </w:pPr>
      <w:r>
        <w:t xml:space="preserve">Trong chân khí áo giáp toàn bộ đều là mồ hôi.</w:t>
      </w:r>
    </w:p>
    <w:p>
      <w:pPr>
        <w:pStyle w:val="BodyText"/>
      </w:pPr>
      <w:r>
        <w:t xml:space="preserve">Đối mặt với một con Hắc Giao có tu vi cảnh giới Đoạt Mệnh, nếu không giết nó chết ngay, bản thân hắn sẽ rơi vào thế bị động.</w:t>
      </w:r>
    </w:p>
    <w:p>
      <w:pPr>
        <w:pStyle w:val="BodyText"/>
      </w:pPr>
      <w:r>
        <w:t xml:space="preserve">Hơn nữa, lực lượng sinh mệnh của Hắc Giao vô cùng cường đại, hơn nhân loại rất nhiều, rất khó hăn một kích tiêu diệt toàn bộ sinh cơ của đối phương.</w:t>
      </w:r>
    </w:p>
    <w:p>
      <w:pPr>
        <w:pStyle w:val="BodyText"/>
      </w:pPr>
      <w:r>
        <w:t xml:space="preserve">Hiện tại Dương Kỳ đang ở đáy biển, muốn ám sát đối thủ trong một kích đúng là hành vi nghịch thiên.</w:t>
      </w:r>
    </w:p>
    <w:p>
      <w:pPr>
        <w:pStyle w:val="BodyText"/>
      </w:pPr>
      <w:r>
        <w:t xml:space="preserve">"Đạo lý của thích khách vô thượng đó là một kích giết chết địch nhân, phải dung nhập tất cả tinh khí thần ở trong đó, giống như bạch hồng quán nhật (vệt sáng lóe ngang trời),... Đây là lúc để mình ma luyện ý chí tốt nhất."</w:t>
      </w:r>
    </w:p>
    <w:p>
      <w:pPr>
        <w:pStyle w:val="BodyText"/>
      </w:pPr>
      <w:r>
        <w:t xml:space="preserve">Trong lòng Dương Kỳ đang hồi hộp vô cùng, do dự đủ đường.</w:t>
      </w:r>
    </w:p>
    <w:p>
      <w:pPr>
        <w:pStyle w:val="BodyText"/>
      </w:pPr>
      <w:r>
        <w:t xml:space="preserve">"Không!"</w:t>
      </w:r>
    </w:p>
    <w:p>
      <w:pPr>
        <w:pStyle w:val="BodyText"/>
      </w:pPr>
      <w:r>
        <w:t xml:space="preserve">Đột nhiên, Dương Kỳ trong mắt Dương Kỳ hiện lên sự kiên định.</w:t>
      </w:r>
    </w:p>
    <w:p>
      <w:pPr>
        <w:pStyle w:val="BodyText"/>
      </w:pPr>
      <w:r>
        <w:t xml:space="preserve">"Từ khi mình có được kỳ ngộ cho tới nay, tu vi tăng tiến giống như diều gặp gió, không một chút ngăn trở, chỉ thiếu sự tôi luyện của bản thân. Bây giờ thâm nhập ma quật, ám sát giao long, diệt sạch sinh cơ, không thành công cũng có thể thành nhân. Đây là thời gian tôi luyện bản thân tốt nhất. Mình phải bình tĩnh lại.”</w:t>
      </w:r>
    </w:p>
    <w:p>
      <w:pPr>
        <w:pStyle w:val="BodyText"/>
      </w:pPr>
      <w:r>
        <w:t xml:space="preserve">“Giết! Tuyệt không buông tha, nếu không làm sao có thể đặt chân trong trời đất, kế thừa khí khái đỉnh thiên lập địa, chân đạp Ma thần của voi thần? Một khi lui bước, tâm linh sẽ có kẽ hở, tu luyện làm sao tiến bộ được nữa? Mình không phải người yếu nhược, trong tâm hồn ta phải có khí khái của tuyệt thế cường giả! Trong thời khắc sinh tử phải đánh bại xiềng xích!"</w:t>
      </w:r>
    </w:p>
    <w:p>
      <w:pPr>
        <w:pStyle w:val="BodyText"/>
      </w:pPr>
      <w:r>
        <w:t xml:space="preserve">Ông!</w:t>
      </w:r>
    </w:p>
    <w:p>
      <w:pPr>
        <w:pStyle w:val="BodyText"/>
      </w:pPr>
      <w:r>
        <w:t xml:space="preserve">Trong nháy mắt này, Dương Kỳ đã phá vỡ gông xiềng trong lòng.</w:t>
      </w:r>
    </w:p>
    <w:p>
      <w:pPr>
        <w:pStyle w:val="BodyText"/>
      </w:pPr>
      <w:r>
        <w:t xml:space="preserve">Hắn quyết định ám sát.</w:t>
      </w:r>
    </w:p>
    <w:p>
      <w:pPr>
        <w:pStyle w:val="BodyText"/>
      </w:pPr>
      <w:r>
        <w:t xml:space="preserve">Khi đánh vỡ gông xiềng trong tâm hồn, trong lòng hắn trở nên tự tin vô cùng, dung hợp với cỗ khí khái ngập trời của Thần Tượng Trấn Ngục Kình, thậm chí Dương Kỳ còn nhận thấy, hình người màu vàng kia cũng vui mừng.</w:t>
      </w:r>
    </w:p>
    <w:p>
      <w:pPr>
        <w:pStyle w:val="BodyText"/>
      </w:pPr>
      <w:r>
        <w:t xml:space="preserve">Đúng vậy, là vui mừng.</w:t>
      </w:r>
    </w:p>
    <w:p>
      <w:pPr>
        <w:pStyle w:val="BodyText"/>
      </w:pPr>
      <w:r>
        <w:t xml:space="preserve">Dường như Thần Tượng Trấn Ngục Kình đã đồng ý với tâm hồn của Dương Kỳ.</w:t>
      </w:r>
    </w:p>
    <w:p>
      <w:pPr>
        <w:pStyle w:val="BodyText"/>
      </w:pPr>
      <w:r>
        <w:t xml:space="preserve">Ý chí, cường đại chưa từng có từ trước tới giờ.</w:t>
      </w:r>
    </w:p>
    <w:p>
      <w:pPr>
        <w:pStyle w:val="BodyText"/>
      </w:pPr>
      <w:r>
        <w:t xml:space="preserve">Chiến ý của Dương Kỳ chưa bao giờ dâng trào như lúc này.</w:t>
      </w:r>
    </w:p>
    <w:p>
      <w:pPr>
        <w:pStyle w:val="BodyText"/>
      </w:pPr>
      <w:r>
        <w:t xml:space="preserve">Vù!</w:t>
      </w:r>
    </w:p>
    <w:p>
      <w:pPr>
        <w:pStyle w:val="BodyText"/>
      </w:pPr>
      <w:r>
        <w:t xml:space="preserve">Chân khí của hắn vận chuyển, hoàn toàn kết hợp với cơ thể, vô thanh vô tức đâm ra một mâu.</w:t>
      </w:r>
    </w:p>
    <w:p>
      <w:pPr>
        <w:pStyle w:val="BodyText"/>
      </w:pPr>
      <w:r>
        <w:t xml:space="preserve">Một mâu này không có bất kỳ thanh âm nào, cũng chẳng có ba động nào, thậm chí khí tức của nó còn biến mất, Dương Kỳ giống như biến mất khỏi thiên địa, dường như đã Phá Toái Hư Không, đi tới một cái thế giới khác.</w:t>
      </w:r>
    </w:p>
    <w:p>
      <w:pPr>
        <w:pStyle w:val="BodyText"/>
      </w:pPr>
      <w:r>
        <w:t xml:space="preserve">Một kích này không một ai có thể hình dung nổi, bởi vì nó quá nhanh.</w:t>
      </w:r>
    </w:p>
    <w:p>
      <w:pPr>
        <w:pStyle w:val="BodyText"/>
      </w:pPr>
      <w:r>
        <w:t xml:space="preserve">Trong giây phút kế tiếp, trường mâu của Dương Kỳ đâm xuyên qua thân thể Hắc Giao.</w:t>
      </w:r>
    </w:p>
    <w:p>
      <w:pPr>
        <w:pStyle w:val="BodyText"/>
      </w:pPr>
      <w:r>
        <w:t xml:space="preserve">Vẫn không có tiếng động gì, thân thể cường đại của Hắc Giao cảnh giới Đoạt Mệnh trực tiếp tan vỡ, chân khí hình người trên đỉnh đầu nó tan vỡ, chết mà không biết vì sao mình chết.</w:t>
      </w:r>
    </w:p>
    <w:p>
      <w:pPr>
        <w:pStyle w:val="BodyText"/>
      </w:pPr>
      <w:r>
        <w:t xml:space="preserve">Dương Kỳ đã thành công!</w:t>
      </w:r>
    </w:p>
    <w:p>
      <w:pPr>
        <w:pStyle w:val="Compact"/>
      </w:pPr>
      <w:r>
        <w:br w:type="textWrapping"/>
      </w:r>
      <w:r>
        <w:br w:type="textWrapping"/>
      </w:r>
    </w:p>
    <w:p>
      <w:pPr>
        <w:pStyle w:val="Heading2"/>
      </w:pPr>
      <w:bookmarkStart w:id="134" w:name="chương-112-liên-tục-đánh-chết"/>
      <w:bookmarkEnd w:id="134"/>
      <w:r>
        <w:t xml:space="preserve">112. Chương 112: Liên Tục Đánh Chết</w:t>
      </w:r>
    </w:p>
    <w:p>
      <w:pPr>
        <w:pStyle w:val="Compact"/>
      </w:pPr>
      <w:r>
        <w:br w:type="textWrapping"/>
      </w:r>
      <w:r>
        <w:br w:type="textWrapping"/>
      </w:r>
    </w:p>
    <w:p>
      <w:pPr>
        <w:pStyle w:val="BodyText"/>
      </w:pPr>
      <w:r>
        <w:t xml:space="preserve">Một đâm tuyệt thế.</w:t>
      </w:r>
    </w:p>
    <w:p>
      <w:pPr>
        <w:pStyle w:val="BodyText"/>
      </w:pPr>
      <w:r>
        <w:t xml:space="preserve">Đây mới thực sự là một đâm tuyệt thế.</w:t>
      </w:r>
    </w:p>
    <w:p>
      <w:pPr>
        <w:pStyle w:val="BodyText"/>
      </w:pPr>
      <w:r>
        <w:t xml:space="preserve">Hắc Giao kia đã bị một mâu đánh chết, hoàn toàn mất đi sinh cơ. Minh Thần Chi Mâu giống như Minh thần, chúa tể của sinh tự mang đi sinh mệnh và linh hồn của địch nhân.</w:t>
      </w:r>
    </w:p>
    <w:p>
      <w:pPr>
        <w:pStyle w:val="BodyText"/>
      </w:pPr>
      <w:r>
        <w:t xml:space="preserve">Vù vù. . . . .</w:t>
      </w:r>
    </w:p>
    <w:p>
      <w:pPr>
        <w:pStyle w:val="BodyText"/>
      </w:pPr>
      <w:r>
        <w:t xml:space="preserve">Nhìn Hắc Giao hoàn toàn mất đi sức sống, chỉ còn lại một viên yêu hạch Hắc Giao cực lớn, trong lòng Dương Kỳ đột nhiên nảy sinh một cảm giác thỏa mãn và tự hào.</w:t>
      </w:r>
    </w:p>
    <w:p>
      <w:pPr>
        <w:pStyle w:val="BodyText"/>
      </w:pPr>
      <w:r>
        <w:t xml:space="preserve">Một kích vừa rồi của hắn đã phải trải qua tranh đấu kịch liệt trong lòng, nếu như hắn lùi bước, tâm ma sẽ hiện lên, cảnh giới sau này nhất định có khó khăn.</w:t>
      </w:r>
    </w:p>
    <w:p>
      <w:pPr>
        <w:pStyle w:val="BodyText"/>
      </w:pPr>
      <w:r>
        <w:t xml:space="preserve">Một người nhu nhược thì làm sao có thể khống chế được khí công cương mãnh như Thần Tượng Trấn Ngục Kình?</w:t>
      </w:r>
    </w:p>
    <w:p>
      <w:pPr>
        <w:pStyle w:val="BodyText"/>
      </w:pPr>
      <w:r>
        <w:t xml:space="preserve">Trấn áp địa ngục phải có khí thế dũng mãnh tiến lên, có tâm tính của cường giả vô địch thì mới có thể khuất phục, thống ngự các loại Ma thần, một khó khăn nhỏ đã lùi bước thì đúng là một người nhu nhược.</w:t>
      </w:r>
    </w:p>
    <w:p>
      <w:pPr>
        <w:pStyle w:val="BodyText"/>
      </w:pPr>
      <w:r>
        <w:t xml:space="preserve">Dương Kỳ không phải người nhu nhược, hắn phải vượt qua cửa ải khó khăn này.</w:t>
      </w:r>
    </w:p>
    <w:p>
      <w:pPr>
        <w:pStyle w:val="BodyText"/>
      </w:pPr>
      <w:r>
        <w:t xml:space="preserve">Cho nên hắn nhận được phần thưởng phong phú.</w:t>
      </w:r>
    </w:p>
    <w:p>
      <w:pPr>
        <w:pStyle w:val="BodyText"/>
      </w:pPr>
      <w:r>
        <w:t xml:space="preserve">Lúc nãy khi hắn ngưng tụ lực lượng, thi triển ra một chiêu sát thủ, sinh mệnh tinh hoa của đột nhiên tăng tiến tới đỉnh phong, trong lòng cũng có một sự tự tin cường đại vào bản thân.</w:t>
      </w:r>
    </w:p>
    <w:p>
      <w:pPr>
        <w:pStyle w:val="BodyText"/>
      </w:pPr>
      <w:r>
        <w:t xml:space="preserve">Khí tức trong cơ thể hắn giống như đã thoát thai hoán cốt, Thần Tượng Trấn Ngục Kình đã hoàn toàn thần phục, chấp nhận hắn làm chủ nhân.</w:t>
      </w:r>
    </w:p>
    <w:p>
      <w:pPr>
        <w:pStyle w:val="BodyText"/>
      </w:pPr>
      <w:r>
        <w:t xml:space="preserve">Trước đây khi hắn tu luyện môn khí công này, luôn cảm thấy có một cỗ khí tức kiệt ngạo bất tuân, quá mức cương mãnh dữ dằn, chỉ cần hơi chút không chú ý là nó sẽ nổ tung, khó có thể khống chế, thế nhưng hiện giờ nó đã trở nên ôn hòa.</w:t>
      </w:r>
    </w:p>
    <w:p>
      <w:pPr>
        <w:pStyle w:val="BodyText"/>
      </w:pPr>
      <w:r>
        <w:t xml:space="preserve">Đây giống như là bách luyện thành cương, bách luyện thành nhu.</w:t>
      </w:r>
    </w:p>
    <w:p>
      <w:pPr>
        <w:pStyle w:val="BodyText"/>
      </w:pPr>
      <w:r>
        <w:t xml:space="preserve">"Một viên yêu hạch thật tốt, nhưng mà đây chỉ là Giao Long chứ không phải rồng, nếu là rồng thực sự thì cường đại thế nào nhỉ?"</w:t>
      </w:r>
    </w:p>
    <w:p>
      <w:pPr>
        <w:pStyle w:val="BodyText"/>
      </w:pPr>
      <w:r>
        <w:t xml:space="preserve">Dương Kỳ nhìn viên yêu hạch này, thấy nó đang phát sáng giống như một vầng trăng.</w:t>
      </w:r>
    </w:p>
    <w:p>
      <w:pPr>
        <w:pStyle w:val="BodyText"/>
      </w:pPr>
      <w:r>
        <w:t xml:space="preserve">Đây quả thực là một vầng trăng trong nước biển tối tăm.</w:t>
      </w:r>
    </w:p>
    <w:p>
      <w:pPr>
        <w:pStyle w:val="BodyText"/>
      </w:pPr>
      <w:r>
        <w:t xml:space="preserve">Bốn phía vắng vẻ không tiếng động, không có một chút ba động.</w:t>
      </w:r>
    </w:p>
    <w:p>
      <w:pPr>
        <w:pStyle w:val="BodyText"/>
      </w:pPr>
      <w:r>
        <w:t xml:space="preserve">Con Hắc Giao cường đại bị giết trong nháy mắt, tất cả chân khí, sinh cơ đều bị trường mâu kia cướp đi, hấp thu tiến vào trong Địa Ngục Dung Lô.</w:t>
      </w:r>
    </w:p>
    <w:p>
      <w:pPr>
        <w:pStyle w:val="BodyText"/>
      </w:pPr>
      <w:r>
        <w:t xml:space="preserve">Bây giờ thi triển một kích thành công, chân khí của Hắc Giao đang được luyện hóa trong Địa Ngục Dung Lô, nhưng nó vẫn phản kháng, giống như muốn xông ra ngoài.</w:t>
      </w:r>
    </w:p>
    <w:p>
      <w:pPr>
        <w:pStyle w:val="BodyText"/>
      </w:pPr>
      <w:r>
        <w:t xml:space="preserve">Một cỗ chân khí dị chủng vô cùng mãnh liệt, như rồng phá thiên.</w:t>
      </w:r>
    </w:p>
    <w:p>
      <w:pPr>
        <w:pStyle w:val="BodyText"/>
      </w:pPr>
      <w:r>
        <w:t xml:space="preserve">Dương Kỳ lập tức khoanh chân ngồi xuống, luyện hóa cỗ chân khí dị chủng này, chuyển hóa nó thành tinh hoa của bản thân.</w:t>
      </w:r>
    </w:p>
    <w:p>
      <w:pPr>
        <w:pStyle w:val="BodyText"/>
      </w:pPr>
      <w:r>
        <w:t xml:space="preserve">Người khác có thể bị cỗ chân khí dị chủng này làm khó, nhưng Dương Kỳ có Địa Ngục Dung Lô nên có thể luyện hóa nó.</w:t>
      </w:r>
    </w:p>
    <w:p>
      <w:pPr>
        <w:pStyle w:val="BodyText"/>
      </w:pPr>
      <w:r>
        <w:t xml:space="preserve">Chân khí dị chủng hóa thành một con Hắc Long, di chuyển trong kinh mạch đủ một chu thiên (một vòng qua các huyệt đạo), sau đó tan rã, hòa nhập vào trong huyết mạch.</w:t>
      </w:r>
    </w:p>
    <w:p>
      <w:pPr>
        <w:pStyle w:val="BodyText"/>
      </w:pPr>
      <w:r>
        <w:t xml:space="preserve">Dương Kỳ cảm thấy trong huyết mạch của mình có một cỗ lực lượng giống như lực lượng của rồng, phá tan gân cốt, nhưng ngự mây mà đi, bay lượn chín tầng trời, xuống nơi đáy biển sâu nhất.</w:t>
      </w:r>
    </w:p>
    <w:p>
      <w:pPr>
        <w:pStyle w:val="BodyText"/>
      </w:pPr>
      <w:r>
        <w:t xml:space="preserve">Bây giờ hắn không cần vận dụng chân khí cũng có thể hô hấp ở trong nước giống y như Hải tộc.</w:t>
      </w:r>
    </w:p>
    <w:p>
      <w:pPr>
        <w:pStyle w:val="BodyText"/>
      </w:pPr>
      <w:r>
        <w:t xml:space="preserve">Đây là một số đặc tính của chân khí hắc giao, nếu được dung nhập vào trong huyết mạch, khả năng hoạt động của Dương Kỳ ở trong nước sẽ tốt hơn nhiều.</w:t>
      </w:r>
    </w:p>
    <w:p>
      <w:pPr>
        <w:pStyle w:val="BodyText"/>
      </w:pPr>
      <w:r>
        <w:t xml:space="preserve">Hô hấp trong nước.</w:t>
      </w:r>
    </w:p>
    <w:p>
      <w:pPr>
        <w:pStyle w:val="BodyText"/>
      </w:pPr>
      <w:r>
        <w:t xml:space="preserve">Một lúc lâu sau Dương Kỳ đứng dậy, tinh lực sung mãn, chẳng những thể lực được khôi phục mà tu vi chân khí của bản thân đạt tới trạng thái cao nhất trước nay chưa từng có.</w:t>
      </w:r>
    </w:p>
    <w:p>
      <w:pPr>
        <w:pStyle w:val="BodyText"/>
      </w:pPr>
      <w:r>
        <w:t xml:space="preserve">Một chiêu vừa rồi đúng là hội tụ tinh hoa của bản thân.</w:t>
      </w:r>
    </w:p>
    <w:p>
      <w:pPr>
        <w:pStyle w:val="BodyText"/>
      </w:pPr>
      <w:r>
        <w:t xml:space="preserve">"Vân Hải Lam, cho dù ngươi có lợi hại thế nào thì với một kích kia của ta, chắc chắn có thể vô thanh vô tức giết chết ngươi, ngươi cứ chờ đấy."</w:t>
      </w:r>
    </w:p>
    <w:p>
      <w:pPr>
        <w:pStyle w:val="BodyText"/>
      </w:pPr>
      <w:r>
        <w:t xml:space="preserve">Lòng tự tin của Dương Kỳ đã tăng nhiều, nếu một lần nữa có thể thi triển ra một kích như vừa rồi, thì chẳng có mấy đệ tử tinh anh trong học viện Thiên Vị đỡ được.</w:t>
      </w:r>
    </w:p>
    <w:p>
      <w:pPr>
        <w:pStyle w:val="BodyText"/>
      </w:pPr>
      <w:r>
        <w:t xml:space="preserve">Hiện giờ hắn đoạt mệnh lần 2, nếu như theo tính toán thì cao thủ đoạt mệnh lần 5, lần 6 nếu như gặp phải chiêu này mà không kịp đề phòng, không chết cũng trọng thương.</w:t>
      </w:r>
    </w:p>
    <w:p>
      <w:pPr>
        <w:pStyle w:val="BodyText"/>
      </w:pPr>
      <w:r>
        <w:t xml:space="preserve">"Lại đi tìm Hắc Giao, giết nó!"</w:t>
      </w:r>
    </w:p>
    <w:p>
      <w:pPr>
        <w:pStyle w:val="BodyText"/>
      </w:pPr>
      <w:r>
        <w:t xml:space="preserve">Dương Kỳ biến thành một cái bóng đen, hoàn mỹ dung nhập với nước biển. Hắn ở ẩn nấp trong cái khe này, như nhất tôn tuyệt thế thích khách, ẩn nhẫn không phát, một khi phát ra thì nó chính là một chiêu kinh thiên động địa, cướp đoạt tính mạng người khác.</w:t>
      </w:r>
    </w:p>
    <w:p>
      <w:pPr>
        <w:pStyle w:val="BodyText"/>
      </w:pPr>
      <w:r>
        <w:t xml:space="preserve">Sau khoảng nửa canh giờ, hắn đã tiếp cận với số cung điện thủy tinh, khí tức bên trong đó tỏa ra càng lúc càng khổng lồ, thậm chí có khi Dương Kỳ còn phát hiện trong một cái huyệt nào đó, còn có một hai con Giao Long thật lớn, hỗ trợ nhau cùng tu luyện, chúng đều là cường giả cảnh giới Đoạt Mệnh.</w:t>
      </w:r>
    </w:p>
    <w:p>
      <w:pPr>
        <w:pStyle w:val="BodyText"/>
      </w:pPr>
      <w:r>
        <w:t xml:space="preserve">Hắn có thể ám sát một con Giao Long không bị phát hiện, nhưng nếu ám sát hai con thì trăm phần trăm bị bại lộ, điều này vượt quá năng lưc của hắn, cho nên hắn không dám manh động.</w:t>
      </w:r>
    </w:p>
    <w:p>
      <w:pPr>
        <w:pStyle w:val="BodyText"/>
      </w:pPr>
      <w:r>
        <w:t xml:space="preserve">Trong này cứ mỗi bước chân là một sự nguy hiểm.</w:t>
      </w:r>
    </w:p>
    <w:p>
      <w:pPr>
        <w:pStyle w:val="BodyText"/>
      </w:pPr>
      <w:r>
        <w:t xml:space="preserve">Sự cảnh giác của Dương Kỳ tăng lên rất nhiều, khả năng khống chế Thần Tượng Trấn Ngục Kình càng lúc càng tốt, Minh Thần Khải Giáp không cứng rắn như bình thường mà vô cùng mềm mại, trượt nhẹ trong nước biển, giống như bèo trôi, không một ai có thể phát hiện.</w:t>
      </w:r>
    </w:p>
    <w:p>
      <w:pPr>
        <w:pStyle w:val="BodyText"/>
      </w:pPr>
      <w:r>
        <w:t xml:space="preserve">Sau một lúc hắn lại phát hiện một con Hắc Giao đang tu luyện, dường như nó đang ở trong trạng thái khẩn yếu để trùng kích đoạt mệnh lần 2.</w:t>
      </w:r>
    </w:p>
    <w:p>
      <w:pPr>
        <w:pStyle w:val="BodyText"/>
      </w:pPr>
      <w:r>
        <w:t xml:space="preserve">Trên thân thể Hắc Giao có một luồng âm hỏa đang cháy.</w:t>
      </w:r>
    </w:p>
    <w:p>
      <w:pPr>
        <w:pStyle w:val="BodyText"/>
      </w:pPr>
      <w:r>
        <w:t xml:space="preserve">Hóa ra là âm hỏa luyện thể, rèn luyện chân khí, dùng để chuẩn bị cho việc đoạt mệnh lần 2.</w:t>
      </w:r>
    </w:p>
    <w:p>
      <w:pPr>
        <w:pStyle w:val="BodyText"/>
      </w:pPr>
      <w:r>
        <w:t xml:space="preserve">"Thật là trời cũng giúp ta!"</w:t>
      </w:r>
    </w:p>
    <w:p>
      <w:pPr>
        <w:pStyle w:val="BodyText"/>
      </w:pPr>
      <w:r>
        <w:t xml:space="preserve">Dương Kỳ lặng lẽ tiến vào trong âm hà dưới lòng đất, sau đó chui lên, vô thanh vô tức tấn công.</w:t>
      </w:r>
    </w:p>
    <w:p>
      <w:pPr>
        <w:pStyle w:val="BodyText"/>
      </w:pPr>
      <w:r>
        <w:t xml:space="preserve">Không hề có một chút lo lắng nào.</w:t>
      </w:r>
    </w:p>
    <w:p>
      <w:pPr>
        <w:pStyle w:val="BodyText"/>
      </w:pPr>
      <w:r>
        <w:t xml:space="preserve">Thân hình con Hắc Giao lóe lên, sau đó bị biến thành tro tàn, chân khí khổng lồ đang muốn nổ tung thì bị một lực hút cực lớn, hút vào trong Địa Ngục Dung Lô.</w:t>
      </w:r>
    </w:p>
    <w:p>
      <w:pPr>
        <w:pStyle w:val="BodyText"/>
      </w:pPr>
      <w:r>
        <w:t xml:space="preserve">Một viên yêu hạch như vầng trăng sáng rơi vào trong tay của hắn.</w:t>
      </w:r>
    </w:p>
    <w:p>
      <w:pPr>
        <w:pStyle w:val="BodyText"/>
      </w:pPr>
      <w:r>
        <w:t xml:space="preserve">Dương Kỳ cảm thấy lực lượng lần này được hút vào trong Địa Ngục Dung Lô còn nhiều hơn ở trong viên yêu hạch của con Hắc Giao vừa rồi, thiếu chút nữa thì hắn không khống chế được để cho nó nổ tung.</w:t>
      </w:r>
    </w:p>
    <w:p>
      <w:pPr>
        <w:pStyle w:val="BodyText"/>
      </w:pPr>
      <w:r>
        <w:t xml:space="preserve">Cũng may hắn đã sớm có chuẩn bị, toàn thân co lại, khí huyết vận chuyển điên cuồng áp chế lực lượng kia xuống, sau đó chậm rãi dung nhập vào trong huyết mạch của bản thân.</w:t>
      </w:r>
    </w:p>
    <w:p>
      <w:pPr>
        <w:pStyle w:val="BodyText"/>
      </w:pPr>
      <w:r>
        <w:t xml:space="preserve">Đã có kinh nghiệm lần trước nên việc này trở nên tương đối dễ dàng.</w:t>
      </w:r>
    </w:p>
    <w:p>
      <w:pPr>
        <w:pStyle w:val="BodyText"/>
      </w:pPr>
      <w:r>
        <w:t xml:space="preserve">Cỗ chân khí dị chủng kia được hấp thu làm thức bổ dưỡng cho huyết mạch, Dương Kỳ thậm chí còn thấy được trong huyết mạch của bản thân có màu bạch kim lóng lánh, biến thành các loại hình rồng.</w:t>
      </w:r>
    </w:p>
    <w:p>
      <w:pPr>
        <w:pStyle w:val="BodyText"/>
      </w:pPr>
      <w:r>
        <w:t xml:space="preserve">"Tốt, giết một con Giao Long, ngoài việc có được yêu hạch của nó, còn có thể chiếm được chân khí của chúng, tạo nên lợi ích cực lớn ình. Nếu đã không thể ở trong Tiểu Càn Khôn Giới tu luyện, thì ta ra ngoài trảm yêu trừ ma cũng được."</w:t>
      </w:r>
    </w:p>
    <w:p>
      <w:pPr>
        <w:pStyle w:val="BodyText"/>
      </w:pPr>
      <w:r>
        <w:t xml:space="preserve">Dương Kỳ dùng chân khí bản thân thu thập gân, da, sừng Giao Long vào trong giới chỉ, những thứ này là tài liệu vô cùng tốt, có thể chế tạo chiến giáp, vũ khí, cung nỏ, thứ nào cũng là thần binh.</w:t>
      </w:r>
    </w:p>
    <w:p>
      <w:pPr>
        <w:pStyle w:val="BodyText"/>
      </w:pPr>
      <w:r>
        <w:t xml:space="preserve">Nếu cống hiến cho học viện sẽ được một lượng lớn tài phú và điểm công lao.</w:t>
      </w:r>
    </w:p>
    <w:p>
      <w:pPr>
        <w:pStyle w:val="BodyText"/>
      </w:pPr>
      <w:r>
        <w:t xml:space="preserve">Hắn đương nhiên không thể bỏ qua.</w:t>
      </w:r>
    </w:p>
    <w:p>
      <w:pPr>
        <w:pStyle w:val="BodyText"/>
      </w:pPr>
      <w:r>
        <w:t xml:space="preserve">"Đáng tiếc, số yêu hạch này phải cho huynh đệ của mình sử dụng, nếu không đem cống hiến cho học viện Thiên Vị, số điểm công lao thu được cũng đủ ột cao thủ truyền kỳ chỉ điểm ình." Trong lòng Dương Kỳ rất là thỏa mãn.</w:t>
      </w:r>
    </w:p>
    <w:p>
      <w:pPr>
        <w:pStyle w:val="BodyText"/>
      </w:pPr>
      <w:r>
        <w:t xml:space="preserve">Con Hắc Gia này là cao thủ cảnh giới Đoạt Mệnh, cả người đều là bảo bối.</w:t>
      </w:r>
    </w:p>
    <w:p>
      <w:pPr>
        <w:pStyle w:val="BodyText"/>
      </w:pPr>
      <w:r>
        <w:t xml:space="preserve">Yêu hạch của bản thân chúng không cần phải nói, trong đó có một lượng lớn sinh mệnh tinh hoa cường đại, ngoài ra còn có chân khí, da, gân, xương, thịt đều là cực phẩm.</w:t>
      </w:r>
    </w:p>
    <w:p>
      <w:pPr>
        <w:pStyle w:val="BodyText"/>
      </w:pPr>
      <w:r>
        <w:t xml:space="preserve">Chân khí của yêu thú được tích trữ ở hai nơi, một là yêu hạch, hai là trong kinh mạch, Khí Hải.</w:t>
      </w:r>
    </w:p>
    <w:p>
      <w:pPr>
        <w:pStyle w:val="BodyText"/>
      </w:pPr>
      <w:r>
        <w:t xml:space="preserve">Mỗi khi giết một con yêu thú, chân khí của chúng sẽ phát ra, cao thủ bình thường chỉ có cách để mặc cho nó biến mất trong thiên địa, cao thủ lợi hại một chút thì luyện hóa nó thành bảo bối.</w:t>
      </w:r>
    </w:p>
    <w:p>
      <w:pPr>
        <w:pStyle w:val="BodyText"/>
      </w:pPr>
      <w:r>
        <w:t xml:space="preserve">Nhưng mà, Dương Kỳ có thể dùng Địa Ngục Dung Lô tóm lấy chúng, chuyển hóa thành chân khí của bản thân, hóa thành sinh mệnh bổn nguyên, không một chút lãng phí.</w:t>
      </w:r>
    </w:p>
    <w:p>
      <w:pPr>
        <w:pStyle w:val="BodyText"/>
      </w:pPr>
      <w:r>
        <w:t xml:space="preserve">Mỗi một tia chân khí dị chủng tiến vào trong cơ thể đều có thể tạo thành xung đột với chân khí của bản thân, nếu luyện hóa không tốt thì có thể bị nổ thành bụi phấn, không một ai dám mạo hiểm thử điều này.</w:t>
      </w:r>
    </w:p>
    <w:p>
      <w:pPr>
        <w:pStyle w:val="BodyText"/>
      </w:pPr>
      <w:r>
        <w:t xml:space="preserve">Hấp thu chân khí con Giao Long vừa rồi vào trong cơ thể, sinh mệnh bổn nguyên của Dương Kỳ trở nên cường đại. Thần Tượng Trấn Ngục Kình vận chuyển một cách như ý, thân hình của hắn lóe lên tiếp tục di chuyển, không một yêu ma nào có thể phát hiện ra hắn.</w:t>
      </w:r>
    </w:p>
    <w:p>
      <w:pPr>
        <w:pStyle w:val="BodyText"/>
      </w:pPr>
      <w:r>
        <w:t xml:space="preserve">Khí tức hiện giờ của hắn giống y như Hắc hải, vậy thì ai có thể phát hiện ra sự lạ thường trong nước biển?</w:t>
      </w:r>
    </w:p>
    <w:p>
      <w:pPr>
        <w:pStyle w:val="BodyText"/>
      </w:pPr>
      <w:r>
        <w:t xml:space="preserve">Chẳng khác nào người trên đất bằng không chú ý tới không khí.</w:t>
      </w:r>
    </w:p>
    <w:p>
      <w:pPr>
        <w:pStyle w:val="BodyText"/>
      </w:pPr>
      <w:r>
        <w:t xml:space="preserve">Liên tục giết hai con Hắc giao cảnh giới Đoạt Mệnh, Dương Kỳ trở nên mạnh mẽ, thuần thục hơn, tâm tình hắn vui sướng vô cùng, liên tiếp di chuyển giữa lằn ranh sinh tử, tiếp tục giết chóc.</w:t>
      </w:r>
    </w:p>
    <w:p>
      <w:pPr>
        <w:pStyle w:val="BodyText"/>
      </w:pPr>
      <w:r>
        <w:t xml:space="preserve">Ông!</w:t>
      </w:r>
    </w:p>
    <w:p>
      <w:pPr>
        <w:pStyle w:val="BodyText"/>
      </w:pPr>
      <w:r>
        <w:t xml:space="preserve">Lại một con Hắc Giao tráng niên vô thanh vô tức chết đi, chết mà không biết vì sao mình chết, chỉ thấy trước mặt tối sầm, và chẳng còn gì nữa.</w:t>
      </w:r>
    </w:p>
    <w:p>
      <w:pPr>
        <w:pStyle w:val="BodyText"/>
      </w:pPr>
      <w:r>
        <w:t xml:space="preserve">Vù!</w:t>
      </w:r>
    </w:p>
    <w:p>
      <w:pPr>
        <w:pStyle w:val="BodyText"/>
      </w:pPr>
      <w:r>
        <w:t xml:space="preserve">Lại một con Hắc Giao bỏ mình, máu chưa kịp phun ra thì đã biến mất, chân khí cường đại của Dương Kỳ khiến nó biến thành tro tàn.</w:t>
      </w:r>
    </w:p>
    <w:p>
      <w:pPr>
        <w:pStyle w:val="BodyText"/>
      </w:pPr>
      <w:r>
        <w:t xml:space="preserve">Hiện giờ chân khí của Dương Kỳ muốn lạnh là lạnh, muốn nóng thì nóng, luôn tập trung vào một điểm chờ bùng nổ, chúng có thể biến một ngọn núi nhỏ thành dung nham, cường giả cảnh giới Đoạt Mệnh bình thường không cách nào sánh bằng.</w:t>
      </w:r>
    </w:p>
    <w:p>
      <w:pPr>
        <w:pStyle w:val="BodyText"/>
      </w:pPr>
      <w:r>
        <w:t xml:space="preserve">Liên tiếp có một số con Hắc Giao cảnh giới Đoạt Mệnh tu luyện đơn lẻ bị chết, không một động tĩnh nào được phát ra.</w:t>
      </w:r>
    </w:p>
    <w:p>
      <w:pPr>
        <w:pStyle w:val="BodyText"/>
      </w:pPr>
      <w:r>
        <w:t xml:space="preserve">Dương Kỳ giống như tử thần đang ẩn nấp trong bóng đêm, thu giữ linh hồn kẻ khác. Sau khi giết liên tục 5 con Hắc Giao, hắn mới thở dốc một phen.</w:t>
      </w:r>
    </w:p>
    <w:p>
      <w:pPr>
        <w:pStyle w:val="BodyText"/>
      </w:pPr>
      <w:r>
        <w:t xml:space="preserve">Trong lòng hắn cũng vô cùng kinh hãi, hành vi của hắn hôm nay quả thực là quá mức nghịch thiên, chẳng khác nào một tuyệt thế ma đầu.</w:t>
      </w:r>
    </w:p>
    <w:p>
      <w:pPr>
        <w:pStyle w:val="BodyText"/>
      </w:pPr>
      <w:r>
        <w:t xml:space="preserve">Nếu như hắn ẩn núp tiến vào học viện Thiên Vị giết năm đệ tử tinh anh, vậy thì học viện sẽ như thế nào? Chỉ sợ cao thủ sẽ xuất hiện truy sát tới chân trời góc biển, không chết không thôi.</w:t>
      </w:r>
    </w:p>
    <w:p>
      <w:pPr>
        <w:pStyle w:val="BodyText"/>
      </w:pPr>
      <w:r>
        <w:t xml:space="preserve">Sau khi phát hiện nhiều cao thủ đã chết, Hắc Giao vương có thể tìm kiếm mình điên cuồng trả thù hay không?</w:t>
      </w:r>
    </w:p>
    <w:p>
      <w:pPr>
        <w:pStyle w:val="BodyText"/>
      </w:pPr>
      <w:r>
        <w:t xml:space="preserve">Đột nhiên, một ý niệm gắp lửa bỏ tay người xuất hiện trong đầu Dương Kỳ.</w:t>
      </w:r>
    </w:p>
    <w:p>
      <w:pPr>
        <w:pStyle w:val="BodyText"/>
      </w:pPr>
      <w:r>
        <w:t xml:space="preserve">"Giá họa cho Vân Hải Lam? Dù sao nàng ta cũng có huyết mạch Hải thần, có thể thoải mái di chuyển trong biển cả, đúng là quá tuyệt."</w:t>
      </w:r>
    </w:p>
    <w:p>
      <w:pPr>
        <w:pStyle w:val="BodyText"/>
      </w:pPr>
      <w:r>
        <w:t xml:space="preserve">Dương Kỳ đã quyết định chủ ý, hiện giờ hắn cách cung điện thủy tinh của giao ma khá gần, hắn đang suy nghĩ xem có nên đi vào đó tìm hiểu bí mật Huyền Không sơn hay không.</w:t>
      </w:r>
    </w:p>
    <w:p>
      <w:pPr>
        <w:pStyle w:val="BodyText"/>
      </w:pPr>
      <w:r>
        <w:t xml:space="preserve">Thế nhưng trong đó có cảnh giới Truyền Kỳ, là một vô địch yêu vương tọa trấn, vạn nhất bị phát hiện thì hắn sẽ chết không có chỗ chôn.</w:t>
      </w:r>
    </w:p>
    <w:p>
      <w:pPr>
        <w:pStyle w:val="BodyText"/>
      </w:pPr>
      <w:r>
        <w:t xml:space="preserve">Sau khi suy nghĩ chu đáo, đột nhiên ở phía xa xa nước biển chấn động mãnh liệt.</w:t>
      </w:r>
    </w:p>
    <w:p>
      <w:pPr>
        <w:pStyle w:val="BodyText"/>
      </w:pPr>
      <w:r>
        <w:t xml:space="preserve">"Có người tiến vào trong Hắc hải giết yêu ma."</w:t>
      </w:r>
    </w:p>
    <w:p>
      <w:pPr>
        <w:pStyle w:val="BodyText"/>
      </w:pPr>
      <w:r>
        <w:t xml:space="preserve">Dương Kỳ nhìn về phía đó, bật thốt:</w:t>
      </w:r>
    </w:p>
    <w:p>
      <w:pPr>
        <w:pStyle w:val="BodyText"/>
      </w:pPr>
      <w:r>
        <w:t xml:space="preserve">"Động tĩnh thật lớn."</w:t>
      </w:r>
    </w:p>
    <w:p>
      <w:pPr>
        <w:pStyle w:val="Compact"/>
      </w:pPr>
      <w:r>
        <w:br w:type="textWrapping"/>
      </w:r>
      <w:r>
        <w:br w:type="textWrapping"/>
      </w:r>
    </w:p>
    <w:p>
      <w:pPr>
        <w:pStyle w:val="Heading2"/>
      </w:pPr>
      <w:bookmarkStart w:id="135" w:name="chương-113-quần-ma-loạn-vũ"/>
      <w:bookmarkEnd w:id="135"/>
      <w:r>
        <w:t xml:space="preserve">113. Chương 113: Quần Ma Loạn Vũ</w:t>
      </w:r>
    </w:p>
    <w:p>
      <w:pPr>
        <w:pStyle w:val="Compact"/>
      </w:pPr>
      <w:r>
        <w:br w:type="textWrapping"/>
      </w:r>
      <w:r>
        <w:br w:type="textWrapping"/>
      </w:r>
    </w:p>
    <w:p>
      <w:pPr>
        <w:pStyle w:val="BodyText"/>
      </w:pPr>
      <w:r>
        <w:t xml:space="preserve">Dương Kỳ liên tiếp giết năm con Hắc giao cảnh giới Đoạt Mệnh, thu lấy năm viên yêu hạch, đủ cho ba vị huynh đệ tấn chức cảnh giới Đoạt Mệnh.</w:t>
      </w:r>
    </w:p>
    <w:p>
      <w:pPr>
        <w:pStyle w:val="BodyText"/>
      </w:pPr>
      <w:r>
        <w:t xml:space="preserve">Hai viên còn lại hắn chẳng chút do dự ném vào trong Địa Ngục Dung Lô, bắt đầu luyện hóa.</w:t>
      </w:r>
    </w:p>
    <w:p>
      <w:pPr>
        <w:pStyle w:val="BodyText"/>
      </w:pPr>
      <w:r>
        <w:t xml:space="preserve">Mới luyện hóa được một chút thì hắn phát hiện ra ở phía xa xa có khí công ba động kịch liệt, thế nhưng hắn không có hành động gì cả, chỉ im lặng luyện hóa hai viên yêu hạch Hắc Giao.</w:t>
      </w:r>
    </w:p>
    <w:p>
      <w:pPr>
        <w:pStyle w:val="BodyText"/>
      </w:pPr>
      <w:r>
        <w:t xml:space="preserve">Hai viên yêu hạch này mỗi viên đều to như nắm tay, khí công của Hắc Giao và lực lượng của vầng trăng dung nhập lại tạo thành một đồ án Hắc Long thôn Nguyệt, ẩn chứa lực lượng quả thực là trời long đất nở, có thể phá hủy cả một thành trì nhỏ.</w:t>
      </w:r>
    </w:p>
    <w:p>
      <w:pPr>
        <w:pStyle w:val="BodyText"/>
      </w:pPr>
      <w:r>
        <w:t xml:space="preserve">Thế nhưng hiện hiện giờ, toàn bộ tinh hoa đều đang dồn vào cơ thể hắn, bắt đầu chuyển hóa thành lực lượng của bản thân.</w:t>
      </w:r>
    </w:p>
    <w:p>
      <w:pPr>
        <w:pStyle w:val="BodyText"/>
      </w:pPr>
      <w:r>
        <w:t xml:space="preserve">Lực lượng đó dung hợp với Đại Nhật Càn Khôn Kiếm kiếm thuật, rồi hoàn toàn dung nhập vào Thần Tượng Trấn Ngục Kình, trong giây lát đó hắn đã phát hiện ra viên vi hạt thứ 50 thức tỉnh.</w:t>
      </w:r>
    </w:p>
    <w:p>
      <w:pPr>
        <w:pStyle w:val="BodyText"/>
      </w:pPr>
      <w:r>
        <w:t xml:space="preserve">Lại đột phá bình cảnh.</w:t>
      </w:r>
    </w:p>
    <w:p>
      <w:pPr>
        <w:pStyle w:val="BodyText"/>
      </w:pPr>
      <w:r>
        <w:t xml:space="preserve">Viên vi hạt thứ 50 thức tỉnh, đại biểu cho việc hắn có lực lượng của 50 viễn cổ cự tượng, đồng nghĩa với việc hắn có thể đoạt mệnh lần 3.</w:t>
      </w:r>
    </w:p>
    <w:p>
      <w:pPr>
        <w:pStyle w:val="BodyText"/>
      </w:pPr>
      <w:r>
        <w:t xml:space="preserve">Đoạt Mệnh lần 3.</w:t>
      </w:r>
    </w:p>
    <w:p>
      <w:pPr>
        <w:pStyle w:val="BodyText"/>
      </w:pPr>
      <w:r>
        <w:t xml:space="preserve">Tuy vậy hắn không tính chuyện ở lại đây đột phá bình cảnh, trùng kích đoạt mệnh lần 3, mà cố gắng áp chế tu vi của mình, ra ngoài xem động tĩnh.</w:t>
      </w:r>
    </w:p>
    <w:p>
      <w:pPr>
        <w:pStyle w:val="BodyText"/>
      </w:pPr>
      <w:r>
        <w:t xml:space="preserve">Khí công ba động kịch liệt tạo ra rất nhiều động tĩnh dưới đáy biển.</w:t>
      </w:r>
    </w:p>
    <w:p>
      <w:pPr>
        <w:pStyle w:val="BodyText"/>
      </w:pPr>
      <w:r>
        <w:t xml:space="preserve">Dương Kỳ lúc này phát hiện ra hơn trăm con Hắc Giao cảnh giới Đoạt Mệnh từ dưới nước bay lên, miệng phun yêu khí, bay về hướng có khí công ba động.</w:t>
      </w:r>
    </w:p>
    <w:p>
      <w:pPr>
        <w:pStyle w:val="BodyText"/>
      </w:pPr>
      <w:r>
        <w:t xml:space="preserve">Cùng lúc đó, ở giữa cung điện thủy tinh khổng lồ, trong ma quật Hắc Giao có vô số đạo ánh sáng lóe lên, đại trận phòng ngự đã mở.</w:t>
      </w:r>
    </w:p>
    <w:p>
      <w:pPr>
        <w:pStyle w:val="BodyText"/>
      </w:pPr>
      <w:r>
        <w:t xml:space="preserve">"Đáng tiếc là mình không thể tiến vào trong đó."</w:t>
      </w:r>
    </w:p>
    <w:p>
      <w:pPr>
        <w:pStyle w:val="BodyText"/>
      </w:pPr>
      <w:r>
        <w:t xml:space="preserve">Dương Kỳ thấy cảnh tượng này, âm thầm lắc đầu.</w:t>
      </w:r>
    </w:p>
    <w:p>
      <w:pPr>
        <w:pStyle w:val="BodyText"/>
      </w:pPr>
      <w:r>
        <w:t xml:space="preserve">Động quật Hắc Giao một khi bị kinh động, tất cả cao thủ đều cảnh giác, nếu muốn tiến vào trong đó quả thực là si tâm vọng tưởng.</w:t>
      </w:r>
    </w:p>
    <w:p>
      <w:pPr>
        <w:pStyle w:val="BodyText"/>
      </w:pPr>
      <w:r>
        <w:t xml:space="preserve">"Không biết là cao thủ loại nào có thể xông vào động quật yêu ma? Không sợ Hắc Giao vương hay sao? Tốt nhất là mình ẩn tàng rồi lên mặt biển xem thế nào, Hắc Giao có ưu thế ở dưới nước rất tốt, còn ở trên không chắc không bằng mình."</w:t>
      </w:r>
    </w:p>
    <w:p>
      <w:pPr>
        <w:pStyle w:val="BodyText"/>
      </w:pPr>
      <w:r>
        <w:t xml:space="preserve">Dương Kỳ không tới giúp vui mà ngồi hưởng lợi, phi hành ra phía xa xa.</w:t>
      </w:r>
    </w:p>
    <w:p>
      <w:pPr>
        <w:pStyle w:val="BodyText"/>
      </w:pPr>
      <w:r>
        <w:t xml:space="preserve">Vù!</w:t>
      </w:r>
    </w:p>
    <w:p>
      <w:pPr>
        <w:pStyle w:val="BodyText"/>
      </w:pPr>
      <w:r>
        <w:t xml:space="preserve">Hắn bay lên khỏi mặt biển, chân khí ngưng tụ thành một đôi cánh ở sau lưng, thân hình lóe lên đã phi hành được một đoạn.</w:t>
      </w:r>
    </w:p>
    <w:p>
      <w:pPr>
        <w:pStyle w:val="BodyText"/>
      </w:pPr>
      <w:r>
        <w:t xml:space="preserve">Khi tới giữa không trung, hắn nhìn về phía mặt biển bên dưới, thấy nơi đó sóng lớn ngập trời, khí công đập vào mặt sóng tạo thành những cột nước khổng lồ, cao tới mấy trăm trượng rồi đổ xuống.</w:t>
      </w:r>
    </w:p>
    <w:p>
      <w:pPr>
        <w:pStyle w:val="BodyText"/>
      </w:pPr>
      <w:r>
        <w:t xml:space="preserve">Điều này chứng tỏ phía dưới có tuyệt thế cao thủ đang tranh đấu.</w:t>
      </w:r>
    </w:p>
    <w:p>
      <w:pPr>
        <w:pStyle w:val="BodyText"/>
      </w:pPr>
      <w:r>
        <w:t xml:space="preserve">"Rốt cuộc là ai?"</w:t>
      </w:r>
    </w:p>
    <w:p>
      <w:pPr>
        <w:pStyle w:val="BodyText"/>
      </w:pPr>
      <w:r>
        <w:t xml:space="preserve">Dương Kỳ vận chuyển chân khí thăm dò xuống phía dưới, hiện giờ hắn không ở trong Hắc hải nên không sợ, một khi phát động Ác Ma Chi Dực, liên tục vỗ cánh thì không một ai có thể đuổi kịp được hắn.</w:t>
      </w:r>
    </w:p>
    <w:p>
      <w:pPr>
        <w:pStyle w:val="BodyText"/>
      </w:pPr>
      <w:r>
        <w:t xml:space="preserve">Hiện giờ hắn đã có thể tiến lùi như thường.</w:t>
      </w:r>
    </w:p>
    <w:p>
      <w:pPr>
        <w:pStyle w:val="BodyText"/>
      </w:pPr>
      <w:r>
        <w:t xml:space="preserve">Rầm!</w:t>
      </w:r>
    </w:p>
    <w:p>
      <w:pPr>
        <w:pStyle w:val="BodyText"/>
      </w:pPr>
      <w:r>
        <w:t xml:space="preserve">Đúng lúc này, mặt nước đột nhiên nổ tung, từ dưới biển sâu có một người lao lên, người này mặc quần áo màu xanh, cầm một cây trường thương, không phải khí binh mà là thật thần binh, linh khí cường đại từ trên cây thương phát ra, chứng tỏ nó là một Linh binh rất mạnh.</w:t>
      </w:r>
    </w:p>
    <w:p>
      <w:pPr>
        <w:pStyle w:val="BodyText"/>
      </w:pPr>
      <w:r>
        <w:t xml:space="preserve">Linh binh này còn mạnh hơn nhiều so với Tam Xoa Kích của Dương Kỳ.</w:t>
      </w:r>
    </w:p>
    <w:p>
      <w:pPr>
        <w:pStyle w:val="BodyText"/>
      </w:pPr>
      <w:r>
        <w:t xml:space="preserve">Người mặc áo xanh kia dùng chân khí ngưng tụ thành một cái áo giáp màu xanh, trên áo giáp có từng đợt sóng vỗ ầm ầm, sau lưng ngưng tụ thành một đôi cánh giống như chim hải âu.</w:t>
      </w:r>
    </w:p>
    <w:p>
      <w:pPr>
        <w:pStyle w:val="BodyText"/>
      </w:pPr>
      <w:r>
        <w:t xml:space="preserve">Khi người này bay lên, chân khí toàn thân di chuyển giống như có thể thao túng toàn bộ nước trong thiên hạ.</w:t>
      </w:r>
    </w:p>
    <w:p>
      <w:pPr>
        <w:pStyle w:val="BodyText"/>
      </w:pPr>
      <w:r>
        <w:t xml:space="preserve">Chân khí cường đại giống như làm mây tạo mưa, nước ở trong Hắc hải cũng phải nghe theo hắn điều khiển.</w:t>
      </w:r>
    </w:p>
    <w:p>
      <w:pPr>
        <w:pStyle w:val="BodyText"/>
      </w:pPr>
      <w:r>
        <w:t xml:space="preserve">Hơn nữa, khí tức trên người này còn mạnh hơn Long Huyền Diệp đoạt mệnh lần 3 rất nhiều, giống như là người có tu vi đoạt mệnh lần 5.</w:t>
      </w:r>
    </w:p>
    <w:p>
      <w:pPr>
        <w:pStyle w:val="BodyText"/>
      </w:pPr>
      <w:r>
        <w:t xml:space="preserve">Đây là tuyệt thế cường giả.</w:t>
      </w:r>
    </w:p>
    <w:p>
      <w:pPr>
        <w:pStyle w:val="BodyText"/>
      </w:pPr>
      <w:r>
        <w:t xml:space="preserve">Thảo nào dám xông vào trong Hắc hải, đối phó Hắc Giao.</w:t>
      </w:r>
    </w:p>
    <w:p>
      <w:pPr>
        <w:pStyle w:val="BodyText"/>
      </w:pPr>
      <w:r>
        <w:t xml:space="preserve">"Để xem người này có lai lịch như thế nào? Tu luyện thủy hệ khí công, dường như có thể thao túng vạn thủy trong thiên hạ."</w:t>
      </w:r>
    </w:p>
    <w:p>
      <w:pPr>
        <w:pStyle w:val="BodyText"/>
      </w:pPr>
      <w:r>
        <w:t xml:space="preserve">Dương Kỳ cẩn thận quan sát đối phương, thấy sau khi người nọ bay lên, có 9 con Hắc Giao bay lên theo.</w:t>
      </w:r>
    </w:p>
    <w:p>
      <w:pPr>
        <w:pStyle w:val="BodyText"/>
      </w:pPr>
      <w:r>
        <w:t xml:space="preserve">Con Hắc Giao dẫn đầu trên áo giáp có một ngọn lửa đang cháy, phát ra ánh sáng nhiều màu sắc, ngũ trảo của nó đều rất dài, cái sừng trên đầu khá cong, giống như là một con Hắc Long.</w:t>
      </w:r>
    </w:p>
    <w:p>
      <w:pPr>
        <w:pStyle w:val="BodyText"/>
      </w:pPr>
      <w:r>
        <w:t xml:space="preserve">Trên đỉnh đầu của con thủ lĩnh Hắc Giao có một nam tử vô cùng trẻ tuổi, mặc quần áo màu đen, trong cầm một cây phương thiên họa kích, là khí binh ngưng tụ mà thành.</w:t>
      </w:r>
    </w:p>
    <w:p>
      <w:pPr>
        <w:pStyle w:val="BodyText"/>
      </w:pPr>
      <w:r>
        <w:t xml:space="preserve">Nam tử này là nguyên thần do Hắc Giao ngưng tụ thành, không phải chân khí hình người, mà cao cấp hơn chân khí hình người rất nhiều.</w:t>
      </w:r>
    </w:p>
    <w:p>
      <w:pPr>
        <w:pStyle w:val="BodyText"/>
      </w:pPr>
      <w:r>
        <w:t xml:space="preserve">"Đại thủ lĩnh Hắc Giao mạnh nhất!"</w:t>
      </w:r>
    </w:p>
    <w:p>
      <w:pPr>
        <w:pStyle w:val="BodyText"/>
      </w:pPr>
      <w:r>
        <w:t xml:space="preserve">Dương Kỳ vừa nhìn thấy khí tức của con Hắc Giao này, hắn phát hiện tu vi của đối phương cũng không kém nam tử áo xanh, đều là đoạt mệnh lần 5.</w:t>
      </w:r>
    </w:p>
    <w:p>
      <w:pPr>
        <w:pStyle w:val="BodyText"/>
      </w:pPr>
      <w:r>
        <w:t xml:space="preserve">"Tiểu tử, ngươi dám ẩn núp tiến vào động quật giao ma của chúng ta, không biết sự lợi hại của thất thập nhị động yêu vương chúng ta hay sao? Ngươi tu luyện Hải Vương Ba Đào Công đúng không. Đây là tuyệt học của học viện Hải Thần."</w:t>
      </w:r>
    </w:p>
    <w:p>
      <w:pPr>
        <w:pStyle w:val="BodyText"/>
      </w:pPr>
      <w:r>
        <w:t xml:space="preserve">Thủ lĩnh Hắc Giao kia đuổi theo quát lên như sấm:</w:t>
      </w:r>
    </w:p>
    <w:p>
      <w:pPr>
        <w:pStyle w:val="BodyText"/>
      </w:pPr>
      <w:r>
        <w:t xml:space="preserve">"Nhưng mà, ta thân là một trong những thiên tài tu luyện kiệt xuất nhất của ma quật Hắc Giao, nhất định phải bắt giam ngươi, thi triển phương pháp lục lọi linh hồn, lấy công pháp tu luyện của ngươi."</w:t>
      </w:r>
    </w:p>
    <w:p>
      <w:pPr>
        <w:pStyle w:val="BodyText"/>
      </w:pPr>
      <w:r>
        <w:t xml:space="preserve">"Một đám yêu nghiệt si tâm vọng tưởng."</w:t>
      </w:r>
    </w:p>
    <w:p>
      <w:pPr>
        <w:pStyle w:val="BodyText"/>
      </w:pPr>
      <w:r>
        <w:t xml:space="preserve">Người mặc áo xanh bay lên tiếp tục bỏ chạy.</w:t>
      </w:r>
    </w:p>
    <w:p>
      <w:pPr>
        <w:pStyle w:val="BodyText"/>
      </w:pPr>
      <w:r>
        <w:t xml:space="preserve">Chín con Hắc Giao cưỡi mây đạp gió tập trung truy kích.</w:t>
      </w:r>
    </w:p>
    <w:p>
      <w:pPr>
        <w:pStyle w:val="BodyText"/>
      </w:pPr>
      <w:r>
        <w:t xml:space="preserve">Chỉ chốc lát sau, hai bên đã đuổi tới sát biên giới Hắc hải, cát vàng khắp bầu trời đã hiện ra.</w:t>
      </w:r>
    </w:p>
    <w:p>
      <w:pPr>
        <w:pStyle w:val="BodyText"/>
      </w:pPr>
      <w:r>
        <w:t xml:space="preserve">Dương Kỳ theo sau ở một khoảng cách khá xa, vừa đủ để quan sát tình hình.</w:t>
      </w:r>
    </w:p>
    <w:p>
      <w:pPr>
        <w:pStyle w:val="BodyText"/>
      </w:pPr>
      <w:r>
        <w:t xml:space="preserve">Hắn còn đang suy tính xem Hắc Giao vương, một cao thủ cảnh giới Truyền Kỳ có xuất hiện hay không, thế nhưng quan sát mãi cũng không thấy khí tức của cao thủ truyền kỳ.</w:t>
      </w:r>
    </w:p>
    <w:p>
      <w:pPr>
        <w:pStyle w:val="BodyText"/>
      </w:pPr>
      <w:r>
        <w:t xml:space="preserve">Hắn đã nhìn thấy cao thủ truyền kỳ Phong Vân nhị tổ, biết khí tức trên người của bọn họ, cho nên cao thủ truyền kỳ chỉ cần vừa xuất hiện, là hắn sẽ lập tức bỏ chạy.</w:t>
      </w:r>
    </w:p>
    <w:p>
      <w:pPr>
        <w:pStyle w:val="BodyText"/>
      </w:pPr>
      <w:r>
        <w:t xml:space="preserve">Thế nhưng hiện giờ Hắc Giao vương không biết đang làm gì, có lẽ không có ở nhà, có lẽ là đang tu luyện, không để ý tới việc tranh đấu của đám tiểu bối.</w:t>
      </w:r>
    </w:p>
    <w:p>
      <w:pPr>
        <w:pStyle w:val="BodyText"/>
      </w:pPr>
      <w:r>
        <w:t xml:space="preserve">Bởi vậy hắn yên tâm theo dõi.</w:t>
      </w:r>
    </w:p>
    <w:p>
      <w:pPr>
        <w:pStyle w:val="BodyText"/>
      </w:pPr>
      <w:r>
        <w:t xml:space="preserve">Hắc hải nằm ở giữa sa mạc Bắc Cương, là một biển sa mạc rộng lớn mênh mông, cồn cát, núi cát kéo dài liên miên, bão cát xuất hiện khắp nơi.</w:t>
      </w:r>
    </w:p>
    <w:p>
      <w:pPr>
        <w:pStyle w:val="BodyText"/>
      </w:pPr>
      <w:r>
        <w:t xml:space="preserve">Đột nhiên, người mặc áo xanh kia hạ xuống một cồn cát.</w:t>
      </w:r>
    </w:p>
    <w:p>
      <w:pPr>
        <w:pStyle w:val="BodyText"/>
      </w:pPr>
      <w:r>
        <w:t xml:space="preserve">Trên bầu trời, 9 Hắc Giao con cưỡi mây đạp gió cũng dừng lại, thủ lĩnh Hắc Giao biến thành nam tử, lạnh lùng nhìn nam tử áo xanh bên dưới, nói:</w:t>
      </w:r>
    </w:p>
    <w:p>
      <w:pPr>
        <w:pStyle w:val="BodyText"/>
      </w:pPr>
      <w:r>
        <w:t xml:space="preserve">"Ngươi cho rằng ở trong sa mạc thì lực lượng của Hắc Giao chúng ta sẽ suy yếu? Đừng quên, ngươi tu luyện cũng thủy hệ khí công, khí công này sẽ chịu hạn chế ở trong sa mạc."</w:t>
      </w:r>
    </w:p>
    <w:p>
      <w:pPr>
        <w:pStyle w:val="BodyText"/>
      </w:pPr>
      <w:r>
        <w:t xml:space="preserve">"Không sao, ta đã đoạt mệnh nhiều lần, có ở trong sa mạc cũng có thể phát huy toàn bộ thực lực."</w:t>
      </w:r>
    </w:p>
    <w:p>
      <w:pPr>
        <w:pStyle w:val="BodyText"/>
      </w:pPr>
      <w:r>
        <w:t xml:space="preserve">Người mặc áo xanh nói:</w:t>
      </w:r>
    </w:p>
    <w:p>
      <w:pPr>
        <w:pStyle w:val="BodyText"/>
      </w:pPr>
      <w:r>
        <w:t xml:space="preserve">"Ngươi là cao thủ loại gì trong động quật Hắc Giao? Hãy xưng tên ra, ta không giết hạng người vô danh."</w:t>
      </w:r>
    </w:p>
    <w:p>
      <w:pPr>
        <w:pStyle w:val="BodyText"/>
      </w:pPr>
      <w:r>
        <w:t xml:space="preserve">"Giao Vô Phong."</w:t>
      </w:r>
    </w:p>
    <w:p>
      <w:pPr>
        <w:pStyle w:val="BodyText"/>
      </w:pPr>
      <w:r>
        <w:t xml:space="preserve">Thủ lĩnh Hắc Giao biến thành Hắc y nhân lạnh lùng nói:</w:t>
      </w:r>
    </w:p>
    <w:p>
      <w:pPr>
        <w:pStyle w:val="BodyText"/>
      </w:pPr>
      <w:r>
        <w:t xml:space="preserve">"Còn ngươi?"</w:t>
      </w:r>
    </w:p>
    <w:p>
      <w:pPr>
        <w:pStyle w:val="BodyText"/>
      </w:pPr>
      <w:r>
        <w:t xml:space="preserve">"Học viện Hải Thần, đệ tử hạch tâm, Quân Thiên Cừu."</w:t>
      </w:r>
    </w:p>
    <w:p>
      <w:pPr>
        <w:pStyle w:val="BodyText"/>
      </w:pPr>
      <w:r>
        <w:t xml:space="preserve">Người mặc áo xanh chi vẫn chỉ là một thiếu niên, vô cùng anh tuấn, khí tức bá đạo tỏa ra, hắn là một mỹ nam tử.</w:t>
      </w:r>
    </w:p>
    <w:p>
      <w:pPr>
        <w:pStyle w:val="BodyText"/>
      </w:pPr>
      <w:r>
        <w:t xml:space="preserve">"Lại là đệ tử hạch tâm!"</w:t>
      </w:r>
    </w:p>
    <w:p>
      <w:pPr>
        <w:pStyle w:val="BodyText"/>
      </w:pPr>
      <w:r>
        <w:t xml:space="preserve">Giao Vô Phong cười lớn:</w:t>
      </w:r>
    </w:p>
    <w:p>
      <w:pPr>
        <w:pStyle w:val="BodyText"/>
      </w:pPr>
      <w:r>
        <w:t xml:space="preserve">"Xem ra ta sắp có công lao lớn rồi, nếu bắt được một tên đệ tử hạch tâm như ngươi giao cho Hắc Giao vương đại nhân, sau đó cung tiến cho Huyền Không sơn, vậy thì lợi ích của ta là vô cùng."</w:t>
      </w:r>
    </w:p>
    <w:p>
      <w:pPr>
        <w:pStyle w:val="BodyText"/>
      </w:pPr>
      <w:r>
        <w:t xml:space="preserve">"Sứ giả Huyền Không Sơn tới ma quật Hắc Giao. Hắc Giao vương hiện giờ đang ở trong động quật tiếp đãi? Tại sao ta không cảm nhận được gì cả?"</w:t>
      </w:r>
    </w:p>
    <w:p>
      <w:pPr>
        <w:pStyle w:val="BodyText"/>
      </w:pPr>
      <w:r>
        <w:t xml:space="preserve">Ánh mắt người mặc áo xanh lóe lên, giống như đang tự hỏi.</w:t>
      </w:r>
    </w:p>
    <w:p>
      <w:pPr>
        <w:pStyle w:val="BodyText"/>
      </w:pPr>
      <w:r>
        <w:t xml:space="preserve">"Ha ha, ngươi cho rằng ngươi là ai, ta nói cho ngươi biết một chút, dù sao thì ngươi cũng sắp chết rồi."</w:t>
      </w:r>
    </w:p>
    <w:p>
      <w:pPr>
        <w:pStyle w:val="BodyText"/>
      </w:pPr>
      <w:r>
        <w:t xml:space="preserve">Giao Vô Phong nói:</w:t>
      </w:r>
    </w:p>
    <w:p>
      <w:pPr>
        <w:pStyle w:val="BodyText"/>
      </w:pPr>
      <w:r>
        <w:t xml:space="preserve">"Hắc Giao vương đại nhân hiện tại đang tiếp đặc sứ đại nhân ở âm hà trong lòng đất. Mục đích là bố trí Hóa Long Đại Trận, ta biết rất có thể ngươi nhận được nhiệm vụ của học viện Hải Thần, tới đây tra xét hành tung của đặc sứ đại nhân. Nhưng mà đây là tự tìm đường chết."</w:t>
      </w:r>
    </w:p>
    <w:p>
      <w:pPr>
        <w:pStyle w:val="BodyText"/>
      </w:pPr>
      <w:r>
        <w:t xml:space="preserve">"Đã như vậy, Giao Vô Phong, động thủ đi."</w:t>
      </w:r>
    </w:p>
    <w:p>
      <w:pPr>
        <w:pStyle w:val="BodyText"/>
      </w:pPr>
      <w:r>
        <w:t xml:space="preserve">Quân Thiên Cừu nói.</w:t>
      </w:r>
    </w:p>
    <w:p>
      <w:pPr>
        <w:pStyle w:val="BodyText"/>
      </w:pPr>
      <w:r>
        <w:t xml:space="preserve">"Hừ!"</w:t>
      </w:r>
    </w:p>
    <w:p>
      <w:pPr>
        <w:pStyle w:val="BodyText"/>
      </w:pPr>
      <w:r>
        <w:t xml:space="preserve">Giao Vô Phong đột nhiên nhìn về một phía trong sa mạc, nói:</w:t>
      </w:r>
    </w:p>
    <w:p>
      <w:pPr>
        <w:pStyle w:val="BodyText"/>
      </w:pPr>
      <w:r>
        <w:t xml:space="preserve">"Tiểu tử, ngươi theo dõi chúng ta đã lâu, có phải là đồng bọn của Quân Thiên Cừu không, đừng có lén lút nữa, ta phát hiện ra ngươi từ lâu rồi."</w:t>
      </w:r>
    </w:p>
    <w:p>
      <w:pPr>
        <w:pStyle w:val="BodyText"/>
      </w:pPr>
      <w:r>
        <w:t xml:space="preserve">Dương Kỳ chui từ trong cát vàng ra, hắn chỉ là một tiểu tử đoạt mệnh lần 2, khong đánh nhác tới trong mắt của đám người Quân Thiên Cừu, Giao Vô Phong.</w:t>
      </w:r>
    </w:p>
    <w:p>
      <w:pPr>
        <w:pStyle w:val="BodyText"/>
      </w:pPr>
      <w:r>
        <w:t xml:space="preserve">"Đồng đạo Học viện Thiên Vị?"</w:t>
      </w:r>
    </w:p>
    <w:p>
      <w:pPr>
        <w:pStyle w:val="BodyText"/>
      </w:pPr>
      <w:r>
        <w:t xml:space="preserve">Quân Thiên Cừu mắt sáng lên:</w:t>
      </w:r>
    </w:p>
    <w:p>
      <w:pPr>
        <w:pStyle w:val="BodyText"/>
      </w:pPr>
      <w:r>
        <w:t xml:space="preserve">"Huynh đệ, nhìn y phục trên người của ngươi thì chính là người của học viện Thiên Vị. Tới đây kề vai chiến đấu với ta, ta bảo vệ an toàn cho ngươi, đều là người trong đồng đạo, danh môn chính phái, không thể bị yêu nghiệt làm hại."</w:t>
      </w:r>
    </w:p>
    <w:p>
      <w:pPr>
        <w:pStyle w:val="BodyText"/>
      </w:pPr>
      <w:r>
        <w:t xml:space="preserve">"A?"</w:t>
      </w:r>
    </w:p>
    <w:p>
      <w:pPr>
        <w:pStyle w:val="BodyText"/>
      </w:pPr>
      <w:r>
        <w:t xml:space="preserve">Dương Kỳ sửng sốt, hắn rõ ràng cảm thấy thiện ý trong lời nói của Quân Thiên Cừu, vốn bởi vì Vân Hải Lam, Cổ Triệt, nên hắn có một thái độ căm thù với đệ tử của học viện Hải Thần, nhưng không ngờ Quân Thiên Cừu này nhìn thấy mình đã nói luôn là bảo vệ mình.</w:t>
      </w:r>
    </w:p>
    <w:p>
      <w:pPr>
        <w:pStyle w:val="BodyText"/>
      </w:pPr>
      <w:r>
        <w:t xml:space="preserve">Đệ tử hạch tâm đoạt mệnh lần 5, đúng là có tư cách nói câu bảo vệ đối với đoạt mệnh lần 2 như hắn.</w:t>
      </w:r>
    </w:p>
    <w:p>
      <w:pPr>
        <w:pStyle w:val="BodyText"/>
      </w:pPr>
      <w:r>
        <w:t xml:space="preserve">Nhất thời, hắn có hảo cảm rất lớn với Quân Thiên Cừu.</w:t>
      </w:r>
    </w:p>
    <w:p>
      <w:pPr>
        <w:pStyle w:val="BodyText"/>
      </w:pPr>
      <w:r>
        <w:t xml:space="preserve">"Quân huynh, ta là đệ tử của học viện Thiên Vị, lần này cũng tới chém giết yêu nghiệt trong động quật giao ma."</w:t>
      </w:r>
    </w:p>
    <w:p>
      <w:pPr>
        <w:pStyle w:val="BodyText"/>
      </w:pPr>
      <w:r>
        <w:t xml:space="preserve">Dương Kỳ lóe lên một cái đi tới bên người Quân Thiên Cừu, cũng đứng trên cồn cát.</w:t>
      </w:r>
    </w:p>
    <w:p>
      <w:pPr>
        <w:pStyle w:val="BodyText"/>
      </w:pPr>
      <w:r>
        <w:t xml:space="preserve">"Khí công thật tuyệt."</w:t>
      </w:r>
    </w:p>
    <w:p>
      <w:pPr>
        <w:pStyle w:val="BodyText"/>
      </w:pPr>
      <w:r>
        <w:t xml:space="preserve">Quân Thiên Cừu thấy thủ đoạn của Dương Kỳ cũng gật đầu than thở:</w:t>
      </w:r>
    </w:p>
    <w:p>
      <w:pPr>
        <w:pStyle w:val="BodyText"/>
      </w:pPr>
      <w:r>
        <w:t xml:space="preserve">"Ngươi nên ở sau lưng ta, bầy yêu nghiệt này không phải chuyện đùa, 9 con Hắc Giao này đã bố trí Cửu Long Tuyệt Sát trận. Cho dù ta có ở trong đó, muốn phá trận cũng cực kỳ khó khăn, ngươi mới đoạt mệnh lần 2 nên phải cẩn thận, nếu gặp nguy hiểm thì khả năng đào tẩu rất ít. Ở trong sa mạc 9 con yêu nghiệt này rất nhanh đuổi theo, tốt nhất là ở lại chiến đấu một trận."</w:t>
      </w:r>
    </w:p>
    <w:p>
      <w:pPr>
        <w:pStyle w:val="Compact"/>
      </w:pPr>
      <w:r>
        <w:br w:type="textWrapping"/>
      </w:r>
      <w:r>
        <w:br w:type="textWrapping"/>
      </w:r>
    </w:p>
    <w:p>
      <w:pPr>
        <w:pStyle w:val="Heading2"/>
      </w:pPr>
      <w:bookmarkStart w:id="136" w:name="chương-114-đánh-chết-năm-lần"/>
      <w:bookmarkEnd w:id="136"/>
      <w:r>
        <w:t xml:space="preserve">114. Chương 114: Đánh Chết Năm Lần</w:t>
      </w:r>
    </w:p>
    <w:p>
      <w:pPr>
        <w:pStyle w:val="Compact"/>
      </w:pPr>
      <w:r>
        <w:br w:type="textWrapping"/>
      </w:r>
      <w:r>
        <w:br w:type="textWrapping"/>
      </w:r>
    </w:p>
    <w:p>
      <w:pPr>
        <w:pStyle w:val="BodyText"/>
      </w:pPr>
      <w:r>
        <w:t xml:space="preserve">"Ha ha, chỉ một tên đoạt mệnh lần 2 thì có ích lợi gì?"</w:t>
      </w:r>
    </w:p>
    <w:p>
      <w:pPr>
        <w:pStyle w:val="BodyText"/>
      </w:pPr>
      <w:r>
        <w:t xml:space="preserve">Giao Vô Phong lạnh lùng nhìn hai người:</w:t>
      </w:r>
    </w:p>
    <w:p>
      <w:pPr>
        <w:pStyle w:val="BodyText"/>
      </w:pPr>
      <w:r>
        <w:t xml:space="preserve">"Đệ tử của học viện Thiên Vị? Đệ tử của học viện Hải Thần, vô cùng tốt, công pháp mà các ngươi có chắc chắn là đồ tốt, ta cần cả."</w:t>
      </w:r>
    </w:p>
    <w:p>
      <w:pPr>
        <w:pStyle w:val="BodyText"/>
      </w:pPr>
      <w:r>
        <w:t xml:space="preserve">"Đầu mục Vô Phong, không cần phải nói nhiều với hai tên tiểu tử này? Trực tiếp xuất thủ, bố trí dưới Cửu Long Tuyệt Sát trận không cho chúng thoát ra ngoài."</w:t>
      </w:r>
    </w:p>
    <w:p>
      <w:pPr>
        <w:pStyle w:val="BodyText"/>
      </w:pPr>
      <w:r>
        <w:t xml:space="preserve">Một con Hắc Giao chợt nói.</w:t>
      </w:r>
    </w:p>
    <w:p>
      <w:pPr>
        <w:pStyle w:val="BodyText"/>
      </w:pPr>
      <w:r>
        <w:t xml:space="preserve">"Bố trí sát trận."</w:t>
      </w:r>
    </w:p>
    <w:p>
      <w:pPr>
        <w:pStyle w:val="BodyText"/>
      </w:pPr>
      <w:r>
        <w:t xml:space="preserve">Ầm ầm!</w:t>
      </w:r>
    </w:p>
    <w:p>
      <w:pPr>
        <w:pStyle w:val="BodyText"/>
      </w:pPr>
      <w:r>
        <w:t xml:space="preserve">Ngoại trừ thủ lĩnh Hắc Giao Giao Vô Phong, 8 con Hắc Giao khác miệng phun ra chân khí.</w:t>
      </w:r>
    </w:p>
    <w:p>
      <w:pPr>
        <w:pStyle w:val="BodyText"/>
      </w:pPr>
      <w:r>
        <w:t xml:space="preserve">Trong lúc nhất thời, chân khí do chúng phun ra tụ mà không tán, biến thành một lá cờ lớn, trên lá cờ lớn này có thêu hình quần ma loạn vũ (quần ma bay múa).</w:t>
      </w:r>
    </w:p>
    <w:p>
      <w:pPr>
        <w:pStyle w:val="BodyText"/>
      </w:pPr>
      <w:r>
        <w:t xml:space="preserve">Đây là do chân khí ngưng tụ.</w:t>
      </w:r>
    </w:p>
    <w:p>
      <w:pPr>
        <w:pStyle w:val="BodyText"/>
      </w:pPr>
      <w:r>
        <w:t xml:space="preserve">Lá cờ lớn bằng chân khí bao phủ cả sa mạc, bầu trời với phạm vi 10 dặm, đúng là lên trời không lối, xuống đất không cửa.</w:t>
      </w:r>
    </w:p>
    <w:p>
      <w:pPr>
        <w:pStyle w:val="BodyText"/>
      </w:pPr>
      <w:r>
        <w:t xml:space="preserve">"Huynh đệ cẩn thận. Cửu Long Tuyệt Sát một khi bố trí xong sẽ không có đường lui."</w:t>
      </w:r>
    </w:p>
    <w:p>
      <w:pPr>
        <w:pStyle w:val="BodyText"/>
      </w:pPr>
      <w:r>
        <w:t xml:space="preserve">Quân Thiên Cừu chợt quát một tiếng.</w:t>
      </w:r>
    </w:p>
    <w:p>
      <w:pPr>
        <w:pStyle w:val="BodyText"/>
      </w:pPr>
      <w:r>
        <w:t xml:space="preserve">Hắn vừa quát xong thì Dương Kỳ đã động thủ.</w:t>
      </w:r>
    </w:p>
    <w:p>
      <w:pPr>
        <w:pStyle w:val="BodyText"/>
      </w:pPr>
      <w:r>
        <w:t xml:space="preserve">Vù!</w:t>
      </w:r>
    </w:p>
    <w:p>
      <w:pPr>
        <w:pStyle w:val="BodyText"/>
      </w:pPr>
      <w:r>
        <w:t xml:space="preserve">Lấy Dương Kỳ làm trung tâm, tất cả khí lưu đều bị ngừng lại trong nháy mắt, sau đó thân thể Dương Kỳ biến mất, giống như phá toái hư không, vô thanh vô tức dung nhập với thiên địa.</w:t>
      </w:r>
    </w:p>
    <w:p>
      <w:pPr>
        <w:pStyle w:val="BodyText"/>
      </w:pPr>
      <w:r>
        <w:t xml:space="preserve">Ngay cả Quân Thiên Cừu cũng thất kinh:</w:t>
      </w:r>
    </w:p>
    <w:p>
      <w:pPr>
        <w:pStyle w:val="BodyText"/>
      </w:pPr>
      <w:r>
        <w:t xml:space="preserve">"Xảy ra chuyện gì vậy?"</w:t>
      </w:r>
    </w:p>
    <w:p>
      <w:pPr>
        <w:pStyle w:val="BodyText"/>
      </w:pPr>
      <w:r>
        <w:t xml:space="preserve">Trong nháy mắt này hắn nhận ra một cây trường mâu như xuất hiện từ u minh, phá không bay ra, hung mãnh lao vào thân hình của Giao Vô Phong.</w:t>
      </w:r>
    </w:p>
    <w:p>
      <w:pPr>
        <w:pStyle w:val="BodyText"/>
      </w:pPr>
      <w:r>
        <w:t xml:space="preserve">Thân hình của Giao Vô Phong có chân khí cường đại bao phủ, giống như tường đồng vách sắt, cơ bản không cách nào xuyên thủng.</w:t>
      </w:r>
    </w:p>
    <w:p>
      <w:pPr>
        <w:pStyle w:val="BodyText"/>
      </w:pPr>
      <w:r>
        <w:t xml:space="preserve">Thế nhưng một đâm vừa rồi của Dương Kỳ giống như triệu tập trường mâu từ dưới địa ngục, giống như tử vong triệu hoán, thế như chẻ tre, không một chút trở ngoại.</w:t>
      </w:r>
    </w:p>
    <w:p>
      <w:pPr>
        <w:pStyle w:val="BodyText"/>
      </w:pPr>
      <w:r>
        <w:t xml:space="preserve">Xuy!</w:t>
      </w:r>
    </w:p>
    <w:p>
      <w:pPr>
        <w:pStyle w:val="BodyText"/>
      </w:pPr>
      <w:r>
        <w:t xml:space="preserve">Chân khí khổng lồ cứ như vậy tan rã, Minh Thần Chi Mâu của Dương Kỳ dường như có cả công năng hấp thu chân khí, chân khí của tên thủ lĩnh giống như bị hút vào bên trong.</w:t>
      </w:r>
    </w:p>
    <w:p>
      <w:pPr>
        <w:pStyle w:val="BodyText"/>
      </w:pPr>
      <w:r>
        <w:t xml:space="preserve">Đánh tan chân khí, hễ gặp là quét sạch</w:t>
      </w:r>
    </w:p>
    <w:p>
      <w:pPr>
        <w:pStyle w:val="BodyText"/>
      </w:pPr>
      <w:r>
        <w:t xml:space="preserve">Dương Kỳ ám sát 5 con Hắc giao cảnh giới Đoạt Mệnh, toàn là một kích giết chết.</w:t>
      </w:r>
    </w:p>
    <w:p>
      <w:pPr>
        <w:pStyle w:val="BodyText"/>
      </w:pPr>
      <w:r>
        <w:t xml:space="preserve">Hiện tại hắn đột nhiên bạo phát, ám sát như việc quen tay, khí tức ngưng tụ vào một điểm, hung hãn xuất thủ, khiến cho Giao Vô Phong là một cường giả đoạt mệnh lần 5 cũng khó chạy thoát.</w:t>
      </w:r>
    </w:p>
    <w:p>
      <w:pPr>
        <w:pStyle w:val="BodyText"/>
      </w:pPr>
      <w:r>
        <w:t xml:space="preserve">Giao Vô Phong nằm mơ cũng không ngờ, một tên đệ tử đoạt mệnh lần 2 lại có thể bộc phát ra uy lực mạnh như vậy, chỉ một kích đã phá tan chân khí hộ thân của hắn.</w:t>
      </w:r>
    </w:p>
    <w:p>
      <w:pPr>
        <w:pStyle w:val="BodyText"/>
      </w:pPr>
      <w:r>
        <w:t xml:space="preserve">Một kích này giống như bị quỷ thần nơi địa ngục nguyền rủa, chúng thần ơi thiên đường phán quyết.</w:t>
      </w:r>
    </w:p>
    <w:p>
      <w:pPr>
        <w:pStyle w:val="BodyText"/>
      </w:pPr>
      <w:r>
        <w:t xml:space="preserve">Trong giây phút chân khí hộ thân bị phá, Minh Thần Chi Mâu mạnh mẽ xuyên qua thân thể to lớn của Hắc Giao, khiến cho nó nổ tung, máu thịt bầy nhầy.</w:t>
      </w:r>
    </w:p>
    <w:p>
      <w:pPr>
        <w:pStyle w:val="BodyText"/>
      </w:pPr>
      <w:r>
        <w:t xml:space="preserve">Cùng lúc đó, trường mâu của Dương Kỳ đâm tiếp vào nguyên thần hình người của Hắc Giao.</w:t>
      </w:r>
    </w:p>
    <w:p>
      <w:pPr>
        <w:pStyle w:val="BodyText"/>
      </w:pPr>
      <w:r>
        <w:t xml:space="preserve">Đạo nguyên thần hình người kia chính là đã thoát khỏi yêu thai, chuyển hóa thành hình người, bên trong có chứa yêu hạch.</w:t>
      </w:r>
    </w:p>
    <w:p>
      <w:pPr>
        <w:pStyle w:val="BodyText"/>
      </w:pPr>
      <w:r>
        <w:t xml:space="preserve">Lúc này bị Dương Kỳ đâm một nhát, nó kêu lên thảm thiết, viên yêu hạch to lớn sáng như vầng trăng bị Dương Kỳ đâm bay ra ngoài.</w:t>
      </w:r>
    </w:p>
    <w:p>
      <w:pPr>
        <w:pStyle w:val="BodyText"/>
      </w:pPr>
      <w:r>
        <w:t xml:space="preserve">Ông... . .</w:t>
      </w:r>
    </w:p>
    <w:p>
      <w:pPr>
        <w:pStyle w:val="BodyText"/>
      </w:pPr>
      <w:r>
        <w:t xml:space="preserve">Viên yêu hạch này bay ra khiến khắp nơi sáng trưng, giống như mặt trăng rơi xuống, toàn bộ thế giới chìm trong màu sáng bạc.</w:t>
      </w:r>
    </w:p>
    <w:p>
      <w:pPr>
        <w:pStyle w:val="BodyText"/>
      </w:pPr>
      <w:r>
        <w:t xml:space="preserve">Viên yêu hạch này cường đại hơn các viên trước nhiều lắm.</w:t>
      </w:r>
    </w:p>
    <w:p>
      <w:pPr>
        <w:pStyle w:val="BodyText"/>
      </w:pPr>
      <w:r>
        <w:t xml:space="preserve">Thứ quý nhất khi Dương Kỳ giết đám Hắc Giaoc hính là yêu hạch, nếu có được viên yêu hạch này thì đây là một chí bảo.</w:t>
      </w:r>
    </w:p>
    <w:p>
      <w:pPr>
        <w:pStyle w:val="BodyText"/>
      </w:pPr>
      <w:r>
        <w:t xml:space="preserve">Đây chính là yêu hạch của Hắc Giao đoạt mệnh lần 5.</w:t>
      </w:r>
    </w:p>
    <w:p>
      <w:pPr>
        <w:pStyle w:val="BodyText"/>
      </w:pPr>
      <w:r>
        <w:t xml:space="preserve">"Chết tiệt! Tiện chủng chết tiệt! Ngươi dám xúc phạm tới ta, đả thương ta."</w:t>
      </w:r>
    </w:p>
    <w:p>
      <w:pPr>
        <w:pStyle w:val="BodyText"/>
      </w:pPr>
      <w:r>
        <w:t xml:space="preserve">Thanh âm thống khổ của Giao Vô Phong vang lên, hắn chưa chết.</w:t>
      </w:r>
    </w:p>
    <w:p>
      <w:pPr>
        <w:pStyle w:val="BodyText"/>
      </w:pPr>
      <w:r>
        <w:t xml:space="preserve">Dương Kỳ đột nhiên tung ra một kích ám sát mạnh nhất, khiến ọi người không kịp phản ứng, có thể vô thanh vô tức giết những con Hắc Giao đoạt mệnh lần 1, thậm chí là lần 2.</w:t>
      </w:r>
    </w:p>
    <w:p>
      <w:pPr>
        <w:pStyle w:val="BodyText"/>
      </w:pPr>
      <w:r>
        <w:t xml:space="preserve">Thế nhưng, đối với loại cao thủ như Giao Vô Phong, một kích không thể nào giết hắn được, tối đã chỉ có thể làm cho hắn bị trọng thương, nếu thấy nguy hiểm thì đạo nguyên thần hình người kia bỏ chạy, đoạt xá mà sống lại, chỉ đành mất thân xác Hắc Giao là được.</w:t>
      </w:r>
    </w:p>
    <w:p>
      <w:pPr>
        <w:pStyle w:val="BodyText"/>
      </w:pPr>
      <w:r>
        <w:t xml:space="preserve">Ầm!</w:t>
      </w:r>
    </w:p>
    <w:p>
      <w:pPr>
        <w:pStyle w:val="BodyText"/>
      </w:pPr>
      <w:r>
        <w:t xml:space="preserve">Viên yêu hạch kia truyền ra một lực lượng đánh văng Minh Thần Chi Mâu của Dương Kỳ.</w:t>
      </w:r>
    </w:p>
    <w:p>
      <w:pPr>
        <w:pStyle w:val="BodyText"/>
      </w:pPr>
      <w:r>
        <w:t xml:space="preserve">Sau đó, đạo nguyên thần hình người kia và viên yêu hạch đồng thời tiến vào trong cơ thể Hắc Giao.</w:t>
      </w:r>
    </w:p>
    <w:p>
      <w:pPr>
        <w:pStyle w:val="BodyText"/>
      </w:pPr>
      <w:r>
        <w:t xml:space="preserve">Thân thể Hắc Giao bắt đầu chữa trị.</w:t>
      </w:r>
    </w:p>
    <w:p>
      <w:pPr>
        <w:pStyle w:val="BodyText"/>
      </w:pPr>
      <w:r>
        <w:t xml:space="preserve">Thân hình Giao Vô Phong chính là thân thể Hắc Giao khổng lồ, thế nhưng hắn thích đem chân khí ngưng tụ thành hình người, biểu thị mình là người, chứng minh bản thân mình vô cùng cao quý, đây cũng là bệnh chung của cao thủ yêu tộc.</w:t>
      </w:r>
    </w:p>
    <w:p>
      <w:pPr>
        <w:pStyle w:val="BodyText"/>
      </w:pPr>
      <w:r>
        <w:t xml:space="preserve">Cao thủ yêu tộc cho rằng ai có thể hóa thành hình người được đều vô cùng cao quý.</w:t>
      </w:r>
    </w:p>
    <w:p>
      <w:pPr>
        <w:pStyle w:val="BodyText"/>
      </w:pPr>
      <w:r>
        <w:t xml:space="preserve">Tôn quý nhất yêu tộc chính là người.</w:t>
      </w:r>
    </w:p>
    <w:p>
      <w:pPr>
        <w:pStyle w:val="BodyText"/>
      </w:pPr>
      <w:r>
        <w:t xml:space="preserve">Thế nhưng hiện giờ nguyên thần hình người đã bị đánh bại, thậm chí chân thân Hắc Giao còn bị đánh cho tả tơi, khiến hắn phải tập trung lực lượng tiến hành tu bổ và phản kích.</w:t>
      </w:r>
    </w:p>
    <w:p>
      <w:pPr>
        <w:pStyle w:val="BodyText"/>
      </w:pPr>
      <w:r>
        <w:t xml:space="preserve">"Quân huynh! Mau mau xuất thủ, trước tiên giết Giao Vô Phong, sau đó chúng ta có thể thoải mái giết đám yêu nghiệt này!"</w:t>
      </w:r>
    </w:p>
    <w:p>
      <w:pPr>
        <w:pStyle w:val="BodyText"/>
      </w:pPr>
      <w:r>
        <w:t xml:space="preserve">Dương Kỳ rống to một tiếng, áo giáp xuất hiện, Ác Ma Chi Dực cũng hiện lên, tung ra một trảo, Minh Thần Chi Mâu lại tiếp tục ngưng tụ, càng lúc càng dài, càng lúc càng lớn, một lần nữa đâm ra.</w:t>
      </w:r>
    </w:p>
    <w:p>
      <w:pPr>
        <w:pStyle w:val="BodyText"/>
      </w:pPr>
      <w:r>
        <w:t xml:space="preserve">Trường mâu giống như có thể đâm thủng nhật nguyệt.</w:t>
      </w:r>
    </w:p>
    <w:p>
      <w:pPr>
        <w:pStyle w:val="BodyText"/>
      </w:pPr>
      <w:r>
        <w:t xml:space="preserve">Trước mũi Minh Thần Chi Mâu hình thành một cái lỗ đen, có thể hút mọi ánh sáng vào trong đó.</w:t>
      </w:r>
    </w:p>
    <w:p>
      <w:pPr>
        <w:pStyle w:val="BodyText"/>
      </w:pPr>
      <w:r>
        <w:t xml:space="preserve">Một kích này giống như tạo hóa che trời, lực lượng của cự tượng biểu hiện vô cùng nhuần nhuyễn.</w:t>
      </w:r>
    </w:p>
    <w:p>
      <w:pPr>
        <w:pStyle w:val="BodyText"/>
      </w:pPr>
      <w:r>
        <w:t xml:space="preserve">Một mâu, lại một mâu đâm xuyên qua móng vuốt của Giao Vô Phong.</w:t>
      </w:r>
    </w:p>
    <w:p>
      <w:pPr>
        <w:pStyle w:val="BodyText"/>
      </w:pPr>
      <w:r>
        <w:t xml:space="preserve">Lúc nãy Giao Vô Phong cũng tung ra một trảo, xuất ra đủ các loại võ học của yêu thú, thế nhưng có biến hóa ngàn vạn thế nào cũng bị một mâu của Dương Kỳ đâm thủng.</w:t>
      </w:r>
    </w:p>
    <w:p>
      <w:pPr>
        <w:pStyle w:val="BodyText"/>
      </w:pPr>
      <w:r>
        <w:t xml:space="preserve">A! Hắn kêu thảm liên tục, thân hình tràn ngập khói đen:</w:t>
      </w:r>
    </w:p>
    <w:p>
      <w:pPr>
        <w:pStyle w:val="BodyText"/>
      </w:pPr>
      <w:r>
        <w:t xml:space="preserve">"Liều mạng! Giao ma phá thần, trảm tiên giết ma, Long Vương Cửu Trảm!"</w:t>
      </w:r>
    </w:p>
    <w:p>
      <w:pPr>
        <w:pStyle w:val="BodyText"/>
      </w:pPr>
      <w:r>
        <w:t xml:space="preserve">Một bộ khí công mạnh mẽ do Hắc Giao đoạt mệnh lần 5 thi triển, nó đang thiêu đốt sinh mệnh, thi triển Long Vương Cửu Trảm do tổ tiên Hắc Long sáng tạo ra.</w:t>
      </w:r>
    </w:p>
    <w:p>
      <w:pPr>
        <w:pStyle w:val="BodyText"/>
      </w:pPr>
      <w:r>
        <w:t xml:space="preserve">"Một chém chặt đứt Trường Giang, Hoàng Hà! Chém thứ hai đánh tan thủy triều biển! Chém thứ 3 chém núi lớn! Chém thứ 4 phá trăng sao! Chém thứ 5 diệt hư không! Chém thứ 6 chết thần tiên! Chém thứ 7 khai thiên địa, chém thứ 8 phá vũ trụ, chém thứ 9 thành đại đạo!"</w:t>
      </w:r>
    </w:p>
    <w:p>
      <w:pPr>
        <w:pStyle w:val="BodyText"/>
      </w:pPr>
      <w:r>
        <w:t xml:space="preserve">Lúc này, thân hình Giao Vô Phong cũng biến thành 9 cái bóng, mỗi một cái bóng đều cầm một cái búa lớn, đồng loạt bổ vào Dương Kỳ, luân phiên chém giết, giống như có thể phá tan hư vô.</w:t>
      </w:r>
    </w:p>
    <w:p>
      <w:pPr>
        <w:pStyle w:val="BodyText"/>
      </w:pPr>
      <w:r>
        <w:t xml:space="preserve">"Chết đi!"</w:t>
      </w:r>
    </w:p>
    <w:p>
      <w:pPr>
        <w:pStyle w:val="BodyText"/>
      </w:pPr>
      <w:r>
        <w:t xml:space="preserve">Dương Kỳ cảm thấy áp lực thật lớn, thế nhưng hắn không sợ chút nào, trong lòng hắn hùng tâm vạn trượng, tuyệt không sợ bất kỳ thủ đoạn nào của đối phương.</w:t>
      </w:r>
    </w:p>
    <w:p>
      <w:pPr>
        <w:pStyle w:val="BodyText"/>
      </w:pPr>
      <w:r>
        <w:t xml:space="preserve">"Ba lần đoạt mệnh, tấn chức vô địch!"</w:t>
      </w:r>
    </w:p>
    <w:p>
      <w:pPr>
        <w:pStyle w:val="BodyText"/>
      </w:pPr>
      <w:r>
        <w:t xml:space="preserve">Dương Kỳ biết, đây là một kích cuối cùng của Hắc Giao, hắn lập tức mở toàn bộ lực lượng, không thèm áp chế nữa.</w:t>
      </w:r>
    </w:p>
    <w:p>
      <w:pPr>
        <w:pStyle w:val="BodyText"/>
      </w:pPr>
      <w:r>
        <w:t xml:space="preserve">Nhất thời thiên địa nguyên khí khổng lồ nổ tung, vô số nguyên khí trên bầu trời tạo thành một dòng suối, biến hóa thành các loại hình thể, có hình như ma quỷ, có hình như mãnh thú, ngọn lửa, sấm sét, đủ loại Cự Linh, giống như mở ra Địa Ngục Chi Môn, tất cả yêu ma quỷ quái, nước lửa gió, kiếp số đều xuất hiện.</w:t>
      </w:r>
    </w:p>
    <w:p>
      <w:pPr>
        <w:pStyle w:val="BodyText"/>
      </w:pPr>
      <w:r>
        <w:t xml:space="preserve">Cả một khu vực bị vây vào thời kỳ diệt thế.</w:t>
      </w:r>
    </w:p>
    <w:p>
      <w:pPr>
        <w:pStyle w:val="BodyText"/>
      </w:pPr>
      <w:r>
        <w:t xml:space="preserve">Dương Kỳ không còn áp chế lực lượng trong cơ thể, hắn đã thành công đoạt mệnh lần 3.</w:t>
      </w:r>
    </w:p>
    <w:p>
      <w:pPr>
        <w:pStyle w:val="BodyText"/>
      </w:pPr>
      <w:r>
        <w:t xml:space="preserve">Hiện giờ hắn đoạt mệnh lần 3 khiến cho thiên địa phản phệ, vô số kiếp số nguyên khí đều oanh kích tới như muốn giết hắn chết tươi.</w:t>
      </w:r>
    </w:p>
    <w:p>
      <w:pPr>
        <w:pStyle w:val="BodyText"/>
      </w:pPr>
      <w:r>
        <w:t xml:space="preserve">Giao Vô Phong đương nhiên không thoát khỏi ảnh hưởng.</w:t>
      </w:r>
    </w:p>
    <w:p>
      <w:pPr>
        <w:pStyle w:val="BodyText"/>
      </w:pPr>
      <w:r>
        <w:t xml:space="preserve">Long Vương Cửu Trảm vừa tới bên cạnh Dương Kỳ đã bị vô số nguyên khí cuồng bạo chấn bay ra ngoài, tất cả những cái búa nguyên khí kia đều bị nghiền nát.</w:t>
      </w:r>
    </w:p>
    <w:p>
      <w:pPr>
        <w:pStyle w:val="BodyText"/>
      </w:pPr>
      <w:r>
        <w:t xml:space="preserve">Thân hình khổng lồ của Giao Vô Phong lại một lần nữa bị tan vỡ.</w:t>
      </w:r>
    </w:p>
    <w:p>
      <w:pPr>
        <w:pStyle w:val="BodyText"/>
      </w:pPr>
      <w:r>
        <w:t xml:space="preserve">"Tại sao có thể như vậy? Công kích mạnh thế này đoạt mệnh lần 2 có thể thi triển ra hay sao? Hắn là người phương nào?"</w:t>
      </w:r>
    </w:p>
    <w:p>
      <w:pPr>
        <w:pStyle w:val="BodyText"/>
      </w:pPr>
      <w:r>
        <w:t xml:space="preserve">Quân Thiên Cừu vẫn chưa phục hồi tinh thần thì đã thấy Dương Kỳ phá tan công kích của Giao Vô Phong, sau đó trường mâu như thiên thần đánh tới khiến cho Giao Vô Phong bị trọng thương.</w:t>
      </w:r>
    </w:p>
    <w:p>
      <w:pPr>
        <w:pStyle w:val="BodyText"/>
      </w:pPr>
      <w:r>
        <w:t xml:space="preserve">Sau đó, Giao Vô Phong thi triển Long Vương Cửu Trảm, hắn đang định nhắc nhở Dương Kỳ cẩn thận, thế nhưng Dương Kỳ cũng kích dẫn kiếp số đoạt mệnh lần 3.</w:t>
      </w:r>
    </w:p>
    <w:p>
      <w:pPr>
        <w:pStyle w:val="BodyText"/>
      </w:pPr>
      <w:r>
        <w:t xml:space="preserve">"Tốt! Vậy thì ta giết mấy con Hắc Giao này."</w:t>
      </w:r>
    </w:p>
    <w:p>
      <w:pPr>
        <w:pStyle w:val="BodyText"/>
      </w:pPr>
      <w:r>
        <w:t xml:space="preserve">Quân Thiên Cừu là đệ tử hạch tâm của học viện Hải Thần, cao cấp hơn đệ tử tinh anh nhiều, tu vi của hắn thâm sâu vô cùng, chân khí giống như sóng biển, tạo thành một vùng biển sau lưng hắn.</w:t>
      </w:r>
    </w:p>
    <w:p>
      <w:pPr>
        <w:pStyle w:val="BodyText"/>
      </w:pPr>
      <w:r>
        <w:t xml:space="preserve">Vương giả trong biển rộng, chẳng biết là loại tồn tại gì nữa.</w:t>
      </w:r>
    </w:p>
    <w:p>
      <w:pPr>
        <w:pStyle w:val="BodyText"/>
      </w:pPr>
      <w:r>
        <w:t xml:space="preserve">Ở phía sau Quân Thiên Cừu xuất hiện những con sóng lớn.</w:t>
      </w:r>
    </w:p>
    <w:p>
      <w:pPr>
        <w:pStyle w:val="BodyText"/>
      </w:pPr>
      <w:r>
        <w:t xml:space="preserve">Ầm!</w:t>
      </w:r>
    </w:p>
    <w:p>
      <w:pPr>
        <w:pStyle w:val="BodyText"/>
      </w:pPr>
      <w:r>
        <w:t xml:space="preserve">Một con Hắc Giao đoạt mệnh lần 1 nổ tung, không một chút lực hoàn thủ trước Quân Thiên Cừu, chênh lệch giữa đoạt mệnh lần 1 và lần 5 là rất lớn.</w:t>
      </w:r>
    </w:p>
    <w:p>
      <w:pPr>
        <w:pStyle w:val="BodyText"/>
      </w:pPr>
      <w:r>
        <w:t xml:space="preserve">Quân Thiên Cừu thi triển một thương.</w:t>
      </w:r>
    </w:p>
    <w:p>
      <w:pPr>
        <w:pStyle w:val="BodyText"/>
      </w:pPr>
      <w:r>
        <w:t xml:space="preserve">Một con Hắc Giao bị đánh chết tại chỗ</w:t>
      </w:r>
    </w:p>
    <w:p>
      <w:pPr>
        <w:pStyle w:val="BodyText"/>
      </w:pPr>
      <w:r>
        <w:t xml:space="preserve">Cửu Long Tuyệt Sát đại trận đã không còn được duy trì, lực lượng phân tán, hơn nữa thủ lĩnh lại bị Dương Kỳ đánh trọng thương, cả đám này lập tức bỏ chạy tứ tán.</w:t>
      </w:r>
    </w:p>
    <w:p>
      <w:pPr>
        <w:pStyle w:val="BodyText"/>
      </w:pPr>
      <w:r>
        <w:t xml:space="preserve">AAA!</w:t>
      </w:r>
    </w:p>
    <w:p>
      <w:pPr>
        <w:pStyle w:val="BodyText"/>
      </w:pPr>
      <w:r>
        <w:t xml:space="preserve">Lúc này, Dương Kỳ đang vùng vẫy trong kiếp số, hắn không những không suy yếu mà càng ngày càng hung hãn, trường mâu dựng thẳng, toàn thân đắm chìm trong ánh sáng bạch kim, thần thánh không thể xâm phạm, giống như thiên thần chúc phúc.</w:t>
      </w:r>
    </w:p>
    <w:p>
      <w:pPr>
        <w:pStyle w:val="BodyText"/>
      </w:pPr>
      <w:r>
        <w:t xml:space="preserve">Ánh sáng vinh quanh bạch kim này đi tới đâu, kiếp số tiêu vong tới đó.</w:t>
      </w:r>
    </w:p>
    <w:p>
      <w:pPr>
        <w:pStyle w:val="BodyText"/>
      </w:pPr>
      <w:r>
        <w:t xml:space="preserve">Mà Minh Thần Chi Mâu của hắn uy lực càng lúc càng lớn, cuối cùng giống như một cây thánh mâu, một kích vung lên, một lần nữa xuyên thủng thân hình của Giao Vô Phong.</w:t>
      </w:r>
    </w:p>
    <w:p>
      <w:pPr>
        <w:pStyle w:val="BodyText"/>
      </w:pPr>
      <w:r>
        <w:t xml:space="preserve">A!</w:t>
      </w:r>
    </w:p>
    <w:p>
      <w:pPr>
        <w:pStyle w:val="BodyText"/>
      </w:pPr>
      <w:r>
        <w:t xml:space="preserve">Giao Vô Phong máu tươi đỏ sa mạc, thân hình đột nhiên quay ngược lại bỏ trốn, hắn biết mình gặp phải kình địch không thể địch nổi cho nên nếu không chạy trốn sẽ táng thân ở chỗ này.</w:t>
      </w:r>
    </w:p>
    <w:p>
      <w:pPr>
        <w:pStyle w:val="BodyText"/>
      </w:pPr>
      <w:r>
        <w:t xml:space="preserve">Thế nhưng Dương Kỳ lúc này đã là cường giả đoạt mệnh lần 3, uy lực của ám sát mạnh hơn trước không ít.</w:t>
      </w:r>
    </w:p>
    <w:p>
      <w:pPr>
        <w:pStyle w:val="BodyText"/>
      </w:pPr>
      <w:r>
        <w:t xml:space="preserve">Trong lúc Giao Vô Phong còn đang trốn chui trốn lủi trên bầu trời, lợi dụng biển mây để bỏ chạy thì thân hình Dương Kỳ lại biến mất, giống như tiến nhập vào một không gian khác.</w:t>
      </w:r>
    </w:p>
    <w:p>
      <w:pPr>
        <w:pStyle w:val="BodyText"/>
      </w:pPr>
      <w:r>
        <w:t xml:space="preserve">Trong nháy mắt hắn đã tới bên cạnh Giao Vô Phong, trường mâu to lớn dài tới trăm trượng, trực tiếp ghim Giao Vô Phong vào mặt đất.</w:t>
      </w:r>
    </w:p>
    <w:p>
      <w:pPr>
        <w:pStyle w:val="BodyText"/>
      </w:pPr>
      <w:r>
        <w:t xml:space="preserve">"Ặc!"</w:t>
      </w:r>
    </w:p>
    <w:p>
      <w:pPr>
        <w:pStyle w:val="BodyText"/>
      </w:pPr>
      <w:r>
        <w:t xml:space="preserve">Quân Thiên Cừu ngẩng đầu nhìn cảnh tượng này, lập tức ngây ngốc.</w:t>
      </w:r>
    </w:p>
    <w:p>
      <w:pPr>
        <w:pStyle w:val="Compact"/>
      </w:pPr>
      <w:r>
        <w:br w:type="textWrapping"/>
      </w:r>
      <w:r>
        <w:br w:type="textWrapping"/>
      </w:r>
    </w:p>
    <w:p>
      <w:pPr>
        <w:pStyle w:val="Heading2"/>
      </w:pPr>
      <w:bookmarkStart w:id="137" w:name="chương-115-lại-một-huynh-đệ"/>
      <w:bookmarkEnd w:id="137"/>
      <w:r>
        <w:t xml:space="preserve">115. Chương 115: Lại Một Huynh Đệ</w:t>
      </w:r>
    </w:p>
    <w:p>
      <w:pPr>
        <w:pStyle w:val="Compact"/>
      </w:pPr>
      <w:r>
        <w:br w:type="textWrapping"/>
      </w:r>
      <w:r>
        <w:br w:type="textWrapping"/>
      </w:r>
    </w:p>
    <w:p>
      <w:pPr>
        <w:pStyle w:val="BodyText"/>
      </w:pPr>
      <w:r>
        <w:t xml:space="preserve">Dương Kỳ trực tiếp dùng trường thương đâm chết Giao Vô Phong ở giữa không trung.</w:t>
      </w:r>
    </w:p>
    <w:p>
      <w:pPr>
        <w:pStyle w:val="BodyText"/>
      </w:pPr>
      <w:r>
        <w:t xml:space="preserve">Đây là một tình cảnh vô cùng thảm liệt.</w:t>
      </w:r>
    </w:p>
    <w:p>
      <w:pPr>
        <w:pStyle w:val="BodyText"/>
      </w:pPr>
      <w:r>
        <w:t xml:space="preserve">Hắc Giao màu đen dài tới trăm trượng, bị một cây trường mâu đâm xuyên thủng từ dưới lên, giống như một xâu thịt.</w:t>
      </w:r>
    </w:p>
    <w:p>
      <w:pPr>
        <w:pStyle w:val="BodyText"/>
      </w:pPr>
      <w:r>
        <w:t xml:space="preserve">Một vị cường giả cảnh giới Đoạt Mệnh 5 lần, lại bị một người mới đoạt mệnh 2 lần đánh chết, điều này rất khó có thể tưởng tượng.</w:t>
      </w:r>
    </w:p>
    <w:p>
      <w:pPr>
        <w:pStyle w:val="BodyText"/>
      </w:pPr>
      <w:r>
        <w:t xml:space="preserve">Những con Hắc Giao khác còn may mắn sống sót trong lòng vô cùng hoảng sợ.</w:t>
      </w:r>
    </w:p>
    <w:p>
      <w:pPr>
        <w:pStyle w:val="BodyText"/>
      </w:pPr>
      <w:r>
        <w:t xml:space="preserve">Chúng nó đã ở trong hoàn cảnh vô cùng xấu, bây giờ lại thấy thủ lĩnh của mình bị đánh chết, tâm hồn sắp tan vỡ đến nơi, phòng tuyến cuối cùng đã bị phá thủng, sau đó bị Quân Thiên Cừu đánh chết từng tên một.</w:t>
      </w:r>
    </w:p>
    <w:p>
      <w:pPr>
        <w:pStyle w:val="BodyText"/>
      </w:pPr>
      <w:r>
        <w:t xml:space="preserve">Quân Thiên Cừu vận thương như gió, ngao du ở trên trời, mỗi một lần vung thương là một con Hắc Giao bị giết.</w:t>
      </w:r>
    </w:p>
    <w:p>
      <w:pPr>
        <w:pStyle w:val="BodyText"/>
      </w:pPr>
      <w:r>
        <w:t xml:space="preserve">Trong vòng 6 thương, tất cả Hắc Giao đều bỏ mạng rơi từ trên trời xuống.</w:t>
      </w:r>
    </w:p>
    <w:p>
      <w:pPr>
        <w:pStyle w:val="BodyText"/>
      </w:pPr>
      <w:r>
        <w:t xml:space="preserve">Quân Thiên Cừu vung tay lên, một cái hồ lô bay ra, chân khí của đám Hắc Giao đều bị hút vào trong đó. Cái hồ lô này được ngưng tụ từ một loại ngọc màu xanh nước biển, giống với Hải Dương Chi Tâm.</w:t>
      </w:r>
    </w:p>
    <w:p>
      <w:pPr>
        <w:pStyle w:val="BodyText"/>
      </w:pPr>
      <w:r>
        <w:t xml:space="preserve">Dương Kỳ lúc này mới từ bầu trời đáp xuống, Minh Thần Chi Mâu được thu vào trong cơ thể, chân khí của Giao Vô Phong được thu vào trong Địa Ngục Dung Lô, bắt đầu luyện hóa.</w:t>
      </w:r>
    </w:p>
    <w:p>
      <w:pPr>
        <w:pStyle w:val="BodyText"/>
      </w:pPr>
      <w:r>
        <w:t xml:space="preserve">Nếu không tấn chức đoạt mệnh lần 3, thì hắn không cách nào luyện hóa được loại chân khí này, chỉ có cách để cho chúng tiêu tán trong thiên địa.</w:t>
      </w:r>
    </w:p>
    <w:p>
      <w:pPr>
        <w:pStyle w:val="BodyText"/>
      </w:pPr>
      <w:r>
        <w:t xml:space="preserve">Ba lần đoạt mệnh, Thần Tượng Trấn Ngục Kình xảy ra biến hóa nghiêng trời lệch đất, ngọn lửa trong Địa Ngục Dung Lô không còn màu sắc dung nham mà đã biến thành ngọn lửa thần thánh màu bạch kim, là thánh hỏa.</w:t>
      </w:r>
    </w:p>
    <w:p>
      <w:pPr>
        <w:pStyle w:val="BodyText"/>
      </w:pPr>
      <w:r>
        <w:t xml:space="preserve">Thần Tượng Trấn Ngục Kình có bao nhiêu huyền bí, tới giờ Dương Kỳ vẫn chưa biết hết, thế nhưng tu vi ngày một cao thâm, cảnh giới được nâng cao, năng lực của thần cấp khí công này càng lúc càng mạnh.</w:t>
      </w:r>
    </w:p>
    <w:p>
      <w:pPr>
        <w:pStyle w:val="BodyText"/>
      </w:pPr>
      <w:r>
        <w:t xml:space="preserve">Đây là chỗ vô địch của thần cấp khí công.</w:t>
      </w:r>
    </w:p>
    <w:p>
      <w:pPr>
        <w:pStyle w:val="BodyText"/>
      </w:pPr>
      <w:r>
        <w:t xml:space="preserve">Nếu như "Thần cấp khí công" cũng giống như khí công bình thường, vậy thì còn tu luyện thần cấp khí công làm gì?</w:t>
      </w:r>
    </w:p>
    <w:p>
      <w:pPr>
        <w:pStyle w:val="BodyText"/>
      </w:pPr>
      <w:r>
        <w:t xml:space="preserve">Thần và người bình thường đương nhiên là khác nhau, một người ở trên chín tầng trời, một người sống nơi mặt đất.</w:t>
      </w:r>
    </w:p>
    <w:p>
      <w:pPr>
        <w:pStyle w:val="BodyText"/>
      </w:pPr>
      <w:r>
        <w:t xml:space="preserve">Chân khí khổng lồ cuồn cuộn mà tới, bắt đầu sinh sôi.</w:t>
      </w:r>
    </w:p>
    <w:p>
      <w:pPr>
        <w:pStyle w:val="BodyText"/>
      </w:pPr>
      <w:r>
        <w:t xml:space="preserve">Dương Kỳ vung tay, viên yêu hạch của Giao Vô Phong đang tỏa sáng bay tới. Viên yêu hạch này giống như một mặt trăng thực sự, khí tức sinh mệnh bên trong nó còn đang ở trạng thái ngủ đông, sinh cơ khổng lồ đang di chuyển, lúc nào cũng có thể phá kén mà ra.</w:t>
      </w:r>
    </w:p>
    <w:p>
      <w:pPr>
        <w:pStyle w:val="BodyText"/>
      </w:pPr>
      <w:r>
        <w:t xml:space="preserve">Yêu hạch của yêu thú cảnh giới đoạt mệnh lần 5 được coi là chí bảo trong học viện Thiên Vị, chỉ có đệ tử hạch tâm mới có thể có được.</w:t>
      </w:r>
    </w:p>
    <w:p>
      <w:pPr>
        <w:pStyle w:val="BodyText"/>
      </w:pPr>
      <w:r>
        <w:t xml:space="preserve">Viên yêu hạch này tạm thời hắn không cách nào luyện hóa, chỉ còn cách mang về, chậm rãi dùng Địa Ngục Dung Lô tế luyện, chuyển hóa từng chút sinh mệnh bổn nguyên.</w:t>
      </w:r>
    </w:p>
    <w:p>
      <w:pPr>
        <w:pStyle w:val="BodyText"/>
      </w:pPr>
      <w:r>
        <w:t xml:space="preserve">Cảnh giới Đoạt Mệnh lần 3 mang lại cho hắn một khí phách uy mãnh khi cử động.</w:t>
      </w:r>
    </w:p>
    <w:p>
      <w:pPr>
        <w:pStyle w:val="BodyText"/>
      </w:pPr>
      <w:r>
        <w:t xml:space="preserve">Mạnh mẽ, vô địch, không sợ ai phát ra trên người hắn, khiến cho Quân Thiên Cừu cũng phải âm thầm kinh hãi.</w:t>
      </w:r>
    </w:p>
    <w:p>
      <w:pPr>
        <w:pStyle w:val="BodyText"/>
      </w:pPr>
      <w:r>
        <w:t xml:space="preserve">"Huynh đệ đúng là một tuyệt thế nhân tài. Từ khi nào học viện Thiên Vị có được một thiên tài như huynh vậy?"</w:t>
      </w:r>
    </w:p>
    <w:p>
      <w:pPr>
        <w:pStyle w:val="BodyText"/>
      </w:pPr>
      <w:r>
        <w:t xml:space="preserve">Quân Thiên Cừu nhìn thi thể Giao Vô Phong, thấy Dương Kỳ chậm rãi hạ xuống, liền bay tới hỏi.</w:t>
      </w:r>
    </w:p>
    <w:p>
      <w:pPr>
        <w:pStyle w:val="BodyText"/>
      </w:pPr>
      <w:r>
        <w:t xml:space="preserve">"Cái gì mà học viện Thiên Vị, học viện Hải Thần, học viện là học viện, chúng ta là chúng ta. Lần này ta và huynh đệ hợp tác, giết con yêu nghiệt này thực sự là sảng khoái trong lòng. Con người sống trên trần thế, dù sao cũng phải có mấy người bạn, lần này chúng ta liên thủ trảm yêu trừ ma, có thể nói là hợp nhau sức mạnh càng tăng, ăn ý vô cùng. Nếu như ngươi đã gọi ta là huynh đệ, không bằng chúng ta ở nơi này kết bái huynh đệ được không?"</w:t>
      </w:r>
    </w:p>
    <w:p>
      <w:pPr>
        <w:pStyle w:val="BodyText"/>
      </w:pPr>
      <w:r>
        <w:t xml:space="preserve">Dương Kỳ tâm tình vô cùng tốt, hắn thành công đoạt mệnh lần 3, bằng vào trực giác hắn thấy Quân Thiên Cừu không xấu.</w:t>
      </w:r>
    </w:p>
    <w:p>
      <w:pPr>
        <w:pStyle w:val="BodyText"/>
      </w:pPr>
      <w:r>
        <w:t xml:space="preserve">Nếu không người này sẽ không nói bảo vệ mình lúc trước.</w:t>
      </w:r>
    </w:p>
    <w:p>
      <w:pPr>
        <w:pStyle w:val="BodyText"/>
      </w:pPr>
      <w:r>
        <w:t xml:space="preserve">"Kết bái làm huynh đệ?"</w:t>
      </w:r>
    </w:p>
    <w:p>
      <w:pPr>
        <w:pStyle w:val="BodyText"/>
      </w:pPr>
      <w:r>
        <w:t xml:space="preserve">Quân Thiên Cừu ánh mắt chợt lóe lên, giống như bị khí tức của Dương Kỳ lây nhiễm, hơn nữa Dương Kỳ khí công phi phàm, tiền đồ không thể tưởng tượng được, chắc chắn là tuyệt thế thiên tài, trong lòng hắn cũng nổi lên hứng thú:</w:t>
      </w:r>
    </w:p>
    <w:p>
      <w:pPr>
        <w:pStyle w:val="BodyText"/>
      </w:pPr>
      <w:r>
        <w:t xml:space="preserve">"Cũng được, chúng ta mới gặp như thân, không cần hỏi nhiều, chỉ cần thống khoái, ở nơi này kết nghĩa kim lan, lấy thi thể Giao Long làm vật tế trời, lấy trời cao làm chứng cho việc kết nghĩa của chúng ta."</w:t>
      </w:r>
    </w:p>
    <w:p>
      <w:pPr>
        <w:pStyle w:val="BodyText"/>
      </w:pPr>
      <w:r>
        <w:t xml:space="preserve">"Như vậy thì tốt quá."</w:t>
      </w:r>
    </w:p>
    <w:p>
      <w:pPr>
        <w:pStyle w:val="BodyText"/>
      </w:pPr>
      <w:r>
        <w:t xml:space="preserve">Dương Kỳ có một nguyên tắc là càng nhiều bạn càng tốt, hắn lập tức vung tay lên, ba đạo kiếm khí hình ngọn lửa tạo thành 3 nén hương trên mặt đất</w:t>
      </w:r>
    </w:p>
    <w:p>
      <w:pPr>
        <w:pStyle w:val="BodyText"/>
      </w:pPr>
      <w:r>
        <w:t xml:space="preserve">Quân Thiên Cừu mỉm cười, đột nhiên vận chuyển khí công chất đám thi thể của Hắc Giao lại thành một đống ở trên cồn cát, coi đó là tế phẩm.</w:t>
      </w:r>
    </w:p>
    <w:p>
      <w:pPr>
        <w:pStyle w:val="BodyText"/>
      </w:pPr>
      <w:r>
        <w:t xml:space="preserve">Bịch, bịch!</w:t>
      </w:r>
    </w:p>
    <w:p>
      <w:pPr>
        <w:pStyle w:val="BodyText"/>
      </w:pPr>
      <w:r>
        <w:t xml:space="preserve">Hai người liếc mắt nhìn nhau, đồng thời quỳ trên mặt đất, đồng thanh nói:</w:t>
      </w:r>
    </w:p>
    <w:p>
      <w:pPr>
        <w:pStyle w:val="BodyText"/>
      </w:pPr>
      <w:r>
        <w:t xml:space="preserve">"Ta Dương Kỳ."</w:t>
      </w:r>
    </w:p>
    <w:p>
      <w:pPr>
        <w:pStyle w:val="BodyText"/>
      </w:pPr>
      <w:r>
        <w:t xml:space="preserve">"Ta Quân Thiên Cừu."</w:t>
      </w:r>
    </w:p>
    <w:p>
      <w:pPr>
        <w:pStyle w:val="BodyText"/>
      </w:pPr>
      <w:r>
        <w:t xml:space="preserve">"Hôm nay tế tự trời xanh, kết làm huynh đệ, từ nay về sau vinh nhục cùng hưởng, có thù cùng báo, giúp đỡ lẫn nhau, nếu ai phản bội sẽ chết dưới đao kiếm."</w:t>
      </w:r>
    </w:p>
    <w:p>
      <w:pPr>
        <w:pStyle w:val="BodyText"/>
      </w:pPr>
      <w:r>
        <w:t xml:space="preserve">Sau đó, hai người mỗi người lạy tám cái, đồng thời đứng dậy nhìn nhau cười ha ha.</w:t>
      </w:r>
    </w:p>
    <w:p>
      <w:pPr>
        <w:pStyle w:val="BodyText"/>
      </w:pPr>
      <w:r>
        <w:t xml:space="preserve">Đôi bên đều cảm thấy chuyện này đúng là quá nhanh.</w:t>
      </w:r>
    </w:p>
    <w:p>
      <w:pPr>
        <w:pStyle w:val="BodyText"/>
      </w:pPr>
      <w:r>
        <w:t xml:space="preserve">Hai người không quen biết, chỉ mới sánh vai chiến đấu một lúc đã có thể kết bái huynh đệ. Nhưng mà, tu luyện đạt tới loại cảnh giới này, tùy tâm mà hành động, việc kết bái cũng nằm trong điều đó.</w:t>
      </w:r>
    </w:p>
    <w:p>
      <w:pPr>
        <w:pStyle w:val="BodyText"/>
      </w:pPr>
      <w:r>
        <w:t xml:space="preserve">Trong lòng Dương Kỳ cũng lấy làm kỳ, lúc nãy hắn đánh chết Giao Vô Phong nên trong lòng mới vui sướng, thoải mái nói ra chuyện muốn kết bái với Quân Thiên Cừu.</w:t>
      </w:r>
    </w:p>
    <w:p>
      <w:pPr>
        <w:pStyle w:val="BodyText"/>
      </w:pPr>
      <w:r>
        <w:t xml:space="preserve">Nhưng không ngờ đối phương lại đồng ý, thế là hắn lại có thêm một huynh đệ ở học viện Hải Thần.</w:t>
      </w:r>
    </w:p>
    <w:p>
      <w:pPr>
        <w:pStyle w:val="BodyText"/>
      </w:pPr>
      <w:r>
        <w:t xml:space="preserve">Trong lòng Quân Thiên Cừu cũng có một số cảm khái, hắn là đệ tử hạch tâm ở trong học viện Hải Thần, bình thường cao cao tại thượng, đa số mọi người gặp hắn đều gọi hắn là sư huynh, vô cùng tôn kính.</w:t>
      </w:r>
    </w:p>
    <w:p>
      <w:pPr>
        <w:pStyle w:val="BodyText"/>
      </w:pPr>
      <w:r>
        <w:t xml:space="preserve">Tâm cơ của hắn thâm hậu, hiện tại đã đã nhìn ra Dương Kỳ là tuyệt thế thiên tài, hơn nữa lại ở trong học viện Thiên Vị, tiền đồ chắc chắn không thể hạn lượng, tương lai sẽ trở thành tầng lớp cấp cao trong học viện Thiên Vị.</w:t>
      </w:r>
    </w:p>
    <w:p>
      <w:pPr>
        <w:pStyle w:val="BodyText"/>
      </w:pPr>
      <w:r>
        <w:t xml:space="preserve">Nếu như hắn kết nghĩa với mình thì sau này sẽ có trở ngại với tiền đồ của mình.</w:t>
      </w:r>
    </w:p>
    <w:p>
      <w:pPr>
        <w:pStyle w:val="BodyText"/>
      </w:pPr>
      <w:r>
        <w:t xml:space="preserve">Theo đạo lý, việc này nên cảnh giác mới đúng, nhưng nếu kết nghĩa làm huynh đệ thì cũng chẳng sao, bởi hắn vốn không có hứng thú với quyền lực.</w:t>
      </w:r>
    </w:p>
    <w:p>
      <w:pPr>
        <w:pStyle w:val="BodyText"/>
      </w:pPr>
      <w:r>
        <w:t xml:space="preserve">Hán tử thoải mái như Dương Kỳ, Quân Thiên Cừu cũng thích.</w:t>
      </w:r>
    </w:p>
    <w:p>
      <w:pPr>
        <w:pStyle w:val="BodyText"/>
      </w:pPr>
      <w:r>
        <w:t xml:space="preserve">"Huynh đệ, ta là đệ tử hạch tâm của học viện Hải Thần, ngươi bây giờ kết làm huynh đệ với ta, nếu để ột số người trong học viện Thiên Vị biết, chắc chắn là có ảnh hưởng tới tiền đồ của ngươi đấy."</w:t>
      </w:r>
    </w:p>
    <w:p>
      <w:pPr>
        <w:pStyle w:val="BodyText"/>
      </w:pPr>
      <w:r>
        <w:t xml:space="preserve">Quân Thiên Cừu nhắc nhở Dương Kỳ.</w:t>
      </w:r>
    </w:p>
    <w:p>
      <w:pPr>
        <w:pStyle w:val="BodyText"/>
      </w:pPr>
      <w:r>
        <w:t xml:space="preserve">"Không sao, ta ở trong học viện Thiên Vị chỉ vì tu luyện mà thôi."</w:t>
      </w:r>
    </w:p>
    <w:p>
      <w:pPr>
        <w:pStyle w:val="BodyText"/>
      </w:pPr>
      <w:r>
        <w:t xml:space="preserve">Dương Kỳ nở nụ cười:</w:t>
      </w:r>
    </w:p>
    <w:p>
      <w:pPr>
        <w:pStyle w:val="BodyText"/>
      </w:pPr>
      <w:r>
        <w:t xml:space="preserve">"Ta không theo đuổi quyền lợi, học viện cũng chỉ là một nơi dừng chân trong cuộc đời của ta mà thôi. Hiện giờ huynh đệ có tính toán gì với mấy con Hắc Giao này không?"</w:t>
      </w:r>
    </w:p>
    <w:p>
      <w:pPr>
        <w:pStyle w:val="BodyText"/>
      </w:pPr>
      <w:r>
        <w:t xml:space="preserve">"Đám thi thể Hắc Giao này vốn là bảo bối, ta muốn mang đi."</w:t>
      </w:r>
    </w:p>
    <w:p>
      <w:pPr>
        <w:pStyle w:val="BodyText"/>
      </w:pPr>
      <w:r>
        <w:t xml:space="preserve">Quân Thiên Cừu trầm ngâm một chút, nói:</w:t>
      </w:r>
    </w:p>
    <w:p>
      <w:pPr>
        <w:pStyle w:val="BodyText"/>
      </w:pPr>
      <w:r>
        <w:t xml:space="preserve">"Nhất là thân thể Giao Vô Phong chính là tài liệu tốt nhất để luyện chế các loại bảo bối, đem nó cống hiến cho học viện Hải Thần cũng được một số điểm công lao lớn, đồng thời chứng minh ta đã giết chúng. Như vậy đi, ta thấy trên người huynh đệ không có trữ vật giới chỉ, trong khi ta lại có một hồ lô do học viện Hải Thần luyện chế, có thể chứa những thi thể này, cho nên yêu hạch thì giao cho huynh đệ, ta lấy thi thể, huynh đệ thấy sao?"</w:t>
      </w:r>
    </w:p>
    <w:p>
      <w:pPr>
        <w:pStyle w:val="BodyText"/>
      </w:pPr>
      <w:r>
        <w:t xml:space="preserve">"Được, vậy cám ơn nhân tình của huynh đệ! Huynh đệ ta đi tới nơi này chính là muốn kiếm được một số yêu hạch của yêu thú, trợ giúp mấy huynh đệ khác của ta ngưng luyện kiếm thuật Đại Nhật Càn Khôn, yêu hạch đúng là thứ ta cần."</w:t>
      </w:r>
    </w:p>
    <w:p>
      <w:pPr>
        <w:pStyle w:val="BodyText"/>
      </w:pPr>
      <w:r>
        <w:t xml:space="preserve">Dương Kỳ gật đầu, trong lòng đang nghĩ là người huynh đệ này cũng tốt, yêu hạch kiểu gì chẳng có giá trị hơn thi thể.</w:t>
      </w:r>
    </w:p>
    <w:p>
      <w:pPr>
        <w:pStyle w:val="BodyText"/>
      </w:pPr>
      <w:r>
        <w:t xml:space="preserve">Thế nhưng Quân Thiên Cừu cũng có cảm giác như mình đang chiếm đại tiện nghi, cho nên vui vẻ gật đầu.</w:t>
      </w:r>
    </w:p>
    <w:p>
      <w:pPr>
        <w:pStyle w:val="BodyText"/>
      </w:pPr>
      <w:r>
        <w:t xml:space="preserve">"Nếu vậy, chỗ này ta có 8 viên yêu hạch, ngươi cầm đi."</w:t>
      </w:r>
    </w:p>
    <w:p>
      <w:pPr>
        <w:pStyle w:val="BodyText"/>
      </w:pPr>
      <w:r>
        <w:t xml:space="preserve">Quân Thiên Cừu vung tay lên, 8 viên yêu hạch bay tới, đều là yêu hạch của cường giả cảnh giới Đoạt Mệnh:</w:t>
      </w:r>
    </w:p>
    <w:p>
      <w:pPr>
        <w:pStyle w:val="BodyText"/>
      </w:pPr>
      <w:r>
        <w:t xml:space="preserve">"Đại Nhật Càn Khôn Kiếm phối hợp với yêu hạch Hắc Giao đúng là có thể nước lửa tương dung, đạt tới cảnh giới inh."</w:t>
      </w:r>
    </w:p>
    <w:p>
      <w:pPr>
        <w:pStyle w:val="BodyText"/>
      </w:pPr>
      <w:r>
        <w:t xml:space="preserve">Dương Kỳ thu lấy 8 viên yêu hạch này, sau đó chứng kiến Quân Thiên Cừu dùng hồ lô hút toàn bộ thi thể của những con Hắc Giao vào bên trong.</w:t>
      </w:r>
    </w:p>
    <w:p>
      <w:pPr>
        <w:pStyle w:val="BodyText"/>
      </w:pPr>
      <w:r>
        <w:t xml:space="preserve">Hắn cảm thấy không gian bên trong hồ lô lớn hơn giới chỉ của mình.</w:t>
      </w:r>
    </w:p>
    <w:p>
      <w:pPr>
        <w:pStyle w:val="BodyText"/>
      </w:pPr>
      <w:r>
        <w:t xml:space="preserve">"Lần này may mà Hắc Giao vương đã đi cùng với sứ giả của Huyền Không sơn xuống lòng đất, không ở trong động quật giao ma, bằng không hậu quả mình không chịu nổi."</w:t>
      </w:r>
    </w:p>
    <w:p>
      <w:pPr>
        <w:pStyle w:val="BodyText"/>
      </w:pPr>
      <w:r>
        <w:t xml:space="preserve">Quân Thiên Cừu thu thi thể Hắc Giao, nhìn về phía xa xa, nói:</w:t>
      </w:r>
    </w:p>
    <w:p>
      <w:pPr>
        <w:pStyle w:val="BodyText"/>
      </w:pPr>
      <w:r>
        <w:t xml:space="preserve">"Nơi đây không thích hợp ở lâu, chúng ta mau chóng rời khỏi sa mạc thôi."</w:t>
      </w:r>
    </w:p>
    <w:p>
      <w:pPr>
        <w:pStyle w:val="BodyText"/>
      </w:pPr>
      <w:r>
        <w:t xml:space="preserve">Hai người vừa nói chuyện vừa nhanh chóng di chuyển, khoảng 1 canh giờ sau họ đã rời khỏi sa mạc Bắc Cương, tới một nơi phong cảnh tú lệ.</w:t>
      </w:r>
    </w:p>
    <w:p>
      <w:pPr>
        <w:pStyle w:val="BodyText"/>
      </w:pPr>
      <w:r>
        <w:t xml:space="preserve">"À, huynh đệ."</w:t>
      </w:r>
    </w:p>
    <w:p>
      <w:pPr>
        <w:pStyle w:val="BodyText"/>
      </w:pPr>
      <w:r>
        <w:t xml:space="preserve">Dương Kỳ đột nhiên hỏi:</w:t>
      </w:r>
    </w:p>
    <w:p>
      <w:pPr>
        <w:pStyle w:val="BodyText"/>
      </w:pPr>
      <w:r>
        <w:t xml:space="preserve">"Trong học viện Hải Thần có một người tên là Vân Hải Lam không?"</w:t>
      </w:r>
    </w:p>
    <w:p>
      <w:pPr>
        <w:pStyle w:val="BodyText"/>
      </w:pPr>
      <w:r>
        <w:t xml:space="preserve">"Vân Hải Lam? Ngươi là thiên tài mang huyết mạch Hải thần trong Hải tộc chúng ta?"</w:t>
      </w:r>
    </w:p>
    <w:p>
      <w:pPr>
        <w:pStyle w:val="BodyText"/>
      </w:pPr>
      <w:r>
        <w:t xml:space="preserve">Quân Thiên Cừu đưa mắt nhìn sang:</w:t>
      </w:r>
    </w:p>
    <w:p>
      <w:pPr>
        <w:pStyle w:val="BodyText"/>
      </w:pPr>
      <w:r>
        <w:t xml:space="preserve">"Nàng ta không phải học tập trong học viện Thiên Vị hay sao?"</w:t>
      </w:r>
    </w:p>
    <w:p>
      <w:pPr>
        <w:pStyle w:val="BodyText"/>
      </w:pPr>
      <w:r>
        <w:t xml:space="preserve">"Đúng, nàng ta có thanh thế rất lớn trong học viện Thiên Vị, cũng mới tấn chức đạt tới cảnh giới Đoạt Mệnh, hiện tại có được Thái tử, người đứng đầu Thái Tử hội chúng ta ưu ái, bái lạy Phong Vân nhị tổ làm sư phụ."</w:t>
      </w:r>
    </w:p>
    <w:p>
      <w:pPr>
        <w:pStyle w:val="BodyText"/>
      </w:pPr>
      <w:r>
        <w:t xml:space="preserve">Dương Kỳ nói.</w:t>
      </w:r>
    </w:p>
    <w:p>
      <w:pPr>
        <w:pStyle w:val="BodyText"/>
      </w:pPr>
      <w:r>
        <w:t xml:space="preserve">"Thái tử ưu ái?"</w:t>
      </w:r>
    </w:p>
    <w:p>
      <w:pPr>
        <w:pStyle w:val="BodyText"/>
      </w:pPr>
      <w:r>
        <w:t xml:space="preserve">Quân Thiên Cừu sắc mặt cũng thay đổi, dường như hắn cũng biết Thái tử là ai.</w:t>
      </w:r>
    </w:p>
    <w:p>
      <w:pPr>
        <w:pStyle w:val="BodyText"/>
      </w:pPr>
      <w:r>
        <w:t xml:space="preserve">"Lẽ nào huynh đệ thân là đệ tử hạch tâm của học viện Hải Thần mà cũng có kiêng kị với Thái tử?"</w:t>
      </w:r>
    </w:p>
    <w:p>
      <w:pPr>
        <w:pStyle w:val="BodyText"/>
      </w:pPr>
      <w:r>
        <w:t xml:space="preserve">Dương Kỳ nhịn không được hỏi một câu, hắn thấy sắc mặt Quân Thiên Cừu không phải là rất tốt.</w:t>
      </w:r>
    </w:p>
    <w:p>
      <w:pPr>
        <w:pStyle w:val="BodyText"/>
      </w:pPr>
      <w:r>
        <w:t xml:space="preserve">"Đại lục Phong Nhiêu có 4 học viện, thiên tài xuất hiện lớp lớp, trăm nghìn vạn năm đã có vô số người tài xuất hiện, nhưng mà Thái tử trong học viện Thiên Vị các ngươi chính là người nổi bật trong số đó. Chí ít trong đám đệ tử trẻ tuổi của bốn học viện hiện giờ, không một ai có thể chống lại Thái tử."</w:t>
      </w:r>
    </w:p>
    <w:p>
      <w:pPr>
        <w:pStyle w:val="BodyText"/>
      </w:pPr>
      <w:r>
        <w:t xml:space="preserve">Quân Thiên Cừu vừa nói vừa nhìn Dương Kỳ:</w:t>
      </w:r>
    </w:p>
    <w:p>
      <w:pPr>
        <w:pStyle w:val="BodyText"/>
      </w:pPr>
      <w:r>
        <w:t xml:space="preserve">"Nhưng mà, huynh đệ ngươi có tiềm lực rất lớn, chỉ sợ còn trên ta, tương lai nếu như có thêm kỳ ngộ chắc chắn có thể tranh giành với Thái tử."</w:t>
      </w:r>
    </w:p>
    <w:p>
      <w:pPr>
        <w:pStyle w:val="BodyText"/>
      </w:pPr>
      <w:r>
        <w:t xml:space="preserve">"Thái tử rốt cuộc là ai? Ta mới tiến vào học viện Thiên Vị không được bao lâu, không biết nhiều chuyện về hắn."</w:t>
      </w:r>
    </w:p>
    <w:p>
      <w:pPr>
        <w:pStyle w:val="BodyText"/>
      </w:pPr>
      <w:r>
        <w:t xml:space="preserve">Dương Kỳ hỏi.</w:t>
      </w:r>
    </w:p>
    <w:p>
      <w:pPr>
        <w:pStyle w:val="BodyText"/>
      </w:pPr>
      <w:r>
        <w:t xml:space="preserve">"Người này nghe đồn là thiên thần hạ phàm, không thuộc về nhân loại, thuộc về người trên trời."</w:t>
      </w:r>
    </w:p>
    <w:p>
      <w:pPr>
        <w:pStyle w:val="BodyText"/>
      </w:pPr>
      <w:r>
        <w:t xml:space="preserve">Quân Thiên Cừu nói ra một câu kinh người:</w:t>
      </w:r>
    </w:p>
    <w:p>
      <w:pPr>
        <w:pStyle w:val="BodyText"/>
      </w:pPr>
      <w:r>
        <w:t xml:space="preserve">"Nghe đồn là mẫu thân của hắn mơ thấy một ngôi sao trên trời rơi xuống, cảm ứng mà sinh ra hắn. Khi sinh mẫu thân hắn vẫn còn là một thiếu nữ."</w:t>
      </w:r>
    </w:p>
    <w:p>
      <w:pPr>
        <w:pStyle w:val="BodyText"/>
      </w:pPr>
      <w:r>
        <w:t xml:space="preserve">"Cái gì? Mơ thấy sao rơi, cảm ứng sinh con?"</w:t>
      </w:r>
    </w:p>
    <w:p>
      <w:pPr>
        <w:pStyle w:val="BodyText"/>
      </w:pPr>
      <w:r>
        <w:t xml:space="preserve">Dương Kỳ thất kinh, nói:</w:t>
      </w:r>
    </w:p>
    <w:p>
      <w:pPr>
        <w:pStyle w:val="BodyText"/>
      </w:pPr>
      <w:r>
        <w:t xml:space="preserve">"Ở thời cổ đại có rất nhiều truyền thuyết về Đại Thánh, họ cũng được sinh ra vì cảm ứng."</w:t>
      </w:r>
    </w:p>
    <w:p>
      <w:pPr>
        <w:pStyle w:val="Compact"/>
      </w:pPr>
      <w:r>
        <w:br w:type="textWrapping"/>
      </w:r>
      <w:r>
        <w:br w:type="textWrapping"/>
      </w:r>
    </w:p>
    <w:p>
      <w:pPr>
        <w:pStyle w:val="Heading2"/>
      </w:pPr>
      <w:bookmarkStart w:id="138" w:name="chương-116-thiên-thần-hạ-phàm"/>
      <w:bookmarkEnd w:id="138"/>
      <w:r>
        <w:t xml:space="preserve">116. Chương 116: Thiên Thần Hạ Phàm</w:t>
      </w:r>
    </w:p>
    <w:p>
      <w:pPr>
        <w:pStyle w:val="Compact"/>
      </w:pPr>
      <w:r>
        <w:br w:type="textWrapping"/>
      </w:r>
      <w:r>
        <w:br w:type="textWrapping"/>
      </w:r>
    </w:p>
    <w:p>
      <w:pPr>
        <w:pStyle w:val="BodyText"/>
      </w:pPr>
      <w:r>
        <w:t xml:space="preserve">Thượng cổ có rất nhiều đại thánh.</w:t>
      </w:r>
    </w:p>
    <w:p>
      <w:pPr>
        <w:pStyle w:val="BodyText"/>
      </w:pPr>
      <w:r>
        <w:t xml:space="preserve">Nghe đồn họ đều không có phụ thân, mà là mẫu thân mơ thấy mình ăn nằm với thiên thần mà mang thai, hoặc là ướm vào dấu chân để lại mà sinh con.</w:t>
      </w:r>
    </w:p>
    <w:p>
      <w:pPr>
        <w:pStyle w:val="BodyText"/>
      </w:pPr>
      <w:r>
        <w:t xml:space="preserve">Có người mơ thấy ngôi sao rơi vào người, sau đó mang thai.</w:t>
      </w:r>
    </w:p>
    <w:p>
      <w:pPr>
        <w:pStyle w:val="BodyText"/>
      </w:pPr>
      <w:r>
        <w:t xml:space="preserve">Những chuyện này đều là chuyện thật, chắc chắn là lịch sử, những người con được sinh ra đều là tuyệt thế thiên tài, được trời đất ưu ái, tu luyện khí công tiến triển cực kỳ thần tốc, sau đó đều trở thành thượng cổ đại thánh.</w:t>
      </w:r>
    </w:p>
    <w:p>
      <w:pPr>
        <w:pStyle w:val="BodyText"/>
      </w:pPr>
      <w:r>
        <w:t xml:space="preserve">Những người này đều được nhân gian cho là thiên thần hạ phàm.</w:t>
      </w:r>
    </w:p>
    <w:p>
      <w:pPr>
        <w:pStyle w:val="BodyText"/>
      </w:pPr>
      <w:r>
        <w:t xml:space="preserve">Hiện tại, Thái tử này được sinh ra bởi mẫu thân nằm mơ thấy sao rơi, được linh khí trợ giúp biến thành một người con.</w:t>
      </w:r>
    </w:p>
    <w:p>
      <w:pPr>
        <w:pStyle w:val="BodyText"/>
      </w:pPr>
      <w:r>
        <w:t xml:space="preserve">Vậy thì Thái tử cũng chính chính là thiên thần hạ phàm.</w:t>
      </w:r>
    </w:p>
    <w:p>
      <w:pPr>
        <w:pStyle w:val="BodyText"/>
      </w:pPr>
      <w:r>
        <w:t xml:space="preserve">Thân phận này không phải chuyện đùa.</w:t>
      </w:r>
    </w:p>
    <w:p>
      <w:pPr>
        <w:pStyle w:val="BodyText"/>
      </w:pPr>
      <w:r>
        <w:t xml:space="preserve">Là nhân vật nhận định trở thành thượng cổ đại thánh.</w:t>
      </w:r>
    </w:p>
    <w:p>
      <w:pPr>
        <w:pStyle w:val="BodyText"/>
      </w:pPr>
      <w:r>
        <w:t xml:space="preserve">"Thái tử có thân phận này thảo nào được học viện Thiên Vị coi trọng, sớm muộn ta cũng muốn xem hắn rốt cục là ai?"</w:t>
      </w:r>
    </w:p>
    <w:p>
      <w:pPr>
        <w:pStyle w:val="BodyText"/>
      </w:pPr>
      <w:r>
        <w:t xml:space="preserve">Trong lòng Dương Kỳ nói thầm:</w:t>
      </w:r>
    </w:p>
    <w:p>
      <w:pPr>
        <w:pStyle w:val="BodyText"/>
      </w:pPr>
      <w:r>
        <w:t xml:space="preserve">"Thực lực hiện giờ của ta, tuy rằng đã đã trải qua ba lần đoạt mệnh, có thể chém giết cường giả năm lần đoạt mệnh, thế nhưng nếu so với một nhân vật truyền kỳ như Thái tử thì vẫn còn kém xa nhiều lắm."</w:t>
      </w:r>
    </w:p>
    <w:p>
      <w:pPr>
        <w:pStyle w:val="BodyText"/>
      </w:pPr>
      <w:r>
        <w:t xml:space="preserve">"Được rồi, huynh đệ, chuyện đặc sứ Huyền Không sơn là như thế nào?"</w:t>
      </w:r>
    </w:p>
    <w:p>
      <w:pPr>
        <w:pStyle w:val="BodyText"/>
      </w:pPr>
      <w:r>
        <w:t xml:space="preserve">Dương Kỳ một lần nữa hỏi Quân Thiên Cừu.</w:t>
      </w:r>
    </w:p>
    <w:p>
      <w:pPr>
        <w:pStyle w:val="BodyText"/>
      </w:pPr>
      <w:r>
        <w:t xml:space="preserve">"Huyền Không Sơn nắm giữ rất nhiều đại lục yêu tộc, lần này xuất thủ với đại lục Phong Nhiêu là bởi vì đại lục Phong Nhiêu gần đây có biến hóa, liên quan tới một đại bí mật thời thượng cổ, cho nên yêu tộc thánh sơn mới phái sứ giả xuống, muốn ma đầu của thất thập nhị động yêu vương, ba mươi sáu quật triển khai một kế hoạch lớn. Ta tới đây chính là muốn thăm dò xem yêu tộc định thi triển kế hoạch gì."</w:t>
      </w:r>
    </w:p>
    <w:p>
      <w:pPr>
        <w:pStyle w:val="BodyText"/>
      </w:pPr>
      <w:r>
        <w:t xml:space="preserve">Quân Thiên Cừu tinh tế nói:</w:t>
      </w:r>
    </w:p>
    <w:p>
      <w:pPr>
        <w:pStyle w:val="BodyText"/>
      </w:pPr>
      <w:r>
        <w:t xml:space="preserve">"Huyền Không Sơn không thể khinh thường được, là địch nhân chung của bốn đại học viện chúng ta. Tương lai không xa chúng ta rất có khả năng sẽ khai chiến với Huyền Không sơn, huynh đệ nên ma luyện thực lực, giúp tu vi bản thân tăng tiến, hiện tại vi huynh có việc gấp cần phải rời đi, tương lai tới kỳ luận võ giữa bốn đại học viện, ta hy vọng có thể nhìn thấy huynh đệ đại tỏa kỳ quang."</w:t>
      </w:r>
    </w:p>
    <w:p>
      <w:pPr>
        <w:pStyle w:val="BodyText"/>
      </w:pPr>
      <w:r>
        <w:t xml:space="preserve">"Được, vậy thì cáo từ, ta phải dùng yêu hạch Hắc Giao mau chóng trở về học viện Thiên Vị, trợ giúp mấy vị kia huynh đệ tấn chức đạt tới cảnh giới Đoạt Mệnh."</w:t>
      </w:r>
    </w:p>
    <w:p>
      <w:pPr>
        <w:pStyle w:val="BodyText"/>
      </w:pPr>
      <w:r>
        <w:t xml:space="preserve">Dương Kỳ cũng chắp tay.</w:t>
      </w:r>
    </w:p>
    <w:p>
      <w:pPr>
        <w:pStyle w:val="BodyText"/>
      </w:pPr>
      <w:r>
        <w:t xml:space="preserve">"Huynh đệ, bảo trọng. Tương lai có cơ hội, chúng ta lại kề vai chiến đấu, trảm yêu trừ ma. À, đây là linh phù truyền tin do ta luyện chế, có tên là Thiên Nhai Hải Giác Phù, nếu như có chuyện khẩn cấp chỉ cần bóp nát phù này, là huynh đệ ta sẽ lập tức tới viện trợ. Đây là thứ có thể tâm huyết tương liên, cho dù khoảng cách có xa bao nhiêu cũng có thể tâm linh cảm ứng."</w:t>
      </w:r>
    </w:p>
    <w:p>
      <w:pPr>
        <w:pStyle w:val="BodyText"/>
      </w:pPr>
      <w:r>
        <w:t xml:space="preserve">Quân Thiên Cừu lấy ra một cái phù lục màu xanh nước biển đưa cho Dương Kỳ, sau đó thân hình bay lên, lao vào trong biển mây và biến mất.</w:t>
      </w:r>
    </w:p>
    <w:p>
      <w:pPr>
        <w:pStyle w:val="BodyText"/>
      </w:pPr>
      <w:r>
        <w:t xml:space="preserve">Khí công thâm hậu khiến cho kẻ khác kinh hãi.</w:t>
      </w:r>
    </w:p>
    <w:p>
      <w:pPr>
        <w:pStyle w:val="BodyText"/>
      </w:pPr>
      <w:r>
        <w:t xml:space="preserve">Dương Kỳ nhận lấy "Thiên Nhai Hải Giác Phù", sau đó cũng bay về phía học viện Thiên Vị.</w:t>
      </w:r>
    </w:p>
    <w:p>
      <w:pPr>
        <w:pStyle w:val="BodyText"/>
      </w:pPr>
      <w:r>
        <w:t xml:space="preserve">Trên biển mây mênh mông, Quân Thiên Cừu đột nhiên dừng lại, nhìn theo bóng lưng Dương Kỳ, trong hai mắt hiện lên thần sắc phức tạp:</w:t>
      </w:r>
    </w:p>
    <w:p>
      <w:pPr>
        <w:pStyle w:val="BodyText"/>
      </w:pPr>
      <w:r>
        <w:t xml:space="preserve">"Không ngờ Quân Thiên Cừu ta có thể kết bái với ngươi làm huynh đệ. Dương Kỳ... có thể dùng tu vi đoạt mệnh lần 2 đánh chết Giao Vô Phong đoạt mệnh lần 5... . Học viện Thiên Vị lại có thêm một tuyệt thế thiên tài, nhưng mà vị huynh đệ này dường như không màng danh lợi, trời sinh tính tình hào sảng, tương lai nhất định có thể làm nên nghiệp lớn, vi huynh chờ ngày ngươi đại tỏa kỳ quang."</w:t>
      </w:r>
    </w:p>
    <w:p>
      <w:pPr>
        <w:pStyle w:val="BodyText"/>
      </w:pPr>
      <w:r>
        <w:t xml:space="preserve">Sau khi cảm thán thì thân hình của hắn cũng biến mất.</w:t>
      </w:r>
    </w:p>
    <w:p>
      <w:pPr>
        <w:pStyle w:val="BodyText"/>
      </w:pPr>
      <w:r>
        <w:t xml:space="preserve">Một hôm sau.</w:t>
      </w:r>
    </w:p>
    <w:p>
      <w:pPr>
        <w:pStyle w:val="BodyText"/>
      </w:pPr>
      <w:r>
        <w:t xml:space="preserve">Trong một gian phòng ở học viện Thiên Vị.</w:t>
      </w:r>
    </w:p>
    <w:p>
      <w:pPr>
        <w:pStyle w:val="BodyText"/>
      </w:pPr>
      <w:r>
        <w:t xml:space="preserve">Năm người Dương Kỳ, Hoa Dần Hổ, Hà Cát Lợi, Lương Đông, Lý Hạc lại một lần nữa tập trung.</w:t>
      </w:r>
    </w:p>
    <w:p>
      <w:pPr>
        <w:pStyle w:val="BodyText"/>
      </w:pPr>
      <w:r>
        <w:t xml:space="preserve">Lương Đông hiện đã mặc y phục của đệ tử tinh anh, là đệ tử cấp cao.</w:t>
      </w:r>
    </w:p>
    <w:p>
      <w:pPr>
        <w:pStyle w:val="BodyText"/>
      </w:pPr>
      <w:r>
        <w:t xml:space="preserve">Dương Kỳ lần này đi về rất nhanh chóng, không mất bao nhiêu thời gian, làm ọi người vui mừng là hắn đã lấy ra được mấy viên yêu hạch Hắc Giao cảnh giới Đoạt Mệnh.</w:t>
      </w:r>
    </w:p>
    <w:p>
      <w:pPr>
        <w:pStyle w:val="BodyText"/>
      </w:pPr>
      <w:r>
        <w:t xml:space="preserve">Dương Kỳ lần này tổng cộng có được 14 viên yêu hạch, trước giết 5 con, sau đó có thêm 9 viên.</w:t>
      </w:r>
    </w:p>
    <w:p>
      <w:pPr>
        <w:pStyle w:val="BodyText"/>
      </w:pPr>
      <w:r>
        <w:t xml:space="preserve">Hiện giờ ba người Hoa Dần Hổ, Hà Cát Lợi, Lý Hạc chỉ cần mỗi người một viên, có dùng nhiều hơn cũng không tiêu hóa nổi, ngược lại còn áp chế kiếm khí của Đại Nhật Càn Khôn, khiến cho âm dương mất cân đối, hiệu quả không tốt.</w:t>
      </w:r>
    </w:p>
    <w:p>
      <w:pPr>
        <w:pStyle w:val="BodyText"/>
      </w:pPr>
      <w:r>
        <w:t xml:space="preserve">Những viên yêu hạch còn lại, nhất là viên yêu hạch của Giao Vô Phong, Dương Kỳ đều ném vào trong Địa Ngục Dung Lô, bị Dương Kỳ ý đồ luyện hóa thành sinh mệnh bổn nguyên của bản thân.</w:t>
      </w:r>
    </w:p>
    <w:p>
      <w:pPr>
        <w:pStyle w:val="BodyText"/>
      </w:pPr>
      <w:r>
        <w:t xml:space="preserve">Hắn hiện giờ đã có tu vi đoạt mệnh lần 3, tu luyện càng lúc càng khó khăn, nếu như dựa vào sức mình tích cóp nguyên khí thì không bao giờ đủ. Nếu như muốn trùng kích đoạt mệnh lần 4 thì phải nuốt một số lượng lớn yêu hạch hoặc là linh đan diệu dược.</w:t>
      </w:r>
    </w:p>
    <w:p>
      <w:pPr>
        <w:pStyle w:val="BodyText"/>
      </w:pPr>
      <w:r>
        <w:t xml:space="preserve">Sau khi trợ giúp ba vị huynh đệ tấn chức đoạt mệnh, Dương Kỳ sẽ quyết tâm bế quan một thời gian dài luyện hóa hoàn toàn yêu hạch của Giao Vô Phong.</w:t>
      </w:r>
    </w:p>
    <w:p>
      <w:pPr>
        <w:pStyle w:val="BodyText"/>
      </w:pPr>
      <w:r>
        <w:t xml:space="preserve">Yêu hạch của cao thủ 5 lần đoạt mệnh, nhất là yêu hạch Hắc Giao luôn có một lượng sinh cơ khổng lồ, nếu như hoàn toàn hấp thu thì không thể đoán trước được hiệu quả.</w:t>
      </w:r>
    </w:p>
    <w:p>
      <w:pPr>
        <w:pStyle w:val="BodyText"/>
      </w:pPr>
      <w:r>
        <w:t xml:space="preserve">"Các ngươi đã chuẩn bị xong chưa?"</w:t>
      </w:r>
    </w:p>
    <w:p>
      <w:pPr>
        <w:pStyle w:val="BodyText"/>
      </w:pPr>
      <w:r>
        <w:t xml:space="preserve">Dương Kỳ thấy ba người Lý Hạc, Hoa Dần Hổ, Hà Cát Lợi khoanh chân ngồi xuống, vẻ mặt chờ mong thì hỏi một câu.</w:t>
      </w:r>
    </w:p>
    <w:p>
      <w:pPr>
        <w:pStyle w:val="BodyText"/>
      </w:pPr>
      <w:r>
        <w:t xml:space="preserve">"Chuẩn bị xong rồi."</w:t>
      </w:r>
    </w:p>
    <w:p>
      <w:pPr>
        <w:pStyle w:val="BodyText"/>
      </w:pPr>
      <w:r>
        <w:t xml:space="preserve">Hoa Dần Hổ nói:</w:t>
      </w:r>
    </w:p>
    <w:p>
      <w:pPr>
        <w:pStyle w:val="BodyText"/>
      </w:pPr>
      <w:r>
        <w:t xml:space="preserve">"Ta đợi đợi giờ khắc này đã lâu lắm rồi."</w:t>
      </w:r>
    </w:p>
    <w:p>
      <w:pPr>
        <w:pStyle w:val="BodyText"/>
      </w:pPr>
      <w:r>
        <w:t xml:space="preserve">Trên tay hắn chính là một viên yêu hạch Hắc Giao đang tỏa sáng như mặt trăng.</w:t>
      </w:r>
    </w:p>
    <w:p>
      <w:pPr>
        <w:pStyle w:val="BodyText"/>
      </w:pPr>
      <w:r>
        <w:t xml:space="preserve">"Tốt lắm!"</w:t>
      </w:r>
    </w:p>
    <w:p>
      <w:pPr>
        <w:pStyle w:val="BodyText"/>
      </w:pPr>
      <w:r>
        <w:t xml:space="preserve">Dương Kỳ chìa ngón tay, liên tục điểm ba lần, mỗi một lần đều trúng viên yêu hạch cảnh giới Đoạt Mệnh, khiến cho chúng nổ tung, hóa thành nhiều ánh sáng như thủy ngân, rải khắp không trung.</w:t>
      </w:r>
    </w:p>
    <w:p>
      <w:pPr>
        <w:pStyle w:val="BodyText"/>
      </w:pPr>
      <w:r>
        <w:t xml:space="preserve">"Vận chuyển kiếm thuật Đại Nhật Càn Khôn đi, ta trợ giúp các ngươi hàng phục chân khí dị chủng!"</w:t>
      </w:r>
    </w:p>
    <w:p>
      <w:pPr>
        <w:pStyle w:val="BodyText"/>
      </w:pPr>
      <w:r>
        <w:t xml:space="preserve">Dương Kỳ quát lớn.</w:t>
      </w:r>
    </w:p>
    <w:p>
      <w:pPr>
        <w:pStyle w:val="BodyText"/>
      </w:pPr>
      <w:r>
        <w:t xml:space="preserve">Nhất thời, trên cơ thể ba người họ đều có kiếm khí như ngọn lửa.</w:t>
      </w:r>
    </w:p>
    <w:p>
      <w:pPr>
        <w:pStyle w:val="BodyText"/>
      </w:pPr>
      <w:r>
        <w:t xml:space="preserve">Ba người bọn họ muốn cho kiếm khí dung nhập với yêu hạch, làm cho nước lửa dung hòa thì vô cùng khó khăn, thế nhưng có Dương Kỳ trợ giúp lại đơn giản vô cùng.</w:t>
      </w:r>
    </w:p>
    <w:p>
      <w:pPr>
        <w:pStyle w:val="BodyText"/>
      </w:pPr>
      <w:r>
        <w:t xml:space="preserve">Dần dần, ba thanh bản mạng kiếm khí của Đại Nhật Càn Khôn Kiếm dần hấp thu ánh sáng như thủy ngân trên không trung, khí tức trở nên ôn hòa.</w:t>
      </w:r>
    </w:p>
    <w:p>
      <w:pPr>
        <w:pStyle w:val="BodyText"/>
      </w:pPr>
      <w:r>
        <w:t xml:space="preserve">Một cỗ sinh cơ cường đại từ trong bản mạng kiếm khí mặt tuôn ra, thẩm thấu vào trong cơ thể ba người, khiến cho họ có những biến hóa thoát thai hoán cốt, bản mạng chân khí bắt đầu toả ra.</w:t>
      </w:r>
    </w:p>
    <w:p>
      <w:pPr>
        <w:pStyle w:val="BodyText"/>
      </w:pPr>
      <w:r>
        <w:t xml:space="preserve">Nguyên khí ngưng tụ thành một dòng suối.</w:t>
      </w:r>
    </w:p>
    <w:p>
      <w:pPr>
        <w:pStyle w:val="BodyText"/>
      </w:pPr>
      <w:r>
        <w:t xml:space="preserve">"Tụ Khí đan!"</w:t>
      </w:r>
    </w:p>
    <w:p>
      <w:pPr>
        <w:pStyle w:val="BodyText"/>
      </w:pPr>
      <w:r>
        <w:t xml:space="preserve">Ở trong phòng, Lương Đông đã chuẩn bị từ trước, hắn vung tay lên mở một cái rương lớn, trong đó có tới ngàn vạn viên Tụ Khí đan, còn có một số lượng lớn trung phẩm linh đan bổ sung nguyên khí. Dưới tác dụng của chân khí, đám linh đan này đều bắt đầu bốc hơi.</w:t>
      </w:r>
    </w:p>
    <w:p>
      <w:pPr>
        <w:pStyle w:val="BodyText"/>
      </w:pPr>
      <w:r>
        <w:t xml:space="preserve">Nguyên khí cuồng bạo tiến vào trong cơ thể ba người, bổ sung chân khí cho bọn họ.</w:t>
      </w:r>
    </w:p>
    <w:p>
      <w:pPr>
        <w:pStyle w:val="BodyText"/>
      </w:pPr>
      <w:r>
        <w:t xml:space="preserve">Trùng kích cảnh giới Đoạt Mệnh cần một số lượng lớn nguyên khí trợ giúp, bây giờ ba người cùng nhau trùng kích, số lượng nguyên khí cần nhiều tới khủng khiếp.</w:t>
      </w:r>
    </w:p>
    <w:p>
      <w:pPr>
        <w:pStyle w:val="BodyText"/>
      </w:pPr>
      <w:r>
        <w:t xml:space="preserve">Dương Kỳ cũng không nhàn rỗi.</w:t>
      </w:r>
    </w:p>
    <w:p>
      <w:pPr>
        <w:pStyle w:val="BodyText"/>
      </w:pPr>
      <w:r>
        <w:t xml:space="preserve">Sau lưng hắn có ba cánh tay thật dài, đồng thời đặt sau lưng ba người, quán chú chân khí cho bọn họ. Với thực lực hiện giờ của Dương Kỳ, việc tiêu hao chân khí này không tính là cái gì.</w:t>
      </w:r>
    </w:p>
    <w:p>
      <w:pPr>
        <w:pStyle w:val="BodyText"/>
      </w:pPr>
      <w:r>
        <w:t xml:space="preserve">Bụp, bụp, bụp!</w:t>
      </w:r>
    </w:p>
    <w:p>
      <w:pPr>
        <w:pStyle w:val="BodyText"/>
      </w:pPr>
      <w:r>
        <w:t xml:space="preserve">Ba tiếng nổ vang lên.</w:t>
      </w:r>
    </w:p>
    <w:p>
      <w:pPr>
        <w:pStyle w:val="BodyText"/>
      </w:pPr>
      <w:r>
        <w:t xml:space="preserve">Ba người đồng thời tấn chức đạt tới cảnh giới Đoạt Mệnh, kinh mạch trong cơ thể xảy ra nghiêng trời lệch đất biến hóa, Khí Hải mở rộng hơn trước, thậm chí độ đậm đặc của máu, da cũng có biến hóa.</w:t>
      </w:r>
    </w:p>
    <w:p>
      <w:pPr>
        <w:pStyle w:val="BodyText"/>
      </w:pPr>
      <w:r>
        <w:t xml:space="preserve">Dương Kỳ nhìn bốn người, vận chuyển chân khí tiếp tục bổ sung cho họ, trợ giúp họ vượt qua một số cửa ải khó khăn.</w:t>
      </w:r>
    </w:p>
    <w:p>
      <w:pPr>
        <w:pStyle w:val="BodyText"/>
      </w:pPr>
      <w:r>
        <w:t xml:space="preserve">Một lúc lâu sau, ba người đồng thời mở mắt, khí tức khổng lồ được thu lại, ai nấy đều biết, cảnh giới mà mình mơ ước tha thiết bấy lâu nay đã thành sự thực.</w:t>
      </w:r>
    </w:p>
    <w:p>
      <w:pPr>
        <w:pStyle w:val="BodyText"/>
      </w:pPr>
      <w:r>
        <w:t xml:space="preserve">"Tốt!"</w:t>
      </w:r>
    </w:p>
    <w:p>
      <w:pPr>
        <w:pStyle w:val="BodyText"/>
      </w:pPr>
      <w:r>
        <w:t xml:space="preserve">Lương Đông vỗ tay:</w:t>
      </w:r>
    </w:p>
    <w:p>
      <w:pPr>
        <w:pStyle w:val="BodyText"/>
      </w:pPr>
      <w:r>
        <w:t xml:space="preserve">"Vậy là ai trong chúng ta cũng đã tấn chức đạt tới cảnh giới Đoạt Mệnh, nếu như liên hợp với nhau, xem ra con dám coi thường chúng ta. Hoa Dần Hổ, Hà Cát Lợi, Lý Hạc, mấy vị lão gia tử trong nhà các ngươi mà biết chuyện này, nhất định sẽ vui vẻ vô cùng."</w:t>
      </w:r>
    </w:p>
    <w:p>
      <w:pPr>
        <w:pStyle w:val="BodyText"/>
      </w:pPr>
      <w:r>
        <w:t xml:space="preserve">"Đúng vậy, đúng vậy... ."</w:t>
      </w:r>
    </w:p>
    <w:p>
      <w:pPr>
        <w:pStyle w:val="BodyText"/>
      </w:pPr>
      <w:r>
        <w:t xml:space="preserve">Lý Hạc ngơ ngác nhìn hai tay của mình, trong lòng vẫn không dám tin:</w:t>
      </w:r>
    </w:p>
    <w:p>
      <w:pPr>
        <w:pStyle w:val="BodyText"/>
      </w:pPr>
      <w:r>
        <w:t xml:space="preserve">"Cảnh giới Đoạt Mệnh, nếu như không gặp Dương Kỳ huynh đệ, chúng ta có tu luyện thêm 50 năm nữa chưa chắc đã thành công, vậy mà nửa năm trước, ta vẫn chỉ có tu vi khí công tầng 8."</w:t>
      </w:r>
    </w:p>
    <w:p>
      <w:pPr>
        <w:pStyle w:val="BodyText"/>
      </w:pPr>
      <w:r>
        <w:t xml:space="preserve">"Mọi người đều là huynh đệ, hỗ trợ lẫn nhau mà thôi."</w:t>
      </w:r>
    </w:p>
    <w:p>
      <w:pPr>
        <w:pStyle w:val="BodyText"/>
      </w:pPr>
      <w:r>
        <w:t xml:space="preserve">Dương Kỳ khoát khoát tay:</w:t>
      </w:r>
    </w:p>
    <w:p>
      <w:pPr>
        <w:pStyle w:val="BodyText"/>
      </w:pPr>
      <w:r>
        <w:t xml:space="preserve">"Các ngươi bây giờ đến Thánh Học đường tấn chức thành đệ tử tinh anh đi, ba người cùng đi, thanh thế long trọng một chút, làm cho đám người có mưu đồ bất chính biết, chúng ta không phải người dễ chọc. Ta bế quan tu luyện tiêu hóa đám yêu hạch đoạt được từ Hắc Giao."</w:t>
      </w:r>
    </w:p>
    <w:p>
      <w:pPr>
        <w:pStyle w:val="BodyText"/>
      </w:pPr>
      <w:r>
        <w:t xml:space="preserve">"Được, phân công nhau hành sự."</w:t>
      </w:r>
    </w:p>
    <w:p>
      <w:pPr>
        <w:pStyle w:val="BodyText"/>
      </w:pPr>
      <w:r>
        <w:t xml:space="preserve">Lý Hạc nói:</w:t>
      </w:r>
    </w:p>
    <w:p>
      <w:pPr>
        <w:pStyle w:val="BodyText"/>
      </w:pPr>
      <w:r>
        <w:t xml:space="preserve">"Ngươi là người đứng đầu đám huynh đệ chúng ta, thực lực càng mạnh, đội ngũ chúng ta càng lợi hại. Hiện giờ chúng ta đầu tiên là tấn chức đệ tử tinh anh, sau đó thông báo cho gia tộc. Thánh Tổ hoàng triều một khi biết tin tức chúng ta tấn chức thành đệ tử tinh anh, nhất định sẽ khen thưởng gia tộc chúng ta, có Thánh Tổ hoàng triều che chở, những gia tộc kia chắc chắn không dám làm gì."</w:t>
      </w:r>
    </w:p>
    <w:p>
      <w:pPr>
        <w:pStyle w:val="BodyText"/>
      </w:pPr>
      <w:r>
        <w:t xml:space="preserve">Sau khi thương lượng, bốn người đi ra ngoài tới Thánh Học đường.</w:t>
      </w:r>
    </w:p>
    <w:p>
      <w:pPr>
        <w:pStyle w:val="BodyText"/>
      </w:pPr>
      <w:r>
        <w:t xml:space="preserve">Thân hình Dương Kỳ lóe lên trở về tòa tháp trong học viện tinh anh.</w:t>
      </w:r>
    </w:p>
    <w:p>
      <w:pPr>
        <w:pStyle w:val="BodyText"/>
      </w:pPr>
      <w:r>
        <w:t xml:space="preserve">Sau khi hắn kiểm tra trạng thái bản thân, ôn luyện lại công pháp của mình, từ khi hắn đột phá tâm ma, dũng mãnh tinh tiến, lĩnh ngộ được đạo lý ám sát tuyệt thế, hiểu được một số biến hóa trong Thần Tượng Trấn Ngục Kình.</w:t>
      </w:r>
    </w:p>
    <w:p>
      <w:pPr>
        <w:pStyle w:val="BodyText"/>
      </w:pPr>
      <w:r>
        <w:t xml:space="preserve">"Lão Hắc, các ngươi nhìn đi, bốn tên bằng hữu của Dương Kỳ xuất hiện rồi."</w:t>
      </w:r>
    </w:p>
    <w:p>
      <w:pPr>
        <w:pStyle w:val="BodyText"/>
      </w:pPr>
      <w:r>
        <w:t xml:space="preserve">Trong một góc của học viện Thiên Vị có mấy đệ tử nội viện lén lén lút lút theo dõi đám người Hoa Dần Hổ, bọn họ là thành viên của Thái Tử hội, phụng mệnh theo dõi.</w:t>
      </w:r>
    </w:p>
    <w:p>
      <w:pPr>
        <w:pStyle w:val="BodyText"/>
      </w:pPr>
      <w:r>
        <w:t xml:space="preserve">"Hai ngày nay bọn họ vẫn ở trong phòng tu luyện, hừ! Mơ tưởng tu luyện đến cảnh giới Đoạt Mệnh, làm gì có chuyện dễ dàng như vậy."</w:t>
      </w:r>
    </w:p>
    <w:p>
      <w:pPr>
        <w:pStyle w:val="BodyText"/>
      </w:pPr>
      <w:r>
        <w:t xml:space="preserve">Một thành viên của Thái Tử hội nói:</w:t>
      </w:r>
    </w:p>
    <w:p>
      <w:pPr>
        <w:pStyle w:val="BodyText"/>
      </w:pPr>
      <w:r>
        <w:t xml:space="preserve">"Lúc trước, Lương Đông tấn chức đạt tới cảnh giới Đoạt Mệnh đã khiến cho cấp trên rất là tức giận. Vốn Cốc Phần Tiên sư huynh muốn đối phó với Lương gia, hiện giờ Thánh Tổ hoàng triều đã khen thưởng Lương gia, tiếp tục động thủ sẽ không tốt."</w:t>
      </w:r>
    </w:p>
    <w:p>
      <w:pPr>
        <w:pStyle w:val="BodyText"/>
      </w:pPr>
      <w:r>
        <w:t xml:space="preserve">"Cốc Phần Tiên sư huynh hiện giờ cũng phải nghe Vân Hải Lam sư tỷ, Vân Hải Lam sư tỷ có được Thái tử gia ưu ái, gần đây lại bái Phong Vân nhị tổ làm thầy. Chúng ta cứ làm tốt nhiệm vụ theo dõi này, nếu như Vân Hải Lam sư tỷ vui, tiền đồ tương lai sẽ mở rộng."</w:t>
      </w:r>
    </w:p>
    <w:p>
      <w:pPr>
        <w:pStyle w:val="BodyText"/>
      </w:pPr>
      <w:r>
        <w:t xml:space="preserve">Mấy thành viên của Thái Tử hội đang thương lượng.</w:t>
      </w:r>
    </w:p>
    <w:p>
      <w:pPr>
        <w:pStyle w:val="BodyText"/>
      </w:pPr>
      <w:r>
        <w:t xml:space="preserve">"Vân Hải Lam sư tỷ hiện giờ cao cao tại thượng, không dễ dàng nịnh bợ, thế nhưng nịnh bợ biểu ca của nàng là Tống Hải Sơn cũng tương đương như vậy. Tống Hải Sơn địa vị bây giờ không còn bình thường như trước, rất nhiều nữ đệ tử đều bày tỏ thái độ yêu thương hắn. Hơn nữa người này bị Dương Kỳ đánh bại, hận Dương Kỳ thấu xương, nếu có thể đả kích Dương Kỳ được chút nào thì hắn cũng rất vui vẻ."</w:t>
      </w:r>
    </w:p>
    <w:p>
      <w:pPr>
        <w:pStyle w:val="BodyText"/>
      </w:pPr>
      <w:r>
        <w:t xml:space="preserve">"Lần này chúng ta nhận lệnh theo dõi, hắn dặn đi dặn lại là có tin tức gì phải lập tức báo lại”</w:t>
      </w:r>
    </w:p>
    <w:p>
      <w:pPr>
        <w:pStyle w:val="BodyText"/>
      </w:pPr>
      <w:r>
        <w:t xml:space="preserve">"Hiện giờ hắn đã tấn chức đạt tới cảnh giới Đoạt Mệnh rồi đó, nghe nói hắn có quan hệ với Vân Hải Lam, nên được tầng lớp cấp cao của Thái Tử hội trợ giúp, hai tháng trước bế quan, bảy ngày trước xuất quan."</w:t>
      </w:r>
    </w:p>
    <w:p>
      <w:pPr>
        <w:pStyle w:val="BodyText"/>
      </w:pPr>
      <w:r>
        <w:t xml:space="preserve">"Đúng vậy, ba ngày trước hắn trở thành đệ tử tinh anh."</w:t>
      </w:r>
    </w:p>
    <w:p>
      <w:pPr>
        <w:pStyle w:val="BodyText"/>
      </w:pPr>
      <w:r>
        <w:t xml:space="preserve">"Các ngươi nhìn kia, bốn người kia tại sao lại đi về hướng Thánh Học đường? Lẽ nào?"</w:t>
      </w:r>
    </w:p>
    <w:p>
      <w:pPr>
        <w:pStyle w:val="BodyText"/>
      </w:pPr>
      <w:r>
        <w:t xml:space="preserve">Đám tu vi của Thái Tử hội đang theo dõi cảm thấy không ổn cho lắm.</w:t>
      </w:r>
    </w:p>
    <w:p>
      <w:pPr>
        <w:pStyle w:val="Compact"/>
      </w:pPr>
      <w:r>
        <w:br w:type="textWrapping"/>
      </w:r>
      <w:r>
        <w:br w:type="textWrapping"/>
      </w:r>
    </w:p>
    <w:p>
      <w:pPr>
        <w:pStyle w:val="Heading2"/>
      </w:pPr>
      <w:bookmarkStart w:id="139" w:name="chương-117-lửa-giận-của-tống-hải-sơn"/>
      <w:bookmarkEnd w:id="139"/>
      <w:r>
        <w:t xml:space="preserve">117. Chương 117: Lửa Giận Của Tống Hải Sơn</w:t>
      </w:r>
    </w:p>
    <w:p>
      <w:pPr>
        <w:pStyle w:val="Compact"/>
      </w:pPr>
      <w:r>
        <w:br w:type="textWrapping"/>
      </w:r>
      <w:r>
        <w:br w:type="textWrapping"/>
      </w:r>
    </w:p>
    <w:p>
      <w:pPr>
        <w:pStyle w:val="BodyText"/>
      </w:pPr>
      <w:r>
        <w:t xml:space="preserve">Mấy thành viên Thái Tử hội đúng là thất kinh.</w:t>
      </w:r>
    </w:p>
    <w:p>
      <w:pPr>
        <w:pStyle w:val="BodyText"/>
      </w:pPr>
      <w:r>
        <w:t xml:space="preserve">Bởi vì bọn họ đều nhìn thấy bốn người Lý Hạc, Hoa Dần Hổ, Hà Cát Lợi, Lương Đông đang đi về phía Thánh Học đường.</w:t>
      </w:r>
    </w:p>
    <w:p>
      <w:pPr>
        <w:pStyle w:val="BodyText"/>
      </w:pPr>
      <w:r>
        <w:t xml:space="preserve">Lương Đông đã là đệ tử tinh anh, không còn lý do gì để tới Thánh Học đường, mà ba người còn lại là đệ tử nội viện, cũng không có lý do gì để tới đó.</w:t>
      </w:r>
    </w:p>
    <w:p>
      <w:pPr>
        <w:pStyle w:val="BodyText"/>
      </w:pPr>
      <w:r>
        <w:t xml:space="preserve">Chỉ còn một lý do duy nhất chính là ba người đồng thời tấn chức cảnh giới Đoạt Mệnh, làm đệ tử tinh anh.</w:t>
      </w:r>
    </w:p>
    <w:p>
      <w:pPr>
        <w:pStyle w:val="BodyText"/>
      </w:pPr>
      <w:r>
        <w:t xml:space="preserve">"Mau mau nhanh... nhanh đi theo sau, nhìn xem rốt cuộc đã xảy ra chuyện gì?"</w:t>
      </w:r>
    </w:p>
    <w:p>
      <w:pPr>
        <w:pStyle w:val="BodyText"/>
      </w:pPr>
      <w:r>
        <w:t xml:space="preserve">Mấy thành viên Thái Tử hội lập tức liều lĩnh đi theo.</w:t>
      </w:r>
    </w:p>
    <w:p>
      <w:pPr>
        <w:pStyle w:val="BodyText"/>
      </w:pPr>
      <w:r>
        <w:t xml:space="preserve">Quả nhiên, khi mấy tên này đi theo đều nhìn thấy bốn người sóng vai đi vào trong Thánh Học đường, rất nhiều đệ tử xung quanh đi tới xem náo nhiệt.</w:t>
      </w:r>
    </w:p>
    <w:p>
      <w:pPr>
        <w:pStyle w:val="BodyText"/>
      </w:pPr>
      <w:r>
        <w:t xml:space="preserve">Sau đó, bọn họ nghe thấy "Trưởng lão Bình Vũ" kinh hô:</w:t>
      </w:r>
    </w:p>
    <w:p>
      <w:pPr>
        <w:pStyle w:val="BodyText"/>
      </w:pPr>
      <w:r>
        <w:t xml:space="preserve">"Cái gì? Ba người các ngươi đồng thời tấn chức cảnh giới Đoạt Mệnh? Mau mau thi triển công pháp cho chúng ta kiểm tra."</w:t>
      </w:r>
    </w:p>
    <w:p>
      <w:pPr>
        <w:pStyle w:val="BodyText"/>
      </w:pPr>
      <w:r>
        <w:t xml:space="preserve">Vù!</w:t>
      </w:r>
    </w:p>
    <w:p>
      <w:pPr>
        <w:pStyle w:val="BodyText"/>
      </w:pPr>
      <w:r>
        <w:t xml:space="preserve">Từng đạo kiếm khí điên cuồng rít gào trong Thánh Học đường, sau đó vô số kiếm khí như mặt trời hiện lên.</w:t>
      </w:r>
    </w:p>
    <w:p>
      <w:pPr>
        <w:pStyle w:val="BodyText"/>
      </w:pPr>
      <w:r>
        <w:t xml:space="preserve">Thanh âm kinh ngạc của trưởng lão Bình Vũ một lần nữa lan tới:</w:t>
      </w:r>
    </w:p>
    <w:p>
      <w:pPr>
        <w:pStyle w:val="BodyText"/>
      </w:pPr>
      <w:r>
        <w:t xml:space="preserve">"Kiếm thuật Đại Nhật Càn Khôn thật là thuần khiết, các ngươi đã dung hợp Thái Dương bảo thạch, cộng với yêu hạch của Hắc Giao mới có thể ngưng luyện kiếm khí tới mức cương nhu kết hợp, nước lửa giao hòa. Loại thủ đoạn công kích kiếm khí này luôn nổi bật trong số đệ tử tinh anh, tiền đồ sau này của các ngươi sẽ không thể đoán trước được."</w:t>
      </w:r>
    </w:p>
    <w:p>
      <w:pPr>
        <w:pStyle w:val="BodyText"/>
      </w:pPr>
      <w:r>
        <w:t xml:space="preserve">"Đúng vậy, trưởng lão, chúng đệ tử được gia tộc trợ giúp, có được Thái Dương bảo thạch và yêu hạch của Hắc Giao, do đó mới có thể tu luyện kiếm khí Đại Nhật Càn Khôn tới mức tuyệt hảo, đồng thời đoạt mệnh."</w:t>
      </w:r>
    </w:p>
    <w:p>
      <w:pPr>
        <w:pStyle w:val="BodyText"/>
      </w:pPr>
      <w:r>
        <w:t xml:space="preserve">Ba người đồng thanh nói.</w:t>
      </w:r>
    </w:p>
    <w:p>
      <w:pPr>
        <w:pStyle w:val="BodyText"/>
      </w:pPr>
      <w:r>
        <w:t xml:space="preserve">"Tốt, tốt lắm... ."</w:t>
      </w:r>
    </w:p>
    <w:p>
      <w:pPr>
        <w:pStyle w:val="BodyText"/>
      </w:pPr>
      <w:r>
        <w:t xml:space="preserve">Mấy vị trưởng lão trong Thánh Học đường liên tục trầm trồ khen ngợi, nói:</w:t>
      </w:r>
    </w:p>
    <w:p>
      <w:pPr>
        <w:pStyle w:val="BodyText"/>
      </w:pPr>
      <w:r>
        <w:t xml:space="preserve">"Kinh mạch trong cơ thể các ngươi vô cùng cường đại, mạnh hơn nhiều so với đệ tử tinh anh khác, Khí Hải cũng rộng rãi, tiền đồ vô cùng. Huống chi, các ngươi đã tu luyện ở trong học viện Thiên Vị khá lâu, có thể nói là thế hệ đi trước, sự cần cù và thành khẩn học viện đều biết. Hiện giờ trưởng lão trong Thánh Học đường chúng ta nhất trí cho rằng các ngươi đã tấn chức tới cảnh giới Đoạt Mệnh, có thể tấn chức tới đệ tử tinh anh, người đâu, mang y phục của đệ tử tinh anh vào đây, ban cho họ lệnh bài, sắp đặt tòa tháp tu luyện cho họ ở trong học viện tinh anh."</w:t>
      </w:r>
    </w:p>
    <w:p>
      <w:pPr>
        <w:pStyle w:val="BodyText"/>
      </w:pPr>
      <w:r>
        <w:t xml:space="preserve">Nghe thấy mấy câu này, trong lòng mấy thành viên của Thái Tử hội đều nguội lạnh.</w:t>
      </w:r>
    </w:p>
    <w:p>
      <w:pPr>
        <w:pStyle w:val="BodyText"/>
      </w:pPr>
      <w:r>
        <w:t xml:space="preserve">"Mau lên... mau lên..."</w:t>
      </w:r>
    </w:p>
    <w:p>
      <w:pPr>
        <w:pStyle w:val="BodyText"/>
      </w:pPr>
      <w:r>
        <w:t xml:space="preserve">Tên đệ tử phụ trách việc theo dõi có tu vi khí công tầng 9 nói lắp bắp, sau một lúc lâu mới định thần lại được:</w:t>
      </w:r>
    </w:p>
    <w:p>
      <w:pPr>
        <w:pStyle w:val="BodyText"/>
      </w:pPr>
      <w:r>
        <w:t xml:space="preserve">"Mau mau trở về, báo cho tầng lớp cấp cao trong hội biết, chuyện lớn xảy ra rồi."</w:t>
      </w:r>
    </w:p>
    <w:p>
      <w:pPr>
        <w:pStyle w:val="BodyText"/>
      </w:pPr>
      <w:r>
        <w:t xml:space="preserve">"Đi nhanh lên nào... "</w:t>
      </w:r>
    </w:p>
    <w:p>
      <w:pPr>
        <w:pStyle w:val="BodyText"/>
      </w:pPr>
      <w:r>
        <w:t xml:space="preserve">Mấy thành viên Thái Tử hội lập tức di chuyển như bay.</w:t>
      </w:r>
    </w:p>
    <w:p>
      <w:pPr>
        <w:pStyle w:val="BodyText"/>
      </w:pPr>
      <w:r>
        <w:t xml:space="preserve">Cùng lúc đó, tin tức ba người đồng thời tấn chức cảnh giới Đoạt Mệnh cũng được truyền ra ngoài.</w:t>
      </w:r>
    </w:p>
    <w:p>
      <w:pPr>
        <w:pStyle w:val="BodyText"/>
      </w:pPr>
      <w:r>
        <w:t xml:space="preserve">"Ba người này là bạn bè của Dương Kỳ, bây giờ đồng thời tấn chức, thật đúng là một nhóm có tiềm lực, nếu hội nào có thể thu nạp bọn họ, vậy thì thực lực tăng mạnh, số đệ tử tinh anh đâu có nhiều."</w:t>
      </w:r>
    </w:p>
    <w:p>
      <w:pPr>
        <w:pStyle w:val="BodyText"/>
      </w:pPr>
      <w:r>
        <w:t xml:space="preserve">"Đúng vậy, hiện tại năm người đều tấn chức thành đệ tử tinh anh, đúng là một lực lượng không nhỏ, tuy chưa đến mức làm mưa làm gió, nhưng cũng không có ai dám tùy tiện bắt nạt bọn họ."</w:t>
      </w:r>
    </w:p>
    <w:p>
      <w:pPr>
        <w:pStyle w:val="BodyText"/>
      </w:pPr>
      <w:r>
        <w:t xml:space="preserve">"Ta phải đi bẩm báo cho tầng lớp cấp cao của Ngũ Lôi hội chúng ta, năm người này phải thu được vào trong tay, cho dù dùng tất cả các biện pháp Ngũ Lôi hội cũng phải lôi kéo, nhất là tên đệ tử Dương Kỳ kia, dường như là một thiên tài."</w:t>
      </w:r>
    </w:p>
    <w:p>
      <w:pPr>
        <w:pStyle w:val="BodyText"/>
      </w:pPr>
      <w:r>
        <w:t xml:space="preserve">"Nghe nói Vân Hải Lam kia có cừu oán với Dương Kỳ, không biết chuyện như thế nào?"</w:t>
      </w:r>
    </w:p>
    <w:p>
      <w:pPr>
        <w:pStyle w:val="BodyText"/>
      </w:pPr>
      <w:r>
        <w:t xml:space="preserve">"Đó là chuyện trước kia, nghe nói Vân Hải Lam lừa dối Dương Kỳ."</w:t>
      </w:r>
    </w:p>
    <w:p>
      <w:pPr>
        <w:pStyle w:val="BodyText"/>
      </w:pPr>
      <w:r>
        <w:t xml:space="preserve">"Hư, chớ lên tiếng, hiện giờ Vân Hải Lam đã là người được tin cậy, có được Thái tử ưu ái, lại còn được Phong Vân nhị tổ thu làm đồ đệ. Ngươi ở nơi chỗ này bàn tán về nàng ta, nếu bị thành viên Thái Tử hội nghe được, gián tiếp nói cho nàng ta biết, chỉ sợ kết quả của ngươi sẽ thê thảm vô cùng."</w:t>
      </w:r>
    </w:p>
    <w:p>
      <w:pPr>
        <w:pStyle w:val="BodyText"/>
      </w:pPr>
      <w:r>
        <w:t xml:space="preserve">"Giải tán đi, giải tán đi... ."</w:t>
      </w:r>
    </w:p>
    <w:p>
      <w:pPr>
        <w:pStyle w:val="BodyText"/>
      </w:pPr>
      <w:r>
        <w:t xml:space="preserve">Đám đệ tử đang bàn tán lập tức tản đi hết.</w:t>
      </w:r>
    </w:p>
    <w:p>
      <w:pPr>
        <w:pStyle w:val="BodyText"/>
      </w:pPr>
      <w:r>
        <w:t xml:space="preserve">Cùng lúc đó.</w:t>
      </w:r>
    </w:p>
    <w:p>
      <w:pPr>
        <w:pStyle w:val="BodyText"/>
      </w:pPr>
      <w:r>
        <w:t xml:space="preserve">Trên một ngọn núi ở trên Thiên Mạch sơn, có mấy vị đệ tử tinh anh quan trọng tập trung ở nơi này, đang trao đổi chuyện quan trọng.</w:t>
      </w:r>
    </w:p>
    <w:p>
      <w:pPr>
        <w:pStyle w:val="BodyText"/>
      </w:pPr>
      <w:r>
        <w:t xml:space="preserve">Một người trong đó chính là "Cốc Phần Tiên", ngoài ra còn có một người khác chính là Tống Hải Sơn.</w:t>
      </w:r>
    </w:p>
    <w:p>
      <w:pPr>
        <w:pStyle w:val="BodyText"/>
      </w:pPr>
      <w:r>
        <w:t xml:space="preserve">Hiện giờ Tống Hải Sơn mặc một bộ chiến giáp hoa lệ, giống như được chế tạo từ một loại da nào đó, khi mặc lên trông hắn cao to bất phàm.</w:t>
      </w:r>
    </w:p>
    <w:p>
      <w:pPr>
        <w:pStyle w:val="BodyText"/>
      </w:pPr>
      <w:r>
        <w:t xml:space="preserve">Thế nhưng thần sắc của hắn lại âm lãnh, trong ánh mắt thường lóe lên những tia hung dữ, giống như một con sói đói nấp trong một bụi cỏ.</w:t>
      </w:r>
    </w:p>
    <w:p>
      <w:pPr>
        <w:pStyle w:val="BodyText"/>
      </w:pPr>
      <w:r>
        <w:t xml:space="preserve">Mấy cao thủ khác tỏa ra khí tức vô cùng cường đại, hóa ra là người đã đoạt mệnh lần 2, lần 3, thậm chí còn có cường giả đoạt mệnh lần 4.</w:t>
      </w:r>
    </w:p>
    <w:p>
      <w:pPr>
        <w:pStyle w:val="BodyText"/>
      </w:pPr>
      <w:r>
        <w:t xml:space="preserve">Tống Hải Sơn lúc này cũng đã là cường giả cảnh giới Đoạt Mệnh, khí thế trên người sắc bén, giống như đã được trải qua rèn luyện đặc thù, khí chất của hắn khác hoàn toàn so với trước đây.</w:t>
      </w:r>
    </w:p>
    <w:p>
      <w:pPr>
        <w:pStyle w:val="BodyText"/>
      </w:pPr>
      <w:r>
        <w:t xml:space="preserve">"Sở Thiên Ca đi làm cái gì vậy? Đã liên tiếp mấy tháng rồi chưa trở về, hắn là một thành viên của Thái Tử hội chúng ta, vậy mà chẳng tham gia hoạt động nào cả, ta thấy nên xóa tên hắn đi."</w:t>
      </w:r>
    </w:p>
    <w:p>
      <w:pPr>
        <w:pStyle w:val="BodyText"/>
      </w:pPr>
      <w:r>
        <w:t xml:space="preserve">Trong lúc đang bàn luận, một cao thủ trong đó lạnh lùng nói.</w:t>
      </w:r>
    </w:p>
    <w:p>
      <w:pPr>
        <w:pStyle w:val="BodyText"/>
      </w:pPr>
      <w:r>
        <w:t xml:space="preserve">"Giang sư huynh, nghe nói Sở Thiên Ca cùng với một số thành viên của Quân Tử hội tiến vào trong Sát Thi sơn mạch sau đó biến mất. Sau này thành viên của Quân Tử hội trở về, duy chỉ có Sở Thiên Ca là không. Rất có Sở Thiên Ca đã táng thân ở trong đó rồi."</w:t>
      </w:r>
    </w:p>
    <w:p>
      <w:pPr>
        <w:pStyle w:val="BodyText"/>
      </w:pPr>
      <w:r>
        <w:t xml:space="preserve">Cốc Phần Tiên nhìn nam tử này nói.</w:t>
      </w:r>
    </w:p>
    <w:p>
      <w:pPr>
        <w:pStyle w:val="BodyText"/>
      </w:pPr>
      <w:r>
        <w:t xml:space="preserve">Nam tử này vô cùng nghiêm túc, tu vi của hắn đã đạt tới đoạt mệnh lần 4.</w:t>
      </w:r>
    </w:p>
    <w:p>
      <w:pPr>
        <w:pStyle w:val="BodyText"/>
      </w:pPr>
      <w:r>
        <w:t xml:space="preserve">Nhưng trên ngọn núi này hắn cũng chỉ là một thành viên, số người ở trong này toàn là đệ tử hạch tâm, do hắn là thành viên của Thái Tử hội nên mới có thể ở trong này tu luyện</w:t>
      </w:r>
    </w:p>
    <w:p>
      <w:pPr>
        <w:pStyle w:val="BodyText"/>
      </w:pPr>
      <w:r>
        <w:t xml:space="preserve">Bằng không, không phải đệ tử hạch tâm, không có ai dẫn vào thì làm sao có thể tu luyện trong Thiên Mạch sơn.</w:t>
      </w:r>
    </w:p>
    <w:p>
      <w:pPr>
        <w:pStyle w:val="BodyText"/>
      </w:pPr>
      <w:r>
        <w:t xml:space="preserve">Những người này đều là những người được ưu ái, nam tử này họ Giang, tên là Giang Phàm.</w:t>
      </w:r>
    </w:p>
    <w:p>
      <w:pPr>
        <w:pStyle w:val="BodyText"/>
      </w:pPr>
      <w:r>
        <w:t xml:space="preserve">"Chết đi cũng tốt, người này kiệt ngạo bất tuân, đã là thành viên Thái Tử hội thì không nên tụ tập với thành viên của các hội khác, tuy vậy nếu hắn thực sự chết đi, đám thành viên của Quân Tử hội kia nhất định phải bị học viện điều tra."</w:t>
      </w:r>
    </w:p>
    <w:p>
      <w:pPr>
        <w:pStyle w:val="BodyText"/>
      </w:pPr>
      <w:r>
        <w:t xml:space="preserve">Một cao thủ đoạt mệnh lần 2 nói.</w:t>
      </w:r>
    </w:p>
    <w:p>
      <w:pPr>
        <w:pStyle w:val="BodyText"/>
      </w:pPr>
      <w:r>
        <w:t xml:space="preserve">"Cứ quan sát xem đã, nếu qua kỳ đại hội luận võ giữa bốn đại học viện mà Sở Thiên Ca vẫn chưa trở lại, vậy thì đã gặp bất trắc rồi, học viện lúc đó sẽ tiến hành điều tra, chúng ta không nên bàn tán về chuyện này quá sớm, bây giờ nói tới chuyện của tên Dương Kỳ đi."</w:t>
      </w:r>
    </w:p>
    <w:p>
      <w:pPr>
        <w:pStyle w:val="BodyText"/>
      </w:pPr>
      <w:r>
        <w:t xml:space="preserve">Tống Hải Sơn nói.</w:t>
      </w:r>
    </w:p>
    <w:p>
      <w:pPr>
        <w:pStyle w:val="BodyText"/>
      </w:pPr>
      <w:r>
        <w:t xml:space="preserve">"Dương Kỳ đã tấn chức cảnh giới Đoạt Mệnh, tu vi thâm sâu khôn lường, ngay cả Cốc Phần Tiên sư đệ cũng không phải là đối thủ của hắn. Nếu như toàn tâm toàn ý muốn đối nghịch với chúng ta, không chịu quy thuận, vậy không còn cách nào khác là hạ thủ tiêu diệt."</w:t>
      </w:r>
    </w:p>
    <w:p>
      <w:pPr>
        <w:pStyle w:val="BodyText"/>
      </w:pPr>
      <w:r>
        <w:t xml:space="preserve">Giang phạm thản nhiên nói:</w:t>
      </w:r>
    </w:p>
    <w:p>
      <w:pPr>
        <w:pStyle w:val="BodyText"/>
      </w:pPr>
      <w:r>
        <w:t xml:space="preserve">"Hải Lam nếu đã được Thái tử suy tính hộ, thì ý của nàng cũng chính là ý của Thái tử, đầu tiên là khiến cho tên Dương Kỳ thần phục, nếu không phục thì cho hắn biến mất."</w:t>
      </w:r>
    </w:p>
    <w:p>
      <w:pPr>
        <w:pStyle w:val="BodyText"/>
      </w:pPr>
      <w:r>
        <w:t xml:space="preserve">"Hừ! Giang sư huynh, ngày đó đệ quá coi thường hắn, nếu thi triển khí công Phần Tiên Đồ hắn nhất định sẽ chết."</w:t>
      </w:r>
    </w:p>
    <w:p>
      <w:pPr>
        <w:pStyle w:val="BodyText"/>
      </w:pPr>
      <w:r>
        <w:t xml:space="preserve">Cốc Phần Tiên rất là không phục.</w:t>
      </w:r>
    </w:p>
    <w:p>
      <w:pPr>
        <w:pStyle w:val="BodyText"/>
      </w:pPr>
      <w:r>
        <w:t xml:space="preserve">"Được rồi, Cốc sư huynh, Dương Kỳ không dễ đối phó như vậy, nhất là phía sau hắn còn có Dương Tố Tố, Bách Hoa thánh nữ, họ đều là những người khó giải quyết."</w:t>
      </w:r>
    </w:p>
    <w:p>
      <w:pPr>
        <w:pStyle w:val="BodyText"/>
      </w:pPr>
      <w:r>
        <w:t xml:space="preserve">Một cao thủ khác nói.</w:t>
      </w:r>
    </w:p>
    <w:p>
      <w:pPr>
        <w:pStyle w:val="BodyText"/>
      </w:pPr>
      <w:r>
        <w:t xml:space="preserve">"Tính cái gì? Biểu muội ta hiện giờ đã bái Phong Vân nhị tổ làm sư phụ, có nhị tổ và Thái tử làm chỗ dựa, Bách Hoa thánh nữ, Dương Tố Tố nếu như đối nghịch với chúng ta thì đều phải chết."</w:t>
      </w:r>
    </w:p>
    <w:p>
      <w:pPr>
        <w:pStyle w:val="BodyText"/>
      </w:pPr>
      <w:r>
        <w:t xml:space="preserve">Tống Hải Sơn vô cùng khoác lác, hắn bị Dương Kỳ đánh bại nên cảm thấy vô cùng nhục nhã, lúc nào cũng nghĩ đến trả thù.</w:t>
      </w:r>
    </w:p>
    <w:p>
      <w:pPr>
        <w:pStyle w:val="BodyText"/>
      </w:pPr>
      <w:r>
        <w:t xml:space="preserve">Một năm trước, Dương Kỳ đứng trước mặt hắn giống như một con kiến.</w:t>
      </w:r>
    </w:p>
    <w:p>
      <w:pPr>
        <w:pStyle w:val="BodyText"/>
      </w:pPr>
      <w:r>
        <w:t xml:space="preserve">Nhưng hiện giờ thời thế thay đổi, cùng là đệ tử trong học viện Thiên Vị, địa vị của đối phương hình như đã cao hơn hắn, điều này hắn làm sao chịu nổi.</w:t>
      </w:r>
    </w:p>
    <w:p>
      <w:pPr>
        <w:pStyle w:val="BodyText"/>
      </w:pPr>
      <w:r>
        <w:t xml:space="preserve">"Nếu vậy thì động thủ với mấy tên hay bám lấy Dương Kỳ đi, hình như chúng tên là Lý Hạc, Hoa Dần Hổ... có thể giết hoặc phế. Trước tiên hạ thủ với gia tộc của chúng, bức chúng phải thần phục, làm cho Dương Kỳ bị bạn bè xa lánh."</w:t>
      </w:r>
    </w:p>
    <w:p>
      <w:pPr>
        <w:pStyle w:val="BodyText"/>
      </w:pPr>
      <w:r>
        <w:t xml:space="preserve">Cốc Phần Tiên tàn bạo nói.</w:t>
      </w:r>
    </w:p>
    <w:p>
      <w:pPr>
        <w:pStyle w:val="BodyText"/>
      </w:pPr>
      <w:r>
        <w:t xml:space="preserve">"Không xong rồi, không xong rồi..."</w:t>
      </w:r>
    </w:p>
    <w:p>
      <w:pPr>
        <w:pStyle w:val="BodyText"/>
      </w:pPr>
      <w:r>
        <w:t xml:space="preserve">Trong lúc 4 người đang bàn bạc, phía dưới truyền tới tiếng hô hoán.</w:t>
      </w:r>
    </w:p>
    <w:p>
      <w:pPr>
        <w:pStyle w:val="BodyText"/>
      </w:pPr>
      <w:r>
        <w:t xml:space="preserve">Thủ lĩnh Giang Phàm vung tay lên, nhất thời gió nổi mây phun, chân khí như cầu vồng cuốn mấy thành viên của Thái Tử hội ở bên dưới chân núi lên đây.</w:t>
      </w:r>
    </w:p>
    <w:p>
      <w:pPr>
        <w:pStyle w:val="BodyText"/>
      </w:pPr>
      <w:r>
        <w:t xml:space="preserve">"Giang sư huynh, không xong rồi."</w:t>
      </w:r>
    </w:p>
    <w:p>
      <w:pPr>
        <w:pStyle w:val="BodyText"/>
      </w:pPr>
      <w:r>
        <w:t xml:space="preserve">Một thành viên theo dõi chán nản nói.</w:t>
      </w:r>
    </w:p>
    <w:p>
      <w:pPr>
        <w:pStyle w:val="BodyText"/>
      </w:pPr>
      <w:r>
        <w:t xml:space="preserve">"Chuyện gì, nói!" Giang Phàm sắc mặt vẫn không thay đổi.</w:t>
      </w:r>
    </w:p>
    <w:p>
      <w:pPr>
        <w:pStyle w:val="BodyText"/>
      </w:pPr>
      <w:r>
        <w:t xml:space="preserve">"Chúng đệ vừa mới thấy ba người Hoa Dần Hổ, Hà Cát Lợi, Lý Hạc đều được trưởng lão trong Thánh Học đường khen ngợi, lần lượt tấn chức thành đệ tử tinh anh, bọn họ đều trở thành cao thủ cảnh giới Đoạt Mệnh, hiện giờ Thánh Học đường đã đưa thư cho Thánh Tổ hoàng triều, muốn khen thưởng cho gia tộc bọn họ!"</w:t>
      </w:r>
    </w:p>
    <w:p>
      <w:pPr>
        <w:pStyle w:val="BodyText"/>
      </w:pPr>
      <w:r>
        <w:t xml:space="preserve">Tên đệ tử kia khó khăn mới nói hết chuyện.</w:t>
      </w:r>
    </w:p>
    <w:p>
      <w:pPr>
        <w:pStyle w:val="BodyText"/>
      </w:pPr>
      <w:r>
        <w:t xml:space="preserve">"Cái gì?"</w:t>
      </w:r>
    </w:p>
    <w:p>
      <w:pPr>
        <w:pStyle w:val="BodyText"/>
      </w:pPr>
      <w:r>
        <w:t xml:space="preserve">Tống Hải Sơn nghe thấy vậy thì bật dậy, tóm lấy vai của tên kia nói:</w:t>
      </w:r>
    </w:p>
    <w:p>
      <w:pPr>
        <w:pStyle w:val="BodyText"/>
      </w:pPr>
      <w:r>
        <w:t xml:space="preserve">"Nói cho rõ ràng một chút."</w:t>
      </w:r>
    </w:p>
    <w:p>
      <w:pPr>
        <w:pStyle w:val="BodyText"/>
      </w:pPr>
      <w:r>
        <w:t xml:space="preserve">Trong mắt đệ tử kia hiện lên thần sắc giận dữ, đối với Tống Hải Sơn, trong mắt họ hắn chỉ là một tên phế vật được biểu muội ưu ái, cho nên mới có tài nguyên tu luyện.</w:t>
      </w:r>
    </w:p>
    <w:p>
      <w:pPr>
        <w:pStyle w:val="BodyText"/>
      </w:pPr>
      <w:r>
        <w:t xml:space="preserve">Thế nhưng tên đệ tử này cũng không dám nói gì, hắn chậm rãi nói lại tất cả.</w:t>
      </w:r>
    </w:p>
    <w:p>
      <w:pPr>
        <w:pStyle w:val="BodyText"/>
      </w:pPr>
      <w:r>
        <w:t xml:space="preserve">Phù phù!</w:t>
      </w:r>
    </w:p>
    <w:p>
      <w:pPr>
        <w:pStyle w:val="BodyText"/>
      </w:pPr>
      <w:r>
        <w:t xml:space="preserve">Tống Hải Sơn nhìn đệ tử kia một cái, quát lớn:</w:t>
      </w:r>
    </w:p>
    <w:p>
      <w:pPr>
        <w:pStyle w:val="BodyText"/>
      </w:pPr>
      <w:r>
        <w:t xml:space="preserve">"Chết tiệt! Chết tiệt! Tại sao mấy tên bên cạnh Dương Kỳ đều lần lượt tấn chức thành đệ tử tinh anh, ta cửu tử nhất sinh ở trong trấn ma tháp tu luyện, mỗi ngày đều phải đối mặt với đủ loại ma quỷ, mới có thể tấn chức tới cảnh giới Đoạt Mệnh. Dương Kỳ, ta muốn giết ngươi!"</w:t>
      </w:r>
    </w:p>
    <w:p>
      <w:pPr>
        <w:pStyle w:val="BodyText"/>
      </w:pPr>
      <w:r>
        <w:t xml:space="preserve">"Tống Hải Sơn, ngươi tỉnh táo một chút."</w:t>
      </w:r>
    </w:p>
    <w:p>
      <w:pPr>
        <w:pStyle w:val="BodyText"/>
      </w:pPr>
      <w:r>
        <w:t xml:space="preserve">Giang Phàm nói:</w:t>
      </w:r>
    </w:p>
    <w:p>
      <w:pPr>
        <w:pStyle w:val="BodyText"/>
      </w:pPr>
      <w:r>
        <w:t xml:space="preserve">"Tình huống hiện tại có biến, kế hoạch trước hủy bỏ, bọn họ đều tấn chức thành đệ tử tinh anh, gia tộc được Thánh Tổ hoàng triều khen ngợi, đối phó với họ chính là đối phó với thể diện của Thánh Tổ hoàng triều, học viện cũng sẽ không cho phép chuyện này xảy ra."</w:t>
      </w:r>
    </w:p>
    <w:p>
      <w:pPr>
        <w:pStyle w:val="BodyText"/>
      </w:pPr>
      <w:r>
        <w:t xml:space="preserve">"Vậy chẳng nhẽ cứ cho qua chuyện này?"</w:t>
      </w:r>
    </w:p>
    <w:p>
      <w:pPr>
        <w:pStyle w:val="BodyText"/>
      </w:pPr>
      <w:r>
        <w:t xml:space="preserve">Tống Hải Sơn hai mắt đỏ như máu, nói:</w:t>
      </w:r>
    </w:p>
    <w:p>
      <w:pPr>
        <w:pStyle w:val="BodyText"/>
      </w:pPr>
      <w:r>
        <w:t xml:space="preserve">"Dương Kỳ chắc chắn phải muốn chết, đây cũng là ý của biểu muội ta, nói chung phải nghĩ biện pháp đối phó hắn."</w:t>
      </w:r>
    </w:p>
    <w:p>
      <w:pPr>
        <w:pStyle w:val="BodyText"/>
      </w:pPr>
      <w:r>
        <w:t xml:space="preserve">"Cái này thì đơn giản, nếu đi đường vòng không được thì chúng ta đi thẳng!"</w:t>
      </w:r>
    </w:p>
    <w:p>
      <w:pPr>
        <w:pStyle w:val="BodyText"/>
      </w:pPr>
      <w:r>
        <w:t xml:space="preserve">Giang Phàm cười nhạt:</w:t>
      </w:r>
    </w:p>
    <w:p>
      <w:pPr>
        <w:pStyle w:val="BodyText"/>
      </w:pPr>
      <w:r>
        <w:t xml:space="preserve">"Đám người Hoa Dần Hổ trước đây chẳng qua chỉ là đệ tử tạp dịch, sau khi tiếp xúc với Dương Kỳ mới phát triển, chỉ trong vòng nửa năm ngắn ngủi trở thành cao thủ đoạt mệnh, chắc chắn là do Dương Kỳ giở trò quỷ, trên người hắn nhất định có bí mật. Vậy thế này đi, ngày mai ta tới học viện tinh anh gọi hắn ra nói chuyện, xem võ công của hắn có gì đẹp mắt."</w:t>
      </w:r>
    </w:p>
    <w:p>
      <w:pPr>
        <w:pStyle w:val="Compact"/>
      </w:pPr>
      <w:r>
        <w:br w:type="textWrapping"/>
      </w:r>
      <w:r>
        <w:br w:type="textWrapping"/>
      </w:r>
    </w:p>
    <w:p>
      <w:pPr>
        <w:pStyle w:val="Heading2"/>
      </w:pPr>
      <w:bookmarkStart w:id="140" w:name="chương-118-giáp-mặt-áp-bách"/>
      <w:bookmarkEnd w:id="140"/>
      <w:r>
        <w:t xml:space="preserve">118. Chương 118: Giáp Mặt Áp Bách</w:t>
      </w:r>
    </w:p>
    <w:p>
      <w:pPr>
        <w:pStyle w:val="Compact"/>
      </w:pPr>
      <w:r>
        <w:br w:type="textWrapping"/>
      </w:r>
      <w:r>
        <w:br w:type="textWrapping"/>
      </w:r>
    </w:p>
    <w:p>
      <w:pPr>
        <w:pStyle w:val="BodyText"/>
      </w:pPr>
      <w:r>
        <w:t xml:space="preserve">"Tốt, tốt lắm."</w:t>
      </w:r>
    </w:p>
    <w:p>
      <w:pPr>
        <w:pStyle w:val="BodyText"/>
      </w:pPr>
      <w:r>
        <w:t xml:space="preserve">Tống Hải Sơn nghe thấy câu nói này, sự tức giận lập tức biến mất.</w:t>
      </w:r>
    </w:p>
    <w:p>
      <w:pPr>
        <w:pStyle w:val="BodyText"/>
      </w:pPr>
      <w:r>
        <w:t xml:space="preserve">"Giang Phàm sư huynh, huynh có thể tự mình xuất thủ bức bách Dương Kỳ, coi như đã giúp đệ trút giận."</w:t>
      </w:r>
    </w:p>
    <w:p>
      <w:pPr>
        <w:pStyle w:val="BodyText"/>
      </w:pPr>
      <w:r>
        <w:t xml:space="preserve">Tống Hải Sơn biết này Giang Phàm là người như thế nào, thâm bất khả trắc, tu vi khí công đạt tới đoạt mệnh lần 4 đỉnh phong, sắp tiến thêm một bước đạt tới đoạt mệnh lần 5.</w:t>
      </w:r>
    </w:p>
    <w:p>
      <w:pPr>
        <w:pStyle w:val="BodyText"/>
      </w:pPr>
      <w:r>
        <w:t xml:space="preserve">Người này mà đối phó Dương Kỳ, Dương Kỳ có lợi hại hơn nữa cũng nhất định chịu nhục nhã ê chề.</w:t>
      </w:r>
    </w:p>
    <w:p>
      <w:pPr>
        <w:pStyle w:val="BodyText"/>
      </w:pPr>
      <w:r>
        <w:t xml:space="preserve">Nghĩ tới chuyện Dương Kỳ phải chịu nhục, trong lòng Tống Hải Sơn vô cùng vui sướng.</w:t>
      </w:r>
    </w:p>
    <w:p>
      <w:pPr>
        <w:pStyle w:val="BodyText"/>
      </w:pPr>
      <w:r>
        <w:t xml:space="preserve">"Với thân phận của ta, căn bản không cần phải xuất thủ với Dương Kỳ. Thế nhưng những người bên cạnh hắn lần lượt tấn chức đạt tới cảnh giới Đoạt Mệnh, bí mật trên người hắn ta cảm thấy rất hứng thú. Không thể có phương pháp nào bồi dưỡng cao thủ cảnh giới Đoạt Mệnh nhanh như vậy được, nếu chúng ta có thể moi được bí mật trên người của hắn, vậy thì Thái Tử hội chúng ta sẽ được lợi không nhỏ."</w:t>
      </w:r>
    </w:p>
    <w:p>
      <w:pPr>
        <w:pStyle w:val="BodyText"/>
      </w:pPr>
      <w:r>
        <w:t xml:space="preserve">Giang Phàm nhạy cảm phát hiện được điểm trọng yếu.</w:t>
      </w:r>
    </w:p>
    <w:p>
      <w:pPr>
        <w:pStyle w:val="BodyText"/>
      </w:pPr>
      <w:r>
        <w:t xml:space="preserve">"Được rồi, mọi người cùng nhau tu luyện đi, thảo luận những lĩnh ngộ của khí công của các ngươi gần đây. Ngày mai cùng ta tới chỗ Dương Kỳ hỏi hắn mấy điều."</w:t>
      </w:r>
    </w:p>
    <w:p>
      <w:pPr>
        <w:pStyle w:val="BodyText"/>
      </w:pPr>
      <w:r>
        <w:t xml:space="preserve">"Dạ, Giang sư huynh, chúng đệ còn cần huynh chỉ điểm tu vi nhiều hơn."</w:t>
      </w:r>
    </w:p>
    <w:p>
      <w:pPr>
        <w:pStyle w:val="BodyText"/>
      </w:pPr>
      <w:r>
        <w:t xml:space="preserve">Cốc Phần Tiên nói:</w:t>
      </w:r>
    </w:p>
    <w:p>
      <w:pPr>
        <w:pStyle w:val="BodyText"/>
      </w:pPr>
      <w:r>
        <w:t xml:space="preserve">"Ta muốn tấn chức đích thân đánh bại Dương Kỳ, có vậy nỗi giận trong lòng mới tiêu tan được."</w:t>
      </w:r>
    </w:p>
    <w:p>
      <w:pPr>
        <w:pStyle w:val="BodyText"/>
      </w:pPr>
      <w:r>
        <w:t xml:space="preserve">"Tu luyện đi."</w:t>
      </w:r>
    </w:p>
    <w:p>
      <w:pPr>
        <w:pStyle w:val="BodyText"/>
      </w:pPr>
      <w:r>
        <w:t xml:space="preserve">Giang Phàm chậm rãi nhắm mắt.</w:t>
      </w:r>
    </w:p>
    <w:p>
      <w:pPr>
        <w:pStyle w:val="BodyText"/>
      </w:pPr>
      <w:r>
        <w:t xml:space="preserve">***</w:t>
      </w:r>
    </w:p>
    <w:p>
      <w:pPr>
        <w:pStyle w:val="BodyText"/>
      </w:pPr>
      <w:r>
        <w:t xml:space="preserve">Học viện tinh anh, giữa một hồ nước rộng mênh mông, trong một tòa tháp cao. Dương Kỳ đang khoanh chân ngồi ngay ngắn, trong tháp của mình, hắn không hề cố kỵ tu luyện khí công.</w:t>
      </w:r>
    </w:p>
    <w:p>
      <w:pPr>
        <w:pStyle w:val="BodyText"/>
      </w:pPr>
      <w:r>
        <w:t xml:space="preserve">Trên đỉnh đầu, Địa Ngục Dung Lô bay ra.</w:t>
      </w:r>
    </w:p>
    <w:p>
      <w:pPr>
        <w:pStyle w:val="BodyText"/>
      </w:pPr>
      <w:r>
        <w:t xml:space="preserve">Cái Địa Ngục Dung Lô này hiện giờ cũng có màu bạch kim, thần thánh mà vinh quang, bên trong nó có thánh hỏa bốc lên, giống như có thể hòa tan tất cả.</w:t>
      </w:r>
    </w:p>
    <w:p>
      <w:pPr>
        <w:pStyle w:val="BodyText"/>
      </w:pPr>
      <w:r>
        <w:t xml:space="preserve">Khi hắn tấn chức đạt tới đoạt mệnh lần 3, Địa Ngục Dung Lô cũng có biến hóa.</w:t>
      </w:r>
    </w:p>
    <w:p>
      <w:pPr>
        <w:pStyle w:val="BodyText"/>
      </w:pPr>
      <w:r>
        <w:t xml:space="preserve">Ngọn lửa bạch kim mạnh hơn ngọn lửa dung nham rất nhiều, từ việc ẩn chứa ma khí nay đã trở nên thuần khiết và thần thánh, đây không phải là ngọn lửa địa ngục mà là một loại thánh hỏa, một ngọn lửa vinh quang.</w:t>
      </w:r>
    </w:p>
    <w:p>
      <w:pPr>
        <w:pStyle w:val="BodyText"/>
      </w:pPr>
      <w:r>
        <w:t xml:space="preserve">Dương Kỳ nhận thấy trong máu của mình đã chuyển biến từ màu vàng xám sang màu bạch kim.</w:t>
      </w:r>
    </w:p>
    <w:p>
      <w:pPr>
        <w:pStyle w:val="BodyText"/>
      </w:pPr>
      <w:r>
        <w:t xml:space="preserve">"Địa Ngục Dung Lô, luyện hóa yêu hạch."</w:t>
      </w:r>
    </w:p>
    <w:p>
      <w:pPr>
        <w:pStyle w:val="BodyText"/>
      </w:pPr>
      <w:r>
        <w:t xml:space="preserve">Yêu hạch của Giao Vô Phong lơ lửng trong Địa Ngục Dung Lô, liên tục bị tước đoạt ánh sáng, những viên yêu hạch khác đã sớm bị Dương Kỳ luyện hóa, chuyển thành sinh mệnh bổn nguyên, rót vào trong vi hạt tiếp theo.</w:t>
      </w:r>
    </w:p>
    <w:p>
      <w:pPr>
        <w:pStyle w:val="BodyText"/>
      </w:pPr>
      <w:r>
        <w:t xml:space="preserve">Lực lượng của Dương Kỳ hiện giờ đã vượt trên 50 viễn cổ cự tượng</w:t>
      </w:r>
    </w:p>
    <w:p>
      <w:pPr>
        <w:pStyle w:val="BodyText"/>
      </w:pPr>
      <w:r>
        <w:t xml:space="preserve">Hắn thức tỉnh 50 vi hạt, tấn chức thành đoạt mệnh lần 3.</w:t>
      </w:r>
    </w:p>
    <w:p>
      <w:pPr>
        <w:pStyle w:val="BodyText"/>
      </w:pPr>
      <w:r>
        <w:t xml:space="preserve">Khi đoạt mệnh lần 3, được thiên địa nguyên khí tẩy rửa, vi hạt lần lượt thức tỉnh, sau khi chém giết nhóm cường giả Giao Vô Phong, cướp đoạt chân khí trên người của hắn, luyện hóa thêm một số yêu hạch, lực lượng của hắn hiện giờ đã vượt trên 50 vi hạt.</w:t>
      </w:r>
    </w:p>
    <w:p>
      <w:pPr>
        <w:pStyle w:val="BodyText"/>
      </w:pPr>
      <w:r>
        <w:t xml:space="preserve">Nhắm mắt lại là hắn thấy trong cơ thể mình đã có 55 vi hạt thức tỉnh, ở sâu trong khí hải đan điền có 55 con viễn cổ cự tượng bằng chân khí, nói cách khác khi tấn chức đạt tới đoạt mệnh lần 3, hắn lại thức tỉnh thêm được 5 con viễn cổ cự tượng.</w:t>
      </w:r>
    </w:p>
    <w:p>
      <w:pPr>
        <w:pStyle w:val="BodyText"/>
      </w:pPr>
      <w:r>
        <w:t xml:space="preserve">"55 con tập trung lại, tuy rằng không thể dời sông lấp biển, nhưng cũng có thể nhổ một ngọn núi nhỏ."</w:t>
      </w:r>
    </w:p>
    <w:p>
      <w:pPr>
        <w:pStyle w:val="BodyText"/>
      </w:pPr>
      <w:r>
        <w:t xml:space="preserve">Dương Kỳ cảm thấy mình có lực lượng bạt núi.</w:t>
      </w:r>
    </w:p>
    <w:p>
      <w:pPr>
        <w:pStyle w:val="BodyText"/>
      </w:pPr>
      <w:r>
        <w:t xml:space="preserve">"Cự tượng bạt sơn, luyện hóa yêu hạch!"</w:t>
      </w:r>
    </w:p>
    <w:p>
      <w:pPr>
        <w:pStyle w:val="BodyText"/>
      </w:pPr>
      <w:r>
        <w:t xml:space="preserve">Hắn một lần thét dài, hai tay liên tục huy động đánh ra các loại chân khí, khiến cho ngọn lửa trong Địa Ngục Dung Lô càng lúc càng mạnh, không khí trong phòng bị đốt trở nên vặn vẹo.</w:t>
      </w:r>
    </w:p>
    <w:p>
      <w:pPr>
        <w:pStyle w:val="BodyText"/>
      </w:pPr>
      <w:r>
        <w:t xml:space="preserve">Một số dụng cụ bằng kim loại có dấu hiệu tan chảy.</w:t>
      </w:r>
    </w:p>
    <w:p>
      <w:pPr>
        <w:pStyle w:val="BodyText"/>
      </w:pPr>
      <w:r>
        <w:t xml:space="preserve">"Thu lửa!"</w:t>
      </w:r>
    </w:p>
    <w:p>
      <w:pPr>
        <w:pStyle w:val="BodyText"/>
      </w:pPr>
      <w:r>
        <w:t xml:space="preserve">Hắn đột nhiên thu khí công, toàn bộ làn sóng nhiệt được thu vào trong lò luyện, khí tức bên ngoài của yêu hạch do bị thiêu đốt đã trở nên mát mẻ hơn.</w:t>
      </w:r>
    </w:p>
    <w:p>
      <w:pPr>
        <w:pStyle w:val="BodyText"/>
      </w:pPr>
      <w:r>
        <w:t xml:space="preserve">Hiện giờ hắn đã chiến thắng tâm ma, lĩnh ngộ đạo lý ám sát tuyệt thế, Thần Tượng Trấn Ngục Kình dung hợp với linh hồn, có thể tùy tâm điều khiển, tâm qua tất cả sắc bén, thẩm thấu qua tất cả mềm mại, giống như thiên địa nguyên khí, không chổ nào không thể xâm nhập.</w:t>
      </w:r>
    </w:p>
    <w:p>
      <w:pPr>
        <w:pStyle w:val="BodyText"/>
      </w:pPr>
      <w:r>
        <w:t xml:space="preserve">Răng rắc!</w:t>
      </w:r>
    </w:p>
    <w:p>
      <w:pPr>
        <w:pStyle w:val="BodyText"/>
      </w:pPr>
      <w:r>
        <w:t xml:space="preserve">Viên yêu hạch lần 5 đã bị hắn nung khô, lúc này nứt ra, bên trên xuất hiện vô số vết nứt chằng chịt, nhiều chữ nhỏ cũng hiện lên, nhưng không cách nào thấy rõ được.</w:t>
      </w:r>
    </w:p>
    <w:p>
      <w:pPr>
        <w:pStyle w:val="BodyText"/>
      </w:pPr>
      <w:r>
        <w:t xml:space="preserve">Dương Kỳ biết, đây là công pháp tu luyện trong linh hồn của Giao Vô Phong, nhưng mà đã bị tổn hại rất nhiều, không cách nào chữa trị, bản thân hắn cũng không thể làm gì được.</w:t>
      </w:r>
    </w:p>
    <w:p>
      <w:pPr>
        <w:pStyle w:val="BodyText"/>
      </w:pPr>
      <w:r>
        <w:t xml:space="preserve">"Vốn tưởng rằng mình phải mất mười ngày nửa tháng mới có thể hoàn toàn luyện hóa, vậy mà tới giờ đã có thể khiến nó vỡ tan, xem ra sau khi chiến thắng tâm ma, lĩnh ngộ một đâm tuyệt thế, thì đã có lợi ích vô cùng, tu luyện không ngừng tăng nhanh."</w:t>
      </w:r>
    </w:p>
    <w:p>
      <w:pPr>
        <w:pStyle w:val="BodyText"/>
      </w:pPr>
      <w:r>
        <w:t xml:space="preserve">Trong lòng Dương Kỳ dường như hiểu ra điều gì đó.</w:t>
      </w:r>
    </w:p>
    <w:p>
      <w:pPr>
        <w:pStyle w:val="BodyText"/>
      </w:pPr>
      <w:r>
        <w:t xml:space="preserve">Hai tay của hắn vung lên, viên yêu hạch lập tức vỡ vụn, sau đó biến thành bột phấn, nổ tung, toàn bộ bị hút vào trong thánh hỏa màu bạch kim, bị đốt không còn lại một chút gì.</w:t>
      </w:r>
    </w:p>
    <w:p>
      <w:pPr>
        <w:pStyle w:val="BodyText"/>
      </w:pPr>
      <w:r>
        <w:t xml:space="preserve">Trong cơ thể Dương Kỳ từng viên vi hạt tiếp tục thức tỉnh.</w:t>
      </w:r>
    </w:p>
    <w:p>
      <w:pPr>
        <w:pStyle w:val="BodyText"/>
      </w:pPr>
      <w:r>
        <w:t xml:space="preserve">Ầm, ầm, ầm, ầm, ầm!</w:t>
      </w:r>
    </w:p>
    <w:p>
      <w:pPr>
        <w:pStyle w:val="BodyText"/>
      </w:pPr>
      <w:r>
        <w:t xml:space="preserve">Lần này hắn thức tỉnh thêm 5 vi hạt, vậy là hắn đã có 60 con viễn cổ cự tượng.</w:t>
      </w:r>
    </w:p>
    <w:p>
      <w:pPr>
        <w:pStyle w:val="BodyText"/>
      </w:pPr>
      <w:r>
        <w:t xml:space="preserve">Chậm rãi thu Địa Ngục Dung Lô, Dương Kỳ nhắm mắt lại, cảm nhận lực lượng trong cơ thể, nếu không phải hắn muốn tìm hiểu sự lợi hại của đoạt mệnh lần 3, củng cố cảnh giới, thì hắn có thể trùng kích đoạt mệnh lần 4.</w:t>
      </w:r>
    </w:p>
    <w:p>
      <w:pPr>
        <w:pStyle w:val="BodyText"/>
      </w:pPr>
      <w:r>
        <w:t xml:space="preserve">Khoanh chân ngồi xuống, nhật hạ nguyệt lên, nhiều lần tuần hoàn.</w:t>
      </w:r>
    </w:p>
    <w:p>
      <w:pPr>
        <w:pStyle w:val="BodyText"/>
      </w:pPr>
      <w:r>
        <w:t xml:space="preserve">Dương Kỳ tinh tế lĩnh ngộ cảnh giới, hấp thu nguyên khí trong Vương Đạo Khí Trận, đoạn tuyệt ô uế.</w:t>
      </w:r>
    </w:p>
    <w:p>
      <w:pPr>
        <w:pStyle w:val="BodyText"/>
      </w:pPr>
      <w:r>
        <w:t xml:space="preserve">Một ngày trôi qua, hắn hoàn toàn chìm đắm trong cảnh giới thể ngộ, suy nghĩ nghiền ngẫm đối với sinh mệnh của bản thân, đối với thiên địa nguyên khí, đối với vũ trụ hư không, hắn đã đi vào cõi thần tiên Thái Hư.</w:t>
      </w:r>
    </w:p>
    <w:p>
      <w:pPr>
        <w:pStyle w:val="BodyText"/>
      </w:pPr>
      <w:r>
        <w:t xml:space="preserve">Loại cảnh giới tu luyện này chỉ có thể ngộ (ngẫu nhiên) mà không thể cầu.</w:t>
      </w:r>
    </w:p>
    <w:p>
      <w:pPr>
        <w:pStyle w:val="BodyText"/>
      </w:pPr>
      <w:r>
        <w:t xml:space="preserve">Hắn có thể tiến vào loại cảnh giới này, không phải do bản thân tu luyện thần cấp khí công, mà là do hắn đã chiến thắng được tâm ma, khiến cho tâm linh trở nên cường đại.</w:t>
      </w:r>
    </w:p>
    <w:p>
      <w:pPr>
        <w:pStyle w:val="BodyText"/>
      </w:pPr>
      <w:r>
        <w:t xml:space="preserve">Tâm linh và thiên địa nguyên khí giao cảm, thiên nhân giao cảm.</w:t>
      </w:r>
    </w:p>
    <w:p>
      <w:pPr>
        <w:pStyle w:val="BodyText"/>
      </w:pPr>
      <w:r>
        <w:t xml:space="preserve">Dương Kỳ thậm chí còn nghĩ đó là ột ý niệm trong đầu thâm nhập vào trong mây, thao túng mây khói, chuyển mây làm mưa, không cần dùng chân khí làm gì.</w:t>
      </w:r>
    </w:p>
    <w:p>
      <w:pPr>
        <w:pStyle w:val="BodyText"/>
      </w:pPr>
      <w:r>
        <w:t xml:space="preserve">Nghe đồn, Thánh giả thực sự có thể nghĩ là làm, chỉ một ý niệm trong đầu, không cần vận chuyển khí công cũng có thể tạo ra sấm sét trong thiên địa, khiến ặt đất nứt ra, thay đổi sơn hà.</w:t>
      </w:r>
    </w:p>
    <w:p>
      <w:pPr>
        <w:pStyle w:val="BodyText"/>
      </w:pPr>
      <w:r>
        <w:t xml:space="preserve">Dương Kỳ còn cách cảnh giới này xa vạn dặm, nhưng mà hiện giờ hắn có thể cảm ngộ đúng là một dị số.</w:t>
      </w:r>
    </w:p>
    <w:p>
      <w:pPr>
        <w:pStyle w:val="BodyText"/>
      </w:pPr>
      <w:r>
        <w:t xml:space="preserve">Đột nhiên, ầm ầm!</w:t>
      </w:r>
    </w:p>
    <w:p>
      <w:pPr>
        <w:pStyle w:val="BodyText"/>
      </w:pPr>
      <w:r>
        <w:t xml:space="preserve">Bên ngoài tòa tháp có nguyên khí ba động.</w:t>
      </w:r>
    </w:p>
    <w:p>
      <w:pPr>
        <w:pStyle w:val="BodyText"/>
      </w:pPr>
      <w:r>
        <w:t xml:space="preserve">Dương Kỳ thu hồi mình ý niệm trong đầu, đứng dậy chậm rãi đi ra ngoài, hắn nhìn thấy bên ngoài tòa tháp có một đám người đang đứng trên không trung, ước chừng khoảng 5, 5 người, trong đó cả Cốc Phần Tiên, Tống Hải Sơn.</w:t>
      </w:r>
    </w:p>
    <w:p>
      <w:pPr>
        <w:pStyle w:val="BodyText"/>
      </w:pPr>
      <w:r>
        <w:t xml:space="preserve">Nhưng mà, tên thủ lĩnh trước mặt là một nam tử trẻ tuổi, tu vi thâm hậu, mặc một bộ đồ trắng, hai tay không cầm binh khí, ngẩng đầu nhìn trời, uy nghiêm vô cùng, quân lâm thiên hạ.</w:t>
      </w:r>
    </w:p>
    <w:p>
      <w:pPr>
        <w:pStyle w:val="BodyText"/>
      </w:pPr>
      <w:r>
        <w:t xml:space="preserve">"Thái Tử hội, Giang Phàm."</w:t>
      </w:r>
    </w:p>
    <w:p>
      <w:pPr>
        <w:pStyle w:val="BodyText"/>
      </w:pPr>
      <w:r>
        <w:t xml:space="preserve">Thanh niên áo trắng kia nhìn thấy Dương Kỳ, tự báo tên họ trước:</w:t>
      </w:r>
    </w:p>
    <w:p>
      <w:pPr>
        <w:pStyle w:val="BodyText"/>
      </w:pPr>
      <w:r>
        <w:t xml:space="preserve">"Ngươi chính là Dương Kỳ đúng không, đi theo ta, ta có lời muốn nói với ngươi."</w:t>
      </w:r>
    </w:p>
    <w:p>
      <w:pPr>
        <w:pStyle w:val="BodyText"/>
      </w:pPr>
      <w:r>
        <w:t xml:space="preserve">"Ta tại sao phải đi theo ngươi?"</w:t>
      </w:r>
    </w:p>
    <w:p>
      <w:pPr>
        <w:pStyle w:val="BodyText"/>
      </w:pPr>
      <w:r>
        <w:t xml:space="preserve">Dương Kỳ nói:</w:t>
      </w:r>
    </w:p>
    <w:p>
      <w:pPr>
        <w:pStyle w:val="BodyText"/>
      </w:pPr>
      <w:r>
        <w:t xml:space="preserve">"Có chuyện gì không thể nói ở chỗ này sao?"</w:t>
      </w:r>
    </w:p>
    <w:p>
      <w:pPr>
        <w:pStyle w:val="BodyText"/>
      </w:pPr>
      <w:r>
        <w:t xml:space="preserve">"Dương Kỳ, ngươi thành thật một chút đi theo chúng ta, chúng ta đang cho ngươi thể diện, nếu như ngươi cố chấp, vậy thì đừng trách mấy huynh đệ chúng ta tiến hành thủ đoạn hủy diệt."</w:t>
      </w:r>
    </w:p>
    <w:p>
      <w:pPr>
        <w:pStyle w:val="BodyText"/>
      </w:pPr>
      <w:r>
        <w:t xml:space="preserve">Cốc Phần Tiên âm trầm nói.</w:t>
      </w:r>
    </w:p>
    <w:p>
      <w:pPr>
        <w:pStyle w:val="BodyText"/>
      </w:pPr>
      <w:r>
        <w:t xml:space="preserve">Tống Hải Sơn không nói câu gì, giống như đang đợi.</w:t>
      </w:r>
    </w:p>
    <w:p>
      <w:pPr>
        <w:pStyle w:val="BodyText"/>
      </w:pPr>
      <w:r>
        <w:t xml:space="preserve">"Các ngươi rốt cuộc muốn làm gì?"</w:t>
      </w:r>
    </w:p>
    <w:p>
      <w:pPr>
        <w:pStyle w:val="BodyText"/>
      </w:pPr>
      <w:r>
        <w:t xml:space="preserve">Dương Kỳ hỏi, hắn cũng biết người tới không có thiện ý, nhưng mà hắn cũng không sợ hãi, hắn muốn xem những người này có trò gì.</w:t>
      </w:r>
    </w:p>
    <w:p>
      <w:pPr>
        <w:pStyle w:val="BodyText"/>
      </w:pPr>
      <w:r>
        <w:t xml:space="preserve">"Không có gì, ta muốn nói với ngươi mấy lời mà thôi."</w:t>
      </w:r>
    </w:p>
    <w:p>
      <w:pPr>
        <w:pStyle w:val="BodyText"/>
      </w:pPr>
      <w:r>
        <w:t xml:space="preserve">Giang Phàm nói:</w:t>
      </w:r>
    </w:p>
    <w:p>
      <w:pPr>
        <w:pStyle w:val="BodyText"/>
      </w:pPr>
      <w:r>
        <w:t xml:space="preserve">"Đi thôi, mong rằng ngươi đừng là xằng bậy, gia tộc huynh đệ của các ngươi lúc nào cũng có thể gặp tai ương."</w:t>
      </w:r>
    </w:p>
    <w:p>
      <w:pPr>
        <w:pStyle w:val="BodyText"/>
      </w:pPr>
      <w:r>
        <w:t xml:space="preserve">"Được, nếu vậy ta đi theo các ngươi."</w:t>
      </w:r>
    </w:p>
    <w:p>
      <w:pPr>
        <w:pStyle w:val="BodyText"/>
      </w:pPr>
      <w:r>
        <w:t xml:space="preserve">Dương Kỳ gật đầu.</w:t>
      </w:r>
    </w:p>
    <w:p>
      <w:pPr>
        <w:pStyle w:val="BodyText"/>
      </w:pPr>
      <w:r>
        <w:t xml:space="preserve">Giang Phàm quay người lại bay vút đi.</w:t>
      </w:r>
    </w:p>
    <w:p>
      <w:pPr>
        <w:pStyle w:val="BodyText"/>
      </w:pPr>
      <w:r>
        <w:t xml:space="preserve">Dương Kỳ đi theo phía sau, họ đều là cường giả cảnh giới Đoạt Mệnh, khí công phi phàm, đương nhiên có thể bay trên bầu trời.</w:t>
      </w:r>
    </w:p>
    <w:p>
      <w:pPr>
        <w:pStyle w:val="BodyText"/>
      </w:pPr>
      <w:r>
        <w:t xml:space="preserve">Chỉ chốc lát sau, mọi người đã bay ra khỏi học viện Thiên Vị, đáp xuống trên một thảo nguyên cách đó mấy ngàn dặm.</w:t>
      </w:r>
    </w:p>
    <w:p>
      <w:pPr>
        <w:pStyle w:val="BodyText"/>
      </w:pPr>
      <w:r>
        <w:t xml:space="preserve">Hiện giờ đang là giữa mùa hạ, thảo nguyên hoa tươi nở rộ, đồng cỏ tươi tốt, khung cảnh mỹ lệ vô cùng. Thỉnh thoáng có vài con sông trong vắt chảy xuôi, có bơi lượn lờ.</w:t>
      </w:r>
    </w:p>
    <w:p>
      <w:pPr>
        <w:pStyle w:val="BodyText"/>
      </w:pPr>
      <w:r>
        <w:t xml:space="preserve">Giang Phàm hạ xuống, Dương Kỳ theo ở phía sau.</w:t>
      </w:r>
    </w:p>
    <w:p>
      <w:pPr>
        <w:pStyle w:val="BodyText"/>
      </w:pPr>
      <w:r>
        <w:t xml:space="preserve">Khi Dương Kỳ đáp xuống, đám thành viên Thái Tử hội lập tức tản ra vây quanh hắn, giống như sắp ra tay động thủ.</w:t>
      </w:r>
    </w:p>
    <w:p>
      <w:pPr>
        <w:pStyle w:val="BodyText"/>
      </w:pPr>
      <w:r>
        <w:t xml:space="preserve">"Các ngươi muốn làm gì?"</w:t>
      </w:r>
    </w:p>
    <w:p>
      <w:pPr>
        <w:pStyle w:val="BodyText"/>
      </w:pPr>
      <w:r>
        <w:t xml:space="preserve">Dương Kỳ quát lớn:</w:t>
      </w:r>
    </w:p>
    <w:p>
      <w:pPr>
        <w:pStyle w:val="BodyText"/>
      </w:pPr>
      <w:r>
        <w:t xml:space="preserve">"Chẳng phải muốn nói chuyện hay sao?"</w:t>
      </w:r>
    </w:p>
    <w:p>
      <w:pPr>
        <w:pStyle w:val="BodyText"/>
      </w:pPr>
      <w:r>
        <w:t xml:space="preserve">"Nói chuyện với nhau? Phì?"</w:t>
      </w:r>
    </w:p>
    <w:p>
      <w:pPr>
        <w:pStyle w:val="BodyText"/>
      </w:pPr>
      <w:r>
        <w:t xml:space="preserve">Tống Hải Sơn lúc này mới mở miệng nói chuyện:</w:t>
      </w:r>
    </w:p>
    <w:p>
      <w:pPr>
        <w:pStyle w:val="BodyText"/>
      </w:pPr>
      <w:r>
        <w:t xml:space="preserve">"Ra khỏi học viện Thiên Vị sẽ không có trưởng lão ngăn cản, ra tay trong học viện không tiện, hiện giờ không tới phiên ngươi nói chuyện, ngươi có tư cách này sao? Chỉ là một nông phu mà cũng mạnh miệng."</w:t>
      </w:r>
    </w:p>
    <w:p>
      <w:pPr>
        <w:pStyle w:val="BodyText"/>
      </w:pPr>
      <w:r>
        <w:t xml:space="preserve">"Được rồi."</w:t>
      </w:r>
    </w:p>
    <w:p>
      <w:pPr>
        <w:pStyle w:val="BodyText"/>
      </w:pPr>
      <w:r>
        <w:t xml:space="preserve">Giang Phàm khoát khoát tay, ngăn cản Tống Hải Sơn nói thêm, hắn nhìn Dương Kỳ nói:</w:t>
      </w:r>
    </w:p>
    <w:p>
      <w:pPr>
        <w:pStyle w:val="BodyText"/>
      </w:pPr>
      <w:r>
        <w:t xml:space="preserve">"Nói đi, ngươi có phương pháp và bảo bối gì có thể giúp cho 4 tiểu tử cạnh ngươi liên tiếp tấn chức cảnh giới Đoạt Mệnh, bọn họ nói là có gia tộc trợ giúp, có thể lừa được người khác nhưng không lừa được ta. Có thể khiến cho 4 người đồng thời tấn chức, thủ đoạn đúng là khá tốt, đem bảo bối của ngươi ra đây, nói rõ phương pháp, sau đó gia nhập Thái Tử hội chúng ta, làm việc cho chúng ta, ta có thể tha cho ngươi một mạng, không làm khó dễ huynh đệ của ngươi, thế nào?"</w:t>
      </w:r>
    </w:p>
    <w:p>
      <w:pPr>
        <w:pStyle w:val="BodyText"/>
      </w:pPr>
      <w:r>
        <w:t xml:space="preserve">"Giang sư huynh? Ý của sư muội ta là phải phế đi khí công của hắn."</w:t>
      </w:r>
    </w:p>
    <w:p>
      <w:pPr>
        <w:pStyle w:val="BodyText"/>
      </w:pPr>
      <w:r>
        <w:t xml:space="preserve">Tống Hải Sơn âm trầm nói.</w:t>
      </w:r>
    </w:p>
    <w:p>
      <w:pPr>
        <w:pStyle w:val="BodyText"/>
      </w:pPr>
      <w:r>
        <w:t xml:space="preserve">"Chuyện này ta tự có chủ trương."</w:t>
      </w:r>
    </w:p>
    <w:p>
      <w:pPr>
        <w:pStyle w:val="BodyText"/>
      </w:pPr>
      <w:r>
        <w:t xml:space="preserve">Giang Phàm chắp hai tay sau lưng, ánh mắt sắc bén lướt nhìn Dương Kỳ:</w:t>
      </w:r>
    </w:p>
    <w:p>
      <w:pPr>
        <w:pStyle w:val="BodyText"/>
      </w:pPr>
      <w:r>
        <w:t xml:space="preserve">"Bây giờ ngươi không còn đường lựa chọn, nói đi. Nếu như không nói, ta sẽ bắt ngươi thi triển thủ đoạn nghiêm hình bức cung, bắt ngươi nói ra thì thôi, lúc đó ngươi có nói cũng đã muộn rồi. Đừng rượu mời không uống chỉ thích uống rượu phạt."</w:t>
      </w:r>
    </w:p>
    <w:p>
      <w:pPr>
        <w:pStyle w:val="BodyText"/>
      </w:pPr>
      <w:r>
        <w:t xml:space="preserve">"Ngươi làm vậy không sợ quy định của học viện sao?"</w:t>
      </w:r>
    </w:p>
    <w:p>
      <w:pPr>
        <w:pStyle w:val="BodyText"/>
      </w:pPr>
      <w:r>
        <w:t xml:space="preserve">Dương Kỳ trầm giọng nói.</w:t>
      </w:r>
    </w:p>
    <w:p>
      <w:pPr>
        <w:pStyle w:val="BodyText"/>
      </w:pPr>
      <w:r>
        <w:t xml:space="preserve">"Quy định? Quy định đều là do người định, luật pháp tồn tại vì con người mới có ý nghĩa. Ở trong học viện Thiên Vị, Thái Tử hội chính là quy định, chính là luật pháp."</w:t>
      </w:r>
    </w:p>
    <w:p>
      <w:pPr>
        <w:pStyle w:val="BodyText"/>
      </w:pPr>
      <w:r>
        <w:t xml:space="preserve">Giang Phàm ngạo nghễ nói.</w:t>
      </w:r>
    </w:p>
    <w:p>
      <w:pPr>
        <w:pStyle w:val="Compact"/>
      </w:pPr>
      <w:r>
        <w:br w:type="textWrapping"/>
      </w:r>
      <w:r>
        <w:br w:type="textWrapping"/>
      </w:r>
    </w:p>
    <w:p>
      <w:pPr>
        <w:pStyle w:val="Heading2"/>
      </w:pPr>
      <w:bookmarkStart w:id="141" w:name="chương-119-gà-đất-chó-kiểng"/>
      <w:bookmarkEnd w:id="141"/>
      <w:r>
        <w:t xml:space="preserve">119. Chương 119: Gà Đất Chó Kiểng</w:t>
      </w:r>
    </w:p>
    <w:p>
      <w:pPr>
        <w:pStyle w:val="Compact"/>
      </w:pPr>
      <w:r>
        <w:br w:type="textWrapping"/>
      </w:r>
      <w:r>
        <w:br w:type="textWrapping"/>
      </w:r>
    </w:p>
    <w:p>
      <w:pPr>
        <w:pStyle w:val="BodyText"/>
      </w:pPr>
      <w:r>
        <w:t xml:space="preserve">"Dương Kỳ, ngươi còn không quỳ xuống nói ra bí mật trên người của ngươi?"</w:t>
      </w:r>
    </w:p>
    <w:p>
      <w:pPr>
        <w:pStyle w:val="BodyText"/>
      </w:pPr>
      <w:r>
        <w:t xml:space="preserve">Tống Hải Sơn đột nhiên quát lớn:</w:t>
      </w:r>
    </w:p>
    <w:p>
      <w:pPr>
        <w:pStyle w:val="BodyText"/>
      </w:pPr>
      <w:r>
        <w:t xml:space="preserve">"Nếu không sau này hối hận cũng đã muộn, hôm nay muốn ngươi sống không bằng chết, Thái Tử hội chúng ta quyền nghiêng đại lục, không chỉ ở trong học viện Thiên Vị, ngươi đắc tội với Thái Tử hội chúng ta, có chạy tới chân trời góc biển cũng phải chết mà thôi."</w:t>
      </w:r>
    </w:p>
    <w:p>
      <w:pPr>
        <w:pStyle w:val="BodyText"/>
      </w:pPr>
      <w:r>
        <w:t xml:space="preserve">"Tống Hải Sơn, ngươi chẳng qua chỉ là một con chó mà cũng dám ngang ngược như vậy sao?"</w:t>
      </w:r>
    </w:p>
    <w:p>
      <w:pPr>
        <w:pStyle w:val="BodyText"/>
      </w:pPr>
      <w:r>
        <w:t xml:space="preserve">Dương Kỳ búng ngón tay:</w:t>
      </w:r>
    </w:p>
    <w:p>
      <w:pPr>
        <w:pStyle w:val="BodyText"/>
      </w:pPr>
      <w:r>
        <w:t xml:space="preserve">"Ngươi đã bị ta đã đánh bại một lần, còn muốn báo thù? Đáng tiếc là đời này ngươi không còn hi vọng nữa rồi. Biểu muội Vân Hải Lam của ngươi đã lừa gạt ta một lần, bây giờ không còn khả năng lừa dối lần nữa, cũng không còn tư cách chống lại ta."</w:t>
      </w:r>
    </w:p>
    <w:p>
      <w:pPr>
        <w:pStyle w:val="BodyText"/>
      </w:pPr>
      <w:r>
        <w:t xml:space="preserve">"Ngươi nói cái gì?"</w:t>
      </w:r>
    </w:p>
    <w:p>
      <w:pPr>
        <w:pStyle w:val="BodyText"/>
      </w:pPr>
      <w:r>
        <w:t xml:space="preserve">Thấy Dương Kỳ nói mình là chó, Tống Hải Sơn vốn kiêu ngạo bây giờ không còn nhịn được nữa, lập tức xuất thủ.</w:t>
      </w:r>
    </w:p>
    <w:p>
      <w:pPr>
        <w:pStyle w:val="BodyText"/>
      </w:pPr>
      <w:r>
        <w:t xml:space="preserve">Hắn vung tay, một trường đao khí binh xuất hiện.</w:t>
      </w:r>
    </w:p>
    <w:p>
      <w:pPr>
        <w:pStyle w:val="BodyText"/>
      </w:pPr>
      <w:r>
        <w:t xml:space="preserve">Trường đao này mang theo vết máu loang lổ, giống như một loại khí công kết hợp cả chính tà.</w:t>
      </w:r>
    </w:p>
    <w:p>
      <w:pPr>
        <w:pStyle w:val="BodyText"/>
      </w:pPr>
      <w:r>
        <w:t xml:space="preserve">Khí tức vương giả trên đao lan toản, rõ ràng đây là một môn vương cấp khí công.</w:t>
      </w:r>
    </w:p>
    <w:p>
      <w:pPr>
        <w:pStyle w:val="BodyText"/>
      </w:pPr>
      <w:r>
        <w:t xml:space="preserve">"Đồ Quỷ đao pháp."</w:t>
      </w:r>
    </w:p>
    <w:p>
      <w:pPr>
        <w:pStyle w:val="BodyText"/>
      </w:pPr>
      <w:r>
        <w:t xml:space="preserve">Tống Hải Sơn cười gian liên tục:</w:t>
      </w:r>
    </w:p>
    <w:p>
      <w:pPr>
        <w:pStyle w:val="BodyText"/>
      </w:pPr>
      <w:r>
        <w:t xml:space="preserve">"Dương Kỳ, hôm nay ta sẽ cho ngươi biết môn khí công mà ta khổ tu bao lâu nay, trong mấy tháng nay ta ở trong Trấn Ma tháp, cả ngày lẫn đêm làm bạn với ma quỷ, mới có thể tu luyện thành công môn khí công này, bước vào cảnh giới đoạt mệnh. Hôm nay ta dùng ngươi tế đao."</w:t>
      </w:r>
    </w:p>
    <w:p>
      <w:pPr>
        <w:pStyle w:val="BodyText"/>
      </w:pPr>
      <w:r>
        <w:t xml:space="preserve">"Chậm đã."</w:t>
      </w:r>
    </w:p>
    <w:p>
      <w:pPr>
        <w:pStyle w:val="BodyText"/>
      </w:pPr>
      <w:r>
        <w:t xml:space="preserve">Giang Phàm ngăn cản Tống Hải Sơn nói:</w:t>
      </w:r>
    </w:p>
    <w:p>
      <w:pPr>
        <w:pStyle w:val="BodyText"/>
      </w:pPr>
      <w:r>
        <w:t xml:space="preserve">"Dương Kỳ, ngươi đừng không biết tốt xấu, ta cho ngươi một cơ hội cuối cùng, ngươi có thể gia nhập Thái Tử hội, đem bí mật trên người kính dâng lên để chuộc tội. Nếu không ta cũng không cách nào cứu được ngươi, ngươi cũng biết hình phạt của Thái Tử hội, tới lúc đó muốn sống cũng không được, muốn chết cũng không song. Chỉ cần không giết ngươi, học viện Thiên Vị sẽ không nói gì, mắt nhắm mắt mở cho qua chuyện, mà cho dù ngươi có chết, ta cũng chỉ bị phạt bế quan hơn 10 năm mà thôi."</w:t>
      </w:r>
    </w:p>
    <w:p>
      <w:pPr>
        <w:pStyle w:val="BodyText"/>
      </w:pPr>
      <w:r>
        <w:t xml:space="preserve">Quy định của học viện đúng là không cứu được Dương Kỳ.</w:t>
      </w:r>
    </w:p>
    <w:p>
      <w:pPr>
        <w:pStyle w:val="BodyText"/>
      </w:pPr>
      <w:r>
        <w:t xml:space="preserve">Thái Tử hội ở trong học viện đúng là có thể lấy thúng úp voi.</w:t>
      </w:r>
    </w:p>
    <w:p>
      <w:pPr>
        <w:pStyle w:val="BodyText"/>
      </w:pPr>
      <w:r>
        <w:t xml:space="preserve">Một đệ tử đơn lẻ không gia nhập tổ chức, vậy thì chẳng có cách nào đối mặt với hình phạt của Thái Tử hội.</w:t>
      </w:r>
    </w:p>
    <w:p>
      <w:pPr>
        <w:pStyle w:val="BodyText"/>
      </w:pPr>
      <w:r>
        <w:t xml:space="preserve">Dương Kỳ cũng hiểu điểm này</w:t>
      </w:r>
    </w:p>
    <w:p>
      <w:pPr>
        <w:pStyle w:val="BodyText"/>
      </w:pPr>
      <w:r>
        <w:t xml:space="preserve">Nhưng mà hắn không sợ hãi, lạnh lùng nhìn Giang Phàm nói:</w:t>
      </w:r>
    </w:p>
    <w:p>
      <w:pPr>
        <w:pStyle w:val="BodyText"/>
      </w:pPr>
      <w:r>
        <w:t xml:space="preserve">"Ngươi tên là Giang Phàm đúng không, tu luyện khá được đấy. Ở trong học viện Thiên Vị tiến tu rất nhiều năm, tin rằng cũng học không ít đạo lý thánh hiền, lịch đại tổ sư của học viện Thiên Vị đều dạy đệ tử trảm yêu trừ ma, trấn an sinh linh trong thiên hạ, khiến cho thiên hạ thái bình thịnh thế, vậy mà ngươi lại bắt nạt đồng môn, hành vi của ngươi có khác gì yêu nghiệt?"</w:t>
      </w:r>
    </w:p>
    <w:p>
      <w:pPr>
        <w:pStyle w:val="BodyText"/>
      </w:pPr>
      <w:r>
        <w:t xml:space="preserve">"Câm miệng!"</w:t>
      </w:r>
    </w:p>
    <w:p>
      <w:pPr>
        <w:pStyle w:val="BodyText"/>
      </w:pPr>
      <w:r>
        <w:t xml:space="preserve">Giang Phàm nghe thấy vậy thì biến sắc.</w:t>
      </w:r>
    </w:p>
    <w:p>
      <w:pPr>
        <w:pStyle w:val="BodyText"/>
      </w:pPr>
      <w:r>
        <w:t xml:space="preserve">Hắn hét lớn một tiếng khiến ấy đám mây trên trời phải tan vỡ.</w:t>
      </w:r>
    </w:p>
    <w:p>
      <w:pPr>
        <w:pStyle w:val="BodyText"/>
      </w:pPr>
      <w:r>
        <w:t xml:space="preserve">"Ngươi là ai mà dám giáo huấn ta."</w:t>
      </w:r>
    </w:p>
    <w:p>
      <w:pPr>
        <w:pStyle w:val="BodyText"/>
      </w:pPr>
      <w:r>
        <w:t xml:space="preserve">Trong giọng nói của hắn đã tràn ngập sát khí:</w:t>
      </w:r>
    </w:p>
    <w:p>
      <w:pPr>
        <w:pStyle w:val="BodyText"/>
      </w:pPr>
      <w:r>
        <w:t xml:space="preserve">"Cốc Phần Tiên, ngươi bắt hắn cho ta, ta phải thích thân thân thi triển Sưu Hồn thuật, cho hắn biết cái gì mới là chuyện thống khổ nhất trên thế gian, đến lúc đó biến hắn thành một thằng ngốc là được."</w:t>
      </w:r>
    </w:p>
    <w:p>
      <w:pPr>
        <w:pStyle w:val="BodyText"/>
      </w:pPr>
      <w:r>
        <w:t xml:space="preserve">"Dạ, Giang sư huynh."</w:t>
      </w:r>
    </w:p>
    <w:p>
      <w:pPr>
        <w:pStyle w:val="BodyText"/>
      </w:pPr>
      <w:r>
        <w:t xml:space="preserve">Cốc Phần Tiên sải bước đi lên, căm thù nhìn Dương Kỳ, sắc mặt dữ tợn vô cùng:</w:t>
      </w:r>
    </w:p>
    <w:p>
      <w:pPr>
        <w:pStyle w:val="BodyText"/>
      </w:pPr>
      <w:r>
        <w:t xml:space="preserve">"Ta không biết vì sao ngươi lại nói như vậy, có lẽ là ngươi điên rồi, hoặc là có chỗ dựa khác, hoặc là có một sự mơ mộng báo cho học viện Thiên Vị biết, cho là chúng ta không dám giết ngươi. Đã như vậy, ta không nói nhiều với ngươi nữa, hôm nay ta cho ngươi biết thế nào mới là khí công thiêu đốt, Phần Tiên Đồ!"</w:t>
      </w:r>
    </w:p>
    <w:p>
      <w:pPr>
        <w:pStyle w:val="BodyText"/>
      </w:pPr>
      <w:r>
        <w:t xml:space="preserve">Trong lúc hắn nói chuyện, một bức tranh chân khí đã xuất hiện sau lưng.</w:t>
      </w:r>
    </w:p>
    <w:p>
      <w:pPr>
        <w:pStyle w:val="BodyText"/>
      </w:pPr>
      <w:r>
        <w:t xml:space="preserve">Bức tranh này còn cường đại hơn lúc ở Thánh Học đường, chỉ mới khẽ chấn động đã khiến cho sóng gió ngập trời, một cỗ lực lượng thiêu đốt từ trên trời giáng xuống, quấn quanh thân hình hắn.</w:t>
      </w:r>
    </w:p>
    <w:p>
      <w:pPr>
        <w:pStyle w:val="BodyText"/>
      </w:pPr>
      <w:r>
        <w:t xml:space="preserve">"Chết đi!"</w:t>
      </w:r>
    </w:p>
    <w:p>
      <w:pPr>
        <w:pStyle w:val="BodyText"/>
      </w:pPr>
      <w:r>
        <w:t xml:space="preserve">Cốc Phần Tiên nắm chặt bàn tay, bức tranh Phần Tiên Đồ lao tới chỗ Dương Kỳ.</w:t>
      </w:r>
    </w:p>
    <w:p>
      <w:pPr>
        <w:pStyle w:val="BodyText"/>
      </w:pPr>
      <w:r>
        <w:t xml:space="preserve">Vù!</w:t>
      </w:r>
    </w:p>
    <w:p>
      <w:pPr>
        <w:pStyle w:val="BodyText"/>
      </w:pPr>
      <w:r>
        <w:t xml:space="preserve">Lúc hắn xuất thủ, Dương Kỳ cũng xuất thủ.</w:t>
      </w:r>
    </w:p>
    <w:p>
      <w:pPr>
        <w:pStyle w:val="BodyText"/>
      </w:pPr>
      <w:r>
        <w:t xml:space="preserve">Ngón tay như kiếm, giơ cao chém vào bức họa.</w:t>
      </w:r>
    </w:p>
    <w:p>
      <w:pPr>
        <w:pStyle w:val="BodyText"/>
      </w:pPr>
      <w:r>
        <w:t xml:space="preserve">Nhất thời, một đạo kiếm khí tung hoành, kiếm ý tràn ngập không trung.</w:t>
      </w:r>
    </w:p>
    <w:p>
      <w:pPr>
        <w:pStyle w:val="BodyText"/>
      </w:pPr>
      <w:r>
        <w:t xml:space="preserve">Một kích của kiếm khí này có thể phá tan núi cao, sông dài.</w:t>
      </w:r>
    </w:p>
    <w:p>
      <w:pPr>
        <w:pStyle w:val="BodyText"/>
      </w:pPr>
      <w:r>
        <w:t xml:space="preserve">Phần Tiên Đồ vô thanh vô tức biến mất.</w:t>
      </w:r>
    </w:p>
    <w:p>
      <w:pPr>
        <w:pStyle w:val="BodyText"/>
      </w:pPr>
      <w:r>
        <w:t xml:space="preserve">Cốc Phần Tiên còn chưa kịp phản ứng, chân khí hộ thân đã bị đạo kiếm khí này phá tan, kiếm khí mạnh mẽ thẩm thấu vào trong kinh mạch của hắn, khiến cho hắn phun ra từng ngụm máu tươi, sao trăng đầy trời.</w:t>
      </w:r>
    </w:p>
    <w:p>
      <w:pPr>
        <w:pStyle w:val="BodyText"/>
      </w:pPr>
      <w:r>
        <w:t xml:space="preserve">Ngay sau đó, một cánh tay chân khí tóm lấy cổ hắn, kéo hắn về phía Dương Kỳ.</w:t>
      </w:r>
    </w:p>
    <w:p>
      <w:pPr>
        <w:pStyle w:val="BodyText"/>
      </w:pPr>
      <w:r>
        <w:t xml:space="preserve">Lúc này, tất cả mọi người mới kịp phản ứng, nhưng Cốc Phần Tiên đã bị bắt.</w:t>
      </w:r>
    </w:p>
    <w:p>
      <w:pPr>
        <w:pStyle w:val="BodyText"/>
      </w:pPr>
      <w:r>
        <w:t xml:space="preserve">Đợi khi chân khí biến mất, mọi người nhìn thấy Cốc Phần Tiên đang bị Dương Kỳ tóm như xách một con gà, lơ lửng giữa không trung.</w:t>
      </w:r>
    </w:p>
    <w:p>
      <w:pPr>
        <w:pStyle w:val="BodyText"/>
      </w:pPr>
      <w:r>
        <w:t xml:space="preserve">Phía sau Dương Kỳ có 6 cánh tay, bắt Cốc Phần Tiên không tốn một chút khí lực.</w:t>
      </w:r>
    </w:p>
    <w:p>
      <w:pPr>
        <w:pStyle w:val="BodyText"/>
      </w:pPr>
      <w:r>
        <w:t xml:space="preserve">"Ngươi!"</w:t>
      </w:r>
    </w:p>
    <w:p>
      <w:pPr>
        <w:pStyle w:val="BodyText"/>
      </w:pPr>
      <w:r>
        <w:t xml:space="preserve">Cốc Phần Tiên nhìn thấy mình bị cánh tay chân khí bắt, đây là một sỉ nhục với hắn, cho nên hắn tức giận tới mức hôn mê.</w:t>
      </w:r>
    </w:p>
    <w:p>
      <w:pPr>
        <w:pStyle w:val="BodyText"/>
      </w:pPr>
      <w:r>
        <w:t xml:space="preserve">Thế nhưng, trong lúc hắn ngất đi, Dương Kỳ lại đưa một đạo chân khí vào trong cơ thể hắn, giúp hắn tỉnh lại:</w:t>
      </w:r>
    </w:p>
    <w:p>
      <w:pPr>
        <w:pStyle w:val="BodyText"/>
      </w:pPr>
      <w:r>
        <w:t xml:space="preserve">"Cốc Phần Tiên, ngươi rơi vào trong tay ta, có muốn chết cũng không được đâu. Ngươi nói làm cho ta sống không bằng chết, bây giờ ta sẽ khiến ngươi sống cũng không xong."</w:t>
      </w:r>
    </w:p>
    <w:p>
      <w:pPr>
        <w:pStyle w:val="BodyText"/>
      </w:pPr>
      <w:r>
        <w:t xml:space="preserve">"Dương Kỳ..."</w:t>
      </w:r>
    </w:p>
    <w:p>
      <w:pPr>
        <w:pStyle w:val="BodyText"/>
      </w:pPr>
      <w:r>
        <w:t xml:space="preserve">Cốc Phần Tiên cảm thấy mình như phát điên:</w:t>
      </w:r>
    </w:p>
    <w:p>
      <w:pPr>
        <w:pStyle w:val="BodyText"/>
      </w:pPr>
      <w:r>
        <w:t xml:space="preserve">"Ta là thiếu chủ Cốc gia, đệ tử kiệt xuất, ngươi hôm nay làm nhục ta, chính là làm nhục một thế gia thánh nhân, ngươi phải hiểu nó có hậu quả gì."</w:t>
      </w:r>
    </w:p>
    <w:p>
      <w:pPr>
        <w:pStyle w:val="BodyText"/>
      </w:pPr>
      <w:r>
        <w:t xml:space="preserve">"Thả Cốc Phần Tiên ra."</w:t>
      </w:r>
    </w:p>
    <w:p>
      <w:pPr>
        <w:pStyle w:val="BodyText"/>
      </w:pPr>
      <w:r>
        <w:t xml:space="preserve">Dương Kỳ chưa kịp nói thì Giang Phàm đã mở miệng, trong mắt hắn hiện lên sự kinh ngạc:</w:t>
      </w:r>
    </w:p>
    <w:p>
      <w:pPr>
        <w:pStyle w:val="BodyText"/>
      </w:pPr>
      <w:r>
        <w:t xml:space="preserve">"Không ngờ rằng, ta đúng là không ngờ rằng, thực lực của ngươi lại mạnh tới mức này, một chiêu đánh bại Cốc Phần Tiên. Đây cũng là chỗ dựa khiến ngươi kiêu ngạo đúng không. Nhưng mà, ngươi cho rằng chỉ bằng một chút thực lực này có thể kiêu ngạo trước mặt Thái Tử hội chúng ta. Cũng được tự sẽ mình xuất thủ, đánh tan chút kiêu ngạo của ngươi."</w:t>
      </w:r>
    </w:p>
    <w:p>
      <w:pPr>
        <w:pStyle w:val="BodyText"/>
      </w:pPr>
      <w:r>
        <w:t xml:space="preserve">Trong lúc nói chuyện, chân khí trên người Giang Phàm ngưng kết lại, khí tức cường đại tỏa ra.</w:t>
      </w:r>
    </w:p>
    <w:p>
      <w:pPr>
        <w:pStyle w:val="BodyText"/>
      </w:pPr>
      <w:r>
        <w:t xml:space="preserve">Trên thảo nguyên không còn một âm thanh nào vang vọng.</w:t>
      </w:r>
    </w:p>
    <w:p>
      <w:pPr>
        <w:pStyle w:val="BodyText"/>
      </w:pPr>
      <w:r>
        <w:t xml:space="preserve">Lấy Giang Phàm làm trung tâm, một cái vòng khí lớn đã xuất hiện.</w:t>
      </w:r>
    </w:p>
    <w:p>
      <w:pPr>
        <w:pStyle w:val="BodyText"/>
      </w:pPr>
      <w:r>
        <w:t xml:space="preserve">"Lui ra phía sau đi, Giang Phàm sư huynh muốn xuất thủ, Dương Kỳ này tuyệt đối không có khả năng chống lại, Giang Phàm sư huynh tu luyện chính là khí công Thiên Hà Đấu Chuyển, vô cùng hùng hậu, một khi thi triển khí công có thể lan tỏa 300 dặm, xuyên qua sông núi."</w:t>
      </w:r>
    </w:p>
    <w:p>
      <w:pPr>
        <w:pStyle w:val="BodyText"/>
      </w:pPr>
      <w:r>
        <w:t xml:space="preserve">"Tiểu tử này có thể bức bách Giang Phàm sư huynh tự mình xuất thủ, thật sự là dị số."</w:t>
      </w:r>
    </w:p>
    <w:p>
      <w:pPr>
        <w:pStyle w:val="BodyText"/>
      </w:pPr>
      <w:r>
        <w:t xml:space="preserve">"Giang Phàm sư huynh không sợ thương tổn tới Cốc Phần Tiên sao? Xuất thủ mạnh như vậy, Cốc Phần Tiên sẽ bị thương."</w:t>
      </w:r>
    </w:p>
    <w:p>
      <w:pPr>
        <w:pStyle w:val="BodyText"/>
      </w:pPr>
      <w:r>
        <w:t xml:space="preserve">"Không sao, Giang Phàm sư huynh tự có chừng mực, huống chi nếu như Cốc Phần Tiên có chết trong chiến đấu, tội nghiệt của Dương Kỳ sẽ nặng thêm mấy phần."</w:t>
      </w:r>
    </w:p>
    <w:p>
      <w:pPr>
        <w:pStyle w:val="BodyText"/>
      </w:pPr>
      <w:r>
        <w:t xml:space="preserve">"Đúng là như vậy, Dương Kỳ đương nhiên phải tìm cách bảo vệ cho Cốc Phần Tiên, nếu Cốc Phần Tiên mà chết, học viện kiểu gì cũng nghiêm phạt Dương Kỳ."</w:t>
      </w:r>
    </w:p>
    <w:p>
      <w:pPr>
        <w:pStyle w:val="BodyText"/>
      </w:pPr>
      <w:r>
        <w:t xml:space="preserve">Vòng khí khổng lồ của Giang Phàm xuất hiện, mấy thành viên còn lại của Thái Tử hội liên tiếp lui về phía sau.</w:t>
      </w:r>
    </w:p>
    <w:p>
      <w:pPr>
        <w:pStyle w:val="BodyText"/>
      </w:pPr>
      <w:r>
        <w:t xml:space="preserve">Tống Hải Sơn cũng lui về phía sau, trong lòng hắn cực kỳ bất bình:</w:t>
      </w:r>
    </w:p>
    <w:p>
      <w:pPr>
        <w:pStyle w:val="BodyText"/>
      </w:pPr>
      <w:r>
        <w:t xml:space="preserve">"Dương Kỳ súc sinh này tại sao lại cường đại như vậy? Lẽ nào mình khổ luyện bao lâu cũng không đối phó được với hắn? Người này tuyệt đối không thể lưu lại, lần này Giang Phàm xuất thủ, nhất định có thể bắt hắn, mình chỉ cần tìm cơ hội giết đi là được."</w:t>
      </w:r>
    </w:p>
    <w:p>
      <w:pPr>
        <w:pStyle w:val="BodyText"/>
      </w:pPr>
      <w:r>
        <w:t xml:space="preserve">Hận ý và sát ý trong tim của hắn đã lên tới mức cao nhất, hận không thể lập tức đi tới chém chết Dương Kỳ.</w:t>
      </w:r>
    </w:p>
    <w:p>
      <w:pPr>
        <w:pStyle w:val="BodyText"/>
      </w:pPr>
      <w:r>
        <w:t xml:space="preserve">"Đến đây đi, Dương Kỳ! Để cho bản tọa xem ngươi đã tu luyện khí công tới trình độ nào?"</w:t>
      </w:r>
    </w:p>
    <w:p>
      <w:pPr>
        <w:pStyle w:val="BodyText"/>
      </w:pPr>
      <w:r>
        <w:t xml:space="preserve">Giang Phàm như Ma thần, bay lên không trung.</w:t>
      </w:r>
    </w:p>
    <w:p>
      <w:pPr>
        <w:pStyle w:val="BodyText"/>
      </w:pPr>
      <w:r>
        <w:t xml:space="preserve">"Ngươi nói qua nhiều lời rồi."</w:t>
      </w:r>
    </w:p>
    <w:p>
      <w:pPr>
        <w:pStyle w:val="BodyText"/>
      </w:pPr>
      <w:r>
        <w:t xml:space="preserve">Dương Kỳ ánh mắt chợt lóe lên, hung hãn xuất thủ, thân hình biến mất, tốc độ nhanh tới mức mấy người xung quanh chẳng nhận ra điều gì.</w:t>
      </w:r>
    </w:p>
    <w:p>
      <w:pPr>
        <w:pStyle w:val="BodyText"/>
      </w:pPr>
      <w:r>
        <w:t xml:space="preserve">Một câu trường mâu giống như xuất hiện từ u minh địa ngục.</w:t>
      </w:r>
    </w:p>
    <w:p>
      <w:pPr>
        <w:pStyle w:val="BodyText"/>
      </w:pPr>
      <w:r>
        <w:t xml:space="preserve">Một kích này khiến cho vòng khí khổng lồ của Giang Phàm tan vỡ, sau đó bị trường mâu hút sạch không còn một chút nào.</w:t>
      </w:r>
    </w:p>
    <w:p>
      <w:pPr>
        <w:pStyle w:val="BodyText"/>
      </w:pPr>
      <w:r>
        <w:t xml:space="preserve">Dương Kỳ đã tới trước mặt Giang Phàm.</w:t>
      </w:r>
    </w:p>
    <w:p>
      <w:pPr>
        <w:pStyle w:val="BodyText"/>
      </w:pPr>
      <w:r>
        <w:t xml:space="preserve">Giang Phàm còn chưa kịp phản ứng, thì bàn tay Dương Kỳ đã đánh tới trước ngực.</w:t>
      </w:r>
    </w:p>
    <w:p>
      <w:pPr>
        <w:pStyle w:val="BodyText"/>
      </w:pPr>
      <w:r>
        <w:t xml:space="preserve">Ầm ầm!</w:t>
      </w:r>
    </w:p>
    <w:p>
      <w:pPr>
        <w:pStyle w:val="BodyText"/>
      </w:pPr>
      <w:r>
        <w:t xml:space="preserve">Tuyệt đỉnh cường giả bốn lần đoạt mệnh, uy danh hiển hách Giang Phàm sư huynh bị vỗ một chưởng, chỉ một chưởng đã rơi từ trên trời xuống thảo nguyên.</w:t>
      </w:r>
    </w:p>
    <w:p>
      <w:pPr>
        <w:pStyle w:val="BodyText"/>
      </w:pPr>
      <w:r>
        <w:t xml:space="preserve">Bịch.</w:t>
      </w:r>
    </w:p>
    <w:p>
      <w:pPr>
        <w:pStyle w:val="BodyText"/>
      </w:pPr>
      <w:r>
        <w:t xml:space="preserve">Dương Kỳ từ trên bầu trời đáp xuống, một chân đạp vào người Giang Phàm.</w:t>
      </w:r>
    </w:p>
    <w:p>
      <w:pPr>
        <w:pStyle w:val="BodyText"/>
      </w:pPr>
      <w:r>
        <w:t xml:space="preserve">Giang Phàm còn chưa kịp phản ứng thì đầu đã bị đạp xuống bùn đất, hơi thở vẫn còn vướng trong cổ họng, không làm sao phát ra được.</w:t>
      </w:r>
    </w:p>
    <w:p>
      <w:pPr>
        <w:pStyle w:val="BodyText"/>
      </w:pPr>
      <w:r>
        <w:t xml:space="preserve">"Giang Phàm, ngươi cho rằng mình có thể chèn ép ta, sao ngươi không nhìn lại thực lực của mình đi?"</w:t>
      </w:r>
    </w:p>
    <w:p>
      <w:pPr>
        <w:pStyle w:val="BodyText"/>
      </w:pPr>
      <w:r>
        <w:t xml:space="preserve">Dương Kỳ thu liễm chân khí, biến thành một người bình thường, chẳng có một chút khí tức bá đạo nào cả.</w:t>
      </w:r>
    </w:p>
    <w:p>
      <w:pPr>
        <w:pStyle w:val="BodyText"/>
      </w:pPr>
      <w:r>
        <w:t xml:space="preserve">Cốc Phần Tiên rơi xuống thảo nguyên, thân hình run rẩy, hắn không thể tin được cảnh tượng này, Giang Phàm sư huynh lại bị một chiêu đánh bại, hơn nữa còn chưa triển khai chiến đấu vòng khí đã bị phá tan.</w:t>
      </w:r>
    </w:p>
    <w:p>
      <w:pPr>
        <w:pStyle w:val="BodyText"/>
      </w:pPr>
      <w:r>
        <w:t xml:space="preserve">Điều này khiến cho hắn không dám tin là thật.</w:t>
      </w:r>
    </w:p>
    <w:p>
      <w:pPr>
        <w:pStyle w:val="BodyText"/>
      </w:pPr>
      <w:r>
        <w:t xml:space="preserve">"Không có khả năng!"</w:t>
      </w:r>
    </w:p>
    <w:p>
      <w:pPr>
        <w:pStyle w:val="BodyText"/>
      </w:pPr>
      <w:r>
        <w:t xml:space="preserve">Một thành viên Thái Tử hội rống to.</w:t>
      </w:r>
    </w:p>
    <w:p>
      <w:pPr>
        <w:pStyle w:val="BodyText"/>
      </w:pPr>
      <w:r>
        <w:t xml:space="preserve">Bọn họ đang muốn vây công Dương Kỳ nhưng lại nhìn thấy Giang Phàm bị đối phương một chiêu đánh bại, đầu cắm xuống đất, điều này đúng là vượt quá năng lực chấp nhận của họ.</w:t>
      </w:r>
    </w:p>
    <w:p>
      <w:pPr>
        <w:pStyle w:val="BodyText"/>
      </w:pPr>
      <w:r>
        <w:t xml:space="preserve">Chỉ một chiêu Giang Phàm hoàn toàn thất bại, Dương Kỳ mạnh tới mức nào?</w:t>
      </w:r>
    </w:p>
    <w:p>
      <w:pPr>
        <w:pStyle w:val="BodyText"/>
      </w:pPr>
      <w:r>
        <w:t xml:space="preserve">Tống Hải Sơn tâm loạn như ma.</w:t>
      </w:r>
    </w:p>
    <w:p>
      <w:pPr>
        <w:pStyle w:val="BodyText"/>
      </w:pPr>
      <w:r>
        <w:t xml:space="preserve">"Không tốt! Mau chóng rời đi!"</w:t>
      </w:r>
    </w:p>
    <w:p>
      <w:pPr>
        <w:pStyle w:val="BodyText"/>
      </w:pPr>
      <w:r>
        <w:t xml:space="preserve">Trong đầu hắn chỉ còn lại một ý niệm như vậy, thế nhưng khi hắn định bỏ trốn thì một đạo chân khí ở phía sau đã kéo tới, khiến cho hắn ngã xuống đất, sau đó một cánh tay chân khí đã tóm lấy hắn.</w:t>
      </w:r>
    </w:p>
    <w:p>
      <w:pPr>
        <w:pStyle w:val="BodyText"/>
      </w:pPr>
      <w:r>
        <w:t xml:space="preserve">Toàn bộ thành viên Thái Tử hội đều giống như Giang Phàm, nằm im dưới đất.</w:t>
      </w:r>
    </w:p>
    <w:p>
      <w:pPr>
        <w:pStyle w:val="BodyText"/>
      </w:pPr>
      <w:r>
        <w:t xml:space="preserve">"Tống Hải Sơn, một chút năng lực của ngươi mà dám kiêu ngạo, ta có thể giết ngươi trăm lần."</w:t>
      </w:r>
    </w:p>
    <w:p>
      <w:pPr>
        <w:pStyle w:val="BodyText"/>
      </w:pPr>
      <w:r>
        <w:t xml:space="preserve">Dương Kỳ bắt Tống Hải Sơn, lắc lư bốn phía:</w:t>
      </w:r>
    </w:p>
    <w:p>
      <w:pPr>
        <w:pStyle w:val="BodyText"/>
      </w:pPr>
      <w:r>
        <w:t xml:space="preserve">"Không ai được phép rời đi, người nào đi ta khiến cho hắn chết không có đất chôn."</w:t>
      </w:r>
    </w:p>
    <w:p>
      <w:pPr>
        <w:pStyle w:val="Compact"/>
      </w:pPr>
      <w:r>
        <w:br w:type="textWrapping"/>
      </w:r>
      <w:r>
        <w:br w:type="textWrapping"/>
      </w:r>
    </w:p>
    <w:p>
      <w:pPr>
        <w:pStyle w:val="Heading2"/>
      </w:pPr>
      <w:bookmarkStart w:id="142" w:name="chương-120-đầu-danh-trạng"/>
      <w:bookmarkEnd w:id="142"/>
      <w:r>
        <w:t xml:space="preserve">120. Chương 120: Đầu Danh Trạng</w:t>
      </w:r>
    </w:p>
    <w:p>
      <w:pPr>
        <w:pStyle w:val="Compact"/>
      </w:pPr>
      <w:r>
        <w:br w:type="textWrapping"/>
      </w:r>
      <w:r>
        <w:br w:type="textWrapping"/>
      </w:r>
    </w:p>
    <w:p>
      <w:pPr>
        <w:pStyle w:val="BodyText"/>
      </w:pPr>
      <w:r>
        <w:t xml:space="preserve">Hiện giờ tình thế đã nghịch chuyển.</w:t>
      </w:r>
    </w:p>
    <w:p>
      <w:pPr>
        <w:pStyle w:val="BodyText"/>
      </w:pPr>
      <w:r>
        <w:t xml:space="preserve">Lúc đầu, một đám thành viên Thái Tử hội hùng hổ bao vây Dương Kỳ, hô đánh gọi giết, thế nhưng Cốc Phần Tiên bị đánh bại, Giang Phàm bị đạp dưới chân, Tống Hải Sơn bị đánh ngã.</w:t>
      </w:r>
    </w:p>
    <w:p>
      <w:pPr>
        <w:pStyle w:val="BodyText"/>
      </w:pPr>
      <w:r>
        <w:t xml:space="preserve">Toàn bộ trận thế của đám thành viên của Thái Tử hội đã tan rã.</w:t>
      </w:r>
    </w:p>
    <w:p>
      <w:pPr>
        <w:pStyle w:val="BodyText"/>
      </w:pPr>
      <w:r>
        <w:t xml:space="preserve">Đám người này muốn chạy trốn, nhưng khi nghe thấy Dương Kỳ nói câu đó, thân hình bọn họ cứng ngắc, không dám nhúc nhích, ngoại trừ họ bị câu nói của Dương Kỳ làm cho kinh sợ, thì còn bị một đạo chân khí hình người của Dương Kỳ xông ra cản.</w:t>
      </w:r>
    </w:p>
    <w:p>
      <w:pPr>
        <w:pStyle w:val="BodyText"/>
      </w:pPr>
      <w:r>
        <w:t xml:space="preserve">Đám chân khí hình người này giống như một thích khách, nhằm chăm chú vào mấy người bọn họ.</w:t>
      </w:r>
    </w:p>
    <w:p>
      <w:pPr>
        <w:pStyle w:val="BodyText"/>
      </w:pPr>
      <w:r>
        <w:t xml:space="preserve">Bằng vào trực giác, đám người này họ cảm thấy mình không thể chiến thắng.</w:t>
      </w:r>
    </w:p>
    <w:p>
      <w:pPr>
        <w:pStyle w:val="BodyText"/>
      </w:pPr>
      <w:r>
        <w:t xml:space="preserve">"Ta phải đi, ai ngăn cản được ta!"</w:t>
      </w:r>
    </w:p>
    <w:p>
      <w:pPr>
        <w:pStyle w:val="BodyText"/>
      </w:pPr>
      <w:r>
        <w:t xml:space="preserve">Một cao thủ bay lên lao vút đi, thế nhưng ngay sau đó, bên người của hắn có một đạo chân khí hình người giơ tay tát cho hắn một cái, thiếu chút nữa làm cho hắn ngã chết.</w:t>
      </w:r>
    </w:p>
    <w:p>
      <w:pPr>
        <w:pStyle w:val="BodyText"/>
      </w:pPr>
      <w:r>
        <w:t xml:space="preserve">Một cường giả đoạt mệnh lần 3 vọng tưởng bỏ trốn, bí một đạo chân khí hình người xông tới đánh ngã, không một ai dám hành động thiếu suy nghĩ nữa.</w:t>
      </w:r>
    </w:p>
    <w:p>
      <w:pPr>
        <w:pStyle w:val="BodyText"/>
      </w:pPr>
      <w:r>
        <w:t xml:space="preserve">Lúc Dương Kỳ tấn chức đoạt mệnh lần 3 đã có thể giết cao thủ đoạt mệnh lần 5 Giao Vô Phong, sau khi tấn chức còn luyện hóa rất nhiều yêu hạch, ngay cả yêu hạch đoạt mệnh lần 5 của bị Lý Hạc, thực lực bản thân đã lên tới 60 viễn cổ cự tượng, Giang Phàm chẳng qua mới đoạt mệnh lần 4, làm sao có thể chịu nổi một kích của Dương Kỳ.</w:t>
      </w:r>
    </w:p>
    <w:p>
      <w:pPr>
        <w:pStyle w:val="BodyText"/>
      </w:pPr>
      <w:r>
        <w:t xml:space="preserve">"Một đám rơm rác mà dám ép ta."</w:t>
      </w:r>
    </w:p>
    <w:p>
      <w:pPr>
        <w:pStyle w:val="BodyText"/>
      </w:pPr>
      <w:r>
        <w:t xml:space="preserve">Dương Kỳ đảo qua bốn phía nhìn đám thành viên Thái Tử hội đang sợ hãi không dám nhúc nhích, một sự vui vẻ xuất hiện trong đầu hắn.</w:t>
      </w:r>
    </w:p>
    <w:p>
      <w:pPr>
        <w:pStyle w:val="BodyText"/>
      </w:pPr>
      <w:r>
        <w:t xml:space="preserve">Đây là lực lượng.</w:t>
      </w:r>
    </w:p>
    <w:p>
      <w:pPr>
        <w:pStyle w:val="BodyText"/>
      </w:pPr>
      <w:r>
        <w:t xml:space="preserve">Cũng chính là tôn nghiêm.</w:t>
      </w:r>
    </w:p>
    <w:p>
      <w:pPr>
        <w:pStyle w:val="BodyText"/>
      </w:pPr>
      <w:r>
        <w:t xml:space="preserve">Trên thế giới này chỉ có lực lượng mới có thể mang đến tôn nghiêm.</w:t>
      </w:r>
    </w:p>
    <w:p>
      <w:pPr>
        <w:pStyle w:val="BodyText"/>
      </w:pPr>
      <w:r>
        <w:t xml:space="preserve">Hắn thoả mãn gật đầu, bỏ chân ra khỏi người Giang Phàm.</w:t>
      </w:r>
    </w:p>
    <w:p>
      <w:pPr>
        <w:pStyle w:val="BodyText"/>
      </w:pPr>
      <w:r>
        <w:t xml:space="preserve">Giang Phàm liều mạng đứng dậy rũ bỏ đất trên đầu, trông hắn chật vật như một tên ăn mày.</w:t>
      </w:r>
    </w:p>
    <w:p>
      <w:pPr>
        <w:pStyle w:val="BodyText"/>
      </w:pPr>
      <w:r>
        <w:t xml:space="preserve">"Đây là loại khí công gì?"</w:t>
      </w:r>
    </w:p>
    <w:p>
      <w:pPr>
        <w:pStyle w:val="BodyText"/>
      </w:pPr>
      <w:r>
        <w:t xml:space="preserve">Hắn không sao tin được mình thất bại, thậm chí còn chẳng biết mình bại như thế nào:</w:t>
      </w:r>
    </w:p>
    <w:p>
      <w:pPr>
        <w:pStyle w:val="BodyText"/>
      </w:pPr>
      <w:r>
        <w:t xml:space="preserve">"Khí công Thiên Hà Đấu Chuyển của ta nổi tiếng là hùng hậu, cho dù cao thủ đoạt mệnh lần 5 cũng không thể đánh bại ta nhanh chóng như vậy, ngươi rốt cuộc là ai? Một kẻ bình dân ti tiện, lại có thể có được lực lượng này! Khẳng định là bị yêu nghiệt hoặc ma đầu phụ thể, ta phải bẩm báo cho học viện biết để điều tra!"</w:t>
      </w:r>
    </w:p>
    <w:p>
      <w:pPr>
        <w:pStyle w:val="BodyText"/>
      </w:pPr>
      <w:r>
        <w:t xml:space="preserve">"Đến bây giờ ngươi còn vọng tưởng? Chắc là ngươi không thấy rõ tình hình hiện giờ."</w:t>
      </w:r>
    </w:p>
    <w:p>
      <w:pPr>
        <w:pStyle w:val="BodyText"/>
      </w:pPr>
      <w:r>
        <w:t xml:space="preserve">Dương Kỳ tung một chân đạp Giang Phàm một cái, một đạo chân khí chui vào trong người hắn khiến cho hắn đau đớn vô cùng, rống lên như lợn bị chọc tiết:</w:t>
      </w:r>
    </w:p>
    <w:p>
      <w:pPr>
        <w:pStyle w:val="BodyText"/>
      </w:pPr>
      <w:r>
        <w:t xml:space="preserve">"Có tin ta phế khí công của ngươi hay không, cho tu vi bản thân ngươi biến thành nước chảy về đông?"</w:t>
      </w:r>
    </w:p>
    <w:p>
      <w:pPr>
        <w:pStyle w:val="BodyText"/>
      </w:pPr>
      <w:r>
        <w:t xml:space="preserve">Giang Phàm thấy vậy, lại cảm thấy chân khí của đối phương di chuyển trong người, sợ hãi:</w:t>
      </w:r>
    </w:p>
    <w:p>
      <w:pPr>
        <w:pStyle w:val="BodyText"/>
      </w:pPr>
      <w:r>
        <w:t xml:space="preserve">"Chuyện gì cũng từ từ nói, chuyện gì cũng từ từ nói, ta là thành viên của Thái Tử hội, lẽ nào ngươi không sợ Thái tử?"</w:t>
      </w:r>
    </w:p>
    <w:p>
      <w:pPr>
        <w:pStyle w:val="BodyText"/>
      </w:pPr>
      <w:r>
        <w:t xml:space="preserve">"Thái tử? Lẽ nào ta sợ Thái tử thì hắn không gây phiền toái cho ta nữa? Ta và Thái Tử hội các ngươi không oán không cừu, vậy sao các ngươi luôn muốn ta thê thảm? Vậy thì không bằng ta hạ thủ tàn nhẫn một chút!"</w:t>
      </w:r>
    </w:p>
    <w:p>
      <w:pPr>
        <w:pStyle w:val="BodyText"/>
      </w:pPr>
      <w:r>
        <w:t xml:space="preserve">Dương Kỳ lạnh nhạt nói.</w:t>
      </w:r>
    </w:p>
    <w:p>
      <w:pPr>
        <w:pStyle w:val="BodyText"/>
      </w:pPr>
      <w:r>
        <w:t xml:space="preserve">"Ta đảm bảo sau này không tìm ngươi gây chuyện nữa."</w:t>
      </w:r>
    </w:p>
    <w:p>
      <w:pPr>
        <w:pStyle w:val="BodyText"/>
      </w:pPr>
      <w:r>
        <w:t xml:space="preserve">Giang Phàm thề thốt:</w:t>
      </w:r>
    </w:p>
    <w:p>
      <w:pPr>
        <w:pStyle w:val="BodyText"/>
      </w:pPr>
      <w:r>
        <w:t xml:space="preserve">"Chuyện hôm nay là một sự sỉ nhục cho chúng ta, chúng ta sẽ coi như chưa có chuyện gì xảy ra."</w:t>
      </w:r>
    </w:p>
    <w:p>
      <w:pPr>
        <w:pStyle w:val="BodyText"/>
      </w:pPr>
      <w:r>
        <w:t xml:space="preserve">"Giang Phàm sư huynh, không nên buông tha cho hắn!"</w:t>
      </w:r>
    </w:p>
    <w:p>
      <w:pPr>
        <w:pStyle w:val="BodyText"/>
      </w:pPr>
      <w:r>
        <w:t xml:space="preserve">Tống Hải Sơn đột nhiên gào lên:</w:t>
      </w:r>
    </w:p>
    <w:p>
      <w:pPr>
        <w:pStyle w:val="BodyText"/>
      </w:pPr>
      <w:r>
        <w:t xml:space="preserve">"Ta không tin hắn dám huỷ bỏ khí công của huynh. Lẽ nào hắn sẽ không sợ học viện nghiêm phạt? Gây tổn thương cho đồng môn là một tội ác lớn."</w:t>
      </w:r>
    </w:p>
    <w:p>
      <w:pPr>
        <w:pStyle w:val="BodyText"/>
      </w:pPr>
      <w:r>
        <w:t xml:space="preserve">Bốp!</w:t>
      </w:r>
    </w:p>
    <w:p>
      <w:pPr>
        <w:pStyle w:val="BodyText"/>
      </w:pPr>
      <w:r>
        <w:t xml:space="preserve">Dương Kỳ vung tay bạt tai Tống Hải Sơn một cái, đánh cho hắn phun ra mấy cái răng, nói:</w:t>
      </w:r>
    </w:p>
    <w:p>
      <w:pPr>
        <w:pStyle w:val="BodyText"/>
      </w:pPr>
      <w:r>
        <w:t xml:space="preserve">"Tống Hải Sơn, ở đây không có chỗ cho ngươi nói chuyện, chờ ta thu thập Giang Phàm xong sẽ tới phiên ngươi, ta không dám phế khí công của Giang Phàm? Chuyện hôm nay là các ngươi gây ra, ta chỉ tự vệ, hơn nữa, một khi học viện biết được tu vi và thiên tài của ta, họ sẽ phế bỏ ta sao? Về phần Thái Tử hội các ngươi, ta chỉ tùy tiện gia nhập một hội nào đó cũng có thể chống lại các ngươi. Lẽ nào Thái tử cả các ngươi dám coi thường thiên hạ to lớn, giết ta trong học viện?"</w:t>
      </w:r>
    </w:p>
    <w:p>
      <w:pPr>
        <w:pStyle w:val="BodyText"/>
      </w:pPr>
      <w:r>
        <w:t xml:space="preserve">Dương Kỳ vừa nói chuyện vừa đưa một đạo khí công vào trong.</w:t>
      </w:r>
    </w:p>
    <w:p>
      <w:pPr>
        <w:pStyle w:val="BodyText"/>
      </w:pPr>
      <w:r>
        <w:t xml:space="preserve">Bùm</w:t>
      </w:r>
    </w:p>
    <w:p>
      <w:pPr>
        <w:pStyle w:val="BodyText"/>
      </w:pPr>
      <w:r>
        <w:t xml:space="preserve">Trong cơ thể Giang Phàm giống như có một tiếng pháo nổ, một kinh mạch của hắn đã bị phế.</w:t>
      </w:r>
    </w:p>
    <w:p>
      <w:pPr>
        <w:pStyle w:val="BodyText"/>
      </w:pPr>
      <w:r>
        <w:t xml:space="preserve">Trong mắt Giang Phàm toàn là tro tàn, hắn đã hiểu Dương Kỳ thực sự dám phế bỏ khí công của hắn, khí công bị phế sẽ thành phế nhân, còn khó chịu hơn chết.</w:t>
      </w:r>
    </w:p>
    <w:p>
      <w:pPr>
        <w:pStyle w:val="BodyText"/>
      </w:pPr>
      <w:r>
        <w:t xml:space="preserve">"Dương Kỳ, ngươi nói đi, phải thế nào mới bằng lòng buông tha cho ta."</w:t>
      </w:r>
    </w:p>
    <w:p>
      <w:pPr>
        <w:pStyle w:val="BodyText"/>
      </w:pPr>
      <w:r>
        <w:t xml:space="preserve">Đột nhiên, hắn dùng hết sức hét lớn, hắn không muốn Dương Kỳ phế bỏ Khí Hải của hắn rồi mới nói câu này.</w:t>
      </w:r>
    </w:p>
    <w:p>
      <w:pPr>
        <w:pStyle w:val="BodyText"/>
      </w:pPr>
      <w:r>
        <w:t xml:space="preserve">Kinh mạch bị hỏng còn có thể dùng linh dược và công pháp khôi phục, nếu Khí Hải bị vỡ thì hoàn toàn mất đi hi vọng.</w:t>
      </w:r>
    </w:p>
    <w:p>
      <w:pPr>
        <w:pStyle w:val="BodyText"/>
      </w:pPr>
      <w:r>
        <w:t xml:space="preserve">"A?"</w:t>
      </w:r>
    </w:p>
    <w:p>
      <w:pPr>
        <w:pStyle w:val="BodyText"/>
      </w:pPr>
      <w:r>
        <w:t xml:space="preserve">Dương Kỳ ngừng phá hủy kinh mạch của hắn, nói:</w:t>
      </w:r>
    </w:p>
    <w:p>
      <w:pPr>
        <w:pStyle w:val="BodyText"/>
      </w:pPr>
      <w:r>
        <w:t xml:space="preserve">"Bảo ta buông tha cho ngươi, không phải là không được."</w:t>
      </w:r>
    </w:p>
    <w:p>
      <w:pPr>
        <w:pStyle w:val="BodyText"/>
      </w:pPr>
      <w:r>
        <w:t xml:space="preserve">"Muốn ta làm gì."</w:t>
      </w:r>
    </w:p>
    <w:p>
      <w:pPr>
        <w:pStyle w:val="BodyText"/>
      </w:pPr>
      <w:r>
        <w:t xml:space="preserve">Giang Phàm hi vọng tăng mạnh:</w:t>
      </w:r>
    </w:p>
    <w:p>
      <w:pPr>
        <w:pStyle w:val="BodyText"/>
      </w:pPr>
      <w:r>
        <w:t xml:space="preserve">"Chúng ta có thể phát thệ tuyệt đối không trả thù, cũng không đem chuyện hôm nay nói ra ngoài."</w:t>
      </w:r>
    </w:p>
    <w:p>
      <w:pPr>
        <w:pStyle w:val="BodyText"/>
      </w:pPr>
      <w:r>
        <w:t xml:space="preserve">"Nói câu này ta không tin, nhưng ngươi chỉ cần lập công cho ta là ta tin."</w:t>
      </w:r>
    </w:p>
    <w:p>
      <w:pPr>
        <w:pStyle w:val="BodyText"/>
      </w:pPr>
      <w:r>
        <w:t xml:space="preserve">Dương Kỳ nói.</w:t>
      </w:r>
    </w:p>
    <w:p>
      <w:pPr>
        <w:pStyle w:val="BodyText"/>
      </w:pPr>
      <w:r>
        <w:t xml:space="preserve">"Lập công?"</w:t>
      </w:r>
    </w:p>
    <w:p>
      <w:pPr>
        <w:pStyle w:val="BodyText"/>
      </w:pPr>
      <w:r>
        <w:t xml:space="preserve">Giang Phàm sửng sốt.</w:t>
      </w:r>
    </w:p>
    <w:p>
      <w:pPr>
        <w:pStyle w:val="BodyText"/>
      </w:pPr>
      <w:r>
        <w:t xml:space="preserve">"Đúng vậy, lập công."</w:t>
      </w:r>
    </w:p>
    <w:p>
      <w:pPr>
        <w:pStyle w:val="BodyText"/>
      </w:pPr>
      <w:r>
        <w:t xml:space="preserve">Ánh mắt Dương Kỳ chợt lóe lên:</w:t>
      </w:r>
    </w:p>
    <w:p>
      <w:pPr>
        <w:pStyle w:val="BodyText"/>
      </w:pPr>
      <w:r>
        <w:t xml:space="preserve">"Hiện giờ ta cho các ngươi một lựa chọn, một là ta sẽ phế bỏ khí công của các ngươi, chuyện đã tới mức này, Dương Kỳ ta đương nhiên không phải một người nhân từ, đương nhiên là phải trảm thảo trừ căn, giết toàn bộ các ngươi. Thế nhưng ta không muốn gây ra nhiều sát nghiệt, cho nên các ngươi phải làm một chuyện cho ta tin, để ta nắm được nhược điểm của các ngươi."</w:t>
      </w:r>
    </w:p>
    <w:p>
      <w:pPr>
        <w:pStyle w:val="BodyText"/>
      </w:pPr>
      <w:r>
        <w:t xml:space="preserve">"Ngươi rốt cuộc muốn ta làm gì."</w:t>
      </w:r>
    </w:p>
    <w:p>
      <w:pPr>
        <w:pStyle w:val="BodyText"/>
      </w:pPr>
      <w:r>
        <w:t xml:space="preserve">Trong lòng Giang Phàm trầm xuống.</w:t>
      </w:r>
    </w:p>
    <w:p>
      <w:pPr>
        <w:pStyle w:val="BodyText"/>
      </w:pPr>
      <w:r>
        <w:t xml:space="preserve">"Giết Tống Hải Sơn! Cốc Phần Tiên! Ngươi tự mình ra tay, giết họ, còn các ngươi nữa... Các ngươi phải cùng nhau ra tay giết họ."</w:t>
      </w:r>
    </w:p>
    <w:p>
      <w:pPr>
        <w:pStyle w:val="BodyText"/>
      </w:pPr>
      <w:r>
        <w:t xml:space="preserve">Dương Kỳ đột nhiên hét lớn một tiếng:</w:t>
      </w:r>
    </w:p>
    <w:p>
      <w:pPr>
        <w:pStyle w:val="BodyText"/>
      </w:pPr>
      <w:r>
        <w:t xml:space="preserve">"Đúng là lập công, chỉ có các ngươi đích thân giết hai người này, ta mới tin tưởng các ngươi không tiết lộ chuyện hôm nay, bằng không các ngươi đừng mơ tưởng rời đi."</w:t>
      </w:r>
    </w:p>
    <w:p>
      <w:pPr>
        <w:pStyle w:val="BodyText"/>
      </w:pPr>
      <w:r>
        <w:t xml:space="preserve">"Cái gì?"</w:t>
      </w:r>
    </w:p>
    <w:p>
      <w:pPr>
        <w:pStyle w:val="BodyText"/>
      </w:pPr>
      <w:r>
        <w:t xml:space="preserve">Giang Phàm nghe thấy vậy thì khiếp sợ dại ra, hắn vạn lần không ngờ Dương Kỳ lại có thể ác độc như vậy! Có thể nói là vô độc bất trượng phu, bảo hắn giết Tống Hải Sơn, Cốc Phần Tiên, nếu không sẽ giết mình, hắn làm gì có đường lui.</w:t>
      </w:r>
    </w:p>
    <w:p>
      <w:pPr>
        <w:pStyle w:val="BodyText"/>
      </w:pPr>
      <w:r>
        <w:t xml:space="preserve">"Dương Kỳ! Ngươi lòng lang dạ thú, dám bảo chúng ta lập công như vậy, nếu như chúng ta giết Cốc Phần Tiên và Tống Hải Sơn, vậy thì làm gì có đất dung thân, chỉ còn cách giấu diếm chân tướng, thậm chí sau này còn bị ngươi sai khiến và uy hiếp! Điểm này, chúng ta kiên quyết không đáp ứng."</w:t>
      </w:r>
    </w:p>
    <w:p>
      <w:pPr>
        <w:pStyle w:val="BodyText"/>
      </w:pPr>
      <w:r>
        <w:t xml:space="preserve">Đột nhiên, một cao thủ cảnh giới Đoạt Mệnh lần thứ hai gào lên:</w:t>
      </w:r>
    </w:p>
    <w:p>
      <w:pPr>
        <w:pStyle w:val="BodyText"/>
      </w:pPr>
      <w:r>
        <w:t xml:space="preserve">"Hoàng Hồng ta sẽ không giết người, có bản lĩnh thì ngươi phế võ công của ta đi. Ta không tin ngươi dám làm, có bản lĩnh thì làm đi?"</w:t>
      </w:r>
    </w:p>
    <w:p>
      <w:pPr>
        <w:pStyle w:val="BodyText"/>
      </w:pPr>
      <w:r>
        <w:t xml:space="preserve">Cao thủ này tên là Hoàng Hồng.</w:t>
      </w:r>
    </w:p>
    <w:p>
      <w:pPr>
        <w:pStyle w:val="BodyText"/>
      </w:pPr>
      <w:r>
        <w:t xml:space="preserve">"Ngươi nói cái gì? Lập lại lần nữa xem?"</w:t>
      </w:r>
    </w:p>
    <w:p>
      <w:pPr>
        <w:pStyle w:val="BodyText"/>
      </w:pPr>
      <w:r>
        <w:t xml:space="preserve">Dương Kỳ cắt ngang lời nói của Dương Kỳ</w:t>
      </w:r>
    </w:p>
    <w:p>
      <w:pPr>
        <w:pStyle w:val="BodyText"/>
      </w:pPr>
      <w:r>
        <w:t xml:space="preserve">Hoàng Hồng lúc này vô cùng kiên cường, mang theo ánh mắt khiêu khích nhìn Dương Kỳ:</w:t>
      </w:r>
    </w:p>
    <w:p>
      <w:pPr>
        <w:pStyle w:val="BodyText"/>
      </w:pPr>
      <w:r>
        <w:t xml:space="preserve">"Dương Kỳ, chiêu này của ngươi chúng ta đã dùng nhiều lần rồi, hôm nay ta muốn xem ngươi sẽ làm gì. Ngươi đừng tưởng rằng mình nói lời hung ác thì chúng ta sẽ sợ ngươi, lập công như ngươi nói. Nói cho ngươi biết, hôm nay ngươi không làm gì được chúng ta đâu, Thái Tử hội, học viện sẽ không bỏ qua ngươi. Một mình ngươi có thể bỏ mạng nơi hang cùng ngõ hẻm, thế nhưng người nhà, huynh đệ, bằng hữu, thậm chí cô cô Dương Tố Tố của ngươi cũng sẽ bị nghiêm phạt. Ta không tin, ngươi dám ra tay."</w:t>
      </w:r>
    </w:p>
    <w:p>
      <w:pPr>
        <w:pStyle w:val="BodyText"/>
      </w:pPr>
      <w:r>
        <w:t xml:space="preserve">"Đúng vậy!"</w:t>
      </w:r>
    </w:p>
    <w:p>
      <w:pPr>
        <w:pStyle w:val="BodyText"/>
      </w:pPr>
      <w:r>
        <w:t xml:space="preserve">Tống Hải Sơn rống lên:</w:t>
      </w:r>
    </w:p>
    <w:p>
      <w:pPr>
        <w:pStyle w:val="BodyText"/>
      </w:pPr>
      <w:r>
        <w:t xml:space="preserve">"Hắn không dám đâu, cho dù hắn có ba đầu sáu tay, 81 cái mạng cũng không dám đả thương chúng ta. Mọi người đừng bị hắn lừa gạt, chúng ta cứ nhìn xem hắn dám làm gì."</w:t>
      </w:r>
    </w:p>
    <w:p>
      <w:pPr>
        <w:pStyle w:val="BodyText"/>
      </w:pPr>
      <w:r>
        <w:t xml:space="preserve">"Dương Kỳ, ngươi thật độc ác, dám giết thành viên của Thái Tử hội, Cốc gia ta sẽ tiêu diệt Dương gia của ngươi."</w:t>
      </w:r>
    </w:p>
    <w:p>
      <w:pPr>
        <w:pStyle w:val="BodyText"/>
      </w:pPr>
      <w:r>
        <w:t xml:space="preserve">Cốc Phần Tiên nghe thấy nội dung của việc lập công thì lửa giận trong mắt tóe ra. Hắn hận Dương Kỳ không còn nào hóa giải nổi nữa rồi.</w:t>
      </w:r>
    </w:p>
    <w:p>
      <w:pPr>
        <w:pStyle w:val="BodyText"/>
      </w:pPr>
      <w:r>
        <w:t xml:space="preserve">"Dương Kỳ, ngươi ra tay đi? Có bản lĩnh ngươi thì ngươi giết ta đi."</w:t>
      </w:r>
    </w:p>
    <w:p>
      <w:pPr>
        <w:pStyle w:val="BodyText"/>
      </w:pPr>
      <w:r>
        <w:t xml:space="preserve">Hoàng Hồng cười ha ha:</w:t>
      </w:r>
    </w:p>
    <w:p>
      <w:pPr>
        <w:pStyle w:val="BodyText"/>
      </w:pPr>
      <w:r>
        <w:t xml:space="preserve">"Ta biết ngươi tu luyện một số ma công, ẩn tàng thực lực, thế nhưng quy định của học viện đã chỉ rõ, động vào ta, bằng hữu của ngươi cũng bị liên lụy. Ngươi suy nghĩ cho thật kỹ, chúng ta bây giờ vẫn cho ngươi cơ hội, giao nộp bí mật của ngươi ra đây."</w:t>
      </w:r>
    </w:p>
    <w:p>
      <w:pPr>
        <w:pStyle w:val="BodyText"/>
      </w:pPr>
      <w:r>
        <w:t xml:space="preserve">Bụp!</w:t>
      </w:r>
    </w:p>
    <w:p>
      <w:pPr>
        <w:pStyle w:val="BodyText"/>
      </w:pPr>
      <w:r>
        <w:t xml:space="preserve">Trong lúc hắn đang cười thì một cây trường mâu đã đâm vào ngực.</w:t>
      </w:r>
    </w:p>
    <w:p>
      <w:pPr>
        <w:pStyle w:val="BodyText"/>
      </w:pPr>
      <w:r>
        <w:t xml:space="preserve">Tiếng cười dừng lại, hắn ngơ ngác nhìn trường mâu trong ngực của mình, lại nhìn Dương Kỳ, trên mặt ngơ ngác không dám tin, một cảm giác đau đớn truyền tới khiến cho hắn nói không nổi:</w:t>
      </w:r>
    </w:p>
    <w:p>
      <w:pPr>
        <w:pStyle w:val="BodyText"/>
      </w:pPr>
      <w:r>
        <w:t xml:space="preserve">"Ngươi... . . . Ngươi thật sự dám giết ta..."</w:t>
      </w:r>
    </w:p>
    <w:p>
      <w:pPr>
        <w:pStyle w:val="BodyText"/>
      </w:pPr>
      <w:r>
        <w:t xml:space="preserve">"Ngươi nói năng lợi hại nhất, không giết ngươi thì giết ai?"</w:t>
      </w:r>
    </w:p>
    <w:p>
      <w:pPr>
        <w:pStyle w:val="BodyText"/>
      </w:pPr>
      <w:r>
        <w:t xml:space="preserve">Minh Thần Chi Mâu chấn động, chân khí mạnh mẽ rót vào trong cơ thể Hoàng Hồng.</w:t>
      </w:r>
    </w:p>
    <w:p>
      <w:pPr>
        <w:pStyle w:val="BodyText"/>
      </w:pPr>
      <w:r>
        <w:t xml:space="preserve">Nhất thời, thân thể Hoàng Hồng nổ tung, thân hình vỡ vụn, chân khí khổng lồ không tỏa ra mà bị trường mâu hút sạch.</w:t>
      </w:r>
    </w:p>
    <w:p>
      <w:pPr>
        <w:pStyle w:val="BodyText"/>
      </w:pPr>
      <w:r>
        <w:t xml:space="preserve">Đệ tử tinh anh đoạt mệnh lần 2 cứ như vậy mà chết dưới trường mâu của Dương Kỳ, hoàn toàn biến mất trong thiên địa.</w:t>
      </w:r>
    </w:p>
    <w:p>
      <w:pPr>
        <w:pStyle w:val="BodyText"/>
      </w:pPr>
      <w:r>
        <w:t xml:space="preserve">Ở dưới trường mâu của Dương Kỳ, căn bản không có một chút năng lực phản kháng.</w:t>
      </w:r>
    </w:p>
    <w:p>
      <w:pPr>
        <w:pStyle w:val="BodyText"/>
      </w:pPr>
      <w:r>
        <w:t xml:space="preserve">Tất cả mọi người sợ hãi ngây người, ngơ ngác nhìn Hoàng Hồng bị một mâu đánh chết, hoàn toàn biến mất, vừa này còn hăng hái bây giờ đã biến thành tro bụi.</w:t>
      </w:r>
    </w:p>
    <w:p>
      <w:pPr>
        <w:pStyle w:val="BodyText"/>
      </w:pPr>
      <w:r>
        <w:t xml:space="preserve">Dương Kỳ thi triển thủ đoạn độc ác đã khiến ọi người kinh sợ.</w:t>
      </w:r>
    </w:p>
    <w:p>
      <w:pPr>
        <w:pStyle w:val="BodyText"/>
      </w:pPr>
      <w:r>
        <w:t xml:space="preserve">Tống Hải Sơn, Cốc Phần Tiên sắc mặt tái nhợt.</w:t>
      </w:r>
    </w:p>
    <w:p>
      <w:pPr>
        <w:pStyle w:val="BodyText"/>
      </w:pPr>
      <w:r>
        <w:t xml:space="preserve">"Ngươi đã không chịu lập công cho ta, vậy thì ta lôi ngươi ra giết trước."</w:t>
      </w:r>
    </w:p>
    <w:p>
      <w:pPr>
        <w:pStyle w:val="BodyText"/>
      </w:pPr>
      <w:r>
        <w:t xml:space="preserve">Dương Kỳ thu hồi Minh Thần Chi Mâu, nói:</w:t>
      </w:r>
    </w:p>
    <w:p>
      <w:pPr>
        <w:pStyle w:val="BodyText"/>
      </w:pPr>
      <w:r>
        <w:t xml:space="preserve">"Chắc các ngươi cho rằng ta phải kiêng kỵ nhiều điều, không dám giết người, nhưng ta nói cho các ngươi biết, ta chẳng kiêng kỵ điều gì cả."</w:t>
      </w:r>
    </w:p>
    <w:p>
      <w:pPr>
        <w:pStyle w:val="Compact"/>
      </w:pPr>
      <w:r>
        <w:br w:type="textWrapping"/>
      </w:r>
      <w:r>
        <w:br w:type="textWrapping"/>
      </w:r>
    </w:p>
    <w:p>
      <w:pPr>
        <w:pStyle w:val="Heading2"/>
      </w:pPr>
      <w:bookmarkStart w:id="143" w:name="chương-121-tưởng-ta-không-dám"/>
      <w:bookmarkEnd w:id="143"/>
      <w:r>
        <w:t xml:space="preserve">121. Chương 121: Tưởng Ta Không Dám?</w:t>
      </w:r>
    </w:p>
    <w:p>
      <w:pPr>
        <w:pStyle w:val="Compact"/>
      </w:pPr>
      <w:r>
        <w:br w:type="textWrapping"/>
      </w:r>
      <w:r>
        <w:br w:type="textWrapping"/>
      </w:r>
    </w:p>
    <w:p>
      <w:pPr>
        <w:pStyle w:val="BodyText"/>
      </w:pPr>
      <w:r>
        <w:t xml:space="preserve">Dương Kỳ vô cùng nhanh gọn, một mâu giết chết "Hoàng Hồng" .</w:t>
      </w:r>
    </w:p>
    <w:p>
      <w:pPr>
        <w:pStyle w:val="BodyText"/>
      </w:pPr>
      <w:r>
        <w:t xml:space="preserve">Tất cả thành viên Thái Tử hội lúc này đều sợ tới mức choáng váng, bọn họ ngàn vạn lần không ngờ, Dương Kỳ nói giết người là giết người, không một chút do dự, so mới ma đầu còn hung ác hơn, không một chút kiêng kỵ.</w:t>
      </w:r>
    </w:p>
    <w:p>
      <w:pPr>
        <w:pStyle w:val="BodyText"/>
      </w:pPr>
      <w:r>
        <w:t xml:space="preserve">Hoàng Hồng là ai?</w:t>
      </w:r>
    </w:p>
    <w:p>
      <w:pPr>
        <w:pStyle w:val="BodyText"/>
      </w:pPr>
      <w:r>
        <w:t xml:space="preserve">Lần cường giả đoạt mệnh lần 2, người nổi bật trong đám đệ tử tinh anh, một khi chết đi nhất định khiến cho học viện rung động, hai thế lực đối địch với nhau cũng không dám đánh chết Hoàng Hồng, vì sợ bị học viện Thiên Vị trả thù, mà bây giờ Dương Kỳ coi thiên hạ không đủ lớn, một mâu đâm chết đối phương, thủ đoạn này hung hãn bực nào?</w:t>
      </w:r>
    </w:p>
    <w:p>
      <w:pPr>
        <w:pStyle w:val="BodyText"/>
      </w:pPr>
      <w:r>
        <w:t xml:space="preserve">Không một ai dám hoài nghi Dương Kỳ không dám.</w:t>
      </w:r>
    </w:p>
    <w:p>
      <w:pPr>
        <w:pStyle w:val="BodyText"/>
      </w:pPr>
      <w:r>
        <w:t xml:space="preserve">Thực ra Dương Kỳ hiện giờ cũng đang thi triển thủ đoạn được ăn cả ngã về không, dù sao hắn cũng đã giết Sở Thiên Ca, hôm nay giết thêm một người cũng chỉ khiến mọi người kinh sợ mà thôi.</w:t>
      </w:r>
    </w:p>
    <w:p>
      <w:pPr>
        <w:pStyle w:val="BodyText"/>
      </w:pPr>
      <w:r>
        <w:t xml:space="preserve">Chuyện hôm nay nếu như không khiến cho đám thành viên Thái Tử hội ở đây kinh sợ, thì hậu quả không tưởng tượng nổi, kiểu gì cũng đạt tới trình độ ngươi sống ta chết.</w:t>
      </w:r>
    </w:p>
    <w:p>
      <w:pPr>
        <w:pStyle w:val="BodyText"/>
      </w:pPr>
      <w:r>
        <w:t xml:space="preserve">Từ khi hắn ở trong động quật Hắc Hải Giao Ma, chiến thắng tâm ma, tu luyện đạo lý ám sát vô thượng, tâm trí kiên định, khí phách bản sắc từng bước bộc lộ ra ngoài, có một loại kiêu hùng thượng cổ, sát phạt dũng cảm, quyết là quyết luôn.</w:t>
      </w:r>
    </w:p>
    <w:p>
      <w:pPr>
        <w:pStyle w:val="BodyText"/>
      </w:pPr>
      <w:r>
        <w:t xml:space="preserve">Vì vậy hắn mới hung hãn xuất thủ đâm chết Hoàng Hồng.</w:t>
      </w:r>
    </w:p>
    <w:p>
      <w:pPr>
        <w:pStyle w:val="BodyText"/>
      </w:pPr>
      <w:r>
        <w:t xml:space="preserve">"Đừng..."</w:t>
      </w:r>
    </w:p>
    <w:p>
      <w:pPr>
        <w:pStyle w:val="BodyText"/>
      </w:pPr>
      <w:r>
        <w:t xml:space="preserve">Giang Phàm thấy Hoàng Hồng bị giết, tâm tình hoàn toàn sụp đỏ, hắn không bao giờ ... dám hoài nghi thủ đoạn của Dương Kỳ, Dương Kỳ giết một người đã làm cho bọn họ hiểu, hắn có thể giết Hoàng Hồng, cũng có thể giết mọi người.</w:t>
      </w:r>
    </w:p>
    <w:p>
      <w:pPr>
        <w:pStyle w:val="BodyText"/>
      </w:pPr>
      <w:r>
        <w:t xml:space="preserve">Giết một người cũng là giết, giết nhiều người cũng là giết. Vậy thì ngại gì việc giết thêm vài người?</w:t>
      </w:r>
    </w:p>
    <w:p>
      <w:pPr>
        <w:pStyle w:val="BodyText"/>
      </w:pPr>
      <w:r>
        <w:t xml:space="preserve">Ai cũng hiểu đạo lý này.</w:t>
      </w:r>
    </w:p>
    <w:p>
      <w:pPr>
        <w:pStyle w:val="BodyText"/>
      </w:pPr>
      <w:r>
        <w:t xml:space="preserve">Bịch, bịch!</w:t>
      </w:r>
    </w:p>
    <w:p>
      <w:pPr>
        <w:pStyle w:val="BodyText"/>
      </w:pPr>
      <w:r>
        <w:t xml:space="preserve">Có thành viên của Thái Tử hội quỵ xuống, hắn thấy Hoàng Hồng bị giết, cũng biết chuyện hôm nay khó mà có một kết quả tốt, ai cũng biết đại họa lâm đầu, không còn ngu ngốc kêu réo kiểu "tới giết ta đi?" nữa.</w:t>
      </w:r>
    </w:p>
    <w:p>
      <w:pPr>
        <w:pStyle w:val="BodyText"/>
      </w:pPr>
      <w:r>
        <w:t xml:space="preserve">"Giang Phàm, ta đã cho ngươi cơ hội, ngươi tự mình quyết định đi."</w:t>
      </w:r>
    </w:p>
    <w:p>
      <w:pPr>
        <w:pStyle w:val="BodyText"/>
      </w:pPr>
      <w:r>
        <w:t xml:space="preserve">Minh Thần Chi Mâu của Dương Kỳ đã thu vào trong cơ thể, đứng chắp tay, nói:</w:t>
      </w:r>
    </w:p>
    <w:p>
      <w:pPr>
        <w:pStyle w:val="BodyText"/>
      </w:pPr>
      <w:r>
        <w:t xml:space="preserve">"Hiện giờ ai lựa chọn đầu tiên chính là lập công, người chần chừ sẽ chết, ta giết Hoàng Hồng, chắc là các ngươi cũng đủ thông minh để hiểu, ta sẽ không cho các ngươi còn sống rời đi nếu không nghe lời."</w:t>
      </w:r>
    </w:p>
    <w:p>
      <w:pPr>
        <w:pStyle w:val="BodyText"/>
      </w:pPr>
      <w:r>
        <w:t xml:space="preserve">"Cũng được. . ."</w:t>
      </w:r>
    </w:p>
    <w:p>
      <w:pPr>
        <w:pStyle w:val="BodyText"/>
      </w:pPr>
      <w:r>
        <w:t xml:space="preserve">Đột nhiên, Giang Phàm thở dài một tiếng, từ trên mặt đất bò dậy, chẳng quan tâm tới chuyện thân hình đầy bụi đất, giống như đã hạ quyết tâm:</w:t>
      </w:r>
    </w:p>
    <w:p>
      <w:pPr>
        <w:pStyle w:val="BodyText"/>
      </w:pPr>
      <w:r>
        <w:t xml:space="preserve">"Vì mạng sống, mọi người cùng nhau giết Tống Hải Sơn và Cốc Phần Tiên đi."</w:t>
      </w:r>
    </w:p>
    <w:p>
      <w:pPr>
        <w:pStyle w:val="BodyText"/>
      </w:pPr>
      <w:r>
        <w:t xml:space="preserve">Mọi người nhìn nhau một lượt, sau đó nhìn Cốc Phần Tiên và Tống Hải Sơn.</w:t>
      </w:r>
    </w:p>
    <w:p>
      <w:pPr>
        <w:pStyle w:val="BodyText"/>
      </w:pPr>
      <w:r>
        <w:t xml:space="preserve">"Giang Phàm sư huynh, các ngươi không thể như vậy."</w:t>
      </w:r>
    </w:p>
    <w:p>
      <w:pPr>
        <w:pStyle w:val="BodyText"/>
      </w:pPr>
      <w:r>
        <w:t xml:space="preserve">Tống Hải Sơn lúc này đã sợ đến mức mặt xám như màu đất, hắn ngơ ngác nhìn Giang Phàm, lại nhìn Dương Kỳ:</w:t>
      </w:r>
    </w:p>
    <w:p>
      <w:pPr>
        <w:pStyle w:val="BodyText"/>
      </w:pPr>
      <w:r>
        <w:t xml:space="preserve">"Dương Kỳ, nếu ngươi làm vậy, ngươi không sợ biểu muội ta trả thù ngươi sao."</w:t>
      </w:r>
    </w:p>
    <w:p>
      <w:pPr>
        <w:pStyle w:val="BodyText"/>
      </w:pPr>
      <w:r>
        <w:t xml:space="preserve">"Vân Hải Lam? Ta đang muốn giết nàng ta, sớm muộn gì nàng ta cũng chạy không thoát khỏi lòng bàn tay của ta đâu."</w:t>
      </w:r>
    </w:p>
    <w:p>
      <w:pPr>
        <w:pStyle w:val="BodyText"/>
      </w:pPr>
      <w:r>
        <w:t xml:space="preserve">Dương Kỳ thản nhiên nói:</w:t>
      </w:r>
    </w:p>
    <w:p>
      <w:pPr>
        <w:pStyle w:val="BodyText"/>
      </w:pPr>
      <w:r>
        <w:t xml:space="preserve">"Thực ra ta rất muốn cho ngươi chứng kiến bộ dạng thê thảm của nàng ta, đáng tiếc là ngươi không có ngày này."</w:t>
      </w:r>
    </w:p>
    <w:p>
      <w:pPr>
        <w:pStyle w:val="BodyText"/>
      </w:pPr>
      <w:r>
        <w:t xml:space="preserve">"Dương Kỳ, ngươi sẽ chết không được tử tế đâu, hành vi hôm nay của các ngươi nhất định sẽ bị học viện phát hiện, còn nữa! Giang Phàm, các ngươi chẳng lẽ không sợ Thái tử gia biết chuyện này, rồi rút gân lột da các ngươi hay sao?"</w:t>
      </w:r>
    </w:p>
    <w:p>
      <w:pPr>
        <w:pStyle w:val="BodyText"/>
      </w:pPr>
      <w:r>
        <w:t xml:space="preserve">Cốc Phần Tiên phẫn nộ rống lên, hắn tuyệt đối không chịu thua, trong lòng uất hận hơn Tống Hải Sơn nhiều.</w:t>
      </w:r>
    </w:p>
    <w:p>
      <w:pPr>
        <w:pStyle w:val="BodyText"/>
      </w:pPr>
      <w:r>
        <w:t xml:space="preserve">Cốc Phần Tiên không hổ là người của đại gia tộc.</w:t>
      </w:r>
    </w:p>
    <w:p>
      <w:pPr>
        <w:pStyle w:val="BodyText"/>
      </w:pPr>
      <w:r>
        <w:t xml:space="preserve">Thế nhưng, Dương Kỳ tuyệt đối cũng không vì sự kiên cường của đối phương mà buông tha. Càng là người như thế, sự trả thù sau này càng độc ác hơn, vì người nhà, vì huynh đệ, hăn sẽ không nhân từ nương tay.</w:t>
      </w:r>
    </w:p>
    <w:p>
      <w:pPr>
        <w:pStyle w:val="BodyText"/>
      </w:pPr>
      <w:r>
        <w:t xml:space="preserve">"Giang Phàm, các ngươi sao còn chưa động thủ?"</w:t>
      </w:r>
    </w:p>
    <w:p>
      <w:pPr>
        <w:pStyle w:val="BodyText"/>
      </w:pPr>
      <w:r>
        <w:t xml:space="preserve">Dương Kỳ đột nhiên quát lớn.</w:t>
      </w:r>
    </w:p>
    <w:p>
      <w:pPr>
        <w:pStyle w:val="BodyText"/>
      </w:pPr>
      <w:r>
        <w:t xml:space="preserve">Giang Phàm thân hình chấn động, nhìn Tống Hải Sơn và Cốc Phần Tiên nói:</w:t>
      </w:r>
    </w:p>
    <w:p>
      <w:pPr>
        <w:pStyle w:val="BodyText"/>
      </w:pPr>
      <w:r>
        <w:t xml:space="preserve">"Sư đệ, xin lỗi. Thái tử tuy rằng lợi hại, thế nhưng nước xa không cứu được lửa gần. Tính mạng của ta hôm nay khó mà bảo toàn được, các ngươi cũng thấy Hoàng Hồng bị giết, hài cốt không còn, không giết các ngươi, ta sẽ phải chết. Cho nên, hôm nay đành phải hi sinh các ngươi."</w:t>
      </w:r>
    </w:p>
    <w:p>
      <w:pPr>
        <w:pStyle w:val="BodyText"/>
      </w:pPr>
      <w:r>
        <w:t xml:space="preserve">"Ra tay!"</w:t>
      </w:r>
    </w:p>
    <w:p>
      <w:pPr>
        <w:pStyle w:val="BodyText"/>
      </w:pPr>
      <w:r>
        <w:t xml:space="preserve">Hắn nhìn những thành viên còn lại quát:</w:t>
      </w:r>
    </w:p>
    <w:p>
      <w:pPr>
        <w:pStyle w:val="BodyText"/>
      </w:pPr>
      <w:r>
        <w:t xml:space="preserve">"Giết!"</w:t>
      </w:r>
    </w:p>
    <w:p>
      <w:pPr>
        <w:pStyle w:val="BodyText"/>
      </w:pPr>
      <w:r>
        <w:t xml:space="preserve">Tất cả mọi người đều rống to một tiếng:</w:t>
      </w:r>
    </w:p>
    <w:p>
      <w:pPr>
        <w:pStyle w:val="BodyText"/>
      </w:pPr>
      <w:r>
        <w:t xml:space="preserve">“giết!”</w:t>
      </w:r>
    </w:p>
    <w:p>
      <w:pPr>
        <w:pStyle w:val="BodyText"/>
      </w:pPr>
      <w:r>
        <w:t xml:space="preserve">Lập tức, kiếm quang ngang dọc, vô số chân khí đánh tới, hai người Tống Hải Sơn, Cốc Phần Tiên kêu thảm một tiếng, thân thể lập tức biến thành bùn.</w:t>
      </w:r>
    </w:p>
    <w:p>
      <w:pPr>
        <w:pStyle w:val="BodyText"/>
      </w:pPr>
      <w:r>
        <w:t xml:space="preserve">Hai mạng người trong nháy mắt đã chết.</w:t>
      </w:r>
    </w:p>
    <w:p>
      <w:pPr>
        <w:pStyle w:val="BodyText"/>
      </w:pPr>
      <w:r>
        <w:t xml:space="preserve">Dương Kỳ nhạy cảm phát hiện trong hư không có hai đạo oán khí đang lao tới phía hắn.</w:t>
      </w:r>
    </w:p>
    <w:p>
      <w:pPr>
        <w:pStyle w:val="BodyText"/>
      </w:pPr>
      <w:r>
        <w:t xml:space="preserve">Hắn hừ lạnh một tiếng, vận chuyển Thần Tượng Trấn Ngục Kình hóa tan toàn bộ đám oán khí kia.</w:t>
      </w:r>
    </w:p>
    <w:p>
      <w:pPr>
        <w:pStyle w:val="BodyText"/>
      </w:pPr>
      <w:r>
        <w:t xml:space="preserve">Thấy thảm trạng của hai người kia, Giang Phàm xoay người lại, nói:</w:t>
      </w:r>
    </w:p>
    <w:p>
      <w:pPr>
        <w:pStyle w:val="BodyText"/>
      </w:pPr>
      <w:r>
        <w:t xml:space="preserve">"Dương Kỳ, bây giờ ngươi cũng nên buông tha cho chúng ta đi. Chúng ta đã giết hai người này, hai tay nhiễm máu đệ tử học viện, một khi lộ ra thì hậu quả khôn lường, chuyện hôm nay sẽ tuyệt không tiết lộ."</w:t>
      </w:r>
    </w:p>
    <w:p>
      <w:pPr>
        <w:pStyle w:val="BodyText"/>
      </w:pPr>
      <w:r>
        <w:t xml:space="preserve">"Rất tốt. làm tốt lắm."</w:t>
      </w:r>
    </w:p>
    <w:p>
      <w:pPr>
        <w:pStyle w:val="BodyText"/>
      </w:pPr>
      <w:r>
        <w:t xml:space="preserve">Dương Kỳ gật đầu, hắn đã yên tâm nên mỉm cười:</w:t>
      </w:r>
    </w:p>
    <w:p>
      <w:pPr>
        <w:pStyle w:val="BodyText"/>
      </w:pPr>
      <w:r>
        <w:t xml:space="preserve">"Đây là bí mật của chúng ta, nhưng chuyện Hoàng Hồng đã chết, Tống Hải Sơn đã chết, Cốc Phần Tiên đã chết là một chuyện lớn. Các ngươi sắp xếp cho hợp lý, nếu không chúng ta kiểu gì cũng bị điều tra."</w:t>
      </w:r>
    </w:p>
    <w:p>
      <w:pPr>
        <w:pStyle w:val="BodyText"/>
      </w:pPr>
      <w:r>
        <w:t xml:space="preserve">"Chuyện này mặc dù phiền phức nhưng chúng ta tự biết xử lý, chuyện quan hệ tới tính mạng bản thân và gia đình nào có phải trò đùa?"</w:t>
      </w:r>
    </w:p>
    <w:p>
      <w:pPr>
        <w:pStyle w:val="BodyText"/>
      </w:pPr>
      <w:r>
        <w:t xml:space="preserve">Giang Phàm nhìn thoáng qua mọi người nói:</w:t>
      </w:r>
    </w:p>
    <w:p>
      <w:pPr>
        <w:pStyle w:val="BodyText"/>
      </w:pPr>
      <w:r>
        <w:t xml:space="preserve">"Chư vị, bây giờ chúng ta đã ở chung một con thuyền, mọi người có hiểu không?"</w:t>
      </w:r>
    </w:p>
    <w:p>
      <w:pPr>
        <w:pStyle w:val="BodyText"/>
      </w:pPr>
      <w:r>
        <w:t xml:space="preserve">"Giang Phàm sư huynh, chúng ta hiểu rồi."</w:t>
      </w:r>
    </w:p>
    <w:p>
      <w:pPr>
        <w:pStyle w:val="BodyText"/>
      </w:pPr>
      <w:r>
        <w:t xml:space="preserve">Số người còn lại đều gật đầu, họ đương nhiên biết chuyện gì đang xảy ra, tuy rằng trong lòng của bọn họ đều có cay đắng, nhưng chuyện không thể cứu vãn nổi nữa rồi.</w:t>
      </w:r>
    </w:p>
    <w:p>
      <w:pPr>
        <w:pStyle w:val="BodyText"/>
      </w:pPr>
      <w:r>
        <w:t xml:space="preserve">"Rất tốt, từ nay về sau, chúng ta là một thể. Các ngươi yên tâm, ta sẽ không làm gì các ngươi đâu."</w:t>
      </w:r>
    </w:p>
    <w:p>
      <w:pPr>
        <w:pStyle w:val="BodyText"/>
      </w:pPr>
      <w:r>
        <w:t xml:space="preserve">Dương Kỳ cười cười, đột nhiên hai chân dậm một cái, trong phạm vi 10 dặm, nguyên khí cuồng bạo, chân khí của hắn ngưng kết thành đủ loại hình thể, biến thành từng đạo lưu quang, tiến vào trong cơ thể mỗi người.</w:t>
      </w:r>
    </w:p>
    <w:p>
      <w:pPr>
        <w:pStyle w:val="BodyText"/>
      </w:pPr>
      <w:r>
        <w:t xml:space="preserve">"Ta cho các ngươi chỗ tốt, đạo chân khí này không gì không phá, có thể tồn tại ở trong cơ thể các ngươi, ngưng kết thành một cây trường mâu giống như ta, xuyên thủng tất cả vạn vật trên thế gian."</w:t>
      </w:r>
    </w:p>
    <w:p>
      <w:pPr>
        <w:pStyle w:val="BodyText"/>
      </w:pPr>
      <w:r>
        <w:t xml:space="preserve">Dương Kỳ đưa một đạo chân khí của Thần Tượng Trấn Ngục Kình vào trong cơ thể bọn họ, nói:</w:t>
      </w:r>
    </w:p>
    <w:p>
      <w:pPr>
        <w:pStyle w:val="BodyText"/>
      </w:pPr>
      <w:r>
        <w:t xml:space="preserve">"Nói thiệt cho các ngươi biết, thực lực của ta các ngươi không đoán được đâu, hai hôm trước ta đã tới ma quật Hắc Giao, một chiêu giết chết cường giả đoạt mệnh lần 5 Giao Vô Phong, liên tục giết 12 con Hắc Giao cảnh giới Đoạt Mệnh. Thái tử của các ngươi tuy rằng thực lực bây giờ cao hơn ta, thế nhưng không lâu sau này ta sẽ đuổi kịp."</w:t>
      </w:r>
    </w:p>
    <w:p>
      <w:pPr>
        <w:pStyle w:val="BodyText"/>
      </w:pPr>
      <w:r>
        <w:t xml:space="preserve">Tất cả mọi người trợn mắt nhìn Dương Kỳ.</w:t>
      </w:r>
    </w:p>
    <w:p>
      <w:pPr>
        <w:pStyle w:val="BodyText"/>
      </w:pPr>
      <w:r>
        <w:t xml:space="preserve">"Xé rách đại địa!"</w:t>
      </w:r>
    </w:p>
    <w:p>
      <w:pPr>
        <w:pStyle w:val="BodyText"/>
      </w:pPr>
      <w:r>
        <w:t xml:space="preserve">Dương Kỳ giậm một chân, nhất thời chân khí rót vào trong mặt đất, thảo nguyên rung động tạo thành một vết nứt thật lớn.</w:t>
      </w:r>
    </w:p>
    <w:p>
      <w:pPr>
        <w:pStyle w:val="BodyText"/>
      </w:pPr>
      <w:r>
        <w:t xml:space="preserve">Giang Phàm thiếu chút nữa ngồi bệt xuống đất, ngơ ngác nhìn thảo nguyên bị Dương Kỳ giẫm nứt, trong ấn tượng của hắn, rất nhiều đệ tử hạch tâm cũng không có thực lực này.</w:t>
      </w:r>
    </w:p>
    <w:p>
      <w:pPr>
        <w:pStyle w:val="BodyText"/>
      </w:pPr>
      <w:r>
        <w:t xml:space="preserve">"Lực lượng này ít nhất cũng có thể so với cường giả đoạt mệnh lần 7."</w:t>
      </w:r>
    </w:p>
    <w:p>
      <w:pPr>
        <w:pStyle w:val="BodyText"/>
      </w:pPr>
      <w:r>
        <w:t xml:space="preserve">Dương Kỳ chỉ đơn giản giậm một chân đã có thể xé rách thảo nguyên, điều này làm cho đám người ở đây kinh sợ.</w:t>
      </w:r>
    </w:p>
    <w:p>
      <w:pPr>
        <w:pStyle w:val="BodyText"/>
      </w:pPr>
      <w:r>
        <w:t xml:space="preserve">"Được rồi, chúng ta bàn một chút về chuyện các ngươi giải quyết hậu quả, đồng thời bảo trì liên lạc, phòng ngừa chuyện này bại lộ, có cơ hội ta sẽ liên hệ với các ngươi. Chỉ cần trong cơ thể các ngươi vẫn còn đạo chân khí kia, và khi nào nó chuyển động, tức là lúc đó ta có chuyện tìm các ngươi, các ngươi phải bí mật tới gặp ta. Biết không?"</w:t>
      </w:r>
    </w:p>
    <w:p>
      <w:pPr>
        <w:pStyle w:val="BodyText"/>
      </w:pPr>
      <w:r>
        <w:t xml:space="preserve">Dương Kỳ phân phối một câu.</w:t>
      </w:r>
    </w:p>
    <w:p>
      <w:pPr>
        <w:pStyle w:val="BodyText"/>
      </w:pPr>
      <w:r>
        <w:t xml:space="preserve">Mọi người rùng mình, biết Dương Kỳ đã dùng chân khí khống chế bọn họ.</w:t>
      </w:r>
    </w:p>
    <w:p>
      <w:pPr>
        <w:pStyle w:val="BodyText"/>
      </w:pPr>
      <w:r>
        <w:t xml:space="preserve">Nhưng mà, lúc này nhược điểm của mọi người đều nằm trong tay người ta, không ai dám làm gì chỉ còn cách tiếp nhận.</w:t>
      </w:r>
    </w:p>
    <w:p>
      <w:pPr>
        <w:pStyle w:val="BodyText"/>
      </w:pPr>
      <w:r>
        <w:t xml:space="preserve">Bọn họ biết Dương Kỳ muốn lợi dụng bọn họ, nhưng cũng chỉ cam lòng bị lợi dụng.</w:t>
      </w:r>
    </w:p>
    <w:p>
      <w:pPr>
        <w:pStyle w:val="BodyText"/>
      </w:pPr>
      <w:r>
        <w:t xml:space="preserve">"Dương Kỳ sư huynh, chúng ta định làm như thế này. . ."</w:t>
      </w:r>
    </w:p>
    <w:p>
      <w:pPr>
        <w:pStyle w:val="BodyText"/>
      </w:pPr>
      <w:r>
        <w:t xml:space="preserve">Trong lòng Giang Phàm thở dài một tiếng, hắn tiến lên nói ra phương án giải quyết chuyện liên quan tới cái chết của Hoàng Hồng, Tống Hải Sơn, Cốc Phần Tiên.</w:t>
      </w:r>
    </w:p>
    <w:p>
      <w:pPr>
        <w:pStyle w:val="BodyText"/>
      </w:pPr>
      <w:r>
        <w:t xml:space="preserve">Mọi người cùng nhau bàn bạc, Dương Kỳ nghe thấy vậy thì gật đầu, những người này quả nhiên thủ đoạn không bình thường, tuy tu vi không tốt lắm nhưng bản lĩnh hại người không tồi chút nào.</w:t>
      </w:r>
    </w:p>
    <w:p>
      <w:pPr>
        <w:pStyle w:val="BodyText"/>
      </w:pPr>
      <w:r>
        <w:t xml:space="preserve">Cho tới buổi tối, trăng sáng hiện trên thảo nguyên, sương bạc bao phủ khắp nơi, thỉnh thoảng truyền tới tiếng sói tru, một phương án không chút sơ hở mới được thảo luận xong.</w:t>
      </w:r>
    </w:p>
    <w:p>
      <w:pPr>
        <w:pStyle w:val="BodyText"/>
      </w:pPr>
      <w:r>
        <w:t xml:space="preserve">Dương Kỳ đứng dậy, thở phào một cái:</w:t>
      </w:r>
    </w:p>
    <w:p>
      <w:pPr>
        <w:pStyle w:val="BodyText"/>
      </w:pPr>
      <w:r>
        <w:t xml:space="preserve">"Nếu vậy các ngươi đi trước đi, ta quay về học viện. Mười hôm sau, các ngươi mới quay về học viện, lúc về cùng nhau nói là Hoàng Hồng, Tống Hải Sơn, Cốc Phần Tiên đã chết trên tay một tuyệt đại yêu nhân, còn các ngươi ai cũng mang thương thế."</w:t>
      </w:r>
    </w:p>
    <w:p>
      <w:pPr>
        <w:pStyle w:val="BodyText"/>
      </w:pPr>
      <w:r>
        <w:t xml:space="preserve">"Cũng chỉ có thể làm như vậy."</w:t>
      </w:r>
    </w:p>
    <w:p>
      <w:pPr>
        <w:pStyle w:val="BodyText"/>
      </w:pPr>
      <w:r>
        <w:t xml:space="preserve">Giang Phàm cũng đứng dậy, ánh mắt phức tạp, có vui có buồn.</w:t>
      </w:r>
    </w:p>
    <w:p>
      <w:pPr>
        <w:pStyle w:val="BodyText"/>
      </w:pPr>
      <w:r>
        <w:t xml:space="preserve">Dương Kỳ vỗ tay, đôi cánh chân khí xuất hiện sau lưng, cuồng phong chấn động, cát bay đá chạy, thân hình hoàn toàn biến mất.</w:t>
      </w:r>
    </w:p>
    <w:p>
      <w:pPr>
        <w:pStyle w:val="BodyText"/>
      </w:pPr>
      <w:r>
        <w:t xml:space="preserve">Ngay cả Giang Phàm cũng không biết hắn đi như thế nào.</w:t>
      </w:r>
    </w:p>
    <w:p>
      <w:pPr>
        <w:pStyle w:val="BodyText"/>
      </w:pPr>
      <w:r>
        <w:t xml:space="preserve">Dương Kỳ vừa đi, mọi người lập tức ngồi xuống mặt đất, vội vàng khu trừ đạo chân khí trong cơ thể, thế nhưng cho dù bọn họ có làm cách nào cũng không đuổi ra được.</w:t>
      </w:r>
    </w:p>
    <w:p>
      <w:pPr>
        <w:pStyle w:val="BodyText"/>
      </w:pPr>
      <w:r>
        <w:t xml:space="preserve">Đạo chân khí kia của Dương Kỳ giống như mọc rễ trong khí hải đan điền, căn bản không nhúc nhích tí nào.</w:t>
      </w:r>
    </w:p>
    <w:p>
      <w:pPr>
        <w:pStyle w:val="BodyText"/>
      </w:pPr>
      <w:r>
        <w:t xml:space="preserve">Một lúc lâu sau, trăng đã lên tới đỉnh đầu, Giang Phàm ảm đạm vỗ xuống mặt đất, nói:</w:t>
      </w:r>
    </w:p>
    <w:p>
      <w:pPr>
        <w:pStyle w:val="BodyText"/>
      </w:pPr>
      <w:r>
        <w:t xml:space="preserve">"Chân khí thật là lợi hại, căn bản không thể khu trừ."</w:t>
      </w:r>
    </w:p>
    <w:p>
      <w:pPr>
        <w:pStyle w:val="BodyText"/>
      </w:pPr>
      <w:r>
        <w:t xml:space="preserve">"Giang Phàm sư huynh, hiện tại chúng ta đã lên tặc thuyền, nên làm sao bây giờ? Lẽ nào cả đời chúng ta nghe theo sự sắp đặt của Dương Kỳ? Người này tâm cơ sâu xa, thủ đoạn độc ác."</w:t>
      </w:r>
    </w:p>
    <w:p>
      <w:pPr>
        <w:pStyle w:val="BodyText"/>
      </w:pPr>
      <w:r>
        <w:t xml:space="preserve">Một thành viên Thái Tử hội ủ rũ nói.</w:t>
      </w:r>
    </w:p>
    <w:p>
      <w:pPr>
        <w:pStyle w:val="BodyText"/>
      </w:pPr>
      <w:r>
        <w:t xml:space="preserve">"Hiện giờ không còn cách nào cả, chúng ta ai cũng xem thường hắn, hóa ra hắn là hạng người tuyệt thế kiêu hùng, hơn nữa tu vi tăng tiến vô cùng nhanh. Chỉ qua một khoảng thời gian nữa, chỉ sợ là dưới truyền kỳ không một ai chống lại được hắn. Nếu như ba năm nữa qua đi, hắn cứ tiếp tục phát triển, chỉ sợ có một ngày hắn có thể sánh vai với Thái tử. Tạm thời chúng ta không có cách nào chống lại hắn, cho nên tìm cách bảo vệ tính mạng mình là quan trọng hơn cả." Giang Phàm không nghĩ ra cách gì, nhưng mà sau khi hắn suy nghĩ một chút, lại nghiến răng nghiến lợi nói: "Nếu không có cái tên súc sinh Tống Hải Sơn, thì chúng ta chưa chắc đã thê thảm như bây giờ. Hắn đáng chết, Vân Hải Lam cũng đáng chết!"</w:t>
      </w:r>
    </w:p>
    <w:p>
      <w:pPr>
        <w:pStyle w:val="BodyText"/>
      </w:pPr>
      <w:r>
        <w:t xml:space="preserve">Những người này đã đem oán khí chuyển lên người của Tống Hải Sơn và Vân Hải Lam.</w:t>
      </w:r>
    </w:p>
    <w:p>
      <w:pPr>
        <w:pStyle w:val="Compact"/>
      </w:pPr>
      <w:r>
        <w:br w:type="textWrapping"/>
      </w:r>
      <w:r>
        <w:br w:type="textWrapping"/>
      </w:r>
    </w:p>
    <w:p>
      <w:pPr>
        <w:pStyle w:val="Heading2"/>
      </w:pPr>
      <w:bookmarkStart w:id="144" w:name="chương-122-về-nhà"/>
      <w:bookmarkEnd w:id="144"/>
      <w:r>
        <w:t xml:space="preserve">122. Chương 122: Về Nhà</w:t>
      </w:r>
    </w:p>
    <w:p>
      <w:pPr>
        <w:pStyle w:val="Compact"/>
      </w:pPr>
      <w:r>
        <w:br w:type="textWrapping"/>
      </w:r>
      <w:r>
        <w:br w:type="textWrapping"/>
      </w:r>
    </w:p>
    <w:p>
      <w:pPr>
        <w:pStyle w:val="BodyText"/>
      </w:pPr>
      <w:r>
        <w:t xml:space="preserve">Một hồi phong ba tày trời đã bị Dương Kỳ dùng thủ đoạn tàn nhẫn hóa giải.</w:t>
      </w:r>
    </w:p>
    <w:p>
      <w:pPr>
        <w:pStyle w:val="BodyText"/>
      </w:pPr>
      <w:r>
        <w:t xml:space="preserve">Hắn hiểu, ở trên thế giới này chỉ có độc ác mới có thể tồn tại, bằng không nếu ngươi tỏ ra yếu kém, địch nhân sẽ cảm thấy ngươi mềm yếu và bức bách ngươi tới tuyệt lộ.</w:t>
      </w:r>
    </w:p>
    <w:p>
      <w:pPr>
        <w:pStyle w:val="BodyText"/>
      </w:pPr>
      <w:r>
        <w:t xml:space="preserve">Hắn im lặng về tới học viện Thiên Vị.</w:t>
      </w:r>
    </w:p>
    <w:p>
      <w:pPr>
        <w:pStyle w:val="BodyText"/>
      </w:pPr>
      <w:r>
        <w:t xml:space="preserve">Lần này hắn đã thương lượng với đám người Giang Phàm, mười hôm sau bọn họ sẽ trở lại học viện Thiên Vị, nói là cùng nhau xông vào một cái ác ma sào huyệt, Hoàng Hồng, Tống Hải Sơn, Cốc Phần Tiên bị yêu ma đánh chết, những người còn lại mang theo thương tích trốn thoát.</w:t>
      </w:r>
    </w:p>
    <w:p>
      <w:pPr>
        <w:pStyle w:val="BodyText"/>
      </w:pPr>
      <w:r>
        <w:t xml:space="preserve">Dương Kỳ cũng biết thủ đoạn của những người này vô cùng kín kẽ, cho nên sẽ không có chuyện gì xảy ra.</w:t>
      </w:r>
    </w:p>
    <w:p>
      <w:pPr>
        <w:pStyle w:val="BodyText"/>
      </w:pPr>
      <w:r>
        <w:t xml:space="preserve">Chí ít hiện giờ chẳng có quan hệ gì tới hắn cả. Hắn không ngừng ở trong học viện tu luyện, những chuyện của Thái Tử hội chẳng liên quan gì tới hắn.</w:t>
      </w:r>
    </w:p>
    <w:p>
      <w:pPr>
        <w:pStyle w:val="BodyText"/>
      </w:pPr>
      <w:r>
        <w:t xml:space="preserve">"Không biết lúc Vân Hải Lam xuất quan nghe thấy tin tức Tống Hải Sơn đã chết thì sẽ thế nào nhỉ? Chắc là sẽ hoài nghi do ta làm, nàng này tâm kế không bình thường. Tống Hải Sơn chết đi đối với nàng ta mà nói chỉ là mất một người lợi dụng, cho nên chắc chắn cô gái này sẽ lấy lợi ích làm trọng, không thương tiếc hắn làm gì."</w:t>
      </w:r>
    </w:p>
    <w:p>
      <w:pPr>
        <w:pStyle w:val="BodyText"/>
      </w:pPr>
      <w:r>
        <w:t xml:space="preserve">Dương Kỳ vô cùng hiểu Vân Hải Lam là người như thế nào.</w:t>
      </w:r>
    </w:p>
    <w:p>
      <w:pPr>
        <w:pStyle w:val="BodyText"/>
      </w:pPr>
      <w:r>
        <w:t xml:space="preserve">"Vân Hải Lam trở nên mạnh mẽ, hiện giờ mình còn mạnh hơn nàng ta, thế nhưng phía sau nàng ta lại có Thái tử. Nếu mình muốn giết cô ta, kiểu gì cũng có một ngày phải đánh nhau với Thái tử."</w:t>
      </w:r>
    </w:p>
    <w:p>
      <w:pPr>
        <w:pStyle w:val="BodyText"/>
      </w:pPr>
      <w:r>
        <w:t xml:space="preserve">Trong lòng Dương Kỳ suy nghĩ, sau đó nhìn Vương Đạo Khí Trận nói:</w:t>
      </w:r>
    </w:p>
    <w:p>
      <w:pPr>
        <w:pStyle w:val="BodyText"/>
      </w:pPr>
      <w:r>
        <w:t xml:space="preserve">"Nếu như đánh nhau với Thái tử thần bí kia, chỉ với chút tu vi này không thể đủ. Mình phải trở nên mạnh mẽ, trở nên mạnh hơn, lần lượt đoạt mệnh, lần lượt đột phá, lúc đó mới có thể đánh bại Thái tử."</w:t>
      </w:r>
    </w:p>
    <w:p>
      <w:pPr>
        <w:pStyle w:val="BodyText"/>
      </w:pPr>
      <w:r>
        <w:t xml:space="preserve">Hôm nay hắn đã làm một chuyện khá lớn, cảm xúc trong lòng ngổn ngang, khó khăn lắm mới ổn định lại được.</w:t>
      </w:r>
    </w:p>
    <w:p>
      <w:pPr>
        <w:pStyle w:val="BodyText"/>
      </w:pPr>
      <w:r>
        <w:t xml:space="preserve">Hắn nghĩ:</w:t>
      </w:r>
    </w:p>
    <w:p>
      <w:pPr>
        <w:pStyle w:val="BodyText"/>
      </w:pPr>
      <w:r>
        <w:t xml:space="preserve">"Trong gia tộc, phụ thân chắc cũng sắp tấn chức đạt tới cảnh giới Đoạt Mệnh, mình phải chọn thời gian trở về một chuyến, hiệp trợ phụ thân, đại ca, nhị ca đề thăng tu vi. Đồng thời tận dụng thời gian này bổ sung kế hoạch, xem làm cách nào trở nên nhanh chóng mạnh mẽ hơn? Thủ đoạn duy nhất hiện giờ của mình chính là đánh giết yêu thú, nuốt yêu hạch, sau đó dùng Địa Ngục Dung Lô luyện hóa."</w:t>
      </w:r>
    </w:p>
    <w:p>
      <w:pPr>
        <w:pStyle w:val="BodyText"/>
      </w:pPr>
      <w:r>
        <w:t xml:space="preserve">Dương Kỳ mở giới chỉ Hải Dương Chi Tâm, nhanh chóng hấp thu địa nhũ linh khí trong lòng đất, một lần nữa ngưng kết thành Vương Đạo Khí Trận.</w:t>
      </w:r>
    </w:p>
    <w:p>
      <w:pPr>
        <w:pStyle w:val="BodyText"/>
      </w:pPr>
      <w:r>
        <w:t xml:space="preserve">Hắn đã quyết định đem Vương Đạo Khí Trận về gia tộc, trợ giúp gia tộc huấn luyện đệ tử, đồng thời giúp phụ thân đột phá đạt tới cảnh giới Đoạt Mệnh.</w:t>
      </w:r>
    </w:p>
    <w:p>
      <w:pPr>
        <w:pStyle w:val="BodyText"/>
      </w:pPr>
      <w:r>
        <w:t xml:space="preserve">Hơn nữa, hắn cũng đã quyết định vào trong Hắc Thi sơn mạch tu luyện.</w:t>
      </w:r>
    </w:p>
    <w:p>
      <w:pPr>
        <w:pStyle w:val="BodyText"/>
      </w:pPr>
      <w:r>
        <w:t xml:space="preserve">Ở sâu trong Hắc Thi sơn mạch vẫn có vô số phần mộ, trong đó có rất nhiều thi vương ngàn năm chiếm giữ, càng vào sâu bên trong yêu thú càng nhiều, nếu luyện hóa số lượng lớn yêu hạch sẽ nhanh chóng đột phá.</w:t>
      </w:r>
    </w:p>
    <w:p>
      <w:pPr>
        <w:pStyle w:val="BodyText"/>
      </w:pPr>
      <w:r>
        <w:t xml:space="preserve">Diệt trừ nhiều yêu thú có thể khiến cho bách tính ở bên ngoài thành Yến Đô được bình anh, không bị yêu thú tập kích.</w:t>
      </w:r>
    </w:p>
    <w:p>
      <w:pPr>
        <w:pStyle w:val="BodyText"/>
      </w:pPr>
      <w:r>
        <w:t xml:space="preserve">Nhân tiện hắn còn muốn tới thành Vân Hải một chuyến.</w:t>
      </w:r>
    </w:p>
    <w:p>
      <w:pPr>
        <w:pStyle w:val="BodyText"/>
      </w:pPr>
      <w:r>
        <w:t xml:space="preserve">Vân Hải Lam chẳng phải muốn ra tay với gia tộc của hắn sao? Vậy thì hắn ăn miếng trả miếng áp chế gia tộc của Vân Hải Lam.</w:t>
      </w:r>
    </w:p>
    <w:p>
      <w:pPr>
        <w:pStyle w:val="BodyText"/>
      </w:pPr>
      <w:r>
        <w:t xml:space="preserve">Sau khi ở đây tu luyện ba ngày ba đêm, vô số địa nhũ nguyên khí bị hắn dùng Thần Tượng Trấn Ngục Kình hút vào trong Hải Dương Chi Tâm.</w:t>
      </w:r>
    </w:p>
    <w:p>
      <w:pPr>
        <w:pStyle w:val="BodyText"/>
      </w:pPr>
      <w:r>
        <w:t xml:space="preserve">Tu vi hiện giờ của Dương Kỳ đã là đoạt mệnh lần 3, việc khống chế nguyên khí đã tinh thuần hơn trước không biết bao nhiêu lần, việc vận dụng Vương Đạo Khí Trận cũng đã xuất thần nhập hóa.</w:t>
      </w:r>
    </w:p>
    <w:p>
      <w:pPr>
        <w:pStyle w:val="BodyText"/>
      </w:pPr>
      <w:r>
        <w:t xml:space="preserve">Sau ba ngày ba đêm tu luyện, việc lĩnh ngộ khí công của hắn đã có đột phá, củng cố vững chắc lực lượng của 3 lần đoạt mệnh.</w:t>
      </w:r>
    </w:p>
    <w:p>
      <w:pPr>
        <w:pStyle w:val="BodyText"/>
      </w:pPr>
      <w:r>
        <w:t xml:space="preserve">Bước tiếp theo chính là trùng kích đoạt mệnh lần 4.</w:t>
      </w:r>
    </w:p>
    <w:p>
      <w:pPr>
        <w:pStyle w:val="BodyText"/>
      </w:pPr>
      <w:r>
        <w:t xml:space="preserve">Lực lượng trong viên yêu hạch của Giao Vô Phong đã hoàn toàn bị luyện hóa, thân thể hắn bây giờ vô cùng cứng cỏi, mỗi một giọt máu tươi đều có màu bạch kim, còn ẩn chứa thánh hỏa vinh quang đang cháy hừng hực.</w:t>
      </w:r>
    </w:p>
    <w:p>
      <w:pPr>
        <w:pStyle w:val="BodyText"/>
      </w:pPr>
      <w:r>
        <w:t xml:space="preserve">Thân thể Dương Kỳ không còn là nhân loại, mà là thần linh, thiên thần, không thuộc về nhân gian.</w:t>
      </w:r>
    </w:p>
    <w:p>
      <w:pPr>
        <w:pStyle w:val="BodyText"/>
      </w:pPr>
      <w:r>
        <w:t xml:space="preserve">Minh Thần Chi Mâu, Minh Thần Thủ Hộ Khải Giáp, Ác Ma Chi Dực, Địa Ngục Dung Lô, Thần Ma Phong Ấn, hắn đã có thể thuần thục vận chuyển năm đại hình thái chân khí này tới mức xuất thần nhập hóa, lô hỏa thuần thanh, tuyệt đối không một chút khó khăn.</w:t>
      </w:r>
    </w:p>
    <w:p>
      <w:pPr>
        <w:pStyle w:val="BodyText"/>
      </w:pPr>
      <w:r>
        <w:t xml:space="preserve">Lực lượng cường đại khiến cho sự tự tin trong lòng Dương Kỳ tăng lên.</w:t>
      </w:r>
    </w:p>
    <w:p>
      <w:pPr>
        <w:pStyle w:val="BodyText"/>
      </w:pPr>
      <w:r>
        <w:t xml:space="preserve">Hắn tự tin mình có thể ở trên đại hội luận võ của bốn đại học viện dùng tài nghệ trấn áp quần hùng, trở thành một ngôi sao, đoạt được nhiều lợi ích hơn.</w:t>
      </w:r>
    </w:p>
    <w:p>
      <w:pPr>
        <w:pStyle w:val="BodyText"/>
      </w:pPr>
      <w:r>
        <w:t xml:space="preserve">Đêm nay hắn đã chuẩn bị ổn thỏa, ngồi xuống rượu với đám huynh đệ, bảo bọn họ an phận, ở trong học viện tinh anh tu luyện, đợi hắn trở về.</w:t>
      </w:r>
    </w:p>
    <w:p>
      <w:pPr>
        <w:pStyle w:val="BodyText"/>
      </w:pPr>
      <w:r>
        <w:t xml:space="preserve">Bốn người Lý Hạc nghe thấy Dương Kỳ phải về nhà, đều vô cùng đồng ý. Tiền đồ của họ bây giờ rộng mở, địa vị đã khác xưa, trở thành người được đề cử chức gia chủ gia tộc.</w:t>
      </w:r>
    </w:p>
    <w:p>
      <w:pPr>
        <w:pStyle w:val="BodyText"/>
      </w:pPr>
      <w:r>
        <w:t xml:space="preserve">Hơn nữa gia tộc bọn họ được Thánh Tổ hoàng triều khen thưởng, trong lòng ai nấy đều thỏa mãn, gia tộc hưng vượng phát đạt, tinh thần vô cùng tốt.</w:t>
      </w:r>
    </w:p>
    <w:p>
      <w:pPr>
        <w:pStyle w:val="BodyText"/>
      </w:pPr>
      <w:r>
        <w:t xml:space="preserve">"Huynh đệ trở về thu xếp ổn thỏa chuyện gia tộc, tới lúc đó chúng ta mới có thể rảnh tay, không bao lâu nữa chính là đại hội luận võ của bốn đại học viện, phần thưởng của nó vô cùng lớn. Ai nội bật trong đại hội này sẽ được bồi dưỡng, một số tiền bối cũng chọn người nổi bật thu làm đồ đệ. Chúng ta nếu biểu hiện tốt thì tiền đồ vô lượng. Nếu như có được một vị cao thủ truyền kỳ coi trọng, vậy thì tên Thái tử kia không còn dám động thủ vô cớ với chúng ta nữa."</w:t>
      </w:r>
    </w:p>
    <w:p>
      <w:pPr>
        <w:pStyle w:val="BodyText"/>
      </w:pPr>
      <w:r>
        <w:t xml:space="preserve">Lý Hạc tiễn Dương Kỳ.</w:t>
      </w:r>
    </w:p>
    <w:p>
      <w:pPr>
        <w:pStyle w:val="BodyText"/>
      </w:pPr>
      <w:r>
        <w:t xml:space="preserve">"Được, các huynh đệ, ta sẽ nhanh chóng trở về thôi."</w:t>
      </w:r>
    </w:p>
    <w:p>
      <w:pPr>
        <w:pStyle w:val="BodyText"/>
      </w:pPr>
      <w:r>
        <w:t xml:space="preserve">Dương Kỳ vỗ hai cánh tiến vào trong mây, biến mất trong đêm tối.</w:t>
      </w:r>
    </w:p>
    <w:p>
      <w:pPr>
        <w:pStyle w:val="BodyText"/>
      </w:pPr>
      <w:r>
        <w:t xml:space="preserve">Dương Kỳ lúc đi tới học viện Thiên Vị phải mất hơn một tháng, nhưng mà tu vi lúc này với lúc trước đã khác nhau quá xa, phải nói là một trời một vực.</w:t>
      </w:r>
    </w:p>
    <w:p>
      <w:pPr>
        <w:pStyle w:val="BodyText"/>
      </w:pPr>
      <w:r>
        <w:t xml:space="preserve">Tốc độ của Ác Ma Chi Dực nhanh gấp trăm lần.</w:t>
      </w:r>
    </w:p>
    <w:p>
      <w:pPr>
        <w:pStyle w:val="BodyText"/>
      </w:pPr>
      <w:r>
        <w:t xml:space="preserve">Hắn xuyên qua đám mây, xé rách không khí bay được ngàn dặm. Cao thủ đoạt mệnh lần 3 là một đại nhân vật, hơn nữa chân khí của hắn hùng hậu có thể so với đại cao thủ đoạt mệnh lần 6, lần 7. Tu vi kiểu này đối với người thường mà nói, thực sự là quá khủng bố.</w:t>
      </w:r>
    </w:p>
    <w:p>
      <w:pPr>
        <w:pStyle w:val="BodyText"/>
      </w:pPr>
      <w:r>
        <w:t xml:space="preserve">Lúc đầu khi Dương Kỳ phi hành, thanh thể mới chỉ mãnh liệt, chân khí quanh thân xung đột với không khí, tạo ra những thanh âm như sấm, sau đó thì tóe lửa, giống như sao băng rơi xuống mặt đất.</w:t>
      </w:r>
    </w:p>
    <w:p>
      <w:pPr>
        <w:pStyle w:val="BodyText"/>
      </w:pPr>
      <w:r>
        <w:t xml:space="preserve">Tốc độ về sau của hắn đã trở nên vô thanh vô tức, giống như một vệt đen xẹt qua không trung, giống như một người du hành qua các không gian khác nhau.</w:t>
      </w:r>
    </w:p>
    <w:p>
      <w:pPr>
        <w:pStyle w:val="BodyText"/>
      </w:pPr>
      <w:r>
        <w:t xml:space="preserve">Tất cả lực lượng đều đã được thu lại, không một chút bộc lộ ra ngoài.</w:t>
      </w:r>
    </w:p>
    <w:p>
      <w:pPr>
        <w:pStyle w:val="BodyText"/>
      </w:pPr>
      <w:r>
        <w:t xml:space="preserve">Thế nhưng tốc độ của vệt đen kia cực lớn.</w:t>
      </w:r>
    </w:p>
    <w:p>
      <w:pPr>
        <w:pStyle w:val="BodyText"/>
      </w:pPr>
      <w:r>
        <w:t xml:space="preserve">Có lúc hắn hứng chí đáp xuống biển mây, đi dạo quanh một ngọn núi, ngọn núi kia không chịu nổi áp lực, ầm ầm vỡ nát.</w:t>
      </w:r>
    </w:p>
    <w:p>
      <w:pPr>
        <w:pStyle w:val="BodyText"/>
      </w:pPr>
      <w:r>
        <w:t xml:space="preserve">"Năng lực thật lớn."</w:t>
      </w:r>
    </w:p>
    <w:p>
      <w:pPr>
        <w:pStyle w:val="BodyText"/>
      </w:pPr>
      <w:r>
        <w:t xml:space="preserve">Dương Kỳ không ngờ, tốc độ phi hành của Ác Ma Chi Dực lại có uy lực khủng bố tới mức này</w:t>
      </w:r>
    </w:p>
    <w:p>
      <w:pPr>
        <w:pStyle w:val="BodyText"/>
      </w:pPr>
      <w:r>
        <w:t xml:space="preserve">Hiện giờ hắn vẫn chưa hiểu rõ toàn bộ Thần Tượng Trấn Ngục Kình, cũng chưa tu luyện xong các loại biến hóa cao nhất.</w:t>
      </w:r>
    </w:p>
    <w:p>
      <w:pPr>
        <w:pStyle w:val="BodyText"/>
      </w:pPr>
      <w:r>
        <w:t xml:space="preserve">Hắn biết sau này Ác Ma Chi Dực sẽ chuyển hóa thành Thiên Sứ Chi Dực, lực lượng cường đại tới mức phá nát hư không, có thể di chuyển trong không gian loạn lưu.</w:t>
      </w:r>
    </w:p>
    <w:p>
      <w:pPr>
        <w:pStyle w:val="BodyText"/>
      </w:pPr>
      <w:r>
        <w:t xml:space="preserve">Cấp độ cao nhất của Thần Tượng Trấn Ngục Kình là như thế nào, chỉ lúc đó hắn mới biết.</w:t>
      </w:r>
    </w:p>
    <w:p>
      <w:pPr>
        <w:pStyle w:val="BodyText"/>
      </w:pPr>
      <w:r>
        <w:t xml:space="preserve">Tảng sáng hôm sau, Dương Kỳ giảm tốc độ nhìn xuống phía dưới, thành Yến Đô đã ở trong tầm mắt.</w:t>
      </w:r>
    </w:p>
    <w:p>
      <w:pPr>
        <w:pStyle w:val="BodyText"/>
      </w:pPr>
      <w:r>
        <w:t xml:space="preserve">Lúc này thành Yến Đô vô cùng phồn hoa, tuy rằng sắc trời vẫn còn chưa sáng rõ, thế nhưng cửa thành đã mở rộng, ngựa xe như nước, vô số thương nhân bên ngoài tiến vào trong thành buôn bán, một số bách tính cũng vào thành mua vật tư hoặc buôn bán nhỏ.</w:t>
      </w:r>
    </w:p>
    <w:p>
      <w:pPr>
        <w:pStyle w:val="BodyText"/>
      </w:pPr>
      <w:r>
        <w:t xml:space="preserve">Bên ngoài thành trì được xây dựng rầm rộ, có vô số thành trì nhỏ được xây thêm, gỗ đá chất ngổn ngang.</w:t>
      </w:r>
    </w:p>
    <w:p>
      <w:pPr>
        <w:pStyle w:val="BodyText"/>
      </w:pPr>
      <w:r>
        <w:t xml:space="preserve">Trung ương của thành Yến Đô chính là Phủ thành chủ, lúc này đèn đuốc sáng trưng, giống như đang thương lượng đại sự.</w:t>
      </w:r>
    </w:p>
    <w:p>
      <w:pPr>
        <w:pStyle w:val="BodyText"/>
      </w:pPr>
      <w:r>
        <w:t xml:space="preserve">Thị vệ, cung nữ nghiêm túc duy trì phép tắc, trông như một vương triều nho nhỏ.</w:t>
      </w:r>
    </w:p>
    <w:p>
      <w:pPr>
        <w:pStyle w:val="BodyText"/>
      </w:pPr>
      <w:r>
        <w:t xml:space="preserve">Dương Kỳ đáp xuống bên dưới, một cỗ gió xoáy tản ra tạo thành tiếng nổ, làm kinh động một số thị vệ.</w:t>
      </w:r>
    </w:p>
    <w:p>
      <w:pPr>
        <w:pStyle w:val="BodyText"/>
      </w:pPr>
      <w:r>
        <w:t xml:space="preserve">Răng rắc răng rắc... .</w:t>
      </w:r>
    </w:p>
    <w:p>
      <w:pPr>
        <w:pStyle w:val="BodyText"/>
      </w:pPr>
      <w:r>
        <w:t xml:space="preserve">Cho dù ở chỗ sáng hay tối đều có thị vệ di chuyển, thanh âm cung nỏ vang lên, thanh âm đao kiếm được rút ra khỏi vỏ, thủ vệ sâm nghiêm, hết sức căng thẳng.</w:t>
      </w:r>
    </w:p>
    <w:p>
      <w:pPr>
        <w:pStyle w:val="BodyText"/>
      </w:pPr>
      <w:r>
        <w:t xml:space="preserve">Dương Kỳ nhìn thấy mấy gương mặt quen thuộc.</w:t>
      </w:r>
    </w:p>
    <w:p>
      <w:pPr>
        <w:pStyle w:val="BodyText"/>
      </w:pPr>
      <w:r>
        <w:t xml:space="preserve">Là đệ tử Dương gia.</w:t>
      </w:r>
    </w:p>
    <w:p>
      <w:pPr>
        <w:pStyle w:val="BodyText"/>
      </w:pPr>
      <w:r>
        <w:t xml:space="preserve">Quả nhiên, Dương gia hiện giờ đã chiếm toàn bộ thành Yến Đô.</w:t>
      </w:r>
    </w:p>
    <w:p>
      <w:pPr>
        <w:pStyle w:val="BodyText"/>
      </w:pPr>
      <w:r>
        <w:t xml:space="preserve">"Dương Dũng, ngươi tới đây. Là ta, ta đã trở về."</w:t>
      </w:r>
    </w:p>
    <w:p>
      <w:pPr>
        <w:pStyle w:val="BodyText"/>
      </w:pPr>
      <w:r>
        <w:t xml:space="preserve">Dương Kỳ nhìn một thị vệ đang chạy ở phía xa, hét lớn một tiếng.</w:t>
      </w:r>
    </w:p>
    <w:p>
      <w:pPr>
        <w:pStyle w:val="BodyText"/>
      </w:pPr>
      <w:r>
        <w:t xml:space="preserve">"Cái gì? Công tử? Là công tử."</w:t>
      </w:r>
    </w:p>
    <w:p>
      <w:pPr>
        <w:pStyle w:val="BodyText"/>
      </w:pPr>
      <w:r>
        <w:t xml:space="preserve">Thị vệ kia nhất thời thất kinh, quỳ rạp xuống đất:</w:t>
      </w:r>
    </w:p>
    <w:p>
      <w:pPr>
        <w:pStyle w:val="BodyText"/>
      </w:pPr>
      <w:r>
        <w:t xml:space="preserve">"Tất cả dừng tay, là Kỳ công tử đã trở về."</w:t>
      </w:r>
    </w:p>
    <w:p>
      <w:pPr>
        <w:pStyle w:val="BodyText"/>
      </w:pPr>
      <w:r>
        <w:t xml:space="preserve">Dương Dũng này chính là một trong những thanh niên tài tuấn mà Dương Kỳ đề bạt, hiện giờ hắn đã là một nhân vật trọng yếu và trung tâm của gia tộc.</w:t>
      </w:r>
    </w:p>
    <w:p>
      <w:pPr>
        <w:pStyle w:val="BodyText"/>
      </w:pPr>
      <w:r>
        <w:t xml:space="preserve">"Cái gì? Là Kỳ thiếu chủ?"</w:t>
      </w:r>
    </w:p>
    <w:p>
      <w:pPr>
        <w:pStyle w:val="BodyText"/>
      </w:pPr>
      <w:r>
        <w:t xml:space="preserve">Rất nhiều thị vệ đều ngây ngẩn cả người, hiện giờ Dương Kỳ là một nhân vật trong truyền thuyết, trở thành thần thoại trong Dương gia.</w:t>
      </w:r>
    </w:p>
    <w:p>
      <w:pPr>
        <w:pStyle w:val="BodyText"/>
      </w:pPr>
      <w:r>
        <w:t xml:space="preserve">Mùa hè năm trước người này tỏa sáng, chấn hưng gia tộc, diệt Trần gia, tiến vào học viện Thiên Vị, trở thành đệ tử tinh anh, tấn chức cảnh giới Đoạt Mệnh, được Thánh Tổ hoàng triều hạ thánh chỉ khen ngợi, thuyết phục 4 đại gia tộc ở kinh thành phái cao thủ tới đánh đuổi Yến gia, độc bá thành Yến Đô.</w:t>
      </w:r>
    </w:p>
    <w:p>
      <w:pPr>
        <w:pStyle w:val="BodyText"/>
      </w:pPr>
      <w:r>
        <w:t xml:space="preserve">Tất cả mọi chuyện đúng là một kỳ tích.</w:t>
      </w:r>
    </w:p>
    <w:p>
      <w:pPr>
        <w:pStyle w:val="BodyText"/>
      </w:pPr>
      <w:r>
        <w:t xml:space="preserve">Hiện tại, Dương Kỳ đã là một lãnh tụ tinh thần cho toàn bộ Dương gia và cả thành Yến Đô.</w:t>
      </w:r>
    </w:p>
    <w:p>
      <w:pPr>
        <w:pStyle w:val="BodyText"/>
      </w:pPr>
      <w:r>
        <w:t xml:space="preserve">Tất cả thị vệ nhìn thấy hắn đều quỳ xuống.</w:t>
      </w:r>
    </w:p>
    <w:p>
      <w:pPr>
        <w:pStyle w:val="BodyText"/>
      </w:pPr>
      <w:r>
        <w:t xml:space="preserve">Đột nhiên, có một tiếng hét dài từ trong cung điện, một bóng người bay ra, hóa ra người này chính là Dương Chiến.</w:t>
      </w:r>
    </w:p>
    <w:p>
      <w:pPr>
        <w:pStyle w:val="BodyText"/>
      </w:pPr>
      <w:r>
        <w:t xml:space="preserve">Hắn vô cùng kích động nói:</w:t>
      </w:r>
    </w:p>
    <w:p>
      <w:pPr>
        <w:pStyle w:val="BodyText"/>
      </w:pPr>
      <w:r>
        <w:t xml:space="preserve">"Kỳ nhi đã trở về."</w:t>
      </w:r>
    </w:p>
    <w:p>
      <w:pPr>
        <w:pStyle w:val="BodyText"/>
      </w:pPr>
      <w:r>
        <w:t xml:space="preserve">"Bái kiến phụ thân đại nhân."</w:t>
      </w:r>
    </w:p>
    <w:p>
      <w:pPr>
        <w:pStyle w:val="BodyText"/>
      </w:pPr>
      <w:r>
        <w:t xml:space="preserve">Dương Kỳ vội vã hành lễ.</w:t>
      </w:r>
    </w:p>
    <w:p>
      <w:pPr>
        <w:pStyle w:val="Compact"/>
      </w:pPr>
      <w:r>
        <w:br w:type="textWrapping"/>
      </w:r>
      <w:r>
        <w:br w:type="textWrapping"/>
      </w:r>
    </w:p>
    <w:p>
      <w:pPr>
        <w:pStyle w:val="Heading2"/>
      </w:pPr>
      <w:bookmarkStart w:id="145" w:name="chương-123-dương-chiến-đoạt-mệnh"/>
      <w:bookmarkEnd w:id="145"/>
      <w:r>
        <w:t xml:space="preserve">123. Chương 123: Dương Chiến Đoạt Mệnh</w:t>
      </w:r>
    </w:p>
    <w:p>
      <w:pPr>
        <w:pStyle w:val="Compact"/>
      </w:pPr>
      <w:r>
        <w:br w:type="textWrapping"/>
      </w:r>
      <w:r>
        <w:br w:type="textWrapping"/>
      </w:r>
    </w:p>
    <w:p>
      <w:pPr>
        <w:pStyle w:val="BodyText"/>
      </w:pPr>
      <w:r>
        <w:t xml:space="preserve">"Kỳ nhi, con cuối cùng cũng trở về."</w:t>
      </w:r>
    </w:p>
    <w:p>
      <w:pPr>
        <w:pStyle w:val="BodyText"/>
      </w:pPr>
      <w:r>
        <w:t xml:space="preserve">Dương Chiến nhìn thấy con trai của mình trở về, trong lòng trăm mối cảm xúc ngổn ngang, đứa con trai này có thể nói là người có tiền đồ nhất, hiện tại uy danh hiển hách, trở nên nổi bật, làm rạng rỡ tổ tông, thậm chí gia tộc còn được Thánh Tổ hoàng triều khen ngợi.</w:t>
      </w:r>
    </w:p>
    <w:p>
      <w:pPr>
        <w:pStyle w:val="BodyText"/>
      </w:pPr>
      <w:r>
        <w:t xml:space="preserve">Trong phạm vi mấy vạn dặm, tất cả thành trì gia tộc lớn nhỏ đều đã thần phục họ.</w:t>
      </w:r>
    </w:p>
    <w:p>
      <w:pPr>
        <w:pStyle w:val="BodyText"/>
      </w:pPr>
      <w:r>
        <w:t xml:space="preserve">Chính là bởi vì đứa con trai này mà thành Yến Đô đã mang họ Dương, các hào môn thế gia đều cúi đầu xưng thần, binh mã, tài chính trong gia tộc họ đều do Dương gia quản lý, có thể nói Dương gia chính là chủ nhân chân chính trong phạm vi mấy ngàn dặm này, họ chính là vương thượng.</w:t>
      </w:r>
    </w:p>
    <w:p>
      <w:pPr>
        <w:pStyle w:val="BodyText"/>
      </w:pPr>
      <w:r>
        <w:t xml:space="preserve">Dương Chiến hiện đã xưng vương.</w:t>
      </w:r>
    </w:p>
    <w:p>
      <w:pPr>
        <w:pStyle w:val="BodyText"/>
      </w:pPr>
      <w:r>
        <w:t xml:space="preserve">Nhưng mà bây giờ thành Yến Đô vẫn chưa có quốc hiệu.</w:t>
      </w:r>
    </w:p>
    <w:p>
      <w:pPr>
        <w:pStyle w:val="BodyText"/>
      </w:pPr>
      <w:r>
        <w:t xml:space="preserve">"Tam đệ!"</w:t>
      </w:r>
    </w:p>
    <w:p>
      <w:pPr>
        <w:pStyle w:val="BodyText"/>
      </w:pPr>
      <w:r>
        <w:t xml:space="preserve">Trong lúc Dương Kỳ bái kiến Dương Chiến, đại ca Dương Vân Trùng, nhị ca Dương Hóa Long cũng lao tới.</w:t>
      </w:r>
    </w:p>
    <w:p>
      <w:pPr>
        <w:pStyle w:val="BodyText"/>
      </w:pPr>
      <w:r>
        <w:t xml:space="preserve">"Đại ca, nhị ca."</w:t>
      </w:r>
    </w:p>
    <w:p>
      <w:pPr>
        <w:pStyle w:val="BodyText"/>
      </w:pPr>
      <w:r>
        <w:t xml:space="preserve">Dương Kỳ cười ha ha, tiến lên nghênh đón, ba huynh đệ ôm nhau, thân tình không thể che giấu.</w:t>
      </w:r>
    </w:p>
    <w:p>
      <w:pPr>
        <w:pStyle w:val="BodyText"/>
      </w:pPr>
      <w:r>
        <w:t xml:space="preserve">"Đi vào trong rồi nói."</w:t>
      </w:r>
    </w:p>
    <w:p>
      <w:pPr>
        <w:pStyle w:val="BodyText"/>
      </w:pPr>
      <w:r>
        <w:t xml:space="preserve">Dương Chiến vung tay lên, căn dặn binh sĩ xung quanh:</w:t>
      </w:r>
    </w:p>
    <w:p>
      <w:pPr>
        <w:pStyle w:val="BodyText"/>
      </w:pPr>
      <w:r>
        <w:t xml:space="preserve">"Thông báo cho toàn bộ thành Yến Đô, bãi bỏ lệnh giới nghiêm ban đêm, mở đại yến ba ngày, bắn pháo hoa chúc mừng con ta trở về thăm nhà, hễ là người già, trẻ con đều ban cho đan dược, triệu tập văn võ bá quan ngày mai dự tiệc ở vương cung."</w:t>
      </w:r>
    </w:p>
    <w:p>
      <w:pPr>
        <w:pStyle w:val="BodyText"/>
      </w:pPr>
      <w:r>
        <w:t xml:space="preserve">"Phụ thân, không cần khoa trương như vậy."</w:t>
      </w:r>
    </w:p>
    <w:p>
      <w:pPr>
        <w:pStyle w:val="BodyText"/>
      </w:pPr>
      <w:r>
        <w:t xml:space="preserve">Dương Kỳ thấy phụ thân vì mình mà mở đại yến chiêu đãi quần thần, khiến cho toàn thành chấn động, không khỏi nghĩ việc này quá mức long trọng.</w:t>
      </w:r>
    </w:p>
    <w:p>
      <w:pPr>
        <w:pStyle w:val="BodyText"/>
      </w:pPr>
      <w:r>
        <w:t xml:space="preserve">"Nên làm như vậy."</w:t>
      </w:r>
    </w:p>
    <w:p>
      <w:pPr>
        <w:pStyle w:val="BodyText"/>
      </w:pPr>
      <w:r>
        <w:t xml:space="preserve">Đại ca Dương Vân Trùng nói:</w:t>
      </w:r>
    </w:p>
    <w:p>
      <w:pPr>
        <w:pStyle w:val="BodyText"/>
      </w:pPr>
      <w:r>
        <w:t xml:space="preserve">"Tam đệ, đệ có điều không biết. Dương gia chúng ta xưng vương, ra lệnh cho tất cả hào môn thế gia quý tộc trong thành Yến Đô. Những người này tuy rằng đã hàng phục, thế nhưng trong lòng vẫn chưa cam tâm, có người âm thầm cấu kết với một số môn phái, rục rịch chuẩn bị mưu phản. Từ biên giới thành Yến Đô, thám tử đã hồi báo cho biết, Ảnh Độc môn, Xuân Thu môn đã có dấu hiệu, giống như sắp hạ thủ với thành Yến Đô của chúng ta. Ý của phụ thân chính là mượn việc đệ trở về, tổ chức đại yến chiêu đãi tân khách quần thần, đem tin tức truyền bá ra ngoài, khuất phục một số người. Việc này khiến cho uy danh của Dương gia chúng ta càng thêm long trọng, nếu tam đệ biểu hiện tuyệt thế khí công của mình trên yến hội, vậy thì càng tốt."</w:t>
      </w:r>
    </w:p>
    <w:p>
      <w:pPr>
        <w:pStyle w:val="BodyText"/>
      </w:pPr>
      <w:r>
        <w:t xml:space="preserve">"A, hóa ra là như vậy."</w:t>
      </w:r>
    </w:p>
    <w:p>
      <w:pPr>
        <w:pStyle w:val="BodyText"/>
      </w:pPr>
      <w:r>
        <w:t xml:space="preserve">Dương Kỳ hiểu không phải phụ thân mình khoa trương, mà là có dụng ý.</w:t>
      </w:r>
    </w:p>
    <w:p>
      <w:pPr>
        <w:pStyle w:val="BodyText"/>
      </w:pPr>
      <w:r>
        <w:t xml:space="preserve">"Kỳ nhi, khổ cực cho con rồi."</w:t>
      </w:r>
    </w:p>
    <w:p>
      <w:pPr>
        <w:pStyle w:val="BodyText"/>
      </w:pPr>
      <w:r>
        <w:t xml:space="preserve">Dương Chiến nhìn đám thị vệ xung quanh nói:</w:t>
      </w:r>
    </w:p>
    <w:p>
      <w:pPr>
        <w:pStyle w:val="BodyText"/>
      </w:pPr>
      <w:r>
        <w:t xml:space="preserve">"Các ngươi triệu tập nguyên lão trong gia tộc, bây giờ mở yến hội."</w:t>
      </w:r>
    </w:p>
    <w:p>
      <w:pPr>
        <w:pStyle w:val="BodyText"/>
      </w:pPr>
      <w:r>
        <w:t xml:space="preserve">"Dạ, vương thượng."</w:t>
      </w:r>
    </w:p>
    <w:p>
      <w:pPr>
        <w:pStyle w:val="BodyText"/>
      </w:pPr>
      <w:r>
        <w:t xml:space="preserve">Một thị vệ khí công tầng 8 nói.</w:t>
      </w:r>
    </w:p>
    <w:p>
      <w:pPr>
        <w:pStyle w:val="BodyText"/>
      </w:pPr>
      <w:r>
        <w:t xml:space="preserve">"Phụ thân, khí công của người đã đạt tới đỉnh phong, nhưng mà việc tấn chức cảnh giới Đoạt Mệnh vẫn còn thiếu một chút. Cũng may người tu luyện là Tứ Quý Kiếm Thuật, mà con đã tìm hiểu Tứ Quý Kiếm Thuật tới cực hạn, hôm nay con giúp người tấn chức cảnh giới Đoạt Mệnh, từ nay về sau uy áp quần hùng, khiến cho cả thành Yến Đô quy về một mối."</w:t>
      </w:r>
    </w:p>
    <w:p>
      <w:pPr>
        <w:pStyle w:val="BodyText"/>
      </w:pPr>
      <w:r>
        <w:t xml:space="preserve">Phụ tử bốn người Dương Kỳ, Dương Chiến, Dương Vân Trùng, Dương Hóa Long tiến vào trong cung điện.</w:t>
      </w:r>
    </w:p>
    <w:p>
      <w:pPr>
        <w:pStyle w:val="BodyText"/>
      </w:pPr>
      <w:r>
        <w:t xml:space="preserve">Dương Kỳ thấy cung điện này được bảo vệ nghiêm ngặt, thị vệ, cung nữ, thậm chí còn có cả thái giám đều có khí độ uy nghiêm.</w:t>
      </w:r>
    </w:p>
    <w:p>
      <w:pPr>
        <w:pStyle w:val="BodyText"/>
      </w:pPr>
      <w:r>
        <w:t xml:space="preserve">Những thứ này đều là do Yến Cô Phong lưu lại.</w:t>
      </w:r>
    </w:p>
    <w:p>
      <w:pPr>
        <w:pStyle w:val="BodyText"/>
      </w:pPr>
      <w:r>
        <w:t xml:space="preserve">Yến Cô Phong rất có dã tâm, muốn lập nên sự nghiệp thiên thu, cho nên xây dựng cung điện giống như hoàng cung, đáng tiếc là hắn còn chưa kịp thống nhất cả tòa thành trì đã bị đánh đuổi, tất cả cơ nghiệp bị hủy hoại trong chốc lát, thậm chí bảo tàng khổng lồ trong Phủ thành chủ cũng bị Dương gia chiếm mất.</w:t>
      </w:r>
    </w:p>
    <w:p>
      <w:pPr>
        <w:pStyle w:val="BodyText"/>
      </w:pPr>
      <w:r>
        <w:t xml:space="preserve">Đám thái giám này cũng là do Yến Cô Phong lưu lại.</w:t>
      </w:r>
    </w:p>
    <w:p>
      <w:pPr>
        <w:pStyle w:val="BodyText"/>
      </w:pPr>
      <w:r>
        <w:t xml:space="preserve">Dương Kỳ một mặt quan sát tình hình trong phủ, một mặt kiểm tra tu vi của phụ thân, đại ca nhị ca.</w:t>
      </w:r>
    </w:p>
    <w:p>
      <w:pPr>
        <w:pStyle w:val="BodyText"/>
      </w:pPr>
      <w:r>
        <w:t xml:space="preserve">Phụ thân đã là Khí Tông đỉnh phong, dược lực của Nhiếp Không Thảo trong cơ thể đã hoàn toàn bị luyện hóa, giơ tay nhấc chân đều có khí khái phi phàm. Mà đại ca, nhị ca cũng đã tấn chức đạt tới Khí Tông, tu luyện Tứ Quý Kiếm Thuật vượt xa Khí Tông bình thường.</w:t>
      </w:r>
    </w:p>
    <w:p>
      <w:pPr>
        <w:pStyle w:val="BodyText"/>
      </w:pPr>
      <w:r>
        <w:t xml:space="preserve">Nhưng mà, đại ca nhị ca muốn tấn chức tới cảnh giới Đoạt Mệnh thì phải cần khá nhiều thời gian nữa, trừ phi có được một số bảo bối trong truyền thuyết, ví dụ như "Sinh Mệnh Chi Tuyền".</w:t>
      </w:r>
    </w:p>
    <w:p>
      <w:pPr>
        <w:pStyle w:val="BodyText"/>
      </w:pPr>
      <w:r>
        <w:t xml:space="preserve">Chỉ chốc lát sau, tất cả trưởng lão lớn nhỏ, một số gia chủ các chi nhánh đều tập trung tới đây, mấy trăm người tập trung trong một đại sảnh, trong đó có cả Dương Tỉnh Sư, Nhan Thái Quân.</w:t>
      </w:r>
    </w:p>
    <w:p>
      <w:pPr>
        <w:pStyle w:val="BodyText"/>
      </w:pPr>
      <w:r>
        <w:t xml:space="preserve">Hai người kia là nguyên lão cao nhất trong gia tộc, nhưng mà hiện giờ vẫn phải hành lễ với Dương Chiến.</w:t>
      </w:r>
    </w:p>
    <w:p>
      <w:pPr>
        <w:pStyle w:val="BodyText"/>
      </w:pPr>
      <w:r>
        <w:t xml:space="preserve">Bởi vì Dương Chiến đã xưng vương.</w:t>
      </w:r>
    </w:p>
    <w:p>
      <w:pPr>
        <w:pStyle w:val="BodyText"/>
      </w:pPr>
      <w:r>
        <w:t xml:space="preserve">"Tham kiến vương thượng."</w:t>
      </w:r>
    </w:p>
    <w:p>
      <w:pPr>
        <w:pStyle w:val="BodyText"/>
      </w:pPr>
      <w:r>
        <w:t xml:space="preserve">"Đứng lên đi, ban cho ngồi."</w:t>
      </w:r>
    </w:p>
    <w:p>
      <w:pPr>
        <w:pStyle w:val="BodyText"/>
      </w:pPr>
      <w:r>
        <w:t xml:space="preserve">Dương Chiến phất tay một cái, rất là có phong độ vương thượng.</w:t>
      </w:r>
    </w:p>
    <w:p>
      <w:pPr>
        <w:pStyle w:val="BodyText"/>
      </w:pPr>
      <w:r>
        <w:t xml:space="preserve">Đợi cho những nhân vật này ngồi xuống, hắn mới mở miệng nói: "Hôm nay là ngày lành Dương Kỳ từ học viện Thiên Vị trở về, cho nên ta tổ chức đại hội gia tộc. Kỳ nhi, con mang về cho gia tộc thứ gì, hãy lấy ra đi."</w:t>
      </w:r>
    </w:p>
    <w:p>
      <w:pPr>
        <w:pStyle w:val="BodyText"/>
      </w:pPr>
      <w:r>
        <w:t xml:space="preserve">"Dạ, phụ thân."</w:t>
      </w:r>
    </w:p>
    <w:p>
      <w:pPr>
        <w:pStyle w:val="BodyText"/>
      </w:pPr>
      <w:r>
        <w:t xml:space="preserve">Dương Kỳ biết, phụ thân tổ chức đại hội gia tộc là muốn cho những nhân vật này kinh sợ, đề cao sự đoàn kết trong gia tộc.</w:t>
      </w:r>
    </w:p>
    <w:p>
      <w:pPr>
        <w:pStyle w:val="BodyText"/>
      </w:pPr>
      <w:r>
        <w:t xml:space="preserve">"Ta ở trong học viện Thiên Vị tu luyện, đã tấn chức đạt tới cảnh giới Đoạt Mệnh, học được một số loại khí trận, có thể bố trí ở trong gia tộc, có thể dùng cho đệ tử trong gia tộc tu luyện."</w:t>
      </w:r>
    </w:p>
    <w:p>
      <w:pPr>
        <w:pStyle w:val="BodyText"/>
      </w:pPr>
      <w:r>
        <w:t xml:space="preserve">Dương Kỳ nhìn lướt qua mọi người trong gia tộc, thản nhiên nói:</w:t>
      </w:r>
    </w:p>
    <w:p>
      <w:pPr>
        <w:pStyle w:val="BodyText"/>
      </w:pPr>
      <w:r>
        <w:t xml:space="preserve">"Các vị hãy xem ta diễn luyện một lần."</w:t>
      </w:r>
    </w:p>
    <w:p>
      <w:pPr>
        <w:pStyle w:val="BodyText"/>
      </w:pPr>
      <w:r>
        <w:t xml:space="preserve">Trong lúc nói chuyện, giới chỉ trên ngón tay của hắn bắn ra một ánh sáng xanh, sau đó một đại trận bao phủ vương tọa của Dương Chiến.</w:t>
      </w:r>
    </w:p>
    <w:p>
      <w:pPr>
        <w:pStyle w:val="BodyText"/>
      </w:pPr>
      <w:r>
        <w:t xml:space="preserve">Tất cả mọi người đều cảm thấy lực lượng cuộn trào, Dương Chiến hiện giờ đang chìm đắm trong Vương Đạo Khí Trận, chân khí bản thân sôi trào, sảng khoái tới cực điểm.</w:t>
      </w:r>
    </w:p>
    <w:p>
      <w:pPr>
        <w:pStyle w:val="BodyText"/>
      </w:pPr>
      <w:r>
        <w:t xml:space="preserve">"Phụ thân, mau chóng vận công, trấn áp chân khí quy về đan điền khí hải, hôm nay con trợ giúp người trùng kích đoạt mệnh, một bước lên trời." Dương Kỳ hét lớn một tiếng.</w:t>
      </w:r>
    </w:p>
    <w:p>
      <w:pPr>
        <w:pStyle w:val="BodyText"/>
      </w:pPr>
      <w:r>
        <w:t xml:space="preserve">Dương Chiến lập tức tỉnh ngộ, vận chuyển khí công Tứ Quý Kiếm Thuật ở trong đan điền, khí tức bốn mùa xuân, hạ, thu, đông tràn ngập, nhưng đều bị Vương Đạo Khí Trận nhốt ở bên trong.</w:t>
      </w:r>
    </w:p>
    <w:p>
      <w:pPr>
        <w:pStyle w:val="BodyText"/>
      </w:pPr>
      <w:r>
        <w:t xml:space="preserve">Tất cả mọi người trong gia tộc đều nhìn thấy, trong khí trận mưa xuân triền miên, khi thì sấm sét chói sáng, khi thì mặt đất mù sương, khi thì tuyết lớn rơi đầy.</w:t>
      </w:r>
    </w:p>
    <w:p>
      <w:pPr>
        <w:pStyle w:val="BodyText"/>
      </w:pPr>
      <w:r>
        <w:t xml:space="preserve">Dương Kỳ ngưng thần tĩnh khí, kiếm khí Tứ Quý Kiếm Thuật từ trong đan điền hắn tuôn ra tràn vào trong Vương Đạo Khí Trận, thẩm thấu vào trong kinh mạch của Dương Chiến.</w:t>
      </w:r>
    </w:p>
    <w:p>
      <w:pPr>
        <w:pStyle w:val="BodyText"/>
      </w:pPr>
      <w:r>
        <w:t xml:space="preserve">Trong giây phút này, thân hình Dương Chiến chim trong chân khí khổng lồ, bản chất sinh mệnh được tăng cao.</w:t>
      </w:r>
    </w:p>
    <w:p>
      <w:pPr>
        <w:pStyle w:val="BodyText"/>
      </w:pPr>
      <w:r>
        <w:t xml:space="preserve">Tu vi của Dương Kỳ đã là đoạt mệnh lần 3, chân khí hùng hậu có thể so với đoạt mệnh lần 7, khổ tu Tứ Quý Kiếm Thuật cường đại tới mức không ngờ, hắn mới chỉ rót kiếm khí vào bên trong một chút, đã giúp Dương Chiến bớt đi bảy tám chục nam, thậm chí trăm năm khổ tu.</w:t>
      </w:r>
    </w:p>
    <w:p>
      <w:pPr>
        <w:pStyle w:val="BodyText"/>
      </w:pPr>
      <w:r>
        <w:t xml:space="preserve">Nói cách khác, kiếm khí hiện giờ của Dương Kỳ chẳng khác nào người sống tu luyện.</w:t>
      </w:r>
    </w:p>
    <w:p>
      <w:pPr>
        <w:pStyle w:val="BodyText"/>
      </w:pPr>
      <w:r>
        <w:t xml:space="preserve">Toàn thân Dương Chiến đều bị kiếm khí của Tứ Quý Kiếm Thuật bao phủ, giống như một thanh lợi kiếm ra khỏi vỏ, bộc lộ tài năng. Vương Đạo Khí Trận giúp hắn gia tăng tinh hoa sinh mệnh bổn nguyên.</w:t>
      </w:r>
    </w:p>
    <w:p>
      <w:pPr>
        <w:pStyle w:val="BodyText"/>
      </w:pPr>
      <w:r>
        <w:t xml:space="preserve">Chỉ chốc lát sau, ở trong khí trận, khí tức của hắn đã tích lũy tới cực hạn, đột nhiên bùng nổ!</w:t>
      </w:r>
    </w:p>
    <w:p>
      <w:pPr>
        <w:pStyle w:val="BodyText"/>
      </w:pPr>
      <w:r>
        <w:t xml:space="preserve">Một cỗ kiếm khí mãnh liệt vọt lên.</w:t>
      </w:r>
    </w:p>
    <w:p>
      <w:pPr>
        <w:pStyle w:val="BodyText"/>
      </w:pPr>
      <w:r>
        <w:t xml:space="preserve">Kiếm này khí thô to như cột nhà, phá tan nóc cung điện.</w:t>
      </w:r>
    </w:p>
    <w:p>
      <w:pPr>
        <w:pStyle w:val="BodyText"/>
      </w:pPr>
      <w:r>
        <w:t xml:space="preserve">Thế nhưng Dương Kỳ nhanh tay lẹ mắt, năm ngón tay xòe ra, trấn áp cỗ kiếm khí kia xuống, bức nó nhập vào trong cơ thể Dương Chiến.</w:t>
      </w:r>
    </w:p>
    <w:p>
      <w:pPr>
        <w:pStyle w:val="BodyText"/>
      </w:pPr>
      <w:r>
        <w:t xml:space="preserve">Sau đó, bản chất sinh mệnh của Dương Chiến đều thay đổi, cơn lũ nguyên khí liên tục tỏa ra khiến ọi người trong đại điện đứng không vững.</w:t>
      </w:r>
    </w:p>
    <w:p>
      <w:pPr>
        <w:pStyle w:val="BodyText"/>
      </w:pPr>
      <w:r>
        <w:t xml:space="preserve">Dương Kỳ triệt hồi Vương Đạo Khí Trận, nhìn thấy Dương Chiến đang nhắm mắt trầm tư.</w:t>
      </w:r>
    </w:p>
    <w:p>
      <w:pPr>
        <w:pStyle w:val="BodyText"/>
      </w:pPr>
      <w:r>
        <w:t xml:space="preserve">"Chúc mừng phụ thân thành công tấn chức đoạt mệnh, một bước lên trời, Dương gia ta nhất định làm nên sự nghiệp thiên thu."</w:t>
      </w:r>
    </w:p>
    <w:p>
      <w:pPr>
        <w:pStyle w:val="BodyText"/>
      </w:pPr>
      <w:r>
        <w:t xml:space="preserve">Dương Kỳ nói.</w:t>
      </w:r>
    </w:p>
    <w:p>
      <w:pPr>
        <w:pStyle w:val="BodyText"/>
      </w:pPr>
      <w:r>
        <w:t xml:space="preserve">"Dương Chiến ta cũng có ngày này rồi."</w:t>
      </w:r>
    </w:p>
    <w:p>
      <w:pPr>
        <w:pStyle w:val="BodyText"/>
      </w:pPr>
      <w:r>
        <w:t xml:space="preserve">Dương Chiến nhìn bàn tay mình, mơ màng nói:</w:t>
      </w:r>
    </w:p>
    <w:p>
      <w:pPr>
        <w:pStyle w:val="BodyText"/>
      </w:pPr>
      <w:r>
        <w:t xml:space="preserve">"Cảnh giới Đoạt Mệnh hóa ra cường đại như thế này, lúc nãy ta cảm giác mình đúng là không còn như xưa. Thảo nào, Khí Tông không cách nào chiến thắng đoạt mệnh, một người là hùng ưng cao cao tại thượng, còn một người chỉ là chuột trên mặt đất."</w:t>
      </w:r>
    </w:p>
    <w:p>
      <w:pPr>
        <w:pStyle w:val="BodyText"/>
      </w:pPr>
      <w:r>
        <w:t xml:space="preserve">"Thật sự tấn chức đoạt mệnh."</w:t>
      </w:r>
    </w:p>
    <w:p>
      <w:pPr>
        <w:pStyle w:val="BodyText"/>
      </w:pPr>
      <w:r>
        <w:t xml:space="preserve">"Khí tức thật khổng lồ."</w:t>
      </w:r>
    </w:p>
    <w:p>
      <w:pPr>
        <w:pStyle w:val="BodyText"/>
      </w:pPr>
      <w:r>
        <w:t xml:space="preserve">"Gia chủ đột phá cảnh giới, Dương Kỳ giúp phụ thân hắn đột phá, vậy hắn có cảnh giới gì?"</w:t>
      </w:r>
    </w:p>
    <w:p>
      <w:pPr>
        <w:pStyle w:val="BodyText"/>
      </w:pPr>
      <w:r>
        <w:t xml:space="preserve">... . . .</w:t>
      </w:r>
    </w:p>
    <w:p>
      <w:pPr>
        <w:pStyle w:val="BodyText"/>
      </w:pPr>
      <w:r>
        <w:t xml:space="preserve">Nhiều nhân vật trong gia tộc nhìn thấy cảnh tượng này đều không thể kiềm được khiếp sợ, chẳng còn quan tâm tới lễ nghi, bàn luận rối rít.</w:t>
      </w:r>
    </w:p>
    <w:p>
      <w:pPr>
        <w:pStyle w:val="BodyText"/>
      </w:pPr>
      <w:r>
        <w:t xml:space="preserve">Nhất là "Nhan Thái Quân" "Dương Tỉnh Sư", trên mặt họ hiện ra thần sắc ước ao, đố kị. Bọn họ hy vọng mình là người đầu tiên tấn chức cảnh giới Đoạt Mệnh, tu vi hiện đã là Khí Tông đỉnh phong, hơn nữa tuổi tác đã cao, tuy rằng còn có thể sống thêm vài chục năm, thế nhưng tuổi càng cao, cơ hội tấn chức cảnh giới Đoạt Mệnh lại càng nhỏ, nếu không được thì sẽ chết đi trong vô vọng.</w:t>
      </w:r>
    </w:p>
    <w:p>
      <w:pPr>
        <w:pStyle w:val="BodyText"/>
      </w:pPr>
      <w:r>
        <w:t xml:space="preserve">Bây giờ họ đã nhìn thấy hi vọng.</w:t>
      </w:r>
    </w:p>
    <w:p>
      <w:pPr>
        <w:pStyle w:val="BodyText"/>
      </w:pPr>
      <w:r>
        <w:t xml:space="preserve">Bọn họ nhìn nhau, đồng thời đứng lên đi về phía Dương Kỳ.</w:t>
      </w:r>
    </w:p>
    <w:p>
      <w:pPr>
        <w:pStyle w:val="BodyText"/>
      </w:pPr>
      <w:r>
        <w:t xml:space="preserve">Dương Kỳ nhìn hai người, ánh mắt sáng lên.</w:t>
      </w:r>
    </w:p>
    <w:p>
      <w:pPr>
        <w:pStyle w:val="BodyText"/>
      </w:pPr>
      <w:r>
        <w:t xml:space="preserve">Bịch, bịch.</w:t>
      </w:r>
    </w:p>
    <w:p>
      <w:pPr>
        <w:pStyle w:val="BodyText"/>
      </w:pPr>
      <w:r>
        <w:t xml:space="preserve">Đột nhiên hai người quỳ xuống đất, nói:</w:t>
      </w:r>
    </w:p>
    <w:p>
      <w:pPr>
        <w:pStyle w:val="BodyText"/>
      </w:pPr>
      <w:r>
        <w:t xml:space="preserve">"Kỳ thiếu chủ, hai người chúng ta trước kia là nguyên lão, đối với người không được tốt, tội đáng chết vạn lần, mong rằng người không quan tâm tới hiềm khích trước đây, có thể ban cho chúng ta tu luyện trong Vương Đạo Khí Trận. Hai người chúng ta ở chỗ này phát thệ, sau này nhất định thề chết theo gia chủ, không hề hai lòng."</w:t>
      </w:r>
    </w:p>
    <w:p>
      <w:pPr>
        <w:pStyle w:val="BodyText"/>
      </w:pPr>
      <w:r>
        <w:t xml:space="preserve">"A?"</w:t>
      </w:r>
    </w:p>
    <w:p>
      <w:pPr>
        <w:pStyle w:val="BodyText"/>
      </w:pPr>
      <w:r>
        <w:t xml:space="preserve">Dương Kỳ không vội đỡ hai vị nguyên lão lên mà nói:</w:t>
      </w:r>
    </w:p>
    <w:p>
      <w:pPr>
        <w:pStyle w:val="BodyText"/>
      </w:pPr>
      <w:r>
        <w:t xml:space="preserve">"Ta về nhà lần này chính là muốn bố trí Vương Đạo Khí Trận trong gia tộc, vận chuyển linh khí trong lòng đất, trợ giúp con em trong gia tộc tu luyện. Chỉ cần ai có công lao với gia tộc là đều có thể tiến vào trong đó tu luyện. Các ngươi đứng lên đi, chỉ cần nghe lời phụ thân ta, lập công lao cho gia tộc, chắc chắn nguyện vọng của các người sẽ hoàn thành."</w:t>
      </w:r>
    </w:p>
    <w:p>
      <w:pPr>
        <w:pStyle w:val="BodyText"/>
      </w:pPr>
      <w:r>
        <w:t xml:space="preserve">Đối với Dương Tỉnh Sư, Nhan Thái Quân, Dương Kỳ biết sâu trong nội tâm của họ vẫn không phục, nếu để cho họ tu luyện thì không bằng cho đám thanh niên tài tuấn tu luyện, họ sẽ nhanh chóng đạt tới Khí Tông hơn.</w:t>
      </w:r>
    </w:p>
    <w:p>
      <w:pPr>
        <w:pStyle w:val="BodyText"/>
      </w:pPr>
      <w:r>
        <w:t xml:space="preserve">Phải biết rằng, Vương Đạo Khí Trận này, đám đệ tử ngoại viện, đệ tử nội viện cũng không được tu luyện.</w:t>
      </w:r>
    </w:p>
    <w:p>
      <w:pPr>
        <w:pStyle w:val="BodyText"/>
      </w:pPr>
      <w:r>
        <w:t xml:space="preserve">Hai người này nếu như đột phá tới cảnh giới Đoạt Mệnh, khẳng định sẽ gây chuyện thị phi, khiến gia tộc hỗn loạn.</w:t>
      </w:r>
    </w:p>
    <w:p>
      <w:pPr>
        <w:pStyle w:val="BodyText"/>
      </w:pPr>
      <w:r>
        <w:t xml:space="preserve">Thế nhưng nếu họ thật lòng, hắn vẫn có thể quan sát rồi quyết định.</w:t>
      </w:r>
    </w:p>
    <w:p>
      <w:pPr>
        <w:pStyle w:val="Compact"/>
      </w:pPr>
      <w:r>
        <w:br w:type="textWrapping"/>
      </w:r>
      <w:r>
        <w:br w:type="textWrapping"/>
      </w:r>
    </w:p>
    <w:p>
      <w:pPr>
        <w:pStyle w:val="Heading2"/>
      </w:pPr>
      <w:bookmarkStart w:id="146" w:name="chương-124-đại-yến-quần-thần"/>
      <w:bookmarkEnd w:id="146"/>
      <w:r>
        <w:t xml:space="preserve">124. Chương 124: Đại Yến Quần Thần</w:t>
      </w:r>
    </w:p>
    <w:p>
      <w:pPr>
        <w:pStyle w:val="Compact"/>
      </w:pPr>
      <w:r>
        <w:br w:type="textWrapping"/>
      </w:r>
      <w:r>
        <w:br w:type="textWrapping"/>
      </w:r>
    </w:p>
    <w:p>
      <w:pPr>
        <w:pStyle w:val="BodyText"/>
      </w:pPr>
      <w:r>
        <w:t xml:space="preserve">Khi trời sáng, trong thành Yến Đô cũng trở nên tấp nập.</w:t>
      </w:r>
    </w:p>
    <w:p>
      <w:pPr>
        <w:pStyle w:val="BodyText"/>
      </w:pPr>
      <w:r>
        <w:t xml:space="preserve">Từng nha dịch gõ cửa từng nhà cho họ đèn, hoa và các loại đồ trang trí, đan dược.</w:t>
      </w:r>
    </w:p>
    <w:p>
      <w:pPr>
        <w:pStyle w:val="BodyText"/>
      </w:pPr>
      <w:r>
        <w:t xml:space="preserve">Rất nhiều người mới vào thành không hiểu chuyện gì đang xảy ra.</w:t>
      </w:r>
    </w:p>
    <w:p>
      <w:pPr>
        <w:pStyle w:val="BodyText"/>
      </w:pPr>
      <w:r>
        <w:t xml:space="preserve">Trong một cái tửu lâu, có mấy võ lâm hào khách đang thưởng thức rượu ngon, nhìn thấy nhiều nha dịch đi lại, nhà nhà giăng đèn kết hoa, không khỏi nghi hoặc hỏi:</w:t>
      </w:r>
    </w:p>
    <w:p>
      <w:pPr>
        <w:pStyle w:val="BodyText"/>
      </w:pPr>
      <w:r>
        <w:t xml:space="preserve">"Chưởng quỹ? Thành Yến Đô hôm nay có chuyện gì vậy? Chưa tới ngày tết sao lại làm rầm rộ kiểu này?"</w:t>
      </w:r>
    </w:p>
    <w:p>
      <w:pPr>
        <w:pStyle w:val="BodyText"/>
      </w:pPr>
      <w:r>
        <w:t xml:space="preserve">"Khách quan, ngài có điều không biết."</w:t>
      </w:r>
    </w:p>
    <w:p>
      <w:pPr>
        <w:pStyle w:val="BodyText"/>
      </w:pPr>
      <w:r>
        <w:t xml:space="preserve">Chưởng quỹ tửu lâu kia nói:</w:t>
      </w:r>
    </w:p>
    <w:p>
      <w:pPr>
        <w:pStyle w:val="BodyText"/>
      </w:pPr>
      <w:r>
        <w:t xml:space="preserve">"Hôm nay là Tam thiếu chủ của Dương gia trở về, hắn ở trong học viện Thiên Vị học tập, hiện đã tấn chức đạt tới cảnh giới đoạt mệnh, được phong làm đệ tử tinh anh, Thánh Tổ hoàng triều hạ chỉ khen ngợi! Hôm nay trở về nhà, Dương gia đương nhiên phải giăng đèn kết hoa, thông báo cho từng nhà, tối hôm nay họ tổ chức đại yến mới tất cả các đại hào môn thế gia... Không, là mở tiệc chiêu đãi quần thần."</w:t>
      </w:r>
    </w:p>
    <w:p>
      <w:pPr>
        <w:pStyle w:val="BodyText"/>
      </w:pPr>
      <w:r>
        <w:t xml:space="preserve">Hóa ra các đại hào môn thế gia ở thành Yến Đô đã trở thành thần tử của họ.</w:t>
      </w:r>
    </w:p>
    <w:p>
      <w:pPr>
        <w:pStyle w:val="BodyText"/>
      </w:pPr>
      <w:r>
        <w:t xml:space="preserve">Chưởng quỹ kia biết mình nói sai nên sửa ngay lập tức.</w:t>
      </w:r>
    </w:p>
    <w:p>
      <w:pPr>
        <w:pStyle w:val="BodyText"/>
      </w:pPr>
      <w:r>
        <w:t xml:space="preserve">"Dương gia có một Tam thiếu chủ làm chỗ dựa, hình như khí thế quá thịnh."</w:t>
      </w:r>
    </w:p>
    <w:p>
      <w:pPr>
        <w:pStyle w:val="BodyText"/>
      </w:pPr>
      <w:r>
        <w:t xml:space="preserve">Trong mắt một hào khách giang hồ bắn ra quang mang, thấy chưởng quỹ rời đi, hắn sử dụng chân khí nói chuyện với người bên cạnh.</w:t>
      </w:r>
    </w:p>
    <w:p>
      <w:pPr>
        <w:pStyle w:val="BodyText"/>
      </w:pPr>
      <w:r>
        <w:t xml:space="preserve">Đám hào khách giang hồ này khí tức thâm hậu vô cùng, tuy không mang theo binh khí, thế nhưng đôi tay thô to, ẩn chứa lực lượng cuồng bạo.</w:t>
      </w:r>
    </w:p>
    <w:p>
      <w:pPr>
        <w:pStyle w:val="BodyText"/>
      </w:pPr>
      <w:r>
        <w:t xml:space="preserve">"Đúng vậy, cảnh giới Đoạt Mệnh ở cái nơi thôn dã này chính là thần nhân, nhưng mà ở Xuân Thu môn chúng ta cũng không tính là cái gì. Thế nhưng thân phận đệ tử tinh anh ở học viện Thiên Vị không phải chuyện đùa. Xuân Thu môn chúng ta vẫn không thể so sánh với học viện Thiên Vị được."</w:t>
      </w:r>
    </w:p>
    <w:p>
      <w:pPr>
        <w:pStyle w:val="BodyText"/>
      </w:pPr>
      <w:r>
        <w:t xml:space="preserve">Lại một hào khách giang hồ nói.</w:t>
      </w:r>
    </w:p>
    <w:p>
      <w:pPr>
        <w:pStyle w:val="BodyText"/>
      </w:pPr>
      <w:r>
        <w:t xml:space="preserve">Tên hào khách giang hồ kia là một người trung niên, vóc người cân đối, có phong độ của người trí thức, giống như một thư sinh, trên người hắn không có binh khí.</w:t>
      </w:r>
    </w:p>
    <w:p>
      <w:pPr>
        <w:pStyle w:val="BodyText"/>
      </w:pPr>
      <w:r>
        <w:t xml:space="preserve">Nhưng thực ra, bởi vì hiện giờ thành Yến Đô kiểm tra vô cùng nghiêm ngặt, phàm là người mang theo binh khí là phải báo danh, ai phản kháng sẽ bắt lại.</w:t>
      </w:r>
    </w:p>
    <w:p>
      <w:pPr>
        <w:pStyle w:val="BodyText"/>
      </w:pPr>
      <w:r>
        <w:t xml:space="preserve">Việc này ảnh hưởng tới sinh hoạt của đám giang hồ.</w:t>
      </w:r>
    </w:p>
    <w:p>
      <w:pPr>
        <w:pStyle w:val="BodyText"/>
      </w:pPr>
      <w:r>
        <w:t xml:space="preserve">Hào khách giang hồ chẳng qua chỉ là những người có tu vi khí công tầng 4, cao nhất cũng chỉ là tầng 5, tầng 6, làm việc vặt ở trên giang hồ kiếm cơm mà thôi. Đâu phải là đối thủ của Dương gia quân tinh nhuệ.</w:t>
      </w:r>
    </w:p>
    <w:p>
      <w:pPr>
        <w:pStyle w:val="BodyText"/>
      </w:pPr>
      <w:r>
        <w:t xml:space="preserve">Dương gia quân trải qua bồi dưỡng, hiện giờ cao thủ xuất hiện lớp lớp.</w:t>
      </w:r>
    </w:p>
    <w:p>
      <w:pPr>
        <w:pStyle w:val="BodyText"/>
      </w:pPr>
      <w:r>
        <w:t xml:space="preserve">"Đừng lo, chúng ta không thể chống lại Dương Kỳ, chỉ hỏi thăm tin tức mà thôi, Xuân Thu môn chúng ta đã có mấy đệ tử mất tích ở trong thành Yến Đô. Chúng ta đã điều tra được một số dấu vết cho thấy, họ rất có khả năng đã bị Dương gia hạ độc thủ. Nếu lần này Dương Kỳ trở về, vậy thì vô cùng tốt, Liệt thiếu gia sẽ đích thân đến đây, hỏi thăm hắn vài chuyện. Một cái Dương gia nho nhỏ dám động thủ với người của Xuân Thu môn chúng ta, quả thực là muốn chết, cho dù có học viện Thiên Vị làm chỗ dựa, thì nước xa cũng không cứu được lửa gần."</w:t>
      </w:r>
    </w:p>
    <w:p>
      <w:pPr>
        <w:pStyle w:val="BodyText"/>
      </w:pPr>
      <w:r>
        <w:t xml:space="preserve">Một đệ tử trẻ tuổi nói.</w:t>
      </w:r>
    </w:p>
    <w:p>
      <w:pPr>
        <w:pStyle w:val="BodyText"/>
      </w:pPr>
      <w:r>
        <w:t xml:space="preserve">Nhóm hào khách giang hồ này có bốn năm người, đều là đệ tử Xuân Thu môn, tu vi của họ vô cùng cao thâm, hầu như người nào cũng có tu vi Khí Tông, cao thủ danh chấn một phương, chỉ giả trang thành hào khách giang hồ mà thôi.</w:t>
      </w:r>
    </w:p>
    <w:p>
      <w:pPr>
        <w:pStyle w:val="BodyText"/>
      </w:pPr>
      <w:r>
        <w:t xml:space="preserve">"Đã như vậy, phát tín hiệu thông báo cho Liệt thiếu gia, nói khuya hôm nay Dương gia tổ chức đại yến chiêu đãi quần thần, Dương Kỳ cũng tham gia."</w:t>
      </w:r>
    </w:p>
    <w:p>
      <w:pPr>
        <w:pStyle w:val="BodyText"/>
      </w:pPr>
      <w:r>
        <w:t xml:space="preserve">Đột nhiên, một hào khách đứng lên nói.</w:t>
      </w:r>
    </w:p>
    <w:p>
      <w:pPr>
        <w:pStyle w:val="BodyText"/>
      </w:pPr>
      <w:r>
        <w:t xml:space="preserve">Chỉ chốc lát sau, ở ngoài thành có một con diều hâu phóng lên cao, bay về phía xa.</w:t>
      </w:r>
    </w:p>
    <w:p>
      <w:pPr>
        <w:pStyle w:val="BodyText"/>
      </w:pPr>
      <w:r>
        <w:t xml:space="preserve">Cùng lúc đó, trong rừng rậm ngoài thành có vô số chim tước, dã thú đều rơi xuống mặt đất, thân hình đen kịt, trúng kịch độc mà chết.</w:t>
      </w:r>
    </w:p>
    <w:p>
      <w:pPr>
        <w:pStyle w:val="BodyText"/>
      </w:pPr>
      <w:r>
        <w:t xml:space="preserve">Trong rừng rậm có một đám mây di chuyển, đám mây này đi tới đâu, cây cỏ héo rũ mà chết tới đó.</w:t>
      </w:r>
    </w:p>
    <w:p>
      <w:pPr>
        <w:pStyle w:val="BodyText"/>
      </w:pPr>
      <w:r>
        <w:t xml:space="preserve">Ngay cả Độc Xà cũng chịu đựng không nổi, phải chui vào trong lòng đất mà cũng không tránh khỏi tử vong, đám mây này lan vào trong lòng đất, khiến ặt đất đen kịt, trông giống như ở trong đầm lầy.</w:t>
      </w:r>
    </w:p>
    <w:p>
      <w:pPr>
        <w:pStyle w:val="BodyText"/>
      </w:pPr>
      <w:r>
        <w:t xml:space="preserve">Trong đám mây này có người.</w:t>
      </w:r>
    </w:p>
    <w:p>
      <w:pPr>
        <w:pStyle w:val="BodyText"/>
      </w:pPr>
      <w:r>
        <w:t xml:space="preserve">Là một hắc y cao thủ, họ tập trung lại với nhau, không sợ khí độc bởi vì họ chính là người tán phát khí độc này.</w:t>
      </w:r>
    </w:p>
    <w:p>
      <w:pPr>
        <w:pStyle w:val="BodyText"/>
      </w:pPr>
      <w:r>
        <w:t xml:space="preserve">"Đã nghe rõ ràng chưa? Dương Kỳ kia từ học viện Thiên Vị trở về? Đây đúng là thời cơ tốt để chúng ta ra tay, chúng ta sở dĩ không ra tay cũng bởi vì người này ở trong học viện Thiên Vị học tập, không diệt cỏ tận gốc kiểu gì hắn cũng quay lại trả thù."</w:t>
      </w:r>
    </w:p>
    <w:p>
      <w:pPr>
        <w:pStyle w:val="BodyText"/>
      </w:pPr>
      <w:r>
        <w:t xml:space="preserve">Một người áo đen nói.</w:t>
      </w:r>
    </w:p>
    <w:p>
      <w:pPr>
        <w:pStyle w:val="BodyText"/>
      </w:pPr>
      <w:r>
        <w:t xml:space="preserve">"Ảnh Độc môn chúng ta tổn thất không ít người ở thành Yến Đô."</w:t>
      </w:r>
    </w:p>
    <w:p>
      <w:pPr>
        <w:pStyle w:val="BodyText"/>
      </w:pPr>
      <w:r>
        <w:t xml:space="preserve">Lại một người áo đen nói:</w:t>
      </w:r>
    </w:p>
    <w:p>
      <w:pPr>
        <w:pStyle w:val="BodyText"/>
      </w:pPr>
      <w:r>
        <w:t xml:space="preserve">"Họ đều bị Dương gia giết, một tên địa chủ mà cũng dám đối kháng với Ảnh Độc môn chúng ta? Quả thực là buồn cười, hôm nay không diệt toàn gia của bọn họ, chúng ta làm sao có thể giữ vững được uy nghiêm của Ảnh Độc môn?"</w:t>
      </w:r>
    </w:p>
    <w:p>
      <w:pPr>
        <w:pStyle w:val="BodyText"/>
      </w:pPr>
      <w:r>
        <w:t xml:space="preserve">"Dương Kỳ là đệ tử của học viện Thiên Vị, chúng ta giết hắn không sợ học viện Thiên Vị nổi giận hay sao?"</w:t>
      </w:r>
    </w:p>
    <w:p>
      <w:pPr>
        <w:pStyle w:val="BodyText"/>
      </w:pPr>
      <w:r>
        <w:t xml:space="preserve">"Hừ, học viện Thiên Vị có thể hoành hành ở trên toàn bộ đại lục sao? Ảnh Độc môn chúng ta là đại môn phái ở phương tây, học viện Thiên Vị nhiều chỉ có thể xưng bá ở đại lục Phong Nhiêu mà thôi. Hơn nữa, Ảnh Độc môn chúng ta giống như một cái bóng, biến mất trong bóng tối, học viện Thiên Vị trả thù chúng ta không biết chạy hay sao?"</w:t>
      </w:r>
    </w:p>
    <w:p>
      <w:pPr>
        <w:pStyle w:val="BodyText"/>
      </w:pPr>
      <w:r>
        <w:t xml:space="preserve">"Sớm biết như vậy chúng ta nên diệt Dương gia từ trước."</w:t>
      </w:r>
    </w:p>
    <w:p>
      <w:pPr>
        <w:pStyle w:val="BodyText"/>
      </w:pPr>
      <w:r>
        <w:t xml:space="preserve">"Vậy cũng không ổn lắm, chúng ta coi trọng gì đám thổ hào địa phương này, nếu có thể ở trước mặt đám hào môn thế gia đánh chết Dương Kỳ mới tạo thành hiệu quả khiến cho lòng người kinh sợ. Nếu không họ biết Dương gia có một đệ tử ở học viện Thiên Vị, chưa chắc sẽ thần phục chúng ta. Chúng ta muốn tài nguyên của cả thành Yến Đô, chứ không phải một tòa thành trống không."</w:t>
      </w:r>
    </w:p>
    <w:p>
      <w:pPr>
        <w:pStyle w:val="BodyText"/>
      </w:pPr>
      <w:r>
        <w:t xml:space="preserve">"Vẫn là ngươi nghĩ chu đáo, trảm thảo trừ căn mới là vương đạo, buổi tối nay chính là ngày Dương gia diệt vong, vui quá hóa buồn! Hiện giờ Dương gia còn đang hưng phấn, buổi tối... có trò hay để xem rồi."</w:t>
      </w:r>
    </w:p>
    <w:p>
      <w:pPr>
        <w:pStyle w:val="BodyText"/>
      </w:pPr>
      <w:r>
        <w:t xml:space="preserve">Xung quanh thành Yến Đô đã xuất hiện vô số âm mưu, vô số nghị luận, tất cả chỉ vì Dương Kỳ.</w:t>
      </w:r>
    </w:p>
    <w:p>
      <w:pPr>
        <w:pStyle w:val="BodyText"/>
      </w:pPr>
      <w:r>
        <w:t xml:space="preserve">Rất nhiều hào môn thế gia hiện đã trở thành thần tử của Dương gia, biết Dương Kỳ trở về, tâm tình mỗi người đều khác nhau, nhưng bọn họ không một ai dám không tới dự tiệc.</w:t>
      </w:r>
    </w:p>
    <w:p>
      <w:pPr>
        <w:pStyle w:val="BodyText"/>
      </w:pPr>
      <w:r>
        <w:t xml:space="preserve">Màn đêm buông xuống, đường phố rực rỡ đèn hoa, náo nhiệt vô cùng.</w:t>
      </w:r>
    </w:p>
    <w:p>
      <w:pPr>
        <w:pStyle w:val="BodyText"/>
      </w:pPr>
      <w:r>
        <w:t xml:space="preserve">Trong khoảng thời gian ngắn, ai nấy đều có cảm giác thái bình thịnh thế.</w:t>
      </w:r>
    </w:p>
    <w:p>
      <w:pPr>
        <w:pStyle w:val="BodyText"/>
      </w:pPr>
      <w:r>
        <w:t xml:space="preserve">Lúc này, ở trước vương cung của Dương Chiến ngựa xe như nước, các đại hào môn quý tộc mang theo gia quyến tới dự tiệc, đồng thời chiêm ngưỡng "Thần nhân" Dương Kỳ của Dương gia.</w:t>
      </w:r>
    </w:p>
    <w:p>
      <w:pPr>
        <w:pStyle w:val="BodyText"/>
      </w:pPr>
      <w:r>
        <w:t xml:space="preserve">Ở địa phương nhỏ như thành Yến Đô, cao thủ cảnh giới Đoạt Mệnh có thể gọi là Thần nhân</w:t>
      </w:r>
    </w:p>
    <w:p>
      <w:pPr>
        <w:pStyle w:val="BodyText"/>
      </w:pPr>
      <w:r>
        <w:t xml:space="preserve">Có gia tộc tu luyện mấy đời chưa nhìn thấy cao thủ cảnh giới Đoạt Mệnh.</w:t>
      </w:r>
    </w:p>
    <w:p>
      <w:pPr>
        <w:pStyle w:val="BodyText"/>
      </w:pPr>
      <w:r>
        <w:t xml:space="preserve">Quảng trường phía trước vương cung nhộn nhịp vô cùng, có một số bàn tiệc nhỏ được mở, tiếng ca bay xa. Dương Chiến đứng nhìn tất cả mọi người, trong lòng hào khí vô cùng.</w:t>
      </w:r>
    </w:p>
    <w:p>
      <w:pPr>
        <w:pStyle w:val="BodyText"/>
      </w:pPr>
      <w:r>
        <w:t xml:space="preserve">Quyền lực của thành Yến Đô đối với đại lục Phong Nhiêu mà nói chẳng là cái gì cả, chẳng qua đối với một mảnh đất có phạm vi mấy ngàn dặm mà nói, Dương Chiến đã là thổ hoàng đế.</w:t>
      </w:r>
    </w:p>
    <w:p>
      <w:pPr>
        <w:pStyle w:val="BodyText"/>
      </w:pPr>
      <w:r>
        <w:t xml:space="preserve">Dương Kỳ ngồi ngay ngắn ở bên cạnh Dương Chiến, trả lời đám hào môn quý tộc, trông hắn vô cùng lão luyện, không giống một tên bại gia tử một nam trước.</w:t>
      </w:r>
    </w:p>
    <w:p>
      <w:pPr>
        <w:pStyle w:val="BodyText"/>
      </w:pPr>
      <w:r>
        <w:t xml:space="preserve">Chỉ là một năm, cái tên bại gia tử đã trở thành thần nhân.</w:t>
      </w:r>
    </w:p>
    <w:p>
      <w:pPr>
        <w:pStyle w:val="BodyText"/>
      </w:pPr>
      <w:r>
        <w:t xml:space="preserve">"Đây là Dương Kỳ, quả nhiên khí tức oai nghiêm, thâm sâu khôn lường, mỗi một động tác đều hợp với thiên đạo."</w:t>
      </w:r>
    </w:p>
    <w:p>
      <w:pPr>
        <w:pStyle w:val="BodyText"/>
      </w:pPr>
      <w:r>
        <w:t xml:space="preserve">Một số nguyên lão Khí Tông của các thế gia khiếp sợ.</w:t>
      </w:r>
    </w:p>
    <w:p>
      <w:pPr>
        <w:pStyle w:val="BodyText"/>
      </w:pPr>
      <w:r>
        <w:t xml:space="preserve">"Các vị."</w:t>
      </w:r>
    </w:p>
    <w:p>
      <w:pPr>
        <w:pStyle w:val="BodyText"/>
      </w:pPr>
      <w:r>
        <w:t xml:space="preserve">Thấy mọi người đã đến đông đủ, Dương Chiến đứng dậy nói to: "Hôm nay là ngày con ta ở học viện Thiên Vị trở về, cho nên mời quần thần tới đây cùng vui, không say không về."</w:t>
      </w:r>
    </w:p>
    <w:p>
      <w:pPr>
        <w:pStyle w:val="BodyText"/>
      </w:pPr>
      <w:r>
        <w:t xml:space="preserve">"Chúc mừng vương thượng!"</w:t>
      </w:r>
    </w:p>
    <w:p>
      <w:pPr>
        <w:pStyle w:val="BodyText"/>
      </w:pPr>
      <w:r>
        <w:t xml:space="preserve">Đám thần tử phía dưới đồng thanh nói</w:t>
      </w:r>
    </w:p>
    <w:p>
      <w:pPr>
        <w:pStyle w:val="BodyText"/>
      </w:pPr>
      <w:r>
        <w:t xml:space="preserve">Đám nguyên lão Dương gia nhìn thấy cảnh tượng này, trong lòng đều kính nể vô cùng, đám đệ tử trẻ tuổi thì nhiệt huyết soi trào, họ muốn giống Dương Kỳ, tạo nên một sự nghiệp lớn.</w:t>
      </w:r>
    </w:p>
    <w:p>
      <w:pPr>
        <w:pStyle w:val="BodyText"/>
      </w:pPr>
      <w:r>
        <w:t xml:space="preserve">"Ha ha ha, ha ha ha... ."</w:t>
      </w:r>
    </w:p>
    <w:p>
      <w:pPr>
        <w:pStyle w:val="BodyText"/>
      </w:pPr>
      <w:r>
        <w:t xml:space="preserve">Chỉ trong nháy mắt, quần thần ùa tới chúc mừng, nhưng đột nhiên có tiếng cười từ xa truyền đến.</w:t>
      </w:r>
    </w:p>
    <w:p>
      <w:pPr>
        <w:pStyle w:val="BodyText"/>
      </w:pPr>
      <w:r>
        <w:t xml:space="preserve">Mọi người nhất thời thất kinh, nhìn về phía xa xa.</w:t>
      </w:r>
    </w:p>
    <w:p>
      <w:pPr>
        <w:pStyle w:val="BodyText"/>
      </w:pPr>
      <w:r>
        <w:t xml:space="preserve">Vù vù vù...</w:t>
      </w:r>
    </w:p>
    <w:p>
      <w:pPr>
        <w:pStyle w:val="BodyText"/>
      </w:pPr>
      <w:r>
        <w:t xml:space="preserve">Vô số thanh âm phá không từ trên bầu trời truyền tới, có mấy bóng người như sao rơi đáp xuống quảng trường, khí tức khổng lồ tỏa ra khiến cho người ngã ngựa đổ, rất nhiều bàn tiệc bị hất tung.</w:t>
      </w:r>
    </w:p>
    <w:p>
      <w:pPr>
        <w:pStyle w:val="BodyText"/>
      </w:pPr>
      <w:r>
        <w:t xml:space="preserve">Yến hội lập tức rối loạn.</w:t>
      </w:r>
    </w:p>
    <w:p>
      <w:pPr>
        <w:pStyle w:val="BodyText"/>
      </w:pPr>
      <w:r>
        <w:t xml:space="preserve">"Có địch tập kích!"</w:t>
      </w:r>
    </w:p>
    <w:p>
      <w:pPr>
        <w:pStyle w:val="BodyText"/>
      </w:pPr>
      <w:r>
        <w:t xml:space="preserve">Đám thị vệ Dương gia nhào lên.</w:t>
      </w:r>
    </w:p>
    <w:p>
      <w:pPr>
        <w:pStyle w:val="BodyText"/>
      </w:pPr>
      <w:r>
        <w:t xml:space="preserve">"Một đám rơm rác, chỉ có một đám tư binh nông thôn mà dám ở nơi này xưng vương? Học theo cách hoàng đế mở tiệc chiêu đãi quần thần, quả thực là vượn đội mũ người, không ra thể thống gì cả."</w:t>
      </w:r>
    </w:p>
    <w:p>
      <w:pPr>
        <w:pStyle w:val="BodyText"/>
      </w:pPr>
      <w:r>
        <w:t xml:space="preserve">Nhóm người này tổng cộng có sáu bảy người, một người trong đó mặc y phục màu vàng, giống như ngọn lửa đang cháy, thần thái cao ngạo như khâm sai đại thần đi tới một huyện thành nhỏ, nhìn đám hương dân ngu muội vô tri.</w:t>
      </w:r>
    </w:p>
    <w:p>
      <w:pPr>
        <w:pStyle w:val="BodyText"/>
      </w:pPr>
      <w:r>
        <w:t xml:space="preserve">"Dừng tay."</w:t>
      </w:r>
    </w:p>
    <w:p>
      <w:pPr>
        <w:pStyle w:val="BodyText"/>
      </w:pPr>
      <w:r>
        <w:t xml:space="preserve">Dương Kỳ đột nhiên quát một tiếng, đám thị vệ Dương gia đều ngừng lại. Hắn đứng dậy, đi lên một bước, người phía trước lập tức nhường đường, giống như trên người hắn có một loại ma lực.</w:t>
      </w:r>
    </w:p>
    <w:p>
      <w:pPr>
        <w:pStyle w:val="BodyText"/>
      </w:pPr>
      <w:r>
        <w:t xml:space="preserve">"Các ngươi là ai? Hôm nay Dương gia ta mở tiệc chiêu đãi mọi người, nhưng đâu có mời các ngươi?"</w:t>
      </w:r>
    </w:p>
    <w:p>
      <w:pPr>
        <w:pStyle w:val="BodyText"/>
      </w:pPr>
      <w:r>
        <w:t xml:space="preserve">Dương Kỳ đánh giá đám người này, lạnh lùng nghiêm mặt hỏi.</w:t>
      </w:r>
    </w:p>
    <w:p>
      <w:pPr>
        <w:pStyle w:val="BodyText"/>
      </w:pPr>
      <w:r>
        <w:t xml:space="preserve">"Ngươi chính là Dương Kỳ? Đệ tử tinh anh của học viện Thiên Vị? Trông không được tốt lắm."</w:t>
      </w:r>
    </w:p>
    <w:p>
      <w:pPr>
        <w:pStyle w:val="BodyText"/>
      </w:pPr>
      <w:r>
        <w:t xml:space="preserve">Thanh niên mặc y phục màu vàng nhìn Dương Kỳ, thần sắc vẫn cao ngạo vô cùng:</w:t>
      </w:r>
    </w:p>
    <w:p>
      <w:pPr>
        <w:pStyle w:val="BodyText"/>
      </w:pPr>
      <w:r>
        <w:t xml:space="preserve">"Ta chính là Liệt thiếu gia của Xuân Thu Môn. Lần này tới thành Yến Đô là để điều tra rõ một việc, trước đây không lâu có mấy đệ tử của Xuân Thu môn chúng ta tới thành Yến Đô bị mất tích, chúng ta điều tra rất lâu, các dấu hiệu đều cho thấy Dương gia các ngươi không thoát khỏi liên quan. Hôm nay đi tới nơi này, là phụng mệnh trưởng lão của Xuân Thu môn chúng ta, bắt gia chủ Dương gia các ngươi hỏi tội. Vừa lúc ngươi cũng ở đây, tốt nhất là nên đi cùng đi."</w:t>
      </w:r>
    </w:p>
    <w:p>
      <w:pPr>
        <w:pStyle w:val="Compact"/>
      </w:pPr>
      <w:r>
        <w:br w:type="textWrapping"/>
      </w:r>
      <w:r>
        <w:br w:type="textWrapping"/>
      </w:r>
    </w:p>
    <w:p>
      <w:pPr>
        <w:pStyle w:val="Heading2"/>
      </w:pPr>
      <w:bookmarkStart w:id="147" w:name="chương-125-xuân-thu-và-ảnh-độc"/>
      <w:bookmarkEnd w:id="147"/>
      <w:r>
        <w:t xml:space="preserve">125. Chương 125: Xuân Thu Và Ảnh Độc</w:t>
      </w:r>
    </w:p>
    <w:p>
      <w:pPr>
        <w:pStyle w:val="Compact"/>
      </w:pPr>
      <w:r>
        <w:br w:type="textWrapping"/>
      </w:r>
      <w:r>
        <w:br w:type="textWrapping"/>
      </w:r>
    </w:p>
    <w:p>
      <w:pPr>
        <w:pStyle w:val="BodyText"/>
      </w:pPr>
      <w:r>
        <w:t xml:space="preserve">Người của Xuân Thu môn.</w:t>
      </w:r>
    </w:p>
    <w:p>
      <w:pPr>
        <w:pStyle w:val="BodyText"/>
      </w:pPr>
      <w:r>
        <w:t xml:space="preserve">Trong lòng Dương Kỳ sáng như tuyết, lúc trước hắn diệt Trần gia, có mấy môn đồ của Xuân Thu Môn đột nhiên xuất hiện gây sự, đòi Đại Thiên Kính của hắn, thậm chí còn muốn hắn bị sỉ nhục, bảo Dương gia làm nô lệ cho bọn họ.</w:t>
      </w:r>
    </w:p>
    <w:p>
      <w:pPr>
        <w:pStyle w:val="BodyText"/>
      </w:pPr>
      <w:r>
        <w:t xml:space="preserve">Vì vậy dưới cơn nóng giận hắn đã phế đi võ công của bọn họ.</w:t>
      </w:r>
    </w:p>
    <w:p>
      <w:pPr>
        <w:pStyle w:val="BodyText"/>
      </w:pPr>
      <w:r>
        <w:t xml:space="preserve">Hiện giờ có 2 người vẫn bị nhốt trong Dương gia.</w:t>
      </w:r>
    </w:p>
    <w:p>
      <w:pPr>
        <w:pStyle w:val="BodyText"/>
      </w:pPr>
      <w:r>
        <w:t xml:space="preserve">Nhưng mà chuyện này đúng là không giấu được mãi, người của Xuân Thu môn hôm nay đã tìm tới cửa.</w:t>
      </w:r>
    </w:p>
    <w:p>
      <w:pPr>
        <w:pStyle w:val="BodyText"/>
      </w:pPr>
      <w:r>
        <w:t xml:space="preserve">Thậm chí vừa gặp mặt đã muốn bắt phụ thân hắn đến Xuân Thu Môn hỏi tội, còn muốn cả hắn đi theo, thực chất trong lòng họ đã không muốn tha thứ.</w:t>
      </w:r>
    </w:p>
    <w:p>
      <w:pPr>
        <w:pStyle w:val="BodyText"/>
      </w:pPr>
      <w:r>
        <w:t xml:space="preserve">Thế lực của Xuân Thu Môn vô cùng to lớn, thế nhưng hiện giờ phía sau Dương Kỳ có học viện Thiên Vị, căn bản không sợ chút nào.</w:t>
      </w:r>
    </w:p>
    <w:p>
      <w:pPr>
        <w:pStyle w:val="BodyText"/>
      </w:pPr>
      <w:r>
        <w:t xml:space="preserve">Học viện Thiên Vị là học viện đứng đầu đại lục, qua ngàn vạn năm rồi vẫn thế.</w:t>
      </w:r>
    </w:p>
    <w:p>
      <w:pPr>
        <w:pStyle w:val="BodyText"/>
      </w:pPr>
      <w:r>
        <w:t xml:space="preserve">Hắn nhìn Liệt thiếu gia mặc bộ đồ màu vàng, lạnh lùng cười:</w:t>
      </w:r>
    </w:p>
    <w:p>
      <w:pPr>
        <w:pStyle w:val="BodyText"/>
      </w:pPr>
      <w:r>
        <w:t xml:space="preserve">"Xuân Thu Môn? Xuân Thu Môn thì rất giỏi sao? Ta là đệ tử của học viện Thiên Vị, Xuân Thu Môn ngươi lá gan thật lớn, dám gây xung đột với học viện Thiên Vị ta, hôm nay còn tới đây bảo ta tới Xuân Thu môn chịu phạt? Ngươi cho rằng ngươi là ai?"</w:t>
      </w:r>
    </w:p>
    <w:p>
      <w:pPr>
        <w:pStyle w:val="BodyText"/>
      </w:pPr>
      <w:r>
        <w:t xml:space="preserve">"To gan! Dám nói với với Liệt thiếu gia như vậy, ngươi biết Liệt thiếu gia là ai không?"</w:t>
      </w:r>
    </w:p>
    <w:p>
      <w:pPr>
        <w:pStyle w:val="BodyText"/>
      </w:pPr>
      <w:r>
        <w:t xml:space="preserve">Một đệ tử Xuân Thu môn tiến lên quát lớn.</w:t>
      </w:r>
    </w:p>
    <w:p>
      <w:pPr>
        <w:pStyle w:val="BodyText"/>
      </w:pPr>
      <w:r>
        <w:t xml:space="preserve">"Ta chẳng quản các ngươi là ai, bằng hữu tới uống rượu ta nhiệt tình chiêu đãi, nhưng các ngươi hôm nay lại tới quấy rối, vậy đừng trách ta không khách khí, Xuân Thu Môn ở trong mắt của ta chẳng là cái gì cả. Ngươi cho rằng các ngươi có thể trở thành học viện Xuân Thu được sao?"</w:t>
      </w:r>
    </w:p>
    <w:p>
      <w:pPr>
        <w:pStyle w:val="BodyText"/>
      </w:pPr>
      <w:r>
        <w:t xml:space="preserve">Dương Kỳ lạnh lùng nói.</w:t>
      </w:r>
    </w:p>
    <w:p>
      <w:pPr>
        <w:pStyle w:val="BodyText"/>
      </w:pPr>
      <w:r>
        <w:t xml:space="preserve">"Muốn chết!"</w:t>
      </w:r>
    </w:p>
    <w:p>
      <w:pPr>
        <w:pStyle w:val="BodyText"/>
      </w:pPr>
      <w:r>
        <w:t xml:space="preserve">Liệt thiếu gia bước lên một bước, sát khí lành lạnh.</w:t>
      </w:r>
    </w:p>
    <w:p>
      <w:pPr>
        <w:pStyle w:val="BodyText"/>
      </w:pPr>
      <w:r>
        <w:t xml:space="preserve">Lại một tràng thanh âm từ bên ngoài vang lên, Liệt thiếu gia kia dừng bước, hắn vốn muốn động thủ thế nhưng tình hình hiện giờ đã có người khác nhúng tay rồi.</w:t>
      </w:r>
    </w:p>
    <w:p>
      <w:pPr>
        <w:pStyle w:val="BodyText"/>
      </w:pPr>
      <w:r>
        <w:t xml:space="preserve">Mấy bóng đen cường đại phá không hạ xuống.</w:t>
      </w:r>
    </w:p>
    <w:p>
      <w:pPr>
        <w:pStyle w:val="BodyText"/>
      </w:pPr>
      <w:r>
        <w:t xml:space="preserve">Một mùi hương nhàn nhạt lan tỏa, trong mùi hương này có một loại độc khí khiến cho gân cốt người khác mềm nhũn.</w:t>
      </w:r>
    </w:p>
    <w:p>
      <w:pPr>
        <w:pStyle w:val="BodyText"/>
      </w:pPr>
      <w:r>
        <w:t xml:space="preserve">"Trương Liệt, không ngờ tên tuổi của Xuân Thu môn lại không dọa được người khác."</w:t>
      </w:r>
    </w:p>
    <w:p>
      <w:pPr>
        <w:pStyle w:val="BodyText"/>
      </w:pPr>
      <w:r>
        <w:t xml:space="preserve">Một tên thủ lĩnh người áo đen hạ xuống, trên đầu hắn có chùm vải đen, hai mắt màu xanh, hình như không phải nhân loại.</w:t>
      </w:r>
    </w:p>
    <w:p>
      <w:pPr>
        <w:pStyle w:val="BodyText"/>
      </w:pPr>
      <w:r>
        <w:t xml:space="preserve">"Hóa ra là trưởng lão Bí Ma độc vương của Ảnh Độc môn, thế nào? Hôm nay các ngươi cũng muốn đối phó Dương gia? Thế nhưng ta nghe nói, Ảnh Độc môn các ngươi đã bị chết không ít người trong tay Dương gia. Hiện tại cái tên Tam thiếu gia của Dương gia đã ở trong học viện Thiên Vị, không biết Ảnh Độc môn các ngươi có dám xuất thủ không không?"</w:t>
      </w:r>
    </w:p>
    <w:p>
      <w:pPr>
        <w:pStyle w:val="BodyText"/>
      </w:pPr>
      <w:r>
        <w:t xml:space="preserve">Liệt thiếu gia kia tên là Trương Liệt, hắn mỉm cười, giọng nói sắc bén mang theo mùi vị gây xích mích cho đôi bên.</w:t>
      </w:r>
    </w:p>
    <w:p>
      <w:pPr>
        <w:pStyle w:val="BodyText"/>
      </w:pPr>
      <w:r>
        <w:t xml:space="preserve">"Ảnh Độc môn ta làm việc từ trước đến nay đều là chó gà không tha."</w:t>
      </w:r>
    </w:p>
    <w:p>
      <w:pPr>
        <w:pStyle w:val="BodyText"/>
      </w:pPr>
      <w:r>
        <w:t xml:space="preserve">Trưởng lão Ảnh Độc môn nói:</w:t>
      </w:r>
    </w:p>
    <w:p>
      <w:pPr>
        <w:pStyle w:val="BodyText"/>
      </w:pPr>
      <w:r>
        <w:t xml:space="preserve">"Bí Ma độc vương ta tung hoành trăm năm, giết vô số cao thủ, hôm nay thấy tiểu tử này rất tốt, có khả năng luyện chế thành một khôi lỗi kịch độc. Ngươi giúp ta một tay."</w:t>
      </w:r>
    </w:p>
    <w:p>
      <w:pPr>
        <w:pStyle w:val="BodyText"/>
      </w:pPr>
      <w:r>
        <w:t xml:space="preserve">Các hào môn thế gia đang tập trung ở quảng trường, có người quát lên:</w:t>
      </w:r>
    </w:p>
    <w:p>
      <w:pPr>
        <w:pStyle w:val="BodyText"/>
      </w:pPr>
      <w:r>
        <w:t xml:space="preserve">"Hắn là cường giả trong truyền thuyết uy danh hiển hách, danh chấn Tây Vực, là thần nhân cảnh giới Đoạt Mệnh, ta từng nghe nói hắn độc chết cảnh giới Đoạt Mệnh!"</w:t>
      </w:r>
    </w:p>
    <w:p>
      <w:pPr>
        <w:pStyle w:val="BodyText"/>
      </w:pPr>
      <w:r>
        <w:t xml:space="preserve">"Cái gì? Độc vương Cảnh giới Đoạt Mệnh!"</w:t>
      </w:r>
    </w:p>
    <w:p>
      <w:pPr>
        <w:pStyle w:val="BodyText"/>
      </w:pPr>
      <w:r>
        <w:t xml:space="preserve">Nhất thời đám hào môn thế gia co cụm lại thành một đống.</w:t>
      </w:r>
    </w:p>
    <w:p>
      <w:pPr>
        <w:pStyle w:val="BodyText"/>
      </w:pPr>
      <w:r>
        <w:t xml:space="preserve">Dương Kỳ nhìn sang, phát hiện thanh âm đó là do một vị nguyên lão của Vương gia nói. Hắn lập tức hiểu, Vương gia khẳng định có liên quan tới Ảnh Độc môn.</w:t>
      </w:r>
    </w:p>
    <w:p>
      <w:pPr>
        <w:pStyle w:val="BodyText"/>
      </w:pPr>
      <w:r>
        <w:t xml:space="preserve">Bởi vì thành Yến Đô chỉ là một địa phương nhỏ, hào môn quý tộc chỉ là cao thủ Khí Tông, đối với cường giả cảnh giới Đoạt Mệnh chỉ có sự mơ ước trong lòng, chớ nói gì tới chuyện biết sự tích của họ.</w:t>
      </w:r>
    </w:p>
    <w:p>
      <w:pPr>
        <w:pStyle w:val="BodyText"/>
      </w:pPr>
      <w:r>
        <w:t xml:space="preserve">Mà tên nguyên lão kia khẳng định là có dụng ý làm loạn lòng người, khiến cho Dương gia bị bạn bè xa lánh trong lúc nguy nan.</w:t>
      </w:r>
    </w:p>
    <w:p>
      <w:pPr>
        <w:pStyle w:val="BodyText"/>
      </w:pPr>
      <w:r>
        <w:t xml:space="preserve">"Đúng vậy, lão phu chính là cường giả cảnh giới Đoạt Mệnh, trưởng lão của Ảnh Độc môn."</w:t>
      </w:r>
    </w:p>
    <w:p>
      <w:pPr>
        <w:pStyle w:val="BodyText"/>
      </w:pPr>
      <w:r>
        <w:t xml:space="preserve">Bí Ma độc vương đột nhiên quát lớn:</w:t>
      </w:r>
    </w:p>
    <w:p>
      <w:pPr>
        <w:pStyle w:val="BodyText"/>
      </w:pPr>
      <w:r>
        <w:t xml:space="preserve">"Hôm nay Ảnh Độc môn chúng ta xuất thủ với Dương gia, chỉ cần các ngươi cùng nhau đối kháng Dương gia, lão phu sẽ không hạ thủ với các ngươi. Thế nào? Dương gia diệt, Ảnh Độc môn ta sẽ tuyển ra một vương thượng khác trong đám thế gia hào môn các ngươi."</w:t>
      </w:r>
    </w:p>
    <w:p>
      <w:pPr>
        <w:pStyle w:val="BodyText"/>
      </w:pPr>
      <w:r>
        <w:t xml:space="preserve">"Trưởng lão Bí Ma độc vương, ngươi nên xem lại lời nói của mình."</w:t>
      </w:r>
    </w:p>
    <w:p>
      <w:pPr>
        <w:pStyle w:val="BodyText"/>
      </w:pPr>
      <w:r>
        <w:t xml:space="preserve">Trương Liệt cười nói:</w:t>
      </w:r>
    </w:p>
    <w:p>
      <w:pPr>
        <w:pStyle w:val="BodyText"/>
      </w:pPr>
      <w:r>
        <w:t xml:space="preserve">"Chia cắt thành Yến Đô, Xuân Thu Môn ta cũng có một phần."</w:t>
      </w:r>
    </w:p>
    <w:p>
      <w:pPr>
        <w:pStyle w:val="BodyText"/>
      </w:pPr>
      <w:r>
        <w:t xml:space="preserve">"Vậy cứ như thế đi, chúng ta trước tiên diệt Dương gia, sau đó chia 5:5 thế nào?"</w:t>
      </w:r>
    </w:p>
    <w:p>
      <w:pPr>
        <w:pStyle w:val="BodyText"/>
      </w:pPr>
      <w:r>
        <w:t xml:space="preserve">Bí Ma độc vương nói:</w:t>
      </w:r>
    </w:p>
    <w:p>
      <w:pPr>
        <w:pStyle w:val="BodyText"/>
      </w:pPr>
      <w:r>
        <w:t xml:space="preserve">"Trên thực tế, một cái Dương gia nho nhỏ ta không có hứng thú, thế nhưng tiểu tử cảnh giới Đoạt Mệnh kia dám giết người của Ảnh Độc môn, giết hắn xong thì Dương gia còn ai đáng cho chúng ta xuất thủ?"</w:t>
      </w:r>
    </w:p>
    <w:p>
      <w:pPr>
        <w:pStyle w:val="BodyText"/>
      </w:pPr>
      <w:r>
        <w:t xml:space="preserve">Dương Chiến không nhịn được nữa, khí tức khổng lồ trên người hắn tuôn ra, chân khí xông thẳng lên trời, nói:</w:t>
      </w:r>
    </w:p>
    <w:p>
      <w:pPr>
        <w:pStyle w:val="BodyText"/>
      </w:pPr>
      <w:r>
        <w:t xml:space="preserve">"Các ngươi không nên khinh người quá đáng, Dương gia ta không phải gia tộc dễ bắt nạt như vậy."</w:t>
      </w:r>
    </w:p>
    <w:p>
      <w:pPr>
        <w:pStyle w:val="BodyText"/>
      </w:pPr>
      <w:r>
        <w:t xml:space="preserve">"Dương Chiến đã tấn chức đạt tới cảnh giới Đoạt Mệnh."</w:t>
      </w:r>
    </w:p>
    <w:p>
      <w:pPr>
        <w:pStyle w:val="BodyText"/>
      </w:pPr>
      <w:r>
        <w:t xml:space="preserve">"Hắn tấn chức lúc nào? Khí thế thật là mạnh mẽ, so với Khí Tông cường đại không chỉ gấp trăm lần."</w:t>
      </w:r>
    </w:p>
    <w:p>
      <w:pPr>
        <w:pStyle w:val="BodyText"/>
      </w:pPr>
      <w:r>
        <w:t xml:space="preserve">"Dương Kỳ ở trong học viện Thiên Vị học tập, tấn chức tới cảnh giới Đoạt Mệnh không có gì kỳ lạ, thế nhưng Dương Chiến này cũng tấn chức thì đúng là kỳ quái? Lẽ nào Dương gia thật sự được trời quan tâm?"</w:t>
      </w:r>
    </w:p>
    <w:p>
      <w:pPr>
        <w:pStyle w:val="BodyText"/>
      </w:pPr>
      <w:r>
        <w:t xml:space="preserve">Một số hào môn quý tộc một lần nữa khiếp sợ. Ngay cả Trương Liệt, Bí Ma độc vương đều lấy làm kinh hãi.</w:t>
      </w:r>
    </w:p>
    <w:p>
      <w:pPr>
        <w:pStyle w:val="BodyText"/>
      </w:pPr>
      <w:r>
        <w:t xml:space="preserve">"Tốt, rất tốt, hai tên cảnh giới Đoạt Mệnh!"</w:t>
      </w:r>
    </w:p>
    <w:p>
      <w:pPr>
        <w:pStyle w:val="BodyText"/>
      </w:pPr>
      <w:r>
        <w:t xml:space="preserve">Bí Ma độc vương sửng sốt, sau đó cười ha hả:</w:t>
      </w:r>
    </w:p>
    <w:p>
      <w:pPr>
        <w:pStyle w:val="BodyText"/>
      </w:pPr>
      <w:r>
        <w:t xml:space="preserve">"Xem ra trời cũng giúp ta, muốn cho ta thêm một khôi lỗi kịch độc."</w:t>
      </w:r>
    </w:p>
    <w:p>
      <w:pPr>
        <w:pStyle w:val="BodyText"/>
      </w:pPr>
      <w:r>
        <w:t xml:space="preserve">"Độc Phách Thiên Hạ!"</w:t>
      </w:r>
    </w:p>
    <w:p>
      <w:pPr>
        <w:pStyle w:val="BodyText"/>
      </w:pPr>
      <w:r>
        <w:t xml:space="preserve">Từ trên người hắn có một cỗ chân khí màu đen ngưng tụ thành một hình thể cao to ở sau lưng, giống như ma quỷ, miệng ngậm đao nhọn, một cỗ gió xoáy lan tỏa trên mặt đất khiến cho cát bay đá chạy:</w:t>
      </w:r>
    </w:p>
    <w:p>
      <w:pPr>
        <w:pStyle w:val="BodyText"/>
      </w:pPr>
      <w:r>
        <w:t xml:space="preserve">"Đáng tiếc là ta cường đại hơn các ngươi, ta đã đoạt mệnh lần 2 thành công, hai cha con các ngươi mới đoạt mệnh một lần, thật là quá yếu. Dương Chiến, ngươi đi chết đi!"</w:t>
      </w:r>
    </w:p>
    <w:p>
      <w:pPr>
        <w:pStyle w:val="BodyText"/>
      </w:pPr>
      <w:r>
        <w:t xml:space="preserve">Ma quỷ chân khí hình người kia đột nhiên lao tới, bao phủ toàn bộ bậc thang của vương cung.</w:t>
      </w:r>
    </w:p>
    <w:p>
      <w:pPr>
        <w:pStyle w:val="BodyText"/>
      </w:pPr>
      <w:r>
        <w:t xml:space="preserve">Dương Chiến sắc mặt tái nhợt, hắn không ngờ rằng Bí Ma độc vương lại mạnh mẽ như vậy, nhưng hắn vẫn muốn toàn lực xuất thủ chống đối.</w:t>
      </w:r>
    </w:p>
    <w:p>
      <w:pPr>
        <w:pStyle w:val="BodyText"/>
      </w:pPr>
      <w:r>
        <w:t xml:space="preserve">Thế nhưng khi hắn còn chưa kịp xuất thủ thì Dương Kỳ đã xuất thủ.</w:t>
      </w:r>
    </w:p>
    <w:p>
      <w:pPr>
        <w:pStyle w:val="BodyText"/>
      </w:pPr>
      <w:r>
        <w:t xml:space="preserve">Kiếm khí huy hoàng chém chúng con ma quỷ kia, một kiếm xé rách nó, chân khí mang theo lửa cháy hừng hực, thiêu đốt toàn bộ độc khí, một chút không còn.</w:t>
      </w:r>
    </w:p>
    <w:p>
      <w:pPr>
        <w:pStyle w:val="BodyText"/>
      </w:pPr>
      <w:r>
        <w:t xml:space="preserve">Sau đó Dương Kỳ nhàn nhã lững thững đi tới trước mặt Bí Ma độc vương, vung bàn tay lên, chưởng phong như gió xuân quất vào mặt, chỉ có Bí Ma độc vương mới cảm nhận được, hắn chỉ thấy loáng một cái, chưa kịp phản ứng thì Dương Kỳ đã tới bên cạnh.</w:t>
      </w:r>
    </w:p>
    <w:p>
      <w:pPr>
        <w:pStyle w:val="BodyText"/>
      </w:pPr>
      <w:r>
        <w:t xml:space="preserve">Hắn quá sợ hãi, lông tóc dựng đứng hết cả lên, giơ bàn tay lên, dốc toàn lực vỗ ra.</w:t>
      </w:r>
    </w:p>
    <w:p>
      <w:pPr>
        <w:pStyle w:val="BodyText"/>
      </w:pPr>
      <w:r>
        <w:t xml:space="preserve">"Độc Phách khí công!"</w:t>
      </w:r>
    </w:p>
    <w:p>
      <w:pPr>
        <w:pStyle w:val="BodyText"/>
      </w:pPr>
      <w:r>
        <w:t xml:space="preserve">Đôi bàn hắn như một cái quạt lớn, đen như mực.</w:t>
      </w:r>
    </w:p>
    <w:p>
      <w:pPr>
        <w:pStyle w:val="BodyText"/>
      </w:pPr>
      <w:r>
        <w:t xml:space="preserve">Hai chưởng đụng thẳng vào nhau, Bí Ma độc vương chấn động toàn thân, thất khiếu chảy máu, bên tai vang lên thanh âm của Dương Kỳ:</w:t>
      </w:r>
    </w:p>
    <w:p>
      <w:pPr>
        <w:pStyle w:val="BodyText"/>
      </w:pPr>
      <w:r>
        <w:t xml:space="preserve">"Ngươi đoạt mệnh lần 2, đáng tiếc thật ngại quá, ta bây giờ là cao thủ đoạt mệnh lần 3, cho nên ngươi đi chết đi."</w:t>
      </w:r>
    </w:p>
    <w:p>
      <w:pPr>
        <w:pStyle w:val="BodyText"/>
      </w:pPr>
      <w:r>
        <w:t xml:space="preserve">Kiếm khí Đại Nhật Càn Khôn Kiếm bắn ra, khiến cho thân hình Bí Ma độc vương trở thành một cái tổ ong vò vẽ.</w:t>
      </w:r>
    </w:p>
    <w:p>
      <w:pPr>
        <w:pStyle w:val="BodyText"/>
      </w:pPr>
      <w:r>
        <w:t xml:space="preserve">Cùng lúc đó, kiếm khí này lao ra phía sau Bí Ma độc vương, đám cao thủ của Ảnh Độc môn đều bị kiếm khí xuyên thủng, bị lửa thiêu đốt trở thành một ngọn đuốc sống, tru lên thảm thiết ở trên quảng trường.</w:t>
      </w:r>
    </w:p>
    <w:p>
      <w:pPr>
        <w:pStyle w:val="BodyText"/>
      </w:pPr>
      <w:r>
        <w:t xml:space="preserve">Đám cao thủ của Ảnh Độc môn này tuyệt đối không thể lưu lại, trên người bọn họ đều có kịch độc, chúng bị Dương Kỳ dùng chân khí của Đại Nhật Càn Khôn Kiếm đốt thành tro bụi, có như vậy mới an toàn nhất.</w:t>
      </w:r>
    </w:p>
    <w:p>
      <w:pPr>
        <w:pStyle w:val="BodyText"/>
      </w:pPr>
      <w:r>
        <w:t xml:space="preserve">Thấy cảnh tượng này, sắc mặt người nào người nấy đều trắng bệch.</w:t>
      </w:r>
    </w:p>
    <w:p>
      <w:pPr>
        <w:pStyle w:val="BodyText"/>
      </w:pPr>
      <w:r>
        <w:t xml:space="preserve">"Cái gì? Bí Ma độc vương đoạt mệnh lần 2 mà cũng bị một chiêu đánh chết?"</w:t>
      </w:r>
    </w:p>
    <w:p>
      <w:pPr>
        <w:pStyle w:val="BodyText"/>
      </w:pPr>
      <w:r>
        <w:t xml:space="preserve">Trương Liệt sắc mặt trắng bệch, hắn gào lên một tiếng, thân hình bay lên: "Chúng ta đi!"</w:t>
      </w:r>
    </w:p>
    <w:p>
      <w:pPr>
        <w:pStyle w:val="BodyText"/>
      </w:pPr>
      <w:r>
        <w:t xml:space="preserve">Người này vô cùng tinh minh, xoay người bỏ chạy ngay.</w:t>
      </w:r>
    </w:p>
    <w:p>
      <w:pPr>
        <w:pStyle w:val="BodyText"/>
      </w:pPr>
      <w:r>
        <w:t xml:space="preserve">"Đã tới rồi thì tại sao phải đi?"</w:t>
      </w:r>
    </w:p>
    <w:p>
      <w:pPr>
        <w:pStyle w:val="BodyText"/>
      </w:pPr>
      <w:r>
        <w:t xml:space="preserve">Dương Kỳ việc nhân đức không nhường ai, bàn tay vung lên, một dòng suối khí lưu xuất hiện trên không trung, hút lấy chân khí của đám người này, khiến cho chúng rơi thẳng xuống đất.</w:t>
      </w:r>
    </w:p>
    <w:p>
      <w:pPr>
        <w:pStyle w:val="BodyText"/>
      </w:pPr>
      <w:r>
        <w:t xml:space="preserve">Dương Kỳ đi tới, điểm một cái, phong ấn toàn bộ kinh mạch trên người Trương Liệt, khiến cho hắn không cách nào vận dụng chân khí. Đám người của Xuân Thu môn khác bị chân khí của Dương Kỳ lúc này khiến cho ngất đi.</w:t>
      </w:r>
    </w:p>
    <w:p>
      <w:pPr>
        <w:pStyle w:val="BodyText"/>
      </w:pPr>
      <w:r>
        <w:t xml:space="preserve">Hầu như không cần tốn nhiều sức, toàn bộ người của Xuân Thu môn đã bị bắt.</w:t>
      </w:r>
    </w:p>
    <w:p>
      <w:pPr>
        <w:pStyle w:val="BodyText"/>
      </w:pPr>
      <w:r>
        <w:t xml:space="preserve">"Trương Liệt, bây giờ ngươi còn nói gì được nữa không?"</w:t>
      </w:r>
    </w:p>
    <w:p>
      <w:pPr>
        <w:pStyle w:val="BodyText"/>
      </w:pPr>
      <w:r>
        <w:t xml:space="preserve">Dương Kỳ nhìn Trương Liệt nói:</w:t>
      </w:r>
    </w:p>
    <w:p>
      <w:pPr>
        <w:pStyle w:val="BodyText"/>
      </w:pPr>
      <w:r>
        <w:t xml:space="preserve">"Một cái Xuân Thu môn nho nhỏ mà dám đối nghịch với học viện Thiên Vị chúng ta. Như vậy đi, hôm nay ta nhốt các ngươi lại, không thèm giết. Nửa tháng sau bảo trưởng lão của Xuân Thu môn đến Dương gia chuộc người."</w:t>
      </w:r>
    </w:p>
    <w:p>
      <w:pPr>
        <w:pStyle w:val="BodyText"/>
      </w:pPr>
      <w:r>
        <w:t xml:space="preserve">Dương Kỳ không muốn giết đám người này, ân oán giữa hắn và Xuân Thu môn hắn muốn hóa giải, Xuân Thu Môn cũng là một môn phái nổi tiếng, gần bằng với học viện.</w:t>
      </w:r>
    </w:p>
    <w:p>
      <w:pPr>
        <w:pStyle w:val="BodyText"/>
      </w:pPr>
      <w:r>
        <w:t xml:space="preserve">Giết Trương Liệt Dương gia sẽ là tử địch với Xuân Thu môn, hậu hoạn vô cùng, bắt nhốt Trương Liệt, bảo trưởng lão của Xuân Thu môn đến đây đàm phán, việc này là vẹn toàn cả đôi bên.</w:t>
      </w:r>
    </w:p>
    <w:p>
      <w:pPr>
        <w:pStyle w:val="BodyText"/>
      </w:pPr>
      <w:r>
        <w:t xml:space="preserve">Với tu vi hiện giờ của Dương Kỳ, hắn có thể chống lại cường giả đoạt mệnh lần 7, lần 8, trưởng lão của Xuân Thu môn tới đây cũng không áp chế được hắn.</w:t>
      </w:r>
    </w:p>
    <w:p>
      <w:pPr>
        <w:pStyle w:val="BodyText"/>
      </w:pPr>
      <w:r>
        <w:t xml:space="preserve">Về phần truyền kỳ, Xuân Thu Môn không thể vì một chuyện nhỏ mà phái cao thủ truyền kỳ tới đây.</w:t>
      </w:r>
    </w:p>
    <w:p>
      <w:pPr>
        <w:pStyle w:val="BodyText"/>
      </w:pPr>
      <w:r>
        <w:t xml:space="preserve">Cao thủ cảnh giới Truyền Kỳ là nhân vật bực nào? Họ không thể tham gia mấy chuyện cãi vã nơi thế tục, theo Dương Kỳ đánh giá, Xuân Thu môn cao nhất là phái ra một tên đệ tử hạch tâm lần 5 là giỏi rồi.</w:t>
      </w:r>
    </w:p>
    <w:p>
      <w:pPr>
        <w:pStyle w:val="BodyText"/>
      </w:pPr>
      <w:r>
        <w:t xml:space="preserve">Ân oán giữa Xuân Thu môn phải được hóa giải bằng thực lực của bản thân hắn, còn dựa vào tên tuổi của học viện Thiên Vị chỉ để miễn trừ hậu hoạn ai sau mà thôi.</w:t>
      </w:r>
    </w:p>
    <w:p>
      <w:pPr>
        <w:pStyle w:val="BodyText"/>
      </w:pPr>
      <w:r>
        <w:t xml:space="preserve">Trong khi đó Ảnh Độc môn lại khác, cái loại tà ma này sẽ không chú ý gì tới quy định, tới một giết một người, đuổi tận giết tuyệt là tốt nhất.</w:t>
      </w:r>
    </w:p>
    <w:p>
      <w:pPr>
        <w:pStyle w:val="BodyText"/>
      </w:pPr>
      <w:r>
        <w:t xml:space="preserve">Cứ như vậy, đại họa đã được hóa giải.</w:t>
      </w:r>
    </w:p>
    <w:p>
      <w:pPr>
        <w:pStyle w:val="BodyText"/>
      </w:pPr>
      <w:r>
        <w:t xml:space="preserve">Mọi người ở đây hoàn toàn ngơ ngác, vốn Xuân Thu Môn, Ảnh Độc môn hùng hổ đến đây vấn tội, muốn diệt môn. Thế nhưng Dương Kỳ nhẹ nhàng một giết, một bắt hai đại cao thủ cảnh giới Đoạt Mệnh.</w:t>
      </w:r>
    </w:p>
    <w:p>
      <w:pPr>
        <w:pStyle w:val="BodyText"/>
      </w:pPr>
      <w:r>
        <w:t xml:space="preserve">Các đại hào môn thế gia lúc này mới thực sự thấy được khí phách của hắn.</w:t>
      </w:r>
    </w:p>
    <w:p>
      <w:pPr>
        <w:pStyle w:val="BodyText"/>
      </w:pPr>
      <w:r>
        <w:t xml:space="preserve">"Thị vệ nghe lệnh, bắt toàn bộ người của Vương gia lại cho ta."</w:t>
      </w:r>
    </w:p>
    <w:p>
      <w:pPr>
        <w:pStyle w:val="BodyText"/>
      </w:pPr>
      <w:r>
        <w:t xml:space="preserve">Dương Chiến sắc mặt tái xanh, đột nhiên hạ lệnh.</w:t>
      </w:r>
    </w:p>
    <w:p>
      <w:pPr>
        <w:pStyle w:val="BodyText"/>
      </w:pPr>
      <w:r>
        <w:t xml:space="preserve">Hắn đã nhận ra, lần này Vương gia và Ảnh Độc môn cấu kết, cho nên đã làm thì phải làm cho trọn vẹn.</w:t>
      </w:r>
    </w:p>
    <w:p>
      <w:pPr>
        <w:pStyle w:val="Compact"/>
      </w:pPr>
      <w:r>
        <w:br w:type="textWrapping"/>
      </w:r>
      <w:r>
        <w:br w:type="textWrapping"/>
      </w:r>
    </w:p>
    <w:p>
      <w:pPr>
        <w:pStyle w:val="Heading2"/>
      </w:pPr>
      <w:bookmarkStart w:id="148" w:name="chương-126-lại-vào-hắc-thi-sơn-mạch"/>
      <w:bookmarkEnd w:id="148"/>
      <w:r>
        <w:t xml:space="preserve">126. Chương 126: Lại Vào Hắc Thi Sơn Mạch</w:t>
      </w:r>
    </w:p>
    <w:p>
      <w:pPr>
        <w:pStyle w:val="Compact"/>
      </w:pPr>
      <w:r>
        <w:br w:type="textWrapping"/>
      </w:r>
      <w:r>
        <w:br w:type="textWrapping"/>
      </w:r>
    </w:p>
    <w:p>
      <w:pPr>
        <w:pStyle w:val="BodyText"/>
      </w:pPr>
      <w:r>
        <w:t xml:space="preserve">Đêm nay đối với thành Yến Đô mà nói chính là một đêm không ngủ.</w:t>
      </w:r>
    </w:p>
    <w:p>
      <w:pPr>
        <w:pStyle w:val="BodyText"/>
      </w:pPr>
      <w:r>
        <w:t xml:space="preserve">Một hồi đại thanh tẩy lại bắt đầu, vô số binh sĩ mặc áo giáp, cao thủ khí công như lang như hổ xông vào Vương gia, bắt trói toàn bộ thành viên là cao thủ khí công, tiến hành xét nhà.</w:t>
      </w:r>
    </w:p>
    <w:p>
      <w:pPr>
        <w:pStyle w:val="BodyText"/>
      </w:pPr>
      <w:r>
        <w:t xml:space="preserve">Tiếng khóc vang khắp toàn thành, các thế gia hào môn khác đều run như cầy sấy.</w:t>
      </w:r>
    </w:p>
    <w:p>
      <w:pPr>
        <w:pStyle w:val="BodyText"/>
      </w:pPr>
      <w:r>
        <w:t xml:space="preserve">Bọn họ vĩnh viễn không thể nào quên được, cảnh tượng ở trên yến hội hôm nay Dương Kỳ trong nháy mắt đã giết chết Bí Ma độc vương uy danh hiển hách.</w:t>
      </w:r>
    </w:p>
    <w:p>
      <w:pPr>
        <w:pStyle w:val="BodyText"/>
      </w:pPr>
      <w:r>
        <w:t xml:space="preserve">Cao thủ của Ảnh Độc môn dưới kiếm khí của hắn biến thành ngọn lửa.</w:t>
      </w:r>
    </w:p>
    <w:p>
      <w:pPr>
        <w:pStyle w:val="BodyText"/>
      </w:pPr>
      <w:r>
        <w:t xml:space="preserve">Mà cường giả của Xuân Thu môn cũng bị hắn bắt nhốt.</w:t>
      </w:r>
    </w:p>
    <w:p>
      <w:pPr>
        <w:pStyle w:val="BodyText"/>
      </w:pPr>
      <w:r>
        <w:t xml:space="preserve">Trước đây bọn họ sợ hãi tên tuổi của học viện Thiên Vị, hiện giờ đã sợ hãi sự khủng bố của Dương Kỳ, trong lòng xuất hiện tâm lý sùng bái.</w:t>
      </w:r>
    </w:p>
    <w:p>
      <w:pPr>
        <w:pStyle w:val="BodyText"/>
      </w:pPr>
      <w:r>
        <w:t xml:space="preserve">Dương Chiến vừa xưng vương, nhân tâm bất ổn, rất nhiều hào môn thế gia bên ngoài thì xưng thần, kỳ thực bên trong lại ngấm ngầm giở trò, tài chính, quân chính đều làm những hành động gây khó khăn.</w:t>
      </w:r>
    </w:p>
    <w:p>
      <w:pPr>
        <w:pStyle w:val="BodyText"/>
      </w:pPr>
      <w:r>
        <w:t xml:space="preserve">Nhưng cảnh tượng hôm nay đã làm cho toàn bộ thế gia hào môn hiểu rõ, đối kháng cũng chỉ là hành động phí công vô ích.</w:t>
      </w:r>
    </w:p>
    <w:p>
      <w:pPr>
        <w:pStyle w:val="BodyText"/>
      </w:pPr>
      <w:r>
        <w:t xml:space="preserve">Trong thư phòng.</w:t>
      </w:r>
    </w:p>
    <w:p>
      <w:pPr>
        <w:pStyle w:val="BodyText"/>
      </w:pPr>
      <w:r>
        <w:t xml:space="preserve">Dương Chiến nghe thuộc hạ bẩm báo tình hình kê biên tài sản Vương gia, âm thầm gật đầu.</w:t>
      </w:r>
    </w:p>
    <w:p>
      <w:pPr>
        <w:pStyle w:val="BodyText"/>
      </w:pPr>
      <w:r>
        <w:t xml:space="preserve">Tâm tình hắn vô cùng sung sướng, một nguy cơ lớn cứ như vậy bị hóa giải.</w:t>
      </w:r>
    </w:p>
    <w:p>
      <w:pPr>
        <w:pStyle w:val="BodyText"/>
      </w:pPr>
      <w:r>
        <w:t xml:space="preserve">Trong khi đó hắn tấn chức đoạt mệnh, quyền lực trong thành Yến Đô được củng cố thêm một bước, Dương gia từ nay về sau uy danh truyền xa, phát triển không ngừng.</w:t>
      </w:r>
    </w:p>
    <w:p>
      <w:pPr>
        <w:pStyle w:val="BodyText"/>
      </w:pPr>
      <w:r>
        <w:t xml:space="preserve">Tin rằng các thế lực lớn khác cũng không dám tới đây xâm phạm.</w:t>
      </w:r>
    </w:p>
    <w:p>
      <w:pPr>
        <w:pStyle w:val="BodyText"/>
      </w:pPr>
      <w:r>
        <w:t xml:space="preserve">Sau này chỉ cần mưu tính cho tốt, thực hiện sự nghiệp thiên thu, chưa chắc đã là không được.</w:t>
      </w:r>
    </w:p>
    <w:p>
      <w:pPr>
        <w:pStyle w:val="BodyText"/>
      </w:pPr>
      <w:r>
        <w:t xml:space="preserve">"Phụ thân, con sẽ tiến vào trong Hắc Thi sơn mạch tu luyện, người cần đôn đốc đại ca, nhị ca tu luyện nhiều hơn, chờ con kiếm được một số linh đan diệu dược, sớm muộn gì cũng giúp họ tiến vào cảnh giới Đoạt Mệnh. Sau này, ta sẽ đến Huyền Không Sơn tìm kiếm tung tích của mẫu thân."</w:t>
      </w:r>
    </w:p>
    <w:p>
      <w:pPr>
        <w:pStyle w:val="BodyText"/>
      </w:pPr>
      <w:r>
        <w:t xml:space="preserve">Dương Kỳ quay sang nhìn Dương Chiến nói.</w:t>
      </w:r>
    </w:p>
    <w:p>
      <w:pPr>
        <w:pStyle w:val="BodyText"/>
      </w:pPr>
      <w:r>
        <w:t xml:space="preserve">"Ừ, Kỳ nhi, không ngờ con lại cường đại như vậy, nhưng mà trong học viện Thiên Vị ngọa hổ tàng long, con nên học cách giấu tài." Dương Chiến dặn dò.</w:t>
      </w:r>
    </w:p>
    <w:p>
      <w:pPr>
        <w:pStyle w:val="BodyText"/>
      </w:pPr>
      <w:r>
        <w:t xml:space="preserve">"Hài nhi nhớ kỹ. Đại ca, nhị ca, đệ đã đem kiếm khí của Tứ Quý Kiếm Thuật do đệ tu luyện chuyển vào trong cơ thể hai huynh, đồng thời bố trí Vương Đạo Khí Trận ở dưới mật thất của vương cung, chỉ cần các huynh ở trong đó tu luyện, nhất định tu vi sẽ tăng mạnh. Còn nữa, mọi người cần đề bạt nhiều đệ tử trung thành và có chí hướng để bồi dưỡng trọng điểm, các nguyên lão thì tạm thời không nên bồi dưỡng, trong lòng bọn họ phức tạo, khó nắm bắt."</w:t>
      </w:r>
    </w:p>
    <w:p>
      <w:pPr>
        <w:pStyle w:val="BodyText"/>
      </w:pPr>
      <w:r>
        <w:t xml:space="preserve">Dương Kỳ quay sang nhìn đại ca nhị ca nói.</w:t>
      </w:r>
    </w:p>
    <w:p>
      <w:pPr>
        <w:pStyle w:val="BodyText"/>
      </w:pPr>
      <w:r>
        <w:t xml:space="preserve">"Tam đệ, đệ yên tâm, công việc của gia tộc chúng ta nhất định sẽ xử lý tốt, nguyên lão trong gia tộc đã già yếu quá rồi, mà đệ tử trẻ tuổi lại có tinh thần hăng hái hơn nhiều."</w:t>
      </w:r>
    </w:p>
    <w:p>
      <w:pPr>
        <w:pStyle w:val="BodyText"/>
      </w:pPr>
      <w:r>
        <w:t xml:space="preserve">Dương Vân Trùng nói:</w:t>
      </w:r>
    </w:p>
    <w:p>
      <w:pPr>
        <w:pStyle w:val="BodyText"/>
      </w:pPr>
      <w:r>
        <w:t xml:space="preserve">"Chúng ta nhất định sẽ bồi dưỡng đệ tử cho thế hệ sau, còn số lão nhân kia thì chỉ cần không phản bội gia tộc, ta cũng sẽ để họ tu luyện duy trì tuổi thọ."</w:t>
      </w:r>
    </w:p>
    <w:p>
      <w:pPr>
        <w:pStyle w:val="BodyText"/>
      </w:pPr>
      <w:r>
        <w:t xml:space="preserve">"Được."</w:t>
      </w:r>
    </w:p>
    <w:p>
      <w:pPr>
        <w:pStyle w:val="BodyText"/>
      </w:pPr>
      <w:r>
        <w:t xml:space="preserve">Dương Kỳ nói tiếp:</w:t>
      </w:r>
    </w:p>
    <w:p>
      <w:pPr>
        <w:pStyle w:val="BodyText"/>
      </w:pPr>
      <w:r>
        <w:t xml:space="preserve">"Chờ tu vi của đệ đại thành, đứng vững gót chân ở học viện Thiên Vị, đệ sẽ nghĩ biện pháp mang con của đại ca nhị ca vào trong học viện Thiên Vị học tập."</w:t>
      </w:r>
    </w:p>
    <w:p>
      <w:pPr>
        <w:pStyle w:val="BodyText"/>
      </w:pPr>
      <w:r>
        <w:t xml:space="preserve">Đại ca, nhị ca của hắn đã có đời sau.</w:t>
      </w:r>
    </w:p>
    <w:p>
      <w:pPr>
        <w:pStyle w:val="BodyText"/>
      </w:pPr>
      <w:r>
        <w:t xml:space="preserve">Chỉ có hắn bây giờ vẫn lẻ loi một mình.</w:t>
      </w:r>
    </w:p>
    <w:p>
      <w:pPr>
        <w:pStyle w:val="BodyText"/>
      </w:pPr>
      <w:r>
        <w:t xml:space="preserve">Dựa theo đạo lý, hiện giờ Dương Kỳ mười chín tuổi cũng đã có thể cưới vợ sinh con.</w:t>
      </w:r>
    </w:p>
    <w:p>
      <w:pPr>
        <w:pStyle w:val="BodyText"/>
      </w:pPr>
      <w:r>
        <w:t xml:space="preserve">Nhưng mà Dương Chiến biết đứa con trai này tiền đồ rộng lớn, hơn nữa thọ mệnh dài lâu, có thể trường sinh, thời gian tương lai còn quá dài cho nên không nhắc tới.</w:t>
      </w:r>
    </w:p>
    <w:p>
      <w:pPr>
        <w:pStyle w:val="BodyText"/>
      </w:pPr>
      <w:r>
        <w:t xml:space="preserve">"Kỳ nhi, con tiến vào Hắc Thi sơn mạch tu luyện phải cẩn thận."</w:t>
      </w:r>
    </w:p>
    <w:p>
      <w:pPr>
        <w:pStyle w:val="BodyText"/>
      </w:pPr>
      <w:r>
        <w:t xml:space="preserve">"Phụ thân yên tâm."</w:t>
      </w:r>
    </w:p>
    <w:p>
      <w:pPr>
        <w:pStyle w:val="BodyText"/>
      </w:pPr>
      <w:r>
        <w:t xml:space="preserve">Dương Kỳ đứng dậy, ngưng tụ thành một đạo chân khí hình người.</w:t>
      </w:r>
    </w:p>
    <w:p>
      <w:pPr>
        <w:pStyle w:val="BodyText"/>
      </w:pPr>
      <w:r>
        <w:t xml:space="preserve">Đạo chân khí hình người này giống Dương Kỳ như đúc, có thể cảm nhận được mức độ chân thực của máu thịt.</w:t>
      </w:r>
    </w:p>
    <w:p>
      <w:pPr>
        <w:pStyle w:val="BodyText"/>
      </w:pPr>
      <w:r>
        <w:t xml:space="preserve">Hiện giờ chân khí của Dương Kỳ đã hùng hậu, đạt tới trình độ cao, nên chân khí hình người có thể biến thành thân ngoại hóa thân, đệ nhị nguyên thần.</w:t>
      </w:r>
    </w:p>
    <w:p>
      <w:pPr>
        <w:pStyle w:val="BodyText"/>
      </w:pPr>
      <w:r>
        <w:t xml:space="preserve">"Con lưu lại một đạo chân khí hình người tọa trấn trong nhà, đợi trưởng lão của Xuân Thu môn tới cửa đàm phán. Mong rằng lần này có thể hóa giải toàn bộ ân oán của Xuân Thu môn vơi Dương gia chúng ta, chỉ cần trưởng lão của Xuân Thu môn kia gây sự, con sẽ lập tức sẽ từ trong Hắc Thi sơn mạch trở về, không quá mấy hơi thở đâu."</w:t>
      </w:r>
    </w:p>
    <w:p>
      <w:pPr>
        <w:pStyle w:val="BodyText"/>
      </w:pPr>
      <w:r>
        <w:t xml:space="preserve">Dương Kỳ lo lắng chu đáo mọi chuyện.</w:t>
      </w:r>
    </w:p>
    <w:p>
      <w:pPr>
        <w:pStyle w:val="BodyText"/>
      </w:pPr>
      <w:r>
        <w:t xml:space="preserve">Trên thực tế, Dương gia bây giờ đã khá mạnh, tin tức Dương Chiến tấn chức cảnh giới Đoạt Mệnh được truyền ra ngoài sẽ mang tới tác dụng trấn áp một phương.</w:t>
      </w:r>
    </w:p>
    <w:p>
      <w:pPr>
        <w:pStyle w:val="BodyText"/>
      </w:pPr>
      <w:r>
        <w:t xml:space="preserve">An bài xong tất cả, Dương Kỳ bay lên trời, thân hình biến mất không thấy.</w:t>
      </w:r>
    </w:p>
    <w:p>
      <w:pPr>
        <w:pStyle w:val="BodyText"/>
      </w:pPr>
      <w:r>
        <w:t xml:space="preserve">Dương Chiến nhìn theo bóng hình đứa con trai của mình, thở dài một tiếng:</w:t>
      </w:r>
    </w:p>
    <w:p>
      <w:pPr>
        <w:pStyle w:val="BodyText"/>
      </w:pPr>
      <w:r>
        <w:t xml:space="preserve">"Thanh La, nàng có thấy không? Con của nàng đã cường đại vậy rồi, sau này sẽ có thể sánh ngang với thượng cổ đại thánh, sớm muộn cũng sẽ tới Huyền Không Sơn, đứng trước mặt của nàng."</w:t>
      </w:r>
    </w:p>
    <w:p>
      <w:pPr>
        <w:pStyle w:val="BodyText"/>
      </w:pPr>
      <w:r>
        <w:t xml:space="preserve">***</w:t>
      </w:r>
    </w:p>
    <w:p>
      <w:pPr>
        <w:pStyle w:val="BodyText"/>
      </w:pPr>
      <w:r>
        <w:t xml:space="preserve">Vân Hải thành.</w:t>
      </w:r>
    </w:p>
    <w:p>
      <w:pPr>
        <w:pStyle w:val="BodyText"/>
      </w:pPr>
      <w:r>
        <w:t xml:space="preserve">Đó là một tòa thành nằm sát biển, vô cùng phồn hoa, hiện tại đã biến thành Vân Hải quốc, các hạm đội cường đại liên tục tuần tra trên biển.</w:t>
      </w:r>
    </w:p>
    <w:p>
      <w:pPr>
        <w:pStyle w:val="BodyText"/>
      </w:pPr>
      <w:r>
        <w:t xml:space="preserve">Trăm nghìn bến cảng đang tiến hành buôn bán, giao thương.</w:t>
      </w:r>
    </w:p>
    <w:p>
      <w:pPr>
        <w:pStyle w:val="BodyText"/>
      </w:pPr>
      <w:r>
        <w:t xml:space="preserve">Nó rộng hơn thành Yến Đô không biết bao nhiêu lần</w:t>
      </w:r>
    </w:p>
    <w:p>
      <w:pPr>
        <w:pStyle w:val="BodyText"/>
      </w:pPr>
      <w:r>
        <w:t xml:space="preserve">Chủ nhân của thành trì này chính là phụ thân của Vân Hải Lam, Vân Trung Long.</w:t>
      </w:r>
    </w:p>
    <w:p>
      <w:pPr>
        <w:pStyle w:val="BodyText"/>
      </w:pPr>
      <w:r>
        <w:t xml:space="preserve">Lúc này, Vân Trung Long đang ngồi ngay ngắn ở trong thư phòng, đối diện với hắn là một nam tử, hóa ra người này chính là Yến Cô Phong. Hắn bị đuổi ra khỏi thành Yến Đô, đầu phục Vân Hải thành.</w:t>
      </w:r>
    </w:p>
    <w:p>
      <w:pPr>
        <w:pStyle w:val="BodyText"/>
      </w:pPr>
      <w:r>
        <w:t xml:space="preserve">Không, bây giờ không phải là Vân Hải thành, mà là Vân Hải quốc.</w:t>
      </w:r>
    </w:p>
    <w:p>
      <w:pPr>
        <w:pStyle w:val="BodyText"/>
      </w:pPr>
      <w:r>
        <w:t xml:space="preserve">"Yến Cô Phong, ngươi có thể đầu nhập dưới trướng ta, ta vô cùng vui mừng."</w:t>
      </w:r>
    </w:p>
    <w:p>
      <w:pPr>
        <w:pStyle w:val="BodyText"/>
      </w:pPr>
      <w:r>
        <w:t xml:space="preserve">Vân Trung Long và Yến Cô Phong đều là cường giả Khí Tông, thân là người đứng đầu một thành, có tư cách ngang hàng trò chuyện với nhau.</w:t>
      </w:r>
    </w:p>
    <w:p>
      <w:pPr>
        <w:pStyle w:val="BodyText"/>
      </w:pPr>
      <w:r>
        <w:t xml:space="preserve">"Ta bị Dương gia đuổi ra ngoài, giống như chó nhà có tang, hy vọng có thể được Vân quốc chủ hậu đãi."</w:t>
      </w:r>
    </w:p>
    <w:p>
      <w:pPr>
        <w:pStyle w:val="BodyText"/>
      </w:pPr>
      <w:r>
        <w:t xml:space="preserve">Yến Cô Phong vô cùng bình thản, thế nhưng không che dấu được hận ý ngập trời trong tim của hắn:</w:t>
      </w:r>
    </w:p>
    <w:p>
      <w:pPr>
        <w:pStyle w:val="BodyText"/>
      </w:pPr>
      <w:r>
        <w:t xml:space="preserve">"Con gái của ta ở trong học viện Chân Long học tập, gần đây có được đề bạt, được một đạo cao thủ ưu ái, sớm muộn cũng sẽ báo thù, Dương gia không đắc ý được bao lâu nữa đâu."</w:t>
      </w:r>
    </w:p>
    <w:p>
      <w:pPr>
        <w:pStyle w:val="BodyText"/>
      </w:pPr>
      <w:r>
        <w:t xml:space="preserve">"Muốn muốn báo thù dễ vậy sao?"</w:t>
      </w:r>
    </w:p>
    <w:p>
      <w:pPr>
        <w:pStyle w:val="BodyText"/>
      </w:pPr>
      <w:r>
        <w:t xml:space="preserve">Vân Trung Long cười nói:</w:t>
      </w:r>
    </w:p>
    <w:p>
      <w:pPr>
        <w:pStyle w:val="BodyText"/>
      </w:pPr>
      <w:r>
        <w:t xml:space="preserve">"Nghe nói Dương Kỳ đã tiến vào học viện Thiên Vị, tấn chức cảnh giới Đoạt Mệnh, trở thành đệ tử tinh anh, thế lực càng lúc càng lớn."</w:t>
      </w:r>
    </w:p>
    <w:p>
      <w:pPr>
        <w:pStyle w:val="BodyText"/>
      </w:pPr>
      <w:r>
        <w:t xml:space="preserve">"Ta cũng nghe nói, con gái của ngươi đã sớm tiến vào học viện Thiên Vị, được một thủ lĩnh thần thông quảng đại coi trọng, trở thành đệ tử tinh anh, năm đó con gái của ngươi vì thức tỉnh mạch Hải thần trong cơ thể, nên mới sai Dương Kỳ trộm Phục Long đan của ta."</w:t>
      </w:r>
    </w:p>
    <w:p>
      <w:pPr>
        <w:pStyle w:val="BodyText"/>
      </w:pPr>
      <w:r>
        <w:t xml:space="preserve">Yến Cô Phong nói:</w:t>
      </w:r>
    </w:p>
    <w:p>
      <w:pPr>
        <w:pStyle w:val="BodyText"/>
      </w:pPr>
      <w:r>
        <w:t xml:space="preserve">"Chuyện này, ngươi thì phải trợ giúp ta, hiện giờ Dương Kỳ vô cùng hận con gái của ngươi, sớm muộn cũng có một ngày hắn sẽ trả thù, chúng ta đều là địch nhân của Dương gia, không phải ngươi chết thì là ta vong, điểm này Vân quốc chủ chắc cũng hiểu rõ"</w:t>
      </w:r>
    </w:p>
    <w:p>
      <w:pPr>
        <w:pStyle w:val="BodyText"/>
      </w:pPr>
      <w:r>
        <w:t xml:space="preserve">"Ta đương nhiên là hiểu."</w:t>
      </w:r>
    </w:p>
    <w:p>
      <w:pPr>
        <w:pStyle w:val="BodyText"/>
      </w:pPr>
      <w:r>
        <w:t xml:space="preserve">Vân Trung Long gật đầu.</w:t>
      </w:r>
    </w:p>
    <w:p>
      <w:pPr>
        <w:pStyle w:val="BodyText"/>
      </w:pPr>
      <w:r>
        <w:t xml:space="preserve">Đột nhiên, ngoài cửa vang lên tiếng gõ cửa.</w:t>
      </w:r>
    </w:p>
    <w:p>
      <w:pPr>
        <w:pStyle w:val="BodyText"/>
      </w:pPr>
      <w:r>
        <w:t xml:space="preserve">"Vào đi."</w:t>
      </w:r>
    </w:p>
    <w:p>
      <w:pPr>
        <w:pStyle w:val="BodyText"/>
      </w:pPr>
      <w:r>
        <w:t xml:space="preserve">Vân Trung Long nói.</w:t>
      </w:r>
    </w:p>
    <w:p>
      <w:pPr>
        <w:pStyle w:val="BodyText"/>
      </w:pPr>
      <w:r>
        <w:t xml:space="preserve">Người đi vào là một tên mật thám, hắn quỳ trên mặt đất nói:</w:t>
      </w:r>
    </w:p>
    <w:p>
      <w:pPr>
        <w:pStyle w:val="BodyText"/>
      </w:pPr>
      <w:r>
        <w:t xml:space="preserve">"Quốc chủ, việc lớn không tốt, hôm qua thành Yến Đô truyền tin tới. Dương Kỳ trở về thăm nhà, Xuân Thu Môn và Ảnh Độc môn liên thủ với nhau, nhưng đều bị Dương Kỳ đánh bại, trong đó Ảnh Độc môn có Bí Ma độc vương cao thủ đoạt mệnh lần 2 trong truyền thuyết, vậy mà bị Dương Kỳ một chiêu giết chết, đốt thành tro tàn... . ."</w:t>
      </w:r>
    </w:p>
    <w:p>
      <w:pPr>
        <w:pStyle w:val="BodyText"/>
      </w:pPr>
      <w:r>
        <w:t xml:space="preserve">Tên mật thám kia nói chuyện, thanh âm có chút run rẩy.</w:t>
      </w:r>
    </w:p>
    <w:p>
      <w:pPr>
        <w:pStyle w:val="BodyText"/>
      </w:pPr>
      <w:r>
        <w:t xml:space="preserve">"Cái gì?"</w:t>
      </w:r>
    </w:p>
    <w:p>
      <w:pPr>
        <w:pStyle w:val="BodyText"/>
      </w:pPr>
      <w:r>
        <w:t xml:space="preserve">Vân Trung Long tiếp nhận thư tình báo, xem từng câu từng chữ, một lúc lâu sau hắn như mất đi toàn bộ lực lượng, ngồi lại trên ghế, thân hình như già đi 10 năm:</w:t>
      </w:r>
    </w:p>
    <w:p>
      <w:pPr>
        <w:pStyle w:val="BodyText"/>
      </w:pPr>
      <w:r>
        <w:t xml:space="preserve">"Ngay cả Dương Chiến cũng tấn chức đạt tới cảnh giới Đoạt Mệnh..."</w:t>
      </w:r>
    </w:p>
    <w:p>
      <w:pPr>
        <w:pStyle w:val="BodyText"/>
      </w:pPr>
      <w:r>
        <w:t xml:space="preserve">"Chuyện lớn vậy sao."</w:t>
      </w:r>
    </w:p>
    <w:p>
      <w:pPr>
        <w:pStyle w:val="BodyText"/>
      </w:pPr>
      <w:r>
        <w:t xml:space="preserve">Yến Cô Phong nói:</w:t>
      </w:r>
    </w:p>
    <w:p>
      <w:pPr>
        <w:pStyle w:val="BodyText"/>
      </w:pPr>
      <w:r>
        <w:t xml:space="preserve">"Quốc chủ, có thể cho ta xem thư tình báo hay không."</w:t>
      </w:r>
    </w:p>
    <w:p>
      <w:pPr>
        <w:pStyle w:val="BodyText"/>
      </w:pPr>
      <w:r>
        <w:t xml:space="preserve">"Ngươi xem đi."</w:t>
      </w:r>
    </w:p>
    <w:p>
      <w:pPr>
        <w:pStyle w:val="BodyText"/>
      </w:pPr>
      <w:r>
        <w:t xml:space="preserve">Vân Trung Long đưa thư cho Yến Cô Phong.</w:t>
      </w:r>
    </w:p>
    <w:p>
      <w:pPr>
        <w:pStyle w:val="BodyText"/>
      </w:pPr>
      <w:r>
        <w:t xml:space="preserve">Yến Cô Phong xem xong sắc mặt đại biến, cánh tay run rẩy:</w:t>
      </w:r>
    </w:p>
    <w:p>
      <w:pPr>
        <w:pStyle w:val="BodyText"/>
      </w:pPr>
      <w:r>
        <w:t xml:space="preserve">"Dương Kỳ kia là thiên thần hạ phàm sao? Sao lại cường đại như thế? Hắn ở trong học viện Thiên Vị đã được những thứ gì? Không, chắc chắn không phải ở trong học viện Thiên Vị, mà do lần sét đánh kia đã mang đến cho hắn kỳ ngộ, La Hồn đã phế bỏ khí công của hắn, thế nhưng hắn lại bị sét đánh cải tạo thân thể, tiến triển thần tốc."</w:t>
      </w:r>
    </w:p>
    <w:p>
      <w:pPr>
        <w:pStyle w:val="BodyText"/>
      </w:pPr>
      <w:r>
        <w:t xml:space="preserve">"Mau, mau gửi thư cho con gái của ta, báo cho nó biết chuyện xảy ra ở thành Yến Đô!"</w:t>
      </w:r>
    </w:p>
    <w:p>
      <w:pPr>
        <w:pStyle w:val="BodyText"/>
      </w:pPr>
      <w:r>
        <w:t xml:space="preserve">Vân Trung Long vội vàng nói, sau đó hắn trầm ngâm, một lúc sau mới nói:</w:t>
      </w:r>
    </w:p>
    <w:p>
      <w:pPr>
        <w:pStyle w:val="BodyText"/>
      </w:pPr>
      <w:r>
        <w:t xml:space="preserve">"Dương Kỳ thâm sâu khôn lường, bảo nó ở trong học viện Thiên Vị phải phòng bị người này cẩn thận!"</w:t>
      </w:r>
    </w:p>
    <w:p>
      <w:pPr>
        <w:pStyle w:val="BodyText"/>
      </w:pPr>
      <w:r>
        <w:t xml:space="preserve">"Yến Cô Phong, đi với ta lên biển một chuyến, ta muốn ngươi gặp một vị cường giả của Hải tộc."</w:t>
      </w:r>
    </w:p>
    <w:p>
      <w:pPr>
        <w:pStyle w:val="BodyText"/>
      </w:pPr>
      <w:r>
        <w:t xml:space="preserve">Một hội nghị mật chuẩn bị được diễn ra trong thành Vân Hải.</w:t>
      </w:r>
    </w:p>
    <w:p>
      <w:pPr>
        <w:pStyle w:val="BodyText"/>
      </w:pPr>
      <w:r>
        <w:t xml:space="preserve">***</w:t>
      </w:r>
    </w:p>
    <w:p>
      <w:pPr>
        <w:pStyle w:val="BodyText"/>
      </w:pPr>
      <w:r>
        <w:t xml:space="preserve">Trong biển mây của Thiên Mạch sơn.</w:t>
      </w:r>
    </w:p>
    <w:p>
      <w:pPr>
        <w:pStyle w:val="BodyText"/>
      </w:pPr>
      <w:r>
        <w:t xml:space="preserve">Vân Hải Lam vừa mới từ trong Tiểu Càn Khôn Giới bước ra đã thấy một con diều hâu bay tới, nàng ta ngoắc tay, con diều hâu này bay tới đậu trên tay nàng.</w:t>
      </w:r>
    </w:p>
    <w:p>
      <w:pPr>
        <w:pStyle w:val="BodyText"/>
      </w:pPr>
      <w:r>
        <w:t xml:space="preserve">Vân Hải Lam lấy xuống một bức thư, sau đó cho nó bay đi.</w:t>
      </w:r>
    </w:p>
    <w:p>
      <w:pPr>
        <w:pStyle w:val="BodyText"/>
      </w:pPr>
      <w:r>
        <w:t xml:space="preserve">"Trong nhà gởi thư?"</w:t>
      </w:r>
    </w:p>
    <w:p>
      <w:pPr>
        <w:pStyle w:val="BodyText"/>
      </w:pPr>
      <w:r>
        <w:t xml:space="preserve">Vân Hải Lam mở thư xem sau đó thất kinh:</w:t>
      </w:r>
    </w:p>
    <w:p>
      <w:pPr>
        <w:pStyle w:val="BodyText"/>
      </w:pPr>
      <w:r>
        <w:t xml:space="preserve">"Dương Kỳ trở về nhà thể hiện thực lực lợi hại như vậy sao, hắn còn giúp Dương Chiến tấn chức đạt tới cảnh giới Đoạt Mệnh, hắn dùng thủ đoạn gì? Chẳng phải ta đã sai Tống Hải Sơn và mấy thành viên cấp cao của Thái Tử hội giám sát hắn hay sao? Tại sao không báo lại cho ta?"</w:t>
      </w:r>
    </w:p>
    <w:p>
      <w:pPr>
        <w:pStyle w:val="BodyText"/>
      </w:pPr>
      <w:r>
        <w:t xml:space="preserve">Thân thể của nàng khẽ di chuyển, từ trong biển mây đáp xuống, chỉ chốc lát sau đã ra khỏi Thiên Mạch sơn, xuất hiện ở trong một học viện.</w:t>
      </w:r>
    </w:p>
    <w:p>
      <w:pPr>
        <w:pStyle w:val="BodyText"/>
      </w:pPr>
      <w:r>
        <w:t xml:space="preserve">Nhìn thấy nàng, mấy thành viên của Thái Tử hội cũng phải mở miệng chào hỏi, không nói tới chuyện nàng ta được Thái tử ưu ái, mà còn được Phong Vân nhị tổ thu làm đồ đệ, đáng giá để nịnh bợ.</w:t>
      </w:r>
    </w:p>
    <w:p>
      <w:pPr>
        <w:pStyle w:val="BodyText"/>
      </w:pPr>
      <w:r>
        <w:t xml:space="preserve">"Giang Phàm đâu? Tống Hải Sơn đâu? Bảo bọn họ tới gặp ta."</w:t>
      </w:r>
    </w:p>
    <w:p>
      <w:pPr>
        <w:pStyle w:val="BodyText"/>
      </w:pPr>
      <w:r>
        <w:t xml:space="preserve">Vân Hải Lam lạnh lùng nói.</w:t>
      </w:r>
    </w:p>
    <w:p>
      <w:pPr>
        <w:pStyle w:val="BodyText"/>
      </w:pPr>
      <w:r>
        <w:t xml:space="preserve">"Giang Phàm sư huynh mấy hôm trước đi tìm Dương Kỳ gây phiền phức, thế nhưng có tin Dương Kỳ bỏ trốn mất tăm. Sau đó Giang Phàm sư huynh và Tống Hải Sơn sư huynh gởi thư nói là ra ngoài thành làm một nhiệm vụ, tăng cường thực lực, gần đây vẫn chưa về."</w:t>
      </w:r>
    </w:p>
    <w:p>
      <w:pPr>
        <w:pStyle w:val="BodyText"/>
      </w:pPr>
      <w:r>
        <w:t xml:space="preserve">Một thành viên của Thái Tử hội nói.</w:t>
      </w:r>
    </w:p>
    <w:p>
      <w:pPr>
        <w:pStyle w:val="BodyText"/>
      </w:pPr>
      <w:r>
        <w:t xml:space="preserve">Giang Phàm bị Dương Kỳ ép giết Tống Hải Sơn, Cốc Phần Tiên, nhưng chuyện này chưa bộc lộ ra ngoài, hiện tại Giang Phàm ở ngoài gửi thư về, nói là vẫn đi chung với Tống Hải Sơn, chờ khi trở về kiểu gì cũng nói Tống Hải Sơn bị yêu nghiệt đánh giết.</w:t>
      </w:r>
    </w:p>
    <w:p>
      <w:pPr>
        <w:pStyle w:val="BodyText"/>
      </w:pPr>
      <w:r>
        <w:t xml:space="preserve">Tuy Vân Hải Lam thông minh tuyệt đỉnh, nhưng hiện giờ vẫn không thể nào suy nghĩ được chuyện này.</w:t>
      </w:r>
    </w:p>
    <w:p>
      <w:pPr>
        <w:pStyle w:val="BodyText"/>
      </w:pPr>
      <w:r>
        <w:t xml:space="preserve">"Gửi thư bảo bọn họ mau chóng trở về thương lượng đại sự, Thái Tử hội chẳng phải có một phương thức liên lạc đặc biệt hay sao, cho dù cách xa thiên sơn vạn thủy vẫn có thể trực tiếp truyền tin."</w:t>
      </w:r>
    </w:p>
    <w:p>
      <w:pPr>
        <w:pStyle w:val="BodyText"/>
      </w:pPr>
      <w:r>
        <w:t xml:space="preserve">Sau khi Vân Hải Lam nói xong thì tiến vào trong học viện của mình.</w:t>
      </w:r>
    </w:p>
    <w:p>
      <w:pPr>
        <w:pStyle w:val="BodyText"/>
      </w:pPr>
      <w:r>
        <w:t xml:space="preserve">Mấy thành viên Thái Tử hội nhìn theo bóng lưng của nàng, lắc đầu nói thầm:</w:t>
      </w:r>
    </w:p>
    <w:p>
      <w:pPr>
        <w:pStyle w:val="BodyText"/>
      </w:pPr>
      <w:r>
        <w:t xml:space="preserve">"Nàng này tấn chức thật nhanh, không biết hiện giờ đã đạt tới cảnh giới gì rồi? Chúng ta có nên gửi thư cho Giang Phàm sư huynh không?"</w:t>
      </w:r>
    </w:p>
    <w:p>
      <w:pPr>
        <w:pStyle w:val="Compact"/>
      </w:pPr>
      <w:r>
        <w:br w:type="textWrapping"/>
      </w:r>
      <w:r>
        <w:br w:type="textWrapping"/>
      </w:r>
    </w:p>
    <w:p>
      <w:pPr>
        <w:pStyle w:val="Heading2"/>
      </w:pPr>
      <w:bookmarkStart w:id="149" w:name="chương-127-trở-nên-mạnh-mẽ"/>
      <w:bookmarkEnd w:id="149"/>
      <w:r>
        <w:t xml:space="preserve">127. Chương 127: Trở Nên Mạnh Mẽ</w:t>
      </w:r>
    </w:p>
    <w:p>
      <w:pPr>
        <w:pStyle w:val="Compact"/>
      </w:pPr>
      <w:r>
        <w:br w:type="textWrapping"/>
      </w:r>
      <w:r>
        <w:br w:type="textWrapping"/>
      </w:r>
    </w:p>
    <w:p>
      <w:pPr>
        <w:pStyle w:val="BodyText"/>
      </w:pPr>
      <w:r>
        <w:t xml:space="preserve">Ầm!</w:t>
      </w:r>
    </w:p>
    <w:p>
      <w:pPr>
        <w:pStyle w:val="BodyText"/>
      </w:pPr>
      <w:r>
        <w:t xml:space="preserve">Con tê giác một sừng, toàn thân màu vàng, ầm ầm ngã xuống dưới bàn tay của Dương Kỳ.</w:t>
      </w:r>
    </w:p>
    <w:p>
      <w:pPr>
        <w:pStyle w:val="BodyText"/>
      </w:pPr>
      <w:r>
        <w:t xml:space="preserve">Một viên yêu hạch màu vàng xuất hiện ở trên tay hắn, đây là một con yêu thú cấp bậc Khí Tông, Hoàng Kim Cự Tê. Con cự tê này trời sinh đã có khả năng nuốt những kim loại dưới lòng đất, toàn bộ thân hình, xương cốt, máu, da đã bị kim loại hóa.</w:t>
      </w:r>
    </w:p>
    <w:p>
      <w:pPr>
        <w:pStyle w:val="BodyText"/>
      </w:pPr>
      <w:r>
        <w:t xml:space="preserve">Nếu như có thể tóm được nó sẽ có tài liệu phụ trợ làm linh dược trợ giúp tu luyện khí công thuộc tính kim.</w:t>
      </w:r>
    </w:p>
    <w:p>
      <w:pPr>
        <w:pStyle w:val="BodyText"/>
      </w:pPr>
      <w:r>
        <w:t xml:space="preserve">Các loại kiếm khí, đao mang đều có thể xuất thần nhập hóa.</w:t>
      </w:r>
    </w:p>
    <w:p>
      <w:pPr>
        <w:pStyle w:val="BodyText"/>
      </w:pPr>
      <w:r>
        <w:t xml:space="preserve">Nhất là yêu hạch của nó là bảo bối luyện chế Linh binh.</w:t>
      </w:r>
    </w:p>
    <w:p>
      <w:pPr>
        <w:pStyle w:val="BodyText"/>
      </w:pPr>
      <w:r>
        <w:t xml:space="preserve">Dương Kỳ vung tay lên, con Hoàng Kim Tê Ngưu này bay vào trong giới chỉ Hải Dương Chi Tâm.</w:t>
      </w:r>
    </w:p>
    <w:p>
      <w:pPr>
        <w:pStyle w:val="BodyText"/>
      </w:pPr>
      <w:r>
        <w:t xml:space="preserve">Hắn đứng ở trên một ngọn núi.</w:t>
      </w:r>
    </w:p>
    <w:p>
      <w:pPr>
        <w:pStyle w:val="BodyText"/>
      </w:pPr>
      <w:r>
        <w:t xml:space="preserve">Ngẩng đầu nhìn ra xa, thấy nơi này mây đen bao phủ, cương thi thường lui tới, là nơi trung tâm của Hắc Thi sơn mạch.</w:t>
      </w:r>
    </w:p>
    <w:p>
      <w:pPr>
        <w:pStyle w:val="BodyText"/>
      </w:pPr>
      <w:r>
        <w:t xml:space="preserve">Lần này hắn vào đây tu luyện, chính là lần thứ 2 tiến vào trong Hắc Thi sơn mạch, hắn muốn nhìn xem, sâu trong Hắc Thi sơn mạch có không gian khác hay không, có phải là có Thiên Thi thời không (thời không của bãi tha ma Thiên Thi).</w:t>
      </w:r>
    </w:p>
    <w:p>
      <w:pPr>
        <w:pStyle w:val="BodyText"/>
      </w:pPr>
      <w:r>
        <w:t xml:space="preserve">Trong Sát Thi sơn mạch gần học viện Thiên Vị cũng có thông đạo thời không.</w:t>
      </w:r>
    </w:p>
    <w:p>
      <w:pPr>
        <w:pStyle w:val="BodyText"/>
      </w:pPr>
      <w:r>
        <w:t xml:space="preserve">Hắc Thi sơn mạch cũng chính là một vùng đất do thi khí của Thiên Thi thời không tỏa ra mà tạo thành, vậy thì nhất định nó sẽ có thông đạo.</w:t>
      </w:r>
    </w:p>
    <w:p>
      <w:pPr>
        <w:pStyle w:val="BodyText"/>
      </w:pPr>
      <w:r>
        <w:t xml:space="preserve">Dương Kỳ muốn tiến vào bãi tha ma Thiên Thi tìm kiếm Sinh Mệnh Chi Tuyền trong truyền thuyết.</w:t>
      </w:r>
    </w:p>
    <w:p>
      <w:pPr>
        <w:pStyle w:val="BodyText"/>
      </w:pPr>
      <w:r>
        <w:t xml:space="preserve">Chỉ có lấy được một số lượng lớn Sinh Mệnh Chi Tuyền, thì khí công Thần Tượng Trấn Ngục Kình mới có thể tăng tiến, bằng không thì trong thời gian ngắn đừng mơ tưởng tới cảnh giới Truyền Kỳ.</w:t>
      </w:r>
    </w:p>
    <w:p>
      <w:pPr>
        <w:pStyle w:val="BodyText"/>
      </w:pPr>
      <w:r>
        <w:t xml:space="preserve">"Còn mấy ngày nữa chắc là Vân Hải Lam sẽ biết tin Tống Hải Sơn chết, không biết nàng ta sẽ có biểu tình gì nhỉ? Ở thành Yến Đô nhất định có mật thám sẽ báo tin cho Vân Hải Lam."</w:t>
      </w:r>
    </w:p>
    <w:p>
      <w:pPr>
        <w:pStyle w:val="BodyText"/>
      </w:pPr>
      <w:r>
        <w:t xml:space="preserve">Dương Kỳ vừa quan sát Hắc Thi sơn mạch, vừa lo lắng các chuyện có thể xảy ra trong học viện Thiên Vị.</w:t>
      </w:r>
    </w:p>
    <w:p>
      <w:pPr>
        <w:pStyle w:val="BodyText"/>
      </w:pPr>
      <w:r>
        <w:t xml:space="preserve">Vù!</w:t>
      </w:r>
    </w:p>
    <w:p>
      <w:pPr>
        <w:pStyle w:val="BodyText"/>
      </w:pPr>
      <w:r>
        <w:t xml:space="preserve">Thân thể của hắn hóa thành một luồng gió xoáy xông vào trong đám mây đen đang bao phủ sơn mạch.</w:t>
      </w:r>
    </w:p>
    <w:p>
      <w:pPr>
        <w:pStyle w:val="BodyText"/>
      </w:pPr>
      <w:r>
        <w:t xml:space="preserve">Thi khí kịch độc (mùi xác chết) đập vào mặt, rất nhiều cương thi đang gầm thét, trong một sơn cốc toàn bộ đều là cương thi, khô lâu, thậm chí còn có một số yêu thú cương thi.</w:t>
      </w:r>
    </w:p>
    <w:p>
      <w:pPr>
        <w:pStyle w:val="BodyText"/>
      </w:pPr>
      <w:r>
        <w:t xml:space="preserve">Dương Kỳ vung tay lên, một ngọn lửa cháy hừng hực lao xuống, tất cả cương thi đều biến thành tro tàn, một số lượng lớn thi khí bị luyện hóa.</w:t>
      </w:r>
    </w:p>
    <w:p>
      <w:pPr>
        <w:pStyle w:val="BodyText"/>
      </w:pPr>
      <w:r>
        <w:t xml:space="preserve">Hắc Thi sơn mạch, cứ mấy năm lại bùng nổ một lần, thi khí xuất hiện bao phủ khắp nơi, sinh linh, yêu thú, thậm chí nhân loại mà ngửi phải thi khí sẽ biến thành cương thi.</w:t>
      </w:r>
    </w:p>
    <w:p>
      <w:pPr>
        <w:pStyle w:val="BodyText"/>
      </w:pPr>
      <w:r>
        <w:t xml:space="preserve">Mà cương thi lại cắn người.</w:t>
      </w:r>
    </w:p>
    <w:p>
      <w:pPr>
        <w:pStyle w:val="BodyText"/>
      </w:pPr>
      <w:r>
        <w:t xml:space="preserve">Dương Kỳ tiến vào trong đó diệt trừ một số, giảm bớt một chút tai họa.</w:t>
      </w:r>
    </w:p>
    <w:p>
      <w:pPr>
        <w:pStyle w:val="BodyText"/>
      </w:pPr>
      <w:r>
        <w:t xml:space="preserve">Chân khí hiện giờ của hắn có thể đánh đâu thắng đó, không gì cản nổi, đi tới đâu cương thi, khô lâu biến mất tới đó, giống như sứ giả đi lại trong địa ngục.</w:t>
      </w:r>
    </w:p>
    <w:p>
      <w:pPr>
        <w:pStyle w:val="BodyText"/>
      </w:pPr>
      <w:r>
        <w:t xml:space="preserve">Trong cơ thể đang luyện hóa một số lượng lớn chân khí, nhất là trong Địa Ngục Dung Lô đang có một luồng độc khí giống như ma quỷ đang kêu rên.</w:t>
      </w:r>
    </w:p>
    <w:p>
      <w:pPr>
        <w:pStyle w:val="BodyText"/>
      </w:pPr>
      <w:r>
        <w:t xml:space="preserve">Đây là chân khí của trưởng lão Ảnh Độc môn, cao thủ đoạt mệnh lần 2 sắp chết, chân khí sắp bùng nổ ra ngoài thì bị Dương Kỳ hấp thu.</w:t>
      </w:r>
    </w:p>
    <w:p>
      <w:pPr>
        <w:pStyle w:val="BodyText"/>
      </w:pPr>
      <w:r>
        <w:t xml:space="preserve">Trong độc khí này có mang theo sinh mệnh bổn nguyên của Bí Ma độc vương, hiện giờ Dương Kỳ lợi dụng thánh hỏa màu bạch kim, luyện hóa độc khí, thu lấy chân khí của Bí Ma độc vương.</w:t>
      </w:r>
    </w:p>
    <w:p>
      <w:pPr>
        <w:pStyle w:val="BodyText"/>
      </w:pPr>
      <w:r>
        <w:t xml:space="preserve">Thần Tượng Trấn Ngục Kình luôn có khí tức địa ngục.</w:t>
      </w:r>
    </w:p>
    <w:p>
      <w:pPr>
        <w:pStyle w:val="BodyText"/>
      </w:pPr>
      <w:r>
        <w:t xml:space="preserve">Địa ngục là địa phương nào, đó là nơi Ma thần ẩn nấp, các thế lực tà ác đều chọn làm nơi sinh sống, cho dù tội ác có ngập trời tới đâu, trốn vào trong địa ngục cũng sẽ được che chở, bởi địa ngục là một cái lò luyện thật lớn.</w:t>
      </w:r>
    </w:p>
    <w:p>
      <w:pPr>
        <w:pStyle w:val="BodyText"/>
      </w:pPr>
      <w:r>
        <w:t xml:space="preserve">Dương Kỳ đương nhiên có thể dung nạp tất cả chân khí dị chủng.</w:t>
      </w:r>
    </w:p>
    <w:p>
      <w:pPr>
        <w:pStyle w:val="BodyText"/>
      </w:pPr>
      <w:r>
        <w:t xml:space="preserve">Hiện giờ hắn đánh chết cương thi, khô lâu, lấy độc trị độc, bài trừ độc khí trong cơ thể ra ngoài, lưu lại sinh mệnh bổn nguyên tinh thuần.</w:t>
      </w:r>
    </w:p>
    <w:p>
      <w:pPr>
        <w:pStyle w:val="BodyText"/>
      </w:pPr>
      <w:r>
        <w:t xml:space="preserve">Khí công của hắn đã đạt tới đỉnh phong, thậm chí có thể tiến hành đoạt mệnh lần 4.</w:t>
      </w:r>
    </w:p>
    <w:p>
      <w:pPr>
        <w:pStyle w:val="BodyText"/>
      </w:pPr>
      <w:r>
        <w:t xml:space="preserve">Nhưng mà hắn vẫn di chuyển về phía trước, tìm kiếm sào huyệt của thi vương ngàn năm, chém giết tích lũy sinh mệnh bổn nguyên hùng hậu, có thể giúp cho việc tấn chức được dễ dàng.</w:t>
      </w:r>
    </w:p>
    <w:p>
      <w:pPr>
        <w:pStyle w:val="BodyText"/>
      </w:pPr>
      <w:r>
        <w:t xml:space="preserve">Càng đi vào trong Hắc Thi sơn mạch, đại quân cương thi càng ngày càng nhiều.</w:t>
      </w:r>
    </w:p>
    <w:p>
      <w:pPr>
        <w:pStyle w:val="BodyText"/>
      </w:pPr>
      <w:r>
        <w:t xml:space="preserve">Khí công của đám cương thi ngày càng lợi hại, trong đó cao thủ khí công tầng 7, tầng 8, tầng 9 đều có, một số lão thi đã chết mấy trăm năm cũng xuất hiện.</w:t>
      </w:r>
    </w:p>
    <w:p>
      <w:pPr>
        <w:pStyle w:val="BodyText"/>
      </w:pPr>
      <w:r>
        <w:t xml:space="preserve">Dương Kỳ thậm chí còn nhìn thấy một số tuyệt thế cường giả mấy năm trước thường xuất hiện trong thành Yến Đô.</w:t>
      </w:r>
    </w:p>
    <w:p>
      <w:pPr>
        <w:pStyle w:val="BodyText"/>
      </w:pPr>
      <w:r>
        <w:t xml:space="preserve">Có một số cường giả Khí Tông có thể sống hơn 100 năm, sau khi mai táng bị thi khí của Hắc Thi sơn mạch ảnh hưởng, biến họ thành cương thi, chui từ dưới đất lên, tiến vào trong Hắc Thi sơn mạch, trở thành thuộc hạ của một số thi vương ngàn năm, trăm ngàn năm qua, nơi này đã có bao nhiêu cao thủ?</w:t>
      </w:r>
    </w:p>
    <w:p>
      <w:pPr>
        <w:pStyle w:val="BodyText"/>
      </w:pPr>
      <w:r>
        <w:t xml:space="preserve">Toàn bộ chúng đều tập trung vào trong Hắc Thi sơn mạch, đây đúng là một thế lực không nhỏ.</w:t>
      </w:r>
    </w:p>
    <w:p>
      <w:pPr>
        <w:pStyle w:val="BodyText"/>
      </w:pPr>
      <w:r>
        <w:t xml:space="preserve">Cương thi ở đây còn nhiều hơn so với Sát Thi sơn mạch.</w:t>
      </w:r>
    </w:p>
    <w:p>
      <w:pPr>
        <w:pStyle w:val="BodyText"/>
      </w:pPr>
      <w:r>
        <w:t xml:space="preserve">Bởi vì trong Sát Thi sơn mạch có rất nhiều cao thủ của học viện Thiên Vị tiến vào trong trảm yêu trừ ma, Hắc Thi sơn mạch này là nơi thâm sơn cùng cốc, không có mấy ai lui tới, dần dần lực lượng của chúng càng lúc càng lớn.</w:t>
      </w:r>
    </w:p>
    <w:p>
      <w:pPr>
        <w:pStyle w:val="BodyText"/>
      </w:pPr>
      <w:r>
        <w:t xml:space="preserve">Hiện giờ Dương Kỳ trừ yêu vô cùng thống khoái, vô số yêu hạch tiến vào trong Địa Ngục Dung Lô của hắn.</w:t>
      </w:r>
    </w:p>
    <w:p>
      <w:pPr>
        <w:pStyle w:val="BodyText"/>
      </w:pPr>
      <w:r>
        <w:t xml:space="preserve">Yêu hạch của những cương thi kia bị thánh hỏa thiêu đốt, thi khí toàn bộ bị luyện hóa, chỉ còn lại sinh mệnh bổn nguyên thuần túy, bổ sung cho Khí Hải của Dương Kỳ.</w:t>
      </w:r>
    </w:p>
    <w:p>
      <w:pPr>
        <w:pStyle w:val="BodyText"/>
      </w:pPr>
      <w:r>
        <w:t xml:space="preserve">Ngao!</w:t>
      </w:r>
    </w:p>
    <w:p>
      <w:pPr>
        <w:pStyle w:val="BodyText"/>
      </w:pPr>
      <w:r>
        <w:t xml:space="preserve">Hu hu hu!</w:t>
      </w:r>
    </w:p>
    <w:p>
      <w:pPr>
        <w:pStyle w:val="BodyText"/>
      </w:pPr>
      <w:r>
        <w:t xml:space="preserve">Đúng lúc này, một ngôi mộ như một ngọn núi lớn rung chuyển, một đạo thi khí mạnh mẽ từ trong đó phun ra, tất cả khô lâu, cương thi đều phủ phục dưới đạo thi khí này.</w:t>
      </w:r>
    </w:p>
    <w:p>
      <w:pPr>
        <w:pStyle w:val="BodyText"/>
      </w:pPr>
      <w:r>
        <w:t xml:space="preserve">Là một thi vương ngàn năm xuất hiện.</w:t>
      </w:r>
    </w:p>
    <w:p>
      <w:pPr>
        <w:pStyle w:val="BodyText"/>
      </w:pPr>
      <w:r>
        <w:t xml:space="preserve">Bởi vì Dương Kỳ trảm yêu trừ ma quá mức lợi hại, gây kinh động tới một số thi vương tuyệt thế đang tiềm tu.</w:t>
      </w:r>
    </w:p>
    <w:p>
      <w:pPr>
        <w:pStyle w:val="BodyText"/>
      </w:pPr>
      <w:r>
        <w:t xml:space="preserve">Thi vương ngàn năm này toàn thân màu vàng, phía sau có một đôi cánh dài, không biết là người hay là ma.</w:t>
      </w:r>
    </w:p>
    <w:p>
      <w:pPr>
        <w:pStyle w:val="BodyText"/>
      </w:pPr>
      <w:r>
        <w:t xml:space="preserve">Trong tiếng rít, thi vương cánh vàng lao xuống, kình phong mạnh mẽ mang theo các loại khí mang sắc bén màu vàng, giống như bão tố bắn tới đây.</w:t>
      </w:r>
    </w:p>
    <w:p>
      <w:pPr>
        <w:pStyle w:val="BodyText"/>
      </w:pPr>
      <w:r>
        <w:t xml:space="preserve">Khí mang màu vàng này là một loại chân khí có thuộc tính kim loại, khả năng xuyên thấu rất mạnh.</w:t>
      </w:r>
    </w:p>
    <w:p>
      <w:pPr>
        <w:pStyle w:val="BodyText"/>
      </w:pPr>
      <w:r>
        <w:t xml:space="preserve">"Dạ Xoa Canh Kim Thần Mang!"</w:t>
      </w:r>
    </w:p>
    <w:p>
      <w:pPr>
        <w:pStyle w:val="BodyText"/>
      </w:pPr>
      <w:r>
        <w:t xml:space="preserve">Thi vương ngàn năm cánh vàng tiến hành công kích, nói bằng giọng âm lãnh:</w:t>
      </w:r>
    </w:p>
    <w:p>
      <w:pPr>
        <w:pStyle w:val="BodyText"/>
      </w:pPr>
      <w:r>
        <w:t xml:space="preserve">"Đã bao nhiêu năm, bao nhiêu năm rồi không có ai tiến vào trong Hắc Thi sơn mạch này mà hoành hành ngang ngược như ngươi, tiểu tử, ngươi quá kiêu ngạo đấy."</w:t>
      </w:r>
    </w:p>
    <w:p>
      <w:pPr>
        <w:pStyle w:val="BodyText"/>
      </w:pPr>
      <w:r>
        <w:t xml:space="preserve">"Hóa ra là cương thi tu luyện con đường Dạ Xoa."</w:t>
      </w:r>
    </w:p>
    <w:p>
      <w:pPr>
        <w:pStyle w:val="BodyText"/>
      </w:pPr>
      <w:r>
        <w:t xml:space="preserve">Dương Kỳ nhận ra con thi vương ngàn năm này tu luyện là một loại khí công Dạ Xoa, đây là một loại công pháp tà môn, sau khi tu luyện có thể biến hóa hình thể, sau lưng mọc cánh, biến thành Phi Thiên Dạ Xoa.</w:t>
      </w:r>
    </w:p>
    <w:p>
      <w:pPr>
        <w:pStyle w:val="BodyText"/>
      </w:pPr>
      <w:r>
        <w:t xml:space="preserve">Học viện Thiên Vị cấm đệ tử tu luyện ma công.</w:t>
      </w:r>
    </w:p>
    <w:p>
      <w:pPr>
        <w:pStyle w:val="BodyText"/>
      </w:pPr>
      <w:r>
        <w:t xml:space="preserve">Bởi vì tu luyện môn công pháp này đều không phải loài người.</w:t>
      </w:r>
    </w:p>
    <w:p>
      <w:pPr>
        <w:pStyle w:val="BodyText"/>
      </w:pPr>
      <w:r>
        <w:t xml:space="preserve">Đối mặt với vô số mũi nhọn tập kích, chân khí trong cơ thể Dương Kỳ tuôn ra, một cỗ chân khí mạnh mẽ xoay tròn khuếch tán ra ngoài.</w:t>
      </w:r>
    </w:p>
    <w:p>
      <w:pPr>
        <w:pStyle w:val="BodyText"/>
      </w:pPr>
      <w:r>
        <w:t xml:space="preserve">Canh Kim Thần Mang đều bị nát bấy.</w:t>
      </w:r>
    </w:p>
    <w:p>
      <w:pPr>
        <w:pStyle w:val="BodyText"/>
      </w:pPr>
      <w:r>
        <w:t xml:space="preserve">"Ta nắm trong tay địa ngục, ta đại biểu cho Minh thần, lấy pháp tắc địa ngục cướp đoạt tất cả lực lượng của ngươi."</w:t>
      </w:r>
    </w:p>
    <w:p>
      <w:pPr>
        <w:pStyle w:val="BodyText"/>
      </w:pPr>
      <w:r>
        <w:t xml:space="preserve">Dương Kỳ vận chuyển Thần Tượng Trấn Ngục Kình tới cực hạn, trong đầu đột nhiên xuất hiện câu nói này.</w:t>
      </w:r>
    </w:p>
    <w:p>
      <w:pPr>
        <w:pStyle w:val="BodyText"/>
      </w:pPr>
      <w:r>
        <w:t xml:space="preserve">Giọng nói này thản nhiên, thiên địa nguyên khí đột nhiên ba động kịch liệt, vây lấy thi vương ngàn năm kia.</w:t>
      </w:r>
    </w:p>
    <w:p>
      <w:pPr>
        <w:pStyle w:val="BodyText"/>
      </w:pPr>
      <w:r>
        <w:t xml:space="preserve">A!</w:t>
      </w:r>
    </w:p>
    <w:p>
      <w:pPr>
        <w:pStyle w:val="BodyText"/>
      </w:pPr>
      <w:r>
        <w:t xml:space="preserve">Thi vương cánh vàng này giống như bị sóng gió chân khí che mất, tai ương ngập đầu.</w:t>
      </w:r>
    </w:p>
    <w:p>
      <w:pPr>
        <w:pStyle w:val="BodyText"/>
      </w:pPr>
      <w:r>
        <w:t xml:space="preserve">Hắn kêu thảm thiết một tiếng, hai cánh rơi xuống, toàn thân đều vỡ tan:</w:t>
      </w:r>
    </w:p>
    <w:p>
      <w:pPr>
        <w:pStyle w:val="BodyText"/>
      </w:pPr>
      <w:r>
        <w:t xml:space="preserve">"Ngươi rốt cuộc là ai? Đây là ma công gì mà có lực lượng tới từ địa ngục, khắc chế tất cả yêu ma. Ngươi là người hay là ma?"</w:t>
      </w:r>
    </w:p>
    <w:p>
      <w:pPr>
        <w:pStyle w:val="BodyText"/>
      </w:pPr>
      <w:r>
        <w:t xml:space="preserve">Dương Kỳ lao tới tước đoạt toàn bộ sinh cơ của đối phương.</w:t>
      </w:r>
    </w:p>
    <w:p>
      <w:pPr>
        <w:pStyle w:val="BodyText"/>
      </w:pPr>
      <w:r>
        <w:t xml:space="preserve">Một viên yêu hạch thật lớn rơi vào trong tay của hắn, chỉ mới hơi vận chuyển, đã bị thánh hỏa màu bạch kim tịnh hóa.</w:t>
      </w:r>
    </w:p>
    <w:p>
      <w:pPr>
        <w:pStyle w:val="BodyText"/>
      </w:pPr>
      <w:r>
        <w:t xml:space="preserve">Thậm chí thi thể của thi vương cánh vàng cũng bị tịnh hóa.</w:t>
      </w:r>
    </w:p>
    <w:p>
      <w:pPr>
        <w:pStyle w:val="BodyText"/>
      </w:pPr>
      <w:r>
        <w:t xml:space="preserve">Thánh hỏa màu trắng dường như được chúng thần chúc phúc, có thể tịnh hóa tất cả tà khí của yêu ma, là khắc tinh của yêu ma. Đây cũng là lý do vì sao Dương Kỳ dám xông vào sâu trong Hắc Thi sơn mạch, tìm kiếm thời không Thiên Thi.</w:t>
      </w:r>
    </w:p>
    <w:p>
      <w:pPr>
        <w:pStyle w:val="BodyText"/>
      </w:pPr>
      <w:r>
        <w:t xml:space="preserve">Thần Tượng Trấn Ngục Kình có khả năng khắc chế đối với yêu ma, có một loại khí thế trấn áp tuyệt đối.</w:t>
      </w:r>
    </w:p>
    <w:p>
      <w:pPr>
        <w:pStyle w:val="BodyText"/>
      </w:pPr>
      <w:r>
        <w:t xml:space="preserve">Giết xong thi vương cánh vàng, Dương Kỳ tiếp tục di chuyển.</w:t>
      </w:r>
    </w:p>
    <w:p>
      <w:pPr>
        <w:pStyle w:val="BodyText"/>
      </w:pPr>
      <w:r>
        <w:t xml:space="preserve">Ầm ầm!</w:t>
      </w:r>
    </w:p>
    <w:p>
      <w:pPr>
        <w:pStyle w:val="BodyText"/>
      </w:pPr>
      <w:r>
        <w:t xml:space="preserve">Hắn vung tay đánh tan ngọn núi kia, vô số đất đá bay lên bầu trời, nổ tung thành bụi bặm, sâu trong lòng ngọn núi này có một phần mộ, chính giữa phần mộ là một cái quan tài bằng đồng xanh.</w:t>
      </w:r>
    </w:p>
    <w:p>
      <w:pPr>
        <w:pStyle w:val="BodyText"/>
      </w:pPr>
      <w:r>
        <w:t xml:space="preserve">Bên trong quan tài có một cỗ thi thể đang mở mắt, giống như bị người ta giết một cách oan ức.</w:t>
      </w:r>
    </w:p>
    <w:p>
      <w:pPr>
        <w:pStyle w:val="BodyText"/>
      </w:pPr>
      <w:r>
        <w:t xml:space="preserve">Bởi vì đây là lực lượng bạt núi.</w:t>
      </w:r>
    </w:p>
    <w:p>
      <w:pPr>
        <w:pStyle w:val="BodyText"/>
      </w:pPr>
      <w:r>
        <w:t xml:space="preserve">Giống như cường giả đã vượt qua cảnh giới Đoạt Mệnh.</w:t>
      </w:r>
    </w:p>
    <w:p>
      <w:pPr>
        <w:pStyle w:val="BodyText"/>
      </w:pPr>
      <w:r>
        <w:t xml:space="preserve">Thế nhưng, lúc hắn mở mắt, một bóng người đã xuất hiện bên cạnh quan tài, vung tay, tóm lấy cổ hắn.</w:t>
      </w:r>
    </w:p>
    <w:p>
      <w:pPr>
        <w:pStyle w:val="BodyText"/>
      </w:pPr>
      <w:r>
        <w:t xml:space="preserve">Cỗ thi thể ngàn năm này đang hưởng thụ tu luyện, thế nhưng cổ của hắn đã bị người ta nắm lấy, mà người đó lại là một thanh niên, hắn theo bản năng gầm lên một tiếng, hai cái răng nanh từ trong miệng thò ra ngoài, đâm vào bàn tay Dương Kỳ, giống như muốn hút khô đối thủ.</w:t>
      </w:r>
    </w:p>
    <w:p>
      <w:pPr>
        <w:pStyle w:val="BodyText"/>
      </w:pPr>
      <w:r>
        <w:t xml:space="preserve">Thế nhưng, răng nanh vừa đâm tới da của Dương Kỳ, thì một lực lượng thật lớn đã phản chấn ngược lại, con thi vương này thét lên một tiếng, toàn thân đều bị chấn nát, hóa thành bụi phấn, chết oan chết uổng, yêu hạch của nó thì rơi vào trong tay Dương Kỳ.</w:t>
      </w:r>
    </w:p>
    <w:p>
      <w:pPr>
        <w:pStyle w:val="BodyText"/>
      </w:pPr>
      <w:r>
        <w:t xml:space="preserve">Là một viên yêu hạch đỏ như máu.</w:t>
      </w:r>
    </w:p>
    <w:p>
      <w:pPr>
        <w:pStyle w:val="BodyText"/>
      </w:pPr>
      <w:r>
        <w:t xml:space="preserve">Có chút giống với huyết yêu.</w:t>
      </w:r>
    </w:p>
    <w:p>
      <w:pPr>
        <w:pStyle w:val="BodyText"/>
      </w:pPr>
      <w:r>
        <w:t xml:space="preserve">Đây là một con thi vương hút máu cực kỳ cường đại, ban ngày nó ngủ say, ban đêm ra ngoài hút máu, là một uy hiếp thật lớn đối với những quốc gia xung quanh Hắc Thi sơn mạch. Hiện giờ Dương Kỳ giết nó, thành Yến Đô sẽ có một thời gian bình yên.</w:t>
      </w:r>
    </w:p>
    <w:p>
      <w:pPr>
        <w:pStyle w:val="BodyText"/>
      </w:pPr>
      <w:r>
        <w:t xml:space="preserve">Đương nhiên, bản thân hắn cũng được không ít chỗ tốt.</w:t>
      </w:r>
    </w:p>
    <w:p>
      <w:pPr>
        <w:pStyle w:val="BodyText"/>
      </w:pPr>
      <w:r>
        <w:t xml:space="preserve">Hắn chuẩn bị đại càn quét, giết toàn bộ thi vương ngàn năm ở Sát Thi sơn mạch để trừ hậu hoạn.</w:t>
      </w:r>
    </w:p>
    <w:p>
      <w:pPr>
        <w:pStyle w:val="Compact"/>
      </w:pPr>
      <w:r>
        <w:br w:type="textWrapping"/>
      </w:r>
      <w:r>
        <w:br w:type="textWrapping"/>
      </w:r>
    </w:p>
    <w:p>
      <w:pPr>
        <w:pStyle w:val="Heading2"/>
      </w:pPr>
      <w:bookmarkStart w:id="150" w:name="chương-128-ma-quỷ-linh-thể"/>
      <w:bookmarkEnd w:id="150"/>
      <w:r>
        <w:t xml:space="preserve">128. Chương 128: Ma Quỷ Linh Thể</w:t>
      </w:r>
    </w:p>
    <w:p>
      <w:pPr>
        <w:pStyle w:val="Compact"/>
      </w:pPr>
      <w:r>
        <w:br w:type="textWrapping"/>
      </w:r>
      <w:r>
        <w:br w:type="textWrapping"/>
      </w:r>
    </w:p>
    <w:p>
      <w:pPr>
        <w:pStyle w:val="BodyText"/>
      </w:pPr>
      <w:r>
        <w:t xml:space="preserve">Dương Kỳ cứ giết chóc như vậy.</w:t>
      </w:r>
    </w:p>
    <w:p>
      <w:pPr>
        <w:pStyle w:val="BodyText"/>
      </w:pPr>
      <w:r>
        <w:t xml:space="preserve">Vô số cương thi khô lâu chết ở trong tay của hắn.</w:t>
      </w:r>
    </w:p>
    <w:p>
      <w:pPr>
        <w:pStyle w:val="BodyText"/>
      </w:pPr>
      <w:r>
        <w:t xml:space="preserve">Vô số phần mộ bị đào bới, cương thi cường đại, thi vương ngàn năm bị hắn chém chết trong nháy mắt.</w:t>
      </w:r>
    </w:p>
    <w:p>
      <w:pPr>
        <w:pStyle w:val="BodyText"/>
      </w:pPr>
      <w:r>
        <w:t xml:space="preserve">Vốn số thi vương này đều là cao thủ hùng bá một phương, ẩn núp ở trong sơn mạch, đợi lúc nào thiên địa biến động, yêu ma đại thịnh, thì sẽ xuất hiện làm mưa làm gió, tàn hại con người.</w:t>
      </w:r>
    </w:p>
    <w:p>
      <w:pPr>
        <w:pStyle w:val="BodyText"/>
      </w:pPr>
      <w:r>
        <w:t xml:space="preserve">Hiện tại Dương Kỳ gạt bỏ nguy hiểm, có thể nói là đề phòng hậu hoạn chưa xảy ra.</w:t>
      </w:r>
    </w:p>
    <w:p>
      <w:pPr>
        <w:pStyle w:val="BodyText"/>
      </w:pPr>
      <w:r>
        <w:t xml:space="preserve">Ầm, ầm, ầm... .</w:t>
      </w:r>
    </w:p>
    <w:p>
      <w:pPr>
        <w:pStyle w:val="BodyText"/>
      </w:pPr>
      <w:r>
        <w:t xml:space="preserve">Lại có một ngọn núi hoàn toàn nổ tung, Dương Kỳ vận dụng chân khí phóng tới đâu, nơi đó lập tức bị hủy diệt.</w:t>
      </w:r>
    </w:p>
    <w:p>
      <w:pPr>
        <w:pStyle w:val="BodyText"/>
      </w:pPr>
      <w:r>
        <w:t xml:space="preserve">Dương Kỳ vẫn muốn thử xem lực phá hoại của chân khí mạnh tới đâu, hiện giờ hắn đã tìm được nơi thử. Hắn vừa trảm yêu trừ ma vừa vận chuyển khí công đạt tới cực hạn, để xem lực phá hoại tới mức nào.</w:t>
      </w:r>
    </w:p>
    <w:p>
      <w:pPr>
        <w:pStyle w:val="BodyText"/>
      </w:pPr>
      <w:r>
        <w:t xml:space="preserve">Trước kia, Dương Chiến mới có tu vi Khí Tông, thi triển Bất Bại Vương Quyền có thể làm nổ tung một hồ nước. Mà bây giờ khí công của Dương Kỳ không chỉ cường đại hơn Dương Chiến mấy ngàn lần.</w:t>
      </w:r>
    </w:p>
    <w:p>
      <w:pPr>
        <w:pStyle w:val="BodyText"/>
      </w:pPr>
      <w:r>
        <w:t xml:space="preserve">Hiện giờ chân khí của hắn nếu toàn lực vận chuyển có thể phá hủy cả một ngọn núi.</w:t>
      </w:r>
    </w:p>
    <w:p>
      <w:pPr>
        <w:pStyle w:val="BodyText"/>
      </w:pPr>
      <w:r>
        <w:t xml:space="preserve">Hắn giống như chiến thần bất bại, đạp bằng mặt đất, khiến cho toàn bộ Hắc Thi sơn mạch gặp một hồi kiếp nạn.</w:t>
      </w:r>
    </w:p>
    <w:p>
      <w:pPr>
        <w:pStyle w:val="BodyText"/>
      </w:pPr>
      <w:r>
        <w:t xml:space="preserve">Đi tới đâu nơi đó tan vỡ, thánh hỏa màu bạch kim hừng hực thiêu đốt, khu trừ tất cả ô uế.</w:t>
      </w:r>
    </w:p>
    <w:p>
      <w:pPr>
        <w:pStyle w:val="BodyText"/>
      </w:pPr>
      <w:r>
        <w:t xml:space="preserve">Thậm chí Dương Kỳ còn có một loại suy nghĩ, vì sự bình an đời đời của thành Yến Đô, hắn sẽ san bằng cả Hắc Thi sơn mạch.</w:t>
      </w:r>
    </w:p>
    <w:p>
      <w:pPr>
        <w:pStyle w:val="BodyText"/>
      </w:pPr>
      <w:r>
        <w:t xml:space="preserve">Tất cả thi vương ngàn năm ngủ say bị Dương Kỳ lôi từ trong mộ phần ra giết chết.</w:t>
      </w:r>
    </w:p>
    <w:p>
      <w:pPr>
        <w:pStyle w:val="BodyText"/>
      </w:pPr>
      <w:r>
        <w:t xml:space="preserve">Chưa tới một ngày một đêm đã có 6 thi vương ngàn năm chết oan chết uổng, cương thi, khô lâu bị giết quả thực là vô số kể, Dương Kỳ giống như một cái cối xay thịt hung ác, đi tới đâu không có một yêu ma nào có thể chạy trốn.</w:t>
      </w:r>
    </w:p>
    <w:p>
      <w:pPr>
        <w:pStyle w:val="BodyText"/>
      </w:pPr>
      <w:r>
        <w:t xml:space="preserve">Trong giới chỉ của hắn có hơn trăm yêu hạch của cương thi Khí Tông, mấy trăm yêu hạch của cương thi tầng 8, số yêu hạch này hắn dùng không có mấy tác dụng, nhưng lại có hiệu quả cực lớn với gia tộc.</w:t>
      </w:r>
    </w:p>
    <w:p>
      <w:pPr>
        <w:pStyle w:val="BodyText"/>
      </w:pPr>
      <w:r>
        <w:t xml:space="preserve">Yêu hạch của 6 thi vương ngàn năm đều bị Dương Kỳ luyện hóa.</w:t>
      </w:r>
    </w:p>
    <w:p>
      <w:pPr>
        <w:pStyle w:val="BodyText"/>
      </w:pPr>
      <w:r>
        <w:t xml:space="preserve">Dương Kỳ di chuyển trong sơn mạch, toàn thân đều được bao phủ bởi một ngọn lửa thánh hỏa màu bạch kim.</w:t>
      </w:r>
    </w:p>
    <w:p>
      <w:pPr>
        <w:pStyle w:val="BodyText"/>
      </w:pPr>
      <w:r>
        <w:t xml:space="preserve">Thánh hỏa này có thể thiêu đốt toàn bộ tà khí, ngọn núi nào có mây đen bao phủ đều trở nên sáng sủa, sinh động, sinh cơ dưới mặt đất đã được kích phát.</w:t>
      </w:r>
    </w:p>
    <w:p>
      <w:pPr>
        <w:pStyle w:val="BodyText"/>
      </w:pPr>
      <w:r>
        <w:t xml:space="preserve">"Mới một ngày đã giết được 6 thi vương ngàn năm, đều là cao thủ cảnh giới Đoạt Mệnh. Nếu như chúng gặp khi thiên địa đại biến xuất hiện quấy phá, thì thành Yến Đô còn ai có thể sống sót đây?"</w:t>
      </w:r>
    </w:p>
    <w:p>
      <w:pPr>
        <w:pStyle w:val="BodyText"/>
      </w:pPr>
      <w:r>
        <w:t xml:space="preserve">Dương Kỳ âm thầm kinh hãi.</w:t>
      </w:r>
    </w:p>
    <w:p>
      <w:pPr>
        <w:pStyle w:val="BodyText"/>
      </w:pPr>
      <w:r>
        <w:t xml:space="preserve">"Không được, phải đẩy nhanh tốc độ chém giết yêu ma."</w:t>
      </w:r>
    </w:p>
    <w:p>
      <w:pPr>
        <w:pStyle w:val="BodyText"/>
      </w:pPr>
      <w:r>
        <w:t xml:space="preserve">Hắn di chuyển nhanh hơn, thánh hỏa bùng nổ.</w:t>
      </w:r>
    </w:p>
    <w:p>
      <w:pPr>
        <w:pStyle w:val="BodyText"/>
      </w:pPr>
      <w:r>
        <w:t xml:space="preserve">Đây là hắn dùng phương pháp cảm ứng trong Thần Tượng Trấn Ngục Kình, phàm là nơi nào có tà khí nồng nặc, nơi đó sẽ hấp dẫn thánh hỏa màu bạch kim bay đến tịnh hóa, do đó có thể tìm kiếm thi vương ngàn năm đang ngủ say trong sơn mạch.</w:t>
      </w:r>
    </w:p>
    <w:p>
      <w:pPr>
        <w:pStyle w:val="BodyText"/>
      </w:pPr>
      <w:r>
        <w:t xml:space="preserve">Thi vương ngàn năm quanh năm ngủ say không tỉnh, hấp thu Âm Sát khí trong lòng đất tu luyện tà công, thỉnh thoảng đi ra ngoài chém giết một số sinh linh, hoặc là người sống, hút máu hấp thụ dương khí, nhưng mà tà ma không dám xuất hiện trong ánh mặt trời giết người, bởi vì nếu quá ngang nhiên xuất hiện sẽ bị một số đại phái bao vây tiễu trừ.</w:t>
      </w:r>
    </w:p>
    <w:p>
      <w:pPr>
        <w:pStyle w:val="BodyText"/>
      </w:pPr>
      <w:r>
        <w:t xml:space="preserve">Giống như mã tặc hút máu của Huyết Yêu Động Quật, hiện giờ đã bị diệt trừ hoàn toàn.</w:t>
      </w:r>
    </w:p>
    <w:p>
      <w:pPr>
        <w:pStyle w:val="BodyText"/>
      </w:pPr>
      <w:r>
        <w:t xml:space="preserve">Nhìn theo phương hướng của thánh hỏa, Dương Kỳ hơi chút cảm thán, nếu như không phát hiện đám thi vương ngàn năm thì này hậu quả sẽ như thế nào.</w:t>
      </w:r>
    </w:p>
    <w:p>
      <w:pPr>
        <w:pStyle w:val="BodyText"/>
      </w:pPr>
      <w:r>
        <w:t xml:space="preserve">Hắn tiếp tục thâm nhập vào trong.</w:t>
      </w:r>
    </w:p>
    <w:p>
      <w:pPr>
        <w:pStyle w:val="BodyText"/>
      </w:pPr>
      <w:r>
        <w:t xml:space="preserve">Khí thế trên người hắn càng lúc càng đậm, lúc nào cũng có thể đột phá đoạt mệnh lần 4.</w:t>
      </w:r>
    </w:p>
    <w:p>
      <w:pPr>
        <w:pStyle w:val="BodyText"/>
      </w:pPr>
      <w:r>
        <w:t xml:space="preserve">"Trả mạng cho ta... Trả mạng cho ta..."</w:t>
      </w:r>
    </w:p>
    <w:p>
      <w:pPr>
        <w:pStyle w:val="BodyText"/>
      </w:pPr>
      <w:r>
        <w:t xml:space="preserve">Chỉ chốc lát sau, vô số thanh âm của oan hồ lại vang lên bên tai của Dương Kỳ, càng lúc càng rõ.</w:t>
      </w:r>
    </w:p>
    <w:p>
      <w:pPr>
        <w:pStyle w:val="BodyText"/>
      </w:pPr>
      <w:r>
        <w:t xml:space="preserve">Thậm chí Dương Kỳ còn cảm thấy không khí xung quanh và mặt đất đã bị tà khí làm cho vặn vẹo, liếc mắt nhìn lại, toàn bộ dãy núi đã không còn là dãy núi, bởi chúng được bao phủ bởi sương mù đen kịt, có vô số tiếng kêu rên, trong không khí vặn vẹo xuất hiện những mặt quỷ dữ tợn.</w:t>
      </w:r>
    </w:p>
    <w:p>
      <w:pPr>
        <w:pStyle w:val="BodyText"/>
      </w:pPr>
      <w:r>
        <w:t xml:space="preserve">Nơi này là đã là chính giữa Hắc Thi sơn mạch, quanh năm không ai vào, bởi vì nơi này quá tà ác. Cao thủ Khí Tông tới nơi này chỉ trong chớp mắt sẽ bị hóa thành cương thi.</w:t>
      </w:r>
    </w:p>
    <w:p>
      <w:pPr>
        <w:pStyle w:val="BodyText"/>
      </w:pPr>
      <w:r>
        <w:t xml:space="preserve">Khí tức tà ác ở đây đã thực sự đã đạt tới trình độ khiến cho không khí vặn vẹo.</w:t>
      </w:r>
    </w:p>
    <w:p>
      <w:pPr>
        <w:pStyle w:val="BodyText"/>
      </w:pPr>
      <w:r>
        <w:t xml:space="preserve">"Trong Hắc Thi sơn mạch quả nhiên có cổ quái!"</w:t>
      </w:r>
    </w:p>
    <w:p>
      <w:pPr>
        <w:pStyle w:val="BodyText"/>
      </w:pPr>
      <w:r>
        <w:t xml:space="preserve">Trong lòng Dương Kỳ không kinh sợ mà còn lấy làm mừng, nhìn không khí bị vặn vẹo, hắn tin rằng nơi này sẽ có thông đạo thời không dẫn tới thời không Thiên Thi, tìm kiếm Sinh Mệnh Chi Tuyền.</w:t>
      </w:r>
    </w:p>
    <w:p>
      <w:pPr>
        <w:pStyle w:val="BodyText"/>
      </w:pPr>
      <w:r>
        <w:t xml:space="preserve">Hắn ngưng tụ toàn bộ khí công lên cơ thể</w:t>
      </w:r>
    </w:p>
    <w:p>
      <w:pPr>
        <w:pStyle w:val="BodyText"/>
      </w:pPr>
      <w:r>
        <w:t xml:space="preserve">Răng rắc răng rắc...</w:t>
      </w:r>
    </w:p>
    <w:p>
      <w:pPr>
        <w:pStyle w:val="BodyText"/>
      </w:pPr>
      <w:r>
        <w:t xml:space="preserve">Thánh khải màu bạch kim đã hiện lên.</w:t>
      </w:r>
    </w:p>
    <w:p>
      <w:pPr>
        <w:pStyle w:val="BodyText"/>
      </w:pPr>
      <w:r>
        <w:t xml:space="preserve">Bên trên thánh khải hiện ra vô số ngọn lửa thiêu đốt tà khí. Đây là Minh Thần Chi Khải, trước kia nó có màu vàng xám tôn quý, hiện giờ đã biến thành thánh khải có màu bạch kim, chứa vinh quang của thiên thần, có năng lực khắc chế các loại tà khí.</w:t>
      </w:r>
    </w:p>
    <w:p>
      <w:pPr>
        <w:pStyle w:val="BodyText"/>
      </w:pPr>
      <w:r>
        <w:t xml:space="preserve">Hắn tiếp tục thâm nhập vào trong.</w:t>
      </w:r>
    </w:p>
    <w:p>
      <w:pPr>
        <w:pStyle w:val="BodyText"/>
      </w:pPr>
      <w:r>
        <w:t xml:space="preserve">Mỗi một bước chân, không khí đều vặn vẹo, tà khí nồng đậm hơn, hắn cũng phải tiêu hao lực lượng cực lớn.</w:t>
      </w:r>
    </w:p>
    <w:p>
      <w:pPr>
        <w:pStyle w:val="BodyText"/>
      </w:pPr>
      <w:r>
        <w:t xml:space="preserve">Nếu như đổi lại là một cao thủ cảnh giới Đoạt Mệnh bình thường khác, chắc chắn đã bị tà khí đồng hòa, đi đứng khó khăn, căn bản không thể nhúc nhích, chỉ có cách là lùi về phía sau.</w:t>
      </w:r>
    </w:p>
    <w:p>
      <w:pPr>
        <w:pStyle w:val="BodyText"/>
      </w:pPr>
      <w:r>
        <w:t xml:space="preserve">Thế nhưng Dương Kỳ lại khác, hắn có đủ lực lượng bảo vệ bản thân.</w:t>
      </w:r>
    </w:p>
    <w:p>
      <w:pPr>
        <w:pStyle w:val="BodyText"/>
      </w:pPr>
      <w:r>
        <w:t xml:space="preserve">Voi thần chính là lực lượng của chúng thần, là lực lượng cường đại nhất mới có thể trấn áp địa ngục. Tà khí có mạnh tới đâu cũng không làm gì được hắn.</w:t>
      </w:r>
    </w:p>
    <w:p>
      <w:pPr>
        <w:pStyle w:val="BodyText"/>
      </w:pPr>
      <w:r>
        <w:t xml:space="preserve">"Phá cho ta!"</w:t>
      </w:r>
    </w:p>
    <w:p>
      <w:pPr>
        <w:pStyle w:val="BodyText"/>
      </w:pPr>
      <w:r>
        <w:t xml:space="preserve">Minh Thần Chi Mâu trong tay Dương Kỳ đâm về phía trước, không khí vặn vẹo đều bị thiêu đốt, hắn tiếp tục di chuyển vào trong.</w:t>
      </w:r>
    </w:p>
    <w:p>
      <w:pPr>
        <w:pStyle w:val="BodyText"/>
      </w:pPr>
      <w:r>
        <w:t xml:space="preserve">Xung quanh quỷ khóc thần gào, vạn quỷ trồi lên, giống như nơi đây chính là địa ngục.</w:t>
      </w:r>
    </w:p>
    <w:p>
      <w:pPr>
        <w:pStyle w:val="BodyText"/>
      </w:pPr>
      <w:r>
        <w:t xml:space="preserve">Bốn phía xung quanh rộng lớn mênh mông, không biết phương hướng, căn bản không cách nào nhận rõ hướng đi.</w:t>
      </w:r>
    </w:p>
    <w:p>
      <w:pPr>
        <w:pStyle w:val="BodyText"/>
      </w:pPr>
      <w:r>
        <w:t xml:space="preserve">Thế nhưng Dương Kỳ nhưng bằng vào chân khí có thể nhận biết nơi nào tà khí cường đại nhất, tập trung nhiều nhất, nơi đó chính là trung tâm của Hắc Thi sơn mạch, là trái tim, nơi đó có thể có thông đạo đi tới thời không Thiên Thi.</w:t>
      </w:r>
    </w:p>
    <w:p>
      <w:pPr>
        <w:pStyle w:val="BodyText"/>
      </w:pPr>
      <w:r>
        <w:t xml:space="preserve">Hắn không còn lạ gì không gian khác, bởi vì vậy Tiểu Càn Khôn Giới chính là một không gian khác, nó tồn tại trên một biển mây.</w:t>
      </w:r>
    </w:p>
    <w:p>
      <w:pPr>
        <w:pStyle w:val="BodyText"/>
      </w:pPr>
      <w:r>
        <w:t xml:space="preserve">Chỉ cần thông đạo vĩnh hằng kia không đóng, hắn tin rằng mình có thể tìm thấy.</w:t>
      </w:r>
    </w:p>
    <w:p>
      <w:pPr>
        <w:pStyle w:val="BodyText"/>
      </w:pPr>
      <w:r>
        <w:t xml:space="preserve">"Trả mạng cho ta!"</w:t>
      </w:r>
    </w:p>
    <w:p>
      <w:pPr>
        <w:pStyle w:val="BodyText"/>
      </w:pPr>
      <w:r>
        <w:t xml:space="preserve">Đột nhiên, một đạo tà khí sắc bén, từ xung quanh tập kích Dương Kỳ, kình phong cương liệt, khiến cho thánh hỏa trên người Dương Kỳ hơi ngừng lại.</w:t>
      </w:r>
    </w:p>
    <w:p>
      <w:pPr>
        <w:pStyle w:val="BodyText"/>
      </w:pPr>
      <w:r>
        <w:t xml:space="preserve">Dương Kỳ vội vã quay đầu lại, phát hiện phía sau có một con ma quỷ toàn thân đen kịt, thân chình cao lớn, móng tay dài tới vài thước, khói đen trên người lúc tụ lúc tán, không phải thực thể.</w:t>
      </w:r>
    </w:p>
    <w:p>
      <w:pPr>
        <w:pStyle w:val="BodyText"/>
      </w:pPr>
      <w:r>
        <w:t xml:space="preserve">"Linh thể ma quỷ!" (Ma quỷ có thân hình là linh hồn)</w:t>
      </w:r>
    </w:p>
    <w:p>
      <w:pPr>
        <w:pStyle w:val="BodyText"/>
      </w:pPr>
      <w:r>
        <w:t xml:space="preserve">Lúc này hắn biết đây nhất định là một loại ma quỷ, không phải thực thể, mà là linh thể, vô cùng khó tiêu diệt.</w:t>
      </w:r>
    </w:p>
    <w:p>
      <w:pPr>
        <w:pStyle w:val="BodyText"/>
      </w:pPr>
      <w:r>
        <w:t xml:space="preserve">Chỉ có khí công chính khí hạo nhiên, cực kỳ thuần dương cương liệt, mới có thể đối phó với loại tuyệt thế ma quỷ cùng hung cực ác này.</w:t>
      </w:r>
    </w:p>
    <w:p>
      <w:pPr>
        <w:pStyle w:val="BodyText"/>
      </w:pPr>
      <w:r>
        <w:t xml:space="preserve">Sâu trong Hắc Thi sơn mạch, tà khí quá mức nồng đậm, cho nên khi sinh linh cường đại chết đi, linh hồn không tử vong mà bị tà khí lây nhiễm, biến thành ma quỷ!</w:t>
      </w:r>
    </w:p>
    <w:p>
      <w:pPr>
        <w:pStyle w:val="BodyText"/>
      </w:pPr>
      <w:r>
        <w:t xml:space="preserve">Quỷ!</w:t>
      </w:r>
    </w:p>
    <w:p>
      <w:pPr>
        <w:pStyle w:val="BodyText"/>
      </w:pPr>
      <w:r>
        <w:t xml:space="preserve">Là một tinh thần linh thể, cường đại vô cùng.</w:t>
      </w:r>
    </w:p>
    <w:p>
      <w:pPr>
        <w:pStyle w:val="BodyText"/>
      </w:pPr>
      <w:r>
        <w:t xml:space="preserve">Hiện giờ, con ma quỷ đang công kích Dương Kỳ, có tu vi vượt xa thi vương ngàn năm, thậm chí còn trên cả "Bí Ma độc vương", gần tiếp cận với Giang Phàm.</w:t>
      </w:r>
    </w:p>
    <w:p>
      <w:pPr>
        <w:pStyle w:val="BodyText"/>
      </w:pPr>
      <w:r>
        <w:t xml:space="preserve">Trong tà khí nó mới có thể cường đại, còn nếu ra khỏi tà khí, chưa chắc nó đã cường đại tới mức này.</w:t>
      </w:r>
    </w:p>
    <w:p>
      <w:pPr>
        <w:pStyle w:val="BodyText"/>
      </w:pPr>
      <w:r>
        <w:t xml:space="preserve">"U Minh Quỷ Trảo!"</w:t>
      </w:r>
    </w:p>
    <w:p>
      <w:pPr>
        <w:pStyle w:val="BodyText"/>
      </w:pPr>
      <w:r>
        <w:t xml:space="preserve">Con ma quỷ này đánh lén một chiêu không được, lại tiếp tục thi triển chiêu thức hai, thân hình biến thành một làn khói đen, biến hóa thành một quỷ trảo thật lớn.</w:t>
      </w:r>
    </w:p>
    <w:p>
      <w:pPr>
        <w:pStyle w:val="BodyText"/>
      </w:pPr>
      <w:r>
        <w:t xml:space="preserve">Trên quỷ trảo, lửa lân tinh màu xanh lục cháy hừng hực, ngọn lửa tỏa ra bốn phía, khí lưu bị đốt vặn vẹo, tạo thành một nơi có trạng thái chân không, khí tức bốn phía như sắt théo, đè ép vào bên trong, thỉnh thoảng còn vọng ra thanh âm leng keng.</w:t>
      </w:r>
    </w:p>
    <w:p>
      <w:pPr>
        <w:pStyle w:val="BodyText"/>
      </w:pPr>
      <w:r>
        <w:t xml:space="preserve">Một trảo này có thể kéo người vào trong u minh, vĩnh viễn không được siêu sinh.</w:t>
      </w:r>
    </w:p>
    <w:p>
      <w:pPr>
        <w:pStyle w:val="BodyText"/>
      </w:pPr>
      <w:r>
        <w:t xml:space="preserve">Đây là uy lực của U Minh Quỷ Trảo.</w:t>
      </w:r>
    </w:p>
    <w:p>
      <w:pPr>
        <w:pStyle w:val="BodyText"/>
      </w:pPr>
      <w:r>
        <w:t xml:space="preserve">Là một môn khí công cường đại tàn nhẫn.</w:t>
      </w:r>
    </w:p>
    <w:p>
      <w:pPr>
        <w:pStyle w:val="BodyText"/>
      </w:pPr>
      <w:r>
        <w:t xml:space="preserve">Dương Kỳ không đảo mắt, trường mâu đâm ra giống như một thiên thần thời thái cổ, trường mâu phát ra ánh sáng chói chang, như muốn chiếu sáng toàn bộ thiên địa.</w:t>
      </w:r>
    </w:p>
    <w:p>
      <w:pPr>
        <w:pStyle w:val="BodyText"/>
      </w:pPr>
      <w:r>
        <w:t xml:space="preserve">Xì!</w:t>
      </w:r>
    </w:p>
    <w:p>
      <w:pPr>
        <w:pStyle w:val="BodyText"/>
      </w:pPr>
      <w:r>
        <w:t xml:space="preserve">Quỷ trảo hoàn toàn bị Minh Thần Chi Mâu đâm thủng, con ma quỷ cường đại kia kêu lên thảm thiết.</w:t>
      </w:r>
    </w:p>
    <w:p>
      <w:pPr>
        <w:pStyle w:val="BodyText"/>
      </w:pPr>
      <w:r>
        <w:t xml:space="preserve">"Quỷ Hồn Phụ Thể!"</w:t>
      </w:r>
    </w:p>
    <w:p>
      <w:pPr>
        <w:pStyle w:val="BodyText"/>
      </w:pPr>
      <w:r>
        <w:t xml:space="preserve">Đột nhiên, ma quỷ kia thi triển linh hồn công kích, thân hình biến thành một luồng khí lưu màu xanh lao tới, xuyên thấu qua áo giáp của Dương Kỳ, tiến vào trong cơ thể.</w:t>
      </w:r>
    </w:p>
    <w:p>
      <w:pPr>
        <w:pStyle w:val="BodyText"/>
      </w:pPr>
      <w:r>
        <w:t xml:space="preserve">Lập tức, Dương Kỳ cảm thấy thế nào là Quỷ Hồn Phụ Thể, toàn thân lạnh toát, chân khí của ma quỷ đang không ngừng di chuyển với ý niệm không chế hắn, một cỗ Quỷ Hồn lạnh lẽo di chuyển tới đại não, ý đồ khống chế tư duy, làm chủ linh hồn.</w:t>
      </w:r>
    </w:p>
    <w:p>
      <w:pPr>
        <w:pStyle w:val="BodyText"/>
      </w:pPr>
      <w:r>
        <w:t xml:space="preserve">"Hải nạp bách xuyên, chân khí quy hải!" (trăm sông đổ về biển, chân khí tụ về khí hải)</w:t>
      </w:r>
    </w:p>
    <w:p>
      <w:pPr>
        <w:pStyle w:val="BodyText"/>
      </w:pPr>
      <w:r>
        <w:t xml:space="preserve">Dương Kỳ lạnh lùng cười, chân khí toàn thân đột nhiên co rút lại, toàn bộ đều tiến vào trong Khí Hải, con ma quỷ cường đại kia lập tức bị trấn áp trong đó.</w:t>
      </w:r>
    </w:p>
    <w:p>
      <w:pPr>
        <w:pStyle w:val="BodyText"/>
      </w:pPr>
      <w:r>
        <w:t xml:space="preserve">Ầm ầm!</w:t>
      </w:r>
    </w:p>
    <w:p>
      <w:pPr>
        <w:pStyle w:val="BodyText"/>
      </w:pPr>
      <w:r>
        <w:t xml:space="preserve">Quỷ Hồn kia đang muốn phá Khí Hải mà ra, thế nhưng một cái lò luyện màu bạch kim xuất hiện hút nó vào bên trong, mùi khét lẹt tỏa ra, làm cho nó phải kêu rên thảm thiết.</w:t>
      </w:r>
    </w:p>
    <w:p>
      <w:pPr>
        <w:pStyle w:val="BodyText"/>
      </w:pPr>
      <w:r>
        <w:t xml:space="preserve">Ma quỷ là linh thể, cũng tương đương với một cỗ khí tức sinh mệnh tà ác, không khác gì chân khí dị chủng, chẳng qua nó tà ác hơn mà thôi.</w:t>
      </w:r>
    </w:p>
    <w:p>
      <w:pPr>
        <w:pStyle w:val="BodyText"/>
      </w:pPr>
      <w:r>
        <w:t xml:space="preserve">Người bình thường nếu bị chân khí dị chủng nhập thể, phát sinh xung đột, sẽ tẩu hỏa nhập ma, thân thể nổ tung thành bụi phấn. Ma quỷ cường đại có thể nhân lúc cao thủ đang trùng kích cảnh giới để nhập thể, làm cho họ trùng kích thất bại và hóa thành ma đầu.</w:t>
      </w:r>
    </w:p>
    <w:p>
      <w:pPr>
        <w:pStyle w:val="BodyText"/>
      </w:pPr>
      <w:r>
        <w:t xml:space="preserve">Thế nhưng hiện giờ, Địa Ngục Dung Lô của Dương Kỳ lại là khắc tinh của ma quỷ.</w:t>
      </w:r>
    </w:p>
    <w:p>
      <w:pPr>
        <w:pStyle w:val="Compact"/>
      </w:pPr>
      <w:r>
        <w:br w:type="textWrapping"/>
      </w:r>
      <w:r>
        <w:br w:type="textWrapping"/>
      </w:r>
    </w:p>
    <w:p>
      <w:pPr>
        <w:pStyle w:val="Heading2"/>
      </w:pPr>
      <w:bookmarkStart w:id="151" w:name="chương-129-ma-quỷ-nhập-thể"/>
      <w:bookmarkEnd w:id="151"/>
      <w:r>
        <w:t xml:space="preserve">129. Chương 129: Ma Quỷ Nhập Thể</w:t>
      </w:r>
    </w:p>
    <w:p>
      <w:pPr>
        <w:pStyle w:val="Compact"/>
      </w:pPr>
      <w:r>
        <w:br w:type="textWrapping"/>
      </w:r>
      <w:r>
        <w:br w:type="textWrapping"/>
      </w:r>
    </w:p>
    <w:p>
      <w:pPr>
        <w:pStyle w:val="BodyText"/>
      </w:pPr>
      <w:r>
        <w:t xml:space="preserve">"Ma quỷ linh thể thật là mạnh mẽ."</w:t>
      </w:r>
    </w:p>
    <w:p>
      <w:pPr>
        <w:pStyle w:val="BodyText"/>
      </w:pPr>
      <w:r>
        <w:t xml:space="preserve">Trong lúc Địa Ngục Dung Lô vận chuyển, con ma quỷ kia tìm ngàn vạn quỷ kế nhằm thoát ra ngoài nhưng không được. Nó bị Dương Kỳ dùng bạch kim thánh hỏa tịnh hóa, tất cả oán niệm, ma ý tà khí đều đều biến mất, chỉ còn lại một cỗ sinh mệnh nguyên khí tinh thuần, bổ sung vào trong trong vi hạt.</w:t>
      </w:r>
    </w:p>
    <w:p>
      <w:pPr>
        <w:pStyle w:val="BodyText"/>
      </w:pPr>
      <w:r>
        <w:t xml:space="preserve">Đây là một con ma quỷ linh thể tương đương với cao thủ đoạt mệnh 3, 4 lần.</w:t>
      </w:r>
    </w:p>
    <w:p>
      <w:pPr>
        <w:pStyle w:val="BodyText"/>
      </w:pPr>
      <w:r>
        <w:t xml:space="preserve">Dương Kỳ nhìn tà khí bao phủ bốn phía, cảm nhận biến hóa của lực lượng trong cơ thể. Hấp thu con ma quỷ này đã mang tới lợi ích không nhỏ với hắn, không thua gì lợi ích thu được từ Cửu Dương tiên khí ở Tiểu Càn Khôn Giới.</w:t>
      </w:r>
    </w:p>
    <w:p>
      <w:pPr>
        <w:pStyle w:val="BodyText"/>
      </w:pPr>
      <w:r>
        <w:t xml:space="preserve">"Được rồi, đám ma quỷ này có đặc tính là tìm kiếm thân thể máu thịt, tiến hành phụ thể, đoạt xá, không bằng ta hoàn toàn mở rộng thân thể, dùng khí tức máu thịt dụ dỗ đám ma quỷ kia tiến vào trong, sau đó dùng Địa Ngục Dung Lô luyện hóa. Đám ma quỷ đối với mình phải nói là thứ vô cùng bổ dưỡng, không thua gì Cửu Dương tiên khí, sẽ giúp mình nhanh chóng đoạt mệnh lần 4, thậm chí đoạt mệnh lần 5. Tới lúc đó, ngoại trừ truyền kỳ, còn ai trong học viện có thể làm gì được mình."</w:t>
      </w:r>
    </w:p>
    <w:p>
      <w:pPr>
        <w:pStyle w:val="BodyText"/>
      </w:pPr>
      <w:r>
        <w:t xml:space="preserve">Dương Kỳ di chuyển về vị trí trung tâm của vùng tà khí này, hắn có thể khẳng định biết vị trí trung tâm chính là nơi tiến vào thời không Thiên Thi.</w:t>
      </w:r>
    </w:p>
    <w:p>
      <w:pPr>
        <w:pStyle w:val="BodyText"/>
      </w:pPr>
      <w:r>
        <w:t xml:space="preserve">Nhưng mà hắn đã quyết định, trước khi tiến vào phải tăng cường thực lực của bản thân, lúc đó mới có thể đảm bảo an toàn khi tiến vào một thời không xa lạ.</w:t>
      </w:r>
    </w:p>
    <w:p>
      <w:pPr>
        <w:pStyle w:val="BodyText"/>
      </w:pPr>
      <w:r>
        <w:t xml:space="preserve">Đột nhiên, chân khí trong cơ thể hắn thu hết vào trong đan điền, thánh hỏa cũng tắt, chỉ còn lại một tầng khí lưu chân khí mỏng xoay tròn quanh thân, khí huyết bản thân tỏa ra khắp không gian này.</w:t>
      </w:r>
    </w:p>
    <w:p>
      <w:pPr>
        <w:pStyle w:val="BodyText"/>
      </w:pPr>
      <w:r>
        <w:t xml:space="preserve">Khặc, khặc, khặc...</w:t>
      </w:r>
    </w:p>
    <w:p>
      <w:pPr>
        <w:pStyle w:val="BodyText"/>
      </w:pPr>
      <w:r>
        <w:t xml:space="preserve">Chỉ trong khoảng thời gian ngắn, có vô số quỷ hỏa (dân gian còn gọi mà ma chơi – vì nó bập bùng như ánh lửa) xuất hiện.</w:t>
      </w:r>
    </w:p>
    <w:p>
      <w:pPr>
        <w:pStyle w:val="BodyText"/>
      </w:pPr>
      <w:r>
        <w:t xml:space="preserve">Đám quỷ hỏa này chỉ nhỏ bằng nắm tay, điều này có nghĩa nó chỉ là quỷ hỏa nhỏ bé.</w:t>
      </w:r>
    </w:p>
    <w:p>
      <w:pPr>
        <w:pStyle w:val="BodyText"/>
      </w:pPr>
      <w:r>
        <w:t xml:space="preserve">Thế nhưng nếu có quỷ hỏa nhiều như một ngọn núi, vậy thì lợi ích nó đem lại còn mạnh hơn con vừa rồi nhiều lắm, thậm chí còn mạnh hơn Giao Vô Phong.</w:t>
      </w:r>
    </w:p>
    <w:p>
      <w:pPr>
        <w:pStyle w:val="BodyText"/>
      </w:pPr>
      <w:r>
        <w:t xml:space="preserve">Ma quỷ đoạt mệnh lần 5!</w:t>
      </w:r>
    </w:p>
    <w:p>
      <w:pPr>
        <w:pStyle w:val="BodyText"/>
      </w:pPr>
      <w:r>
        <w:t xml:space="preserve">Con ma quỷ này bị dương khí cường đại của Dương Kỳ hấp dẫn, nó thèm nhỏ dãi với thân thể của hắn</w:t>
      </w:r>
    </w:p>
    <w:p>
      <w:pPr>
        <w:pStyle w:val="BodyText"/>
      </w:pPr>
      <w:r>
        <w:t xml:space="preserve">"Thân thể thật là mạnh mẽ, huyết khí thật mãnh liệt, ta chiếm cứ này thân xác này sẽ tu luyện tới cảnh giới cao hơn nhiều." Đột nhiên, có một con quỷ hỏa khổng lồ xuất hiện, linh hồn nó ba động biến thành một đoàn Ma Ảnh.</w:t>
      </w:r>
    </w:p>
    <w:p>
      <w:pPr>
        <w:pStyle w:val="BodyText"/>
      </w:pPr>
      <w:r>
        <w:t xml:space="preserve">Ma Ảnh phô thiên cái địa bao phủ Dương Kỳ.</w:t>
      </w:r>
    </w:p>
    <w:p>
      <w:pPr>
        <w:pStyle w:val="BodyText"/>
      </w:pPr>
      <w:r>
        <w:t xml:space="preserve">Bùm bùm!</w:t>
      </w:r>
    </w:p>
    <w:p>
      <w:pPr>
        <w:pStyle w:val="BodyText"/>
      </w:pPr>
      <w:r>
        <w:t xml:space="preserve">Ma Ảnh như núi, lúc ép xuống chân khí toàn thân Dương Kỳ bị ép nổ tung, vô số ma ảnh tiến vào trong cơ thể hắn.</w:t>
      </w:r>
    </w:p>
    <w:p>
      <w:pPr>
        <w:pStyle w:val="BodyText"/>
      </w:pPr>
      <w:r>
        <w:t xml:space="preserve">"Bất Diệt Ma Hồn!"</w:t>
      </w:r>
    </w:p>
    <w:p>
      <w:pPr>
        <w:pStyle w:val="BodyText"/>
      </w:pPr>
      <w:r>
        <w:t xml:space="preserve">Khí tức cường đại này trong nháy mắt thì chiếm cứ thân thể Dương Kỳ, vô số kinh mạch của hắn đã bị ma quỷ khống chế.</w:t>
      </w:r>
    </w:p>
    <w:p>
      <w:pPr>
        <w:pStyle w:val="BodyText"/>
      </w:pPr>
      <w:r>
        <w:t xml:space="preserve">Con ma quỷ này mạnh mẽ vô cùng, còn mạnh hơn Giao Vô Phong đoạt mệnh lần 5, giống như ma quỷ đoạt mệnh lần 6.</w:t>
      </w:r>
    </w:p>
    <w:p>
      <w:pPr>
        <w:pStyle w:val="BodyText"/>
      </w:pPr>
      <w:r>
        <w:t xml:space="preserve">Dương Kỳ bị con ma quỷ này nhập thể, hắn có cảm giác như linh hồn sắp rời khỏi thân thể tới nơi, chân khí trở nên lạnh lẽo, kinh mạch đông lại.</w:t>
      </w:r>
    </w:p>
    <w:p>
      <w:pPr>
        <w:pStyle w:val="BodyText"/>
      </w:pPr>
      <w:r>
        <w:t xml:space="preserve">"Mình có quá mạo hiểm không?" Dương Kỳ lập tức cảm thấy hành động vừa rồi của mình quá mạo hiểm, trong đám ma quỷ đương nhiên phải có nhân vật lợi hại.</w:t>
      </w:r>
    </w:p>
    <w:p>
      <w:pPr>
        <w:pStyle w:val="BodyText"/>
      </w:pPr>
      <w:r>
        <w:t xml:space="preserve">Tuy vậy hắn sẽ tuyệt đối không khuất phục, lúc này mà khuất phục thì sẽ vạn kiếp bất phục.</w:t>
      </w:r>
    </w:p>
    <w:p>
      <w:pPr>
        <w:pStyle w:val="BodyText"/>
      </w:pPr>
      <w:r>
        <w:t xml:space="preserve">"Ta là Minh thần, hàng phục vạn ma, quần quỷ nghe lệnh."</w:t>
      </w:r>
    </w:p>
    <w:p>
      <w:pPr>
        <w:pStyle w:val="BodyText"/>
      </w:pPr>
      <w:r>
        <w:t xml:space="preserve">Dương Kỳ đang cố hết sức tụ chân khí, ngưng tụ thành Địa Ngục Dung Lô trong cơ thể, hắn muốn luyện hóa ma hồn khổng lồ kia.</w:t>
      </w:r>
    </w:p>
    <w:p>
      <w:pPr>
        <w:pStyle w:val="BodyText"/>
      </w:pPr>
      <w:r>
        <w:t xml:space="preserve">"Khặc khặc, khặc khặc. Tiểu tử, hóa ra ngươi sử dụng kế sách dẫn sói vào nhà, muốn ta tiến trong cơ thể ngươi để hàng phục, đáng tiếc ngươi tính toán sai rồi, ta tu luyện khí công Bất Diệt Ma Hồn, ma hồn bất diệt, không một chân khí thuần dương hoặc ngọn lửa nào có thể thương tổn tới ta, ngươi là cao thủ của môn phái nào? Tu luyện đạt tới cảnh giới Đoạt Mệnh không dễ dàng, đáng tiếc hôm nay lại bị ta đoạt thân thể, linh hồn vĩnh viễn trầm luân."</w:t>
      </w:r>
    </w:p>
    <w:p>
      <w:pPr>
        <w:pStyle w:val="BodyText"/>
      </w:pPr>
      <w:r>
        <w:t xml:space="preserve">Con ma quỷ kia cười đắc ý vô cùng.</w:t>
      </w:r>
    </w:p>
    <w:p>
      <w:pPr>
        <w:pStyle w:val="BodyText"/>
      </w:pPr>
      <w:r>
        <w:t xml:space="preserve">"Khí công Bất Diệt Ma Hồn!"</w:t>
      </w:r>
    </w:p>
    <w:p>
      <w:pPr>
        <w:pStyle w:val="BodyText"/>
      </w:pPr>
      <w:r>
        <w:t xml:space="preserve">Dương Kỳ một lần nữa cả kinh, hắn ở trong học viện Thiên Vị cũng vài lần nghe nói tới khí công này, biết trong đám ma quỷ linh thể có một phương pháp tu luyện khí công cực kỳ lợi hại, tên là Bất Diệt Ma Hồn.</w:t>
      </w:r>
    </w:p>
    <w:p>
      <w:pPr>
        <w:pStyle w:val="BodyText"/>
      </w:pPr>
      <w:r>
        <w:t xml:space="preserve">Từ thời đại rất xa xưa, ma quỷ sợ rất nhiều thứ, sợ lửa, sợ ánh sáng, sợ máu, sợ dã thú hung dữ, cùng với các loại chân khí thuần dương, thế nhưng ở trong đám ma quỷ có một vị thiên tài vô địch, đó là Diêm Ma quỷ đế, hắn sáng tạo ra khí công tuyệt thế của quỷ đạo, Bất Diệt Ma Hồn. Sau khi tu luyện, ma quỷ không còn sợ lửa, chân khí thuần dương, máu tươi nữa.</w:t>
      </w:r>
    </w:p>
    <w:p>
      <w:pPr>
        <w:pStyle w:val="BodyText"/>
      </w:pPr>
      <w:r>
        <w:t xml:space="preserve">Thậm chí, ma quỷ nếu như tu luyện Bất Diệt Ma Hồn là có thể đi lại dưới ánh sáng chói chang. Đáng tiếc sau đó, Diêm Ma quỷ đế bị rất nhiều thượng cổ đại thánh liên thủ trấn áp mà diệt vong, bộ công pháp này cũng đã thất truyền.</w:t>
      </w:r>
    </w:p>
    <w:p>
      <w:pPr>
        <w:pStyle w:val="BodyText"/>
      </w:pPr>
      <w:r>
        <w:t xml:space="preserve">Thế nhưng hiện giờ nó lại một lần nữa xuất hiện ở nhân gian.</w:t>
      </w:r>
    </w:p>
    <w:p>
      <w:pPr>
        <w:pStyle w:val="BodyText"/>
      </w:pPr>
      <w:r>
        <w:t xml:space="preserve">Con ma quỷ khổng lồ này có thể thi triển khí công Bất Diệt Ma Hồn, nó vào trong cơ thể Dương Kỳ nên chắc chắn hắn phải ở trong tình trạng nguy hiểm.</w:t>
      </w:r>
    </w:p>
    <w:p>
      <w:pPr>
        <w:pStyle w:val="BodyText"/>
      </w:pPr>
      <w:r>
        <w:t xml:space="preserve">"Bất động như núi, thần tượng trấn ngục... . . . ."</w:t>
      </w:r>
    </w:p>
    <w:p>
      <w:pPr>
        <w:pStyle w:val="BodyText"/>
      </w:pPr>
      <w:r>
        <w:t xml:space="preserve">Trong lúc này, sự khổ tu của Dương Kỳ đã phát huy công dụng, lần trước chiến thắng tâm ma, lĩnh ngộ ra đạo lý ám sát tuyệt thế, mang tới cho hắn lòng tin vô địch. Lúc này, ma quỷ nhập thể, thi triển khí công tuyệt thế Bất Diệt Ma Hồn, hắn lại tiến nhập vào cảnh giới không mừng không lo, không sợ hãi.</w:t>
      </w:r>
    </w:p>
    <w:p>
      <w:pPr>
        <w:pStyle w:val="BodyText"/>
      </w:pPr>
      <w:r>
        <w:t xml:space="preserve">Vững chãi như mặt đất.</w:t>
      </w:r>
    </w:p>
    <w:p>
      <w:pPr>
        <w:pStyle w:val="BodyText"/>
      </w:pPr>
      <w:r>
        <w:t xml:space="preserve">Một tiếng gào thét từ trong đan điền hắn vang lên, Ma Ảnh vừa xâm nhập vào trong đã gặp phải một vị thần xuất hiện trấn giữ. Thần tượng! Nó đã ngưng tụ thành thật thể.</w:t>
      </w:r>
    </w:p>
    <w:p>
      <w:pPr>
        <w:pStyle w:val="BodyText"/>
      </w:pPr>
      <w:r>
        <w:t xml:space="preserve">Phía sau con voi thần này loáng thoáng có một cái cánh cửa địa ngục.</w:t>
      </w:r>
    </w:p>
    <w:p>
      <w:pPr>
        <w:pStyle w:val="BodyText"/>
      </w:pPr>
      <w:r>
        <w:t xml:space="preserve">"Đây là cái gì? Thần tượng?"</w:t>
      </w:r>
    </w:p>
    <w:p>
      <w:pPr>
        <w:pStyle w:val="BodyText"/>
      </w:pPr>
      <w:r>
        <w:t xml:space="preserve">Con ma quỷ kia đã chứng kiến một cảnh tượng hãi hùng.</w:t>
      </w:r>
    </w:p>
    <w:p>
      <w:pPr>
        <w:pStyle w:val="BodyText"/>
      </w:pPr>
      <w:r>
        <w:t xml:space="preserve">Hắn không thể tin được, trong cơ thể Dương Kỳ lại có thể xuất hiện môn thần cấp khí công này, Diêm Ma quỷ đế tuy rằng cũng là một nhân vật thánh cấp thời thượng cổ, thế nhưng vẫn chỉ là quần ma nơi địa ngục.</w:t>
      </w:r>
    </w:p>
    <w:p>
      <w:pPr>
        <w:pStyle w:val="BodyText"/>
      </w:pPr>
      <w:r>
        <w:t xml:space="preserve">Thượng cổ đại thánh là thánh nhân tung hoành nhân gian, vô cùng cao thượng, thần bí nhưng nếu so với thần thì kém quá xa.</w:t>
      </w:r>
    </w:p>
    <w:p>
      <w:pPr>
        <w:pStyle w:val="BodyText"/>
      </w:pPr>
      <w:r>
        <w:t xml:space="preserve">Chỉ cần là ma quỷ đều có một sự sợ hãi đặc thù với thần tiên, đây là một sự sợ hãi được truyền thừa theo ký ức.</w:t>
      </w:r>
    </w:p>
    <w:p>
      <w:pPr>
        <w:pStyle w:val="BodyText"/>
      </w:pPr>
      <w:r>
        <w:t xml:space="preserve">"Đúng vậy, thần tượng trấn áp địa ngục, là do lực lượng cường đại của các vị thần trên trời ngưng tụ thành, ngươi tu luyện khí công Bất Diệt Ma Hồn, chẳng qua chỉ là một môn khí công nho nhỏ do Diêm Ma quỷ đế sáng tạo ra. Làm sao có thể so sánh với thần cấp khí công, quả thực là si tâm vọng tưởng." Trên người Dương Kỳ, thánh hỏa lại một lần nữa bốc cháy hừng hực.</w:t>
      </w:r>
    </w:p>
    <w:p>
      <w:pPr>
        <w:pStyle w:val="BodyText"/>
      </w:pPr>
      <w:r>
        <w:t xml:space="preserve">"Quần ma chúng quỷ! Đến đây, cùng nhau thôn phệ thân thể người này!"</w:t>
      </w:r>
    </w:p>
    <w:p>
      <w:pPr>
        <w:pStyle w:val="BodyText"/>
      </w:pPr>
      <w:r>
        <w:t xml:space="preserve">Đột nhiên, con ma quỷ cường đại kia gào thét.</w:t>
      </w:r>
    </w:p>
    <w:p>
      <w:pPr>
        <w:pStyle w:val="BodyText"/>
      </w:pPr>
      <w:r>
        <w:t xml:space="preserve">Nhất thời, đám ma quỷ trùng trùng, quỷ hỏa vô biên ở bên cạnh Dương Kỳ bắt đầu lao vào Dương Kỳ.</w:t>
      </w:r>
    </w:p>
    <w:p>
      <w:pPr>
        <w:pStyle w:val="BodyText"/>
      </w:pPr>
      <w:r>
        <w:t xml:space="preserve">Trong tà khí, quỷ hỏa với ngọn lửa màu xanh với số lượng ngàn vạn, trăm ngàm tà ma đều chui vào trong cơ thể Dương Kỳ.</w:t>
      </w:r>
    </w:p>
    <w:p>
      <w:pPr>
        <w:pStyle w:val="BodyText"/>
      </w:pPr>
      <w:r>
        <w:t xml:space="preserve">Dương Kỳ cảm thấy một áp lực vô biên đè nặng lên người, người chịu áp lực chỉ cầu được sống cũng rất khó khăn.</w:t>
      </w:r>
    </w:p>
    <w:p>
      <w:pPr>
        <w:pStyle w:val="BodyText"/>
      </w:pPr>
      <w:r>
        <w:t xml:space="preserve">Lần này hắn thực sự là dẫn sói vào nhà.</w:t>
      </w:r>
    </w:p>
    <w:p>
      <w:pPr>
        <w:pStyle w:val="BodyText"/>
      </w:pPr>
      <w:r>
        <w:t xml:space="preserve">Năm đó, có rất nhiều thượng cổ đại thánh trong truyền thuyết bị quần ma vây công, thậm chí có đại ma đầu cực mạnh từ trên trời phủ xuống vây công thánh nhân.</w:t>
      </w:r>
    </w:p>
    <w:p>
      <w:pPr>
        <w:pStyle w:val="BodyText"/>
      </w:pPr>
      <w:r>
        <w:t xml:space="preserve">Hiện tại, Dương Kỳ đã gặp được “đãi ngộ” giống như thượng cổ đại thánh thời trước, đương nhiên đám ma quỷ này không mạnh như mấy con đại ma đầu từ trên trời xuống, nhưng mà Dương Kỳ cũng kém thượng cổ đại thánh rất nhiều.</w:t>
      </w:r>
    </w:p>
    <w:p>
      <w:pPr>
        <w:pStyle w:val="BodyText"/>
      </w:pPr>
      <w:r>
        <w:t xml:space="preserve">Lần tranh đấu này thực sự là ta sống ngươi chết.</w:t>
      </w:r>
    </w:p>
    <w:p>
      <w:pPr>
        <w:pStyle w:val="BodyText"/>
      </w:pPr>
      <w:r>
        <w:t xml:space="preserve">Quần quỷ tiến vào thân thể Dương Kỳ di chuyển ở trong kinh mạch, có con tiến nhập vào đan điền, có con tiến vào huyệt đạo, có con tiến vào ngũ tạng lục phủ, có tiến vào đầu hắn...</w:t>
      </w:r>
    </w:p>
    <w:p>
      <w:pPr>
        <w:pStyle w:val="BodyText"/>
      </w:pPr>
      <w:r>
        <w:t xml:space="preserve">Trên cơ thể Dương Kỳ, mỗi bộ vị đều bị ma quỷ chiếm cứ.</w:t>
      </w:r>
    </w:p>
    <w:p>
      <w:pPr>
        <w:pStyle w:val="BodyText"/>
      </w:pPr>
      <w:r>
        <w:t xml:space="preserve">Trăm nghìn ma quỷ đều coi cơ thể Dương Kỳ là địa ngục, bắt đầu tu luyện, cướp đoạt khí huyết sinh cơ của hắn. Tình hình này, cho dù cao thủ cỡ Bách Hoa thánh nữ tới đây cũng bất lực.</w:t>
      </w:r>
    </w:p>
    <w:p>
      <w:pPr>
        <w:pStyle w:val="BodyText"/>
      </w:pPr>
      <w:r>
        <w:t xml:space="preserve">Chỉ có cao thủ vô địch cảnh giới Truyền Kỳ giới mới có thể hóa giải cục diện trước mắt.</w:t>
      </w:r>
    </w:p>
    <w:p>
      <w:pPr>
        <w:pStyle w:val="BodyText"/>
      </w:pPr>
      <w:r>
        <w:t xml:space="preserve">Thế nhưng, việc quần quỷ coi Dương Kỳ là địa ngục, lại chính hợp ý với Thần Tượng Trấn Ngục Kình. Khí tức của ma quỷ hợp thành một cơn lũ, di chuyển trong kinh mạch của hắn, ý đồ cướp đoạt chân khí. Thế nhưng, nơi trọng yếu nhất trong lòng Dương Kỳ bắt đầu biến hóa.</w:t>
      </w:r>
    </w:p>
    <w:p>
      <w:pPr>
        <w:pStyle w:val="BodyText"/>
      </w:pPr>
      <w:r>
        <w:t xml:space="preserve">"Quần ma nhập thể, ta sẽ diệt ma."</w:t>
      </w:r>
    </w:p>
    <w:p>
      <w:pPr>
        <w:pStyle w:val="BodyText"/>
      </w:pPr>
      <w:r>
        <w:t xml:space="preserve">Dương Kỳ hét lớn một tiếng.</w:t>
      </w:r>
    </w:p>
    <w:p>
      <w:pPr>
        <w:pStyle w:val="BodyText"/>
      </w:pPr>
      <w:r>
        <w:t xml:space="preserve">Ầm, ầm ầm...</w:t>
      </w:r>
    </w:p>
    <w:p>
      <w:pPr>
        <w:pStyle w:val="BodyText"/>
      </w:pPr>
      <w:r>
        <w:t xml:space="preserve">Vô số vi hạt trong cơ thể hắn bắt đầu thức tỉnh, lực lượng triệt bùng nổ, thánh hỏa cháy hừng hực.</w:t>
      </w:r>
    </w:p>
    <w:p>
      <w:pPr>
        <w:pStyle w:val="BodyText"/>
      </w:pPr>
      <w:r>
        <w:t xml:space="preserve">Hắn bắt đầu trùng kích đoạt mệnh lần 4.</w:t>
      </w:r>
    </w:p>
    <w:p>
      <w:pPr>
        <w:pStyle w:val="BodyText"/>
      </w:pPr>
      <w:r>
        <w:t xml:space="preserve">A a a a a!</w:t>
      </w:r>
    </w:p>
    <w:p>
      <w:pPr>
        <w:pStyle w:val="BodyText"/>
      </w:pPr>
      <w:r>
        <w:t xml:space="preserve">Vô số con ma quỷ yếu ớt bị chấn động bất ngờ thiêu đốt sạch, biến thành sinh mệnh bổn nguyên, bổ sung chân khí cho Dương Kỳ, tăng cường lực lượng cho hắn.</w:t>
      </w:r>
    </w:p>
    <w:p>
      <w:pPr>
        <w:pStyle w:val="BodyText"/>
      </w:pPr>
      <w:r>
        <w:t xml:space="preserve">Lúc này, Dương Kỳ biến thành một quả cầu tuyết không ngừng tăng cường lực lượng, thánh hỏa trong cơ thể giống như trường giang chảy siết, di chuyển tới đâu thì ma quỷ biến mất.</w:t>
      </w:r>
    </w:p>
    <w:p>
      <w:pPr>
        <w:pStyle w:val="BodyText"/>
      </w:pPr>
      <w:r>
        <w:t xml:space="preserve">Trong vô số con ma quỷ này, có hàng ngàn con đại quỷ, lúc này chúng trở thành thuốc bổ cho việc Dương Kỳ tấn chức đoạt mệnh lần 4. Điều này chẳng khác nào chuyện hắn ngồi ở trong Tiểu Càn Khôn Giới hấp thu Cửu Dương tiên khí.</w:t>
      </w:r>
    </w:p>
    <w:p>
      <w:pPr>
        <w:pStyle w:val="BodyText"/>
      </w:pPr>
      <w:r>
        <w:t xml:space="preserve">"Không được, ta muốn đi ra ngoài, đừng cản ta!"</w:t>
      </w:r>
    </w:p>
    <w:p>
      <w:pPr>
        <w:pStyle w:val="BodyText"/>
      </w:pPr>
      <w:r>
        <w:t xml:space="preserve">Một số ma quỷ khóc thét lên, kinh hoàng muốn đột phá thân thể ra ngoài, nhưng mà trong cơ thể Dương Kỳ đã xuất hiện vô số phong ấn, không cách nào ra ngoài được nữa.</w:t>
      </w:r>
    </w:p>
    <w:p>
      <w:pPr>
        <w:pStyle w:val="BodyText"/>
      </w:pPr>
      <w:r>
        <w:t xml:space="preserve">Thần Ma Phong Ấn.</w:t>
      </w:r>
    </w:p>
    <w:p>
      <w:pPr>
        <w:pStyle w:val="BodyText"/>
      </w:pPr>
      <w:r>
        <w:t xml:space="preserve">Dương Kỳ hoàn toàn luyện hóa đám ma quỷ này.</w:t>
      </w:r>
    </w:p>
    <w:p>
      <w:pPr>
        <w:pStyle w:val="BodyText"/>
      </w:pPr>
      <w:r>
        <w:t xml:space="preserve">Con ma quỷ tu luyện Bất Diệt Ma Hồn lúc này kinh khủng không ngớt, nó đang làm mưa làm gió trong đan điền của Dương Kỳ, nhưng không ngờ bị con voi kia hút vào trong Địa Ngục Dung Lô.</w:t>
      </w:r>
    </w:p>
    <w:p>
      <w:pPr>
        <w:pStyle w:val="BodyText"/>
      </w:pPr>
      <w:r>
        <w:t xml:space="preserve">Trong lò luyện vang lên những tiếng ầm ầm.</w:t>
      </w:r>
    </w:p>
    <w:p>
      <w:pPr>
        <w:pStyle w:val="Compact"/>
      </w:pPr>
      <w:r>
        <w:br w:type="textWrapping"/>
      </w:r>
      <w:r>
        <w:br w:type="textWrapping"/>
      </w:r>
    </w:p>
    <w:p>
      <w:pPr>
        <w:pStyle w:val="Heading2"/>
      </w:pPr>
      <w:bookmarkStart w:id="152" w:name="chương-130-bốn-lần-đoạt-mệnh"/>
      <w:bookmarkEnd w:id="152"/>
      <w:r>
        <w:t xml:space="preserve">130. Chương 130: Bốn Lần Đoạt Mệnh</w:t>
      </w:r>
    </w:p>
    <w:p>
      <w:pPr>
        <w:pStyle w:val="Compact"/>
      </w:pPr>
      <w:r>
        <w:br w:type="textWrapping"/>
      </w:r>
      <w:r>
        <w:br w:type="textWrapping"/>
      </w:r>
    </w:p>
    <w:p>
      <w:pPr>
        <w:pStyle w:val="BodyText"/>
      </w:pPr>
      <w:r>
        <w:t xml:space="preserve">"Không! Ta không cam lòng diệt vong như vậy, Bất Diệt Ma Hồn, Diêm Ma quỷ đế."</w:t>
      </w:r>
    </w:p>
    <w:p>
      <w:pPr>
        <w:pStyle w:val="BodyText"/>
      </w:pPr>
      <w:r>
        <w:t xml:space="preserve">Con ma quỷ linh thể kia liều mạng công kích trong Địa Ngục Dung Lô, bộc phát ra khí tức bất diệt.</w:t>
      </w:r>
    </w:p>
    <w:p>
      <w:pPr>
        <w:pStyle w:val="BodyText"/>
      </w:pPr>
      <w:r>
        <w:t xml:space="preserve">Khí công Bất Diệt Ma Hồn bộc phát ra khí thế kinh thiên địa, quỷ thần khiếp, khiến cho thánh hỏa bạch kim cũng phải nhỏ đi.</w:t>
      </w:r>
    </w:p>
    <w:p>
      <w:pPr>
        <w:pStyle w:val="BodyText"/>
      </w:pPr>
      <w:r>
        <w:t xml:space="preserve">Con ma quỷ hung ác này đang thi triển một kích cuối cùng.</w:t>
      </w:r>
    </w:p>
    <w:p>
      <w:pPr>
        <w:pStyle w:val="BodyText"/>
      </w:pPr>
      <w:r>
        <w:t xml:space="preserve">Thế nhưng Dương Kỳ vẫn ngồi ngay ngắn bất động, trăm nghìn ma quỷ đang bị luyện hóa, lực lượng như nước lũ rót vào trong vi hạt, 61, 62, 63 vi hạt thức tỉnh.</w:t>
      </w:r>
    </w:p>
    <w:p>
      <w:pPr>
        <w:pStyle w:val="BodyText"/>
      </w:pPr>
      <w:r>
        <w:t xml:space="preserve">Điều đó có nghĩa là lực lượng của viễn cổ cự tượng đã thức tỉnh.</w:t>
      </w:r>
    </w:p>
    <w:p>
      <w:pPr>
        <w:pStyle w:val="BodyText"/>
      </w:pPr>
      <w:r>
        <w:t xml:space="preserve">Trăm nghìn ma quỷ này đâu có tu luyện khí công Bất Diệt Ma Hồn, bị thánh hỏa đốt thành tro tàn, chuyển hóa thành lực lượng cho hắn.</w:t>
      </w:r>
    </w:p>
    <w:p>
      <w:pPr>
        <w:pStyle w:val="BodyText"/>
      </w:pPr>
      <w:r>
        <w:t xml:space="preserve">Trăm quỷ tăng cường thân thể.</w:t>
      </w:r>
    </w:p>
    <w:p>
      <w:pPr>
        <w:pStyle w:val="BodyText"/>
      </w:pPr>
      <w:r>
        <w:t xml:space="preserve">Nghìn ma dung nhập vào trong máu.</w:t>
      </w:r>
    </w:p>
    <w:p>
      <w:pPr>
        <w:pStyle w:val="BodyText"/>
      </w:pPr>
      <w:r>
        <w:t xml:space="preserve">Dương Kỳ dùng khí công thần thông cường đại, trấn áp các loại ma quỷ, trong nháy mắt đã tiến hành đoạt mệnh lần 4, nguyên khí trong thiên địa chấn động mãnh liệt, cuồn cuộn xông vào trong thân thể hắn, cái không gian tà khí vặn vẹo này bị đánh tan, sấm sét, chớp nhòa, nước, lửa, gió, các loại nguyên khí cuồng bạo, đánh thẳng vào thân thể Dương Kỳ.</w:t>
      </w:r>
    </w:p>
    <w:p>
      <w:pPr>
        <w:pStyle w:val="BodyText"/>
      </w:pPr>
      <w:r>
        <w:t xml:space="preserve">Thế nhưng, Dương Kỳ vẫn bất động.</w:t>
      </w:r>
    </w:p>
    <w:p>
      <w:pPr>
        <w:pStyle w:val="BodyText"/>
      </w:pPr>
      <w:r>
        <w:t xml:space="preserve">Thân thể của hắn giống như núi lớn thời thái cổ, không thể phá vỡ, khí thế của hắn giống như Đại Thánh phủ xuống.</w:t>
      </w:r>
    </w:p>
    <w:p>
      <w:pPr>
        <w:pStyle w:val="BodyText"/>
      </w:pPr>
      <w:r>
        <w:t xml:space="preserve">"Bất Diệt Ma Hồn, diệt vong cho ta."</w:t>
      </w:r>
    </w:p>
    <w:p>
      <w:pPr>
        <w:pStyle w:val="BodyText"/>
      </w:pPr>
      <w:r>
        <w:t xml:space="preserve">Hai tay của hắn kết thành cái loại ấ pháp, mỗi một cái ấn pháp đều rất lớn, chính khí, mang theo thần ân, mang theo triều dâng, như Thanh Long bay lượn ở trên trời, như Bạch Hổ nằm dưới mặt đất, như Chu Tước sinh ra trong núi lửa, như Huyền Vũ ẩn nấp dưới biển sâu.</w:t>
      </w:r>
    </w:p>
    <w:p>
      <w:pPr>
        <w:pStyle w:val="BodyText"/>
      </w:pPr>
      <w:r>
        <w:t xml:space="preserve">Nhất thời, chân khí trong cơ thể hắn hoàn toàn cuồng bạo.</w:t>
      </w:r>
    </w:p>
    <w:p>
      <w:pPr>
        <w:pStyle w:val="BodyText"/>
      </w:pPr>
      <w:r>
        <w:t xml:space="preserve">Tà khí bốn phía bị quét sạch, lấy hắn làm trung tâm trong phạm vị 10 dặm đã trở thành một chốn thiên đường huy hoàng.</w:t>
      </w:r>
    </w:p>
    <w:p>
      <w:pPr>
        <w:pStyle w:val="BodyText"/>
      </w:pPr>
      <w:r>
        <w:t xml:space="preserve">Thánh hỏa màu bạch kim ngưng tụ thành cung điện, cây cối, thánh thú, đủ loại cảnh tượng nhưng chỉ trong giây lát.</w:t>
      </w:r>
    </w:p>
    <w:p>
      <w:pPr>
        <w:pStyle w:val="BodyText"/>
      </w:pPr>
      <w:r>
        <w:t xml:space="preserve">Lần này, Dương Kỳ được hình người màu vàng kia truyền ột tin tức.</w:t>
      </w:r>
    </w:p>
    <w:p>
      <w:pPr>
        <w:pStyle w:val="BodyText"/>
      </w:pPr>
      <w:r>
        <w:t xml:space="preserve">"Gia Thần Tịnh Thổ!" (thiên đường của chư thần)</w:t>
      </w:r>
    </w:p>
    <w:p>
      <w:pPr>
        <w:pStyle w:val="BodyText"/>
      </w:pPr>
      <w:r>
        <w:t xml:space="preserve">Một loại thủ đoạn đặc thù của Thần Tượng Trấn Ngục Kình.</w:t>
      </w:r>
    </w:p>
    <w:p>
      <w:pPr>
        <w:pStyle w:val="BodyText"/>
      </w:pPr>
      <w:r>
        <w:t xml:space="preserve">"Thì ra là thế, thì ra là thế."</w:t>
      </w:r>
    </w:p>
    <w:p>
      <w:pPr>
        <w:pStyle w:val="BodyText"/>
      </w:pPr>
      <w:r>
        <w:t xml:space="preserve">Dương Kỳ thì thào nói:</w:t>
      </w:r>
    </w:p>
    <w:p>
      <w:pPr>
        <w:pStyle w:val="BodyText"/>
      </w:pPr>
      <w:r>
        <w:t xml:space="preserve">"Minh Thần Chi Mâu, Ác Ma Chi Dực, Minh Thần Khải Giáp, Địa Ngục Dung Lô, Địa Ngục Chi Môn, tiếp theo chính là Gia Thần Tịnh Thổ... Địa Ngục Chi Môn có thể phá vỡ không gian khác, lấy khí công cường đại đi tới vi diện địa ngục, triệu hoán Ma thần cường đại, mà Gia Thần Tịnh Thổ chính là thiên đường một phương, không thể phá hỏng, vĩnh hằng tự tại."</w:t>
      </w:r>
    </w:p>
    <w:p>
      <w:pPr>
        <w:pStyle w:val="BodyText"/>
      </w:pPr>
      <w:r>
        <w:t xml:space="preserve">Hắn tấn chức đạt tới đoạt mệnh lần 4, lĩnh ngộ thêm một công pháp đặc thù của Thần Tượng Trấn Ngục Kình.</w:t>
      </w:r>
    </w:p>
    <w:p>
      <w:pPr>
        <w:pStyle w:val="BodyText"/>
      </w:pPr>
      <w:r>
        <w:t xml:space="preserve">Sau Địa Ngục Chi Môn chính là "Gia Thần Tịnh Thổ", đây là phương pháp lĩnh ngộ thời không, lấy bản thân làm trung tâm, chân khí ngưng tụ thành lập nên một thiên đường, ở trong thiên đường này vạn pháp bất xâm, vĩnh hằng tự tại.</w:t>
      </w:r>
    </w:p>
    <w:p>
      <w:pPr>
        <w:pStyle w:val="BodyText"/>
      </w:pPr>
      <w:r>
        <w:t xml:space="preserve">Nhưng mà, cho dù là Địa Ngục Chi Môn hay Gia Thần Tịnh Thổ, Dương Kỳ đều biết nó là một loại công pháp của Thần Tượng Trấn Ngục Kình và hiện giờ không cách nào tu luyện.</w:t>
      </w:r>
    </w:p>
    <w:p>
      <w:pPr>
        <w:pStyle w:val="BodyText"/>
      </w:pPr>
      <w:r>
        <w:t xml:space="preserve">Chí ít, chờ khi hắn tấn chức tới cảnh giới truyền kỳ, lĩnh ngộ các loại ảo diệu không gian khác, mới có thể bắt tay vào tu luyện.</w:t>
      </w:r>
    </w:p>
    <w:p>
      <w:pPr>
        <w:pStyle w:val="BodyText"/>
      </w:pPr>
      <w:r>
        <w:t xml:space="preserve">Từ cổ chí kim, trong dòng sông lịch sử, có thể dùng cảnh giới Đoạt Mệnh đánh chết cao thủ truyền kỳ thì chỉ có trong thần thoại, mà việc này chẳng ai kiểm định được thực giả, trên đại lục Phong Nhiêu cũng chưa bao giờ lưu truyền.</w:t>
      </w:r>
    </w:p>
    <w:p>
      <w:pPr>
        <w:pStyle w:val="BodyText"/>
      </w:pPr>
      <w:r>
        <w:t xml:space="preserve">Dương Kỳ không cách nào làm được điều này, chí ít hiện giờ hắn không có khả năng.</w:t>
      </w:r>
    </w:p>
    <w:p>
      <w:pPr>
        <w:pStyle w:val="BodyText"/>
      </w:pPr>
      <w:r>
        <w:t xml:space="preserve">Bởi vì hắn là người, không phải thần, hắn chỉ là một người tu luyện thần cấp khí công, không phải thiên thần hạ phàm, chuyển thế đầu thai.</w:t>
      </w:r>
    </w:p>
    <w:p>
      <w:pPr>
        <w:pStyle w:val="BodyText"/>
      </w:pPr>
      <w:r>
        <w:t xml:space="preserve">"Ta không phục!"</w:t>
      </w:r>
    </w:p>
    <w:p>
      <w:pPr>
        <w:pStyle w:val="BodyText"/>
      </w:pPr>
      <w:r>
        <w:t xml:space="preserve">Con ma quỷ kia lại gào lên thảm thiết.</w:t>
      </w:r>
    </w:p>
    <w:p>
      <w:pPr>
        <w:pStyle w:val="BodyText"/>
      </w:pPr>
      <w:r>
        <w:t xml:space="preserve">Thanh âm từ trong u minh địa ngục vang vọng khắp Địa Ngục Dung Lô, khiến cho nó có vài vết nứt.</w:t>
      </w:r>
    </w:p>
    <w:p>
      <w:pPr>
        <w:pStyle w:val="BodyText"/>
      </w:pPr>
      <w:r>
        <w:t xml:space="preserve">"Không phục cũng phải phục."</w:t>
      </w:r>
    </w:p>
    <w:p>
      <w:pPr>
        <w:pStyle w:val="BodyText"/>
      </w:pPr>
      <w:r>
        <w:t xml:space="preserve">Dương Kỳ một lần nữa quát lớn.</w:t>
      </w:r>
    </w:p>
    <w:p>
      <w:pPr>
        <w:pStyle w:val="BodyText"/>
      </w:pPr>
      <w:r>
        <w:t xml:space="preserve">Hiện giờ khí công của hắn lại tăng lên một độ ới.</w:t>
      </w:r>
    </w:p>
    <w:p>
      <w:pPr>
        <w:pStyle w:val="BodyText"/>
      </w:pPr>
      <w:r>
        <w:t xml:space="preserve">Trăm quỷ nghìn ma toàn bộ bị hàng phục, trở thành nguyên khí của hắn, con ma quỷ cường đại nhất ở trong Địa Ngục Dung Lô cũng không chịu nổi, kêu thảm một tiếng, hoàn toàn bị đánh tan, biến thành một cỗ nguyên khí tinh thuần.</w:t>
      </w:r>
    </w:p>
    <w:p>
      <w:pPr>
        <w:pStyle w:val="BodyText"/>
      </w:pPr>
      <w:r>
        <w:t xml:space="preserve">Chân khí trong cơ thể hắn di chuyển càng lúc càng nhanh, càng lúc càng mãnh liệt.</w:t>
      </w:r>
    </w:p>
    <w:p>
      <w:pPr>
        <w:pStyle w:val="BodyText"/>
      </w:pPr>
      <w:r>
        <w:t xml:space="preserve">Từng viên vi hạt một thức tỉnh.</w:t>
      </w:r>
    </w:p>
    <w:p>
      <w:pPr>
        <w:pStyle w:val="BodyText"/>
      </w:pPr>
      <w:r>
        <w:t xml:space="preserve">Sáu mươi chín, bảy mươi, bảy mươi mốt...</w:t>
      </w:r>
    </w:p>
    <w:p>
      <w:pPr>
        <w:pStyle w:val="BodyText"/>
      </w:pPr>
      <w:r>
        <w:t xml:space="preserve">Tất cả sinh mệnh tinh hoa của trăm nghìn con ma quỷ có bao nhiêu lực lượng? Dương Kỳ vô cùng kinh ngạc, bởi vì hắn trong cơ thể đã thức tỉnh 72 viên vi hạt, có được lực lượng của 72 con viễn cổ cự tượng, giơ tay nhấc chân cũng có thể ngăn được sóng nước hoàng hà.</w:t>
      </w:r>
    </w:p>
    <w:p>
      <w:pPr>
        <w:pStyle w:val="BodyText"/>
      </w:pPr>
      <w:r>
        <w:t xml:space="preserve">Dương Kỳ đứng thẳng lên, nhìn bốn phía xung quanh, tà khí đã tán đi, không còn sót một tia khí tức ma quỷ, hắn biết Hắc Thi sơn mạch này đã bị hắn làm cho nguyên khí đại thương, cho dù thi triều có xảy ra cũng vô ích. Thành Yến Đô chắc chắn có thể ứng phó được.</w:t>
      </w:r>
    </w:p>
    <w:p>
      <w:pPr>
        <w:pStyle w:val="BodyText"/>
      </w:pPr>
      <w:r>
        <w:t xml:space="preserve">"Nhưng mà, đối phó với Thái tử, tu vi đoạt mệnh lần 4 vẫn còn chưa đủ."</w:t>
      </w:r>
    </w:p>
    <w:p>
      <w:pPr>
        <w:pStyle w:val="BodyText"/>
      </w:pPr>
      <w:r>
        <w:t xml:space="preserve">Dương Kỳ cẩn thận thể nghiệm lực lượng và cảnh giới của mình:</w:t>
      </w:r>
    </w:p>
    <w:p>
      <w:pPr>
        <w:pStyle w:val="BodyText"/>
      </w:pPr>
      <w:r>
        <w:t xml:space="preserve">"Phải tiến bộ hơn nữa, trở nên cường đại hơn nữa, đoạt mệnh lần 5, lần 6, lần 7... Khi đó, tuy rằng không thể đánh bại được truyền kỳ, thế nhưng truyền kỳ muốn giết hắn cũng không phải một chuyện dễ dàng, phải đi vào thời không Thiên Thi tìm kiếm Sinh Mệnh Chi Tuyền (dòng suối sinh mệnh), có lẽ sẽ cường đại hơn."</w:t>
      </w:r>
    </w:p>
    <w:p>
      <w:pPr>
        <w:pStyle w:val="BodyText"/>
      </w:pPr>
      <w:r>
        <w:t xml:space="preserve">Luyện hóa được đống ma quỷ kia, Dương Kỳ bây giờ cảm thấy bọn chúng thật đáng yêu, muốn có thêm vô số ma quỷ tiến vào trong cơ thể hắn, trở thành lực lượng của bản thân.</w:t>
      </w:r>
    </w:p>
    <w:p>
      <w:pPr>
        <w:pStyle w:val="BodyText"/>
      </w:pPr>
      <w:r>
        <w:t xml:space="preserve">"Phía trước, mình cảm thấy lực lượng khiến cho không gian vặn vẹo."</w:t>
      </w:r>
    </w:p>
    <w:p>
      <w:pPr>
        <w:pStyle w:val="BodyText"/>
      </w:pPr>
      <w:r>
        <w:t xml:space="preserve">Hắn tiếp tục đi về phía trước, nơi này giống như một cái cội nguồn sinh ra tà khí, bởi tà khí đang không ngừng phun ra từ nơi này.</w:t>
      </w:r>
    </w:p>
    <w:p>
      <w:pPr>
        <w:pStyle w:val="BodyText"/>
      </w:pPr>
      <w:r>
        <w:t xml:space="preserve">Đây chính là thông đạo tới thời không Thiên Thi.</w:t>
      </w:r>
    </w:p>
    <w:p>
      <w:pPr>
        <w:pStyle w:val="BodyText"/>
      </w:pPr>
      <w:r>
        <w:t xml:space="preserve">Dương Kỳ tìm kiếm xung quanh, lực lượng của hắn hiện giờ đã cường đại thêm, việc tìm kiếm trở nên dễ dàng hơn trước.</w:t>
      </w:r>
    </w:p>
    <w:p>
      <w:pPr>
        <w:pStyle w:val="BodyText"/>
      </w:pPr>
      <w:r>
        <w:t xml:space="preserve">Chỉ chốc lát sau, đột nhiên tà khí trở nên mạnh mẽ.</w:t>
      </w:r>
    </w:p>
    <w:p>
      <w:pPr>
        <w:pStyle w:val="BodyText"/>
      </w:pPr>
      <w:r>
        <w:t xml:space="preserve">Ông!</w:t>
      </w:r>
    </w:p>
    <w:p>
      <w:pPr>
        <w:pStyle w:val="BodyText"/>
      </w:pPr>
      <w:r>
        <w:t xml:space="preserve">Một cỗ khí lưu cắt phá không gian lan tới, hắn lập tức vận chuyển Minh Thần Thủ Hộ Khải Giáp, trên áo giáp hiện lên một vết tích.</w:t>
      </w:r>
    </w:p>
    <w:p>
      <w:pPr>
        <w:pStyle w:val="BodyText"/>
      </w:pPr>
      <w:r>
        <w:t xml:space="preserve">Có thể thấy đạo khí lưu này mạnh tới cỡ nào, cao thủ cảnh giới Đoạt Mệnh sẽ bị cắt chêt.</w:t>
      </w:r>
    </w:p>
    <w:p>
      <w:pPr>
        <w:pStyle w:val="BodyText"/>
      </w:pPr>
      <w:r>
        <w:t xml:space="preserve">Trong luồng khí lưu cuồng bạo, Dương Kỳ nhìn thấy ở nơi tận cùng của tà khí có một vật thể đang không ngừng lóe lên, hóa ra tà khí trong Hắc Thi sơn mạch là do cái thứ này phun ra.</w:t>
      </w:r>
    </w:p>
    <w:p>
      <w:pPr>
        <w:pStyle w:val="BodyText"/>
      </w:pPr>
      <w:r>
        <w:t xml:space="preserve">"Tử Vong Ma Nhãn!"</w:t>
      </w:r>
    </w:p>
    <w:p>
      <w:pPr>
        <w:pStyle w:val="BodyText"/>
      </w:pPr>
      <w:r>
        <w:t xml:space="preserve">Dương Kỳ thất kinh.</w:t>
      </w:r>
    </w:p>
    <w:p>
      <w:pPr>
        <w:pStyle w:val="BodyText"/>
      </w:pPr>
      <w:r>
        <w:t xml:space="preserve">Hắn biết, khi tu luyện ma công tới cảnh giới nhất định sẽ có khả năng sinh ra Tử Vong Ma Nhãn, ma nhãn này đại biểu cho việc tu luyện ma công tử vong tới cực hạn, chỉ cần liếc mắt là người khác phải chết, uy lực cực lớn.</w:t>
      </w:r>
    </w:p>
    <w:p>
      <w:pPr>
        <w:pStyle w:val="BodyText"/>
      </w:pPr>
      <w:r>
        <w:t xml:space="preserve">Chỉ có ma đầu có đẳng cấp thượng cổ đại thánh cấp trong truyền thuyết mới có thứ này.</w:t>
      </w:r>
    </w:p>
    <w:p>
      <w:pPr>
        <w:pStyle w:val="BodyText"/>
      </w:pPr>
      <w:r>
        <w:t xml:space="preserve">Mà ở đây lại phát hiện ra một cái Tử Vong Ma Nhãn khổng lồ, phun ra tà khí, nếu như nó bùng nổ, kiểu gì Dương Kỳ cũng chết không có chỗ chôn.</w:t>
      </w:r>
    </w:p>
    <w:p>
      <w:pPr>
        <w:pStyle w:val="BodyText"/>
      </w:pPr>
      <w:r>
        <w:t xml:space="preserve">Dương Kỳ không dám hành động thiếu suy nghĩ.</w:t>
      </w:r>
    </w:p>
    <w:p>
      <w:pPr>
        <w:pStyle w:val="BodyText"/>
      </w:pPr>
      <w:r>
        <w:t xml:space="preserve">Hắn im lặng quan sát, phát hiện "Tử Vong Ma Nhãn" vẫn chưa phải là ma nhãn thực sự, mà chỉ nó chỉ là một thứ có hình dạng một cái thông đạo, đúng vậy nó có hình dạng một cái thông đạo.</w:t>
      </w:r>
    </w:p>
    <w:p>
      <w:pPr>
        <w:pStyle w:val="BodyText"/>
      </w:pPr>
      <w:r>
        <w:t xml:space="preserve">Rất rõ ràng, đây chính là thông đạo Tử Vong Ma Nhãn, là thông đạo dẫn tới không gian khác, cảnh cửa của thời không Thiên Thi.</w:t>
      </w:r>
    </w:p>
    <w:p>
      <w:pPr>
        <w:pStyle w:val="BodyText"/>
      </w:pPr>
      <w:r>
        <w:t xml:space="preserve">Dương Kỳ không dám tùy tiện tiến vào, đối với loại cánh cửa thời không này vào được mà không ra được thì làm sao? Hắn còn chưa tu luyện đạt tới truyền kỳ, không có cách nào lĩnh ngộ thời không, cho nên không thể ra ngoài nếu bị nhốt.</w:t>
      </w:r>
    </w:p>
    <w:p>
      <w:pPr>
        <w:pStyle w:val="BodyText"/>
      </w:pPr>
      <w:r>
        <w:t xml:space="preserve">Cho nên, hắn vận chuyển chân khí ngưng tụ thành một đạo chân khí hình người tiến vào bên trong thông đạo Tử Vong Ma Nhãn.</w:t>
      </w:r>
    </w:p>
    <w:p>
      <w:pPr>
        <w:pStyle w:val="BodyText"/>
      </w:pPr>
      <w:r>
        <w:t xml:space="preserve">Đây là chân khí hình người có công năng Thiên Lý Tỏa Hồn, chân khí hình người nếu như có thể xuyên qua và trở về, vậy thì thông đạo này an toàn, hắn cũng có thể ra ngoài.</w:t>
      </w:r>
    </w:p>
    <w:p>
      <w:pPr>
        <w:pStyle w:val="BodyText"/>
      </w:pPr>
      <w:r>
        <w:t xml:space="preserve">Hắn có thể thông qua đạo chân khí hình người này quan sát tình hình.</w:t>
      </w:r>
    </w:p>
    <w:p>
      <w:pPr>
        <w:pStyle w:val="BodyText"/>
      </w:pPr>
      <w:r>
        <w:t xml:space="preserve">Chân khí hình người tiến vào trong thông đạo Tử Vong Ma Nhãn, Dương Kỳ cảm thấy đây là một thế giới mênh mông, vô cùng âm u, ma khí cường đại bao phủ khắp nơi, vô số ma niệm ngang dọc đan vào nhau.</w:t>
      </w:r>
    </w:p>
    <w:p>
      <w:pPr>
        <w:pStyle w:val="BodyText"/>
      </w:pPr>
      <w:r>
        <w:t xml:space="preserve">Vù!</w:t>
      </w:r>
    </w:p>
    <w:p>
      <w:pPr>
        <w:pStyle w:val="BodyText"/>
      </w:pPr>
      <w:r>
        <w:t xml:space="preserve">Hắn chỉ huy chân khí di chuyển xung quanh, sau đó thu hồi, sắc mặt trở nên nghiêm túc.</w:t>
      </w:r>
    </w:p>
    <w:p>
      <w:pPr>
        <w:pStyle w:val="BodyText"/>
      </w:pPr>
      <w:r>
        <w:t xml:space="preserve">Thông qua chân khí hình người, Dương Kỳ thấy đây là một thế giới vô cùng hoang vu u ám, khác hẳn với Tiểu Càn Khôn Giới trong sáng.</w:t>
      </w:r>
    </w:p>
    <w:p>
      <w:pPr>
        <w:pStyle w:val="BodyText"/>
      </w:pPr>
      <w:r>
        <w:t xml:space="preserve">Thế giới này căn bản không cách nào thăm dò tới tận cùng, không gian thông đạo giống như đã tồn tại ở đây rất lâu, ở bên cạnh có rất nhiều ma niệm cường đại bảo vệ.</w:t>
      </w:r>
    </w:p>
    <w:p>
      <w:pPr>
        <w:pStyle w:val="BodyText"/>
      </w:pPr>
      <w:r>
        <w:t xml:space="preserve">Trong đó khẳng định có ác ma vô cùng tà ác tồn tại.</w:t>
      </w:r>
    </w:p>
    <w:p>
      <w:pPr>
        <w:pStyle w:val="BodyText"/>
      </w:pPr>
      <w:r>
        <w:t xml:space="preserve">Nơi này còn khủng bố hơn động quật ma giao nhiều.</w:t>
      </w:r>
    </w:p>
    <w:p>
      <w:pPr>
        <w:pStyle w:val="BodyText"/>
      </w:pPr>
      <w:r>
        <w:t xml:space="preserve">"Cũng tốt, kế hoạch của mình là xông vào trong đó, xem nơi đó nguy hiểm tới mức nào, hiện giờ mình đã có thực lực đoạt mệnh lần 4, tương đương với cường giả bình thường đoạt mệnh lần 7, lần 8, mình không tin một cái thông đạo nho nhỏ này cũng có nhân vật truyền kỳ bảo vệ? Ngay cả trước cửa Tiểu Càn Khôn Giới của học viện Thiên Vị chẳng qua cũng chỉ có cự nhân đoạt mệnh canh gác mà thôi."</w:t>
      </w:r>
    </w:p>
    <w:p>
      <w:pPr>
        <w:pStyle w:val="BodyText"/>
      </w:pPr>
      <w:r>
        <w:t xml:space="preserve">Dương Kỳ khoanh chân ngồi xuống, cẩn thận ngẫm nghĩ, sau đó phác thảo một kế hoạch hoàn chỉnh, trong lòng cũng suy nghĩ biện pháp trở ra.</w:t>
      </w:r>
    </w:p>
    <w:p>
      <w:pPr>
        <w:pStyle w:val="BodyText"/>
      </w:pPr>
      <w:r>
        <w:t xml:space="preserve">Hắn đứng dậy chui vào trong không gian thông đạo "Tử Vong Ma Nhãn", thân hình lập tức biến mất, trải qua các thông đạo bập bềnh, hắn bước vào một thế giới cực kỳ cổ quái.</w:t>
      </w:r>
    </w:p>
    <w:p>
      <w:pPr>
        <w:pStyle w:val="BodyText"/>
      </w:pPr>
      <w:r>
        <w:t xml:space="preserve">Thế giới này khắp nơi đều có khí tức âm u, tà khí cực mạnh trải khắp thiên địa, chỉ nhìn lướt qua là thấy, mặt đất toàn là đá vụn, bùn đất, hồ nước, đầm lầy.</w:t>
      </w:r>
    </w:p>
    <w:p>
      <w:pPr>
        <w:pStyle w:val="BodyText"/>
      </w:pPr>
      <w:r>
        <w:t xml:space="preserve">Trong những hồ đầm này không phải là bùn đen, mà là máu tươi, thỉnh thoảng còn có những đầu lâu chìm nổi trong đó.</w:t>
      </w:r>
    </w:p>
    <w:p>
      <w:pPr>
        <w:pStyle w:val="BodyText"/>
      </w:pPr>
      <w:r>
        <w:t xml:space="preserve">Đôi lúc trong những cái đầm máu bay lên một cỗ bọt khí, trên bọt khí xuất hiện một ngọn lửa, thay đổi chớp nhoáng rồi hóa thành màu xanh lục, nó chính là quỷ hỏa.</w:t>
      </w:r>
    </w:p>
    <w:p>
      <w:pPr>
        <w:pStyle w:val="BodyText"/>
      </w:pPr>
      <w:r>
        <w:t xml:space="preserve">Con quỷ hỏa kia lóe lên, lúc thì nó có mặt người, lúc thì có hình thể ma quỷ, hiển nhiên đây là những ma đầu được nuôi dưỡng.</w:t>
      </w:r>
    </w:p>
    <w:p>
      <w:pPr>
        <w:pStyle w:val="BodyText"/>
      </w:pPr>
      <w:r>
        <w:t xml:space="preserve">Dương Kỳ cảm thấy cái vùng đất này chính là nơi nuôi dưỡng sản sinh ra ma đầu.</w:t>
      </w:r>
    </w:p>
    <w:p>
      <w:pPr>
        <w:pStyle w:val="BodyText"/>
      </w:pPr>
      <w:r>
        <w:t xml:space="preserve">Một ngọn lửa xanh xuất hiện là một ma đầu mới sinh ra.</w:t>
      </w:r>
    </w:p>
    <w:p>
      <w:pPr>
        <w:pStyle w:val="Compact"/>
      </w:pPr>
      <w:r>
        <w:br w:type="textWrapping"/>
      </w:r>
      <w:r>
        <w:br w:type="textWrapping"/>
      </w:r>
    </w:p>
    <w:p>
      <w:pPr>
        <w:pStyle w:val="Heading2"/>
      </w:pPr>
      <w:bookmarkStart w:id="153" w:name="chương-131-thời-không-thiên-thi"/>
      <w:bookmarkEnd w:id="153"/>
      <w:r>
        <w:t xml:space="preserve">131. Chương 131: Thời Không Thiên Thi</w:t>
      </w:r>
    </w:p>
    <w:p>
      <w:pPr>
        <w:pStyle w:val="Compact"/>
      </w:pPr>
      <w:r>
        <w:br w:type="textWrapping"/>
      </w:r>
      <w:r>
        <w:br w:type="textWrapping"/>
      </w:r>
    </w:p>
    <w:p>
      <w:pPr>
        <w:pStyle w:val="BodyText"/>
      </w:pPr>
      <w:r>
        <w:t xml:space="preserve">"Trong đầm máu này có thể liên tục sinh ra ma đầu mới. Cái không gian khác này đúng là vô cùng bí hiểm, mình không thể đi quá sâu vào bên trong, cho dù đi dạo ở xung quanh cũng phải cẩn thận, nắm kỹ tình hình rồi mới bước chân. Đáng tiếc là, các loại khiến thức về thời không Thiên Thi ở trong học viện Thiên Vị được bảo mật, bị phong tỏa, cho dù có điểm công lao cũng không cách nào có được."</w:t>
      </w:r>
    </w:p>
    <w:p>
      <w:pPr>
        <w:pStyle w:val="BodyText"/>
      </w:pPr>
      <w:r>
        <w:t xml:space="preserve">Dương Kỳ nhìn thấy khắp nơi đều là đầm máu, vô số ma đầu được sinh ra, chúng nó bay loạn trên không trung, hướng về một vùng bí ẩn mênh mông, không biết trong đó ẩn dấu thứ gì.</w:t>
      </w:r>
    </w:p>
    <w:p>
      <w:pPr>
        <w:pStyle w:val="BodyText"/>
      </w:pPr>
      <w:r>
        <w:t xml:space="preserve">Thời không Thiên Thi rất nổi danh.</w:t>
      </w:r>
    </w:p>
    <w:p>
      <w:pPr>
        <w:pStyle w:val="BodyText"/>
      </w:pPr>
      <w:r>
        <w:t xml:space="preserve">Là một nơi tuyệt địa.</w:t>
      </w:r>
    </w:p>
    <w:p>
      <w:pPr>
        <w:pStyle w:val="BodyText"/>
      </w:pPr>
      <w:r>
        <w:t xml:space="preserve">Học viện Thiên Vị nghiên cứu rất kỹ với nơi này, thế nhưng bởi vì nó liên quan tới Sinh Mệnh Chi Tuyền, cho nên không tiết lộ ra ngoài.</w:t>
      </w:r>
    </w:p>
    <w:p>
      <w:pPr>
        <w:pStyle w:val="BodyText"/>
      </w:pPr>
      <w:r>
        <w:t xml:space="preserve">Vù vù vù...</w:t>
      </w:r>
    </w:p>
    <w:p>
      <w:pPr>
        <w:pStyle w:val="BodyText"/>
      </w:pPr>
      <w:r>
        <w:t xml:space="preserve">Cảm thấy Dương Kỳ từ trong Tử Vong Ma Nhãn đi ra, có rất nhiều ma quỷ mới được sinh ra trong đầm máu giống như ruồi thấy máu, lập tức bay tới chỗ Dương Kỳ, kêu lên ằng ặc.</w:t>
      </w:r>
    </w:p>
    <w:p>
      <w:pPr>
        <w:pStyle w:val="BodyText"/>
      </w:pPr>
      <w:r>
        <w:t xml:space="preserve">"Vòng xoáy địa ngục, lò luyện thánh hỏa."</w:t>
      </w:r>
    </w:p>
    <w:p>
      <w:pPr>
        <w:pStyle w:val="BodyText"/>
      </w:pPr>
      <w:r>
        <w:t xml:space="preserve">Dương Kỳ không kiêng nể gì cả, một dòng suối chân khí trong người tỏa ra, hút đám ma quỷ đang nhào tới, biến chúng thành thuốc bổ. Nhưng mà lực lượng của đám ma quỷ này quá ít, chẳng có tác dụng gì với chân khí của hắn cả, phải tìm đại ma quỷ linh thể cảnh giới Đoạt Mệnh mới có khả năng giúp tu vi hắn tiến bộ.</w:t>
      </w:r>
    </w:p>
    <w:p>
      <w:pPr>
        <w:pStyle w:val="BodyText"/>
      </w:pPr>
      <w:r>
        <w:t xml:space="preserve">Hắn tiếp tục đi qua các đầm máu, tất cả quỷ hỏa ven đường, đều bị hắn hấp thu vào trong thân thể.</w:t>
      </w:r>
    </w:p>
    <w:p>
      <w:pPr>
        <w:pStyle w:val="BodyText"/>
      </w:pPr>
      <w:r>
        <w:t xml:space="preserve">Đối với Thần Tượng Trấn Ngục Kình mà nói, tu luyện trong thời không Thiên Thi này còn nhanh hơn tu luyện trong Vương Đạo Khí Trận, nếu như gặp đại ma quỷ, vậy chẳng khác nào được hấp thu Cửu Dương tiên khí tu luyện.</w:t>
      </w:r>
    </w:p>
    <w:p>
      <w:pPr>
        <w:pStyle w:val="BodyText"/>
      </w:pPr>
      <w:r>
        <w:t xml:space="preserve">Trong khoảng thời gian ngắn, ngàn vạn ma quỷ trong các đầm máu đã bị hắn hút vào trong đan điền, Khí Hải như biến thành địa ngục thực sự.</w:t>
      </w:r>
    </w:p>
    <w:p>
      <w:pPr>
        <w:pStyle w:val="BodyText"/>
      </w:pPr>
      <w:r>
        <w:t xml:space="preserve">Thánh hỏa gào thét mãnh liệt, vĩnh hằng bất diệt.</w:t>
      </w:r>
    </w:p>
    <w:p>
      <w:pPr>
        <w:pStyle w:val="BodyText"/>
      </w:pPr>
      <w:r>
        <w:t xml:space="preserve">Tất cả Quỷ Hồn đều tiến vào trong luyện ngục, kêu gào thảm thiết, khóc như man di, chúng nó muốn ra ngoài nhưng đáng tiếc đều là công dã tràng, thánh hỏa mạnh mẽ hoàn toàn luyện hóa bọn chúng.</w:t>
      </w:r>
    </w:p>
    <w:p>
      <w:pPr>
        <w:pStyle w:val="BodyText"/>
      </w:pPr>
      <w:r>
        <w:t xml:space="preserve">Thậm chí ngay cả đầm máu cũng bị thánh hỏa hút khô.</w:t>
      </w:r>
    </w:p>
    <w:p>
      <w:pPr>
        <w:pStyle w:val="BodyText"/>
      </w:pPr>
      <w:r>
        <w:t xml:space="preserve">Di chuyển ở nơi này, Dương Kỳ giống như đang hưởng thụ một bữa tiệc ma quỷ lớn, những linh thể này là một kiếp nạn với người khác, duy chỉ đối với Dương Kỳ lại là một bữa tiệc thuốc bổ thịnh soạn.</w:t>
      </w:r>
    </w:p>
    <w:p>
      <w:pPr>
        <w:pStyle w:val="BodyText"/>
      </w:pPr>
      <w:r>
        <w:t xml:space="preserve">Giết!</w:t>
      </w:r>
    </w:p>
    <w:p>
      <w:pPr>
        <w:pStyle w:val="BodyText"/>
      </w:pPr>
      <w:r>
        <w:t xml:space="preserve">Trong lúc Dương Kỳ đang tịnh hóa đám ma quỷ, thì ở sâu dưới lòng đất đột nhiên có một tiếng giận dữ, có một con ma quỷ thật lớn xuất hiện.</w:t>
      </w:r>
    </w:p>
    <w:p>
      <w:pPr>
        <w:pStyle w:val="BodyText"/>
      </w:pPr>
      <w:r>
        <w:t xml:space="preserve">Con ma quỷ này cũng là linh thể, nhưng không có ngọn lửa màu xanh, mà là một ngọn lửa đỏ như máu, hội tụ thành một cự nhân đỏ như máu.</w:t>
      </w:r>
    </w:p>
    <w:p>
      <w:pPr>
        <w:pStyle w:val="BodyText"/>
      </w:pPr>
      <w:r>
        <w:t xml:space="preserve">Trong nháy mắt, khí tức của nó tỏa ra, thu nhỏ lại thành một nam tử mặc trường bào đỏ như máu, sắc mặt khô quắt, đôi gắt gao nhìn chằm chằm vào Dương Kỳ:</w:t>
      </w:r>
    </w:p>
    <w:p>
      <w:pPr>
        <w:pStyle w:val="BodyText"/>
      </w:pPr>
      <w:r>
        <w:t xml:space="preserve">"Tu sĩ kia tới từ đâu? Dám xông vào thời không Thiên Thi giết chết ma quỷ, không sợ bị huyết tế hay sao?"</w:t>
      </w:r>
    </w:p>
    <w:p>
      <w:pPr>
        <w:pStyle w:val="BodyText"/>
      </w:pPr>
      <w:r>
        <w:t xml:space="preserve">"Ngươi là ai?"</w:t>
      </w:r>
    </w:p>
    <w:p>
      <w:pPr>
        <w:pStyle w:val="BodyText"/>
      </w:pPr>
      <w:r>
        <w:t xml:space="preserve">Dương Kỳ nhìn con ma quỷ này hỏi.</w:t>
      </w:r>
    </w:p>
    <w:p>
      <w:pPr>
        <w:pStyle w:val="BodyText"/>
      </w:pPr>
      <w:r>
        <w:t xml:space="preserve">"Quốc gia Thiên Thi, ma vương Huyết Thi."</w:t>
      </w:r>
    </w:p>
    <w:p>
      <w:pPr>
        <w:pStyle w:val="BodyText"/>
      </w:pPr>
      <w:r>
        <w:t xml:space="preserve">Con ma quỷ kia đánh giá Dương Kỳ một lượt, lại nhìn thông đạo Tử Vong Ma Nhãn ở phía xa xa, nói:</w:t>
      </w:r>
    </w:p>
    <w:p>
      <w:pPr>
        <w:pStyle w:val="BodyText"/>
      </w:pPr>
      <w:r>
        <w:t xml:space="preserve">"Ta phụng mệnh trấn thủ thông đạo Tử Vong Ma Nhãn của Hắc Thi sơn mạch đã mấy trăm năm, nhưng vô cùng im ắng, không ngờ hôm nay lại có người tiến vào trong này. Bên phía Sát Thi sơn mạch kia thì nhiều hơn một chút, nơi đó gần học viện Thiên Vị, rất nhiều cao thủ muốn vào trảm yêu trừ ma, nhưng lại bị chúng ta giết, đại ma đầu nơi đó có nhiều máu để ăn, hôm nay mới tới phiên ta phát tài."</w:t>
      </w:r>
    </w:p>
    <w:p>
      <w:pPr>
        <w:pStyle w:val="BodyText"/>
      </w:pPr>
      <w:r>
        <w:t xml:space="preserve">Ma vương Huyết Thi kia vừa nói vừa nhìn Dương Kỳ, giống như nhìn thấy một bữa tiệc máu lớn.</w:t>
      </w:r>
    </w:p>
    <w:p>
      <w:pPr>
        <w:pStyle w:val="BodyText"/>
      </w:pPr>
      <w:r>
        <w:t xml:space="preserve">Đột nhiên, hắn xuất thủ, một cái trường tiên đỏ như máu xuất hiện ở giữa không trung, cuốn về phía Dương Kỳ, đây chính là huyết yêu khí công, Huyết Ảnh Thần Tiên.</w:t>
      </w:r>
    </w:p>
    <w:p>
      <w:pPr>
        <w:pStyle w:val="BodyText"/>
      </w:pPr>
      <w:r>
        <w:t xml:space="preserve">Huyết hệ khí công xuất phát từ một quyển hoàng cấp bảo điển, Huyết Hoàng Ma Kinh. Trước kia cao thủ trong đám mã tặc hút máu cũng thi triển Huyết Ảnh Thần Tiên, nhưng uy lực không là tính lớn, mà bây giờ "Huyết thi ma" này thi triển vô cùng mạnh mẽ, trường tiên phủ khắp trời, như rắn, như rồng, như huyết giao, khắp nơi đều là biển máu sôi trào, cuồng phong dâng lên, sóng lớn ngập trời.</w:t>
      </w:r>
    </w:p>
    <w:p>
      <w:pPr>
        <w:pStyle w:val="BodyText"/>
      </w:pPr>
      <w:r>
        <w:t xml:space="preserve">Dương Kỳ nhận ra, con ma quỷ này còn mạnh hơn con ma quỷ tu luyện "Bất Diệt Ma Hồn", sức chiến đấu của nó tương đương với cường giả đoạt mệnh lần 6, lần 7, nếu mà ở trong học viện Thiên Vị kiểu gì cũng là đệ tử hạch tâm.</w:t>
      </w:r>
    </w:p>
    <w:p>
      <w:pPr>
        <w:pStyle w:val="BodyText"/>
      </w:pPr>
      <w:r>
        <w:t xml:space="preserve">Có nó trấn thủ cánh cửa thời không trung, thảo nào nhiều cao thủ không dám vào thời không Thiên Thi.</w:t>
      </w:r>
    </w:p>
    <w:p>
      <w:pPr>
        <w:pStyle w:val="BodyText"/>
      </w:pPr>
      <w:r>
        <w:t xml:space="preserve">"Phá cho ta!"</w:t>
      </w:r>
    </w:p>
    <w:p>
      <w:pPr>
        <w:pStyle w:val="BodyText"/>
      </w:pPr>
      <w:r>
        <w:t xml:space="preserve">Dương Kỳ sắc mặt nghiêm túc, trường mâu dựng đứng, ngọn lửa cuồn cuộn, phá vỡ toàn bộ Huyết Ảnh Thần Tiên, đồng thời tung một chiêu "Bạch hồng quán nhật" đâm về phía ma vương kia.</w:t>
      </w:r>
    </w:p>
    <w:p>
      <w:pPr>
        <w:pStyle w:val="BodyText"/>
      </w:pPr>
      <w:r>
        <w:t xml:space="preserve">Ma vương Huyết Thi này vô cùng khó chơi, khí công trên cơ thể mờ ảo bất định, lực lượng lại lớn, thế tiến công vô cùng sắc bén, chỉ trúng chiêu là lập tức tử vong.</w:t>
      </w:r>
    </w:p>
    <w:p>
      <w:pPr>
        <w:pStyle w:val="BodyText"/>
      </w:pPr>
      <w:r>
        <w:t xml:space="preserve">"Huyết Mãn Nhân Gian!"</w:t>
      </w:r>
    </w:p>
    <w:p>
      <w:pPr>
        <w:pStyle w:val="BodyText"/>
      </w:pPr>
      <w:r>
        <w:t xml:space="preserve">Ma vương Huyết Thi vô cùng khiếp sợ, trong mắt hắn, Dương Kỳ chỉ là một tên mới đoạt mệnh lần 4, còn xa mới bằng hắn, một cường giả vô địch 7 lần đoạt mệnh.</w:t>
      </w:r>
    </w:p>
    <w:p>
      <w:pPr>
        <w:pStyle w:val="BodyText"/>
      </w:pPr>
      <w:r>
        <w:t xml:space="preserve">Thế nhưng, cho dù hắn thi triển huyết hệ khí công gì cũng bị bạch kim thánh mâu của Dương Kỳ phá tan.</w:t>
      </w:r>
    </w:p>
    <w:p>
      <w:pPr>
        <w:pStyle w:val="BodyText"/>
      </w:pPr>
      <w:r>
        <w:t xml:space="preserve">Trường mâu đánh tới đâu là toàn bộ lực lượng tà ác bị nghiền nát, khiến cho chân khí của hắn tan rả.</w:t>
      </w:r>
    </w:p>
    <w:p>
      <w:pPr>
        <w:pStyle w:val="BodyText"/>
      </w:pPr>
      <w:r>
        <w:t xml:space="preserve">Trong mi tâm của nó xuất hiện một đạo huyết quang tà ác, đột nhiên bay lên giữa không trung, nổ ầm ầm.</w:t>
      </w:r>
    </w:p>
    <w:p>
      <w:pPr>
        <w:pStyle w:val="BodyText"/>
      </w:pPr>
      <w:r>
        <w:t xml:space="preserve">Một số đầm máu dưới mặt đất thấy vậy lập tức sôi lên sùng sục, vô số máu huyết hợp thành một cái huyết cầu thật lớn, bao phủ Dương Kỳ vào trong đó.</w:t>
      </w:r>
    </w:p>
    <w:p>
      <w:pPr>
        <w:pStyle w:val="BodyText"/>
      </w:pPr>
      <w:r>
        <w:t xml:space="preserve">"Cửu cửu huyết thần, huyết hải vô biên!"</w:t>
      </w:r>
    </w:p>
    <w:p>
      <w:pPr>
        <w:pStyle w:val="BodyText"/>
      </w:pPr>
      <w:r>
        <w:t xml:space="preserve">Thân hình ma vương Huyết Thi chấn động biến thành 9 cái hình thể, đánh ra 9 loại thủ ấn vào 9 phương vị khác nhau của huyết cầu, khiến cho nó bùng cháy, ngọn lửa màu đen cháy mạnh khiến cho hư không sụp đổ.</w:t>
      </w:r>
    </w:p>
    <w:p>
      <w:pPr>
        <w:pStyle w:val="BodyText"/>
      </w:pPr>
      <w:r>
        <w:t xml:space="preserve">Đây là một cái đại trận, không còn đơn thuần là lực lượng của bản thân hắn, mà dùng những đầm máu xung quanh bố trí thành một cái huyết trận, có thể phát huy ra uy lực thật ớn, khiến cho lực lượng bản thân hắn tăng lên không chỉ chục lần.</w:t>
      </w:r>
    </w:p>
    <w:p>
      <w:pPr>
        <w:pStyle w:val="BodyText"/>
      </w:pPr>
      <w:r>
        <w:t xml:space="preserve">Dương Kỳ cảm thấy áp lực đèn nặng.</w:t>
      </w:r>
    </w:p>
    <w:p>
      <w:pPr>
        <w:pStyle w:val="BodyText"/>
      </w:pPr>
      <w:r>
        <w:t xml:space="preserve">"May mà trước khi vào đây, thực lực của mình đã tăng tiến, luyện hóa rất nhiều ma quỷ, hòa tan Bất Diệt Ma Hồn, thực lực tăng lên tới đạt tới đỉnh phong đột phá đoạt mệnh lần 4, chứ nếu dùng lực lượng đoạt mệnh lần 3 di chuyển trong này thì vô cùng khó khăn."</w:t>
      </w:r>
    </w:p>
    <w:p>
      <w:pPr>
        <w:pStyle w:val="BodyText"/>
      </w:pPr>
      <w:r>
        <w:t xml:space="preserve">Dương Kỳ cảm thấy ngọn lửa kia như núi đè xuống, khiến cho thánh hỏa của hắn gặp áp chế cực lớn, trong tim hắn thầm kêu may mà mình cẩn thận, bằng không nhất định sẽ chết không có chỗ chôn.</w:t>
      </w:r>
    </w:p>
    <w:p>
      <w:pPr>
        <w:pStyle w:val="BodyText"/>
      </w:pPr>
      <w:r>
        <w:t xml:space="preserve">Thời không Thiên Thi là một cấm địa, nó thuộc về đệ tử hạch tâm của học viện Thiên Vị, họ kết hợp thành một tổ đội mới dám di chuyển trong này.</w:t>
      </w:r>
    </w:p>
    <w:p>
      <w:pPr>
        <w:pStyle w:val="BodyText"/>
      </w:pPr>
      <w:r>
        <w:t xml:space="preserve">Đệ tử tinh anh không được phép bén mảng.</w:t>
      </w:r>
    </w:p>
    <w:p>
      <w:pPr>
        <w:pStyle w:val="BodyText"/>
      </w:pPr>
      <w:r>
        <w:t xml:space="preserve">Bởi vì nó quá mức nguy hiểm, đệ tử hạch tâm cũng phải liên hợp rất nhiều cao thủ, tạo thành tổ đội mới có thể tiến vào trảm yêu trừ ma, thu các loại thiên tài địa bảo.</w:t>
      </w:r>
    </w:p>
    <w:p>
      <w:pPr>
        <w:pStyle w:val="BodyText"/>
      </w:pPr>
      <w:r>
        <w:t xml:space="preserve">Thế nhưng hiện giờ Dương Kỳ chỉ là một tên đệ tử tinh anh đối kháng với ma vương Huyết Thi, đúng là một chuyện khó tin.</w:t>
      </w:r>
    </w:p>
    <w:p>
      <w:pPr>
        <w:pStyle w:val="BodyText"/>
      </w:pPr>
      <w:r>
        <w:t xml:space="preserve">Ma vương Huyết Thi nếu ra được ngoài sẽ tạo nên một kiếp nạn kinh thiên động địa trên đại lục Phong Nhiêu, lúc đó phải huy động cao thủ truyền kỳ mới có thể giết được nó.</w:t>
      </w:r>
    </w:p>
    <w:p>
      <w:pPr>
        <w:pStyle w:val="BodyText"/>
      </w:pPr>
      <w:r>
        <w:t xml:space="preserve">Vậy mà Dương Kỳ dám một mình đơn độc đối kháng.</w:t>
      </w:r>
    </w:p>
    <w:p>
      <w:pPr>
        <w:pStyle w:val="BodyText"/>
      </w:pPr>
      <w:r>
        <w:t xml:space="preserve">Căn cứ vào biểu hiện của hắn lúc này, nếu như để lộ ra ngoài thì chủ nhân của học viện Thiên Vị chắc chắn phải lộ diện kiểm tra. Nhưng mà Dương Kỳ chẳng có tiếng tăm gì, mà hắn cũng không muốn nổi danh, chỉ có đại phát tài mới là vương đạo.</w:t>
      </w:r>
    </w:p>
    <w:p>
      <w:pPr>
        <w:pStyle w:val="BodyText"/>
      </w:pPr>
      <w:r>
        <w:t xml:space="preserve">Trong biển máu cuồn cuộn, Dương Kỳ thu toàn bộ lực lượng giống như một con cá chạch ngủ đông chờ cơ hội. Hắn đang chuẩn bị thi triển một kích ám sát tuyệt thế.</w:t>
      </w:r>
    </w:p>
    <w:p>
      <w:pPr>
        <w:pStyle w:val="BodyText"/>
      </w:pPr>
      <w:r>
        <w:t xml:space="preserve">"Ha ha, tiểu tử! Không thể không nói, bản lĩnh của ngươi đúng là rất lớn, lại bức bách ta phải thi triển ra đại trận Huyết Mãn Nhân Gian, nhưng mà ở trong đại trận, ngọn lửa huyết nhục của ta có thể thiêu đốt cả xương tủy của ngươi, ngươi cứ chậm rãi mà hưởng thụ cái cảm giác bị hòa tan đi nhé."</w:t>
      </w:r>
    </w:p>
    <w:p>
      <w:pPr>
        <w:pStyle w:val="BodyText"/>
      </w:pPr>
      <w:r>
        <w:t xml:space="preserve">Ma vương Huyết Thi kia tiếp tục vận chuyển ý đồ phát huy uy lực lớn nhất của đại trận.</w:t>
      </w:r>
    </w:p>
    <w:p>
      <w:pPr>
        <w:pStyle w:val="BodyText"/>
      </w:pPr>
      <w:r>
        <w:t xml:space="preserve">"Cơ hội tốt, chính là lúc này!"</w:t>
      </w:r>
    </w:p>
    <w:p>
      <w:pPr>
        <w:pStyle w:val="BodyText"/>
      </w:pPr>
      <w:r>
        <w:t xml:space="preserve">Dương Kỳ đột nhiên phát hiện ra một sơ hở, lực lượng toàn thân bùng nổ, thân hình biến thành một mũi nhọn bạch kim, giống như sao hôm lóe sáng, lực lượng ngưng tụ xuyên thẳng vào chỗ đó.</w:t>
      </w:r>
    </w:p>
    <w:p>
      <w:pPr>
        <w:pStyle w:val="BodyText"/>
      </w:pPr>
      <w:r>
        <w:t xml:space="preserve">Thánh hỏa chấn động ầm ầm, không lập lòe mà bùng cháu, nó lấy Dương Kỳ làm trung tâm cắt phá xung quanh, cứ mỗi hô hấp trôi qua nó lại cắt phá được mấy vạn tầng bao phủ.</w:t>
      </w:r>
    </w:p>
    <w:p>
      <w:pPr>
        <w:pStyle w:val="BodyText"/>
      </w:pPr>
      <w:r>
        <w:t xml:space="preserve">Ông!</w:t>
      </w:r>
    </w:p>
    <w:p>
      <w:pPr>
        <w:pStyle w:val="BodyText"/>
      </w:pPr>
      <w:r>
        <w:t xml:space="preserve">Một vệt trắng đã phá tan máu tươi, dùng thế sét đánh không kịp bưng tai chém vào 9 cái bóng của ma vương Huyết Thi, khiến cho chúng bị cắt thành hai nước.</w:t>
      </w:r>
    </w:p>
    <w:p>
      <w:pPr>
        <w:pStyle w:val="BodyText"/>
      </w:pPr>
      <w:r>
        <w:t xml:space="preserve">"Đây là loại khí công gì?"</w:t>
      </w:r>
    </w:p>
    <w:p>
      <w:pPr>
        <w:pStyle w:val="BodyText"/>
      </w:pPr>
      <w:r>
        <w:t xml:space="preserve">Ma vương Huyết Thi bị trúng một kích cảm thấy kinh hoàng vô cùng, hắn cảm thấy khi bị cắt vào thân thể, một ngọn lửa màu bạch kim đang hút lấy linh thể của hắn, thiêu đốt linh hồn khiến cho hắn đau đớn kịch liệt.</w:t>
      </w:r>
    </w:p>
    <w:p>
      <w:pPr>
        <w:pStyle w:val="BodyText"/>
      </w:pPr>
      <w:r>
        <w:t xml:space="preserve">"Tất cả nguyên khí Huyết Ma bị xua tan!"</w:t>
      </w:r>
    </w:p>
    <w:p>
      <w:pPr>
        <w:pStyle w:val="BodyText"/>
      </w:pPr>
      <w:r>
        <w:t xml:space="preserve">Trong nháy mắt 9 cái bóng kia hợp lại thành một, huyết quang lóe lên ý đồ chèn ép lại thánh hỏa.</w:t>
      </w:r>
    </w:p>
    <w:p>
      <w:pPr>
        <w:pStyle w:val="BodyText"/>
      </w:pPr>
      <w:r>
        <w:t xml:space="preserve">Thế nhưng Dương Kỳ làm sao có thể cho hắn ra tay? Trên đỉnh đầu hắn xuất hiện 72 con viễn cổ cự tượng, lực lượng toàn bộ bùng nổ, tất cả chân khí đều hóa thành Địa Ngục Dung Lô bao phủ xung quanh, thánh hóa hừng hực biến thành một cái lưới lớn, trùm lấy ma vương Huyết Thi.</w:t>
      </w:r>
    </w:p>
    <w:p>
      <w:pPr>
        <w:pStyle w:val="BodyText"/>
      </w:pPr>
      <w:r>
        <w:t xml:space="preserve">"Ngươi muốn dùng huyết diễm (ngọn lửa màu máu) thiêu chết ta, đáng tiếc ta vốn không sợ ma công, khí công mà ta tu luyện là khắc tinh của tất cả tà ma, hiện giờ ta cho ngươi nếm tử khí công chân chính là như thế nào. Nó tới từ trên trời, là vinh quanh của chúng thần, là thánh hỏa tịnh hóa tất cả tà ma."</w:t>
      </w:r>
    </w:p>
    <w:p>
      <w:pPr>
        <w:pStyle w:val="BodyText"/>
      </w:pPr>
      <w:r>
        <w:t xml:space="preserve">Dương Kỳ toàn lực xuất thủ, không một chút lưu tình, thánh hóa hừng hực bao phủ phạm vi 10 dặm, rộng hơn phạm vi bao phủ của đại trận huyết diễm.</w:t>
      </w:r>
    </w:p>
    <w:p>
      <w:pPr>
        <w:pStyle w:val="BodyText"/>
      </w:pPr>
      <w:r>
        <w:t xml:space="preserve">Ma vương Huyết Thi ở trong đó, toàn thân cảm thấy khô nóng, cự chưởng màu máu tấn công khắp nơi, thế nhưng khi chúng gặp phải thánh hỏa bạch kim thì bốc cháy khét lệt, khí công của hắn giống như chuột thấy mèo, tự nhiên tan biến.</w:t>
      </w:r>
    </w:p>
    <w:p>
      <w:pPr>
        <w:pStyle w:val="BodyText"/>
      </w:pPr>
      <w:r>
        <w:t xml:space="preserve">"Tại sao ngươi lại mạnh mẽ như vậy? Chẳng qua ngươi chỉ là một tên đoạt mệnh lần 4, còn ta là ma vương Huyết Thi danh chấn đại lục Phong Nhiêu mấy trăm năm rồi. Ngươi rốt cuộc là ai?"</w:t>
      </w:r>
    </w:p>
    <w:p>
      <w:pPr>
        <w:pStyle w:val="BodyText"/>
      </w:pPr>
      <w:r>
        <w:t xml:space="preserve">Ma vương Huyết Thi gào rít liên tục.</w:t>
      </w:r>
    </w:p>
    <w:p>
      <w:pPr>
        <w:pStyle w:val="Compact"/>
      </w:pPr>
      <w:r>
        <w:br w:type="textWrapping"/>
      </w:r>
      <w:r>
        <w:br w:type="textWrapping"/>
      </w:r>
    </w:p>
    <w:p>
      <w:pPr>
        <w:pStyle w:val="Heading2"/>
      </w:pPr>
      <w:bookmarkStart w:id="154" w:name="chương-132-đệ-tử-hạch-tâm"/>
      <w:bookmarkEnd w:id="154"/>
      <w:r>
        <w:t xml:space="preserve">132. Chương 132: Đệ Tử Hạch Tâm</w:t>
      </w:r>
    </w:p>
    <w:p>
      <w:pPr>
        <w:pStyle w:val="Compact"/>
      </w:pPr>
      <w:r>
        <w:br w:type="textWrapping"/>
      </w:r>
      <w:r>
        <w:br w:type="textWrapping"/>
      </w:r>
    </w:p>
    <w:p>
      <w:pPr>
        <w:pStyle w:val="BodyText"/>
      </w:pPr>
      <w:r>
        <w:t xml:space="preserve">"Đừng hỏi ta là người như thế nào, ngươi chỉ cần nhớ ta là khắc tinh của ngươi là được rồi, đám ma đầu các ngươi lúc nào cũng muốn ra ngoài hại người, không chuyện ác nào không làm, giết được bao nhiêu tốt bấy nhiêu."</w:t>
      </w:r>
    </w:p>
    <w:p>
      <w:pPr>
        <w:pStyle w:val="BodyText"/>
      </w:pPr>
      <w:r>
        <w:t xml:space="preserve">Dương Kỳ hai tay tạo thành ấn quyết, thánh hỏa bạch kim biến thành Thanh Long, Bạch Hổ, Chu Tước, Huyền Vũ, Kỳ Lân, cung điện đèn đuốc rực rỡ, thấp hoàng hình bóng của một thiên đường cho chư thần.</w:t>
      </w:r>
    </w:p>
    <w:p>
      <w:pPr>
        <w:pStyle w:val="BodyText"/>
      </w:pPr>
      <w:r>
        <w:t xml:space="preserve">Nhưng mà, thiên đường này chưa phải là thiên đường, mà nó chỉ là một ý niệm.</w:t>
      </w:r>
    </w:p>
    <w:p>
      <w:pPr>
        <w:pStyle w:val="BodyText"/>
      </w:pPr>
      <w:r>
        <w:t xml:space="preserve">Tuy vậy, không thể khinh thường nó.</w:t>
      </w:r>
    </w:p>
    <w:p>
      <w:pPr>
        <w:pStyle w:val="BodyText"/>
      </w:pPr>
      <w:r>
        <w:t xml:space="preserve">Thánh hỏa cháy hừng hực, huyết diễm quanh người của ma vương Huyết Thi bị hút vào trong thánh hỏa, biến thành thuốc bổ cho Dương Kỳ.</w:t>
      </w:r>
    </w:p>
    <w:p>
      <w:pPr>
        <w:pStyle w:val="BodyText"/>
      </w:pPr>
      <w:r>
        <w:t xml:space="preserve">Trong cơ thể Dương Kỳ, chân khí trào dâng như trường giang đại hà, một ngọn thánh diễm thẳng tắp tận trời, đốt phá tà khí xung quanh, trong phạm vi của nó đầm máu bị cạn khô, sau đó hóa thành dung nham, sau đó lạnh đi, màu mỡ như ở thiên đường.</w:t>
      </w:r>
    </w:p>
    <w:p>
      <w:pPr>
        <w:pStyle w:val="BodyText"/>
      </w:pPr>
      <w:r>
        <w:t xml:space="preserve">Thời không Thiên Thi, trong cái quốc gia ma quỷ này đã có một thiên đường.</w:t>
      </w:r>
    </w:p>
    <w:p>
      <w:pPr>
        <w:pStyle w:val="BodyText"/>
      </w:pPr>
      <w:r>
        <w:t xml:space="preserve">Thiên đường của riêng Dương Kỳ.</w:t>
      </w:r>
    </w:p>
    <w:p>
      <w:pPr>
        <w:pStyle w:val="BodyText"/>
      </w:pPr>
      <w:r>
        <w:t xml:space="preserve">"Huyết hoàng hàng thế, ngã chủ càn khôn." (Vua máu xuống trần, ta làm chủ càn khôn)</w:t>
      </w:r>
    </w:p>
    <w:p>
      <w:pPr>
        <w:pStyle w:val="BodyText"/>
      </w:pPr>
      <w:r>
        <w:t xml:space="preserve">Ma vương Huyết Thi một lần nữa công kích, thân hình nó rung lên, một bóng người mặc hoàng bào, đầu đội vương miện xuất hiện, uy vũ ngang tàng, nó tới từ chốn u minh khiến cho vô số sóng máu và biển máu trào dâng.</w:t>
      </w:r>
    </w:p>
    <w:p>
      <w:pPr>
        <w:pStyle w:val="BodyText"/>
      </w:pPr>
      <w:r>
        <w:t xml:space="preserve">Dương Kỳ vừa đã biết lúc này chính là lúc sống chết với ma vương Huyết Thi, đối phương vận chuyển Huyết Hoàng Ma Kinh tới cực hạn, triệu hoán huyết hoàng từ u minh, triển khai công kích ác liệt nhất.</w:t>
      </w:r>
    </w:p>
    <w:p>
      <w:pPr>
        <w:pStyle w:val="BodyText"/>
      </w:pPr>
      <w:r>
        <w:t xml:space="preserve">"Huyết bạo."</w:t>
      </w:r>
    </w:p>
    <w:p>
      <w:pPr>
        <w:pStyle w:val="BodyText"/>
      </w:pPr>
      <w:r>
        <w:t xml:space="preserve">"Huyết Chi Lôi."</w:t>
      </w:r>
    </w:p>
    <w:p>
      <w:pPr>
        <w:pStyle w:val="BodyText"/>
      </w:pPr>
      <w:r>
        <w:t xml:space="preserve">Một luồng máu tươi ngưng tụ thành sấm sét, mãnh liệt tàn phá thánh hỏa trong Địa Ngục Dung Lô, ý đồ khiến cho chân khí của Dương Kỳ nổ tung mà thoát ra ngoài.</w:t>
      </w:r>
    </w:p>
    <w:p>
      <w:pPr>
        <w:pStyle w:val="BodyText"/>
      </w:pPr>
      <w:r>
        <w:t xml:space="preserve">Huyết hoàng kia uy mãnh bá đạo, vung tay lên máu tươi bay tứ phía khiến cho quỷ khóc thần gào, trực tiếp công kích lên cơ thể Dương Kỳ.</w:t>
      </w:r>
    </w:p>
    <w:p>
      <w:pPr>
        <w:pStyle w:val="BodyText"/>
      </w:pPr>
      <w:r>
        <w:t xml:space="preserve">"Thánh Hỏa Kính"</w:t>
      </w:r>
    </w:p>
    <w:p>
      <w:pPr>
        <w:pStyle w:val="BodyText"/>
      </w:pPr>
      <w:r>
        <w:t xml:space="preserve">Trước mặt Dương Kỳ đột nhiên xuất hiện một ngọn lửa sau đó ngưng tụ thành một cái gương, ngăn huyết quang lại, sau đó chấn động phản xạ huyết quang.</w:t>
      </w:r>
    </w:p>
    <w:p>
      <w:pPr>
        <w:pStyle w:val="BodyText"/>
      </w:pPr>
      <w:r>
        <w:t xml:space="preserve">Đây là một trong những thủ đoạn của Thần Tượng Trấn Ngục Kình.</w:t>
      </w:r>
    </w:p>
    <w:p>
      <w:pPr>
        <w:pStyle w:val="BodyText"/>
      </w:pPr>
      <w:r>
        <w:t xml:space="preserve">Khi Dương Kỳ tấn chức đạt tới đoạt mệnh lần 4, hắn vận dũng các loại phương pháp trong Thần Tượng Trấn Ngục Kình thiên biến vạn hóa, ảo diệu vô cùng.</w:t>
      </w:r>
    </w:p>
    <w:p>
      <w:pPr>
        <w:pStyle w:val="BodyText"/>
      </w:pPr>
      <w:r>
        <w:t xml:space="preserve">Huyết Chi Lôi cuồng bạo nổ tung khiến cho thánh hỏa liên tục dao động, nhưng mà nó không cách nào phá được Địa Ngục Dung Lô.</w:t>
      </w:r>
    </w:p>
    <w:p>
      <w:pPr>
        <w:pStyle w:val="BodyText"/>
      </w:pPr>
      <w:r>
        <w:t xml:space="preserve">Dương Kỳ ngồi ngay ngắn liên tục luyện hóa huyết khí, cho dù ma vương Huyết Thi có thi triển thủ đoạn gì, nó cũng không thể nào phá hỏng được quyết tâm và chân khí của Dương Kỳ.</w:t>
      </w:r>
    </w:p>
    <w:p>
      <w:pPr>
        <w:pStyle w:val="BodyText"/>
      </w:pPr>
      <w:r>
        <w:t xml:space="preserve">Khoảng 3, 4 canh giờ sau, chân khí của ma vương Huyết Thi đã tiêu hao khá nhiều, thân hình nó trở nên mềm nhũn, giống như cá nằm trên thớt, mặc cho người ta cạo vẩy.</w:t>
      </w:r>
    </w:p>
    <w:p>
      <w:pPr>
        <w:pStyle w:val="BodyText"/>
      </w:pPr>
      <w:r>
        <w:t xml:space="preserve">Lúc này Dương Kỳ cũng chẳng khách khí nữa, hai tay kết ấn, hét lớn:</w:t>
      </w:r>
    </w:p>
    <w:p>
      <w:pPr>
        <w:pStyle w:val="BodyText"/>
      </w:pPr>
      <w:r>
        <w:t xml:space="preserve">"Địa Ngục Dung Lô, hóa huyết tiêu ma, trảm trừ hung ác, sáng lập thiên đường, địa ngục bất không, bất thành gia thần."</w:t>
      </w:r>
    </w:p>
    <w:p>
      <w:pPr>
        <w:pStyle w:val="BodyText"/>
      </w:pPr>
      <w:r>
        <w:t xml:space="preserve">Ông!</w:t>
      </w:r>
    </w:p>
    <w:p>
      <w:pPr>
        <w:pStyle w:val="BodyText"/>
      </w:pPr>
      <w:r>
        <w:t xml:space="preserve">Vô số lực lượng lại một lần nữa dũng mãnh tràn vào trong Địa Ngục Dung Lô, ma vương Huyết Thi kêu thảm một tiếng, thân hình biến thành một vũng máu, sau đó hóa thành một luồng nguyên khí, không biết là thể khí, chính dịch thể, hay là thể rắn.</w:t>
      </w:r>
    </w:p>
    <w:p>
      <w:pPr>
        <w:pStyle w:val="BodyText"/>
      </w:pPr>
      <w:r>
        <w:t xml:space="preserve">Trong vũng máu này có rất nhiều kinh văn và chữ, nó biến hóa cực nhanh.</w:t>
      </w:r>
    </w:p>
    <w:p>
      <w:pPr>
        <w:pStyle w:val="BodyText"/>
      </w:pPr>
      <w:r>
        <w:t xml:space="preserve">"Tốt, sinh mệnh bổn nguyên thật là mạnh mẽ, nếu ta luyện hóa hết chỗ sinh mệnh bổn nguyên này không lâu sau có thể đoạt mệnh lần 5."</w:t>
      </w:r>
    </w:p>
    <w:p>
      <w:pPr>
        <w:pStyle w:val="BodyText"/>
      </w:pPr>
      <w:r>
        <w:t xml:space="preserve">Dương Kỳ cảm thán, không hổ là ma vương cường đại của thời không Thiên Thi.</w:t>
      </w:r>
    </w:p>
    <w:p>
      <w:pPr>
        <w:pStyle w:val="BodyText"/>
      </w:pPr>
      <w:r>
        <w:t xml:space="preserve">Ở trên đại lục Phong Nhiêu có rất nhiều tuyệt địa, có nhiều không gian khác cất giấu vô số bảo tàng, có một số thông đạo đi tới các không gian khác chỉ có cường giả vô địch cảnh giới Truyền Kỳ mới có thể đi vào, bởi trong thông đạo đó có ma đầu vô cùng hung ác trấn giữ.</w:t>
      </w:r>
    </w:p>
    <w:p>
      <w:pPr>
        <w:pStyle w:val="BodyText"/>
      </w:pPr>
      <w:r>
        <w:t xml:space="preserve">Thời không Thiên Thi vẫn chỉ là thời không ở mức thấp.</w:t>
      </w:r>
    </w:p>
    <w:p>
      <w:pPr>
        <w:pStyle w:val="BodyText"/>
      </w:pPr>
      <w:r>
        <w:t xml:space="preserve">Cao thủ bình thường đi vào là chém giết ma đầu để kiếm bảo tàng, nhưng Dương Kỳ chỉ cần giết ma đầu là được rồi, bởi vì ma đầu linh thể đối với hắn chính là một bảo tàng, đồng thời còn là một bổ phẩm vô cùng tốt.</w:t>
      </w:r>
    </w:p>
    <w:p>
      <w:pPr>
        <w:pStyle w:val="BodyText"/>
      </w:pPr>
      <w:r>
        <w:t xml:space="preserve">Ma vương Huyết Thi hiện giờ như đèn dầu đã cạn, một tuyệt thế ma đầu đoạt mệnh lần 7, vậy mà bị Dương Kỳ đánh cho tan tác chim muông.</w:t>
      </w:r>
    </w:p>
    <w:p>
      <w:pPr>
        <w:pStyle w:val="BodyText"/>
      </w:pPr>
      <w:r>
        <w:t xml:space="preserve">Chẳng qua, Dương Kỳ may mắn vì công pháp của hắn có khả năng khắc chế công pháp tà môn, nếu như đổi lại là một người tu luyện khí công chính đạo, mà lại đoạt mệnh 7 lần, vậy thì Dương Kỳ chắc chắn là vô cùng khó khăn, ngươi chết ta sống.</w:t>
      </w:r>
    </w:p>
    <w:p>
      <w:pPr>
        <w:pStyle w:val="BodyText"/>
      </w:pPr>
      <w:r>
        <w:t xml:space="preserve">Thần Tượng Trấn Ngục Kình trời sinh đã có khả năng khắc chế tà công.</w:t>
      </w:r>
    </w:p>
    <w:p>
      <w:pPr>
        <w:pStyle w:val="BodyText"/>
      </w:pPr>
      <w:r>
        <w:t xml:space="preserve">Hai chữ trấn ngục đã đại biểu cho tất cả.</w:t>
      </w:r>
    </w:p>
    <w:p>
      <w:pPr>
        <w:pStyle w:val="BodyText"/>
      </w:pPr>
      <w:r>
        <w:t xml:space="preserve">"Bây giờ về đan điền cho ta."</w:t>
      </w:r>
    </w:p>
    <w:p>
      <w:pPr>
        <w:pStyle w:val="BodyText"/>
      </w:pPr>
      <w:r>
        <w:t xml:space="preserve">Địa Ngục Dung Lô chậm rãi thu nạp, đẩy ma vương Huyết Thi về đan điền.</w:t>
      </w:r>
    </w:p>
    <w:p>
      <w:pPr>
        <w:pStyle w:val="BodyText"/>
      </w:pPr>
      <w:r>
        <w:t xml:space="preserve">Đột nhiên, ở tít xa trong thời không Thiên Thi có một tia sáng lóe lên.</w:t>
      </w:r>
    </w:p>
    <w:p>
      <w:pPr>
        <w:pStyle w:val="BodyText"/>
      </w:pPr>
      <w:r>
        <w:t xml:space="preserve">Lôi âm sắc bén cuồn cuộn mà đến, tia sáng kia giống như tia chớp xé rách bầu trời hắc ám, huy hoàng rực rỡ lao tới.</w:t>
      </w:r>
    </w:p>
    <w:p>
      <w:pPr>
        <w:pStyle w:val="BodyText"/>
      </w:pPr>
      <w:r>
        <w:t xml:space="preserve">Là kiếm khí.</w:t>
      </w:r>
    </w:p>
    <w:p>
      <w:pPr>
        <w:pStyle w:val="BodyText"/>
      </w:pPr>
      <w:r>
        <w:t xml:space="preserve">Kiếm khí như thanh âm của sấm.</w:t>
      </w:r>
    </w:p>
    <w:p>
      <w:pPr>
        <w:pStyle w:val="BodyText"/>
      </w:pPr>
      <w:r>
        <w:t xml:space="preserve">Kiếm khí như cầu vồng vắt ngang qua bầu trời, dài tới vạn dặm, như một con bạch long đi mây về gió, đột nhiên công kích thẳng xuống đầu Dương Kỳ.</w:t>
      </w:r>
    </w:p>
    <w:p>
      <w:pPr>
        <w:pStyle w:val="BodyText"/>
      </w:pPr>
      <w:r>
        <w:t xml:space="preserve">"Đây là cái gì? Kiếm khí thật mãnh liệt." Dương Kỳ cảm thấy không thể đỡ được, trong lúc vội vàng thân hình hắn xoay tròn biến thnahf một cái mũi khoan, chui thật sâu xuống lòng đất.</w:t>
      </w:r>
    </w:p>
    <w:p>
      <w:pPr>
        <w:pStyle w:val="BodyText"/>
      </w:pPr>
      <w:r>
        <w:t xml:space="preserve">Dưới đất toàn là bùn, đầm máu, dịch thể bầy nhầy, chui vào trong đó sẽ bị một loại khí tức vô cùng khó chịu ăn mòn chân khí.</w:t>
      </w:r>
    </w:p>
    <w:p>
      <w:pPr>
        <w:pStyle w:val="BodyText"/>
      </w:pPr>
      <w:r>
        <w:t xml:space="preserve">Nhưng mà Dương Kỳ không sợ, sau khi chui xuống lòng đất, thân hình hắn nhanh chóng biến mất.</w:t>
      </w:r>
    </w:p>
    <w:p>
      <w:pPr>
        <w:pStyle w:val="BodyText"/>
      </w:pPr>
      <w:r>
        <w:t xml:space="preserve">Đạo kiếm khí lôi âm kia tấn công xuống đất, khiến ột số lượng lớn đầm máu bị đánh tan, bùn đất tung tóe, vô số tà khí bị bức nổ tung.</w:t>
      </w:r>
    </w:p>
    <w:p>
      <w:pPr>
        <w:pStyle w:val="BodyText"/>
      </w:pPr>
      <w:r>
        <w:t xml:space="preserve">Kiếm khí lôi âm liên tục oanh tạc tạo thành những tiếng nổ đì đùng, mặt đất trong vòng 10 dặm đều nổ tung, trở thành một cái hố sâu, bùn đất đều là máu tươi, đỏ lòm một khu vực, đáng tiếc là người cần tấn công đã biến mất.</w:t>
      </w:r>
    </w:p>
    <w:p>
      <w:pPr>
        <w:pStyle w:val="BodyText"/>
      </w:pPr>
      <w:r>
        <w:t xml:space="preserve">Tất cả chỉ còn lại sự bừa bộn.</w:t>
      </w:r>
    </w:p>
    <w:p>
      <w:pPr>
        <w:pStyle w:val="BodyText"/>
      </w:pPr>
      <w:r>
        <w:t xml:space="preserve">Đều là uy lực của một kiếm.</w:t>
      </w:r>
    </w:p>
    <w:p>
      <w:pPr>
        <w:pStyle w:val="BodyText"/>
      </w:pPr>
      <w:r>
        <w:t xml:space="preserve">Uy lực của một kiếm này có thể phá tan một ngọn núi, đánh tan một con sông dài, quả thực giống như trời nổi giận.</w:t>
      </w:r>
    </w:p>
    <w:p>
      <w:pPr>
        <w:pStyle w:val="BodyText"/>
      </w:pPr>
      <w:r>
        <w:t xml:space="preserve">Không phải cường giả bình thường mà là tuyệt thế cường giả mới có thể thi triển một kiếm tuyệt sát như vậy.</w:t>
      </w:r>
    </w:p>
    <w:p>
      <w:pPr>
        <w:pStyle w:val="BodyText"/>
      </w:pPr>
      <w:r>
        <w:t xml:space="preserve">Sau khi kiếm khí lôi âm qua đi, trên những hố sâu mới tạo thành xuất hiện một người mặc áo trắng, lông mi thẳng thon dài, trên tay hắn có một thanh bảo kiếm do khí lưu biến thành, da mặt trắng ngọc, mặt như tranh vẽ, ở trên mi tâm của hắn có một vết tích màu bạc giống như tia chớp.</w:t>
      </w:r>
    </w:p>
    <w:p>
      <w:pPr>
        <w:pStyle w:val="BodyText"/>
      </w:pPr>
      <w:r>
        <w:t xml:space="preserve">Đây là người chứ không phải ma quỷ, bởi vì kiếm khí của hắn đường đường chính chính, sấm sét phá tà, chỉ độc thanh âm thôi cũng có thể khiến cho phá tan tà ma.</w:t>
      </w:r>
    </w:p>
    <w:p>
      <w:pPr>
        <w:pStyle w:val="BodyText"/>
      </w:pPr>
      <w:r>
        <w:t xml:space="preserve">"Người kia đã chui vào trong lòng đất rồi, không biết là người hay là ma?"</w:t>
      </w:r>
    </w:p>
    <w:p>
      <w:pPr>
        <w:pStyle w:val="BodyText"/>
      </w:pPr>
      <w:r>
        <w:t xml:space="preserve">Nam tử áo trắng kia đứng trên mặt đất, nhìn về phía thông đạo Tử Vong Ma Nhãn, lẩm bẩm nói:</w:t>
      </w:r>
    </w:p>
    <w:p>
      <w:pPr>
        <w:pStyle w:val="BodyText"/>
      </w:pPr>
      <w:r>
        <w:t xml:space="preserve">"Đây là thông đạo hướng Hắc Thi sơn mạch, bên ngoài ma quỷ trùng trùng, không mấy ai có thể lẻn vào tới đây được. Bên ngoài đó đều là rừng núi hoang vắng, không có đại môn phái trấn thủ, sao có người lại chọn hướng này đi vào nhỉ?"</w:t>
      </w:r>
    </w:p>
    <w:p>
      <w:pPr>
        <w:pStyle w:val="BodyText"/>
      </w:pPr>
      <w:r>
        <w:t xml:space="preserve">Vù, vù, vù...</w:t>
      </w:r>
    </w:p>
    <w:p>
      <w:pPr>
        <w:pStyle w:val="BodyText"/>
      </w:pPr>
      <w:r>
        <w:t xml:space="preserve">Trong lúc nam tử áo trắng kia còn đang lầm bẩm, lại có một nam một nữ nữa bay tới, tốc độ nhanh vô cùng, để lại vô số tàn ảnh trên bầu trời.</w:t>
      </w:r>
    </w:p>
    <w:p>
      <w:pPr>
        <w:pStyle w:val="BodyText"/>
      </w:pPr>
      <w:r>
        <w:t xml:space="preserve">Họ đều là con cưng của trời, tuyệt thế cường giả.</w:t>
      </w:r>
    </w:p>
    <w:p>
      <w:pPr>
        <w:pStyle w:val="BodyText"/>
      </w:pPr>
      <w:r>
        <w:t xml:space="preserve">Đương nhiên, người có thể đi tới thời không Thiên Thi đều là nhân vật tuyệt thế, không có một ai là nhân vật giản đơn, cao thủ bình thường không cách nào tới đây được.</w:t>
      </w:r>
    </w:p>
    <w:p>
      <w:pPr>
        <w:pStyle w:val="BodyText"/>
      </w:pPr>
      <w:r>
        <w:t xml:space="preserve">"Lôi sư huynh, kiếm thuật Đại Lôi Âm của huynh có thể nói là đã đạt tới trình độ đăng phong tháo cực, cách xa ngàn dặm, một kiếm đánh tới lại có thể thiếu chút nữa biến nơi đây thành bình địa. Chúng muội còn đang di chuyển, huynh đột nhiên xuất kiếm, không hiểu có chuyện gì vậy?"</w:t>
      </w:r>
    </w:p>
    <w:p>
      <w:pPr>
        <w:pStyle w:val="BodyText"/>
      </w:pPr>
      <w:r>
        <w:t xml:space="preserve">Cô gái kia lên tiếng hỏi.</w:t>
      </w:r>
    </w:p>
    <w:p>
      <w:pPr>
        <w:pStyle w:val="BodyText"/>
      </w:pPr>
      <w:r>
        <w:t xml:space="preserve">"Ta cảm ứng được nguyên khí ở đây ba động, chắc chắn có tranh đấu kịch liệt."</w:t>
      </w:r>
    </w:p>
    <w:p>
      <w:pPr>
        <w:pStyle w:val="BodyText"/>
      </w:pPr>
      <w:r>
        <w:t xml:space="preserve">Nam tử họ Lôi nhìn mặt đất nói:</w:t>
      </w:r>
    </w:p>
    <w:p>
      <w:pPr>
        <w:pStyle w:val="BodyText"/>
      </w:pPr>
      <w:r>
        <w:t xml:space="preserve">"Đáng tiếc là người đó đã chạy mất, không biết hắn là người trong chính đạo hay ma đạo."</w:t>
      </w:r>
    </w:p>
    <w:p>
      <w:pPr>
        <w:pStyle w:val="BodyText"/>
      </w:pPr>
      <w:r>
        <w:t xml:space="preserve">"Có người tiến vào quốc gia Thiên Thi? Quốc gia Thiên Thi từ trước đến nay là lãnh địa của chúng ta học viện Thiên Vị, chỉ có đệ tử hạch tâm mới có thể tiến vào trong này tu luyện, chém giết tà ma, tiến hành đối kháng với quốc quỷ Thiên Thi. Các môn phái khác đã biết, cho nên cao thủ của họ sẽ không vào trong, bằng không chính là đắc tội với học viện Thiên Vị chúng ta, muội nghĩ đây là hai ma đầu nộ chiến, khi thấy Lôi sư huynh xuất kiếm đã chuồn mất. Nếu như đây là người trong chính đạo, chắc chắn sẽ không chui vào trong lòng đất, dưới lòng đất của thời không Thiên Thi này đều là máu tươi bùn nhão, tà khí rất nặng, càng chui sâu thì chân khí bị ăn mòn càng mạnh, ai dám mạo hiểm chui vào trong đó cơ chứ?"</w:t>
      </w:r>
    </w:p>
    <w:p>
      <w:pPr>
        <w:pStyle w:val="BodyText"/>
      </w:pPr>
      <w:r>
        <w:t xml:space="preserve">Nam tử mới đến nói:</w:t>
      </w:r>
    </w:p>
    <w:p>
      <w:pPr>
        <w:pStyle w:val="BodyText"/>
      </w:pPr>
      <w:r>
        <w:t xml:space="preserve">"Lôi huynh, lần này chúng ta từ Sát Thi sơn mạch tiến vào ở đây là được Thái tử truyền lệnh tới lấy Sinh Mệnh Chi Tuyền, tốt nhất chúng ta nên quay lại hoàn thành nhiệm vụ."</w:t>
      </w:r>
    </w:p>
    <w:p>
      <w:pPr>
        <w:pStyle w:val="BodyText"/>
      </w:pPr>
      <w:r>
        <w:t xml:space="preserve">"Đúng vậy, Lôi sư huynh, Thái tử năm lần bảy lượt muốn lấy Sinh Mệnh Chi Tuyền, rốt cuộc là vì sao? Với tu vi hiện giờ của người, Sinh Mệnh Chi Tuyền đã không còn tác dụng nữa rồi."</w:t>
      </w:r>
    </w:p>
    <w:p>
      <w:pPr>
        <w:pStyle w:val="BodyText"/>
      </w:pPr>
      <w:r>
        <w:t xml:space="preserve">Cô gái kia nói.</w:t>
      </w:r>
    </w:p>
    <w:p>
      <w:pPr>
        <w:pStyle w:val="BodyText"/>
      </w:pPr>
      <w:r>
        <w:t xml:space="preserve">"Chẳng phải vì nữ nhân Vân Hải Lam kia hay sao? Từ sau khi nữ nhân này xuất hiện, Thái tử đối với nàng ta cực kỳ ưu ái, liên tiếp bồi dưỡng, lẽ nào lời đồn là thật?"</w:t>
      </w:r>
    </w:p>
    <w:p>
      <w:pPr>
        <w:pStyle w:val="BodyText"/>
      </w:pPr>
      <w:r>
        <w:t xml:space="preserve">Nam tử mới đến nghi ngờ nói:</w:t>
      </w:r>
    </w:p>
    <w:p>
      <w:pPr>
        <w:pStyle w:val="BodyText"/>
      </w:pPr>
      <w:r>
        <w:t xml:space="preserve">"Nhưng mà chúng ta theo chân Thái tử đã lâu, Thái tử chắc sẽ không bị son phấn dung tục ảnh hưởng đâu, người trời sinh là thần nhân, truy cầu thiên đạo, tiêu diêu tự tại, trùng kích cảnh giới Đại Thánh, ý đồ đạt tới bất tử, làm sao có thể động tâm vì một nữ nhân được?"</w:t>
      </w:r>
    </w:p>
    <w:p>
      <w:pPr>
        <w:pStyle w:val="BodyText"/>
      </w:pPr>
      <w:r>
        <w:t xml:space="preserve">"Cách nghĩ của Thái tử chúng ta không thể suy đoán được đâu, tốt nhất là không nên đoán mò, người làm vậy nhất định là có đạo lý. Vân Hải Lam kia cũng không đơn giản, trên người nàng ta ngoại trừ có huyết mạch Hải thần, còn có khí tức của rồng."</w:t>
      </w:r>
    </w:p>
    <w:p>
      <w:pPr>
        <w:pStyle w:val="BodyText"/>
      </w:pPr>
      <w:r>
        <w:t xml:space="preserve">Lôi sư huynh hai mắt chợt mở to, kiếm khí tỏa ra bốn phía nói:</w:t>
      </w:r>
    </w:p>
    <w:p>
      <w:pPr>
        <w:pStyle w:val="BodyText"/>
      </w:pPr>
      <w:r>
        <w:t xml:space="preserve">"Lôi Đào ta chắc chắn không nhìn lầm, tuy rằng ta không thích Vân Hải Lam, nhưng do khí tức của Long thần trên người nàng ta đã khiến ta chú ý, cô gái này không phải đồ trong ao, Thái tử muốn bồi dưỡng nàng ta chắc chắn có một kế hoạch lớn."</w:t>
      </w:r>
    </w:p>
    <w:p>
      <w:pPr>
        <w:pStyle w:val="BodyText"/>
      </w:pPr>
      <w:r>
        <w:t xml:space="preserve">"Khí tức Long thần?"</w:t>
      </w:r>
    </w:p>
    <w:p>
      <w:pPr>
        <w:pStyle w:val="BodyText"/>
      </w:pPr>
      <w:r>
        <w:t xml:space="preserve">Hai người giật mình:</w:t>
      </w:r>
    </w:p>
    <w:p>
      <w:pPr>
        <w:pStyle w:val="BodyText"/>
      </w:pPr>
      <w:r>
        <w:t xml:space="preserve">"Thảo nào Thái tử lại truyền tin cho Phong Vân nhị tổ thu nàng ta làm đồ đệ, nghe nói tu vi khí công của nàng ta hiện giờ đã tăng rất mạnh."</w:t>
      </w:r>
    </w:p>
    <w:p>
      <w:pPr>
        <w:pStyle w:val="BodyText"/>
      </w:pPr>
      <w:r>
        <w:t xml:space="preserve">"Một người như vậy sẽ gây áp lực rất lớn với chúng ta, chúng ta cũng phải tiếp tục tu luyện, trùng kích truyền kỳ mới ổn."</w:t>
      </w:r>
    </w:p>
    <w:p>
      <w:pPr>
        <w:pStyle w:val="BodyText"/>
      </w:pPr>
      <w:r>
        <w:t xml:space="preserve">Ba đại cao thủ tiếp tục bay lên hướng về phía xa xa.</w:t>
      </w:r>
    </w:p>
    <w:p>
      <w:pPr>
        <w:pStyle w:val="Compact"/>
      </w:pPr>
      <w:r>
        <w:br w:type="textWrapping"/>
      </w:r>
      <w:r>
        <w:br w:type="textWrapping"/>
      </w:r>
    </w:p>
    <w:p>
      <w:pPr>
        <w:pStyle w:val="Heading2"/>
      </w:pPr>
      <w:bookmarkStart w:id="155" w:name="chương-133-đại-lôi-âm-kiếm-thuật"/>
      <w:bookmarkEnd w:id="155"/>
      <w:r>
        <w:t xml:space="preserve">133. Chương 133: Đại Lôi Âm Kiếm Thuật</w:t>
      </w:r>
    </w:p>
    <w:p>
      <w:pPr>
        <w:pStyle w:val="Compact"/>
      </w:pPr>
      <w:r>
        <w:br w:type="textWrapping"/>
      </w:r>
      <w:r>
        <w:br w:type="textWrapping"/>
      </w:r>
    </w:p>
    <w:p>
      <w:pPr>
        <w:pStyle w:val="BodyText"/>
      </w:pPr>
      <w:r>
        <w:t xml:space="preserve">"Lại là người của học viện Thiên Vị."</w:t>
      </w:r>
    </w:p>
    <w:p>
      <w:pPr>
        <w:pStyle w:val="BodyText"/>
      </w:pPr>
      <w:r>
        <w:t xml:space="preserve">Sau khi ba người đi rồi, Dương Kỳ đột nhiên từ dưới đất chui lên, hắn ngẩng đầu nhìn trời, hai mắt sáng lên. Trong ký ức của hắn, hắn cũng biết cao thủ của học viện Thiên Vị thường tiến vào trong thời không Thiên Thi săn giết yêu ma, thu hoạch yêu hạch.</w:t>
      </w:r>
    </w:p>
    <w:p>
      <w:pPr>
        <w:pStyle w:val="BodyText"/>
      </w:pPr>
      <w:r>
        <w:t xml:space="preserve">Ba người này chỉ căn cứ vào khí thế, thanh uy, cũng có thể phán đoán, họ là đệ tử hạch tâm, thần long thấy đầu không thấy đuôi của học viện.</w:t>
      </w:r>
    </w:p>
    <w:p>
      <w:pPr>
        <w:pStyle w:val="BodyText"/>
      </w:pPr>
      <w:r>
        <w:t xml:space="preserve">Đệ tử hạch tâm đều là những người có tu vi đoạt mệnh lần 5 trở lên, ai nấy đều là bảo bối thực sự của học viện, mỗi người đều được bồi dưỡng cực tốt.</w:t>
      </w:r>
    </w:p>
    <w:p>
      <w:pPr>
        <w:pStyle w:val="BodyText"/>
      </w:pPr>
      <w:r>
        <w:t xml:space="preserve">Bọn họ thường khổ tu trong các ngọn núi bí ẩn của học viện, không lui tới với đám đệ tử bình thường.</w:t>
      </w:r>
    </w:p>
    <w:p>
      <w:pPr>
        <w:pStyle w:val="BodyText"/>
      </w:pPr>
      <w:r>
        <w:t xml:space="preserve">Đệ tử hạch tâm có thân phận ngang hàng với trưởng lão trong học viện.</w:t>
      </w:r>
    </w:p>
    <w:p>
      <w:pPr>
        <w:pStyle w:val="BodyText"/>
      </w:pPr>
      <w:r>
        <w:t xml:space="preserve">Về Thánh Đồ thì phải là đệ tử có cảnh giới Truyền Kỳ, mỗi một đệ tử đều là Chúa Tể giả của học viện, Thái tử chính là một Thánh Đồ cường đại nhất.</w:t>
      </w:r>
    </w:p>
    <w:p>
      <w:pPr>
        <w:pStyle w:val="BodyText"/>
      </w:pPr>
      <w:r>
        <w:t xml:space="preserve">Dương Kỳ tiến vào thời không Thiên Thi lúc đầu là định tu luyện, sau mới tìm kiếm Sinh Mệnh Chi Tuyền, hắn không dám đi xa vì sợ lạc đường, thế nhưng khi phát hiện ra 3 đệ tử hạch tâm là thành viên Thái Tử hội, lá gan của hắn đã lớn lên.</w:t>
      </w:r>
    </w:p>
    <w:p>
      <w:pPr>
        <w:pStyle w:val="BodyText"/>
      </w:pPr>
      <w:r>
        <w:t xml:space="preserve">Nhất là đám này lại đi tìm Sinh Mệnh Chi Tuyền cho Vân Hải Lam, điều này khiến hắn không thể buông tha.</w:t>
      </w:r>
    </w:p>
    <w:p>
      <w:pPr>
        <w:pStyle w:val="BodyText"/>
      </w:pPr>
      <w:r>
        <w:t xml:space="preserve">"Vân Hải Lam ơi Vân Hải Lam, ngươi bây giờ tu luyện cần một số lượng lớn Sinh Mệnh Chi Tuyền, lúc này ta sẽ tìm cách chặt đứt nguồn gốc cơ bản của ngươi!"</w:t>
      </w:r>
    </w:p>
    <w:p>
      <w:pPr>
        <w:pStyle w:val="BodyText"/>
      </w:pPr>
      <w:r>
        <w:t xml:space="preserve">Dương Kỳ lặng lẽ đi theo ba người kia.</w:t>
      </w:r>
    </w:p>
    <w:p>
      <w:pPr>
        <w:pStyle w:val="BodyText"/>
      </w:pPr>
      <w:r>
        <w:t xml:space="preserve">Dương Kỳ biến thành một cái huyết ảnh, ẩn nấp ở trong đầm máu, bám theo khí tức của kiếm thuật Đại Lôi Âm ở phía xa xa.</w:t>
      </w:r>
    </w:p>
    <w:p>
      <w:pPr>
        <w:pStyle w:val="BodyText"/>
      </w:pPr>
      <w:r>
        <w:t xml:space="preserve">Ma vương Huyết Thi vẫn nằm trong đan điền, khí tức khổng lồ của hắn chưa được luyện hóa.</w:t>
      </w:r>
    </w:p>
    <w:p>
      <w:pPr>
        <w:pStyle w:val="BodyText"/>
      </w:pPr>
      <w:r>
        <w:t xml:space="preserve">Vì để che dấu khí tức bản thân, hắn đem một phần huyết hệ khí công, chân khí dị chủng vận chuyển ra bên ngoài, hóa thành ma khí chính tông, ẩn dấu thân thể.</w:t>
      </w:r>
    </w:p>
    <w:p>
      <w:pPr>
        <w:pStyle w:val="BodyText"/>
      </w:pPr>
      <w:r>
        <w:t xml:space="preserve">Hắn vừa ẩn ấp trong đầm máu, vừa di chuyển thật nhanh, hắn cảm thấy thỉnh thoảng có những ma khí cường đại ở sâu dưới lòng đất trăm trượng, thậm chí nghìn trượng tấn công hắn, nhưng khi phát hiện ra khí tức cùng loại chúng liền thu trở về.</w:t>
      </w:r>
    </w:p>
    <w:p>
      <w:pPr>
        <w:pStyle w:val="BodyText"/>
      </w:pPr>
      <w:r>
        <w:t xml:space="preserve">Đây là một phương pháp ẩn tàng vô cùng tốt.</w:t>
      </w:r>
    </w:p>
    <w:p>
      <w:pPr>
        <w:pStyle w:val="BodyText"/>
      </w:pPr>
      <w:r>
        <w:t xml:space="preserve">Trong cơ thể của hắn, số huyết hệ khí công còn lại đều chuyển thành sinh mệnh bổn nguyên, tiến vào kinh mạch, vào các huyệt đạo.</w:t>
      </w:r>
    </w:p>
    <w:p>
      <w:pPr>
        <w:pStyle w:val="BodyText"/>
      </w:pPr>
      <w:r>
        <w:t xml:space="preserve">Hắn bắt đầu tích trữ để đoạt mệnh lần 5.</w:t>
      </w:r>
    </w:p>
    <w:p>
      <w:pPr>
        <w:pStyle w:val="BodyText"/>
      </w:pPr>
      <w:r>
        <w:t xml:space="preserve">Ma vương Huyết Thi là cường giả vô địch đoạt mệnh 7 lần, nguyên khí của hắn hùng hậu tới mức nào?</w:t>
      </w:r>
    </w:p>
    <w:p>
      <w:pPr>
        <w:pStyle w:val="BodyText"/>
      </w:pPr>
      <w:r>
        <w:t xml:space="preserve">Lúc bị Địa Ngục Dung Lô luyện hóa tiến vào trong cơ thể Dương Kỳ, lực lượng của hắn được tăng cường trên một phạm vi rộng, từng viên vi hạt một lần lượt thức tỉnh.</w:t>
      </w:r>
    </w:p>
    <w:p>
      <w:pPr>
        <w:pStyle w:val="BodyText"/>
      </w:pPr>
      <w:r>
        <w:t xml:space="preserve">Vừa di chuyển, Dương Kỳ vừa cảm thấy có rất nhiều vi hạt bắt đầu quá trình thức tỉnh, từ 73 đến 74... 75... 80... và dừng lại ở viên thứ 81, hóa thành lực lượng của 81 viễn cổ cự tượng.</w:t>
      </w:r>
    </w:p>
    <w:p>
      <w:pPr>
        <w:pStyle w:val="BodyText"/>
      </w:pPr>
      <w:r>
        <w:t xml:space="preserve">Linh thể của Ma vương Huyết Thi đoạt mệnh 7 lần đúng là thứ đại bổ.</w:t>
      </w:r>
    </w:p>
    <w:p>
      <w:pPr>
        <w:pStyle w:val="BodyText"/>
      </w:pPr>
      <w:r>
        <w:t xml:space="preserve">Cảnh giới Đoạt Mệnh lần 5 thân thể có biến hóa về chất, trong các huyệt vị, chân khí ngưng kết thành rất nhiều xá lợi giống như yêu hạch của yêu ma.</w:t>
      </w:r>
    </w:p>
    <w:p>
      <w:pPr>
        <w:pStyle w:val="BodyText"/>
      </w:pPr>
      <w:r>
        <w:t xml:space="preserve">Trong khí công, thứ này gọi là nội đan.</w:t>
      </w:r>
    </w:p>
    <w:p>
      <w:pPr>
        <w:pStyle w:val="BodyText"/>
      </w:pPr>
      <w:r>
        <w:t xml:space="preserve">Đan cư bách huyệt. (nội đan có trong trăm huyệt đạo)</w:t>
      </w:r>
    </w:p>
    <w:p>
      <w:pPr>
        <w:pStyle w:val="BodyText"/>
      </w:pPr>
      <w:r>
        <w:t xml:space="preserve">Dương Kỳ tu luyện thần cấp khí công cũng không ngoại lệ, đám chân khí này ngưng tụ thành một thể, bắt đầu kết tinh trong các huyệt vị, hóa thành nội đan. Nội đan của hắn vô cùng thần diệu, viên nào cũng sáng chói, ngoài ra còn có chân khí bao phủ, thánh hỏa cháy bừng bừng.</w:t>
      </w:r>
    </w:p>
    <w:p>
      <w:pPr>
        <w:pStyle w:val="BodyText"/>
      </w:pPr>
      <w:r>
        <w:t xml:space="preserve">Cơ thể hắn như được lột xác.</w:t>
      </w:r>
    </w:p>
    <w:p>
      <w:pPr>
        <w:pStyle w:val="BodyText"/>
      </w:pPr>
      <w:r>
        <w:t xml:space="preserve">Nhưng mà, trùng kích cảnh giới Đoạt Mệnh lần 5 không phải chuyện đùa, hắn chưa có ý định đó.</w:t>
      </w:r>
    </w:p>
    <w:p>
      <w:pPr>
        <w:pStyle w:val="BodyText"/>
      </w:pPr>
      <w:r>
        <w:t xml:space="preserve">Cảnh giới khí công có 9 tầng, tầng 5 Bạo Khí, chân khí có thể phóng ra ngoài, đây là một cảnh giới trọng yếu.</w:t>
      </w:r>
    </w:p>
    <w:p>
      <w:pPr>
        <w:pStyle w:val="BodyText"/>
      </w:pPr>
      <w:r>
        <w:t xml:space="preserve">Cảnh giới Đoạt Mệnh cũng chia làm chín lần đoạt mệnh, đoạt mệnh lần 5 cũng là một ranh giới, đạt tới lần 5, sinh mệnh và lực lượng sẽ có tăng tiến cực lớn, cho nên mỗi một học viện, đều coi đệ tử đoạt mệnh lần 5 là đệ tử hạch tâm, đại biểu cho việc lĩnh ngộ được chân lý nội hạch của khí công, sinh mệnh đủ dài để tu luyện cố gắng đạt tới truyền kỳ, phải nói là tiền đồ vô lượng.</w:t>
      </w:r>
    </w:p>
    <w:p>
      <w:pPr>
        <w:pStyle w:val="BodyText"/>
      </w:pPr>
      <w:r>
        <w:t xml:space="preserve">"Bây giờ mà trùng kích đoạt mệnh lần 5, có vẻ không thích hợp cho lắm, tốt nhất là tìm hiểu kỹ cảnh giới, không thể tấn chức quá nhanh, căn cơ bất ổn, chờ khi cướp được Sinh Mệnh Chi Tuyền, dùng Sinh Mệnh Chi Tuyền để bồi dưỡng khiến cho căn cơ vững chắc thì mới tiến hành đoạt mệnh. Dương Kỳ ta có bại bởi ai cũng không thể bại bởi Thái tử, càng không thua Vân Hải Lam."</w:t>
      </w:r>
    </w:p>
    <w:p>
      <w:pPr>
        <w:pStyle w:val="BodyText"/>
      </w:pPr>
      <w:r>
        <w:t xml:space="preserve">Dương Kỳ đã quyết định phải “hãm hại” ba tên đệ tử hạch tâm kia một trận, ai bảo chúng là thành viên của Thái Tử hội.</w:t>
      </w:r>
    </w:p>
    <w:p>
      <w:pPr>
        <w:pStyle w:val="BodyText"/>
      </w:pPr>
      <w:r>
        <w:t xml:space="preserve">Cho dù có hãm hại họ, họ cũng không biết mình là ai.</w:t>
      </w:r>
    </w:p>
    <w:p>
      <w:pPr>
        <w:pStyle w:val="BodyText"/>
      </w:pPr>
      <w:r>
        <w:t xml:space="preserve">Càng đi sâu vào trong thời không Thiên Thi, thi khí, khí tức ô uế càng nhiều, tà khí khiến cho không khí vặn vẹo, phi hành ở đây càng lúc càng khó khăn.</w:t>
      </w:r>
    </w:p>
    <w:p>
      <w:pPr>
        <w:pStyle w:val="BodyText"/>
      </w:pPr>
      <w:r>
        <w:t xml:space="preserve">Dương Kỳ nhìn thấy ba người kia là hai nam một nữ, trong đó Lôi Đào tu luyện kiếm thuật Đại Lôi Âm đi trước.</w:t>
      </w:r>
    </w:p>
    <w:p>
      <w:pPr>
        <w:pStyle w:val="BodyText"/>
      </w:pPr>
      <w:r>
        <w:t xml:space="preserve">Đột nhiên, ở phía trước xuất hiện từng ngọn núi lớn, tối đen như mực, trấn áp bình nguyên máu tươi. Nhìn mấy ngọn núi lớn này, Dương Kỳ có cảm giác mình sắp nôn mửa tới nơi, hắn vội vã vận chuyển chân khí đè ép cảm giác này xuống dưới.</w:t>
      </w:r>
    </w:p>
    <w:p>
      <w:pPr>
        <w:pStyle w:val="BodyText"/>
      </w:pPr>
      <w:r>
        <w:t xml:space="preserve">Ba người kia dường như đã có chuẩn bị trước, thân hình hơi động, một kiện pháp bảo bay ra, khiến cho thời không vặn vẹo, bọn họ nhảy vào trong đó biến mất không còn tung tích.</w:t>
      </w:r>
    </w:p>
    <w:p>
      <w:pPr>
        <w:pStyle w:val="BodyText"/>
      </w:pPr>
      <w:r>
        <w:t xml:space="preserve">Dương Kỳ dừng chân không đi về phía trước nữa, hắn cảm giác trong ngọn núi đen như mực kia có một động quật của một tuyệt thế yêu ma, nếu như tiến vào trong đó, nhất định sẽ gặp tai ương ngập đầu, ba người kia có pháp bảo mới dám tiến vào.</w:t>
      </w:r>
    </w:p>
    <w:p>
      <w:pPr>
        <w:pStyle w:val="BodyText"/>
      </w:pPr>
      <w:r>
        <w:t xml:space="preserve">"Hết cách rồi, đợi bọn họ ra vậy."</w:t>
      </w:r>
    </w:p>
    <w:p>
      <w:pPr>
        <w:pStyle w:val="BodyText"/>
      </w:pPr>
      <w:r>
        <w:t xml:space="preserve">Dương Kỳ vận chuyển chân khí giấu mình vào trong đầm máu, bên dưới vô cùng ô uế, máu tươi bùn đất tanh hôi vô cùng, thế nhưng Dương Kỳ có chân khí hộ thể, nước bùn đó không dính vào hắn được.</w:t>
      </w:r>
    </w:p>
    <w:p>
      <w:pPr>
        <w:pStyle w:val="BodyText"/>
      </w:pPr>
      <w:r>
        <w:t xml:space="preserve">Hắn yên lặng ẩn nấp.</w:t>
      </w:r>
    </w:p>
    <w:p>
      <w:pPr>
        <w:pStyle w:val="BodyText"/>
      </w:pPr>
      <w:r>
        <w:t xml:space="preserve">Nhẫn nại.</w:t>
      </w:r>
    </w:p>
    <w:p>
      <w:pPr>
        <w:pStyle w:val="BodyText"/>
      </w:pPr>
      <w:r>
        <w:t xml:space="preserve">Khi lĩnh ngộ được đạo lý ám sát tuyệt thế, hắn đã học được sự nhẫn nại.</w:t>
      </w:r>
    </w:p>
    <w:p>
      <w:pPr>
        <w:pStyle w:val="BodyText"/>
      </w:pPr>
      <w:r>
        <w:t xml:space="preserve">Không biết qua bao lâu, Thần Tượng Trấn Ngục Kình của hắn dường như đã kết hợp với tà khí, khí tức trong người hắn và khí tức của thời không Thiên Thi này giống y như một.</w:t>
      </w:r>
    </w:p>
    <w:p>
      <w:pPr>
        <w:pStyle w:val="BodyText"/>
      </w:pPr>
      <w:r>
        <w:t xml:space="preserve">Hắn đã nhận ra, dường như thần và ma cũng có điểm chung.</w:t>
      </w:r>
    </w:p>
    <w:p>
      <w:pPr>
        <w:pStyle w:val="BodyText"/>
      </w:pPr>
      <w:r>
        <w:t xml:space="preserve">Hắn lại lĩnh ngộ được một chút về Thần Tượng Trấn Ngục Kình, chân khí của hắn kêu lên răng rắc răng rắc, một lần nữa kết tinh, thánh hỏa màu bạch kim đã trở nên hơi trong suốt, linh động.</w:t>
      </w:r>
    </w:p>
    <w:p>
      <w:pPr>
        <w:pStyle w:val="BodyText"/>
      </w:pPr>
      <w:r>
        <w:t xml:space="preserve">Vù vù vù...</w:t>
      </w:r>
    </w:p>
    <w:p>
      <w:pPr>
        <w:pStyle w:val="BodyText"/>
      </w:pPr>
      <w:r>
        <w:t xml:space="preserve">Trong lúc hắn đang ẩn nấp, hoàn toàn lĩnh ngộ chân lý của Thần Tượng Trấn Ngục Kình, ở bên ngoài dãy núi đột nhiên có động tĩnh, ba cái bóng từ trong đó bay vọt ra, nhanh chóng phi hành, trong đó có cả Lôi Đào, trên tay hắn cầm một cái hồ lô lớn cao chừng 1 thước, vô cùng nặng nề, giống như đang xách một ngọn núi vậy.</w:t>
      </w:r>
    </w:p>
    <w:p>
      <w:pPr>
        <w:pStyle w:val="BodyText"/>
      </w:pPr>
      <w:r>
        <w:t xml:space="preserve">Dương Kỳ nhận ra, trong hồ lô có khí tức sinh mệnh nồng đậm.</w:t>
      </w:r>
    </w:p>
    <w:p>
      <w:pPr>
        <w:pStyle w:val="BodyText"/>
      </w:pPr>
      <w:r>
        <w:t xml:space="preserve">"Sinh Mệnh Chi Tuyền! Bọn họ từ trong đó chiếm được này nước suối. Thế nào ăn cắp đến? Chẳng lẽ là dựa món đó có thể ẩn dấu bảo bối? Cũng được, ta liền đem này Sinh Mệnh Chi Tuyền cướp đoạt tới tay."</w:t>
      </w:r>
    </w:p>
    <w:p>
      <w:pPr>
        <w:pStyle w:val="BodyText"/>
      </w:pPr>
      <w:r>
        <w:t xml:space="preserve">Dương Kỳ một chút bị kinh tỉnh lại, nhìn vậy nước suối, nhất thời nổi lên tâm tư.</w:t>
      </w:r>
    </w:p>
    <w:p>
      <w:pPr>
        <w:pStyle w:val="BodyText"/>
      </w:pPr>
      <w:r>
        <w:t xml:space="preserve">Hắn đợi lâu như vậy, biến bản thân thành một con cá chạch ẩn nấp trong bùn đất tanh tưởi, chính là muốn đợi thời khắc này.</w:t>
      </w:r>
    </w:p>
    <w:p>
      <w:pPr>
        <w:pStyle w:val="BodyText"/>
      </w:pPr>
      <w:r>
        <w:t xml:space="preserve">Ba người bay từ trong núi ra ngoài dừng lại một chút, chân khí của Lôi Đào kia dường như tiêu hao quá nhiều, hắn muốn nghỉ ngơi một chút nên nói:</w:t>
      </w:r>
    </w:p>
    <w:p>
      <w:pPr>
        <w:pStyle w:val="BodyText"/>
      </w:pPr>
      <w:r>
        <w:t xml:space="preserve">"Nơi có Sinh Mệnh Chi Tuyền đúng là hiểm ác đáng sợ, chúng ta dựa vào thần phù Thiên Tử Phá Không mà Thái tử luyện chế mới có thể lấy được một hồ lô, may mà không làm kinh động ma đầu trấn giữ."</w:t>
      </w:r>
    </w:p>
    <w:p>
      <w:pPr>
        <w:pStyle w:val="BodyText"/>
      </w:pPr>
      <w:r>
        <w:t xml:space="preserve">"Sư huynh, đây là Diêm Ma sơn, nghe đồn ma đầu bị trấn giữ chính là Diêm Ma quỷ đế tung hoành ma đạo vạn năm trước đúng không? Đệ tử của Diêm Ma quỷ đế chính là Thiên Thi lão nhân, hiện là chúa tể của cái quốc gia Thiên thi này."</w:t>
      </w:r>
    </w:p>
    <w:p>
      <w:pPr>
        <w:pStyle w:val="BodyText"/>
      </w:pPr>
      <w:r>
        <w:t xml:space="preserve">"Không sai, dãy núi màu đen này đúng là dùng để trấn áp Diêm Ma quỷ đế, Sinh Mệnh Chi Tuyền chính là là thứ để trấn áp hắn, được các thượng cổ đại thánh di chuyển về đây. Sinh Mệnh Chi Tuyền đối với người tu luyện chúng ta là vật phẩm đại bổ, đối với ma đạo cương thi lại là một thứ nước kịch độc, chỉ ngửi mùi chúng cũng tử vong, hồn phi phách tán."</w:t>
      </w:r>
    </w:p>
    <w:p>
      <w:pPr>
        <w:pStyle w:val="BodyText"/>
      </w:pPr>
      <w:r>
        <w:t xml:space="preserve">Lôi Đào nói:</w:t>
      </w:r>
    </w:p>
    <w:p>
      <w:pPr>
        <w:pStyle w:val="BodyText"/>
      </w:pPr>
      <w:r>
        <w:t xml:space="preserve">"Được rồi, các ngươi mau chóng bổ sung chân khí, chúng ta trở về, lần lấy nước tiếp theo sẽ không dễ dàng như vậy đâu, Diêm Ma quỷ đế bị trấn giữ kia dường như sắp tỉnh dậy, sớm muộn cũng có ngày nó phá cấm mà ra, lúc đó chính là một kiếp nạn."</w:t>
      </w:r>
    </w:p>
    <w:p>
      <w:pPr>
        <w:pStyle w:val="BodyText"/>
      </w:pPr>
      <w:r>
        <w:t xml:space="preserve">"Chẳng phải Thái tử đã tiến vào Diêm Ma sơn bàn luận với Diêm Ma quỷ đế rồi hay sao? Lần trước Thái tử được những người đứng đầu học viện truyền lệnh, vmuốn Diêm Ma quỷ đế tỉnh lại, phá cấm chế ra không nên làm hành động cá chết rách lưới." Nữ đệ tử hạch tâm kia nói.</w:t>
      </w:r>
    </w:p>
    <w:p>
      <w:pPr>
        <w:pStyle w:val="BodyText"/>
      </w:pPr>
      <w:r>
        <w:t xml:space="preserve">"Vậy cũng không chắc, ai mà biết được trong lòng lão ma này nghĩ gì? Yêu ma xưa nay không nói tín nghĩa, việc lật lọng chính là bản chất, chúng ta nhanh chóng phục hồi chân khí rồi trở về."</w:t>
      </w:r>
    </w:p>
    <w:p>
      <w:pPr>
        <w:pStyle w:val="BodyText"/>
      </w:pPr>
      <w:r>
        <w:t xml:space="preserve">Lôi Đào cảm thấy chân khí đã hơi hồi phục, bèn xuất kiếm khí chuẩn bị di chuyển.</w:t>
      </w:r>
    </w:p>
    <w:p>
      <w:pPr>
        <w:pStyle w:val="BodyText"/>
      </w:pPr>
      <w:r>
        <w:t xml:space="preserve">Nhưng khi hắn chuẩn bị di chuyển thì, vù!</w:t>
      </w:r>
    </w:p>
    <w:p>
      <w:pPr>
        <w:pStyle w:val="BodyText"/>
      </w:pPr>
      <w:r>
        <w:t xml:space="preserve">Thánh quang bạch kim vô biên xé trời mà đến, khí thế sắc bén khiến cho hắn có cảm giác như bị một mãnh thú thời thái cổ hồng hoang công kích.</w:t>
      </w:r>
    </w:p>
    <w:p>
      <w:pPr>
        <w:pStyle w:val="BodyText"/>
      </w:pPr>
      <w:r>
        <w:t xml:space="preserve">"Không tốt!"</w:t>
      </w:r>
    </w:p>
    <w:p>
      <w:pPr>
        <w:pStyle w:val="BodyText"/>
      </w:pPr>
      <w:r>
        <w:t xml:space="preserve">Hắn là cao thủ bực nào? Sau khi cảm thấy nguy hiểm, hai tay hắn đảo một vòng, vô số lôi âm chấn động, một thanh thần kiếm Đại Lôi Âm ngưng tụ thành hình, kiếm khí như núi:</w:t>
      </w:r>
    </w:p>
    <w:p>
      <w:pPr>
        <w:pStyle w:val="BodyText"/>
      </w:pPr>
      <w:r>
        <w:t xml:space="preserve">"Lôi Âm Bảo Sát!"</w:t>
      </w:r>
    </w:p>
    <w:p>
      <w:pPr>
        <w:pStyle w:val="BodyText"/>
      </w:pPr>
      <w:r>
        <w:t xml:space="preserve">Kiếm khí kia nhất thời tản ra, biến thành một hư ảnh một ngôi cổ miếu hình bảo tháp xuất hiện ở sau lưng hắn.</w:t>
      </w:r>
    </w:p>
    <w:p>
      <w:pPr>
        <w:pStyle w:val="BodyText"/>
      </w:pPr>
      <w:r>
        <w:t xml:space="preserve">Keng!</w:t>
      </w:r>
    </w:p>
    <w:p>
      <w:pPr>
        <w:pStyle w:val="BodyText"/>
      </w:pPr>
      <w:r>
        <w:t xml:space="preserve">Kiếm khí và trường mâu va chạm liên tiếp, Lôi Đào bị một chấn động liên tiếp lui về phía sau.</w:t>
      </w:r>
    </w:p>
    <w:p>
      <w:pPr>
        <w:pStyle w:val="BodyText"/>
      </w:pPr>
      <w:r>
        <w:t xml:space="preserve">Trường mâu bạch kim cũng biến mất, thay vào đó là một người mặc áo giáp bạch kim phủ kín toàn thân, người này di chuyển giống như ma quỷ, như sao xẹt, cái hồ lô Sinh Mệnh Chi Tuyền biến mất không còn thấy bóng dáng tăm hơi.</w:t>
      </w:r>
    </w:p>
    <w:p>
      <w:pPr>
        <w:pStyle w:val="BodyText"/>
      </w:pPr>
      <w:r>
        <w:t xml:space="preserve">Người kia xoay người chui luôn vào trong đất, giống như cá chạch lẩn trốn, không còn tung tích.</w:t>
      </w:r>
    </w:p>
    <w:p>
      <w:pPr>
        <w:pStyle w:val="Compact"/>
      </w:pPr>
      <w:r>
        <w:br w:type="textWrapping"/>
      </w:r>
      <w:r>
        <w:br w:type="textWrapping"/>
      </w:r>
    </w:p>
    <w:p>
      <w:pPr>
        <w:pStyle w:val="Heading2"/>
      </w:pPr>
      <w:bookmarkStart w:id="156" w:name="chương-134-một-mâu-đánh-ba-người"/>
      <w:bookmarkEnd w:id="156"/>
      <w:r>
        <w:t xml:space="preserve">134. Chương 134: Một Mâu Đánh Ba Người</w:t>
      </w:r>
    </w:p>
    <w:p>
      <w:pPr>
        <w:pStyle w:val="Compact"/>
      </w:pPr>
      <w:r>
        <w:br w:type="textWrapping"/>
      </w:r>
      <w:r>
        <w:br w:type="textWrapping"/>
      </w:r>
    </w:p>
    <w:p>
      <w:pPr>
        <w:pStyle w:val="BodyText"/>
      </w:pPr>
      <w:r>
        <w:t xml:space="preserve">"Đắc thủ."</w:t>
      </w:r>
    </w:p>
    <w:p>
      <w:pPr>
        <w:pStyle w:val="BodyText"/>
      </w:pPr>
      <w:r>
        <w:t xml:space="preserve">Không cần phải nói, người đánh lén Lôi Đào chính là Dương Kỳ</w:t>
      </w:r>
    </w:p>
    <w:p>
      <w:pPr>
        <w:pStyle w:val="BodyText"/>
      </w:pPr>
      <w:r>
        <w:t xml:space="preserve">Hắn dùng đạo lý ám sát một chiêu đắc thủ, dùng thế lôi đình vạn quân bức lui Lôi Đào, nhân lúc hắn dùng kiếm thuật Đại Lôi Âm hộ thân, hắn nắm lấy cơ hội cướp hồ lô Sinh Mệnh Chi Tuyền.</w:t>
      </w:r>
    </w:p>
    <w:p>
      <w:pPr>
        <w:pStyle w:val="BodyText"/>
      </w:pPr>
      <w:r>
        <w:t xml:space="preserve">Trong nháy mắt cái hồ lô bị ném vào trong giới chỉ Hải Dương Chi Tâm.</w:t>
      </w:r>
    </w:p>
    <w:p>
      <w:pPr>
        <w:pStyle w:val="BodyText"/>
      </w:pPr>
      <w:r>
        <w:t xml:space="preserve">Nếu không, với sức nặng như núi của cái hồ lô này, hắn không bị đè chết cũng sẽ bị mùi sinh mệnh nồng đậm dẫn đường cho đám Lôi Đào.</w:t>
      </w:r>
    </w:p>
    <w:p>
      <w:pPr>
        <w:pStyle w:val="BodyText"/>
      </w:pPr>
      <w:r>
        <w:t xml:space="preserve">Đồ hắn đã cướp được cho nên hắn không có hứng thú đại chiến với ba người kia, bởi vì có chiến cũng chẳng có ý nghĩa gì, bọn họ cũng là đệ tử của học viện Thiên Vị, giết bọn họ học viện rung động, không giết bọn họ thì hành tung dễ bị bại lộ, tốt nhất là bỏ đi.</w:t>
      </w:r>
    </w:p>
    <w:p>
      <w:pPr>
        <w:pStyle w:val="BodyText"/>
      </w:pPr>
      <w:r>
        <w:t xml:space="preserve">Dù sao bọn họ không hoàn thành nhiệm vụ của Thái tử giao cho, phiền phức cũng kéo đến không ngừng.</w:t>
      </w:r>
    </w:p>
    <w:p>
      <w:pPr>
        <w:pStyle w:val="BodyText"/>
      </w:pPr>
      <w:r>
        <w:t xml:space="preserve">Một hồ lô Sinh Mệnh Chi Tuyền lớn như thế này cũng đủ giúp cho Dương Kỳ có biến hóa nghiêng trời lệch đất, hắn không cần mở hồ lô cũng cảm thấy sự sảng khoái do khí tức sinh mệnh mang lại, khiến cho các vi hạt trong cơ thể hắn không ngừng chấn động, cái cảm giác thức tỉnh không ngừng truyền tới.</w:t>
      </w:r>
    </w:p>
    <w:p>
      <w:pPr>
        <w:pStyle w:val="BodyText"/>
      </w:pPr>
      <w:r>
        <w:t xml:space="preserve">Nó chính là ngọn nguồn của sinh mệnh.</w:t>
      </w:r>
    </w:p>
    <w:p>
      <w:pPr>
        <w:pStyle w:val="BodyText"/>
      </w:pPr>
      <w:r>
        <w:t xml:space="preserve">Nó là thánh thủy nuôi dưỡng toàn bộ sinh cơ, nó là Sinh Mệnh Chi Tuyền.</w:t>
      </w:r>
    </w:p>
    <w:p>
      <w:pPr>
        <w:pStyle w:val="BodyText"/>
      </w:pPr>
      <w:r>
        <w:t xml:space="preserve">"Muốn chết."</w:t>
      </w:r>
    </w:p>
    <w:p>
      <w:pPr>
        <w:pStyle w:val="BodyText"/>
      </w:pPr>
      <w:r>
        <w:t xml:space="preserve">Lôi Đào vừa lùi lại đã thấy hồ lô Sinh Mệnh Chi Tuyền bị người ta cướp đi, nhất thời giận dữ đùng đùng, tức tới mức nổ phổi.</w:t>
      </w:r>
    </w:p>
    <w:p>
      <w:pPr>
        <w:pStyle w:val="BodyText"/>
      </w:pPr>
      <w:r>
        <w:t xml:space="preserve">Việc này không phải chuyện đùa, không chỉ chứng minh hắn tổn thất thảm trọng, hơn nữa còn liên quan tới việc không thể hoàn thành nhiệm vụ mà Thái tử giao, thể diện ở trong Thái Tử hội sẽ mất hết, từ nay về sau sẽ không ngốc đầu lên được.</w:t>
      </w:r>
    </w:p>
    <w:p>
      <w:pPr>
        <w:pStyle w:val="BodyText"/>
      </w:pPr>
      <w:r>
        <w:t xml:space="preserve">Hắn thực sự nổi giận, giống như phát cuồng lên.</w:t>
      </w:r>
    </w:p>
    <w:p>
      <w:pPr>
        <w:pStyle w:val="BodyText"/>
      </w:pPr>
      <w:r>
        <w:t xml:space="preserve">Chưa từng có chuyện như thế này xảy ra trên người của hắn.</w:t>
      </w:r>
    </w:p>
    <w:p>
      <w:pPr>
        <w:pStyle w:val="BodyText"/>
      </w:pPr>
      <w:r>
        <w:t xml:space="preserve">"Lôi âm chi biến, vạn lôi hoá sinh, giết chết tất cả."</w:t>
      </w:r>
    </w:p>
    <w:p>
      <w:pPr>
        <w:pStyle w:val="BodyText"/>
      </w:pPr>
      <w:r>
        <w:t xml:space="preserve">Kiếm quang của hắn tuôn ra, nhất thời sét đánh tứ tung, vạn đạo Lôi Hỏa bao cuốn lấy điện quang, khiến cho đầm máu nổ tung, thân hình hắn chui xuống truy sát Dương Kỳ.</w:t>
      </w:r>
    </w:p>
    <w:p>
      <w:pPr>
        <w:pStyle w:val="BodyText"/>
      </w:pPr>
      <w:r>
        <w:t xml:space="preserve">Trông cái khí thế này cho dù Dương Kỳ chạy trốn đến chân trời góc biển, hắn cũng sẽ truy sát. Đúng là lên trời không lối, xuống đất không cửa.</w:t>
      </w:r>
    </w:p>
    <w:p>
      <w:pPr>
        <w:pStyle w:val="BodyText"/>
      </w:pPr>
      <w:r>
        <w:t xml:space="preserve">Dương Kỳ vừa mới tiến vào trong lòng đất thì đã cảm thấy sau lưng có khí tức của những tia sét truyền tới, một đạo điện quang sắc bén vô cùng, xé rách tầng tầng tà khí và máu tươi bùn nhão, bắn thẳng tới sau lưng hắn.</w:t>
      </w:r>
    </w:p>
    <w:p>
      <w:pPr>
        <w:pStyle w:val="BodyText"/>
      </w:pPr>
      <w:r>
        <w:t xml:space="preserve">Trong bùn lầy, một cỗ chân khí cứng rắn giống như bức tường thép ngăn cản hắn tiếp tục tiến lên.</w:t>
      </w:r>
    </w:p>
    <w:p>
      <w:pPr>
        <w:pStyle w:val="BodyText"/>
      </w:pPr>
      <w:r>
        <w:t xml:space="preserve">Keng!</w:t>
      </w:r>
    </w:p>
    <w:p>
      <w:pPr>
        <w:pStyle w:val="BodyText"/>
      </w:pPr>
      <w:r>
        <w:t xml:space="preserve">Hắn trở tay đâm một mâu vào thẳng đạo kiếm quang, hai đạo chân khí nổ tung khiến cho vô số bùn nhão máu tươi bắn lên trời.</w:t>
      </w:r>
    </w:p>
    <w:p>
      <w:pPr>
        <w:pStyle w:val="BodyText"/>
      </w:pPr>
      <w:r>
        <w:t xml:space="preserve">Dương Kỳ lao ra khỏi lòng đất, lơ lửng trên không trung.</w:t>
      </w:r>
    </w:p>
    <w:p>
      <w:pPr>
        <w:pStyle w:val="BodyText"/>
      </w:pPr>
      <w:r>
        <w:t xml:space="preserve">Lôi Đào cũng vọt ra, toàn thân đều là kiếm khí tơ nhện, số kiếm khí tơ nhện này có thanh âm của sấm vang vọng.</w:t>
      </w:r>
    </w:p>
    <w:p>
      <w:pPr>
        <w:pStyle w:val="BodyText"/>
      </w:pPr>
      <w:r>
        <w:t xml:space="preserve">Mỗi một đạo kiếm khí đều là lôi âm, số kiếm khí lôi âm này có thể cắt phá thần giáp, không gì không phá nổi.</w:t>
      </w:r>
    </w:p>
    <w:p>
      <w:pPr>
        <w:pStyle w:val="BodyText"/>
      </w:pPr>
      <w:r>
        <w:t xml:space="preserve">Nhưng mà, Lôi Đào chỉ nhìn Dương Kỳ mà không ra tay, hắn vung tay lên, một nam một nữ khác di chuyển tạo thành Tam Tài trận, vây Dương Kỳ vào giữa.</w:t>
      </w:r>
    </w:p>
    <w:p>
      <w:pPr>
        <w:pStyle w:val="BodyText"/>
      </w:pPr>
      <w:r>
        <w:t xml:space="preserve">"Vị bằng hữu kia, chúng ta là đệ tử hạch tâm của học viện Thiên Vị, ta chính là Lôi Đào, vị này chính là Khúc Linh, còn đây Tần Huy, được người khác gọi là Thiên Địa Nhân Tam Kiệt. Ngươi là một cao thủ, chắc đã nghe qua tên tuổi của chúng ta, cũng hiểu đoạt đồ trong tay chúng ta là đoạt thức ăn trong miệng hổ, hậu quả vô cùng. Hiện giờ ta cho ngươi một cơ hội, đem Sinh Mệnh Chi Tuyền giao cho ta, ta có thể coi như chuyện này chưa từng xảy ra, thế nào?"</w:t>
      </w:r>
    </w:p>
    <w:p>
      <w:pPr>
        <w:pStyle w:val="BodyText"/>
      </w:pPr>
      <w:r>
        <w:t xml:space="preserve">Lôi Đào dùng ánh mắt sắc bén nhìn thẳng vào Dương Kỳ, chỉ cần Dương Kỳ hơi động đậy là hắn xuất sát chiêu, dùng toàn lực không một chút lưu tình.</w:t>
      </w:r>
    </w:p>
    <w:p>
      <w:pPr>
        <w:pStyle w:val="BodyText"/>
      </w:pPr>
      <w:r>
        <w:t xml:space="preserve">Ba tên đại cao thủ là đệ tử hạch tâm.</w:t>
      </w:r>
    </w:p>
    <w:p>
      <w:pPr>
        <w:pStyle w:val="BodyText"/>
      </w:pPr>
      <w:r>
        <w:t xml:space="preserve">Nhưng mà cái tên Thiên Địa tam kiệt hắn chưa từng nghe tới, bởi vì thời gian hắn tiến vào học viện Thiên Vị quá ngắn, nếu như đám người Lý Hạc ở đây chắc chắn sẽ khiếp sợ tột đỉnh.</w:t>
      </w:r>
    </w:p>
    <w:p>
      <w:pPr>
        <w:pStyle w:val="BodyText"/>
      </w:pPr>
      <w:r>
        <w:t xml:space="preserve">Bởi vì, ba người này chính là nhân vật truyền thuyết trong đám đệ tử, họ sáng lập ra không biết bao nhiêu kỳ tích.</w:t>
      </w:r>
    </w:p>
    <w:p>
      <w:pPr>
        <w:pStyle w:val="BodyText"/>
      </w:pPr>
      <w:r>
        <w:t xml:space="preserve">Nếu không họ cũng không tạo ra cái danh xưng lớn như Thiên Địa tam kiệt.</w:t>
      </w:r>
    </w:p>
    <w:p>
      <w:pPr>
        <w:pStyle w:val="BodyText"/>
      </w:pPr>
      <w:r>
        <w:t xml:space="preserve">"Lôi sư huynh nói nhiều với hắn làm gì? Ba người chúng ta đã vây khốn hắn, dùng thiên địa nhân Tam Tài trận giết hắn, đốt thành tro bụi. Chỉ nhìn việc hắn đánh lén chúng ta, cướp giật Sinh Mệnh Chi Tuyền thì đã chứng tỏ thân phận hắn không tốt và cũng không đáng sống."</w:t>
      </w:r>
    </w:p>
    <w:p>
      <w:pPr>
        <w:pStyle w:val="BodyText"/>
      </w:pPr>
      <w:r>
        <w:t xml:space="preserve">Nữ tử Khúc Linh tính khí nóng nảy muốn động thủ.</w:t>
      </w:r>
    </w:p>
    <w:p>
      <w:pPr>
        <w:pStyle w:val="BodyText"/>
      </w:pPr>
      <w:r>
        <w:t xml:space="preserve">"Mặc cho các ngươi nói gì, ta cũng không đem Sinh Mệnh Chi Tuyền trả lại cho các ngươi, các ngươi muốn chiến, ta đồng ý chiến, ta cũng muốn xem Thiên Địa tam kiệt các ngươi có bản lĩnh gì?"</w:t>
      </w:r>
    </w:p>
    <w:p>
      <w:pPr>
        <w:pStyle w:val="BodyText"/>
      </w:pPr>
      <w:r>
        <w:t xml:space="preserve">Trường mâu trong tay Dương Kỳ dựng lên, mũi mâu dần dần hướng về phía trước, đâm rách trời cao, ngọn lửa chân khí bạch kim bắt đầu chuyển hóa thành màu sắc trong vắt như ngọc lưu ly, ngọn lửa đã biến thành tịnh hỏa.</w:t>
      </w:r>
    </w:p>
    <w:p>
      <w:pPr>
        <w:pStyle w:val="BodyText"/>
      </w:pPr>
      <w:r>
        <w:t xml:space="preserve">Thanh âm của hắn khàn khàn, không giống tiếng người mà là thanh âm ba động của khí công.</w:t>
      </w:r>
    </w:p>
    <w:p>
      <w:pPr>
        <w:pStyle w:val="BodyText"/>
      </w:pPr>
      <w:r>
        <w:t xml:space="preserve">Tam kiệt kia cũng thật sự lợi hại, bức hắn không thể bỏ chạy, chỉ còn nước đánh một trận.</w:t>
      </w:r>
    </w:p>
    <w:p>
      <w:pPr>
        <w:pStyle w:val="BodyText"/>
      </w:pPr>
      <w:r>
        <w:t xml:space="preserve">Nhưng mà hắn tuyệt đối không luống cuống, bởi vì hiện giờ tu vi hắn đã có sự tiến bộ lớn.</w:t>
      </w:r>
    </w:p>
    <w:p>
      <w:pPr>
        <w:pStyle w:val="BodyText"/>
      </w:pPr>
      <w:r>
        <w:t xml:space="preserve">"Ngươi đã không đồng ý, vậy thì có chết cũng không trách được ta"</w:t>
      </w:r>
    </w:p>
    <w:p>
      <w:pPr>
        <w:pStyle w:val="BodyText"/>
      </w:pPr>
      <w:r>
        <w:t xml:space="preserve">Lôi Đào đột nhiên thi triển kiếm thuật, lúc nãy hắn nói chuyện là muốn tích lũy lực lượng.</w:t>
      </w:r>
    </w:p>
    <w:p>
      <w:pPr>
        <w:pStyle w:val="BodyText"/>
      </w:pPr>
      <w:r>
        <w:t xml:space="preserve">"Lôi Hành Thiên Hạ."</w:t>
      </w:r>
    </w:p>
    <w:p>
      <w:pPr>
        <w:pStyle w:val="BodyText"/>
      </w:pPr>
      <w:r>
        <w:t xml:space="preserve">Hắn tung toàn bộ lực lượng, trực tiếp thi triển tuyệt thế sát chiêu, một kiếm bổ tới, mây trên trời kéo tới ùn ùn, sét đánh chấn động, Lôi hỏa cuộn trào mãnh liệt, giống như lấy lực lượng bản thân dẫn dắt lực lượng thiên địa, lấy hắn làm trung tâm, lôi kiếm dựng đứng, thanh âm như thiên cổ (trống trời), như thiên quân vạn mã cuồn cuộn giết tới.</w:t>
      </w:r>
    </w:p>
    <w:p>
      <w:pPr>
        <w:pStyle w:val="BodyText"/>
      </w:pPr>
      <w:r>
        <w:t xml:space="preserve">Một kiếm này giống như sấm trời nổ vang, tiếng truyền thiên hạ, uy thế quả nhiên là khủng bố</w:t>
      </w:r>
    </w:p>
    <w:p>
      <w:pPr>
        <w:pStyle w:val="BodyText"/>
      </w:pPr>
      <w:r>
        <w:t xml:space="preserve">Thế nhưng, uy thế của Dương Kỳ còn lớn hơn, thân thể chấn động, hét dài liên tục, xương cốt trong cơ thể kêu lên canh cách, cự tượng hí dài, trường mâu san sát, mâu ảnh tầng tầng đâm tới, mang theo khí tức địa ngục, lao vút tạo một đường thẳng tắp trên không trung, đâm thẳng vào kiếm ảnh.</w:t>
      </w:r>
    </w:p>
    <w:p>
      <w:pPr>
        <w:pStyle w:val="BodyText"/>
      </w:pPr>
      <w:r>
        <w:t xml:space="preserve">Mâu kiếm giao nhau, va chạm chan chát.</w:t>
      </w:r>
    </w:p>
    <w:p>
      <w:pPr>
        <w:pStyle w:val="BodyText"/>
      </w:pPr>
      <w:r>
        <w:t xml:space="preserve">Lôi Đào hét lớn một tiếng, thanh âm đủ giết một đàn yêu thú, nếu như ở trong rừng núi mà gầm lên kiểu này, dã thú trong vòng trăm dặm sẽ bị chấn cho hôn mê.</w:t>
      </w:r>
    </w:p>
    <w:p>
      <w:pPr>
        <w:pStyle w:val="BodyText"/>
      </w:pPr>
      <w:r>
        <w:t xml:space="preserve">"Lôi Thần Chi Nộ."</w:t>
      </w:r>
    </w:p>
    <w:p>
      <w:pPr>
        <w:pStyle w:val="BodyText"/>
      </w:pPr>
      <w:r>
        <w:t xml:space="preserve">Kiếm chiêu của hắn biến đổi, sắc bén hơn trước nhiều lần, rất nhiều kiếm khí lôi âm bốc lên ngưng tụ thành một hình thể thân người đầu chim ở trên đỉnh đầu, giống như hình tượng Lôi thần mình quấn lôi xà, Lôi Thần này cầm trong tay một cái trống lớn bằng chân khí, thùng thùng thùng thùng, thùng thùng thùng…</w:t>
      </w:r>
    </w:p>
    <w:p>
      <w:pPr>
        <w:pStyle w:val="BodyText"/>
      </w:pPr>
      <w:r>
        <w:t xml:space="preserve">Mỗi một lần đánh là lôi quang tóe ra, trái tim người nghe giật lên thon thót.</w:t>
      </w:r>
    </w:p>
    <w:p>
      <w:pPr>
        <w:pStyle w:val="BodyText"/>
      </w:pPr>
      <w:r>
        <w:t xml:space="preserve">Kiếm quang sắc bén giống như lửa giận của trời sanh, chém tới Dương Kỳ.</w:t>
      </w:r>
    </w:p>
    <w:p>
      <w:pPr>
        <w:pStyle w:val="BodyText"/>
      </w:pPr>
      <w:r>
        <w:t xml:space="preserve">Một kích này vô cùng thảm liệt, cương mãnh, thế không thể đỡ, cho dù là ai cũng có một ý niệm trong đầu, đó là tạm lánh phong mang (thế công dữ tợn).</w:t>
      </w:r>
    </w:p>
    <w:p>
      <w:pPr>
        <w:pStyle w:val="BodyText"/>
      </w:pPr>
      <w:r>
        <w:t xml:space="preserve">Thế nhưng Dương Kỳ không né tránh, hắn lựa chọn cứng đối cứng, đâm thẳng một mâu.</w:t>
      </w:r>
    </w:p>
    <w:p>
      <w:pPr>
        <w:pStyle w:val="BodyText"/>
      </w:pPr>
      <w:r>
        <w:t xml:space="preserve">Trường mâu đâm thẳng, cự tượng hí dài, sau lưng hắn giống như xuất hiện một bầy voi, bước chân của nó chấn vỡ không khí, khiến ặt đất run rẩy, chân khí trong không gian vặn vẹo, Thần Tượng Trấn Ngục Kình được vận chuyển tới cực hạn, lực lượng của chín chín tám mươi mốt viễn cổ cự tượng tập trung vào một điểm.</w:t>
      </w:r>
    </w:p>
    <w:p>
      <w:pPr>
        <w:pStyle w:val="BodyText"/>
      </w:pPr>
      <w:r>
        <w:t xml:space="preserve">Trên Minh Thần Chi Mâu lại biến thành hình bóng của Gia Thần Tịnh Thổ, như thật dường như huyễn, ảo ảnh vô cùng.</w:t>
      </w:r>
    </w:p>
    <w:p>
      <w:pPr>
        <w:pStyle w:val="BodyText"/>
      </w:pPr>
      <w:r>
        <w:t xml:space="preserve">Không có một chút lo lắng, Minh Thần Chi Mâu lại va chạm với kiếm thuật Đại Lôi Âm.</w:t>
      </w:r>
    </w:p>
    <w:p>
      <w:pPr>
        <w:pStyle w:val="BodyText"/>
      </w:pPr>
      <w:r>
        <w:t xml:space="preserve">Rầm... .</w:t>
      </w:r>
    </w:p>
    <w:p>
      <w:pPr>
        <w:pStyle w:val="BodyText"/>
      </w:pPr>
      <w:r>
        <w:t xml:space="preserve">Thanh âm như mưa lớn, trường mâu của Dương Kỳ đánh cho trường kiếm của kiếm thuật Đại Lôi Âm gãy nát từng khúc, hình tượng Lôi thần phía sau đối phương sụp đổ một chút.</w:t>
      </w:r>
    </w:p>
    <w:p>
      <w:pPr>
        <w:pStyle w:val="BodyText"/>
      </w:pPr>
      <w:r>
        <w:t xml:space="preserve">So bì lực lượng, Lôi Đào đã ở thế hạ phong.</w:t>
      </w:r>
    </w:p>
    <w:p>
      <w:pPr>
        <w:pStyle w:val="BodyText"/>
      </w:pPr>
      <w:r>
        <w:t xml:space="preserve">Kiếm thuật Đại Lôi Âm chỉ là một môn vương cấp khí công mà thôi, mà Thần Tượng Trấn Ngục Kình lại là thần cấp khí công, hai người sao có thể giống nhau?</w:t>
      </w:r>
    </w:p>
    <w:p>
      <w:pPr>
        <w:pStyle w:val="BodyText"/>
      </w:pPr>
      <w:r>
        <w:t xml:space="preserve">Lôi Đào liên tiếp lui về phía sau, sắc mặt biến đổi không ngừng, Khúc Linh, Tần Huy thấy thế lao lên.</w:t>
      </w:r>
    </w:p>
    <w:p>
      <w:pPr>
        <w:pStyle w:val="BodyText"/>
      </w:pPr>
      <w:r>
        <w:t xml:space="preserve">Nữ tử Khúc Linh này cầm trên tay một binh khí sắc bén, đó là một cái Luân (hình tròn), hai tay của nàng chấn động, vô số mặt trăng hiện lên, sau đó đổi thành mặt trời chói chang vây quanh Dương Kỳ.</w:t>
      </w:r>
    </w:p>
    <w:p>
      <w:pPr>
        <w:pStyle w:val="BodyText"/>
      </w:pPr>
      <w:r>
        <w:t xml:space="preserve">"Phong Lâm Hỏa Sơn "</w:t>
      </w:r>
    </w:p>
    <w:p>
      <w:pPr>
        <w:pStyle w:val="BodyText"/>
      </w:pPr>
      <w:r>
        <w:t xml:space="preserve">Đây cũng là tuyệt sát đại chiêu.</w:t>
      </w:r>
    </w:p>
    <w:p>
      <w:pPr>
        <w:pStyle w:val="BodyText"/>
      </w:pPr>
      <w:r>
        <w:t xml:space="preserve">Nam tử Tần Huy kia thì nhíu chặt mặt, trong tay xuất hiện một cây trường thương, bay tới đâm thẳng.</w:t>
      </w:r>
    </w:p>
    <w:p>
      <w:pPr>
        <w:pStyle w:val="BodyText"/>
      </w:pPr>
      <w:r>
        <w:t xml:space="preserve">"Phi Hỏa Lưu Tinh "</w:t>
      </w:r>
    </w:p>
    <w:p>
      <w:pPr>
        <w:pStyle w:val="BodyText"/>
      </w:pPr>
      <w:r>
        <w:t xml:space="preserve">Trong cùng một lúc, hai đại cao thủ nối tiếp thế tiến công của Lôi Đào, liên hoàn không thôi, biến hóa không ngừng, muốn bức cho Dương Kỳ không có thời gian vận chuyển không ngừng, khiến hắn thất bại</w:t>
      </w:r>
    </w:p>
    <w:p>
      <w:pPr>
        <w:pStyle w:val="BodyText"/>
      </w:pPr>
      <w:r>
        <w:t xml:space="preserve">Ba người liên thủ triển khai xa luân chiến pháp, trong khoảng thời gian ngắn khiến cho đối phương không cách nào phục hồi chân khí.</w:t>
      </w:r>
    </w:p>
    <w:p>
      <w:pPr>
        <w:pStyle w:val="BodyText"/>
      </w:pPr>
      <w:r>
        <w:t xml:space="preserve">Thế nhưng, bọn họ đã nhầm.</w:t>
      </w:r>
    </w:p>
    <w:p>
      <w:pPr>
        <w:pStyle w:val="BodyText"/>
      </w:pPr>
      <w:r>
        <w:t xml:space="preserve">Dương Kỳ đối mặt với hai đại sát chiêu, lạnh lùng cười nói một câu "tới hay lắm".</w:t>
      </w:r>
    </w:p>
    <w:p>
      <w:pPr>
        <w:pStyle w:val="BodyText"/>
      </w:pPr>
      <w:r>
        <w:t xml:space="preserve">Trường mâu trong tay của hắn một lần nữa đâm tới, lực lượng của một chiêu này đã có thể so với hai chiêu kia.</w:t>
      </w:r>
    </w:p>
    <w:p>
      <w:pPr>
        <w:pStyle w:val="BodyText"/>
      </w:pPr>
      <w:r>
        <w:t xml:space="preserve">"Đại Địa Chi Lực "</w:t>
      </w:r>
    </w:p>
    <w:p>
      <w:pPr>
        <w:pStyle w:val="BodyText"/>
      </w:pPr>
      <w:r>
        <w:t xml:space="preserve">Hắn chọc ra mâu đầu tiên giống như huy động toàn bộ lực lượng của mặt đất, dung nhập chúng vào trong trường mâu, khiến cho nó vô cùng nặng nề và dày.</w:t>
      </w:r>
    </w:p>
    <w:p>
      <w:pPr>
        <w:pStyle w:val="BodyText"/>
      </w:pPr>
      <w:r>
        <w:t xml:space="preserve">Chân khí nổ vang, khí thế của mặt đất giống như có thể chèn ép tâm hồn, giờ khắc này, Dương Kỳ là chúa tể của thiên địa.</w:t>
      </w:r>
    </w:p>
    <w:p>
      <w:pPr>
        <w:pStyle w:val="BodyText"/>
      </w:pPr>
      <w:r>
        <w:t xml:space="preserve">Đây là khí thế của thần cấp khí công.</w:t>
      </w:r>
    </w:p>
    <w:p>
      <w:pPr>
        <w:pStyle w:val="BodyText"/>
      </w:pPr>
      <w:r>
        <w:t xml:space="preserve">Cái gì là thần?</w:t>
      </w:r>
    </w:p>
    <w:p>
      <w:pPr>
        <w:pStyle w:val="BodyText"/>
      </w:pPr>
      <w:r>
        <w:t xml:space="preserve">Toàn trí toàn năng, không gì không làm được, vĩnh hằng vĩnh sinh, tồn tại vĩ đại, đó mới gọi là thần.</w:t>
      </w:r>
    </w:p>
    <w:p>
      <w:pPr>
        <w:pStyle w:val="BodyText"/>
      </w:pPr>
      <w:r>
        <w:t xml:space="preserve">Khí công dành cho thiên thần tu luyện, cho nên phải có khí phách của thần.</w:t>
      </w:r>
    </w:p>
    <w:p>
      <w:pPr>
        <w:pStyle w:val="BodyText"/>
      </w:pPr>
      <w:r>
        <w:t xml:space="preserve">Dương Kỳ tu luyện môn khí công này, mặc dù không có khí thế giống như chúa tể sinh linh, thế nhưng cũng dần dần loại bỏ khí tức của người phàm, không thuộc về thế gian.</w:t>
      </w:r>
    </w:p>
    <w:p>
      <w:pPr>
        <w:pStyle w:val="BodyText"/>
      </w:pPr>
      <w:r>
        <w:t xml:space="preserve">Ầm ầm!</w:t>
      </w:r>
    </w:p>
    <w:p>
      <w:pPr>
        <w:pStyle w:val="BodyText"/>
      </w:pPr>
      <w:r>
        <w:t xml:space="preserve">Dương Kỳ chọc ra một mâu khiến cho thiên địa cùng hưởng, phong vân biến sắc, trong một chiêu này đã nghiền nát toàn bộ đao Luân. Khúc Linh sắc mặt trắng bệch, liên tiếp lui về phía sau, sau đó phun ra một ngụm máu tươi.</w:t>
      </w:r>
    </w:p>
    <w:p>
      <w:pPr>
        <w:pStyle w:val="BodyText"/>
      </w:pPr>
      <w:r>
        <w:t xml:space="preserve">Nhưng mà Dương Kỳ không đâm tiếp một mâu, mà quay đầu chống lại Phi Hỏa Lưu Tinh của Tần Huy.</w:t>
      </w:r>
    </w:p>
    <w:p>
      <w:pPr>
        <w:pStyle w:val="BodyText"/>
      </w:pPr>
      <w:r>
        <w:t xml:space="preserve">Hắn lại đâm ra một mâu nữa, trực tiếp dùng lực áp Tần Huy, đệ tử hạch tâm kiệt xuất của học viện Thiên Vị, khiến cho chân khí của hắn nổ tung.</w:t>
      </w:r>
    </w:p>
    <w:p>
      <w:pPr>
        <w:pStyle w:val="BodyText"/>
      </w:pPr>
      <w:r>
        <w:t xml:space="preserve">Trong mắt hắn hiện lên sự kinh hoàng, hắn nằm mơ cũng không nghĩ ra, trên thế giới này lại có người mạnh mẽ như vậy, có chân khí mạnh mẽ tới mức này.</w:t>
      </w:r>
    </w:p>
    <w:p>
      <w:pPr>
        <w:pStyle w:val="BodyText"/>
      </w:pPr>
      <w:r>
        <w:t xml:space="preserve">"Các ngươi quá yếu, học viện Thiên Vị... Thái Tử hội... chỉ có Thái tử của các ngươi mới có tư cách đánh với ta một trận, các ngươi bây giờ không có tư cách."</w:t>
      </w:r>
    </w:p>
    <w:p>
      <w:pPr>
        <w:pStyle w:val="BodyText"/>
      </w:pPr>
      <w:r>
        <w:t xml:space="preserve">Trường mâu của Dương Kỳ biến mất.</w:t>
      </w:r>
    </w:p>
    <w:p>
      <w:pPr>
        <w:pStyle w:val="BodyText"/>
      </w:pPr>
      <w:r>
        <w:t xml:space="preserve">Ba người chân khí không đủ, cho nên không dám đuổi theo.</w:t>
      </w:r>
    </w:p>
    <w:p>
      <w:pPr>
        <w:pStyle w:val="Compact"/>
      </w:pPr>
      <w:r>
        <w:br w:type="textWrapping"/>
      </w:r>
      <w:r>
        <w:br w:type="textWrapping"/>
      </w:r>
    </w:p>
    <w:p>
      <w:pPr>
        <w:pStyle w:val="Heading2"/>
      </w:pPr>
      <w:bookmarkStart w:id="157" w:name="chương-135-diêm-ma-quỷ-đế"/>
      <w:bookmarkEnd w:id="157"/>
      <w:r>
        <w:t xml:space="preserve">135. Chương 135: Diêm Ma Quỷ Đế</w:t>
      </w:r>
    </w:p>
    <w:p>
      <w:pPr>
        <w:pStyle w:val="Compact"/>
      </w:pPr>
      <w:r>
        <w:br w:type="textWrapping"/>
      </w:r>
      <w:r>
        <w:br w:type="textWrapping"/>
      </w:r>
    </w:p>
    <w:p>
      <w:pPr>
        <w:pStyle w:val="BodyText"/>
      </w:pPr>
      <w:r>
        <w:t xml:space="preserve">"Làm sao bây giờ!"</w:t>
      </w:r>
    </w:p>
    <w:p>
      <w:pPr>
        <w:pStyle w:val="BodyText"/>
      </w:pPr>
      <w:r>
        <w:t xml:space="preserve">Thấy Dương Kỳ biến mất, ba người Lôi Đào, Tần Huy, Khúc Linh hai mặt nhìn nhau, muốn đuổi theo chém giết, thế nhưng chân khí đã tiêu hao toàn bộ, nếu cố tình chỉ có nước chết trên tay đối phương mà thôi.</w:t>
      </w:r>
    </w:p>
    <w:p>
      <w:pPr>
        <w:pStyle w:val="BodyText"/>
      </w:pPr>
      <w:r>
        <w:t xml:space="preserve">"Người này chân khí rất hùng hậu, thế nhưng ta cảm thấy cảnh giới của hắn không cao, thuộc về loại quái thai."</w:t>
      </w:r>
    </w:p>
    <w:p>
      <w:pPr>
        <w:pStyle w:val="BodyText"/>
      </w:pPr>
      <w:r>
        <w:t xml:space="preserve">Một lúc lâu sau, Lôi Đào mới chậm rãi thở ra một hơi, trong ánh mắt thần quang nhấp nháy:</w:t>
      </w:r>
    </w:p>
    <w:p>
      <w:pPr>
        <w:pStyle w:val="BodyText"/>
      </w:pPr>
      <w:r>
        <w:t xml:space="preserve">"Lần này chúng ta thất bại, nhưng mà sớm muộn gì cũng tìm ra tung tích của người này, hắn dám nửa đường cướp giật Sinh Mệnh Chi Tuyền của chúng ta, hơn nữa còn vô cùng quen thuộc Thái tử, chuyến này chúng ta phải bẩm báo lên trên."</w:t>
      </w:r>
    </w:p>
    <w:p>
      <w:pPr>
        <w:pStyle w:val="BodyText"/>
      </w:pPr>
      <w:r>
        <w:t xml:space="preserve">"Còn nữa, Khúc Linh, muội có ghi chép lại chuyện này không?"</w:t>
      </w:r>
    </w:p>
    <w:p>
      <w:pPr>
        <w:pStyle w:val="BodyText"/>
      </w:pPr>
      <w:r>
        <w:t xml:space="preserve">"Lôi sư huynh, đã ghi hết rồi, muội đã dùng Hồi Quang bảo kính ghi lại chuyện vừa rồi, hơn nữa còn ghi lại cả những câu nói của hắn." Khúc Linh nói.</w:t>
      </w:r>
    </w:p>
    <w:p>
      <w:pPr>
        <w:pStyle w:val="BodyText"/>
      </w:pPr>
      <w:r>
        <w:t xml:space="preserve">Trong lúc nói chuyện, nàng lấy ra một cái gương, hơi phóng chân khí lên mặt gương, trong gương đã hiện ra cảnh tượng chiến đấu lúc nãy.</w:t>
      </w:r>
    </w:p>
    <w:p>
      <w:pPr>
        <w:pStyle w:val="BodyText"/>
      </w:pPr>
      <w:r>
        <w:t xml:space="preserve">"Được, có chứng cứ này, Thái tử gia cũng sẽ không trách tội chúng ta, dù sao chúng ta không phải cố tình, mà là địch nhân quá mức quỷ dị, Thái tử chắc chắn sẽ tìm ra người này và giết hắn, bảo vệ uy nghiêm của Thái Tử hội."</w:t>
      </w:r>
    </w:p>
    <w:p>
      <w:pPr>
        <w:pStyle w:val="BodyText"/>
      </w:pPr>
      <w:r>
        <w:t xml:space="preserve">"Chúng ta đi thôi, trở về. Đã không có Thái tử Thần Phù, chúng ta không có cách nào tiến vào Diêm Ma sơn lấy Sinh Mệnh Chi Tuyền nữa."</w:t>
      </w:r>
    </w:p>
    <w:p>
      <w:pPr>
        <w:pStyle w:val="BodyText"/>
      </w:pPr>
      <w:r>
        <w:t xml:space="preserve">Ba tên đệ tử hạch tâm của học viện Thiên Vị bàn bạc một hồi mới không cam lòng rời đi.</w:t>
      </w:r>
    </w:p>
    <w:p>
      <w:pPr>
        <w:pStyle w:val="BodyText"/>
      </w:pPr>
      <w:r>
        <w:t xml:space="preserve">"Hồi quang kính?"</w:t>
      </w:r>
    </w:p>
    <w:p>
      <w:pPr>
        <w:pStyle w:val="BodyText"/>
      </w:pPr>
      <w:r>
        <w:t xml:space="preserve">Lúc ba người rời đi, Dương Kỳ chui từ dưới lòng đất lên trên.</w:t>
      </w:r>
    </w:p>
    <w:p>
      <w:pPr>
        <w:pStyle w:val="BodyText"/>
      </w:pPr>
      <w:r>
        <w:t xml:space="preserve">Lúc nãy hắn đi không xa, chỗ nguy hiểm nhất thường là chỗ an toàn nhất, nấp dưới lòng đất, che giấu khí tức, ba người kia còn đang giận dữ kinh hãi, làm sao phát hiện ra sự tồn tại của hắn được.</w:t>
      </w:r>
    </w:p>
    <w:p>
      <w:pPr>
        <w:pStyle w:val="BodyText"/>
      </w:pPr>
      <w:r>
        <w:t xml:space="preserve">Nhưng mà, sau khi nghe nói tới chuyện Hồi Quang kính, trong lòng hắn âm thầm cảnh giác, sau này ở trong học viện Thiên Vị không thể thi triển Thần Tượng Trấn Ngục Kình, bằng không sẽ bị người ta phát hiện.</w:t>
      </w:r>
    </w:p>
    <w:p>
      <w:pPr>
        <w:pStyle w:val="BodyText"/>
      </w:pPr>
      <w:r>
        <w:t xml:space="preserve">Thế nhưng, nếu không dùng Thần Tượng Trấn Ngục Kình, thực lực của hắn sẽ yếu ớt vô cùng.</w:t>
      </w:r>
    </w:p>
    <w:p>
      <w:pPr>
        <w:pStyle w:val="BodyText"/>
      </w:pPr>
      <w:r>
        <w:t xml:space="preserve">"Không sao! Ta bây giờ có được Sinh Mệnh Chi Tuyền, sau khi luyện hóa xong, thực lực sẽ tăng lên một cảnh giới mới. Đến lúc đó, thi triển bất luận khí công gì cũng dễ như trở bàn tay, uy lực tuyệt luân, Đại Nhật Càn Khôn Kiếm cũng đủ cho ta tung hoành thiên hạ."</w:t>
      </w:r>
    </w:p>
    <w:p>
      <w:pPr>
        <w:pStyle w:val="BodyText"/>
      </w:pPr>
      <w:r>
        <w:t xml:space="preserve">Dương Kỳ nghĩ ra đối sách, Thần Ma Phong Ấn của hắn hiện giờ thiên biến vạn hóa, có thể phong ấn tất cả khí tức, cho dù cao thủ truyền kỳ cũng không thể nhìn thấu.</w:t>
      </w:r>
    </w:p>
    <w:p>
      <w:pPr>
        <w:pStyle w:val="BodyText"/>
      </w:pPr>
      <w:r>
        <w:t xml:space="preserve">Không ai có thể phát hiện ra hắn sử dụng thần cấp khí công.</w:t>
      </w:r>
    </w:p>
    <w:p>
      <w:pPr>
        <w:pStyle w:val="BodyText"/>
      </w:pPr>
      <w:r>
        <w:t xml:space="preserve">Sau khi ba người rời đi, hắn xoay người nhìn "Diêm Ma sơn", lắc đầu không muốn đi vào.</w:t>
      </w:r>
    </w:p>
    <w:p>
      <w:pPr>
        <w:pStyle w:val="BodyText"/>
      </w:pPr>
      <w:r>
        <w:t xml:space="preserve">Tuy rằng trong đó khẳng định có Sinh Mệnh Chi Tuyền, nếu như lấy được thêm một chút thì toàn bộ Dương gia trong vòng mấy năm ngắn ngủi có thể nhảy trở thành thế gia hạng nhất trên đại lục Phong Nhiêu, thế nhưng hắn biết mình không nên quá tham, bằng không sẽ gặp ngập đầu tai ương.</w:t>
      </w:r>
    </w:p>
    <w:p>
      <w:pPr>
        <w:pStyle w:val="BodyText"/>
      </w:pPr>
      <w:r>
        <w:t xml:space="preserve">Trong "Diêm Ma sơn" này có phong ấn một tồn tại siêu cấp là Diêm Ma quỷ đế trong truyền thuyết, có thể sánh ngang với cường giả vô thượng thượng cổ Đại Thánh, nếu tùy tiện đi vào trong đó, kinh động tới hắn thì đúng là chết không có chỗ chôn.</w:t>
      </w:r>
    </w:p>
    <w:p>
      <w:pPr>
        <w:pStyle w:val="BodyText"/>
      </w:pPr>
      <w:r>
        <w:t xml:space="preserve">"Đi, có Sinh Mệnh Chi Tuyền là có thể giúp tu vi của đại ca, nhị ca lên tới đoạt mệnh."</w:t>
      </w:r>
    </w:p>
    <w:p>
      <w:pPr>
        <w:pStyle w:val="BodyText"/>
      </w:pPr>
      <w:r>
        <w:t xml:space="preserve">Dương Kỳ phi thân bay lên, nghĩ:</w:t>
      </w:r>
    </w:p>
    <w:p>
      <w:pPr>
        <w:pStyle w:val="BodyText"/>
      </w:pPr>
      <w:r>
        <w:t xml:space="preserve">"Sau đó ta sẽ mang ấy huynh đệ ở trong học viện Thiên Vị."</w:t>
      </w:r>
    </w:p>
    <w:p>
      <w:pPr>
        <w:pStyle w:val="BodyText"/>
      </w:pPr>
      <w:r>
        <w:t xml:space="preserve">Thế nhưng, trong nháy mắt khi hắn bay lên, đột nhiên bầu trời biến sắc, một đám mây đen bao phủ khắp thời không, đưa mắt nhìn bốn phía toàn bộ đều là một màu đen ngòm, Dương Kỳ không cách nào tìm được đường đi.</w:t>
      </w:r>
    </w:p>
    <w:p>
      <w:pPr>
        <w:pStyle w:val="BodyText"/>
      </w:pPr>
      <w:r>
        <w:t xml:space="preserve">"Chuyện gì xảy ra? Rốt cuộc đã xảy ra chuyện gì?"</w:t>
      </w:r>
    </w:p>
    <w:p>
      <w:pPr>
        <w:pStyle w:val="BodyText"/>
      </w:pPr>
      <w:r>
        <w:t xml:space="preserve">Dương Kỳ toàn lực vận chuyển chân khí, toàn thân run rẩy, thánh hỏa màu bạch kim phóng lên cao, ý đồ đốt đám mây đen kia, thế nhưng mây đen như sắt, cho dù có đốt thế nào nó cũng không tan, hơn nữa hắn cảm thấy không khí xung quanh cơ thể chấn động mãnh liệt, lấy tự thân làm trung tâm, tất cả không gian đều trở nên cứng rắn lại.</w:t>
      </w:r>
    </w:p>
    <w:p>
      <w:pPr>
        <w:pStyle w:val="BodyText"/>
      </w:pPr>
      <w:r>
        <w:t xml:space="preserve">Đây là một loại thủ đoạn kinh thiên động địa, bằng vào cảm giác hắn cảm thấy cho dù Phong Vân nhị tổ cũng không làm được.</w:t>
      </w:r>
    </w:p>
    <w:p>
      <w:pPr>
        <w:pStyle w:val="BodyText"/>
      </w:pPr>
      <w:r>
        <w:t xml:space="preserve">Tu vi hiện giờ của hắn là đoạt mệnh lần 4 đỉnh phong, hiểu biết khá nhiều tri thức, hắn biết mình không cách nào chống lại loại lực lượng này, tốt nhất là nằm im.</w:t>
      </w:r>
    </w:p>
    <w:p>
      <w:pPr>
        <w:pStyle w:val="BodyText"/>
      </w:pPr>
      <w:r>
        <w:t xml:space="preserve">Dương Kỳ cảm giác được mây đen bốn phía nhanh chóng tản đi, hắn xuất hiện trong một điện phủ hoang dã, xa xưa.</w:t>
      </w:r>
    </w:p>
    <w:p>
      <w:pPr>
        <w:pStyle w:val="BodyText"/>
      </w:pPr>
      <w:r>
        <w:t xml:space="preserve">Ở giữa điện phủ hoang dã có một cái ao thật lớn, nước suối trong ao phun ra ầm ầm, khí tức sinh mệnh tỏa ran nồng nặc, có thể nói là phía trong điện phủ toàn hơi nước.</w:t>
      </w:r>
    </w:p>
    <w:p>
      <w:pPr>
        <w:pStyle w:val="BodyText"/>
      </w:pPr>
      <w:r>
        <w:t xml:space="preserve">Dương Kỳ hít một hơi cho hơi nước tiến vào thân thể, cảm thấy sinh cơ bắt đầu nảy sinh, một số lượng lớn vi hạt bắt đầu rục rịch, sinh mệnh tinh hoa bổn nguyên có được sự bổ sung lớn, không thua gì có Lôi Đình Cự Tượng lúc trước.</w:t>
      </w:r>
    </w:p>
    <w:p>
      <w:pPr>
        <w:pStyle w:val="BodyText"/>
      </w:pPr>
      <w:r>
        <w:t xml:space="preserve">Hắn một lần nữa thất kinh, lập tức nhận ra trong cái ao lớn chứa đầy sinh mệnh tinh hoa này chính là Sinh Mệnh Chi Tuyền, vậy là bây giờ hắn đang đứng trong Diêm Ma sơn? Rốt cuộc là hắn vào bằng cách nào? Bị người ta dùng khí công thần thông hút vào?</w:t>
      </w:r>
    </w:p>
    <w:p>
      <w:pPr>
        <w:pStyle w:val="BodyText"/>
      </w:pPr>
      <w:r>
        <w:t xml:space="preserve">Tuy rằng, Sinh Mệnh Chi Tuyền đang ở trước mắt, thế nhưng hắn biết mình đang ở trong Diêm Ma sơn nên không dám hành động thiếu suy nghĩ, chỉ vận chuyển khí công của bản thân bảo vệ thân thể, yên lặng theo dõi kỳ biến.</w:t>
      </w:r>
    </w:p>
    <w:p>
      <w:pPr>
        <w:pStyle w:val="BodyText"/>
      </w:pPr>
      <w:r>
        <w:t xml:space="preserve">Trong cái ao chứa Sinh Mệnh Chi Tuyền có tiếng xích sắt vọng lên, giống như trong đó đang phong tỏa một ma quỷ tuyệt thế.</w:t>
      </w:r>
    </w:p>
    <w:p>
      <w:pPr>
        <w:pStyle w:val="BodyText"/>
      </w:pPr>
      <w:r>
        <w:t xml:space="preserve">Trái tim Dương Kỳ chết lặng:</w:t>
      </w:r>
    </w:p>
    <w:p>
      <w:pPr>
        <w:pStyle w:val="BodyText"/>
      </w:pPr>
      <w:r>
        <w:t xml:space="preserve">"Chẳng lẽ trong Sinh Mệnh Chi Tuyền thực sự trấn áp Diêm Ma quỷ đế uy danh hiển hách từ vạn năm trước?"</w:t>
      </w:r>
    </w:p>
    <w:p>
      <w:pPr>
        <w:pStyle w:val="BodyText"/>
      </w:pPr>
      <w:r>
        <w:t xml:space="preserve">Tiếng xích sắt kia vang lên một lúc lại ngừng, một luồng khói đen từ trong Sinh Mệnh Chi Tuyền bốc lên, ngưng kết thành một người trung niên màu vàng xám ngồi ngay ngắn trên cái ghế Kim vương.</w:t>
      </w:r>
    </w:p>
    <w:p>
      <w:pPr>
        <w:pStyle w:val="BodyText"/>
      </w:pPr>
      <w:r>
        <w:t xml:space="preserve">Người trung niên này cầm trong tay một cái quyền trượng, khí thế trên người ngập trời, chỉ cần thở một hơi cũng có thể thổi bay Dương Kỳ.</w:t>
      </w:r>
    </w:p>
    <w:p>
      <w:pPr>
        <w:pStyle w:val="BodyText"/>
      </w:pPr>
      <w:r>
        <w:t xml:space="preserve">Dương Kỳ vẫn cho rằng Thần Tượng Trấn Ngục Kình lợi hại, thế nhưng bây giờ đối mặt với người trung niên kia thậm chí chẳng có một chút khả năng phản kháng.</w:t>
      </w:r>
    </w:p>
    <w:p>
      <w:pPr>
        <w:pStyle w:val="BodyText"/>
      </w:pPr>
      <w:r>
        <w:t xml:space="preserve">Không hề nghi ngờ, nam tử này đã dùng khí công dịch chuyển không gian, trực tiếp đưa Dương Kỳ vào trong núi.</w:t>
      </w:r>
    </w:p>
    <w:p>
      <w:pPr>
        <w:pStyle w:val="BodyText"/>
      </w:pPr>
      <w:r>
        <w:t xml:space="preserve">Bởi vì Dương Kỳ đã nhận ra người trung niên kia và chiếc ghế Kim vương đều do chân khí ngưng kết, không phải thân thể thực sự.</w:t>
      </w:r>
    </w:p>
    <w:p>
      <w:pPr>
        <w:pStyle w:val="BodyText"/>
      </w:pPr>
      <w:r>
        <w:t xml:space="preserve">"Tiền bối là Diêm Ma quỷ đế? Tại sao lại đưa vẫn bối vào trong Diêm Ma sơn? Lẽ nào đại thần thông của tiền bối có lợi gì cho vãn bối sao?"</w:t>
      </w:r>
    </w:p>
    <w:p>
      <w:pPr>
        <w:pStyle w:val="BodyText"/>
      </w:pPr>
      <w:r>
        <w:t xml:space="preserve">Dương Kỳ điều chỉnh tâm tình, nhìn trung niên nam tử thi lễ một cái, một mực cung kính nói.</w:t>
      </w:r>
    </w:p>
    <w:p>
      <w:pPr>
        <w:pStyle w:val="BodyText"/>
      </w:pPr>
      <w:r>
        <w:t xml:space="preserve">Trung niên nam tử cũng không trả lời câu hỏi của Dương Kỳ.</w:t>
      </w:r>
    </w:p>
    <w:p>
      <w:pPr>
        <w:pStyle w:val="BodyText"/>
      </w:pPr>
      <w:r>
        <w:t xml:space="preserve">"Dương Kỳ... . ."</w:t>
      </w:r>
    </w:p>
    <w:p>
      <w:pPr>
        <w:pStyle w:val="BodyText"/>
      </w:pPr>
      <w:r>
        <w:t xml:space="preserve">Trung niên nam tử dường như đang suy nghĩ về cái tên này, một lát sau hắn mới gật đầu nói:</w:t>
      </w:r>
    </w:p>
    <w:p>
      <w:pPr>
        <w:pStyle w:val="BodyText"/>
      </w:pPr>
      <w:r>
        <w:t xml:space="preserve">"Ta chính là Diêm Ma quỷ đế, vạn năm trước bị phong ấn ở đây, ngươi bây giờ nhìn thấy chẳng qua là một luồng chân khí ngưng kết thành hình thể của ta mà thôi. Thân thể thực sự của ta ở trong con suối sinh mệnh này, bị người ta dùng thần thiết Chấn Đán đúc thành xiềng xích phong tỏa. Vừa rồi ngươi ở bên ngoài đại chiến ba tên đệ tử của học viện Thiên Vị, ta đều nhìn thấy, đối với ngươi hết sức tò mò, cho nên vận dụng lực lượng đem ngươi vào trong này, muốn nhìn xem ngươi tu luyện khí công gì."</w:t>
      </w:r>
    </w:p>
    <w:p>
      <w:pPr>
        <w:pStyle w:val="BodyText"/>
      </w:pPr>
      <w:r>
        <w:t xml:space="preserve">"Tiền bối có thân phận cao vời, chẳng nhẽ cũng có hứng thú với khí công của vãn bối?"</w:t>
      </w:r>
    </w:p>
    <w:p>
      <w:pPr>
        <w:pStyle w:val="BodyText"/>
      </w:pPr>
      <w:r>
        <w:t xml:space="preserve">Trong lòng Dương Kỳ căng thẳng, không dám thi triển Thần Ma Phong Ấn, ở trước mặt Diêm Ma quỷ đế hắn không dám hành động thiếu suy nghĩ.</w:t>
      </w:r>
    </w:p>
    <w:p>
      <w:pPr>
        <w:pStyle w:val="BodyText"/>
      </w:pPr>
      <w:r>
        <w:t xml:space="preserve">Người này chính là đại ma đầu, chẳng phải là lão tiền bối gì cả, mà là ma đầu giết người không chớp mắt, ai biết hắn có thể bóp chết mình rồi sưu hồn cướp đoạt công pháp hay không?</w:t>
      </w:r>
    </w:p>
    <w:p>
      <w:pPr>
        <w:pStyle w:val="BodyText"/>
      </w:pPr>
      <w:r>
        <w:t xml:space="preserve">"Tuy rằng cảnh giới của ngươi vô cùng yếu ớt, thế nhưng khí công của ngươi có bản chất vô cùng cường đại, vượt qua vương cấp, hoàng cấp, thánh cấp."</w:t>
      </w:r>
    </w:p>
    <w:p>
      <w:pPr>
        <w:pStyle w:val="BodyText"/>
      </w:pPr>
      <w:r>
        <w:t xml:space="preserve">Diêm Ma quỷ đế dùng thanh âm vô cùng lãnh khốc:</w:t>
      </w:r>
    </w:p>
    <w:p>
      <w:pPr>
        <w:pStyle w:val="BodyText"/>
      </w:pPr>
      <w:r>
        <w:t xml:space="preserve">"Nói đi, rốt cuộc là khí công gì? Khí công bình thường cho dù là hoàng cấp, ta cũng sẽ không hứng thú, thánh cấp khí công ta cũng sẽ không tùy tiện triệu hoán một tên tiểu bối vào trong lòng núi của ta. Nơi này chính là đầu ngồn của con suối sinh mệnh, ngươi có thể tu luyện thỏa thích ở nơi này, thậm chí ta còn trợ giúp ngươi một tay. Cảnh giới của ngươi hiện giờ là đoạt mệnh lần 4, trong một thời gian ngắn ta có thể trợ giúp ngươi tấn chức truyền kỳ, chỉ cần ngươi đem công pháp của mình nói ra là được."</w:t>
      </w:r>
    </w:p>
    <w:p>
      <w:pPr>
        <w:pStyle w:val="BodyText"/>
      </w:pPr>
      <w:r>
        <w:t xml:space="preserve">"Hóa ra, ma đầu kia có chủ ý với công pháp của ta."</w:t>
      </w:r>
    </w:p>
    <w:p>
      <w:pPr>
        <w:pStyle w:val="BodyText"/>
      </w:pPr>
      <w:r>
        <w:t xml:space="preserve">Trong lòng Dương Kỳ đã sáng như tuyết.</w:t>
      </w:r>
    </w:p>
    <w:p>
      <w:pPr>
        <w:pStyle w:val="BodyText"/>
      </w:pPr>
      <w:r>
        <w:t xml:space="preserve">Người bình thường bao gồm cả truyền kỳ đều cho rằng công pháp của Dương Kỳ là một môn lợi hại, nhưng cũng chỉ tương đương với hoàng cấp khí công mà thôi.</w:t>
      </w:r>
    </w:p>
    <w:p>
      <w:pPr>
        <w:pStyle w:val="BodyText"/>
      </w:pPr>
      <w:r>
        <w:t xml:space="preserve">Thế nhưng ở trong mắt lão quỷ vạn năm như "Diêm Ma quỷ đế” chỉ cần hơi có một tia chân khí, là hắn có thể nhận ra Thần Tượng Trấn Ngục Kình không đơn giản như vậy.</w:t>
      </w:r>
    </w:p>
    <w:p>
      <w:pPr>
        <w:pStyle w:val="BodyText"/>
      </w:pPr>
      <w:r>
        <w:t xml:space="preserve">Nếu như Diêm Ma quỷ đế chiếm được "Thần Tượng Trấn Ngục Kình", vậy thì đại lục Phong Nhiêu sẽ phải gặp một kiếp nạn.</w:t>
      </w:r>
    </w:p>
    <w:p>
      <w:pPr>
        <w:pStyle w:val="BodyText"/>
      </w:pPr>
      <w:r>
        <w:t xml:space="preserve">Vô số đại quân cương thi, ma quỷ sẽ chiếm lĩnh toàn bộ đại lục, trăm triệu lê dân bách tính sẽ gặp tai ương.</w:t>
      </w:r>
    </w:p>
    <w:p>
      <w:pPr>
        <w:pStyle w:val="BodyText"/>
      </w:pPr>
      <w:r>
        <w:t xml:space="preserve">Ma đầu vẫn chỉ là ma đầu, Dương Kỳ là một đệ tử danh môn chính phái, trảm yêu trừ ma, điểm này trong tim của hắn vô cùng rõ ràng, không thể để a đầu xâm nhập đại lục.</w:t>
      </w:r>
    </w:p>
    <w:p>
      <w:pPr>
        <w:pStyle w:val="BodyText"/>
      </w:pPr>
      <w:r>
        <w:t xml:space="preserve">Nhưng mà, lúc này không thể ngạnh kháng Diêm Ma quỷ đế, bằng không đại họa sẽ lâm đầu, đối phó với một nhân vật như Diêm Ma quỷ đế chỉ có thể đủ dùng trí, không thể dùng lực.</w:t>
      </w:r>
    </w:p>
    <w:p>
      <w:pPr>
        <w:pStyle w:val="BodyText"/>
      </w:pPr>
      <w:r>
        <w:t xml:space="preserve">"Tiền bối muốn công pháp của ta, vãn bối đương nhiên có thể kính dâng."</w:t>
      </w:r>
    </w:p>
    <w:p>
      <w:pPr>
        <w:pStyle w:val="BodyText"/>
      </w:pPr>
      <w:r>
        <w:t xml:space="preserve">Trong lòng Dương Kỳ xoay chuyển như chong chóng:</w:t>
      </w:r>
    </w:p>
    <w:p>
      <w:pPr>
        <w:pStyle w:val="BodyText"/>
      </w:pPr>
      <w:r>
        <w:t xml:space="preserve">"Nhưng mà vãn bối chỉ lấy được một bộ công pháp không đầy đủ, chỉ khi nào bản thân tu luyện tới cảnh giới cực cao, công pháp này mới hiện ra hết. Vãn bối có một cái mơ ước, chỉ cần tu luyện đạt tới truyền kỳ thì có thể làm tất cả mọi chuyện. Tiền bối có thể trợ giúp vãn bối tu luyện đạt tới truyền kỳ, vãn bối vô cùng cảm kích."</w:t>
      </w:r>
    </w:p>
    <w:p>
      <w:pPr>
        <w:pStyle w:val="BodyText"/>
      </w:pPr>
      <w:r>
        <w:t xml:space="preserve">Hắn thử xem cái lão ma đầu này có giúp hắn tới truyền kỳ hay không, nếu như là thật, lúc hắn tu luyện tới truyền kỳ, lực lượng của Thần Tượng Trấn Ngục Kình sẽ tăng nhiều, chưa chắc là không thể thoát khốn.</w:t>
      </w:r>
    </w:p>
    <w:p>
      <w:pPr>
        <w:pStyle w:val="BodyText"/>
      </w:pPr>
      <w:r>
        <w:t xml:space="preserve">Cho dù ma đầu kai không đáp ứng, hắn sẽ nghĩ biện pháp kéo dài thời gian sau đó tìm cơ hội bỏ trốn.</w:t>
      </w:r>
    </w:p>
    <w:p>
      <w:pPr>
        <w:pStyle w:val="BodyText"/>
      </w:pPr>
      <w:r>
        <w:t xml:space="preserve">Giờ này khắc này, Dương Kỳ biết mình đang ở trong hoàn cảnh sinh tử, từ nhỏ tới giờ, không kể lần khí công bị phế, thì chưa bao giờ hắn đối mặt với nguy hiểm như lúc này.</w:t>
      </w:r>
    </w:p>
    <w:p>
      <w:pPr>
        <w:pStyle w:val="BodyText"/>
      </w:pPr>
      <w:r>
        <w:t xml:space="preserve">Đối mặt với loại tồn tại như Diêm Ma quỷ đế trong lòng hắn cảm thấy vô cùng khẩn trương và áp lực</w:t>
      </w:r>
    </w:p>
    <w:p>
      <w:pPr>
        <w:pStyle w:val="Compact"/>
      </w:pPr>
      <w:r>
        <w:br w:type="textWrapping"/>
      </w:r>
      <w:r>
        <w:br w:type="textWrapping"/>
      </w:r>
    </w:p>
    <w:p>
      <w:pPr>
        <w:pStyle w:val="Heading2"/>
      </w:pPr>
      <w:bookmarkStart w:id="158" w:name="chương-136-kim-nhân-phát-uy"/>
      <w:bookmarkEnd w:id="158"/>
      <w:r>
        <w:t xml:space="preserve">136. Chương 136: Kim Nhân Phát Uy</w:t>
      </w:r>
    </w:p>
    <w:p>
      <w:pPr>
        <w:pStyle w:val="Compact"/>
      </w:pPr>
      <w:r>
        <w:br w:type="textWrapping"/>
      </w:r>
      <w:r>
        <w:br w:type="textWrapping"/>
      </w:r>
    </w:p>
    <w:p>
      <w:pPr>
        <w:pStyle w:val="BodyText"/>
      </w:pPr>
      <w:r>
        <w:t xml:space="preserve">"Người trẻ tuổi, có lòng là tốt thế nhưng cũng không nên quá tham. Tấn chức truyền kỳ đâu có dễ dàng như vậy."</w:t>
      </w:r>
    </w:p>
    <w:p>
      <w:pPr>
        <w:pStyle w:val="BodyText"/>
      </w:pPr>
      <w:r>
        <w:t xml:space="preserve">Diêm Ma quỷ đế không biểu hiện thái độ, hai mắt nhìn Dương Kỳ như muốn trực tiếp nhìn trộm bí mật trong lòng của hắn:</w:t>
      </w:r>
    </w:p>
    <w:p>
      <w:pPr>
        <w:pStyle w:val="BodyText"/>
      </w:pPr>
      <w:r>
        <w:t xml:space="preserve">"Đối với việc tu luyện khí công, cảnh giới Đoạt Mệnh tuy rằng không phải là cảnh giới đáng khoe, nhưng mà lại là một cảnh giới đặt nền móng, thành tựu tương lai như thế nào, có thể cướp được bao nhiêu thọ mệnh của ông trời đều phải dựa vào nó, nếu căn cơ bất ổn tất cả chỉ phí công. Có cường giả cảnh giới Đoạt Mệnh đã đoạt mệnh 9 lần, tấn chức truyền kỳ nhưng cũng chỉ sống được khoảng 2000 năm. Mà có người căn cơ thâm hậu có thể sống tới 3000, 5000 năm, đây là sự chênh lệnh lớn."</w:t>
      </w:r>
    </w:p>
    <w:p>
      <w:pPr>
        <w:pStyle w:val="BodyText"/>
      </w:pPr>
      <w:r>
        <w:t xml:space="preserve">"Tiền bối nói đúng."</w:t>
      </w:r>
    </w:p>
    <w:p>
      <w:pPr>
        <w:pStyle w:val="BodyText"/>
      </w:pPr>
      <w:r>
        <w:t xml:space="preserve">Dương Kỳ không biết Diêm Ma quỷ đế muốn nói cái gì, cho nên chỉ ứng phó qua loa cho xong.</w:t>
      </w:r>
    </w:p>
    <w:p>
      <w:pPr>
        <w:pStyle w:val="BodyText"/>
      </w:pPr>
      <w:r>
        <w:t xml:space="preserve">"Bộ khí công trên người của ngươi bị thiếu hụt rất nhiều chỗ, chắc là thuộc về một loại thượng cổ bí truyền, ngươi tu luyện lâu như vậy chắc là sẽ có một số chỗ sai lầm, nói ra đi, ta dùng trí tuệ của mình chỉ điểm tu luyện cho ngươi một chút, nhất định có thể nhanh chóng đạt tới cảnh giới Truyền Kỳ."</w:t>
      </w:r>
    </w:p>
    <w:p>
      <w:pPr>
        <w:pStyle w:val="BodyText"/>
      </w:pPr>
      <w:r>
        <w:t xml:space="preserve">Diêm Ma quỷ đế nhìn Dương Kỳ vẫy tay.</w:t>
      </w:r>
    </w:p>
    <w:p>
      <w:pPr>
        <w:pStyle w:val="BodyText"/>
      </w:pPr>
      <w:r>
        <w:t xml:space="preserve">"Mỗi người tu luyện đều có tâm đắc riêng của mình, huống khi tu luyện bộ công pháp này, vãn bối từng thế rằng không thể truyền ra ngoài, cho nên không làm phiền tiền bối chỉ điểm."</w:t>
      </w:r>
    </w:p>
    <w:p>
      <w:pPr>
        <w:pStyle w:val="BodyText"/>
      </w:pPr>
      <w:r>
        <w:t xml:space="preserve">Dương Kỳ vừa nghe đã biết Diêm Ma quỷ đế này hết sức giảo hoạt, căn bản không muốn cho hắn tu luyện đạt tới truyền kỳ, mà chỉ muốn lừa gạt công pháp.</w:t>
      </w:r>
    </w:p>
    <w:p>
      <w:pPr>
        <w:pStyle w:val="BodyText"/>
      </w:pPr>
      <w:r>
        <w:t xml:space="preserve">Loại ma đầu này chuyên môn hại người lợi ta, Dương Kỳ thậm chí biết rằng sau khi lừa gạt công pháp của hắn, đối phương sẽ lập tức giết người diệt khẩu.</w:t>
      </w:r>
    </w:p>
    <w:p>
      <w:pPr>
        <w:pStyle w:val="BodyText"/>
      </w:pPr>
      <w:r>
        <w:t xml:space="preserve">"Người trẻ tuổi, lẽ nào ngươi cho rằng bản quỷ đế lừa gạt công pháp của ngươi?"</w:t>
      </w:r>
    </w:p>
    <w:p>
      <w:pPr>
        <w:pStyle w:val="BodyText"/>
      </w:pPr>
      <w:r>
        <w:t xml:space="preserve">Diêm Ma quỷ đế dường như hiểu Dương Kỳ đang nghĩ gì, sắc mặt hắn hơi thay đổi, chậm rãi nói:</w:t>
      </w:r>
    </w:p>
    <w:p>
      <w:pPr>
        <w:pStyle w:val="BodyText"/>
      </w:pPr>
      <w:r>
        <w:t xml:space="preserve">"Bản quỷ đế đã tung hoành thiên hạ từ vạn năm trước, công pháp tu luyện toàn là bí điển. Ta thấy ngươi là một người tài nên mới tài bồi, lúc nãy chỉ muốn thử xem ngươi có tôn kính ta hay không mà thôi, đáng tiếc là ngươi đã bỏ lỡ một cơ hội. Nếu như ngươi lúc nãy cung kính dâng công pháp, yêu cầu ta chỉ điểm, ta sẽ lập tức trợ giúp ngươi tấn chức là truyền kỳ, đồng thời thu ngươi làm đồ đệ, mang ngươi tung hoành thiên hạ. Đáng tiếc, ngươi lại không thành tâm cho nên không thể có kỳ duyên, bỏ lỡ một kỳ ngộ bằng trời, ngươi có biết bản tọa đang tìm truyền nhân hay không?"</w:t>
      </w:r>
    </w:p>
    <w:p>
      <w:pPr>
        <w:pStyle w:val="BodyText"/>
      </w:pPr>
      <w:r>
        <w:t xml:space="preserve">"Ai nha!"</w:t>
      </w:r>
    </w:p>
    <w:p>
      <w:pPr>
        <w:pStyle w:val="BodyText"/>
      </w:pPr>
      <w:r>
        <w:t xml:space="preserve">Dương Kỳ chợt cả kinh kêu lên:</w:t>
      </w:r>
    </w:p>
    <w:p>
      <w:pPr>
        <w:pStyle w:val="BodyText"/>
      </w:pPr>
      <w:r>
        <w:t xml:space="preserve">"Xem ra vãn bối đã bỏ lỡ cái kỳ ngộ này rồi, nếu không được Diêm Ma quỷ đế đại nhân chọn làm đệ tử, vãn bối sẽ rời đi, không có cơ duyên đành chịu vậy. Vãn bối tin rằng Diêm Ma quỷ đế đại nhân sẽ không tính toán với một tiểu nhân vẫn như vãn bối đâu, vãn bối cáo lui."</w:t>
      </w:r>
    </w:p>
    <w:p>
      <w:pPr>
        <w:pStyle w:val="BodyText"/>
      </w:pPr>
      <w:r>
        <w:t xml:space="preserve">"Xin cáo lui, ngươi muốn đi đâu?"</w:t>
      </w:r>
    </w:p>
    <w:p>
      <w:pPr>
        <w:pStyle w:val="BodyText"/>
      </w:pPr>
      <w:r>
        <w:t xml:space="preserve">Diêm Ma quỷ đế nói:</w:t>
      </w:r>
    </w:p>
    <w:p>
      <w:pPr>
        <w:pStyle w:val="BodyText"/>
      </w:pPr>
      <w:r>
        <w:t xml:space="preserve">"Nơi này là Diêm Ma sơn, bốn phía đều bị diêm ma lực phong tỏa, cho dù truyền kỳ cũng không thể thoát, ngươi có thể ra được sao."</w:t>
      </w:r>
    </w:p>
    <w:p>
      <w:pPr>
        <w:pStyle w:val="BodyText"/>
      </w:pPr>
      <w:r>
        <w:t xml:space="preserve">"Vậy phải mời Diêm Ma quỷ đế đại nhân đưa vãn bối ra ngoài, vãn bối vô cùng cảm kích."</w:t>
      </w:r>
    </w:p>
    <w:p>
      <w:pPr>
        <w:pStyle w:val="BodyText"/>
      </w:pPr>
      <w:r>
        <w:t xml:space="preserve">Dương Kỳ nói.</w:t>
      </w:r>
    </w:p>
    <w:p>
      <w:pPr>
        <w:pStyle w:val="BodyText"/>
      </w:pPr>
      <w:r>
        <w:t xml:space="preserve">"Người trẻ tuổi, ngươi nghĩ cho kỹ đi, ta cho thêm ngươi một cơ hội bái ta làm thầy, để ta chỉ điểm công pháp cho ngươi. Ta sẽ khảo nghiệm ngươi ba lần, nếu như ngươi có thể vượt qua thì ta sẽ thu ngươi làm đệ tử, thế nào?"</w:t>
      </w:r>
    </w:p>
    <w:p>
      <w:pPr>
        <w:pStyle w:val="BodyText"/>
      </w:pPr>
      <w:r>
        <w:t xml:space="preserve">Diêm Ma quỷ đế tiếp tục nói.</w:t>
      </w:r>
    </w:p>
    <w:p>
      <w:pPr>
        <w:pStyle w:val="BodyText"/>
      </w:pPr>
      <w:r>
        <w:t xml:space="preserve">"Vậy không cần đâu, vãn bối phúc duyên nông cạn, tránh cho tiền bối phải thất vọng."</w:t>
      </w:r>
    </w:p>
    <w:p>
      <w:pPr>
        <w:pStyle w:val="BodyText"/>
      </w:pPr>
      <w:r>
        <w:t xml:space="preserve">Dương Kỳ vội vã lắc đầu từ chối, nói:</w:t>
      </w:r>
    </w:p>
    <w:p>
      <w:pPr>
        <w:pStyle w:val="BodyText"/>
      </w:pPr>
      <w:r>
        <w:t xml:space="preserve">"Huống chi, vãn bối tu luyện môn khí công này vẫn còn nhiều thiếu sót, uy lực tuy rằng cương mãnh, thế nhưng động một chút là sẽ tẩu hỏa nhập ma, đến lúc đó ký ức toàn bộ biến mất, linh hồn lạc ấn cũng tiêu tán."</w:t>
      </w:r>
    </w:p>
    <w:p>
      <w:pPr>
        <w:pStyle w:val="BodyText"/>
      </w:pPr>
      <w:r>
        <w:t xml:space="preserve">Dương Kỳ một câu hai nghĩa, trong câu nói đã nói rõ rằng:</w:t>
      </w:r>
    </w:p>
    <w:p>
      <w:pPr>
        <w:pStyle w:val="BodyText"/>
      </w:pPr>
      <w:r>
        <w:t xml:space="preserve">"Diêm Ma quỷ đế ngươi nếu như bức bách ta quá, ta sẽ chọn cách gà bay trứng vỡ, hủy mình và bộ công pháp này, ngay cả ký ức linh hồn cũng còn, cho dù ngươi có dùng Sưu Hồn thuật cũng uổng công."</w:t>
      </w:r>
    </w:p>
    <w:p>
      <w:pPr>
        <w:pStyle w:val="BodyText"/>
      </w:pPr>
      <w:r>
        <w:t xml:space="preserve">Câu nói này đã đánh trúng điểm mấu chốt, thực tế Diêm Ma quỷ đế nói nhiều với Dương Kỳ như vậy, không lập tức hạ độc thủ cũng là vì sợ hắn làm cá lọt lưới, gà bay trứng vỡ.</w:t>
      </w:r>
    </w:p>
    <w:p>
      <w:pPr>
        <w:pStyle w:val="BodyText"/>
      </w:pPr>
      <w:r>
        <w:t xml:space="preserve">Ở trong mắt Diêm Ma quỷ đế, Dương Kỳ chỉ là một con cá, con cá này không thể giết được.</w:t>
      </w:r>
    </w:p>
    <w:p>
      <w:pPr>
        <w:pStyle w:val="BodyText"/>
      </w:pPr>
      <w:r>
        <w:t xml:space="preserve">"Ha ha ha ha... . ."</w:t>
      </w:r>
    </w:p>
    <w:p>
      <w:pPr>
        <w:pStyle w:val="BodyText"/>
      </w:pPr>
      <w:r>
        <w:t xml:space="preserve">Nghe thấy Dương Kỳ nói câu này, Diêm Ma quỷ đế đột nhiên cười ha hả, hắn là nhân vật nào? Trước khi bị phong ấn, hắn đã vượt qua bao nhiêu nguy hiểm, cảnh tượng nào mà chẳng trải qua, hắn đương nhiên là hiểu ý của Dương Kỳ:</w:t>
      </w:r>
    </w:p>
    <w:p>
      <w:pPr>
        <w:pStyle w:val="BodyText"/>
      </w:pPr>
      <w:r>
        <w:t xml:space="preserve">"Tiểu tử, ngươi rất thông minh, người thông minh như ngươi ta còn nhìn thấy một người nữa, nhưng mà tu vi của người này cường đại hơn ngươi rất nhiều, hắn có thể xông ra khỏi Diêm Ma sơn, trong khi ngươi không làm được."</w:t>
      </w:r>
    </w:p>
    <w:p>
      <w:pPr>
        <w:pStyle w:val="BodyText"/>
      </w:pPr>
      <w:r>
        <w:t xml:space="preserve">"Người nọ có phải một người tên là Thái tử?"</w:t>
      </w:r>
    </w:p>
    <w:p>
      <w:pPr>
        <w:pStyle w:val="BodyText"/>
      </w:pPr>
      <w:r>
        <w:t xml:space="preserve">Dương Kỳ hỏi.</w:t>
      </w:r>
    </w:p>
    <w:p>
      <w:pPr>
        <w:pStyle w:val="BodyText"/>
      </w:pPr>
      <w:r>
        <w:t xml:space="preserve">"Đúng vậy, chính là một thiên tài mới quật khởi gần đây của học viện Thiên Vị, Thái tử."</w:t>
      </w:r>
    </w:p>
    <w:p>
      <w:pPr>
        <w:pStyle w:val="BodyText"/>
      </w:pPr>
      <w:r>
        <w:t xml:space="preserve">Diêm Ma quỷ đế nói:</w:t>
      </w:r>
    </w:p>
    <w:p>
      <w:pPr>
        <w:pStyle w:val="BodyText"/>
      </w:pPr>
      <w:r>
        <w:t xml:space="preserve">"Thế nào? Ta biết bộ công pháp mà ngươi tu luyện chính là khắc chế với ma quỷ, trong khi hiện giờ ta lại cần một bộ công pháp có thể chuyển hóa tà khí trên cơ thể ta thành công pháp thuần khiết, bỏ đi sự trói buộc của Sinh Mệnh Chi Tuyền, thậm chí hấp thu toàn bộ Sinh Mệnh Chi Tuyền. Chúng ta làm một cuộc giao dịch nhé, ta giúp ngươi thoát khốn, cho ngươi lợi ích vô cùng, còn ngươi cho ta công pháp."</w:t>
      </w:r>
    </w:p>
    <w:p>
      <w:pPr>
        <w:pStyle w:val="BodyText"/>
      </w:pPr>
      <w:r>
        <w:t xml:space="preserve">"Nếu như vãn bối không đáp ứng thì sao?"</w:t>
      </w:r>
    </w:p>
    <w:p>
      <w:pPr>
        <w:pStyle w:val="BodyText"/>
      </w:pPr>
      <w:r>
        <w:t xml:space="preserve">Dương Kỳ hỏi.</w:t>
      </w:r>
    </w:p>
    <w:p>
      <w:pPr>
        <w:pStyle w:val="BodyText"/>
      </w:pPr>
      <w:r>
        <w:t xml:space="preserve">"Không đáp ứng? Vậy thì chỉ có một con đường chết."</w:t>
      </w:r>
    </w:p>
    <w:p>
      <w:pPr>
        <w:pStyle w:val="BodyText"/>
      </w:pPr>
      <w:r>
        <w:t xml:space="preserve">Diêm Ma quỷ đế cuối cùng cũng lộ bộ mặt thật:</w:t>
      </w:r>
    </w:p>
    <w:p>
      <w:pPr>
        <w:pStyle w:val="BodyText"/>
      </w:pPr>
      <w:r>
        <w:t xml:space="preserve">"Ngươi đã tiến vào trong DIêm Ma sơn mà còn muốn thoát thân ra ngoài? Nói thật chứ, ngươi chỉ là một con cá đã tiến vào trong lưới, nếu hợp tác thì ta sẽ cho ngươi lợi ích, còn không thì ta sẽ giết ngươi, đợi con cá khác mắc câu."</w:t>
      </w:r>
    </w:p>
    <w:p>
      <w:pPr>
        <w:pStyle w:val="BodyText"/>
      </w:pPr>
      <w:r>
        <w:t xml:space="preserve">"Ma quỷ vĩnh viễn là ma quỷ, vĩnh viễn không nên tin lời ma quỷ hứa hẹn."</w:t>
      </w:r>
    </w:p>
    <w:p>
      <w:pPr>
        <w:pStyle w:val="BodyText"/>
      </w:pPr>
      <w:r>
        <w:t xml:space="preserve">Trong lòng Dương Kỳ mát lạnh.</w:t>
      </w:r>
    </w:p>
    <w:p>
      <w:pPr>
        <w:pStyle w:val="BodyText"/>
      </w:pPr>
      <w:r>
        <w:t xml:space="preserve">"Nói thật cho ngươi biết, thân thể của ta tuy rằng bị thần thiết Chấn Đán khóa lại, thế nhưng chỉ cần một chút chân khí truyền ra ngoài cũng đủ bóp chết truyền kỳ. Ngươi ở trong mắt ta chẳng khác nào một con kiến, nhưng mà ngươi rất thông minh, biết ta sợ ném chuột vỡ đồ, sợ ngươi tự hủy ký ức linh hồn của mình, khiến cho ta có sưu hồn cũng không lấy được công pháp của ngươi."</w:t>
      </w:r>
    </w:p>
    <w:p>
      <w:pPr>
        <w:pStyle w:val="BodyText"/>
      </w:pPr>
      <w:r>
        <w:t xml:space="preserve">Diêm Ma quỷ đế nói:</w:t>
      </w:r>
    </w:p>
    <w:p>
      <w:pPr>
        <w:pStyle w:val="BodyText"/>
      </w:pPr>
      <w:r>
        <w:t xml:space="preserve">"Đến đây đi, nói cho ta biết công pháp của ngươi là gì, kiến thức của ta nhiều hơn bất kỳ cao thủ nào trên đại lục này, bộ công pháp này tuyệt đối vượt qua thánh cấp khí công, lẽ nào nó là thiên cấp khí công?"</w:t>
      </w:r>
    </w:p>
    <w:p>
      <w:pPr>
        <w:pStyle w:val="BodyText"/>
      </w:pPr>
      <w:r>
        <w:t xml:space="preserve">"Không biết."</w:t>
      </w:r>
    </w:p>
    <w:p>
      <w:pPr>
        <w:pStyle w:val="BodyText"/>
      </w:pPr>
      <w:r>
        <w:t xml:space="preserve">Dương Kỳ nói ba chữ vô cùng đơn giản.</w:t>
      </w:r>
    </w:p>
    <w:p>
      <w:pPr>
        <w:pStyle w:val="BodyText"/>
      </w:pPr>
      <w:r>
        <w:t xml:space="preserve">Lúc này hắn đã không coi sống chết vào đâu nữa rồi, thần cấp khí công tuyệt đối không thể rơi vào trong tay của tà ma, bằng không đại lục Phong Nhiêu sẽ dấy lên một trường mưa máu gió tanh, một đại kiếp nạn.</w:t>
      </w:r>
    </w:p>
    <w:p>
      <w:pPr>
        <w:pStyle w:val="BodyText"/>
      </w:pPr>
      <w:r>
        <w:t xml:space="preserve">Loại ma đế tương đương với thượng cổ đại thánh này nếu như chiếm được thần cấp khí công sẽ tiến bộ cực nhanh.</w:t>
      </w:r>
    </w:p>
    <w:p>
      <w:pPr>
        <w:pStyle w:val="BodyText"/>
      </w:pPr>
      <w:r>
        <w:t xml:space="preserve">"Tiểu tử, xem ra ngươi rượu mời không uống chỉ thích uống rượu phạt, ở vạn năm trước, một con kiến như ngươi ta còn chẳng thèm liếc mắt, hôm nay đã là ngoại lệ cho ngươi cơ hội làm đệ tử của ta, vậy mà ngươi lại không muốn, có phải là muốn chết không? Vậy bản tọa sẽ thanh toàn ngươi!"</w:t>
      </w:r>
    </w:p>
    <w:p>
      <w:pPr>
        <w:pStyle w:val="BodyText"/>
      </w:pPr>
      <w:r>
        <w:t xml:space="preserve">Diêm Ma quỷ đế rốt cục nổi giận.</w:t>
      </w:r>
    </w:p>
    <w:p>
      <w:pPr>
        <w:pStyle w:val="BodyText"/>
      </w:pPr>
      <w:r>
        <w:t xml:space="preserve">Lấy thân phận của hắn muốn công pháp của một tiểu nhân vật, vậy mà tiểu nhân vật đó lại cự tuyệt, đúng là khiến cho hắn giận tím mặt.</w:t>
      </w:r>
    </w:p>
    <w:p>
      <w:pPr>
        <w:pStyle w:val="BodyText"/>
      </w:pPr>
      <w:r>
        <w:t xml:space="preserve">Hắn vung tay lên, một cự chưởng màu vàng xám lăng không đè xuống, khí tức tràn ngập cung điện.</w:t>
      </w:r>
    </w:p>
    <w:p>
      <w:pPr>
        <w:pStyle w:val="BodyText"/>
      </w:pPr>
      <w:r>
        <w:t xml:space="preserve">"Diêm Ma Chi Thủ!"</w:t>
      </w:r>
    </w:p>
    <w:p>
      <w:pPr>
        <w:pStyle w:val="BodyText"/>
      </w:pPr>
      <w:r>
        <w:t xml:space="preserve">Ông!</w:t>
      </w:r>
    </w:p>
    <w:p>
      <w:pPr>
        <w:pStyle w:val="BodyText"/>
      </w:pPr>
      <w:r>
        <w:t xml:space="preserve">Trong đại điện cũ kỹ này, cự chưởng cuồn cuộn ép tới, nặng như núi thái sơn, muốn ép Dương Kỳ thành thịt vụn.</w:t>
      </w:r>
    </w:p>
    <w:p>
      <w:pPr>
        <w:pStyle w:val="BodyText"/>
      </w:pPr>
      <w:r>
        <w:t xml:space="preserve">Dương Kỳ không thể động đậy, chân khí toàn thân đều đã cứng lại.</w:t>
      </w:r>
    </w:p>
    <w:p>
      <w:pPr>
        <w:pStyle w:val="BodyText"/>
      </w:pPr>
      <w:r>
        <w:t xml:space="preserve">"Ngươi cho rằng ngươi có thể tự hủy ký ức trong tay của ta? Ngươi không làm được đâu, Diêm Ma quỷ đế ta sẽ làm cho ngươi muốn sống không được, muốn chết cũng không xong."</w:t>
      </w:r>
    </w:p>
    <w:p>
      <w:pPr>
        <w:pStyle w:val="BodyText"/>
      </w:pPr>
      <w:r>
        <w:t xml:space="preserve">Bàn tay của Diêm Ma quỷ đế có thể phong tỏa thời không, thời gian trong đại điện giống như ngừng lại.</w:t>
      </w:r>
    </w:p>
    <w:p>
      <w:pPr>
        <w:pStyle w:val="BodyText"/>
      </w:pPr>
      <w:r>
        <w:t xml:space="preserve">Dương Kỳ căn bản không phải đối thủ của Diêm Ma quỷ đế, đối phương ở một đẳng cấp khác hoàn toàn với hắn.</w:t>
      </w:r>
    </w:p>
    <w:p>
      <w:pPr>
        <w:pStyle w:val="BodyText"/>
      </w:pPr>
      <w:r>
        <w:t xml:space="preserve">Cho dù Dương Kỳ có mạnh thế nào thì thực chất hắn vẫn chưa tấn chức truyền kỳ, mà là truyền kỳ rồi có khi cũng chưa đủ tư cách đánh với Diêm Ma quỷ đế một trận.</w:t>
      </w:r>
    </w:p>
    <w:p>
      <w:pPr>
        <w:pStyle w:val="BodyText"/>
      </w:pPr>
      <w:r>
        <w:t xml:space="preserve">"Thần tượng trấn ngục, tất cả tà ma, toàn bộ khuất phục!"</w:t>
      </w:r>
    </w:p>
    <w:p>
      <w:pPr>
        <w:pStyle w:val="BodyText"/>
      </w:pPr>
      <w:r>
        <w:t xml:space="preserve">Trong áp lực cường đại nhất này, ý chí bất khuất của Dương Kỳ đã phát huy tác dụng, trong đan điền của hắn chân khí sôi trào, sinh ra một cơn sóng thần không gì sánh kịp, trào dâng khắp toàn thân.</w:t>
      </w:r>
    </w:p>
    <w:p>
      <w:pPr>
        <w:pStyle w:val="BodyText"/>
      </w:pPr>
      <w:r>
        <w:t xml:space="preserve">Đáng tiếc là dưới Diêm Ma Chi Thủ hắn không làm gì nổi, một ma chỉ (ngón tay) của Diêm Ma quỷ đế đã đặt lên mi tâm của hắn, giọng nói của đối phương ầm ầm vang lên:</w:t>
      </w:r>
    </w:p>
    <w:p>
      <w:pPr>
        <w:pStyle w:val="BodyText"/>
      </w:pPr>
      <w:r>
        <w:t xml:space="preserve">"Luân Hồi Thiên Công! Thập Thế chuyển sinh! Dương Kỳ, ngươi tên là Dương Kỳ đúng không, ta sẽ cho ngươi nếm thử cảm giác linh hồn vĩnh viễn mê man, dưới Luân Hồi Thiên Công của ta, ngươi sẽ chính miệng nói ra toàn bộ bí mật của mình."</w:t>
      </w:r>
    </w:p>
    <w:p>
      <w:pPr>
        <w:pStyle w:val="BodyText"/>
      </w:pPr>
      <w:r>
        <w:t xml:space="preserve">Một cỗ lực lượng tà ác, cường đại, không thể chống cự tràn vào mi tâm của Dương Kỳ.</w:t>
      </w:r>
    </w:p>
    <w:p>
      <w:pPr>
        <w:pStyle w:val="BodyText"/>
      </w:pPr>
      <w:r>
        <w:t xml:space="preserve">Đây là lực lượng của Diêm Ma quỷ đế, có thể khống chế linh hồn người khác, đánh linh hồn của họ vào luân hồi, hoàn toàn đánh mất mình, đây là vô thượng ma công, khó có cao thủ nào sánh bằng.</w:t>
      </w:r>
    </w:p>
    <w:p>
      <w:pPr>
        <w:pStyle w:val="BodyText"/>
      </w:pPr>
      <w:r>
        <w:t xml:space="preserve">Trong đó bộ công pháp này ẩn chứa pháp tắc của không gian, thời gian.</w:t>
      </w:r>
    </w:p>
    <w:p>
      <w:pPr>
        <w:pStyle w:val="BodyText"/>
      </w:pPr>
      <w:r>
        <w:t xml:space="preserve">Chân khí của ma đế thẩm thấu tiến vào trong các huyệt đạo của Dương Kỳ, thanh âm tàn khốc của Diêm Ma quỷ đế lại vang lên:</w:t>
      </w:r>
    </w:p>
    <w:p>
      <w:pPr>
        <w:pStyle w:val="BodyText"/>
      </w:pPr>
      <w:r>
        <w:t xml:space="preserve">"Khi tu luyện đạt tới truyền kỳ, toàn bộ huyệt đạo trong cơ thể sẽ biến thành không gian. Mi tâm của ngươi là tổ khiếu, trong đó có một linh hồn tổ thần sống nhờ, ta cướp lấy linh hồn tổ thần này thì sẽ biết ngươi tu luyện công pháp gì mà thôi."</w:t>
      </w:r>
    </w:p>
    <w:p>
      <w:pPr>
        <w:pStyle w:val="BodyText"/>
      </w:pPr>
      <w:r>
        <w:t xml:space="preserve">Ma khí dần dần xâm nhập vào trong tổ khiếu.</w:t>
      </w:r>
    </w:p>
    <w:p>
      <w:pPr>
        <w:pStyle w:val="BodyText"/>
      </w:pPr>
      <w:r>
        <w:t xml:space="preserve">Dương Kỳ cảm thấy hình người màu vàng trong mi tâm đã bị phát hiện.</w:t>
      </w:r>
    </w:p>
    <w:p>
      <w:pPr>
        <w:pStyle w:val="BodyText"/>
      </w:pPr>
      <w:r>
        <w:t xml:space="preserve">Quả nhiên, Diêm Ma quỷ đế đã phát hiện ra hình người màu vàng kia, hắn thét lên kinh hãi:</w:t>
      </w:r>
    </w:p>
    <w:p>
      <w:pPr>
        <w:pStyle w:val="BodyText"/>
      </w:pPr>
      <w:r>
        <w:t xml:space="preserve">"Đây là cái gì? Ở trong mi tâm của ngươi rốt cuộc là chứa thứ gì? Kim nhân (người màu vàng)? Thứ này thật là kỳ quái, chẳng nhẽ ngươi đã tu luyện công pháp nguyên thần? Ra cho ta!"</w:t>
      </w:r>
    </w:p>
    <w:p>
      <w:pPr>
        <w:pStyle w:val="BodyText"/>
      </w:pPr>
      <w:r>
        <w:t xml:space="preserve">Ma khí đột nhiên trở nên vô cùng mạnh mẽ, thẩm thấu tiến vào trong mi tâm của Dương Kỳ, bao bọc lấy hình người màu vàng, giống như muốn kéo nó ra.</w:t>
      </w:r>
    </w:p>
    <w:p>
      <w:pPr>
        <w:pStyle w:val="BodyText"/>
      </w:pPr>
      <w:r>
        <w:t xml:space="preserve">Thế nhưng! Khi giây phút ma khí chạm vào hình người màu vàng, thiên địa đã biến sắc! Màu sắc trong đại điện đã thay đổi, vô số kim quang từ không gian nào đó tuôn ra, khiến cho không gian đại điện này vỡ tan.</w:t>
      </w:r>
    </w:p>
    <w:p>
      <w:pPr>
        <w:pStyle w:val="BodyText"/>
      </w:pPr>
      <w:r>
        <w:t xml:space="preserve">Dương Kỳ không nhìn thấy rõ lắm tướng mạo của hình người màu vàng trong mi tâm của mình, không biết là nam hay nữ, thế nhưng hiện giờ nó đã mở mắt, thần uy mênh môn phóng lên cao, khiến cho Diêm Ma sơn vốn đen kịt đã bị kim quang xua tan, chấn động khắp nơi, giống như có tà ma đang khinh nhờn thần linh, bị thần linh trừng phạt</w:t>
      </w:r>
    </w:p>
    <w:p>
      <w:pPr>
        <w:pStyle w:val="Compact"/>
      </w:pPr>
      <w:r>
        <w:br w:type="textWrapping"/>
      </w:r>
      <w:r>
        <w:br w:type="textWrapping"/>
      </w:r>
    </w:p>
    <w:p>
      <w:pPr>
        <w:pStyle w:val="Heading2"/>
      </w:pPr>
      <w:bookmarkStart w:id="159" w:name="chương-137-chư-thần-ấn-ký"/>
      <w:bookmarkEnd w:id="159"/>
      <w:r>
        <w:t xml:space="preserve">137. Chương 137: Chư Thần Ấn Ký</w:t>
      </w:r>
    </w:p>
    <w:p>
      <w:pPr>
        <w:pStyle w:val="Compact"/>
      </w:pPr>
      <w:r>
        <w:br w:type="textWrapping"/>
      </w:r>
      <w:r>
        <w:br w:type="textWrapping"/>
      </w:r>
    </w:p>
    <w:p>
      <w:pPr>
        <w:pStyle w:val="BodyText"/>
      </w:pPr>
      <w:r>
        <w:t xml:space="preserve">Thần uy ngập trời, thần ân như biển.</w:t>
      </w:r>
    </w:p>
    <w:p>
      <w:pPr>
        <w:pStyle w:val="BodyText"/>
      </w:pPr>
      <w:r>
        <w:t xml:space="preserve">Cuối cùng thì hình người màu vàng ở mi tâm của hắn đã hành động, nó đột nhiên bộc phát ra uy nghiêm tuyệt thế, thậm chí ngay cả Diêm Ma sơn cũng không làm sao che giấu được khí tức của hình người màu vàng.</w:t>
      </w:r>
    </w:p>
    <w:p>
      <w:pPr>
        <w:pStyle w:val="BodyText"/>
      </w:pPr>
      <w:r>
        <w:t xml:space="preserve">Giờ này khắc này, hình người màu vàng mới thức tỉnh một chút khí tức của thần, giống như một thiên thần, nghiêm phạt ác ma dám xúc phạm mình.</w:t>
      </w:r>
    </w:p>
    <w:p>
      <w:pPr>
        <w:pStyle w:val="BodyText"/>
      </w:pPr>
      <w:r>
        <w:t xml:space="preserve">"Đây là cái gì!"</w:t>
      </w:r>
    </w:p>
    <w:p>
      <w:pPr>
        <w:pStyle w:val="BodyText"/>
      </w:pPr>
      <w:r>
        <w:t xml:space="preserve">Diêm Ma quỷ đế thất kinh, chân khí của hắn liên tiếp bị đẩy lùi, thậm chí Luân Hồi Thiên Công cũng bị đánh cho tan nát, hắn cảm thấy hình người màu vàng này vô cùng khủng bố, căn bản không phải là thứ tồn tại trên thế giới này, mà nó cao cao tại thượng, là thần thuộc về vòm trời thần bí khó lường.</w:t>
      </w:r>
    </w:p>
    <w:p>
      <w:pPr>
        <w:pStyle w:val="BodyText"/>
      </w:pPr>
      <w:r>
        <w:t xml:space="preserve">Nếu như nói, Dương Kỳ và Diêm Ma quỷ đế cách nhau một trời, thì khí tức do hình người màu vàng này bộc phát ra khiến cho Diêm Ma quỷ đế cảm thấy mình nhỏ bé như một con kiến hôi, khoảng cách giữa hai người là một vực.</w:t>
      </w:r>
    </w:p>
    <w:p>
      <w:pPr>
        <w:pStyle w:val="BodyText"/>
      </w:pPr>
      <w:r>
        <w:t xml:space="preserve">Giống như một tên ma quỷ cấp thấp đối mặt với thiên thần cai quản sinh linh.</w:t>
      </w:r>
    </w:p>
    <w:p>
      <w:pPr>
        <w:pStyle w:val="BodyText"/>
      </w:pPr>
      <w:r>
        <w:t xml:space="preserve">Hiện tại Diêm Ma quỷ đế đang có loại cảm giác này.</w:t>
      </w:r>
    </w:p>
    <w:p>
      <w:pPr>
        <w:pStyle w:val="BodyText"/>
      </w:pPr>
      <w:r>
        <w:t xml:space="preserve">"Tại sao lại có thứ khủng bố như vậy ở trong mi tâm của ngươi, ngươi rốt cuộc là ai? Thập Thế Phong Ấn, phong ấn cho ta."</w:t>
      </w:r>
    </w:p>
    <w:p>
      <w:pPr>
        <w:pStyle w:val="BodyText"/>
      </w:pPr>
      <w:r>
        <w:t xml:space="preserve">Diêm Ma quỷ đế đã cảm giác thấy sự nguy hiểm, hai tay của hắn đánh ra từng đạo phong ấn, mỗi một đạo phong ấn giống như một mọt vòm trời xâm nhập vào trong mi tâm của Dương Kỳ, ngăn cản hình người màu vàng.</w:t>
      </w:r>
    </w:p>
    <w:p>
      <w:pPr>
        <w:pStyle w:val="BodyText"/>
      </w:pPr>
      <w:r>
        <w:t xml:space="preserve">Thế nhưng, phong ấn của hắn càng mãnh liệt thì hình người màu vàng phản kích thì càng lợi hại.</w:t>
      </w:r>
    </w:p>
    <w:p>
      <w:pPr>
        <w:pStyle w:val="BodyText"/>
      </w:pPr>
      <w:r>
        <w:t xml:space="preserve">Hình người màu vàng bay nhảy trong mi tâm của Dương Kỳ, trong nháy mắt hai mắt nó lóe lên, thần uy mênh mông hoàn toàn đánh tan mấy đạo phong ấn kia.</w:t>
      </w:r>
    </w:p>
    <w:p>
      <w:pPr>
        <w:pStyle w:val="BodyText"/>
      </w:pPr>
      <w:r>
        <w:t xml:space="preserve">Hắn đã có thể lên tiếng.</w:t>
      </w:r>
    </w:p>
    <w:p>
      <w:pPr>
        <w:pStyle w:val="BodyText"/>
      </w:pPr>
      <w:r>
        <w:t xml:space="preserve">Nhưng hắn nói ra không phải ngôn ngữ nhân loại, mỗi một chữ đều có khí tức vô cùng cao quý, thánh khiết, vĩ đại. Ngôn ngữ đó thuộc về một nền văn minh vĩ đại.</w:t>
      </w:r>
    </w:p>
    <w:p>
      <w:pPr>
        <w:pStyle w:val="BodyText"/>
      </w:pPr>
      <w:r>
        <w:t xml:space="preserve">Nhưng Dương Kỳ lại có thể hiểu được ý của những ngôn ngữ này.</w:t>
      </w:r>
    </w:p>
    <w:p>
      <w:pPr>
        <w:pStyle w:val="BodyText"/>
      </w:pPr>
      <w:r>
        <w:t xml:space="preserve">"Người xúc phạm Chư Thần Ấn Ký nhất định phải bị chư thần nghiêm phạt!"</w:t>
      </w:r>
    </w:p>
    <w:p>
      <w:pPr>
        <w:pStyle w:val="BodyText"/>
      </w:pPr>
      <w:r>
        <w:t xml:space="preserve">Vù!</w:t>
      </w:r>
    </w:p>
    <w:p>
      <w:pPr>
        <w:pStyle w:val="BodyText"/>
      </w:pPr>
      <w:r>
        <w:t xml:space="preserve">Hình người màu vàng vươn một bàn tay, bàn tay này giống như có thể nhổ cả Diêm Ma sơn lên, trong đại điện, Sinh Mệnh Chi Tuyền ngừng phun, thân hình của Diêm Ma quỷ đế và cái vương tọa bằng vàng kia bị bàn tay đánh nát.</w:t>
      </w:r>
    </w:p>
    <w:p>
      <w:pPr>
        <w:pStyle w:val="BodyText"/>
      </w:pPr>
      <w:r>
        <w:t xml:space="preserve">Hình người màu vàng đúng là vô địch tứ phương, hình thế của Diêm Ma quỷ đế tung hoành vạn năm trước bị đánh cho tan tành, thậm chí bây giờ hắn trông yếu đuối hơn cả một con tò te.</w:t>
      </w:r>
    </w:p>
    <w:p>
      <w:pPr>
        <w:pStyle w:val="BodyText"/>
      </w:pPr>
      <w:r>
        <w:t xml:space="preserve">Rầm rầm!</w:t>
      </w:r>
    </w:p>
    <w:p>
      <w:pPr>
        <w:pStyle w:val="BodyText"/>
      </w:pPr>
      <w:r>
        <w:t xml:space="preserve">Bên dưới Sinh Mệnh Chi Tuyền lại vang lên tiếng xích sắt leng keng,, tất cả nước suối đã khô cạn, Dương Kỳ nhìn thấy ở cái ao đen ngòm kia có một con ma quỷ thật lớn bị xích sắt trói lại.</w:t>
      </w:r>
    </w:p>
    <w:p>
      <w:pPr>
        <w:pStyle w:val="BodyText"/>
      </w:pPr>
      <w:r>
        <w:t xml:space="preserve">Lúc này nó đang quỳ trên mặt đất, thân hình cao tới nghìn trượng, toàn thân đều là những cái vảy đen kịt, khí tức hung thần ác sát có thể giết chết mọi người, cao thủ cảnh giới Đoạt Mệnh không cách nào tới gần được.</w:t>
      </w:r>
    </w:p>
    <w:p>
      <w:pPr>
        <w:pStyle w:val="BodyText"/>
      </w:pPr>
      <w:r>
        <w:t xml:space="preserve">Đây là chân thân của Diêm Ma quỷ đế, không phải nhân loại mà là Ma thần.</w:t>
      </w:r>
    </w:p>
    <w:p>
      <w:pPr>
        <w:pStyle w:val="BodyText"/>
      </w:pPr>
      <w:r>
        <w:t xml:space="preserve">Đôi mắt to lớn của nó chợt nhìn về phía trước hình người màu vàng, trong ánh mắt hung ác còn ẩn chứa sự sợ hãi và khiếp sợ:</w:t>
      </w:r>
    </w:p>
    <w:p>
      <w:pPr>
        <w:pStyle w:val="BodyText"/>
      </w:pPr>
      <w:r>
        <w:t xml:space="preserve">"Thần ngữ, đây là thần ngữ, thần ngữ cổ xưa nhất, khí công của ngươi không phải thiên cấp khí công, mà là thần cấp khí công vĩ đại nhất? Trời ạ! Vì sao thần cấp khí công lại xuất hiện trên đại lục Phong Nhiêu? Đại lục Phong Nhiêu là đại lục cấp thấp nhất trong thế giới này mà? Nhưng mà cho dù là thần linh thực sự cũng chỉ là cao thủ cảnh giới Thần Thoại, huống chi đây không phải là thân linh, mà chẳng qua chỉ là ấn ký của thần mà thôi, đi ra ngoài cho ta!"</w:t>
      </w:r>
    </w:p>
    <w:p>
      <w:pPr>
        <w:pStyle w:val="BodyText"/>
      </w:pPr>
      <w:r>
        <w:t xml:space="preserve">Rống!</w:t>
      </w:r>
    </w:p>
    <w:p>
      <w:pPr>
        <w:pStyle w:val="BodyText"/>
      </w:pPr>
      <w:r>
        <w:t xml:space="preserve">Diêm Ma quỷ đế đã dốc toàn bộ lực lượng, lực lượng cực lớn của ma thần từ trên trời giáng xuống củng cố cho thân hình của hắn, làm cho hắn có cảm giác mình đang mang một lực lượng xoay chuyển trời đất.</w:t>
      </w:r>
    </w:p>
    <w:p>
      <w:pPr>
        <w:pStyle w:val="BodyText"/>
      </w:pPr>
      <w:r>
        <w:t xml:space="preserve">"Nghịch chuyển sinh mệnh, tiêu hao thọ mệnh, tống tiễn thần linh! Không gian na di!"</w:t>
      </w:r>
    </w:p>
    <w:p>
      <w:pPr>
        <w:pStyle w:val="BodyText"/>
      </w:pPr>
      <w:r>
        <w:t xml:space="preserve">Hắn rống to hơn, nhất thời toàn bộ không gian này đều bị chấn động.</w:t>
      </w:r>
    </w:p>
    <w:p>
      <w:pPr>
        <w:pStyle w:val="BodyText"/>
      </w:pPr>
      <w:r>
        <w:t xml:space="preserve">Giờ này khắc này, Dương Kỳ không thể nhúc nhích, chỉ có thể mặc cho hình người màu vàng hành động.</w:t>
      </w:r>
    </w:p>
    <w:p>
      <w:pPr>
        <w:pStyle w:val="BodyText"/>
      </w:pPr>
      <w:r>
        <w:t xml:space="preserve">Hình người màu vàng kia tiếp tục đọc một số thần ngữ.</w:t>
      </w:r>
    </w:p>
    <w:p>
      <w:pPr>
        <w:pStyle w:val="BodyText"/>
      </w:pPr>
      <w:r>
        <w:t xml:space="preserve">Tiếng đọc của thần ngữ này càng lúc càng nhanh, đột nhiên tất cả kim quang ngưng tụ thành một điểm, phá vỡ vô số trở ngại, bắn thẳng vào mi tâm của Diêm Ma quỷ đế.</w:t>
      </w:r>
    </w:p>
    <w:p>
      <w:pPr>
        <w:pStyle w:val="BodyText"/>
      </w:pPr>
      <w:r>
        <w:t xml:space="preserve">A!</w:t>
      </w:r>
    </w:p>
    <w:p>
      <w:pPr>
        <w:pStyle w:val="BodyText"/>
      </w:pPr>
      <w:r>
        <w:t xml:space="preserve">Mi tâm của Diêm Ma quỷ đế xuất hiện một cái lỗ thủng lớn, toàn thân hắn đều bị thương tổn. Nhưng mà khi hắn bị thương, hắn cũng tung một hình cầu hủy diệt đánh về phía Dương Kỳ.</w:t>
      </w:r>
    </w:p>
    <w:p>
      <w:pPr>
        <w:pStyle w:val="BodyText"/>
      </w:pPr>
      <w:r>
        <w:t xml:space="preserve">Cái hình cầu này vô cùng lớn, lực lượng của nó có thể đánh chết cao thủ truyền kỳ, muốn giết Dương Kỳ đương nhiên vô cùng đơn giản.</w:t>
      </w:r>
    </w:p>
    <w:p>
      <w:pPr>
        <w:pStyle w:val="BodyText"/>
      </w:pPr>
      <w:r>
        <w:t xml:space="preserve">Nhưng mà đúng vào giờ khắc này, hình người màu vàng trực tiếp thuấn di (di chuyển tức thời), từ trong mi tâm của Dương Kỳ có một đạo kim quang bay ra, trấn nát cỗ lực lượng hình cầu kia.</w:t>
      </w:r>
    </w:p>
    <w:p>
      <w:pPr>
        <w:pStyle w:val="BodyText"/>
      </w:pPr>
      <w:r>
        <w:t xml:space="preserve">"Quần Ma Đại Na Di!"</w:t>
      </w:r>
    </w:p>
    <w:p>
      <w:pPr>
        <w:pStyle w:val="BodyText"/>
      </w:pPr>
      <w:r>
        <w:t xml:space="preserve">Diêm Ma quỷ đế đột nhiên vung hai tay, một lần nữa nghịch chuyển thời không. Dương Kỳ có cảm giác thời không xung quanh mình đột nhiên vỡ tan, đưa hắn rời khỏi thời không trong đại điện.</w:t>
      </w:r>
    </w:p>
    <w:p>
      <w:pPr>
        <w:pStyle w:val="BodyText"/>
      </w:pPr>
      <w:r>
        <w:t xml:space="preserve">Chờ sau một khắc hắn mở mắt đã thấy mình không còn ở trong DIêm Ma sơn, mà đang ở trên một đầm máu hoang vắng.</w:t>
      </w:r>
    </w:p>
    <w:p>
      <w:pPr>
        <w:pStyle w:val="BodyText"/>
      </w:pPr>
      <w:r>
        <w:t xml:space="preserve">Diêm Ma sơn đã không thấy bóng dáng.</w:t>
      </w:r>
    </w:p>
    <w:p>
      <w:pPr>
        <w:pStyle w:val="BodyText"/>
      </w:pPr>
      <w:r>
        <w:t xml:space="preserve">"Có chuyện gì vậy?"</w:t>
      </w:r>
    </w:p>
    <w:p>
      <w:pPr>
        <w:pStyle w:val="BodyText"/>
      </w:pPr>
      <w:r>
        <w:t xml:space="preserve">Hắn không hiểu chuyện gì xảy ra, sau một lúc liền vận dụng thần thức tìm kiếm hình người màu vàng trong mi tâm, thấy nó vẫn ngồi ngay ngắn như trước, giống như chưa từng nhúc nhích.</w:t>
      </w:r>
    </w:p>
    <w:p>
      <w:pPr>
        <w:pStyle w:val="BodyText"/>
      </w:pPr>
      <w:r>
        <w:t xml:space="preserve">Những chuyện vừa rồi chỉ như một giấc mộng huyền ảo.</w:t>
      </w:r>
    </w:p>
    <w:p>
      <w:pPr>
        <w:pStyle w:val="BodyText"/>
      </w:pPr>
      <w:r>
        <w:t xml:space="preserve">Nhưng mà hắn biết rõ, đây không phải là một giấc mộng mà là sự thực, hắn cướp Sinh Mệnh Chi Tuyền của Thiên địa tam kiệt, bị Diêm Ma quỷ đế phát hiện, dùng khí công Đại Na Di hút vào Diêm Ma sơn, muốn hắn nói ra khí công, nhưng mà hình người màu vàng trong mi tâm đã đánh bại đối phương.</w:t>
      </w:r>
    </w:p>
    <w:p>
      <w:pPr>
        <w:pStyle w:val="BodyText"/>
      </w:pPr>
      <w:r>
        <w:t xml:space="preserve">Mắt thấy mình sắp tử vong, Diêm Ma quỷ đế thi triển ra tuyệt thế khí công tống mình ra ngoài, nhờ đó mà cứu vãn được vận rủi .</w:t>
      </w:r>
    </w:p>
    <w:p>
      <w:pPr>
        <w:pStyle w:val="BodyText"/>
      </w:pPr>
      <w:r>
        <w:t xml:space="preserve">"Tiền bối? Tiền bối... ."</w:t>
      </w:r>
    </w:p>
    <w:p>
      <w:pPr>
        <w:pStyle w:val="BodyText"/>
      </w:pPr>
      <w:r>
        <w:t xml:space="preserve">Dương Kỳ thử thăm dò muốn nói chuyện với hình người màu vàng, thế nhưng nó vẫn giống như trước đây không hề nhúc nhích, cũng chẳng thèm đáp lời.</w:t>
      </w:r>
    </w:p>
    <w:p>
      <w:pPr>
        <w:pStyle w:val="BodyText"/>
      </w:pPr>
      <w:r>
        <w:t xml:space="preserve">Cố gắng nửa ngày, thấy không có động tĩnh gì, Dương Kỳ mới bỏ qua, nghĩ thầm:</w:t>
      </w:r>
    </w:p>
    <w:p>
      <w:pPr>
        <w:pStyle w:val="BodyText"/>
      </w:pPr>
      <w:r>
        <w:t xml:space="preserve">"Có lẽ là tu vi của ta chưa đủ, thôi vậy, lần này là đại nạn không chết, thời khắc nguy hiểm nhất đời lại cứ như vậy được giải thoát. Sau này không nên mạo hiểm đi vào hiểm địa nữa, nếu như mình mà chết đi, phụ thân, huynh đệ phải làm thế nào bây giờ?"</w:t>
      </w:r>
    </w:p>
    <w:p>
      <w:pPr>
        <w:pStyle w:val="BodyText"/>
      </w:pPr>
      <w:r>
        <w:t xml:space="preserve">Dương Kỳ không sợ hiểm ác đáng sợ, thế nhưng hắn lo lắng cho những người xung quanh mình.</w:t>
      </w:r>
    </w:p>
    <w:p>
      <w:pPr>
        <w:pStyle w:val="BodyText"/>
      </w:pPr>
      <w:r>
        <w:t xml:space="preserve">Hắn suy nghĩ một chút nhưng vẫn cảm thấy không nên ở trong thời không Thiên Thi nữa, tránh cho gặp họa bất ngờ.</w:t>
      </w:r>
    </w:p>
    <w:p>
      <w:pPr>
        <w:pStyle w:val="BodyText"/>
      </w:pPr>
      <w:r>
        <w:t xml:space="preserve">Rất nhanh, hắn đã xác định được phương hướng Hắc Thi sơn mạch, đi qua thông đạo Tử Vong Ma Nhãn, ra tới thế giới bên ngoài.</w:t>
      </w:r>
    </w:p>
    <w:p>
      <w:pPr>
        <w:pStyle w:val="BodyText"/>
      </w:pPr>
      <w:r>
        <w:t xml:space="preserve">Thế giới bên ngoài vẫn là Hắc Thi sơn mạch, trước kia nó bị Dương Kỳ đại khai sát giới một hồi nên bây giờ vô cùng tiêu điều, cương thi cũng không có mấy con, thi vương ngàn năm vốn đã chết hết, ngay các ma hồn cường đại cũng đã bị hấp thu toàn bộ.</w:t>
      </w:r>
    </w:p>
    <w:p>
      <w:pPr>
        <w:pStyle w:val="BodyText"/>
      </w:pPr>
      <w:r>
        <w:t xml:space="preserve">Nhìn tà khí ảm đạm, Dương Kỳ âm thầm gật đầu.</w:t>
      </w:r>
    </w:p>
    <w:p>
      <w:pPr>
        <w:pStyle w:val="BodyText"/>
      </w:pPr>
      <w:r>
        <w:t xml:space="preserve">Hắn chợt tung mình bay về phía thành Yến Đô.</w:t>
      </w:r>
    </w:p>
    <w:p>
      <w:pPr>
        <w:pStyle w:val="BodyText"/>
      </w:pPr>
      <w:r>
        <w:t xml:space="preserve">Nỗi nhớ nhà như sương sớm buông mành.</w:t>
      </w:r>
    </w:p>
    <w:p>
      <w:pPr>
        <w:pStyle w:val="BodyText"/>
      </w:pPr>
      <w:r>
        <w:t xml:space="preserve">Tiến vào trong Hắc Thi sơn mạch cũng đã một số ngày, không biết người của Xuân Thu môn đã tới chưa, bởi vì ở trong thời không Thiên Thi hắn không cách nào cảm ứng được chân khí hình người của mình.</w:t>
      </w:r>
    </w:p>
    <w:p>
      <w:pPr>
        <w:pStyle w:val="BodyText"/>
      </w:pPr>
      <w:r>
        <w:t xml:space="preserve">Cũng may sau khi đi ra, hắn cảm thấy chân khí hình người vẫn còn bình thường, biết được thành Yến Đô vẫn gió êm sóng lặng, người của Xuân Thu môn chưa tới.</w:t>
      </w:r>
    </w:p>
    <w:p>
      <w:pPr>
        <w:pStyle w:val="BodyText"/>
      </w:pPr>
      <w:r>
        <w:t xml:space="preserve">Bay một hồi, thành Yến Đô đã ở ngay phía dưới, Dương Kỳ chậm rãi hạ xuống.</w:t>
      </w:r>
    </w:p>
    <w:p>
      <w:pPr>
        <w:pStyle w:val="BodyText"/>
      </w:pPr>
      <w:r>
        <w:t xml:space="preserve">***</w:t>
      </w:r>
    </w:p>
    <w:p>
      <w:pPr>
        <w:pStyle w:val="BodyText"/>
      </w:pPr>
      <w:r>
        <w:t xml:space="preserve">Ở bên trong thời không Thiên Thi.</w:t>
      </w:r>
    </w:p>
    <w:p>
      <w:pPr>
        <w:pStyle w:val="BodyText"/>
      </w:pPr>
      <w:r>
        <w:t xml:space="preserve">Diêm Ma sơn vừa biến mất nay lại xuất hiện.</w:t>
      </w:r>
    </w:p>
    <w:p>
      <w:pPr>
        <w:pStyle w:val="BodyText"/>
      </w:pPr>
      <w:r>
        <w:t xml:space="preserve">Trong đại điện, Sinh Mệnh Chi Tuyền lại phun ra, máu của Diêm Ma quỷ đế chảy ra nhiễm đen cả Sinh Mệnh Chi Tuyền.</w:t>
      </w:r>
    </w:p>
    <w:p>
      <w:pPr>
        <w:pStyle w:val="BodyText"/>
      </w:pPr>
      <w:r>
        <w:t xml:space="preserve">"Chết tiệt, tại sao cái tên kia lại có Chư Thần Ấn Ký. Đây chính là ấn ký của chư thần trong truyền thuyết, làm sao có thể xuất hiện ở trên một người bình thường của đại lục Phong Nhiêu? Diêm Ma quỷ đế ta vạn năm trước đã tung hoành vô địch! Nếu không có cao thủ của đại lục Chấn Đán xuất hiện, dùng thần thiết Chấn Đán khóa ta lại, thì làm gì có ai là đối thủ của ta? Thế nhưng, ngay cả trên đại lục Chấn Đán kia cũng không có ấn ký của thần."</w:t>
      </w:r>
    </w:p>
    <w:p>
      <w:pPr>
        <w:pStyle w:val="BodyText"/>
      </w:pPr>
      <w:r>
        <w:t xml:space="preserve">Diêm Ma quỷ đế bị bị thương vô cùng nặng.</w:t>
      </w:r>
    </w:p>
    <w:p>
      <w:pPr>
        <w:pStyle w:val="BodyText"/>
      </w:pPr>
      <w:r>
        <w:t xml:space="preserve">Ma thần vô địch này lại giống như đại ma quỷ thống khổ gầm thét, không thể tin được chuyện xảy ra ban nãy, hắn đang hối hận tại sao lại đem Dương Kỳ vào trong này.</w:t>
      </w:r>
    </w:p>
    <w:p>
      <w:pPr>
        <w:pStyle w:val="BodyText"/>
      </w:pPr>
      <w:r>
        <w:t xml:space="preserve">"Thần cấp khí công lại xuất hiện trên một địa phương nhỏ của đại lục Phong Nhiêu! Năm đó đại lục Hồng Hoang bị đánh cho tan nát, đại lục Phong Nhiêu chỉ là một mảnh vỡ nhỏ. Thần cấp khí công phủ xuống đại lục Phong Nhiêu chẳng lẽ là các vị thần nơi chí tôn vô thượng đã có ý muốn hợp đại lục Hồng Hoang lại như xưa?"</w:t>
      </w:r>
    </w:p>
    <w:p>
      <w:pPr>
        <w:pStyle w:val="BodyText"/>
      </w:pPr>
      <w:r>
        <w:t xml:space="preserve">Một lúc lâu sau, Diêm Ma quỷ đế đã không còn chảy máu nữa, thương thế trên người hắn đang khôi phục dần dần, lẩm bẩm:</w:t>
      </w:r>
    </w:p>
    <w:p>
      <w:pPr>
        <w:pStyle w:val="BodyText"/>
      </w:pPr>
      <w:r>
        <w:t xml:space="preserve">"Có lẽ các vị thần trên trời đã có chuyện gì đó xảy ra!"</w:t>
      </w:r>
    </w:p>
    <w:p>
      <w:pPr>
        <w:pStyle w:val="BodyText"/>
      </w:pPr>
      <w:r>
        <w:t xml:space="preserve">"Thần cấp khí công đã xuất hiện, đại lục Phong Nhiêu chắc chắn sẽ nổi gió. Trong cơ thể cái tên Thái tử lần trước tới đây hình như cũng có một người nào đó sống nhờ, không hắn có lai lịch thế nào. Ta phải nhanh chóng luyện hóa thần thiết Chấn Đán mới được!"</w:t>
      </w:r>
    </w:p>
    <w:p>
      <w:pPr>
        <w:pStyle w:val="BodyText"/>
      </w:pPr>
      <w:r>
        <w:t xml:space="preserve">Diêm Ma quỷ đế lại trầm tư.</w:t>
      </w:r>
    </w:p>
    <w:p>
      <w:pPr>
        <w:pStyle w:val="BodyText"/>
      </w:pPr>
      <w:r>
        <w:t xml:space="preserve">***</w:t>
      </w:r>
    </w:p>
    <w:p>
      <w:pPr>
        <w:pStyle w:val="BodyText"/>
      </w:pPr>
      <w:r>
        <w:t xml:space="preserve">Thành Yến Đô, trong thư phòng, Dương Kỳ, Dương Chiến, Dương Vân Trùng, Dương Hóa Long bốn phụ tử tập trung lại với nhau.</w:t>
      </w:r>
    </w:p>
    <w:p>
      <w:pPr>
        <w:pStyle w:val="BodyText"/>
      </w:pPr>
      <w:r>
        <w:t xml:space="preserve">Trong thư phòng có một khí trận đang vận chuyển, đó là Vương Đạo Khí Trận, tốc độ tu luyện trong đó nhanh hơn ở bên ngoài cả chục lần, thậm chí trăm lần.</w:t>
      </w:r>
    </w:p>
    <w:p>
      <w:pPr>
        <w:pStyle w:val="BodyText"/>
      </w:pPr>
      <w:r>
        <w:t xml:space="preserve">Dương Vân Trùng, Dương Hóa Long tuy rằng chưa tấn chức đoạt mệnh, nhưng chân khí hai người đã ngưng tụ, lúc nào cũng có thể bùng nổ, Tứ Quý Kiếm Thuật xuân hạ thu đông biến thành bốn luồng kiếm quang lơ lửng sau gáy, có thể tùy ý vận chuyển.</w:t>
      </w:r>
    </w:p>
    <w:p>
      <w:pPr>
        <w:pStyle w:val="BodyText"/>
      </w:pPr>
      <w:r>
        <w:t xml:space="preserve">Họ vận dụng kiếm khí đã mạnh hơn hai người Dương Tỉnh Sư và Nhan Thái Quân không ít.</w:t>
      </w:r>
    </w:p>
    <w:p>
      <w:pPr>
        <w:pStyle w:val="BodyText"/>
      </w:pPr>
      <w:r>
        <w:t xml:space="preserve">"Kỳ nhi, con cuối cùng cũng từ trong Hắc Thi sơn mạch trở về, tình hình thế nào?"</w:t>
      </w:r>
    </w:p>
    <w:p>
      <w:pPr>
        <w:pStyle w:val="BodyText"/>
      </w:pPr>
      <w:r>
        <w:t xml:space="preserve">Dương Chiến thấy Dương Kỳ trở về, hết sức cao hứng, nói:</w:t>
      </w:r>
    </w:p>
    <w:p>
      <w:pPr>
        <w:pStyle w:val="BodyText"/>
      </w:pPr>
      <w:r>
        <w:t xml:space="preserve">"Mấy ngày này, người của Xuân Thu môn vẫn chưa tới, nhưng theo ta tính toán thì họ cũng sắp tới rồi."</w:t>
      </w:r>
    </w:p>
    <w:p>
      <w:pPr>
        <w:pStyle w:val="BodyText"/>
      </w:pPr>
      <w:r>
        <w:t xml:space="preserve">"Phụ thân, trước tiên không nói tới chuyện này, con chiếm được một thứ bảo bối tốt, có thể giúp cho đại ca nhị ca tấn chức đạt tới cảnh giới Đoạt Mệnh."</w:t>
      </w:r>
    </w:p>
    <w:p>
      <w:pPr>
        <w:pStyle w:val="BodyText"/>
      </w:pPr>
      <w:r>
        <w:t xml:space="preserve">Dương Kỳ lấy ra Sinh Mệnh Chi Tuyền.</w:t>
      </w:r>
    </w:p>
    <w:p>
      <w:pPr>
        <w:pStyle w:val="BodyText"/>
      </w:pPr>
      <w:r>
        <w:t xml:space="preserve">Một cái hồ lô lớn nặng nề rơi xuống mặt đất, ầm ầm vang như sấm, nó nặng đâu chỉ nghìn cân, mặt đất bị sụp xuống một hố sâu, bốn bức tường kêu lên răng rắc, giống như sắp đổ.</w:t>
      </w:r>
    </w:p>
    <w:p>
      <w:pPr>
        <w:pStyle w:val="BodyText"/>
      </w:pPr>
      <w:r>
        <w:t xml:space="preserve">Mỗi một giọt của Sinh Mệnh Chi Tuyền nặng hơn thủy ngân mấy chục lần.</w:t>
      </w:r>
    </w:p>
    <w:p>
      <w:pPr>
        <w:pStyle w:val="Compact"/>
      </w:pPr>
      <w:r>
        <w:br w:type="textWrapping"/>
      </w:r>
      <w:r>
        <w:br w:type="textWrapping"/>
      </w:r>
    </w:p>
    <w:p>
      <w:pPr>
        <w:pStyle w:val="Heading2"/>
      </w:pPr>
      <w:bookmarkStart w:id="160" w:name="chương-138-xuân-thu-thiếu-chủ"/>
      <w:bookmarkEnd w:id="160"/>
      <w:r>
        <w:t xml:space="preserve">138. Chương 138: Xuân Thu Thiếu Chủ</w:t>
      </w:r>
    </w:p>
    <w:p>
      <w:pPr>
        <w:pStyle w:val="Compact"/>
      </w:pPr>
      <w:r>
        <w:br w:type="textWrapping"/>
      </w:r>
      <w:r>
        <w:br w:type="textWrapping"/>
      </w:r>
    </w:p>
    <w:p>
      <w:pPr>
        <w:pStyle w:val="BodyText"/>
      </w:pPr>
      <w:r>
        <w:t xml:space="preserve">"Sinh Mệnh Chi Tuyền đúng là đồ tốt, nhưng mà trải qua chuyện lần này, Thái tử có muốn lấy cho Vân Hải Lam cũng vô cùng khó khăn."</w:t>
      </w:r>
    </w:p>
    <w:p>
      <w:pPr>
        <w:pStyle w:val="BodyText"/>
      </w:pPr>
      <w:r>
        <w:t xml:space="preserve">Dương Kỳ nhìn cái hồ lô lớn mà cảm thấy hưng phấn vô cùng.</w:t>
      </w:r>
    </w:p>
    <w:p>
      <w:pPr>
        <w:pStyle w:val="BodyText"/>
      </w:pPr>
      <w:r>
        <w:t xml:space="preserve">Cái hồ lô này không phải là một cái không gian pháp bảo, mà chỉ là một khí cụ (dụng cụ khí công) được đúc từ kim loại mà thôi, bản thân nó không có gì huyền diệu.</w:t>
      </w:r>
    </w:p>
    <w:p>
      <w:pPr>
        <w:pStyle w:val="BodyText"/>
      </w:pPr>
      <w:r>
        <w:t xml:space="preserve">Dương Kỳ chậm rãi dùng chân khí vận chuyển, trong hồ lô bay ra một giọt chất lỏng màu sắc sặc sỡ.</w:t>
      </w:r>
    </w:p>
    <w:p>
      <w:pPr>
        <w:pStyle w:val="BodyText"/>
      </w:pPr>
      <w:r>
        <w:t xml:space="preserve">Dương Kỳ chậm rãi dùng chân khí vây lấy nó, đưa đến trước mặt của mình, hắn cảm thấy nó đúng là vô cùng nặng, một giọt dịch thể này phải nặng trên mười cân, thậm chí còn trên trăm cân.</w:t>
      </w:r>
    </w:p>
    <w:p>
      <w:pPr>
        <w:pStyle w:val="BodyText"/>
      </w:pPr>
      <w:r>
        <w:t xml:space="preserve">Nếu mà trực tiếp nuốt nó vào, kiểu gì bụng cũng vỡ, ruột cũng thủng, nhưng mà nó có thể dùng chân khí luyện hóa biến thành sinh cơ, đả thông kinh mạch.</w:t>
      </w:r>
    </w:p>
    <w:p>
      <w:pPr>
        <w:pStyle w:val="BodyText"/>
      </w:pPr>
      <w:r>
        <w:t xml:space="preserve">"Đại ca, nhị ca, hai người ngồi xuống ngưng thần vận khí, thả lỏng gân mạch!"</w:t>
      </w:r>
    </w:p>
    <w:p>
      <w:pPr>
        <w:pStyle w:val="BodyText"/>
      </w:pPr>
      <w:r>
        <w:t xml:space="preserve">Dương Kỳ hét lớn.</w:t>
      </w:r>
    </w:p>
    <w:p>
      <w:pPr>
        <w:pStyle w:val="BodyText"/>
      </w:pPr>
      <w:r>
        <w:t xml:space="preserve">Dương Vân Trùng, Dương Hóa Long đã sớm chuẩn bị từ trước.</w:t>
      </w:r>
    </w:p>
    <w:p>
      <w:pPr>
        <w:pStyle w:val="BodyText"/>
      </w:pPr>
      <w:r>
        <w:t xml:space="preserve">Dương Kỳ bấm tay bắn ra, hai giọt dịch thể bay ra, dưới sự vận chuyển của chân khí, chúng tan ra biến thành một thể khí như mộng như ảo, các loại ảo ảnh theo đó mà xuất hiện.</w:t>
      </w:r>
    </w:p>
    <w:p>
      <w:pPr>
        <w:pStyle w:val="BodyText"/>
      </w:pPr>
      <w:r>
        <w:t xml:space="preserve">Trong đó ngập tràn sinh cơ.</w:t>
      </w:r>
    </w:p>
    <w:p>
      <w:pPr>
        <w:pStyle w:val="BodyText"/>
      </w:pPr>
      <w:r>
        <w:t xml:space="preserve">Dương Kỳ lật tay, hai đạo ảo ảnh này bay vào trong cơ thể hai huynh đệ của hắn.</w:t>
      </w:r>
    </w:p>
    <w:p>
      <w:pPr>
        <w:pStyle w:val="BodyText"/>
      </w:pPr>
      <w:r>
        <w:t xml:space="preserve">Dương Vân Trùng là người đầu tiên không chịu nổ, gầm lên một tiếng như hổ, chân khí trong người bành trướng, giống như làn da của hắn cũng sắp nổ tung.</w:t>
      </w:r>
    </w:p>
    <w:p>
      <w:pPr>
        <w:pStyle w:val="BodyText"/>
      </w:pPr>
      <w:r>
        <w:t xml:space="preserve">Sinh Mệnh Chi Tuyền cho dù chỉ một giọt cũng có thể khiến cho lực lượng sinh mệnh của người dùng tăng tiến cực lớn, nếu như một giọt Sinh Mệnh Chi Tuyền này được chăm bón ột gốc cây, như vậy không tới vài ngày cái gốc cây đó sẽ biến thành cổ thụ ngàn năm.</w:t>
      </w:r>
    </w:p>
    <w:p>
      <w:pPr>
        <w:pStyle w:val="BodyText"/>
      </w:pPr>
      <w:r>
        <w:t xml:space="preserve">Đương nhiên chẳng ai xa xỉ tới mức dùng Sinh Mệnh Chi Tuyền bón cây cối, chẳng linh dược hãn thế nào bằng được Sinh Mệnh Chi Tuyền.</w:t>
      </w:r>
    </w:p>
    <w:p>
      <w:pPr>
        <w:pStyle w:val="BodyText"/>
      </w:pPr>
      <w:r>
        <w:t xml:space="preserve">"Đại ca nhị ca, tinh túy bốn mùa xuân hạ thu đông, hai mươi bốn tiết, đối ứng với hai mươi bốn huyệt đạo, quanh thân chính là trời, thiên văn là chúa tể! Lĩnh ngộ được điểm này là có thể hướng thiên đoạt mệnh."</w:t>
      </w:r>
    </w:p>
    <w:p>
      <w:pPr>
        <w:pStyle w:val="BodyText"/>
      </w:pPr>
      <w:r>
        <w:t xml:space="preserve">Dương Kỳ một lần nữa rống to cảnh tỉnh hai người.</w:t>
      </w:r>
    </w:p>
    <w:p>
      <w:pPr>
        <w:pStyle w:val="BodyText"/>
      </w:pPr>
      <w:r>
        <w:t xml:space="preserve">Chân khí của hắn như thủy triều tràn trong thân thể đại ca và nhị ca.</w:t>
      </w:r>
    </w:p>
    <w:p>
      <w:pPr>
        <w:pStyle w:val="BodyText"/>
      </w:pPr>
      <w:r>
        <w:t xml:space="preserve">Một giọt Sinh Mệnh Chi Tuyền có thể bù đắp yếu điểm chân khí không đủ của bọn họ, có thể giúp họ tăng thêm trăm năm khổ tu, đây quả thực là dùng sức mạnh đề thăng chân khí tới cực độ.</w:t>
      </w:r>
    </w:p>
    <w:p>
      <w:pPr>
        <w:pStyle w:val="BodyText"/>
      </w:pPr>
      <w:r>
        <w:t xml:space="preserve">Ầm ầm!</w:t>
      </w:r>
    </w:p>
    <w:p>
      <w:pPr>
        <w:pStyle w:val="BodyText"/>
      </w:pPr>
      <w:r>
        <w:t xml:space="preserve">Một cỗ khí lưu cường đại nổ tung, thiên địa nguyên khí hợp thành một dòng suối vây quanh Dương Vân Trùng, Dương Hóa Long, sau đó cảnh giới của hai người này được tăng cao, toàn thân đều đang tiến hành tẩy lễ và lột xác, giống như Dương Chiến, họ đã tiến vào cảnh giới Đoạt Mệnh.</w:t>
      </w:r>
    </w:p>
    <w:p>
      <w:pPr>
        <w:pStyle w:val="BodyText"/>
      </w:pPr>
      <w:r>
        <w:t xml:space="preserve">"Tốt! Đại công cáo thành, Sinh Mệnh Chi Tuyền quả nhiên bất phàm, thảo nào tư chất của Tống Hải Sơn chẳng ra gì mà cũng có thể tấn chức đạt tới cảnh giới Đoạt Mệnh, chỉ tiếc hắn đã bị mình giết chết, có đoạt mệnh cũng chẳng làm gì được."</w:t>
      </w:r>
    </w:p>
    <w:p>
      <w:pPr>
        <w:pStyle w:val="BodyText"/>
      </w:pPr>
      <w:r>
        <w:t xml:space="preserve">Giết Tống Hải Sơn, Dương Kỳ vốn đã quên, nay nhớ lại mới cảm thấy cảm thán.</w:t>
      </w:r>
    </w:p>
    <w:p>
      <w:pPr>
        <w:pStyle w:val="BodyText"/>
      </w:pPr>
      <w:r>
        <w:t xml:space="preserve">Chờ tới khi nào hắn thực sự giết được Vân Hải Lam, đạp nàng ta dưới bàn chân hắn, Dương Kỳ mới có thể bỏ được chấp niệm trong đầu, tu vi nhất định có thể tăng tiến hơn nữa.</w:t>
      </w:r>
    </w:p>
    <w:p>
      <w:pPr>
        <w:pStyle w:val="BodyText"/>
      </w:pPr>
      <w:r>
        <w:t xml:space="preserve">"Bốn phụ tử đã cùng nhau có tu vi đoạt mệnh!"</w:t>
      </w:r>
    </w:p>
    <w:p>
      <w:pPr>
        <w:pStyle w:val="BodyText"/>
      </w:pPr>
      <w:r>
        <w:t xml:space="preserve">Dương Chiến thấy cảnh tượng này, mặt mày hồng hào, kích động vô cùng, trước kia, cảnh giới Đoạt Mệnh xa vời vô cùng, chỉ một Khí Tông nho nhỏ cũng có thể thống trị bầu trời thành Yến Đô.</w:t>
      </w:r>
    </w:p>
    <w:p>
      <w:pPr>
        <w:pStyle w:val="BodyText"/>
      </w:pPr>
      <w:r>
        <w:t xml:space="preserve">Thế nhưng hiện giờ, phụ tử bốn trong Dương gia đã toàn bộ đoạt mệnh, đây là vinh quang bực nào? Họ đã không thua gì một số đại thế gia rồi.</w:t>
      </w:r>
    </w:p>
    <w:p>
      <w:pPr>
        <w:pStyle w:val="BodyText"/>
      </w:pPr>
      <w:r>
        <w:t xml:space="preserve">"Chuyện này nếu như truyền ra ngoài, sợ rằng những thế lực đối địch với Dương gia chúng ta nhất định sẽ cầu thần bái phật, ha ha ha."</w:t>
      </w:r>
    </w:p>
    <w:p>
      <w:pPr>
        <w:pStyle w:val="BodyText"/>
      </w:pPr>
      <w:r>
        <w:t xml:space="preserve">"Được rồi, đại ca nhị ca, hai huynh đã tiến vào cảnh giới Đoạt Mệnh, nhưng sau này vẫn phải tu luyện cho tốt để củng cố cảnh giới, bảo vệ thành Yến Đô và Dương gia, bồi dưỡng thế hệ sau. Hiện giờ Dương gia chúng ta mới thực sự đặt nền móng vững chắc, sau này cần bồi dưỡng nhiều đệ tử hậu bối hơn nữa. À, mấy ngày nay đám nguyên lão trong gia tộc có tình hình gì không?"</w:t>
      </w:r>
    </w:p>
    <w:p>
      <w:pPr>
        <w:pStyle w:val="BodyText"/>
      </w:pPr>
      <w:r>
        <w:t xml:space="preserve">Dương Kỳ chậm rãi thu hồi chân khí, ánh mắt lóe lên.</w:t>
      </w:r>
    </w:p>
    <w:p>
      <w:pPr>
        <w:pStyle w:val="BodyText"/>
      </w:pPr>
      <w:r>
        <w:t xml:space="preserve">"Các nguyên lão của gia tộc đều muốn tiến vào Vương Đạo Khí Trận tu luyện, đáng tiếc là bọn họ lại không có công lao gì."</w:t>
      </w:r>
    </w:p>
    <w:p>
      <w:pPr>
        <w:pStyle w:val="BodyText"/>
      </w:pPr>
      <w:r>
        <w:t xml:space="preserve">Dương Chiến nói:</w:t>
      </w:r>
    </w:p>
    <w:p>
      <w:pPr>
        <w:pStyle w:val="BodyText"/>
      </w:pPr>
      <w:r>
        <w:t xml:space="preserve">"Ta đã phái người bí mật theo dõi Dương Tỉnh Sư, Nhan Thái Quân. Xem bọn họ có bất mãn gì không, nếu như cần cù và thành khẩn cống hiến cho gia tộc, ta sẽ cho họ cơ hội, nếu như có bất mãn thì…, hừ!"</w:t>
      </w:r>
    </w:p>
    <w:p>
      <w:pPr>
        <w:pStyle w:val="BodyText"/>
      </w:pPr>
      <w:r>
        <w:t xml:space="preserve">Dương Chiến hiển nhiên là đã động sát cơ.</w:t>
      </w:r>
    </w:p>
    <w:p>
      <w:pPr>
        <w:pStyle w:val="BodyText"/>
      </w:pPr>
      <w:r>
        <w:t xml:space="preserve">"Như vậy là tốt nhất, những nguyên lão này trước đây đều cao cao tại thượng, hiện giờ trở thành thần tử của phụ thân tự nhiên sẽ bất mãn, nhưng mà phụ thân cũng nên cho họ cơ hội, để họ lập công và ban ột số lợi ích, có như vậy họ mới trung thành, việc chống đối sẽ từ từ giảm bớt."</w:t>
      </w:r>
    </w:p>
    <w:p>
      <w:pPr>
        <w:pStyle w:val="BodyText"/>
      </w:pPr>
      <w:r>
        <w:t xml:space="preserve">Dương Kỳ nói.</w:t>
      </w:r>
    </w:p>
    <w:p>
      <w:pPr>
        <w:pStyle w:val="BodyText"/>
      </w:pPr>
      <w:r>
        <w:t xml:space="preserve">"Hay lắm, tam đệ ở trong học viện Thiên Vị không chỉ tăng tiến về tu vi khí công, mà còn hiểu đạo lý tề gia trị quốc."</w:t>
      </w:r>
    </w:p>
    <w:p>
      <w:pPr>
        <w:pStyle w:val="BodyText"/>
      </w:pPr>
      <w:r>
        <w:t xml:space="preserve">Đại ca Dương Vân Trùng cười nói:</w:t>
      </w:r>
    </w:p>
    <w:p>
      <w:pPr>
        <w:pStyle w:val="BodyText"/>
      </w:pPr>
      <w:r>
        <w:t xml:space="preserve">"Lúc đệ tiến vào Hắc Thi sơn mạch, phụ thân đã sai đám nguyên lão ra ngoài, sắc phong bọn họ là Đại học sĩ, thành lập học viện Dương gia, năm nay bắt đầu tổ chức thi tuyển ở hơn trăm huyện thành trong thành Yến Đô, tuyển nhận trẻ em có thiên phú khí công tiến vào trong học viện học tập, người có thành tích tốt sẽ được phong quan chức, từ nay về sau chúng ta không cần phải dựa vào đám đệ tử thế gia hào môn kia nữa."</w:t>
      </w:r>
    </w:p>
    <w:p>
      <w:pPr>
        <w:pStyle w:val="BodyText"/>
      </w:pPr>
      <w:r>
        <w:t xml:space="preserve">"Đúng, phương pháp này rất tốt, không biết đám nguyên lão có thật tâm bồi dưỡng đệ tử hay không."</w:t>
      </w:r>
    </w:p>
    <w:p>
      <w:pPr>
        <w:pStyle w:val="BodyText"/>
      </w:pPr>
      <w:r>
        <w:t xml:space="preserve">Dương Kỳ gật đầu.</w:t>
      </w:r>
    </w:p>
    <w:p>
      <w:pPr>
        <w:pStyle w:val="BodyText"/>
      </w:pPr>
      <w:r>
        <w:t xml:space="preserve">"Bọn họ dám không thật tâm bồi dưỡng sao!"</w:t>
      </w:r>
    </w:p>
    <w:p>
      <w:pPr>
        <w:pStyle w:val="BodyText"/>
      </w:pPr>
      <w:r>
        <w:t xml:space="preserve">Dương Chiến ngẩng đầu lên, nói:</w:t>
      </w:r>
    </w:p>
    <w:p>
      <w:pPr>
        <w:pStyle w:val="BodyText"/>
      </w:pPr>
      <w:r>
        <w:t xml:space="preserve">"Để chỉnh đốn gia tộc, ta cũng không ngại đại khai sát giới, đương nhiên cũng không ngại ban thưởng phong phú."</w:t>
      </w:r>
    </w:p>
    <w:p>
      <w:pPr>
        <w:pStyle w:val="BodyText"/>
      </w:pPr>
      <w:r>
        <w:t xml:space="preserve">"À! Phụ thân, người có khí cụ nào không, con chia một ít Sinh Mệnh Chi Tuyền ọi người dùng. Chuyện này, ngàn vạn lần không thể tiết lộ ra ngoài, bằng không hậu quả sẽ vô cùng thảm khốc, tốt nhất là yên lặng tu luyện."</w:t>
      </w:r>
    </w:p>
    <w:p>
      <w:pPr>
        <w:pStyle w:val="BodyText"/>
      </w:pPr>
      <w:r>
        <w:t xml:space="preserve">Dương Kỳ chia một phần năm hồ lô Sinh Mệnh Chi Tuyền cho Dương Chiến cất đi.</w:t>
      </w:r>
    </w:p>
    <w:p>
      <w:pPr>
        <w:pStyle w:val="BodyText"/>
      </w:pPr>
      <w:r>
        <w:t xml:space="preserve">Dương Chiến hai tay run rẩy, hiệu quả của Sinh Mệnh Chi Tuyền hắn đã cảm nhận được, chỉ một giọt đã giúp cho hai người con của hắn tấn chức cảnh giới Đoạt Mệnh, vậy thì một hồ lô sẽ thế nào? Có thể trợ giúp gia tộc bồi dưỡng ra bao nhiêu cao thủ? Có thể tăng tu vi của mình tới mức nào?</w:t>
      </w:r>
    </w:p>
    <w:p>
      <w:pPr>
        <w:pStyle w:val="BodyText"/>
      </w:pPr>
      <w:r>
        <w:t xml:space="preserve">"Còn nữa, Sinh Mệnh Chi Tuyền này nếu như dùng bồi dưỡng đệ tử trung thành thì không thể cho họ trực tiếp sử dụng, tốt nhất là dùng nước suối pha loãng, nếu không họ sẽ không hấp thu được đâu."</w:t>
      </w:r>
    </w:p>
    <w:p>
      <w:pPr>
        <w:pStyle w:val="BodyText"/>
      </w:pPr>
      <w:r>
        <w:t xml:space="preserve">Dương Kỳ một lần nữa căn dặn, rồi đem Sinh Mệnh Chi Tuyền thu vào trong giới chỉ.</w:t>
      </w:r>
    </w:p>
    <w:p>
      <w:pPr>
        <w:pStyle w:val="BodyText"/>
      </w:pPr>
      <w:r>
        <w:t xml:space="preserve">Bốn phụ tử ở phòng trong bí mật thương lượng các chuyện đại sự.</w:t>
      </w:r>
    </w:p>
    <w:p>
      <w:pPr>
        <w:pStyle w:val="BodyText"/>
      </w:pPr>
      <w:r>
        <w:t xml:space="preserve">Đúng lúc này, ở bên ngoài vang lên những tiếng ầm ầm, sau đó bầu trời kiếm khí gào thét, giống như có tuyệt thế cao thủ phủ xuống. Dương Kỳ bay ra ngoài, nhìn thấy trên quảng trường phía trước pt có một đám người hạ xuống.</w:t>
      </w:r>
    </w:p>
    <w:p>
      <w:pPr>
        <w:pStyle w:val="BodyText"/>
      </w:pPr>
      <w:r>
        <w:t xml:space="preserve">Đều là cường giả cảnh giới Đoạt Mệnh!</w:t>
      </w:r>
    </w:p>
    <w:p>
      <w:pPr>
        <w:pStyle w:val="BodyText"/>
      </w:pPr>
      <w:r>
        <w:t xml:space="preserve">Một cái thành Yến Đô trước kia cả đời cũng không có cao thủ cảnh giới Đoạt Mệnh, thế nhưng bây giờ liên tiếp xuất hiện.</w:t>
      </w:r>
    </w:p>
    <w:p>
      <w:pPr>
        <w:pStyle w:val="BodyText"/>
      </w:pPr>
      <w:r>
        <w:t xml:space="preserve">Tổng cộng có năm người tới, trong đó có bốn lão giả thần thái uy mãnh, vênh mặt hất hàm sai khiến, hiển nhiên là đại trưởng lão của một môn phái.</w:t>
      </w:r>
    </w:p>
    <w:p>
      <w:pPr>
        <w:pStyle w:val="BodyText"/>
      </w:pPr>
      <w:r>
        <w:t xml:space="preserve">Nhưng mà người khiến người khác chú ý là một thiếu niên đứng giữa, người này chỉ tầm mười bảy mười tám tuổi, tính ra còn nhỏ hơn Dương Kỳ, mặc một bộ y phục màu xanh nhạt, thấy Dương Kỳ bay ra, ánh mắt hắn sáng lên!</w:t>
      </w:r>
    </w:p>
    <w:p>
      <w:pPr>
        <w:pStyle w:val="BodyText"/>
      </w:pPr>
      <w:r>
        <w:t xml:space="preserve">"Ngươi chính là Dương Kỳ của học viện Thiên Vị? Ngươi đã nhốt Trương Liệt của Xuân Thu môn chúng ta?"</w:t>
      </w:r>
    </w:p>
    <w:p>
      <w:pPr>
        <w:pStyle w:val="BodyText"/>
      </w:pPr>
      <w:r>
        <w:t xml:space="preserve">Thiếu niên này trực tiếp hỏi.</w:t>
      </w:r>
    </w:p>
    <w:p>
      <w:pPr>
        <w:pStyle w:val="BodyText"/>
      </w:pPr>
      <w:r>
        <w:t xml:space="preserve">"Đúng vậy, ta chính là Dương Kỳ, đệ tử tinh anh của học viện Thiên Vị."</w:t>
      </w:r>
    </w:p>
    <w:p>
      <w:pPr>
        <w:pStyle w:val="BodyText"/>
      </w:pPr>
      <w:r>
        <w:t xml:space="preserve">Dương Kỳ ngẩng đầu, dùng ánh mắt liếc qua năm người:</w:t>
      </w:r>
    </w:p>
    <w:p>
      <w:pPr>
        <w:pStyle w:val="BodyText"/>
      </w:pPr>
      <w:r>
        <w:t xml:space="preserve">"Các ngươi là người của Xuân Thu môn, người tới là khách, kính xin vào phòng nói chuyện."</w:t>
      </w:r>
    </w:p>
    <w:p>
      <w:pPr>
        <w:pStyle w:val="BodyText"/>
      </w:pPr>
      <w:r>
        <w:t xml:space="preserve">"Không cần, chúng ta hôm nay tới hưng sư vấn tội, không cần khách sáo như vậy."</w:t>
      </w:r>
    </w:p>
    <w:p>
      <w:pPr>
        <w:pStyle w:val="BodyText"/>
      </w:pPr>
      <w:r>
        <w:t xml:space="preserve">Thiếu niên kia nói:</w:t>
      </w:r>
    </w:p>
    <w:p>
      <w:pPr>
        <w:pStyle w:val="BodyText"/>
      </w:pPr>
      <w:r>
        <w:t xml:space="preserve">"Ngươi chỉ là một đệ tử tinh anh nho nhỏ, lại còn dám cùng Xuân Thu môn chúng ta cò kè mặc cả, ta xem ngươi có bao nhiêu bản lĩnh?"</w:t>
      </w:r>
    </w:p>
    <w:p>
      <w:pPr>
        <w:pStyle w:val="BodyText"/>
      </w:pPr>
      <w:r>
        <w:t xml:space="preserve">Vừa dứt lời, thiếu niên này đã xuất thủ.</w:t>
      </w:r>
    </w:p>
    <w:p>
      <w:pPr>
        <w:pStyle w:val="BodyText"/>
      </w:pPr>
      <w:r>
        <w:t xml:space="preserve">Thân hình hắn khẽ động đã tới trước mặt Dương Kỳ, khí thế như cầu vồng, tay như sấm sét, giơ lên một cái khiến cho hiện tượng của bầu trời biến đổi, đại tuyết bay tán loạn, đây chính là Tứ Quý Kiếm Thuật, thế nhưng trình độ tinh diệu vượt qua những gì Dương Kỳ biết.</w:t>
      </w:r>
    </w:p>
    <w:p>
      <w:pPr>
        <w:pStyle w:val="BodyText"/>
      </w:pPr>
      <w:r>
        <w:t xml:space="preserve">Vốn hiện đang là mùa hè nóng bức, chưởng pháp này tung ra, trên bầu trời thành Yến Đô xuất hiện mây đen, gió rét hiu quạnh, tuyết lớn rơi xuống.</w:t>
      </w:r>
    </w:p>
    <w:p>
      <w:pPr>
        <w:pStyle w:val="BodyText"/>
      </w:pPr>
      <w:r>
        <w:t xml:space="preserve">Chưởng pháp thi triển khiến cho khí hậu thay đổi, đây là thủ đoạn nghịch chuyển bốn mùa.</w:t>
      </w:r>
    </w:p>
    <w:p>
      <w:pPr>
        <w:pStyle w:val="BodyText"/>
      </w:pPr>
      <w:r>
        <w:t xml:space="preserve">Khí công của thiếu niên này thâm hậu vô cùng, có lẽ là trên đoạt mệnh lần 5.</w:t>
      </w:r>
    </w:p>
    <w:p>
      <w:pPr>
        <w:pStyle w:val="BodyText"/>
      </w:pPr>
      <w:r>
        <w:t xml:space="preserve">Xuân Thu môn có thể phái một vị cường giả như thế này tới thành Yến Đô, hiển nhiên là muốn đánh phủ đầu Dương Kỳ.</w:t>
      </w:r>
    </w:p>
    <w:p>
      <w:pPr>
        <w:pStyle w:val="BodyText"/>
      </w:pPr>
      <w:r>
        <w:t xml:space="preserve">"Đại nhật càn khôn."</w:t>
      </w:r>
    </w:p>
    <w:p>
      <w:pPr>
        <w:pStyle w:val="BodyText"/>
      </w:pPr>
      <w:r>
        <w:t xml:space="preserve">Dương Kỳ lạnh lùng cười một tiếng, một đạo kiếm khí nóng rực bay lên, trên bàn tay của hắn chân khí ngưng tụ thành ngọn lửa, lửa cháy hừng hực, cứ như vậy bay ra va chạm với chưởng lực của thiếu niên kia.</w:t>
      </w:r>
    </w:p>
    <w:p>
      <w:pPr>
        <w:pStyle w:val="BodyText"/>
      </w:pPr>
      <w:r>
        <w:t xml:space="preserve">Sau đó, một luồng kiếm khí rực lửa xông thẳng lên không trung, đánh tan mây đen, mặt trời lại chiếu xuống như trước</w:t>
      </w:r>
    </w:p>
    <w:p>
      <w:pPr>
        <w:pStyle w:val="BodyText"/>
      </w:pPr>
      <w:r>
        <w:t xml:space="preserve">Mặt trời chói chang kết hợp với Đại Nhật Càn Khôn Kiếm của Dương Kỳ quả thực là vô địch trần đời, quanh thân Dương Kỳ lửa cháy cuồn cuộn, một lần tấn công.</w:t>
      </w:r>
    </w:p>
    <w:p>
      <w:pPr>
        <w:pStyle w:val="BodyText"/>
      </w:pPr>
      <w:r>
        <w:t xml:space="preserve">Vù, vù, vù. . . .</w:t>
      </w:r>
    </w:p>
    <w:p>
      <w:pPr>
        <w:pStyle w:val="BodyText"/>
      </w:pPr>
      <w:r>
        <w:t xml:space="preserve">Phong hỏa gào rít giận dữ, kiếm khí ngang dọc, hoàn toàn bao bọc lấy thiếu niên này.</w:t>
      </w:r>
    </w:p>
    <w:p>
      <w:pPr>
        <w:pStyle w:val="BodyText"/>
      </w:pPr>
      <w:r>
        <w:t xml:space="preserve">"Đại Nhật Càn Khôn Kiếm tu luyện đạt tới trình độ này..."</w:t>
      </w:r>
    </w:p>
    <w:p>
      <w:pPr>
        <w:pStyle w:val="BodyText"/>
      </w:pPr>
      <w:r>
        <w:t xml:space="preserve">Thiếu niên thất kinh, không ngờ rằng kiếm thuật Đại Nhật Càn Khôn của Dương Kỳ đã tu luyện tới tình trạng không gì không phá, nghĩ thầm:</w:t>
      </w:r>
    </w:p>
    <w:p>
      <w:pPr>
        <w:pStyle w:val="BodyText"/>
      </w:pPr>
      <w:r>
        <w:t xml:space="preserve">"Tại sao lại chỉ là đệ tử tinh anh? Làm đệ tử hạch tâm cũng còn thừa."</w:t>
      </w:r>
    </w:p>
    <w:p>
      <w:pPr>
        <w:pStyle w:val="BodyText"/>
      </w:pPr>
      <w:r>
        <w:t xml:space="preserve">"Thiếu chủ cẩn thận!"</w:t>
      </w:r>
    </w:p>
    <w:p>
      <w:pPr>
        <w:pStyle w:val="BodyText"/>
      </w:pPr>
      <w:r>
        <w:t xml:space="preserve">Bốn người lão giả phía sau thấy Dương Kỳ tung hoành, kiếm khí vô song, đều vận khí công đánh tới, nhưng bị những luồng kiếm khí như tơ nhện của Dương Kỳ ở trên không trung vô thanh vô tức cắt nát.</w:t>
      </w:r>
    </w:p>
    <w:p>
      <w:pPr>
        <w:pStyle w:val="BodyText"/>
      </w:pPr>
      <w:r>
        <w:t xml:space="preserve">Kiếm khí Xuân Tàm Ti Vũ.</w:t>
      </w:r>
    </w:p>
    <w:p>
      <w:pPr>
        <w:pStyle w:val="BodyText"/>
      </w:pPr>
      <w:r>
        <w:t xml:space="preserve">Dương Kỳ cười cười, chậm rãi nói:</w:t>
      </w:r>
    </w:p>
    <w:p>
      <w:pPr>
        <w:pStyle w:val="BodyText"/>
      </w:pPr>
      <w:r>
        <w:t xml:space="preserve">"Đại nhật chiếu cửu châu."</w:t>
      </w:r>
    </w:p>
    <w:p>
      <w:pPr>
        <w:pStyle w:val="BodyText"/>
      </w:pPr>
      <w:r>
        <w:t xml:space="preserve">Phía sau lưng hắn, một vầng mặt trời đỏ rực được tạo thành từ kiếm khí bay lên, khiến cho nhiệt độ trên quảng trường tăng vọt, tất cả kiếm khí Xuân Tàm Ti Vũ gặp phải hồng quang Đại Nhật Càn Khôn Kiếm đã hợp lại.</w:t>
      </w:r>
    </w:p>
    <w:p>
      <w:pPr>
        <w:pStyle w:val="BodyText"/>
      </w:pPr>
      <w:r>
        <w:t xml:space="preserve">"Dừng tay!"</w:t>
      </w:r>
    </w:p>
    <w:p>
      <w:pPr>
        <w:pStyle w:val="BodyText"/>
      </w:pPr>
      <w:r>
        <w:t xml:space="preserve">Đột nhiên, người thiếu niên kia nói.</w:t>
      </w:r>
    </w:p>
    <w:p>
      <w:pPr>
        <w:pStyle w:val="BodyText"/>
      </w:pPr>
      <w:r>
        <w:t xml:space="preserve">Dương Kỳ vốn cũng không muốn trở thành địch nhân của Xuân Thu môn, nghe thấy lời này thì chậm rãi thu khí công, hỏi:</w:t>
      </w:r>
    </w:p>
    <w:p>
      <w:pPr>
        <w:pStyle w:val="BodyText"/>
      </w:pPr>
      <w:r>
        <w:t xml:space="preserve">"Xuân Thu thiếu chủ không biết có chuyện gì vậy?"</w:t>
      </w:r>
    </w:p>
    <w:p>
      <w:pPr>
        <w:pStyle w:val="BodyText"/>
      </w:pPr>
      <w:r>
        <w:t xml:space="preserve">"Thực lực của ngươi đã có tư cách nói điều kiện với Xuân Thu môn chúng ta, như vậy đi, ngươi ra một cái giá để Xuân Thu môn chúng ta chuộc Trương Liệt và một số trưởng lão bị bắt giữ."</w:t>
      </w:r>
    </w:p>
    <w:p>
      <w:pPr>
        <w:pStyle w:val="BodyText"/>
      </w:pPr>
      <w:r>
        <w:t xml:space="preserve">Thiếu niên này trầm mặc một lúc mới hỏi, hắn vô cùng thẳng thắn, thấy không áp chế được Dương Kỳ liền lập tức chịu thua.</w:t>
      </w:r>
    </w:p>
    <w:p>
      <w:pPr>
        <w:pStyle w:val="Compact"/>
      </w:pPr>
      <w:r>
        <w:br w:type="textWrapping"/>
      </w:r>
      <w:r>
        <w:br w:type="textWrapping"/>
      </w:r>
    </w:p>
    <w:p>
      <w:pPr>
        <w:pStyle w:val="Heading2"/>
      </w:pPr>
      <w:bookmarkStart w:id="161" w:name="chương-139-hóa-thù-thành-bạn"/>
      <w:bookmarkEnd w:id="161"/>
      <w:r>
        <w:t xml:space="preserve">139. Chương 139: Hóa Thù Thành Bạn</w:t>
      </w:r>
    </w:p>
    <w:p>
      <w:pPr>
        <w:pStyle w:val="Compact"/>
      </w:pPr>
      <w:r>
        <w:br w:type="textWrapping"/>
      </w:r>
      <w:r>
        <w:br w:type="textWrapping"/>
      </w:r>
    </w:p>
    <w:p>
      <w:pPr>
        <w:pStyle w:val="BodyText"/>
      </w:pPr>
      <w:r>
        <w:t xml:space="preserve">Dương Kỳ vừa nghe đã biết Xuân Thu thiếu chủ này rất có tâm kế, thấy không làm gì được mình liền lập tức biến chiến tranh thành hòa bình, trực tiếp đưa ra điều kiện, tránh cho sự việc xấu càng thêm xấu.</w:t>
      </w:r>
    </w:p>
    <w:p>
      <w:pPr>
        <w:pStyle w:val="BodyText"/>
      </w:pPr>
      <w:r>
        <w:t xml:space="preserve">Cũng đúng thôi, Dương Kỳ khí công thâm sâu vô cùng, Đại Nhật Càn Khôn Kiếm thi triển ra thanh thế như mặt trời phủ xuống, quỷ thần khó lường, cho dù là Xuân Thu thiếu chủ đã đoạt mệnh năm lần cũng tự thấy không phải đối thủ.</w:t>
      </w:r>
    </w:p>
    <w:p>
      <w:pPr>
        <w:pStyle w:val="BodyText"/>
      </w:pPr>
      <w:r>
        <w:t xml:space="preserve">Học viện Thiên Vị là học viện đứng đầu đại lục Phong Nhiêu, Xuân Thu môn không thể đối kháng.</w:t>
      </w:r>
    </w:p>
    <w:p>
      <w:pPr>
        <w:pStyle w:val="BodyText"/>
      </w:pPr>
      <w:r>
        <w:t xml:space="preserve">Xuân Thu thiếu chủ cân nhắc tình hình, thấy chỉ còn con đường duy nhất là lùi một bước.</w:t>
      </w:r>
    </w:p>
    <w:p>
      <w:pPr>
        <w:pStyle w:val="BodyText"/>
      </w:pPr>
      <w:r>
        <w:t xml:space="preserve">"Được!"</w:t>
      </w:r>
    </w:p>
    <w:p>
      <w:pPr>
        <w:pStyle w:val="BodyText"/>
      </w:pPr>
      <w:r>
        <w:t xml:space="preserve">Dương Kỳ thấy Xuân Thu thiếu chủ lùi bước, hắn cũng không muốn bức bách người quá mức mà muốn hóa giải ân oán, cho nên ngay lập tức biểu hiện thành ý:</w:t>
      </w:r>
    </w:p>
    <w:p>
      <w:pPr>
        <w:pStyle w:val="BodyText"/>
      </w:pPr>
      <w:r>
        <w:t xml:space="preserve">"Xuân Thu thiếu chủ nếu đã nói như vậy, Dương gia chúng ta đương nhiên không phải là người không hiểu lý lẽ, người khác kính ta một thước, ta kính người khác một trượng. Trương Liệt và mấy vị trưởng lão của Xuân Thu môn, Dương gia ta sẽ thả vô điều kiện, tuyệt đối không để Xuân Thu môn phải bồi thường."</w:t>
      </w:r>
    </w:p>
    <w:p>
      <w:pPr>
        <w:pStyle w:val="BodyText"/>
      </w:pPr>
      <w:r>
        <w:t xml:space="preserve">"A?"</w:t>
      </w:r>
    </w:p>
    <w:p>
      <w:pPr>
        <w:pStyle w:val="BodyText"/>
      </w:pPr>
      <w:r>
        <w:t xml:space="preserve">Xuân Thu thiếu chủ không ngờ rằng Dương Kỳ lại nói như vậy, trong ánh mắt hiện lên sự vui vẻ, vốn hắn phải cho rằng mình sẽ phải xót lòng mới giải quyết xong chuyện này, nào ngờ đối phương lại rộng lượng như vậy.</w:t>
      </w:r>
    </w:p>
    <w:p>
      <w:pPr>
        <w:pStyle w:val="BodyText"/>
      </w:pPr>
      <w:r>
        <w:t xml:space="preserve">Trong lòng hắn sinh ra hảo cảm cực lớn với Dương Kỳ.</w:t>
      </w:r>
    </w:p>
    <w:p>
      <w:pPr>
        <w:pStyle w:val="BodyText"/>
      </w:pPr>
      <w:r>
        <w:t xml:space="preserve">"Dương Kỳ huynh đệ, ngươi đã rộng lượng như vậy, ta đây cũng không nói gì nữa, ân oán giữa Xuân Thu môn và Dương gia hoàn toàn xóa bỏ."</w:t>
      </w:r>
    </w:p>
    <w:p>
      <w:pPr>
        <w:pStyle w:val="BodyText"/>
      </w:pPr>
      <w:r>
        <w:t xml:space="preserve">Xuân Thu thiếu chủ nói:</w:t>
      </w:r>
    </w:p>
    <w:p>
      <w:pPr>
        <w:pStyle w:val="BodyText"/>
      </w:pPr>
      <w:r>
        <w:t xml:space="preserve">"Còn nữa, mong rằng Dương huynh đừng gọi ta là Xuân Thu thiếu chủ, ta chẳng qua chỉ là một trong những đứa con của phụ thân ta mà thôi, ta họ Lữ, tên Vong Tiên."</w:t>
      </w:r>
    </w:p>
    <w:p>
      <w:pPr>
        <w:pStyle w:val="BodyText"/>
      </w:pPr>
      <w:r>
        <w:t xml:space="preserve">"Đại ca, nhị ca, hai huynh dẫn đám người Trương Liệt ra đi."</w:t>
      </w:r>
    </w:p>
    <w:p>
      <w:pPr>
        <w:pStyle w:val="BodyText"/>
      </w:pPr>
      <w:r>
        <w:t xml:space="preserve">Dương Kỳ nhìn đại ca nhị ca của mình nói.</w:t>
      </w:r>
    </w:p>
    <w:p>
      <w:pPr>
        <w:pStyle w:val="BodyText"/>
      </w:pPr>
      <w:r>
        <w:t xml:space="preserve">"Được, tam đệ."</w:t>
      </w:r>
    </w:p>
    <w:p>
      <w:pPr>
        <w:pStyle w:val="BodyText"/>
      </w:pPr>
      <w:r>
        <w:t xml:space="preserve">Dương Vân Trùng, Dương Hóa Long vội vàng rời đi.</w:t>
      </w:r>
    </w:p>
    <w:p>
      <w:pPr>
        <w:pStyle w:val="BodyText"/>
      </w:pPr>
      <w:r>
        <w:t xml:space="preserve">"A? Đều là cao thủ cảnh giới Đoạt Mệnh... ."</w:t>
      </w:r>
    </w:p>
    <w:p>
      <w:pPr>
        <w:pStyle w:val="BodyText"/>
      </w:pPr>
      <w:r>
        <w:t xml:space="preserve">Tứ đại trưởng lão của Xuân Thu môn nhìn thấy Dương Vân Trùng, Dương Hóa Long thì hơi sửng sờ, trao đổi ánh mắt:</w:t>
      </w:r>
    </w:p>
    <w:p>
      <w:pPr>
        <w:pStyle w:val="BodyText"/>
      </w:pPr>
      <w:r>
        <w:t xml:space="preserve">"Một Dương gia nho nhỏ lại sinh ra ba đại cường giả cảnh giới Đoạt Mệnh, đúng là hồ nhỏ chứa cá mập... ."</w:t>
      </w:r>
    </w:p>
    <w:p>
      <w:pPr>
        <w:pStyle w:val="BodyText"/>
      </w:pPr>
      <w:r>
        <w:t xml:space="preserve">Trong giây phút này, cảm nhận của họ về Dương Kỳ đã có sự biến hóa, vốn tưởng rằng họ là một thổ hào nho nhỏ, nào ngờ lại là một thế gia hạng nhất.</w:t>
      </w:r>
    </w:p>
    <w:p>
      <w:pPr>
        <w:pStyle w:val="BodyText"/>
      </w:pPr>
      <w:r>
        <w:t xml:space="preserve">Dù sao, trên đại lục này luôn lấy thực lực làm đầu, ba cao thủ cảnh giới Đoạt Mệnh, lại còn có Dương Kỳ thâm sâu khôn lường, ngay cả cao thủ đoạt mệnh lần 5 cũng không làm gì được, vậy đã đủ lập nên một đại thế gia bất diệt rồi.</w:t>
      </w:r>
    </w:p>
    <w:p>
      <w:pPr>
        <w:pStyle w:val="BodyText"/>
      </w:pPr>
      <w:r>
        <w:t xml:space="preserve">Chỉ chốc lát sau, Dương Vân Trùng, Dương Hóa Long liền mang theo Trương Liệt và mấy trưởng lão Khí Tông tới, những trưởng lão này bước chân vô lực, kinh mạch toàn thân đều bị phong ấn.</w:t>
      </w:r>
    </w:p>
    <w:p>
      <w:pPr>
        <w:pStyle w:val="BodyText"/>
      </w:pPr>
      <w:r>
        <w:t xml:space="preserve">Dương Kỳ vung hóa giải phong ấn trong kinh mạch cho bọn họ.</w:t>
      </w:r>
    </w:p>
    <w:p>
      <w:pPr>
        <w:pStyle w:val="BodyText"/>
      </w:pPr>
      <w:r>
        <w:t xml:space="preserve">"Cửu thiếu chủ!"</w:t>
      </w:r>
    </w:p>
    <w:p>
      <w:pPr>
        <w:pStyle w:val="BodyText"/>
      </w:pPr>
      <w:r>
        <w:t xml:space="preserve">Trương Liệt chạy tới, quỳ một chân xuống đất, hành lễ với thiếu niên Lữ Vong Tiên kia, sau đó nhìn về phía đám người Dương Kỳ, ánh mắt lóe lên sự cừu hận:</w:t>
      </w:r>
    </w:p>
    <w:p>
      <w:pPr>
        <w:pStyle w:val="BodyText"/>
      </w:pPr>
      <w:r>
        <w:t xml:space="preserve">"Dương gia này dám đối nghịch với Xuân Thu môn chúng ta, thực là tội đáng chết vạn lần, mong thiếu chủ nghiêm phạt, nếu không danh dự của Xuân Thu môn chúng ta sẽ bị tổn hại."</w:t>
      </w:r>
    </w:p>
    <w:p>
      <w:pPr>
        <w:pStyle w:val="BodyText"/>
      </w:pPr>
      <w:r>
        <w:t xml:space="preserve">"Câm miệng!"</w:t>
      </w:r>
    </w:p>
    <w:p>
      <w:pPr>
        <w:pStyle w:val="BodyText"/>
      </w:pPr>
      <w:r>
        <w:t xml:space="preserve">Lữ Vong Tiên biến sắc, quát lớn:</w:t>
      </w:r>
    </w:p>
    <w:p>
      <w:pPr>
        <w:pStyle w:val="BodyText"/>
      </w:pPr>
      <w:r>
        <w:t xml:space="preserve">"Các ngươi tài nghệ không bằng người, khiến cho Xuân Thu môn chúng ta mất mặt xấu hổ, lại còn dám ở chỗ này làm càn, mau chóng lui lại cho cúng ta, ta vừa rồi mới giao thủ với Dương Kỳ huynh, với thủ đoạn của huynh ấy, việc giết các ngươi chỉ là chuyện trong nháy mắt, người ta đã cho ngươi một con đường sống, ngươi lại không biết cảm tạ."</w:t>
      </w:r>
    </w:p>
    <w:p>
      <w:pPr>
        <w:pStyle w:val="BodyText"/>
      </w:pPr>
      <w:r>
        <w:t xml:space="preserve">"Thế nhưng! Cửu thiếu chủ, Dương gia bọn họ là đầu sỏ gây nên sự biến mất của mấy đệ tử trong môn phái."</w:t>
      </w:r>
    </w:p>
    <w:p>
      <w:pPr>
        <w:pStyle w:val="BodyText"/>
      </w:pPr>
      <w:r>
        <w:t xml:space="preserve">Trương Liệt còn nói vớt theo.</w:t>
      </w:r>
    </w:p>
    <w:p>
      <w:pPr>
        <w:pStyle w:val="BodyText"/>
      </w:pPr>
      <w:r>
        <w:t xml:space="preserve">"Hôm nay ta tới đây chính là vì muốn xử lý chuyện này, chuyện này có liên quan đến học viện Thiên Vị và Xuân Thu môn, ngươi không có tư cách lên tiếng, tất cả do ta toàn quyền xử lý, biết chưa?"</w:t>
      </w:r>
    </w:p>
    <w:p>
      <w:pPr>
        <w:pStyle w:val="BodyText"/>
      </w:pPr>
      <w:r>
        <w:t xml:space="preserve">Lữ Vong Tiên mặt không chút thay đổi.</w:t>
      </w:r>
    </w:p>
    <w:p>
      <w:pPr>
        <w:pStyle w:val="BodyText"/>
      </w:pPr>
      <w:r>
        <w:t xml:space="preserve">"Dạ, Cửu thiếu chủ."</w:t>
      </w:r>
    </w:p>
    <w:p>
      <w:pPr>
        <w:pStyle w:val="BodyText"/>
      </w:pPr>
      <w:r>
        <w:t xml:space="preserve">Trương Liệt rùng mình một cái, hắn biết Cửu thiếu chủ sắc mặt càng tỉnh bơ thì trong lòng càng nguy hiểm, hắn không dám tiếp tục nói gì nữa.</w:t>
      </w:r>
    </w:p>
    <w:p>
      <w:pPr>
        <w:pStyle w:val="BodyText"/>
      </w:pPr>
      <w:r>
        <w:t xml:space="preserve">"Được rồi, hôm nay Lữ huynh là khách tới chơi, ta không có gì chiêu đãi đúng là thất lễ, xin mời vào thư phòng nói chuyện, về phần chuyện mấy đệ tử của Xuân Thu môn biến mất, ta sẽ cho các người một câu trả lời."</w:t>
      </w:r>
    </w:p>
    <w:p>
      <w:pPr>
        <w:pStyle w:val="BodyText"/>
      </w:pPr>
      <w:r>
        <w:t xml:space="preserve">Dương Kỳ khoát tay chặn lại.</w:t>
      </w:r>
    </w:p>
    <w:p>
      <w:pPr>
        <w:pStyle w:val="BodyText"/>
      </w:pPr>
      <w:r>
        <w:t xml:space="preserve">"Vậy thì đa tạ Dương huynh, trên thực tế ta hôm nay đến đây cũng vì phụng lệnh của phụ thân xử lý tốt chuyện này. Nếu như xử lý không tốt, trong mắt phụ thân ta sẽ là một người vô năng, đám huynh đệ tỷ muội kia sẽ thừa cơ công kích ta, chuyện trong nhà không thể kể rõ hết cho Dương huynh hiểu được."</w:t>
      </w:r>
    </w:p>
    <w:p>
      <w:pPr>
        <w:pStyle w:val="BodyText"/>
      </w:pPr>
      <w:r>
        <w:t xml:space="preserve">Lữ Vong Tiên cười khổ một cái, theo Dương Kỳ tiến vào trong thư phòng, đám người Trương Liệt thì đứng đứng ở trước cửa.</w:t>
      </w:r>
    </w:p>
    <w:p>
      <w:pPr>
        <w:pStyle w:val="BodyText"/>
      </w:pPr>
      <w:r>
        <w:t xml:space="preserve">Đi theo Lữ Vong Tiên còn có tứ đại trưởng lão, địa vị những người này khá cao, cho nên có tư cách tiến vào trong thư phòng với hắn.</w:t>
      </w:r>
    </w:p>
    <w:p>
      <w:pPr>
        <w:pStyle w:val="BodyText"/>
      </w:pPr>
      <w:r>
        <w:t xml:space="preserve">"Lữ Vong Tiên này tố khổ với mình, chẳng qua chỉ là muốn biết chuyện mấy đệ tử kia biến mất như thế nào. Ở trong đại môn phái, hắn mặc dù là thiếu chủ nhưng cũng có rất nhiều đối thủ cạnh tranh, giống như vấy vương tử tranh ngôi vị hoàng đế trong hoàng triều mà thôi. Làm không xong chuyện dễ bị người khác công kích, dẫn đến ấn tượng không tốt."</w:t>
      </w:r>
    </w:p>
    <w:p>
      <w:pPr>
        <w:pStyle w:val="BodyText"/>
      </w:pPr>
      <w:r>
        <w:t xml:space="preserve">Dương Kỳ hiểu những gì Lữ Vong Tiên ám chỉ.</w:t>
      </w:r>
    </w:p>
    <w:p>
      <w:pPr>
        <w:pStyle w:val="BodyText"/>
      </w:pPr>
      <w:r>
        <w:t xml:space="preserve">Sau khi ngồi xuống, Lữ Vong Tiên hỏi:</w:t>
      </w:r>
    </w:p>
    <w:p>
      <w:pPr>
        <w:pStyle w:val="BodyText"/>
      </w:pPr>
      <w:r>
        <w:t xml:space="preserve">"Dương Kỳ huynh, mấy đệ tử không nên thân của Xuân Thu môn chúng ta có gì đắc tội với Dương gia đúng không?"</w:t>
      </w:r>
    </w:p>
    <w:p>
      <w:pPr>
        <w:pStyle w:val="BodyText"/>
      </w:pPr>
      <w:r>
        <w:t xml:space="preserve">"Đúng vậy!"</w:t>
      </w:r>
    </w:p>
    <w:p>
      <w:pPr>
        <w:pStyle w:val="BodyText"/>
      </w:pPr>
      <w:r>
        <w:t xml:space="preserve">Dương Kỳ cũng không có ý định giấu diếm chuyện này, hắn nói ra một câu kinh người:</w:t>
      </w:r>
    </w:p>
    <w:p>
      <w:pPr>
        <w:pStyle w:val="BodyText"/>
      </w:pPr>
      <w:r>
        <w:t xml:space="preserve">"Trước đây không lâu, mấy đệ tử Xuân Thu môn các ngươi muốn tiêu diệt Dương gia chúng ta... ."</w:t>
      </w:r>
    </w:p>
    <w:p>
      <w:pPr>
        <w:pStyle w:val="BodyText"/>
      </w:pPr>
      <w:r>
        <w:t xml:space="preserve">Hắn kể lại đầu đuôi câu chuyện kia một lần, từ lúc hắn đối phó Trần gia, xét nhà lấy được Đại Thiên Kính, mấy đệ tử Xuân Thu môn đột nhiên xuất hiện, muốn cướp đoạt bảo bối, dưới cơn nóng giận hắn đã đánh chết mấy người, phế bỏ khí công mấy người, toàn bộ đều nói ra hết.</w:t>
      </w:r>
    </w:p>
    <w:p>
      <w:pPr>
        <w:pStyle w:val="BodyText"/>
      </w:pPr>
      <w:r>
        <w:t xml:space="preserve">"Ở trong hoàn cảnh đó, Lữ huynh nói xem ta nên đối với họ như thế nào? Vốn hai bên không oán không cừu, trong khi đó bọn họ lại ngang ngược, Dương gia cũng đâu phải cá nằm trên thớt, chấp nhận làm nô lệ."</w:t>
      </w:r>
    </w:p>
    <w:p>
      <w:pPr>
        <w:pStyle w:val="BodyText"/>
      </w:pPr>
      <w:r>
        <w:t xml:space="preserve">"Có chuyện như vậy sao?"</w:t>
      </w:r>
    </w:p>
    <w:p>
      <w:pPr>
        <w:pStyle w:val="BodyText"/>
      </w:pPr>
      <w:r>
        <w:t xml:space="preserve">Lữ Vong Tiên vừa nghe thấy vậy thì giận tím mặt, trong ánh mắt lóe lên lửa giận:</w:t>
      </w:r>
    </w:p>
    <w:p>
      <w:pPr>
        <w:pStyle w:val="BodyText"/>
      </w:pPr>
      <w:r>
        <w:t xml:space="preserve">"Vô pháp vô thiên, quả thực là vô pháp vô thiên, đệ tử Xuân Thu môn chúng ta sao có thể tự đại đến trình độ này? Mấy vị trưởng lão, các ngươi nói cho ta biết, hiện giờ trong môn phái chúng ta có đệ tử tự đại như vậy không?"</w:t>
      </w:r>
    </w:p>
    <w:p>
      <w:pPr>
        <w:pStyle w:val="BodyText"/>
      </w:pPr>
      <w:r>
        <w:t xml:space="preserve">"Khởi bẩm Cửu thiếu chủ!"</w:t>
      </w:r>
    </w:p>
    <w:p>
      <w:pPr>
        <w:pStyle w:val="BodyText"/>
      </w:pPr>
      <w:r>
        <w:t xml:space="preserve">Một trưởng lão đứng lên, sắc mặt trầm trọng, nói:</w:t>
      </w:r>
    </w:p>
    <w:p>
      <w:pPr>
        <w:pStyle w:val="BodyText"/>
      </w:pPr>
      <w:r>
        <w:t xml:space="preserve">"Là đại môn phái thì không thể tránh khỏi chuyện ỷ thế hiếp người, dùng sức đoạt bảo, cho dù học viện Thiên Vị được xưng là chính tông nhất, lấy thiên hạ thương sinh làm nhiệm vụ của mình, thế nhưng trong học viện vẫn tránh không khỏi chuyện con sâu làm rầu nồi canh. Nhưng mà, chuyện này nên để Xuân Thu môn chúng ta xử lý, người ngoài xử lý sẽ có người nói Xuân Thu môn chúng ta yếu ớt vô năng, có ảnh hưởng tới danh dự môn phái, kính xin Cửu thiếu chủ nghĩ lại."</w:t>
      </w:r>
    </w:p>
    <w:p>
      <w:pPr>
        <w:pStyle w:val="BodyText"/>
      </w:pPr>
      <w:r>
        <w:t xml:space="preserve">"Đương nhiên, chuyện này Dương gia không sai, nhưng mà Cửu thiếu chủ chúng ta có điều khó xử, kính xin Dương Kỳ huynh thứ lỗi."</w:t>
      </w:r>
    </w:p>
    <w:p>
      <w:pPr>
        <w:pStyle w:val="BodyText"/>
      </w:pPr>
      <w:r>
        <w:t xml:space="preserve">Một vị trưởng lão thấy sắc mặt Dương Kỳ không tốt, lập tức giải thích:</w:t>
      </w:r>
    </w:p>
    <w:p>
      <w:pPr>
        <w:pStyle w:val="BodyText"/>
      </w:pPr>
      <w:r>
        <w:t xml:space="preserve">"Chúng ta không thể làm gì Dương Kỳ, nhưng mà sau khi Cửu thiếu chủ trở về biết ăn nói làm sao, huống chi hiện giờ Cửu thiếu chủ còn muốn làm bằng hữu với Dương gia."</w:t>
      </w:r>
    </w:p>
    <w:p>
      <w:pPr>
        <w:pStyle w:val="BodyText"/>
      </w:pPr>
      <w:r>
        <w:t xml:space="preserve">Dương Kỳ sắc mặt tốt hơn một chút, nói:</w:t>
      </w:r>
    </w:p>
    <w:p>
      <w:pPr>
        <w:pStyle w:val="BodyText"/>
      </w:pPr>
      <w:r>
        <w:t xml:space="preserve">"Chuyện này đúng là có quan hệ đến danh tiếng của Xuân Thu môn, Dương gia ta mặc dù không có lỗi, nhưng chuyện nghĩa sẽ không bỏ mặc, không thể khiến cho quan hệ đôi bên có điều vướn mắc. Cho nên, ta sẽ bồi thường cho Lữ huynh đệ một chút."</w:t>
      </w:r>
    </w:p>
    <w:p>
      <w:pPr>
        <w:pStyle w:val="BodyText"/>
      </w:pPr>
      <w:r>
        <w:t xml:space="preserve">"A?"</w:t>
      </w:r>
    </w:p>
    <w:p>
      <w:pPr>
        <w:pStyle w:val="BodyText"/>
      </w:pPr>
      <w:r>
        <w:t xml:space="preserve">Lữ Vong Tiên sửng sốt:</w:t>
      </w:r>
    </w:p>
    <w:p>
      <w:pPr>
        <w:pStyle w:val="BodyText"/>
      </w:pPr>
      <w:r>
        <w:t xml:space="preserve">"Dương huynh làm vậy khiến cho ta cảm động đến rơi nước mắt. Ta thực ra chỉ cần một câu trả lời hợp lý, về báo cáo lại là ổn rồi. Nếu như Dương huynh thực sự không nói, chúng ta cũng sẽ bẩm báo chuyện này không có liên quan gì tới Dương gia, mà là bị ma thú giết chết."</w:t>
      </w:r>
    </w:p>
    <w:p>
      <w:pPr>
        <w:pStyle w:val="BodyText"/>
      </w:pPr>
      <w:r>
        <w:t xml:space="preserve">"Buông ra, buông ra..."</w:t>
      </w:r>
    </w:p>
    <w:p>
      <w:pPr>
        <w:pStyle w:val="BodyText"/>
      </w:pPr>
      <w:r>
        <w:t xml:space="preserve">Đúng lúc này, từ bên ngoài truyền tới tiếng chửi rủa của hai cô gái:</w:t>
      </w:r>
    </w:p>
    <w:p>
      <w:pPr>
        <w:pStyle w:val="BodyText"/>
      </w:pPr>
      <w:r>
        <w:t xml:space="preserve">"Một Dương gia nho nhỏ lại dám giết đệ tử của Xuân Thu môn, phế khí công của chúng ta, các ngươi nhất định sẽ bị tru diệt cửu tộc."</w:t>
      </w:r>
    </w:p>
    <w:p>
      <w:pPr>
        <w:pStyle w:val="BodyText"/>
      </w:pPr>
      <w:r>
        <w:t xml:space="preserve">Cửa mở ra, hai nữ đệ tử bị phế khí công lảo đảo đi vào, khi thấy Lữ Vong Tiên, họ sửng sốt, sau đó khóc lớn:</w:t>
      </w:r>
    </w:p>
    <w:p>
      <w:pPr>
        <w:pStyle w:val="BodyText"/>
      </w:pPr>
      <w:r>
        <w:t xml:space="preserve">"Cửu thiếu chủ, báo thù cho chúng tôi với! Diệt Dương gia đi! Mấy sư huynh đều bị Dương gia giết chết rồi, chính là người trước mắt này đã giết các vị sư huynh."</w:t>
      </w:r>
    </w:p>
    <w:p>
      <w:pPr>
        <w:pStyle w:val="BodyText"/>
      </w:pPr>
      <w:r>
        <w:t xml:space="preserve">"Hừ!"</w:t>
      </w:r>
    </w:p>
    <w:p>
      <w:pPr>
        <w:pStyle w:val="BodyText"/>
      </w:pPr>
      <w:r>
        <w:t xml:space="preserve">Lữ Vong Tiên búng ngón tay, hai cô gái kia không còn động đậy, cũng không nói được nữa, hắn nhìn Dương Kỳ nói:</w:t>
      </w:r>
    </w:p>
    <w:p>
      <w:pPr>
        <w:pStyle w:val="BodyText"/>
      </w:pPr>
      <w:r>
        <w:t xml:space="preserve">"Dương huynh, mấy đệ tử đúng là không tốt, thật sự là chết chưa hết tội."</w:t>
      </w:r>
    </w:p>
    <w:p>
      <w:pPr>
        <w:pStyle w:val="BodyText"/>
      </w:pPr>
      <w:r>
        <w:t xml:space="preserve">Dương Kỳ khoát khoát tay, một giọt dịch thể lớn như trân châu tỏa ra vô số màu sắc mộng ảo, tản ra ra xung quanh khí tức sinh mệnh nồng đậm, khiến ấy người ở trong thư phòng run lên.</w:t>
      </w:r>
    </w:p>
    <w:p>
      <w:pPr>
        <w:pStyle w:val="BodyText"/>
      </w:pPr>
      <w:r>
        <w:t xml:space="preserve">"Đây là... ."</w:t>
      </w:r>
    </w:p>
    <w:p>
      <w:pPr>
        <w:pStyle w:val="BodyText"/>
      </w:pPr>
      <w:r>
        <w:t xml:space="preserve">Cho dù là Lữ Vong Tiên hay tứ đại trưởng lão, ánh mắt đều căng thẳng:</w:t>
      </w:r>
    </w:p>
    <w:p>
      <w:pPr>
        <w:pStyle w:val="BodyText"/>
      </w:pPr>
      <w:r>
        <w:t xml:space="preserve">"Sinh Mệnh Chi Tuyền? Sinh Mệnh Chi Tuyền trong truyền thuyết?"</w:t>
      </w:r>
    </w:p>
    <w:p>
      <w:pPr>
        <w:pStyle w:val="BodyText"/>
      </w:pPr>
      <w:r>
        <w:t xml:space="preserve">"Đúng vậy, là Sinh Mệnh Chi Tuyền, ta lập được công lao nên môn phái ban thưởng cho ta một giọt, chỉ một giọt duy nhất nhưng cũng thừa để tạo ra một người cao thủ cảnh giới Đoạt Mệnh, nó dùng để bồi thường tổn thất cho Xuân Thu môn, vậy đã đủ chưa."</w:t>
      </w:r>
    </w:p>
    <w:p>
      <w:pPr>
        <w:pStyle w:val="BodyText"/>
      </w:pPr>
      <w:r>
        <w:t xml:space="preserve">Dương Kỳ nói.</w:t>
      </w:r>
    </w:p>
    <w:p>
      <w:pPr>
        <w:pStyle w:val="BodyText"/>
      </w:pPr>
      <w:r>
        <w:t xml:space="preserve">"Chuyện này..."</w:t>
      </w:r>
    </w:p>
    <w:p>
      <w:pPr>
        <w:pStyle w:val="BodyText"/>
      </w:pPr>
      <w:r>
        <w:t xml:space="preserve">Lữ Vong Tiên đã bình tĩnh lại, nói:</w:t>
      </w:r>
    </w:p>
    <w:p>
      <w:pPr>
        <w:pStyle w:val="BodyText"/>
      </w:pPr>
      <w:r>
        <w:t xml:space="preserve">"Đại lễ thế này đâu phải là bồi thường? Lữ Vong Tiên không nhận nổi, Dương Kỳ lấy ơn báo oán, đúng là khiến cho tiểu đệ bội phục vạn phần."</w:t>
      </w:r>
    </w:p>
    <w:p>
      <w:pPr>
        <w:pStyle w:val="BodyText"/>
      </w:pPr>
      <w:r>
        <w:t xml:space="preserve">Xì, xì!</w:t>
      </w:r>
    </w:p>
    <w:p>
      <w:pPr>
        <w:pStyle w:val="BodyText"/>
      </w:pPr>
      <w:r>
        <w:t xml:space="preserve">Hắn vừa dứt lời, liền búng ngón tay một cái.</w:t>
      </w:r>
    </w:p>
    <w:p>
      <w:pPr>
        <w:pStyle w:val="BodyText"/>
      </w:pPr>
      <w:r>
        <w:t xml:space="preserve">Hai tiếng kêu thảm thiết vang lên, hai nữ đệ tử Xuân Thu môn ngã xuống đất, trên trán bị xuyên thủng một lỗ, chết oan chết uổng.</w:t>
      </w:r>
    </w:p>
    <w:p>
      <w:pPr>
        <w:pStyle w:val="BodyText"/>
      </w:pPr>
      <w:r>
        <w:t xml:space="preserve">Thấy cảnh tượng này, Dương Kỳ chấn động, ánh mắt sáng lên giống như hiểu ý Lữ Vong Tiên.</w:t>
      </w:r>
    </w:p>
    <w:p>
      <w:pPr>
        <w:pStyle w:val="BodyText"/>
      </w:pPr>
      <w:r>
        <w:t xml:space="preserve">"Hai đệ tử này chết còn chưa hết tội, dối trá, vô pháp vô thiên, trái với quy định của môn phái, mấy vị trưởng lão dựa theo quy định của môn phái thì xử chết có đúng luật không?"</w:t>
      </w:r>
    </w:p>
    <w:p>
      <w:pPr>
        <w:pStyle w:val="BodyText"/>
      </w:pPr>
      <w:r>
        <w:t xml:space="preserve">Lữ Vong Tiên nhìn bốn vị trưởng lão hỏi.</w:t>
      </w:r>
    </w:p>
    <w:p>
      <w:pPr>
        <w:pStyle w:val="BodyText"/>
      </w:pPr>
      <w:r>
        <w:t xml:space="preserve">"Đáng chết."</w:t>
      </w:r>
    </w:p>
    <w:p>
      <w:pPr>
        <w:pStyle w:val="BodyText"/>
      </w:pPr>
      <w:r>
        <w:t xml:space="preserve">Một trưởng lão gật đầu nói.</w:t>
      </w:r>
    </w:p>
    <w:p>
      <w:pPr>
        <w:pStyle w:val="BodyText"/>
      </w:pPr>
      <w:r>
        <w:t xml:space="preserve">"Dương Kỳ huynh, chuyện hôm nay đã được giải quyết hoàn mỹ, ta sẽ đem chuyện này bẩm báo cho phụ thân ta, đồng thời kiến nghị chuyện Xuân Thu môn kết minh hữu với Dương gia."</w:t>
      </w:r>
    </w:p>
    <w:p>
      <w:pPr>
        <w:pStyle w:val="BodyText"/>
      </w:pPr>
      <w:r>
        <w:t xml:space="preserve">Lữ Vong Tiên đứng lên nói:</w:t>
      </w:r>
    </w:p>
    <w:p>
      <w:pPr>
        <w:pStyle w:val="BodyText"/>
      </w:pPr>
      <w:r>
        <w:t xml:space="preserve">"Ta nghe nói, gần đây Ảnh Độc môn đang có ý đồ với Dương gia, nếu cần Xuân Thu môn chúng ta sẽ viện thủ cho Dương gia."</w:t>
      </w:r>
    </w:p>
    <w:p>
      <w:pPr>
        <w:pStyle w:val="BodyText"/>
      </w:pPr>
      <w:r>
        <w:t xml:space="preserve">"Cái này thì không cần, Ảnh Độc môn là tà ma ngoại đạo, chết chưa hết tội!"</w:t>
      </w:r>
    </w:p>
    <w:p>
      <w:pPr>
        <w:pStyle w:val="BodyText"/>
      </w:pPr>
      <w:r>
        <w:t xml:space="preserve">Dương Kỳ sát khí tỏa ra bốn phía, nói:</w:t>
      </w:r>
    </w:p>
    <w:p>
      <w:pPr>
        <w:pStyle w:val="BodyText"/>
      </w:pPr>
      <w:r>
        <w:t xml:space="preserve">"Dương Kỳ ta giết bọn hắn như giết chó! Trừ phi là cường giả cảnh giới Truyền Kỳ của Ảnh Độc môn đến đây, bằng không toàn bộ chúng sẽ phải chết!"</w:t>
      </w:r>
    </w:p>
    <w:p>
      <w:pPr>
        <w:pStyle w:val="BodyText"/>
      </w:pPr>
      <w:r>
        <w:t xml:space="preserve">Trong lúc nói chuyện, khí tức khổng lồ trên người của hắn tuôn ra.</w:t>
      </w:r>
    </w:p>
    <w:p>
      <w:pPr>
        <w:pStyle w:val="BodyText"/>
      </w:pPr>
      <w:r>
        <w:t xml:space="preserve">Bịch, bịch... .</w:t>
      </w:r>
    </w:p>
    <w:p>
      <w:pPr>
        <w:pStyle w:val="BodyText"/>
      </w:pPr>
      <w:r>
        <w:t xml:space="preserve">Lữ Vong Tiên và tứ đại trưởng lão liên tiếp lui về phía sau, dùng ánh mắt kinh hoàng nhìn Dương Kỳ, giờ này khắc này, bọn họ mới biết thực lực chân chính của Dương Kỳ.</w:t>
      </w:r>
    </w:p>
    <w:p>
      <w:pPr>
        <w:pStyle w:val="BodyText"/>
      </w:pPr>
      <w:r>
        <w:t xml:space="preserve">"Trời ơi, chân khí hùng hậu tới trình độ này đã có thể sánh ngang với cảnh giới đoạt mệnh lần 8, lần 9."</w:t>
      </w:r>
    </w:p>
    <w:p>
      <w:pPr>
        <w:pStyle w:val="BodyText"/>
      </w:pPr>
      <w:r>
        <w:t xml:space="preserve">Trong lòng một vị trưởng lão kịch liệt chấn động:</w:t>
      </w:r>
    </w:p>
    <w:p>
      <w:pPr>
        <w:pStyle w:val="BodyText"/>
      </w:pPr>
      <w:r>
        <w:t xml:space="preserve">"Người này là thiên tài sao? Có thể so sánh với thượng cổ đại thánh hay là thiên thần hạ phàm?"</w:t>
      </w:r>
    </w:p>
    <w:p>
      <w:pPr>
        <w:pStyle w:val="BodyText"/>
      </w:pPr>
      <w:r>
        <w:t xml:space="preserve">"Dương Kỳ huynh, thu khí thế đi."</w:t>
      </w:r>
    </w:p>
    <w:p>
      <w:pPr>
        <w:pStyle w:val="BodyText"/>
      </w:pPr>
      <w:r>
        <w:t xml:space="preserve">Lữ Vong Tiên miễn cưỡng cười nói:</w:t>
      </w:r>
    </w:p>
    <w:p>
      <w:pPr>
        <w:pStyle w:val="BodyText"/>
      </w:pPr>
      <w:r>
        <w:t xml:space="preserve">"Giờ ta mới biết, lúc nãy Dương Kỳ huynh đã thủ hạ lưu tình, bằng không ta căn bản không phải đối thủ."</w:t>
      </w:r>
    </w:p>
    <w:p>
      <w:pPr>
        <w:pStyle w:val="BodyText"/>
      </w:pPr>
      <w:r>
        <w:t xml:space="preserve">"Ha ha, thủ hạ lưu tình là phải."</w:t>
      </w:r>
    </w:p>
    <w:p>
      <w:pPr>
        <w:pStyle w:val="BodyText"/>
      </w:pPr>
      <w:r>
        <w:t xml:space="preserve">Dương Kỳ cười to nói:</w:t>
      </w:r>
    </w:p>
    <w:p>
      <w:pPr>
        <w:pStyle w:val="BodyText"/>
      </w:pPr>
      <w:r>
        <w:t xml:space="preserve">"Ta với Lữ huynh mới gặp mà như quen, để tăng cường mối quan hệ minh hữu giữa Dương gia và Xuân Thu môn, hai người chúng ta nên kết bái huynh đệ, thế nào?"</w:t>
      </w:r>
    </w:p>
    <w:p>
      <w:pPr>
        <w:pStyle w:val="Compact"/>
      </w:pPr>
      <w:r>
        <w:br w:type="textWrapping"/>
      </w:r>
      <w:r>
        <w:br w:type="textWrapping"/>
      </w:r>
    </w:p>
    <w:p>
      <w:pPr>
        <w:pStyle w:val="Heading2"/>
      </w:pPr>
      <w:bookmarkStart w:id="162" w:name="chương-140-bốn-biển-đều-là-huynh-đệ"/>
      <w:bookmarkEnd w:id="162"/>
      <w:r>
        <w:t xml:space="preserve">140. Chương 140: Bốn Biển Đều Là Huynh Đệ</w:t>
      </w:r>
    </w:p>
    <w:p>
      <w:pPr>
        <w:pStyle w:val="Compact"/>
      </w:pPr>
      <w:r>
        <w:br w:type="textWrapping"/>
      </w:r>
      <w:r>
        <w:br w:type="textWrapping"/>
      </w:r>
    </w:p>
    <w:p>
      <w:pPr>
        <w:pStyle w:val="BodyText"/>
      </w:pPr>
      <w:r>
        <w:t xml:space="preserve">“Kết bái huynh đệ?"</w:t>
      </w:r>
    </w:p>
    <w:p>
      <w:pPr>
        <w:pStyle w:val="BodyText"/>
      </w:pPr>
      <w:r>
        <w:t xml:space="preserve">Lữ Vong Tiên sửng sốt, dường như không thể tin tưởng, nhưng mà sau đó ánh mắt dần hiện lên sự vui mừng, Dương Kỳ vừa rồi đã cho hắn thấy thực lực chân chính, tuyệt đối người mạnh nhất trong cảnh giới Đoạt Mệnh, tương đương với tuyệt thế cao thủ, ngoài ra còn là đệ tử của học viện Thiên Vị, tránh được một người như vậy đã là tốt lắm rồi.</w:t>
      </w:r>
    </w:p>
    <w:p>
      <w:pPr>
        <w:pStyle w:val="BodyText"/>
      </w:pPr>
      <w:r>
        <w:t xml:space="preserve">Huống chi bây giờ người ta còn chủ động yêu cầu kết bái huynh đệ?</w:t>
      </w:r>
    </w:p>
    <w:p>
      <w:pPr>
        <w:pStyle w:val="BodyText"/>
      </w:pPr>
      <w:r>
        <w:t xml:space="preserve">Lập tức, Lữ Vong Tiên đồng ý:</w:t>
      </w:r>
    </w:p>
    <w:p>
      <w:pPr>
        <w:pStyle w:val="BodyText"/>
      </w:pPr>
      <w:r>
        <w:t xml:space="preserve">"Được, ta và Dương Kỳ huynh đúng là mới gặp đã quen, kết bái làm huynh đệ, đồng sinh cộng tử, sau này cùng tiến cùng lùi."</w:t>
      </w:r>
    </w:p>
    <w:p>
      <w:pPr>
        <w:pStyle w:val="BodyText"/>
      </w:pPr>
      <w:r>
        <w:t xml:space="preserve">"Tốt! Đại ca, nhị ca, hôm nay ta muốn cùng Lữ Vong Tiên thiếu chưởng môn kết làm huynh đệ, mong các huynh đi chuẩn bị hương án một chút."</w:t>
      </w:r>
    </w:p>
    <w:p>
      <w:pPr>
        <w:pStyle w:val="BodyText"/>
      </w:pPr>
      <w:r>
        <w:t xml:space="preserve">Dương Kỳ nói.</w:t>
      </w:r>
    </w:p>
    <w:p>
      <w:pPr>
        <w:pStyle w:val="BodyText"/>
      </w:pPr>
      <w:r>
        <w:t xml:space="preserve">"Có ngay."</w:t>
      </w:r>
    </w:p>
    <w:p>
      <w:pPr>
        <w:pStyle w:val="BodyText"/>
      </w:pPr>
      <w:r>
        <w:t xml:space="preserve">Dương Hóa Long, Dương Vân Trùng vội vàng đi sắp xếp.</w:t>
      </w:r>
    </w:p>
    <w:p>
      <w:pPr>
        <w:pStyle w:val="BodyText"/>
      </w:pPr>
      <w:r>
        <w:t xml:space="preserve">Tứ đại trưởng lão liếc mắt nhìn nhau, im lặng không lên tiếng. Họ biết chuyện này chỉ có lợi mà không có hại, Dương Kỳ tu vi như thế, sau này chắc chắn là một đại nhân vật trong học viện Thiên Vị, Cửu thiếu chủ có một vị huynh đệ thế này, đúng là vô cùng có lợi cho quá trình cạnh tranh của Xuân Thu môn sau này.</w:t>
      </w:r>
    </w:p>
    <w:p>
      <w:pPr>
        <w:pStyle w:val="BodyText"/>
      </w:pPr>
      <w:r>
        <w:t xml:space="preserve">Huynh đệ và bằng hữu khác nhau nhiều lắm.</w:t>
      </w:r>
    </w:p>
    <w:p>
      <w:pPr>
        <w:pStyle w:val="BodyText"/>
      </w:pPr>
      <w:r>
        <w:t xml:space="preserve">Bằng hữu chỉ là bèo nước gặp nhau, gặp mặt một lần cũng gọi là bằng hữu. Huynh đệ phải qua kết bái, thề cùng sinh cùng tử, vinh nhục cùng hưởng.</w:t>
      </w:r>
    </w:p>
    <w:p>
      <w:pPr>
        <w:pStyle w:val="BodyText"/>
      </w:pPr>
      <w:r>
        <w:t xml:space="preserve">Hương án bày xong, Dương Kỳ và Lữ Vong Tiên cùng nhau quỳ xuống, đồng thanh nói:</w:t>
      </w:r>
    </w:p>
    <w:p>
      <w:pPr>
        <w:pStyle w:val="BodyText"/>
      </w:pPr>
      <w:r>
        <w:t xml:space="preserve">"Ta Lữ Vong Tiên, Dương Kỳ, hôm nay nguyện ý kết làm huynh đệ, đồng sinh cộng tử, vinh nhục cùng hưởng, không cầu sinh cùng năm cùng tháng cùng ngày, nhưng nguyện chết cùng ngày cùng tháng cùng năm, nếu như phản bội, trời tru đất diệt, nhân thần rời bỏ."</w:t>
      </w:r>
    </w:p>
    <w:p>
      <w:pPr>
        <w:pStyle w:val="BodyText"/>
      </w:pPr>
      <w:r>
        <w:t xml:space="preserve">Sau khi thề, hai người lạy trời đất 8 cái.</w:t>
      </w:r>
    </w:p>
    <w:p>
      <w:pPr>
        <w:pStyle w:val="BodyText"/>
      </w:pPr>
      <w:r>
        <w:t xml:space="preserve">Đây là kết nghĩa huynh đệ.</w:t>
      </w:r>
    </w:p>
    <w:p>
      <w:pPr>
        <w:pStyle w:val="BodyText"/>
      </w:pPr>
      <w:r>
        <w:t xml:space="preserve">Ha ha ha, ha ha ha!</w:t>
      </w:r>
    </w:p>
    <w:p>
      <w:pPr>
        <w:pStyle w:val="BodyText"/>
      </w:pPr>
      <w:r>
        <w:t xml:space="preserve">Sau khi kết bái, Dương Kỳ vỗ vỗ vai Lữ Vong Tiên:</w:t>
      </w:r>
    </w:p>
    <w:p>
      <w:pPr>
        <w:pStyle w:val="BodyText"/>
      </w:pPr>
      <w:r>
        <w:t xml:space="preserve">"Hảo huynh đệ, từ nay về sau, Dương gia ta và Xuân Thu môn cùng phát triển. Nếu như huynh đệ có chuyện gì có thể tới tìm ta, chuyện của huynh đệ chính là chuyện của Dương Kỳ ta."</w:t>
      </w:r>
    </w:p>
    <w:p>
      <w:pPr>
        <w:pStyle w:val="BodyText"/>
      </w:pPr>
      <w:r>
        <w:t xml:space="preserve">"Tốt, Dương gia có chuyện gì cũng chính là chuyện của huynh đệ, phụ thân huynh cũng chính là phụ thân đệ."</w:t>
      </w:r>
    </w:p>
    <w:p>
      <w:pPr>
        <w:pStyle w:val="BodyText"/>
      </w:pPr>
      <w:r>
        <w:t xml:space="preserve">Lữ Vong Tiên nói, sau đó nhìn Dương Chiến hành lễ.</w:t>
      </w:r>
    </w:p>
    <w:p>
      <w:pPr>
        <w:pStyle w:val="BodyText"/>
      </w:pPr>
      <w:r>
        <w:t xml:space="preserve">"Không dám nhận, không dám nhận."</w:t>
      </w:r>
    </w:p>
    <w:p>
      <w:pPr>
        <w:pStyle w:val="BodyText"/>
      </w:pPr>
      <w:r>
        <w:t xml:space="preserve">Dương Chiến lập tức đáp lời.</w:t>
      </w:r>
    </w:p>
    <w:p>
      <w:pPr>
        <w:pStyle w:val="BodyText"/>
      </w:pPr>
      <w:r>
        <w:t xml:space="preserve">"Được rồi, huynh đệ. Giọt Sinh Mệnh Chi Tuyền này đệ có thể đem về báo cáo nhiệm vụ, chứng minh cho phụ thân đệ biết năng lực của mình."</w:t>
      </w:r>
    </w:p>
    <w:p>
      <w:pPr>
        <w:pStyle w:val="BodyText"/>
      </w:pPr>
      <w:r>
        <w:t xml:space="preserve">Dương Kỳ cười nói.</w:t>
      </w:r>
    </w:p>
    <w:p>
      <w:pPr>
        <w:pStyle w:val="BodyText"/>
      </w:pPr>
      <w:r>
        <w:t xml:space="preserve">"Được, có giọt Sinh Mệnh Chi Tuyền này là đệ lập được công lao lớn."</w:t>
      </w:r>
    </w:p>
    <w:p>
      <w:pPr>
        <w:pStyle w:val="BodyText"/>
      </w:pPr>
      <w:r>
        <w:t xml:space="preserve">Lữ Vong Tiên hết sức cao hứng:</w:t>
      </w:r>
    </w:p>
    <w:p>
      <w:pPr>
        <w:pStyle w:val="BodyText"/>
      </w:pPr>
      <w:r>
        <w:t xml:space="preserve">"Nhưng mà chuyện cao hứng hơn cả là kết được một huynh đệ như huynh, tương lai nếu như có chuyện gì chúng ta có thể cùng nhau mạo hiểm du ngoạn. Ngoài ra, không lâu sau chính là đại hội luận võ của bốn đại học viện, đến lúc đó sẽ có rất nhiều đại môn phái được mời vào tham quan, mong rằng huynh có thể biểu lộ hết tài năng, nhất trận thành danh. Với thực lực của huynh nhất định sẽ đánh đâu thắng đó, không gì cản nổi."</w:t>
      </w:r>
    </w:p>
    <w:p>
      <w:pPr>
        <w:pStyle w:val="BodyText"/>
      </w:pPr>
      <w:r>
        <w:t xml:space="preserve">"Đó là đương nhiên."</w:t>
      </w:r>
    </w:p>
    <w:p>
      <w:pPr>
        <w:pStyle w:val="BodyText"/>
      </w:pPr>
      <w:r>
        <w:t xml:space="preserve">Dương Kỳ vung tay lên, đột nhiên tháo bỏ Thần Ma Phong Ấn, ngưng tụ Dương Kỳ thành một cái ấn ký, ấn ký này trong suốt như ngọc, đặt vào trong tay Lữ Vong Tiên nói:</w:t>
      </w:r>
    </w:p>
    <w:p>
      <w:pPr>
        <w:pStyle w:val="BodyText"/>
      </w:pPr>
      <w:r>
        <w:t xml:space="preserve">"Huynh đệ, đây là một ấn ký do bản mạng chân khí của ta ngưng kết thành, nếu như đệ có chuyện gì chỉ cần bóp nát ấn ký, ta sẽ cảm ứng được và chạy tới."</w:t>
      </w:r>
    </w:p>
    <w:p>
      <w:pPr>
        <w:pStyle w:val="BodyText"/>
      </w:pPr>
      <w:r>
        <w:t xml:space="preserve">Việc này hắn học theo phương pháp chuyện chế Thiên Nhai Hải Giác Phù của Quân Thiên Cừu, một huynh đệ ở học viện Hải Thần.</w:t>
      </w:r>
    </w:p>
    <w:p>
      <w:pPr>
        <w:pStyle w:val="BodyText"/>
      </w:pPr>
      <w:r>
        <w:t xml:space="preserve">"Đa tạ huynh đệ, chúng ta xin cáo từ."</w:t>
      </w:r>
    </w:p>
    <w:p>
      <w:pPr>
        <w:pStyle w:val="BodyText"/>
      </w:pPr>
      <w:r>
        <w:t xml:space="preserve">Lữ Vong Tiên gật đầu:</w:t>
      </w:r>
    </w:p>
    <w:p>
      <w:pPr>
        <w:pStyle w:val="BodyText"/>
      </w:pPr>
      <w:r>
        <w:t xml:space="preserve">"Còn nữa, đây là Thần phù của Xuân Thu môn chúng ta, nếu như huynh có chuyện gì cũng có thể thông qua nó tìm đệ." Trong lúc nói chuyện, hắn lại lấy ra một khối Ngọc phù.</w:t>
      </w:r>
    </w:p>
    <w:p>
      <w:pPr>
        <w:pStyle w:val="BodyText"/>
      </w:pPr>
      <w:r>
        <w:t xml:space="preserve">"Hảo huynh đệ, bây giờ cáo từ, sau này gặp lại."</w:t>
      </w:r>
    </w:p>
    <w:p>
      <w:pPr>
        <w:pStyle w:val="BodyText"/>
      </w:pPr>
      <w:r>
        <w:t xml:space="preserve">Dương Kỳ và Lữ Vong Tiên nói lời từ biệt.</w:t>
      </w:r>
    </w:p>
    <w:p>
      <w:pPr>
        <w:pStyle w:val="BodyText"/>
      </w:pPr>
      <w:r>
        <w:t xml:space="preserve">Lữ Vong Tiên và đám trưởng lão đều rời đi, mang theo thi thể hai nữ đệ tử Xuân Thu môn và đám người Trương Liệt bay lên trời, khí công chấn động, cuồng phong gào thét, chớp mắt đã không thấy bóng dáng. Đều là cao thủ cảnh giới Đoạt Mệnh, đương nhiên họ có năng lực phi hành.</w:t>
      </w:r>
    </w:p>
    <w:p>
      <w:pPr>
        <w:pStyle w:val="BodyText"/>
      </w:pPr>
      <w:r>
        <w:t xml:space="preserve">Giờ này khắc này, Dương gia chẳng những đã hóa giải được một ân oán lớn mà còn kết làm huynh đệ với thiếu chủ của Xuân Thu môn, huynh đệ lúc nào chẳng tốt hơn địch nhân.</w:t>
      </w:r>
    </w:p>
    <w:p>
      <w:pPr>
        <w:pStyle w:val="BodyText"/>
      </w:pPr>
      <w:r>
        <w:t xml:space="preserve">"Kỳ nhi, con bây giờ đã trưởng thành rất nhiều rồi đó, lúc nãy ta còn sợ con lỗ mãng đắc tội với Xuân Thu môn. Tuy rằng con ở trong học viện Thiên Vị chẳng sợ gì, nhưng mà thành Yến Đô lại khác, phiền phức có thể kéo tới liên miên. Lúc này nó đã chuyển thành chuyện mừng, trong cuộc đời huynh đệ bao giờ cũng tốt hơn địch nhân."</w:t>
      </w:r>
    </w:p>
    <w:p>
      <w:pPr>
        <w:pStyle w:val="BodyText"/>
      </w:pPr>
      <w:r>
        <w:t xml:space="preserve">Dương Chiến vỗ vỗ vai Dương Kỳ nói:</w:t>
      </w:r>
    </w:p>
    <w:p>
      <w:pPr>
        <w:pStyle w:val="BodyText"/>
      </w:pPr>
      <w:r>
        <w:t xml:space="preserve">"Con trai của ta cuối cùng cũng trưởng thành, có tiền đồ lớn."</w:t>
      </w:r>
    </w:p>
    <w:p>
      <w:pPr>
        <w:pStyle w:val="BodyText"/>
      </w:pPr>
      <w:r>
        <w:t xml:space="preserve">"Phụ thân đại nhân, trước mắt không nên nói tới tiền đồ, thành tựu gì cả, chờ khi con tu luyện tới trình độ có khả năng tới Huyền Không Sơn tìm mẫu thân, khi đó mới là thực sự đại tiền đồ, nhưng gia đình ta đoàn tụ là đủ rồi, tính gì tiền đồ nữa?"</w:t>
      </w:r>
    </w:p>
    <w:p>
      <w:pPr>
        <w:pStyle w:val="BodyText"/>
      </w:pPr>
      <w:r>
        <w:t xml:space="preserve">Dương Kỳ nói như đinh đóng cột:</w:t>
      </w:r>
    </w:p>
    <w:p>
      <w:pPr>
        <w:pStyle w:val="BodyText"/>
      </w:pPr>
      <w:r>
        <w:t xml:space="preserve">"Phụ thân, lần này con tiến vào trong Hắc Thi sơn mạch tu luyện đạt được một số lợi ích, con muốn bế quan một thời gian, sau đó sẽ trở về học viện Thiên Vị. Không bao lâu nữa là các học viện tiến hành luyện võ, con muốn thành danh để được học viện coi trọng, đến lúc đó Dương gia chúng ta mới thật sự an toàn, Ảnh Độc môn cũng không dám gây sự với chúng ta nữa."</w:t>
      </w:r>
    </w:p>
    <w:p>
      <w:pPr>
        <w:pStyle w:val="BodyText"/>
      </w:pPr>
      <w:r>
        <w:t xml:space="preserve">"Được, tất cả tất cả nghe theo coni."</w:t>
      </w:r>
    </w:p>
    <w:p>
      <w:pPr>
        <w:pStyle w:val="BodyText"/>
      </w:pPr>
      <w:r>
        <w:t xml:space="preserve">Dương Chiến cười nói.</w:t>
      </w:r>
    </w:p>
    <w:p>
      <w:pPr>
        <w:pStyle w:val="BodyText"/>
      </w:pPr>
      <w:r>
        <w:t xml:space="preserve">Trong mật thất, Vương Đạo Khí Trận chậm rãi vận chuyển, Dương Kỳ ngồi ngay ngắn ở trong khí trận, một lần nữa lấy Sinh Mệnh Chi Tuyền ra, rồi dùng chân khí bao lấy nó, luồng khí Sinh Mệnh Chi Tuyền bắt đầu dung nhập vào trong Địa Ngục Dung Lô.</w:t>
      </w:r>
    </w:p>
    <w:p>
      <w:pPr>
        <w:pStyle w:val="BodyText"/>
      </w:pPr>
      <w:r>
        <w:t xml:space="preserve">Bịch!</w:t>
      </w:r>
    </w:p>
    <w:p>
      <w:pPr>
        <w:pStyle w:val="BodyText"/>
      </w:pPr>
      <w:r>
        <w:t xml:space="preserve">Chân khí mãnh liệt sôi trào, thánh hỏa màu bạch kim từ từ nhạt dần, sau đó chuyển thành một loại tịnh hỏa tinh thuần, trong suốt. Nó là "Thiên giới tịnh hỏa" .</w:t>
      </w:r>
    </w:p>
    <w:p>
      <w:pPr>
        <w:pStyle w:val="BodyText"/>
      </w:pPr>
      <w:r>
        <w:t xml:space="preserve">Nhiệt độ của ngọn lửa này vô cùng cao, chỉ cần một tia nhỏ sẽ hòa tan mọi thứ.</w:t>
      </w:r>
    </w:p>
    <w:p>
      <w:pPr>
        <w:pStyle w:val="BodyText"/>
      </w:pPr>
      <w:r>
        <w:t xml:space="preserve">Luồng Sinh Mệnh Chi Tuyền đầu tiên chậm rãi tiến vào cơ thể, tấn công vào những vi hạt chưa thức tỉnh.</w:t>
      </w:r>
    </w:p>
    <w:p>
      <w:pPr>
        <w:pStyle w:val="BodyText"/>
      </w:pPr>
      <w:r>
        <w:t xml:space="preserve">Lập tức, Dương Kỳ cảm thấy rất nhiều vi hạt liên tiếp chấn động, giống như một đàn viễn cổ cự tượng bị kinh sợ.</w:t>
      </w:r>
    </w:p>
    <w:p>
      <w:pPr>
        <w:pStyle w:val="BodyText"/>
      </w:pPr>
      <w:r>
        <w:t xml:space="preserve">Hắn vui mừng quá đỗi, biết rằng Sinh Mệnh Chi Tuyền có hiệu quả vô cùng với vi hạt.</w:t>
      </w:r>
    </w:p>
    <w:p>
      <w:pPr>
        <w:pStyle w:val="BodyText"/>
      </w:pPr>
      <w:r>
        <w:t xml:space="preserve">"Đoạt mệnh lần 5, thức tỉnh vi hạt! Ta trùng kích đoạt mệnh lần 5 thành công là có thể tấn chức thành đệ tử hạch tâm, có được sự coi trọng của học viện, nhưng đó cũng không phải là chuyện tốt."</w:t>
      </w:r>
    </w:p>
    <w:p>
      <w:pPr>
        <w:pStyle w:val="BodyText"/>
      </w:pPr>
      <w:r>
        <w:t xml:space="preserve">Trong lòng Dương Kỳ trầm mặc:</w:t>
      </w:r>
    </w:p>
    <w:p>
      <w:pPr>
        <w:pStyle w:val="BodyText"/>
      </w:pPr>
      <w:r>
        <w:t xml:space="preserve">"Địa vị càng cao sẽ càng xung đột với Thái tử, hiện tại thực lực của ta còn chưa đủ, tốt nhất là cứ tích lũy, việc đệ tử hạch tâm để sau này cũng được, nhưng mà thực lực vẫn phải tăng lên, tốt nhất là tăng vọt đạt tới truyền kỳ, sau đó ở trên đại hội đột nhiên nổi tiếng. Nhưng mà đạt tới truyền kỳ khó khăn tới mức nào?"</w:t>
      </w:r>
    </w:p>
    <w:p>
      <w:pPr>
        <w:pStyle w:val="BodyText"/>
      </w:pPr>
      <w:r>
        <w:t xml:space="preserve">"Đáng tiếc là hình người màu vàng trong mi tâm của ta không chịu xuất thủ, bằng không Thái tử có là gì? À, mà hình như Diêm Ma quỷ đế nói là hình người màu vàng là Chư Thần Ấn Ký gì đó? Chư Thần Ấn Ký rốt cuộc là cái gì? Đại lục Chấn Đán ở đâu, đại lục Phong Nhiêu là đại lục cấp thấp nhất ư. Xem ra, sau khi trở về học viện mình phải tăng cường tìm hiểu mới được."</w:t>
      </w:r>
    </w:p>
    <w:p>
      <w:pPr>
        <w:pStyle w:val="BodyText"/>
      </w:pPr>
      <w:r>
        <w:t xml:space="preserve">Vừa tu luyện, vừa nhớ lại tình cảnh đối chiến với Diêm Ma quỷ đế, Dương Kỳ học được không ít kinh nghiệm.</w:t>
      </w:r>
    </w:p>
    <w:p>
      <w:pPr>
        <w:pStyle w:val="BodyText"/>
      </w:pPr>
      <w:r>
        <w:t xml:space="preserve">Nhưng mà cái gì là "Chư Thần Ấn Ký", cái gì là đại lục Chấn Đán, hắn đều không biết, hình người màu vàng ở mi tâm hắn chỉ khi nào gặp tuyệt thế tà ma mới xuất hiện, hoặc khi nào có người sắp giết hắn mới xuất thủ.</w:t>
      </w:r>
    </w:p>
    <w:p>
      <w:pPr>
        <w:pStyle w:val="BodyText"/>
      </w:pPr>
      <w:r>
        <w:t xml:space="preserve">Nhưng mà cách liên hệ với hình người màu vàng như thế nào Dương Kỳ không biết, không nên dựa vào hình người màu vàng, chỉ có thể dựa vào chính mình.</w:t>
      </w:r>
    </w:p>
    <w:p>
      <w:pPr>
        <w:pStyle w:val="BodyText"/>
      </w:pPr>
      <w:r>
        <w:t xml:space="preserve">"Đoạt mệnh lần 5 trùng kích thành công."</w:t>
      </w:r>
    </w:p>
    <w:p>
      <w:pPr>
        <w:pStyle w:val="BodyText"/>
      </w:pPr>
      <w:r>
        <w:t xml:space="preserve">Hoàn toàn tập trung tinh thần, hai mắt Dương Kỳ chợt mở ra, chín chín tám mươi mốt vi hạt dã thức tỉnh một lần nữa phát ra kình khí.</w:t>
      </w:r>
    </w:p>
    <w:p>
      <w:pPr>
        <w:pStyle w:val="BodyText"/>
      </w:pPr>
      <w:r>
        <w:t xml:space="preserve">Một đạo chân khí hình người giống như thần linh xuất hiện ở trên đỉnh đầu Dương Kỳ, trong chớp mắt đã ra khỏi mật thất bay lên bầu trời, vượt qua biển mây, tiến vào trong biển lốc vô tận.</w:t>
      </w:r>
    </w:p>
    <w:p>
      <w:pPr>
        <w:pStyle w:val="BodyText"/>
      </w:pPr>
      <w:r>
        <w:t xml:space="preserve">Đạo chân khí kia có cái mũi thật dài, hút nguyên khí vô biên trong những cơn lốc, cơn lốc kia lập tức biến mất.</w:t>
      </w:r>
    </w:p>
    <w:p>
      <w:pPr>
        <w:pStyle w:val="BodyText"/>
      </w:pPr>
      <w:r>
        <w:t xml:space="preserve">Vô số chớp, lửa, gió mạnh, thiên địa sát ma đều xuất hiện, tấn công mãnh liệt vào đạo chân khí này.</w:t>
      </w:r>
    </w:p>
    <w:p>
      <w:pPr>
        <w:pStyle w:val="BodyText"/>
      </w:pPr>
      <w:r>
        <w:t xml:space="preserve">Đạo chân khí đó chính là do nguyên thần của Dương Kỳ ngưng tụ thành, hiện giờ hắn đang cố vượt qua thiên địa kiếp số khi đoạt mệnh lần 5.</w:t>
      </w:r>
    </w:p>
    <w:p>
      <w:pPr>
        <w:pStyle w:val="BodyText"/>
      </w:pPr>
      <w:r>
        <w:t xml:space="preserve">Thiên địa nguyên khí ngưng kết thành kiếp số đương nhiên phải tấn công vào đạo chân khí nguyên thần của hắn.</w:t>
      </w:r>
    </w:p>
    <w:p>
      <w:pPr>
        <w:pStyle w:val="BodyText"/>
      </w:pPr>
      <w:r>
        <w:t xml:space="preserve">Nhưng mà mặc cho thiên địa kiếp số mãnh liệt tới đâu, đạo chân khí hình người này vẫn lù lù bất động, tất cả kiếp số tấn công trong ba bốn canh giờ cũng chẳng mảy may làm suy chuyển đạo chân khí hình người như thần linh kia, ngược lại còn rèn luyện chân khí của hắn như ngọc lưu ly, không còn là chân khí nữa mà thành một con voi thần do tạo hóa đắp nên.</w:t>
      </w:r>
    </w:p>
    <w:p>
      <w:pPr>
        <w:pStyle w:val="BodyText"/>
      </w:pPr>
      <w:r>
        <w:t xml:space="preserve">Đạo chân khí hình người như ngọc lưu ly kia đứng vững trong kiếp số, khí lưu xoay tròn chung quanh nó.</w:t>
      </w:r>
    </w:p>
    <w:p>
      <w:pPr>
        <w:pStyle w:val="BodyText"/>
      </w:pPr>
      <w:r>
        <w:t xml:space="preserve">Kiếp số cuối cùng biến mất.</w:t>
      </w:r>
    </w:p>
    <w:p>
      <w:pPr>
        <w:pStyle w:val="BodyText"/>
      </w:pPr>
      <w:r>
        <w:t xml:space="preserve">Chân khí hình người kia đáp xuống, tiến vào trong cơ thể Dương Kỳ.</w:t>
      </w:r>
    </w:p>
    <w:p>
      <w:pPr>
        <w:pStyle w:val="BodyText"/>
      </w:pPr>
      <w:r>
        <w:t xml:space="preserve">Lập tức, vô số vi hạt trong cơ thể Dương Kỳ bùng nổ, cùng nhau thức tỉnh, trong các huyệt đạo của hắn hình thành lên những viên xá lợi, lực lượng của hắn cường đại hơn trước đây nhiều.</w:t>
      </w:r>
    </w:p>
    <w:p>
      <w:pPr>
        <w:pStyle w:val="BodyText"/>
      </w:pPr>
      <w:r>
        <w:t xml:space="preserve">Không vận dụng chân khí chỉ cần một quyền nhẹ tung.</w:t>
      </w:r>
    </w:p>
    <w:p>
      <w:pPr>
        <w:pStyle w:val="BodyText"/>
      </w:pPr>
      <w:r>
        <w:t xml:space="preserve">Xì, mặt đất giống như đậu hũ bị đánh cho tan nát.</w:t>
      </w:r>
    </w:p>
    <w:p>
      <w:pPr>
        <w:pStyle w:val="BodyText"/>
      </w:pPr>
      <w:r>
        <w:t xml:space="preserve">Đây là lực lượng thân thể thuần túy.</w:t>
      </w:r>
    </w:p>
    <w:p>
      <w:pPr>
        <w:pStyle w:val="BodyText"/>
      </w:pPr>
      <w:r>
        <w:t xml:space="preserve">Mặt đất trong mật thất là do tinh cương rèn thành, thần binh lợi khí chém xuống cũng không sứt mẻ, thế nhưng ở trước mặt Dương Kỳ tinh cương này không khác gì đậu hủ, lực lượng trong tay hắn có thể phá tan mọi thứ.</w:t>
      </w:r>
    </w:p>
    <w:p>
      <w:pPr>
        <w:pStyle w:val="BodyText"/>
      </w:pPr>
      <w:r>
        <w:t xml:space="preserve">"Cuối cùng cũng tấn chức đoạt mệnh lần 5, chân khí trong cơ thể đã ngưng tụ thành xá lợi chân khí, số xá lợi này lại có thể chứa đựng chân khí, có thể khiến cho chân khí hùng hậu hơn trước kia nhiều."</w:t>
      </w:r>
    </w:p>
    <w:p>
      <w:pPr>
        <w:pStyle w:val="BodyText"/>
      </w:pPr>
      <w:r>
        <w:t xml:space="preserve">Dương Kỳ cẩn thận cảm nhận cảnh giới Đoạt Mệnh lần 5, phát hiện chân khí của hắn đang kết hợp chặt chẽ với thân thể, xá lợi chân khí trong các huyệt đạo dã giống như máu thịt của mình.</w:t>
      </w:r>
    </w:p>
    <w:p>
      <w:pPr>
        <w:pStyle w:val="BodyText"/>
      </w:pPr>
      <w:r>
        <w:t xml:space="preserve">Số xá lợi chân khí kia là do chân khí ngưng tụ mà thành, nó nằm trong các huyệt đạo, có thể nói là mở ra những Khí Hải mới. Hơn nữa nó còn có tác dụng phòng bị, khi người khác phá tan lớp chân khí hộ thân, thì xá lợi chân khí có thể bắn ra tấn công kẻ địch.</w:t>
      </w:r>
    </w:p>
    <w:p>
      <w:pPr>
        <w:pStyle w:val="BodyText"/>
      </w:pPr>
      <w:r>
        <w:t xml:space="preserve">Đây là chỗ tốt của xá lợi chân khí.</w:t>
      </w:r>
    </w:p>
    <w:p>
      <w:pPr>
        <w:pStyle w:val="BodyText"/>
      </w:pPr>
      <w:r>
        <w:t xml:space="preserve">"Được rồi, cũng đã tới lúc trở về học viện Thiên Vị."</w:t>
      </w:r>
    </w:p>
    <w:p>
      <w:pPr>
        <w:pStyle w:val="BodyText"/>
      </w:pPr>
      <w:r>
        <w:t xml:space="preserve">Dương Kỳ thu hồ lô Sinh Mệnh Chi Tuyền vào trong giới chỉ, đang định đứng dậy thì đột nhiên Thiên Nhai Hải Giác Phù trong giới chỉ rung động.</w:t>
      </w:r>
    </w:p>
    <w:p>
      <w:pPr>
        <w:pStyle w:val="Compact"/>
      </w:pPr>
      <w:r>
        <w:br w:type="textWrapping"/>
      </w:r>
      <w:r>
        <w:br w:type="textWrapping"/>
      </w:r>
    </w:p>
    <w:p>
      <w:pPr>
        <w:pStyle w:val="Heading2"/>
      </w:pPr>
      <w:bookmarkStart w:id="163" w:name="chương-141-quân-thiên-cừu-cầu-trợ"/>
      <w:bookmarkEnd w:id="163"/>
      <w:r>
        <w:t xml:space="preserve">141. Chương 141: Quân Thiên Cừu Cầu Trợ</w:t>
      </w:r>
    </w:p>
    <w:p>
      <w:pPr>
        <w:pStyle w:val="Compact"/>
      </w:pPr>
      <w:r>
        <w:br w:type="textWrapping"/>
      </w:r>
      <w:r>
        <w:br w:type="textWrapping"/>
      </w:r>
    </w:p>
    <w:p>
      <w:pPr>
        <w:pStyle w:val="BodyText"/>
      </w:pPr>
      <w:r>
        <w:t xml:space="preserve">Ở trong giới chỉ Hải Dương Chi Tâm, có một tấm phù Thiên Nhai Hải Giác.</w:t>
      </w:r>
    </w:p>
    <w:p>
      <w:pPr>
        <w:pStyle w:val="BodyText"/>
      </w:pPr>
      <w:r>
        <w:t xml:space="preserve">Là đệ tử hạch tâm của học viện Hải Thần, Quân Thiên Cừu đưa cho Dương Kỳ.</w:t>
      </w:r>
    </w:p>
    <w:p>
      <w:pPr>
        <w:pStyle w:val="BodyText"/>
      </w:pPr>
      <w:r>
        <w:t xml:space="preserve">Hai người kết bái làm huynh đệ, dùng tấm phù này làm liên hệ tín hiệu, nếu không hai bên cách nhau ngàn dặm, không có thứ gì truyền tin sao có thể báo cho nhau biết tình hình.</w:t>
      </w:r>
    </w:p>
    <w:p>
      <w:pPr>
        <w:pStyle w:val="BodyText"/>
      </w:pPr>
      <w:r>
        <w:t xml:space="preserve">Lúc trước Quân Thiên Cừu nói, nếu như Dương Kỳ có chuyện gì thì có thể thông qua tấm phù này tìm hắn.</w:t>
      </w:r>
    </w:p>
    <w:p>
      <w:pPr>
        <w:pStyle w:val="BodyText"/>
      </w:pPr>
      <w:r>
        <w:t xml:space="preserve">Thế nhưng hiện giờ tấm phù này lại rung động, hiển nhiên là Quân Thiên Cừu đã xảy ra chuyện gì, nếu không hắn cũng chẳng gọi Dương Kỳ làm gì.</w:t>
      </w:r>
    </w:p>
    <w:p>
      <w:pPr>
        <w:pStyle w:val="BodyText"/>
      </w:pPr>
      <w:r>
        <w:t xml:space="preserve">Vung tay, Thiên Nhai Hải Giác Phù bay ra.</w:t>
      </w:r>
    </w:p>
    <w:p>
      <w:pPr>
        <w:pStyle w:val="BodyText"/>
      </w:pPr>
      <w:r>
        <w:t xml:space="preserve">Nhất thời, trong đó truyền đến thanh âm của Quân Thiên Cừu:</w:t>
      </w:r>
    </w:p>
    <w:p>
      <w:pPr>
        <w:pStyle w:val="BodyText"/>
      </w:pPr>
      <w:r>
        <w:t xml:space="preserve">"Dương Kỳ huynh đệ, mau mau tới Ác Ma đảo ở Đông Hải. Ta và mấy người bạn bị nhốt ở trong Ác Ma cổ trận... . . . ."</w:t>
      </w:r>
    </w:p>
    <w:p>
      <w:pPr>
        <w:pStyle w:val="BodyText"/>
      </w:pPr>
      <w:r>
        <w:t xml:space="preserve">Sau khi thanh âm này truyền ra, Thiên Nhai Hải Giác Phù nổ tung, biến thành các loại hơi nước. Hiển nhiên chân khí trong đó đã tiêu hao hết.</w:t>
      </w:r>
    </w:p>
    <w:p>
      <w:pPr>
        <w:pStyle w:val="BodyText"/>
      </w:pPr>
      <w:r>
        <w:t xml:space="preserve">"Đông Hải, Ác Ma đảo!"</w:t>
      </w:r>
    </w:p>
    <w:p>
      <w:pPr>
        <w:pStyle w:val="BodyText"/>
      </w:pPr>
      <w:r>
        <w:t xml:space="preserve">Dương Kỳ không chút nghĩ ngợi, lấy từ trong giới chỉ ra một tấm bản đồ, đây là bản đồ đại lục Phong Nhiêu mà học viện Thiên Vị chế tạo, trong đó có vẽ cả phần biển.</w:t>
      </w:r>
    </w:p>
    <w:p>
      <w:pPr>
        <w:pStyle w:val="BodyText"/>
      </w:pPr>
      <w:r>
        <w:t xml:space="preserve">Đông Hải sóng xanh mênh mông, vô cùng vô tận, hoàn cảnh trên biển hiểm ác đáng sợ vô cùng, có rất nhiều đảo nhỏ, thậm chí còn cả đại lục nhỏ.</w:t>
      </w:r>
    </w:p>
    <w:p>
      <w:pPr>
        <w:pStyle w:val="BodyText"/>
      </w:pPr>
      <w:r>
        <w:t xml:space="preserve">Các thế lực, các cao thủ khí công cao cường chiếm cứ một hòn đạo, một hải nhãn linh mạch khai tông lập phái.</w:t>
      </w:r>
    </w:p>
    <w:p>
      <w:pPr>
        <w:pStyle w:val="BodyText"/>
      </w:pPr>
      <w:r>
        <w:t xml:space="preserve">Thậm chí có cả vết nứt thời không giống như thời không Thiên Thi, chúng thông tới các vi diện thời không khác nhau.</w:t>
      </w:r>
    </w:p>
    <w:p>
      <w:pPr>
        <w:pStyle w:val="BodyText"/>
      </w:pPr>
      <w:r>
        <w:t xml:space="preserve">Ác ma kia đảo chính là một trong số này, nghe đồn là thời đại thượng cổ, lúc ác ma còn chiếm giữ địa ngục, ác ma cường đại đã dùng khí công xé rách hư không, tạo ra vô số không gian đứt gãy, rất nhiều ác ma lấy nơi này làm nơi sinh sống.</w:t>
      </w:r>
    </w:p>
    <w:p>
      <w:pPr>
        <w:pStyle w:val="BodyText"/>
      </w:pPr>
      <w:r>
        <w:t xml:space="preserve">Nhưng mà, Ác Ma đảo lại ở trên biển, được quy định là nơi tu luyện của học viện Hải Thần, giống như thời không Thiên Thi của học viện Thiên Vị.</w:t>
      </w:r>
    </w:p>
    <w:p>
      <w:pPr>
        <w:pStyle w:val="BodyText"/>
      </w:pPr>
      <w:r>
        <w:t xml:space="preserve">Đệ tử các môn phái khác trừ khi được giấy mời, nếu tự ý tiến vào Ác Ma đảo, săn giết ác ma trong đó thì sẽ bị học viện Hải Thần trừng phạt.</w:t>
      </w:r>
    </w:p>
    <w:p>
      <w:pPr>
        <w:pStyle w:val="BodyText"/>
      </w:pPr>
      <w:r>
        <w:t xml:space="preserve">Nhưng mà bây giờ huynh đệ của Dương Kỳ là Quân Thiên Cừu xảy ra chuyện, Dương Kỳ chẳng quản nhiều chuyện như vậy, hắn muốn tới Ác Ma đảo cứu viện, huynh đệ có việc dù hắn phải xông pha khói lửa cũng không chối từ.</w:t>
      </w:r>
    </w:p>
    <w:p>
      <w:pPr>
        <w:pStyle w:val="BodyText"/>
      </w:pPr>
      <w:r>
        <w:t xml:space="preserve">Cũng may là hắn có bản đồ, nếu không sẽ chẳng biết Ác Ma đảo ở nơi nào.</w:t>
      </w:r>
    </w:p>
    <w:p>
      <w:pPr>
        <w:pStyle w:val="BodyText"/>
      </w:pPr>
      <w:r>
        <w:t xml:space="preserve">"Phụ thân, đại ca, nhị ca, một vị huynh đệ kết bái của con xảy ra chuyện, con phải nhanh chóng tới đó cứu viện, mọi người ở nhà có gì thì thông báo cho con biết. Ngoài ra còn phải chuẩn bị nhiều đan được giải độc, phòng ngừa Ảnh Độc môn xâm nhập. Mấy hôm trước con giết Bí Ma độc vương và một số trưởng lão của Ảnh Độc môn, trên người của bọn họ có không ít giải độc đan, con để lại ọi người."</w:t>
      </w:r>
    </w:p>
    <w:p>
      <w:pPr>
        <w:pStyle w:val="BodyText"/>
      </w:pPr>
      <w:r>
        <w:t xml:space="preserve">Dương Kỳ chỉ nói một câu sau đó rời đi, tiến vào mây nhanh như điện, vô thanh vô tức biến mất.</w:t>
      </w:r>
    </w:p>
    <w:p>
      <w:pPr>
        <w:pStyle w:val="BodyText"/>
      </w:pPr>
      <w:r>
        <w:t xml:space="preserve">Lúc này, Dương Kỳ đã hoàn toàn vận chuyển Ác Ma Chi Dực, nó chẳng còn màu đen kịt nữa, mà tỏa sáng ra quang huy thánh khiết như ngọc, giống như sứ giả thượng giới, tà khí đã khu trừ hết, chuyển hóa thành Thiên Sứ Chi Dực.</w:t>
      </w:r>
    </w:p>
    <w:p>
      <w:pPr>
        <w:pStyle w:val="BodyText"/>
      </w:pPr>
      <w:r>
        <w:t xml:space="preserve">Tốc độ này nhanh hơn trước kia không biết bao nhiêu lần.</w:t>
      </w:r>
    </w:p>
    <w:p>
      <w:pPr>
        <w:pStyle w:val="BodyText"/>
      </w:pPr>
      <w:r>
        <w:t xml:space="preserve">Lúc ở học viện Thiên Vị về nhà, hắn mới có tu vi đoạt mệnh lần 3. Khi đó, nếu toàn lực phi hành, hắn chỉ có thể tạo thành một vệt trắng trên trời, nếu như tạo thành lốc xoáy thì có thể phá tan một ngọn núi.</w:t>
      </w:r>
    </w:p>
    <w:p>
      <w:pPr>
        <w:pStyle w:val="BodyText"/>
      </w:pPr>
      <w:r>
        <w:t xml:space="preserve">Nhưng hiện giờ hắn đã có tu vi đoạt mệnh lần 5.</w:t>
      </w:r>
    </w:p>
    <w:p>
      <w:pPr>
        <w:pStyle w:val="BodyText"/>
      </w:pPr>
      <w:r>
        <w:t xml:space="preserve">Ở trong Hắc Thi sơn mạch thôn phệ ma quỷ, tu luyện đạt tới đoạt mệnh lần 4, trở lại thành Yến Đô dùng Sinh Mệnh Chi Tuyền trùng kích thành công đoạt mệnh lần 5.</w:t>
      </w:r>
    </w:p>
    <w:p>
      <w:pPr>
        <w:pStyle w:val="BodyText"/>
      </w:pPr>
      <w:r>
        <w:t xml:space="preserve">Hiện giờ số vi hạt đã thức tỉnh trong cơ thể là 99.</w:t>
      </w:r>
    </w:p>
    <w:p>
      <w:pPr>
        <w:pStyle w:val="BodyText"/>
      </w:pPr>
      <w:r>
        <w:t xml:space="preserve">Tương đương với việc hắn có lực lượng của 99 viễn cổ cự tượng.</w:t>
      </w:r>
    </w:p>
    <w:p>
      <w:pPr>
        <w:pStyle w:val="BodyText"/>
      </w:pPr>
      <w:r>
        <w:t xml:space="preserve">Khi Dương Kỳ tấn chức đoạt mệnh lần 4, trong cơ thể đã có 81 vi hạt, hiện giờ đoạt mệnh lần 5, chân khí tăng mạnh, vi hạt đã sắp đạt được con số 100.</w:t>
      </w:r>
    </w:p>
    <w:p>
      <w:pPr>
        <w:pStyle w:val="BodyText"/>
      </w:pPr>
      <w:r>
        <w:t xml:space="preserve">Vù vù vù!</w:t>
      </w:r>
    </w:p>
    <w:p>
      <w:pPr>
        <w:pStyle w:val="BodyText"/>
      </w:pPr>
      <w:r>
        <w:t xml:space="preserve">Dương Kỳ bay lên biển mây, nhanh như điện chớp, toàn lực triển khai khí công, tạo thành một luồng sáng vàng trên không trung, lấy thần lực vĩ đại của thiên nhiên làm nguồn lực, Thiên Nhân Hợp Nhất, di chuyển mà không còn thấy khí công ba động.</w:t>
      </w:r>
    </w:p>
    <w:p>
      <w:pPr>
        <w:pStyle w:val="BodyText"/>
      </w:pPr>
      <w:r>
        <w:t xml:space="preserve">Lúc hắn phi hành đã không còn phát ra khí thế, hoàn toàn hoàn vào tự nhiên, hư vô mờ mịt nhưng tốc độ cực nhanh, chân khí đã thu liễm không còn ảnh hưởng tới không khí xung quanh.</w:t>
      </w:r>
    </w:p>
    <w:p>
      <w:pPr>
        <w:pStyle w:val="BodyText"/>
      </w:pPr>
      <w:r>
        <w:t xml:space="preserve">Người tu luyện khí công có được lực lượng thì dễ, thế nhưng muốn nắm giữ lực lượng lại vô cùng khó khăn, giống như là có người một quyền có thể đánh vỡ một tảng đá nhưng bảo hắn đi xe chỉ luồn kim lại vô cùng khó khăn.</w:t>
      </w:r>
    </w:p>
    <w:p>
      <w:pPr>
        <w:pStyle w:val="BodyText"/>
      </w:pPr>
      <w:r>
        <w:t xml:space="preserve">Sau khi phi hành nửa ngày, Dương Kỳ ngửi thấy mùi hơi nước trong biển mây, mùi hơi nước này đã mang theo vị biển, hắn biết mình đã ở trên mặt biển, cho nên thu khí công về đan điền, ngưng tụ ở Khí Hải, dừng lại trên biển mây đưa mắt nhìn bốn phía, chỉ thấy sóng xanh vỗ nhẹ, đảo nhỏ chi chít như sao trên trời.</w:t>
      </w:r>
    </w:p>
    <w:p>
      <w:pPr>
        <w:pStyle w:val="BodyText"/>
      </w:pPr>
      <w:r>
        <w:t xml:space="preserve">Hắn mở bản đồ, tìm kiếm trong phương viên mấy trăm dặm, phát hiện ra mình chỉ mới ra ngoài Đông Hải, trong khi Ác Ma đảo lại ở tít ngoài xa, trong đại dương mênh mông vô tận.</w:t>
      </w:r>
    </w:p>
    <w:p>
      <w:pPr>
        <w:pStyle w:val="BodyText"/>
      </w:pPr>
      <w:r>
        <w:t xml:space="preserve">Tới Đông Hải là có thể nhận được phương hướng chính xác, hắn không sợ lạc nữa, cho nên lập tức di chuyển.</w:t>
      </w:r>
    </w:p>
    <w:p>
      <w:pPr>
        <w:pStyle w:val="BodyText"/>
      </w:pPr>
      <w:r>
        <w:t xml:space="preserve">Trời tối dần, trăng sáng treo cao, một số đảo hoa tươi nở rộ, có thể nói là trên biển sinh minh nguyệt, cảnh đẹp nơi đây, đẹp không sao tả xiết.</w:t>
      </w:r>
    </w:p>
    <w:p>
      <w:pPr>
        <w:pStyle w:val="BodyText"/>
      </w:pPr>
      <w:r>
        <w:t xml:space="preserve">Đáng tiếc Dương Kỳ lo lắng tới an nguy của huynh đệ, không có thời gian bận tâm tới chuyện khác, di chuyển qua vô số cảnh đẹp trên biển.</w:t>
      </w:r>
    </w:p>
    <w:p>
      <w:pPr>
        <w:pStyle w:val="BodyText"/>
      </w:pPr>
      <w:r>
        <w:t xml:space="preserve">Giờ Tý nửa đêm, đêm lạnh như nước.</w:t>
      </w:r>
    </w:p>
    <w:p>
      <w:pPr>
        <w:pStyle w:val="BodyText"/>
      </w:pPr>
      <w:r>
        <w:t xml:space="preserve">Đây là khoảng thời gian mà âm khí mạnh nhất, đột nhiên ở xa xa có vô biên tà khí truyền tới, luồng tà khí này mang theo mùi vị tàn nhẫn, máu tanh, nước biển vỗ mà bất an, hóa ra hiện đang có yêu thú ở đây chém giết, máu tươi lênh láng khắp nơi.</w:t>
      </w:r>
    </w:p>
    <w:p>
      <w:pPr>
        <w:pStyle w:val="BodyText"/>
      </w:pPr>
      <w:r>
        <w:t xml:space="preserve">"Ác Ma đảo ở ngay phía trước."</w:t>
      </w:r>
    </w:p>
    <w:p>
      <w:pPr>
        <w:pStyle w:val="BodyText"/>
      </w:pPr>
      <w:r>
        <w:t xml:space="preserve">Dương Kỳ phát hiện ra Ác Ma đảo, quả nhiên nơi này tà khí vô biên, có thể nói nó là một đại lục trên biển.</w:t>
      </w:r>
    </w:p>
    <w:p>
      <w:pPr>
        <w:pStyle w:val="BodyText"/>
      </w:pPr>
      <w:r>
        <w:t xml:space="preserve">Thực ra Ác Ma đảo không phải một hòn đảo, mà là một cái đại lục trên biển, trên đó không có con người sinh sống, mà là nơi cư trú của một số ác ma tới từ vi diện khác.</w:t>
      </w:r>
    </w:p>
    <w:p>
      <w:pPr>
        <w:pStyle w:val="BodyText"/>
      </w:pPr>
      <w:r>
        <w:t xml:space="preserve">Chúng chính là hậu duệ của thượng cổ đã sáng lập ra Ác Ma đảo, nơi này cách đại lục quá xa xôi, cho nên không cách nào tới đại lục làm loạn được, chỉ có cách ở nơi này chém giết.</w:t>
      </w:r>
    </w:p>
    <w:p>
      <w:pPr>
        <w:pStyle w:val="BodyText"/>
      </w:pPr>
      <w:r>
        <w:t xml:space="preserve">Dương Kỳ vừa mới hạ xuống mặt đất của Ác Ma đảo đã nhận thấy được này cái đại lục trên biển này có rất nhiều ác ma sinh sống, đại bộ phận ác ma này cao khoảng ½ con người, sắc mặt dữ tợn, xấu xí vô cùng, nhưng mà sau lưng chúng có một đôi cánh đen kịt, giống với hình dạng thu nhỏ của Ác Ma Chi Dực.</w:t>
      </w:r>
    </w:p>
    <w:p>
      <w:pPr>
        <w:pStyle w:val="BodyText"/>
      </w:pPr>
      <w:r>
        <w:t xml:space="preserve">Đám ác ma này có nanh vuốt sắc bén, lực lượng cực kỳ cường đại, bay tới bay lui trên không trung, quay đi quay lại lại như gió. Nó gặp yêu thú nào thì chỉ cầm một chém cũng khiến cho đối phương bị phanh thây.</w:t>
      </w:r>
    </w:p>
    <w:p>
      <w:pPr>
        <w:pStyle w:val="BodyText"/>
      </w:pPr>
      <w:r>
        <w:t xml:space="preserve">Hơn nữa đám tiểu ác ma này còn có thể phun lửa, nắm giữ khí công, ngọn lửa kia mang theo mùi lưu huỳnh nồng nặc của địa ngục.</w:t>
      </w:r>
    </w:p>
    <w:p>
      <w:pPr>
        <w:pStyle w:val="BodyText"/>
      </w:pPr>
      <w:r>
        <w:t xml:space="preserve">Ngoài đám tiểu ác ma còn có một số con đại ác ma, nó cao gấp hai, ba lần người thường, đôi cánh thật lớn, diện mục càng thêm dữ tợn, khí công thâm hậu, con nào con nấy đều là cao thủ cảnh giới Đoạt Mệnh, hiểm ác đáng sợ vô cùng.</w:t>
      </w:r>
    </w:p>
    <w:p>
      <w:pPr>
        <w:pStyle w:val="BodyText"/>
      </w:pPr>
      <w:r>
        <w:t xml:space="preserve">Dương Kỳ vừa hạ xuống Ác Ma đảo, khí công của hắn đã hấp dẫn vô số sự chú ý của ác ma.</w:t>
      </w:r>
    </w:p>
    <w:p>
      <w:pPr>
        <w:pStyle w:val="BodyText"/>
      </w:pPr>
      <w:r>
        <w:t xml:space="preserve">Ầm ầm!</w:t>
      </w:r>
    </w:p>
    <w:p>
      <w:pPr>
        <w:pStyle w:val="BodyText"/>
      </w:pPr>
      <w:r>
        <w:t xml:space="preserve">Đám tiểu ác ma bay tới như châu chấu, bầu trời tràn ngập lửa lưu huỳnh, móng vuốt ác ma chém xuống giống như muốn phân thây Dương Kỳ.</w:t>
      </w:r>
    </w:p>
    <w:p>
      <w:pPr>
        <w:pStyle w:val="BodyText"/>
      </w:pPr>
      <w:r>
        <w:t xml:space="preserve">Số lượng đám ác ma này giống như kiến trong rừng rậm, các gì chúng cũng có thể thôn phệ, cho dù là cao thủ cảnh giới Đoạt Mệnh không kịp đề phòng dưới cũng bị đám này gặm thành bột phấn, xương cốt cũng chẳng còn.</w:t>
      </w:r>
    </w:p>
    <w:p>
      <w:pPr>
        <w:pStyle w:val="BodyText"/>
      </w:pPr>
      <w:r>
        <w:t xml:space="preserve">"Cút ngay!"</w:t>
      </w:r>
    </w:p>
    <w:p>
      <w:pPr>
        <w:pStyle w:val="BodyText"/>
      </w:pPr>
      <w:r>
        <w:t xml:space="preserve">Dương Kỳ không thèm quan tâm, một cổ kình khí lấy hắn làm trung tâm tuôn ra ngoài, trong vòng phạm vi ngàn bước, toàn bộ đám tiểu ác ma đều nổ tung, thân thể nát bét, yêu hạch thì biến thành nguyên khí bị hút vào trong Địa Ngục Dung Lô.</w:t>
      </w:r>
    </w:p>
    <w:p>
      <w:pPr>
        <w:pStyle w:val="BodyText"/>
      </w:pPr>
      <w:r>
        <w:t xml:space="preserve">Dương Kỳ không có thời gian ở đây dây dưa với đám tiểu ác ma này, hắn tung mình biến thành một vệt trắng di chuyển trên không trung, bay tới đâu đám tiểu ác ma bị đánh cho tan tác, tạo thành một con đường cho hắn di chuyển.</w:t>
      </w:r>
    </w:p>
    <w:p>
      <w:pPr>
        <w:pStyle w:val="BodyText"/>
      </w:pPr>
      <w:r>
        <w:t xml:space="preserve">Có một số đại ác ma có ý đồ ngăn cản bị Dương Kỳ dùng thế sét đánh không kịp bưng tai đánh tan, yêu hạch cảnh giới Đoạt Mệnh cũng bị hắn hút lấy.</w:t>
      </w:r>
    </w:p>
    <w:p>
      <w:pPr>
        <w:pStyle w:val="BodyText"/>
      </w:pPr>
      <w:r>
        <w:t xml:space="preserve">Trên đường di chuyển hắn đánh đâu thắng đó, không gì cản nổi.</w:t>
      </w:r>
    </w:p>
    <w:p>
      <w:pPr>
        <w:pStyle w:val="BodyText"/>
      </w:pPr>
      <w:r>
        <w:t xml:space="preserve">Đã có kinh nghiệm tiến vào thời không Thiên Thi, Dương Kỳ biết Quân Thiên Cừu chắc chắn đã bị vây trong một thời không khác, cho nên hắn không muốn dây dưa với đám tiểu ác ma và đại ác ma này, mà chuyên chọn hướng nào có mức độ tà khí mãnh liệt nhất bay tới.</w:t>
      </w:r>
    </w:p>
    <w:p>
      <w:pPr>
        <w:pStyle w:val="BodyText"/>
      </w:pPr>
      <w:r>
        <w:t xml:space="preserve">Quả nhiên, càng bay vào trong hắn càng nhìn thấy nhiều không gian đứt gãy, vô số ác ma theo đó xuất hiện.</w:t>
      </w:r>
    </w:p>
    <w:p>
      <w:pPr>
        <w:pStyle w:val="BodyText"/>
      </w:pPr>
      <w:r>
        <w:t xml:space="preserve">"Rốt cuộc là ở nơi nào? Thiên Nhai Hải Giác Phù đã nổ tung nên không có cách nào liên lạc với Quân Thiên Cừu."</w:t>
      </w:r>
    </w:p>
    <w:p>
      <w:pPr>
        <w:pStyle w:val="BodyText"/>
      </w:pPr>
      <w:r>
        <w:t xml:space="preserve">Dương Kỳ lo lắng vạn phần, nghĩa:</w:t>
      </w:r>
    </w:p>
    <w:p>
      <w:pPr>
        <w:pStyle w:val="BodyText"/>
      </w:pPr>
      <w:r>
        <w:t xml:space="preserve">"Theo bản đồ, những khe hở không gian của Ảnh Độc môn đều thông tới những không gian khác nhau, trong đó có đủ loại ác ma sinh sống, nếu như đi nhầm thì chẳng khác nào biển rộng tìm kim, sẽ lãng phí thời gian, quan trọng hơn là huynh đệ của ta sẽ nguy hiểm!"</w:t>
      </w:r>
    </w:p>
    <w:p>
      <w:pPr>
        <w:pStyle w:val="BodyText"/>
      </w:pPr>
      <w:r>
        <w:t xml:space="preserve">Hắn đột nhiên gào to một tiếng, dùng hết lượng toàn thân lực, đem chân khí biến thành âm ba:</w:t>
      </w:r>
    </w:p>
    <w:p>
      <w:pPr>
        <w:pStyle w:val="BodyText"/>
      </w:pPr>
      <w:r>
        <w:t xml:space="preserve">"Thiên Cừu huynh đệ, ta là Dương Kỳ, huynh đệ đang ở đâu!"</w:t>
      </w:r>
    </w:p>
    <w:p>
      <w:pPr>
        <w:pStyle w:val="BodyText"/>
      </w:pPr>
      <w:r>
        <w:t xml:space="preserve">Ầm ầm!</w:t>
      </w:r>
    </w:p>
    <w:p>
      <w:pPr>
        <w:pStyle w:val="BodyText"/>
      </w:pPr>
      <w:r>
        <w:t xml:space="preserve">Giống như một viên đá ngoài hành tinh rơi xuống mặt đất tạo nên một cơn sóng gió động trời, âm ba như gió, âm thanh lấy Dương Kỳ làm trung tâm lan tỏa theo vòng tròn, nó truyền tới đâu thì số tiểu ác ma, thậm chí đại ác ma cũng bị nổ tung.</w:t>
      </w:r>
    </w:p>
    <w:p>
      <w:pPr>
        <w:pStyle w:val="BodyText"/>
      </w:pPr>
      <w:r>
        <w:t xml:space="preserve">Uy lực của một tiếng thét.</w:t>
      </w:r>
    </w:p>
    <w:p>
      <w:pPr>
        <w:pStyle w:val="Compact"/>
      </w:pPr>
      <w:r>
        <w:br w:type="textWrapping"/>
      </w:r>
      <w:r>
        <w:br w:type="textWrapping"/>
      </w:r>
    </w:p>
    <w:p>
      <w:pPr>
        <w:pStyle w:val="Heading2"/>
      </w:pPr>
      <w:bookmarkStart w:id="164" w:name="chương-142-ác-ma-tử-tước"/>
      <w:bookmarkEnd w:id="164"/>
      <w:r>
        <w:t xml:space="preserve">142. Chương 142: Ác Ma Tử Tước</w:t>
      </w:r>
    </w:p>
    <w:p>
      <w:pPr>
        <w:pStyle w:val="Compact"/>
      </w:pPr>
      <w:r>
        <w:br w:type="textWrapping"/>
      </w:r>
      <w:r>
        <w:br w:type="textWrapping"/>
      </w:r>
    </w:p>
    <w:p>
      <w:pPr>
        <w:pStyle w:val="BodyText"/>
      </w:pPr>
      <w:r>
        <w:t xml:space="preserve">Dương Kỳ cố hết sức hét lên một tiếng, biến toàn bộ chân khí thành âm thanh.</w:t>
      </w:r>
    </w:p>
    <w:p>
      <w:pPr>
        <w:pStyle w:val="BodyText"/>
      </w:pPr>
      <w:r>
        <w:t xml:space="preserve">Âm thanh không chỉ làm nổ tung rất nhiều đại tiểu ác ma, mà còn lan tỏa vào các tầng không gian khác, truyền đi khắp nơi.</w:t>
      </w:r>
    </w:p>
    <w:p>
      <w:pPr>
        <w:pStyle w:val="BodyText"/>
      </w:pPr>
      <w:r>
        <w:t xml:space="preserve">Chân khí của hắn hùng hậu tới mức nào?</w:t>
      </w:r>
    </w:p>
    <w:p>
      <w:pPr>
        <w:pStyle w:val="BodyText"/>
      </w:pPr>
      <w:r>
        <w:t xml:space="preserve">Một tiếng hét khiến cho sơn hà vỡ nát, càn khôn đảo ngược, âm thanh chẳng khác nào là chân khí hình người, thẩm thấu tiến vào người các tầng không gian khác, ai ở trong các tầng không gian đó đều có thể nghe thấy.</w:t>
      </w:r>
    </w:p>
    <w:p>
      <w:pPr>
        <w:pStyle w:val="BodyText"/>
      </w:pPr>
      <w:r>
        <w:t xml:space="preserve">Hắn cứ hét như vậy, thanh âm càng lúc càng lớn, lấn át cả biển cả, vô số đại tiểu ác ma chưa lao tới bên người hắn đã bị nổ tung, khiến cho bọn chúng sợ chết khiếp, tên nào tên đó trốn thật xa, không dám tới gần Dương Kỳ để tránh tử vong.</w:t>
      </w:r>
    </w:p>
    <w:p>
      <w:pPr>
        <w:pStyle w:val="BodyText"/>
      </w:pPr>
      <w:r>
        <w:t xml:space="preserve">Đám ác ma tuy rằng không sợ chết, trời sinh đã hung hãn giống như dã thú, nhưng mà khi gặp Dương Kỳ, trái tim chúng trở nên băng giá, tìm cách trốn tránh.</w:t>
      </w:r>
    </w:p>
    <w:p>
      <w:pPr>
        <w:pStyle w:val="BodyText"/>
      </w:pPr>
      <w:r>
        <w:t xml:space="preserve">"Dương huynh, chúng ta ở chỗ này..."</w:t>
      </w:r>
    </w:p>
    <w:p>
      <w:pPr>
        <w:pStyle w:val="BodyText"/>
      </w:pPr>
      <w:r>
        <w:t xml:space="preserve">Trong lúc Dương Kỳ hét được vài lần, đột nhiên từ trong cửa vào một tầng không gian truyền ra những thanh âm gián đoạn, chân khí vô cùng yếu ớt.</w:t>
      </w:r>
    </w:p>
    <w:p>
      <w:pPr>
        <w:pStyle w:val="BodyText"/>
      </w:pPr>
      <w:r>
        <w:t xml:space="preserve">"A, là thanh âm của Quân Thiên Cừu huynh đệ, ta phải vào trong đó."</w:t>
      </w:r>
    </w:p>
    <w:p>
      <w:pPr>
        <w:pStyle w:val="BodyText"/>
      </w:pPr>
      <w:r>
        <w:t xml:space="preserve">Dương Kỳ thấy có tín hiệu truyền ra, tinh thần phấn chấn, vù một cái chui vào tầng không gian kia.</w:t>
      </w:r>
    </w:p>
    <w:p>
      <w:pPr>
        <w:pStyle w:val="BodyText"/>
      </w:pPr>
      <w:r>
        <w:t xml:space="preserve">Bên trong nó giống với thời không Thiên Thi, rộng lớn mênh mông, nhìn không thấy điểm cuối, nơi nào cũng là đầm lầy, có vô số con sông đen ngòm dài ngoằng, trong những con sông này toàn là nước dạng dịch thể có mùi tanh tưởi vô cùng, khiến cho người ta buồn nôn.</w:t>
      </w:r>
    </w:p>
    <w:p>
      <w:pPr>
        <w:pStyle w:val="BodyText"/>
      </w:pPr>
      <w:r>
        <w:t xml:space="preserve">Vậy mà trong dòng sông kia có rất nhiều đại tiểu ác ma đang ngụp nặn, giống như những chất lỏng loãng kia chính là của mẹ sông.</w:t>
      </w:r>
    </w:p>
    <w:p>
      <w:pPr>
        <w:pStyle w:val="BodyText"/>
      </w:pPr>
      <w:r>
        <w:t xml:space="preserve">Trong không gian này có rất nhiều ác ma.</w:t>
      </w:r>
    </w:p>
    <w:p>
      <w:pPr>
        <w:pStyle w:val="BodyText"/>
      </w:pPr>
      <w:r>
        <w:t xml:space="preserve">Dương Kỳ không quan tâm tới đám ác ma này, đưa mắt nhìn bốn xung quanh, đột nhiên thấy ở trên mấy ngọn núi tít xa xa, có mấy ma ảnh vô cùng cường đại đang đứng.</w:t>
      </w:r>
    </w:p>
    <w:p>
      <w:pPr>
        <w:pStyle w:val="BodyText"/>
      </w:pPr>
      <w:r>
        <w:t xml:space="preserve">Phía trước ngọn núi có một cái đại trận lục mang tinh, có một cái vòm sáng hình quả trứng bao phủ phạm vi 10 dặm, Dương Kỳ nhìn thấy bên trong đó có bóng dáng của Quân Thiên Cừu.</w:t>
      </w:r>
    </w:p>
    <w:p>
      <w:pPr>
        <w:pStyle w:val="BodyText"/>
      </w:pPr>
      <w:r>
        <w:t xml:space="preserve">Ngoài ra, hắn còn nhìn thấy một số cao thủ bị vây khốn trong đó.</w:t>
      </w:r>
    </w:p>
    <w:p>
      <w:pPr>
        <w:pStyle w:val="BodyText"/>
      </w:pPr>
      <w:r>
        <w:t xml:space="preserve">Hiển nhiên, Quân Thiên Cừu và một đám người tiến vào Ác Ma đảo trảm yêu trừ ma, thế nhưng gặp phải ma đầu lợi hại, bố trí đại trận tạo thành một cái bẫy, dẫn bọn họ vào trong trận.</w:t>
      </w:r>
    </w:p>
    <w:p>
      <w:pPr>
        <w:pStyle w:val="BodyText"/>
      </w:pPr>
      <w:r>
        <w:t xml:space="preserve">Quân Thiên Cừu không còn cách nào khác, chỉ đành cầu viện Dương Kỳ.</w:t>
      </w:r>
    </w:p>
    <w:p>
      <w:pPr>
        <w:pStyle w:val="BodyText"/>
      </w:pPr>
      <w:r>
        <w:t xml:space="preserve">Dương Kỳ nhìn thấy có một số ma ảnh đang dứng trên 5 ngọn núi, mỗi ma ảnh đều khác xa với đám ác ma lớn nhỏ kia, Dương Kỳ cảm nhận được khí tức tôn quý trên người bọn họ.</w:t>
      </w:r>
    </w:p>
    <w:p>
      <w:pPr>
        <w:pStyle w:val="BodyText"/>
      </w:pPr>
      <w:r>
        <w:t xml:space="preserve">Trong thư tịch về ma đầu của học viện Thiên Vị có ghi.</w:t>
      </w:r>
    </w:p>
    <w:p>
      <w:pPr>
        <w:pStyle w:val="BodyText"/>
      </w:pPr>
      <w:r>
        <w:t xml:space="preserve">"Ác ma phân chia đẳng cấp rõ ràng, chia làm tiểu ác ma, đại ác ma, ác ma quý tộc, mà trong ác ma quý tộc, lại chia làm thân vương, công, hầu, bá, tử, nam tước. Trong đó tiểu ác ma là những ma đầu có trình độ khí công, đại ác ma là đoạt mệnh lần 1, ác ma nam tước là đoạt mệnh lần 2, 3, 4. Ác ma tử tước là những kẻ đã đoạt mệnh từ lần 5 trở lên. Ác ma bá tước chính là cảnh giới Truyền Kỳ, còn về phần hầu, công, thân vương, Dương Kỳ không biết chúng có cảnh giới gì."</w:t>
      </w:r>
    </w:p>
    <w:p>
      <w:pPr>
        <w:pStyle w:val="BodyText"/>
      </w:pPr>
      <w:r>
        <w:t xml:space="preserve">Dương Kỳ nhanh chóng nghĩ tới tư liệu về các loại ma đầu.</w:t>
      </w:r>
    </w:p>
    <w:p>
      <w:pPr>
        <w:pStyle w:val="BodyText"/>
      </w:pPr>
      <w:r>
        <w:t xml:space="preserve">Ma đầu chia làm rất nhiều loại, trong đó cương thi, ma quỷ, ác ma, sát ma, huyết ma, thiên ma, thần ma.</w:t>
      </w:r>
    </w:p>
    <w:p>
      <w:pPr>
        <w:pStyle w:val="BodyText"/>
      </w:pPr>
      <w:r>
        <w:t xml:space="preserve">... . . .</w:t>
      </w:r>
    </w:p>
    <w:p>
      <w:pPr>
        <w:pStyle w:val="BodyText"/>
      </w:pPr>
      <w:r>
        <w:t xml:space="preserve">Trong đó, ác ma là có chi nhánh khổng lồ nhất, đẳng cấp được phân chia rõ ràng giống y như nhân loại, chúng hợp thành các loại hình thái xã hội.</w:t>
      </w:r>
    </w:p>
    <w:p>
      <w:pPr>
        <w:pStyle w:val="BodyText"/>
      </w:pPr>
      <w:r>
        <w:t xml:space="preserve">Bên trong Ác Ma đảo có rất nhiều tầng không gian chỉ có ác ma mà không có loại ma đầu nào khác.</w:t>
      </w:r>
    </w:p>
    <w:p>
      <w:pPr>
        <w:pStyle w:val="BodyText"/>
      </w:pPr>
      <w:r>
        <w:t xml:space="preserve">Hiện giờ ma ảnh đứng trên năm ngọn núi con nào con đấy đều có thực lực vượt trên đoạt mệnh lần 5, nhưng mà không có khí tức bức người của cao thủ cảnh giới Truyền Kỳ.</w:t>
      </w:r>
    </w:p>
    <w:p>
      <w:pPr>
        <w:pStyle w:val="BodyText"/>
      </w:pPr>
      <w:r>
        <w:t xml:space="preserve">Dương Kỳ gần như có thể khẳng định, mỗi một con ác ma đều là cường giả đoạt mệnh lần 7, lần 8, trong đó có một con mang khí tức tôn quý, tà ác giống như hoàng giả. Dương Kỳ cho rằng đây là ác ma vô địch đoạt mệnh lần 9.</w:t>
      </w:r>
    </w:p>
    <w:p>
      <w:pPr>
        <w:pStyle w:val="BodyText"/>
      </w:pPr>
      <w:r>
        <w:t xml:space="preserve">Bởi vì, khí tức trên người ma đầu này tỏa ra giống như khí tức của Bách Hoa thánh nữ.</w:t>
      </w:r>
    </w:p>
    <w:p>
      <w:pPr>
        <w:pStyle w:val="BodyText"/>
      </w:pPr>
      <w:r>
        <w:t xml:space="preserve">Dương Kỳ hiện giờ có tu vi đoạt mệnh lần 5, nếu gặp phải cao thủ đoạt mệnh lần 9 mà toàn lực thi triển thì chưa chắc đã chết, nhưng mà không thể nào đánh bại được đối phương.</w:t>
      </w:r>
    </w:p>
    <w:p>
      <w:pPr>
        <w:pStyle w:val="BodyText"/>
      </w:pPr>
      <w:r>
        <w:t xml:space="preserve">Đoạt mệnh lần 9 đã gần với truyền kỳ, bắt đầu tìm hiểu các loại ảo diệu, pháp tắc của thiên địa.</w:t>
      </w:r>
    </w:p>
    <w:p>
      <w:pPr>
        <w:pStyle w:val="BodyText"/>
      </w:pPr>
      <w:r>
        <w:t xml:space="preserve">Thần Tượng Trấn Ngục Kình tuy rằng ảo diệu nhưng nếu đem nó ra so sánh với những nhân vật kiểu này thì vẫn tương đối khó khăn.</w:t>
      </w:r>
    </w:p>
    <w:p>
      <w:pPr>
        <w:pStyle w:val="BodyText"/>
      </w:pPr>
      <w:r>
        <w:t xml:space="preserve">Năm con ác ma, con có thực lực kém nhất cũng là đoạt mệnh lần 7, chúng ngồi trên đỉnh núi, bố trí thành đại trận, vây khốn rất nhiều người ở bên trong.</w:t>
      </w:r>
    </w:p>
    <w:p>
      <w:pPr>
        <w:pStyle w:val="BodyText"/>
      </w:pPr>
      <w:r>
        <w:t xml:space="preserve">Những ma ảnh này không phải bản thể của chúng, mà chỉ là chân khí hình người, bản thể của chúng giấu trong ngọn núi, nhưng Dương Kỳ không biết nó ở nơi nào.</w:t>
      </w:r>
    </w:p>
    <w:p>
      <w:pPr>
        <w:pStyle w:val="BodyText"/>
      </w:pPr>
      <w:r>
        <w:t xml:space="preserve">Điều này khiến cho Dương Kỳ không tìm được mục tiêu đánh lén, có thể thấy đám ma đầu này vô cùng giảo hoạt.</w:t>
      </w:r>
    </w:p>
    <w:p>
      <w:pPr>
        <w:pStyle w:val="BodyText"/>
      </w:pPr>
      <w:r>
        <w:t xml:space="preserve">"Làm sao bây giờ?"</w:t>
      </w:r>
    </w:p>
    <w:p>
      <w:pPr>
        <w:pStyle w:val="BodyText"/>
      </w:pPr>
      <w:r>
        <w:t xml:space="preserve">Dương Kỳ không dám chậm trễ, trong lòng nhanh chóng suy nghĩ.</w:t>
      </w:r>
    </w:p>
    <w:p>
      <w:pPr>
        <w:pStyle w:val="BodyText"/>
      </w:pPr>
      <w:r>
        <w:t xml:space="preserve">Ầm ầm!</w:t>
      </w:r>
    </w:p>
    <w:p>
      <w:pPr>
        <w:pStyle w:val="BodyText"/>
      </w:pPr>
      <w:r>
        <w:t xml:space="preserve">Cái vòm sáng kia đột nhiên phát uy, nó đang chậm rãi xoay tròn.</w:t>
      </w:r>
    </w:p>
    <w:p>
      <w:pPr>
        <w:pStyle w:val="BodyText"/>
      </w:pPr>
      <w:r>
        <w:t xml:space="preserve">Dương Kỳ nhìn thấy một số chân khí bên trong đã bị nghiền nát,t ình thế nguy hiểm cực kỳ.</w:t>
      </w:r>
    </w:p>
    <w:p>
      <w:pPr>
        <w:pStyle w:val="BodyText"/>
      </w:pPr>
      <w:r>
        <w:t xml:space="preserve">"Việc cấp bách bây giờ là bảo vệ an toàn cho huynh đệ của mình, đánh chết ma đầu chỉ là việc thứ hai, giờ chỉ còn cách xông vào trong đại trận, tập trung với huynh đệ của mình, có mình bảo vệ, đám ma đầu kia sẽ khó mà gây thương tổn họ được."</w:t>
      </w:r>
    </w:p>
    <w:p>
      <w:pPr>
        <w:pStyle w:val="BodyText"/>
      </w:pPr>
      <w:r>
        <w:t xml:space="preserve">Dương Kỳ vận chuyển chân khí toàn thân hóa thành một vệt trắng, giống như cầu vồng đánh thẳng vào cái vòm sáng, hắn định dùng đạo lý ám sát vô thượng đánh thungr đại trận, để cứu Quân Thiên Cừu ra ngoài.</w:t>
      </w:r>
    </w:p>
    <w:p>
      <w:pPr>
        <w:pStyle w:val="BodyText"/>
      </w:pPr>
      <w:r>
        <w:t xml:space="preserve">Thế nhưng, ngay khi lực lượng của hắn tấn công vào cái lồng khí màu vàng ám, trên cái lồng khí kia xuất hiện một cái vòng xoáy, hút luôn hắn vào bên trong.</w:t>
      </w:r>
    </w:p>
    <w:p>
      <w:pPr>
        <w:pStyle w:val="BodyText"/>
      </w:pPr>
      <w:r>
        <w:t xml:space="preserve">"Khôi tử tước, lại có một nhân sĩ chính đạo rơi vào trong ma trận của chúng ta, nhưng mà thực lực của người này có vẻ khá mạnh."</w:t>
      </w:r>
    </w:p>
    <w:p>
      <w:pPr>
        <w:pStyle w:val="BodyText"/>
      </w:pPr>
      <w:r>
        <w:t xml:space="preserve">Ngay khi Dương Kỳ tiến vào bên trong trận, trên một ngọn núi vang lên những ma niệm (ý nghĩ), hóa ra 5 con ác ma tử tước đang nói chuyện với nhau.</w:t>
      </w:r>
    </w:p>
    <w:p>
      <w:pPr>
        <w:pStyle w:val="BodyText"/>
      </w:pPr>
      <w:r>
        <w:t xml:space="preserve">"Đây là tiên thiên ma trận, nếu không phải nhân vật truyền kỳ thì sẽ bị hòa tan, biến thành tế phẩm mà thôi."</w:t>
      </w:r>
    </w:p>
    <w:p>
      <w:pPr>
        <w:pStyle w:val="BodyText"/>
      </w:pPr>
      <w:r>
        <w:t xml:space="preserve">Một cái ma niệm cường đại đột nhiên vang lên:</w:t>
      </w:r>
    </w:p>
    <w:p>
      <w:pPr>
        <w:pStyle w:val="BodyText"/>
      </w:pPr>
      <w:r>
        <w:t xml:space="preserve">"Nhân loại cảnh giới Đoạt Mệnh nhân có tới nhiều hơn cũng chỉ thành tế phẩm, càng nhiều người thì càng tốt, đám nhân loại chính đạo này đã nhiều năm tiến vào Ác Ma đảo chém giết ác ma chúng ta, lần này chúng ta sẽ bắt họ nợ máu phải trả bằng máu."</w:t>
      </w:r>
    </w:p>
    <w:p>
      <w:pPr>
        <w:pStyle w:val="BodyText"/>
      </w:pPr>
      <w:r>
        <w:t xml:space="preserve">"Đúng vậy, đám người này chính là tinh hoa của một số học viện và đại môn phái, giết bọn chúng cho đám kia đau lòng."</w:t>
      </w:r>
    </w:p>
    <w:p>
      <w:pPr>
        <w:pStyle w:val="BodyText"/>
      </w:pPr>
      <w:r>
        <w:t xml:space="preserve">"Chỉ sợ họ giận dữ liên thủ tấn công Ác Ma đảo chúng ta."</w:t>
      </w:r>
    </w:p>
    <w:p>
      <w:pPr>
        <w:pStyle w:val="BodyText"/>
      </w:pPr>
      <w:r>
        <w:t xml:space="preserve">"Sợ cái gì? Ở sâu trong các tầng không gian của Ác Ma đảo, trong hư không vô tận có một số ác ma bá tước đại nhân, ngoài ra còn có một số công tước đại nhân đang ngủ, bọn họ dám hủy diệt Ác Ma đảo thì họ sẽ gặp kiếp nạn mà thôi. Giữa thần ma đã có một số quy định với nhau, họ không dám đâu."</w:t>
      </w:r>
    </w:p>
    <w:p>
      <w:pPr>
        <w:pStyle w:val="BodyText"/>
      </w:pPr>
      <w:r>
        <w:t xml:space="preserve">Ác ma trên 5 ngọn núi đang dùng ma niệm nói chuyện với nhau.</w:t>
      </w:r>
    </w:p>
    <w:p>
      <w:pPr>
        <w:pStyle w:val="BodyText"/>
      </w:pPr>
      <w:r>
        <w:t xml:space="preserve">"Trận thế thật là mạnh mẽ."</w:t>
      </w:r>
    </w:p>
    <w:p>
      <w:pPr>
        <w:pStyle w:val="BodyText"/>
      </w:pPr>
      <w:r>
        <w:t xml:space="preserve">Dương Kỳ vừa rơi vào trong đại trận đã cảm thấy chân khí màu vàng xám ở xung quanh ép tới, khiến cho cơ thể hắn vang lên những tiếng răng rắc, cũng may là số tà khí này bị Thần Tượng Trấn Ngục Kình khắc chế, không mang lại tổn thương quá lớn cho hắn.</w:t>
      </w:r>
    </w:p>
    <w:p>
      <w:pPr>
        <w:pStyle w:val="BodyText"/>
      </w:pPr>
      <w:r>
        <w:t xml:space="preserve">Hắn di chuyển về phía giữa đại trận, nhìn thấy nơi này có một chùm ánh sáng đang bảo vệ một đám người, trong đó đám người kia đang rót chân khí vào một cái đỉnh lớn, Quân Thiên Cừu cũng ở trong đó, sắc mặt trắng bệch, chứng tỏ chân khí đã tiêu hao khá nhiều.</w:t>
      </w:r>
    </w:p>
    <w:p>
      <w:pPr>
        <w:pStyle w:val="BodyText"/>
      </w:pPr>
      <w:r>
        <w:t xml:space="preserve">"Là huynh đệ của ta, huynh đệ của ta đã đến, mọi người giảm ánh sáng của 'Hỏa Vương đỉnh' cho huynh đệ của ta vào."</w:t>
      </w:r>
    </w:p>
    <w:p>
      <w:pPr>
        <w:pStyle w:val="BodyText"/>
      </w:pPr>
      <w:r>
        <w:t xml:space="preserve">Thấy Dương Kỳ, Quân Thiên Cừu đại hỉ, đột nhiên ngoắc tay, một đạo ánh sáng trên đỉnh lao tới, phá vỡ tầng tầng ma khí tới bên cạnh Dương Kỳ.</w:t>
      </w:r>
    </w:p>
    <w:p>
      <w:pPr>
        <w:pStyle w:val="BodyText"/>
      </w:pPr>
      <w:r>
        <w:t xml:space="preserve">Dương Kỳ không phản kháng, để cho đạo ánh sáng kia kéo vào bên trong chùm sáng của cái đỉnh.</w:t>
      </w:r>
    </w:p>
    <w:p>
      <w:pPr>
        <w:pStyle w:val="BodyText"/>
      </w:pPr>
      <w:r>
        <w:t xml:space="preserve">"Huynh đệ, ngươi đã tới rồi."</w:t>
      </w:r>
    </w:p>
    <w:p>
      <w:pPr>
        <w:pStyle w:val="BodyText"/>
      </w:pPr>
      <w:r>
        <w:t xml:space="preserve">Quân Thiên Cừu lập tức tiến lên đón.</w:t>
      </w:r>
    </w:p>
    <w:p>
      <w:pPr>
        <w:pStyle w:val="BodyText"/>
      </w:pPr>
      <w:r>
        <w:t xml:space="preserve">Ánh sáng của cái đỉnh kia có phạm vi như một căn phòng lớn, bao phủ đám người này ở bên trong, xung quanh là ma quang vô tận đang dâng trào như nước thủy triều, liên tục kéo tới giống như muốn đánh vỡ chùm sáng của cái đỉnh, chôn vùi những người này.</w:t>
      </w:r>
    </w:p>
    <w:p>
      <w:pPr>
        <w:pStyle w:val="BodyText"/>
      </w:pPr>
      <w:r>
        <w:t xml:space="preserve">"Đúng vậy, ta biết huynh đệ truyền tin cho nên chạy tới nơi này, trong xông vào ma trận."</w:t>
      </w:r>
    </w:p>
    <w:p>
      <w:pPr>
        <w:pStyle w:val="BodyText"/>
      </w:pPr>
      <w:r>
        <w:t xml:space="preserve">Dương Kỳ nhìn chung quanh, trong lòng lấy làm kinh hãi.</w:t>
      </w:r>
    </w:p>
    <w:p>
      <w:pPr>
        <w:pStyle w:val="BodyText"/>
      </w:pPr>
      <w:r>
        <w:t xml:space="preserve">Bởi vì có khoảng 10 người bị vây ở trong này, họ toàn là những người có tu vi đoạt mệnh lần 5 trở lên, trong đó có một cao thủ giống như là cường giả đoạt mệnh lần 8, hắn chính là chủ nhân của Hỏa Vương đỉnh.</w:t>
      </w:r>
    </w:p>
    <w:p>
      <w:pPr>
        <w:pStyle w:val="BodyText"/>
      </w:pPr>
      <w:r>
        <w:t xml:space="preserve">Trong số hơn 10 người này có nữ có nam, trang phục khác nhau, ai nấy cũng có sự kiêu ngạo, giống như đều là những người ở trong các đại môn phái.</w:t>
      </w:r>
    </w:p>
    <w:p>
      <w:pPr>
        <w:pStyle w:val="BodyText"/>
      </w:pPr>
      <w:r>
        <w:t xml:space="preserve">Dương Kỳ nhận thấy một nữ tử có tu vi đoạt mệnh lần 7, mặc trường bào của học viện Nhật Nguyệt, là đệ tử của học viện Nhật Nguyệt.</w:t>
      </w:r>
    </w:p>
    <w:p>
      <w:pPr>
        <w:pStyle w:val="BodyText"/>
      </w:pPr>
      <w:r>
        <w:t xml:space="preserve">Ở đây ai chẳng là đệ tử hạch tâm, có thân phận hiển hách.</w:t>
      </w:r>
    </w:p>
    <w:p>
      <w:pPr>
        <w:pStyle w:val="BodyText"/>
      </w:pPr>
      <w:r>
        <w:t xml:space="preserve">Thấy Dương Kỳ xông vào, hơn mười ánh mắt đều nhìn tới, đồng thời ước lượng thực lực của hắn.</w:t>
      </w:r>
    </w:p>
    <w:p>
      <w:pPr>
        <w:pStyle w:val="BodyText"/>
      </w:pPr>
      <w:r>
        <w:t xml:space="preserve">"Hừ! Quân Thiên Cừu, tại sao ngươi lại gọi một người có tu vi đoạt mệnh lần 5 tới cứu viện, không phải đi tìm chết hay sao? Chúng ta bây giờ bị nhốt ở trong Tiên Thiên ma trận, do 5 ác ma tử tước chủ trì, có có truyền kỳ mới phá được mà thôi."</w:t>
      </w:r>
    </w:p>
    <w:p>
      <w:pPr>
        <w:pStyle w:val="BodyText"/>
      </w:pPr>
      <w:r>
        <w:t xml:space="preserve">Đột nhiên có một thanh âm vang lên.</w:t>
      </w:r>
    </w:p>
    <w:p>
      <w:pPr>
        <w:pStyle w:val="BodyText"/>
      </w:pPr>
      <w:r>
        <w:t xml:space="preserve">Chính là nữ tử mặc trường bào của học viện Nhật Nguyệt đang nói, nàng này có dung mạo vô cùng xinh đẹp, có đeo hai cái vòng tay phát sáng, hóa ra đây chính là hai con phượng hoàng màu bạc.</w:t>
      </w:r>
    </w:p>
    <w:p>
      <w:pPr>
        <w:pStyle w:val="BodyText"/>
      </w:pPr>
      <w:r>
        <w:t xml:space="preserve">Nhận ra tu vi của Dương Kỳ, trên mặt nữ tử này hiện lên sự thất vọng.</w:t>
      </w:r>
    </w:p>
    <w:p>
      <w:pPr>
        <w:pStyle w:val="BodyText"/>
      </w:pPr>
      <w:r>
        <w:t xml:space="preserve">"Huynh đệ của ta không giống bình thường."</w:t>
      </w:r>
    </w:p>
    <w:p>
      <w:pPr>
        <w:pStyle w:val="BodyText"/>
      </w:pPr>
      <w:r>
        <w:t xml:space="preserve">Quân Thiên Cừu nói:</w:t>
      </w:r>
    </w:p>
    <w:p>
      <w:pPr>
        <w:pStyle w:val="BodyText"/>
      </w:pPr>
      <w:r>
        <w:t xml:space="preserve">"Trước đây không lâu, hắn mới có tu vi đoạt mệnh lần 2 đã có thể một chiêu đánh chết Giao Vô Phong."</w:t>
      </w:r>
    </w:p>
    <w:p>
      <w:pPr>
        <w:pStyle w:val="BodyText"/>
      </w:pPr>
      <w:r>
        <w:t xml:space="preserve">Nói xong hắn cũng cảm thấy kinh ngạc:</w:t>
      </w:r>
    </w:p>
    <w:p>
      <w:pPr>
        <w:pStyle w:val="BodyText"/>
      </w:pPr>
      <w:r>
        <w:t xml:space="preserve">"Huynh đệ, huynh bây giờ đã có tu vi đoạt mệnh lần 5, tại sao chỉ trong một thời gian ngắn mà huynh tấn chức nhanh vậy?"</w:t>
      </w:r>
    </w:p>
    <w:p>
      <w:pPr>
        <w:pStyle w:val="BodyText"/>
      </w:pPr>
      <w:r>
        <w:t xml:space="preserve">"Đúng, bởi vì ta có một số kỳ ngộ nên mới đạt tới mức này."</w:t>
      </w:r>
    </w:p>
    <w:p>
      <w:pPr>
        <w:pStyle w:val="BodyText"/>
      </w:pPr>
      <w:r>
        <w:t xml:space="preserve">Dương Kỳ gật đầu.</w:t>
      </w:r>
    </w:p>
    <w:p>
      <w:pPr>
        <w:pStyle w:val="BodyText"/>
      </w:pPr>
      <w:r>
        <w:t xml:space="preserve">"Cái gì? Mới đoạt mệnh lần 2 đã có thể đánh chết Giao Vô Phong? Làm sao có thể?"</w:t>
      </w:r>
    </w:p>
    <w:p>
      <w:pPr>
        <w:pStyle w:val="BodyText"/>
      </w:pPr>
      <w:r>
        <w:t xml:space="preserve">Ánh mắt của cô gái học viện Nhật Nguyệt kia lóe lên:</w:t>
      </w:r>
    </w:p>
    <w:p>
      <w:pPr>
        <w:pStyle w:val="BodyText"/>
      </w:pPr>
      <w:r>
        <w:t xml:space="preserve">"Nếu vậy thì ngươi thử đưa chân khí tiến vào trong Hỏa Vương đỉnh một chút, xem có thể giúp đỡ chúng ta duy trì trong bao lâu?"</w:t>
      </w:r>
    </w:p>
    <w:p>
      <w:pPr>
        <w:pStyle w:val="BodyText"/>
      </w:pPr>
      <w:r>
        <w:t xml:space="preserve">"Hỏa Thanh Tuyền sư huynh, huynh tạm thời dừng tay để xem huynh đệ của Quân Thiên Cừu có thực lực như thế nào?"</w:t>
      </w:r>
    </w:p>
    <w:p>
      <w:pPr>
        <w:pStyle w:val="Compact"/>
      </w:pPr>
      <w:r>
        <w:br w:type="textWrapping"/>
      </w:r>
      <w:r>
        <w:br w:type="textWrapping"/>
      </w:r>
    </w:p>
    <w:p>
      <w:pPr>
        <w:pStyle w:val="Heading2"/>
      </w:pPr>
      <w:bookmarkStart w:id="165" w:name="chương-143-một-mình-đảm-đương"/>
      <w:bookmarkEnd w:id="165"/>
      <w:r>
        <w:t xml:space="preserve">143. Chương 143: Một Mình Đảm Đương</w:t>
      </w:r>
    </w:p>
    <w:p>
      <w:pPr>
        <w:pStyle w:val="Compact"/>
      </w:pPr>
      <w:r>
        <w:br w:type="textWrapping"/>
      </w:r>
      <w:r>
        <w:br w:type="textWrapping"/>
      </w:r>
    </w:p>
    <w:p>
      <w:pPr>
        <w:pStyle w:val="BodyText"/>
      </w:pPr>
      <w:r>
        <w:t xml:space="preserve">Ở đây có hơn 10 cao thủ, không ai không phải là đệ tử hạch tâm, đệ tử thiên tài của các đại môn phái, vô số ánh mắt đang nhìn vào Dương Kỳ.</w:t>
      </w:r>
    </w:p>
    <w:p>
      <w:pPr>
        <w:pStyle w:val="BodyText"/>
      </w:pPr>
      <w:r>
        <w:t xml:space="preserve">Số cao thủ này bị nhốt ở trong Tiên Thiên ma trận đã rất nhiều ngày.</w:t>
      </w:r>
    </w:p>
    <w:p>
      <w:pPr>
        <w:pStyle w:val="BodyText"/>
      </w:pPr>
      <w:r>
        <w:t xml:space="preserve">Bọn họ không có cách nào xông ra ngoài, nên chỉ có thể tập trung lại, thay phiên rót chân khí vào trong Hỏa Vương đỉnh.</w:t>
      </w:r>
    </w:p>
    <w:p>
      <w:pPr>
        <w:pStyle w:val="BodyText"/>
      </w:pPr>
      <w:r>
        <w:t xml:space="preserve">Vòng sáng của Hỏa Vương đỉnh bảo vệ mọi người không bị xâm hại.</w:t>
      </w:r>
    </w:p>
    <w:p>
      <w:pPr>
        <w:pStyle w:val="BodyText"/>
      </w:pPr>
      <w:r>
        <w:t xml:space="preserve">Nhưng chuyện đi ra ngoài lại vô cùng khó khăn.</w:t>
      </w:r>
    </w:p>
    <w:p>
      <w:pPr>
        <w:pStyle w:val="BodyText"/>
      </w:pPr>
      <w:r>
        <w:t xml:space="preserve">Mấy ngày nay mọi người đã ở trong tình trạng kiệt sức, giống như đèn dầu đã cạn, các loại linh dược bổ sung chân khí đã dùng hết, hiện giờ có thêm một người, tuy rằng họ không tin Dương Kỳ có bản lãnh lợi hại, thế nhưng trong lòng mọi người đều có một tia hi vọng.</w:t>
      </w:r>
    </w:p>
    <w:p>
      <w:pPr>
        <w:pStyle w:val="BodyText"/>
      </w:pPr>
      <w:r>
        <w:t xml:space="preserve">Cho nên mỹ nữ đệ tử hạch tâm mang theo đôi vòng tai phượng hoàng màu bạc của học viện Nhật Nguyệt muốn xem mức độ chân khí của Dương Kỳ hùng hậu tới đâu, nàng ta muốn hắn đưa chân khí vào trong đỉnh để duy trì vòng sáng, giúp mọi người tận dụng thời gian vận công điều tức bổ sung chân khí đã tiêu hao.</w:t>
      </w:r>
    </w:p>
    <w:p>
      <w:pPr>
        <w:pStyle w:val="BodyText"/>
      </w:pPr>
      <w:r>
        <w:t xml:space="preserve">"Được!"</w:t>
      </w:r>
    </w:p>
    <w:p>
      <w:pPr>
        <w:pStyle w:val="BodyText"/>
      </w:pPr>
      <w:r>
        <w:t xml:space="preserve">Dương Kỳ liếc mắt nhìn mấy người xung quanh: "Các người đều là bằng hữu của Quân Thiên Cừu, vậy cũng là bằng hữu của Dương Kỳ ta."</w:t>
      </w:r>
    </w:p>
    <w:p>
      <w:pPr>
        <w:pStyle w:val="BodyText"/>
      </w:pPr>
      <w:r>
        <w:t xml:space="preserve">"À? Vậy thì đưa chân khí vào trong đó đi."</w:t>
      </w:r>
    </w:p>
    <w:p>
      <w:pPr>
        <w:pStyle w:val="BodyText"/>
      </w:pPr>
      <w:r>
        <w:t xml:space="preserve">Người đang rót chân khí thản nhiên nói:</w:t>
      </w:r>
    </w:p>
    <w:p>
      <w:pPr>
        <w:pStyle w:val="BodyText"/>
      </w:pPr>
      <w:r>
        <w:t xml:space="preserve">"Đừng có mạnh mồn, tránh cho việc sau này chúng ta phải chiếu cố cho ngươi, đây là Tiên Thiên ma trận, vào trận rất dễ, thậm chí ngươi không muốn vào, nó cũng sẽ hút ngươi vào trong. Thế nhưng muốn đi ra ngoài thì khó khă nvô cùng, Tiên Thiên ma trận ẩn chứa ma đạo pháp tắc, nếu như không có cao thủ cảnh giới Truyền Kỳ tiến vào trong ma trận, thì hi vọng thoát khốn là vô cùng nhỏ bé."</w:t>
      </w:r>
    </w:p>
    <w:p>
      <w:pPr>
        <w:pStyle w:val="BodyText"/>
      </w:pPr>
      <w:r>
        <w:t xml:space="preserve">Người đang rót chân khí chính là chủ nhân của Hỏa Vương đỉnh, tên là Hỏa Thanh Tuyền.</w:t>
      </w:r>
    </w:p>
    <w:p>
      <w:pPr>
        <w:pStyle w:val="BodyText"/>
      </w:pPr>
      <w:r>
        <w:t xml:space="preserve">Hắn không phải đệ tử của bốn đại học viện, thế nhưng gia tộc của hắn lại rất mạnh, bản thân hắn là đệ tử hạch tâm của Hỏa Thần giáo, thậm chí còn là một vị thiếu chưởng môn, tu vi cảnh giới Đoạt Mệnh tầng 8, đã bắt đầu tìm hiểu tạo hóa thiên địa, cho nên hắn mới có thể duy trì lâu như vậy ở trong Tiên thiên ma trận này.</w:t>
      </w:r>
    </w:p>
    <w:p>
      <w:pPr>
        <w:pStyle w:val="BodyText"/>
      </w:pPr>
      <w:r>
        <w:t xml:space="preserve">Hắn đối với Dương Kỳ không phản cảm nhưng cũng không quá quan tâm, giọng nói vô cùng thản nhiên.</w:t>
      </w:r>
    </w:p>
    <w:p>
      <w:pPr>
        <w:pStyle w:val="BodyText"/>
      </w:pPr>
      <w:r>
        <w:t xml:space="preserve">Trên thực tế, ai ở đây chẳng là anh tài, lúc này lại có thêm một người đoạt mệnh lần 5 tiến vào, tuy rằng hi vọng không lớn, nhưng có còn hơn không.</w:t>
      </w:r>
    </w:p>
    <w:p>
      <w:pPr>
        <w:pStyle w:val="BodyText"/>
      </w:pPr>
      <w:r>
        <w:t xml:space="preserve">Dương Kỳ không nói gì thêm, cũng không tức giận với những người xung quanh lãnh đạm, dùng thực lực chứng minh là tốt nhất.</w:t>
      </w:r>
    </w:p>
    <w:p>
      <w:pPr>
        <w:pStyle w:val="BodyText"/>
      </w:pPr>
      <w:r>
        <w:t xml:space="preserve">"Đại nhật càn khôn."</w:t>
      </w:r>
    </w:p>
    <w:p>
      <w:pPr>
        <w:pStyle w:val="BodyText"/>
      </w:pPr>
      <w:r>
        <w:t xml:space="preserve">Hắn tiến lên một bước nhìn Hỏa Vương đỉnh ở trên đỉnh đầu của mình, đột nhiên há mồm phun ra một đạo kiếm khí màu đỏ mạnh mẽ.</w:t>
      </w:r>
    </w:p>
    <w:p>
      <w:pPr>
        <w:pStyle w:val="BodyText"/>
      </w:pPr>
      <w:r>
        <w:t xml:space="preserve">Đạo kiếm khí này vừa ra khỏi miệng đã phát ra thanh âm đinh tai nhức óc, tất cả mọi người đều cảm thấy nóng bỏng khó chịu vô cùng, chân khí này giống như có thể chọc thủng thiên địa.</w:t>
      </w:r>
    </w:p>
    <w:p>
      <w:pPr>
        <w:pStyle w:val="BodyText"/>
      </w:pPr>
      <w:r>
        <w:t xml:space="preserve">Chân khí của hắn như một con hỏa long màu đỏ, nhanh chóng tiến vào trong Hỏa Vương đỉnh, ánh sáng trong bảo bối này tăng mạnh, trong đó còn hiện lên một cái bóng của Dương Kỳ, một thần mặt trời đang phủ xuống.</w:t>
      </w:r>
    </w:p>
    <w:p>
      <w:pPr>
        <w:pStyle w:val="BodyText"/>
      </w:pPr>
      <w:r>
        <w:t xml:space="preserve">Vị thần mặt trời này ánh sáng tỏa ra vạn trượng, lửa cháy hừng hực tỏa ra xung quanh, đốt ma quang cháy khét lẹt.</w:t>
      </w:r>
    </w:p>
    <w:p>
      <w:pPr>
        <w:pStyle w:val="BodyText"/>
      </w:pPr>
      <w:r>
        <w:t xml:space="preserve">"Chân khí thật mạnh, Đại Nhật Càn Khôn Kiếm, chân khí thuộc tính hỏa, đúng lúc là cội nguồn lực lượng tốt nhất cho Hỏa Vương đỉnh."</w:t>
      </w:r>
    </w:p>
    <w:p>
      <w:pPr>
        <w:pStyle w:val="BodyText"/>
      </w:pPr>
      <w:r>
        <w:t xml:space="preserve">Người kêu lên kinh thán chính là mỹ nữ kia, trong hai mắt nàng hiện lên sự vui mừng:</w:t>
      </w:r>
    </w:p>
    <w:p>
      <w:pPr>
        <w:pStyle w:val="BodyText"/>
      </w:pPr>
      <w:r>
        <w:t xml:space="preserve">"Người có tu vi đoạt mệnh lần 5 không thể nào phóng ra chân khí mạnh tới mức này, cho dù 10 cảnh giới đoạt mệnh lần 5 cũng không bằng!"</w:t>
      </w:r>
    </w:p>
    <w:p>
      <w:pPr>
        <w:pStyle w:val="BodyText"/>
      </w:pPr>
      <w:r>
        <w:t xml:space="preserve">Dương Kỳ tu luyện đạt tới đoạt mệnh lần 5, chân khí trong huyệt đạo toàn thân đã cô đọng thành xá lợi chân khí, trong cơ thể lại có lực lượng của 99 con viễn cổ cự tượng, kiếm thuật Đại Nhật Càn Khôn cũng như nước lên thuyền, luyện tới trình độ lô hỏa thuần thanh, liên kết với mặt trời, hóa thân thành thần mặt trời nắm giữ ánh sáng.</w:t>
      </w:r>
    </w:p>
    <w:p>
      <w:pPr>
        <w:pStyle w:val="BodyText"/>
      </w:pPr>
      <w:r>
        <w:t xml:space="preserve">Đại nhật chiếu khắp càn khôn.</w:t>
      </w:r>
    </w:p>
    <w:p>
      <w:pPr>
        <w:pStyle w:val="BodyText"/>
      </w:pPr>
      <w:r>
        <w:t xml:space="preserve">Hắn biết, Thần Tượng Trấn Ngục Kình không thể tùy tiện thi triển, bằng không sẽ hậu hoạn vô cùng, cho nên hắn luôn tính toán dùng một môn kiếm thuật thay thế, Đại Nhật Càn Khôn Kiếm là lựa chọn tốt nhất của hắn hiện giờ.</w:t>
      </w:r>
    </w:p>
    <w:p>
      <w:pPr>
        <w:pStyle w:val="BodyText"/>
      </w:pPr>
      <w:r>
        <w:t xml:space="preserve">Tất cả chân khí của Tứ Quý Kiếm Thuật cũng đã truyền cho phụ thân Dương Chiến và hai vị ca ca.</w:t>
      </w:r>
    </w:p>
    <w:p>
      <w:pPr>
        <w:pStyle w:val="BodyText"/>
      </w:pPr>
      <w:r>
        <w:t xml:space="preserve">Tuy vậy hắn cũng đã sáp nhập ý nghĩa của Tứ Quý Kiếm Thuật vào trong kiếm thuật Đại Nhật Càn Khôn, bộ kiếm thuật này hiện giờ đã đạt tới trình độ nước lửa dung hòa, chân khí ẩn chứa trong đó đúng là khiến cho tứ phương kinh hãi.</w:t>
      </w:r>
    </w:p>
    <w:p>
      <w:pPr>
        <w:pStyle w:val="BodyText"/>
      </w:pPr>
      <w:r>
        <w:t xml:space="preserve">"Chân khí sao có thể cường đại tới mức này?"</w:t>
      </w:r>
    </w:p>
    <w:p>
      <w:pPr>
        <w:pStyle w:val="BodyText"/>
      </w:pPr>
      <w:r>
        <w:t xml:space="preserve">Trong lòng Hỏa Thanh Tuyền cũng âm thầm khiếp sợ, hắn có tu vi đoạt mệnh lần 8, là người có tu vi cao nhất trong các anh tài ở đây, lại là thiếu giáo chủ Hỏa Thần giáo, nếu tiến bộ rất có khả năng sẽ là nhân vật cảnh giới Truyền Kỳ, thế nhưng hiện giờ chân khí của Dương Kỳ đã có thể sánh ngang với hắn.</w:t>
      </w:r>
    </w:p>
    <w:p>
      <w:pPr>
        <w:pStyle w:val="BodyText"/>
      </w:pPr>
      <w:r>
        <w:t xml:space="preserve">"Ha ha."</w:t>
      </w:r>
    </w:p>
    <w:p>
      <w:pPr>
        <w:pStyle w:val="BodyText"/>
      </w:pPr>
      <w:r>
        <w:t xml:space="preserve">Quân Thiên Cừu cười nói:</w:t>
      </w:r>
    </w:p>
    <w:p>
      <w:pPr>
        <w:pStyle w:val="BodyText"/>
      </w:pPr>
      <w:r>
        <w:t xml:space="preserve">"Huynh đệ quả nhiên không để cho ta thất vọng, ta chỉ biết huynh đệ tu luyện sẽ không bình thường. Tới đây, tới đây, ta giới thiệu cho huynh một chút, vị này chính là sư tỷ Hoa Phượng Phượng của học viện Nhật Nguyệt, phụ thân của nàng là đại trưởng lão vô thượng truyền kỳ Hoa Nhân Hùng của học viện Nhật Nguyệt, vị này là Hỏa Thanh Tuyền sư huynh, là thiếu giáo chủ của Hỏa Thần giáo, còn vị này chính là đệ tử hạch tâm của học viện Hải Thần..."</w:t>
      </w:r>
    </w:p>
    <w:p>
      <w:pPr>
        <w:pStyle w:val="BodyText"/>
      </w:pPr>
      <w:r>
        <w:t xml:space="preserve">Hắn giới thiệu một lượt 13 người ở đây, nếu không phải đệ tử hạch tâm của học viện thì cũng là thiếu môn chủ của các môn phái, chẳng có ai là bình thường.</w:t>
      </w:r>
    </w:p>
    <w:p>
      <w:pPr>
        <w:pStyle w:val="BodyText"/>
      </w:pPr>
      <w:r>
        <w:t xml:space="preserve">Cũng đúng, vật vốn hợp theo loài, lấy thân phận đệ tử hạch tâm học viện Hải Thần của Quân Thiên Cừu, người có thể cùng hắn trảm yêu trừ ma khẳng định là đại nhân vật.</w:t>
      </w:r>
    </w:p>
    <w:p>
      <w:pPr>
        <w:pStyle w:val="BodyText"/>
      </w:pPr>
      <w:r>
        <w:t xml:space="preserve">"Dương huynh, không ngờ chân khí của huynh hùng hậu tới mức này."</w:t>
      </w:r>
    </w:p>
    <w:p>
      <w:pPr>
        <w:pStyle w:val="BodyText"/>
      </w:pPr>
      <w:r>
        <w:t xml:space="preserve">Một cao thủ đều gật đầu nói:</w:t>
      </w:r>
    </w:p>
    <w:p>
      <w:pPr>
        <w:pStyle w:val="BodyText"/>
      </w:pPr>
      <w:r>
        <w:t xml:space="preserve">"Nhưng chúng ta vẫn khó có khả năng thoát khốn, chân khí có hùng hậu hơn thì cũng có ngày tiêu hao hết, đến lúc đó sẽ không thoát khỏi tay của mấy ma đầu kia."</w:t>
      </w:r>
    </w:p>
    <w:p>
      <w:pPr>
        <w:pStyle w:val="BodyText"/>
      </w:pPr>
      <w:r>
        <w:t xml:space="preserve">"Không sao."</w:t>
      </w:r>
    </w:p>
    <w:p>
      <w:pPr>
        <w:pStyle w:val="BodyText"/>
      </w:pPr>
      <w:r>
        <w:t xml:space="preserve">Dương Kỳ ngừng phun chân khí, nhưng mà trên đỉnh đầu hắn lại có một đạo ánh sáng màu đỏ hiện lên, hợp lại làm một với Hỏa Vương đỉnh, phạm vi của vòng sáng còn lớn hơn lúc nãy vài lần.</w:t>
      </w:r>
    </w:p>
    <w:p>
      <w:pPr>
        <w:pStyle w:val="BodyText"/>
      </w:pPr>
      <w:r>
        <w:t xml:space="preserve">Hơn nữa, mọi người còn cảm thấy, vòng sáng màu đỏ này còn có tác dụng bổ sung chân khí cực kỳ hiệu quả .</w:t>
      </w:r>
    </w:p>
    <w:p>
      <w:pPr>
        <w:pStyle w:val="BodyText"/>
      </w:pPr>
      <w:r>
        <w:t xml:space="preserve">Đây là khí tức của Sinh Mệnh Chi Tuyền trong chân khí của Dương Kỳ, một khi tỏa ra ngoài có thể bổ sung sự thiếu hụt chân khí.</w:t>
      </w:r>
    </w:p>
    <w:p>
      <w:pPr>
        <w:pStyle w:val="BodyText"/>
      </w:pPr>
      <w:r>
        <w:t xml:space="preserve">Hỏa Thanh Tuyền, còn có Hoa Phượng Phượng rõ ràng cảm giác được Dương Kỳ đang bổ sung chân khí ọi người, trong mắt hiện lên sự cảm kích.</w:t>
      </w:r>
    </w:p>
    <w:p>
      <w:pPr>
        <w:pStyle w:val="BodyText"/>
      </w:pPr>
      <w:r>
        <w:t xml:space="preserve">"Dương huynh quên mình vì người, thật sự là làm cho chúng ta xấu hổ."</w:t>
      </w:r>
    </w:p>
    <w:p>
      <w:pPr>
        <w:pStyle w:val="BodyText"/>
      </w:pPr>
      <w:r>
        <w:t xml:space="preserve">Hỏa Thanh Tuyền nói:</w:t>
      </w:r>
    </w:p>
    <w:p>
      <w:pPr>
        <w:pStyle w:val="BodyText"/>
      </w:pPr>
      <w:r>
        <w:t xml:space="preserve">"Trong chân khí của Dương huynh có ẩn chứa khí tức sinh mệnh trong truyền thuyết, không biết có phải là chí bảo Sinh Mệnh Chi Tuyền của học viện Thiên Vị? Nếu như người nào đã dùng qua nó, chân khí sẽ có tác dụng bổ dưỡng chân khí cho người khác."</w:t>
      </w:r>
    </w:p>
    <w:p>
      <w:pPr>
        <w:pStyle w:val="BodyText"/>
      </w:pPr>
      <w:r>
        <w:t xml:space="preserve">"Đúng vậy, ta đã dùng qua Sinh Mệnh Chi Tuyền."</w:t>
      </w:r>
    </w:p>
    <w:p>
      <w:pPr>
        <w:pStyle w:val="BodyText"/>
      </w:pPr>
      <w:r>
        <w:t xml:space="preserve">Dương Kỳ biết trong số đệ tử hạch tâm của học viện Thiên Vị có rất nhiều người đã dùng Sinh Mệnh Chi Tuyền, đây là do Thái tử bồi dưỡng thân tín của mình.</w:t>
      </w:r>
    </w:p>
    <w:p>
      <w:pPr>
        <w:pStyle w:val="BodyText"/>
      </w:pPr>
      <w:r>
        <w:t xml:space="preserve">"Dương huynh, không nên tiêu hao chân khí quá nhiều, phải tích lũy chân khí chờ khi chúng ta nghĩ cách xông ra bên ngoài hoặc là đợi cứu viện đến."</w:t>
      </w:r>
    </w:p>
    <w:p>
      <w:pPr>
        <w:pStyle w:val="BodyText"/>
      </w:pPr>
      <w:r>
        <w:t xml:space="preserve">Hoa Phượng Phượng nói.</w:t>
      </w:r>
    </w:p>
    <w:p>
      <w:pPr>
        <w:pStyle w:val="BodyText"/>
      </w:pPr>
      <w:r>
        <w:t xml:space="preserve">"Các ngươi bị vây ở chỗ này đã bao lâu rồi?</w:t>
      </w:r>
    </w:p>
    <w:p>
      <w:pPr>
        <w:pStyle w:val="BodyText"/>
      </w:pPr>
      <w:r>
        <w:t xml:space="preserve">"Bảy ngày bảy đêm rồi, chúng ta đã gởi tin cho các nguyên lão trong môn phái, nhưng họ vẫn chưa tới được, có một số người nghe tin mà tới, tiến vào đại trận nhưng đáng tiếc toàn là cảnh giới Đoạt Mệnh, không có ai là cảnh giới Truyền Kỳ."</w:t>
      </w:r>
    </w:p>
    <w:p>
      <w:pPr>
        <w:pStyle w:val="BodyText"/>
      </w:pPr>
      <w:r>
        <w:t xml:space="preserve">Một người tên là Triệu Võ Hồn nói.</w:t>
      </w:r>
    </w:p>
    <w:p>
      <w:pPr>
        <w:pStyle w:val="BodyText"/>
      </w:pPr>
      <w:r>
        <w:t xml:space="preserve">Hắn là đệ tử hạch tâm của Thánh Võ Môn, môn phái này cũng là một môn phái khổng lồ tương đương với Xuân Thu môn, được xếp hạng nhất trên đại lục Phong Nhiêu, dưới bốn đại học viện.</w:t>
      </w:r>
    </w:p>
    <w:p>
      <w:pPr>
        <w:pStyle w:val="BodyText"/>
      </w:pPr>
      <w:r>
        <w:t xml:space="preserve">"Các ngươi gửi tin nhưng chỉ có cảnh giới Đoạt Mệnh nhận được, còn cao thủ cảnh giới Truyền Kỳ không biết?"</w:t>
      </w:r>
    </w:p>
    <w:p>
      <w:pPr>
        <w:pStyle w:val="BodyText"/>
      </w:pPr>
      <w:r>
        <w:t xml:space="preserve">Dương Kỳ biến sắc, nói:</w:t>
      </w:r>
    </w:p>
    <w:p>
      <w:pPr>
        <w:pStyle w:val="BodyText"/>
      </w:pPr>
      <w:r>
        <w:t xml:space="preserve">"Chuyện này rất nghiêm trọng, rất có thể đây là kế hoạch của đám ác ma kia, họ muốn một lướt bắt toàn bộ chúng ta. Việc cấp bách bây giờ của chúng ta là lập tức xông ra ngoài, không nên làm khổ người khác. Bằng không thời gian càng dài, chân khí tiêu hao càng nhiều, chúng ta càng khó ra ngoài."</w:t>
      </w:r>
    </w:p>
    <w:p>
      <w:pPr>
        <w:pStyle w:val="BodyText"/>
      </w:pPr>
      <w:r>
        <w:t xml:space="preserve">"Dương huynh, đạo lý này mọi người đều biết, thế nhưng hiện giờ không có cách nào ra ngoài cả, Tiên Thiên ma trận vận dụng lực lượng của tầng không gian này, trong mắt trận có một lực hút, chúng ta không cách nào đột phá vòng vây được, nếu tới gần sẽ bị nó hút vào bên trong."</w:t>
      </w:r>
    </w:p>
    <w:p>
      <w:pPr>
        <w:pStyle w:val="BodyText"/>
      </w:pPr>
      <w:r>
        <w:t xml:space="preserve">Lại một nam tử mặc y phục màu xanh cười khổ nói, chỉ xuống dưới chân nói tiếp:</w:t>
      </w:r>
    </w:p>
    <w:p>
      <w:pPr>
        <w:pStyle w:val="BodyText"/>
      </w:pPr>
      <w:r>
        <w:t xml:space="preserve">"Dương huynh xem, nếu huynh không tin thì có thể mang theo Hỏa Vương đỉnh lao ra ngoài, xem có ra nổi không?"</w:t>
      </w:r>
    </w:p>
    <w:p>
      <w:pPr>
        <w:pStyle w:val="BodyText"/>
      </w:pPr>
      <w:r>
        <w:t xml:space="preserve">Dương Kỳ lập tức nhìn xuống dưới chân, quả nhiên dưới vô số tầng ma khí có một cái mắt trận đang nhìn mọi người.</w:t>
      </w:r>
    </w:p>
    <w:p>
      <w:pPr>
        <w:pStyle w:val="BodyText"/>
      </w:pPr>
      <w:r>
        <w:t xml:space="preserve">Tròng mắt này trắng bệch, khiến cho người ta nổi cả da gà, hiển nhiên đây là mắt trận, nó nằm sâu dưới lòng đất.</w:t>
      </w:r>
    </w:p>
    <w:p>
      <w:pPr>
        <w:pStyle w:val="BodyText"/>
      </w:pPr>
      <w:r>
        <w:t xml:space="preserve">Dương Kỳ vận chuyển chân khí đánh xuống dưới, thế nhưng mắt trận lại tuôn ra một lực hút hấp thu hết, không cách nào lay chuyển được nó.</w:t>
      </w:r>
    </w:p>
    <w:p>
      <w:pPr>
        <w:pStyle w:val="BodyText"/>
      </w:pPr>
      <w:r>
        <w:t xml:space="preserve">"Tử Vong Ma Nhãn."</w:t>
      </w:r>
    </w:p>
    <w:p>
      <w:pPr>
        <w:pStyle w:val="BodyText"/>
      </w:pPr>
      <w:r>
        <w:t xml:space="preserve">Dương Kỳ cả kinh nói.</w:t>
      </w:r>
    </w:p>
    <w:p>
      <w:pPr>
        <w:pStyle w:val="BodyText"/>
      </w:pPr>
      <w:r>
        <w:t xml:space="preserve">"Không phải Tử Vong Ma Nhãn."</w:t>
      </w:r>
    </w:p>
    <w:p>
      <w:pPr>
        <w:pStyle w:val="BodyText"/>
      </w:pPr>
      <w:r>
        <w:t xml:space="preserve">Hỏa Thanh Tuyền lắc đầu:</w:t>
      </w:r>
    </w:p>
    <w:p>
      <w:pPr>
        <w:pStyle w:val="BodyText"/>
      </w:pPr>
      <w:r>
        <w:t xml:space="preserve">"Tử Vong Ma Nhãn là pháp khí của thi quỷ, đây là Thiên Ma Nhãn của ác ma. Tiên Thiên ma trận vận chuyển được chính là nhờ vào Thiên Ma Nhãn này. Ma nhãn này được tạo thành từ một cỗ tà khí ác ma, chúng ta hiện giờ đang kiềm chế nó, nên mới không bị nó hút vào trong, nếu bị hút thì chúng ta thực sự xong đời."</w:t>
      </w:r>
    </w:p>
    <w:p>
      <w:pPr>
        <w:pStyle w:val="BodyText"/>
      </w:pPr>
      <w:r>
        <w:t xml:space="preserve">"Hơn nữa, năm đại ác ma tử tước kia cũng ở trong Thiên Ma Nhãn, ma ảnh bên trên ngọn núi chỉ là hư ảnh của họ. Trong đó có một ác ma tử tước đoạt mệnh lần 9 lực lượng khủng bố, ở trong Thiên Ma Nhãn thực lực của hắn tăng lên nhiều. Điều duy nhất hiện giờ chúng ta có thể làm là không bị ma quang hút vào trong ma nhãn, bằng không hậu quả khôn lường."</w:t>
      </w:r>
    </w:p>
    <w:p>
      <w:pPr>
        <w:pStyle w:val="BodyText"/>
      </w:pPr>
      <w:r>
        <w:t xml:space="preserve">Lại một vị cao thủ nói.</w:t>
      </w:r>
    </w:p>
    <w:p>
      <w:pPr>
        <w:pStyle w:val="BodyText"/>
      </w:pPr>
      <w:r>
        <w:t xml:space="preserve">Vị cao thủ này là cường giả của học viện Chân Long.</w:t>
      </w:r>
    </w:p>
    <w:p>
      <w:pPr>
        <w:pStyle w:val="BodyText"/>
      </w:pPr>
      <w:r>
        <w:t xml:space="preserve">Nơi đây hiện giờ đã có đủ đệ tử của học viện Chân Long, Nhật Nguyệt, Hải Thần và cả Dương Kỳ của học viện Thiên Vị.</w:t>
      </w:r>
    </w:p>
    <w:p>
      <w:pPr>
        <w:pStyle w:val="BodyText"/>
      </w:pPr>
      <w:r>
        <w:t xml:space="preserve">"Nếu vậy thì chỉ cần có người vào trong ma nhãn tiến hành công kích năm đại ác am, bức bách khiến cho bọn chúng không cách nào vận chuyển lực lượng của ma nhãn thì lực lượng của ma trận sẽ giảm đi, như vậy chúng ta có thể ra ngoài."</w:t>
      </w:r>
    </w:p>
    <w:p>
      <w:pPr>
        <w:pStyle w:val="BodyText"/>
      </w:pPr>
      <w:r>
        <w:t xml:space="preserve">Dương Kỳ suy nghĩ một chút nói.</w:t>
      </w:r>
    </w:p>
    <w:p>
      <w:pPr>
        <w:pStyle w:val="BodyText"/>
      </w:pPr>
      <w:r>
        <w:t xml:space="preserve">"Đạo lý là như vậy, nhưng mà chúng ta vào trong mắt trận cũng chẳng ăn thua gì, trừ phi là cao thủ cảnh giới Truyền Kỳ mới có thể phòng thủ trước công kích của năm đại ác ma, người khác đi chỉ có chết."</w:t>
      </w:r>
    </w:p>
    <w:p>
      <w:pPr>
        <w:pStyle w:val="BodyText"/>
      </w:pPr>
      <w:r>
        <w:t xml:space="preserve">Hỏa Thanh Tuyền lắc đầu.</w:t>
      </w:r>
    </w:p>
    <w:p>
      <w:pPr>
        <w:pStyle w:val="BodyText"/>
      </w:pPr>
      <w:r>
        <w:t xml:space="preserve">"Ta xuống phía dưới."</w:t>
      </w:r>
    </w:p>
    <w:p>
      <w:pPr>
        <w:pStyle w:val="BodyText"/>
      </w:pPr>
      <w:r>
        <w:t xml:space="preserve">Dương Kỳ đột nhiên nói:</w:t>
      </w:r>
    </w:p>
    <w:p>
      <w:pPr>
        <w:pStyle w:val="BodyText"/>
      </w:pPr>
      <w:r>
        <w:t xml:space="preserve">"Ta xuống phía dưới bám lấy bọn họ, các ngươi thừa cơ thoát khốn."</w:t>
      </w:r>
    </w:p>
    <w:p>
      <w:pPr>
        <w:pStyle w:val="BodyText"/>
      </w:pPr>
      <w:r>
        <w:t xml:space="preserve">"Cái gì?"</w:t>
      </w:r>
    </w:p>
    <w:p>
      <w:pPr>
        <w:pStyle w:val="BodyText"/>
      </w:pPr>
      <w:r>
        <w:t xml:space="preserve">Mọi người đều thất kinh.</w:t>
      </w:r>
    </w:p>
    <w:p>
      <w:pPr>
        <w:pStyle w:val="BodyText"/>
      </w:pPr>
      <w:r>
        <w:t xml:space="preserve">Quân Thiên Cừu chợt quát lớn:</w:t>
      </w:r>
    </w:p>
    <w:p>
      <w:pPr>
        <w:pStyle w:val="BodyText"/>
      </w:pPr>
      <w:r>
        <w:t xml:space="preserve">"Huynh đệ điên rồi sao? Một mình xuống dưới chính là hành động tìm chết."</w:t>
      </w:r>
    </w:p>
    <w:p>
      <w:pPr>
        <w:pStyle w:val="Compact"/>
      </w:pPr>
      <w:r>
        <w:br w:type="textWrapping"/>
      </w:r>
      <w:r>
        <w:br w:type="textWrapping"/>
      </w:r>
    </w:p>
    <w:p>
      <w:pPr>
        <w:pStyle w:val="Heading2"/>
      </w:pPr>
      <w:bookmarkStart w:id="166" w:name="chương-144-giải-cứu-mọi-người"/>
      <w:bookmarkEnd w:id="166"/>
      <w:r>
        <w:t xml:space="preserve">144. Chương 144: Giải Cứu Mọi Người</w:t>
      </w:r>
    </w:p>
    <w:p>
      <w:pPr>
        <w:pStyle w:val="Compact"/>
      </w:pPr>
      <w:r>
        <w:br w:type="textWrapping"/>
      </w:r>
      <w:r>
        <w:br w:type="textWrapping"/>
      </w:r>
    </w:p>
    <w:p>
      <w:pPr>
        <w:pStyle w:val="BodyText"/>
      </w:pPr>
      <w:r>
        <w:t xml:space="preserve">"Huynh đệ, huynh điên rồi, trong Tiên Thiên ma nhãn này toàn là ác ma tử tước, chỉ có cảnh giới Truyền Kỳ mới có thể ngăn cản bọn họ. Huynh xuống phía dưới tuyệt đối là chết đấy, hơn nữa chúng ta bây giờ có liên thủ lao xuống cũng không có hi vọng, không bằng ở đây đợi thời cơ, đợi cao thủ truyền kỳ tới cứu viện."</w:t>
      </w:r>
    </w:p>
    <w:p>
      <w:pPr>
        <w:pStyle w:val="BodyText"/>
      </w:pPr>
      <w:r>
        <w:t xml:space="preserve">Quân Thiên Cừu tóm lấy vai Dương Kỳ, ngăn không có hắn thực hiện hành động điên cuồng.</w:t>
      </w:r>
    </w:p>
    <w:p>
      <w:pPr>
        <w:pStyle w:val="BodyText"/>
      </w:pPr>
      <w:r>
        <w:t xml:space="preserve">Những người khác đều tiến lên khuyên can.</w:t>
      </w:r>
    </w:p>
    <w:p>
      <w:pPr>
        <w:pStyle w:val="BodyText"/>
      </w:pPr>
      <w:r>
        <w:t xml:space="preserve">"Dương huynh, chúng ta biết huynh có ý tốt thế nhưng không nên lấy trứng chọi đá. Bên dưới vô cùng khủng bố, nơi này lại chính là Tiên Thiên ma nhãn ẩn chứa lực lượng của thời không."</w:t>
      </w:r>
    </w:p>
    <w:p>
      <w:pPr>
        <w:pStyle w:val="BodyText"/>
      </w:pPr>
      <w:r>
        <w:t xml:space="preserve">Hỏa Thanh Tuyền vô cùng có hảo cảm với Dương Kỳ, cảm thấy người này dũng cảm, chân thành, trọng tình trọng nghĩa, không nề hà đường xa vạn dặm xông vào Ác Ma đảo giải cứu huynh đệ.</w:t>
      </w:r>
    </w:p>
    <w:p>
      <w:pPr>
        <w:pStyle w:val="BodyText"/>
      </w:pPr>
      <w:r>
        <w:t xml:space="preserve">Hơn nữa bây giờ còn không sợ nguy hiểm, định xông vào Tiên Thiên ma nhãn thực hiện kế hoạch giải cứu mọi người, càng nghĩ hắn càng cảm thấy Dương Kỳ hào khí tận mây, đáng kết giao.</w:t>
      </w:r>
    </w:p>
    <w:p>
      <w:pPr>
        <w:pStyle w:val="BodyText"/>
      </w:pPr>
      <w:r>
        <w:t xml:space="preserve">Chẳng những là Hỏa Thanh Tuyền mà mọi người ở đây đều có hảo cảm với Dương Kỳ.</w:t>
      </w:r>
    </w:p>
    <w:p>
      <w:pPr>
        <w:pStyle w:val="BodyText"/>
      </w:pPr>
      <w:r>
        <w:t xml:space="preserve">Có thể nói ra câu mình xâm nhập vào nơi nguy hiểm để tạo cơ hội ọi người thoát hiểm, người như thế này ít lại càng ít.</w:t>
      </w:r>
    </w:p>
    <w:p>
      <w:pPr>
        <w:pStyle w:val="BodyText"/>
      </w:pPr>
      <w:r>
        <w:t xml:space="preserve">Người càng tu luyện tới trình độ khí công càng cao thì càng quý trọng tính mạng của mình.</w:t>
      </w:r>
    </w:p>
    <w:p>
      <w:pPr>
        <w:pStyle w:val="BodyText"/>
      </w:pPr>
      <w:r>
        <w:t xml:space="preserve">"Được rồi, Dương huynh, chuyện này không nên nhắc lại nữa."</w:t>
      </w:r>
    </w:p>
    <w:p>
      <w:pPr>
        <w:pStyle w:val="BodyText"/>
      </w:pPr>
      <w:r>
        <w:t xml:space="preserve">Hoa Phượng Phượng phất tay một cái:</w:t>
      </w:r>
    </w:p>
    <w:p>
      <w:pPr>
        <w:pStyle w:val="BodyText"/>
      </w:pPr>
      <w:r>
        <w:t xml:space="preserve">"Cho dù huynh có giải cứu được chúng ta, nhưng lại gặp nguy hiểm trong Tiên Thiên ma nhãn, huynh bảo chúng ta yên lòng sao được? Làm sao ăn nói với học viện Thiên Vị?"</w:t>
      </w:r>
    </w:p>
    <w:p>
      <w:pPr>
        <w:pStyle w:val="BodyText"/>
      </w:pPr>
      <w:r>
        <w:t xml:space="preserve">"Đúng vậy, huynh ở bên ngoài chạy tới hỗ trợ chúng ta đã là quá tốt rồi, bây giờ lại muốn vào nơi cửu tử nhất sinh, việc này ngàn vạn lần không thể."</w:t>
      </w:r>
    </w:p>
    <w:p>
      <w:pPr>
        <w:pStyle w:val="BodyText"/>
      </w:pPr>
      <w:r>
        <w:t xml:space="preserve">Rất nhiều người đều không đồng ý.</w:t>
      </w:r>
    </w:p>
    <w:p>
      <w:pPr>
        <w:pStyle w:val="BodyText"/>
      </w:pPr>
      <w:r>
        <w:t xml:space="preserve">"Được rồi."</w:t>
      </w:r>
    </w:p>
    <w:p>
      <w:pPr>
        <w:pStyle w:val="BodyText"/>
      </w:pPr>
      <w:r>
        <w:t xml:space="preserve">Dương Kỳ gào to một tiếng, khí công tỏa ra:</w:t>
      </w:r>
    </w:p>
    <w:p>
      <w:pPr>
        <w:pStyle w:val="BodyText"/>
      </w:pPr>
      <w:r>
        <w:t xml:space="preserve">"Lần này ta tới đây vì giải cứu huynh đệ của mình, các người đều là bằng hữu của huynh đệ ta, đương nhiên cũng là bằng hữu của ta. Trước đây ta gặp được kỳ ngộ, tu luyện một môn khí công có tính khắc chế khí công của ác ma, tuy rằng nơi đó nguy hiểm nhưng chưa chắc đã chết, vẫn còn một tia hi vọng. Hơn nữa, hiện ác ma đang có âm mưu một lưới tóm gọn chúng ta, đêm càng dài càng lắm mộng, vạn nhất cái đám ác ma bá tước lợi hại ở trong Ác Ma đảo ra đây, chúng ta có chạy cũng không khỏi chết. Các người nếu như có thể trốn khỏi Ác Ma đảo thì chờ ta ở bên ngoài, ý ta đã quyết, mọi người đừng khuyên nữa."</w:t>
      </w:r>
    </w:p>
    <w:p>
      <w:pPr>
        <w:pStyle w:val="BodyText"/>
      </w:pPr>
      <w:r>
        <w:t xml:space="preserve">Vừa nói chuyện, Dương Kỳ phát ra một luồng chân khí cực mạnh, bao bọc bản thân ở trong đó, khí tức của hắn chấn động toàn trường.</w:t>
      </w:r>
    </w:p>
    <w:p>
      <w:pPr>
        <w:pStyle w:val="BodyText"/>
      </w:pPr>
      <w:r>
        <w:t xml:space="preserve">Hắn lao ra khỏi vòng sáng của Hỏa Vương đỉnh, sau đó không ngừng phá ma khí, chui vào trong Tiên Thiên ma nhãn.</w:t>
      </w:r>
    </w:p>
    <w:p>
      <w:pPr>
        <w:pStyle w:val="BodyText"/>
      </w:pPr>
      <w:r>
        <w:t xml:space="preserve">"Huynh đệ!"</w:t>
      </w:r>
    </w:p>
    <w:p>
      <w:pPr>
        <w:pStyle w:val="BodyText"/>
      </w:pPr>
      <w:r>
        <w:t xml:space="preserve">Dương Kỳ hành động vô cùng dứt khoát, ngay cả Hỏa Thanh Tuyền cũng không thể ngăn cản, chỉ có thể trơ mắt nhìn hắn xông vào Tiên Thiên ma nhãn.</w:t>
      </w:r>
    </w:p>
    <w:p>
      <w:pPr>
        <w:pStyle w:val="BodyText"/>
      </w:pPr>
      <w:r>
        <w:t xml:space="preserve">"Việc này..."</w:t>
      </w:r>
    </w:p>
    <w:p>
      <w:pPr>
        <w:pStyle w:val="BodyText"/>
      </w:pPr>
      <w:r>
        <w:t xml:space="preserve">Tất cả mọi người đều không ngờ rằng, Dương Kỳ đã nói là làm, không mang theo một chút thương lượng nào, nghĩa khí như vậy thực là hiếm có, một người nói:</w:t>
      </w:r>
    </w:p>
    <w:p>
      <w:pPr>
        <w:pStyle w:val="BodyText"/>
      </w:pPr>
      <w:r>
        <w:t xml:space="preserve">"Chúng ta cũng nhảy vào trong đó, cùng nhau đánh chết đám ác ma kia!"</w:t>
      </w:r>
    </w:p>
    <w:p>
      <w:pPr>
        <w:pStyle w:val="BodyText"/>
      </w:pPr>
      <w:r>
        <w:t xml:space="preserve">"Đúng vậy, Dương Kỳ có thể dũng cảm xông vào, chúng ta sao có thể tỏ ra yếu kém."</w:t>
      </w:r>
    </w:p>
    <w:p>
      <w:pPr>
        <w:pStyle w:val="BodyText"/>
      </w:pPr>
      <w:r>
        <w:t xml:space="preserve">"Mọi người bình tĩnh!"</w:t>
      </w:r>
    </w:p>
    <w:p>
      <w:pPr>
        <w:pStyle w:val="BodyText"/>
      </w:pPr>
      <w:r>
        <w:t xml:space="preserve">Quân Thiên Cừu đột nhiên quát lớn:</w:t>
      </w:r>
    </w:p>
    <w:p>
      <w:pPr>
        <w:pStyle w:val="BodyText"/>
      </w:pPr>
      <w:r>
        <w:t xml:space="preserve">"Huynh đệ của ta vì giải cứu mọi người mới lao vào trong đó, nếu bây giờ mọi người cùng nhau vào đó chẳng phải là phụ ý tốt của huynh đệ ta sao? Chúng ta hiện giờ phải bình tĩnh, sau đó xông ra ngoài, sau đó thông báo cho đại trưởng lão cảnh giới truyền kỳ tới đây cứu viện."</w:t>
      </w:r>
    </w:p>
    <w:p>
      <w:pPr>
        <w:pStyle w:val="BodyText"/>
      </w:pPr>
      <w:r>
        <w:t xml:space="preserve">"Quân Thiên Cừu, Dương Kỳ là huynh đệ của ngươi, bây giờ người ta lao vào nơi nguy hiểm, chẳng nhẽ ngươi vẫn còn sợ chết nữa sao." Triệu Võ Hồn của Thánh Võ môn nói.</w:t>
      </w:r>
    </w:p>
    <w:p>
      <w:pPr>
        <w:pStyle w:val="BodyText"/>
      </w:pPr>
      <w:r>
        <w:t xml:space="preserve">"Chính bởi vì Dương Kỳ là huynh đệ của ta, nên ta mới hiểu ý của huynh ấy, huynh đệ của ta khẳng định có thể duy trì một khoảng thời gian, chúng ta mau chóng ra ngoài tìm cách giải cứu."</w:t>
      </w:r>
    </w:p>
    <w:p>
      <w:pPr>
        <w:pStyle w:val="BodyText"/>
      </w:pPr>
      <w:r>
        <w:t xml:space="preserve">Quân Thiên Cừu rống lên:</w:t>
      </w:r>
    </w:p>
    <w:p>
      <w:pPr>
        <w:pStyle w:val="BodyText"/>
      </w:pPr>
      <w:r>
        <w:t xml:space="preserve">"Nếu như Dương Kỳ chết ở trong Tiên Thiên ma nhãn, ta cũng sẽ không sống một mình, ở đây có nhiều huynh đệ làm chứng cho ta."</w:t>
      </w:r>
    </w:p>
    <w:p>
      <w:pPr>
        <w:pStyle w:val="BodyText"/>
      </w:pPr>
      <w:r>
        <w:t xml:space="preserve">"Đúng vậy, mọi người nhất định phải bình tĩnh, nếu toàn bộ lao xuống thì đúng là tình hình sẽ trở nên xấu hơn."</w:t>
      </w:r>
    </w:p>
    <w:p>
      <w:pPr>
        <w:pStyle w:val="BodyText"/>
      </w:pPr>
      <w:r>
        <w:t xml:space="preserve">Hỏa Thanh Tuyền bình tĩnh nói:</w:t>
      </w:r>
    </w:p>
    <w:p>
      <w:pPr>
        <w:pStyle w:val="BodyText"/>
      </w:pPr>
      <w:r>
        <w:t xml:space="preserve">"Tất cả mọi người đều đem chân khí rót vào trong Hỏa Vương đỉnh đi, chúng ta chuẩn bị lao ra ngoài!"</w:t>
      </w:r>
    </w:p>
    <w:p>
      <w:pPr>
        <w:pStyle w:val="BodyText"/>
      </w:pPr>
      <w:r>
        <w:t xml:space="preserve">"Trước tiên cứ ra khỏi ma trận đã, rồi trở lại cứu Dương Kỳ huynh đệ sau!"</w:t>
      </w:r>
    </w:p>
    <w:p>
      <w:pPr>
        <w:pStyle w:val="BodyText"/>
      </w:pPr>
      <w:r>
        <w:t xml:space="preserve">Hoa Phượng Phượng nói:</w:t>
      </w:r>
    </w:p>
    <w:p>
      <w:pPr>
        <w:pStyle w:val="BodyText"/>
      </w:pPr>
      <w:r>
        <w:t xml:space="preserve">"Bây giờ không phải lúc nội chiến."</w:t>
      </w:r>
    </w:p>
    <w:p>
      <w:pPr>
        <w:pStyle w:val="BodyText"/>
      </w:pPr>
      <w:r>
        <w:t xml:space="preserve">"A, hình như Tiên Thiên ma nhãn đã có sự thay đổi, bên trong hình như có tiếng nổ, lực hút đã giảm mạnh."</w:t>
      </w:r>
    </w:p>
    <w:p>
      <w:pPr>
        <w:pStyle w:val="BodyText"/>
      </w:pPr>
      <w:r>
        <w:t xml:space="preserve">Đột nhiên có một cao thủ hô lên.</w:t>
      </w:r>
    </w:p>
    <w:p>
      <w:pPr>
        <w:pStyle w:val="BodyText"/>
      </w:pPr>
      <w:r>
        <w:t xml:space="preserve">Cùng lúc đó, khi hắn vừa dứt lời, trong Tiên Thiên ma nhãn truyền ra một thanh âm gấp gáp:</w:t>
      </w:r>
    </w:p>
    <w:p>
      <w:pPr>
        <w:pStyle w:val="BodyText"/>
      </w:pPr>
      <w:r>
        <w:t xml:space="preserve">"Thiên Cừu huynh đệ, các vị không cần lo lắng cho ta, hiện giờ chính là thời gian ra ngoài tốt nhất."</w:t>
      </w:r>
    </w:p>
    <w:p>
      <w:pPr>
        <w:pStyle w:val="BodyText"/>
      </w:pPr>
      <w:r>
        <w:t xml:space="preserve">Là thanh âm của Dương Kỳ.</w:t>
      </w:r>
    </w:p>
    <w:p>
      <w:pPr>
        <w:pStyle w:val="BodyText"/>
      </w:pPr>
      <w:r>
        <w:t xml:space="preserve">Mọi người nghe thấy vậy thì máu nóng dồn lên đầu, vui mừng vô cùng.</w:t>
      </w:r>
    </w:p>
    <w:p>
      <w:pPr>
        <w:pStyle w:val="BodyText"/>
      </w:pPr>
      <w:r>
        <w:t xml:space="preserve">Mấy ngày trước họ thấy chân khí gần như đã hết, nguy cơ tử vong cận kề, vậy là Dương Kỳ tới đúng lúc, quên mình cứu người, trực tiếp nhảy vào trong Tiên Thiên ma nhãn, không để ý tới sự an toàn của bản thân, đúng là khiến cho người khác vô cùng cảm động.</w:t>
      </w:r>
    </w:p>
    <w:p>
      <w:pPr>
        <w:pStyle w:val="BodyText"/>
      </w:pPr>
      <w:r>
        <w:t xml:space="preserve">"Đi!"</w:t>
      </w:r>
    </w:p>
    <w:p>
      <w:pPr>
        <w:pStyle w:val="BodyText"/>
      </w:pPr>
      <w:r>
        <w:t xml:space="preserve">Hỏa Thanh Tuyền hét lớn một tiếng, dùng hết lực lượng toàn thân chui ra ngoài, chân khí toàn thân ngưng tụ thành một mũi nhọn di chuyển ở phía trước.</w:t>
      </w:r>
    </w:p>
    <w:p>
      <w:pPr>
        <w:pStyle w:val="BodyText"/>
      </w:pPr>
      <w:r>
        <w:t xml:space="preserve">Lúc này.</w:t>
      </w:r>
    </w:p>
    <w:p>
      <w:pPr>
        <w:pStyle w:val="BodyText"/>
      </w:pPr>
      <w:r>
        <w:t xml:space="preserve">Dương Kỳ đang khổ chiến trong Tiên Thiên ma nhãn, thực sự bước vào một trận chiến dai dẳng.</w:t>
      </w:r>
    </w:p>
    <w:p>
      <w:pPr>
        <w:pStyle w:val="BodyText"/>
      </w:pPr>
      <w:r>
        <w:t xml:space="preserve">Hắn mới tiến vào trong Tiên Thiên ma nhãn thì nhận ra nơi này khắp nơi đều là thời không vặn vẹo, đồng thời có năm con ác ma chiếm cứ, có ác ma tay sói thân rắn, có ác ma đầu người thân dê, có ác ma toàn thân là giáp xác giống như con cua... . .</w:t>
      </w:r>
    </w:p>
    <w:p>
      <w:pPr>
        <w:pStyle w:val="BodyText"/>
      </w:pPr>
      <w:r>
        <w:t xml:space="preserve">Năm con ác ma này mỗi con đều có khí tức phiên thiên cái địa, cường đại hơn ma ảnh nhìn thấy bên ngoài nhiều.</w:t>
      </w:r>
    </w:p>
    <w:p>
      <w:pPr>
        <w:pStyle w:val="BodyText"/>
      </w:pPr>
      <w:r>
        <w:t xml:space="preserve">Dương Kỳ toàn lực thi triển Thần Tượng Trấn Ngục Kình, Minh Thần Chi Mâu được bao phủ bởi tịnh hỏa nơi thiên giới, khi nó đâm về phía trước, số tà khí kia đều bị bức lui .</w:t>
      </w:r>
    </w:p>
    <w:p>
      <w:pPr>
        <w:pStyle w:val="BodyText"/>
      </w:pPr>
      <w:r>
        <w:t xml:space="preserve">"Bọn ác ma các ngươi trở lại địa ngục đi thôi."</w:t>
      </w:r>
    </w:p>
    <w:p>
      <w:pPr>
        <w:pStyle w:val="BodyText"/>
      </w:pPr>
      <w:r>
        <w:t xml:space="preserve">Chiêu này của Dương Kỳ đồng thời tấn công 5 con ác ma, trường mâu của hắn chia thành 5 hướng công kích, mỗi hướng đều hút khô mấy con ác ma tu vi yếu ớt, đánh chúng xuống địa ngục.</w:t>
      </w:r>
    </w:p>
    <w:p>
      <w:pPr>
        <w:pStyle w:val="BodyText"/>
      </w:pPr>
      <w:r>
        <w:t xml:space="preserve">Trên trường mâu xuất hiện một hư ảnh hình người mặc áo choàng đen, hắn chính là Minh thần chuyên thu linh hồn về địa ngục.</w:t>
      </w:r>
    </w:p>
    <w:p>
      <w:pPr>
        <w:pStyle w:val="BodyText"/>
      </w:pPr>
      <w:r>
        <w:t xml:space="preserve">Thần Tượng Trấn Ngục Kình chuyên phá tà khí, nhưng cũng không có lực lượng áp chế quá lớn đối với tà khí trong Tiên Thiên ma nhãn.</w:t>
      </w:r>
    </w:p>
    <w:p>
      <w:pPr>
        <w:pStyle w:val="BodyText"/>
      </w:pPr>
      <w:r>
        <w:t xml:space="preserve">"Khí công thực là cường đại!"</w:t>
      </w:r>
    </w:p>
    <w:p>
      <w:pPr>
        <w:pStyle w:val="BodyText"/>
      </w:pPr>
      <w:r>
        <w:t xml:space="preserve">Năm đại ác ma thất kinh, chúng gầm lên một tiếng, năm đạo tà khí phóng lên cao, tà khí trong Tiên Thiên ma nhãn lại kéo ra ùn ùn.</w:t>
      </w:r>
    </w:p>
    <w:p>
      <w:pPr>
        <w:pStyle w:val="BodyText"/>
      </w:pPr>
      <w:r>
        <w:t xml:space="preserve">Năm luồng ma khí chấn động đánh tan 5 mâu ảnh.</w:t>
      </w:r>
    </w:p>
    <w:p>
      <w:pPr>
        <w:pStyle w:val="BodyText"/>
      </w:pPr>
      <w:r>
        <w:t xml:space="preserve">Tuy vậy công kích lần này của Dương Kỳ đã khiến cho số tà khí kia yếu đi một chút, khiến cho đám Hỏa Thanh Tuyền có cơ hội thoát thân.</w:t>
      </w:r>
    </w:p>
    <w:p>
      <w:pPr>
        <w:pStyle w:val="BodyText"/>
      </w:pPr>
      <w:r>
        <w:t xml:space="preserve">U, u, u, u...</w:t>
      </w:r>
    </w:p>
    <w:p>
      <w:pPr>
        <w:pStyle w:val="BodyText"/>
      </w:pPr>
      <w:r>
        <w:t xml:space="preserve">Một con ác ma thân hình đen kịt, khí tức cường đại xuất hiện phía sau Dương Kỳ, nó có đầu người thân dê, cầm trong tay một thanh cự chùy, giơ cao lên rồi chém xuống.</w:t>
      </w:r>
    </w:p>
    <w:p>
      <w:pPr>
        <w:pStyle w:val="BodyText"/>
      </w:pPr>
      <w:r>
        <w:t xml:space="preserve">Khí thế như nuốt sơn hà, như vẫn thạch từ trên trời rơi xuống (vẫn thạch = thiên thạch).</w:t>
      </w:r>
    </w:p>
    <w:p>
      <w:pPr>
        <w:pStyle w:val="BodyText"/>
      </w:pPr>
      <w:r>
        <w:t xml:space="preserve">Con ác ma này đã thi triển ra sát khiêu, lực lượng vô cùng lớn.</w:t>
      </w:r>
    </w:p>
    <w:p>
      <w:pPr>
        <w:pStyle w:val="BodyText"/>
      </w:pPr>
      <w:r>
        <w:t xml:space="preserve">Nó chính là một con ác ma tử tước đoạt mệnh lần 8, đột ngột xuất hiện trong hư không.</w:t>
      </w:r>
    </w:p>
    <w:p>
      <w:pPr>
        <w:pStyle w:val="BodyText"/>
      </w:pPr>
      <w:r>
        <w:t xml:space="preserve">Khí công của nó tà ác cường đại, cuồng vọng vô cùng, cự chùy kia không phải là binh khí khí công, mà là một binh khí được hình thành từ thiết chú ác ma, nó càng làm tăng thêm sự tà ác của khí công.</w:t>
      </w:r>
    </w:p>
    <w:p>
      <w:pPr>
        <w:pStyle w:val="BodyText"/>
      </w:pPr>
      <w:r>
        <w:t xml:space="preserve">Cự chùy này còn lớn hơn Dương Kỳ nhiều, một chùy chém xuống bao phủ toàn thân Dương Kỳ, nếu hắn yếu ớt chắc chắn sẽ bị đập thành một đống thịt.</w:t>
      </w:r>
    </w:p>
    <w:p>
      <w:pPr>
        <w:pStyle w:val="BodyText"/>
      </w:pPr>
      <w:r>
        <w:t xml:space="preserve">Thế nhưng Dương Kỳ không tránh né, hắn hét lớn một tiếng, một cự thần như ngọc xuất hiện, hai tay đưa lên phía trước ngăn cản, lực lượng cuồng bạo mang theo thiên giới tịnh hỏa, khiến cho khí công tà ác bị bốc hơi.</w:t>
      </w:r>
    </w:p>
    <w:p>
      <w:pPr>
        <w:pStyle w:val="BodyText"/>
      </w:pPr>
      <w:r>
        <w:t xml:space="preserve">Hai tay đập thẳng vào cự chùy, trên cự chùy kia xuất hiện một dấu tay thật sâu, bị chấn bay lên không trung, con ác ma kia liên tiếp lui về phía sau, giáp xác toàn thân nổ tung, một dòng máu màu đỏ chảy ra.</w:t>
      </w:r>
    </w:p>
    <w:p>
      <w:pPr>
        <w:pStyle w:val="BodyText"/>
      </w:pPr>
      <w:r>
        <w:t xml:space="preserve">Đôi mắt tam giác của nó tà ác vô cùng.</w:t>
      </w:r>
    </w:p>
    <w:p>
      <w:pPr>
        <w:pStyle w:val="BodyText"/>
      </w:pPr>
      <w:r>
        <w:t xml:space="preserve">"Chết đi!"</w:t>
      </w:r>
    </w:p>
    <w:p>
      <w:pPr>
        <w:pStyle w:val="BodyText"/>
      </w:pPr>
      <w:r>
        <w:t xml:space="preserve">Dương Kỳ giống như muốn một chiêu đoạt mệnh, Minh Thần Chi Mâu hợp nhất với cơ thể, đạo lý ám sát vô thượng được thi triển, thân hình hoàn toàn biến mất, giống như thuấn di trong thời không, xuất hiện ở bên cạnh con ác ma kia.</w:t>
      </w:r>
    </w:p>
    <w:p>
      <w:pPr>
        <w:pStyle w:val="BodyText"/>
      </w:pPr>
      <w:r>
        <w:t xml:space="preserve">Trường mâu mạnh mẽ đâm vào trái tim của nó.</w:t>
      </w:r>
    </w:p>
    <w:p>
      <w:pPr>
        <w:pStyle w:val="BodyText"/>
      </w:pPr>
      <w:r>
        <w:t xml:space="preserve">Máu của nó phun như suối.</w:t>
      </w:r>
    </w:p>
    <w:p>
      <w:pPr>
        <w:pStyle w:val="BodyText"/>
      </w:pPr>
      <w:r>
        <w:t xml:space="preserve">Con ác ma đầu người thân dê này gào lên kinh khủng, trái tim bị Minh Thần Chi Mâu đâm thủng, chân khí toàn thân tản mác, hơn nữa Thần Tượng Trấn Ngục Kình của Dương Kỳ đã hủy diệt kết cấu trong cơ thể nó, khiến cho cơ thể nó có xu hướng tan vỡ, nếu vỡ thì sẽ nổ thành bột phấn.</w:t>
      </w:r>
    </w:p>
    <w:p>
      <w:pPr>
        <w:pStyle w:val="BodyText"/>
      </w:pPr>
      <w:r>
        <w:t xml:space="preserve">Thế nhưng, đúng lúc này, ác ma giống như con cua có khí công cường đại nhất gầm lên một tiếng lao tới, vô số tà khí chui vào trong cơ thể ác ma đầu người thân dê.</w:t>
      </w:r>
    </w:p>
    <w:p>
      <w:pPr>
        <w:pStyle w:val="BodyText"/>
      </w:pPr>
      <w:r>
        <w:t xml:space="preserve">Cùng lúc đó, một cái càng của nó giống như ma trảo từ trên trời giáng xuống, đánh về phía trái tim Dương Kỳ, như muốn móc nó ra ngoài.</w:t>
      </w:r>
    </w:p>
    <w:p>
      <w:pPr>
        <w:pStyle w:val="BodyText"/>
      </w:pPr>
      <w:r>
        <w:t xml:space="preserve">Con ác ma tử tước này có lực lượng cường đại nhất, lực lượng cường đại quỷ thần khó lường.</w:t>
      </w:r>
    </w:p>
    <w:p>
      <w:pPr>
        <w:pStyle w:val="BodyText"/>
      </w:pPr>
      <w:r>
        <w:t xml:space="preserve">Nó tương đương với Bách Hoa thánh nữ có tu vi đoạt mệnh lần 9, gần với nhân vật truyền kỳ.</w:t>
      </w:r>
    </w:p>
    <w:p>
      <w:pPr>
        <w:pStyle w:val="BodyText"/>
      </w:pPr>
      <w:r>
        <w:t xml:space="preserve">Khi cái ma trảo kia hạ xuống ma ảnh bao phủ toàn thân Dương Kỳ, tà khí, ma âm cường đại đập vào áo giáp của hắn, muốn phá hủy tất cá.</w:t>
      </w:r>
    </w:p>
    <w:p>
      <w:pPr>
        <w:pStyle w:val="BodyText"/>
      </w:pPr>
      <w:r>
        <w:t xml:space="preserve">Áo giáp chân khí của Dương Kỳ thiếu chút nữa bị hòa tan, xuất hiện vô số vảy, những cái vảy này là dấu hiệu bị tà hóa.</w:t>
      </w:r>
    </w:p>
    <w:p>
      <w:pPr>
        <w:pStyle w:val="BodyText"/>
      </w:pPr>
      <w:r>
        <w:t xml:space="preserve">Ác ma cường đại có thể dùng khả năng "tà hóa" biến con người thành ác ma.</w:t>
      </w:r>
    </w:p>
    <w:p>
      <w:pPr>
        <w:pStyle w:val="BodyText"/>
      </w:pPr>
      <w:r>
        <w:t xml:space="preserve">Con cua này có tu vi đoạt mệnh lần 9, một rống của nó cao thủ có tu vi đoạt mệnh lần 5 sẽ bị tà hóa ngay lập tức, vảy mọc ra toàn thân biến thành ác ma.</w:t>
      </w:r>
    </w:p>
    <w:p>
      <w:pPr>
        <w:pStyle w:val="BodyText"/>
      </w:pPr>
      <w:r>
        <w:t xml:space="preserve">"Khí công tà ma rất là lợi hại."</w:t>
      </w:r>
    </w:p>
    <w:p>
      <w:pPr>
        <w:pStyle w:val="BodyText"/>
      </w:pPr>
      <w:r>
        <w:t xml:space="preserve">Dương Kỳ lập tức thu hồi Minh Thần Chi Mâu, đâm liên tiếp hơn 1000 mâu về phía con cua, mỗi một mâu ảnh đều vô cùng mạnh mẽ.</w:t>
      </w:r>
    </w:p>
    <w:p>
      <w:pPr>
        <w:pStyle w:val="BodyText"/>
      </w:pPr>
      <w:r>
        <w:t xml:space="preserve">"Nhân loại này vô cùng cường đại!"</w:t>
      </w:r>
    </w:p>
    <w:p>
      <w:pPr>
        <w:pStyle w:val="BodyText"/>
      </w:pPr>
      <w:r>
        <w:t xml:space="preserve">Ác ma kia truyền tới một cỗ tinh thần ba động:</w:t>
      </w:r>
    </w:p>
    <w:p>
      <w:pPr>
        <w:pStyle w:val="BodyText"/>
      </w:pPr>
      <w:r>
        <w:t xml:space="preserve">"Đây chính là tế phẩm tốt nhất cho Tiên Thiên ma trận, tế tự ngươi ta sẽ có khả năng đột phá tới truyền kỳ."</w:t>
      </w:r>
    </w:p>
    <w:p>
      <w:pPr>
        <w:pStyle w:val="BodyText"/>
      </w:pPr>
      <w:r>
        <w:t xml:space="preserve">Vù vù vù!</w:t>
      </w:r>
    </w:p>
    <w:p>
      <w:pPr>
        <w:pStyle w:val="BodyText"/>
      </w:pPr>
      <w:r>
        <w:t xml:space="preserve">Con ác ma đầu người thân dê kia nhân cơ hội lùi lại.</w:t>
      </w:r>
    </w:p>
    <w:p>
      <w:pPr>
        <w:pStyle w:val="BodyText"/>
      </w:pPr>
      <w:r>
        <w:t xml:space="preserve">Ác ma con cua kia chắn trước mặt Dương Kỳ.</w:t>
      </w:r>
    </w:p>
    <w:p>
      <w:pPr>
        <w:pStyle w:val="Compact"/>
      </w:pPr>
      <w:r>
        <w:br w:type="textWrapping"/>
      </w:r>
      <w:r>
        <w:br w:type="textWrapping"/>
      </w:r>
    </w:p>
    <w:p>
      <w:pPr>
        <w:pStyle w:val="Heading2"/>
      </w:pPr>
      <w:bookmarkStart w:id="167" w:name="chương-145-lực-chiến-quần-ma"/>
      <w:bookmarkEnd w:id="167"/>
      <w:r>
        <w:t xml:space="preserve">145. Chương 145: Lực Chiến Quần Ma</w:t>
      </w:r>
    </w:p>
    <w:p>
      <w:pPr>
        <w:pStyle w:val="Compact"/>
      </w:pPr>
      <w:r>
        <w:br w:type="textWrapping"/>
      </w:r>
      <w:r>
        <w:br w:type="textWrapping"/>
      </w:r>
    </w:p>
    <w:p>
      <w:pPr>
        <w:pStyle w:val="BodyText"/>
      </w:pPr>
      <w:r>
        <w:t xml:space="preserve">Ác ma con mua giương 8 cái càng thật lớn, mỗi một cái càng đều có thể ré xách không khí, kình khí bắn ra vô cùng ác liệt, có thể bắn vỡ cả một ngọn núi.</w:t>
      </w:r>
    </w:p>
    <w:p>
      <w:pPr>
        <w:pStyle w:val="BodyText"/>
      </w:pPr>
      <w:r>
        <w:t xml:space="preserve">Diện mạo của đám ác ma này vô cùng hung ác, trên mặt có đôi mắt hình tam giác, ánh sáng từ mắt tỏa ra khiếp cho người khác phải kinh hồn bạt vía.</w:t>
      </w:r>
    </w:p>
    <w:p>
      <w:pPr>
        <w:pStyle w:val="BodyText"/>
      </w:pPr>
      <w:r>
        <w:t xml:space="preserve">Ai nhìn thấy đôi mắt này cũng cảm giác như linh hồn bay ra khỏi cơ thể, bị ánh mắt kia hút vào trong hư không vô tận.</w:t>
      </w:r>
    </w:p>
    <w:p>
      <w:pPr>
        <w:pStyle w:val="BodyText"/>
      </w:pPr>
      <w:r>
        <w:t xml:space="preserve">Đây là lực lượng quý tộc của ác ma tử tước.</w:t>
      </w:r>
    </w:p>
    <w:p>
      <w:pPr>
        <w:pStyle w:val="BodyText"/>
      </w:pPr>
      <w:r>
        <w:t xml:space="preserve">Ác ma đoạt mệnh lần 9 thủ đoạn thông thiên.</w:t>
      </w:r>
    </w:p>
    <w:p>
      <w:pPr>
        <w:pStyle w:val="BodyText"/>
      </w:pPr>
      <w:r>
        <w:t xml:space="preserve">Hiện giờ năm đại ác ma đã vây quanh Dương Kỳ, hợp thành một trận thế 5 góc, thân hình đám ác ma này cao lớn hơn Dương Kỳ nhiều, giống như một con sói lớn nhìn một con thỏ nhỏ bé.</w:t>
      </w:r>
    </w:p>
    <w:p>
      <w:pPr>
        <w:pStyle w:val="BodyText"/>
      </w:pPr>
      <w:r>
        <w:t xml:space="preserve">Trong năm đại ác ma này, ngoại trừ con cua có tu vi đoạt mệnh lần 9, gần với cảnh giới truyền kỳ, thì con ác ma đầu dê cũng là nhân vật đoạt mệnh lần 8.</w:t>
      </w:r>
    </w:p>
    <w:p>
      <w:pPr>
        <w:pStyle w:val="BodyText"/>
      </w:pPr>
      <w:r>
        <w:t xml:space="preserve">Ba con ác ma còn lại đều là đoạt mệnh lần 7.</w:t>
      </w:r>
    </w:p>
    <w:p>
      <w:pPr>
        <w:pStyle w:val="BodyText"/>
      </w:pPr>
      <w:r>
        <w:t xml:space="preserve">Ba con này là những con ác ma đầu sói hình người, giống như lang nhân.</w:t>
      </w:r>
    </w:p>
    <w:p>
      <w:pPr>
        <w:pStyle w:val="BodyText"/>
      </w:pPr>
      <w:r>
        <w:t xml:space="preserve">Ánh mắt chúng vô cùng hung tàn, thô bạo, tà ác, tàn nhẫn.</w:t>
      </w:r>
    </w:p>
    <w:p>
      <w:pPr>
        <w:pStyle w:val="BodyText"/>
      </w:pPr>
      <w:r>
        <w:t xml:space="preserve">Năm đại ác ma hợp thành một khí trận, chẳng cần hành động gì cũng có thể đánh tan nhân vật đoạt mệnh lần 5, tới mức xương cốt không còn.</w:t>
      </w:r>
    </w:p>
    <w:p>
      <w:pPr>
        <w:pStyle w:val="BodyText"/>
      </w:pPr>
      <w:r>
        <w:t xml:space="preserve">Thế nhưng bây giờ Dương Kỳ vẫn chưa bị chúng ép chết.</w:t>
      </w:r>
    </w:p>
    <w:p>
      <w:pPr>
        <w:pStyle w:val="BodyText"/>
      </w:pPr>
      <w:r>
        <w:t xml:space="preserve">Trái tim của con ác ma đầu dê hình người bị Minh Thần Chi Mâu đâm thủng, thế nhưng bây giờ nó đã chữa khỏi, nguyên nhân là vì có con ác ma đoạt mệnh lần 9 trợ giúp.</w:t>
      </w:r>
    </w:p>
    <w:p>
      <w:pPr>
        <w:pStyle w:val="BodyText"/>
      </w:pPr>
      <w:r>
        <w:t xml:space="preserve">Bằng không, bị Minh Thần Chi Mâu đâm trúng tuyệt đối không thể sống sót.</w:t>
      </w:r>
    </w:p>
    <w:p>
      <w:pPr>
        <w:pStyle w:val="BodyText"/>
      </w:pPr>
      <w:r>
        <w:t xml:space="preserve">Đương nhiên, tà khí cường đại của Tiên Thiên ma nhãn cũng một phần giúp chữa trị thương thế của nó, nếu không không thể khỏi nhanh như vậy được.</w:t>
      </w:r>
    </w:p>
    <w:p>
      <w:pPr>
        <w:pStyle w:val="BodyText"/>
      </w:pPr>
      <w:r>
        <w:t xml:space="preserve">Mặc dù không giết chết con ác ma này, nhưng chiến quả của Dương Kỳ vẫn vô cùng phi phàm, nếu truyền ra ngoài sợ rằng có một lượng lớn người chết đứng.</w:t>
      </w:r>
    </w:p>
    <w:p>
      <w:pPr>
        <w:pStyle w:val="BodyText"/>
      </w:pPr>
      <w:r>
        <w:t xml:space="preserve">Một tên đệ tử đoạt mệnh lần 5 xông vào trong tiên thiên ma nhãn, giữa vòng vây của 5 tên ác ma đâm thủng trái tim của một con tu vi đoạt mệnh lần 8, khiến nó suýt nữa thì chết, trong khi bản thân lại chưa hao tổn gì, đúng là chuyện khó tin?</w:t>
      </w:r>
    </w:p>
    <w:p>
      <w:pPr>
        <w:pStyle w:val="BodyText"/>
      </w:pPr>
      <w:r>
        <w:t xml:space="preserve">Dương Kỳ thấy 5 con ác ma đã vây mình nên quyết định chọn phương pháp tiên hạ thủ vi cường, hắn không giữ lại thực lực nữa mà vận chuyển khí công tới mức tận cùng, thực lực của tu vi đoạt mệnh lần 5 thực sự biểu hiện ra ngoài.</w:t>
      </w:r>
    </w:p>
    <w:p>
      <w:pPr>
        <w:pStyle w:val="BodyText"/>
      </w:pPr>
      <w:r>
        <w:t xml:space="preserve">Trường mâu của hắn khẽ động, thiên biến vạn hóa, vang lên âm thanh như quỷ khóc thần gào, ngọn lửa thiên giới tịnh hỏa bắn ra bốn phía như trăng hoa nở rộ.</w:t>
      </w:r>
    </w:p>
    <w:p>
      <w:pPr>
        <w:pStyle w:val="BodyText"/>
      </w:pPr>
      <w:r>
        <w:t xml:space="preserve">"Đám ác ma tới từ địa ngục, các ngươi phải ngưỡng vọng ta, phải run sợ dưới trường mâu của ta, là ta thiên thần thống lĩnh cao nhất nơi địa ngục, thống lĩnh tất cả lực lượng tà ác..."</w:t>
      </w:r>
    </w:p>
    <w:p>
      <w:pPr>
        <w:pStyle w:val="BodyText"/>
      </w:pPr>
      <w:r>
        <w:t xml:space="preserve">Dương Kỳ vận chuyển Thần Tượng Trấn Ngục Kình, liên tục thi tiển 5 mâu, thân hình trở nên cao lớn, giống như một con voi thần thủ lĩnh địa ngục.</w:t>
      </w:r>
    </w:p>
    <w:p>
      <w:pPr>
        <w:pStyle w:val="BodyText"/>
      </w:pPr>
      <w:r>
        <w:t xml:space="preserve">Bàn tay của hắn vung lên, khí lưu tràn ngập thiên địa khiến cho không gian sụp đổ, tà khí như nước chảy về đông chui vào trong Địa Ngục Dung Lô.</w:t>
      </w:r>
    </w:p>
    <w:p>
      <w:pPr>
        <w:pStyle w:val="BodyText"/>
      </w:pPr>
      <w:r>
        <w:t xml:space="preserve">Năm đại ác ma đã cảm thấy mình không còn khống chế được ma khí trong Tiên Thiên ma nhãn nữa rồi.</w:t>
      </w:r>
    </w:p>
    <w:p>
      <w:pPr>
        <w:pStyle w:val="BodyText"/>
      </w:pPr>
      <w:r>
        <w:t xml:space="preserve">Đây không phải là chuyện đùa.</w:t>
      </w:r>
    </w:p>
    <w:p>
      <w:pPr>
        <w:pStyle w:val="BodyText"/>
      </w:pPr>
      <w:r>
        <w:t xml:space="preserve">Vù, vù, vù, vù, vù!</w:t>
      </w:r>
    </w:p>
    <w:p>
      <w:pPr>
        <w:pStyle w:val="BodyText"/>
      </w:pPr>
      <w:r>
        <w:t xml:space="preserve">Năm mâu ảnh chia thành 5 hướng đâm vào 5 trái tim của ác ma, mỗi con ác ma đều cảm thấy tà khí trên người chúng bị hút mất, tan vỡ, Dương Kỳ giống như một đế vương ở trên cao nắm giữ quyền sinh quyền sát, căn bản không thể phản kháng.</w:t>
      </w:r>
    </w:p>
    <w:p>
      <w:pPr>
        <w:pStyle w:val="BodyText"/>
      </w:pPr>
      <w:r>
        <w:t xml:space="preserve">Đây là dấu hiệu đặc biệt khi Thần Tượng Trấn Ngục Kình áp chế công pháp tà môn.</w:t>
      </w:r>
    </w:p>
    <w:p>
      <w:pPr>
        <w:pStyle w:val="BodyText"/>
      </w:pPr>
      <w:r>
        <w:t xml:space="preserve">Cho dù là ác ma, ma quỷ, hay cương thi... chỉ cần là ác ma mang tính chất địa ngục, thì đều bị khắc chế dưới Thần Tượng Trấn Ngục Kình.</w:t>
      </w:r>
    </w:p>
    <w:p>
      <w:pPr>
        <w:pStyle w:val="BodyText"/>
      </w:pPr>
      <w:r>
        <w:t xml:space="preserve">Ác ma con cua rống lên giận dữ, 8 cái càng một lần nữa tung ra, hợp thành một cái ấn ký cổ xưa, một luồng tinh thần ba động tác ác truyền tới.</w:t>
      </w:r>
    </w:p>
    <w:p>
      <w:pPr>
        <w:pStyle w:val="BodyText"/>
      </w:pPr>
      <w:r>
        <w:t xml:space="preserve">"Tà Hoàng Đại Thủ Ấn."</w:t>
      </w:r>
    </w:p>
    <w:p>
      <w:pPr>
        <w:pStyle w:val="BodyText"/>
      </w:pPr>
      <w:r>
        <w:t xml:space="preserve">8 cái càng tạo thành chưởng ảnh ngất trời, mỗi càng một ấn, máu tươi văng tung tóe, chúng hợp thành một thế trận khiến cho không gian vặn vẹo, công kích lên khắp cơ thể Dương Kỳ.</w:t>
      </w:r>
    </w:p>
    <w:p>
      <w:pPr>
        <w:pStyle w:val="BodyText"/>
      </w:pPr>
      <w:r>
        <w:t xml:space="preserve">Năm luồng mâu ảnh bị 8 cái càng đánh tan.</w:t>
      </w:r>
    </w:p>
    <w:p>
      <w:pPr>
        <w:pStyle w:val="BodyText"/>
      </w:pPr>
      <w:r>
        <w:t xml:space="preserve">Dương Kỳ không quá lo lắng, trường mâu một lần nữa đâm ra, biến hóa thành các loại chiêu thức, mỗi một mâu đâm tới đều trúng 8 cái càng, những tiếng kêu chan chát vang khắp nơi.</w:t>
      </w:r>
    </w:p>
    <w:p>
      <w:pPr>
        <w:pStyle w:val="BodyText"/>
      </w:pPr>
      <w:r>
        <w:t xml:space="preserve">Con cua ác ma tử tước âm hiểm cười, đột nhiên toàn bộ thân thể bắt đầu thu nhỏ lại, biến thành một người bình thường, thế nhưng thực lực của nó lợi hại hơn trước rất nhiều, bởi vì khi co rút lại thì lực lượng cũng nén lại và tập trung.</w:t>
      </w:r>
    </w:p>
    <w:p>
      <w:pPr>
        <w:pStyle w:val="BodyText"/>
      </w:pPr>
      <w:r>
        <w:t xml:space="preserve">Phía trước cơ thể nó ngưng kết thành một đạo chân khí hình người, giống như dung mạo của Tà hoàng, mặc hắc y, khí thế quân lâm thiên hạ, giống như muốn đem mọi tội ác tới nhân gian.</w:t>
      </w:r>
    </w:p>
    <w:p>
      <w:pPr>
        <w:pStyle w:val="BodyText"/>
      </w:pPr>
      <w:r>
        <w:t xml:space="preserve">Dương Kỳ biết con ác ma tử tước này đang thi triển một loại khí công ác ma bí truyền có tên là Tà Hoàng khí công. Một khi thi triển nó sẽ kết hợp với tà khí của Tiên Thiên ma nhãn, khó ai có thể chiến thắng, khó ai có thể phá vỡ.</w:t>
      </w:r>
    </w:p>
    <w:p>
      <w:pPr>
        <w:pStyle w:val="BodyText"/>
      </w:pPr>
      <w:r>
        <w:t xml:space="preserve">Dương Kỳ lập tức triển khai Ác Ma Chi Dực, khí lưu khổng lồ tuôn ra cắt phá không gian, tốc độ của hắn đạt tới mức nhanh nhất, khi Tà Hoàng vừa mới ngưng kết thành công, hắn đã triển khai một kích ám sát tuyệt thế.</w:t>
      </w:r>
    </w:p>
    <w:p>
      <w:pPr>
        <w:pStyle w:val="BodyText"/>
      </w:pPr>
      <w:r>
        <w:t xml:space="preserve">Ùng ùng!</w:t>
      </w:r>
    </w:p>
    <w:p>
      <w:pPr>
        <w:pStyle w:val="BodyText"/>
      </w:pPr>
      <w:r>
        <w:t xml:space="preserve">Thân thể Dương Kỳ hoàn toàn biến mất, tốc độ cực nhanh, đám ác ma kia không cách nào nhìn thấy được, chỉ thấy vô số mâu ảnh từ trong hư vô bay tới, mỗi một mâu đều ngưng tụ lực lượng của 99 con viễn cổ cự tượng, có thể đâm nổ một ngọn núi.</w:t>
      </w:r>
    </w:p>
    <w:p>
      <w:pPr>
        <w:pStyle w:val="BodyText"/>
      </w:pPr>
      <w:r>
        <w:t xml:space="preserve">"Bạo Phong Sậu Vũ!" (Mưa to gió lớn)</w:t>
      </w:r>
    </w:p>
    <w:p>
      <w:pPr>
        <w:pStyle w:val="BodyText"/>
      </w:pPr>
      <w:r>
        <w:t xml:space="preserve">Mâu thuật ám sát này không khác gì bão tố, không khác gì trời nổi can qua.</w:t>
      </w:r>
    </w:p>
    <w:p>
      <w:pPr>
        <w:pStyle w:val="BodyText"/>
      </w:pPr>
      <w:r>
        <w:t xml:space="preserve">Hình thể Tà hoàng của con cua vừa mới ngưng kết thành đã bị Dương Kỳ đâm thủng, toàn quân tan rã.</w:t>
      </w:r>
    </w:p>
    <w:p>
      <w:pPr>
        <w:pStyle w:val="BodyText"/>
      </w:pPr>
      <w:r>
        <w:t xml:space="preserve">Con cua kia liên tiếp lui về phía sau, vù một cái bay về phía xa xa, tạm lánh phong mang.</w:t>
      </w:r>
    </w:p>
    <w:p>
      <w:pPr>
        <w:pStyle w:val="BodyText"/>
      </w:pPr>
      <w:r>
        <w:t xml:space="preserve">Dương Kỳ triển khai đạo ám sát vô thượng, quả thực giống như thiên thần tức giận, con ác ma tử tước cũng biết lợi hại, không muốn cùng hắn ngươi chết ta sống.</w:t>
      </w:r>
    </w:p>
    <w:p>
      <w:pPr>
        <w:pStyle w:val="BodyText"/>
      </w:pPr>
      <w:r>
        <w:t xml:space="preserve">Trong lúc con ác ma tử tước cường đại nhất rút lui, Dương Kỳ lập tức chuyển mâu biến mất, sau một khắc hắn xuất hiện ở bên người ba con ác ma đoạt mệnh lần 7.</w:t>
      </w:r>
    </w:p>
    <w:p>
      <w:pPr>
        <w:pStyle w:val="BodyText"/>
      </w:pPr>
      <w:r>
        <w:t xml:space="preserve">Ba con ác ma đầu sói này đều có thực lực "yếu ớt", lúc Dương Kỳ đoạt mệnh lần 4 thì chúng đã đoạt mệnh lần 7 từ lâu.</w:t>
      </w:r>
    </w:p>
    <w:p>
      <w:pPr>
        <w:pStyle w:val="BodyText"/>
      </w:pPr>
      <w:r>
        <w:t xml:space="preserve">Nhưng mà thực lực hiện giờ của Dương Kỳ vô cùng khủng bố, đối với cao thủ đoạt mệnh lần 7 có thể nói là một mâu đánh chết.</w:t>
      </w:r>
    </w:p>
    <w:p>
      <w:pPr>
        <w:pStyle w:val="BodyText"/>
      </w:pPr>
      <w:r>
        <w:t xml:space="preserve">Với thực lực như vậy, một mâu ảnh quỷ thần khó dò đột nhiên xuất hiện trong hư không, hút khô toàn bộ tà khí của Tiên Thiên ma nhãn, giữa không trung hình thành một cơn lốc xoáy.</w:t>
      </w:r>
    </w:p>
    <w:p>
      <w:pPr>
        <w:pStyle w:val="BodyText"/>
      </w:pPr>
      <w:r>
        <w:t xml:space="preserve">Bụp, bụp, bụp!</w:t>
      </w:r>
    </w:p>
    <w:p>
      <w:pPr>
        <w:pStyle w:val="BodyText"/>
      </w:pPr>
      <w:r>
        <w:t xml:space="preserve">Ba thanh âm nổ tung vang lên, đầu của ba ác ma đầu sói nổ tung, ba viên yêu hạch rơi vào trong Địa Ngục Dung Lô.</w:t>
      </w:r>
    </w:p>
    <w:p>
      <w:pPr>
        <w:pStyle w:val="BodyText"/>
      </w:pPr>
      <w:r>
        <w:t xml:space="preserve">Khi thân hình của 3 con ác ma đoạt mệnh lần 7 đổ xuống bị một ánh sáng màu xanh lam hút lấy, biến mất trong giới chỉ Hải Dương Chi Tâm.</w:t>
      </w:r>
    </w:p>
    <w:p>
      <w:pPr>
        <w:pStyle w:val="BodyText"/>
      </w:pPr>
      <w:r>
        <w:t xml:space="preserve">Thi thể của ba con ác ma này không phải thứ bình thường, mỗi một con đều có thể luyện chế ra một bảo bối vô thượng, nếu giao cho học viện có thể đổi lấy phần thưởng vô cùng phong phú.</w:t>
      </w:r>
    </w:p>
    <w:p>
      <w:pPr>
        <w:pStyle w:val="BodyText"/>
      </w:pPr>
      <w:r>
        <w:t xml:space="preserve">Sau khi Dương Kỳ đánh chết 3 con ác ma, thân hình hắn nhoáng lên bay ra bên ngoài, hắn không muốn chiến đấu với con ác ma con cua, tốn sức cũng chẳng được việc gì, đảm bảo là hắn không thể giết chết đối phương.</w:t>
      </w:r>
    </w:p>
    <w:p>
      <w:pPr>
        <w:pStyle w:val="BodyText"/>
      </w:pPr>
      <w:r>
        <w:t xml:space="preserve">Cho nên hiện giờ hắn chọn cách dừng lại, nhưng trước khi dừng lại phải tìm cách giảm lực hút của Tiên Thiên ma nhãn.</w:t>
      </w:r>
    </w:p>
    <w:p>
      <w:pPr>
        <w:pStyle w:val="BodyText"/>
      </w:pPr>
      <w:r>
        <w:t xml:space="preserve">Lúc này, hắn đã nhận ra những bằng hữu ở bên ngoài cùng với Hỏa Vương đỉnh đã thoát khốn, hắn không muốn ở lại nơi này lâu.</w:t>
      </w:r>
    </w:p>
    <w:p>
      <w:pPr>
        <w:pStyle w:val="BodyText"/>
      </w:pPr>
      <w:r>
        <w:t xml:space="preserve">***</w:t>
      </w:r>
    </w:p>
    <w:p>
      <w:pPr>
        <w:pStyle w:val="BodyText"/>
      </w:pPr>
      <w:r>
        <w:t xml:space="preserve">Bên ngoài Ác Ma đảo.</w:t>
      </w:r>
    </w:p>
    <w:p>
      <w:pPr>
        <w:pStyle w:val="BodyText"/>
      </w:pPr>
      <w:r>
        <w:t xml:space="preserve">Hỏa Vương đỉnh được thu lại.</w:t>
      </w:r>
    </w:p>
    <w:p>
      <w:pPr>
        <w:pStyle w:val="BodyText"/>
      </w:pPr>
      <w:r>
        <w:t xml:space="preserve">Nhóm người Hỏa Thanh Tuyền, Hoa Phượng Phượng đều đứng ở bên ngoài đảo nhỏ, nhìn đám đại tiểu ác ma bay lượn bên trong, vẻ mặt hiện lên sự lo lắng:</w:t>
      </w:r>
    </w:p>
    <w:p>
      <w:pPr>
        <w:pStyle w:val="BodyText"/>
      </w:pPr>
      <w:r>
        <w:t xml:space="preserve">"Không biết Dương Kỳ huynh hiện giờ thế nào? Chúng ta đã xông được ra ngoài nhưng không thể nhận ra động tĩnh bên trong. Tà khí trong Tiên Thiên ma nhãn không phải bình thường, tốt nhất là đừng có chuyện gì xảy ra."</w:t>
      </w:r>
    </w:p>
    <w:p>
      <w:pPr>
        <w:pStyle w:val="BodyText"/>
      </w:pPr>
      <w:r>
        <w:t xml:space="preserve">"Hỏa Thanh Tuyền, Quân Thiên Cừu, mọi người mau chóng thông báo cho học viện các người, báo cho trưởng lão trong môn phái nhanh chóng đến đây cứu viện, ngàn vạn lần không thể để cho Dương huynh gặp chuyện không may."</w:t>
      </w:r>
    </w:p>
    <w:p>
      <w:pPr>
        <w:pStyle w:val="BodyText"/>
      </w:pPr>
      <w:r>
        <w:t xml:space="preserve">"Đúng, phải mau chóng cầu viện đại trưởng lão cảnh giới truyền kỳ tới đây."</w:t>
      </w:r>
    </w:p>
    <w:p>
      <w:pPr>
        <w:pStyle w:val="BodyText"/>
      </w:pPr>
      <w:r>
        <w:t xml:space="preserve">Một số đệ tử hạch tâm đã lấy ra lệnh bài đặc biệt của môn phái chuẩn bị truyền tin.</w:t>
      </w:r>
    </w:p>
    <w:p>
      <w:pPr>
        <w:pStyle w:val="BodyText"/>
      </w:pPr>
      <w:r>
        <w:t xml:space="preserve">Bọn họ được Dương Kỳ trợ giúp thoát ra khỏi Tiên Thiên ma trận, trải qua bao nhiêu khó khăn mới có thể ra ngoài Ác Ma đảo.</w:t>
      </w:r>
    </w:p>
    <w:p>
      <w:pPr>
        <w:pStyle w:val="BodyText"/>
      </w:pPr>
      <w:r>
        <w:t xml:space="preserve">Trên đường đi, không biết bao nhiêu ác ma chết trong tay bọn họ.</w:t>
      </w:r>
    </w:p>
    <w:p>
      <w:pPr>
        <w:pStyle w:val="BodyText"/>
      </w:pPr>
      <w:r>
        <w:t xml:space="preserve">Trong lúc đám đệ tử này chuẩn bị sử dụng lệnh bài, đột nhiên có một tiếng hú dài từ trong Ác Ma đảo truyền tới, một thân ảnh như rồng như hổ xuất hiện nơi chân trời:</w:t>
      </w:r>
    </w:p>
    <w:p>
      <w:pPr>
        <w:pStyle w:val="BodyText"/>
      </w:pPr>
      <w:r>
        <w:t xml:space="preserve">"Thiên cừu huynh đệ không cần truyền tin, ta đã thành công thoát hiểm, mọi người mau chóng rời khỏi nơi này."</w:t>
      </w:r>
    </w:p>
    <w:p>
      <w:pPr>
        <w:pStyle w:val="BodyText"/>
      </w:pPr>
      <w:r>
        <w:t xml:space="preserve">"Là Dương Kỳ huynh đệ."</w:t>
      </w:r>
    </w:p>
    <w:p>
      <w:pPr>
        <w:pStyle w:val="BodyText"/>
      </w:pPr>
      <w:r>
        <w:t xml:space="preserve">"Dương huynh đệ... . . ."</w:t>
      </w:r>
    </w:p>
    <w:p>
      <w:pPr>
        <w:pStyle w:val="BodyText"/>
      </w:pPr>
      <w:r>
        <w:t xml:space="preserve">"Dương huynh đệ quả nhiên là không chết, đúng là kỳ tài, con cưng của trời, đáng cho chúng ta học tập."</w:t>
      </w:r>
    </w:p>
    <w:p>
      <w:pPr>
        <w:pStyle w:val="BodyText"/>
      </w:pPr>
      <w:r>
        <w:t xml:space="preserve">"Thực lực thật mạnh!" ... . . .</w:t>
      </w:r>
    </w:p>
    <w:p>
      <w:pPr>
        <w:pStyle w:val="BodyText"/>
      </w:pPr>
      <w:r>
        <w:t xml:space="preserve">Mọi người thấy Dương Kỳ đi ra đều vui mừng quá đỗi, một lát sau họ thấy Dương Kỳ lao tới, chân khí tỏa ra mãnh liệt, ngọn lửa bốc lên khắp thân thể, rõ ràng là hắn vừa mới trải qua một trận đại chiến kinh thiên động địa mới có thể thoát thân.</w:t>
      </w:r>
    </w:p>
    <w:p>
      <w:pPr>
        <w:pStyle w:val="BodyText"/>
      </w:pPr>
      <w:r>
        <w:t xml:space="preserve">"Ở đây không phải chỗ nói chuyện, chúng ta mau chóng rời khỏi Ác Ma đảo đến một hòn đảo nào đó an toàn đã."</w:t>
      </w:r>
    </w:p>
    <w:p>
      <w:pPr>
        <w:pStyle w:val="BodyText"/>
      </w:pPr>
      <w:r>
        <w:t xml:space="preserve">Mọi người cùng nhau phi hành, chỉ sau một lát đã xuất hiện trên một hòn đảo có phong cảnh tú lệ, hoa tươi nở rộ khắp nơi.</w:t>
      </w:r>
    </w:p>
    <w:p>
      <w:pPr>
        <w:pStyle w:val="BodyText"/>
      </w:pPr>
      <w:r>
        <w:t xml:space="preserve">Nơi này đã cách Ác Ma đảo rất xa, không còn tà khí và ác ma, ngay cả yêu thú trong biển cũng vô cùng hiền lành.</w:t>
      </w:r>
    </w:p>
    <w:p>
      <w:pPr>
        <w:pStyle w:val="BodyText"/>
      </w:pPr>
      <w:r>
        <w:t xml:space="preserve">Trên đảo nhỏ, hoa đào bốn mùa không tàn.</w:t>
      </w:r>
    </w:p>
    <w:p>
      <w:pPr>
        <w:pStyle w:val="BodyText"/>
      </w:pPr>
      <w:r>
        <w:t xml:space="preserve">Nhóm người này hạ xuống đất, khen ngợi Dương Kỳ không dứt miệng, nói:</w:t>
      </w:r>
    </w:p>
    <w:p>
      <w:pPr>
        <w:pStyle w:val="BodyText"/>
      </w:pPr>
      <w:r>
        <w:t xml:space="preserve">"Dương Kỳ huynh đệ, không ngờ huynh có thể từ trong Tiên Thiên ma trận trốn ra ngoài, lần này đúng là có huynh nếu khong chúng ta phải táng thân trong tay đám ác ma tử tước kia rồi."</w:t>
      </w:r>
    </w:p>
    <w:p>
      <w:pPr>
        <w:pStyle w:val="BodyText"/>
      </w:pPr>
      <w:r>
        <w:t xml:space="preserve">"Ngàn vạn lần đừng nói như vậy, cũng tại ta có được kỳ ngộ không sợ ma khí mà thôi."</w:t>
      </w:r>
    </w:p>
    <w:p>
      <w:pPr>
        <w:pStyle w:val="BodyText"/>
      </w:pPr>
      <w:r>
        <w:t xml:space="preserve">Dương Kỳ cười nói:</w:t>
      </w:r>
    </w:p>
    <w:p>
      <w:pPr>
        <w:pStyle w:val="BodyText"/>
      </w:pPr>
      <w:r>
        <w:t xml:space="preserve">"Các người là bằng hữu của huynh đệ Thiên Cừu, cũng chính là bằng hữu của ta, con người của ta có thể bất chấp tính mạng vì bằng hữu xông pha khói lửa."</w:t>
      </w:r>
    </w:p>
    <w:p>
      <w:pPr>
        <w:pStyle w:val="BodyText"/>
      </w:pPr>
      <w:r>
        <w:t xml:space="preserve">"Hôm nay mọi người cùng chung hoạn nạn, lại được Dương Kỳ huynh trợ giúp, ta thấy chúng ta nên lấy nơi đảo nhỏ rừng đào này cùng nhau kết bái, sau này cùng sinh cùng tử, cùng chung hoạn nạn, thế nào?"</w:t>
      </w:r>
    </w:p>
    <w:p>
      <w:pPr>
        <w:pStyle w:val="BodyText"/>
      </w:pPr>
      <w:r>
        <w:t xml:space="preserve">Đột nhiên, Triệu Võ Hồn của Thánh Võ môn đề xuất ý tưởng.</w:t>
      </w:r>
    </w:p>
    <w:p>
      <w:pPr>
        <w:pStyle w:val="BodyText"/>
      </w:pPr>
      <w:r>
        <w:t xml:space="preserve">Người này chính là người nhiệt huyết, lúc nãy chính hắn là người đã đề nghị cùng với Dương Kỳ giết vào trong, cùng nhau hợp sức chống lại đám ác ma.</w:t>
      </w:r>
    </w:p>
    <w:p>
      <w:pPr>
        <w:pStyle w:val="BodyText"/>
      </w:pPr>
      <w:r>
        <w:t xml:space="preserve">"Tốt! Chủ ý này thật hay."</w:t>
      </w:r>
    </w:p>
    <w:p>
      <w:pPr>
        <w:pStyle w:val="BodyText"/>
      </w:pPr>
      <w:r>
        <w:t xml:space="preserve">Hỏa Thanh Tuyền tu vi cường đại nhất là người gật đầu đầu tiên, ánh mắt sáng lên nhìn Dương Kỳ, trong lòng vô cùng đồng ý.</w:t>
      </w:r>
    </w:p>
    <w:p>
      <w:pPr>
        <w:pStyle w:val="BodyText"/>
      </w:pPr>
      <w:r>
        <w:t xml:space="preserve">Dương Kỳ mạo hiểm cứu huynh đệ, đây là một hành động hào khí tận trời, là nhân vật trọng tình trọng nghĩa, chuyện này là một chuyện không thể nào tốt hơn.</w:t>
      </w:r>
    </w:p>
    <w:p>
      <w:pPr>
        <w:pStyle w:val="Compact"/>
      </w:pPr>
      <w:r>
        <w:br w:type="textWrapping"/>
      </w:r>
      <w:r>
        <w:br w:type="textWrapping"/>
      </w:r>
    </w:p>
    <w:p>
      <w:pPr>
        <w:pStyle w:val="Heading2"/>
      </w:pPr>
      <w:bookmarkStart w:id="168" w:name="chương-146-kết-nghĩa-tứ-hải"/>
      <w:bookmarkEnd w:id="168"/>
      <w:r>
        <w:t xml:space="preserve">146. Chương 146: Kết Nghĩa Tứ Hải</w:t>
      </w:r>
    </w:p>
    <w:p>
      <w:pPr>
        <w:pStyle w:val="Compact"/>
      </w:pPr>
      <w:r>
        <w:br w:type="textWrapping"/>
      </w:r>
      <w:r>
        <w:br w:type="textWrapping"/>
      </w:r>
    </w:p>
    <w:p>
      <w:pPr>
        <w:pStyle w:val="BodyText"/>
      </w:pPr>
      <w:r>
        <w:t xml:space="preserve">"Lại phải kết nghĩa?"</w:t>
      </w:r>
    </w:p>
    <w:p>
      <w:pPr>
        <w:pStyle w:val="BodyText"/>
      </w:pPr>
      <w:r>
        <w:t xml:space="preserve">Dương Kỳ sửng sốt, lần này tới đây hắn đâu ngờ được chuyện kết nghĩa này, hắn chỉ vì giải cứu huynh đệ của mình.</w:t>
      </w:r>
    </w:p>
    <w:p>
      <w:pPr>
        <w:pStyle w:val="BodyText"/>
      </w:pPr>
      <w:r>
        <w:t xml:space="preserve">Hiện giờ đột nhiên có người đề nghị kết nghĩa, hắn có chút ngạc nhiên, sau đó thì bình thường trở lại.</w:t>
      </w:r>
    </w:p>
    <w:p>
      <w:pPr>
        <w:pStyle w:val="BodyText"/>
      </w:pPr>
      <w:r>
        <w:t xml:space="preserve">Những người ở đây ai chẳng có thân phận hiển hách, không phải thiếu chủ của đại môn phái, thì cũng là đệ tử hạch tâm của bốn đại học viện.</w:t>
      </w:r>
    </w:p>
    <w:p>
      <w:pPr>
        <w:pStyle w:val="BodyText"/>
      </w:pPr>
      <w:r>
        <w:t xml:space="preserve">Nếu kết nghĩa sẽ cùng sinh cùng tử, sẽ tạo thành một thế lực lớn bậc nào?</w:t>
      </w:r>
    </w:p>
    <w:p>
      <w:pPr>
        <w:pStyle w:val="BodyText"/>
      </w:pPr>
      <w:r>
        <w:t xml:space="preserve">Dương Kỳ mặc dù không có ý nghĩ dựa vào huynh đệ làm chuyện gì, thế nhưng có huynh đ cũng không phải chuyện xấu.</w:t>
      </w:r>
    </w:p>
    <w:p>
      <w:pPr>
        <w:pStyle w:val="BodyText"/>
      </w:pPr>
      <w:r>
        <w:t xml:space="preserve">"Được, chúng ta hôm nay đã cùng nhau vượt qua sinh tử, có phần tình nghĩa này đúng là thích hợp để kết nghĩa, dù sao chúng ta đều là người của danh môn chính phái, không phải tà ma ngoại đạo."</w:t>
      </w:r>
    </w:p>
    <w:p>
      <w:pPr>
        <w:pStyle w:val="BodyText"/>
      </w:pPr>
      <w:r>
        <w:t xml:space="preserve">Dương Kỳ gật đầu, nói tiếp:</w:t>
      </w:r>
    </w:p>
    <w:p>
      <w:pPr>
        <w:pStyle w:val="BodyText"/>
      </w:pPr>
      <w:r>
        <w:t xml:space="preserve">"Nếu như vậy thì chúng ta ở ngay trong rừng đào này kết nghĩa kim lan, không phân biệt nam nữ, mọi người đều là huynh đệ tỷ muội, Dương Kỳ ta là người đầu tiên lập lời thề."</w:t>
      </w:r>
    </w:p>
    <w:p>
      <w:pPr>
        <w:pStyle w:val="BodyText"/>
      </w:pPr>
      <w:r>
        <w:t xml:space="preserve">Bịch, Dương Kỳ quỳ xuống nhìn trời.</w:t>
      </w:r>
    </w:p>
    <w:p>
      <w:pPr>
        <w:pStyle w:val="BodyText"/>
      </w:pPr>
      <w:r>
        <w:t xml:space="preserve">Bịch, bịch.</w:t>
      </w:r>
    </w:p>
    <w:p>
      <w:pPr>
        <w:pStyle w:val="BodyText"/>
      </w:pPr>
      <w:r>
        <w:t xml:space="preserve">Tất cả cao thủ ở đây đều nhiệt huyết sôi trào, thậm chí ngay cả Hoa Phượng Phượng cũng quỳ xuống, mọi người quây thành một vòng, lấy đất làm hương, trên đảo hoa đào bắt đầu kết nghĩa.</w:t>
      </w:r>
    </w:p>
    <w:p>
      <w:pPr>
        <w:pStyle w:val="BodyText"/>
      </w:pPr>
      <w:r>
        <w:t xml:space="preserve">"Ta Dương Kỳ."</w:t>
      </w:r>
    </w:p>
    <w:p>
      <w:pPr>
        <w:pStyle w:val="BodyText"/>
      </w:pPr>
      <w:r>
        <w:t xml:space="preserve">"Ta Hỏa Thanh Tuyền."</w:t>
      </w:r>
    </w:p>
    <w:p>
      <w:pPr>
        <w:pStyle w:val="BodyText"/>
      </w:pPr>
      <w:r>
        <w:t xml:space="preserve">"Ta Quân Thiên Cừu."</w:t>
      </w:r>
    </w:p>
    <w:p>
      <w:pPr>
        <w:pStyle w:val="BodyText"/>
      </w:pPr>
      <w:r>
        <w:t xml:space="preserve">"Ta Hoa Phượng Phượng." ... ...</w:t>
      </w:r>
    </w:p>
    <w:p>
      <w:pPr>
        <w:pStyle w:val="BodyText"/>
      </w:pPr>
      <w:r>
        <w:t xml:space="preserve">Hơn mười người nói tiếp nhau báo tên, sau đó đồng thanh nói lớn:</w:t>
      </w:r>
    </w:p>
    <w:p>
      <w:pPr>
        <w:pStyle w:val="BodyText"/>
      </w:pPr>
      <w:r>
        <w:t xml:space="preserve">"Hôm nay trên Đào Hoa đảo kết làm huynh đệ tỷ muội, tuy rằng không cùng họ nhưng cùng sinh cùng tử, vinh nhục cùng hưởng, thân như tay chân, trảm yêu trừ ma, một người gặp nạn, huynh đệ tỷ muội cùng xông pha khói lửa, quyết không chối từ, nếu như phản bội, trời tru đất diệt."</w:t>
      </w:r>
    </w:p>
    <w:p>
      <w:pPr>
        <w:pStyle w:val="BodyText"/>
      </w:pPr>
      <w:r>
        <w:t xml:space="preserve">"Ha ha, huynh đệ!"</w:t>
      </w:r>
    </w:p>
    <w:p>
      <w:pPr>
        <w:pStyle w:val="BodyText"/>
      </w:pPr>
      <w:r>
        <w:t xml:space="preserve">Sau khi kết bái, tất cả cùng nhau đứng lên ôm vai bá cổ, không khí tự dưng thân mật hơn nhiều.</w:t>
      </w:r>
    </w:p>
    <w:p>
      <w:pPr>
        <w:pStyle w:val="BodyText"/>
      </w:pPr>
      <w:r>
        <w:t xml:space="preserve">Người tu luyện khí công ai cũng có sự kính nể với trời, với chốn cao cao tại thượng, hiện giờ mọi người cùng nhau thề với trời trở thành huynh đệ, đương nhiên thái độ phải thân mật hơn nhiều.</w:t>
      </w:r>
    </w:p>
    <w:p>
      <w:pPr>
        <w:pStyle w:val="BodyText"/>
      </w:pPr>
      <w:r>
        <w:t xml:space="preserve">Ở đây tổng cộng có 15 người.</w:t>
      </w:r>
    </w:p>
    <w:p>
      <w:pPr>
        <w:pStyle w:val="BodyText"/>
      </w:pPr>
      <w:r>
        <w:t xml:space="preserve">Ngoài hai người Dương Kỳ, Quân Thiên Cừu, 13 người còn lại đều là người của các học viện, đại thế gia, hoặc là cao thủ của các đại môn phái.</w:t>
      </w:r>
    </w:p>
    <w:p>
      <w:pPr>
        <w:pStyle w:val="BodyText"/>
      </w:pPr>
      <w:r>
        <w:t xml:space="preserve">Tu vi của những người này đều từ đoạt mệnh lần 5 trở nên, đương nhiên đều là đệ tử hạch tâm, hiện giờ họ tập trung lại với nhau có thể khiến cho đại lục Phong Nhiêu có biến hóa nghiên trời lệch đất.</w:t>
      </w:r>
    </w:p>
    <w:p>
      <w:pPr>
        <w:pStyle w:val="BodyText"/>
      </w:pPr>
      <w:r>
        <w:t xml:space="preserve">Mọi người tự giới thiệu thân phận của mình cho nhau biết.</w:t>
      </w:r>
    </w:p>
    <w:p>
      <w:pPr>
        <w:pStyle w:val="BodyText"/>
      </w:pPr>
      <w:r>
        <w:t xml:space="preserve">Hỏa Thanh Tuyền là một vị thiếu chủ của Bái Hỏa thần giáo, địa vị khá cao.</w:t>
      </w:r>
    </w:p>
    <w:p>
      <w:pPr>
        <w:pStyle w:val="BodyText"/>
      </w:pPr>
      <w:r>
        <w:t xml:space="preserve">Hoa Phượng Phượng là đệ tử hạch tâm của học viện Nhật Nguyệt, đoạt mệnh bảy lần, oai phong một cõi. Đương nhiên nàng còn mỹ lệ, xinh đẹp, trang nhã, hiên ngang.</w:t>
      </w:r>
    </w:p>
    <w:p>
      <w:pPr>
        <w:pStyle w:val="BodyText"/>
      </w:pPr>
      <w:r>
        <w:t xml:space="preserve">Ngoài ra nơi này còn hai nữ tử cũng là đệ tử hạch tâm của học viện Nhật Nguyệt, tương đương với Hoa Phượng Phượng, họ là một đôi tỷ muội, lần lượt là Kỷ Tiểu Mạn, Kỷ Tiểu Dung.</w:t>
      </w:r>
    </w:p>
    <w:p>
      <w:pPr>
        <w:pStyle w:val="BodyText"/>
      </w:pPr>
      <w:r>
        <w:t xml:space="preserve">Trong 15 người kết nghĩa có ba cô gái này.</w:t>
      </w:r>
    </w:p>
    <w:p>
      <w:pPr>
        <w:pStyle w:val="BodyText"/>
      </w:pPr>
      <w:r>
        <w:t xml:space="preserve">Triệu Võ Hồn, bảy lần đoạt mệnh, đệ tử hạch tâm của Thánh Võ môn, sư phụ là một nhân vật truyền kỳ trong Thánh Võ môn, thanh danh hiển hách.</w:t>
      </w:r>
    </w:p>
    <w:p>
      <w:pPr>
        <w:pStyle w:val="BodyText"/>
      </w:pPr>
      <w:r>
        <w:t xml:space="preserve">Mạnh Thanh Sơn, sáu lần đoạt mệnh, là một vị thiếu chủ của Mạnh gia. Mạnh gia này có từ thời thái cộ, người sáng lập gia tộc là một vị cao thủ cấp bậc thượng cổ đại thánh, giống như Cốc gia.</w:t>
      </w:r>
    </w:p>
    <w:p>
      <w:pPr>
        <w:pStyle w:val="BodyText"/>
      </w:pPr>
      <w:r>
        <w:t xml:space="preserve">Nhưng mà địa vị của Mạnh Thanh Sơn cao hơn Cốc Phần Tiên rất nhiều.</w:t>
      </w:r>
    </w:p>
    <w:p>
      <w:pPr>
        <w:pStyle w:val="BodyText"/>
      </w:pPr>
      <w:r>
        <w:t xml:space="preserve">Đằng Vân Tiêu, Đằng Vân Giao, Đằng Vân Sa, năm lần đoạt mệnh. Ba người này là ba huynh đệ ruột thịt, cũng là người của một đại môn phái "Đằng Vân môn", tương đương với Xuân Thu môn, Thánh Võ .</w:t>
      </w:r>
    </w:p>
    <w:p>
      <w:pPr>
        <w:pStyle w:val="BodyText"/>
      </w:pPr>
      <w:r>
        <w:t xml:space="preserve">Viên Thiên Không, đệ tử hạch tâm của học viện Hải Thần, năm lần đoạt mệnh, là sư huynh đệ của Quân Thiên Cừu.</w:t>
      </w:r>
    </w:p>
    <w:p>
      <w:pPr>
        <w:pStyle w:val="BodyText"/>
      </w:pPr>
      <w:r>
        <w:t xml:space="preserve">Tôn Càn, đệ tử hạch tâm của học viện Chân Long, năm lần đoạt mệnh.</w:t>
      </w:r>
    </w:p>
    <w:p>
      <w:pPr>
        <w:pStyle w:val="BodyText"/>
      </w:pPr>
      <w:r>
        <w:t xml:space="preserve">Lý Chính Đạo, đệ tử hạch tâm của học viện Chân Long, là sư huynh đệ của Tôn Càn, năm lần đoạt mệnh.</w:t>
      </w:r>
    </w:p>
    <w:p>
      <w:pPr>
        <w:pStyle w:val="BodyText"/>
      </w:pPr>
      <w:r>
        <w:t xml:space="preserve">Tô Tây Minh không phải là đệ tử của môn phái nào cả, hắn có được kỳ ngộ nên một mình tu luyện đạt tới cảnh giới hiện giờ, là bằng hữu của Quân Thiên Cừu, hiện giờ có tu vi đoạt mệnh lần 5 nên chuẩn bị sáng lập một môn phái. Hắn chiếm được nửa bộ trên của một bộ hoàng cấp khí công tên là Bát Cực thần điển.</w:t>
      </w:r>
    </w:p>
    <w:p>
      <w:pPr>
        <w:pStyle w:val="BodyText"/>
      </w:pPr>
      <w:r>
        <w:t xml:space="preserve">Sau khi hiểu rõ lai lịch của các huynh đệ ở đây, đồng thời họ cũng biết Dương Kỳ là đệ tử của học viện Thiên Vị, quan trọng là ai nấy cũng bội phục khí công của Dương Kỳ.</w:t>
      </w:r>
    </w:p>
    <w:p>
      <w:pPr>
        <w:pStyle w:val="BodyText"/>
      </w:pPr>
      <w:r>
        <w:t xml:space="preserve">Thậm chí Hỏa Thanh Tuyền cũng biết tuy hắn có tu vi đoạt mệnh lần 8, nhưng nếu như thực sự chiến đấu, hắn không phải đối thủ của Dương Kỳ.</w:t>
      </w:r>
    </w:p>
    <w:p>
      <w:pPr>
        <w:pStyle w:val="BodyText"/>
      </w:pPr>
      <w:r>
        <w:t xml:space="preserve">Có thể dùng tu vi đoạt mệnh lần 5 đánh bại đoạt mệnh lần 8, đúng là nhân vật tuyệt thế hiếm thấy trong hơn ngàn năm qua.</w:t>
      </w:r>
    </w:p>
    <w:p>
      <w:pPr>
        <w:pStyle w:val="BodyText"/>
      </w:pPr>
      <w:r>
        <w:t xml:space="preserve">"Huynh đệ, không ngờ trong học viện Thiên Vị lại có một tuyệt thế cao thủ như huynh đệ, không lâu sau chính là lúc bốn đại học viện tổ chức đại hội luận võ, Dương Kỳ có thể đại triển thần uy, một trận thành danh."</w:t>
      </w:r>
    </w:p>
    <w:p>
      <w:pPr>
        <w:pStyle w:val="BodyText"/>
      </w:pPr>
      <w:r>
        <w:t xml:space="preserve">Hỏa Thanh Tuyền nói:</w:t>
      </w:r>
    </w:p>
    <w:p>
      <w:pPr>
        <w:pStyle w:val="BodyText"/>
      </w:pPr>
      <w:r>
        <w:t xml:space="preserve">"Bái Hỏa thần giáo cũng được mời tham dự, lúc đó ta nhất định sẽ tới xem."</w:t>
      </w:r>
    </w:p>
    <w:p>
      <w:pPr>
        <w:pStyle w:val="BodyText"/>
      </w:pPr>
      <w:r>
        <w:t xml:space="preserve">"Thành danh không phải nguyện vọng của ta, yên lặng tu luyện mới là tốt nhất."</w:t>
      </w:r>
    </w:p>
    <w:p>
      <w:pPr>
        <w:pStyle w:val="BodyText"/>
      </w:pPr>
      <w:r>
        <w:t xml:space="preserve">Dương Kỳ lắc đầu:</w:t>
      </w:r>
    </w:p>
    <w:p>
      <w:pPr>
        <w:pStyle w:val="BodyText"/>
      </w:pPr>
      <w:r>
        <w:t xml:space="preserve">"Trước khi đạt tới truyền kỳ ta không muốn gây ra động tĩnh quá lớn, sợ gặp họa sát thân."</w:t>
      </w:r>
    </w:p>
    <w:p>
      <w:pPr>
        <w:pStyle w:val="BodyText"/>
      </w:pPr>
      <w:r>
        <w:t xml:space="preserve">"Họa sát thân?"</w:t>
      </w:r>
    </w:p>
    <w:p>
      <w:pPr>
        <w:pStyle w:val="BodyText"/>
      </w:pPr>
      <w:r>
        <w:t xml:space="preserve">Hoa Phượng Phượng sửng sốt:</w:t>
      </w:r>
    </w:p>
    <w:p>
      <w:pPr>
        <w:pStyle w:val="BodyText"/>
      </w:pPr>
      <w:r>
        <w:t xml:space="preserve">"Kỳ đệ, đệ có cừu oán với ai vậy? Chẳng nhẽ người kia lợi hại tới mức khiến cho đệ cảm thấy sợ hãi, hắn chắc là nhân vật truyền kỳ đúng không?"</w:t>
      </w:r>
    </w:p>
    <w:p>
      <w:pPr>
        <w:pStyle w:val="BodyText"/>
      </w:pPr>
      <w:r>
        <w:t xml:space="preserve">"Chuyện này là chuyện riêng của ta, tốt nhất là không nên nói ọi người để tránh phiền phức."</w:t>
      </w:r>
    </w:p>
    <w:p>
      <w:pPr>
        <w:pStyle w:val="BodyText"/>
      </w:pPr>
      <w:r>
        <w:t xml:space="preserve">Dương Kỳ cười cười, vung tay lên, chân khí ngưng tụ thành 14 cái chân khí hình người nhỏ bé:</w:t>
      </w:r>
    </w:p>
    <w:p>
      <w:pPr>
        <w:pStyle w:val="BodyText"/>
      </w:pPr>
      <w:r>
        <w:t xml:space="preserve">"Các vị huynh đệ đây là chân khí hình người của ta, trong đó ẩn chứa một chút tâm linh tương thông, một khi có chuyện chỉ cần bóp vỡ nó là ta sẽ cảm ứng được, cho dù cách xa thiên sơn vạn thủy ta cũng tới bằng được."</w:t>
      </w:r>
    </w:p>
    <w:p>
      <w:pPr>
        <w:pStyle w:val="BodyText"/>
      </w:pPr>
      <w:r>
        <w:t xml:space="preserve">Mọi người đồng loạt nhận lấy chân khí hình người của Dương Kỳ, sau đó cũng đồng thời đưa bùa đáp lễ, đây là phương pháp liên hệ, trao đổi cho nhau là điều đương nhiên.</w:t>
      </w:r>
    </w:p>
    <w:p>
      <w:pPr>
        <w:pStyle w:val="BodyText"/>
      </w:pPr>
      <w:r>
        <w:t xml:space="preserve">"Dương Kỳ, nếu như huynh đệ đã coi chúng ta là huynh đệ, vừa rồi lại mạo hiểm vào Tiên Thiên ma nhãn giải cứu chúng ta, tình nghĩa bực này đáng quý biết bao. Huynh đệ đã có phiền phức, chúng ta đương nhiên không thể ngồi yên."</w:t>
      </w:r>
    </w:p>
    <w:p>
      <w:pPr>
        <w:pStyle w:val="BodyText"/>
      </w:pPr>
      <w:r>
        <w:t xml:space="preserve">Hỏa Thanh Tuyền ngạo nghễ nói:</w:t>
      </w:r>
    </w:p>
    <w:p>
      <w:pPr>
        <w:pStyle w:val="BodyText"/>
      </w:pPr>
      <w:r>
        <w:t xml:space="preserve">"Cho dù là truyền kỳ, chúng ta chắc gì đã sợ hãi, sau lưng chúng ta chẳng nhẽ không có thế lực lớn? Nói thật chứ, mười lăm người huynh đệ tỷ muội chúng ta bây giờ kết hợp lại, cho dù là đại lục Phong Nhiêu cũng phải run rẩy, vậy thì còn phải sợ ai?"</w:t>
      </w:r>
    </w:p>
    <w:p>
      <w:pPr>
        <w:pStyle w:val="BodyText"/>
      </w:pPr>
      <w:r>
        <w:t xml:space="preserve">Hỏa Thanh Tuyền là con của giáo chủ Bái Hỏa thần giáo, giáo chủ của Bái Hỏa thần giáo đương nhiên là nhân vật vô địch cảnh giới Truyền Kỳ.</w:t>
      </w:r>
    </w:p>
    <w:p>
      <w:pPr>
        <w:pStyle w:val="BodyText"/>
      </w:pPr>
      <w:r>
        <w:t xml:space="preserve">"Thực không dám dấu diếm, mọi người đã nghe nói tới Thái Tử hội bao giờ chưa?"</w:t>
      </w:r>
    </w:p>
    <w:p>
      <w:pPr>
        <w:pStyle w:val="BodyText"/>
      </w:pPr>
      <w:r>
        <w:t xml:space="preserve">Dương Kỳ thở dài một hơi thở nói.</w:t>
      </w:r>
    </w:p>
    <w:p>
      <w:pPr>
        <w:pStyle w:val="BodyText"/>
      </w:pPr>
      <w:r>
        <w:t xml:space="preserve">"Thái Tử hội?"</w:t>
      </w:r>
    </w:p>
    <w:p>
      <w:pPr>
        <w:pStyle w:val="BodyText"/>
      </w:pPr>
      <w:r>
        <w:t xml:space="preserve">Vừa nghe đến cái tên này, sắc mặt mọi người ở đây đều thay đổi:</w:t>
      </w:r>
    </w:p>
    <w:p>
      <w:pPr>
        <w:pStyle w:val="BodyText"/>
      </w:pPr>
      <w:r>
        <w:t xml:space="preserve">"Lẽ nào, địch nhân của Dương huynh là người đứng đầu Thái Tử hội, Thái tử? Người này nghe đồn là thiên thần hạ phàm, mẫu thân nằm mơ thấy sao băng rơi vào bụng mà sinh ra hắn, không phải người thường."</w:t>
      </w:r>
    </w:p>
    <w:p>
      <w:pPr>
        <w:pStyle w:val="BodyText"/>
      </w:pPr>
      <w:r>
        <w:t xml:space="preserve">"Thực ra cũng chưa tính là địch nhân, sự tình là như vậy..."</w:t>
      </w:r>
    </w:p>
    <w:p>
      <w:pPr>
        <w:pStyle w:val="BodyText"/>
      </w:pPr>
      <w:r>
        <w:t xml:space="preserve">Dương Kỳ đem chuyện mình bị Vân Hải Lam lừa dối, sau đó chiếm được kỳ ngộ tiến vào học viện Thiên Vị, Vân Hải Lam chiếm được Thái tử ưu ái, được Phong Vân nhị tổ thu làm đồ đệ nói ra một lượt:</w:t>
      </w:r>
    </w:p>
    <w:p>
      <w:pPr>
        <w:pStyle w:val="BodyText"/>
      </w:pPr>
      <w:r>
        <w:t xml:space="preserve">"Nếu như ta tấn chức truyền kỳ, thì người như Thái tử ta cũng dám đấu một trận, nhưng mà hiện giờ ta chưa phải đối thủ của hắn."</w:t>
      </w:r>
    </w:p>
    <w:p>
      <w:pPr>
        <w:pStyle w:val="BodyText"/>
      </w:pPr>
      <w:r>
        <w:t xml:space="preserve">"Ừ, chuyện này đúng là khó giải quyết. Chúng ta là những người nổi bật trên đại lục Phong Nhiêu, thế nhưng so với nhân vật đứng đầu như Thái tử thì đúng là không bằng. Nhưng cho dù hắn có lợi hại tới mấy mà dám hạ thủ với huynh đệ, chúng ta cũng sẽ liều mình đánh với hắn một trận!"</w:t>
      </w:r>
    </w:p>
    <w:p>
      <w:pPr>
        <w:pStyle w:val="BodyText"/>
      </w:pPr>
      <w:r>
        <w:t xml:space="preserve">Quân Thiên Cừu nói.</w:t>
      </w:r>
    </w:p>
    <w:p>
      <w:pPr>
        <w:pStyle w:val="BodyText"/>
      </w:pPr>
      <w:r>
        <w:t xml:space="preserve">"Đúng vậy, ta là người không sợ trời không sợ đất, thế lực của Thái Tử hội dường như đã nhúng tay vào học viện Chân Long của chúng ta. Hiện giờ trong học viện Chân Long đã có khá nhiều đệ tử tập trung thành lập Thái Tử hội, thực lực khá lớn, người đứng đầu Thái Tử hội này dường như cũng được tên Thái tử kia bày mưu đặt kế, tài bồi tu luyện, thực lực tăng rất nhanh."</w:t>
      </w:r>
    </w:p>
    <w:p>
      <w:pPr>
        <w:pStyle w:val="BodyText"/>
      </w:pPr>
      <w:r>
        <w:t xml:space="preserve">Đệ tử của học viện Chân Long, Tôn Càn lắc đầu, sắc mặt có vài phần coi thường:</w:t>
      </w:r>
    </w:p>
    <w:p>
      <w:pPr>
        <w:pStyle w:val="BodyText"/>
      </w:pPr>
      <w:r>
        <w:t xml:space="preserve">"Dã tâm của tên Thái tử này ai mà chẳng biết, hắn muốn dùng lực lượng một người khống chế đệ tử của bốn đại học viện, làm gì có chuyện ngon ăn tới vậy?"</w:t>
      </w:r>
    </w:p>
    <w:p>
      <w:pPr>
        <w:pStyle w:val="BodyText"/>
      </w:pPr>
      <w:r>
        <w:t xml:space="preserve">"Được rồi, Tôn Càn huynh đệ, trong học viện các người có nữ đệ tử nào tên là Yến Phi Hà không?"</w:t>
      </w:r>
    </w:p>
    <w:p>
      <w:pPr>
        <w:pStyle w:val="BodyText"/>
      </w:pPr>
      <w:r>
        <w:t xml:space="preserve">Dương Kỳ đột nhiên hỏi:</w:t>
      </w:r>
    </w:p>
    <w:p>
      <w:pPr>
        <w:pStyle w:val="BodyText"/>
      </w:pPr>
      <w:r>
        <w:t xml:space="preserve">"Có lẽ là đệ tử tạp dịch, nhưng cũng chưa biết thế nào?"</w:t>
      </w:r>
    </w:p>
    <w:p>
      <w:pPr>
        <w:pStyle w:val="BodyText"/>
      </w:pPr>
      <w:r>
        <w:t xml:space="preserve">"Đệ tử tạp dịch? Thấp như vậy sao?"</w:t>
      </w:r>
    </w:p>
    <w:p>
      <w:pPr>
        <w:pStyle w:val="BodyText"/>
      </w:pPr>
      <w:r>
        <w:t xml:space="preserve">Tôn Càn là đệ tử hạch tâm của học viện, cách đệ tử tạp dịch một trời một vực, hắn trầm tư một lát rồi nói:</w:t>
      </w:r>
    </w:p>
    <w:p>
      <w:pPr>
        <w:pStyle w:val="BodyText"/>
      </w:pPr>
      <w:r>
        <w:t xml:space="preserve">"Nhưng mà, có một người tên là Yến Phi Hà được một trưởng lão truyền kỳ trong học viện coi trọng, nhận làm đệ tử nhập thất. Thành tựu sau này chắc chắn không bình thường, thế nào? Huynh đệ có gì liên hệ với nàng ta à?"</w:t>
      </w:r>
    </w:p>
    <w:p>
      <w:pPr>
        <w:pStyle w:val="BodyText"/>
      </w:pPr>
      <w:r>
        <w:t xml:space="preserve">"Đúng là có vài phần liên hệ, ta đã cứu nàng nhưng mà gia tộc của nàng ta lại là địch nhân của gia tộc ta, hiện giờ gia tộc đó đã bị đuổi ra khỏi thành."</w:t>
      </w:r>
    </w:p>
    <w:p>
      <w:pPr>
        <w:pStyle w:val="BodyText"/>
      </w:pPr>
      <w:r>
        <w:t xml:space="preserve">Dương Kỳ đem ân oán giữa Dương gia và Yến gia kể lại rồi nói:</w:t>
      </w:r>
    </w:p>
    <w:p>
      <w:pPr>
        <w:pStyle w:val="BodyText"/>
      </w:pPr>
      <w:r>
        <w:t xml:space="preserve">"Ý của ta không phải là trảm thảo trừ căn, muốn trảm thảo trừ căn thì ta sẽ không cứu nàng, nếu như huynh đệ có gặp nàng ta, hy vọng có thể biến chiến tranh thành hòa bình, không nên tranh chấp với nhau. Cũng vì lý do này mà Dương gia ta mới cho Yến gia của nàng toàn vẹn rời đi."</w:t>
      </w:r>
    </w:p>
    <w:p>
      <w:pPr>
        <w:pStyle w:val="BodyText"/>
      </w:pPr>
      <w:r>
        <w:t xml:space="preserve">"Ta biết ý của huynh đệ."</w:t>
      </w:r>
    </w:p>
    <w:p>
      <w:pPr>
        <w:pStyle w:val="BodyText"/>
      </w:pPr>
      <w:r>
        <w:t xml:space="preserve">Tôn Càn gật đầu:</w:t>
      </w:r>
    </w:p>
    <w:p>
      <w:pPr>
        <w:pStyle w:val="BodyText"/>
      </w:pPr>
      <w:r>
        <w:t xml:space="preserve">"Có cơ hội ta nhất định sẽ giải thích chuyện này, đều mâu thuẫn nhỏ trong gia tộc, oan gia nên giải không nên kết, hiện giờ hai người đều trở thành đệ tử của bốn đại học viện, tranh chấp nhỏ trong gia tộc không nên so đo làm gì."</w:t>
      </w:r>
    </w:p>
    <w:p>
      <w:pPr>
        <w:pStyle w:val="BodyText"/>
      </w:pPr>
      <w:r>
        <w:t xml:space="preserve">"Chuyện còn rất nhiều nhưng thời gian gặp nhau lại ngắn."</w:t>
      </w:r>
    </w:p>
    <w:p>
      <w:pPr>
        <w:pStyle w:val="BodyText"/>
      </w:pPr>
      <w:r>
        <w:t xml:space="preserve">Hoa Phượng Phượng đột nhiên nhìn Dương Kỳ nói:</w:t>
      </w:r>
    </w:p>
    <w:p>
      <w:pPr>
        <w:pStyle w:val="BodyText"/>
      </w:pPr>
      <w:r>
        <w:t xml:space="preserve">"Kỳ đệ, chúng ta đã kết bái tỷ đệ, còn nhiều thời gian nói chuyện, hôm nay mọi người dừng ở đây, không lâu sau sẽ đoàn tụ ở kỳ đại hội luận võ. Đến lúc đó ta hy vọng có thể đệ dùng tài nghệ trấn áp quần hùng, uy chấn một phương."</w:t>
      </w:r>
    </w:p>
    <w:p>
      <w:pPr>
        <w:pStyle w:val="BodyText"/>
      </w:pPr>
      <w:r>
        <w:t xml:space="preserve">"Được, chúng ta hẹn khi đó gặp nhau, cũng không còn bao lâu nữa."</w:t>
      </w:r>
    </w:p>
    <w:p>
      <w:pPr>
        <w:pStyle w:val="BodyText"/>
      </w:pPr>
      <w:r>
        <w:t xml:space="preserve">Dương Kỳ gật đầu, thực ra hắn cũng đang nóng lòng quay về học viện Thiên Vị, do đã chiếm được Sinh Mệnh Chi Tuyền nên hắn cũng muốn tranh thủ thời gian tăng cường thêm một hai cảnh giới, cho dù sau này có gặp truyền kỳ cũng có năng lực bảo vệ tính mạng.</w:t>
      </w:r>
    </w:p>
    <w:p>
      <w:pPr>
        <w:pStyle w:val="BodyText"/>
      </w:pPr>
      <w:r>
        <w:t xml:space="preserve">"Huynh đệ, cáo từ."</w:t>
      </w:r>
    </w:p>
    <w:p>
      <w:pPr>
        <w:pStyle w:val="BodyText"/>
      </w:pPr>
      <w:r>
        <w:t xml:space="preserve">"Có thời gian tới môn phái của ta làm khách, ta sẽ chiêu đãi nhiệt tình." ... . . . .</w:t>
      </w:r>
    </w:p>
    <w:p>
      <w:pPr>
        <w:pStyle w:val="BodyText"/>
      </w:pPr>
      <w:r>
        <w:t xml:space="preserve">Câu nói tạm biệt khiến cho ai cũng nóng lòng về nhà, mọi người bị nhốt trong Tiên Thiên ma trận bảy ngày bảy đêm, tinh thần đều ở trong trạng thái khẩn trương cao độ, chân khí tới giờ vẫn chưa khôi phục đầy đủ, họ muốn nhanh chóng trở về, nghiền ngẫm kinh nghiệm lần này, đồng thời khôi phục thực lực, tu luyện tăng tiến hơn nữa.</w:t>
      </w:r>
    </w:p>
    <w:p>
      <w:pPr>
        <w:pStyle w:val="BodyText"/>
      </w:pPr>
      <w:r>
        <w:t xml:space="preserve">Hỏa Thanh Tuyền bay lên, chào Dương Kỳ một câu tạm biệt rồi bay đi.</w:t>
      </w:r>
    </w:p>
    <w:p>
      <w:pPr>
        <w:pStyle w:val="BodyText"/>
      </w:pPr>
      <w:r>
        <w:t xml:space="preserve">Những người còn lại cũng cáo từ rời đi.</w:t>
      </w:r>
    </w:p>
    <w:p>
      <w:pPr>
        <w:pStyle w:val="Compact"/>
      </w:pPr>
      <w:r>
        <w:br w:type="textWrapping"/>
      </w:r>
      <w:r>
        <w:br w:type="textWrapping"/>
      </w:r>
    </w:p>
    <w:p>
      <w:pPr>
        <w:pStyle w:val="Heading2"/>
      </w:pPr>
      <w:bookmarkStart w:id="169" w:name="chương-147-khổ-luyện-kiếm-thuật"/>
      <w:bookmarkEnd w:id="169"/>
      <w:r>
        <w:t xml:space="preserve">147. Chương 147: Khổ Luyện Kiếm Thuật</w:t>
      </w:r>
    </w:p>
    <w:p>
      <w:pPr>
        <w:pStyle w:val="Compact"/>
      </w:pPr>
      <w:r>
        <w:br w:type="textWrapping"/>
      </w:r>
      <w:r>
        <w:br w:type="textWrapping"/>
      </w:r>
    </w:p>
    <w:p>
      <w:pPr>
        <w:pStyle w:val="BodyText"/>
      </w:pPr>
      <w:r>
        <w:t xml:space="preserve">Một lần chiến đấu cứu viện kết thúc một cách oanh oanh liệt liệt.</w:t>
      </w:r>
    </w:p>
    <w:p>
      <w:pPr>
        <w:pStyle w:val="BodyText"/>
      </w:pPr>
      <w:r>
        <w:t xml:space="preserve">15 người trên đảo Đào Hoa kết nghĩa kim lan, cùng sinh cùng tử.</w:t>
      </w:r>
    </w:p>
    <w:p>
      <w:pPr>
        <w:pStyle w:val="BodyText"/>
      </w:pPr>
      <w:r>
        <w:t xml:space="preserve">Dương Kỳ cảm thấy vô cùng mỹ mãn, hắn cảm thấy việc kết nghĩa bốn biển, tăng cường bằng hữu không phải là chuyện gì xấu.</w:t>
      </w:r>
    </w:p>
    <w:p>
      <w:pPr>
        <w:pStyle w:val="BodyText"/>
      </w:pPr>
      <w:r>
        <w:t xml:space="preserve">Đại hội luận võ không phải chỉ bó hẹp trong phạm vi bốn đại học viện, mà còn mời rất nhiều cao thủ của danh môn chính phái đến xem lễ, có thể nói là một đại hội lớn trên đại lục.</w:t>
      </w:r>
    </w:p>
    <w:p>
      <w:pPr>
        <w:pStyle w:val="BodyText"/>
      </w:pPr>
      <w:r>
        <w:t xml:space="preserve">Ngay cả chúa tể của đại lục là Thánh Tổ hoàng triều cũng phái người tới quan chiến, thậm chí có một số hoàng tử trong hoàng triều muốn chứng minh bản thân mà thể hiện khí công, đánh bại đối thủ, nhận lấy vinh quang và uy tín.</w:t>
      </w:r>
    </w:p>
    <w:p>
      <w:pPr>
        <w:pStyle w:val="BodyText"/>
      </w:pPr>
      <w:r>
        <w:t xml:space="preserve">Đây là một đại hội mà các đại môn phái thể hiện thực lực của mình.</w:t>
      </w:r>
    </w:p>
    <w:p>
      <w:pPr>
        <w:pStyle w:val="BodyText"/>
      </w:pPr>
      <w:r>
        <w:t xml:space="preserve">Đại hội chính là nơi kiểm nghiệm rất nhiều tinh anh thiên tài trong học viện, cũng đại biểu cho tiền đồ phát triển của họ sau này.</w:t>
      </w:r>
    </w:p>
    <w:p>
      <w:pPr>
        <w:pStyle w:val="BodyText"/>
      </w:pPr>
      <w:r>
        <w:t xml:space="preserve">Thậm chí, nếu đám thiên tài cao thủ của các học viện Chân Long, Nhật Nguyệt, Hải Thần đánh bại đám cao thủ của học viện Thiên Vị, vậy thì học viện Thiên Vị sẽ mất đi cái danh hiệu đệ nhất.</w:t>
      </w:r>
    </w:p>
    <w:p>
      <w:pPr>
        <w:pStyle w:val="BodyText"/>
      </w:pPr>
      <w:r>
        <w:t xml:space="preserve">Đây là chuyện mà chẳng một trưởng lão, đại trưởng lão, thái thượng trưởng lão, chí tôn thái thượng trưởng lão... tha thứ được.</w:t>
      </w:r>
    </w:p>
    <w:p>
      <w:pPr>
        <w:pStyle w:val="BodyText"/>
      </w:pPr>
      <w:r>
        <w:t xml:space="preserve">Dương Kỳ đã sớm nhận thấy bầu không khí khẩn trương trong học viện, có nhiều chuyện được tiến hành một khách gióng trống khua chiêng, có rất nhiều cao thủ tiến hành tiềm tu, bao gồm cả cô cô Dương Tố Tố và Bách Hoa thánh nữ cũng bế bế quan.</w:t>
      </w:r>
    </w:p>
    <w:p>
      <w:pPr>
        <w:pStyle w:val="BodyText"/>
      </w:pPr>
      <w:r>
        <w:t xml:space="preserve">"Cô cô đang bế quan, nếu mình đem Sinh Mệnh Chi Tuyền cho cô cô sẽ giúp cho tu vi của người tăng mạnh, Bách Hoa thánh nữ xuất quan sẽ kinh sợ cho xem."</w:t>
      </w:r>
    </w:p>
    <w:p>
      <w:pPr>
        <w:pStyle w:val="BodyText"/>
      </w:pPr>
      <w:r>
        <w:t xml:space="preserve">Bách hoa thánh nếu như không tấn chức truyền kỳ, vậy thì thực lực chỉ ngang với Dương Kỳ mà thôi, thậm chí nếu Dương Kỳ toàn lực thi triển sẽ chiếm cứ thượng phong.</w:t>
      </w:r>
    </w:p>
    <w:p>
      <w:pPr>
        <w:pStyle w:val="BodyText"/>
      </w:pPr>
      <w:r>
        <w:t xml:space="preserve">Nhưng mà, nếu thực sự Bách Hoa thánh nữ không thể tấn chức truyền kỳ, Dương Kỳ cũng không đem Sinh Mệnh Chi Tuyền cho nàng qua vượt ải, bởi vì ... hắn còn phải dùng, hơn nữa tấn chức truyền kỳ cần một số lượng nguyên khí cực lớn, Sinh Mệnh Chi Tuyền không cách nào bù đắp đủ được.</w:t>
      </w:r>
    </w:p>
    <w:p>
      <w:pPr>
        <w:pStyle w:val="BodyText"/>
      </w:pPr>
      <w:r>
        <w:t xml:space="preserve">Đồng thời nếu quá nhiều người biết hắn có Sinh Mệnh Chi Tuyền, thì Thái Tử hội kiểu gì cũng biết hắn chính là người ra tay cướp đoạt, Thái tử chắc chắn sẽ nổi giận, đến lúc đó phiền phức không ngừng.</w:t>
      </w:r>
    </w:p>
    <w:p>
      <w:pPr>
        <w:pStyle w:val="BodyText"/>
      </w:pPr>
      <w:r>
        <w:t xml:space="preserve">Bách Hoa thánh nữ tuy rằng mạnh mẽ, nhưng so với Thái tử vẫn kém rất nhiều.</w:t>
      </w:r>
    </w:p>
    <w:p>
      <w:pPr>
        <w:pStyle w:val="BodyText"/>
      </w:pPr>
      <w:r>
        <w:t xml:space="preserve">Theo như đồn đại, Thái tử chẳng những là truyền kỳ mà còn là nhân vật tuyệt đỉnh trong truyền kỳ, thậm chí vượt rất xa Phong Vân nhị tổ, bằng không Phong Vân nhị tổ cũng sẽ không nể mặt Bách Hoa thánh nữ như vậy.</w:t>
      </w:r>
    </w:p>
    <w:p>
      <w:pPr>
        <w:pStyle w:val="BodyText"/>
      </w:pPr>
      <w:r>
        <w:t xml:space="preserve">Dương Kỳ một mình đứng trên đảo Đào Hoa, hắn không tính chuyện rời đi, mà ngắm nhìn những cây hoa đào, thưởng thức phong cảnh.</w:t>
      </w:r>
    </w:p>
    <w:p>
      <w:pPr>
        <w:pStyle w:val="BodyText"/>
      </w:pPr>
      <w:r>
        <w:t xml:space="preserve">Đây là một hòn đảo nhỏ vô danh, cây đào trên đảo này là một loại dị chủng, không phải cây đào bình thường. Hoa đào vô cùng đẹp, màu sắc hoa mỹ, hương thơm lan tỏa khắp nơi, hơn nữa cây nào cây đấy rất to, gỗ màu xanh lục, đặc biệt vô cùng.</w:t>
      </w:r>
    </w:p>
    <w:p>
      <w:pPr>
        <w:pStyle w:val="BodyText"/>
      </w:pPr>
      <w:r>
        <w:t xml:space="preserve">Dương Kỳ dùng kiếm khí cắt một cành đào xuống, nơi bị cắt của cây đào chảy ra một loại dịch thể thơm, ngọt, chúng là một loại linh dược cực tốt.</w:t>
      </w:r>
    </w:p>
    <w:p>
      <w:pPr>
        <w:pStyle w:val="BodyText"/>
      </w:pPr>
      <w:r>
        <w:t xml:space="preserve">Đảo này không lớn, cây đào mọc ở nơi đây không phải do tự nhiên mà có lẽ do một loại lực lượng nào đó.</w:t>
      </w:r>
    </w:p>
    <w:p>
      <w:pPr>
        <w:pStyle w:val="BodyText"/>
      </w:pPr>
      <w:r>
        <w:t xml:space="preserve">Lúc Dương Kỳ hạ xuống, trên đảo nhỏ không có một bóng người, cũng không động phủ của người tu luyện.</w:t>
      </w:r>
    </w:p>
    <w:p>
      <w:pPr>
        <w:pStyle w:val="BodyText"/>
      </w:pPr>
      <w:r>
        <w:t xml:space="preserve">Điều này cũng không có gì kỳ quái, ở trên biển rộng có vô số đảo nhỏ chi chít như sao trên trời, dấu vết con người rất hiếm. Phía dưới hòn đảo này dường như thông với biển cả, vì vậy có nhiều cao thủ khí công chiếm đảo, biến chúng thành vườn thuốc trồng các loại linh dược.</w:t>
      </w:r>
    </w:p>
    <w:p>
      <w:pPr>
        <w:pStyle w:val="BodyText"/>
      </w:pPr>
      <w:r>
        <w:t xml:space="preserve">Rừng đào này có lẽ trước đây cũng là nơi một cao thủ nào đó để lại.</w:t>
      </w:r>
    </w:p>
    <w:p>
      <w:pPr>
        <w:pStyle w:val="BodyText"/>
      </w:pPr>
      <w:r>
        <w:t xml:space="preserve">Dương Kỳ cũng nghe Quân Thiên Cừu nói, trên Đông hải càng gần Ác Ma đảo thì phong cảnh càng đẹp, nhưng mà mấy trăm năm nay, tà khí nơi đây càng lúc càng nhiều, rất nhiều cao thủ khí công vì tránh né tai hoạ đều bỏ đi, cho nên có khá nhiều đảo hoang phế.</w:t>
      </w:r>
    </w:p>
    <w:p>
      <w:pPr>
        <w:pStyle w:val="BodyText"/>
      </w:pPr>
      <w:r>
        <w:t xml:space="preserve">Rất hiển nhiên cái đảo này cũng là một trong số đó.</w:t>
      </w:r>
    </w:p>
    <w:p>
      <w:pPr>
        <w:pStyle w:val="BodyText"/>
      </w:pPr>
      <w:r>
        <w:t xml:space="preserve">Dương Kỳ bay lên quan sát hòn đảo, thấy hòn đảo này rộng chừng 10 dặm, có hình trăng khuyết, nằm giữa biển xanh, trong rừng đào chỉ có chim chóc bay nhảy, hiển nhiên không có ma thú nguy hiểm nào.</w:t>
      </w:r>
    </w:p>
    <w:p>
      <w:pPr>
        <w:pStyle w:val="BodyText"/>
      </w:pPr>
      <w:r>
        <w:t xml:space="preserve">Nơi nào có ma thú nguy hiểm, nơi đó chim chóc không dám tới gần.</w:t>
      </w:r>
    </w:p>
    <w:p>
      <w:pPr>
        <w:pStyle w:val="BodyText"/>
      </w:pPr>
      <w:r>
        <w:t xml:space="preserve">Dương Kỳ khí dùng khí công bao phủ cả hòn đảo, tình hình trong đảo thế nào hắn đều nắm rõ.</w:t>
      </w:r>
    </w:p>
    <w:p>
      <w:pPr>
        <w:pStyle w:val="BodyText"/>
      </w:pPr>
      <w:r>
        <w:t xml:space="preserve">Hắn nhận thấy ở giữa đảo dường như là nơi khởi đầu của một con suối, linh khí thoang thoảng từ trong con suối tán phát ra xung quanh.</w:t>
      </w:r>
    </w:p>
    <w:p>
      <w:pPr>
        <w:pStyle w:val="BodyText"/>
      </w:pPr>
      <w:r>
        <w:t xml:space="preserve">"A, hóa ra hòn đảo này có dòng suối linh mạch, thảo nào mà nó có nhiều cây đào dị chủng tới như vậy, nhựa của những cây đào này ngọt thơm, hiệu quả còn hơn xa Tụ Khí đan trong việc tu luyện khí công, nhưng lại không có tác dụng đối với cường giả Đoạt Mệnh."</w:t>
      </w:r>
    </w:p>
    <w:p>
      <w:pPr>
        <w:pStyle w:val="BodyText"/>
      </w:pPr>
      <w:r>
        <w:t xml:space="preserve">Dương Kỳ sở dĩ không trở về học viện Thiên Vị, là vì muốn ở trên hòn đảo này tập luyện "Kiếm thuật Đại Nhật Càn Khôn" và "Bất Bại Vương Quyền" .</w:t>
      </w:r>
    </w:p>
    <w:p>
      <w:pPr>
        <w:pStyle w:val="BodyText"/>
      </w:pPr>
      <w:r>
        <w:t xml:space="preserve">Hắn biết trên đại hội luận võ của bốn đại học viện không thể thi triển Thần Tượng Trấn Ngục Kình, ở đó có bao nhiêu cao nhân? Có bao nhiêu người trên thông thiên văn dưới rành địa lý, thậm chí có cường giả có thể suy tính ra quá khứ, tương lai?</w:t>
      </w:r>
    </w:p>
    <w:p>
      <w:pPr>
        <w:pStyle w:val="BodyText"/>
      </w:pPr>
      <w:r>
        <w:t xml:space="preserve">Một khi thi triển thì hắn đã đưa mình vào nơi đầu sóng ngọn gió, sẽ có nhiều kẻ đạo mạo tự biến mình thành Diêm Ma quỷ đế, cướp đoạt khí công của hắn, dồn hắn vào chỗ chết.</w:t>
      </w:r>
    </w:p>
    <w:p>
      <w:pPr>
        <w:pStyle w:val="BodyText"/>
      </w:pPr>
      <w:r>
        <w:t xml:space="preserve">Cho nên Dương Kỳ quyết định đem chân khí của Thần Tượng Trấn Ngục Kình chuyển hóa thành kiếm khí của kiếm thuật Đại Nhật Càn Khôn, tu luyện bộ kiếm thuật này tới trình độ chưa từng có.</w:t>
      </w:r>
    </w:p>
    <w:p>
      <w:pPr>
        <w:pStyle w:val="BodyText"/>
      </w:pPr>
      <w:r>
        <w:t xml:space="preserve">Bằng vào bộ kiếm thuật này, hắn có thể đánh bại bất cứ thiên tài nào, bởi nó giống như mặt trời chói chang.</w:t>
      </w:r>
    </w:p>
    <w:p>
      <w:pPr>
        <w:pStyle w:val="BodyText"/>
      </w:pPr>
      <w:r>
        <w:t xml:space="preserve">Hắn hạ mình xuống vị trí trung ương của đảo Đào Hoa, quả nhiên nhận ra đây chính là một dòng suối đang tỏa ra linh khí nhàn nhạt, linh khí này khiến cho xung quanh vô cùng trong lành thanh mát.</w:t>
      </w:r>
    </w:p>
    <w:p>
      <w:pPr>
        <w:pStyle w:val="BodyText"/>
      </w:pPr>
      <w:r>
        <w:t xml:space="preserve">Tính ra đầu nguồn của con suối chỉ bằng một cái bát nhỏ, nhưng mà xung quanh lại là một cái hồ sâu vô cùng, sóng xanh lăn tăn, căn bản không thể nhìn không thấy đáy, giống như nó đã thông với đáy biển.</w:t>
      </w:r>
    </w:p>
    <w:p>
      <w:pPr>
        <w:pStyle w:val="BodyText"/>
      </w:pPr>
      <w:r>
        <w:t xml:space="preserve">Dương Kỳ cũng không thèm để ý nhiều, hắn ngồi xuống gần con suối này, khí công tỏa ra bao phủ toàn bộ đảo nhỏ, nếu như có người hoặc yêu thú nào đó nhìn trộm, hắn sẽ lập tức phát hiện.</w:t>
      </w:r>
    </w:p>
    <w:p>
      <w:pPr>
        <w:pStyle w:val="BodyText"/>
      </w:pPr>
      <w:r>
        <w:t xml:space="preserve">"Tìm hiểu hoàn toàn kiếm thuật Đại Nhật Càn Khôn, với chân khí của mình, uy lực của bộ kiếm thuật này không phải chuyện đùa."</w:t>
      </w:r>
    </w:p>
    <w:p>
      <w:pPr>
        <w:pStyle w:val="BodyText"/>
      </w:pPr>
      <w:r>
        <w:t xml:space="preserve">Dương Kỳ biết, tuy rằng kiếm thuật Đại Nhật Càn Khôn là vương cấp khí công, thế nhưng bản chất nó đã gần với hoàng cấp.</w:t>
      </w:r>
    </w:p>
    <w:p>
      <w:pPr>
        <w:pStyle w:val="BodyText"/>
      </w:pPr>
      <w:r>
        <w:t xml:space="preserve">Năm đó người sáng lập ra bộ khí công này, ngang dọc bát hoang, phá núi dời biển, kiếm khí ngưng tụ tinh hoa của mặt trời chói chang, một khi thi triển thì giống như 10 mặt trời cùng mọc, đánh đâu thắng đó, không gì cản nổi, cương liệt uy mãnh.</w:t>
      </w:r>
    </w:p>
    <w:p>
      <w:pPr>
        <w:pStyle w:val="BodyText"/>
      </w:pPr>
      <w:r>
        <w:t xml:space="preserve">Hắn có được phương pháp tu luyện của bộ khí công này từ học viện Thiên Vị, nhưng chưa có thời gian tìm hiểu kỹ, hắn quyết định hôm nay phải lĩnh ngộ nó thật tốt.</w:t>
      </w:r>
    </w:p>
    <w:p>
      <w:pPr>
        <w:pStyle w:val="BodyText"/>
      </w:pPr>
      <w:r>
        <w:t xml:space="preserve">Mặt trời chói chang chiếu xuống, trong lúc hắn đang vận công, trên đỉnh đầu hắn cũng hiện ra một mặt trời, một lớn một nhỏ dung nhập vào nhau, khiến cho toàn bộ đảo Đào Hoa ngập tràn trong ánh sáng vàng.</w:t>
      </w:r>
    </w:p>
    <w:p>
      <w:pPr>
        <w:pStyle w:val="BodyText"/>
      </w:pPr>
      <w:r>
        <w:t xml:space="preserve">Nhìn từ đàng xa, hòn đảo này không khác gì một hòn đảo đang cháy.</w:t>
      </w:r>
    </w:p>
    <w:p>
      <w:pPr>
        <w:pStyle w:val="BodyText"/>
      </w:pPr>
      <w:r>
        <w:t xml:space="preserve">Dương Kỳ một lần nữa một vận chuyển đem kiếm khí của kiếm thuật Đại Nhật Càn Khôn biến thành vòng xoáy, tập trung toàn bộ ánh sáng vào đó.</w:t>
      </w:r>
    </w:p>
    <w:p>
      <w:pPr>
        <w:pStyle w:val="BodyText"/>
      </w:pPr>
      <w:r>
        <w:t xml:space="preserve">Vòng xoáy màu vàng liên tục hấp thu tinh hoa của mặt trời chói chang, chỉ thấy tia sáng của mặt trời trong vòng 10 dặm đều bị vòng xoáy hút vào, thậm chí trên chín tầng trời còn ngưng tụ vô số tinh hoa, thu hút chân hỏa của mặt trời từ từ xà xuống.</w:t>
      </w:r>
    </w:p>
    <w:p>
      <w:pPr>
        <w:pStyle w:val="BodyText"/>
      </w:pPr>
      <w:r>
        <w:t xml:space="preserve">Chân hỏa của mặt trời ngưng tụ thành những con rắn lửa.</w:t>
      </w:r>
    </w:p>
    <w:p>
      <w:pPr>
        <w:pStyle w:val="BodyText"/>
      </w:pPr>
      <w:r>
        <w:t xml:space="preserve">Kiếm khí vòng xoáy của Dương Kỳ tạo thành một cái hố đen, hút vào bộ ánh sáng của đảo Đào Hoa vào bên trong, khiến cho không gian xung quanh đen kịt, một số ma thú ở bên ngoài thấy vậy thì lặn xuống biển sâu, sợ bị vạ lây chết uổng.</w:t>
      </w:r>
    </w:p>
    <w:p>
      <w:pPr>
        <w:pStyle w:val="BodyText"/>
      </w:pPr>
      <w:r>
        <w:t xml:space="preserve">Dưới lực hút của hắn, linh khí trong dòng suối trên đảo tuôn ra, dung nhập vào trong kiếm khí, trung hòa cương khí nóng bỏng.</w:t>
      </w:r>
    </w:p>
    <w:p>
      <w:pPr>
        <w:pStyle w:val="BodyText"/>
      </w:pPr>
      <w:r>
        <w:t xml:space="preserve">Dương Kỳ hiện giờ đã đem kiếm thuật Đại Nhật Càn Khôn tập luyện tới trình độ “cảm ứng tinh thần”.</w:t>
      </w:r>
    </w:p>
    <w:p>
      <w:pPr>
        <w:pStyle w:val="BodyText"/>
      </w:pPr>
      <w:r>
        <w:t xml:space="preserve">Loại cảnh giới này chính là tiêu chí của người sáng lập ra bộ kiếm thuật này, cảm ứng được tinh thần của mặt trời, liên kết với nguyên thần của bản thân, tùy ý vận dụng lực lượng của mặt trời.</w:t>
      </w:r>
    </w:p>
    <w:p>
      <w:pPr>
        <w:pStyle w:val="BodyText"/>
      </w:pPr>
      <w:r>
        <w:t xml:space="preserve">Cho dù là ban đêm, một khí kiếm khí được sử dụng, thì chân hỏa của mặt trời ở bên ngoài vũ trụ cũng có thể xà xuống, phá rách màn đêm.</w:t>
      </w:r>
    </w:p>
    <w:p>
      <w:pPr>
        <w:pStyle w:val="BodyText"/>
      </w:pPr>
      <w:r>
        <w:t xml:space="preserve">Thậm chí, nếu như tu luyện đạt tới cảnh giới cao nhất thì có thể ở trong đêm tối, vén mây nhìn thấy mặt trời, có thể khiến ột vùng đất sáng như ban ngày.</w:t>
      </w:r>
    </w:p>
    <w:p>
      <w:pPr>
        <w:pStyle w:val="BodyText"/>
      </w:pPr>
      <w:r>
        <w:t xml:space="preserve">Đã từng có cao thủ tu luyện bộ kiếm thuật này tới cực hạn, vén mây nhìn thấy mặt trời, có thể dùng dùng bản thân làm trung tâm, trong phạm vi ngàn dặm liên tiếp mấy tháng không có ban đêm.</w:t>
      </w:r>
    </w:p>
    <w:p>
      <w:pPr>
        <w:pStyle w:val="BodyText"/>
      </w:pPr>
      <w:r>
        <w:t xml:space="preserve">Đương nhiên, chỉ có cảnh giới truyền kỳ mới có thực lực như vậy, việc này có liên quan tới sự biến ảo vô cùng huyền bí của không gian pháp tắc.</w:t>
      </w:r>
    </w:p>
    <w:p>
      <w:pPr>
        <w:pStyle w:val="BodyText"/>
      </w:pPr>
      <w:r>
        <w:t xml:space="preserve">Dương Kỳ vận chuyển kiếm thuật để cảm ứng tinh thần, hắn cảm thấy chân khí mình tiêu hao cực lớn, chúng dung nhập vào trong kiếm khí, biến kiếm khí thành một vòng xoáy mãnh liệt.</w:t>
      </w:r>
    </w:p>
    <w:p>
      <w:pPr>
        <w:pStyle w:val="BodyText"/>
      </w:pPr>
      <w:r>
        <w:t xml:space="preserve">Một tiếng chấn động, kiếm khí phá không gào thét vang xa trăm dặm, nó tiến lên bầu trời, tiến vào trong biển mây, xuyên qua những cơn lốc mãnh liệt bên trên, và vẫn còn tiếp tục di chuyển.</w:t>
      </w:r>
    </w:p>
    <w:p>
      <w:pPr>
        <w:pStyle w:val="BodyText"/>
      </w:pPr>
      <w:r>
        <w:t xml:space="preserve">Trong vô tận, thần niệm của Dương Kỳ dường như cảm thấy trong nơi cao nhất của bầu trời có một cái hỏa cầu vô cùng khồng lồ, trọn đời cháy rừng rực, mênh mông rộng lớn, không một ai có thể so sánh, thứ này thuộc về thần linh, là mặt trời do các vị thần sáng tạo ra!</w:t>
      </w:r>
    </w:p>
    <w:p>
      <w:pPr>
        <w:pStyle w:val="BodyText"/>
      </w:pPr>
      <w:r>
        <w:t xml:space="preserve">Mặt trời này còn trên cả truyền kỳ, cho dù thượng cổ đại thánh, thậm chí cao cấp hơn hàng tỉ lần cũng chỉ là một con kiến hôi trước mặt trời.</w:t>
      </w:r>
    </w:p>
    <w:p>
      <w:pPr>
        <w:pStyle w:val="BodyText"/>
      </w:pPr>
      <w:r>
        <w:t xml:space="preserve">Thần niệm của Dương Kỳ thẩm thấu vào trong kiếm khí, cảm ứng mặt trời chói chang trong hư không, không biết qua bao lâu linh hồn của bản thân hắn bị mặt trời đồng hóa, một ngọn lửa bốc lên từ giữa linh hồn.</w:t>
      </w:r>
    </w:p>
    <w:p>
      <w:pPr>
        <w:pStyle w:val="BodyText"/>
      </w:pPr>
      <w:r>
        <w:t xml:space="preserve">Kiếm kia khí trở về, mang theo vô số lưu tinh hỏa vũ, hạ xuống đảo Đào Hoa.</w:t>
      </w:r>
    </w:p>
    <w:p>
      <w:pPr>
        <w:pStyle w:val="BodyText"/>
      </w:pPr>
      <w:r>
        <w:t xml:space="preserve">Đây là trời sinh dị tượng, khí công triệt hoàn toàn dẫn phát chân hỏa của mặt trời.</w:t>
      </w:r>
    </w:p>
    <w:p>
      <w:pPr>
        <w:pStyle w:val="BodyText"/>
      </w:pPr>
      <w:r>
        <w:t xml:space="preserve">Khi dị tượng này hiện ra, ở trong đảo Đào Hoa dường như có thứ gì đó cảm nhận được kiếm khí cường đại này, hơi biến đổi, dòng nước của con suối trở nên lạnh đi rất nhiều.</w:t>
      </w:r>
    </w:p>
    <w:p>
      <w:pPr>
        <w:pStyle w:val="Compact"/>
      </w:pPr>
      <w:r>
        <w:br w:type="textWrapping"/>
      </w:r>
      <w:r>
        <w:br w:type="textWrapping"/>
      </w:r>
    </w:p>
    <w:p>
      <w:pPr>
        <w:pStyle w:val="Heading2"/>
      </w:pPr>
      <w:bookmarkStart w:id="170" w:name="chương-148-kỳ-duyên"/>
      <w:bookmarkEnd w:id="170"/>
      <w:r>
        <w:t xml:space="preserve">148. Chương 148: Kỳ Duyên</w:t>
      </w:r>
    </w:p>
    <w:p>
      <w:pPr>
        <w:pStyle w:val="Compact"/>
      </w:pPr>
      <w:r>
        <w:br w:type="textWrapping"/>
      </w:r>
      <w:r>
        <w:br w:type="textWrapping"/>
      </w:r>
    </w:p>
    <w:p>
      <w:pPr>
        <w:pStyle w:val="BodyText"/>
      </w:pPr>
      <w:r>
        <w:t xml:space="preserve">Dương Kỳ cuối cùng cũng tu luyện kiếm thuật Đại Nhật Càn Khôn đạt tới cảnh giới "cảm ứng tinh thần", có thể dẫn phát chân hỏa trong hư không kết thành kiếm khí.</w:t>
      </w:r>
    </w:p>
    <w:p>
      <w:pPr>
        <w:pStyle w:val="BodyText"/>
      </w:pPr>
      <w:r>
        <w:t xml:space="preserve">Sau này khi tu vi càng ngày càng tinh thâm, hắn có thể dẫn kiếm thành thần, chú kiếm thông linh, mượn chân hỏa kết thành một tòa càn khôn hỏa cung, khi dòng máu trong cơ thể biển thành màu vàng, đạt tới trạng thái cuối cùng, hắn có thể xưng là con của mặt trời.</w:t>
      </w:r>
    </w:p>
    <w:p>
      <w:pPr>
        <w:pStyle w:val="BodyText"/>
      </w:pPr>
      <w:r>
        <w:t xml:space="preserve">Huyết mạch hiện giờ của Dương Kỳ đã bắt đầu chuyển thành một màu lưu ly tinh thuần, thuộc về huyết mạch của thần nơi thiên đường, còn cao hơn một cấp bậc so với dòng máu của mặt trời.</w:t>
      </w:r>
    </w:p>
    <w:p>
      <w:pPr>
        <w:pStyle w:val="BodyText"/>
      </w:pPr>
      <w:r>
        <w:t xml:space="preserve">Nếu hắn dùng huyết mạch của thần vận dụng kiếm thuật Đại Nhật Càn Khôn thì luy lực càng khủng khiếp.</w:t>
      </w:r>
    </w:p>
    <w:p>
      <w:pPr>
        <w:pStyle w:val="BodyText"/>
      </w:pPr>
      <w:r>
        <w:t xml:space="preserve">Hiện giờ Dương Kỳ dùng Thần Tượng Trấn Ngục Kình phụ trợ kiếm thuật Đại Nhật Càn Khôn, uy lực còn hơn hấp thu Thái Dương bảo thạch nhiều lần.</w:t>
      </w:r>
    </w:p>
    <w:p>
      <w:pPr>
        <w:pStyle w:val="BodyText"/>
      </w:pPr>
      <w:r>
        <w:t xml:space="preserve">Nghe đồn, mặt trời chói chang trên trời vốn là do chư thần sáng lập, chư thần sáng tạo thế gian, chư thần là chúa tể tất cả.</w:t>
      </w:r>
    </w:p>
    <w:p>
      <w:pPr>
        <w:pStyle w:val="BodyText"/>
      </w:pPr>
      <w:r>
        <w:t xml:space="preserve">Những lưu tinh hỏa vũ kia sắp rơi xuống đảo thì đột nhiên ở trong dòng suối phun ra hàn khí lạnh thấu xương, vô số bông tuyết rơi xuống, ngưng tụ thành một lớp băng dày trên không trung, ngăn chặn đám lưu tinh hỏa vũ rơi xuống.</w:t>
      </w:r>
    </w:p>
    <w:p>
      <w:pPr>
        <w:pStyle w:val="BodyText"/>
      </w:pPr>
      <w:r>
        <w:t xml:space="preserve">Trên đảo nhỏ hàn khí tràn ngập, giống như có một thứ gì nằm dưới đáy đảo bị một thứ gì đó kích phát, bảo vệ đảo khỏi bị hủy diệt bởi những ngọn lửa này.</w:t>
      </w:r>
    </w:p>
    <w:p>
      <w:pPr>
        <w:pStyle w:val="BodyText"/>
      </w:pPr>
      <w:r>
        <w:t xml:space="preserve">Đại Nhật Càn Khôn Kiếm của Dương Kỳ đã đạt tới cảnh giới cảm ứng tinh thần, kiếm khí kia mênh mông như thiên uy dẫn phát lưu tinh hỏa vũ, mỗi một ngọn lửa đều có uy lực xuyên kim phá thạch, nếu thực sự chúng rơi xuống hòn đảo này, cây đào sẽ bốc cháy, đảo nhỏ sẽ biến thành dung nham, bị hủy hoại trong chớp mắt.</w:t>
      </w:r>
    </w:p>
    <w:p>
      <w:pPr>
        <w:pStyle w:val="BodyText"/>
      </w:pPr>
      <w:r>
        <w:t xml:space="preserve">Đây cũng là nguyên nhân vì sao Dương Kỳ không ở trong học viện Thiên Vị tu luyện.</w:t>
      </w:r>
    </w:p>
    <w:p>
      <w:pPr>
        <w:pStyle w:val="BodyText"/>
      </w:pPr>
      <w:r>
        <w:t xml:space="preserve">Thanh thế bực này sẽ khiến cho vô số người khác chú ý, lực phá hoại sẽ khiến cho học viện gặp phải tai ương, lúc đó hắn sẽ trở thành đối tượng chú ý của người khác.</w:t>
      </w:r>
    </w:p>
    <w:p>
      <w:pPr>
        <w:pStyle w:val="BodyText"/>
      </w:pPr>
      <w:r>
        <w:t xml:space="preserve">Tốt nhất là ở nơi đảo nhỏ không người này tu luyện.</w:t>
      </w:r>
    </w:p>
    <w:p>
      <w:pPr>
        <w:pStyle w:val="BodyText"/>
      </w:pPr>
      <w:r>
        <w:t xml:space="preserve">Dù sao hắn cũng có Sinh Mệnh Chi Tuyền, nguyên khí dư thừa, tu luyện tới mức nào cũng chẳng có chuyện gì.</w:t>
      </w:r>
    </w:p>
    <w:p>
      <w:pPr>
        <w:pStyle w:val="BodyText"/>
      </w:pPr>
      <w:r>
        <w:t xml:space="preserve">Hơn nữa, bây giờ dường như Dương Kỳ còn có kỳ ngộ!</w:t>
      </w:r>
    </w:p>
    <w:p>
      <w:pPr>
        <w:pStyle w:val="BodyText"/>
      </w:pPr>
      <w:r>
        <w:t xml:space="preserve">Trong con suối trên đảo phun ra vô số hàn khí ngưng tụ thành băng vân (mây băng) trên không trung, chống đối đám lưu tinh hỏa vũ, việc này không thể xem nhẹ.</w:t>
      </w:r>
    </w:p>
    <w:p>
      <w:pPr>
        <w:pStyle w:val="BodyText"/>
      </w:pPr>
      <w:r>
        <w:t xml:space="preserve">Dương Kỳ biết uy lực của lưu tinh hỏa vũ này.</w:t>
      </w:r>
    </w:p>
    <w:p>
      <w:pPr>
        <w:pStyle w:val="BodyText"/>
      </w:pPr>
      <w:r>
        <w:t xml:space="preserve">Lưu tinh hỏa vũ từ trên trời hạ xuống mặt băng khiến chúng bốc lên vô số hơi nước, có một số lưu tinh hỏa vũ bị bắn ngược ra mặt biển, mỗi một ngọn lửa rơi vào biển cả đều làm cả một khu chấn động, vô số nước biển bốc hơi.</w:t>
      </w:r>
    </w:p>
    <w:p>
      <w:pPr>
        <w:pStyle w:val="BodyText"/>
      </w:pPr>
      <w:r>
        <w:t xml:space="preserve">Dương Kỳ đột nhiên gào to một tiếng, tất cả lưu tinh hỏa vũ đều tụ lại một chỗ, hội tụ thành một ngọn lửa dài khoảng 10 trượng, từ trên cao chém xuống một cái, khiến cho tầng băng kia vỡ tan.</w:t>
      </w:r>
    </w:p>
    <w:p>
      <w:pPr>
        <w:pStyle w:val="BodyText"/>
      </w:pPr>
      <w:r>
        <w:t xml:space="preserve">Sau đó, đạo kiếm khí này thu vào trong đan điền khí hải của hắn, trở thành một ngọn lửa được ấp ủ, phiêu phù trong biển chân khí.</w:t>
      </w:r>
    </w:p>
    <w:p>
      <w:pPr>
        <w:pStyle w:val="BodyText"/>
      </w:pPr>
      <w:r>
        <w:t xml:space="preserve">Tu luyện đạt tới trình độ "cảm ứng tinh thần", tiêu chí điển hình là ngưng tụ thành một ngọn lửa mặt trời, ngọn lửa này loại tuy rằng chỉ to bằng hạt đậu, nhưng mà cháy mãi bất diệt, trông như sắp tắt nhưng lại là tinh hoa của mặt trời, có thể nói nó là linh hồn của mặt trời.</w:t>
      </w:r>
    </w:p>
    <w:p>
      <w:pPr>
        <w:pStyle w:val="BodyText"/>
      </w:pPr>
      <w:r>
        <w:t xml:space="preserve">"Khu tán vụ khí!" (xua tan hơi nước)</w:t>
      </w:r>
    </w:p>
    <w:p>
      <w:pPr>
        <w:pStyle w:val="BodyText"/>
      </w:pPr>
      <w:r>
        <w:t xml:space="preserve">Dương Kỳ một lần nữa vận chuyển kiếm khí, nhất thời ánh sáng và hỏa vân từ trên người hắn bắn ra biến thành rất nhiều hỏa quạ lửa, chim lửa, phượng hoàng lửa, ngựa lửa, Hỏa Kỳ Lân, rồng lửa, hổ lựa, thậm chí còn có cả người lửa, cung điện lửa, cây cối lửa...</w:t>
      </w:r>
    </w:p>
    <w:p>
      <w:pPr>
        <w:pStyle w:val="BodyText"/>
      </w:pPr>
      <w:r>
        <w:t xml:space="preserve">Ngọn lửa này chậm rãi quét qua toàn bộ đảo Đào Hoa.</w:t>
      </w:r>
    </w:p>
    <w:p>
      <w:pPr>
        <w:pStyle w:val="BodyText"/>
      </w:pPr>
      <w:r>
        <w:t xml:space="preserve">Trên đảo Đào Hoa, toàn bộ sương mù đã bị xua tan, thời tiết sáng sủa, bầu trời trong veo, ngoài khơi tĩnh lặng.</w:t>
      </w:r>
    </w:p>
    <w:p>
      <w:pPr>
        <w:pStyle w:val="BodyText"/>
      </w:pPr>
      <w:r>
        <w:t xml:space="preserve">Càng thần kỳ là hao đào trên đảo này không hề bị ảnh hưởng, hoa tươi nở rộ càng nhiều.</w:t>
      </w:r>
    </w:p>
    <w:p>
      <w:pPr>
        <w:pStyle w:val="BodyText"/>
      </w:pPr>
      <w:r>
        <w:t xml:space="preserve">Đây là biểu hiện cho việc Dương Kỳ đã vận dụng kiếm khí tới mức lô hỏa thuần thanh, mỗi một luồng kiếm khí đều có linh hồn riêng của mình, có thể lựa chọn thuộc tính phá hủy hoặc là nuôi dưỡng.</w:t>
      </w:r>
    </w:p>
    <w:p>
      <w:pPr>
        <w:pStyle w:val="BodyText"/>
      </w:pPr>
      <w:r>
        <w:t xml:space="preserve">Kiếm khí có linh hồn, đây là cảnh giới tuyệt diệu vô thượng trong kiếm thuật.</w:t>
      </w:r>
    </w:p>
    <w:p>
      <w:pPr>
        <w:pStyle w:val="BodyText"/>
      </w:pPr>
      <w:r>
        <w:t xml:space="preserve">Mây băng trên không trung cũng bị kiếm khí của Dương Kỳ quét sạch.</w:t>
      </w:r>
    </w:p>
    <w:p>
      <w:pPr>
        <w:pStyle w:val="BodyText"/>
      </w:pPr>
      <w:r>
        <w:t xml:space="preserve">Đảo nhỏ lại bình yên như chưa từng xảy ra chuyện gì, hàn khí trong dòng suối kia đã biến mất, linh khí vẫn tỏa ra êm dịu như cũ, tẩm bổ cho cây đào trên đảo.</w:t>
      </w:r>
    </w:p>
    <w:p>
      <w:pPr>
        <w:pStyle w:val="BodyText"/>
      </w:pPr>
      <w:r>
        <w:t xml:space="preserve">"Con suối này có điều cổ quái!"</w:t>
      </w:r>
    </w:p>
    <w:p>
      <w:pPr>
        <w:pStyle w:val="BodyText"/>
      </w:pPr>
      <w:r>
        <w:t xml:space="preserve">Dương Kỳ quan sát dòng suối này, sau đó nhìn sâu xuống bên dưới, đưa một sợi tơ chân khí tiến vào bên trong.</w:t>
      </w:r>
    </w:p>
    <w:p>
      <w:pPr>
        <w:pStyle w:val="BodyText"/>
      </w:pPr>
      <w:r>
        <w:t xml:space="preserve">Kết quả, sợi tơ chân khí này càng di chuyển càng thấy đáy của con suối rất sâu, hiện giờ chưa nhìn thấy đáy.</w:t>
      </w:r>
    </w:p>
    <w:p>
      <w:pPr>
        <w:pStyle w:val="BodyText"/>
      </w:pPr>
      <w:r>
        <w:t xml:space="preserve">Hơn nữa, càng xuống sâu nước của con suối càng lạnh, lạnh tới mức thân hình Dương Kỳ ở bên trên cũng bị đóng băng. Hơn nữa càng xuống sâu đáy của con suối càng rộng, giống như một cái hồ lô.</w:t>
      </w:r>
    </w:p>
    <w:p>
      <w:pPr>
        <w:pStyle w:val="BodyText"/>
      </w:pPr>
      <w:r>
        <w:t xml:space="preserve">Ở bên ngoài con suối chỉ to bằng miệng bát, khi chân khí của Dương Kỳ chui xuống dưới khoảng mấy ngàn trượng, con suối này đã rộng hơn 10 dặm, còn lớn hơn hòn đảo này.</w:t>
      </w:r>
    </w:p>
    <w:p>
      <w:pPr>
        <w:pStyle w:val="BodyText"/>
      </w:pPr>
      <w:r>
        <w:t xml:space="preserve">Dòng nước của con suối khác hoàn toàn với nước biển, nước biển có mùi vị của muối, mà nước suối vẫn ngọn, mùi thơm ngát, có tác dụng tẩy rửa thể xác và tinh thần.</w:t>
      </w:r>
    </w:p>
    <w:p>
      <w:pPr>
        <w:pStyle w:val="BodyText"/>
      </w:pPr>
      <w:r>
        <w:t xml:space="preserve">Càng xuống sâu, con suối cổ quái này càng lớn, có thể nói là nước suối trong nước biển.</w:t>
      </w:r>
    </w:p>
    <w:p>
      <w:pPr>
        <w:pStyle w:val="BodyText"/>
      </w:pPr>
      <w:r>
        <w:t xml:space="preserve">Răng rắc răng rắc... . .</w:t>
      </w:r>
    </w:p>
    <w:p>
      <w:pPr>
        <w:pStyle w:val="BodyText"/>
      </w:pPr>
      <w:r>
        <w:t xml:space="preserve">Sau khi xuống sâu khoảng 4000 ngàn trượng, nước suối bên trong lạnh tới mức kinh người, chân khí của Dương Kỳ bị đông lại, căn bản khó có thể tiến sâu hơn nữa.</w:t>
      </w:r>
    </w:p>
    <w:p>
      <w:pPr>
        <w:pStyle w:val="BodyText"/>
      </w:pPr>
      <w:r>
        <w:t xml:space="preserve">Dương Kỳ lắc đầu vận dụng Thần Tượng Trấn Ngục Kình, sợi tơ chân khí kia được tăng cường, phá băng thế như chẻ tre, một lần nữa xuống sâu, độ sâu hiện giờ đã là ngàn trượng.</w:t>
      </w:r>
    </w:p>
    <w:p>
      <w:pPr>
        <w:pStyle w:val="BodyText"/>
      </w:pPr>
      <w:r>
        <w:t xml:space="preserve">Dương Kỳ nhìn thấy dưới đáy con suối này toàn là băng, có thể nói là huyền băng vạn năm, cứng rắn hơn sắt thép, hàn khí có thể đông cứng mọi loại chân khí, nếu hắn không tu luyện thần cấp khí công thì không cách nào đưa sợi tơ chân khí xuống tới đây được.</w:t>
      </w:r>
    </w:p>
    <w:p>
      <w:pPr>
        <w:pStyle w:val="BodyText"/>
      </w:pPr>
      <w:r>
        <w:t xml:space="preserve">Cho dù là Bách Hoa thánh nữ chín lần đoạt mệnh cũng không thể.</w:t>
      </w:r>
    </w:p>
    <w:p>
      <w:pPr>
        <w:pStyle w:val="BodyText"/>
      </w:pPr>
      <w:r>
        <w:t xml:space="preserve">Vô số lớp băng tích tụ, con suối nhìn như trong suốt, giống như một quốc gia bị đóng băng, tĩnh mịch, lạnh lùng, trống trải. Sợi tơ chân khí của Dương Kỳ di chuyển trong đó, mỗi một hô hấp đều tốn một lượng chân khí lớn. Nhưng do chân khí của hắn quá hùng hậu, nên có xuống sâu thêm nữa cũng được.</w:t>
      </w:r>
    </w:p>
    <w:p>
      <w:pPr>
        <w:pStyle w:val="BodyText"/>
      </w:pPr>
      <w:r>
        <w:t xml:space="preserve">"Chắc chắn phải có thứ gì đó đang ngủ đông trong quốc gia băng giá này, nếu không thì khi lưu tinh hỏa vũ rơi xuống, hàn khí trong con suối này không thể tự động bay ra chống đối được."</w:t>
      </w:r>
    </w:p>
    <w:p>
      <w:pPr>
        <w:pStyle w:val="BodyText"/>
      </w:pPr>
      <w:r>
        <w:t xml:space="preserve">Trong khi chân khí của Dương Kỳ đang di chuyển, đột nhiên có một cỗ khí tức hung thần ác sát tập kích chân khí của hắn.</w:t>
      </w:r>
    </w:p>
    <w:p>
      <w:pPr>
        <w:pStyle w:val="BodyText"/>
      </w:pPr>
      <w:r>
        <w:t xml:space="preserve">"Đó là…!"</w:t>
      </w:r>
    </w:p>
    <w:p>
      <w:pPr>
        <w:pStyle w:val="BodyText"/>
      </w:pPr>
      <w:r>
        <w:t xml:space="preserve">Trong nháy mắt này, Dương Kỳ đã phát hiện ra một con rồng băng xuất hiện.</w:t>
      </w:r>
    </w:p>
    <w:p>
      <w:pPr>
        <w:pStyle w:val="BodyText"/>
      </w:pPr>
      <w:r>
        <w:t xml:space="preserve">Con rồng băng này dài đến mấy trăm trượng, di chuyển trong lớp băng như chẳng tốn chút công phu, nó như vô hình, toàn thân màu xanh lam, giống như được một loại bảo thạch màu xanh lam đúc thành, miệng phun hàn khí vạn trượng.</w:t>
      </w:r>
    </w:p>
    <w:p>
      <w:pPr>
        <w:pStyle w:val="BodyText"/>
      </w:pPr>
      <w:r>
        <w:t xml:space="preserve">"Băng Long? Một con rồng thật?"</w:t>
      </w:r>
    </w:p>
    <w:p>
      <w:pPr>
        <w:pStyle w:val="BodyText"/>
      </w:pPr>
      <w:r>
        <w:t xml:space="preserve">Một con rồng đương nhiên không phải chuyện đùa, rồng là thần vật tuyệt thế chỉ gặp trong truyền thuyết thời thượng cổ, cho dù là cao thủ truyền kỳ cũng phải nhượng bộ lui binh.</w:t>
      </w:r>
    </w:p>
    <w:p>
      <w:pPr>
        <w:pStyle w:val="BodyText"/>
      </w:pPr>
      <w:r>
        <w:t xml:space="preserve">Bây giờ dòng họ này chỉ còn loài Giao là mạnh mẽ, chứ chưa thấy xuất hiện rồng.</w:t>
      </w:r>
    </w:p>
    <w:p>
      <w:pPr>
        <w:pStyle w:val="BodyText"/>
      </w:pPr>
      <w:r>
        <w:t xml:space="preserve">Rồng vào Giao khác nhau hoàn toàn về bản chất</w:t>
      </w:r>
    </w:p>
    <w:p>
      <w:pPr>
        <w:pStyle w:val="BodyText"/>
      </w:pPr>
      <w:r>
        <w:t xml:space="preserve">Trong quốc gia đóng băng dưới con suối lại có giấu một con rồng băng, đây đúng thực là thiên đại kỳ duyên.</w:t>
      </w:r>
    </w:p>
    <w:p>
      <w:pPr>
        <w:pStyle w:val="BodyText"/>
      </w:pPr>
      <w:r>
        <w:t xml:space="preserve">"Không! Đây không phải là rồng thật mà chỉ là một thanh kiếm, một thanh thần kiếm!"</w:t>
      </w:r>
    </w:p>
    <w:p>
      <w:pPr>
        <w:pStyle w:val="BodyText"/>
      </w:pPr>
      <w:r>
        <w:t xml:space="preserve">Chân khí của Dương Kỳ bị công kích sắp tán loạn, khiến cho hắn phải lập tức bổ sung chân khí, rống to hơn:</w:t>
      </w:r>
    </w:p>
    <w:p>
      <w:pPr>
        <w:pStyle w:val="BodyText"/>
      </w:pPr>
      <w:r>
        <w:t xml:space="preserve">"Thần tượng trấn ngục, mang tất cả tinh thần, hút nhật nuốt nguyệt."</w:t>
      </w:r>
    </w:p>
    <w:p>
      <w:pPr>
        <w:pStyle w:val="BodyText"/>
      </w:pPr>
      <w:r>
        <w:t xml:space="preserve">Chân khí toàn thân hắn sôi trào, tấn công mạnh vào trong dòng suối, sợi tơ chân khí như bành trướng biến thành một cái vòi voi bằng chân khí to dài.</w:t>
      </w:r>
    </w:p>
    <w:p>
      <w:pPr>
        <w:pStyle w:val="BodyText"/>
      </w:pPr>
      <w:r>
        <w:t xml:space="preserve">Mà ở trên đỉnh đầu Dương Kỳ cũng xuất hiện một con voi thần, cái vòi của nó to lớn giống như muốn hút toàn bộ bảo bối trong con suối ra ngoài.</w:t>
      </w:r>
    </w:p>
    <w:p>
      <w:pPr>
        <w:pStyle w:val="BodyText"/>
      </w:pPr>
      <w:r>
        <w:t xml:space="preserve">Ở dưới con suối này, cho dù cường giả đoạt mệnh lần 9 cũng không thể đem chân khí tiến vào trong quốc gia đóng băng, đừng nói tới chuyện hàng phục bảo bối trong đó.</w:t>
      </w:r>
    </w:p>
    <w:p>
      <w:pPr>
        <w:pStyle w:val="BodyText"/>
      </w:pPr>
      <w:r>
        <w:t xml:space="preserve">Bởi vì trong con suối kia có một con rồng băng, tuy nó không phải là rồng thật nhưng lại là một thanh thần kiếm.</w:t>
      </w:r>
    </w:p>
    <w:p>
      <w:pPr>
        <w:pStyle w:val="BodyText"/>
      </w:pPr>
      <w:r>
        <w:t xml:space="preserve">Dương Kỳ phát hiện ra bản thể của con rồng băng là một thanh kiếm dài ba thước, có màu xanh lục, giống như được mài rũa từ một khối ngọc hoàn chỉnh. Khí tức của nó mạnh mẽ, giống như con cua ác ma trước kia. Con rồng băng kia là do hàn khí của thanh kiếm phát ra, tạo thành hình thể.</w:t>
      </w:r>
    </w:p>
    <w:p>
      <w:pPr>
        <w:pStyle w:val="BodyText"/>
      </w:pPr>
      <w:r>
        <w:t xml:space="preserve">Thanh thần kiếm này sớm đã thông linh, uy lực vô song ẩn giấu dưới con suối, nó không ngừng phát triển giống như một tuyệt thế yêu ma đang tu luyện.</w:t>
      </w:r>
    </w:p>
    <w:p>
      <w:pPr>
        <w:pStyle w:val="BodyText"/>
      </w:pPr>
      <w:r>
        <w:t xml:space="preserve">"Một thanh thần kiếm thật tốt, thanh thần kiếm này quả thực là..."</w:t>
      </w:r>
    </w:p>
    <w:p>
      <w:pPr>
        <w:pStyle w:val="BodyText"/>
      </w:pPr>
      <w:r>
        <w:t xml:space="preserve">Dương Kỳ cả kinh nói:</w:t>
      </w:r>
    </w:p>
    <w:p>
      <w:pPr>
        <w:pStyle w:val="BodyText"/>
      </w:pPr>
      <w:r>
        <w:t xml:space="preserve">"Bảo bối, thực sự là bảo bối, là pháp bảo. Ta chưa từng gặp thanh thần kiếm nào như thế này, không biết do vị cao nhân nào tới đây tu đạo, phong ấn nó dưới con suối, được huyền băng nuôi dưỡng, chưa xuất thế lại bị ta phát hiện. Ta phải cướp nó vào trong tay, có kiếm này trong tay, kiếm thuật Đại Nhật Càn Khôn của ta mới thực sự là nước lửa dung hòa, tự nhiên thiên thành, uy lực có thể tiếu ngạo giang hồ."</w:t>
      </w:r>
    </w:p>
    <w:p>
      <w:pPr>
        <w:pStyle w:val="BodyText"/>
      </w:pPr>
      <w:r>
        <w:t xml:space="preserve">Trong lòng Dương Kỳ bùng nổ một sự khát vọng.</w:t>
      </w:r>
    </w:p>
    <w:p>
      <w:pPr>
        <w:pStyle w:val="BodyText"/>
      </w:pPr>
      <w:r>
        <w:t xml:space="preserve">Nhưng mà thanh thần kiếm này vô cùng cường đại, lại được giấu trong quốc gia đóng băng, trừ phi là truyền kỳ, bằng không chẳng có ai hàng phục được nó.</w:t>
      </w:r>
    </w:p>
    <w:p>
      <w:pPr>
        <w:pStyle w:val="BodyText"/>
      </w:pPr>
      <w:r>
        <w:t xml:space="preserve">Dương Kỳ hiện tại chỉ có cách dùng chân khí đánh sâu vào trong con suối, tranh đấu với thần kiếm, ý đồ hàng phục nó, sau đó “câu” nó lên trên. Bởi vì con suối chỉ này bên ngoài quá nhỏ, hắn không cách nào chui xuống dưới được.</w:t>
      </w:r>
    </w:p>
    <w:p>
      <w:pPr>
        <w:pStyle w:val="BodyText"/>
      </w:pPr>
      <w:r>
        <w:t xml:space="preserve">Nếu như thế này thì thực lực của hắn sẽ bị hạn chế.</w:t>
      </w:r>
    </w:p>
    <w:p>
      <w:pPr>
        <w:pStyle w:val="BodyText"/>
      </w:pPr>
      <w:r>
        <w:t xml:space="preserve">Cao thủ bình thường không cách nào vượt qua lớp băng dày, chứ đừng nói chỉ là câu thanh thần kiếm kia lên trên.</w:t>
      </w:r>
    </w:p>
    <w:p>
      <w:pPr>
        <w:pStyle w:val="BodyText"/>
      </w:pPr>
      <w:r>
        <w:t xml:space="preserve">Không phải truyền kỳ đừng có mong làm chuyện này.</w:t>
      </w:r>
    </w:p>
    <w:p>
      <w:pPr>
        <w:pStyle w:val="BodyText"/>
      </w:pPr>
      <w:r>
        <w:t xml:space="preserve">Thanh thần kiếm này không phải do tự nhiên tạo nên, mà chắc chắn do tiền bối thời thượng cổ lưu lại, hơn nữa vị tiền bối kia ít nhất phải có tu vi truyền kỳ, nếu không không có tư cách sử dụng thần kiếm.</w:t>
      </w:r>
    </w:p>
    <w:p>
      <w:pPr>
        <w:pStyle w:val="BodyText"/>
      </w:pPr>
      <w:r>
        <w:t xml:space="preserve">Thần kiếm có linh, hồn nhiên thiên thành, kiếm linh hóa rồng, ngủ đông trong huyền băng.</w:t>
      </w:r>
    </w:p>
    <w:p>
      <w:pPr>
        <w:pStyle w:val="BodyText"/>
      </w:pPr>
      <w:r>
        <w:t xml:space="preserve">Cái vòi voi dài của Dương Kỳ tiến sâu vào trong con suối, khi tới quốc gia đóng băng cái vòi này đột nhiên bành trướng, cuốn về phía rồng băng.</w:t>
      </w:r>
    </w:p>
    <w:p>
      <w:pPr>
        <w:pStyle w:val="BodyText"/>
      </w:pPr>
      <w:r>
        <w:t xml:space="preserve">Con rồng băng do thần kiếm biến thành, trên mặt hiện ra sự khinh thường, nó vung trảo liên tục tấn công vào cái vòi voi.</w:t>
      </w:r>
    </w:p>
    <w:p>
      <w:pPr>
        <w:pStyle w:val="Compact"/>
      </w:pPr>
      <w:r>
        <w:br w:type="textWrapping"/>
      </w:r>
      <w:r>
        <w:br w:type="textWrapping"/>
      </w:r>
    </w:p>
    <w:p>
      <w:pPr>
        <w:pStyle w:val="Heading2"/>
      </w:pPr>
      <w:bookmarkStart w:id="171" w:name="chương-149-băng-phách-thần-kiếm"/>
      <w:bookmarkEnd w:id="171"/>
      <w:r>
        <w:t xml:space="preserve">149. Chương 149: Băng Phách Thần Kiếm</w:t>
      </w:r>
    </w:p>
    <w:p>
      <w:pPr>
        <w:pStyle w:val="Compact"/>
      </w:pPr>
      <w:r>
        <w:br w:type="textWrapping"/>
      </w:r>
      <w:r>
        <w:br w:type="textWrapping"/>
      </w:r>
    </w:p>
    <w:p>
      <w:pPr>
        <w:pStyle w:val="BodyText"/>
      </w:pPr>
      <w:r>
        <w:t xml:space="preserve">Thần kiếm này biến thành rồng băng tung một trảo, khiến cho hàn khí tuôn ra ngưng tụ thành bông tuyết gông xiềng, quấn lấy cái vòi chân khí của Dương Kỳ.</w:t>
      </w:r>
    </w:p>
    <w:p>
      <w:pPr>
        <w:pStyle w:val="BodyText"/>
      </w:pPr>
      <w:r>
        <w:t xml:space="preserve">Cái vòi chân khí của Dương Kỳ đánh tan cái xiềng xích kia.</w:t>
      </w:r>
    </w:p>
    <w:p>
      <w:pPr>
        <w:pStyle w:val="BodyText"/>
      </w:pPr>
      <w:r>
        <w:t xml:space="preserve">"Nguyên thần hóa thân."</w:t>
      </w:r>
    </w:p>
    <w:p>
      <w:pPr>
        <w:pStyle w:val="BodyText"/>
      </w:pPr>
      <w:r>
        <w:t xml:space="preserve">Ngay sau đó, một số lượng lớn chân khí của Dương Kỳ tiếp tục tuôn vào dòng suối, nhanh chóng lao xuống quốc gia đóng băng kia, ngưng tụ thành đạo chân khí hình người.</w:t>
      </w:r>
    </w:p>
    <w:p>
      <w:pPr>
        <w:pStyle w:val="BodyText"/>
      </w:pPr>
      <w:r>
        <w:t xml:space="preserve">Đạo chân khí hình người này không khác gì bản thân hắn hiện hữu, Thần Tượng Trấn Ngục Kình giao thủ với rồng băng, hoán toàn trấn áp thần kiếm, bắt đầu câu nó từ dưới suối lên.</w:t>
      </w:r>
    </w:p>
    <w:p>
      <w:pPr>
        <w:pStyle w:val="BodyText"/>
      </w:pPr>
      <w:r>
        <w:t xml:space="preserve">Loại trạng thái này khiến cho chân khí của Dương Kỳ tiêu hao cực lớn, chỉ trong nháy mắt chân khí trong cơ thể đã tiêu hao một nửa.</w:t>
      </w:r>
    </w:p>
    <w:p>
      <w:pPr>
        <w:pStyle w:val="BodyText"/>
      </w:pPr>
      <w:r>
        <w:t xml:space="preserve">Đồng thời, thần tướng giống như thủ lĩnh kia vẫn được Dương Kỳ dồn chân khí vào trong đó, bảo toàn sức chiến đấu cường đại, nếu không nó sẽ bị con rồng băng kia đánh tan, dẫn đến thất bại trong gang tấc.</w:t>
      </w:r>
    </w:p>
    <w:p>
      <w:pPr>
        <w:pStyle w:val="BodyText"/>
      </w:pPr>
      <w:r>
        <w:t xml:space="preserve">Dương Kỳ vung tay lên, một giọt Sinh Mệnh Chi Tuyền từ trong giới chỉ bay ra ngoài rơi vào trong miệng hắn, sau đó dung nhập vào trong kinh mạch, ngay lập tức hóa thành chân khí cuồn cuộn, tiếp tục đại chiến.</w:t>
      </w:r>
    </w:p>
    <w:p>
      <w:pPr>
        <w:pStyle w:val="BodyText"/>
      </w:pPr>
      <w:r>
        <w:t xml:space="preserve">Ở trong tầng tăng huyền băng dưới con suối, con voi thàn chân khí kia đại tỏa kỳ quang, nó được một lượng chân khí hùng hậu ủng hộ sung sướng thét dài liên tục, vô số lớp huyền băng bị chấn động vỡ tan, sau đó trong tay của voi thần xuất hiện một cây trường mâu, thiên giới tịnh hỏa cháy hừng hực, tịnh hóa tất cả.</w:t>
      </w:r>
    </w:p>
    <w:p>
      <w:pPr>
        <w:pStyle w:val="BodyText"/>
      </w:pPr>
      <w:r>
        <w:t xml:space="preserve">Giống y cảnh tượng trong địa ngục, nơi quỷ thần gào khóc.</w:t>
      </w:r>
    </w:p>
    <w:p>
      <w:pPr>
        <w:pStyle w:val="BodyText"/>
      </w:pPr>
      <w:r>
        <w:t xml:space="preserve">Trường mâu đánh bại con rồng băng chân khí, đâm thẳng tới bản thể của thanh thần kiếm xanh lục.</w:t>
      </w:r>
    </w:p>
    <w:p>
      <w:pPr>
        <w:pStyle w:val="BodyText"/>
      </w:pPr>
      <w:r>
        <w:t xml:space="preserve">Trên thân kiếm truyền ra một ý niệm giận dữ, bộc phát ra luồng hàn quang cực mạnh, soi sáng cả con suối vốn đang đen kịt.</w:t>
      </w:r>
    </w:p>
    <w:p>
      <w:pPr>
        <w:pStyle w:val="BodyText"/>
      </w:pPr>
      <w:r>
        <w:t xml:space="preserve">Đinh đinh đang đang...</w:t>
      </w:r>
    </w:p>
    <w:p>
      <w:pPr>
        <w:pStyle w:val="BodyText"/>
      </w:pPr>
      <w:r>
        <w:t xml:space="preserve">Liên tục mấy mươi lần giao thủ, thanh trường kiếm kia đại chiến với Minh Thần Chi, hai bên không phân biệt được cao thấp. Chân khí của Dương Kỳ có được Sinh Mệnh Chi Tuyền trợ giúp, có thể nói là vô cùng vô tận.</w:t>
      </w:r>
    </w:p>
    <w:p>
      <w:pPr>
        <w:pStyle w:val="BodyText"/>
      </w:pPr>
      <w:r>
        <w:t xml:space="preserve">Trước đây chưa có một ai bức hắn phải dùng tới Sinh Mệnh Chi Tuyền bổ sung chân khí, cho dù ở trong Tiên Thiên ma nhãn, năm đại ác ma tử tước cũng không khiến hắn hao tổn bao nhiêu.</w:t>
      </w:r>
    </w:p>
    <w:p>
      <w:pPr>
        <w:pStyle w:val="BodyText"/>
      </w:pPr>
      <w:r>
        <w:t xml:space="preserve">Thế nhưng hiện giờ, hắn vừa phải duy trì chân khí nơi tầng băng sâu vạn trượng, lại còn phải đại chiến với Băng Long thần kiếm, cho nên chân khí hao tổn một cách kinh khủng.</w:t>
      </w:r>
    </w:p>
    <w:p>
      <w:pPr>
        <w:pStyle w:val="BodyText"/>
      </w:pPr>
      <w:r>
        <w:t xml:space="preserve">Điều này chứng tỏ thanh thần kiếm này quá mức lợi hại, nếu như hàng phục được, hắn có được một sự trợ giúp cực kỳ cường đại.</w:t>
      </w:r>
    </w:p>
    <w:p>
      <w:pPr>
        <w:pStyle w:val="BodyText"/>
      </w:pPr>
      <w:r>
        <w:t xml:space="preserve">Hắn ngồi ngay ngắn ở bên cạnh con suối tiếp tục đưa chân khí xuống dưới, đột phá từng tầng một, trợ giúp voi thần đấu nhau với Băng Long thần kiếm.</w:t>
      </w:r>
    </w:p>
    <w:p>
      <w:pPr>
        <w:pStyle w:val="BodyText"/>
      </w:pPr>
      <w:r>
        <w:t xml:space="preserve">Con voi thần kia càng lúc càng cô đọng, lực lượng càng nghiêng trời lệch đất, phá tan vô số tầng huyền băng bên dưới.</w:t>
      </w:r>
    </w:p>
    <w:p>
      <w:pPr>
        <w:pStyle w:val="BodyText"/>
      </w:pPr>
      <w:r>
        <w:t xml:space="preserve">"Lực lượng tới từ địa ngục, lực lượng đến từ chư thần, tới từ các đấng vĩ đại cao thượng..."</w:t>
      </w:r>
    </w:p>
    <w:p>
      <w:pPr>
        <w:pStyle w:val="BodyText"/>
      </w:pPr>
      <w:r>
        <w:t xml:space="preserve">Thần Tượng Trấn Ngục Kình vận chuyển đạt tới cực tới, chân khí chấn động hợp thành bài ca do thiên sứ tuyên đạo, có thể nói là thánh ca.</w:t>
      </w:r>
    </w:p>
    <w:p>
      <w:pPr>
        <w:pStyle w:val="BodyText"/>
      </w:pPr>
      <w:r>
        <w:t xml:space="preserve">"Băng phong tuyên cổ..." (đóng băng mãi mãi)</w:t>
      </w:r>
    </w:p>
    <w:p>
      <w:pPr>
        <w:pStyle w:val="BodyText"/>
      </w:pPr>
      <w:r>
        <w:t xml:space="preserve">Cùng lúc đó, một cỗ hơi thở như của quỷ thần truyền tới đánh mạnh vào Băng Long thần kiếm, khiến cho nó biến mất, bản thể trường kiếm toàn bộ hiện ra, lực lượng vô cùng tập trung khiến cho con suối đóng băng lại, vậy khốn voi thần.</w:t>
      </w:r>
    </w:p>
    <w:p>
      <w:pPr>
        <w:pStyle w:val="BodyText"/>
      </w:pPr>
      <w:r>
        <w:t xml:space="preserve">Con voi thần chân khí đứng trong tầng băng bạo phát thần uy, một quyền xuất ra, kình phong chấn động, từng tầng tường băng bị phá vỡ, Minh Thần Chi Mâu trong tay xuất thần nhập hóa, đại biểu cho võ đạo tinh túy của Dương Kỳ.</w:t>
      </w:r>
    </w:p>
    <w:p>
      <w:pPr>
        <w:pStyle w:val="BodyText"/>
      </w:pPr>
      <w:r>
        <w:t xml:space="preserve">Tốc độ của mỗi một mâu ám sát đều cao tới mức chấn động, giống như Minh thần thu gặt linh hồn, thiên giới tịnh hỏa càng ngày càng nhiều tăng cường đối kháng với hàn khí.</w:t>
      </w:r>
    </w:p>
    <w:p>
      <w:pPr>
        <w:pStyle w:val="BodyText"/>
      </w:pPr>
      <w:r>
        <w:t xml:space="preserve">Nhưng mà, thần kiếm kia dường như căn bản không quan tâm, chấn động ngâm nga như rồng hút nước, vô số luồng khí lạnh lan tỏa trong con suối.</w:t>
      </w:r>
    </w:p>
    <w:p>
      <w:pPr>
        <w:pStyle w:val="BodyText"/>
      </w:pPr>
      <w:r>
        <w:t xml:space="preserve">Những luồng khí lạnh này lại có màu đen, đen kịt như than, hàn khí khắp nơi vây lại giống như muốn đóng băng voi thần, áp chế thiên giới tịnh hỏa trên Minh Thần Chi Mâu.</w:t>
      </w:r>
    </w:p>
    <w:p>
      <w:pPr>
        <w:pStyle w:val="BodyText"/>
      </w:pPr>
      <w:r>
        <w:t xml:space="preserve">Dương Kỳ sửng sốt, hắn biết ở sâu trong lòng đất có một luồng không khí lạnh vô cùng thuần khiết, vô cùng mãnh liệt, đó chính là Tử Ngọ hàn triều, là Thái Âm Nguyệt Hoa, cường thịnh nhất vào giờ Tý.</w:t>
      </w:r>
    </w:p>
    <w:p>
      <w:pPr>
        <w:pStyle w:val="BodyText"/>
      </w:pPr>
      <w:r>
        <w:t xml:space="preserve">Hàn khí xâm nhập vào lòng đất, kết hợp với chúng sẽ ngưng tụ thành một cỗ lực lượng có tính chất âm hàn, âm hàn tới mức chí âm, ngay cả cao thủ đoạt mệnh nhiều lần cũng không chịu đựng nổi.</w:t>
      </w:r>
    </w:p>
    <w:p>
      <w:pPr>
        <w:pStyle w:val="BodyText"/>
      </w:pPr>
      <w:r>
        <w:t xml:space="preserve">Nghe đồn trong quá trình tấn chức ở cảnh giới Đoạt Mệnh, có một số người dẫn động Tử Ngọ hàn triều ở sâu trong lòng đất, kết quả là không vượt qua được kiếp số, ngay lập tức biến thành cương thi.</w:t>
      </w:r>
    </w:p>
    <w:p>
      <w:pPr>
        <w:pStyle w:val="BodyText"/>
      </w:pPr>
      <w:r>
        <w:t xml:space="preserve">Có một lần, Dương Kỳ học tập trong học viện, cũng có nghe một trưởng lão giảng bài, cũng dẫn mọi người đi tham qua một vị bị Tử Ngọ hàn triều đông lạnh thành cương thi, đây chính là thi hài của đệ tử hạch tâm đoạt mệnh lần 8, mọi người chỉ nhìn thôi cũng nổi cả da gà.</w:t>
      </w:r>
    </w:p>
    <w:p>
      <w:pPr>
        <w:pStyle w:val="BodyText"/>
      </w:pPr>
      <w:r>
        <w:t xml:space="preserve">Hiện giờ dưới đáy dòng suối, Băng Long trường kiếm dẫn động Tử Ngọ hàn triều, có thể thấy thần lực của nó không phải chuyện đùa.</w:t>
      </w:r>
    </w:p>
    <w:p>
      <w:pPr>
        <w:pStyle w:val="BodyText"/>
      </w:pPr>
      <w:r>
        <w:t xml:space="preserve">"Âm cực thì dương sinh, ta sẽ mượn Tử Ngọ hàn triều trong suối, tiếp tục cô đọng kiếm thuật Đại Nhật Càn Khôn!"</w:t>
      </w:r>
    </w:p>
    <w:p>
      <w:pPr>
        <w:pStyle w:val="BodyText"/>
      </w:pPr>
      <w:r>
        <w:t xml:space="preserve">Dương Kỳ đồng thời vận chuyển Thần Tượng Trấn Ngục Kình và Đại Nhật Càn Khôn Kiếm, nhất tâm nhị dụng.</w:t>
      </w:r>
    </w:p>
    <w:p>
      <w:pPr>
        <w:pStyle w:val="BodyText"/>
      </w:pPr>
      <w:r>
        <w:t xml:space="preserve">"Lấy kiếm là thần, lấy thần là trời, câu thông đại nhật, ngưng tụ thành khí tức nóng bỏng... ."</w:t>
      </w:r>
    </w:p>
    <w:p>
      <w:pPr>
        <w:pStyle w:val="BodyText"/>
      </w:pPr>
      <w:r>
        <w:t xml:space="preserve">Dương Kỳ thầm đọc kiếm quyết của Đại Nhật Càn Khôn Kiếm, ở trong đan điền bỗng nhiên mọc lên một ngọn lửa rồi xuất hiện trên đỉnh đầu, quang mang đại phóng, mặt trời bị câu dẫn chiếu xuống vô số ánh sáng màu vàng, hội tụ thành một đạo kiếm khí cực kỳ sắc nhọn, có nhiệt độ cao.</w:t>
      </w:r>
    </w:p>
    <w:p>
      <w:pPr>
        <w:pStyle w:val="BodyText"/>
      </w:pPr>
      <w:r>
        <w:t xml:space="preserve">Dương Kỳ búng một ngón tay, kiếm khí này xông vào dòng suối, phá vỡ tầng tầng trở ngại. Khi vào tới quốc gia đóng băng nó biến thành một hình người mặc trường bào màu vàng, giống Dương Kỳ y như đúc, trên người bao phủ tầng tầng ánh sáng.</w:t>
      </w:r>
    </w:p>
    <w:p>
      <w:pPr>
        <w:pStyle w:val="BodyText"/>
      </w:pPr>
      <w:r>
        <w:t xml:space="preserve">Ngọn lửa kia bùng cháy kết hợp với chú voi thần đang đại chiến Băng Long thần kiếm, chống đỡ Tử Ngọ hàn triều.</w:t>
      </w:r>
    </w:p>
    <w:p>
      <w:pPr>
        <w:pStyle w:val="BodyText"/>
      </w:pPr>
      <w:r>
        <w:t xml:space="preserve">Đây là nguyên thần kiếm khí của Dương Kỳ.</w:t>
      </w:r>
    </w:p>
    <w:p>
      <w:pPr>
        <w:pStyle w:val="BodyText"/>
      </w:pPr>
      <w:r>
        <w:t xml:space="preserve">Khi kiếm khí nguyên thần Đại Nhật Càn Khôn vừa mới dung nhập vào voi thần, nó nhỏ đi rất nhiều, bị Tử Ngọ hàn triều chèn ép tới mức sắp tắt.</w:t>
      </w:r>
    </w:p>
    <w:p>
      <w:pPr>
        <w:pStyle w:val="BodyText"/>
      </w:pPr>
      <w:r>
        <w:t xml:space="preserve">Dương Kỳ thét dài liên tục, tiếp tục lợi dụng lực lượng của mặt trời truyền xuống phía dưới, uy lực của kiếm khí nguyên thần miễn cưỡng mới được duy trì.</w:t>
      </w:r>
    </w:p>
    <w:p>
      <w:pPr>
        <w:pStyle w:val="BodyText"/>
      </w:pPr>
      <w:r>
        <w:t xml:space="preserve">Nhưng mà, đây chính là hình thức tôi luyện nguyên thần kiếm khí hiệu quả nhất, âm cực thì dương sinh (quá lạnh thì sẽ có nóng), thiên địa liên tục tuần hoàn biến đổi.</w:t>
      </w:r>
    </w:p>
    <w:p>
      <w:pPr>
        <w:pStyle w:val="BodyText"/>
      </w:pPr>
      <w:r>
        <w:t xml:space="preserve">Dương Kỳ đương nhiên hiểu rõ đạo lý này.</w:t>
      </w:r>
    </w:p>
    <w:p>
      <w:pPr>
        <w:pStyle w:val="BodyText"/>
      </w:pPr>
      <w:r>
        <w:t xml:space="preserve">Sắc trời đã tối dần, lực lượng của mặt trời càng lúc càng yếu đi, sắp lặn sâu xuống mặt biển.</w:t>
      </w:r>
    </w:p>
    <w:p>
      <w:pPr>
        <w:pStyle w:val="BodyText"/>
      </w:pPr>
      <w:r>
        <w:t xml:space="preserve">Dương Kỳ càng lúc càng khó vận chuyển Đại Nhật Càn Khôn Kiếm đưa vào trong con suối tiến hành chiến đấu với Băng Long thần kiếm, thế nhưng càng khó khăn càng là cơ hội tôi luyện tốt nhất</w:t>
      </w:r>
    </w:p>
    <w:p>
      <w:pPr>
        <w:pStyle w:val="BodyText"/>
      </w:pPr>
      <w:r>
        <w:t xml:space="preserve">Dương Kỳ trang nghiêm, ngồi ngay ngắn bên cạnh con suối, liên tục liên tục phun ra chân khí, trên đỉnh đầu kim quang lóe lên, ngọn lửa bao phủ thân hình khiến cho hắn trở thành kim nhân, giống như một thần tướng.</w:t>
      </w:r>
    </w:p>
    <w:p>
      <w:pPr>
        <w:pStyle w:val="BodyText"/>
      </w:pPr>
      <w:r>
        <w:t xml:space="preserve">Sắc trời tối đen, sóng biển ầm ầm, mặt trời đã hoàn toàn lặn sau đường chân trời, ánh trăng lại hiện lên trên mặt biển, trong một khoảng thời gian ngắn ánh trăng lạnh lùng và mềm mại lan tới chỗ Dương Kỳ, có nghĩa là thế giới này đã chuyển về ban đêm, âm khí cường thịnh.</w:t>
      </w:r>
    </w:p>
    <w:p>
      <w:pPr>
        <w:pStyle w:val="BodyText"/>
      </w:pPr>
      <w:r>
        <w:t xml:space="preserve">Kiếm thuật Đại Nhật Càn Khôn trên đỉnh đầu Dương Kỳ vận chuyển khó khăn hơn trước rất nhiều!</w:t>
      </w:r>
    </w:p>
    <w:p>
      <w:pPr>
        <w:pStyle w:val="BodyText"/>
      </w:pPr>
      <w:r>
        <w:t xml:space="preserve">Thế nhưng, hắn không buông tha, nhất tâm nhị dụng, một lần nữa câu thông với mặt trời đã lặn, kim quang từ dưới nước hiện lên, nhưng những luồng ánh sáng chỉ còn nhỏ như tơ nhện.</w:t>
      </w:r>
    </w:p>
    <w:p>
      <w:pPr>
        <w:pStyle w:val="BodyText"/>
      </w:pPr>
      <w:r>
        <w:t xml:space="preserve">Sâu vạn trượng trong lòng suối, trong vô số tầng băng, kiếm khí nguyên thần Đại Nhật Càn Khôn bị Tử Ngọ hàn triều đông lại, hoàn toàn tan vỡ, kiếm khí này tương thông với nguyên thần của Dương Kỳ nên hắn bị một đòn cực kỳ nghiêm trọng, sắc mặt tái nhợt.</w:t>
      </w:r>
    </w:p>
    <w:p>
      <w:pPr>
        <w:pStyle w:val="BodyText"/>
      </w:pPr>
      <w:r>
        <w:t xml:space="preserve">Nhưng cũng trong nháy mắt này, một giọt Sinh Mệnh Chi Tuyền bay ra rơi vào trong miệng hắn, chữa trị thương thế, bổ sung đủ chân khí, luồng kim quang kia vốn chỉ nhỏ như tơ nhện bây giờ đã to như chiếc đũa, một lần nữa ngưng kết thành kiếm khí nguyên thần Đại Nhật Càn Khôn.</w:t>
      </w:r>
    </w:p>
    <w:p>
      <w:pPr>
        <w:pStyle w:val="BodyText"/>
      </w:pPr>
      <w:r>
        <w:t xml:space="preserve">Lần lượt bị đánh tán, lần lượt ngưng tụ.</w:t>
      </w:r>
    </w:p>
    <w:p>
      <w:pPr>
        <w:pStyle w:val="BodyText"/>
      </w:pPr>
      <w:r>
        <w:t xml:space="preserve">Dương Kỳ không biết kiếm khí nguyên thần của mình bị đán tan bao nhiêu lần, hắn cảm thấy kiếm khí của mình đã dần lột xác, có một loại tâm huyết tương thông với ánh mặt trời.</w:t>
      </w:r>
    </w:p>
    <w:p>
      <w:pPr>
        <w:pStyle w:val="BodyText"/>
      </w:pPr>
      <w:r>
        <w:t xml:space="preserve">Trong lúc này, Dương Kỳ tiến vào một loại cảnh giới mới lạ, ở trong đầu hắn có một mặt trời đỏ rực, xua tan bất cứ thứ gì tà ác, âm u, khiến cho hắn có một cảm giác quang minh chính đại.</w:t>
      </w:r>
    </w:p>
    <w:p>
      <w:pPr>
        <w:pStyle w:val="BodyText"/>
      </w:pPr>
      <w:r>
        <w:t xml:space="preserve">Tâm hồn hắn đã được tẩy lễ, kiếm thuật một lần nữa đề thăng, lúc nào cũng có ánh sáng, vạn dặm không mây.</w:t>
      </w:r>
    </w:p>
    <w:p>
      <w:pPr>
        <w:pStyle w:val="BodyText"/>
      </w:pPr>
      <w:r>
        <w:t xml:space="preserve">Đây là một loại cảnh giới, một loại cảm ngộ.</w:t>
      </w:r>
    </w:p>
    <w:p>
      <w:pPr>
        <w:pStyle w:val="BodyText"/>
      </w:pPr>
      <w:r>
        <w:t xml:space="preserve">Cảm ngộ này theo hắn hiểu, đó là mặt trời có lặn nhưng trong tâm hồn mặt trời vẫn tồn tại trên không trung, không lúc nào tắt, không lúc nào lặn.</w:t>
      </w:r>
    </w:p>
    <w:p>
      <w:pPr>
        <w:pStyle w:val="BodyText"/>
      </w:pPr>
      <w:r>
        <w:t xml:space="preserve">Bóng đêm tối om, nửa đêm chính là lúc luồng không khí lạnh mạnh nhất, trên đầu của hắn xuất hiện một ánh sáng vàng của chân hỏa, càng lúc càng lớn, sau đó to như một bàn tay.</w:t>
      </w:r>
    </w:p>
    <w:p>
      <w:pPr>
        <w:pStyle w:val="BodyText"/>
      </w:pPr>
      <w:r>
        <w:t xml:space="preserve">Nguyên thần mặt trời trong dòng suối không bị đánh tan nữa.</w:t>
      </w:r>
    </w:p>
    <w:p>
      <w:pPr>
        <w:pStyle w:val="BodyText"/>
      </w:pPr>
      <w:r>
        <w:t xml:space="preserve">Một đêm qua đi, mặt trời lại hiện, dương khí trở về với mặt đất, kiếm thuật Đại Nhật Càn Khôn của Dương Kỳ đã mạnh hơn trước cả chục lần, đã có thể ngạnh kháng Tử Ngọ hàn triều.</w:t>
      </w:r>
    </w:p>
    <w:p>
      <w:pPr>
        <w:pStyle w:val="BodyText"/>
      </w:pPr>
      <w:r>
        <w:t xml:space="preserve">Cứ như vậy, Dương Kỳ liên tục vận chuyển chân khí tranh đấu với Băng Long thần kiếm, ba ngày ba đêm qua đi chân khí trong cơ thể hắn đã tiêu hao hết không biết bao nhiêu lần, hắn tiếp tục dùng Sinh Mệnh Chi Tuyền bù đắp.</w:t>
      </w:r>
    </w:p>
    <w:p>
      <w:pPr>
        <w:pStyle w:val="BodyText"/>
      </w:pPr>
      <w:r>
        <w:t xml:space="preserve">Dưới con suối, kiếm khí được tôi luyện đã trở nên tinh thuần không cách nào tưởng tượng nổi, cảnh giới, tâm linh đều thăng hoa cực lớn, thậm chí các loại xá lợi chân khí trong các huyệt đạo cũng đều viên mãn, tràn ngập lực lượng.</w:t>
      </w:r>
    </w:p>
    <w:p>
      <w:pPr>
        <w:pStyle w:val="BodyText"/>
      </w:pPr>
      <w:r>
        <w:t xml:space="preserve">Lần tôi luyện này có thể tương đương với 10 năm tu luyện và tìm hiểu.</w:t>
      </w:r>
    </w:p>
    <w:p>
      <w:pPr>
        <w:pStyle w:val="BodyText"/>
      </w:pPr>
      <w:r>
        <w:t xml:space="preserve">Ba ngày ba đêm qua đi, Băng Long trường kiếm ở trong dòng suối đã ở trong tình trạng kiệt</w:t>
      </w:r>
    </w:p>
    <w:p>
      <w:pPr>
        <w:pStyle w:val="BodyText"/>
      </w:pPr>
      <w:r>
        <w:t xml:space="preserve">sức, không còn thứ gì trợ giúp nên nó rung lên, thi triển một kích cuối cùng.</w:t>
      </w:r>
    </w:p>
    <w:p>
      <w:pPr>
        <w:pStyle w:val="Compact"/>
      </w:pPr>
      <w:r>
        <w:br w:type="textWrapping"/>
      </w:r>
      <w:r>
        <w:br w:type="textWrapping"/>
      </w:r>
    </w:p>
    <w:p>
      <w:pPr>
        <w:pStyle w:val="Heading2"/>
      </w:pPr>
      <w:bookmarkStart w:id="172" w:name="chương-150-hàng-phục-thần-kiếm"/>
      <w:bookmarkEnd w:id="172"/>
      <w:r>
        <w:t xml:space="preserve">150. Chương 150: Hàng Phục Thần Kiếm</w:t>
      </w:r>
    </w:p>
    <w:p>
      <w:pPr>
        <w:pStyle w:val="Compact"/>
      </w:pPr>
      <w:r>
        <w:br w:type="textWrapping"/>
      </w:r>
      <w:r>
        <w:br w:type="textWrapping"/>
      </w:r>
    </w:p>
    <w:p>
      <w:pPr>
        <w:pStyle w:val="BodyText"/>
      </w:pPr>
      <w:r>
        <w:t xml:space="preserve">Băng Long thần kiếm thi triển một kích cuối cùng, một kiếm giương cao chém về phía Dương Kỳ, đồng thời chém vào voi thần và kiếm khí Đại Nhật Càn Khôn.</w:t>
      </w:r>
    </w:p>
    <w:p>
      <w:pPr>
        <w:pStyle w:val="BodyText"/>
      </w:pPr>
      <w:r>
        <w:t xml:space="preserve">Đối với nó mà nói, voi thần mới là thứ uy hiếp với nó lớn nhất, khiến cho nó cảm giác sợ hãi.</w:t>
      </w:r>
    </w:p>
    <w:p>
      <w:pPr>
        <w:pStyle w:val="BodyText"/>
      </w:pPr>
      <w:r>
        <w:t xml:space="preserve">Nhưng mà, nó cũng cảm thấy kiếm thuật Đại Nhật Càn Khôn bắt đầu phát uy, lực lượng từ từ tăng trưởng, hiển nhiên là tên địch nhân trên mặt đất mượn Tử Ngọ hàn triều để tôi luyện kiếm khí, khiến cho nó đại thành.</w:t>
      </w:r>
    </w:p>
    <w:p>
      <w:pPr>
        <w:pStyle w:val="BodyText"/>
      </w:pPr>
      <w:r>
        <w:t xml:space="preserve">Nó vô cùng nghi hoặc và phẫn nộ, người nọ trên mặt đất rốt cuộc là ai? Vì sao chân khí lại hùng hậu như vậy, ba ngày ba đêm không ngừng nghỉ, chân khí không ngừng truyền xuống dưới, điều này đúng là tương đương với truyền kỳ.</w:t>
      </w:r>
    </w:p>
    <w:p>
      <w:pPr>
        <w:pStyle w:val="BodyText"/>
      </w:pPr>
      <w:r>
        <w:t xml:space="preserve">Một kiếm cuối cùng khiến cho thân kiếm chấn động không ngớt, đột nhiên trong vô số tầng huyền băng, Tử Ngọ hàn triều dường như sống lại, chấn động kịch liệt, giống như một viễn cổ hồn phách thức tỉnh.</w:t>
      </w:r>
    </w:p>
    <w:p>
      <w:pPr>
        <w:pStyle w:val="BodyText"/>
      </w:pPr>
      <w:r>
        <w:t xml:space="preserve">"Linh hồn của băng phách thời viễn cổ... ."</w:t>
      </w:r>
    </w:p>
    <w:p>
      <w:pPr>
        <w:pStyle w:val="BodyText"/>
      </w:pPr>
      <w:r>
        <w:t xml:space="preserve">Trong kiếm khí, linh hồn của băng phách giống như sắp thức tỉnh, trong tầng băng xuất hiện vô số u hồn, chúng quay quanh chân khí của Dương Kỳ, sau đó nổ tung.</w:t>
      </w:r>
    </w:p>
    <w:p>
      <w:pPr>
        <w:pStyle w:val="BodyText"/>
      </w:pPr>
      <w:r>
        <w:t xml:space="preserve">Ầm, ầm, ầm, ầm...</w:t>
      </w:r>
    </w:p>
    <w:p>
      <w:pPr>
        <w:pStyle w:val="BodyText"/>
      </w:pPr>
      <w:r>
        <w:t xml:space="preserve">Vô số vụ nổ làm con hàn khí trong con suối vọt ra, xông thẳng lên bầu trời, che lập toàn bộ mặt trời, lấy cái đảo Đào Hoa nhỏ này làm trung tâm, hàn khí ngưng tụ thành mây đen, ngay sau đó tuyết lớn rơi xuống.</w:t>
      </w:r>
    </w:p>
    <w:p>
      <w:pPr>
        <w:pStyle w:val="BodyText"/>
      </w:pPr>
      <w:r>
        <w:t xml:space="preserve">Đây là khí tức âm hàn cô đọng đạt tới cực điểm.</w:t>
      </w:r>
    </w:p>
    <w:p>
      <w:pPr>
        <w:pStyle w:val="BodyText"/>
      </w:pPr>
      <w:r>
        <w:t xml:space="preserve">"Liệt hỏa thần tượng, bài trừ u hồn."</w:t>
      </w:r>
    </w:p>
    <w:p>
      <w:pPr>
        <w:pStyle w:val="BodyText"/>
      </w:pPr>
      <w:r>
        <w:t xml:space="preserve">Dương Kỳ không bị lực lượng của con suối này ảnh hưởng, chân khí tiếp tục truyền mạnh xuống bên dưới.</w:t>
      </w:r>
    </w:p>
    <w:p>
      <w:pPr>
        <w:pStyle w:val="BodyText"/>
      </w:pPr>
      <w:r>
        <w:t xml:space="preserve">Ở trong con suối, hai cỗ chân khí hình người trở nên cực kỳ khổng lồ, ngưng tụ thành một đạo thần quang chống đối lại hàn khí.</w:t>
      </w:r>
    </w:p>
    <w:p>
      <w:pPr>
        <w:pStyle w:val="BodyText"/>
      </w:pPr>
      <w:r>
        <w:t xml:space="preserve">Cùng lúc đó, cái vòi của voi thần vung lên cuốn lấy Băng Long thần kiếm đã yếu ớt, kéo mạnh về phía mình.</w:t>
      </w:r>
    </w:p>
    <w:p>
      <w:pPr>
        <w:pStyle w:val="BodyText"/>
      </w:pPr>
      <w:r>
        <w:t xml:space="preserve">Chỉ chốc lát sau, hàn khí trong con suối lại phun ra, một thanh trường kiếm cổ xưa có màu xanh lục bị “câu” từ dưới suối lên.</w:t>
      </w:r>
    </w:p>
    <w:p>
      <w:pPr>
        <w:pStyle w:val="BodyText"/>
      </w:pPr>
      <w:r>
        <w:t xml:space="preserve">Tất cả chân khí được thu hồi.</w:t>
      </w:r>
    </w:p>
    <w:p>
      <w:pPr>
        <w:pStyle w:val="BodyText"/>
      </w:pPr>
      <w:r>
        <w:t xml:space="preserve">Dương Kỳ vung tay tóm thanh trường kiếm vào tay mình, đồng thời hướng về phía bầu trời vung tay áo, ngọn lửa bùng cháy mãnh liệt, hỏa vân bay lên quét sách toàn bộ mây đen trên bầu trời, tất cả hoa tuyết cũng bị hỏa vân hòa tan, một lần nữa bầu trời khôi phục sự trong sáng.</w:t>
      </w:r>
    </w:p>
    <w:p>
      <w:pPr>
        <w:pStyle w:val="BodyText"/>
      </w:pPr>
      <w:r>
        <w:t xml:space="preserve">"Một thanh thần kiếm thật tốt!"</w:t>
      </w:r>
    </w:p>
    <w:p>
      <w:pPr>
        <w:pStyle w:val="BodyText"/>
      </w:pPr>
      <w:r>
        <w:t xml:space="preserve">Dương Kỳ nắm thanh kiếm trong tay, một cỗ hàn khí tiến vào trong kinh mạch, thâm nhập vào sâu trong đan điền, trên người Dương Kỳ ngưng kết thành một tầng băng mỏng, giống như sắp bị đông lạnh thành cương thi.</w:t>
      </w:r>
    </w:p>
    <w:p>
      <w:pPr>
        <w:pStyle w:val="BodyText"/>
      </w:pPr>
      <w:r>
        <w:t xml:space="preserve">Nhưng mà Dương Kỳ chỉ hơi rùng mình, tầng băng kia lập tức nát bấy, biến thành hơi nước.</w:t>
      </w:r>
    </w:p>
    <w:p>
      <w:pPr>
        <w:pStyle w:val="BodyText"/>
      </w:pPr>
      <w:r>
        <w:t xml:space="preserve">Liệt hỏa chân khí của Đại Nhật Càn Khôn Kiếm trong nháy mắt tiến vào trong kiếm ngăn chặn hàn khí, vô số hoa văn màu vàng bao phủ lấy thân kiếm, giống như tạo thành một cái vỏ kiếm.</w:t>
      </w:r>
    </w:p>
    <w:p>
      <w:pPr>
        <w:pStyle w:val="BodyText"/>
      </w:pPr>
      <w:r>
        <w:t xml:space="preserve">Ở trên thân kiếm từ từ xuất hiện hai chữ "Băng Phách" .</w:t>
      </w:r>
    </w:p>
    <w:p>
      <w:pPr>
        <w:pStyle w:val="BodyText"/>
      </w:pPr>
      <w:r>
        <w:t xml:space="preserve">Hiển nhiên, đây chính là Băng Phách thần kiếm.</w:t>
      </w:r>
    </w:p>
    <w:p>
      <w:pPr>
        <w:pStyle w:val="BodyText"/>
      </w:pPr>
      <w:r>
        <w:t xml:space="preserve">Không biết Băng Phách thần kiếm được đúc từ loại tài liệu gì, nhưng mà chắc chắn nó phải được cô đọng nhiều lần từ Thái Âm Nguyệt Hoa.</w:t>
      </w:r>
    </w:p>
    <w:p>
      <w:pPr>
        <w:pStyle w:val="BodyText"/>
      </w:pPr>
      <w:r>
        <w:t xml:space="preserve">Hàn khí và liệt hỏa của Đại Nhật Càn Khôn đan vào nhau, vốn nước lửa bất dung, thế nhưng do được Thần Tượng Trấn Ngục Kình trung hoà, nó tạo thành một cái Âm Dương Thái Cực hoàn mỹ.</w:t>
      </w:r>
    </w:p>
    <w:p>
      <w:pPr>
        <w:pStyle w:val="BodyText"/>
      </w:pPr>
      <w:r>
        <w:t xml:space="preserve">Hắn đại chiến với Băng Phách thần kiếm này ba ngày ba đêm trong tầng băng vạn trượng, cho nên đã quen thuộc với đặc tính của Băng Phách thần kiếm, bây giờ truyền truyền kỳ vào kiếm chỉ là muốn hoàn toàn thần phục nó.</w:t>
      </w:r>
    </w:p>
    <w:p>
      <w:pPr>
        <w:pStyle w:val="BodyText"/>
      </w:pPr>
      <w:r>
        <w:t xml:space="preserve">Kiếm này vô cùng cường đại, hoàn toàn tương đương với một cao thủ đoạt mệnh 9 lần đỉnh phong, vô số tuyết văn, băn văn được ngưng tụ trên kiếm, ở bên trong kiếm dường như còn có một cái Khí Hải đang tự vận chuyển, nhưng trong đó trống rỗng, hiển nhiên là chân khí đã tiêu hao hết.</w:t>
      </w:r>
    </w:p>
    <w:p>
      <w:pPr>
        <w:pStyle w:val="BodyText"/>
      </w:pPr>
      <w:r>
        <w:t xml:space="preserve">Khi Dương Kỳ vận dụng Thần Tượng Trấn Ngục Kình đã trấn áp được thanh kiếm, một giọt Sinh Mệnh Chi Tuyền được nhỏ vào thân kiếm, thanh kiếm này lập tức sáng bóng, hàn khí theo đó tỏa ra, giống như muốn đóng băng cả hòn đảo, thậm chí đóng băng cả mặt biển xung quanh.</w:t>
      </w:r>
    </w:p>
    <w:p>
      <w:pPr>
        <w:pStyle w:val="BodyText"/>
      </w:pPr>
      <w:r>
        <w:t xml:space="preserve">Cũng may Dương Kỳ đã hoàn toàn khống chế được thanh thần kiếm này.</w:t>
      </w:r>
    </w:p>
    <w:p>
      <w:pPr>
        <w:pStyle w:val="BodyText"/>
      </w:pPr>
      <w:r>
        <w:t xml:space="preserve">Hắn cầm thần kiếm bổ một cái về phía mặt biển xa xa.</w:t>
      </w:r>
    </w:p>
    <w:p>
      <w:pPr>
        <w:pStyle w:val="BodyText"/>
      </w:pPr>
      <w:r>
        <w:t xml:space="preserve">Vù!</w:t>
      </w:r>
    </w:p>
    <w:p>
      <w:pPr>
        <w:pStyle w:val="BodyText"/>
      </w:pPr>
      <w:r>
        <w:t xml:space="preserve">Nhất thời từ trong thân kiếm có một đạo hàn khí bắn ra, khi hạ xuống mặt biển lập tức đóng băng bốn phía, tạo thành một con đường băng dài hơn 10 dặm.</w:t>
      </w:r>
    </w:p>
    <w:p>
      <w:pPr>
        <w:pStyle w:val="BodyText"/>
      </w:pPr>
      <w:r>
        <w:t xml:space="preserve">"Uy lực thật mạnh."</w:t>
      </w:r>
    </w:p>
    <w:p>
      <w:pPr>
        <w:pStyle w:val="BodyText"/>
      </w:pPr>
      <w:r>
        <w:t xml:space="preserve">Dương Kỳ vung tay lên, Băng Phách thần kiếm có linh tính xoay tròn xung quanh hắn, biến thành một con rồng băng, hàn khí quay xung quanh người hắn nhưng không lạnh chút nào.</w:t>
      </w:r>
    </w:p>
    <w:p>
      <w:pPr>
        <w:pStyle w:val="BodyText"/>
      </w:pPr>
      <w:r>
        <w:t xml:space="preserve">"Kiếm tốt! Nhưng mà mình phải tôi luyện một lần nữa, có thể khiến cho kiếm thuật Đại Nhật Càn Khôn hòa hợp với thanh kiếm này, âm dương dung hòa, thực lực sẽ tăng gấp bội."</w:t>
      </w:r>
    </w:p>
    <w:p>
      <w:pPr>
        <w:pStyle w:val="BodyText"/>
      </w:pPr>
      <w:r>
        <w:t xml:space="preserve">Dương Kỳ búng ngón tay, một con rồng lửa xuất hiện cùng kết hợp với con rồng băng theo hình chữ “S”, một băng một hỏa, trở thành Thái Cực.</w:t>
      </w:r>
    </w:p>
    <w:p>
      <w:pPr>
        <w:pStyle w:val="BodyText"/>
      </w:pPr>
      <w:r>
        <w:t xml:space="preserve">Hắn ở trên đảo diễn luyện kiếm thuật.</w:t>
      </w:r>
    </w:p>
    <w:p>
      <w:pPr>
        <w:pStyle w:val="BodyText"/>
      </w:pPr>
      <w:r>
        <w:t xml:space="preserve">Băng Phách thần kiếm uy lực cực lớn, nếu dùng nó tập luyện kiếm thuật Đại Nhật Càn Khôn, một âm một dương phối hợp giúp cho kiếm thuật của Dương Kỳ tăng mạnh.</w:t>
      </w:r>
    </w:p>
    <w:p>
      <w:pPr>
        <w:pStyle w:val="BodyText"/>
      </w:pPr>
      <w:r>
        <w:t xml:space="preserve">Có thanh thần kiếm này phối hợp với kiếm thuật Đại Nhật Càn Khôn, hắn có thể ở trên đại hội luận võ dùng tài nghệ trấn áp quần hùng, không còn sợ hãi với người dưới cảnh giới truyền kỳ.</w:t>
      </w:r>
    </w:p>
    <w:p>
      <w:pPr>
        <w:pStyle w:val="BodyText"/>
      </w:pPr>
      <w:r>
        <w:t xml:space="preserve">Hơn nữa Băng Phách thần kiếm là do kỳ ngộ có được, có thể công khai sử dụng mà không sợ bị người khác nghi vấn.</w:t>
      </w:r>
    </w:p>
    <w:p>
      <w:pPr>
        <w:pStyle w:val="BodyText"/>
      </w:pPr>
      <w:r>
        <w:t xml:space="preserve">Kiếm thuật càng luyện càng thuần thục, Dương Kỳ khống chế Băng Phách thần kiếm càng lúc càng thuận lợi, thanh thần kiếm này đã có linh tính, nhưng mà chưa đạt tới trình độ cô đọng thực sự.</w:t>
      </w:r>
    </w:p>
    <w:p>
      <w:pPr>
        <w:pStyle w:val="BodyText"/>
      </w:pPr>
      <w:r>
        <w:t xml:space="preserve">Sau khi bị Dương Kỳ dùng Thần Tượng Trấn Ngục Kình công phá, cỗ linh tính kia đã hoàn toàn chuyển hóa thành giống như linh hồn của Dương Kỳ, giống như một cánh tay hoàn toàn nghe theo lệnh hắn.</w:t>
      </w:r>
    </w:p>
    <w:p>
      <w:pPr>
        <w:pStyle w:val="BodyText"/>
      </w:pPr>
      <w:r>
        <w:t xml:space="preserve">Thanh kiếm này được rèn từ một loại ngọc thạch, trải qua trăm ngàn lần tôi luyện mới thành công, đây đúng là vật vô cùng hữu dụng với Dương Kỳ.</w:t>
      </w:r>
    </w:p>
    <w:p>
      <w:pPr>
        <w:pStyle w:val="BodyText"/>
      </w:pPr>
      <w:r>
        <w:t xml:space="preserve">Trong Băng Phách thần kiếm ẩn chứa hoa văn ngọc thạch, tự tu luyện thành kinh mạch Khí Hải, có thể chứa đựng chân khí, tương đương với việc có một cao thủ đoạt mệnh 9 lần ở bên cạnh bảo vệ.</w:t>
      </w:r>
    </w:p>
    <w:p>
      <w:pPr>
        <w:pStyle w:val="BodyText"/>
      </w:pPr>
      <w:r>
        <w:t xml:space="preserve">Hắn mải mê luyện tập, mặt trời lặn mặt trời mọc, thủy triều lên xuống, trong đan điền của Dương Kỳ đã có một ngọn lửa mặt trời vô cùng sung mãn, cô đọng như thật, cường đại hơn lúc trước gấp cả chục lần.</w:t>
      </w:r>
    </w:p>
    <w:p>
      <w:pPr>
        <w:pStyle w:val="BodyText"/>
      </w:pPr>
      <w:r>
        <w:t xml:space="preserve">Ngọn lửa này tỏa ra một loại ảo ánh sáng bóng, biến ảo thành các loại cung điện, tiên nhân.</w:t>
      </w:r>
    </w:p>
    <w:p>
      <w:pPr>
        <w:pStyle w:val="BodyText"/>
      </w:pPr>
      <w:r>
        <w:t xml:space="preserve">Kiếm thuật Đại Nhật Càn Khôn đã cô đọng đạt tới trình độ này đúng là không có mấy ai.</w:t>
      </w:r>
    </w:p>
    <w:p>
      <w:pPr>
        <w:pStyle w:val="BodyText"/>
      </w:pPr>
      <w:r>
        <w:t xml:space="preserve">Lại ở trên đảo nhỏ tu luyện ba ngày ba đêm, Dương Kỳ cảm thấy kiếm thuật của mình đã viên mãn, cảnh giới đoạt mệnh lần 5 cũng vô cùng thuần thục, chỉ cần một khoảng thời gian nữa là hắn có thể tấn chức đoạt mệnh lần 6.</w:t>
      </w:r>
    </w:p>
    <w:p>
      <w:pPr>
        <w:pStyle w:val="BodyText"/>
      </w:pPr>
      <w:r>
        <w:t xml:space="preserve">Việc sử dụng "Minh Thần Chi Mâu" "Minh Thần Thủ Hộ Khải Giáp" "Địa Ngục Dung Lô" "Thần Ma Phong Ấn"... đã vô cùng nhuần nhuyễn, nhất là "Thần Ma Phong Ấn” hắn chỉ hơi vận dụng là khí huyết bản thân, thậm chí xá lợi chân khí cũng bị bao phủ, toàn bộ bị phong ấn, ngưng kết thành một vi hạt mà mắt thường không cách nào nhìn thấy, nằm sâu trong đan điền.</w:t>
      </w:r>
    </w:p>
    <w:p>
      <w:pPr>
        <w:pStyle w:val="BodyText"/>
      </w:pPr>
      <w:r>
        <w:t xml:space="preserve">Cơ thể của hắn khi bị phong ấn giống như một người mới tấn chức đoạt mệnh, khí tức vô cùng yếu ớt, có thể lừa bất cứ người nào, cho dù nhân vật như Phong Vân nhị tổ cũng không thể nhận ra.</w:t>
      </w:r>
    </w:p>
    <w:p>
      <w:pPr>
        <w:pStyle w:val="BodyText"/>
      </w:pPr>
      <w:r>
        <w:t xml:space="preserve">Thần cấp khí công tu luyện đạt tới đoạt mệnh lần 5, uy lực cũng từ từ được bộc lộ, người bình không thể nào hiểu hết.</w:t>
      </w:r>
    </w:p>
    <w:p>
      <w:pPr>
        <w:pStyle w:val="BodyText"/>
      </w:pPr>
      <w:r>
        <w:t xml:space="preserve">Cao thủ truyền kỳ bình thường chỉ tu luyện hoàng cấp khí công, mà trên nó còn có thánh cấp khí công, thiên cấp khí công.</w:t>
      </w:r>
    </w:p>
    <w:p>
      <w:pPr>
        <w:pStyle w:val="BodyText"/>
      </w:pPr>
      <w:r>
        <w:t xml:space="preserve">Ở trên đại lục Phong Nhiêu chẳng có mấy ai tu luyện thiên cấp khí công, đừng nói tới thần cấp khí công. Cho dù người đứng đầu học viện Thiên Vị cũng mới chỉ tu luyện thánh cấp khí công Thiên Vị thánh pháp.</w:t>
      </w:r>
    </w:p>
    <w:p>
      <w:pPr>
        <w:pStyle w:val="BodyText"/>
      </w:pPr>
      <w:r>
        <w:t xml:space="preserve">Dương Kỳ đã ở trên đảo này tu luyện 6 ngày 6 đêm, ba ngày đầu hắn đại chiến với Băng Phách thần kiếm, ba ngày sau tu luyện kiếm khí, củng cố cảnh giới.</w:t>
      </w:r>
    </w:p>
    <w:p>
      <w:pPr>
        <w:pStyle w:val="BodyText"/>
      </w:pPr>
      <w:r>
        <w:t xml:space="preserve">Tu luyện 6 ngày 6 đêm quả thực giống như 60 năm trôi qua, hắn hoàn toàn không biết thời gian trôi qua bao lâu, chỉ biết liên tục tu luyện và tu luyện.</w:t>
      </w:r>
    </w:p>
    <w:p>
      <w:pPr>
        <w:pStyle w:val="BodyText"/>
      </w:pPr>
      <w:r>
        <w:t xml:space="preserve">Khi chân khí tiêu hao hết thì hắn dùng Sinh Mệnh Chi Tuyền bổ sung, mặc dù lực lượng của hắn không tăng, vẫn chỉ có lực lượng của 99 viễn cổ cự tượng, thế nhưng lĩnh ngộ về cảnh giới đã khác hoàn toàn so với thời gian trước, cảm ngộ đối với thiên địa nguyên khí, mặt trời, băng hỏa âm dương đã tới trình độ thâm ảo, cảnh giới u huyền.</w:t>
      </w:r>
    </w:p>
    <w:p>
      <w:pPr>
        <w:pStyle w:val="BodyText"/>
      </w:pPr>
      <w:r>
        <w:t xml:space="preserve">Sáng hôm nay, khi mặt trời chiếu rọi bầu trời, sắc mặt hắn rạng rỡ, sau khi dùng nước suối tắm rửa, thay một bộ y phục sạch sẽ, hắn cảm thấy cơ thể sảng khoái vô cùng, cũng đã tới lúc trở về học viện.</w:t>
      </w:r>
    </w:p>
    <w:p>
      <w:pPr>
        <w:pStyle w:val="BodyText"/>
      </w:pPr>
      <w:r>
        <w:t xml:space="preserve">Sau khi lấy Băng Phách thần kiếm ra khỏi con suối này, linh khí trong suối dần ít đi, không còn nồng đậm như trước đây, dường như lúc "Băng Phách thần kiếm" bị câu lên đã mang đi tất cả linh khí.</w:t>
      </w:r>
    </w:p>
    <w:p>
      <w:pPr>
        <w:pStyle w:val="BodyText"/>
      </w:pPr>
      <w:r>
        <w:t xml:space="preserve">Tuy vậy nước suối vẫn còn vị ngọt và mát lạnh, có lẽ sau khoảng 10 năm, linh khí nơi này sẽ hoàn toàn tiêu tán.</w:t>
      </w:r>
    </w:p>
    <w:p>
      <w:pPr>
        <w:pStyle w:val="BodyText"/>
      </w:pPr>
      <w:r>
        <w:t xml:space="preserve">"Đáng tiếc cho những cây đào ở đây, tương lai chúng sẽ héo rũ."</w:t>
      </w:r>
    </w:p>
    <w:p>
      <w:pPr>
        <w:pStyle w:val="BodyText"/>
      </w:pPr>
      <w:r>
        <w:t xml:space="preserve">Dương Kỳ thở dài một tiếng.</w:t>
      </w:r>
    </w:p>
    <w:p>
      <w:pPr>
        <w:pStyle w:val="BodyText"/>
      </w:pPr>
      <w:r>
        <w:t xml:space="preserve">Băng Phách thần kiếm là bảo bối trấn giữ dòng suối, khi bảo bối bị lấy đi, con suối sẽ không còn chỗ thần kỳ.</w:t>
      </w:r>
    </w:p>
    <w:p>
      <w:pPr>
        <w:pStyle w:val="BodyText"/>
      </w:pPr>
      <w:r>
        <w:t xml:space="preserve">Hắn tung người bay đi, nhưng đột nhiên phát hiện ra vô số tiếng xé gió ù ù, giống như có cường giả khí công cao thâm đang lao tới hòn đào này.</w:t>
      </w:r>
    </w:p>
    <w:p>
      <w:pPr>
        <w:pStyle w:val="BodyText"/>
      </w:pPr>
      <w:r>
        <w:t xml:space="preserve">Hắn phát hiện không chỉ có một người đang tới, mà là một đám người, toàn là nhân vật khí công siêu quần, không kém đám người Hỏa Thanh Tuyền, Hoa Phượng Phượng, thậm chí Dương Kỳ còn phát hiện ra nhân vật có tu vi mạnh hơn.</w:t>
      </w:r>
    </w:p>
    <w:p>
      <w:pPr>
        <w:pStyle w:val="BodyText"/>
      </w:pPr>
      <w:r>
        <w:t xml:space="preserve">"Là ai? Là ai tới hòn đảo này?"</w:t>
      </w:r>
    </w:p>
    <w:p>
      <w:pPr>
        <w:pStyle w:val="BodyText"/>
      </w:pPr>
      <w:r>
        <w:t xml:space="preserve">Dương Kỳ lập tức vận chuyển chân khí bảo vệ thân hình, vô thanh vô tức nấp dưới đáy biển sâu, sau đó đưa một đạo chân khí vô hình vô ảnh nấp dưới mặt đất của đảo Đào Hoa, quan sát toàn bộ diễn biến.</w:t>
      </w:r>
    </w:p>
    <w:p>
      <w:pPr>
        <w:pStyle w:val="BodyText"/>
      </w:pPr>
      <w:r>
        <w:t xml:space="preserve">Sóng gió cuồn cuộn, một cỗ kình phong sắc bén từ trên bầu trời đáp xuống khiến ặt đất chấn động, rất nhiều cây đào bị nhổ tận gốc.</w:t>
      </w:r>
    </w:p>
    <w:p>
      <w:pPr>
        <w:pStyle w:val="BodyText"/>
      </w:pPr>
      <w:r>
        <w:t xml:space="preserve">Người đầu tiên hạ xuống mặt đất là một lão giả mặc áo trắng, hàn khí tỏa ra khắp người, khí thế trên người không chính không tà, nhưng tu vi lại vô cùng cường đại, khi mới hạ xuống lão đã chạy về phía con suối.</w:t>
      </w:r>
    </w:p>
    <w:p>
      <w:pPr>
        <w:pStyle w:val="BodyText"/>
      </w:pPr>
      <w:r>
        <w:t xml:space="preserve">Tiếp đó là 7, 8 nhân vật cường đại hạ xuống, có người mặc áo giáp, có người trên đầu đeo lông chim, chắc chắn không phải danh môn chính phái, mà mang theo một cỗ phong tình dị vực quen cuộc sống trên biển.</w:t>
      </w:r>
    </w:p>
    <w:p>
      <w:pPr>
        <w:pStyle w:val="BodyText"/>
      </w:pPr>
      <w:r>
        <w:t xml:space="preserve">"Cái gì! Đã có người động tới con suối này, linh khí đang tán loạn, chẳng nhẽ Băng Phách thần kiếm đã bị người ta lấy đi?"</w:t>
      </w:r>
    </w:p>
    <w:p>
      <w:pPr>
        <w:pStyle w:val="BodyText"/>
      </w:pPr>
      <w:r>
        <w:t xml:space="preserve">Lão giả áo bào trắng có tu vi cường đại nhất đi tới bên con suối hét lớn một tiếng.</w:t>
      </w:r>
    </w:p>
    <w:p>
      <w:pPr>
        <w:pStyle w:val="Compact"/>
      </w:pPr>
      <w:r>
        <w:br w:type="textWrapping"/>
      </w:r>
      <w:r>
        <w:br w:type="textWrapping"/>
      </w:r>
    </w:p>
    <w:p>
      <w:pPr>
        <w:pStyle w:val="Heading2"/>
      </w:pPr>
      <w:bookmarkStart w:id="173" w:name="chương-151-già-thiên-minh"/>
      <w:bookmarkEnd w:id="173"/>
      <w:r>
        <w:t xml:space="preserve">151. Chương 151: Già Thiên Minh</w:t>
      </w:r>
    </w:p>
    <w:p>
      <w:pPr>
        <w:pStyle w:val="Compact"/>
      </w:pPr>
      <w:r>
        <w:br w:type="textWrapping"/>
      </w:r>
      <w:r>
        <w:br w:type="textWrapping"/>
      </w:r>
    </w:p>
    <w:p>
      <w:pPr>
        <w:pStyle w:val="BodyText"/>
      </w:pPr>
      <w:r>
        <w:t xml:space="preserve">"Rốt cuộc là ai? Là ai lấy Băng Phách thần kiếm của ta? Băng Phách thần kiếm nằm dưới đáy huyền băng, không phải cao thủ truyền kỳ căn bản không cách nào lấy đi, chẳng lẽ có cao thủ truyền kỳ biết trên đảo Đào Hoa này có Băng Phách thần kiếm? Thế nhưng xung quanh đây đã bao giờ xuất hiện cao thủ truyền kỳ đâu.”</w:t>
      </w:r>
    </w:p>
    <w:p>
      <w:pPr>
        <w:pStyle w:val="BodyText"/>
      </w:pPr>
      <w:r>
        <w:t xml:space="preserve">Lão giả áo bào trắng tức giận gầm thét.</w:t>
      </w:r>
    </w:p>
    <w:p>
      <w:pPr>
        <w:pStyle w:val="BodyText"/>
      </w:pPr>
      <w:r>
        <w:t xml:space="preserve">Hắn giống như phát điên điên cuồng, từng đạo chân khí tán phát ra xung quanh khiến cho vô số cây đào trong nháy mắt héo rũ.</w:t>
      </w:r>
    </w:p>
    <w:p>
      <w:pPr>
        <w:pStyle w:val="BodyText"/>
      </w:pPr>
      <w:r>
        <w:t xml:space="preserve">Đảo nhỏ vốn có phong cảnh mỹ lệ, nay chỉ còn lại một cảnh hoang tàn.</w:t>
      </w:r>
    </w:p>
    <w:p>
      <w:pPr>
        <w:pStyle w:val="BodyText"/>
      </w:pPr>
      <w:r>
        <w:t xml:space="preserve">"Hàn Ly lão tổ không nên kích động, nói không chừng linh khí chỉ ẩn giấu đi mà thôi, Băng Phách thần kiếm vẫn còn nằm trong dòng suối. Chúng ta liên thủ truyền chân khí vào trong người lão tổ, sau đó để lão tổ truyền xuống dòng suối, biết đâu lại có thể câu được Băng Phách thần kiếm lên?"</w:t>
      </w:r>
    </w:p>
    <w:p>
      <w:pPr>
        <w:pStyle w:val="BodyText"/>
      </w:pPr>
      <w:r>
        <w:t xml:space="preserve">Một đại hán da ngăm đen, khí công cao cường, là cường giả cảnh giới Đoạt Mệnh nói:</w:t>
      </w:r>
    </w:p>
    <w:p>
      <w:pPr>
        <w:pStyle w:val="BodyText"/>
      </w:pPr>
      <w:r>
        <w:t xml:space="preserve">"Lần này Huyền Không Sơn phái thiếu gia Già Thiên cường đại tới đây thu nạp các loại cường giả khí công ở ngoài biển thành lập Già Thiên minh (liên minh che trời), tu sĩ Đông hải chúng ta quyết tâm đi theo Hàn Ly lão tổ hàng phục Băng Phách thần kiếm, một khi lão tổ trùng kích truyền kỳ thành công, chúng ta sẽ trở thành những người đắc lực nhất Già Thiên minh, được Huyền Không Sơn coi trọng."</w:t>
      </w:r>
    </w:p>
    <w:p>
      <w:pPr>
        <w:pStyle w:val="BodyText"/>
      </w:pPr>
      <w:r>
        <w:t xml:space="preserve">"Già Thiên minh? Huyền Không Sơn?"</w:t>
      </w:r>
    </w:p>
    <w:p>
      <w:pPr>
        <w:pStyle w:val="BodyText"/>
      </w:pPr>
      <w:r>
        <w:t xml:space="preserve">Chân khí của Dương Kỳ vô ảnh vô hình, ẩn nấp trong không khí, ngay cả lão giả mặc áo trắng kia cũng không phát hiện.</w:t>
      </w:r>
    </w:p>
    <w:p>
      <w:pPr>
        <w:pStyle w:val="BodyText"/>
      </w:pPr>
      <w:r>
        <w:t xml:space="preserve">Hắn nghe thấy những người này nói chuyện với nhau cũng biết được đại khái tình hình.</w:t>
      </w:r>
    </w:p>
    <w:p>
      <w:pPr>
        <w:pStyle w:val="BodyText"/>
      </w:pPr>
      <w:r>
        <w:t xml:space="preserve">Ngoài biển có vô số tán nhân tu luyện, có rất nhiều cao thủ gặp kỳ ngộ nhưng không thành lập môn phái hoặc chỉ là môn phái rất nhỏ.</w:t>
      </w:r>
    </w:p>
    <w:p>
      <w:pPr>
        <w:pStyle w:val="BodyText"/>
      </w:pPr>
      <w:r>
        <w:t xml:space="preserve">Nhưng nếu liên hợp lại thì chắc chắn là một lực lượng rất lớn.</w:t>
      </w:r>
    </w:p>
    <w:p>
      <w:pPr>
        <w:pStyle w:val="BodyText"/>
      </w:pPr>
      <w:r>
        <w:t xml:space="preserve">Bây giờ có một người tên là "thiếu gia Già Thiên" xuất hiện thu nạp những người tu luyện khí công bốn biển, thành lập nên một cái gọi là "Già Thiên minh".</w:t>
      </w:r>
    </w:p>
    <w:p>
      <w:pPr>
        <w:pStyle w:val="BodyText"/>
      </w:pPr>
      <w:r>
        <w:t xml:space="preserve">Mà nhóm người này bao gồm cả đội ngũ của Hàn Ly lão tổ ở Đông hải, họ vì muốn đạt được địa vị cao trong Già Thiên minh nên mới tới đây tìm Băng Phách thần kiếm, ý đồ hợp nhất với thần kiếm trùng kích truyền kỳ, đoạt được quyền lực hô mưa gọi gió trong Già Thiên minh.</w:t>
      </w:r>
    </w:p>
    <w:p>
      <w:pPr>
        <w:pStyle w:val="BodyText"/>
      </w:pPr>
      <w:r>
        <w:t xml:space="preserve">Dương Kỳ đã nhận ra Hàn Ly lão tổ này tu luyện khí công thuộc tính băng hàn, nếu kết hợp với Băng Phách thần kiếm đúng là tăng thêm sức mạnh, tu vi khí công đột nhiên tăng vọt, rất có khả năng trùng kích truyền kỳ thành công.</w:t>
      </w:r>
    </w:p>
    <w:p>
      <w:pPr>
        <w:pStyle w:val="BodyText"/>
      </w:pPr>
      <w:r>
        <w:t xml:space="preserve">Dương Kỳ vốn tu luyện Đại Nhật Càn Khôn Kiếm, đối với Băng Phách thần kiếm thủy hỏa bất dung, mặc dù có người ta nói có âm dương hỗ trợ, nhưng đa phần là âm dương tương khắc.</w:t>
      </w:r>
    </w:p>
    <w:p>
      <w:pPr>
        <w:pStyle w:val="BodyText"/>
      </w:pPr>
      <w:r>
        <w:t xml:space="preserve">Cũng may hắn có Thần Tượng Trấn Ngục Kình và Địa Ngục Dung Lô.</w:t>
      </w:r>
    </w:p>
    <w:p>
      <w:pPr>
        <w:pStyle w:val="BodyText"/>
      </w:pPr>
      <w:r>
        <w:t xml:space="preserve">Hắn đem ngọn lửa mặt trời và Băng Phách thần kiếm cùng tế luyện trong Địa Ngục Dung Lô có thể khiến cho băng hỏa giao hòa, nước lửa tương dung.</w:t>
      </w:r>
    </w:p>
    <w:p>
      <w:pPr>
        <w:pStyle w:val="BodyText"/>
      </w:pPr>
      <w:r>
        <w:t xml:space="preserve">"Huyền Không Sơn, mình phải tìm hiểu một chút về nơi này, mẫu thân mình cũng đang ở đó."</w:t>
      </w:r>
    </w:p>
    <w:p>
      <w:pPr>
        <w:pStyle w:val="BodyText"/>
      </w:pPr>
      <w:r>
        <w:t xml:space="preserve">Dương Kỳ đột nhiên nảy ra một ý nghĩ, nguyện vọng lớn nhất của hắn hiện giờ là đạp Vân Hải Lam dưới chân, thứ hai chính là tới Huyền Không Sơn tìm mẫu thân.</w:t>
      </w:r>
    </w:p>
    <w:p>
      <w:pPr>
        <w:pStyle w:val="BodyText"/>
      </w:pPr>
      <w:r>
        <w:t xml:space="preserve">Hoàn thành hai nguyện vọng này hắn đã có thể yên tâm làm những chuyện khác.</w:t>
      </w:r>
    </w:p>
    <w:p>
      <w:pPr>
        <w:pStyle w:val="BodyText"/>
      </w:pPr>
      <w:r>
        <w:t xml:space="preserve">Hàn Ly lão tổ được thuộc hạ một khuyên bảo nên bình tĩnh lại, nói:</w:t>
      </w:r>
    </w:p>
    <w:p>
      <w:pPr>
        <w:pStyle w:val="BodyText"/>
      </w:pPr>
      <w:r>
        <w:t xml:space="preserve">"Ngàn năm trước, đây chính là đảo mà Băng Phách thượng nhân tu luyện, con suối này chính mà mắt của Tử Ngọ hàn triều, sâu dưới vạn trượng là một quốc gia huyền băng. Băng Phách thượng nhân sau khi tiến vào truyền kỳ, tìm hiểu tu luyện các loại pháp tắc hư không, nên mới đem Băng Phách thần kiếm phong ấn ở bên dưới con suối, tôi luyện ngày đêm, muốn biến nó thành binh khí cấp bậc truyền kỳ. Thế nhưng sau đó Băng Phách thượng nhân tu luyện khí công đột nhiên bị tẩu hỏa nhập ma, đi đâu không rõ tung tích, binh khí này bị phong ấn dưới đó rất lâu. Trăm năm trước ta phát hiện ra bí mật này, muốn vận dụng chân khí câu binh khí từ dưới con suối lên, thế nhưng không thể thành công. Lần này Già Thiên minh được thành lập, ta biết nếu không nghĩ biện pháp vậy thì chẳng có hi vọng gì trong việc tranh đoạt quyền lợi. Vì vậy mới tập trung mọi người cùng nhau tu luyện trận pháp khí công, áp chế luồng không khí lạnh, thử câu nó một lần nữa. Nếu như thành công, ta sẽ đem toàn bộ linh dược, tài phú tích lũy trên Hàn Ly đảo chia ọi người"</w:t>
      </w:r>
    </w:p>
    <w:p>
      <w:pPr>
        <w:pStyle w:val="BodyText"/>
      </w:pPr>
      <w:r>
        <w:t xml:space="preserve">"Được, lão tổ là người chúng ta tin tưởng, chúng ta sẽ cùng nhau nghe theo lão tổ."</w:t>
      </w:r>
    </w:p>
    <w:p>
      <w:pPr>
        <w:pStyle w:val="BodyText"/>
      </w:pPr>
      <w:r>
        <w:t xml:space="preserve">Một người đoạt mệnh lần 5 mở miệng nói.</w:t>
      </w:r>
    </w:p>
    <w:p>
      <w:pPr>
        <w:pStyle w:val="BodyText"/>
      </w:pPr>
      <w:r>
        <w:t xml:space="preserve">Nhóm người này hiện giờ tổng cộng có 8 người.</w:t>
      </w:r>
    </w:p>
    <w:p>
      <w:pPr>
        <w:pStyle w:val="BodyText"/>
      </w:pPr>
      <w:r>
        <w:t xml:space="preserve">Lập tức, 8 cao thủ cường đại liên thủ với nhau bố trí thành một đại trận ngay bên cạnh con suối.</w:t>
      </w:r>
    </w:p>
    <w:p>
      <w:pPr>
        <w:pStyle w:val="BodyText"/>
      </w:pPr>
      <w:r>
        <w:t xml:space="preserve">Họ cùng nhau thét lớn, trên đỉnh đầu mỗi người đều có một đạo chân khí hình người bay lên, xoay tròn xung quanh ngưng tụ thành một quả cầu lớn, rồi tiến vào trong cơ thể của Hàn Ly lão tổ.</w:t>
      </w:r>
    </w:p>
    <w:p>
      <w:pPr>
        <w:pStyle w:val="BodyText"/>
      </w:pPr>
      <w:r>
        <w:t xml:space="preserve">Hàn Ly lão tổ thân hình chấn động, một luồng chân khí băng hàn di chuyển xuống con suối, tiến xuống độ sâu vạn trượng.</w:t>
      </w:r>
    </w:p>
    <w:p>
      <w:pPr>
        <w:pStyle w:val="BodyText"/>
      </w:pPr>
      <w:r>
        <w:t xml:space="preserve">Một lúc lâu, trên mặt hắn hiện lên sự kinh ngạc, sau đó là sự thất vọng, sau cùng là tuyệt vọng, thân hình run rẩy, chân khí bùng nổ.</w:t>
      </w:r>
    </w:p>
    <w:p>
      <w:pPr>
        <w:pStyle w:val="BodyText"/>
      </w:pPr>
      <w:r>
        <w:t xml:space="preserve">"Súc sinh! Súc sinh! Ta khổ sở bao nhiêu năm vì Băng Phách thần kiếm, lập nên kế hoạch trăm năm, thậm chí bỏ qua rất nhiều thứ, kết quả lại là lấy giỏ múc nước, đúng là công dã tràng. Tại sao lại như vậy, nếu như ta biết ai lấy đi thanh kiếm này, ta nhất định khiến cho hắn chết, hoàn toàn tiêu vong!"</w:t>
      </w:r>
    </w:p>
    <w:p>
      <w:pPr>
        <w:pStyle w:val="BodyText"/>
      </w:pPr>
      <w:r>
        <w:t xml:space="preserve">Chân khí khổng lồ trên người hắn bùng nổ, đánh bay 7 ngày xung quanh.</w:t>
      </w:r>
    </w:p>
    <w:p>
      <w:pPr>
        <w:pStyle w:val="BodyText"/>
      </w:pPr>
      <w:r>
        <w:t xml:space="preserve">Một cường giả đoạt mệnh lần 5 không kịp đề phòng, bị chấn cho phun máu tươi, nguyên khí đại thương.</w:t>
      </w:r>
    </w:p>
    <w:p>
      <w:pPr>
        <w:pStyle w:val="BodyText"/>
      </w:pPr>
      <w:r>
        <w:t xml:space="preserve">"Quả nhiên đã bị người ta lấy đi."</w:t>
      </w:r>
    </w:p>
    <w:p>
      <w:pPr>
        <w:pStyle w:val="BodyText"/>
      </w:pPr>
      <w:r>
        <w:t xml:space="preserve">Những người này hai mặt nhìn nhau, sau đó nhìn Hàn Ly lão tổ đang phát cuồng.</w:t>
      </w:r>
    </w:p>
    <w:p>
      <w:pPr>
        <w:pStyle w:val="BodyText"/>
      </w:pPr>
      <w:r>
        <w:t xml:space="preserve">"Chúng ta đi thôi, để cho lão tổ ở đây yên tĩnh một chút."</w:t>
      </w:r>
    </w:p>
    <w:p>
      <w:pPr>
        <w:pStyle w:val="BodyText"/>
      </w:pPr>
      <w:r>
        <w:t xml:space="preserve">Một cao thủ nói.</w:t>
      </w:r>
    </w:p>
    <w:p>
      <w:pPr>
        <w:pStyle w:val="BodyText"/>
      </w:pPr>
      <w:r>
        <w:t xml:space="preserve">Bọn họ đều sợ cái tên lão tổ đang phát điên này làm chuyện điên rồi, coi bọn họ thành đối tượng xả giận, cho nên ai nấy cùng nhau gật đầu, lập tức bay lên:</w:t>
      </w:r>
    </w:p>
    <w:p>
      <w:pPr>
        <w:pStyle w:val="BodyText"/>
      </w:pPr>
      <w:r>
        <w:t xml:space="preserve">"Hàn Ly lão tổ, người ở chỗ này tĩnh tâm một chút, có lẽ sẽ có kỳ tích phát sinh, chúng tôi không làm phiền người."</w:t>
      </w:r>
    </w:p>
    <w:p>
      <w:pPr>
        <w:pStyle w:val="BodyText"/>
      </w:pPr>
      <w:r>
        <w:t xml:space="preserve">Sau đó, bọn họ bỏ chạy nhanh hơn thỏ.</w:t>
      </w:r>
    </w:p>
    <w:p>
      <w:pPr>
        <w:pStyle w:val="BodyText"/>
      </w:pPr>
      <w:r>
        <w:t xml:space="preserve">Hàn Ly lão tổ hai mắt đỏ như máu, giống như sắp cuồng bạo tìm kiếm đối tượng để giết chóc, nhưng mà lý trí của hắn vẫn còn tồn tại. Chân khí băng hàn của hắn bay lên không trung, bao phủ mặt biển, khiến ặt biển trong phạm vi 10 dặm đóng băng, đảo Đào Hoa tan tành thảm hại.</w:t>
      </w:r>
    </w:p>
    <w:p>
      <w:pPr>
        <w:pStyle w:val="BodyText"/>
      </w:pPr>
      <w:r>
        <w:t xml:space="preserve">Răng rắc, răng rắc...</w:t>
      </w:r>
    </w:p>
    <w:p>
      <w:pPr>
        <w:pStyle w:val="BodyText"/>
      </w:pPr>
      <w:r>
        <w:t xml:space="preserve">Đúng lúc này mặt băng trên biển tan vỡ.</w:t>
      </w:r>
    </w:p>
    <w:p>
      <w:pPr>
        <w:pStyle w:val="BodyText"/>
      </w:pPr>
      <w:r>
        <w:t xml:space="preserve">"Ai?"</w:t>
      </w:r>
    </w:p>
    <w:p>
      <w:pPr>
        <w:pStyle w:val="BodyText"/>
      </w:pPr>
      <w:r>
        <w:t xml:space="preserve">Hàn Ly lão tổ cả kinh, chợt nhìn về phía mặt biển, mặc dù hắn đang phát tiết sự tức giận, nhưng chân khí của hắn ngang với Bách Hoa thánh nữ, sao lại không phát hiện ra động tĩnh kiểu này?</w:t>
      </w:r>
    </w:p>
    <w:p>
      <w:pPr>
        <w:pStyle w:val="BodyText"/>
      </w:pPr>
      <w:r>
        <w:t xml:space="preserve">Một bóng người xuất hiện ở trên đảo nhỏ, bóng người này đi tới đâu băng tan tới đó, hàn khí biến mất, gió xuân bay khắp nơi, mặt biển bị bao phủ trong không khí ấm áp, hắn chính là Dương Kỳ.</w:t>
      </w:r>
    </w:p>
    <w:p>
      <w:pPr>
        <w:pStyle w:val="BodyText"/>
      </w:pPr>
      <w:r>
        <w:t xml:space="preserve">"Ngươi là ai?"</w:t>
      </w:r>
    </w:p>
    <w:p>
      <w:pPr>
        <w:pStyle w:val="BodyText"/>
      </w:pPr>
      <w:r>
        <w:t xml:space="preserve">Hàn Ly lão tổ nhìn Dương Kỳ, hắn biết khí công của Dương Kỳ cường đại, cảnh giới tuy rằng không cao nhưng cũng không thể coi thường.</w:t>
      </w:r>
    </w:p>
    <w:p>
      <w:pPr>
        <w:pStyle w:val="BodyText"/>
      </w:pPr>
      <w:r>
        <w:t xml:space="preserve">"Hàn Ly lão tổ, ngươi muốn tìm thanh kiếm này đúng không?"</w:t>
      </w:r>
    </w:p>
    <w:p>
      <w:pPr>
        <w:pStyle w:val="BodyText"/>
      </w:pPr>
      <w:r>
        <w:t xml:space="preserve">Dương Kỳ vung tay, một cái bóng xanh lục phóng lên cao, bay xung quanh hắn, đây chính là một thanh thần kiếm.</w:t>
      </w:r>
    </w:p>
    <w:p>
      <w:pPr>
        <w:pStyle w:val="BodyText"/>
      </w:pPr>
      <w:r>
        <w:t xml:space="preserve">"Băng Phách thần kiếm!"</w:t>
      </w:r>
    </w:p>
    <w:p>
      <w:pPr>
        <w:pStyle w:val="BodyText"/>
      </w:pPr>
      <w:r>
        <w:t xml:space="preserve">Hàn Ly lão tổ hai mắt lóe sáng, giống như người sắp chết đuối vớ được một cái cọc, giống như người tuyệt vọng cuối đường hầm tìm thấy ánh sáng.</w:t>
      </w:r>
    </w:p>
    <w:p>
      <w:pPr>
        <w:pStyle w:val="BodyText"/>
      </w:pPr>
      <w:r>
        <w:t xml:space="preserve">Hai mắt hắn nhìn chằm chằm vào Băng Phách thần kiếm, yết hầu di chuyển liên tục, một lúc lâu sau hắn mới dùng thanh âm khàn khàn, nói:</w:t>
      </w:r>
    </w:p>
    <w:p>
      <w:pPr>
        <w:pStyle w:val="BodyText"/>
      </w:pPr>
      <w:r>
        <w:t xml:space="preserve">"Tiểu tử, là ngươi lấy đi Băng Phách thần kiếm."</w:t>
      </w:r>
    </w:p>
    <w:p>
      <w:pPr>
        <w:pStyle w:val="BodyText"/>
      </w:pPr>
      <w:r>
        <w:t xml:space="preserve">"Đúng vậy, là ta lấy thanh kiếm này."</w:t>
      </w:r>
    </w:p>
    <w:p>
      <w:pPr>
        <w:pStyle w:val="BodyText"/>
      </w:pPr>
      <w:r>
        <w:t xml:space="preserve">Dương Kỳ gật đầu:</w:t>
      </w:r>
    </w:p>
    <w:p>
      <w:pPr>
        <w:pStyle w:val="BodyText"/>
      </w:pPr>
      <w:r>
        <w:t xml:space="preserve">"Không ngờ trên một cái đảo nhỏ bình thường, dưới một con suối lại có thể cất giấu một thanh kiếm như vậy, thật sự là làm cho ta giật mình."</w:t>
      </w:r>
    </w:p>
    <w:p>
      <w:pPr>
        <w:pStyle w:val="BodyText"/>
      </w:pPr>
      <w:r>
        <w:t xml:space="preserve">"Đã như vậy, tiểu tử, ta ra lệnh cho ngươi dâng thanh kiếm lên đây, ta miễn cho ngươi tội chết."</w:t>
      </w:r>
    </w:p>
    <w:p>
      <w:pPr>
        <w:pStyle w:val="BodyText"/>
      </w:pPr>
      <w:r>
        <w:t xml:space="preserve">Hàn Ly lão tổ liếm liếm môi, khí công trên người tỏa ra giống như muốn hạ sát thủ, một chiêu đoạt được thần kiếm.</w:t>
      </w:r>
    </w:p>
    <w:p>
      <w:pPr>
        <w:pStyle w:val="BodyText"/>
      </w:pPr>
      <w:r>
        <w:t xml:space="preserve">Hắn làm sao có thể bỏ qua thứ này, thanh thần kiếm này chính là hi vọng để hắn tấn chức truyền kỳ, nó còn quan trọng hơn cả tính mạng.</w:t>
      </w:r>
    </w:p>
    <w:p>
      <w:pPr>
        <w:pStyle w:val="BodyText"/>
      </w:pPr>
      <w:r>
        <w:t xml:space="preserve">"Ngươi muốn giết ta?"</w:t>
      </w:r>
    </w:p>
    <w:p>
      <w:pPr>
        <w:pStyle w:val="BodyText"/>
      </w:pPr>
      <w:r>
        <w:t xml:space="preserve">Dương Kỳ cười ha ha:</w:t>
      </w:r>
    </w:p>
    <w:p>
      <w:pPr>
        <w:pStyle w:val="BodyText"/>
      </w:pPr>
      <w:r>
        <w:t xml:space="preserve">"Hàn Ly, ngươi dùng đầu óc suy nghĩ một chút xem, nếu ta có thể hàng phục thanh thần kiếm này, chẳng nhẽ lại không hàng phục được ngươi? Ngươi có chủ ý này, ta khuyên ngươi một câu, tu luyện đạt tới đoạt mệnh lần 9 không dễ, không nên lãng phí công sức cả đời như vậy. Hàn Ly, ta sở dĩ cầm Băng Phách thần kiếm cho ngươi xem, chính là muốn hỏi ngươi một chuyện, Già Thiên minh kia có lai lịch thế nào? Thiếu gia Già Thiên kia là ai, có địa vị gì ở Huyền Không Sơn? Ngươi kể lại chuyện của Già Thiên minh và tất cả tình hình của Huyền Không Sơn cho ta biết."</w:t>
      </w:r>
    </w:p>
    <w:p>
      <w:pPr>
        <w:pStyle w:val="BodyText"/>
      </w:pPr>
      <w:r>
        <w:t xml:space="preserve">"Tiểu tử, ngươi có thấy mình quá cuồng vọng không? Chắc là người của đại thế gia hoặc đại môn phái nào đó, trên người ngươi có bảo bối có thể khắc chế Băng Phách thần kiếm đúng không? Cho nên ngươi mới có thể từ trong quốc gia huyền băng sâu vạn trượng câu thanh kiếm này lên. Nhưng ngươi muốn uy hiếp ta, vậy thì đúng là buồn cười, hiện giờ ta cho ngươi hai lựa chọn, đầu tiên là giao thần kiếm, thứ hai là chết, sinh tử do ngươi chọn."</w:t>
      </w:r>
    </w:p>
    <w:p>
      <w:pPr>
        <w:pStyle w:val="BodyText"/>
      </w:pPr>
      <w:r>
        <w:t xml:space="preserve">Hàn Ly lão tổ đột nhiên tỏ ra thoải mái, bản thân hắn không có một chút lo lắng.</w:t>
      </w:r>
    </w:p>
    <w:p>
      <w:pPr>
        <w:pStyle w:val="BodyText"/>
      </w:pPr>
      <w:r>
        <w:t xml:space="preserve">"Đúng là vô tri, ngươi cho rằng mình có thể thắng một người có tu vi đoạt mệnh lần 5 như ta? Đã như vậy thì ta sẽ ép ngươi thần phục, buộc ngươi nói ra lai lịch của Già Thiên minh."</w:t>
      </w:r>
    </w:p>
    <w:p>
      <w:pPr>
        <w:pStyle w:val="BodyText"/>
      </w:pPr>
      <w:r>
        <w:t xml:space="preserve">Ánh mắt Dương Kỳ trở nên lạnh lùng, đột nhiên xuất thủ.</w:t>
      </w:r>
    </w:p>
    <w:p>
      <w:pPr>
        <w:pStyle w:val="BodyText"/>
      </w:pPr>
      <w:r>
        <w:t xml:space="preserve">Vù!</w:t>
      </w:r>
    </w:p>
    <w:p>
      <w:pPr>
        <w:pStyle w:val="BodyText"/>
      </w:pPr>
      <w:r>
        <w:t xml:space="preserve">Kiếm thuật Đại Nhật Càn Khôn ngưng tụ thành một thanh thần kiếm trên không trung, quang mang vạn trượng, cùng với Băng Phách thần kiếm song kiếm hợp bích, giống như hai con rồng bay múa trên không trung.</w:t>
      </w:r>
    </w:p>
    <w:p>
      <w:pPr>
        <w:pStyle w:val="BodyText"/>
      </w:pPr>
      <w:r>
        <w:t xml:space="preserve">Đột nhiên trên bầu trời có ánh sáng lóe lên, Băng Hỏa Thái Cực Đồ xuất hiện đánh về phía Hàn Ly lão tổ.</w:t>
      </w:r>
    </w:p>
    <w:p>
      <w:pPr>
        <w:pStyle w:val="BodyText"/>
      </w:pPr>
      <w:r>
        <w:t xml:space="preserve">Dương Kỳ kiếm thuật đại thành, băng hỏa thái cực, song kiếm hợp bích, hắn muốn dùng Hàn Ly lão tổ làm đối tượng chiến đấu để tăng thêm kinh nghiệm.</w:t>
      </w:r>
    </w:p>
    <w:p>
      <w:pPr>
        <w:pStyle w:val="BodyText"/>
      </w:pPr>
      <w:r>
        <w:t xml:space="preserve">Hàn Ly lão tổ là một cao thủ vô thượng, chín lần đoạt mệnh, là người thử nghiệm kiếm thuật của hắn tốt nhất.</w:t>
      </w:r>
    </w:p>
    <w:p>
      <w:pPr>
        <w:pStyle w:val="BodyText"/>
      </w:pPr>
      <w:r>
        <w:t xml:space="preserve">Hơn nữa, khi bắt được người này, hắn có thể ép hỏi ra tình hình của Già Thiên minh, trước đây Dương Kỳ chưa từng nghe nói tới có một liên minh kiểu này tồn tại, ngay cả cường giả Đoạt Mệnh lần 9 cũng muốn gia nhập Già Thiên minh, có thể thấy được cái liên minh này có thế lực to lớn tới mức nào.</w:t>
      </w:r>
    </w:p>
    <w:p>
      <w:pPr>
        <w:pStyle w:val="BodyText"/>
      </w:pPr>
      <w:r>
        <w:t xml:space="preserve">Băng hỏa Thái Cực, song kiếm hợp bích, uy lực cực lớn, mới chém ra một cái, toàn bộ đảo nhỏ đã bị bao phủ trong một luồng khí tức.</w:t>
      </w:r>
    </w:p>
    <w:p>
      <w:pPr>
        <w:pStyle w:val="BodyText"/>
      </w:pPr>
      <w:r>
        <w:t xml:space="preserve">Trong luồng khí này, mọi thứ đều bị hai tầng áp bức, hai loại lực lượng mang tính chất cực âm cực dương, hỗ trợ lẫn nhau, khiến cho không khí trở nên vặn vẹo.</w:t>
      </w:r>
    </w:p>
    <w:p>
      <w:pPr>
        <w:pStyle w:val="Compact"/>
      </w:pPr>
      <w:r>
        <w:t xml:space="preserve">Ngay lập tức, Hàn Ly lão tổ cảm thấy thân hình mình như bị vặn thành một cái bánh quẩy, chân khí trong cơ thể dường như bị một bàn tay to lớn vô hình tóm chặt, kinh mạch, đan điền khí hải đều có cảm giác đau đớn.</w:t>
      </w:r>
      <w:r>
        <w:br w:type="textWrapping"/>
      </w:r>
      <w:r>
        <w:br w:type="textWrapping"/>
      </w:r>
    </w:p>
    <w:p>
      <w:pPr>
        <w:pStyle w:val="Heading2"/>
      </w:pPr>
      <w:bookmarkStart w:id="174" w:name="chương-152-thượng-cổ-kiếm-đạo"/>
      <w:bookmarkEnd w:id="174"/>
      <w:r>
        <w:t xml:space="preserve">152. Chương 152: Thượng Cổ Kiếm Đạo</w:t>
      </w:r>
    </w:p>
    <w:p>
      <w:pPr>
        <w:pStyle w:val="Compact"/>
      </w:pPr>
      <w:r>
        <w:br w:type="textWrapping"/>
      </w:r>
      <w:r>
        <w:br w:type="textWrapping"/>
      </w:r>
    </w:p>
    <w:p>
      <w:pPr>
        <w:pStyle w:val="BodyText"/>
      </w:pPr>
      <w:r>
        <w:t xml:space="preserve">"Kiếm thuật tuyệt diệu, lại có thể tu luyện một môn kiếm thuật thuộc tính hỏa, Đại Nhật Càn Khôn Kiếm, hợp với Băng Phách thần kiếm làm một. Song kiếm hợp bích, diễn biến thành lực lượng thái cực băng hỏa. Đáng tiếc là cảnh giới vẫn là cảnh giới, ngươi có cảnh giới đoạt mệnh lần 5, vĩnh viễn không có cách làm bằng ta được."</w:t>
      </w:r>
    </w:p>
    <w:p>
      <w:pPr>
        <w:pStyle w:val="BodyText"/>
      </w:pPr>
      <w:r>
        <w:t xml:space="preserve">Thấy Dương Kỳ xuất kiếm, Hàn Ly lão tổ đầu tiên là cả kinh, sau đó nhe răng cười liên tục.</w:t>
      </w:r>
    </w:p>
    <w:p>
      <w:pPr>
        <w:pStyle w:val="BodyText"/>
      </w:pPr>
      <w:r>
        <w:t xml:space="preserve">"Kiếm thuật của ngươi chẳng ra thể thông gì cả, trông nó quá kém, ta cho ngươi biết cái gì mới là kiếm thuật chân chính. Ta không có kiếm tốt, nếu như có kiếm tốt thì đã dựa vào kiếm thuật để tiến vào cảnh giới truyền kỳ. Chắc ngươi không biết, ở trên Đông hải, Hàn Ly ta nổi danh về kiếm thuật, người ta thường nọi là nhất kiếm hàn quang thập cửu châu (hàn quang của một chiêu kiếm lan khắp 19 châu)."</w:t>
      </w:r>
    </w:p>
    <w:p>
      <w:pPr>
        <w:pStyle w:val="BodyText"/>
      </w:pPr>
      <w:r>
        <w:t xml:space="preserve">Lúc băng hỏa thái cực phủ xuống người, Hàn Ly lão tổ mới xuất thủ, hắn phun ra một luồng chân khí, từ trên người bay ra một thanh bảo kiếm, bảo kiếm này không biết là do loại hàn thiết nào luyện thành, mà hoa văn trên nó giống như là hoa tuyết.</w:t>
      </w:r>
    </w:p>
    <w:p>
      <w:pPr>
        <w:pStyle w:val="BodyText"/>
      </w:pPr>
      <w:r>
        <w:t xml:space="preserve">Trên kiếm có viết hai chữ "Ngạo Tuyết" .</w:t>
      </w:r>
    </w:p>
    <w:p>
      <w:pPr>
        <w:pStyle w:val="BodyText"/>
      </w:pPr>
      <w:r>
        <w:t xml:space="preserve">Nó không phải khí binh mà thực sự là một thanh kiếm tốt.</w:t>
      </w:r>
    </w:p>
    <w:p>
      <w:pPr>
        <w:pStyle w:val="BodyText"/>
      </w:pPr>
      <w:r>
        <w:t xml:space="preserve">"Lão tổ ta dùng hàn thiết Tuyết Hoa luyện trong 2 giáp, kéo dài hơn một trăm hai mươi năm mới thành Ngạo Tuyết kiếm, hôm nay ta mượn tên tiểu bối như ngươi, dâng cho thần kiếm một ít máu."</w:t>
      </w:r>
    </w:p>
    <w:p>
      <w:pPr>
        <w:pStyle w:val="BodyText"/>
      </w:pPr>
      <w:r>
        <w:t xml:space="preserve">Ngạo Tuyết kiếm xuất ra, hoa tuyết khắp bầu trời, kiếm khí bức người, Hàn Ly lão tổ này trong nháy mắt biến thành một vị kiếm khách tuyệt thế, đứng ngạo nghễ trong tuyết rơi, cao ngạo, lạnh lùng, một khi rút kiếm là không tìm được đối thủ.</w:t>
      </w:r>
    </w:p>
    <w:p>
      <w:pPr>
        <w:pStyle w:val="BodyText"/>
      </w:pPr>
      <w:r>
        <w:t xml:space="preserve">Kiếm quang xuất ra, ánh sáng lóe lên cản kiếm khí băng hỏa thái cực.</w:t>
      </w:r>
    </w:p>
    <w:p>
      <w:pPr>
        <w:pStyle w:val="BodyText"/>
      </w:pPr>
      <w:r>
        <w:t xml:space="preserve">Đại Nhật Càn Khôn Kiếm, Băng Phách thần kiếm đã bị hắn chặn đứng, Ngạo Tuyết kiếm của Hàn Ly lão tổ thiên biến vạn hóa, kiếm phong chấn động, xoay tròn, liên tục thay đổi, có lia, có chém, có gọt, có đè, đảo, đâm, khều, dùi xoay...</w:t>
      </w:r>
    </w:p>
    <w:p>
      <w:pPr>
        <w:pStyle w:val="BodyText"/>
      </w:pPr>
      <w:r>
        <w:t xml:space="preserve">Hơn mười loại thủ pháp luân phiên xuất thủ, mỗi một chiêu đều tấn công vào một nhược điểm của địch thủ.</w:t>
      </w:r>
    </w:p>
    <w:p>
      <w:pPr>
        <w:pStyle w:val="BodyText"/>
      </w:pPr>
      <w:r>
        <w:t xml:space="preserve">Mặc dù Băng Phách thần kiếm vô cùng sắc bén, cao hơn Ngạo Tuyết kiếm không chỉ một cấp bậc, nhưng mà lại bị thủ pháp tinh diệu của Ngạo Tuyết kiếm hóa giải.</w:t>
      </w:r>
    </w:p>
    <w:p>
      <w:pPr>
        <w:pStyle w:val="BodyText"/>
      </w:pPr>
      <w:r>
        <w:t xml:space="preserve">Chiêu thức kiếm thuật này vừng tung ra, Dương Kỳ đã biết Hàn Ly lão tổ này không chỉ có hư danh, tạo nghệ trên phương diện kiếm thuật đúng là có thể xưng hùng một phương.</w:t>
      </w:r>
    </w:p>
    <w:p>
      <w:pPr>
        <w:pStyle w:val="BodyText"/>
      </w:pPr>
      <w:r>
        <w:t xml:space="preserve">Hắn đã tìm được đối thủ kiếm thuật của mình, phun ra ngoài một luồng chân khí, hai môn kiếm khí được vận dụng thuần thục giống như rồng rắn loạn vũ.</w:t>
      </w:r>
    </w:p>
    <w:p>
      <w:pPr>
        <w:pStyle w:val="BodyText"/>
      </w:pPr>
      <w:r>
        <w:t xml:space="preserve">"Kiếm thuật trẻ con, xem một chiêu của ta đây, Hàn Dạ!"</w:t>
      </w:r>
    </w:p>
    <w:p>
      <w:pPr>
        <w:pStyle w:val="BodyText"/>
      </w:pPr>
      <w:r>
        <w:t xml:space="preserve">Đột nhiên, ánh mắt Hàn Ly lão tổ trở nên dữ tợn, kiếm thuật biến đổi, Ngạo Tuyết kiếm đột nhiên dừng lại, dòng xoáy chân khí xoay tròn liên tục, nhanh chóng biến hóa dẫn động khí lưu tạo thành những tia sáng vặn vẹo.</w:t>
      </w:r>
    </w:p>
    <w:p>
      <w:pPr>
        <w:pStyle w:val="BodyText"/>
      </w:pPr>
      <w:r>
        <w:t xml:space="preserve">Kiếm khí kiếm ý bao phủ mặt đất, khiến cho toàn bộ đảo nhỏ tối sầm, trong nháy mắt Hàn Ly lão tổ đã biến mất.</w:t>
      </w:r>
    </w:p>
    <w:p>
      <w:pPr>
        <w:pStyle w:val="BodyText"/>
      </w:pPr>
      <w:r>
        <w:t xml:space="preserve">Lúc này ở nơi đây không còn một tia sáng nào, thậm chí ánh lửa của Đại Nhật Càn Khôn Kiếm cũng bị vặn vẹo, không khách nào phát sáng, chứ đừng nói tới chuyện nhận biết hơi thở.</w:t>
      </w:r>
    </w:p>
    <w:p>
      <w:pPr>
        <w:pStyle w:val="BodyText"/>
      </w:pPr>
      <w:r>
        <w:t xml:space="preserve">Chiêu kiếm thuật này của Hàn Ly lão tổ có tên là “Hàn Dạ”, nó cướp đoạt tạo hóa của trời đất, khiến cho địch nhân không cách nào nhận biết phương hướng, có mắt như mù, ngay cả giác quan thứ sáu cũng mất đi tác dụng.</w:t>
      </w:r>
    </w:p>
    <w:p>
      <w:pPr>
        <w:pStyle w:val="BodyText"/>
      </w:pPr>
      <w:r>
        <w:t xml:space="preserve">Đây nhất định không phải kiếm thuật do Hàn Ly lão tổ sáng tạo ra, mà là một môn thượng cổ kiếm thuật, loại kiếm thuật này chỉ có thượng cổ đại thánh tràn ngập hào quang mới có thể sáng tạo ra được.</w:t>
      </w:r>
    </w:p>
    <w:p>
      <w:pPr>
        <w:pStyle w:val="BodyText"/>
      </w:pPr>
      <w:r>
        <w:t xml:space="preserve">Lúc này Dương Kỳ đã biết mình gặp nguy hiểm, hai luồng kiếm khí thu hồi lại bên người, hóa thành một cái vòng sáng bảo vệ thân mình.</w:t>
      </w:r>
    </w:p>
    <w:p>
      <w:pPr>
        <w:pStyle w:val="BodyText"/>
      </w:pPr>
      <w:r>
        <w:t xml:space="preserve">Hắn không vận dụng Thần Tượng Trấn Ngục Kình, chỉ dùng kiếm thuật với ý nghĩ kiếm thêm kinh nghiệm, hắn muốn xem kiếm thuật của Hàn Ly lão tổ đã đạt tới trình độ nào.</w:t>
      </w:r>
    </w:p>
    <w:p>
      <w:pPr>
        <w:pStyle w:val="BodyText"/>
      </w:pPr>
      <w:r>
        <w:t xml:space="preserve">Khi vừa mới thu hồi kiếm khí, đột nhiên có một điểm hàn quang phá không mà đến, đâm thẳng vào vầng sáng của hắn, ánh sáng của Đại Nhật Càn Khôn Kiếm bị một kiếm này xuyên thủng, hàn quang trực tiếp đâm vào làn da của Dương Kỳ, thẩm thấu tiến vào trong kinh mạch của hắn.</w:t>
      </w:r>
    </w:p>
    <w:p>
      <w:pPr>
        <w:pStyle w:val="BodyText"/>
      </w:pPr>
      <w:r>
        <w:t xml:space="preserve">Hàn Ly lão tổ tăng thêm uy lực của chiêu này.</w:t>
      </w:r>
    </w:p>
    <w:p>
      <w:pPr>
        <w:pStyle w:val="BodyText"/>
      </w:pPr>
      <w:r>
        <w:t xml:space="preserve">Dương Kỳ bình tĩnh ứng phó, Băng Phách thần kiếm chấn động, hai mắt hắn nhìn vào Ngạo Tuyết kiếm trong bóng tối. Ngạo Tuyết kiếm kia xuất quỷ nhập thần, kiếm phong vừa chuyển, khi vừa tiếp xúc với Băng Phách thần kiếm đã biến mất.</w:t>
      </w:r>
    </w:p>
    <w:p>
      <w:pPr>
        <w:pStyle w:val="BodyText"/>
      </w:pPr>
      <w:r>
        <w:t xml:space="preserve">Trời đất lại sáng rõ.</w:t>
      </w:r>
    </w:p>
    <w:p>
      <w:pPr>
        <w:pStyle w:val="BodyText"/>
      </w:pPr>
      <w:r>
        <w:t xml:space="preserve">Dương Kỳ đứng im, y phục bị cắt nát, trên người xuất hiện một vết máu, hắn đã bị Ngạo Tuyết kiếm chém trúng, kiếm thuật của hắn không cách nào đỡ được kiếm pháp kinh thiên địa, quỷ thần khiếp của Hàn Ly lão tổ.</w:t>
      </w:r>
    </w:p>
    <w:p>
      <w:pPr>
        <w:pStyle w:val="BodyText"/>
      </w:pPr>
      <w:r>
        <w:t xml:space="preserve">Hàn Ly lão tổ đứng cách đó không xa, nhìn vết máu trên thân kiếm, cười cười:</w:t>
      </w:r>
    </w:p>
    <w:p>
      <w:pPr>
        <w:pStyle w:val="BodyText"/>
      </w:pPr>
      <w:r>
        <w:t xml:space="preserve">"Tiểu tử, chỉ với hai ba chiêu kiếm thuật mèo cào của ngươi mà cũng muốn chống lại ta, cho dù chiếm được Băng Phách thần kiếm cũng không có tác dụng."</w:t>
      </w:r>
    </w:p>
    <w:p>
      <w:pPr>
        <w:pStyle w:val="BodyText"/>
      </w:pPr>
      <w:r>
        <w:t xml:space="preserve">Máu của Dương Kỳ vốn trong suốt, có màu lưu ly như thánh hỏa, thế nhưng do hiện tại hắn đang dùng Thần Ma Phong Ấn phong bế lực lượng, nên vẫn có màu đỏ tươi, không khác gì cao thủ cảnh giới đoạt mệnh bình thường.</w:t>
      </w:r>
    </w:p>
    <w:p>
      <w:pPr>
        <w:pStyle w:val="BodyText"/>
      </w:pPr>
      <w:r>
        <w:t xml:space="preserve">"Đây là loại kiếm thuật gì vậy? Chắc chắn không phải do ngươi sáng tạo ra, ngươi có tu vi đoạt mệnh lần 9, nhưng không thể nào sáng tạo ra mấy chiêu kiếm thuật này, tên kiếm chiêu rất ngắn nhưng lại mang theo kiếm phong thượng cổ huy hoàng."</w:t>
      </w:r>
    </w:p>
    <w:p>
      <w:pPr>
        <w:pStyle w:val="BodyText"/>
      </w:pPr>
      <w:r>
        <w:t xml:space="preserve">Dương Kỳ thản nhiên nói.</w:t>
      </w:r>
    </w:p>
    <w:p>
      <w:pPr>
        <w:pStyle w:val="BodyText"/>
      </w:pPr>
      <w:r>
        <w:t xml:space="preserve">"Tiểu tử, ngươi rất tinh mắt."</w:t>
      </w:r>
    </w:p>
    <w:p>
      <w:pPr>
        <w:pStyle w:val="BodyText"/>
      </w:pPr>
      <w:r>
        <w:t xml:space="preserve">Hàn Ly lão tổ tán thưởng nói:</w:t>
      </w:r>
    </w:p>
    <w:p>
      <w:pPr>
        <w:pStyle w:val="BodyText"/>
      </w:pPr>
      <w:r>
        <w:t xml:space="preserve">"Bộ kiếm thuật này được ghi trong một quyển kiếm kinh tàn quyển (bị thiếu) thời thượng cổ. Trong quyển kiếm kinh kia có ghi bảy chiêu là Hàn Dạ, Phi Tinh, Tùy Phong, Tàn Nguyệt, Kinh Vân, Vô Pháp, Vô Thiên. Lúc nãy ta mới chỉ thi triển hai chiêu Hàn Dạ, Phi Tinh, vậy mà đã đánh bị thương ngươi, đây còn là do ta hạ thủ lưu tình đấy, thế nào? Cái cảm giác kiếm khí nhập thể không dễ chịu đúng không, nói thật cho ngươi biết, kiếm khí của bộ kiếm thuật này một khi nhập thể thì không thể khu trừ. Trừ phi ta tự mình ra tay, bằng không chỉ có nước chờ chết. Sau khoảng 3 canh giời, đan điền khí hải của ngươi sẽ phát sinh xung đột với kiếm khí, sau đó nổ tung. Bây giờ biết điều thì quỳ xuống, dâng Băng Phách thần kiếm lên, ta có thể tha cho ngươi một mạng."</w:t>
      </w:r>
    </w:p>
    <w:p>
      <w:pPr>
        <w:pStyle w:val="BodyText"/>
      </w:pPr>
      <w:r>
        <w:t xml:space="preserve">"Kiếm thuật tuyệt diệu."</w:t>
      </w:r>
    </w:p>
    <w:p>
      <w:pPr>
        <w:pStyle w:val="BodyText"/>
      </w:pPr>
      <w:r>
        <w:t xml:space="preserve">Dương Kỳ không sợ Hàn Ly lão tổ uy hiếp, trên mặt hiện lên sự nghiêm túc, hắn chống trường kiếm, thân hình thẳng táp, thi lễ với Hàn Ly lão tổ một cái, nói:</w:t>
      </w:r>
    </w:p>
    <w:p>
      <w:pPr>
        <w:pStyle w:val="BodyText"/>
      </w:pPr>
      <w:r>
        <w:t xml:space="preserve">"Trong việc tu luyện khí công kiếm thuật luôn được làm đầu, kiếm thuật của ngươi tinh diệu hơn so với ta, đáng cho ta tôn kính, cũng cảm ơn ngươi đã chỉ điểm. Tiếp theo ngươi hãy thi triển mấy chiêu kiếm thuật cuối đánh với ta một trận, cho dù sống hay chết, ta đều có thể cho ngươi toàn thây."</w:t>
      </w:r>
    </w:p>
    <w:p>
      <w:pPr>
        <w:pStyle w:val="BodyText"/>
      </w:pPr>
      <w:r>
        <w:t xml:space="preserve">"Cái gì? Ngươi không bị kiếm khí gây tổn thương?"</w:t>
      </w:r>
    </w:p>
    <w:p>
      <w:pPr>
        <w:pStyle w:val="BodyText"/>
      </w:pPr>
      <w:r>
        <w:t xml:space="preserve">Hàn Ly lão tổ quá sợ hãi, hắn thấy Dương Kỳ bị chém rách da, nhưng bây giờ vết rách đang tự lành, máu tươi đã biến mất, làn da nhẵn nhịu như mới, khí thế từ trên người tỏa ra, quả thực là mạnh hơn trước 10 lần, giống như một cơn sóng giận dữ đang ập vào bờ.</w:t>
      </w:r>
    </w:p>
    <w:p>
      <w:pPr>
        <w:pStyle w:val="BodyText"/>
      </w:pPr>
      <w:r>
        <w:t xml:space="preserve">"Tiếp tục thi triển mấy chiêu kiếm thuật khác của ngươi đi." Dương Kỳ cầm kiếm mà đứng, ngưng thần tĩnh khí, người tức là kiếm, kiếm tức là người. Hắn đợi Hàn Ly lão tổ xuất chiêu, tuy rằng hắn không hề động tay động chân, nhưng thân hình của hắn tỏa ra khí tức vô cùng sắc bén, đây chính là cảnh giới không động mà động, bất động vô thượng.</w:t>
      </w:r>
    </w:p>
    <w:p>
      <w:pPr>
        <w:pStyle w:val="BodyText"/>
      </w:pPr>
      <w:r>
        <w:t xml:space="preserve">Cảm nhận thấy điều này, toàn thân Hàn Ly lão tổ run rẩy.</w:t>
      </w:r>
    </w:p>
    <w:p>
      <w:pPr>
        <w:pStyle w:val="BodyText"/>
      </w:pPr>
      <w:r>
        <w:t xml:space="preserve">Lúc này, Dương Kỳ như đã thay đổi thành một người khác, kiếm khí, kiếm ý, kiếm chiêu, kiếm thần đã bước lên một bậc thang mới, giống như từ một người si ngốc trở thành một thiên tài tuyệt đỉnh thông minh.</w:t>
      </w:r>
    </w:p>
    <w:p>
      <w:pPr>
        <w:pStyle w:val="BodyText"/>
      </w:pPr>
      <w:r>
        <w:t xml:space="preserve">"Hàn Dạ, Phi Tinh, Tùy Phong, Tàn Nguyệt, Kinh Vân..."</w:t>
      </w:r>
    </w:p>
    <w:p>
      <w:pPr>
        <w:pStyle w:val="BodyText"/>
      </w:pPr>
      <w:r>
        <w:t xml:space="preserve">Đối mặt với biến hóa của Dương Kỳ, Hàn Ly lão tổ cũng biết không tốt, thân hình bay lên, hòn đảo lại bị đêm dài bao phủ, hắn tung một lúc 5 chiêu, kiếm khí ngang dọc, mỗi một chiêu đều là tuyệt sát đại thuật, ngưng lực lượng tụ toàn thân.</w:t>
      </w:r>
    </w:p>
    <w:p>
      <w:pPr>
        <w:pStyle w:val="BodyText"/>
      </w:pPr>
      <w:r>
        <w:t xml:space="preserve">Trong thời khắc này, toàn bộ mặt đất của đảo Đào Hoa bị kiếm khí xé rách, đá vỡ băng tan.</w:t>
      </w:r>
    </w:p>
    <w:p>
      <w:pPr>
        <w:pStyle w:val="BodyText"/>
      </w:pPr>
      <w:r>
        <w:t xml:space="preserve">Có thể nhận ra, sau 5 kiếm này đảo Đào Hoa sẽ biến mất ở Đông hải, trở thành lịch sử.</w:t>
      </w:r>
    </w:p>
    <w:p>
      <w:pPr>
        <w:pStyle w:val="BodyText"/>
      </w:pPr>
      <w:r>
        <w:t xml:space="preserve">Dương Kỳ đã đem tinh khí thần của mình sáp nhập vào trong kiếm thuật, đối mặt với 5 sát chiêu liên tiếp, hắn vong ngã quên cả bản thân, kiếm thuật Đại Nhật Càn Khôn và Băng Phách thần kiếm một lần nữa tổ hợp, trở thành một thanh kiếm mới, thanh kiếm này có âm dương, có hỗn nguyên.</w:t>
      </w:r>
    </w:p>
    <w:p>
      <w:pPr>
        <w:pStyle w:val="BodyText"/>
      </w:pPr>
      <w:r>
        <w:t xml:space="preserve">Hắn huy động trường kiếm, tìm lấy quỹ tích xuất chiêu của Hàn Ly lão tổ, sau đó phát hiện ra bản thể của Ngạo Tuyết kiếm mà đâm.</w:t>
      </w:r>
    </w:p>
    <w:p>
      <w:pPr>
        <w:pStyle w:val="BodyText"/>
      </w:pPr>
      <w:r>
        <w:t xml:space="preserve">Cùng lúc đó, hắn cảm thấy bộ kiếm thuật này vô địch, quỷ thần khó lường, hai chiêu Hàn Dạ, Phi Tinh lại càng không cần phải nói.</w:t>
      </w:r>
    </w:p>
    <w:p>
      <w:pPr>
        <w:pStyle w:val="BodyText"/>
      </w:pPr>
      <w:r>
        <w:t xml:space="preserve">Chiêu Tùy Phong vừa xuất ra, kiếm khí như mưa phùn len vào trong đó, bao phủ mọi vật không một tiếng động.</w:t>
      </w:r>
    </w:p>
    <w:p>
      <w:pPr>
        <w:pStyle w:val="BodyText"/>
      </w:pPr>
      <w:r>
        <w:t xml:space="preserve">Dương Kỳ còn cảm giác được kiếm khí nảy mầm, thanh kiếm sắc bén, bất tri bất giác chúng đều di chuyển tới yết hầu, một kiếm phong hầu.</w:t>
      </w:r>
    </w:p>
    <w:p>
      <w:pPr>
        <w:pStyle w:val="BodyText"/>
      </w:pPr>
      <w:r>
        <w:t xml:space="preserve">Trong khi đó kiếm chiêu Tàn Nguyệt giống như một vị kiếm khách tuyệt thế đột nhiên bay lên bầu trời, chém vỡ ánh trăng, biến trăng tròn thành trăng tàn.</w:t>
      </w:r>
    </w:p>
    <w:p>
      <w:pPr>
        <w:pStyle w:val="BodyText"/>
      </w:pPr>
      <w:r>
        <w:t xml:space="preserve">Hắn dường như đã thân mình vào một biển mây, để sóng mây ập tới vỗ bờ, để nó cuộn tung mạnh mẽ, tùy theo tự nhiên tự đến tự đi.</w:t>
      </w:r>
    </w:p>
    <w:p>
      <w:pPr>
        <w:pStyle w:val="BodyText"/>
      </w:pPr>
      <w:r>
        <w:t xml:space="preserve">Đối mặt loại kiếm chiêu này, tất cả tiềm lực của hắn đều bị kích phát, kiếm thuật đề thăng trạng thái đỉnh phong, kiếm thuật Đại Nhật Càn Khôn và Băng Phách thần kiếm giống như một rồng một rắn, một giao vẫy đuôi trên không trung, tạo thành vô số vòng tròn kiếm khí.</w:t>
      </w:r>
    </w:p>
    <w:p>
      <w:pPr>
        <w:pStyle w:val="BodyText"/>
      </w:pPr>
      <w:r>
        <w:t xml:space="preserve">Keng một tiếng, Băng Phách thần kiếm và Ngạo Tuyết kiếm đụng thẳng vào nhau, Dương Kỳ và Hàn Ly lão tổ bắn ra hai phía, hai người đứng ở hai đầu đảo nhỏ, cách nhau hơn 10 dặm.</w:t>
      </w:r>
    </w:p>
    <w:p>
      <w:pPr>
        <w:pStyle w:val="BodyText"/>
      </w:pPr>
      <w:r>
        <w:t xml:space="preserve">Một hòn đảo tuyệt đẹp bị kiếm khí tạo thành một cái khe sâu, nước biển chảy vào cái khe sâu đó, tạo nên một kỳ quan mới, con suối kia cũng đã biến mất, một lượng lớn hàn khí từ con suối tiến vào trong cái khe, sau đó biến thành một cái khe nước lạnh.</w:t>
      </w:r>
    </w:p>
    <w:p>
      <w:pPr>
        <w:pStyle w:val="BodyText"/>
      </w:pPr>
      <w:r>
        <w:t xml:space="preserve">Trên người Dương Kỳ lại có thêm mấy vết thương, có một vết thương trên cổ, môt cái là ở mi tâm, một cái ở đan điền tiểu phúc, là do ba chiêu kiếm thuật Tùy Phong, Tàn Nguyệt và Kinh Vân tạo thành.</w:t>
      </w:r>
    </w:p>
    <w:p>
      <w:pPr>
        <w:pStyle w:val="BodyText"/>
      </w:pPr>
      <w:r>
        <w:t xml:space="preserve">Nhưng mà hắn cũng đã phân tích khá kỹ ba chiêu kiếm thuật này.</w:t>
      </w:r>
    </w:p>
    <w:p>
      <w:pPr>
        <w:pStyle w:val="BodyText"/>
      </w:pPr>
      <w:r>
        <w:t xml:space="preserve">Hàn Ly lão tổ nhìn Dương Kỳ, trong lòng khiếp sợ tột đỉnh, nhất là hắn nhìn thấy trên người Dương Kỳ có ba vết thương thật sâu đang khép lại với tốc độ mắt thường có thể nhìn thấy, chỉ trong mấy hơi thở đã khỏi hẳn, hắn thiếu chút nữa sợ hãi quay đầu bỏ chạy.</w:t>
      </w:r>
    </w:p>
    <w:p>
      <w:pPr>
        <w:pStyle w:val="BodyText"/>
      </w:pPr>
      <w:r>
        <w:t xml:space="preserve">Hắn đương nhiên hiểu rõ kiếm thuật của mình, một tiêu Tùy Phong xuất ra có mang theo đạo lý ám sát, phá vỡ yết hầu của Dương Kỳ, một chiêu này có thể vô thanh vô tức chém vỡ một ngọn núi thành bụi bặm bay theo gió.</w:t>
      </w:r>
    </w:p>
    <w:p>
      <w:pPr>
        <w:pStyle w:val="BodyText"/>
      </w:pPr>
      <w:r>
        <w:t xml:space="preserve">Thế nhưng chỉ tạo thành một vết thương nhỏ trên cổ Dương Kỳ.</w:t>
      </w:r>
    </w:p>
    <w:p>
      <w:pPr>
        <w:pStyle w:val="BodyText"/>
      </w:pPr>
      <w:r>
        <w:t xml:space="preserve">Hai chiêu còn lại là Tàn Nguyệt và Kinh Vân cũng có uy lực tuyệt luân, thế nhưng chỉ tạo thành vết thương ngoài da với Dương Kỳ, người ta chỉ cần một hơi thở đã khôi phục, đây là loại thể chất gì?</w:t>
      </w:r>
    </w:p>
    <w:p>
      <w:pPr>
        <w:pStyle w:val="BodyText"/>
      </w:pPr>
      <w:r>
        <w:t xml:space="preserve">"Còn hai chiêu nữa là Vô Pháp, Vô Thiên đâu? Thi triển nốt đi."</w:t>
      </w:r>
    </w:p>
    <w:p>
      <w:pPr>
        <w:pStyle w:val="Compact"/>
      </w:pPr>
      <w:r>
        <w:t xml:space="preserve">Dương Kỳ truyền âm tới hỏi.</w:t>
      </w:r>
      <w:r>
        <w:br w:type="textWrapping"/>
      </w:r>
      <w:r>
        <w:br w:type="textWrapping"/>
      </w:r>
    </w:p>
    <w:p>
      <w:pPr>
        <w:pStyle w:val="Heading2"/>
      </w:pPr>
      <w:bookmarkStart w:id="175" w:name="chương-153-bắt-hàn-ly"/>
      <w:bookmarkEnd w:id="175"/>
      <w:r>
        <w:t xml:space="preserve">153. Chương 153: Bắt Hàn Ly</w:t>
      </w:r>
    </w:p>
    <w:p>
      <w:pPr>
        <w:pStyle w:val="Compact"/>
      </w:pPr>
      <w:r>
        <w:br w:type="textWrapping"/>
      </w:r>
      <w:r>
        <w:br w:type="textWrapping"/>
      </w:r>
    </w:p>
    <w:p>
      <w:pPr>
        <w:pStyle w:val="BodyText"/>
      </w:pPr>
      <w:r>
        <w:t xml:space="preserve">Trấn đấu kiếm thuật sinh tử này, Dương Kỳ có được lợi ích không nhỏ.</w:t>
      </w:r>
    </w:p>
    <w:p>
      <w:pPr>
        <w:pStyle w:val="BodyText"/>
      </w:pPr>
      <w:r>
        <w:t xml:space="preserve">Không hề nghi ngờ, Hàn Ly lão tổ là một vị kiếm khách tuyệt thế, là người nổi bật trong những người đoạt mệnh lần 9, bộ thượng cổ kiếm thuật này không biết hắn đã luyện tập trong bao nhiêu lâu, mỗi một kiếm đều ẩn chứa khí thế khác nhau, kiếm ý cũng không giống nhau, có thể nói là một chiêu giết một người.</w:t>
      </w:r>
    </w:p>
    <w:p>
      <w:pPr>
        <w:pStyle w:val="BodyText"/>
      </w:pPr>
      <w:r>
        <w:t xml:space="preserve">"Hàn Dạ" "Phi Tinh" "Tùy Phong" "Tàn Nguyệt" "Kinh Vân", năm chiêu tuyệt học đều khiến Dương Kỳ bị thương, nếu Thần Tượng Trấn Ngục Kình không có năng lực mạnh mẽ thì hắn đã sớm chết không biết bao nhiêu lần rồi.</w:t>
      </w:r>
    </w:p>
    <w:p>
      <w:pPr>
        <w:pStyle w:val="BodyText"/>
      </w:pPr>
      <w:r>
        <w:t xml:space="preserve">Từ điểm này thôi, hắn biết kiếm thuật của mình còn vô cùng nông cạn, cần thời gian dài luyện tập.</w:t>
      </w:r>
    </w:p>
    <w:p>
      <w:pPr>
        <w:pStyle w:val="BodyText"/>
      </w:pPr>
      <w:r>
        <w:t xml:space="preserve">Dù sao, năm ngoái hắn vẫn chỉ là một tên tiểu tử chưa được kỳ ngộ, là một "thanh niên tài tuấn" của thành Yến Đô, kỳ thực chẳng khác nào ếch ngồi đáy giếng.</w:t>
      </w:r>
    </w:p>
    <w:p>
      <w:pPr>
        <w:pStyle w:val="BodyText"/>
      </w:pPr>
      <w:r>
        <w:t xml:space="preserve">Một năm qua đi, hắn gặp kỳ ngộ liên tục, tấn chức đạt tới cảnh giới hiện tại, có thể nói là từ cổ chí kim không có mấy người.</w:t>
      </w:r>
    </w:p>
    <w:p>
      <w:pPr>
        <w:pStyle w:val="BodyText"/>
      </w:pPr>
      <w:r>
        <w:t xml:space="preserve">Nhưng mà kiếm thuật, chiêu thức, lĩnh ngộ, mấy thứ này đều cần thời gian rất dài để luyện tập, cẩn thận nghiền ngẫm, cái hắn thiếu bây giờ chính là hỏa hầu kiếm thuật.</w:t>
      </w:r>
    </w:p>
    <w:p>
      <w:pPr>
        <w:pStyle w:val="BodyText"/>
      </w:pPr>
      <w:r>
        <w:t xml:space="preserve">Mà Hàn Ly lão tổ đã sống mấy trăm năm, năm chiêu kiếm thuật... này ít nhất cũng tu luyện hơn trăm năm.</w:t>
      </w:r>
    </w:p>
    <w:p>
      <w:pPr>
        <w:pStyle w:val="BodyText"/>
      </w:pPr>
      <w:r>
        <w:t xml:space="preserve">Tập luyện kiếm thuật hơn trăm năm nếu đem so với một tiểu tử mới tập kiếm, Hàn Ly lão đương nhiên là chiếm thượng phong.</w:t>
      </w:r>
    </w:p>
    <w:p>
      <w:pPr>
        <w:pStyle w:val="BodyText"/>
      </w:pPr>
      <w:r>
        <w:t xml:space="preserve">Điểm này trong lòng Dương Kỳ cũng hiểu, hắn không tự ti mà cảm thấy hưng phấn, trải qua lần đánh nhau sinh tử này, kiếm thuật của hắn đã được nâng ột bước, một khắc lĩnh ngộ còn hơn luyện kiếm 10 năm.</w:t>
      </w:r>
    </w:p>
    <w:p>
      <w:pPr>
        <w:pStyle w:val="BodyText"/>
      </w:pPr>
      <w:r>
        <w:t xml:space="preserve">Nhưng mà, bộ thượng cổ kiếm đạo này mới thi triển 5 chiêu, còn hai chiêu nữa, một chiêu "vô pháp", một chiêu "vô thiên", hợp lại chính là "Vô pháp vô thiên".</w:t>
      </w:r>
    </w:p>
    <w:p>
      <w:pPr>
        <w:pStyle w:val="BodyText"/>
      </w:pPr>
      <w:r>
        <w:t xml:space="preserve">Trình độ kiếm chiêu khác hoàn toàn so với các chiêu khác, uy lực chắc chắn sẽ khác nhau, có thể nói đây là công phu để tủ, một đòn sát thủ.</w:t>
      </w:r>
    </w:p>
    <w:p>
      <w:pPr>
        <w:pStyle w:val="BodyText"/>
      </w:pPr>
      <w:r>
        <w:t xml:space="preserve">Dương Kỳ ngưng thần tĩnh khí, vô hắn vô cùng một chứng kiến hai chiêu thức này do Hàn Ly lão tổ thi triển.</w:t>
      </w:r>
    </w:p>
    <w:p>
      <w:pPr>
        <w:pStyle w:val="BodyText"/>
      </w:pPr>
      <w:r>
        <w:t xml:space="preserve">Tuy rằng hắn liên tục bị thương nhưng không quá nghiêm trọng.</w:t>
      </w:r>
    </w:p>
    <w:p>
      <w:pPr>
        <w:pStyle w:val="BodyText"/>
      </w:pPr>
      <w:r>
        <w:t xml:space="preserve">Điểm này, Hàn Ly lão tổ cũng cảm thấy, kiếm thuật của người đối diện này không bằng mình, thế nhưng không cách nào đánh bại được hắn, địch nhân là một cự ma, cự nhân.</w:t>
      </w:r>
    </w:p>
    <w:p>
      <w:pPr>
        <w:pStyle w:val="BodyText"/>
      </w:pPr>
      <w:r>
        <w:t xml:space="preserve">Khi kiếm thuật của hắn càng sắc bén kinh khủng thì đối phương cũng không ngừng tiến bộ, hắn coi mình là một người thầy.</w:t>
      </w:r>
    </w:p>
    <w:p>
      <w:pPr>
        <w:pStyle w:val="BodyText"/>
      </w:pPr>
      <w:r>
        <w:t xml:space="preserve">Hàn Ly lão tổ nghĩ vậy mà muốn bỏ chạy.</w:t>
      </w:r>
    </w:p>
    <w:p>
      <w:pPr>
        <w:pStyle w:val="BodyText"/>
      </w:pPr>
      <w:r>
        <w:t xml:space="preserve">Thế nhưng, khi nhìn thấy Băng Phách thần kiếm trong tay Dương Kỳ, hắn lại không cam lòng, thanh kiếm này có sức mê hoặc cực lớn với hắn, có thanh kiếm này hắn có thể tấn chức truyền kỳ, đạt tới một cảnh giới khác, một bầu trời khác.</w:t>
      </w:r>
    </w:p>
    <w:p>
      <w:pPr>
        <w:pStyle w:val="BodyText"/>
      </w:pPr>
      <w:r>
        <w:t xml:space="preserve">Cảnh giới Đoạt Mệnh là một quá trình tích lũy, chỉ có truyền kỳ mới thực sự là cảnh giới bao la, khí thông thiên địa.</w:t>
      </w:r>
    </w:p>
    <w:p>
      <w:pPr>
        <w:pStyle w:val="BodyText"/>
      </w:pPr>
      <w:r>
        <w:t xml:space="preserve">Tu luyện khí công 9 tầng cơ sở chính là sơ thông nguyên khí. Đoạt mệnh chín lần là một bước cải thiện thân thể, tạo nền tảng cơ sở tốt, cơ sở càng kiên cố thì khả năng tiến vào truyền kỳ càng lớn.</w:t>
      </w:r>
    </w:p>
    <w:p>
      <w:pPr>
        <w:pStyle w:val="BodyText"/>
      </w:pPr>
      <w:r>
        <w:t xml:space="preserve">Cũng chỉ có cảnh giới Đoạt Mệnh được củng cố, thọ mệnh lâu dài, lúc tiến vào cảnh giới Truyền Kỳ giới mới có thể như cá gặp nước, tìm hiểu các loại pháp tắc biến hóa.</w:t>
      </w:r>
    </w:p>
    <w:p>
      <w:pPr>
        <w:pStyle w:val="BodyText"/>
      </w:pPr>
      <w:r>
        <w:t xml:space="preserve">Truyền kỳ và đoạt mệnh là hai cảnh giới khác nhau, thậm chí còn cách biệt nhiều hơn rất nhiều so với Đoạt Mệnh và Khí Tông.</w:t>
      </w:r>
    </w:p>
    <w:p>
      <w:pPr>
        <w:pStyle w:val="BodyText"/>
      </w:pPr>
      <w:r>
        <w:t xml:space="preserve">Hàn Ly lão tổ thành công Đoạt Mệnh lần 9 nhiều năm, nhưng không cách nào tấn chức truyền kỳ, bây giờ đã có cơ hội bảo hắn dễ dàng buông tha sao được.</w:t>
      </w:r>
    </w:p>
    <w:p>
      <w:pPr>
        <w:pStyle w:val="BodyText"/>
      </w:pPr>
      <w:r>
        <w:t xml:space="preserve">Nhìn thấy Dương Kỳ ung dung, hắn cắn răng một cái nói:</w:t>
      </w:r>
    </w:p>
    <w:p>
      <w:pPr>
        <w:pStyle w:val="BodyText"/>
      </w:pPr>
      <w:r>
        <w:t xml:space="preserve">"Tiểu tử, ngươi đã muốn chết vậy ta sẽ thanh toàn ngươi, hai chiêu vô pháp, vô thiên này không thấy máu không dừng. Một khi kiếm thấy máu, thế gian này sẽ phải gặp đại nạn, máu chảy thành sông, thi chất trăm vạn. Từ khi ta luyện thành hai chiêu này vẫn chưa thi triển nó, hôm nay mượn ngươi khai đao, cho dù là nhập ma cũng sẽ không tiếc."</w:t>
      </w:r>
    </w:p>
    <w:p>
      <w:pPr>
        <w:pStyle w:val="BodyText"/>
      </w:pPr>
      <w:r>
        <w:t xml:space="preserve">"Cái gì?"</w:t>
      </w:r>
    </w:p>
    <w:p>
      <w:pPr>
        <w:pStyle w:val="BodyText"/>
      </w:pPr>
      <w:r>
        <w:t xml:space="preserve">Dương Kỳ nghe thấy vậy thì biết hai chiêu này không phải chuyện đùa, có khả năng khiến người thi triển nhập ma, nhưng mà hứng thú của hắn càng lúc càng lớn, người khác đều sợ người nhập ma, duy chỉ có hắn không sợ.</w:t>
      </w:r>
    </w:p>
    <w:p>
      <w:pPr>
        <w:pStyle w:val="BodyText"/>
      </w:pPr>
      <w:r>
        <w:t xml:space="preserve">Bởi vì Thần Tượng Trấn Ngục Kình chính là thứ khắc chế ma đầu, địa ngục còn trấn áp được, chẳng lẽ lại sợ người nhập ma?</w:t>
      </w:r>
    </w:p>
    <w:p>
      <w:pPr>
        <w:pStyle w:val="BodyText"/>
      </w:pPr>
      <w:r>
        <w:t xml:space="preserve">"Chết đi! Vô pháp!"</w:t>
      </w:r>
    </w:p>
    <w:p>
      <w:pPr>
        <w:pStyle w:val="BodyText"/>
      </w:pPr>
      <w:r>
        <w:t xml:space="preserve">Ô ô ô ô ô ô...</w:t>
      </w:r>
    </w:p>
    <w:p>
      <w:pPr>
        <w:pStyle w:val="BodyText"/>
      </w:pPr>
      <w:r>
        <w:t xml:space="preserve">Hàn Ly lão tổ hai mắt đỏ như máu, đột nhiên nâng kiếm, khí tức trong người cũng thay đổi, khí thế thay đổi giống như quỷ thần nơi U Minh, không thể nắm bắt, ma khí xung quanh bỗng nhiên ùa tới.</w:t>
      </w:r>
    </w:p>
    <w:p>
      <w:pPr>
        <w:pStyle w:val="BodyText"/>
      </w:pPr>
      <w:r>
        <w:t xml:space="preserve">Ánh sáng trên trời phai nhạt dần, giống như quỷ thần gào khóc, thân kiếm Ngạo Tuyết giống như biến mất, không khí vô cùng quỷ mị, khí tức quỷ thần tràn ngập phía chân trời, coi rẻ thiên uy, coi rẻ pháp tắc.</w:t>
      </w:r>
    </w:p>
    <w:p>
      <w:pPr>
        <w:pStyle w:val="BodyText"/>
      </w:pPr>
      <w:r>
        <w:t xml:space="preserve">Vô pháp!</w:t>
      </w:r>
    </w:p>
    <w:p>
      <w:pPr>
        <w:pStyle w:val="BodyText"/>
      </w:pPr>
      <w:r>
        <w:t xml:space="preserve">Đột nhiên, thân hình Hàn Ly lão tổ biến mất, giống như Dương Kỳ lĩnh ngộ đạo lý ám sát vô thượng, một kiếm xuất ra đánh bại các loại pháp tắc, các loại quy tắc, đoạt tính mạng người khác.</w:t>
      </w:r>
    </w:p>
    <w:p>
      <w:pPr>
        <w:pStyle w:val="BodyText"/>
      </w:pPr>
      <w:r>
        <w:t xml:space="preserve">Một kiếm này khiến cho tư duy hắn bị kiếm ý mênh mông đánh bại, chỉ còn cách cố gắng chống cự không bị thôn phệ.</w:t>
      </w:r>
    </w:p>
    <w:p>
      <w:pPr>
        <w:pStyle w:val="BodyText"/>
      </w:pPr>
      <w:r>
        <w:t xml:space="preserve">Một kiếm này chẳng những phá vỡ quy tắc, phá vỡ phác tắc, còn chiếm đoạt tâm linh người khác, quả thực là tuyệt vời.</w:t>
      </w:r>
    </w:p>
    <w:p>
      <w:pPr>
        <w:pStyle w:val="BodyText"/>
      </w:pPr>
      <w:r>
        <w:t xml:space="preserve">Tuy rằng nó cũng có hiệu quả tương tự như đạo lý ám sát mà Dương Kỳ lĩnh ngộ, thế nhưng chỗ tinh diệu trong đó inh hơn đạo lý ám sát của Dương Kỳ không biết bao nhiêu lần. Bộ kiếm thuật này chính là thượng cổ bí truyền, rất có thể là do thượng cổ đại thánh lưu lại.</w:t>
      </w:r>
    </w:p>
    <w:p>
      <w:pPr>
        <w:pStyle w:val="BodyText"/>
      </w:pPr>
      <w:r>
        <w:t xml:space="preserve">Một kiếm phá vạn pháp, bởi vì nó vô pháp.</w:t>
      </w:r>
    </w:p>
    <w:p>
      <w:pPr>
        <w:pStyle w:val="BodyText"/>
      </w:pPr>
      <w:r>
        <w:t xml:space="preserve">Lúc này, Thần Tượng Trấn Ngục Kình đã phát huy tác dụng, Dương Kỳ tỉnh lại, Băng Phách thần kiếm trên tay tự động bay ra ngoài, va chạm với kiếm của Hàn Ly lão tổ.</w:t>
      </w:r>
    </w:p>
    <w:p>
      <w:pPr>
        <w:pStyle w:val="BodyText"/>
      </w:pPr>
      <w:r>
        <w:t xml:space="preserve">Cùng lúc đó, khí tức khổng lồ từ trên người hắn bùng nổ, Minh Thần Chi Khải xuất hiện.</w:t>
      </w:r>
    </w:p>
    <w:p>
      <w:pPr>
        <w:pStyle w:val="BodyText"/>
      </w:pPr>
      <w:r>
        <w:t xml:space="preserve">Keng, keng, keng!</w:t>
      </w:r>
    </w:p>
    <w:p>
      <w:pPr>
        <w:pStyle w:val="BodyText"/>
      </w:pPr>
      <w:r>
        <w:t xml:space="preserve">Tiếng va chạm như mưa, Ngạo Tuyết kiếm và băng phách kiếm va chạm với nhau tạo thành bão tố, hơn một nghìn kiếm ám sát được tung ra, Băng Phách thần kiếm của Dương Kỳ bị đẩy bật ra sau, Ngạo Tuyết kiếm đâm thẳng vào Minh Thần Khải Giáp, ý đồ đâm thủng áo giáp này giết Dương Kỳ.</w:t>
      </w:r>
    </w:p>
    <w:p>
      <w:pPr>
        <w:pStyle w:val="BodyText"/>
      </w:pPr>
      <w:r>
        <w:t xml:space="preserve">Thế nhưng, áo giáp đã có màu màu lưu ly, kiếm quang sắc bén chém lên chỉ lưu lại một vết tích không sâu lắm.</w:t>
      </w:r>
    </w:p>
    <w:p>
      <w:pPr>
        <w:pStyle w:val="BodyText"/>
      </w:pPr>
      <w:r>
        <w:t xml:space="preserve">"Vô Thiên!"</w:t>
      </w:r>
    </w:p>
    <w:p>
      <w:pPr>
        <w:pStyle w:val="BodyText"/>
      </w:pPr>
      <w:r>
        <w:t xml:space="preserve">Trong ánh mắt của Hàn Ly lão tổ tà quang tỏa sáng, giống như bị vô số Ma thần phụ thể, muốn khiêu chiến uy nghiêm của chư thần trên thượng giới.</w:t>
      </w:r>
    </w:p>
    <w:p>
      <w:pPr>
        <w:pStyle w:val="BodyText"/>
      </w:pPr>
      <w:r>
        <w:t xml:space="preserve">Trên Ngạo Tuyết kiếm quang mang tỏa sáng, kiếm khí ngưng tụ thành từng ngôi sao lớn, bay len trời, đột nhiên như mưa điểm xuống, ngưng tụ trên mũi kiếm Ngạo Tuyết.</w:t>
      </w:r>
    </w:p>
    <w:p>
      <w:pPr>
        <w:pStyle w:val="BodyText"/>
      </w:pPr>
      <w:r>
        <w:t xml:space="preserve">Một kiếm Phá Thiên, vô pháp vô thiên.</w:t>
      </w:r>
    </w:p>
    <w:p>
      <w:pPr>
        <w:pStyle w:val="BodyText"/>
      </w:pPr>
      <w:r>
        <w:t xml:space="preserve">Kiếm ý của Hàn Ly lão tổ không gì không phá, hắn tin rằng cho dù áo giáp của Dương Kỳ có dày, chân khí có lợi hại cũng không thể đỡ được một kiếm này.</w:t>
      </w:r>
    </w:p>
    <w:p>
      <w:pPr>
        <w:pStyle w:val="BodyText"/>
      </w:pPr>
      <w:r>
        <w:t xml:space="preserve">Uy thế của một kiếm này giống như vô số sao băng cùng rơi.</w:t>
      </w:r>
    </w:p>
    <w:p>
      <w:pPr>
        <w:pStyle w:val="BodyText"/>
      </w:pPr>
      <w:r>
        <w:t xml:space="preserve">Trình độ của một kiếm này có thể diệt sạch sinh cơ.</w:t>
      </w:r>
    </w:p>
    <w:p>
      <w:pPr>
        <w:pStyle w:val="BodyText"/>
      </w:pPr>
      <w:r>
        <w:t xml:space="preserve">Mũi kiếm điểm một cái mang theo lực lượng quỷ thần khiếp sợ đánh lên người Dương Kỳ, dưới một kiếm này Dương Kỳ không thể né tránh, chỉ còn cách cứng rắn chống lại.</w:t>
      </w:r>
    </w:p>
    <w:p>
      <w:pPr>
        <w:pStyle w:val="BodyText"/>
      </w:pPr>
      <w:r>
        <w:t xml:space="preserve">Bụp!</w:t>
      </w:r>
    </w:p>
    <w:p>
      <w:pPr>
        <w:pStyle w:val="BodyText"/>
      </w:pPr>
      <w:r>
        <w:t xml:space="preserve">Kiếm quang tỏa ra, Ngạo Tuyết kiếm rốt cục đâm thủng Minh Thần Chi Khải, tiến vào bên trong, muốn đâm vào thân thể Dương Kỳ, cuốn đi tất cả sinh cơ.</w:t>
      </w:r>
    </w:p>
    <w:p>
      <w:pPr>
        <w:pStyle w:val="BodyText"/>
      </w:pPr>
      <w:r>
        <w:t xml:space="preserve">Trong mắt Hàn Ly lão tổ hiên lên sắc thái đại công cáo thành.</w:t>
      </w:r>
    </w:p>
    <w:p>
      <w:pPr>
        <w:pStyle w:val="BodyText"/>
      </w:pPr>
      <w:r>
        <w:t xml:space="preserve">Thế nhưng, đột nhiên kiếm thế của Ngạo Tuyết kiếm bị chặn lại.</w:t>
      </w:r>
    </w:p>
    <w:p>
      <w:pPr>
        <w:pStyle w:val="BodyText"/>
      </w:pPr>
      <w:r>
        <w:t xml:space="preserve">Ngay khi Minh Thần Chi Khải bị đâm thủng, nó lại tiếp tục ngưng tụ răng rắc răng rắc rung động, toàn bộ áo giáp giống như sống lại, một lực lượng phản chấn cực lớn dồn lên mũi kiếm, khiến cho Ngạo Tuyết kiếm khong chịu nổi bị đẩy lùi, lỗ thủng lập tức được vá lại.</w:t>
      </w:r>
    </w:p>
    <w:p>
      <w:pPr>
        <w:pStyle w:val="BodyText"/>
      </w:pPr>
      <w:r>
        <w:t xml:space="preserve">Vô số mảnh nhỏ kiếm khí bay loạn khắp trời.</w:t>
      </w:r>
    </w:p>
    <w:p>
      <w:pPr>
        <w:pStyle w:val="BodyText"/>
      </w:pPr>
      <w:r>
        <w:t xml:space="preserve">Một chiêu Vô Thiên kia không đâm thủng được Minh Thần Chi Khải, trái lai kiếm khí còn bị vỡ nát.</w:t>
      </w:r>
    </w:p>
    <w:p>
      <w:pPr>
        <w:pStyle w:val="BodyText"/>
      </w:pPr>
      <w:r>
        <w:t xml:space="preserve">Phản chấn mạnh tới mức truyền luôn vào trong kinh mạch của Hàn Ly lão tổ, khiến cho hắn phun máu.</w:t>
      </w:r>
    </w:p>
    <w:p>
      <w:pPr>
        <w:pStyle w:val="BodyText"/>
      </w:pPr>
      <w:r>
        <w:t xml:space="preserve">Hắn không thể tin nổi vì sao Ngạo Tuyết kiếm của mình cùng với hai đại sát chiêu Vô Pháp, Vô Thiên, lại không thể đâm thủng chân khí hộ thân của người này.</w:t>
      </w:r>
    </w:p>
    <w:p>
      <w:pPr>
        <w:pStyle w:val="BodyText"/>
      </w:pPr>
      <w:r>
        <w:t xml:space="preserve">Trừ phi đối phương là truyền kỳ, bằng không cho dù cường giả Đoạt Mệnh lần 9 đỉnh phong cũng bị đâm chết!</w:t>
      </w:r>
    </w:p>
    <w:p>
      <w:pPr>
        <w:pStyle w:val="BodyText"/>
      </w:pPr>
      <w:r>
        <w:t xml:space="preserve">Thế nhưng biến hóa tiếp theo đã phá vỡ mọi suy tư của hắn.</w:t>
      </w:r>
    </w:p>
    <w:p>
      <w:pPr>
        <w:pStyle w:val="BodyText"/>
      </w:pPr>
      <w:r>
        <w:t xml:space="preserve">Một bàn tay lớn vung lên, không khí xung quanh bị không chế, khiến cho hắn không cách nào bay lên được nữa, cổ hắn bị tóm, chân khí bị khống chế ở đan điền.</w:t>
      </w:r>
    </w:p>
    <w:p>
      <w:pPr>
        <w:pStyle w:val="BodyText"/>
      </w:pPr>
      <w:r>
        <w:t xml:space="preserve">Lúc này hắn mới biết, chân khí trong cơ thể Dương Kỳ mạnh tới mức nào, loài người không có khả năng đạt được như vậy.</w:t>
      </w:r>
    </w:p>
    <w:p>
      <w:pPr>
        <w:pStyle w:val="BodyText"/>
      </w:pPr>
      <w:r>
        <w:t xml:space="preserve">"Ngươi... . Ngươi không phải nhân loại? Nhân loại không thể có chân khí cường đại thế này, thân thể nhân loại cũng không mạnh tới mức này, thậm chí ngươi còn mạnh hơn một số ma thú thời thái cổ, ngươi là ai? Chắc chắn ngươi không phải người trên đại lục này, chẳng lẽ ngươi là người của đại lục Chấn Đán?"</w:t>
      </w:r>
    </w:p>
    <w:p>
      <w:pPr>
        <w:pStyle w:val="BodyText"/>
      </w:pPr>
      <w:r>
        <w:t xml:space="preserve">Hàn Ly lão tổ run rẩy nói.</w:t>
      </w:r>
    </w:p>
    <w:p>
      <w:pPr>
        <w:pStyle w:val="BodyText"/>
      </w:pPr>
      <w:r>
        <w:t xml:space="preserve">"Đại lục Chấn Đán?"</w:t>
      </w:r>
    </w:p>
    <w:p>
      <w:pPr>
        <w:pStyle w:val="BodyText"/>
      </w:pPr>
      <w:r>
        <w:t xml:space="preserve">Dương Kỳ lắc đầu, nói:</w:t>
      </w:r>
    </w:p>
    <w:p>
      <w:pPr>
        <w:pStyle w:val="BodyText"/>
      </w:pPr>
      <w:r>
        <w:t xml:space="preserve">"Ta là người trên đại lục Phong Nhiêu, Hàn Ly lão tổ, ngươi bây giờ có thể nói rồi đó, Già Thiên minh kia có lai lịch thế nào? Thiếu gia Già Thiên là ai?"</w:t>
      </w:r>
    </w:p>
    <w:p>
      <w:pPr>
        <w:pStyle w:val="BodyText"/>
      </w:pPr>
      <w:r>
        <w:t xml:space="preserve">Vừa nói, chân khí hắn vừa tuôn vào trong cơ thể Hàn Ly lão tổ, khống chế toàn bộ chân khí của đối phương, tìm kiếm liên tục trong mọi ngóc ngách thân thể.</w:t>
      </w:r>
    </w:p>
    <w:p>
      <w:pPr>
        <w:pStyle w:val="BodyText"/>
      </w:pPr>
      <w:r>
        <w:t xml:space="preserve">Một lát sau hắn tìm thấy một quyển bí kíp kiếm điển hơi mỏng, trên người hắn còn có một bình đan dược, một cái bình khá nhỏ, đan dược trong đó cũng vô cùng nhỏ, có màu xanh nhạt.</w:t>
      </w:r>
    </w:p>
    <w:p>
      <w:pPr>
        <w:pStyle w:val="BodyText"/>
      </w:pPr>
      <w:r>
        <w:t xml:space="preserve">Thế nhưng, dược lực của những viên đan dược này vô cùng cường đại, chỉ nhìn cũng biết nó là bảo bối vô thượng, là đan dược thượng phẩm, bổ huyết khí, ích nguyên thần, người bình thường không cách nào luyện chế ra được.</w:t>
      </w:r>
    </w:p>
    <w:p>
      <w:pPr>
        <w:pStyle w:val="BodyText"/>
      </w:pPr>
      <w:r>
        <w:t xml:space="preserve">Về phần bí kíp kiếm điển kia vô cùng cổ xưa, không biết được làm từ loại giấy gì, dường như là một loại da.</w:t>
      </w:r>
    </w:p>
    <w:p>
      <w:pPr>
        <w:pStyle w:val="BodyText"/>
      </w:pPr>
      <w:r>
        <w:t xml:space="preserve">Trong đó có lực lượng rất cường đại, bí kíp kiếm điển này không có tên, chỉ có bảy trang, chính là 7 chiêu thức Hàn Ly lão tổ vừa thi triển.</w:t>
      </w:r>
    </w:p>
    <w:p>
      <w:pPr>
        <w:pStyle w:val="BodyText"/>
      </w:pPr>
      <w:r>
        <w:t xml:space="preserve">Trong sách có vố số văn tự, đồ hình rất nhỏ bé, người thường khó mà đọc được, thế nhưng Dương Kỳ khá hiểu rõ.</w:t>
      </w:r>
    </w:p>
    <w:p>
      <w:pPr>
        <w:pStyle w:val="BodyText"/>
      </w:pPr>
      <w:r>
        <w:t xml:space="preserve">Trong một trang giấy có tới hơn trăm ngàn chữ.</w:t>
      </w:r>
    </w:p>
    <w:p>
      <w:pPr>
        <w:pStyle w:val="BodyText"/>
      </w:pPr>
      <w:r>
        <w:t xml:space="preserve">Cả quyển kiếm điển này không biết có bao nhiêu chữ, bao nhiêu đồ án, bao nhiêu kiếm ý, linh hồn Dương Kỳ như tiến vào trong đó tìm hiểu, đi tới một cái kiếm trủng (mộ kiếm) vô tận, có chôn vô số thanh kiếm.</w:t>
      </w:r>
    </w:p>
    <w:p>
      <w:pPr>
        <w:pStyle w:val="BodyText"/>
      </w:pPr>
      <w:r>
        <w:t xml:space="preserve">Mà ở giữa Kiếm Trủng có một bóng người vô cùng cao ngạo đang luyện tập kiếm pháp, khí thế nghịch thiên, giống như muốn phá tan đại đạo, đánh nát gông cùm xiềng xích, một kiếm giết tất cả quy tắc.</w:t>
      </w:r>
    </w:p>
    <w:p>
      <w:pPr>
        <w:pStyle w:val="Compact"/>
      </w:pPr>
      <w:r>
        <w:t xml:space="preserve">Tinh thần của Dương Kỳ thiếu chút nữa bị hút vào trong đó, cũng may định lực của hắn khá mạnh, cố gắng thoát ra ngoài, cất bản kiếm điển này vào trong giới chỉ.</w:t>
      </w:r>
      <w:r>
        <w:br w:type="textWrapping"/>
      </w:r>
      <w:r>
        <w:br w:type="textWrapping"/>
      </w:r>
    </w:p>
    <w:p>
      <w:pPr>
        <w:pStyle w:val="Heading2"/>
      </w:pPr>
      <w:bookmarkStart w:id="176" w:name="chương-154-tình-hình-cụ-thể"/>
      <w:bookmarkEnd w:id="176"/>
      <w:r>
        <w:t xml:space="preserve">154. Chương 154: Tình Hình Cụ Thể</w:t>
      </w:r>
    </w:p>
    <w:p>
      <w:pPr>
        <w:pStyle w:val="Compact"/>
      </w:pPr>
      <w:r>
        <w:br w:type="textWrapping"/>
      </w:r>
      <w:r>
        <w:br w:type="textWrapping"/>
      </w:r>
    </w:p>
    <w:p>
      <w:pPr>
        <w:pStyle w:val="BodyText"/>
      </w:pPr>
      <w:r>
        <w:t xml:space="preserve">"Ngươi rốt cuộc là ai? Tại sao có thể cường đại như vậy? Ngươi muốn biết chuyện gì của Già Thiên minh?"</w:t>
      </w:r>
    </w:p>
    <w:p>
      <w:pPr>
        <w:pStyle w:val="BodyText"/>
      </w:pPr>
      <w:r>
        <w:t xml:space="preserve">Lúc này Hàn Ly lão tổ đã sợ, không còn tâm tư cướp Băng Phách thần kiếm, dù sao cái mạng nhỏ của hắn cũng đang nằm trong tay đối phương, hắn không thể điên rồi nuôi ý cướp đoạt thần kiếm trong đầu.</w:t>
      </w:r>
    </w:p>
    <w:p>
      <w:pPr>
        <w:pStyle w:val="BodyText"/>
      </w:pPr>
      <w:r>
        <w:t xml:space="preserve">"Không cần hỏi nhiều, chỉ cần trả lời vấn đề của ta là được rồi."</w:t>
      </w:r>
    </w:p>
    <w:p>
      <w:pPr>
        <w:pStyle w:val="BodyText"/>
      </w:pPr>
      <w:r>
        <w:t xml:space="preserve">Dương Kỳ lạnh lùng nói, cái tay tóm cổ Hàn Ly lão tổ không buông lỏng chút nào:</w:t>
      </w:r>
    </w:p>
    <w:p>
      <w:pPr>
        <w:pStyle w:val="BodyText"/>
      </w:pPr>
      <w:r>
        <w:t xml:space="preserve">"Nếu không đan điền của ngươi bị phá hủy, hậu quả không cần nói ngươi cũng biết."</w:t>
      </w:r>
    </w:p>
    <w:p>
      <w:pPr>
        <w:pStyle w:val="BodyText"/>
      </w:pPr>
      <w:r>
        <w:t xml:space="preserve">"Được... "</w:t>
      </w:r>
    </w:p>
    <w:p>
      <w:pPr>
        <w:pStyle w:val="BodyText"/>
      </w:pPr>
      <w:r>
        <w:t xml:space="preserve">Hàn Ly lão tổ run giọng nói:</w:t>
      </w:r>
    </w:p>
    <w:p>
      <w:pPr>
        <w:pStyle w:val="BodyText"/>
      </w:pPr>
      <w:r>
        <w:t xml:space="preserve">"Già Thiên minh là một cái liên minh do thiếu gia Già Thiên tự mình thành lập, hiện giờ đã có mấy trăm thế lực ngoài biển gia nhập liên minh, địa điểm ở ngay tại 'vùng biển Hỗn Loạn', nằm trên Thiên Yêu đảo. Thiếu gia Già Thiên nghe đồn là một vị tồn tại chí cao của Huyền Không Sơn, là con của đại thánh Già Thiên, thực lực đạt tới cảnh giới Truyền Kỳ. Lần này xuống đây xây dựng liên minh Già Thiên, một là do trời đất sắp có biến động, đại lục Phong Nhiêu sẽ có biến hóa lớn, thứ hai là để báothù."</w:t>
      </w:r>
    </w:p>
    <w:p>
      <w:pPr>
        <w:pStyle w:val="BodyText"/>
      </w:pPr>
      <w:r>
        <w:t xml:space="preserve">"Báo thù? Báo cái gì thù?"</w:t>
      </w:r>
    </w:p>
    <w:p>
      <w:pPr>
        <w:pStyle w:val="BodyText"/>
      </w:pPr>
      <w:r>
        <w:t xml:space="preserve">Dương Kỳ hỏi.</w:t>
      </w:r>
    </w:p>
    <w:p>
      <w:pPr>
        <w:pStyle w:val="BodyText"/>
      </w:pPr>
      <w:r>
        <w:t xml:space="preserve">"Nghe đồn trước đây rất lâu thiếu gia Già Thiên cũng đã xuống đại lục Phong Nhiêu, nhưng mà lại gặp Thái tử của học viện Thiên Vị, bị Thái tử đánh bại, hốt hoảng quay về Huyền Không Sơn."</w:t>
      </w:r>
    </w:p>
    <w:p>
      <w:pPr>
        <w:pStyle w:val="BodyText"/>
      </w:pPr>
      <w:r>
        <w:t xml:space="preserve">Hàn Ly lão tổ thẳng thắn nói luôn.</w:t>
      </w:r>
    </w:p>
    <w:p>
      <w:pPr>
        <w:pStyle w:val="BodyText"/>
      </w:pPr>
      <w:r>
        <w:t xml:space="preserve">"Gặp Thái tử?"</w:t>
      </w:r>
    </w:p>
    <w:p>
      <w:pPr>
        <w:pStyle w:val="BodyText"/>
      </w:pPr>
      <w:r>
        <w:t xml:space="preserve">Dương Kỳ đột nhiên nghĩ tới một chuyện:</w:t>
      </w:r>
    </w:p>
    <w:p>
      <w:pPr>
        <w:pStyle w:val="BodyText"/>
      </w:pPr>
      <w:r>
        <w:t xml:space="preserve">"Thiếu gia Già Thiên muốn đối phó Thái tử, đối với ta mà nói đây là một chuyện tốt, thế nhưng hắn dù sao cũng là yêu ma, không cùng tộc tất có tâm tư khác, không thể kết thành bằng hữu được."</w:t>
      </w:r>
    </w:p>
    <w:p>
      <w:pPr>
        <w:pStyle w:val="BodyText"/>
      </w:pPr>
      <w:r>
        <w:t xml:space="preserve">"Thái Tử hội kia có thế cực lớn, rất nhiều môn phái đều tập trung vào cái hội này, thiếu gia Già Thiên muốn thành lập một cái liên minh, trong khoảng thời gian ngắn có sức chống lại Thái Tử hội, sau đó lúc bốn đại học viện tiến hành đại hội luận võ đột nhiên xuất hiện, khiêu chiến Thái tử, đánh chết hắn, lập nên uy năng đời đời bất diệt."</w:t>
      </w:r>
    </w:p>
    <w:p>
      <w:pPr>
        <w:pStyle w:val="BodyText"/>
      </w:pPr>
      <w:r>
        <w:t xml:space="preserve">Hàn Ly lão tổ tiếp tục nói.</w:t>
      </w:r>
    </w:p>
    <w:p>
      <w:pPr>
        <w:pStyle w:val="BodyText"/>
      </w:pPr>
      <w:r>
        <w:t xml:space="preserve">"Còn một lọ đan dược vừa nãy thu được trên người ngươi có lai lịch thế nào? Dường như cao thủ cảnh giới Đoạt Mệnh không thể luyện chế được nó."</w:t>
      </w:r>
    </w:p>
    <w:p>
      <w:pPr>
        <w:pStyle w:val="BodyText"/>
      </w:pPr>
      <w:r>
        <w:t xml:space="preserve">Dương Kỳ hỏi.</w:t>
      </w:r>
    </w:p>
    <w:p>
      <w:pPr>
        <w:pStyle w:val="BodyText"/>
      </w:pPr>
      <w:r>
        <w:t xml:space="preserve">"Đó là là Nguyên Thần đan do thiếu gia Già Thiên ban thưởng, dùng thiên ngoại thần dược luyện chế mà thành, loại đan dược này không có trên đại lục Phong Nhiêu, đại lục Phong Nhiêu chỉ là đại lục cấp thấp không có linh dược để luyện chế nó."</w:t>
      </w:r>
    </w:p>
    <w:p>
      <w:pPr>
        <w:pStyle w:val="BodyText"/>
      </w:pPr>
      <w:r>
        <w:t xml:space="preserve">Hàn Ly lão tổ liên tục nói.</w:t>
      </w:r>
    </w:p>
    <w:p>
      <w:pPr>
        <w:pStyle w:val="BodyText"/>
      </w:pPr>
      <w:r>
        <w:t xml:space="preserve">Dương Kỳ không hỏi gì được, hắn đang suy nghĩ.</w:t>
      </w:r>
    </w:p>
    <w:p>
      <w:pPr>
        <w:pStyle w:val="BodyText"/>
      </w:pPr>
      <w:r>
        <w:t xml:space="preserve">Sau một lúc, Dương Kỳ cười lạnh:</w:t>
      </w:r>
    </w:p>
    <w:p>
      <w:pPr>
        <w:pStyle w:val="BodyText"/>
      </w:pPr>
      <w:r>
        <w:t xml:space="preserve">"Ta không giết ngươi, nhưng cũng không thể để cho ngươi rời đi như vậy, hừ! Ta muốn phong ấn và thu lấy kiếm khí do ngươi khổ luyện, tránh việc sau này ngươi làm chuyện ác. Già Thiên minh kia là một liên minh do yêu tộc thành lập, khẳng định không phải thứ tốt. Sau này ngươi giúp ta tìm hiểu tình hình trong cái liên minh này, nếu như làm tốt ta sẽ trả lại kiếm khí cho ngươi."</w:t>
      </w:r>
    </w:p>
    <w:p>
      <w:pPr>
        <w:pStyle w:val="BodyText"/>
      </w:pPr>
      <w:r>
        <w:t xml:space="preserve">Đột nhiên, chân khí cường đại của Dương Kỳ trực tiếp chui vào trong cơ thể của Hàn Ly lão tổ.</w:t>
      </w:r>
    </w:p>
    <w:p>
      <w:pPr>
        <w:pStyle w:val="BodyText"/>
      </w:pPr>
      <w:r>
        <w:t xml:space="preserve">Hàn Ly lão tổ kêu thảm một tiếng, trong đan điền đột nhiên xuất hiện bảy cỗ chân khí, mỗi một cỗ chân khí đều có hình dáng của một thanh kiếm nhỏ, bảy thanh kiếm này đại diện cho bảy chiêu thức Hàn Dạ, Phi Tinh, Tùy Phong, Tàn Nguyệt, Kinh Vân, Vô Pháp Vô Thiên, là kiếm khí do Hàn Ly lão tổ khổ tu trăm năm mới có được.</w:t>
      </w:r>
    </w:p>
    <w:p>
      <w:pPr>
        <w:pStyle w:val="BodyText"/>
      </w:pPr>
      <w:r>
        <w:t xml:space="preserve">Dương Kỳ muốn tu luyện thành 7 chiêu kiếm khí này không biết phải mất bao nhiêu lâu, thế nhưng nếu như hắn thu lấy 7 chiêu kiếm khí này sẽ có thể hoàn toàn nắm giữ, có được hiệu quả khổ tu trăm năm.</w:t>
      </w:r>
    </w:p>
    <w:p>
      <w:pPr>
        <w:pStyle w:val="BodyText"/>
      </w:pPr>
      <w:r>
        <w:t xml:space="preserve">Người khác sẽ không thể làm như vậy, bởi vì khi đó các luồng chân khí dị chủng sẽ xung đột với nhau khiến cho cơ thể nổ tung, chỉ có loại quái thai như hắn tu luyện Địa Ngục Dung Lô mới có thể.</w:t>
      </w:r>
    </w:p>
    <w:p>
      <w:pPr>
        <w:pStyle w:val="BodyText"/>
      </w:pPr>
      <w:r>
        <w:t xml:space="preserve">Bảy thanh kiếm nhỏ bị rút ra từ trong cơ thể Hàn Ly lão tổ, khiến hắn như một quả bóng bị xì hơi, tuy rằng vẫn là cao thủ Đoạt Mệnh lần 9, nhưng mà là người yếu nhất trong số Đoạt Mệnh lần 9, thậm chí còn không thắng nổi một số nhân vật tầng 8 đỉnh phong.</w:t>
      </w:r>
    </w:p>
    <w:p>
      <w:pPr>
        <w:pStyle w:val="BodyText"/>
      </w:pPr>
      <w:r>
        <w:t xml:space="preserve">Dương Kỳ rút củi dưới đáy nồi, khiến cho chân khí của hắn đại giảm, trong ánh mắt hắn hiện lên cừu hận sâu sắc với Dương Kỳ.</w:t>
      </w:r>
    </w:p>
    <w:p>
      <w:pPr>
        <w:pStyle w:val="BodyText"/>
      </w:pPr>
      <w:r>
        <w:t xml:space="preserve">"Thế nào? Hận ta ư? Nhưng mà cũng không sao, ta sẽ để lại một đạo phong ấn trong cơ thể ngươi, bằng vào đạo phong ấn này ngươi có thể liên hệ với ta, ta cũng có thể biết rõ tình hình trong cơ thể ngươi, ngươi không thể thoát khỏi bàn tay của ta."</w:t>
      </w:r>
    </w:p>
    <w:p>
      <w:pPr>
        <w:pStyle w:val="BodyText"/>
      </w:pPr>
      <w:r>
        <w:t xml:space="preserve">Dương Kỳ tiếp tục đưa một luồng chân khí của Thần Ma Phong Ấn tiến vào trong cơ thể Hàn Ly lão tổ, sau khi vận chuyển một vòng thì biến mất.</w:t>
      </w:r>
    </w:p>
    <w:p>
      <w:pPr>
        <w:pStyle w:val="BodyText"/>
      </w:pPr>
      <w:r>
        <w:t xml:space="preserve">Hàn Ly lão tổ hoàn toàn tuyệt vọng, hắn vận chuyển chân khí cũng không cảm thấy đạo phong ấn kia nằm ở đâu, nhưng mà trong lòng luôn có cảm giác bản thân đã bị Dương Kỳ khống chế.</w:t>
      </w:r>
    </w:p>
    <w:p>
      <w:pPr>
        <w:pStyle w:val="BodyText"/>
      </w:pPr>
      <w:r>
        <w:t xml:space="preserve">Việc này đại biểu cho chân khí của Dương Kỳ có đẳng cấp cao hơn chân khí của hắn nhiều, kiếm khí khổ luyện trăm năm lại bị lấy đi nên càng không có khả năng phản kháng Dương Kỳ, từ nay về sau chỉ có thể mặc cho đối phương điều khiển.</w:t>
      </w:r>
    </w:p>
    <w:p>
      <w:pPr>
        <w:pStyle w:val="BodyText"/>
      </w:pPr>
      <w:r>
        <w:t xml:space="preserve">Làm xong mọi chuyện, Dương Kỳ tung mình biến mất trong tầng mây, truyền lại một thanh âm:</w:t>
      </w:r>
    </w:p>
    <w:p>
      <w:pPr>
        <w:pStyle w:val="BodyText"/>
      </w:pPr>
      <w:r>
        <w:t xml:space="preserve">"Hàn Ly lão tổ, ngươi nên tự biết mình."</w:t>
      </w:r>
    </w:p>
    <w:p>
      <w:pPr>
        <w:pStyle w:val="BodyText"/>
      </w:pPr>
      <w:r>
        <w:t xml:space="preserve">Hàn Ly lão tổ xụi lơ trên mặt đất, ngơ ngác nhìn dấu vết kiếm khí của mình tàn phá đảo Đào Hoa, trong lòng hắn xuất hiện tâm trạng muốn tự sát.</w:t>
      </w:r>
    </w:p>
    <w:p>
      <w:pPr>
        <w:pStyle w:val="BodyText"/>
      </w:pPr>
      <w:r>
        <w:t xml:space="preserve">Thế nhưng, hắn không tự sát mà chậm rãi bay lên, đi về hướng xa.</w:t>
      </w:r>
    </w:p>
    <w:p>
      <w:pPr>
        <w:pStyle w:val="BodyText"/>
      </w:pPr>
      <w:r>
        <w:t xml:space="preserve">Cứ như vậy, Dương Kỳ đã bố trí được một quân cờ ở trong Già Thiên minh.</w:t>
      </w:r>
    </w:p>
    <w:p>
      <w:pPr>
        <w:pStyle w:val="BodyText"/>
      </w:pPr>
      <w:r>
        <w:t xml:space="preserve">Tương lai quân cờ này sẽ có tác dụng lớn, khi tu vi của hắn tăng tiến, Già Thiên minh và Thái Tử hội nhất định sẽ có xung đột, hắn có thể làm ngư ông đắc lợi.</w:t>
      </w:r>
    </w:p>
    <w:p>
      <w:pPr>
        <w:pStyle w:val="BodyText"/>
      </w:pPr>
      <w:r>
        <w:t xml:space="preserve">Hắn cảm thấy mỹ mãn trở về học viện Thiên Vị.</w:t>
      </w:r>
    </w:p>
    <w:p>
      <w:pPr>
        <w:pStyle w:val="BodyText"/>
      </w:pPr>
      <w:r>
        <w:t xml:space="preserve">Liên tiếp chiến đấu, giúp hắn thu được lợi ích không nhỏ, kiếm thuật được tăng cường cực lớn, hiện giờ có thể quang minh chính đại biểu hiện thực lực của mình.</w:t>
      </w:r>
    </w:p>
    <w:p>
      <w:pPr>
        <w:pStyle w:val="BodyText"/>
      </w:pPr>
      <w:r>
        <w:t xml:space="preserve">Kiếm thuật Đại Nhật Càn Khôn phối hợp với Băng Phách thần kiếm, hơn nữa có được 7 chiêu kiếm thuật mới, trải qua ma luyện là đủ để thể chiến thắng tất cả cường giả cảnh giới Đoạt Mệnh, cường giả Đoạt Mệnh lần 9 cũng vậy.</w:t>
      </w:r>
    </w:p>
    <w:p>
      <w:pPr>
        <w:pStyle w:val="BodyText"/>
      </w:pPr>
      <w:r>
        <w:t xml:space="preserve">Thần Tượng Trấn Ngục Kình không cần thi triển vẫn có thể trấn áp quần hùng, hơn nữa việc biểu hiện thực lực của hắn cũng hợp lý, có Băng Phách thần kiếm tương đương với cường giả Đoạt Mệnh lần 9, kiếm thuật phối hợp có thể tung hoành trong đám đệ tử hạch tâm của học viện Thiên Vị.</w:t>
      </w:r>
    </w:p>
    <w:p>
      <w:pPr>
        <w:pStyle w:val="BodyText"/>
      </w:pPr>
      <w:r>
        <w:t xml:space="preserve">Đương nhiên, trong đám đệ tử hạch tâm của học viện Thiên Vị cũng có rất nhiều cao thủ, có khả năng còn vượt qua tán tu Hàn Ly lão tổ nhiều.</w:t>
      </w:r>
    </w:p>
    <w:p>
      <w:pPr>
        <w:pStyle w:val="BodyText"/>
      </w:pPr>
      <w:r>
        <w:t xml:space="preserve">Trong khi phi hành, Dương Kỳ đem 7 chiêu kiếm ý của Hàn Ly lão tổ đưa vào trong Địa Ngục Dung Lô, sau đó dung hợp với kiếm thuật của mình, kiếm khí trên người tỏa ra giống như một thanh lợi kiếm ra khỏi vỏ, đâm rách trời cao, trong khi lực lượng của Thần Tượng Trấn Ngục Kình đã bị phong ấn.</w:t>
      </w:r>
    </w:p>
    <w:p>
      <w:pPr>
        <w:pStyle w:val="BodyText"/>
      </w:pPr>
      <w:r>
        <w:t xml:space="preserve">Bây giờ hắn đã biến thành một cường giả kiếm thuật, đại sư kiếm thuật, một vị kiếm khách tuyệt thế.</w:t>
      </w:r>
    </w:p>
    <w:p>
      <w:pPr>
        <w:pStyle w:val="BodyText"/>
      </w:pPr>
      <w:r>
        <w:t xml:space="preserve">Kiếm thuật Đại Nhật Càn Khôn, Băng Phách thần kiếm, bảy đạo kiếm chiêu liên tục kết hợp, khiến cho đạo lý ám sát của Dương Kỳ càng hoàn mỹ, nhất là hai đại sát chiêu "Vô Pháp" "Vô Thiên" càng xuất thần nhập hóa.</w:t>
      </w:r>
    </w:p>
    <w:p>
      <w:pPr>
        <w:pStyle w:val="BodyText"/>
      </w:pPr>
      <w:r>
        <w:t xml:space="preserve">Không tới nửa ngày, hắn đã từ Đông hải bay đến gần học viện Thiên Vị, vô thanh vô tức đáp xuống, gửi thư cho đám người Lý Hạc.</w:t>
      </w:r>
    </w:p>
    <w:p>
      <w:pPr>
        <w:pStyle w:val="BodyText"/>
      </w:pPr>
      <w:r>
        <w:t xml:space="preserve">Bốn người Lý Hạc, Hoa Dần Hổ, Hà Cát Lợi, Lương Đông hiện đều đạt tới cảnh giới Đoạt Mệnh, trở thành đệ tử tinh anh, chỉ cần trốn ở trong học viện tinh anh không ra ngoài thì không ai có thể gây chuyện với họ được.</w:t>
      </w:r>
    </w:p>
    <w:p>
      <w:pPr>
        <w:pStyle w:val="BodyText"/>
      </w:pPr>
      <w:r>
        <w:t xml:space="preserve">Vân Hải Lam và Thái Tử hội có nghĩ nát óc cũng không dám giết người trong học viện Thiên Vị.</w:t>
      </w:r>
    </w:p>
    <w:p>
      <w:pPr>
        <w:pStyle w:val="BodyText"/>
      </w:pPr>
      <w:r>
        <w:t xml:space="preserve">Lúc đầu, đám người Giang Phàm, Cốc Phần Tiên cũng chỉ dám bảo Dương Kỳ ra ngoài, chứ không dám gây sự trong học viện tinh anh, bởi chúng biết gây sự sẽ bị phạt nặng.</w:t>
      </w:r>
    </w:p>
    <w:p>
      <w:pPr>
        <w:pStyle w:val="BodyText"/>
      </w:pPr>
      <w:r>
        <w:t xml:space="preserve">Cho nên, khi Dương Kỳ gửi tin, bốn huynh đệ đều chạy tới tòa nhà của Dương Kỳ, vẻ mặt hưng phấn vô cùng.</w:t>
      </w:r>
    </w:p>
    <w:p>
      <w:pPr>
        <w:pStyle w:val="BodyText"/>
      </w:pPr>
      <w:r>
        <w:t xml:space="preserve">"Huynh đệ, có đại sự xảy ra rồi."</w:t>
      </w:r>
    </w:p>
    <w:p>
      <w:pPr>
        <w:pStyle w:val="BodyText"/>
      </w:pPr>
      <w:r>
        <w:t xml:space="preserve">Lý Hạc vừa thấy mặt đã trực tiếp nói:</w:t>
      </w:r>
    </w:p>
    <w:p>
      <w:pPr>
        <w:pStyle w:val="BodyText"/>
      </w:pPr>
      <w:r>
        <w:t xml:space="preserve">"Tống Hải Sơn, Cốc Phần Tiên đều đã chết, họ theo một tên đệ tử tinh anh là Giang Phàm ra ngoài và chết trên tay yêu thú, bây giờ học viện đang điều tran việc này, Giang Phàm và đám thành viên có liên quan của học viện Thiên Vị đều bị trách phạt. Đây là một chuyện vô cùng tốt với chúng ta."</w:t>
      </w:r>
    </w:p>
    <w:p>
      <w:pPr>
        <w:pStyle w:val="BodyText"/>
      </w:pPr>
      <w:r>
        <w:t xml:space="preserve">"Ừ, đúng là tốt chuyện, bọn họ làm tự chịu."</w:t>
      </w:r>
    </w:p>
    <w:p>
      <w:pPr>
        <w:pStyle w:val="BodyText"/>
      </w:pPr>
      <w:r>
        <w:t xml:space="preserve">Dương Kỳ gật đầu, đối với việc Cốc Phần Tiên, Tống Hải Sơn chết, hắn cũng không nói cho các huynh đệ biết, bởi vì vạn nhất bị tiết lộ ra ngoài, ngược lại sẽ mang tới phiền phức vô cùng.</w:t>
      </w:r>
    </w:p>
    <w:p>
      <w:pPr>
        <w:pStyle w:val="BodyText"/>
      </w:pPr>
      <w:r>
        <w:t xml:space="preserve">Nếu như sau này họ bị cao thủ nào đó bắt, vận dụng khí công sưu hồn thì đúng là hậu quả khó lường.</w:t>
      </w:r>
    </w:p>
    <w:p>
      <w:pPr>
        <w:pStyle w:val="BodyText"/>
      </w:pPr>
      <w:r>
        <w:t xml:space="preserve">Nếu không nói, cho dù việc có bại lộ họ cũng không phải chịu tội đồng lõa.</w:t>
      </w:r>
    </w:p>
    <w:p>
      <w:pPr>
        <w:pStyle w:val="BodyText"/>
      </w:pPr>
      <w:r>
        <w:t xml:space="preserve">"Còn nữa, việc Sở Thiên Ca đã chết, hiện giờ học viện sợ rằng cũng đã biết, mấy ngày nay học viện mấy vị trưởng lão của Hình Pháp viện đã điều tra chuyện này, đã gọi một số thành viên của Quân Tử hội tới hỏi. Cũng may thế lực của Quân Tử hội cũng rất to lớn, đồng thanh nói rằng sau khi cùng Sở Thiên Ca tiến vào trong Sát Thi sơn mạch thì hắn mình rời đi, sau đó không thấy xuất hiện trở lại, quan trọng là họ không nói tới chúng ta."</w:t>
      </w:r>
    </w:p>
    <w:p>
      <w:pPr>
        <w:pStyle w:val="BodyText"/>
      </w:pPr>
      <w:r>
        <w:t xml:space="preserve">Trong mắt Hoa Dần Hổ hiện đã xuất hiện sự dũng mãnh, hắn đã có biến hóa trở thành một người nắm quyền lực.</w:t>
      </w:r>
    </w:p>
    <w:p>
      <w:pPr>
        <w:pStyle w:val="BodyText"/>
      </w:pPr>
      <w:r>
        <w:t xml:space="preserve">Bốn người không còn là đệ tử tạp dịch như năm ngoái, mà đã là cao thủ cường giả Đoạt Mệnh, nhân vạt gần với địa vị gia chủ trong gia tộc.</w:t>
      </w:r>
    </w:p>
    <w:p>
      <w:pPr>
        <w:pStyle w:val="BodyText"/>
      </w:pPr>
      <w:r>
        <w:t xml:space="preserve">Hiện giờ gia tộc bọn họ đang khuếch trương xây dựng thế lực, kết minh với một số thế lực lớn khác trong hoàng triều Thánh Tổ, người khác muốn xuất thủ với gia tộc bọn họ, việc đầu tiên là nghĩ tới thế lực này.</w:t>
      </w:r>
    </w:p>
    <w:p>
      <w:pPr>
        <w:pStyle w:val="BodyText"/>
      </w:pPr>
      <w:r>
        <w:t xml:space="preserve">"Tốt, bây giờ chúng ta không thích hợp xuất hiện, cứ im lặng tu luyện là được."</w:t>
      </w:r>
    </w:p>
    <w:p>
      <w:pPr>
        <w:pStyle w:val="BodyText"/>
      </w:pPr>
      <w:r>
        <w:t xml:space="preserve">Dương Kỳ gật đầu:</w:t>
      </w:r>
    </w:p>
    <w:p>
      <w:pPr>
        <w:pStyle w:val="BodyText"/>
      </w:pPr>
      <w:r>
        <w:t xml:space="preserve">"Lần này ta về gia tộc có chiếm được một bảo bối, có thể trợ giúp các ngươi tu luyện, phải cố gắng tu luyện khiến cho tu vi tiến bộ hơn nữa. Ngoài ra ta cũng có một số kỳ ngộ, có thể dương danh trong đại hội luận võ lần này."</w:t>
      </w:r>
    </w:p>
    <w:p>
      <w:pPr>
        <w:pStyle w:val="BodyText"/>
      </w:pPr>
      <w:r>
        <w:t xml:space="preserve">Dương Kỳ đang định lấy ra Sinh Mệnh Chi Tuyền.</w:t>
      </w:r>
    </w:p>
    <w:p>
      <w:pPr>
        <w:pStyle w:val="BodyText"/>
      </w:pPr>
      <w:r>
        <w:t xml:space="preserve">Đột nhiên, hắn dừng tay xoay người ra bên ngoài, nói:</w:t>
      </w:r>
    </w:p>
    <w:p>
      <w:pPr>
        <w:pStyle w:val="BodyText"/>
      </w:pPr>
      <w:r>
        <w:t xml:space="preserve">"Vị sư huynh nào ở bên ngoài tới bái phỏng?"</w:t>
      </w:r>
    </w:p>
    <w:p>
      <w:pPr>
        <w:pStyle w:val="BodyText"/>
      </w:pPr>
      <w:r>
        <w:t xml:space="preserve">Vù vù vù... . .</w:t>
      </w:r>
    </w:p>
    <w:p>
      <w:pPr>
        <w:pStyle w:val="BodyText"/>
      </w:pPr>
      <w:r>
        <w:t xml:space="preserve">Có mấy thanh âm vang lên, từ bên ngoài truyền vào một thanh âm:</w:t>
      </w:r>
    </w:p>
    <w:p>
      <w:pPr>
        <w:pStyle w:val="Compact"/>
      </w:pPr>
      <w:r>
        <w:t xml:space="preserve">"Quân Tử hội mời Dương sư đệ ra ngoài nói chuyện một chút."</w:t>
      </w:r>
      <w:r>
        <w:br w:type="textWrapping"/>
      </w:r>
      <w:r>
        <w:br w:type="textWrapping"/>
      </w:r>
    </w:p>
    <w:p>
      <w:pPr>
        <w:pStyle w:val="Heading2"/>
      </w:pPr>
      <w:bookmarkStart w:id="177" w:name="chương-155-gia-nhập-với-chúng-ta"/>
      <w:bookmarkEnd w:id="177"/>
      <w:r>
        <w:t xml:space="preserve">155. Chương 155: Gia Nhập Với Chúng Ta</w:t>
      </w:r>
    </w:p>
    <w:p>
      <w:pPr>
        <w:pStyle w:val="Compact"/>
      </w:pPr>
      <w:r>
        <w:br w:type="textWrapping"/>
      </w:r>
      <w:r>
        <w:br w:type="textWrapping"/>
      </w:r>
    </w:p>
    <w:p>
      <w:pPr>
        <w:pStyle w:val="BodyText"/>
      </w:pPr>
      <w:r>
        <w:t xml:space="preserve">Dương Kỳ định lấy Sinh Mệnh Chi Tuyền ấy huynh đệ tăng cường tu vi, thế nhưng bên ngoài lại truyền tới thanh âm, hình như có thành viên của Quân Tử hội tới đây bái kiến. Hắn lập tức cất Sinh Mệnh Chi Tuyền, rồi lao ra ngoài, nhảy lên trên đỉnh tòa tháp.</w:t>
      </w:r>
    </w:p>
    <w:p>
      <w:pPr>
        <w:pStyle w:val="BodyText"/>
      </w:pPr>
      <w:r>
        <w:t xml:space="preserve">Trên đỉnh tòa tháp đã có ba người đứng từ trước.</w:t>
      </w:r>
    </w:p>
    <w:p>
      <w:pPr>
        <w:pStyle w:val="BodyText"/>
      </w:pPr>
      <w:r>
        <w:t xml:space="preserve">Hai nữ một nam, khí thế bất phàm, khí tức cường đại trên người bọn họa tỏa ra không phải đệ tử tinh anh mà là đệ tử hạch tâm!</w:t>
      </w:r>
    </w:p>
    <w:p>
      <w:pPr>
        <w:pStyle w:val="BodyText"/>
      </w:pPr>
      <w:r>
        <w:t xml:space="preserve">Bởi vì trên quần áo của bọn họ có thêu một chữ “Thiên” màu bạch kim.</w:t>
      </w:r>
    </w:p>
    <w:p>
      <w:pPr>
        <w:pStyle w:val="BodyText"/>
      </w:pPr>
      <w:r>
        <w:t xml:space="preserve">Chữ thiên màu bạch kim này đại biểu cho đệ tử hạch tâm, vô cùng thần thánh, là ước mơ của rất nhiều đệ tử trong học viện, là tượng trưng cho quyền uy.</w:t>
      </w:r>
    </w:p>
    <w:p>
      <w:pPr>
        <w:pStyle w:val="BodyText"/>
      </w:pPr>
      <w:r>
        <w:t xml:space="preserve">Bốn người Lý Hạc nhìn thấy ba người này thì biến sắc, cung kính cúi đầu nói:</w:t>
      </w:r>
    </w:p>
    <w:p>
      <w:pPr>
        <w:pStyle w:val="BodyText"/>
      </w:pPr>
      <w:r>
        <w:t xml:space="preserve">"Tham kiến ba vị sư huynh, sư tỷ."</w:t>
      </w:r>
    </w:p>
    <w:p>
      <w:pPr>
        <w:pStyle w:val="BodyText"/>
      </w:pPr>
      <w:r>
        <w:t xml:space="preserve">Đạt tới đệ tử hạch tâm là được học viện coi trọng, dùng nhiều tài nguyên bồi dưỡng, mong bọn họ tấn chức truyền kỳ.</w:t>
      </w:r>
    </w:p>
    <w:p>
      <w:pPr>
        <w:pStyle w:val="BodyText"/>
      </w:pPr>
      <w:r>
        <w:t xml:space="preserve">Chỉ có truyền kỳ mới là lực lượng thực sự của học viện, đệ tử Truyền Kỳ được gọi là Thánh Đồ.</w:t>
      </w:r>
    </w:p>
    <w:p>
      <w:pPr>
        <w:pStyle w:val="BodyText"/>
      </w:pPr>
      <w:r>
        <w:t xml:space="preserve">Đệ tử hạch tâm có uy vọng rất lớn với người khác, đáng tiếc Dương Kỳ lại chẳng thấy có gì lạ lẫm, trên đường về nhà hắn đã giết mấy con ma quỷ Đoạt Mệnh lần 6, lần 7, thậm chí còn gặp mặt một tồn tại vô địch như Diêm Ma quỷ đế. Ngoài ra hắn còn kết nghĩa với rất nhiều cao thủ, đối kháng ác ma tử tước, thậm chí hàng phục Băng Phách thần kiếm, bắt "Hàn Ly lão tổ" 9 lần Đoạt Mệnh, biến hắn thành một con cờ bố trí trong Già Thiên minh.</w:t>
      </w:r>
    </w:p>
    <w:p>
      <w:pPr>
        <w:pStyle w:val="BodyText"/>
      </w:pPr>
      <w:r>
        <w:t xml:space="preserve">Làm được những việc này, Dương Kỳ chỉ coi trọng nhân vật truyền kỳ, còn những người khác hắn không quan tâm.</w:t>
      </w:r>
    </w:p>
    <w:p>
      <w:pPr>
        <w:pStyle w:val="BodyText"/>
      </w:pPr>
      <w:r>
        <w:t xml:space="preserve">Nhìn ba đệ tử hạch tâm này hắn không thèm nhúc nhích hỏi: "Quân Tử hội tới đây tìm ta vì việc gì?"</w:t>
      </w:r>
    </w:p>
    <w:p>
      <w:pPr>
        <w:pStyle w:val="BodyText"/>
      </w:pPr>
      <w:r>
        <w:t xml:space="preserve">"To gan, ngươi nhìn thấy chúng ta lại dám không hành lễ? Chỉ là một tên đệ tử tinh anh mới tấn chức cường giả Đoạt Mệnh mà thôi, ngươi cho rằng mình là ai? Ở trước mặt đệ tử tạp dịch, đệ tử ngoại viện, đệ tử nội viện có thể kiêu ngạo, nhưng gặp chúng ta cũng dám vô lễ như vậy?"</w:t>
      </w:r>
    </w:p>
    <w:p>
      <w:pPr>
        <w:pStyle w:val="BodyText"/>
      </w:pPr>
      <w:r>
        <w:t xml:space="preserve">Một nữ đệ tử trong nhóm người kia nói.</w:t>
      </w:r>
    </w:p>
    <w:p>
      <w:pPr>
        <w:pStyle w:val="BodyText"/>
      </w:pPr>
      <w:r>
        <w:t xml:space="preserve">Nữ đệ tử hạch tâm này mắt hạnh má đào, nhan sắc xuất chúng.</w:t>
      </w:r>
    </w:p>
    <w:p>
      <w:pPr>
        <w:pStyle w:val="BodyText"/>
      </w:pPr>
      <w:r>
        <w:t xml:space="preserve">Trên tay nàng ta có cầm một thanh trường kiếm màu xanh lục, vỏ kiếm không biết được chế tạo từ loại da ma thú nào, trên đó có khảm rất nhiều bảo thạch, vô cùng hoa lệ, có chân khí cường đại ba động.</w:t>
      </w:r>
    </w:p>
    <w:p>
      <w:pPr>
        <w:pStyle w:val="BodyText"/>
      </w:pPr>
      <w:r>
        <w:t xml:space="preserve">Trên vỏ kiếm lóe ra sự sắc bén, thỉnh thoảng có một luồng kiếm khí thoát ra ngoài khiến cho người khác sởn tóc gáy.</w:t>
      </w:r>
    </w:p>
    <w:p>
      <w:pPr>
        <w:pStyle w:val="BodyText"/>
      </w:pPr>
      <w:r>
        <w:t xml:space="preserve">Nàng này dường như đang muốn ra đòn phủ đầu, cảnh cáo Dương Kỳ một chút, một luồng kiếm khí đột nhiên từ chuôi kiếm xông ra, giống như một con rắn bạc xoay quanh Dương Kỳ, nó định xén lấy mấy sợi tóc của Dương Kỳ để cảnh cáo.</w:t>
      </w:r>
    </w:p>
    <w:p>
      <w:pPr>
        <w:pStyle w:val="BodyText"/>
      </w:pPr>
      <w:r>
        <w:t xml:space="preserve">Mặc dù ở trong học viện tinh anh nghiêm cấm xuất thủ, nhưng quy định vẫn chỉ do người định, thân là đệ tử hạch tâm, chỉ cần không giết người hoặc đánh người khác trọng thương, thỉnh thoảng xuất thủ một chút vẫn được.</w:t>
      </w:r>
    </w:p>
    <w:p>
      <w:pPr>
        <w:pStyle w:val="BodyText"/>
      </w:pPr>
      <w:r>
        <w:t xml:space="preserve">Dương Kỳ thấy kiếm quang kéo tới, hắn không nghĩ ngợi mà kẹp hai ngón tay lại, kẹp lấy đạo kiếm khí như con rắn bạc kia, mặc cho nó vặn vẹo, liều mạng giãy dụa nhưng cũng không thoát nổi.</w:t>
      </w:r>
    </w:p>
    <w:p>
      <w:pPr>
        <w:pStyle w:val="BodyText"/>
      </w:pPr>
      <w:r>
        <w:t xml:space="preserve">Sau đó, trên ngón tay của hắn xuất hiện một ngọn lửa, kiếm khí nóng rực đốt con rắn bạc kia thành tro tàn.</w:t>
      </w:r>
    </w:p>
    <w:p>
      <w:pPr>
        <w:pStyle w:val="BodyText"/>
      </w:pPr>
      <w:r>
        <w:t xml:space="preserve">"Vị sư tử này, kiếm khí của ngươi còn thiếu một chút hỏa hầu, chưa đả thương được ta đâu."</w:t>
      </w:r>
    </w:p>
    <w:p>
      <w:pPr>
        <w:pStyle w:val="BodyText"/>
      </w:pPr>
      <w:r>
        <w:t xml:space="preserve">Dương Kỳ vỗ vỗ tay:</w:t>
      </w:r>
    </w:p>
    <w:p>
      <w:pPr>
        <w:pStyle w:val="BodyText"/>
      </w:pPr>
      <w:r>
        <w:t xml:space="preserve">"Được rồi, thời gian của ta rất eo hẹp, nếu không có chuyện gì ta còn phải về tu luyện, sư tỷ có chuyện gì thì nói nhanh một chút, nếu không ta sẽ hạ lệnh tiễn khách."</w:t>
      </w:r>
    </w:p>
    <w:p>
      <w:pPr>
        <w:pStyle w:val="BodyText"/>
      </w:pPr>
      <w:r>
        <w:t xml:space="preserve">"A?"</w:t>
      </w:r>
    </w:p>
    <w:p>
      <w:pPr>
        <w:pStyle w:val="BodyText"/>
      </w:pPr>
      <w:r>
        <w:t xml:space="preserve">Nữ đệ tử hạch tâm kia ánh mắt sáng lên, không ngờ kiếm khí của mình lại bị đối phương tiêu diệt, tuy rằng nàng ta chỉ dùng một chút lực lượng, thế nhưng nàng ta là đệ tử hạch tâm Đoạt Mệnh lần 5 đỉnh phong, trong khi Dương Kỳ chỉ mới tấn chức cường giả Đoạt Mệnh.</w:t>
      </w:r>
    </w:p>
    <w:p>
      <w:pPr>
        <w:pStyle w:val="BodyText"/>
      </w:pPr>
      <w:r>
        <w:t xml:space="preserve">Đối với tin tức của Dương Kỳ, Quân Tử hội đã điều tra rất rõ ràng, mấy tháng trước hắn mới tấn chức cảnh giới Đoạt Mệnh, cho dù có lợi hại hơn nữa cũng không thể đấu lại với nhân vật cường giả Đoạt Mệnh lần 5.</w:t>
      </w:r>
    </w:p>
    <w:p>
      <w:pPr>
        <w:pStyle w:val="BodyText"/>
      </w:pPr>
      <w:r>
        <w:t xml:space="preserve">Mặc dù trong trăm ngàn vạn năm qua của học viện Thiên Vị cũng đã xuất hiện một số tuyệt thế thiên tài, mới tấn chức đoạt mệnh có thể chém giết tứ phương, ví dụ như "Thái tử" và nhiều vị tiền bối khác. Tuy nhiên Quân Tử hội điều tra không thấy khi Dương Kỳ tấn chức đệ tử tinh anh có gì khác biệt.</w:t>
      </w:r>
    </w:p>
    <w:p>
      <w:pPr>
        <w:pStyle w:val="BodyText"/>
      </w:pPr>
      <w:r>
        <w:t xml:space="preserve">Nhiều trưởng lão trong Thánh Học đường cũng cho rằng hắn tấn chức không có gì đặc biệt.</w:t>
      </w:r>
    </w:p>
    <w:p>
      <w:pPr>
        <w:pStyle w:val="BodyText"/>
      </w:pPr>
      <w:r>
        <w:t xml:space="preserve">Thế nhưng hiện giờ tình hình có chút khác biệt so với tin tức điều tra.</w:t>
      </w:r>
    </w:p>
    <w:p>
      <w:pPr>
        <w:pStyle w:val="BodyText"/>
      </w:pPr>
      <w:r>
        <w:t xml:space="preserve">"Ta đúng là đã coi thường ngươi rồi, nhưng mà đạo kiếm khí vừa rồi ta chỉ muốn thử tu vi của ngươi mà thôi. Một kiếm này mới là thực lực của ta, ta muốn xem ngươi có thể tiếp được hay không.”</w:t>
      </w:r>
    </w:p>
    <w:p>
      <w:pPr>
        <w:pStyle w:val="BodyText"/>
      </w:pPr>
      <w:r>
        <w:t xml:space="preserve">Nữ đệ tử mắt hạnh má đào này định rút kiếm.</w:t>
      </w:r>
    </w:p>
    <w:p>
      <w:pPr>
        <w:pStyle w:val="BodyText"/>
      </w:pPr>
      <w:r>
        <w:t xml:space="preserve">"Đào sư muội, chậm đã, nơi này là học viện tinh anh, chúng ta không nên xuất thủ, Thái Tử hội hiện đang theo dõi chúng ta, nếu chúng ta gây chuyện không tốt, họ sẽ truyền ra ngoài, gây tổn hại tới danh tiếng của, Quân Tử hội."</w:t>
      </w:r>
    </w:p>
    <w:p>
      <w:pPr>
        <w:pStyle w:val="BodyText"/>
      </w:pPr>
      <w:r>
        <w:t xml:space="preserve">Nam đệ tử hạch tâm đứng đầu ngăn cản nữ đệ tử này rút kiếm.</w:t>
      </w:r>
    </w:p>
    <w:p>
      <w:pPr>
        <w:pStyle w:val="BodyText"/>
      </w:pPr>
      <w:r>
        <w:t xml:space="preserve">"Ta là Tố Viên Côn."</w:t>
      </w:r>
    </w:p>
    <w:p>
      <w:pPr>
        <w:pStyle w:val="BodyText"/>
      </w:pPr>
      <w:r>
        <w:t xml:space="preserve">Nam đệ tử này nhìn về phía Dương Kỳ nói:</w:t>
      </w:r>
    </w:p>
    <w:p>
      <w:pPr>
        <w:pStyle w:val="BodyText"/>
      </w:pPr>
      <w:r>
        <w:t xml:space="preserve">"Lần này tới đây tìm ngươi là muốn mời ngươi gia nhập Quân Tử hội mà thôi, không cần phải ... giương cung bạt kiếm như vậy."</w:t>
      </w:r>
    </w:p>
    <w:p>
      <w:pPr>
        <w:pStyle w:val="BodyText"/>
      </w:pPr>
      <w:r>
        <w:t xml:space="preserve">"Phi Thiên Chiến Vương Viên Côn?"</w:t>
      </w:r>
    </w:p>
    <w:p>
      <w:pPr>
        <w:pStyle w:val="BodyText"/>
      </w:pPr>
      <w:r>
        <w:t xml:space="preserve">Lý Hạc run rẩy toàn thân, dùng ánh mắt kinh hoàng nhìn hắn:</w:t>
      </w:r>
    </w:p>
    <w:p>
      <w:pPr>
        <w:pStyle w:val="BodyText"/>
      </w:pPr>
      <w:r>
        <w:t xml:space="preserve">"Sáu mươi năm trước, chính là một đệ tử thiên tài, một người một kiếm giết lâm hải thất ác trong Đông bắc hải lâm?"</w:t>
      </w:r>
    </w:p>
    <w:p>
      <w:pPr>
        <w:pStyle w:val="BodyText"/>
      </w:pPr>
      <w:r>
        <w:t xml:space="preserve">"Chính là ta."</w:t>
      </w:r>
    </w:p>
    <w:p>
      <w:pPr>
        <w:pStyle w:val="BodyText"/>
      </w:pPr>
      <w:r>
        <w:t xml:space="preserve">Viên Côn gật đầu.</w:t>
      </w:r>
    </w:p>
    <w:p>
      <w:pPr>
        <w:pStyle w:val="BodyText"/>
      </w:pPr>
      <w:r>
        <w:t xml:space="preserve">"Huynh đệ, lâm hải thất ác là bảy ác nhân sáu mươi năm trước chiếm giữ đông bắc lâm hải, tu luyện tà môn khí công, chuyên giết người luyện hồn, không việc ác gì không làm, mỗi người đều có tu vi Đoạt Mệnh lần 5 trở nên, ngưng tụ thành xá lợi chân khí tà môn, hơn nữa còn chiếm được một quyển bí kíp tà môn thượng cổ, đó là Vạn Ác thư tàn quyển (bản thiếu)."</w:t>
      </w:r>
    </w:p>
    <w:p>
      <w:pPr>
        <w:pStyle w:val="BodyText"/>
      </w:pPr>
      <w:r>
        <w:t xml:space="preserve">Lý Hạc hướng về Dương Kỳ giải thích:</w:t>
      </w:r>
    </w:p>
    <w:p>
      <w:pPr>
        <w:pStyle w:val="BodyText"/>
      </w:pPr>
      <w:r>
        <w:t xml:space="preserve">"Sau đó 7 người kia bị giết trong một đêm, người làm chuyện này chính là vị sư huynh này, một trận thành danh, hơn nữa lúc đó vị sư huynh này chỉ là đệ tử tinh anh, chứ không phải đệ tử hạch tâm."</w:t>
      </w:r>
    </w:p>
    <w:p>
      <w:pPr>
        <w:pStyle w:val="BodyText"/>
      </w:pPr>
      <w:r>
        <w:t xml:space="preserve">"Nói cách khác, hắn có tu vi Đoạt Mệnh lần 4 giết 7 người có tu vi Đoạt Mệnh lần 5 trở lên? Không chỉ vượt cấp khiêu chiến mà còn lấy một địch bảy?"</w:t>
      </w:r>
    </w:p>
    <w:p>
      <w:pPr>
        <w:pStyle w:val="BodyText"/>
      </w:pPr>
      <w:r>
        <w:t xml:space="preserve">Dương Kỳ gật đầu, biết người trước mắt này không thể khinh thường.</w:t>
      </w:r>
    </w:p>
    <w:p>
      <w:pPr>
        <w:pStyle w:val="BodyText"/>
      </w:pPr>
      <w:r>
        <w:t xml:space="preserve">Kỳ thực, đệ tử của học viện Thiên Vị không một ai bình thường.</w:t>
      </w:r>
    </w:p>
    <w:p>
      <w:pPr>
        <w:pStyle w:val="BodyText"/>
      </w:pPr>
      <w:r>
        <w:t xml:space="preserve">"Dương Kỳ, xem ra ngươi cũng ẩn tàng thực lực."</w:t>
      </w:r>
    </w:p>
    <w:p>
      <w:pPr>
        <w:pStyle w:val="BodyText"/>
      </w:pPr>
      <w:r>
        <w:t xml:space="preserve">Viên Côn nhìn thấy tên tuổi của mình khiến cho người khác kinh sợ thì hết sức hài lòng, gật đầu:</w:t>
      </w:r>
    </w:p>
    <w:p>
      <w:pPr>
        <w:pStyle w:val="BodyText"/>
      </w:pPr>
      <w:r>
        <w:t xml:space="preserve">"Lúc ngươi mới tấn chức đệ tử tinh anh đã đánh bại Cốc Phần Tiên, tuy rằng hắn không thi triển Phần Tiên Đồ, nhưng cũng không bình thường. Ta biết, năm người các ngươi khẳng định có một số kỳ ngộ, bằng không không thể trong vòng 1 năm từ đệ tử tinh anh tấn chức thành đệ tử tinh anh. Các ngươi mà không gia nhập Quân Tử hội thực là đáng tiếc, hơn nữa Thái Tử hội đang có địch ý với các ngươi, lấy thực lực của các ngươi khó mà chống lại, nếu gia nhập Quân Tử hội chúng ta thì các ngươi có thể bảo đảm cả đời bình an."</w:t>
      </w:r>
    </w:p>
    <w:p>
      <w:pPr>
        <w:pStyle w:val="BodyText"/>
      </w:pPr>
      <w:r>
        <w:t xml:space="preserve">"Đa tạ, hảo ý này chúng ta tâm lĩnh, nhưng mà Dương Kỳ ta có một quy định đó là không thích bị ràng buộc."</w:t>
      </w:r>
    </w:p>
    <w:p>
      <w:pPr>
        <w:pStyle w:val="BodyText"/>
      </w:pPr>
      <w:r>
        <w:t xml:space="preserve">Dương Kỳ lạnh lùng nói:</w:t>
      </w:r>
    </w:p>
    <w:p>
      <w:pPr>
        <w:pStyle w:val="BodyText"/>
      </w:pPr>
      <w:r>
        <w:t xml:space="preserve">"Gia nhập Quân Tử hội sẽ mang tới rất nhiều chuyện phiền phức, ta thích an tâm tu luyện, tự do tự tại, mấy vị trở về đi."</w:t>
      </w:r>
    </w:p>
    <w:p>
      <w:pPr>
        <w:pStyle w:val="BodyText"/>
      </w:pPr>
      <w:r>
        <w:t xml:space="preserve">"Cái gì?"</w:t>
      </w:r>
    </w:p>
    <w:p>
      <w:pPr>
        <w:pStyle w:val="BodyText"/>
      </w:pPr>
      <w:r>
        <w:t xml:space="preserve">Nữ đệ tử hạch tâm kia đúng là bất ngờ khi thấy Dương Kỳ cự tuyệt thẳng từng như vậy, chẳng lưu lại cho ai thể diện.</w:t>
      </w:r>
    </w:p>
    <w:p>
      <w:pPr>
        <w:pStyle w:val="BodyText"/>
      </w:pPr>
      <w:r>
        <w:t xml:space="preserve">"Hôm nay Viên sư huynh tự mình đến mời các ngươi, các ngươi lại dám cự tuyệt như vậy? Các ngươi có biết Viên sư huynh có thân phận gì không? Chúng ta có thân phận gì không?"</w:t>
      </w:r>
    </w:p>
    <w:p>
      <w:pPr>
        <w:pStyle w:val="BodyText"/>
      </w:pPr>
      <w:r>
        <w:t xml:space="preserve">"Thân phận gì đối với ta không quan trọng, mọi người đều là đệ tử của học viện Thiên Vị mà thôi."</w:t>
      </w:r>
    </w:p>
    <w:p>
      <w:pPr>
        <w:pStyle w:val="BodyText"/>
      </w:pPr>
      <w:r>
        <w:t xml:space="preserve">Dương Kỳ nói:</w:t>
      </w:r>
    </w:p>
    <w:p>
      <w:pPr>
        <w:pStyle w:val="BodyText"/>
      </w:pPr>
      <w:r>
        <w:t xml:space="preserve">"Học viện không quy định đệ tử phải gia nhập tổ chức, huống chi học viện còn khuyên đệ tử không nên kết bè kéo cánh."</w:t>
      </w:r>
    </w:p>
    <w:p>
      <w:pPr>
        <w:pStyle w:val="BodyText"/>
      </w:pPr>
      <w:r>
        <w:t xml:space="preserve">"Năm người các ngươi tấn chức cảnh giới Đoạt Mệnh không dễ dàng, ta sẽ cho ngươi các ngươi thời gian để suy nghĩ."</w:t>
      </w:r>
    </w:p>
    <w:p>
      <w:pPr>
        <w:pStyle w:val="BodyText"/>
      </w:pPr>
      <w:r>
        <w:t xml:space="preserve">Viên Côn sắc mặt tái xanh, thân phận của hắn không bình thường, chính là một nhân vật lợi hại trong Quân Tử hội, là tầng lớp cấp cao, lần này tự mình đến đây chính là vì muốn chiêu nạp năm người này vào Quân Tử hội, tăng cường thực lực.</w:t>
      </w:r>
    </w:p>
    <w:p>
      <w:pPr>
        <w:pStyle w:val="BodyText"/>
      </w:pPr>
      <w:r>
        <w:t xml:space="preserve">Năm đệ tử tinh anh cảnh giới Đoạt Mệnh, không phải chuyện đùa.</w:t>
      </w:r>
    </w:p>
    <w:p>
      <w:pPr>
        <w:pStyle w:val="BodyText"/>
      </w:pPr>
      <w:r>
        <w:t xml:space="preserve">Hiện tại toàn bộ cao thủ cảnh giới Đoạt Mệnh đều gia nhập tổ chức, cho dù một số đệ tử Khí Tông tiềm lực lớn cũng bị các thế lực khác nhau lôi kéo.</w:t>
      </w:r>
    </w:p>
    <w:p>
      <w:pPr>
        <w:pStyle w:val="BodyText"/>
      </w:pPr>
      <w:r>
        <w:t xml:space="preserve">Một nhân vật quật khởi như Dương Kỳ mà không gia nhập tổ chức nào đúng là hiếm thấy.</w:t>
      </w:r>
    </w:p>
    <w:p>
      <w:pPr>
        <w:pStyle w:val="BodyText"/>
      </w:pPr>
      <w:r>
        <w:t xml:space="preserve">Năm người người này lại có cừu oán với Thái Tử hội, gia nhập Quân Tử hội là chuyện đương nhiên, nhưng thật không ngờ thủ lĩnh của năm người này là Dương Kỳ lại thẳng thắn cự tuyệt.</w:t>
      </w:r>
    </w:p>
    <w:p>
      <w:pPr>
        <w:pStyle w:val="BodyText"/>
      </w:pPr>
      <w:r>
        <w:t xml:space="preserve">Nhất thời, Viên Côn có cảm giác mặt mình bị tát một cái, nếu bị truyền ra ngoài thì sẽ khiến rất nhiều đệ tử hạch tâm nghị luận, mỉm cười chế giễu.</w:t>
      </w:r>
    </w:p>
    <w:p>
      <w:pPr>
        <w:pStyle w:val="BodyText"/>
      </w:pPr>
      <w:r>
        <w:t xml:space="preserve">Cho nên, hắn vẫn cho 5 người này một cơ hội.</w:t>
      </w:r>
    </w:p>
    <w:p>
      <w:pPr>
        <w:pStyle w:val="BodyText"/>
      </w:pPr>
      <w:r>
        <w:t xml:space="preserve">"Ta tuyệt không gia nhập bất cứ thế lực nào."</w:t>
      </w:r>
    </w:p>
    <w:p>
      <w:pPr>
        <w:pStyle w:val="BodyText"/>
      </w:pPr>
      <w:r>
        <w:t xml:space="preserve">Dương Kỳ nói như đinh đóng cột:</w:t>
      </w:r>
    </w:p>
    <w:p>
      <w:pPr>
        <w:pStyle w:val="BodyText"/>
      </w:pPr>
      <w:r>
        <w:t xml:space="preserve">"Các ngươi trở về đi, chúng ta phải bắt đầu tu luyện chuẩn bị cho đại hội luận võ sắp tới."</w:t>
      </w:r>
    </w:p>
    <w:p>
      <w:pPr>
        <w:pStyle w:val="BodyText"/>
      </w:pPr>
      <w:r>
        <w:t xml:space="preserve">"Tốt, rất tốt!"</w:t>
      </w:r>
    </w:p>
    <w:p>
      <w:pPr>
        <w:pStyle w:val="BodyText"/>
      </w:pPr>
      <w:r>
        <w:t xml:space="preserve">Viên Côn dường như sắp chịu không nổi, sắc mặt xám ngắt:</w:t>
      </w:r>
    </w:p>
    <w:p>
      <w:pPr>
        <w:pStyle w:val="BodyText"/>
      </w:pPr>
      <w:r>
        <w:t xml:space="preserve">"Các ngươi rất được đấy, lại dám cự tuyệt bản tọa như vậy, các ngươi không muốn sống nữa sao? Các ngươi muốn tham gia đại hội luận võ, tới lúc đó các ngươi có tin bản thân mình sẽ chết hay không?"</w:t>
      </w:r>
    </w:p>
    <w:p>
      <w:pPr>
        <w:pStyle w:val="BodyText"/>
      </w:pPr>
      <w:r>
        <w:t xml:space="preserve">Đây là uy hiếp trắng trợn.</w:t>
      </w:r>
    </w:p>
    <w:p>
      <w:pPr>
        <w:pStyle w:val="BodyText"/>
      </w:pPr>
      <w:r>
        <w:t xml:space="preserve">"Thế nào? Ta không gia nhập Quân Tử hội thì sẽ chết sao?"</w:t>
      </w:r>
    </w:p>
    <w:p>
      <w:pPr>
        <w:pStyle w:val="BodyText"/>
      </w:pPr>
      <w:r>
        <w:t xml:space="preserve">Dương Kỳ lạnh lùng nhìn hắn nói:</w:t>
      </w:r>
    </w:p>
    <w:p>
      <w:pPr>
        <w:pStyle w:val="BodyText"/>
      </w:pPr>
      <w:r>
        <w:t xml:space="preserve">"Ta cũng muốn nhìn xem Quân Tử hội giết ta bằng các nào, các ngươi hình như chưa bá đạo bằng Thái Tử hội thì phải."</w:t>
      </w:r>
    </w:p>
    <w:p>
      <w:pPr>
        <w:pStyle w:val="BodyText"/>
      </w:pPr>
      <w:r>
        <w:t xml:space="preserve">"Bây giờ ta cho ngươi môn một cơ hội gia nhập Quân Tử hội, đem toàn bộ kỳ ngộ mà các ngươi có được cống hiến cho chúng ta Quân Tử hội. Bằng không các ngươi không chết cũng bị sẽ bị lột da."</w:t>
      </w:r>
    </w:p>
    <w:p>
      <w:pPr>
        <w:pStyle w:val="BodyText"/>
      </w:pPr>
      <w:r>
        <w:t xml:space="preserve">Nữ tử kia nổi giận nói.</w:t>
      </w:r>
    </w:p>
    <w:p>
      <w:pPr>
        <w:pStyle w:val="BodyText"/>
      </w:pPr>
      <w:r>
        <w:t xml:space="preserve">"Ta muốn xem thế nào là không chết cũng bị lột da."</w:t>
      </w:r>
    </w:p>
    <w:p>
      <w:pPr>
        <w:pStyle w:val="BodyText"/>
      </w:pPr>
      <w:r>
        <w:t xml:space="preserve">Ánh mắt Dương Kỳ lóe lên, tiến vào trong tòa tháp của mình, một luồng ánh sáng xuất hiện, hợp thành khí trận, ngăn ba người ở ngoài cửa.</w:t>
      </w:r>
    </w:p>
    <w:p>
      <w:pPr>
        <w:pStyle w:val="BodyText"/>
      </w:pPr>
      <w:r>
        <w:t xml:space="preserve">"Sư huynh, chúng ta phá khí trận bắt 5 người này ra ngoài, xem bọn chúng có dám không đáp ứng nữa không."</w:t>
      </w:r>
    </w:p>
    <w:p>
      <w:pPr>
        <w:pStyle w:val="BodyText"/>
      </w:pPr>
      <w:r>
        <w:t xml:space="preserve">Một nữ tử khác dữ tợn nói.</w:t>
      </w:r>
    </w:p>
    <w:p>
      <w:pPr>
        <w:pStyle w:val="BodyText"/>
      </w:pPr>
      <w:r>
        <w:t xml:space="preserve">"Chậm đã, còn nhiều thời gian và cơ hội đối phó bọn họ, ta không tin năm người này không khuất phục."</w:t>
      </w:r>
    </w:p>
    <w:p>
      <w:pPr>
        <w:pStyle w:val="BodyText"/>
      </w:pPr>
      <w:r>
        <w:t xml:space="preserve">Viên Côn sắc mặt âm trầm cười:</w:t>
      </w:r>
    </w:p>
    <w:p>
      <w:pPr>
        <w:pStyle w:val="Compact"/>
      </w:pPr>
      <w:r>
        <w:t xml:space="preserve">"Không bao lâu sau, 5 người này sẽ quỳ xin gia nhập Quân Tử hội chúng ta, đem toàn bộ kỳ ngộ của mình dâng lên. Năm người này tiến vào cảnh giới Đoạt Mệnh nhanh như vậy, chắc chắn kỳ ngộ của chúng không bình thường. Nếu gia nhập Quân Tử hội, chúng ta có thể danh chính ngôn thuận bảo họ cống hiến kỳ ngộ, nếu không gia nhập... vậy thì bọn họ đẹp mặt rồi!"</w:t>
      </w:r>
      <w:r>
        <w:br w:type="textWrapping"/>
      </w:r>
      <w:r>
        <w:br w:type="textWrapping"/>
      </w:r>
    </w:p>
    <w:p>
      <w:pPr>
        <w:pStyle w:val="Heading2"/>
      </w:pPr>
      <w:bookmarkStart w:id="178" w:name="chương-156-các-thế-lực"/>
      <w:bookmarkEnd w:id="178"/>
      <w:r>
        <w:t xml:space="preserve">156. Chương 156: Các Thế Lực</w:t>
      </w:r>
    </w:p>
    <w:p>
      <w:pPr>
        <w:pStyle w:val="Compact"/>
      </w:pPr>
      <w:r>
        <w:br w:type="textWrapping"/>
      </w:r>
      <w:r>
        <w:br w:type="textWrapping"/>
      </w:r>
    </w:p>
    <w:p>
      <w:pPr>
        <w:pStyle w:val="BodyText"/>
      </w:pPr>
      <w:r>
        <w:t xml:space="preserve">"Huynh đệ, huynh vừa mới đối chọi với cao thủ đỉnh cấp của Quân Tử hội đấy, Viên Côn không phải là người lương thiện gì, năm đó giết lâm hải thất ác, hắn đã chiếm được một bản thiếu của Vạn Ác Kinh, trong đó ghi chép lại khí công vô thượng của ác đạo, mặc dù kinh văn kia sau đó giao cho học viện , nhưng làm gì có ai dám khẳng định là hắn không xem."</w:t>
      </w:r>
    </w:p>
    <w:p>
      <w:pPr>
        <w:pStyle w:val="BodyText"/>
      </w:pPr>
      <w:r>
        <w:t xml:space="preserve">"Đúng vậy, chúng ta đã có một địch nhân là Thái Tử hội, bây giờ lại thêm Quân Tử hội, tương lai sẽ khó sống đấy?"</w:t>
      </w:r>
    </w:p>
    <w:p>
      <w:pPr>
        <w:pStyle w:val="BodyText"/>
      </w:pPr>
      <w:r>
        <w:t xml:space="preserve">"Không gia nhập Quân Tử mới chính là một con đường đúng đắn."</w:t>
      </w:r>
    </w:p>
    <w:p>
      <w:pPr>
        <w:pStyle w:val="BodyText"/>
      </w:pPr>
      <w:r>
        <w:t xml:space="preserve">Lý Hạc thấy ba huynh đệ của mình đang lo lắng, không khỏi trầm tư, sau đó tinh tế nói:</w:t>
      </w:r>
    </w:p>
    <w:p>
      <w:pPr>
        <w:pStyle w:val="BodyText"/>
      </w:pPr>
      <w:r>
        <w:t xml:space="preserve">"Nếu như hôm nay gia nhập Quân Tử hội, hậu hoạn sẽ vô cùng."</w:t>
      </w:r>
    </w:p>
    <w:p>
      <w:pPr>
        <w:pStyle w:val="BodyText"/>
      </w:pPr>
      <w:r>
        <w:t xml:space="preserve">"Tại sao lại hậu hoạn vô cùng?"</w:t>
      </w:r>
    </w:p>
    <w:p>
      <w:pPr>
        <w:pStyle w:val="BodyText"/>
      </w:pPr>
      <w:r>
        <w:t xml:space="preserve">Lương Đông nhịn không được hỏi.</w:t>
      </w:r>
    </w:p>
    <w:p>
      <w:pPr>
        <w:pStyle w:val="BodyText"/>
      </w:pPr>
      <w:r>
        <w:t xml:space="preserve">"Rất rò ràng, một năm trước chúng ta mới chỉ là đệ tử tạp dịch, hiện giờ tu vi tăng mạnh đồng thời tấn chức cường giả Đoạt Mệnh, chắc chắn ai cũng nghĩ chúng ta chiếm được kỳ ngộ, hơn nữa kỳ ngộ còn không bình thường. Bọn họ bảo chúng ta gia nhập Quân Tử hội, sau đó bảo chúng ta đem kỳ ngộ cống hiến cho tổ chức, lúc đó chúng ta sẽ làm sao? Tiến thoái đều khó khăn cả."</w:t>
      </w:r>
    </w:p>
    <w:p>
      <w:pPr>
        <w:pStyle w:val="BodyText"/>
      </w:pPr>
      <w:r>
        <w:t xml:space="preserve">Lý Hạc nhìn Dương Kỳ nói:</w:t>
      </w:r>
    </w:p>
    <w:p>
      <w:pPr>
        <w:pStyle w:val="BodyText"/>
      </w:pPr>
      <w:r>
        <w:t xml:space="preserve">"Huynh đang lo lắng chuyện này đúng không?"</w:t>
      </w:r>
    </w:p>
    <w:p>
      <w:pPr>
        <w:pStyle w:val="BodyText"/>
      </w:pPr>
      <w:r>
        <w:t xml:space="preserve">"Đúng vậy, Quân Tử hội không phải thế lực tốt. để tránh lằng nhằng với bọn họ, cách trực tiếp nhất là cự tuyệt đối phương, cho dù thực lực của họ có lớn, ta nghĩ họ cũng không dám gây bất lợi với chúng ta ngay trong học viện đâu."</w:t>
      </w:r>
    </w:p>
    <w:p>
      <w:pPr>
        <w:pStyle w:val="BodyText"/>
      </w:pPr>
      <w:r>
        <w:t xml:space="preserve">Dương Kỳ cười lạnh:</w:t>
      </w:r>
    </w:p>
    <w:p>
      <w:pPr>
        <w:pStyle w:val="BodyText"/>
      </w:pPr>
      <w:r>
        <w:t xml:space="preserve">"Ta muốn nhìn xem các thế lực trong học viện này cậy mạnh đoạt kỳ ngộ của chúng ta như thế nào, chẳng nhẽ họ còn hung ác hơn cả Thái Tử hội."</w:t>
      </w:r>
    </w:p>
    <w:p>
      <w:pPr>
        <w:pStyle w:val="BodyText"/>
      </w:pPr>
      <w:r>
        <w:t xml:space="preserve">"Nói đi cũng phải nói lại, Quân Tử hội lần này bị mất thể diện, họ sẽ không từ bỏ ý đồ, bằng không mấy trăm vạn đệ tử trong học viện sẽ cười họ thối mũi, sau này mời đệ tử gia nhập cũng hết sức khó khăn, cho nên họ nhất định phải lập uy với chúng ta. Khoảng thời gian này chúng ta phải cẩn thận một chút."</w:t>
      </w:r>
    </w:p>
    <w:p>
      <w:pPr>
        <w:pStyle w:val="BodyText"/>
      </w:pPr>
      <w:r>
        <w:t xml:space="preserve">Lương Đông nói.</w:t>
      </w:r>
    </w:p>
    <w:p>
      <w:pPr>
        <w:pStyle w:val="BodyText"/>
      </w:pPr>
      <w:r>
        <w:t xml:space="preserve">"Không sao, họ hành sự phải cẩn thận cho nên chỉ chờ lúc chúng ta ra ngoài, sau đó lăng nhục một phen hoặc là thông qua các loại thủ đoạn đả kích gia tộc sau lưng chúng ta, buộc chúng ta phải thần phục."</w:t>
      </w:r>
    </w:p>
    <w:p>
      <w:pPr>
        <w:pStyle w:val="BodyText"/>
      </w:pPr>
      <w:r>
        <w:t xml:space="preserve">Dương Kỳ gật đầu:</w:t>
      </w:r>
    </w:p>
    <w:p>
      <w:pPr>
        <w:pStyle w:val="BodyText"/>
      </w:pPr>
      <w:r>
        <w:t xml:space="preserve">"Việc này ta đã có đối sách, mấy hôm nữa sẽ tới đại hội luận võ, các người đều phải ở trong học viện tinh anh tu luyện, ta hiện giờ sẽ giúp các ngươi tăng cường tu vi một lần nữa."</w:t>
      </w:r>
    </w:p>
    <w:p>
      <w:pPr>
        <w:pStyle w:val="BodyText"/>
      </w:pPr>
      <w:r>
        <w:t xml:space="preserve">Dương Kỳ vung tay, bốn luồng sáng tiến vào thân thể bốn huynh đệ của mình, dọc theo kinh mạch thẩm thấu tới đan điền khí hải.</w:t>
      </w:r>
    </w:p>
    <w:p>
      <w:pPr>
        <w:pStyle w:val="BodyText"/>
      </w:pPr>
      <w:r>
        <w:t xml:space="preserve">Nhất thời, bốn người cảm thấy sinh mệnh bổn nguyên chấn động mãnh liệt, giống như sắp phá thể ra ngoài.</w:t>
      </w:r>
    </w:p>
    <w:p>
      <w:pPr>
        <w:pStyle w:val="BodyText"/>
      </w:pPr>
      <w:r>
        <w:t xml:space="preserve">"Huynh đệ, đây là linh dược gì mà bá đạo như vậy."</w:t>
      </w:r>
    </w:p>
    <w:p>
      <w:pPr>
        <w:pStyle w:val="BodyText"/>
      </w:pPr>
      <w:r>
        <w:t xml:space="preserve">"Không cần biết nhiều như vậy, sau khi luyện hóa xong các ngươi có thể tiến hành trùng kích Đoạt Mệnh lần 2, thậm chí Đoạt Mệnh lần 3, thực lực càng mạnh học viện sẽ càng coi trọng. Bọn họ muốn hạ thủ đối phó chúng ta cũng phải xem sắc mặt của một số trưởng lão."</w:t>
      </w:r>
    </w:p>
    <w:p>
      <w:pPr>
        <w:pStyle w:val="BodyText"/>
      </w:pPr>
      <w:r>
        <w:t xml:space="preserve">Dương Kỳ đem chuyện mình đã gặp nói lại cho các huynh đệ của mình, cho tới ban đêm hắn mới rời khỏi phòng, lặng lẽ di chuyển vào trong Thiên Mạch sơn. Hắn muốn xem Bách Hoa thánh nữ và cô cô của mình tu luyện tới mức nào rồi?</w:t>
      </w:r>
    </w:p>
    <w:p>
      <w:pPr>
        <w:pStyle w:val="BodyText"/>
      </w:pPr>
      <w:r>
        <w:t xml:space="preserve">Bảy đại kiếm chiêu kia hắn không truyền cho huynh đệ của mình, bởi vì bọn họ hiện tại không có khả năng tu luyện thành công, ngược lại còn tổn hai tinh lực tu luyện, tốt nhất là tu luyện kiếm thuật Đại Nhật Càn Khôn tới mức tinh thuần, sau đó tu luyện tới Đoạt Mệnh lần 5, ngưng tụ thành xá lợi chân khí, sau đó mới tu luyện 7 chiêu kiếm thuật này.</w:t>
      </w:r>
    </w:p>
    <w:p>
      <w:pPr>
        <w:pStyle w:val="BodyText"/>
      </w:pPr>
      <w:r>
        <w:t xml:space="preserve">Hàn Dạ. Phi Tinh. Tùy Phong...</w:t>
      </w:r>
    </w:p>
    <w:p>
      <w:pPr>
        <w:pStyle w:val="BodyText"/>
      </w:pPr>
      <w:r>
        <w:t xml:space="preserve">Bảy chiêu kiếm thuật này chính là sát chiêu, bác đại tinh thâm.</w:t>
      </w:r>
    </w:p>
    <w:p>
      <w:pPr>
        <w:pStyle w:val="BodyText"/>
      </w:pPr>
      <w:r>
        <w:t xml:space="preserve">Dương Kỳ thực lực tăng mạnh, không cần dùng Thần Tượng Trấn Ngục Kình cũng có thể chiến đấu với cường giả Đoạt Mệnh lần 9. Hiện tại hắn rất muốn xem cô cô và Bách Hoa thánh nữ đạt tới trình độ nào rồi.</w:t>
      </w:r>
    </w:p>
    <w:p>
      <w:pPr>
        <w:pStyle w:val="BodyText"/>
      </w:pPr>
      <w:r>
        <w:t xml:space="preserve">Hắn dùng tốc độ cực nhanh, chỉ sau một lát đã vượt qua rất nhiều tháp, thần miếu, các loại học viện, đi tới Thiên Mạch sơn.</w:t>
      </w:r>
    </w:p>
    <w:p>
      <w:pPr>
        <w:pStyle w:val="BodyText"/>
      </w:pPr>
      <w:r>
        <w:t xml:space="preserve">Vừa tiến vào trong núi, hắn đã cảm nhận thấy ở trong lòng đất có vô số thủy nhũ dâng lên, huyệt Dũng Tuyền dưới bàn chân của hắn nóng rực, giống như muốn dung hòa với thủy nhũ (nước sữa) của mặt đất.</w:t>
      </w:r>
    </w:p>
    <w:p>
      <w:pPr>
        <w:pStyle w:val="BodyText"/>
      </w:pPr>
      <w:r>
        <w:t xml:space="preserve">Hắn không kìm được lập tức vận chuyển chân khí, một luồng chân khí từ huyệt Dũng Tuyền trực tiếp xuyên vào lòng đất, thủy nhũ tinh hoa cuồn cuộn thông qua chân khí tiến vào trong cơ thể, cảm giác thoải mái ập tới, chân khí gia tăng không ít.</w:t>
      </w:r>
    </w:p>
    <w:p>
      <w:pPr>
        <w:pStyle w:val="BodyText"/>
      </w:pPr>
      <w:r>
        <w:t xml:space="preserve">Qua chân khí, hắn phát hiện ở dưới Thiên Mạch sơn dường như có một vùng biển toàn bộ đều là thủy nhũ tinh hoa, rất nồng đậm, có khả năng tẩm bổ vạn vật.</w:t>
      </w:r>
    </w:p>
    <w:p>
      <w:pPr>
        <w:pStyle w:val="BodyText"/>
      </w:pPr>
      <w:r>
        <w:t xml:space="preserve">Nhưng mà cái biển thủy nhũ này đã bị người ta phong tỏa, không lan tỏa ra phía ngoài.</w:t>
      </w:r>
    </w:p>
    <w:p>
      <w:pPr>
        <w:pStyle w:val="BodyText"/>
      </w:pPr>
      <w:r>
        <w:t xml:space="preserve">Nếu đem so sánh con suối trên đảo Đào Hoa và vùng biển dưới Thiên Mạch sơn thì không khác gì đem một con kiến so sánh với một con cự thú.</w:t>
      </w:r>
    </w:p>
    <w:p>
      <w:pPr>
        <w:pStyle w:val="BodyText"/>
      </w:pPr>
      <w:r>
        <w:t xml:space="preserve">Học viện Thiên VỊ dù sao cũng là môn phái đứng đầu đại lục Phong Nhiêu.</w:t>
      </w:r>
    </w:p>
    <w:p>
      <w:pPr>
        <w:pStyle w:val="BodyText"/>
      </w:pPr>
      <w:r>
        <w:t xml:space="preserve">"Đệ tử hạch tâm có thể ở trong sơn mạch tự chọn một ngọn núi, hóa ra học viện muốn họ hấp thu biển thủy nhũ bên dưới tiến hành tu luyện, nếu so với tộc độ của Vương Đạo Khí Trận đúng là nhanh hơn rất nhiều. Nhưng mà, ở đây chỉ có cảnh giới Đoạt Mệnh lần 5 mới có thể tiến vào và chỉ có thể tu luyện ở ngọn núi của mình. Nếu không dựa vào khả năng đặc biệt của Thần Tượng Trấn Ngục Kình, thì bản thân ta cũng không cách nào hấp thu được thủy nhũ bên dưới."</w:t>
      </w:r>
    </w:p>
    <w:p>
      <w:pPr>
        <w:pStyle w:val="BodyText"/>
      </w:pPr>
      <w:r>
        <w:t xml:space="preserve">Dương Kỳ liếm liếm môi, hắn nhìn vô số ngọn núi trong sơn mạch, hắn biết mỗi một ngọn núi có một con suối thủy nhũ bên tong.</w:t>
      </w:r>
    </w:p>
    <w:p>
      <w:pPr>
        <w:pStyle w:val="BodyText"/>
      </w:pPr>
      <w:r>
        <w:t xml:space="preserve">Đương nhiên, con suối này cũng có loại lớn nhỏ, tương đương với việc thủy nhũ nhiều hay ít, chúng được phân ột số đệ tử hạch tâm và trưởng lão tu luyện.</w:t>
      </w:r>
    </w:p>
    <w:p>
      <w:pPr>
        <w:pStyle w:val="BodyText"/>
      </w:pPr>
      <w:r>
        <w:t xml:space="preserve">Ờ phía xa, có một số ngọn núi vô cùng bao la hùng vĩ, hiển nhiên là dành ột số đệ tử hạch tâm vô cùng đặc biệt, được học viện coi trọng tu luyện.</w:t>
      </w:r>
    </w:p>
    <w:p>
      <w:pPr>
        <w:pStyle w:val="BodyText"/>
      </w:pPr>
      <w:r>
        <w:t xml:space="preserve">Rất có khả năng, đây là những đệ tử hạch tâm đã thành công Đoạt Mệnh lần 9, có hi vọng tấn chức tới cảnh giới Truyền Kỳ.</w:t>
      </w:r>
    </w:p>
    <w:p>
      <w:pPr>
        <w:pStyle w:val="BodyText"/>
      </w:pPr>
      <w:r>
        <w:t xml:space="preserve">Dương Kỳ vừa quan sát thế phong thủy của Thiên Mạch sơn, vừa đi về phía Bách Hoa phong.</w:t>
      </w:r>
    </w:p>
    <w:p>
      <w:pPr>
        <w:pStyle w:val="BodyText"/>
      </w:pPr>
      <w:r>
        <w:t xml:space="preserve">Lần trước hắn tiến vào đây do tu vi còn nông cạn nên không phát hiện ra điều gì đặc biệt, hiện giờ tu vi đã khác trước, phong cảnh trong mắt hắn cũng khác đi.</w:t>
      </w:r>
    </w:p>
    <w:p>
      <w:pPr>
        <w:pStyle w:val="BodyText"/>
      </w:pPr>
      <w:r>
        <w:t xml:space="preserve">Mỗi một ngọn ngọn núi ở đây giống như một khóm hoa, tạo thành một bức tranh vẽ, con đường trong này giống như một đường kinh mạch.</w:t>
      </w:r>
    </w:p>
    <w:p>
      <w:pPr>
        <w:pStyle w:val="BodyText"/>
      </w:pPr>
      <w:r>
        <w:t xml:space="preserve">Biển địa nhũ linh khí ở sâu trong lòng đất kia giống như đan điền khí hải của con người.</w:t>
      </w:r>
    </w:p>
    <w:p>
      <w:pPr>
        <w:pStyle w:val="BodyText"/>
      </w:pPr>
      <w:r>
        <w:t xml:space="preserve">Toàn bộ Thiên Mạch sơn giống như một người khổng lồ đang ngủ đông, vừa ngủ vừa tu luyện khí công, một khi nó tỉnh lại có thể khiến cho hư không khiếp sợ, xưng bá đại lục.</w:t>
      </w:r>
    </w:p>
    <w:p>
      <w:pPr>
        <w:pStyle w:val="BodyText"/>
      </w:pPr>
      <w:r>
        <w:t xml:space="preserve">Thậm chí, Dương Kỳ còn loáng thoáng nhận ra dấu vết võ học qua các thế núi.</w:t>
      </w:r>
    </w:p>
    <w:p>
      <w:pPr>
        <w:pStyle w:val="BodyText"/>
      </w:pPr>
      <w:r>
        <w:t xml:space="preserve">"Lẽ nào, trong Thiên Mạch sơn này có ẩn chứa võ học, thế núi, thế nước chính là bí mật của bộ võ học này?"</w:t>
      </w:r>
    </w:p>
    <w:p>
      <w:pPr>
        <w:pStyle w:val="BodyText"/>
      </w:pPr>
      <w:r>
        <w:t xml:space="preserve">Dương Kỳ âm thầm khiếp sợ, nhưng hắn cũng chỉ biết được tới đó, có suy nghĩ tiếp cũng chẳng nghĩ ra cái gì.</w:t>
      </w:r>
    </w:p>
    <w:p>
      <w:pPr>
        <w:pStyle w:val="BodyText"/>
      </w:pPr>
      <w:r>
        <w:t xml:space="preserve">Trong lúc hắn đang trầm tư, đột nhiên dưới chân truyền tới một luồng chân khí.</w:t>
      </w:r>
    </w:p>
    <w:p>
      <w:pPr>
        <w:pStyle w:val="BodyText"/>
      </w:pPr>
      <w:r>
        <w:t xml:space="preserve">Luồng chân khí này rất nghịch thiên, khiến cho biển địa nhũ linh khí dưới lòng đất dâng lên sóng lớn ngập trời, giống như một ngọn núi lớn, một ngôi sao lao xuống biển, đâm nát mặt đất, khiến cho sóng thần dâng trào.</w:t>
      </w:r>
    </w:p>
    <w:p>
      <w:pPr>
        <w:pStyle w:val="BodyText"/>
      </w:pPr>
      <w:r>
        <w:t xml:space="preserve">Trong lúc Dương Kỳ dùng chân khí thẩm thấu vào trong biển địa nhũ linh khí, ở trên một ngọn núi xa xa có một lực hút đang điên cuồng hút nhũ tinh hoa, giống như một cái vòi rồng trên biển, trong giây lát nó đã hút được ngàn vạn đon vị thủy nhũ tinh hoa.</w:t>
      </w:r>
    </w:p>
    <w:p>
      <w:pPr>
        <w:pStyle w:val="BodyText"/>
      </w:pPr>
      <w:r>
        <w:t xml:space="preserve">Ngọn núi kia bây giờ không khác gì một cái lỗ đen có lực hút vô tận.</w:t>
      </w:r>
    </w:p>
    <w:p>
      <w:pPr>
        <w:pStyle w:val="BodyText"/>
      </w:pPr>
      <w:r>
        <w:t xml:space="preserve">Gió, thổi qua Thiên Mạch sơn mang theo khí tức cường đại, điều này kinh động vô số người có tu vi cao cường, khiến cho bọn họ không biết chuyện gì đang xảy ra.</w:t>
      </w:r>
    </w:p>
    <w:p>
      <w:pPr>
        <w:pStyle w:val="BodyText"/>
      </w:pPr>
      <w:r>
        <w:t xml:space="preserve">Dương Kỳ ngẩng đầu nhìn thấy khá nhiều cao thủ đang bay lên không trung, nhìn ngọn núi xảy ra dị tượng.</w:t>
      </w:r>
    </w:p>
    <w:p>
      <w:pPr>
        <w:pStyle w:val="BodyText"/>
      </w:pPr>
      <w:r>
        <w:t xml:space="preserve">Ngọn núi kia bao phủ trong tầng mây, nhưng Dương Kỳ lại nhận ra, đó chính là Bách Hoa phong.</w:t>
      </w:r>
    </w:p>
    <w:p>
      <w:pPr>
        <w:pStyle w:val="BodyText"/>
      </w:pPr>
      <w:r>
        <w:t xml:space="preserve">Trên Bách Hoa phong xuất hiện cảnh tượng kinh thiên động địa.</w:t>
      </w:r>
    </w:p>
    <w:p>
      <w:pPr>
        <w:pStyle w:val="BodyText"/>
      </w:pPr>
      <w:r>
        <w:t xml:space="preserve">"Không ổn, tại sao có thể như vậy? Khí thế kia quá cường đại, chẳng lẽ trên Bách Hoa phong xuất hiện tuyệt thế cường giả, muốn bắt Bách Hoa thánh nữ và cô cô?"</w:t>
      </w:r>
    </w:p>
    <w:p>
      <w:pPr>
        <w:pStyle w:val="BodyText"/>
      </w:pPr>
      <w:r>
        <w:t xml:space="preserve">Dương Kỳ cũng bay lên trời nhìn cho thật rò.</w:t>
      </w:r>
    </w:p>
    <w:p>
      <w:pPr>
        <w:pStyle w:val="BodyText"/>
      </w:pPr>
      <w:r>
        <w:t xml:space="preserve">Một số cao thủ ở xung quanh cũng đang khiếp sợ:</w:t>
      </w:r>
    </w:p>
    <w:p>
      <w:pPr>
        <w:pStyle w:val="BodyText"/>
      </w:pPr>
      <w:r>
        <w:t xml:space="preserve">"Mạch đất chấn động, nguyên khí cuồng bạo, hiện tượng thiên văn tán loạn, đây là dấu hiệu có người muốn tấn chức truyền kỳ? Là Bách Hoa thánh nữ bế quan thành công tiến vào cảnh giới Truyền Kỳ vô thượng."</w:t>
      </w:r>
    </w:p>
    <w:p>
      <w:pPr>
        <w:pStyle w:val="BodyText"/>
      </w:pPr>
      <w:r>
        <w:t xml:space="preserve">"Cái gì? Bách Hoa thánh nữ tấn chức truyền kỳ?"</w:t>
      </w:r>
    </w:p>
    <w:p>
      <w:pPr>
        <w:pStyle w:val="BodyText"/>
      </w:pPr>
      <w:r>
        <w:t xml:space="preserve">Dương Kỳ chưa bao giờ chứng kiến người nào tấn chức truyền kỳ, cho nên khi thấy động tĩnh như vậy có phần hoảng sợ, lúc này trong lòng hắn vui mừng vô cùng:</w:t>
      </w:r>
    </w:p>
    <w:p>
      <w:pPr>
        <w:pStyle w:val="BodyText"/>
      </w:pPr>
      <w:r>
        <w:t xml:space="preserve">"Bách Hoa thánh nữ tấn chức truyền kỳ, cô cô lại là đệ tử duy nhất của người, từ nay về sau không còn ai dám coi thường cô cô nữa. Bách Hoa thánh nữ rất lợi hại, hiện giờ mới có 40 tuổi mà đã bước chân vào cảnh giới Truyền Kỳ, đây là cái khái niệm gì? Ờ thành Yến Đô, 40 tuổi mà bước chân vào khí công tầng 7 cảnh giới Tượng Khí đã là người nổi bật rồi."</w:t>
      </w:r>
    </w:p>
    <w:p>
      <w:pPr>
        <w:pStyle w:val="BodyText"/>
      </w:pPr>
      <w:r>
        <w:t xml:space="preserve">Dương Kỳ dừng chân nhìn ngọn núi Bách Hoa, lúc này trên núi sấm sét nổ vang, thiên địa nguyên khí hoàn toàn cuồng bạo, vô số ngọn gió sắc bén bắn phá Thiên Mạch sơn, vô số ma đầu xuất hiện, có một số ma đầu từ trên bầu trời phủ xuống, vô số tiếng chuông vang lên.</w:t>
      </w:r>
    </w:p>
    <w:p>
      <w:pPr>
        <w:pStyle w:val="BodyText"/>
      </w:pPr>
      <w:r>
        <w:t xml:space="preserve">"Tấn chức truyền kỳ, dẫn động thiên địa, ma đầu đố kị, thiên ma phủ xuống!"</w:t>
      </w:r>
    </w:p>
    <w:p>
      <w:pPr>
        <w:pStyle w:val="BodyText"/>
      </w:pPr>
      <w:r>
        <w:t xml:space="preserve">Dương Kỳ biết, đây là thiên ma, chúng muốn quấy rối Bách Hoa thánh nữ, không để cho nàng ta trờ thành truyền kỳ.</w:t>
      </w:r>
    </w:p>
    <w:p>
      <w:pPr>
        <w:pStyle w:val="BodyText"/>
      </w:pPr>
      <w:r>
        <w:t xml:space="preserve">Thiên ma xuất hiện trên bầu trời có hình thù kỳ quái, giống như bạch tuộc, vừa mới xuất thủ khí tức đã bao phủ mặt đất, có con giống như u linh, vô thanh vô tức chui vào trong ngọn núi, lại có rất nhiều ma đầu hình người mặt xanh nanh vàng, khí công cường đại, muốn đánh đổ ngọn núi.</w:t>
      </w:r>
    </w:p>
    <w:p>
      <w:pPr>
        <w:pStyle w:val="BodyText"/>
      </w:pPr>
      <w:r>
        <w:t xml:space="preserve">Trên bầu trời sấm sét chi chít, khủng bố tới tột đỉnh, cho dù Dương Kỳ đứng xa cùng bị vô số luồng sét này làm cho tóc gáy dựng lên, vô số tia sét ngưng tụ thành hình người.</w:t>
      </w:r>
    </w:p>
    <w:p>
      <w:pPr>
        <w:pStyle w:val="BodyText"/>
      </w:pPr>
      <w:r>
        <w:t xml:space="preserve">Thậm chí, Dương Kỳ còn thấy trong những luồng sét kia xuất hiện một cung điện đè xuống ngọn núi Bách Hoa, muốn nghiền ngọn núi thành bụi phấn, thanh thế mãnh liệt giống ngàn vạn cao thủ cảnh giới Đoạt Mệnh đồng thời tự bạo, đáng sợ, khủng bố vô cùng.</w:t>
      </w:r>
    </w:p>
    <w:p>
      <w:pPr>
        <w:pStyle w:val="BodyText"/>
      </w:pPr>
      <w:r>
        <w:t xml:space="preserve">Các loại kiếp số đều xuất hiện, nước, lửa, gió, sát khí vô biên, thậm chí không aian còn vỡ nát, đây là đại kiếp nạn của cảnh giới Truyền Kỳ.</w:t>
      </w:r>
    </w:p>
    <w:p>
      <w:pPr>
        <w:pStyle w:val="BodyText"/>
      </w:pPr>
      <w:r>
        <w:t xml:space="preserve">Người tấn chức truyền kỳ đã không còn là nhân loại, mà là bán tiên! Họ bắt đầu tìm hiểu pháp tắc thiên địa, quỳ tích hư không, cho nên bị thiên địa đố kỵ, kiếp số đương nhiên mạnh hon gấp trăm lần người tấn chức cường giả Đoạt Mệnh.</w:t>
      </w:r>
    </w:p>
    <w:p>
      <w:pPr>
        <w:pStyle w:val="Compact"/>
      </w:pPr>
      <w:r>
        <w:t xml:space="preserve">Người độ kiếp thành công sẽ có khí công cực kỳ cường đại, ý chí vô cùng cứng rắn, chỉ có chiến thắng ma đầu, hàng phục đại kiếp nạn mới có thể tấn chức, nếu không sẽ chết không toàn thây.</w:t>
      </w:r>
      <w:r>
        <w:br w:type="textWrapping"/>
      </w:r>
      <w:r>
        <w:br w:type="textWrapping"/>
      </w:r>
    </w:p>
    <w:p>
      <w:pPr>
        <w:pStyle w:val="Heading2"/>
      </w:pPr>
      <w:bookmarkStart w:id="179" w:name="chương-157-tấn-chức-truyền-kỳ"/>
      <w:bookmarkEnd w:id="179"/>
      <w:r>
        <w:t xml:space="preserve">157. Chương 157: Tấn Chức Truyền Kỳ</w:t>
      </w:r>
    </w:p>
    <w:p>
      <w:pPr>
        <w:pStyle w:val="Compact"/>
      </w:pPr>
      <w:r>
        <w:br w:type="textWrapping"/>
      </w:r>
      <w:r>
        <w:br w:type="textWrapping"/>
      </w:r>
    </w:p>
    <w:p>
      <w:pPr>
        <w:pStyle w:val="BodyText"/>
      </w:pPr>
      <w:r>
        <w:t xml:space="preserve">Bách Hoa thánh nữ đã tấn chức cảnh giới Truyền Kỳ.</w:t>
      </w:r>
    </w:p>
    <w:p>
      <w:pPr>
        <w:pStyle w:val="BodyText"/>
      </w:pPr>
      <w:r>
        <w:t xml:space="preserve">Điều này đúng là làm cho Dương Kỳ mở rộng tầm mắt.</w:t>
      </w:r>
    </w:p>
    <w:p>
      <w:pPr>
        <w:pStyle w:val="BodyText"/>
      </w:pPr>
      <w:r>
        <w:t xml:space="preserve">Trên bầu trời xuất hiện dị tượng, dưới đất thủy nhũ tinh hoa phun lên, trong vô vàn sấm sét Dương Kỳ nhận ra nhiều tia sét có hình thể, thiên phong vân lôi, long hổ tê minh, thiên đình cung khuyết, thiên ma địa sát, đều ở trong đó.</w:t>
      </w:r>
    </w:p>
    <w:p>
      <w:pPr>
        <w:pStyle w:val="BodyText"/>
      </w:pPr>
      <w:r>
        <w:t xml:space="preserve">Thậm chí, vô số ngôi sao trên bầu trời đều lóe lên, ánh sáng chiếu xuống khiến cho cả ngọn núi Bách Hoa trở nên rực rỡ, sau đó hủy diệt, biến mất, hóa thành tro tàn.</w:t>
      </w:r>
    </w:p>
    <w:p>
      <w:pPr>
        <w:pStyle w:val="BodyText"/>
      </w:pPr>
      <w:r>
        <w:t xml:space="preserve">Nếu Dương Kỳ ở trong đó chắc chắn không thể sống được.</w:t>
      </w:r>
    </w:p>
    <w:p>
      <w:pPr>
        <w:pStyle w:val="BodyText"/>
      </w:pPr>
      <w:r>
        <w:t xml:space="preserve">Kiếp số lớn tới mức này đúng là rất hiếm thấy, một Truyền Kỳ có thể xuất hiện hay không còn phải xem người đó có vượt qua được kiếp số này hay không.</w:t>
      </w:r>
    </w:p>
    <w:p>
      <w:pPr>
        <w:pStyle w:val="BodyText"/>
      </w:pPr>
      <w:r>
        <w:t xml:space="preserve">"Không xong, cô cô cũng ở trên ngọn núi Bách Hoa, Bách Hoa thánh nữ độ kiếp số, cả tòa Bách Hoa phong chắc chắn sẽ bị nổ thành bột mịn, chỉ sợ cô cô không chịu nổi. Ta phải chuẩn bị cho tốt, nếu xuất hiện thời khắc nguy hiểm thì sẽ nhảy vào trong kiếp số, cứu cô cô ra ngoài."</w:t>
      </w:r>
    </w:p>
    <w:p>
      <w:pPr>
        <w:pStyle w:val="BodyText"/>
      </w:pPr>
      <w:r>
        <w:t xml:space="preserve">Dương Kỳ đột nhiên nghĩ đến một kết quả không tốt.</w:t>
      </w:r>
    </w:p>
    <w:p>
      <w:pPr>
        <w:pStyle w:val="BodyText"/>
      </w:pPr>
      <w:r>
        <w:t xml:space="preserve">Sau đó, hắn nghe thấy vô số cao thủ bắt đầu nghị luận.</w:t>
      </w:r>
    </w:p>
    <w:p>
      <w:pPr>
        <w:pStyle w:val="BodyText"/>
      </w:pPr>
      <w:r>
        <w:t xml:space="preserve">"Kiếp số Truyền Kỳ của Bách Hoa thánh nữ đúng là quá lớn, có thể nhận ra tu vi của nàng ta mạnh tới mức nào, nàng ta là một thiên tài thực sự, 20 năm trước đã Đoạt Mệnh lần 9 thành công, bây giờ ẩn nhẫn thêm 20 năm rồi bùng nổ, không biết lần này có thể vượt qua hay không? Nếu vượt qua, học viện Thiên VỊ sẽ có thêm một Truyền Kỳ."</w:t>
      </w:r>
    </w:p>
    <w:p>
      <w:pPr>
        <w:pStyle w:val="BodyText"/>
      </w:pPr>
      <w:r>
        <w:t xml:space="preserve">"Vậy cũng không nhất định, kiếp số này không phải chuyện đùa, ngươi không thấy sấm sét trên bầu trời đã ngưng tụ thành thiên thượng cung khuyết (cung điện trên trời), đấy là trời nổi giận, trời nổi giận đấy!"</w:t>
      </w:r>
    </w:p>
    <w:p>
      <w:pPr>
        <w:pStyle w:val="BodyText"/>
      </w:pPr>
      <w:r>
        <w:t xml:space="preserve">"Đồ đệ Dương Tố Tố của nàng ta cũng ở trong đó, nhưng mà ta vẫn buồn bực, Dương Tố Tố tư chất cũng bình thường, vì sao lại được Bách Hoa thánh nữ chọn, hơn nữa còn trăm phương nghìn kế thu làm đồ đệ? Nhận đồ đệ xong còn khá đắc ý"</w:t>
      </w:r>
    </w:p>
    <w:p>
      <w:pPr>
        <w:pStyle w:val="BodyText"/>
      </w:pPr>
      <w:r>
        <w:t xml:space="preserve">"Thân thể Dương Tố Tố nghe đồn là có điều đặc biệt, tuy rằng tiến vào học viện Thiên VỊ đã hơn 10 năm, tu vi cũng chỉ ở mức trung bình, cũng không thể so sánh với các thiên tài như Bách Hoa thánh nữ, Thái tử, thế nhưng cũng không quá yếu, có người đồn rằng cơ thể nàng ta chưa được khai thông, một khi được khai thông sẽ không còn giống người bình thường nữa."</w:t>
      </w:r>
    </w:p>
    <w:p>
      <w:pPr>
        <w:pStyle w:val="BodyText"/>
      </w:pPr>
      <w:r>
        <w:t xml:space="preserve">"Khai thông cái gì?"</w:t>
      </w:r>
    </w:p>
    <w:p>
      <w:pPr>
        <w:pStyle w:val="BodyText"/>
      </w:pPr>
      <w:r>
        <w:t xml:space="preserve">"Cụ thể là cái gì ta cũng không biết, thế nhưng đây là một loại thể chất đặc thù từ thời thượng cổ."</w:t>
      </w:r>
    </w:p>
    <w:p>
      <w:pPr>
        <w:pStyle w:val="BodyText"/>
      </w:pPr>
      <w:r>
        <w:t xml:space="preserve">"Ngươi xem, thiên kiếp càng lúc càng mãnh liệt, Dương Tố Tố kia cũng ở trong đó, Bách Hoa thánh nữ này thật sự là điên cuồng, lại còn mượn lực lượng của thiên kiếp rèn luyện cơ thể cho đệ tử, chẳng lẽ nàng ta muốn khai thông thể chất cho đệ tử mình?"</w:t>
      </w:r>
    </w:p>
    <w:p>
      <w:pPr>
        <w:pStyle w:val="BodyText"/>
      </w:pPr>
      <w:r>
        <w:t xml:space="preserve">Lúc này, xung quanh Bách Hoa phong đã có rất nhiều người tập trung, có trường lão, có đệ tử hạch tâm, thậm chí còn có cả một số đệ tử tinh anh chạy tới, họ đứng từ xa nhìn Bách Hoa phong, trên mặt hiện lên sự ước ao, sau đó là sợ hãi.</w:t>
      </w:r>
    </w:p>
    <w:p>
      <w:pPr>
        <w:pStyle w:val="BodyText"/>
      </w:pPr>
      <w:r>
        <w:t xml:space="preserve">Ước ao là vì muốn được như Bách Hoa thánh nữ tấn chức Truyền Kỳ, sợ hãi là vì lực lượng thiên kiếp quá mạnh mẽ.</w:t>
      </w:r>
    </w:p>
    <w:p>
      <w:pPr>
        <w:pStyle w:val="BodyText"/>
      </w:pPr>
      <w:r>
        <w:t xml:space="preserve">Dương Kỳ cảm thấy trong thiên kiếp có hai luồng hơi thở, một mạnh một yếu, hơi thở yếu đương nhiên là của Dương Tố Tố.</w:t>
      </w:r>
    </w:p>
    <w:p>
      <w:pPr>
        <w:pStyle w:val="BodyText"/>
      </w:pPr>
      <w:r>
        <w:t xml:space="preserve">Thậm chí Dương Kỳ còn cảm thấy một phần lực lượng của kiếp số bị Bách Hoa thánh nữ dẫn vào trong cơ thể của Dương Tố Tố.</w:t>
      </w:r>
    </w:p>
    <w:p>
      <w:pPr>
        <w:pStyle w:val="BodyText"/>
      </w:pPr>
      <w:r>
        <w:t xml:space="preserve">"Đây là bí pháp nghịch thiên gì vậy? Cô cô có chịu đựng nổi không?"</w:t>
      </w:r>
    </w:p>
    <w:p>
      <w:pPr>
        <w:pStyle w:val="BodyText"/>
      </w:pPr>
      <w:r>
        <w:t xml:space="preserve">Dương Kỳ lắc đầu liên tục, lúc nãy hắn nghe người ta nói Dương Tố Tố có một loại thể chất đặc thù, một khi được khai thông tu vi sẽ tăng mạnh, tư chất hiện giờ không thể so sánh.</w:t>
      </w:r>
    </w:p>
    <w:p>
      <w:pPr>
        <w:pStyle w:val="BodyText"/>
      </w:pPr>
      <w:r>
        <w:t xml:space="preserve">Kỳ thực bây giờ Dương Tố Tố mới có 20 tuổi, tu vi cũng đạt tới Đoạt Mệnh lần 2, có thể nói là một anh tài. Người ta nói nàng còn chưa khai thông, vậy khi khai thông rồi sẽ mạnh cỡ nào?</w:t>
      </w:r>
    </w:p>
    <w:p>
      <w:pPr>
        <w:pStyle w:val="BodyText"/>
      </w:pPr>
      <w:r>
        <w:t xml:space="preserve">Ông!</w:t>
      </w:r>
    </w:p>
    <w:p>
      <w:pPr>
        <w:pStyle w:val="BodyText"/>
      </w:pPr>
      <w:r>
        <w:t xml:space="preserve">Trên bầu trời, vố số luồng sấm sét kết thành một cái chuông lớn, hung hăng giáng xuống dưới, chấn nát toàn bộ Bách Hoa phong.</w:t>
      </w:r>
    </w:p>
    <w:p>
      <w:pPr>
        <w:pStyle w:val="BodyText"/>
      </w:pPr>
      <w:r>
        <w:t xml:space="preserve">"Lôi kiếp xuất hiện!"</w:t>
      </w:r>
    </w:p>
    <w:p>
      <w:pPr>
        <w:pStyle w:val="BodyText"/>
      </w:pPr>
      <w:r>
        <w:t xml:space="preserve">Rất nhiều người thất kinh:</w:t>
      </w:r>
    </w:p>
    <w:p>
      <w:pPr>
        <w:pStyle w:val="BodyText"/>
      </w:pPr>
      <w:r>
        <w:t xml:space="preserve">"Đây là đại lôi kiếp Trụ Cực thần chung, một khi xuất hiện cũng tương đương với việc người này khó có thể dung nhập với thiên địa, bị chư thần và thiên địa phẫn nộ, vì sao hiện giờ lại xuất hiện kiếp số này? Học viện Thiên VỊ chúng ta là danh môn chính đạo, một lòng hướng thiện, chỉ có thượng cổ ác ma cùng hung cực ác khi độ kiếp mới gặp đại kiếp nạn này mà thôi."</w:t>
      </w:r>
    </w:p>
    <w:p>
      <w:pPr>
        <w:pStyle w:val="BodyText"/>
      </w:pPr>
      <w:r>
        <w:t xml:space="preserve">"Đại kiếp nạn Trụ Cực thần chung, lôi khí thành chuông, vang vọng liên tục, trăm năm trước ta tiến vào một ngọn núi cổ, tận mắt nhìn thấy một tuyệt thế tà ma cũng gặp loại kiếp số này, hắn bố trí rất nhiều đại trận, dùng vô số người để huyết tế, thế nhưng vẫn bị cái chuông này chụp xuống, thi thể biến thành tro bụi. Chẳng lẽ là Bách Hoa thánh nữ tu luyện ma công?"</w:t>
      </w:r>
    </w:p>
    <w:p>
      <w:pPr>
        <w:pStyle w:val="BodyText"/>
      </w:pPr>
      <w:r>
        <w:t xml:space="preserve">"Không thể? Bách Hoa thánh nữ nếu như tu luyện ma công thì đã bị các trưởng lão phát hiện từ lâu rồi. Ta thấy hiện tượng này là do lực lượng của nàng ta mạnh mẽ tới mức nghịch thiên, cộng với việc muốn khai thông thể chất cho đồ đệ, cho nên mới dẫn phát loại kiếp số này. Nàng này đúng là lớn gan, chẳng nhẽ không sợ chết? Mình còn đang độ đại kiếp nạn truyền kỳ, vậy mà còn muốn chiếu cố cho đồ đệ."</w:t>
      </w:r>
    </w:p>
    <w:p>
      <w:pPr>
        <w:pStyle w:val="BodyText"/>
      </w:pPr>
      <w:r>
        <w:t xml:space="preserve">"Cái này gọi là một chiêu hai hiệu quả, nghe đồn trước đó không lâu nàng ta bị Phong Vân nhị tổ ở trong Tiểu Càn Khôn Giới khiêu kích, nói rằng đồ đệ nàng ta không bằng Vân Hải Lam, cho nên lần này mới liều lĩnh nghịch thiên."</w:t>
      </w:r>
    </w:p>
    <w:p>
      <w:pPr>
        <w:pStyle w:val="BodyText"/>
      </w:pPr>
      <w:r>
        <w:t xml:space="preserve">"Nếu mà làm không tốt sẽ hồn phi phách tán đấy."</w:t>
      </w:r>
    </w:p>
    <w:p>
      <w:pPr>
        <w:pStyle w:val="BodyText"/>
      </w:pPr>
      <w:r>
        <w:t xml:space="preserve">Ông!</w:t>
      </w:r>
    </w:p>
    <w:p>
      <w:pPr>
        <w:pStyle w:val="BodyText"/>
      </w:pPr>
      <w:r>
        <w:t xml:space="preserve">Đột nhiên, cái chuông lớn không ngừng vang vọng, giống như có một tuyệt thế ma thần đang dùng sức gõ, tiếng vang ngàn dặm.</w:t>
      </w:r>
    </w:p>
    <w:p>
      <w:pPr>
        <w:pStyle w:val="BodyText"/>
      </w:pPr>
      <w:r>
        <w:t xml:space="preserve">Khi gõ tới cái thứ 19, trên mặt chuông xuất hiện một vết nứt, sau đó nổ tung biến thành vô số mảnh nhỏ, những mảnh nhỏ này toàn bộ rơi vào trong một vòng xoáy trên Bách Hoa phong.</w:t>
      </w:r>
    </w:p>
    <w:p>
      <w:pPr>
        <w:pStyle w:val="BodyText"/>
      </w:pPr>
      <w:r>
        <w:t xml:space="preserve">"Hư Không Trảm!"</w:t>
      </w:r>
    </w:p>
    <w:p>
      <w:pPr>
        <w:pStyle w:val="BodyText"/>
      </w:pPr>
      <w:r>
        <w:t xml:space="preserve">Đúng lúc này có một thanh âm vang lên, là thanh âm của Bách Hoa thánh nữ, một đạo chân khí hình người xuất hiện trên ngọn núi, giống như nữ thần, trong tay cầm một thanh lợi kiếm, vươn lên rồi bổ xuống.</w:t>
      </w:r>
    </w:p>
    <w:p>
      <w:pPr>
        <w:pStyle w:val="BodyText"/>
      </w:pPr>
      <w:r>
        <w:t xml:space="preserve">Nhất thời trên không trung xuất hiện một vết rách đen như mực, vết rách này chia cắt thiên địa, hút toàn bộ thiên ma, kiếp số, sấm sét vào trong đó.</w:t>
      </w:r>
    </w:p>
    <w:p>
      <w:pPr>
        <w:pStyle w:val="BodyText"/>
      </w:pPr>
      <w:r>
        <w:t xml:space="preserve">Khi kiếp số bị hút hết, vết rách cũng lập tức biến mất.</w:t>
      </w:r>
    </w:p>
    <w:p>
      <w:pPr>
        <w:pStyle w:val="BodyText"/>
      </w:pPr>
      <w:r>
        <w:t xml:space="preserve">Thiên kiếp biến mất vô tung vô ảnh, một thanh âm thần thánh từ trên cao vọng xuống, Bách Hoa thánh nữ xuất hiện trên ngọn núi, đạo chân khí hình người kia được thu vào trong cơ thể Bách Hoa thánh nữ.</w:t>
      </w:r>
    </w:p>
    <w:p>
      <w:pPr>
        <w:pStyle w:val="BodyText"/>
      </w:pPr>
      <w:r>
        <w:t xml:space="preserve">"Thành công tấn chức truyền kỳ!"</w:t>
      </w:r>
    </w:p>
    <w:p>
      <w:pPr>
        <w:pStyle w:val="BodyText"/>
      </w:pPr>
      <w:r>
        <w:t xml:space="preserve">Một cao thủ thì thào tự nói:</w:t>
      </w:r>
    </w:p>
    <w:p>
      <w:pPr>
        <w:pStyle w:val="BodyText"/>
      </w:pPr>
      <w:r>
        <w:t xml:space="preserve">"Lại có thể đột phá đánh vỡ kiếp số Trụ cực chung, Bách Hoa thánh nữ này thật mạnh, đi, chúng ta đi bái kiến đi. Nàng ta tấn chức truyền kỳ, địa vị sẽ cực cao, đồng thời xem đồ đệ của nàng ta thể chất có được khai thông hay không?"</w:t>
      </w:r>
    </w:p>
    <w:p>
      <w:pPr>
        <w:pStyle w:val="BodyText"/>
      </w:pPr>
      <w:r>
        <w:t xml:space="preserve">Nhất thời, vô số cao thủ đều bay tới Bách Hoa phong.</w:t>
      </w:r>
    </w:p>
    <w:p>
      <w:pPr>
        <w:pStyle w:val="BodyText"/>
      </w:pPr>
      <w:r>
        <w:t xml:space="preserve">Dương Kỳ cũng bay lên, hạ xuống đỉnh Bách Hoa phong.</w:t>
      </w:r>
    </w:p>
    <w:p>
      <w:pPr>
        <w:pStyle w:val="BodyText"/>
      </w:pPr>
      <w:r>
        <w:t xml:space="preserve">Lúc này, trên Bách Hoa phong vô cùng náo nhiệt, toàn bộ đều là cao thủ, trẻ có già có, nữ có nam có, có cả những cường giả ẩn cư trong Thiên Mạch sơn cũng ra ngoài, họ đều chúc mừng Bách Hoa thánh nữ, một Truyền Kỳ xuất hiện không phải chuyện đùa.</w:t>
      </w:r>
    </w:p>
    <w:p>
      <w:pPr>
        <w:pStyle w:val="BodyText"/>
      </w:pPr>
      <w:r>
        <w:t xml:space="preserve">Dương Kỳ đã nhìn thấy cánh cửa của Bách Hoa cung mở rộng, trong đó có hai người ngồi trên hai cái bồ đoàn, chính là Bách Hoa thánh nữ và Dương Tố Tố.</w:t>
      </w:r>
    </w:p>
    <w:p>
      <w:pPr>
        <w:pStyle w:val="BodyText"/>
      </w:pPr>
      <w:r>
        <w:t xml:space="preserve">Lúc này Dương Tố Tố vô cùng trang nghiêm, sau lưng nàng ta có một cái vòng sáng, ánh sáng từ trong cơ thể phát ra.</w:t>
      </w:r>
    </w:p>
    <w:p>
      <w:pPr>
        <w:pStyle w:val="BodyText"/>
      </w:pPr>
      <w:r>
        <w:t xml:space="preserve">Dương Kỳ phát hiện tu vi của cô cô mình đã ở cảnh giới Đoạt Mệnh lần 3, hơn nữa dòng máu trong người có nhiều màu sắc, giống như thiên thần, tuyệt đối không phải thể chất của người bình thường.</w:t>
      </w:r>
    </w:p>
    <w:p>
      <w:pPr>
        <w:pStyle w:val="BodyText"/>
      </w:pPr>
      <w:r>
        <w:t xml:space="preserve">Dương Kỳ muốn quan sát kỹ nhưng lại bị một cỗ lực lượng ngăn cản, không thể nào tìm hiểu được.</w:t>
      </w:r>
    </w:p>
    <w:p>
      <w:pPr>
        <w:pStyle w:val="BodyText"/>
      </w:pPr>
      <w:r>
        <w:t xml:space="preserve">"Thất Khiếu Linh Lung thể, lại là Thất Khiếu Linh Lung thể! Đây là một loại thượng cổ huyết mạch, nghe đồn nó thuộc về bộ tộc của thượng cổ thánh nhân, Thánh Thể của Linh Lung tộc, thảo nào, thảo nào Bách Hoa thánh nữ lại một mức tài bồi đệ tử này, hóa ra chính là Thất Khiếu Linh Lung thể."</w:t>
      </w:r>
    </w:p>
    <w:p>
      <w:pPr>
        <w:pStyle w:val="BodyText"/>
      </w:pPr>
      <w:r>
        <w:t xml:space="preserve">Một cao thủ nhìn thấy cảnh tượng này cả kinh thốt lên.</w:t>
      </w:r>
    </w:p>
    <w:p>
      <w:pPr>
        <w:pStyle w:val="BodyText"/>
      </w:pPr>
      <w:r>
        <w:t xml:space="preserve">"Cái gì là Thất Khiếu Linh Lung thể?"</w:t>
      </w:r>
    </w:p>
    <w:p>
      <w:pPr>
        <w:pStyle w:val="BodyText"/>
      </w:pPr>
      <w:r>
        <w:t xml:space="preserve">Dương Kỳ kéo một cao thủ bên cạnh hỏi.</w:t>
      </w:r>
    </w:p>
    <w:p>
      <w:pPr>
        <w:pStyle w:val="BodyText"/>
      </w:pPr>
      <w:r>
        <w:t xml:space="preserve">Cao thủ này là một đệ tử hạch tâm, Đoạt Mệnh lần 5, hắn nhìn một chút Dương Kỳ rồi:</w:t>
      </w:r>
    </w:p>
    <w:p>
      <w:pPr>
        <w:pStyle w:val="BodyText"/>
      </w:pPr>
      <w:r>
        <w:t xml:space="preserve">"Linh Lung nhất tộc là nhân loại thời thượng cổ, có tiềm lực chính vô cùng vô tận, thế nhưng sau đó do thiên địa biến động mà biến mất. Nhưng mà loại huyết mạch này được truyền lại trên thế gian, trong khoảng ngàn vạn năm lại xuất hiện một người có loại huyết mạch này, toàn bộ họ đều là cao thủ vô thượng. Dương Tố Tố có huyết mạch Thất Khiếu Lung Linh, bây giờ đã được khai thông, nhất định sẽ khiến cho những nhân vật cấp cao trong Tiểu Càn Khôn Giới chú ý, thậm chí một số người đứng đầu học viện cũng tiếp kiến, một bước lên trời, đúng là một bước lên trời."</w:t>
      </w:r>
    </w:p>
    <w:p>
      <w:pPr>
        <w:pStyle w:val="BodyText"/>
      </w:pPr>
      <w:r>
        <w:t xml:space="preserve">"Cô cô lại có năng lực bậc này?"</w:t>
      </w:r>
    </w:p>
    <w:p>
      <w:pPr>
        <w:pStyle w:val="BodyText"/>
      </w:pPr>
      <w:r>
        <w:t xml:space="preserve">Dương Kỳ chỉ biết cô cô là một cô bé do ông nội nuôi dưỡng, sau đó được Bách Hoa thánh nữ mang đi, nhưng không ngờ cô cô mình lại có Thánh Thể của thượng cổ nhân tộc, huyết mạch của Linh Lung nhất tộc.</w:t>
      </w:r>
    </w:p>
    <w:p>
      <w:pPr>
        <w:pStyle w:val="BodyText"/>
      </w:pPr>
      <w:r>
        <w:t xml:space="preserve">"Các vị, ta vì tấn chức Truyền Kỳ mà hao tổn không ít tâm sức, sẽ không có sức mở tiệc chiêu đãi các vị, kính xin các vị tạm thời rời đi, chờ ta khôi phục tinh thần, tiến vào Tiểu Càn Khôn Giới bẩm báo tầng lớp cấp cao của học viện, sau đó sẽ tiếp chuyện mọi người."</w:t>
      </w:r>
    </w:p>
    <w:p>
      <w:pPr>
        <w:pStyle w:val="BodyText"/>
      </w:pPr>
      <w:r>
        <w:t xml:space="preserve">Đột nhiên, Bách Hoa thánh nữ hạ lệnh tiễn khách.</w:t>
      </w:r>
    </w:p>
    <w:p>
      <w:pPr>
        <w:pStyle w:val="BodyText"/>
      </w:pPr>
      <w:r>
        <w:t xml:space="preserve">"Bách Hoa thánh nữ nghi ngơi cho tốt, chúng ta chỉ tới chúc mừng, nếu như vậy thì ngày khác lại tới quấy rầy, nhất định sẽ mang tới lễ mừng thật phong phú."</w:t>
      </w:r>
    </w:p>
    <w:p>
      <w:pPr>
        <w:pStyle w:val="BodyText"/>
      </w:pPr>
      <w:r>
        <w:t xml:space="preserve">Cao thủ trên đỉnh núi đều rời đi, chỉ còn mình Dương Kỳ ở lại.</w:t>
      </w:r>
    </w:p>
    <w:p>
      <w:pPr>
        <w:pStyle w:val="BodyText"/>
      </w:pPr>
      <w:r>
        <w:t xml:space="preserve">Bách Hoa thánh nữ nhìn Dương Kỳ, đột nhiên vung tay lên, ngọn núi lại bị mây mù bao phủ, hạ giọng hỏi Dương Kỳ:</w:t>
      </w:r>
    </w:p>
    <w:p>
      <w:pPr>
        <w:pStyle w:val="BodyText"/>
      </w:pPr>
      <w:r>
        <w:t xml:space="preserve">"Lại là ngươi? Thực lực của ngươi sao đã tăng tới mức này?"</w:t>
      </w:r>
    </w:p>
    <w:p>
      <w:pPr>
        <w:pStyle w:val="BodyText"/>
      </w:pPr>
      <w:r>
        <w:t xml:space="preserve">Nhất thời, ngọn núi trở nên yên tĩnh, Dương Kỳ cảm nhận được thực lực hùng hậu của Bách Hoa thánh nữ, cho dù hắn có sử dụng Thần Tượng Trấn Ngục Kình cũng không phải là đối thủ.</w:t>
      </w:r>
    </w:p>
    <w:p>
      <w:pPr>
        <w:pStyle w:val="BodyText"/>
      </w:pPr>
      <w:r>
        <w:t xml:space="preserve">Đây là truyền kỳ.</w:t>
      </w:r>
    </w:p>
    <w:p>
      <w:pPr>
        <w:pStyle w:val="BodyText"/>
      </w:pPr>
      <w:r>
        <w:t xml:space="preserve">Đối với cao thủ cảnh giới Truyền Kỳ, trong lòng Dương Kỳ vô cùng cảnh giác, độ hùng hậu của vk đã vượt qua nhận thức của hắn.</w:t>
      </w:r>
    </w:p>
    <w:p>
      <w:pPr>
        <w:pStyle w:val="BodyText"/>
      </w:pPr>
      <w:r>
        <w:t xml:space="preserve">Hắn có thể chiến thắng rất nhiều cường giả đoạt mệnh chín lần, thế nhưng không thể địch nổi nhân vật Truyền Kỳ.</w:t>
      </w:r>
    </w:p>
    <w:p>
      <w:pPr>
        <w:pStyle w:val="BodyText"/>
      </w:pPr>
      <w:r>
        <w:t xml:space="preserve">Bách Hoa thánh nữ kinh ngạc nhìn Dương Kỳ, thực lực hiện giờ của hắn đã khác xưa, cơ thể hắn giống như một thanh thần kiếm, kiếm thuật đã đạt tới trình độ quỷ thần khó dò, lúc nào cũng có thể tuốt kiếm giết, đã có phong thái của một kiếm khách tuyệt thế, không mấy ai bì kịp.</w:t>
      </w:r>
    </w:p>
    <w:p>
      <w:pPr>
        <w:pStyle w:val="BodyText"/>
      </w:pPr>
      <w:r>
        <w:t xml:space="preserve">"Ngươi tu luyện loại kiếm thuật gì vậy?"</w:t>
      </w:r>
    </w:p>
    <w:p>
      <w:pPr>
        <w:pStyle w:val="BodyText"/>
      </w:pPr>
      <w:r>
        <w:t xml:space="preserve">Bách Hoa thánh nữ hỏi:</w:t>
      </w:r>
    </w:p>
    <w:p>
      <w:pPr>
        <w:pStyle w:val="BodyText"/>
      </w:pPr>
      <w:r>
        <w:t xml:space="preserve">"Còn nữa, trên người của ngươi có một thanh thần kiếm khí tức rất mạnh đúng không? Lấy ra cho xem ta."</w:t>
      </w:r>
    </w:p>
    <w:p>
      <w:pPr>
        <w:pStyle w:val="BodyText"/>
      </w:pPr>
      <w:r>
        <w:t xml:space="preserve">"Dạ."</w:t>
      </w:r>
    </w:p>
    <w:p>
      <w:pPr>
        <w:pStyle w:val="BodyText"/>
      </w:pPr>
      <w:r>
        <w:t xml:space="preserve">Dương Kỳ vội vã vung tay, đưa Băng Phách thần kiếm lên.</w:t>
      </w:r>
    </w:p>
    <w:p>
      <w:pPr>
        <w:pStyle w:val="BodyText"/>
      </w:pPr>
      <w:r>
        <w:t xml:space="preserve">Thanh kiếm này biến thành một luồng sáng xanh lục, bay tới chỗ Bách Hoa thánh nữ.</w:t>
      </w:r>
    </w:p>
    <w:p>
      <w:pPr>
        <w:pStyle w:val="BodyText"/>
      </w:pPr>
      <w:r>
        <w:t xml:space="preserve">Bách Hoa thánh nữ đưa tay đỡ lấy Băng Phách thần kiếm, vuốt ve thanh kiếm một lượt, đột nhiên kinh hãi thốt lên:</w:t>
      </w:r>
    </w:p>
    <w:p>
      <w:pPr>
        <w:pStyle w:val="Compact"/>
      </w:pPr>
      <w:r>
        <w:t xml:space="preserve">" Băng Phách thần kiếm!"</w:t>
      </w:r>
      <w:r>
        <w:br w:type="textWrapping"/>
      </w:r>
      <w:r>
        <w:br w:type="textWrapping"/>
      </w:r>
    </w:p>
    <w:p>
      <w:pPr>
        <w:pStyle w:val="Heading2"/>
      </w:pPr>
      <w:bookmarkStart w:id="180" w:name="chương-158-thất-khiếu-linh-lung-thể"/>
      <w:bookmarkEnd w:id="180"/>
      <w:r>
        <w:t xml:space="preserve">158. Chương 158: Thất Khiếu Linh Lung Thể</w:t>
      </w:r>
    </w:p>
    <w:p>
      <w:pPr>
        <w:pStyle w:val="Compact"/>
      </w:pPr>
      <w:r>
        <w:br w:type="textWrapping"/>
      </w:r>
      <w:r>
        <w:br w:type="textWrapping"/>
      </w:r>
    </w:p>
    <w:p>
      <w:pPr>
        <w:pStyle w:val="BodyText"/>
      </w:pPr>
      <w:r>
        <w:t xml:space="preserve">"Băng Phách thần kiếm, năm đó nó chính là bội kiếm của Băng Phách thượng nhân, dùng vạn cổ hàn ngọc chế tạo mà thành, trong kiếm có ẩn chứa tinh anh của băng phách đã có linh tính, được cửu thiên lôi hỏa rèn luyện trong một giáp (60 năm). Một kiếm xuất ra có thể đóng băng mấy trăm dặm, uy lực không phải bình thường, khó có thể hàng phục, tại sao ngươi lại có được nó? Ngươi làm cách nào hàng phục được thanh kiếm này?"</w:t>
      </w:r>
    </w:p>
    <w:p>
      <w:pPr>
        <w:pStyle w:val="BodyText"/>
      </w:pPr>
      <w:r>
        <w:t xml:space="preserve">Vuốt ve thanh kiếm một lúc lâu, Bách Hoa thánh nữ nói với giọng có chút khiếp sợ:</w:t>
      </w:r>
    </w:p>
    <w:p>
      <w:pPr>
        <w:pStyle w:val="BodyText"/>
      </w:pPr>
      <w:r>
        <w:t xml:space="preserve">"Kiếm này chỉ có cao thủ cảnh giỚI Truyền Kỳ mới có thể hàng phục, người Đoạt Mệnh lần 9 không thể trấn áp."</w:t>
      </w:r>
    </w:p>
    <w:p>
      <w:pPr>
        <w:pStyle w:val="BodyText"/>
      </w:pPr>
      <w:r>
        <w:t xml:space="preserve">"Kiếm này trời sinh đã hợp ý với vãn bối, trong một lần vãn bối du ngoạn Đông Hải, nhìn thấy một người tên là Hàn Ly lão tổ đang tranh đấu với thanh kiếm này trên một hòn đảo có tên đảo Đào Hoa, kết quả lưỡng bại câu thương, vì vậy nó mới bị vãn bối hàng phục."</w:t>
      </w:r>
    </w:p>
    <w:p>
      <w:pPr>
        <w:pStyle w:val="BodyText"/>
      </w:pPr>
      <w:r>
        <w:t xml:space="preserve">Dương Kỳ chậm rãi nói.</w:t>
      </w:r>
    </w:p>
    <w:p>
      <w:pPr>
        <w:pStyle w:val="BodyText"/>
      </w:pPr>
      <w:r>
        <w:t xml:space="preserve">"A? Hàn Ly lão tổ?"</w:t>
      </w:r>
    </w:p>
    <w:p>
      <w:pPr>
        <w:pStyle w:val="BodyText"/>
      </w:pPr>
      <w:r>
        <w:t xml:space="preserve">Bách Hoa thánh nữ khẽ gật đầu:</w:t>
      </w:r>
    </w:p>
    <w:p>
      <w:pPr>
        <w:pStyle w:val="BodyText"/>
      </w:pPr>
      <w:r>
        <w:t xml:space="preserve">"Người này ta cũng có nghe nói, hắn đã tu luyện tới cường giả Đoạt Mệnh lần 9 từ lâu, đồng thời thu thập thần thiết Tuyết Hoa, đúc thành một thanh Ngạo Tuyết kiếm, hơn nữa còn có được 7 chiêu kiếm thuật của Vô Tướng kiếm tông thời thượng cổ. Kiếm thuật kia đúng là có chỗ độc đáo, nếu như hắn có được Băng Phách thần kiếm đúng là có khả năng tấn chức truyền kỳ, không ngờ ngươi lại nhặt được một lợi ích lớn như vậy."</w:t>
      </w:r>
    </w:p>
    <w:p>
      <w:pPr>
        <w:pStyle w:val="BodyText"/>
      </w:pPr>
      <w:r>
        <w:t xml:space="preserve">Dương Kỳ thấy Bách Hoa thánh nữ đã tin mình, lại nghe nàng ta nói Băng Phách thần kiếm này có uy lực rất mạnh, cho nên cũng tin luôn cả chuyện Hàn Ly lão tổ và Băng Phách thần kiếm lưỡng bại câu thương.</w:t>
      </w:r>
    </w:p>
    <w:p>
      <w:pPr>
        <w:pStyle w:val="BodyText"/>
      </w:pPr>
      <w:r>
        <w:t xml:space="preserve">Nếu như Dương Kỳ nói mình ở trong một quốc gia huyền băng câu được "Băng Phách thần kiếm", sau đó đánh bại Hàn Ly lão tổ, vậy thì chắc chắn Bách Hoa thánh nữ sẽ không tin.</w:t>
      </w:r>
    </w:p>
    <w:p>
      <w:pPr>
        <w:pStyle w:val="BodyText"/>
      </w:pPr>
      <w:r>
        <w:t xml:space="preserve">"Vận khí tốt, vận khí tốt."</w:t>
      </w:r>
    </w:p>
    <w:p>
      <w:pPr>
        <w:pStyle w:val="BodyText"/>
      </w:pPr>
      <w:r>
        <w:t xml:space="preserve">Bách Hoa thánh nữ than thở:</w:t>
      </w:r>
    </w:p>
    <w:p>
      <w:pPr>
        <w:pStyle w:val="BodyText"/>
      </w:pPr>
      <w:r>
        <w:t xml:space="preserve">"Nhưng mà, ngươi lại tu luyện kiếm thuật Đại Nhật Càn Khôn, cương mãnh dữ dằn, đối với Băng Phách thần kiếm đúng là thủy hỏa bất dung, căn bản không thể điều hỏa được, sau này phải chú ý."</w:t>
      </w:r>
    </w:p>
    <w:p>
      <w:pPr>
        <w:pStyle w:val="BodyText"/>
      </w:pPr>
      <w:r>
        <w:t xml:space="preserve">"Đa tạ tiền bối quan tâm, vãn bối đã tìm hiểu đạo lý âm dương, nước lửa dung hỏa, hiện đang dùng hàn khí của Băng Phách thần kiếm tế luyện ngọn lửa của kiếm thuật Đại Nhật Càn Khôn." Dương Kỳ nói.</w:t>
      </w:r>
    </w:p>
    <w:p>
      <w:pPr>
        <w:pStyle w:val="BodyText"/>
      </w:pPr>
      <w:r>
        <w:t xml:space="preserve">"A? Ngươi thử thi triển một hai chiêu kiếm thuật cho ta nhìn xem tình hình thế nào đi."</w:t>
      </w:r>
    </w:p>
    <w:p>
      <w:pPr>
        <w:pStyle w:val="BodyText"/>
      </w:pPr>
      <w:r>
        <w:t xml:space="preserve">Bách Hoa thánh nữ nghe thấy Dương Kỳ nói vậy thì cũng có hứng thú.</w:t>
      </w:r>
    </w:p>
    <w:p>
      <w:pPr>
        <w:pStyle w:val="BodyText"/>
      </w:pPr>
      <w:r>
        <w:t xml:space="preserve">Dương Kỳ gật đầu, búng một ngón tay, một ngọn lửa cháy hừng hực ngưng tụ thành một thanh kiếm lửa, Băng Phách thần kiếm bay lên, ngưng tụ thành một cái đường cong.</w:t>
      </w:r>
    </w:p>
    <w:p>
      <w:pPr>
        <w:pStyle w:val="BodyText"/>
      </w:pPr>
      <w:r>
        <w:t xml:space="preserve">Hai đạo kiếm khí, một âm một dương, hợp thành một cái thái cực, tuần hoàn không thôi.</w:t>
      </w:r>
    </w:p>
    <w:p>
      <w:pPr>
        <w:pStyle w:val="BodyText"/>
      </w:pPr>
      <w:r>
        <w:t xml:space="preserve">Không cần chiêu thức, cũng không cần kiếm thuật, hiện giờ Dương Kỳ đang biểu diễn huyến bí của kiếm thuật, hắn chiếm được kiếm khí tu luyện trăm năm của Hàn Ly lão tổ, cộng với kiến thức hắn thu được từ sự lĩnh ngộ ở đảo Đào Hoa, hiện giờ nghiễm nhiên hắn có phong độ của một đại sư kiếm thuật.</w:t>
      </w:r>
    </w:p>
    <w:p>
      <w:pPr>
        <w:pStyle w:val="BodyText"/>
      </w:pPr>
      <w:r>
        <w:t xml:space="preserve">"Rất tốt, rất tốt, có thể tìm hiểu âm dương cực biến, hai đạo kiếm khí nước lửa dung hỏa, đáng tiếc là kiếm thuật Đại Nhật Càn Khôn là kiếm thuật chí dương, trong khi Băng Phách thần kiếm lại không có kiếm thuật để thi triển cho phù hợp. Vậy ta sẽ truyền thụ cho ngươi một bộ kiếm thuật Thái Âm Lạc Nguyệt, bộ kiếm thuật này là do một vị tiền bối của học viện Thiên VỊ sáng tạo ra. Nó có tác dụng hỗ trợ lẫn nhau với kiếm thuật Đại Nhật Càn Khôn, sau khi ngươi tu luyện thành công có thể phối hợp rất tốt với bptl."</w:t>
      </w:r>
    </w:p>
    <w:p>
      <w:pPr>
        <w:pStyle w:val="BodyText"/>
      </w:pPr>
      <w:r>
        <w:t xml:space="preserve">Bách Hoa thánh nữ chỉ điểm.</w:t>
      </w:r>
    </w:p>
    <w:p>
      <w:pPr>
        <w:pStyle w:val="BodyText"/>
      </w:pPr>
      <w:r>
        <w:t xml:space="preserve">"Đa tạ tiền bối, vãn bối cũng đang muốn tu luyện kiếm thuật, lần này trên đại hội luận võ nhất định phải dương danh."</w:t>
      </w:r>
    </w:p>
    <w:p>
      <w:pPr>
        <w:pStyle w:val="BodyText"/>
      </w:pPr>
      <w:r>
        <w:t xml:space="preserve">Dương Kỳ vội vàng cám ơn.</w:t>
      </w:r>
    </w:p>
    <w:p>
      <w:pPr>
        <w:pStyle w:val="BodyText"/>
      </w:pPr>
      <w:r>
        <w:t xml:space="preserve">"Ngươi có Băng Phách thần kiếm đúng là có thể gây chấn động, tu vi bây giờ của ngươi đạt tới trình độ nào rồi?"</w:t>
      </w:r>
    </w:p>
    <w:p>
      <w:pPr>
        <w:pStyle w:val="BodyText"/>
      </w:pPr>
      <w:r>
        <w:t xml:space="preserve">Bách Hoa thánh nữ nhìn thẳng vào Dương Kỳ hỏi.</w:t>
      </w:r>
    </w:p>
    <w:p>
      <w:pPr>
        <w:pStyle w:val="BodyText"/>
      </w:pPr>
      <w:r>
        <w:t xml:space="preserve">"A."</w:t>
      </w:r>
    </w:p>
    <w:p>
      <w:pPr>
        <w:pStyle w:val="BodyText"/>
      </w:pPr>
      <w:r>
        <w:t xml:space="preserve">Dương Kỳ nói:</w:t>
      </w:r>
    </w:p>
    <w:p>
      <w:pPr>
        <w:pStyle w:val="BodyText"/>
      </w:pPr>
      <w:r>
        <w:t xml:space="preserve">"Kỳ thực vãn bối đã tu luyện đạt tới cảnh giới Đoạt Mệnh lần 5, thế nhưng vẫn che giấu, sợ cây to đón gió, hiện giờ vãn bối đang bị Thái Tử hội tìm cách hạ thủ, lại còn đắc tội với Quân Tử hội, cho nên không thích hợp với việc phô trương."</w:t>
      </w:r>
    </w:p>
    <w:p>
      <w:pPr>
        <w:pStyle w:val="BodyText"/>
      </w:pPr>
      <w:r>
        <w:t xml:space="preserve">"Đoạt mệnh năm lần, tiến bộ thật nhanh."</w:t>
      </w:r>
    </w:p>
    <w:p>
      <w:pPr>
        <w:pStyle w:val="BodyText"/>
      </w:pPr>
      <w:r>
        <w:t xml:space="preserve">Bách Hoa thánh nữ giật mình, nàng ta đã nhận ra Dương Kỳ chính là một nhân vật thiên tài, nên nói:</w:t>
      </w:r>
    </w:p>
    <w:p>
      <w:pPr>
        <w:pStyle w:val="BodyText"/>
      </w:pPr>
      <w:r>
        <w:t xml:space="preserve">"Cũng tốt, ngươi tiến bộ, thể chất của Tố Tố đã được khai thông, Thất Khiếu Linh Lung thể đã có thể phát huy toàn bộ thần lực, nhất định sẽ lấy được tầng lớp cấp cao trong học viện coi trọng, toàn lực bồi dưỡng. Ngày mai ta sẽ đến Tiểu Càn Khôn Giới một chuyến, đem việc này bẩm báo lên trên. Hừ! Vậy Phong Vân nhị tổ, ta cũng muốn nhìn xem đồ nhi của họ lợi hại như thế nào."</w:t>
      </w:r>
    </w:p>
    <w:p>
      <w:pPr>
        <w:pStyle w:val="BodyText"/>
      </w:pPr>
      <w:r>
        <w:t xml:space="preserve">Lúc này, Dương Tố Tố chậm rãi mở mắt nhìn thấy Dương Kỳ.</w:t>
      </w:r>
    </w:p>
    <w:p>
      <w:pPr>
        <w:pStyle w:val="BodyText"/>
      </w:pPr>
      <w:r>
        <w:t xml:space="preserve">"Kỳ nhi."</w:t>
      </w:r>
    </w:p>
    <w:p>
      <w:pPr>
        <w:pStyle w:val="BodyText"/>
      </w:pPr>
      <w:r>
        <w:t xml:space="preserve">Dương Tố Tố vui mừng nói, sau đó phát hiện ra cơ thể mình có biến hóa cực lớn, chi mới hít thở một cái đã khiến cho thiên địa nguyên khí cuồn cuộn chui vào trong cơ thể, thậm chí còn cộng minh với thiên địa.</w:t>
      </w:r>
    </w:p>
    <w:p>
      <w:pPr>
        <w:pStyle w:val="BodyText"/>
      </w:pPr>
      <w:r>
        <w:t xml:space="preserve">Trong cơ thể, máu đã phát ra ánh sáng, chân khí của nàng hiện giờ còn mạnh hơn cả một số đệ tử hạch tâm.</w:t>
      </w:r>
    </w:p>
    <w:p>
      <w:pPr>
        <w:pStyle w:val="BodyText"/>
      </w:pPr>
      <w:r>
        <w:t xml:space="preserve">"Ta đã tu luyện đạt tới Đoạt Mệnh lần 3? Hơn nữa chân khí không chỉ mạnh hơn trước đây gấp chục lần?"</w:t>
      </w:r>
    </w:p>
    <w:p>
      <w:pPr>
        <w:pStyle w:val="BodyText"/>
      </w:pPr>
      <w:r>
        <w:t xml:space="preserve">"Đúng vậy, Thất Khiếu Linh Lung thể của con đã được khai thông, đây mới chỉ là tiến bộ bước đầu, sau này tốc độ tu luyện sẽ nhanh hơn trước đây rất nhiều. Lúc con còn nhỏ, ta đã phát hiện ra trên người của con có huyết mạch của Lung Linh tộc, đáng tiếc tu vi chưa đủ nên chưa thể đả thông cho con. Hôm nay ta tấn chức truyền kỳ, tận dụng lực lượng của kiếp số mới có thể kích phát sức mạnh sinh mệnh ẩn chứa trong huyết mạch của con."</w:t>
      </w:r>
    </w:p>
    <w:p>
      <w:pPr>
        <w:pStyle w:val="BodyText"/>
      </w:pPr>
      <w:r>
        <w:t xml:space="preserve">Bách Hoa thánh nữ nói:</w:t>
      </w:r>
    </w:p>
    <w:p>
      <w:pPr>
        <w:pStyle w:val="BodyText"/>
      </w:pPr>
      <w:r>
        <w:t xml:space="preserve">"Từ nay về sau, ta xem ai còn dám khinh thường con nữa?"</w:t>
      </w:r>
    </w:p>
    <w:p>
      <w:pPr>
        <w:pStyle w:val="BodyText"/>
      </w:pPr>
      <w:r>
        <w:t xml:space="preserve">"Sư phụ, Thất Khiếu Linh Lung thể là gì vậy?"</w:t>
      </w:r>
    </w:p>
    <w:p>
      <w:pPr>
        <w:pStyle w:val="BodyText"/>
      </w:pPr>
      <w:r>
        <w:t xml:space="preserve">Dương Tố Tố hỏi.</w:t>
      </w:r>
    </w:p>
    <w:p>
      <w:pPr>
        <w:pStyle w:val="BodyText"/>
      </w:pPr>
      <w:r>
        <w:t xml:space="preserve">"Thất Khiếu Linh Lung thể, chính là thân thể của Linh Lung nhất tộc, Linh Lung nhất tộc là thượng cổ thánh tộc, nghe đồn họ có huyết mạch của thần. Một khi kích phát có thể dời núi lấp biển, mạnh mẽ vô cùng. Trong thời viễn cổ có 9 loại huyết mạch của thần, huyết mạch Linh Lung chính là một loại trong đó."</w:t>
      </w:r>
    </w:p>
    <w:p>
      <w:pPr>
        <w:pStyle w:val="BodyText"/>
      </w:pPr>
      <w:r>
        <w:t xml:space="preserve">Bách Hoa thánh nữ giảng giải:</w:t>
      </w:r>
    </w:p>
    <w:p>
      <w:pPr>
        <w:pStyle w:val="BodyText"/>
      </w:pPr>
      <w:r>
        <w:t xml:space="preserve">"Hiện giờ trong Hải tộc cũng có huyết mạch Hải thần, nhưng số người có nó rất ít, Vân Hải Lam cũng là một người trong số ít này."</w:t>
      </w:r>
    </w:p>
    <w:p>
      <w:pPr>
        <w:pStyle w:val="BodyText"/>
      </w:pPr>
      <w:r>
        <w:t xml:space="preserve">"Dương Kỳ, Vân Hải Lam kia không bình thường chút nào đâu, ngươi rất khó để chiến thắng nàng ta."</w:t>
      </w:r>
    </w:p>
    <w:p>
      <w:pPr>
        <w:pStyle w:val="BodyText"/>
      </w:pPr>
      <w:r>
        <w:t xml:space="preserve">"Dạ."</w:t>
      </w:r>
    </w:p>
    <w:p>
      <w:pPr>
        <w:pStyle w:val="BodyText"/>
      </w:pPr>
      <w:r>
        <w:t xml:space="preserve">Dương Kỳ gật đầu, nhưng trong lòng thầm nghĩ:</w:t>
      </w:r>
    </w:p>
    <w:p>
      <w:pPr>
        <w:pStyle w:val="BodyText"/>
      </w:pPr>
      <w:r>
        <w:t xml:space="preserve">"Nếu như ta thi triển Thần Tượng Trấn Ngục Kình, có 10 Vân Hải Lam cũng bị ta giết. Chỉ cần dựa vào Băng Phách thần kiếm này thôi, Vân Hải Lam cũng không phải là đối thủ của ta, ta chỉ lo lắng Thái tử đứng sau nàng ta mà thôi."</w:t>
      </w:r>
    </w:p>
    <w:p>
      <w:pPr>
        <w:pStyle w:val="BodyText"/>
      </w:pPr>
      <w:r>
        <w:t xml:space="preserve">"Dương Kỳ, ngươi có phải cho rằng với tu vi hiện giờ của mình thừa sức chiến thắng Vân Hải Lam?"</w:t>
      </w:r>
    </w:p>
    <w:p>
      <w:pPr>
        <w:pStyle w:val="BodyText"/>
      </w:pPr>
      <w:r>
        <w:t xml:space="preserve">Bách Hoa thánh nữ nói:</w:t>
      </w:r>
    </w:p>
    <w:p>
      <w:pPr>
        <w:pStyle w:val="BodyText"/>
      </w:pPr>
      <w:r>
        <w:t xml:space="preserve">"Đúng vậy, ngươi có Băng Phách thần kiếm khả năng chiến thắng rất lớn, nhưng mà sau lưng nàng ta có Thái tử, mà Thái tử kia lợi hại hơn Băng Phách thượng nhân không biết bao nhiêu lần, pháp bảo cũng hơn vô số. Người ta cho Vân Hải Lam một hai pháp bảo cường đại cũng chẳng thấm vào đâu, hơn nữa, trong cơ thể của Vân Hải Lam chẳng những có huyết mạch Hải thần, mà còn có huyết mạch Thần Long, có thể biến thể chất của nàng ta thành thể chất Long Quy Đại Hải."</w:t>
      </w:r>
    </w:p>
    <w:p>
      <w:pPr>
        <w:pStyle w:val="BodyText"/>
      </w:pPr>
      <w:r>
        <w:t xml:space="preserve">"Thể chất Long Quy Đại Hải?"</w:t>
      </w:r>
    </w:p>
    <w:p>
      <w:pPr>
        <w:pStyle w:val="BodyText"/>
      </w:pPr>
      <w:r>
        <w:t xml:space="preserve">Trong lòng Dương Kỳ cười cười, nhưng nét mặt lại nghiêm túc:</w:t>
      </w:r>
    </w:p>
    <w:p>
      <w:pPr>
        <w:pStyle w:val="BodyText"/>
      </w:pPr>
      <w:r>
        <w:t xml:space="preserve">"Mong muốn tiền bối chỉ điểm."</w:t>
      </w:r>
    </w:p>
    <w:p>
      <w:pPr>
        <w:pStyle w:val="BodyText"/>
      </w:pPr>
      <w:r>
        <w:t xml:space="preserve">"Tuy rằng ngươi không phải đệ tử của ta, nhưng dù sao cũng là cháu của Tố Tố, ta nói cho ngươi biết một chút cũng không sao."</w:t>
      </w:r>
    </w:p>
    <w:p>
      <w:pPr>
        <w:pStyle w:val="BodyText"/>
      </w:pPr>
      <w:r>
        <w:t xml:space="preserve">Bách Hoa thánh nữ điểm một ngón tay, ở giữa không trung xuất hiện rất nhiều bóng người, họ đều đang luyện tập kiếm thuật, hô hấp thổ nạp, đả tọa minh tưởng, vận thần, tĩnh khí thế nào đều rất rõ ràng...</w:t>
      </w:r>
    </w:p>
    <w:p>
      <w:pPr>
        <w:pStyle w:val="BodyText"/>
      </w:pPr>
      <w:r>
        <w:t xml:space="preserve">Đây là kiếm thuật Thái Âm Lạc Nguyệt, âm nhu, lạnh lẽo, hàn khí như như băng phả vào mặt.</w:t>
      </w:r>
    </w:p>
    <w:p>
      <w:pPr>
        <w:pStyle w:val="BodyText"/>
      </w:pPr>
      <w:r>
        <w:t xml:space="preserve">"Đây là tinh túy của bộ kiếm thuật này, ngươi và Tố Tố ở trong đại điện này tu luyện, ta phải tới Tiểu Càn Khôn Giới một chuyến."</w:t>
      </w:r>
    </w:p>
    <w:p>
      <w:pPr>
        <w:pStyle w:val="BodyText"/>
      </w:pPr>
      <w:r>
        <w:t xml:space="preserve">Nói xong, thân hình của Bách Hoa thánh nữ biến mất.</w:t>
      </w:r>
    </w:p>
    <w:p>
      <w:pPr>
        <w:pStyle w:val="BodyText"/>
      </w:pPr>
      <w:r>
        <w:t xml:space="preserve">Trong đại điện chỉ còn lại Dương Kỳ và Dương Tố Tố.</w:t>
      </w:r>
    </w:p>
    <w:p>
      <w:pPr>
        <w:pStyle w:val="BodyText"/>
      </w:pPr>
      <w:r>
        <w:t xml:space="preserve">Dương Kỳ nhắm mắt lại, giống như đang tu luyện bộ kiếm thuật này, sau một lúc hắn mở mắt thì thào:</w:t>
      </w:r>
    </w:p>
    <w:p>
      <w:pPr>
        <w:pStyle w:val="BodyText"/>
      </w:pPr>
      <w:r>
        <w:t xml:space="preserve">"Lợi hại, bộ kiếm thuật này quả nhiên có tác dụng hỗ trợ kiếm thuật Đại Nhật Càn Khôn, một khi tu luyện thành công thì kiếm thuật của ta sẽ có bước phát triển cực lớn."</w:t>
      </w:r>
    </w:p>
    <w:p>
      <w:pPr>
        <w:pStyle w:val="BodyText"/>
      </w:pPr>
      <w:r>
        <w:t xml:space="preserve">"Kỳ nhi, tu vi bây giờ của cháu tăng tiến mạnh như vậy, rốt cục là đã chiếm được kỳ ngộ gì?"</w:t>
      </w:r>
    </w:p>
    <w:p>
      <w:pPr>
        <w:pStyle w:val="BodyText"/>
      </w:pPr>
      <w:r>
        <w:t xml:space="preserve">Dương Tố Tố nhìn chằm chằm vào Dương Kỳ, trong lòng nàng hiểu tu vi của Dương Kỳ không chỉ đơn giản như biểu hiện bên ngoài. Từ nhỏ nàng ta đã chơi chung với Dương Kỳ, động tác của Dương Kỳ ám chỉ điều gì, nàng ta là người hiểu rõ nhất.</w:t>
      </w:r>
    </w:p>
    <w:p>
      <w:pPr>
        <w:pStyle w:val="BodyText"/>
      </w:pPr>
      <w:r>
        <w:t xml:space="preserve">"Không nói tới cái này vội, hôm nay cháu mang tới cho cô cô một thứ tốt, có thể giúp tu vi của cô cô tăng tới trình độ như cháu."</w:t>
      </w:r>
    </w:p>
    <w:p>
      <w:pPr>
        <w:pStyle w:val="BodyText"/>
      </w:pPr>
      <w:r>
        <w:t xml:space="preserve">Dương Kỳ vung tay lên, một cái hồ lô lớn xuất hiện, khí tức sinh mệnh lan tòa khắp đại điện.</w:t>
      </w:r>
    </w:p>
    <w:p>
      <w:pPr>
        <w:pStyle w:val="BodyText"/>
      </w:pPr>
      <w:r>
        <w:t xml:space="preserve">"Sinh Mệnh Chi Tuyền?"</w:t>
      </w:r>
    </w:p>
    <w:p>
      <w:pPr>
        <w:pStyle w:val="BodyText"/>
      </w:pPr>
      <w:r>
        <w:t xml:space="preserve">Dương Tố Tố đương nhiên biết thứ này, giật mình nói:</w:t>
      </w:r>
    </w:p>
    <w:p>
      <w:pPr>
        <w:pStyle w:val="BodyText"/>
      </w:pPr>
      <w:r>
        <w:t xml:space="preserve">"Đây không phải là thứ Thái Tử hội thường dùng hay sao? Sao cháu có được nó?"</w:t>
      </w:r>
    </w:p>
    <w:p>
      <w:pPr>
        <w:pStyle w:val="BodyText"/>
      </w:pPr>
      <w:r>
        <w:t xml:space="preserve">"Sau này cháu sẽ giải thích cho cô cô biết, bây giờ giúp cô cô đề thăng tu vi đã, Thất Khiếu Linh Lung thể của cô cô mới được khai thông, còn phải cần một lượng lớn sinh mệnh bổn nguyên để cũng cố và phát triển."</w:t>
      </w:r>
    </w:p>
    <w:p>
      <w:pPr>
        <w:pStyle w:val="BodyText"/>
      </w:pPr>
      <w:r>
        <w:t xml:space="preserve">Dương Kỳ vung tay, cái hồ lô kia bay lên, một lượng lớn Sinh Mệnh Chi Tuyền tiến vào trong cơ thể Dương Tố Tố.</w:t>
      </w:r>
    </w:p>
    <w:p>
      <w:pPr>
        <w:pStyle w:val="BodyText"/>
      </w:pPr>
      <w:r>
        <w:t xml:space="preserve">Chỉ chốc lát sau, trên người Dương Tố Tố xuất hiện vô số ánh sáng nhiều màu sắc.</w:t>
      </w:r>
    </w:p>
    <w:p>
      <w:pPr>
        <w:pStyle w:val="BodyText"/>
      </w:pPr>
      <w:r>
        <w:t xml:space="preserve">Lúc này, trên một ngọn núi rất xa, Vân Hải Lam đang đứng nhìn Bách Hoa phong khuất trong mây mù, nàng ta đứng trên đỉnh một ngọn núi, phía dưới là vách núi vạn trượng, sâu không thấy đáy, gió thổi tới làm y phục của nàng ta bay phấp phới, thân hình giống như lúc nào cũng bị gió thổi bay.</w:t>
      </w:r>
    </w:p>
    <w:p>
      <w:pPr>
        <w:pStyle w:val="BodyText"/>
      </w:pPr>
      <w:r>
        <w:t xml:space="preserve">Một luồng khí chất khó nói rõ xuất hiện trên cơ thể nàng ta.</w:t>
      </w:r>
    </w:p>
    <w:p>
      <w:pPr>
        <w:pStyle w:val="BodyText"/>
      </w:pPr>
      <w:r>
        <w:t xml:space="preserve">"Hải Lam sư muội, thế nào? Cảm thấy áp lực à?"</w:t>
      </w:r>
    </w:p>
    <w:p>
      <w:pPr>
        <w:pStyle w:val="BodyText"/>
      </w:pPr>
      <w:r>
        <w:t xml:space="preserve">Phía sau Vân Hải Lam phía có một nam tử mỉm cười nói, nam tử này cười vô cùng ôn hòa, dáng vẻ nho nhã, phong độ đường đường, trông như một thư sinh chứ không giống một người tu luyện khí công.</w:t>
      </w:r>
    </w:p>
    <w:p>
      <w:pPr>
        <w:pStyle w:val="BodyText"/>
      </w:pPr>
      <w:r>
        <w:t xml:space="preserve">Thế nhưng, tu vi của hắn vượt xa rất nhiều cao thủ của Thái Tử hội.</w:t>
      </w:r>
    </w:p>
    <w:p>
      <w:pPr>
        <w:pStyle w:val="BodyText"/>
      </w:pPr>
      <w:r>
        <w:t xml:space="preserve">Bao gồm cả đám đệ tử hạch tâm lấy Sinh Mệnh Chi Tuyền thất bại, đám Lôi Đào nhìn nam tử này cũng phải cung kính.</w:t>
      </w:r>
    </w:p>
    <w:p>
      <w:pPr>
        <w:pStyle w:val="BodyText"/>
      </w:pPr>
      <w:r>
        <w:t xml:space="preserve">"Tạ Phong sư huynh, kỳ thực cũng không có áp lực gì, Dương Tố Tố kia tuy rằng đã đả thông thể chất, lại là nghe đồn nàng ta có Thất Khiếu Linh Lung thể, nhưng mà lúc nào muội cũng có thể bóp chết nàng ta trong tay."</w:t>
      </w:r>
    </w:p>
    <w:p>
      <w:pPr>
        <w:pStyle w:val="BodyText"/>
      </w:pPr>
      <w:r>
        <w:t xml:space="preserve">Vân Hải Lam thản nhiên nói.</w:t>
      </w:r>
    </w:p>
    <w:p>
      <w:pPr>
        <w:pStyle w:val="BodyText"/>
      </w:pPr>
      <w:r>
        <w:t xml:space="preserve">Nam tử này tên là Tạ Phong, là cường giả chín lần Đoạt Mệnh, thậm chí cũng sắp tấn chức Truyền Kỳ giống như Bách Hoa thánh nữ, là một trong những đệ tử hạch tâm nắm quyền thống lĩnh trong Thái Tử hội.</w:t>
      </w:r>
    </w:p>
    <w:p>
      <w:pPr>
        <w:pStyle w:val="BodyText"/>
      </w:pPr>
      <w:r>
        <w:t xml:space="preserve">Một trong những nhân vật Thái tử coi trọng nhất, chỉ đạo Thái Tử hội làm không biết bao nhiêu đại sự.</w:t>
      </w:r>
    </w:p>
    <w:p>
      <w:pPr>
        <w:pStyle w:val="BodyText"/>
      </w:pPr>
      <w:r>
        <w:t xml:space="preserve">Các môn phái ở bên ngoài một khi nghe thấy cái tên "Phiên Thiên Thủ" Tạ Phong đều sợ hãi như ve mùa đông. Người này trong vòng một đêm xách kiếm hỏi thăm 18 môn phái, chỉ vì trong 18 môn phái này có người bàn luận Thái tử không tốt.</w:t>
      </w:r>
    </w:p>
    <w:p>
      <w:pPr>
        <w:pStyle w:val="BodyText"/>
      </w:pPr>
      <w:r>
        <w:t xml:space="preserve">Thậm chí, hắn còn giết một vị đại tướng quân của Thánh Tổ hoàng triều, cũng chỉ bởi vì vị đại tướng quân kia nói Thái tử không có tư cách dùng cái tên này, chỉ có Thái tử của Thánh Tổ hoàng triều mới thực sự là Thái tử, kết quả bị hắn diệt môn, Thánh Tổ hoàng triều cũng không dám làm gì.</w:t>
      </w:r>
    </w:p>
    <w:p>
      <w:pPr>
        <w:pStyle w:val="BodyText"/>
      </w:pPr>
      <w:r>
        <w:t xml:space="preserve">Bề ngoài nhìn thì tao nhã, nhưng thủ đoạn của hắn vô cùng ác độc, giết người nhất định sẽ trảm thảo trừ căn (nhổ cỏ nhổ tận gốc), không để lại hậu hoạn.</w:t>
      </w:r>
    </w:p>
    <w:p>
      <w:pPr>
        <w:pStyle w:val="BodyText"/>
      </w:pPr>
      <w:r>
        <w:t xml:space="preserve">"Bách Hoa thánh nữ tấn chức truyền kỳ, ta cũng sắp rồi."</w:t>
      </w:r>
    </w:p>
    <w:p>
      <w:pPr>
        <w:pStyle w:val="Compact"/>
      </w:pPr>
      <w:r>
        <w:t xml:space="preserve">Tạ Phong thì thào nói.</w:t>
      </w:r>
      <w:r>
        <w:br w:type="textWrapping"/>
      </w:r>
      <w:r>
        <w:br w:type="textWrapping"/>
      </w:r>
    </w:p>
    <w:p>
      <w:pPr>
        <w:pStyle w:val="Heading2"/>
      </w:pPr>
      <w:bookmarkStart w:id="181" w:name="chương-159-đại-hội-luận-võ"/>
      <w:bookmarkEnd w:id="181"/>
      <w:r>
        <w:t xml:space="preserve">159. Chương 159: Đại Hội Luận Võ</w:t>
      </w:r>
    </w:p>
    <w:p>
      <w:pPr>
        <w:pStyle w:val="Compact"/>
      </w:pPr>
      <w:r>
        <w:br w:type="textWrapping"/>
      </w:r>
      <w:r>
        <w:br w:type="textWrapping"/>
      </w:r>
    </w:p>
    <w:p>
      <w:pPr>
        <w:pStyle w:val="BodyText"/>
      </w:pPr>
      <w:r>
        <w:t xml:space="preserve">Lúc này, những người đứng trên ngọn núi này đều là những tinh anh của Thái Tử hôi, là lưc lương trung tầng.</w:t>
      </w:r>
    </w:p>
    <w:p>
      <w:pPr>
        <w:pStyle w:val="BodyText"/>
      </w:pPr>
      <w:r>
        <w:t xml:space="preserve">Học viện Thiên VỊ chia làm đệ tử tạp dịch, đệ tử ngoại viện, đệ tử nội viện, đệ tử tinh anh, đệ tử hạch tâm, Thánh Đồ. Đệ tử hạch tâm là cường giả Đoạt Mệnh từ lần 5 trở nên, Thánh Đồ dù sao cũng là số ít, trên đại lục Phong Nhiêu này có bao nhiêu người có thể tu luyện tới truyền kỳ?</w:t>
      </w:r>
    </w:p>
    <w:p>
      <w:pPr>
        <w:pStyle w:val="BodyText"/>
      </w:pPr>
      <w:r>
        <w:t xml:space="preserve">Cho nên, cho dù ở học viện nào, đoạt mệnh 5 lần trở nên là có thể thành đệ tử hạch tâm, đều là lực lượng nòng cốt, có khả năng mang lại ôn phái thực lực, danh vong, tiềm lưc.</w:t>
      </w:r>
    </w:p>
    <w:p>
      <w:pPr>
        <w:pStyle w:val="BodyText"/>
      </w:pPr>
      <w:r>
        <w:t xml:space="preserve">Rất hiển nhiên, trong mắt những người ở đây, hiện giờ Vân Hải Lam có thể tiến vào tầng lớp bậc trung này, cũng không phải hoàn toàn dự vào sự ưu ái của Thái tử, trong đó cũng có đôi chút bản lĩnh chân thật.</w:t>
      </w:r>
    </w:p>
    <w:p>
      <w:pPr>
        <w:pStyle w:val="BodyText"/>
      </w:pPr>
      <w:r>
        <w:t xml:space="preserve">"Bách Hoa thánh nữ là một thiên tài, nghe đồn năm 20 tuổi nàng ta đã có tu vi Đoạt Mệnh lần 9, dừng lại ở cảnh giới này hai mươi năm, cuối cùng cũng một bước lên trời, đánh vỡ gông cùm tấn chức truyền kỳ"</w:t>
      </w:r>
    </w:p>
    <w:p>
      <w:pPr>
        <w:pStyle w:val="BodyText"/>
      </w:pPr>
      <w:r>
        <w:t xml:space="preserve">Vân Hải Lam cũng nói:</w:t>
      </w:r>
    </w:p>
    <w:p>
      <w:pPr>
        <w:pStyle w:val="BodyText"/>
      </w:pPr>
      <w:r>
        <w:t xml:space="preserve">"Nhưng mà, sớm muội ta cùng làm cho nàng ta biết, ta sẽ tiến vào Truyền Kỳ sớm hơn nàng ta 10 năm."</w:t>
      </w:r>
    </w:p>
    <w:p>
      <w:pPr>
        <w:pStyle w:val="BodyText"/>
      </w:pPr>
      <w:r>
        <w:t xml:space="preserve">Vân Hải Lam hiện giờ đã hơn 20 tuổi, nếu như tiến vào Truyền Kỳ nhanh hơn Bách Hoa thánh nữ 10 năm thì đúng là quá dọa người.</w:t>
      </w:r>
    </w:p>
    <w:p>
      <w:pPr>
        <w:pStyle w:val="BodyText"/>
      </w:pPr>
      <w:r>
        <w:t xml:space="preserve">Trong mắt người khác, nàng ta đang nói khoác mà không biết ngượng, nhưng mà trong lòng nàng ta lại có một sự tự tin khó có thể nói, trên người của nàng loáng thoáng có thần uy và long uy, chỉ là Tạ Phong không cách nào cảm nhận được.</w:t>
      </w:r>
    </w:p>
    <w:p>
      <w:pPr>
        <w:pStyle w:val="BodyText"/>
      </w:pPr>
      <w:r>
        <w:t xml:space="preserve">Hơn nữa, Tạ Phong lấy tu vi Đoạt Mệnh lần 9 lại không cách nào cảm nhận được cảnh giới của Vân Hải Lam, điều này đúng là không bình thường.</w:t>
      </w:r>
    </w:p>
    <w:p>
      <w:pPr>
        <w:pStyle w:val="BodyText"/>
      </w:pPr>
      <w:r>
        <w:t xml:space="preserve">"Cô gái này tuy rằng chiếm được Thái tử ưu ái, thế nhưng huyết mạch trên người không phải chuyện đùa, ngoài ra còn bái Phong Vân nhị tổ làm sư phụ, được ở trong Tiểu Càn Khôn Giới tu luyện không biết đã có cảnh aiới gì rồi. Nghe đồn Thái tử đang ở một nơi xa xôi tu luyện khí công vô thượng, cảnh giới cao nhất của Thiên Tử Thần Quyền, vậy mà vẫn phá không truyền cho nàng ta một kiện bảo bối, dưới sự trợ giúp của bảo bối này, ngay cả ta cũng không nhìn thấu được thực lực."</w:t>
      </w:r>
    </w:p>
    <w:p>
      <w:pPr>
        <w:pStyle w:val="BodyText"/>
      </w:pPr>
      <w:r>
        <w:t xml:space="preserve">Tạ Phong nghĩ:</w:t>
      </w:r>
    </w:p>
    <w:p>
      <w:pPr>
        <w:pStyle w:val="BodyText"/>
      </w:pPr>
      <w:r>
        <w:t xml:space="preserve">"Trên người cô gái này có huyết mạch Hải thần, nhưng mà dường như còn có huyết mạch của rồng, thể chất Long Quy Đại Hải, không thể khinh thường được. Trên người Thái tử một số bảo bối vô cùng kì diệu, có bảo bối thậm chí có tu vi không dưới ta, nếu như ban cho cô gái này một kiện có uy lực lớn như vậy, vậy thì trong đại hội luận võ lần này, nàng ta sẽ đoạt giải nhất."</w:t>
      </w:r>
    </w:p>
    <w:p>
      <w:pPr>
        <w:pStyle w:val="BodyText"/>
      </w:pPr>
      <w:r>
        <w:t xml:space="preserve">"Tạ Phong sư huynh, huynh nghĩ như thế nào về đại hội luận võ lần này?"</w:t>
      </w:r>
    </w:p>
    <w:p>
      <w:pPr>
        <w:pStyle w:val="BodyText"/>
      </w:pPr>
      <w:r>
        <w:t xml:space="preserve">Đột nhiên, Vân Hải Lam xoay người hỏi Tạ Phong:</w:t>
      </w:r>
    </w:p>
    <w:p>
      <w:pPr>
        <w:pStyle w:val="BodyText"/>
      </w:pPr>
      <w:r>
        <w:t xml:space="preserve">"Tạ sư huynh, đại hội luận võ lần này có khi chỉ là các cao thủ Đoạt Mệnh lần 9 của các học viện tranh đấu với nhau. Các Thánh Đồ chắc là sẽ không tham gia, huynh là người nổi bật của Thái Tử hội chúng ta, không biết có lòng tin dùng tài nghệ trấn áp quần hùng hay không?"</w:t>
      </w:r>
    </w:p>
    <w:p>
      <w:pPr>
        <w:pStyle w:val="BodyText"/>
      </w:pPr>
      <w:r>
        <w:t xml:space="preserve">"Tài nghệ trấn áp quần hùng? Nói dễ vậy sao?"</w:t>
      </w:r>
    </w:p>
    <w:p>
      <w:pPr>
        <w:pStyle w:val="BodyText"/>
      </w:pPr>
      <w:r>
        <w:t xml:space="preserve">Tạ Phong mỉm cười, ngoài miệng vô cùng khiêm tốn, thế nhưng trong lòng lại có một sự tự tin không gì sánh kịp:</w:t>
      </w:r>
    </w:p>
    <w:p>
      <w:pPr>
        <w:pStyle w:val="BodyText"/>
      </w:pPr>
      <w:r>
        <w:t xml:space="preserve">"Trong bốn đại học viện, đệ tử tinh anh nhiều vô cùng, cường giả Đoạt Mệnh lần 9 cũng không thiếu, có người dừng lại ở cảnh giới này đã mấy trăm năm, lúc nào cũng có thể tấn chức truyền kỳ. Ta cũng chỉ có thể cố hết sức đánh một trận mà thôi, nhưng mà sư muội cũng nên quan tâm một chút để giành thứ hạng cao. Nghe nói phần thưởng trong mỗi lần đại hội luận võ là vô cùng giá trị, nghe đồn phần thưởng cho vị trí đệ nhất là một kiện pháp bảo tồn tại từ thời thượng cổ."</w:t>
      </w:r>
    </w:p>
    <w:p>
      <w:pPr>
        <w:pStyle w:val="BodyText"/>
      </w:pPr>
      <w:r>
        <w:t xml:space="preserve">"Cụ thể là cái gì, huynh có biết không? Tạ Phong sư huynh?"</w:t>
      </w:r>
    </w:p>
    <w:p>
      <w:pPr>
        <w:pStyle w:val="BodyText"/>
      </w:pPr>
      <w:r>
        <w:t xml:space="preserve">Vân Hải Lam hỏi.</w:t>
      </w:r>
    </w:p>
    <w:p>
      <w:pPr>
        <w:pStyle w:val="BodyText"/>
      </w:pPr>
      <w:r>
        <w:t xml:space="preserve">"Không biết, nghe nói là những người đứng đầu của bốn đại học viện họp nhau thương lượng, cuối cùng đánh cuộc, nếu học viện nào thua sẽ phải mang một kiện pháp bảo như vậy ra làm phần thưởng."</w:t>
      </w:r>
    </w:p>
    <w:p>
      <w:pPr>
        <w:pStyle w:val="BodyText"/>
      </w:pPr>
      <w:r>
        <w:t xml:space="preserve">Tạ Phong ánh mắt sáng lên:</w:t>
      </w:r>
    </w:p>
    <w:p>
      <w:pPr>
        <w:pStyle w:val="BodyText"/>
      </w:pPr>
      <w:r>
        <w:t xml:space="preserve">"Nhưng mà chắc chắn đây là một kiện chí bảo, ta nhất định phải có được nó, có như vậy mới có thể thuận lợi tấn chức truyền kỳ, ai ngăn cản ta, chỉ có một từ, giết.</w:t>
      </w:r>
    </w:p>
    <w:p>
      <w:pPr>
        <w:pStyle w:val="BodyText"/>
      </w:pPr>
      <w:r>
        <w:t xml:space="preserve">Chữ “giết” này được truyền ra, mọi người trên đỉnh núi rùng mình một cái, chỉ có Vân Hải Lam là vẫn đứng trên vách núi không nhúc nhích, nói:</w:t>
      </w:r>
    </w:p>
    <w:p>
      <w:pPr>
        <w:pStyle w:val="BodyText"/>
      </w:pPr>
      <w:r>
        <w:t xml:space="preserve">"Vậy thì muội chúc mừng Tạ Phong sư huynh mã đáo thành công. Còn nữa, Tạ Phong sư huynh, biểu ca muội Tống Hải Sơn đã chết, muội nghĩ chuyện này nên điều tra một chút, bởi vì trong đó có nghi hoặc rất lớn."</w:t>
      </w:r>
    </w:p>
    <w:p>
      <w:pPr>
        <w:pStyle w:val="BodyText"/>
      </w:pPr>
      <w:r>
        <w:t xml:space="preserve">"Có nghi hoặc gì? Giang Phàm đã nói hắn bị một vị ma đầu giết chết, chuyện này cứ kết thúc như vậy đi."</w:t>
      </w:r>
    </w:p>
    <w:p>
      <w:pPr>
        <w:pStyle w:val="BodyText"/>
      </w:pPr>
      <w:r>
        <w:t xml:space="preserve">Một người thuộc tầng lớp cấp cao của Thái Tử hội đứng sau nói:</w:t>
      </w:r>
    </w:p>
    <w:p>
      <w:pPr>
        <w:pStyle w:val="BodyText"/>
      </w:pPr>
      <w:r>
        <w:t xml:space="preserve">"Hàng năm học viện chúng ta có rất nhiều đệ tử chết trong tay ma đầu, đây là thiên mệnh, không thể thay đổi."</w:t>
      </w:r>
    </w:p>
    <w:p>
      <w:pPr>
        <w:pStyle w:val="BodyText"/>
      </w:pPr>
      <w:r>
        <w:t xml:space="preserve">"Đã như vậy, muội chỉ còn cách tự mình đi điều tra mà thôi, đừng để muội điều tra ra được điều gì, bằng không các người sẽ aặp khó khăn đấy, lúc đó muội xem các người nói thế nào trước mặt Thái tử."</w:t>
      </w:r>
    </w:p>
    <w:p>
      <w:pPr>
        <w:pStyle w:val="BodyText"/>
      </w:pPr>
      <w:r>
        <w:t xml:space="preserve">Nói xong câu đó, thân hình Vân Hải Lam trên vách núi biến mất, không khí nổ tung, vô số bóng xanh lam bay ra bốn phương tám hướng rồi biến mất, không một ai thấy nàng ta di chuyển như thế nào.</w:t>
      </w:r>
    </w:p>
    <w:p>
      <w:pPr>
        <w:pStyle w:val="BodyText"/>
      </w:pPr>
      <w:r>
        <w:t xml:space="preserve">"Chân khí thật mạnh."</w:t>
      </w:r>
    </w:p>
    <w:p>
      <w:pPr>
        <w:pStyle w:val="BodyText"/>
      </w:pPr>
      <w:r>
        <w:t xml:space="preserve">Tạ Phong rùng mình:</w:t>
      </w:r>
    </w:p>
    <w:p>
      <w:pPr>
        <w:pStyle w:val="BodyText"/>
      </w:pPr>
      <w:r>
        <w:t xml:space="preserve">"Đây là Phích Lịch Tán Quang Độn, độn pháp mạnh nhất của Phong Vân nhị tổ, không ngờ nàng ta có thể vận dụng tới mức này?"</w:t>
      </w:r>
    </w:p>
    <w:p>
      <w:pPr>
        <w:pStyle w:val="BodyText"/>
      </w:pPr>
      <w:r>
        <w:t xml:space="preserve">"Sư huynh, Vân Hải Lam không bình thường chút nào, Thái tử toàn lực tài bồi nàng ta, thực lực hiện giỜ của nàng ta đã có thể sánh ngang với một người Đoạt Mệnh lần 5, hơn nữa đây rất có thể chỉ là một phần nhỏ lực lượng."</w:t>
      </w:r>
    </w:p>
    <w:p>
      <w:pPr>
        <w:pStyle w:val="BodyText"/>
      </w:pPr>
      <w:r>
        <w:t xml:space="preserve">Một đệ tử hạch tâm của Thái Tử hội nói:</w:t>
      </w:r>
    </w:p>
    <w:p>
      <w:pPr>
        <w:pStyle w:val="BodyText"/>
      </w:pPr>
      <w:r>
        <w:t xml:space="preserve">"Xem ra nàng ta nhất định tham gia đại hội luận võ lần này, cũng rất có thể phấn đấu tới giải nhất. Trên thế giới này các nhân vật thiên tài đều có thể vượt cấp khiêu chiến, ở thời viễn cổ, thậm chí cảnh aiới Đoạt Mệnh có thể chiến thắng cảnh giới Truyền Kỳ, hiện giờ mặc dù không có nhưng vẫn có một số người ở cường giả Đoạt Mệnh thấp quét ngang cảnh giới Đoạt Mệnh cao."</w:t>
      </w:r>
    </w:p>
    <w:p>
      <w:pPr>
        <w:pStyle w:val="BodyText"/>
      </w:pPr>
      <w:r>
        <w:t xml:space="preserve">"Ta đã sớm đề phòng, hiện giờ chỉ không biết Thái tử có tâm tư gì thôi, nếu Thái tử muốn cho nàng ta đoạt giải nhất, ta sẽ không tranh với nàng ta, nhưng mà để công bằng, Thái tử nhất định sẽ bồi thường cho ta."</w:t>
      </w:r>
    </w:p>
    <w:p>
      <w:pPr>
        <w:pStyle w:val="BodyText"/>
      </w:pPr>
      <w:r>
        <w:t xml:space="preserve">Tạ Phong trầm tư:</w:t>
      </w:r>
    </w:p>
    <w:p>
      <w:pPr>
        <w:pStyle w:val="BodyText"/>
      </w:pPr>
      <w:r>
        <w:t xml:space="preserve">"Nhưng mà hiện giờ chúng ta không nên quan tâm tới chuyện này, nghe nói ngoài biển có một cái Già Thiên minh đã được thành lập?"</w:t>
      </w:r>
    </w:p>
    <w:p>
      <w:pPr>
        <w:pStyle w:val="BodyText"/>
      </w:pPr>
      <w:r>
        <w:t xml:space="preserve">"Đúng vậy, chuyện này dường như Thái tử đã biết, chính là thiếu gia Già Thiên năm đó thất bại trong tay người ngóc đầu trở lại, dường như đã tu luyện thành công một môn ma công tuyệt thế vô địch của Yêu tộc. Thái tử lần này muốn thực sự giết hắn, cho nên mới tới ngoại vực tu luyện một môn đại khí công có khả năng đánh tan nguyên thần, nghe nói là đại thánh Già Thiên kia cũng bất lực trước môn khí công này."</w:t>
      </w:r>
    </w:p>
    <w:p>
      <w:pPr>
        <w:pStyle w:val="BodyText"/>
      </w:pPr>
      <w:r>
        <w:t xml:space="preserve">Tạ Phong nói:</w:t>
      </w:r>
    </w:p>
    <w:p>
      <w:pPr>
        <w:pStyle w:val="BodyText"/>
      </w:pPr>
      <w:r>
        <w:t xml:space="preserve">"Thời gian tới chúng ta phải quan sát chặt chẽ nhất cử nhất động của Già Thiên minh, đây mới là việc quan trọng, hơn nữa nó còn liên quan tới Huyền Không Sơn, các ngươi hành sự phải cẩn thận, đừng cho rằng chúng ta là đệ tử học viện Thiên VỊ thì muốn làm gì thì làm, Huyền Không Sơn kia đã chú ý tới chúng ta lâu rồi."</w:t>
      </w:r>
    </w:p>
    <w:p>
      <w:pPr>
        <w:pStyle w:val="BodyText"/>
      </w:pPr>
      <w:r>
        <w:t xml:space="preserve">Vậy thì chúng ta phải phái nhiều người đi các nơi, nghiêm mật giám sát động tĩnh của Già Thiên minh."</w:t>
      </w:r>
    </w:p>
    <w:p>
      <w:pPr>
        <w:pStyle w:val="BodyText"/>
      </w:pPr>
      <w:r>
        <w:t xml:space="preserve">Vù vù vù...</w:t>
      </w:r>
    </w:p>
    <w:p>
      <w:pPr>
        <w:pStyle w:val="BodyText"/>
      </w:pPr>
      <w:r>
        <w:t xml:space="preserve">Rất nhiều đệ tử theo đó biến mất.</w:t>
      </w:r>
    </w:p>
    <w:p>
      <w:pPr>
        <w:pStyle w:val="BodyText"/>
      </w:pPr>
      <w:r>
        <w:t xml:space="preserve">Trên biển mây, Vân Hải Lam nhìn những đệ tử hạch tâm ở phía dưới biến mất, lắc đầu:</w:t>
      </w:r>
    </w:p>
    <w:p>
      <w:pPr>
        <w:pStyle w:val="BodyText"/>
      </w:pPr>
      <w:r>
        <w:t xml:space="preserve">"Những thành viên Thái Tử hội này cho rằng ta dựa vào Thái tử để phát triển, kỳ thực ở trong mắt ta, Thái tử chẩng khác gì Dương Kỳ, chỉ là một quân cờ cho ta mà thôi. Vân Hải Lam ta sẽ không bị bất cứ một người đàn ông nào chỉ huy</w:t>
      </w:r>
    </w:p>
    <w:p>
      <w:pPr>
        <w:pStyle w:val="BodyText"/>
      </w:pPr>
      <w:r>
        <w:t xml:space="preserve">Đám thành viên của Thái Tử hội đối với ta tuy rằng khách khí, thế nhưng trong xương tủy bọn họ rất ghét ta, tương lai ta sẽ khiến cho bọn họ phải quỳ ở dưới chân"</w:t>
      </w:r>
    </w:p>
    <w:p>
      <w:pPr>
        <w:pStyle w:val="BodyText"/>
      </w:pPr>
      <w:r>
        <w:t xml:space="preserve">Ngồi trên biển mây, ánh mắt của nàng lại nhìn về phía Bách Hoa phong, nghĩ thầm:</w:t>
      </w:r>
    </w:p>
    <w:p>
      <w:pPr>
        <w:pStyle w:val="BodyText"/>
      </w:pPr>
      <w:r>
        <w:t xml:space="preserve">"Dương Kỳ... Ta thừa nhận là đã khinh thường ngươi, ngươi chỉ là một tên tiểu tử nông thôn lại có thể biến hóa nhanh chóng, có thực lực như hiện nay, hơn nữa thủ đoạn của ngươi rất độc ác, thành tựu trong tương lai sẽ không bình thường. Nếu như bây giờ ngươi có thể trung tâm với ta, thì nhất định có thể tạo nên nghiệp lớn ở học viện Thiên Vị, ta phải tìm một cơ hội hàng phục hắn mới được...</w:t>
      </w:r>
    </w:p>
    <w:p>
      <w:pPr>
        <w:pStyle w:val="BodyText"/>
      </w:pPr>
      <w:r>
        <w:t xml:space="preserve">Vừa nghĩ, ánh mắt của nàng hiện lên những ánh sáng sắc bén:</w:t>
      </w:r>
    </w:p>
    <w:p>
      <w:pPr>
        <w:pStyle w:val="BodyText"/>
      </w:pPr>
      <w:r>
        <w:t xml:space="preserve">"Dương Kỳ, Tống Hải Sơn, Cốc Phần Tiên chết, ta biết ngươi nhất định có liên quan, thế nhưng ngươi che giấu quá tốt. Nếu như ta tìm được chứng cứ dồn ngươi vào chỗ chết, buộc ngươi phải trở thành nô tài cho ta, đó mới là chuyện tốt nhất."</w:t>
      </w:r>
    </w:p>
    <w:p>
      <w:pPr>
        <w:pStyle w:val="BodyText"/>
      </w:pPr>
      <w:r>
        <w:t xml:space="preserve">Bách Hoa phong, trong đại điện.</w:t>
      </w:r>
    </w:p>
    <w:p>
      <w:pPr>
        <w:pStyle w:val="BodyText"/>
      </w:pPr>
      <w:r>
        <w:t xml:space="preserve">Dương Kỳ liên tục chuyển vận lực lượng của Sinh Mệnh Chi Tuyền truyền vào trong cơ thể Dương Tố Tố.</w:t>
      </w:r>
    </w:p>
    <w:p>
      <w:pPr>
        <w:pStyle w:val="BodyText"/>
      </w:pPr>
      <w:r>
        <w:t xml:space="preserve">Toàn thân Dương Tố Tố tòa ra ánh sáng có bảy màu, hấp thu sinh cơ hội tụ trong Khí Hải.</w:t>
      </w:r>
    </w:p>
    <w:p>
      <w:pPr>
        <w:pStyle w:val="BodyText"/>
      </w:pPr>
      <w:r>
        <w:t xml:space="preserve">"Cái gì? 7 cái Khí Hải?"</w:t>
      </w:r>
    </w:p>
    <w:p>
      <w:pPr>
        <w:pStyle w:val="BodyText"/>
      </w:pPr>
      <w:r>
        <w:t xml:space="preserve">Dương Kỳ thất kinh, hắn nhạy cảm nhận ra ở trong cơ thể Dương Tố Tố có bảy cái Khí Hải, đúng vậy, nó không phải huyệt đạo mà là Khí Hải.</w:t>
      </w:r>
    </w:p>
    <w:p>
      <w:pPr>
        <w:pStyle w:val="BodyText"/>
      </w:pPr>
      <w:r>
        <w:t xml:space="preserve">Công năng của Khí Hải là độc nhất vô nhị, dùng để chuyển hóa sinh mệnh bổn nguyên, điều hỏa khí huyết toàn thân.</w:t>
      </w:r>
    </w:p>
    <w:p>
      <w:pPr>
        <w:pStyle w:val="BodyText"/>
      </w:pPr>
      <w:r>
        <w:t xml:space="preserve">Nó khác với huyệt đạo, khi tu luyện tới Đoạt Mệnh lần 5, trong huyệt đạo có thể ngưng tụ thành xá lợi chân khí, nhưng cũng chỉ có tác dụng chứa đựng chân khí. "</w:t>
      </w:r>
    </w:p>
    <w:p>
      <w:pPr>
        <w:pStyle w:val="BodyText"/>
      </w:pPr>
      <w:r>
        <w:t xml:space="preserve">Người tu luyện thông qua hô hấp thổ nạp, thu thập thiên địa linh khí tiến vào Khí Hải, chuyển hóa thành bản mệnh chân khí, thông qua kinh mạch, lại chuyển vào trong các huyệt đạo.</w:t>
      </w:r>
    </w:p>
    <w:p>
      <w:pPr>
        <w:pStyle w:val="BodyText"/>
      </w:pPr>
      <w:r>
        <w:t xml:space="preserve">Khí Hải là một cái lò luyện lớn, mà đầu mối quan trọng, là trung tâm của cơ thể, có tác dụng không cách nào thay thế.</w:t>
      </w:r>
    </w:p>
    <w:p>
      <w:pPr>
        <w:pStyle w:val="BodyText"/>
      </w:pPr>
      <w:r>
        <w:t xml:space="preserve">Thế nhưng hiện giờ trong cơ thể Dương Tố Tố lại xuất hiện bảy cái vòng xoáy mênh mông, mỗi một cái vòng xoáy đều là một cái Khí Hải.</w:t>
      </w:r>
    </w:p>
    <w:p>
      <w:pPr>
        <w:pStyle w:val="BodyText"/>
      </w:pPr>
      <w:r>
        <w:t xml:space="preserve">Những Khí Hải này có thể thu nạp lực lượng bên ngoài, biến chúng thành chân khí của bản thân, cung cấp cho kinh mạch.</w:t>
      </w:r>
    </w:p>
    <w:p>
      <w:pPr>
        <w:pStyle w:val="BodyText"/>
      </w:pPr>
      <w:r>
        <w:t xml:space="preserve">Nói cách khác, hiện giờ mỗi một hô hấp của Dương Tố Tố sẽ mang lại một lượng chân khí gấp 7 lần người bình thường, mỗi một lần vận công đều tương đương với 7 người khác đồng thời vận công.</w:t>
      </w:r>
    </w:p>
    <w:p>
      <w:pPr>
        <w:pStyle w:val="BodyText"/>
      </w:pPr>
      <w:r>
        <w:t xml:space="preserve">Việc này sẽ mang lại tiến bộ thần tốc bực nào?</w:t>
      </w:r>
    </w:p>
    <w:p>
      <w:pPr>
        <w:pStyle w:val="BodyText"/>
      </w:pPr>
      <w:r>
        <w:t xml:space="preserve">Hấp thu thiên địa linh khí nhanh thế nào?</w:t>
      </w:r>
    </w:p>
    <w:p>
      <w:pPr>
        <w:pStyle w:val="BodyText"/>
      </w:pPr>
      <w:r>
        <w:t xml:space="preserve">Hơn nữa, Dương Kỳ thậm chí còn cảm thấy bảy cái Khí Hải kia còn cường đại hơn bình thường.</w:t>
      </w:r>
    </w:p>
    <w:p>
      <w:pPr>
        <w:pStyle w:val="BodyText"/>
      </w:pPr>
      <w:r>
        <w:t xml:space="preserve">Lúc này, trong cơ thể Dương Tố Tố giống như đã biến mất, chỉ còn lại bảy cái vòng xoáy Khí Hải cường đại, vĩnh không ngừng thổ nạp nguyên khí, hấp thu linh khí bên ngoài.</w:t>
      </w:r>
    </w:p>
    <w:p>
      <w:pPr>
        <w:pStyle w:val="BodyText"/>
      </w:pPr>
      <w:r>
        <w:t xml:space="preserve">Hơn nữa, nguyên khí của 7 cái Khí Hải kia biến thành vòng xoáy, liên tục chấn động, vòng xoáy Khí Hải giống như một bàn cờ, hấp thu thiên địa nguyên khí tổng hợp thành một loại lực lượng có thể cải tạo thân thể.</w:t>
      </w:r>
    </w:p>
    <w:p>
      <w:pPr>
        <w:pStyle w:val="Compact"/>
      </w:pPr>
      <w:r>
        <w:t xml:space="preserve">Loại Khí Hải này tương đương với một cái lò luyện, có hiệu quả không khác gì Địa Ngục Dung Lô.</w:t>
      </w:r>
      <w:r>
        <w:br w:type="textWrapping"/>
      </w:r>
      <w:r>
        <w:br w:type="textWrapping"/>
      </w:r>
    </w:p>
    <w:p>
      <w:pPr>
        <w:pStyle w:val="Heading2"/>
      </w:pPr>
      <w:bookmarkStart w:id="182" w:name="chương-160-bảy-cái-khí-hải"/>
      <w:bookmarkEnd w:id="182"/>
      <w:r>
        <w:t xml:space="preserve">160. Chương 160: Bảy Cái Khí Hải</w:t>
      </w:r>
    </w:p>
    <w:p>
      <w:pPr>
        <w:pStyle w:val="Compact"/>
      </w:pPr>
      <w:r>
        <w:br w:type="textWrapping"/>
      </w:r>
      <w:r>
        <w:br w:type="textWrapping"/>
      </w:r>
    </w:p>
    <w:p>
      <w:pPr>
        <w:pStyle w:val="BodyText"/>
      </w:pPr>
      <w:r>
        <w:t xml:space="preserve">Bảy cái Khí Hải, chuyện này chưa từng xuất hiện ở trên người Dương Tố Tố.</w:t>
      </w:r>
    </w:p>
    <w:p>
      <w:pPr>
        <w:pStyle w:val="BodyText"/>
      </w:pPr>
      <w:r>
        <w:t xml:space="preserve">Điều này làm cho Dương Kỳ cảm nhận sâu sắc sự khủng bố của Thất Khiếu Linh Lung thể, bảy cái Khí Hải giống như bảy cái lò luyện, có thể tôi luyện các loại nguyên khí, tuy rằng không bằng Địa Ngục Dung Lô nhưng mà cũng diệu dụng vô cùng.</w:t>
      </w:r>
    </w:p>
    <w:p>
      <w:pPr>
        <w:pStyle w:val="BodyText"/>
      </w:pPr>
      <w:r>
        <w:t xml:space="preserve">"Linh Lung thần lô..."</w:t>
      </w:r>
    </w:p>
    <w:p>
      <w:pPr>
        <w:pStyle w:val="BodyText"/>
      </w:pPr>
      <w:r>
        <w:t xml:space="preserve">Đột nhiên, Dương Tố Tố hét lên một tiếng, một số lượng lớn nguyên khí từ trong bảy cái Khí Hải tuôn ra, ngưng tụ thành bảy cái lò luyện đan bằng chân khí, việc hấp thu nguyên khí càng trở nên mãnh liệt, giống như có cả hơn chục cao thủ cường giả Đoạt Mệnh cùng thổ nạp.</w:t>
      </w:r>
    </w:p>
    <w:p>
      <w:pPr>
        <w:pStyle w:val="BodyText"/>
      </w:pPr>
      <w:r>
        <w:t xml:space="preserve">Giờ này khắc này, Dương Tố Tố đã thoát thai hoán cốt, từ người biến thành thần, biến thành tiên, biến thành thánh.</w:t>
      </w:r>
    </w:p>
    <w:p>
      <w:pPr>
        <w:pStyle w:val="BodyText"/>
      </w:pPr>
      <w:r>
        <w:t xml:space="preserve">Dường như trong cơ thể nàng ta có một loại khí công đang vận chuyển kỳ quái.</w:t>
      </w:r>
    </w:p>
    <w:p>
      <w:pPr>
        <w:pStyle w:val="BodyText"/>
      </w:pPr>
      <w:r>
        <w:t xml:space="preserve">"Cô cô đang tu luyện khí công gì vậy?"</w:t>
      </w:r>
    </w:p>
    <w:p>
      <w:pPr>
        <w:pStyle w:val="BodyText"/>
      </w:pPr>
      <w:r>
        <w:t xml:space="preserve">Dương Kỳ hỏi, trong lòng hắn hết sức tò mò, bộ công pháp này có thể nói là quỷ thần khó dò, không giống với khí công mà người bình thường tu luyện.</w:t>
      </w:r>
    </w:p>
    <w:p>
      <w:pPr>
        <w:pStyle w:val="BodyText"/>
      </w:pPr>
      <w:r>
        <w:t xml:space="preserve">"Đây là lúc thể chất ta được khai thông, đột nhiên lĩnh ngộ một bộ Linh Lung tâm pháp."</w:t>
      </w:r>
    </w:p>
    <w:p>
      <w:pPr>
        <w:pStyle w:val="BodyText"/>
      </w:pPr>
      <w:r>
        <w:t xml:space="preserve">Dương Tố Tố ánh mắt mê ly, nói:</w:t>
      </w:r>
    </w:p>
    <w:p>
      <w:pPr>
        <w:pStyle w:val="BodyText"/>
      </w:pPr>
      <w:r>
        <w:t xml:space="preserve">"Giống như nó được ẩn giấu trong huyết mạch, khi nào được khai thông mới xuất hiện."</w:t>
      </w:r>
    </w:p>
    <w:p>
      <w:pPr>
        <w:pStyle w:val="BodyText"/>
      </w:pPr>
      <w:r>
        <w:t xml:space="preserve">"A?"</w:t>
      </w:r>
    </w:p>
    <w:p>
      <w:pPr>
        <w:pStyle w:val="BodyText"/>
      </w:pPr>
      <w:r>
        <w:t xml:space="preserve">Trong lòng Dương Kỳ tấm tắc lấy làm kỳ lạ, một số yêu thú có ký ức linh hồn, sau khi thức tinh sẽ có phương pháp tu luyện khí công, không ngờ Thất Khiếu Linh Lung thể cũng chứa đựng ký ức công pháp thời viễn cổ trong huyết mạch.</w:t>
      </w:r>
    </w:p>
    <w:p>
      <w:pPr>
        <w:pStyle w:val="BodyText"/>
      </w:pPr>
      <w:r>
        <w:t xml:space="preserve">Nhưng mà bộ công pháp này chỉ thích hợp với Thất Khiếu Linh Lung thể, do đó với có 7 cái Khí Hải cùng nhau vận chuyển.</w:t>
      </w:r>
    </w:p>
    <w:p>
      <w:pPr>
        <w:pStyle w:val="BodyText"/>
      </w:pPr>
      <w:r>
        <w:t xml:space="preserve">Trong cung điện ở hậu sơn Bách Hoa phong có một con suối.</w:t>
      </w:r>
    </w:p>
    <w:p>
      <w:pPr>
        <w:pStyle w:val="BodyText"/>
      </w:pPr>
      <w:r>
        <w:t xml:space="preserve">Trong con suối bốc lên khí lưu màu trắng sữa, là tinh hoa của lòng đất.</w:t>
      </w:r>
    </w:p>
    <w:p>
      <w:pPr>
        <w:pStyle w:val="BodyText"/>
      </w:pPr>
      <w:r>
        <w:t xml:space="preserve">Bên dưới con suối có một cái trận pháp khổng lồ đang vận chuyển, nó là"Hoàng Thiên khí trận", mạnh hơn nhiều so với Vương Đạo Khí Trận, chỉ có cao thủ Đoạt Mệnh từ lần 5 trở nên mới có thể hưởng dụng.</w:t>
      </w:r>
    </w:p>
    <w:p>
      <w:pPr>
        <w:pStyle w:val="BodyText"/>
      </w:pPr>
      <w:r>
        <w:t xml:space="preserve">Nhưng mà, bây giờ tốc độ của khí trận này không đủ cho Dương Tố Tố hấp thu, khí lưu màu trắng sữa sau một lúc đã bị hút khô, cũng may là Dương Kỳ có nhiều Sinh Mệnh Chi Tuyền, có thể duy trì liên tục cho Linh Lung tâm pháp vận chuyển.</w:t>
      </w:r>
    </w:p>
    <w:p>
      <w:pPr>
        <w:pStyle w:val="BodyText"/>
      </w:pPr>
      <w:r>
        <w:t xml:space="preserve">Chỉ chốc lát sau, trên đỉnh đầu Dương Tố Tố xuất hiện vô số sấm sét, ma đầu, sát khí từ trong lòng đất bốc lên, biến thành những con sát ma, trên người nàng ta cũng bốc lên những ngọn lửa, gió lạnh gào thét ầm ầm.</w:t>
      </w:r>
    </w:p>
    <w:p>
      <w:pPr>
        <w:pStyle w:val="BodyText"/>
      </w:pPr>
      <w:r>
        <w:t xml:space="preserve">Đại kiếp nạn đã đến.</w:t>
      </w:r>
    </w:p>
    <w:p>
      <w:pPr>
        <w:pStyle w:val="BodyText"/>
      </w:pPr>
      <w:r>
        <w:t xml:space="preserve">Bắt đầu Đoạt Mệnh lần 4!</w:t>
      </w:r>
    </w:p>
    <w:p>
      <w:pPr>
        <w:pStyle w:val="BodyText"/>
      </w:pPr>
      <w:r>
        <w:t xml:space="preserve">Dương Kỳ lập tức thủ hộ cho cô cô của mình.</w:t>
      </w:r>
    </w:p>
    <w:p>
      <w:pPr>
        <w:pStyle w:val="BodyText"/>
      </w:pPr>
      <w:r>
        <w:t xml:space="preserve">Thế nhưng, lúc kiếp số trở nên hung mãnh nhất thì đột nhiên bảy cái Khí Hải xoay tròn, tuôn ra những luồng khí lưu ngưng tụ thành một cái vòng xoáy lớn, hút toàn bộ kiếp số, ma đầu, vào bên trong.</w:t>
      </w:r>
    </w:p>
    <w:p>
      <w:pPr>
        <w:pStyle w:val="BodyText"/>
      </w:pPr>
      <w:r>
        <w:t xml:space="preserve">Đại kiếp nạn biến mất vô hình.</w:t>
      </w:r>
    </w:p>
    <w:p>
      <w:pPr>
        <w:pStyle w:val="BodyText"/>
      </w:pPr>
      <w:r>
        <w:t xml:space="preserve">Tu vi của Dương Tố Tố bắt đầu tăng mạnh.</w:t>
      </w:r>
    </w:p>
    <w:p>
      <w:pPr>
        <w:pStyle w:val="BodyText"/>
      </w:pPr>
      <w:r>
        <w:t xml:space="preserve">Dương Kỳ thở dài một hơi, thế nhưng sau một khắc, thiên địa nguyên khí lại bắt đầu loạn chuyển, vô số ma đầu cao cường ngưng tụ trên bầu trời, quỷ hỏa vô số, ở trong đại điện có vô số con quỷ mặt người dữ tợn, khủng bố, gần giống như ma quỷ linh thể.</w:t>
      </w:r>
    </w:p>
    <w:p>
      <w:pPr>
        <w:pStyle w:val="BodyText"/>
      </w:pPr>
      <w:r>
        <w:t xml:space="preserve">Đại kiếp nạn lại tới nữa.</w:t>
      </w:r>
    </w:p>
    <w:p>
      <w:pPr>
        <w:pStyle w:val="BodyText"/>
      </w:pPr>
      <w:r>
        <w:t xml:space="preserve">"Sao vẫn còn kiếp số? Đây là kiếp số Đoạt Mệnh lần 5?"</w:t>
      </w:r>
    </w:p>
    <w:p>
      <w:pPr>
        <w:pStyle w:val="BodyText"/>
      </w:pPr>
      <w:r>
        <w:t xml:space="preserve">Dương Kỳ thất kinh, hóa ra sau khi Dương Tố Tố vượt qua đại kiếp nạn lần 4, khí công tăng vọt, lại được Sinh Mệnh Chi Tuyền trợ giúp, sinh mệnh bổn nguyên tăng cường hơn trăm năm khổ tu, một lần nữa vượt cấp, khiến cho kiếp số kéo tới.</w:t>
      </w:r>
    </w:p>
    <w:p>
      <w:pPr>
        <w:pStyle w:val="BodyText"/>
      </w:pPr>
      <w:r>
        <w:t xml:space="preserve">Kiếp số lần này vô cùng mãnh liệt.</w:t>
      </w:r>
    </w:p>
    <w:p>
      <w:pPr>
        <w:pStyle w:val="BodyText"/>
      </w:pPr>
      <w:r>
        <w:t xml:space="preserve">Trong giây lát, trên không trung của đại điện toàn bộ đều là sát khí, ma quỷ, sấm sét, nước lửa gió, nguyên khí như đao, cắt phá hư không, thậm chí ngay cả Dương Kỳ cũng bị cuốn vào trong.</w:t>
      </w:r>
    </w:p>
    <w:p>
      <w:pPr>
        <w:pStyle w:val="BodyText"/>
      </w:pPr>
      <w:r>
        <w:t xml:space="preserve">Nhưng mà trên cơ thể Dương Kỳ đã xuất hiện một đạo kiếm khí bảo vệ bản thân, những thứ này không thể tập kích vào trong.</w:t>
      </w:r>
    </w:p>
    <w:p>
      <w:pPr>
        <w:pStyle w:val="BodyText"/>
      </w:pPr>
      <w:r>
        <w:t xml:space="preserve">Hắn nhìn hồ lô chỉ còn lại một nửa Sinh Mệnh Chi Tuyền, há miệng hút nốt vào bụng, chân khí như nước thủy triều di chuyển khắp tứ chi bách hài.</w:t>
      </w:r>
    </w:p>
    <w:p>
      <w:pPr>
        <w:pStyle w:val="BodyText"/>
      </w:pPr>
      <w:r>
        <w:t xml:space="preserve">Sinh Mệnh Chi Tuyền đã dùng hết sạch.</w:t>
      </w:r>
    </w:p>
    <w:p>
      <w:pPr>
        <w:pStyle w:val="BodyText"/>
      </w:pPr>
      <w:r>
        <w:t xml:space="preserve">Lúc ở trên đảo Đào Hoa, vì hàng phục Băng Phách thần kiếm mà Dương Kỳ đã dùng không ít, khi về lại cho 4 huynh đệ một phần, mới vừa rồi bị Dương Tố Tố hút mất một nửa, trong hồ lô còn lại không đáng bao nhiêu.</w:t>
      </w:r>
    </w:p>
    <w:p>
      <w:pPr>
        <w:pStyle w:val="BodyText"/>
      </w:pPr>
      <w:r>
        <w:t xml:space="preserve">Dương Kỳ hút một cái sau đó tu luyện giúp tu vi tăng tiến, đồng thời tu luyện luôn cả kiếm khí.</w:t>
      </w:r>
    </w:p>
    <w:p>
      <w:pPr>
        <w:pStyle w:val="BodyText"/>
      </w:pPr>
      <w:r>
        <w:t xml:space="preserve">Vừa nãy Bách Hoa thánh nữ truyền thụ cho hắn một bộ kiếm pháp Thái âm Lạc Nguyệt. sau khi hút Sinh Mệnh Chi Tuyền hắn bắt đầu tìm hiểu.</w:t>
      </w:r>
    </w:p>
    <w:p>
      <w:pPr>
        <w:pStyle w:val="BodyText"/>
      </w:pPr>
      <w:r>
        <w:t xml:space="preserve">"Băng Phách thần kiếm, Thái âm Lạc Nguyệt."</w:t>
      </w:r>
    </w:p>
    <w:p>
      <w:pPr>
        <w:pStyle w:val="BodyText"/>
      </w:pPr>
      <w:r>
        <w:t xml:space="preserve">Dương Kỳ nhanh chóng vận chuyển chiêu thức kiếm thuật của bộ võ học này.</w:t>
      </w:r>
    </w:p>
    <w:p>
      <w:pPr>
        <w:pStyle w:val="BodyText"/>
      </w:pPr>
      <w:r>
        <w:t xml:space="preserve">Hai đạo kiếm khí một âm một dương, ngang dọc cổ kim, ở trong cơ thể hắn xoay tròn nhưng có khí thế như rồng, sau đó ngưng tụ thành một cái thuẫn nửa là băng, nửa là hỏa, xoay tròn quanh cơ thể.</w:t>
      </w:r>
    </w:p>
    <w:p>
      <w:pPr>
        <w:pStyle w:val="BodyText"/>
      </w:pPr>
      <w:r>
        <w:t xml:space="preserve">"âm Dương hộ thuẫn!"</w:t>
      </w:r>
    </w:p>
    <w:p>
      <w:pPr>
        <w:pStyle w:val="BodyText"/>
      </w:pPr>
      <w:r>
        <w:t xml:space="preserve">Hàng ngàn hàng vạn đạo kiếm khí ngang dọc khắp nơi, khi thì ngưng tụ thành hộ thuẫn, khi thì biến thành kiếm trận, khi thì hóa thành hạt mưa khắp bầu trời, hắn tu luyện kiếm thuật trong kiếp số Đoạt Mệnh lần 5 của Dương Tố Tố.</w:t>
      </w:r>
    </w:p>
    <w:p>
      <w:pPr>
        <w:pStyle w:val="BodyText"/>
      </w:pPr>
      <w:r>
        <w:t xml:space="preserve">Cho tới hôm sau, kiếp số của Dương Tố Tố mới biến mất, thân hình lại một lần nữa thoát thai hoán cốt, toàn thân trào dâng một cỗ khí chất khó nói.</w:t>
      </w:r>
    </w:p>
    <w:p>
      <w:pPr>
        <w:pStyle w:val="BodyText"/>
      </w:pPr>
      <w:r>
        <w:t xml:space="preserve">Nàng chậm rãi mở mắt, nhìn thấy Dương Kỳ đang thi triển từng đạo kiếm khí, tạo thành một cái đồ án tráng lệ trên không trung, sau đó kiếm thuật đạt tới cực hạn, thiên địa nguyẻn khí mãnh liệt chấn động, đại kiếp nạn phủ xuống!</w:t>
      </w:r>
    </w:p>
    <w:p>
      <w:pPr>
        <w:pStyle w:val="BodyText"/>
      </w:pPr>
      <w:r>
        <w:t xml:space="preserve">Đây là đại kiếp nạn Đoạt Mệnh lần 6.</w:t>
      </w:r>
    </w:p>
    <w:p>
      <w:pPr>
        <w:pStyle w:val="BodyText"/>
      </w:pPr>
      <w:r>
        <w:t xml:space="preserve">Bách Hoa phong vốn đã không tầm thường, bắt đầu là đại kiếp nạn truyền kỳ, sau đó là kiếp số lần 4, lần 5 của Dương Tố Tố, phải khó khăn lắm nó mới trở nên yên tĩnh thì lại tới kiếp số Đoạt Mệnh lần 6 của Dương Kỳ.</w:t>
      </w:r>
    </w:p>
    <w:p>
      <w:pPr>
        <w:pStyle w:val="BodyText"/>
      </w:pPr>
      <w:r>
        <w:t xml:space="preserve">Trước đây Dương Kỳ sớm đã có tu vi Đoạt Mệnh lần 5 đỉnh phong, bây giờ tìm hiểu kiếm thuật, âm dương quy nhất, tùy ý biến hóa, lại nuốt nhiều Sinh Mệnh Chi Tuyền như vậy, cho nên chân khí không còn trấn áp được nữa, hoàn toàn bùng nổ.</w:t>
      </w:r>
    </w:p>
    <w:p>
      <w:pPr>
        <w:pStyle w:val="BodyText"/>
      </w:pPr>
      <w:r>
        <w:t xml:space="preserve">Những vi hạt trong cơ thể đột nhiên nổ tung, Thần Tượng Trấn Ngục Kình rục rịch biến hóa.</w:t>
      </w:r>
    </w:p>
    <w:p>
      <w:pPr>
        <w:pStyle w:val="BodyText"/>
      </w:pPr>
      <w:r>
        <w:t xml:space="preserve">"Cái gì? Lại độ kiếp."</w:t>
      </w:r>
    </w:p>
    <w:p>
      <w:pPr>
        <w:pStyle w:val="BodyText"/>
      </w:pPr>
      <w:r>
        <w:t xml:space="preserve">Dương Tố Tố trợn tròn mắt.</w:t>
      </w:r>
    </w:p>
    <w:p>
      <w:pPr>
        <w:pStyle w:val="BodyText"/>
      </w:pPr>
      <w:r>
        <w:t xml:space="preserve">Đúng lúc này, một bóng người xuất hiện ở trong đại điện, phong thái yểu điệu, là một nữ tử, chính là Bách Hoa thánh nữ.</w:t>
      </w:r>
    </w:p>
    <w:p>
      <w:pPr>
        <w:pStyle w:val="BodyText"/>
      </w:pPr>
      <w:r>
        <w:t xml:space="preserve">"Sư phụ."</w:t>
      </w:r>
    </w:p>
    <w:p>
      <w:pPr>
        <w:pStyle w:val="BodyText"/>
      </w:pPr>
      <w:r>
        <w:t xml:space="preserve">Dương Tố Tố vội vã hành lễ.</w:t>
      </w:r>
    </w:p>
    <w:p>
      <w:pPr>
        <w:pStyle w:val="BodyText"/>
      </w:pPr>
      <w:r>
        <w:t xml:space="preserve">Bách Hoa thánh nữ nhìn Dương Kỳ đang vượt kiếp số, ánh mắt lóe lên kỳ quang:</w:t>
      </w:r>
    </w:p>
    <w:p>
      <w:pPr>
        <w:pStyle w:val="BodyText"/>
      </w:pPr>
      <w:r>
        <w:t xml:space="preserve">"Có thể vượt kiếp số lần 6 vào lúc này, tu vi của người này đúng là còn lợi hại hơn ta dự đoán nhiều lắm. Trong cơ thể hắn chắc chắn có sự huyền bí vô cùng, nhưng mà nó không liên quan gì tới chúng ta. Tố Tố, nhanh theo ta đi, Lãnh tụ muốn gặp con!"</w:t>
      </w:r>
    </w:p>
    <w:p>
      <w:pPr>
        <w:pStyle w:val="BodyText"/>
      </w:pPr>
      <w:r>
        <w:t xml:space="preserve">"Cái gì, Lãnh tụ?"</w:t>
      </w:r>
    </w:p>
    <w:p>
      <w:pPr>
        <w:pStyle w:val="BodyText"/>
      </w:pPr>
      <w:r>
        <w:t xml:space="preserve">Dương Tố Tố sửng sốt.</w:t>
      </w:r>
    </w:p>
    <w:p>
      <w:pPr>
        <w:pStyle w:val="BodyText"/>
      </w:pPr>
      <w:r>
        <w:t xml:space="preserve">"Đúng vậy, chính là người quản lý cao nhất của học viện Thiên VỊ chúng ta."</w:t>
      </w:r>
    </w:p>
    <w:p>
      <w:pPr>
        <w:pStyle w:val="BodyText"/>
      </w:pPr>
      <w:r>
        <w:t xml:space="preserve">Bách Hoa thánh nữ dường như rất vội, không có thời gian quản tới Dương Kỳ, một tay dùng chân khí cuốn lấy Dương Tố Tố, nói:</w:t>
      </w:r>
    </w:p>
    <w:p>
      <w:pPr>
        <w:pStyle w:val="BodyText"/>
      </w:pPr>
      <w:r>
        <w:t xml:space="preserve">"Hiện giờ tầng lớp cấp cao của học viện trong Tiểu Càn Khôn Giới đã biết con khai thông thể chất, có dược Thất Khiếu Linh Lung thể, Lãnh tụ muốn gặp con là muốn bồi dường cho con, việc này không nên chậm trễ, mau chóng đi theo ta."</w:t>
      </w:r>
    </w:p>
    <w:p>
      <w:pPr>
        <w:pStyle w:val="BodyText"/>
      </w:pPr>
      <w:r>
        <w:t xml:space="preserve">"Thế nhưng, Kỳ nhi hắn..."</w:t>
      </w:r>
    </w:p>
    <w:p>
      <w:pPr>
        <w:pStyle w:val="BodyText"/>
      </w:pPr>
      <w:r>
        <w:t xml:space="preserve">"Hắn không có chuyện gì đâu, Bách Hoa phong đã phong tỏa nghiêm mật, không ai vào quấy rầy hắn làm gì, để cho hắn một mình tìm hiểu tu vi cũng được."</w:t>
      </w:r>
    </w:p>
    <w:p>
      <w:pPr>
        <w:pStyle w:val="BodyText"/>
      </w:pPr>
      <w:r>
        <w:t xml:space="preserve">Nói xong, Bách Hoa thánh nữ liền mang theo Dương Tố Tố rời đi.</w:t>
      </w:r>
    </w:p>
    <w:p>
      <w:pPr>
        <w:pStyle w:val="BodyText"/>
      </w:pPr>
      <w:r>
        <w:t xml:space="preserve">Bách Hoa thánh nữ vừa đi, Dương Kỳ cảm thấy thoải mái hơn nhiều, hắn bộc phát toàn bộ lực lượng trong cơ thể, vô số rắn bạc múa loạn trên bầu trời, sau đó tiến vào trong huyết mạch của bản thân.</w:t>
      </w:r>
    </w:p>
    <w:p>
      <w:pPr>
        <w:pStyle w:val="BodyText"/>
      </w:pPr>
      <w:r>
        <w:t xml:space="preserve">Ở dưới lòng đất, ma khí bốc lên cuồn cuộn, khiến cho hư không vỡ tan, thiên ma phủ xuống, vô số ma tướng đều hiện ra, muốn kéo Dương Kỳ vào vực sâu không đáy.</w:t>
      </w:r>
    </w:p>
    <w:p>
      <w:pPr>
        <w:pStyle w:val="BodyText"/>
      </w:pPr>
      <w:r>
        <w:t xml:space="preserve">Dương Kỳ không chút sợ hãi, đột nhiên gầm lên giận dữ, Địa Ngục Dung Lô xuất hiện, hấp thu phần lớn lực lượng của kiếp số, khiến cho nó có biến hóa về chất.</w:t>
      </w:r>
    </w:p>
    <w:p>
      <w:pPr>
        <w:pStyle w:val="BodyText"/>
      </w:pPr>
      <w:r>
        <w:t xml:space="preserve">Một cánh cửa đen kịt sinh ra ở dưới đáy lò luyện, từ cánh cửa này tuôn ra vô số lực hút, toàn bộ kiếp số giống như sông về biển cả, cùng nhau tiến vào trong đó.</w:t>
      </w:r>
    </w:p>
    <w:p>
      <w:pPr>
        <w:pStyle w:val="BodyText"/>
      </w:pPr>
      <w:r>
        <w:t xml:space="preserve">Thế nhưng, hết đợi này tới đợt khác, giống như vô cùng vô tận, liên tục có vô</w:t>
      </w:r>
    </w:p>
    <w:p>
      <w:pPr>
        <w:pStyle w:val="BodyText"/>
      </w:pPr>
      <w:r>
        <w:t xml:space="preserve">số ma đầu xuất hiện, tiến hành công kích Dương Kỳ.</w:t>
      </w:r>
    </w:p>
    <w:p>
      <w:pPr>
        <w:pStyle w:val="BodyText"/>
      </w:pPr>
      <w:r>
        <w:t xml:space="preserve">Những ma đầu này dường như là tâm ma, nhưng mà lại có hình thể thực sự.</w:t>
      </w:r>
    </w:p>
    <w:p>
      <w:pPr>
        <w:pStyle w:val="BodyText"/>
      </w:pPr>
      <w:r>
        <w:t xml:space="preserve">Người có lực lượng càng cường đại, thì càng có nhiều loại ma đầu xuất hiện.</w:t>
      </w:r>
    </w:p>
    <w:p>
      <w:pPr>
        <w:pStyle w:val="BodyText"/>
      </w:pPr>
      <w:r>
        <w:t xml:space="preserve">Đương nhiên, những ma đầu này là do thiên địa tự nhiên sinh ra.</w:t>
      </w:r>
    </w:p>
    <w:p>
      <w:pPr>
        <w:pStyle w:val="BodyText"/>
      </w:pPr>
      <w:r>
        <w:t xml:space="preserve">Tầng tầng lớp lớp, có thể khiến cho người ứng kiếp mệt mỏi.</w:t>
      </w:r>
    </w:p>
    <w:p>
      <w:pPr>
        <w:pStyle w:val="BodyText"/>
      </w:pPr>
      <w:r>
        <w:t xml:space="preserve">Hiện giờ, trên Bách Hoa phong đã biến thành một cái ma quật. Dương Kỳ nếu ứng phó không được sẽ trở thành ma đầu, bị người của học viện Thiên VỊ vây công tiêu diệt.</w:t>
      </w:r>
    </w:p>
    <w:p>
      <w:pPr>
        <w:pStyle w:val="BodyText"/>
      </w:pPr>
      <w:r>
        <w:t xml:space="preserve">Dương Kỳ nhìn đám ma đầu trong đại điện chỉ cười nhạt, vận chuyển công lực, giữ vừng tâm linh, vừng chãi bất động, suy nghĩ về các loại biến hóa, huyền bí của võ công, khí công, nguyên lực... trong cơ thể.</w:t>
      </w:r>
    </w:p>
    <w:p>
      <w:pPr>
        <w:pStyle w:val="BodyText"/>
      </w:pPr>
      <w:r>
        <w:t xml:space="preserve">Bảy ngày bảy đêm qua đi, hắn gào to một tiếng, một cỗ uy nghiêm vô hình bao phủ toàn bộ Bách Hoa phong, vô số ma quỷ bị chấn thành bột phấn, biến mất không còn thấy bóng dáng tăm hơi.</w:t>
      </w:r>
    </w:p>
    <w:p>
      <w:pPr>
        <w:pStyle w:val="BodyText"/>
      </w:pPr>
      <w:r>
        <w:t xml:space="preserve">Tâm linh của Dương Kỳ lúc này trong vắt như nước, trong sáng vô cùng, trong cơ thể phát sinh biến hóa nghiêng trời lệch đất, vi hạt thứ 100 thức tỉnh, sau đó liên tiếp thức tỉnh,... cuối cùng dừng lại ở vi hạt thứ 118.</w:t>
      </w:r>
    </w:p>
    <w:p>
      <w:pPr>
        <w:pStyle w:val="BodyText"/>
      </w:pPr>
      <w:r>
        <w:t xml:space="preserve">Cảnh giới Đoạt Mệnh lần 6 đã thành công.</w:t>
      </w:r>
    </w:p>
    <w:p>
      <w:pPr>
        <w:pStyle w:val="BodyText"/>
      </w:pPr>
      <w:r>
        <w:t xml:space="preserve">Kiếm thuật của hắn đã có bước tiến lớn, kiếm thuật Đại Nhật Càn Khôn, kiếm</w:t>
      </w:r>
    </w:p>
    <w:p>
      <w:pPr>
        <w:pStyle w:val="BodyText"/>
      </w:pPr>
      <w:r>
        <w:t xml:space="preserve">thuật Thái âm Lạc Nguyệt. còn cả 7 chiêu "Kiếm thuật Đại Vô Tướng" kia nữa.</w:t>
      </w:r>
    </w:p>
    <w:p>
      <w:pPr>
        <w:pStyle w:val="BodyText"/>
      </w:pPr>
      <w:r>
        <w:t xml:space="preserve">Dương Kỳ được Bách Hoa thánh nữ cho biết, Hàn Ly lão tổ kia lấy được 7 chiêu kiếm thuật vô thượng, là một một kiếm thuật thời thượng cổ, là kiếm thuật của "Đại Vô Tướng kiếm tông".</w:t>
      </w:r>
    </w:p>
    <w:p>
      <w:pPr>
        <w:pStyle w:val="BodyText"/>
      </w:pPr>
      <w:r>
        <w:t xml:space="preserve">Đại Vô Tướng kiếm tông đã sớm biến mất trong dòng sông lịch sử.</w:t>
      </w:r>
    </w:p>
    <w:p>
      <w:pPr>
        <w:pStyle w:val="BodyText"/>
      </w:pPr>
      <w:r>
        <w:t xml:space="preserve">Ở trên thời cổ đại, tông phái nhiều vô cùng, đâu chỉ có 4 đại học viện như hiện nay, hơn nữa ở thời thượng cổ, đại đại lục Phong Nhiêu chỉ là một mảnh đất nhỏ trên đại lục Hồng Hoang.</w:t>
      </w:r>
    </w:p>
    <w:p>
      <w:pPr>
        <w:pStyle w:val="BodyText"/>
      </w:pPr>
      <w:r>
        <w:t xml:space="preserve">Đại Vô Tướng kiếm tông này còn lớn hơn cả 4 đại học viện, nhưng mà nó cũng vẫn biến mất, không thoát khỏi sự bào mòn của thời gian.</w:t>
      </w:r>
    </w:p>
    <w:p>
      <w:pPr>
        <w:pStyle w:val="BodyText"/>
      </w:pPr>
      <w:r>
        <w:t xml:space="preserve">"Cuối cùng cũng tu luyện tới Đoạt Mệnh lần 6, hiện tại kiếm thuật của ta đã viên mãn, cho dù không thi triển Thần Tượng Trấn Ngục Kình cũng có thể quét ngang cường giả Đoạt Mệnh trên đại lục Phong Nhiêu. Hiện giờ ta chỉ còn sợ có Truyền Kỳ, Truyền Kỳ có thể vận dụng pháp tắc, hầu như không còn dùng tới lực lượng của chân khí. Cùng tới lúc ra ngoài rồi, đại hội luận võ cũng sắp bắt đầu."</w:t>
      </w:r>
    </w:p>
    <w:p>
      <w:pPr>
        <w:pStyle w:val="BodyText"/>
      </w:pPr>
      <w:r>
        <w:t xml:space="preserve">Dương Kỳ toàn thân thoải mái, xoay mình vặn gân cốt, bay ra khỏi Bách Hoa phong.</w:t>
      </w:r>
    </w:p>
    <w:p>
      <w:pPr>
        <w:pStyle w:val="BodyText"/>
      </w:pPr>
      <w:r>
        <w:t xml:space="preserve">Trong lúc hắn đang ngắm nhìn trời đất thì đột nhiên có một thanh âm truyền tới:</w:t>
      </w:r>
    </w:p>
    <w:p>
      <w:pPr>
        <w:pStyle w:val="BodyText"/>
      </w:pPr>
      <w:r>
        <w:t xml:space="preserve">"Dương Kỳ, ta có lời muốn hỏi ngươi, tới đây nói chuyện đi."</w:t>
      </w:r>
    </w:p>
    <w:p>
      <w:pPr>
        <w:pStyle w:val="BodyText"/>
      </w:pPr>
      <w:r>
        <w:t xml:space="preserve">"A?"</w:t>
      </w:r>
    </w:p>
    <w:p>
      <w:pPr>
        <w:pStyle w:val="Compact"/>
      </w:pPr>
      <w:r>
        <w:t xml:space="preserve">Dương Kỳ sửng sốt, hắn đã nhận ra, thanh âm này là của Vân Hải Lam.</w:t>
      </w:r>
      <w:r>
        <w:br w:type="textWrapping"/>
      </w:r>
      <w:r>
        <w:br w:type="textWrapping"/>
      </w:r>
    </w:p>
    <w:p>
      <w:pPr>
        <w:pStyle w:val="Heading2"/>
      </w:pPr>
      <w:bookmarkStart w:id="183" w:name="chương-161-xảo-quyệt"/>
      <w:bookmarkEnd w:id="183"/>
      <w:r>
        <w:t xml:space="preserve">161. Chương 161: Xảo Quyệt</w:t>
      </w:r>
    </w:p>
    <w:p>
      <w:pPr>
        <w:pStyle w:val="Compact"/>
      </w:pPr>
      <w:r>
        <w:br w:type="textWrapping"/>
      </w:r>
      <w:r>
        <w:br w:type="textWrapping"/>
      </w:r>
    </w:p>
    <w:p>
      <w:pPr>
        <w:pStyle w:val="BodyText"/>
      </w:pPr>
      <w:r>
        <w:t xml:space="preserve">Dương Kỳ tin rằng tưởng đám người Giang Phàm có đánh chết cũng sẽ không nói ra chuyện Tống Hải Sơn.</w:t>
      </w:r>
    </w:p>
    <w:p>
      <w:pPr>
        <w:pStyle w:val="BodyText"/>
      </w:pPr>
      <w:r>
        <w:t xml:space="preserve">Phải biết rằng, nếu như học viện thật phát hiện chuyện này thì đã phái người tới hỏi hắn, hiện giờ học viện chưa có động tĩnh gì, Vân Hải Lam bây giờ tìm hắn chắc chắn là có quỷ kế gì đó?</w:t>
      </w:r>
    </w:p>
    <w:p>
      <w:pPr>
        <w:pStyle w:val="BodyText"/>
      </w:pPr>
      <w:r>
        <w:t xml:space="preserve">"Vân Hải Lam quỷ kế đa đoan, lại định aạt mình nữa đây? Ta cũng muốn nhìn</w:t>
      </w:r>
    </w:p>
    <w:p>
      <w:pPr>
        <w:pStyle w:val="BodyText"/>
      </w:pPr>
      <w:r>
        <w:t xml:space="preserve">xem thực lực của nàng ta đã tới mức độ nào, nếu có cơ hội "</w:t>
      </w:r>
    </w:p>
    <w:p>
      <w:pPr>
        <w:pStyle w:val="BodyText"/>
      </w:pPr>
      <w:r>
        <w:t xml:space="preserve">Trong mắt Dương Kỳ tỏa hung quang, hắn đã sớm có sát ý với Vân Hải Lam, một khi có cơ hội, tuyệt đối sẽ không thủ hạ lưu tình. Tuy rằng hắn đã từng thích cô nàng này, thế nhưng lúc đó tuổi trẻ bồng bột, hiện giờ đã khác xưa nhiều.</w:t>
      </w:r>
    </w:p>
    <w:p>
      <w:pPr>
        <w:pStyle w:val="BodyText"/>
      </w:pPr>
      <w:r>
        <w:t xml:space="preserve">Xung quanh không nhìn thấy bóng dáng Vân Hải Lam, thế nhưng thanh âm của nàng ta lại theo gió mà đêm, đây chính là một loại khí công thiên lý truyền âm inh.</w:t>
      </w:r>
    </w:p>
    <w:p>
      <w:pPr>
        <w:pStyle w:val="BodyText"/>
      </w:pPr>
      <w:r>
        <w:t xml:space="preserve">Giống như Vân Hải Lam đã sớm đợi Dương Kỳ, chỉ đợi hắn độ kiếp thành công là liên hệ.</w:t>
      </w:r>
    </w:p>
    <w:p>
      <w:pPr>
        <w:pStyle w:val="BodyText"/>
      </w:pPr>
      <w:r>
        <w:t xml:space="preserve">Dương Kỳ cười lạnh một cái nói:</w:t>
      </w:r>
    </w:p>
    <w:p>
      <w:pPr>
        <w:pStyle w:val="BodyText"/>
      </w:pPr>
      <w:r>
        <w:t xml:space="preserve">"Vân Hải Lam, ngươi lại có âm mưu quỷ kế gì nữa đây?"</w:t>
      </w:r>
    </w:p>
    <w:p>
      <w:pPr>
        <w:pStyle w:val="BodyText"/>
      </w:pPr>
      <w:r>
        <w:t xml:space="preserve">"âm mưu quỷ kế? Dương Kỳ, ta thừa nhận là trước kia đã coi thường ngươi, hôm nay muốn nói chuyện với ngươi là có một việc, cái đuôi ngựa của ngươi đã lòi ra rồi mà ngươi còn chưa biết hay sao?"</w:t>
      </w:r>
    </w:p>
    <w:p>
      <w:pPr>
        <w:pStyle w:val="BodyText"/>
      </w:pPr>
      <w:r>
        <w:t xml:space="preserve">Thanh âm kia tiếp tục truyền tới.</w:t>
      </w:r>
    </w:p>
    <w:p>
      <w:pPr>
        <w:pStyle w:val="BodyText"/>
      </w:pPr>
      <w:r>
        <w:t xml:space="preserve">"Chuyện gì?"</w:t>
      </w:r>
    </w:p>
    <w:p>
      <w:pPr>
        <w:pStyle w:val="BodyText"/>
      </w:pPr>
      <w:r>
        <w:t xml:space="preserve">Dương Kỳ nghe thấy vậy, trong lòng đột nhiên nghĩ tới việc Vân Hải Lam biết mình sai đám người Giang Phàm giết Tống Hải Sơn, Cốc Phần Tiên.</w:t>
      </w:r>
    </w:p>
    <w:p>
      <w:pPr>
        <w:pStyle w:val="BodyText"/>
      </w:pPr>
      <w:r>
        <w:t xml:space="preserve">Chuyện này một khi thực sự bại lộ, hậu quả không thể tưởng tượng nổi, chắc là Dương Kỳ sẽ bị đuổi khỏi học viện Thiên Vị, bò mạng nơi rừng rú.</w:t>
      </w:r>
    </w:p>
    <w:p>
      <w:pPr>
        <w:pStyle w:val="BodyText"/>
      </w:pPr>
      <w:r>
        <w:t xml:space="preserve">Cô aái này có tính cách như thế nào, Dương Kỳ cũng hiểu, âm hiểm giả dối vô cùnạ, hắn không tin tưởng nàng ta nói bất cứ điều 21.</w:t>
      </w:r>
    </w:p>
    <w:p>
      <w:pPr>
        <w:pStyle w:val="BodyText"/>
      </w:pPr>
      <w:r>
        <w:t xml:space="preserve">"Chuyện gì ư? Ngươi đi theo thanh âm của ta là biết."</w:t>
      </w:r>
    </w:p>
    <w:p>
      <w:pPr>
        <w:pStyle w:val="BodyText"/>
      </w:pPr>
      <w:r>
        <w:t xml:space="preserve">Vân Hải Lam thản nhiên nói, phiêu hốt bất định.</w:t>
      </w:r>
    </w:p>
    <w:p>
      <w:pPr>
        <w:pStyle w:val="BodyText"/>
      </w:pPr>
      <w:r>
        <w:t xml:space="preserve">"Giả thần giả quỷ!"</w:t>
      </w:r>
    </w:p>
    <w:p>
      <w:pPr>
        <w:pStyle w:val="BodyText"/>
      </w:pPr>
      <w:r>
        <w:t xml:space="preserve">Dương Kỳ lạnh lùng cười:</w:t>
      </w:r>
    </w:p>
    <w:p>
      <w:pPr>
        <w:pStyle w:val="BodyText"/>
      </w:pPr>
      <w:r>
        <w:t xml:space="preserve">"Năm đó ngươi lừa dối ta, hiện giờ ta tu luyện thành công, cũng muốn xem ngươi giở trò quỷ gì."</w:t>
      </w:r>
    </w:p>
    <w:p>
      <w:pPr>
        <w:pStyle w:val="BodyText"/>
      </w:pPr>
      <w:r>
        <w:t xml:space="preserve">Nói xong, thân hình hắn bay lên, xuyên qua những đám mây phi hành, thanh âm đưa hắn ra khỏi học viện Thiên Vị, đi tới một cái thảo nguyên. sau đó từ từ biến mất.</w:t>
      </w:r>
    </w:p>
    <w:p>
      <w:pPr>
        <w:pStyle w:val="BodyText"/>
      </w:pPr>
      <w:r>
        <w:t xml:space="preserve">Trên thảo nguyên cò xanh tươi tốt, thỉnh thoảng có những con suối ngoằn ngèo, trong lòng Dương Kỳ hơi hoảng, bởi vì nơi này chính là nơi hắn giết Hoàng Hồng, ép đám người Giang Phàm giết Tống Hải Sơn.</w:t>
      </w:r>
    </w:p>
    <w:p>
      <w:pPr>
        <w:pStyle w:val="BodyText"/>
      </w:pPr>
      <w:r>
        <w:t xml:space="preserve">Lúc này, bên cạnh một con suối có một bóng người thướt tha yêu kiều, vô số con cá bên dòng suối đang bơi tới bơi lui, sức sống bừng bừng.</w:t>
      </w:r>
    </w:p>
    <w:p>
      <w:pPr>
        <w:pStyle w:val="BodyText"/>
      </w:pPr>
      <w:r>
        <w:t xml:space="preserve">Dương Kỳ nhận ra, cái bóng này chính là Vân Hải Lam.</w:t>
      </w:r>
    </w:p>
    <w:p>
      <w:pPr>
        <w:pStyle w:val="BodyText"/>
      </w:pPr>
      <w:r>
        <w:t xml:space="preserve">Cho dù thế nào hắn cũng không quên được người này.</w:t>
      </w:r>
    </w:p>
    <w:p>
      <w:pPr>
        <w:pStyle w:val="BodyText"/>
      </w:pPr>
      <w:r>
        <w:t xml:space="preserve">Hắn hạ xuống, khí công cường đại tỏa ra khiến con suối ngừng chảy, vô số con cá bị đóng băng.</w:t>
      </w:r>
    </w:p>
    <w:p>
      <w:pPr>
        <w:pStyle w:val="BodyText"/>
      </w:pPr>
      <w:r>
        <w:t xml:space="preserve">"Thủ đoạn được lắm."</w:t>
      </w:r>
    </w:p>
    <w:p>
      <w:pPr>
        <w:pStyle w:val="BodyText"/>
      </w:pPr>
      <w:r>
        <w:t xml:space="preserve">Vân Hải Lam nghiêng đầu, khuôn mặt tú lệ tuyệt luân, giống như nữ thần, mái tóc bị gió thổi phất phơ, mùi hương nhàn nhạt khiến người khác mê mẩn.</w:t>
      </w:r>
    </w:p>
    <w:p>
      <w:pPr>
        <w:pStyle w:val="BodyText"/>
      </w:pPr>
      <w:r>
        <w:t xml:space="preserve">"Vân Hải Lam, có điều gì cứ nói đi! Ngươi bây giờ là đệ tử tinh anh, ta cũng là đệ tử tinh anh, năm đó ngươi khinh thường ta, thế nhưng hiện giờ ngươi có hơn ta chút nào đâu."</w:t>
      </w:r>
    </w:p>
    <w:p>
      <w:pPr>
        <w:pStyle w:val="BodyText"/>
      </w:pPr>
      <w:r>
        <w:t xml:space="preserve">Dương Kỳ quan sát bốn phía, xem có người nào mai phục hay không.</w:t>
      </w:r>
    </w:p>
    <w:p>
      <w:pPr>
        <w:pStyle w:val="BodyText"/>
      </w:pPr>
      <w:r>
        <w:t xml:space="preserve">"Dương Kỳ, ta đúng là đã nhìn lầm ngươi, tu vi hiện giờ của ngươi chắc cũng Đoạt Mệnh khá nhiều lần."</w:t>
      </w:r>
    </w:p>
    <w:p>
      <w:pPr>
        <w:pStyle w:val="BodyText"/>
      </w:pPr>
      <w:r>
        <w:t xml:space="preserve">Vân Hải Lam cũng đánh giá Dương Kỳ, nàng ta nhìn rất cẩn thận, trong mắt lóe ra ánh sáng khác thường:</w:t>
      </w:r>
    </w:p>
    <w:p>
      <w:pPr>
        <w:pStyle w:val="BodyText"/>
      </w:pPr>
      <w:r>
        <w:t xml:space="preserve">"Chắc chắn ngươi chẳng có Nhiếp Không thần thảo gì cả, mà có kỳ ngộ vô cùng lớn, bằng không tu vi không có khả năng tiến bộ tới mức này. Bốn người Lý Hạc kia cũng được ngươi giúp tấn chức đạt tới cảnh giới Đoạt Mệnh. Ta còn nhận được tin, phụ thân của ngươi Dương Chiến cũng đã là cảnh giới Đoạt Mệnh, toàn bộ đều do công lao của ngươi. Nghe nói ngươi ở trong thành Yến Đô, một chiêu giết Bí Ma độc vương của Ảnh Độc môn, hắn là cường giả Đoạt Mệnh lần 2. Ngươi hày thật nói cho ta biết? Ngươi rốt cuộc chiếm được cái kỳ ngộ gì mà có lực lượng cường đại như vậy?"</w:t>
      </w:r>
    </w:p>
    <w:p>
      <w:pPr>
        <w:pStyle w:val="BodyText"/>
      </w:pPr>
      <w:r>
        <w:t xml:space="preserve">"Tại sao ta phải nói cho ngươi biết?"</w:t>
      </w:r>
    </w:p>
    <w:p>
      <w:pPr>
        <w:pStyle w:val="BodyText"/>
      </w:pPr>
      <w:r>
        <w:t xml:space="preserve">Dương Kỳ cười nhạt, khi thấy ánh mắt Vân Hải Lam, trong lòng hắn thỏa mãn vô cùng:</w:t>
      </w:r>
    </w:p>
    <w:p>
      <w:pPr>
        <w:pStyle w:val="BodyText"/>
      </w:pPr>
      <w:r>
        <w:t xml:space="preserve">"Ngươi là ta là ai? Có tư cách gì để biết bí mật của ta?"</w:t>
      </w:r>
    </w:p>
    <w:p>
      <w:pPr>
        <w:pStyle w:val="BodyText"/>
      </w:pPr>
      <w:r>
        <w:t xml:space="preserve">Vân Hải Lam lắc đầu:</w:t>
      </w:r>
    </w:p>
    <w:p>
      <w:pPr>
        <w:pStyle w:val="BodyText"/>
      </w:pPr>
      <w:r>
        <w:t xml:space="preserve">"Xem ra ngươi đã hiểu lầm ta quá sâu rồi, ta cảm thấy hận ý vô cùng sâu sắc trong lòng ngươi, ít có khả năng hóa giải, lẽ nào giữa chúng ta không có cách nào hóa giải sự hiểu lầm này hay sao?"</w:t>
      </w:r>
    </w:p>
    <w:p>
      <w:pPr>
        <w:pStyle w:val="BodyText"/>
      </w:pPr>
      <w:r>
        <w:t xml:space="preserve">Thanh âm của nàng trở nên mềm mại vô cùng.</w:t>
      </w:r>
    </w:p>
    <w:p>
      <w:pPr>
        <w:pStyle w:val="BodyText"/>
      </w:pPr>
      <w:r>
        <w:t xml:space="preserve">Giống như nàng ta đang có ý hóa giải ân oán với Dương Kỳ.</w:t>
      </w:r>
    </w:p>
    <w:p>
      <w:pPr>
        <w:pStyle w:val="BodyText"/>
      </w:pPr>
      <w:r>
        <w:t xml:space="preserve">"ân oán giữa chúng ta không thể hóa giải, phải có một bên chết mới có thể giải quyết, cho nên ngươi chính là người phải chết."</w:t>
      </w:r>
    </w:p>
    <w:p>
      <w:pPr>
        <w:pStyle w:val="BodyText"/>
      </w:pPr>
      <w:r>
        <w:t xml:space="preserve">Dương Kỳ không nhúc nhích chút nào, nói:</w:t>
      </w:r>
    </w:p>
    <w:p>
      <w:pPr>
        <w:pStyle w:val="BodyText"/>
      </w:pPr>
      <w:r>
        <w:t xml:space="preserve">"Còn nữa, trong lòng ngươi chẳng phải muốn hóa giải ân oán gì cả, mà là nhìn thấy ta cường đại, muốn lợi dụng ta một lần nữa, đáng tiếc Dương Kỳ ta đã không còn như trước, chắc chắn không mắc bẫy của ngươi đâu."</w:t>
      </w:r>
    </w:p>
    <w:p>
      <w:pPr>
        <w:pStyle w:val="BodyText"/>
      </w:pPr>
      <w:r>
        <w:t xml:space="preserve">"Cừu hận trong lòng ngươi đối với ta cực kỳ nặng, vì vậy mà ngươi mới giết Tống Hải Sơn?"</w:t>
      </w:r>
    </w:p>
    <w:p>
      <w:pPr>
        <w:pStyle w:val="BodyText"/>
      </w:pPr>
      <w:r>
        <w:t xml:space="preserve">Vân Hải Lam thản nhiên nói, thế nhưng trong giọng nói đang mang theo ý tấn công, ra đòn bất ngờ như sấm sét giữa trời quang.</w:t>
      </w:r>
    </w:p>
    <w:p>
      <w:pPr>
        <w:pStyle w:val="BodyText"/>
      </w:pPr>
      <w:r>
        <w:t xml:space="preserve">"Ta không biết ngươi đang nói cái gì? Tống Hải Sơn chết đi ta thật sự cao hứng, đáng tiếc là mình không đích thân giết hắn."</w:t>
      </w:r>
    </w:p>
    <w:p>
      <w:pPr>
        <w:pStyle w:val="BodyText"/>
      </w:pPr>
      <w:r>
        <w:t xml:space="preserve">Dương Kỳ cũng nói thật, Tống Hải Sơn không phải đích thân hắn giết chết:</w:t>
      </w:r>
    </w:p>
    <w:p>
      <w:pPr>
        <w:pStyle w:val="BodyText"/>
      </w:pPr>
      <w:r>
        <w:t xml:space="preserve">"Nhưng mà, việc hắn trên trong tay lào yêu nghiệt là ta cũng cảm thấy hả giận rồi."</w:t>
      </w:r>
    </w:p>
    <w:p>
      <w:pPr>
        <w:pStyle w:val="BodyText"/>
      </w:pPr>
      <w:r>
        <w:t xml:space="preserve">"Lào yêu nghiệt này chính là Dương Kỳ ngươi."</w:t>
      </w:r>
    </w:p>
    <w:p>
      <w:pPr>
        <w:pStyle w:val="BodyText"/>
      </w:pPr>
      <w:r>
        <w:t xml:space="preserve">Giọng nói Vân Hải Lam đột nhiên trở nên sắc bén:</w:t>
      </w:r>
    </w:p>
    <w:p>
      <w:pPr>
        <w:pStyle w:val="BodyText"/>
      </w:pPr>
      <w:r>
        <w:t xml:space="preserve">"Không có chuyện gì có thể giấu giếm được ta, nhất là ngươi, ta quá hiểu rò ngươi. Ngươi là một người làm việc quyết đoán, một khi quyết định sẽ không hối hận. Năm đó ngươi vứt bò gia tộc, vì ta trộm Phục Long đan cũng giống như vậy? Hơn nữa ta đã điều tra ra được, rất có thể ngươi đã giết Tống Hải Sơn, Hoàng Hồng, Cốc Phần Tiên trên chính thảo nguyên này."</w:t>
      </w:r>
    </w:p>
    <w:p>
      <w:pPr>
        <w:pStyle w:val="BodyText"/>
      </w:pPr>
      <w:r>
        <w:t xml:space="preserve">"Đúng là ăn nói bừa bãi."</w:t>
      </w:r>
    </w:p>
    <w:p>
      <w:pPr>
        <w:pStyle w:val="BodyText"/>
      </w:pPr>
      <w:r>
        <w:t xml:space="preserve">Dương Kỳ cắt lời Vân Hải Lam:</w:t>
      </w:r>
    </w:p>
    <w:p>
      <w:pPr>
        <w:pStyle w:val="BodyText"/>
      </w:pPr>
      <w:r>
        <w:t xml:space="preserve">"Ngươi không nên vì đả kích ta mà dùng thủ đoạn ti tiện như thế này, mà thật ra ngươi chính là một người ti tiện như vậy. Năm đó ta trộm Phục Long đan cho ngươi, cửu tử nhất sinh, thậm chí phản bội gia tộc, vậy mà trong lòng ngươi có chút gì hổ thẹn và cảm kích không? Hiện giờ còn muốn lợi dụng ta, lợi dụng không được thì tìm cách hàm hại ta, lẽ nào ngươi cho rằng ta không dám giết ngươi?"</w:t>
      </w:r>
    </w:p>
    <w:p>
      <w:pPr>
        <w:pStyle w:val="BodyText"/>
      </w:pPr>
      <w:r>
        <w:t xml:space="preserve">"Trước tiên ngươi đừng phản bác."</w:t>
      </w:r>
    </w:p>
    <w:p>
      <w:pPr>
        <w:pStyle w:val="BodyText"/>
      </w:pPr>
      <w:r>
        <w:t xml:space="preserve">Vân Hải Lam nhìn thẳng vào Dương Kỳ nói:</w:t>
      </w:r>
    </w:p>
    <w:p>
      <w:pPr>
        <w:pStyle w:val="BodyText"/>
      </w:pPr>
      <w:r>
        <w:t xml:space="preserve">"Ta đã đã điều tra xong, trước khi xảy ra chuyện không may, đám người Giang Phàm đã đi tìm ngươi đúng không?"</w:t>
      </w:r>
    </w:p>
    <w:p>
      <w:pPr>
        <w:pStyle w:val="BodyText"/>
      </w:pPr>
      <w:r>
        <w:t xml:space="preserve">"Đúng thì như thế nào, không đúng thì như thế nào?"</w:t>
      </w:r>
    </w:p>
    <w:p>
      <w:pPr>
        <w:pStyle w:val="BodyText"/>
      </w:pPr>
      <w:r>
        <w:t xml:space="preserve">Dương Kỳ không đổi sắc mặt, hắn muốn nhìn xem Vân Hải Lam định giở trò gì.</w:t>
      </w:r>
    </w:p>
    <w:p>
      <w:pPr>
        <w:pStyle w:val="BodyText"/>
      </w:pPr>
      <w:r>
        <w:t xml:space="preserve">"Lúc đầu, bọn họ đi tìm ngươi, các ngươi đàm phán trên thảo nguyên này nhưng mọi chuyện không được giải quyết, vậy mà đám người kia tự dưng rời đi chém giết ma đầu, cuối cùng lại bị ma đầu tiêu diệt. Trong khi đó ngươi lại trở về thăm nhà, giống như muốn tách khỏi hiềm nghi, thực chất ngươi đã ở trên trên thảo nguyên này giết Hoàng Hồng, Tống Hải Sơn, Cốc Phần Tiên. Hơn nữa ngươi còn nắm được nhược điểm nào đó của đám người Giang Phàm, cho nên bọn họ mới im như gà mổ thóc, bịa cớ tà ma giết người, đúng không?"</w:t>
      </w:r>
    </w:p>
    <w:p>
      <w:pPr>
        <w:pStyle w:val="BodyText"/>
      </w:pPr>
      <w:r>
        <w:t xml:space="preserve">Vân Hải Lam nhìn thẳng vào ánh mắt Dương Kỳ, ý đồ muốn chứng thực lời nói.</w:t>
      </w:r>
    </w:p>
    <w:p>
      <w:pPr>
        <w:pStyle w:val="BodyText"/>
      </w:pPr>
      <w:r>
        <w:t xml:space="preserve">"Nữ nhân này thật là lợi hại! Phân tích không chút nào sai lầm."</w:t>
      </w:r>
    </w:p>
    <w:p>
      <w:pPr>
        <w:pStyle w:val="BodyText"/>
      </w:pPr>
      <w:r>
        <w:t xml:space="preserve">Đột nhiên, trong lòng Dương Kỳ xuất hiện một luồng sát khí.</w:t>
      </w:r>
    </w:p>
    <w:p>
      <w:pPr>
        <w:pStyle w:val="BodyText"/>
      </w:pPr>
      <w:r>
        <w:t xml:space="preserve">Thế nhưng, hắn không biểu hiện ra bên ngoài, Vân Hải Lam nói toẹt ra như vậy, căn bản là không sợ Dương Kỳ hạ độc thủ, có thể nàng ta đang đợi Dương Kỳ giết người diệt khẩu, sau đó bức hắn vào đường chết.</w:t>
      </w:r>
    </w:p>
    <w:p>
      <w:pPr>
        <w:pStyle w:val="BodyText"/>
      </w:pPr>
      <w:r>
        <w:t xml:space="preserve">Dương Kỳ kiềm chế sát ý trong lòng, nói:</w:t>
      </w:r>
    </w:p>
    <w:p>
      <w:pPr>
        <w:pStyle w:val="BodyText"/>
      </w:pPr>
      <w:r>
        <w:t xml:space="preserve">"Vân Hải Lam, may mà ngươi không làm đại trường lào chấp pháp của học viện, bằng không chi bằng cái mồm ăn nói bừa bãi, bơm chọc công kích, nói không chứng chứ của ngươi cùng đã giết hại bao nhiêu đệ tử lương thiện rồi. Nếu như hôm nay ngươi hẹn ta ra đây chi vì muốn nói linh tinh thì tốt hết đừng làng phí thời gian, đợi tới khi đại hội luận võ bắt đầu, ta muốn xem thực lực của ngươi như thế nào, có giỏi như cái miệng của ngươi không."</w:t>
      </w:r>
    </w:p>
    <w:p>
      <w:pPr>
        <w:pStyle w:val="BodyText"/>
      </w:pPr>
      <w:r>
        <w:t xml:space="preserve">"Khanh khách..."</w:t>
      </w:r>
    </w:p>
    <w:p>
      <w:pPr>
        <w:pStyle w:val="BodyText"/>
      </w:pPr>
      <w:r>
        <w:t xml:space="preserve">Đột nhiên Vân Hải Lam nở nụ cười:</w:t>
      </w:r>
    </w:p>
    <w:p>
      <w:pPr>
        <w:pStyle w:val="BodyText"/>
      </w:pPr>
      <w:r>
        <w:t xml:space="preserve">"Dương Kỳ, ngươi đừng hoảng sợ, ta hôm nay tới chi để nói cho ngươi biết, những chuyện ngươi làm ta đều nắm rò trong lòng bàn tay. Từ trong ánh mắt ngươi ta đã nhìn ra, việc này chính là do ngươi làm. Rất lợi hại đấy, thủ đoạn được đấy, nếu như trước kia ngươi có thủ đoạn thế này, tình cảnh của chúng ta đã khác rồi. Thế này đi, ngươi làm việc cho ta, ta giấu kín chuyện này, không đem nó tố cáo với học viện."</w:t>
      </w:r>
    </w:p>
    <w:p>
      <w:pPr>
        <w:pStyle w:val="BodyText"/>
      </w:pPr>
      <w:r>
        <w:t xml:space="preserve">"Ha ha ha ha ha ha "</w:t>
      </w:r>
    </w:p>
    <w:p>
      <w:pPr>
        <w:pStyle w:val="BodyText"/>
      </w:pPr>
      <w:r>
        <w:t xml:space="preserve">Dương Kỳ đột nhiên nở nụ cười.</w:t>
      </w:r>
    </w:p>
    <w:p>
      <w:pPr>
        <w:pStyle w:val="BodyText"/>
      </w:pPr>
      <w:r>
        <w:t xml:space="preserve">"Ngươi cười cái gì?"</w:t>
      </w:r>
    </w:p>
    <w:p>
      <w:pPr>
        <w:pStyle w:val="BodyText"/>
      </w:pPr>
      <w:r>
        <w:t xml:space="preserve">Sắc mặt Vân Hải Lam trở nên lạnh lùng.</w:t>
      </w:r>
    </w:p>
    <w:p>
      <w:pPr>
        <w:pStyle w:val="BodyText"/>
      </w:pPr>
      <w:r>
        <w:t xml:space="preserve">"Ta cười ngươi quá si tâm vọng tưởng, muốn ta làm việc cho ngươi? Đừng có mang chuyện nhỏ như lông gà ra uy hiếp ta, coi dù đại lục Phong Nhiêu có bị hủy diệt, thiên địa đổ nát, Dương Kỳ ta cũng sẽ không làm bất cứ chuyện aì cho ngươi đâu, à, có một việc đó là ta sẽ giết ngươi!"</w:t>
      </w:r>
    </w:p>
    <w:p>
      <w:pPr>
        <w:pStyle w:val="BodyText"/>
      </w:pPr>
      <w:r>
        <w:t xml:space="preserve">Dương Kỳ nói thẳng luôn:</w:t>
      </w:r>
    </w:p>
    <w:p>
      <w:pPr>
        <w:pStyle w:val="BodyText"/>
      </w:pPr>
      <w:r>
        <w:t xml:space="preserve">"Ta sẽ tìm tất cả cơ hội giết ngươi, sau khi ngươi chết, chẳng cần ai điều tra ta cùng nói chính là do ta giết. Nếu ngươi có chứng cứ thì cứ nói cho học viện biết đi, đừng có tới làm phiền ta."</w:t>
      </w:r>
    </w:p>
    <w:p>
      <w:pPr>
        <w:pStyle w:val="BodyText"/>
      </w:pPr>
      <w:r>
        <w:t xml:space="preserve">"Ngươi "</w:t>
      </w:r>
    </w:p>
    <w:p>
      <w:pPr>
        <w:pStyle w:val="BodyText"/>
      </w:pPr>
      <w:r>
        <w:t xml:space="preserve">Rốt cục, trong lòng Vân Hải Lam cũng biết, hận ý của Dương Kỳ đối với mình dùng nước cả của bốn biển cọ rửa cũng không hết, ý đồ khống chế hắn chỉ là phí công.</w:t>
      </w:r>
    </w:p>
    <w:p>
      <w:pPr>
        <w:pStyle w:val="BodyText"/>
      </w:pPr>
      <w:r>
        <w:t xml:space="preserve">Trong lòng Vân Hải Lam cùng cảm thấy lạnh lẽo:</w:t>
      </w:r>
    </w:p>
    <w:p>
      <w:pPr>
        <w:pStyle w:val="BodyText"/>
      </w:pPr>
      <w:r>
        <w:t xml:space="preserve">"Người này có hận ý với mình quá sâu, lại là một nhân vật nguy hiểm, phải diệt trừ sớm, các ý nghĩ khống chế hắn đều buồn cười, trước đây sao mình không nhìn ra người này lại cương liệt tới mức này."</w:t>
      </w:r>
    </w:p>
    <w:p>
      <w:pPr>
        <w:pStyle w:val="BodyText"/>
      </w:pPr>
      <w:r>
        <w:t xml:space="preserve">"Đã như vậy, Dương Kỳ, ngươi đừng có trách ta không nói tới tình nghĩa ngày xưa."</w:t>
      </w:r>
    </w:p>
    <w:p>
      <w:pPr>
        <w:pStyle w:val="BodyText"/>
      </w:pPr>
      <w:r>
        <w:t xml:space="preserve">Đột nhiên, thân hình Vân Hải Lam biến mất, thân hình của nàng ta tan vỡ biến thành một luồng nguyên khí và nước biển rơi xuống đất:</w:t>
      </w:r>
    </w:p>
    <w:p>
      <w:pPr>
        <w:pStyle w:val="BodyText"/>
      </w:pPr>
      <w:r>
        <w:t xml:space="preserve">"Ta sẽ tìm ra chứng cứ đưa ngươi vào chỗ chết."</w:t>
      </w:r>
    </w:p>
    <w:p>
      <w:pPr>
        <w:pStyle w:val="BodyText"/>
      </w:pPr>
      <w:r>
        <w:t xml:space="preserve">Trong lòng Dương Kỳ cả kinh, hắn không ngờ người nói chuyện với mình không phải là thân hình thực sự của Vân Hải Lam, chỉ là một cái bóng được ngưng tụ từ nước biển.</w:t>
      </w:r>
    </w:p>
    <w:p>
      <w:pPr>
        <w:pStyle w:val="Compact"/>
      </w:pPr>
      <w:r>
        <w:t xml:space="preserve">Loại thủ đoạn này chắc phải dùng một pháp bảo kinh thiên động địa mới có thể thi triển được, hắn nói chuyện lâu như vậy cũng không nhận ra.</w:t>
      </w:r>
      <w:r>
        <w:br w:type="textWrapping"/>
      </w:r>
      <w:r>
        <w:br w:type="textWrapping"/>
      </w:r>
    </w:p>
    <w:p>
      <w:pPr>
        <w:pStyle w:val="Heading2"/>
      </w:pPr>
      <w:bookmarkStart w:id="184" w:name="chương-162-đại-hội-bắt-đầu"/>
      <w:bookmarkEnd w:id="184"/>
      <w:r>
        <w:t xml:space="preserve">162. Chương 162: Đại Hội Bắt Đầu</w:t>
      </w:r>
    </w:p>
    <w:p>
      <w:pPr>
        <w:pStyle w:val="Compact"/>
      </w:pPr>
      <w:r>
        <w:br w:type="textWrapping"/>
      </w:r>
      <w:r>
        <w:br w:type="textWrapping"/>
      </w:r>
    </w:p>
    <w:p>
      <w:pPr>
        <w:pStyle w:val="BodyText"/>
      </w:pPr>
      <w:r>
        <w:t xml:space="preserve">Bóng hình của Vân Hải Lam là do hơi nước ngưng tụ thành thành, rất hiển nhiên nàng ta cũng sợ Dương Kỳ đột nhiên hạ sát thủ.</w:t>
      </w:r>
    </w:p>
    <w:p>
      <w:pPr>
        <w:pStyle w:val="BodyText"/>
      </w:pPr>
      <w:r>
        <w:t xml:space="preserve">Nhưng mà, Dương Kỳ không cách nào phân biệt được thật giả, điều này chứng tỏ nó vô cùng tinh diệu, nhưng lực lượng của Vân Hải Lam không cách nào làm được, chắc chắn phải mượn lực lượng của pháp bảo hiếm thấy.</w:t>
      </w:r>
    </w:p>
    <w:p>
      <w:pPr>
        <w:pStyle w:val="BodyText"/>
      </w:pPr>
      <w:r>
        <w:t xml:space="preserve">Dương Kỳ nhớ tới việc Bách Hoa thánh nữ đã từng nói, cùng là Truyền Kỳ, thế nhưng Thái tử so với Băng Phách thượng nhân cường đại hơn không biết bao nhiêu lần, có vô số pháp bảo mạnh hơn Băng Phách thần kiếm, nếu như cho Vân Hải Lam một hai món, vậy thì nàng ta có khả năng đoạt giải nhất trên đại hội luận võ.</w:t>
      </w:r>
    </w:p>
    <w:p>
      <w:pPr>
        <w:pStyle w:val="BodyText"/>
      </w:pPr>
      <w:r>
        <w:t xml:space="preserve">Dùng hơi nước biến thành người, khiến cho đối phương không cách nào phân biệt thật giả, ngay cả Dương Kỳ cũng không, vậy thì cao thủ cường giả Đoạt Mệnh không cách nào nhận ra được, duy chi có cảnh giới Truyền Kỳ mới có thể phát hiện.</w:t>
      </w:r>
    </w:p>
    <w:p>
      <w:pPr>
        <w:pStyle w:val="BodyText"/>
      </w:pPr>
      <w:r>
        <w:t xml:space="preserve">Từ nay về sau, Vân Hải Lam sẽ có ngàn vạn hóa thân, có thể thi triển vô số âm mưu quỷ kế.</w:t>
      </w:r>
    </w:p>
    <w:p>
      <w:pPr>
        <w:pStyle w:val="BodyText"/>
      </w:pPr>
      <w:r>
        <w:t xml:space="preserve">"Nhưng mà, mặc cho ngươi có muôn vàn quỷ kế gì, chờ ta tấn chức Truyền Kỳ, tất cả âm mưu sẽ bị ta dùng thực lực phá vạn pháp, có nhiều quỷ kế hơn nữa cũng chỉ phí công."</w:t>
      </w:r>
    </w:p>
    <w:p>
      <w:pPr>
        <w:pStyle w:val="BodyText"/>
      </w:pPr>
      <w:r>
        <w:t xml:space="preserve">ánh mắt Dương Kỳ lóe sáng, trong lòng đã âm thầm hạ quyết tâm, Thái tử, Thái Tử hội đều sẽ bị hắn đánh tan.</w:t>
      </w:r>
    </w:p>
    <w:p>
      <w:pPr>
        <w:pStyle w:val="BodyText"/>
      </w:pPr>
      <w:r>
        <w:t xml:space="preserve">Nhất là Vân Hải Lam, phải đánh bại thần bảo vệ của nàng ta là Thái tử, khiến cho nàng ta tuyệt vọng, sau đó giết đi, đấy chính là thời khắc đắc ý nhất của hắn.</w:t>
      </w:r>
    </w:p>
    <w:p>
      <w:pPr>
        <w:pStyle w:val="BodyText"/>
      </w:pPr>
      <w:r>
        <w:t xml:space="preserve">Hắn bay lên, biến mất trong không trung.</w:t>
      </w:r>
    </w:p>
    <w:p>
      <w:pPr>
        <w:pStyle w:val="BodyText"/>
      </w:pPr>
      <w:r>
        <w:t xml:space="preserve">Sau khi hắn rời đi, hơi nước ở chỗ hắn đứng lại ngưng tụ thành một Vân Hải Lam khác.</w:t>
      </w:r>
    </w:p>
    <w:p>
      <w:pPr>
        <w:pStyle w:val="BodyText"/>
      </w:pPr>
      <w:r>
        <w:t xml:space="preserve">Nhìn theo bóng lưng Dương Kỳ, ánh mắt của nàng ta hiện lên sự cảnh giác, cho tới khi Dương Kỳ biến mất, nàng ta cũng biến thành hơi nước, mô phòng lại hành động và lời nói của Dương Kỳ lúc nãy.</w:t>
      </w:r>
    </w:p>
    <w:p>
      <w:pPr>
        <w:pStyle w:val="BodyText"/>
      </w:pPr>
      <w:r>
        <w:t xml:space="preserve">Cùng lúc đó, ở trên một ngọn núi xa xôi, Vân Hải Lam đang quan sát một vòng thủy quang ở trước mặt, nó liên tục biến ảo, giống như là diễn biến lại hành động vừa rồi.</w:t>
      </w:r>
    </w:p>
    <w:p>
      <w:pPr>
        <w:pStyle w:val="BodyText"/>
      </w:pPr>
      <w:r>
        <w:t xml:space="preserve">Trên đỉnh đầu nàng ta có một thứ hình cầu màu xanh lam, không ngừng xoay tròn.</w:t>
      </w:r>
    </w:p>
    <w:p>
      <w:pPr>
        <w:pStyle w:val="BodyText"/>
      </w:pPr>
      <w:r>
        <w:t xml:space="preserve">Cái hình cầu kia không phải do chân khí tạo thành, mà là một kiện pháp bảo.</w:t>
      </w:r>
    </w:p>
    <w:p>
      <w:pPr>
        <w:pStyle w:val="BodyText"/>
      </w:pPr>
      <w:r>
        <w:t xml:space="preserve">Chỉ chốc lát sau, từ trong hạt châu này có một Vân Hải Lam giống nàng ta như đúc đi ra</w:t>
      </w:r>
    </w:p>
    <w:p>
      <w:pPr>
        <w:pStyle w:val="BodyText"/>
      </w:pPr>
      <w:r>
        <w:t xml:space="preserve">"Thế giới thiên huyễn, thế giới thiên huyễn... . Viên ngọc Thế Giới Thiên Huyễn này đúng là thần khí, chẳng những là một cái không gian trừ vật thật lớn, mà còn giúp bản thân nắm giữ được lực lượng ảo cảnh. Thái tử có thể yên tâm giao bảo bối này cho ta hay sao? Cho dù là nhân vật Truyền Kỳ cũng chưa chắc đã có được nó, nhưng mà ta không tin hắn hào phóng như vậy."</w:t>
      </w:r>
    </w:p>
    <w:p>
      <w:pPr>
        <w:pStyle w:val="BodyText"/>
      </w:pPr>
      <w:r>
        <w:t xml:space="preserve">Vân Hải Lam lẩm bẩm nói:</w:t>
      </w:r>
    </w:p>
    <w:p>
      <w:pPr>
        <w:pStyle w:val="BodyText"/>
      </w:pPr>
      <w:r>
        <w:t xml:space="preserve">"Viên ngọc Thế Giới Thiên Huyễn này thật sự là quá cường đại, không thích hợp lắm khi ở trong tay mình lúc này, cho nên trước khi đại hội luận võ bắt đầu, ta phải trở về học viện Hải Thần một chuyến, tìm một số lãnh đạo cấp cao... nhờ họ xuất thủ tế luyện lại viên ngọc Thế Giới Thiên Huyễn này, như vậy mới không có sai sót. Ta hiện giờ ở trong học viện Thiên VỊ rất được coi trọng, địa vị trong học viện Hải Thần CŨĨ12 được tăng cao, mọi việc đều thuận lợi."</w:t>
      </w:r>
    </w:p>
    <w:p>
      <w:pPr>
        <w:pStyle w:val="BodyText"/>
      </w:pPr>
      <w:r>
        <w:t xml:space="preserve">"Nhưng mà, tu vi của Dương Kỳ sao có thể cao như vậy, ngay cả ta cũng nhìn không thấu."</w:t>
      </w:r>
    </w:p>
    <w:p>
      <w:pPr>
        <w:pStyle w:val="BodyText"/>
      </w:pPr>
      <w:r>
        <w:t xml:space="preserve">Vân Hải Lam cẩn thận ngẫm nghĩ, sau khi nhớ lại cảnh tượng vừa rồi, trên mặt nàng ta hiện lên một nụ cười nhạt:</w:t>
      </w:r>
    </w:p>
    <w:p>
      <w:pPr>
        <w:pStyle w:val="BodyText"/>
      </w:pPr>
      <w:r>
        <w:t xml:space="preserve">"Dương Kỳ, ngươi quả nhiên đã trưởng thành hơn rất nhiều, nhưng mà qua cuộc nói chuyện vừa rồi, ta càng tin rằng Tống Hải Sơn, Cốc Phần Tiên khẳng định là do ngươi giết. Nếu như vậy, chuyện cũng sáng sủa hơn, hiện tại tìm không được chứng cứ, thế nhưng nó không có nghĩa rằng ta sẽ vĩnh viễn không tìm được.</w:t>
      </w:r>
    </w:p>
    <w:p>
      <w:pPr>
        <w:pStyle w:val="BodyText"/>
      </w:pPr>
      <w:r>
        <w:t xml:space="preserve">Chờ khi Thái tử trở về, ta sẽ nói cho hắn biết, bảo hắn đi điều tra chuyện này, ép Giang Phàm nói ra chân tướng sự việc. Ta cũng không tin Giang Phàm dám nói dối ở trước mặt Thái tử?"</w:t>
      </w:r>
    </w:p>
    <w:p>
      <w:pPr>
        <w:pStyle w:val="BodyText"/>
      </w:pPr>
      <w:r>
        <w:t xml:space="preserve">Trên mặt Vân Hải Lam hiện lên một nụ cười cao ngạo:</w:t>
      </w:r>
    </w:p>
    <w:p>
      <w:pPr>
        <w:pStyle w:val="BodyText"/>
      </w:pPr>
      <w:r>
        <w:t xml:space="preserve">"Dương Kỳ ơi Dương Kỳ, khi nắm được chứng cứ tàn sát đồng môn, ngươi không còn tư cách to miệng nữa. Bằng hừu, gia tộc của ngươi đều có thể bị hành động ngu xuẩn nhất thời của ngươi mà aặp họa diệt môn, ngươi bây giờ cường ngạnh như vậy, chờ tới lúc đó ngươi sẽ phải quỳ aối van xin ta. Yên tâm, ta sẽ không để cho ngươi chết, ngươi là một thanh tốt đao, là một con chó tốt."</w:t>
      </w:r>
    </w:p>
    <w:p>
      <w:pPr>
        <w:pStyle w:val="BodyText"/>
      </w:pPr>
      <w:r>
        <w:t xml:space="preserve">Thân hình của nàng ta biến mất, rời khỏi ngọn núi, bay về phía học viện Hải Thần.</w:t>
      </w:r>
    </w:p>
    <w:p>
      <w:pPr>
        <w:pStyle w:val="BodyText"/>
      </w:pPr>
      <w:r>
        <w:t xml:space="preserve">Mặt trời mọc, mặt trời lại lặn, hạ qua đi thu lại về, khắp nơi đã có những cơn 2íó lạnh, gió thu lất phất, cây cò hiu quạnh, cây cò thê lương, mới đó mà hai, ba tháng đã qua.</w:t>
      </w:r>
    </w:p>
    <w:p>
      <w:pPr>
        <w:pStyle w:val="BodyText"/>
      </w:pPr>
      <w:r>
        <w:t xml:space="preserve">Tuy rằng mùa thu khiến cho trời đất tiêu điều xơ xác, nhưng không khí trong học viện Thiên VỊ lại vô cùng náo nhiệt, vô số đệ tử tạp dịch, đệ tử nội viện, đệ tử ngoại viện, đệ tử tinh anh, đệ tử hạch tâm, đều hưng phấn, bời vì đại hội luận võ sắp diễn ra.</w:t>
      </w:r>
    </w:p>
    <w:p>
      <w:pPr>
        <w:pStyle w:val="BodyText"/>
      </w:pPr>
      <w:r>
        <w:t xml:space="preserve">Lần tỷ thí này được tổ chức ngay trong học viện Thiên VỊ.</w:t>
      </w:r>
    </w:p>
    <w:p>
      <w:pPr>
        <w:pStyle w:val="BodyText"/>
      </w:pPr>
      <w:r>
        <w:t xml:space="preserve">Kỳ luận võ của bốn đại học viện cách khá nhiều năm mới được tổ chức một lần, bốn đại học viện thay phiên nhau làm chủ nhà, hiện giờ tới phiên học viện Thiên VỊ.</w:t>
      </w:r>
    </w:p>
    <w:p>
      <w:pPr>
        <w:pStyle w:val="BodyText"/>
      </w:pPr>
      <w:r>
        <w:t xml:space="preserve">Học viện Thiên VỊ là một học viện cổ xưa và lớn nhất, cho nên việc bố trí đã làm xong từ lâu.</w:t>
      </w:r>
    </w:p>
    <w:p>
      <w:pPr>
        <w:pStyle w:val="BodyText"/>
      </w:pPr>
      <w:r>
        <w:t xml:space="preserve">Sáng sớm hôm nay, lúc Dương Kỳ mở mắt thì trong học viện đã vô cùng ồn ào, vô số người đến người đi, trên bầu trời thỉnh thoảng có ánh sáng đáp xuống, thậm chí có cả một luồng ánh sáng đi cùng nhau, bay vút tới nơi bố trí cho tân khách, đây là đoàn thể của những học viện khác.</w:t>
      </w:r>
    </w:p>
    <w:p>
      <w:pPr>
        <w:pStyle w:val="BodyText"/>
      </w:pPr>
      <w:r>
        <w:t xml:space="preserve">Còn có rất nhiều trường lão phụ trách đón khách đứng ở vị trí được quy định tiếp đãi khách nhân.</w:t>
      </w:r>
    </w:p>
    <w:p>
      <w:pPr>
        <w:pStyle w:val="BodyText"/>
      </w:pPr>
      <w:r>
        <w:t xml:space="preserve">Dương Kỳ thỉnh thoảng còn nhận thấy những luồng khí công chấn động bầu trời di chuyển, nhưng hắn không nhìn thấy bóng người, hắn biết đấy là một vị Truyền Kỳ đi tới.</w:t>
      </w:r>
    </w:p>
    <w:p>
      <w:pPr>
        <w:pStyle w:val="BodyText"/>
      </w:pPr>
      <w:r>
        <w:t xml:space="preserve">"Một vị truyền kỳ..."</w:t>
      </w:r>
    </w:p>
    <w:p>
      <w:pPr>
        <w:pStyle w:val="BodyText"/>
      </w:pPr>
      <w:r>
        <w:t xml:space="preserve">Trong lòng Dương Kỳ thầm nghĩ:</w:t>
      </w:r>
    </w:p>
    <w:p>
      <w:pPr>
        <w:pStyle w:val="BodyText"/>
      </w:pPr>
      <w:r>
        <w:t xml:space="preserve">"Không biết lần này có thể nhìn thấy Lãnh tụ học viện trong truyền thuyết hay không? Một số cao thủ cấp bậc thượng cổ đại thánh?"</w:t>
      </w:r>
    </w:p>
    <w:p>
      <w:pPr>
        <w:pStyle w:val="BodyText"/>
      </w:pPr>
      <w:r>
        <w:t xml:space="preserve">Hắn biết, người đứng đầu học viện, tuyệt đối là nhân vật cấp bậc thượng cổ đại thánh, thậm chí hoàng đế của Thánh Tổ hoàng triều cũng có thể tới đây.</w:t>
      </w:r>
    </w:p>
    <w:p>
      <w:pPr>
        <w:pStyle w:val="BodyText"/>
      </w:pPr>
      <w:r>
        <w:t xml:space="preserve">Hắn hùng tâm vạn trượng, nhìn học viện tràn ngập các loại thanh âm mà muốn ngửa mặt lên trời hét lớn.</w:t>
      </w:r>
    </w:p>
    <w:p>
      <w:pPr>
        <w:pStyle w:val="BodyText"/>
      </w:pPr>
      <w:r>
        <w:t xml:space="preserve">Từ sau ngày aặp mặt Vân Hải Lam, hắn bắt đầu bế quan tu luyện, ba tháng trôi qua mặc dù không đột phá tới cường giả Đoạt Mệnh lần 1, thế nhưng tu vi bản thân đã được tăng tiến rất nhiều.</w:t>
      </w:r>
    </w:p>
    <w:p>
      <w:pPr>
        <w:pStyle w:val="BodyText"/>
      </w:pPr>
      <w:r>
        <w:t xml:space="preserve">Hắn lợi dụng Địa Ngục Dung Lô luyện hóa toàn bộ Băng Phách thần kiếm, biến nó thành một đạo kiếm khí, có thể cất trong đan điền, vô ảnh vô hình.</w:t>
      </w:r>
    </w:p>
    <w:p>
      <w:pPr>
        <w:pStyle w:val="BodyText"/>
      </w:pPr>
      <w:r>
        <w:t xml:space="preserve">Hơn nữa trong ba tháng này, kiếm thuật của hắn đã đạt tới trình độ đăng phong tạo cực, kiếm thuật Đại Nhật Càn Khôn, kiếm thuật Thái âm Lạc Nguyệt. 7 chiêu kiếm thuật của Đại Vô Tướng kiếm tông đã được hắn vận dụng thành thục.</w:t>
      </w:r>
    </w:p>
    <w:p>
      <w:pPr>
        <w:pStyle w:val="BodyText"/>
      </w:pPr>
      <w:r>
        <w:t xml:space="preserve">Thần Ma Phong Ắn của hắn ngày càng vừng chắc.</w:t>
      </w:r>
    </w:p>
    <w:p>
      <w:pPr>
        <w:pStyle w:val="BodyText"/>
      </w:pPr>
      <w:r>
        <w:t xml:space="preserve">Cho dù là Minh Thần Chi Mâu, hay Minh Thần Thủ Hộ Khải Giáp, ác Ma Chi Dực, Địa Ngục Dung Lô đều được tăng cường lên cấp bậc mới, chi cần thi triển Thần Tượng Trấn Ngục Kình, hắn thậm chí có thể câu thông với lực lượng của mặt đất.</w:t>
      </w:r>
    </w:p>
    <w:p>
      <w:pPr>
        <w:pStyle w:val="BodyText"/>
      </w:pPr>
      <w:r>
        <w:t xml:space="preserve">Nhưng mà muốn ngưng tụ thành Địa Ngục Chi Môn, liên hệ với không gian khác, triệu hồi Ma thần tuyệt thế trong địa ngục thì chưa được.</w:t>
      </w:r>
    </w:p>
    <w:p>
      <w:pPr>
        <w:pStyle w:val="BodyText"/>
      </w:pPr>
      <w:r>
        <w:t xml:space="preserve">Đương nhiên chưa có được Địa Ngục Chi Môn thì nói gì tới Gia Thần Tịnh Thổ.</w:t>
      </w:r>
    </w:p>
    <w:p>
      <w:pPr>
        <w:pStyle w:val="BodyText"/>
      </w:pPr>
      <w:r>
        <w:t xml:space="preserve">Thu hoạch lớn nhất trong ba tháng này không phải lực lượng tăng cường. mà là hắn đã có thể liên hệ một chút với hình người màu vàng trong mi tâm.</w:t>
      </w:r>
    </w:p>
    <w:p>
      <w:pPr>
        <w:pStyle w:val="BodyText"/>
      </w:pPr>
      <w:r>
        <w:t xml:space="preserve">Hình người màu vàng này được Diêm La quỷ đế gọi là "Chư Thần Ấn Ký", chỉ là một đạo ấn ký mà thôi, thế nhưng Dương Kỳ biết, hình người màu vàng này đã có sinh mệnh của mình.</w:t>
      </w:r>
    </w:p>
    <w:p>
      <w:pPr>
        <w:pStyle w:val="BodyText"/>
      </w:pPr>
      <w:r>
        <w:t xml:space="preserve">Chư Thần Ấn Ký không có khả năng hình thành sinh mệnh, hơn nữa còn là một loại sinh mệnh vĩ đại.</w:t>
      </w:r>
    </w:p>
    <w:p>
      <w:pPr>
        <w:pStyle w:val="BodyText"/>
      </w:pPr>
      <w:r>
        <w:t xml:space="preserve">Uy lực của hình người màu vàng thế nào, trong lòng Dương Kỳ biết rất rò, lúc trước Diêm La quỷ đế muốn giết hắn. hình người màu vàng đột nhiên bộc lộ uy lực, khí thế ngập trời, trấn áp Ma thần muôn đời.</w:t>
      </w:r>
    </w:p>
    <w:p>
      <w:pPr>
        <w:pStyle w:val="BodyText"/>
      </w:pPr>
      <w:r>
        <w:t xml:space="preserve">Một kích của nó đánh tan Diêm La quỷ đế, nếu không phải Diêm La quỷ đế nhanh chóng bò chạy, thì sẽ bị nó chém chết tại chỗ.</w:t>
      </w:r>
    </w:p>
    <w:p>
      <w:pPr>
        <w:pStyle w:val="BodyText"/>
      </w:pPr>
      <w:r>
        <w:t xml:space="preserve">Loại nãng lực này sợ rằng ngay cả 4 Lành tụ tối cao của bốn đại học viện cũng không bằng, phải biết rằng Diêm La quỷ đế tồn tại từ thời đại thượng cổ, rất nhiều đại thánh liên thủ mới có thể trấn áp hắn. nếu bây giờ mà thoát khốn nhất định có thể vô địch thiên hạ.</w:t>
      </w:r>
    </w:p>
    <w:p>
      <w:pPr>
        <w:pStyle w:val="BodyText"/>
      </w:pPr>
      <w:r>
        <w:t xml:space="preserve">Thế nhưng hình người màu vàng lại đánh bại hắn một cách đơn giản, trong chuyện này nhất định là có huyền bí gì đó, chờ sau khi Dương Kỳ tấn chức tới cảnh 21 ới cao hơn mới có thể biết được.</w:t>
      </w:r>
    </w:p>
    <w:p>
      <w:pPr>
        <w:pStyle w:val="BodyText"/>
      </w:pPr>
      <w:r>
        <w:t xml:space="preserve">Hiện giờ mỗi một lần hắn vận chuyển Thần Tượng Trấn Ngục Kình, hình người màu vàng ở mi tâm cùng hơi nhúc nhích.</w:t>
      </w:r>
    </w:p>
    <w:p>
      <w:pPr>
        <w:pStyle w:val="BodyText"/>
      </w:pPr>
      <w:r>
        <w:t xml:space="preserve">Nhất là lúc sử dụng Thần Ma Phong Ấn. hình người màu vàng giống như giúp hắn thu liễm toàn bộ khí tức.</w:t>
      </w:r>
    </w:p>
    <w:p>
      <w:pPr>
        <w:pStyle w:val="BodyText"/>
      </w:pPr>
      <w:r>
        <w:t xml:space="preserve">"Nếu như có một ngày mình có thể vận dụng hình người màu vàng này, vậy thì Thái tử sè bị mình bóp chết. Nhưng mà loại tồn tại vĩ đại như Chư Thần Ấn Ký mình không khống chế được, tất cả đều phải dựa vào thực lực của mình. Căn cứ vào thực lực hiện siờ. chi dựa vào kiếm thuật, ta cũng có thể thoải mái đánh bại cường giả Đoạt Mệnh lần 9, nếu như vận dụng Thần Tượng Trấn Ngục Kình, không biết có thể đấu một trận với nhân vật Truyền Kỳ hay không?"</w:t>
      </w:r>
    </w:p>
    <w:p>
      <w:pPr>
        <w:pStyle w:val="BodyText"/>
      </w:pPr>
      <w:r>
        <w:t xml:space="preserve">Dương Kỳ vẫn chưa thấy cao thủ truyền kỳ xuất thủ, cho nên mang tâm trạng mong mỏi muốn đánh một trận.</w:t>
      </w:r>
    </w:p>
    <w:p>
      <w:pPr>
        <w:pStyle w:val="BodyText"/>
      </w:pPr>
      <w:r>
        <w:t xml:space="preserve">Dạo này hắn không thấy Dương Tố Tố và Bách Hoa thánh nữ xuất hiện, nếu không đã tới xin Bách Hoa thánh nữ chỉ dạy một chút.</w:t>
      </w:r>
    </w:p>
    <w:p>
      <w:pPr>
        <w:pStyle w:val="BodyText"/>
      </w:pPr>
      <w:r>
        <w:t xml:space="preserve">"Huynh đệ cuối cùng cũng xuất quan rồi ư?"</w:t>
      </w:r>
    </w:p>
    <w:p>
      <w:pPr>
        <w:pStyle w:val="BodyText"/>
      </w:pPr>
      <w:r>
        <w:t xml:space="preserve">Đám người Lý Hạc từ đàng xa bay tới, thấy tinh khí thần của Dương Kỳ rực rỡ, giống như có thể liên hệ với trời đất. trong lòng họ không khỏi hoảng sợ, hiện giờ họ không biết được huynh đệ của mình đã có cảnh giới gì rồi.</w:t>
      </w:r>
    </w:p>
    <w:p>
      <w:pPr>
        <w:pStyle w:val="BodyText"/>
      </w:pPr>
      <w:r>
        <w:t xml:space="preserve">"Các ngươi đúng là đạt được lợi ích không nhỏ đấy."</w:t>
      </w:r>
    </w:p>
    <w:p>
      <w:pPr>
        <w:pStyle w:val="BodyText"/>
      </w:pPr>
      <w:r>
        <w:t xml:space="preserve">Dương Kỳ liếc mắt nhìn lướt qua đám người Lý Hạc, thấy họ đã Đoạt Mệnh lần 2, hơn nữa Lương Đông đã Đoạt Mệnh lần 3, đây đều là công lao của Sinh Mệnh Chi Tuyền, nếu không có Dương Kỳ tài bồi, họ có khổ tu 10 năm cũng không được.</w:t>
      </w:r>
    </w:p>
    <w:p>
      <w:pPr>
        <w:pStyle w:val="BodyText"/>
      </w:pPr>
      <w:r>
        <w:t xml:space="preserve">ô ô ô ô, ô ô ô ô....</w:t>
      </w:r>
    </w:p>
    <w:p>
      <w:pPr>
        <w:pStyle w:val="BodyText"/>
      </w:pPr>
      <w:r>
        <w:t xml:space="preserve">Đột nhiên, có tiếng kèn lệnh từ xa truyền tới.</w:t>
      </w:r>
    </w:p>
    <w:p>
      <w:pPr>
        <w:pStyle w:val="BodyText"/>
      </w:pPr>
      <w:r>
        <w:t xml:space="preserve">Tùng tùng tùng, tùng tùng tùng!</w:t>
      </w:r>
    </w:p>
    <w:p>
      <w:pPr>
        <w:pStyle w:val="BodyText"/>
      </w:pPr>
      <w:r>
        <w:t xml:space="preserve">Tiếng trống trận mạnh mẽ đánh tan cả mây mù. khiến cho gió thu ngừng chuyển động, ánh mặt trời tỏa khắp không gian, ai nấy đều cảm thấy nhiệt huyết sôi trào.</w:t>
      </w:r>
    </w:p>
    <w:p>
      <w:pPr>
        <w:pStyle w:val="BodyText"/>
      </w:pPr>
      <w:r>
        <w:t xml:space="preserve">"Thiên Long Chiến cổ (trống trận Thiên Long) đã vang lên, đây là thanh âm tập kết, chúng ta đi thôi!"</w:t>
      </w:r>
    </w:p>
    <w:p>
      <w:pPr>
        <w:pStyle w:val="BodyText"/>
      </w:pPr>
      <w:r>
        <w:t xml:space="preserve">Lý Hạc thần sắc nghiêm nghị nói.</w:t>
      </w:r>
    </w:p>
    <w:p>
      <w:pPr>
        <w:pStyle w:val="Compact"/>
      </w:pPr>
      <w:r>
        <w:br w:type="textWrapping"/>
      </w:r>
      <w:r>
        <w:br w:type="textWrapping"/>
      </w:r>
    </w:p>
    <w:p>
      <w:pPr>
        <w:pStyle w:val="Heading2"/>
      </w:pPr>
      <w:bookmarkStart w:id="185" w:name="chương-163-quần-hùng-tập-hợp"/>
      <w:bookmarkEnd w:id="185"/>
      <w:r>
        <w:t xml:space="preserve">163. Chương 163: Quần Hùng Tập Hợp</w:t>
      </w:r>
    </w:p>
    <w:p>
      <w:pPr>
        <w:pStyle w:val="Compact"/>
      </w:pPr>
      <w:r>
        <w:br w:type="textWrapping"/>
      </w:r>
      <w:r>
        <w:br w:type="textWrapping"/>
      </w:r>
    </w:p>
    <w:p>
      <w:pPr>
        <w:pStyle w:val="BodyText"/>
      </w:pPr>
      <w:r>
        <w:t xml:space="preserve">Từng tiếng "Thiên Long chiến cổ" vang vọng khắp không gian, khiến cho người người nhiệt huyết sôi trào, trong học viện Thiên VỊ tất cả đệ tử từ bốn phương tám hướng bắt đầu di chuyển tới "chiến trường trung ương"</w:t>
      </w:r>
    </w:p>
    <w:p>
      <w:pPr>
        <w:pStyle w:val="BodyText"/>
      </w:pPr>
      <w:r>
        <w:t xml:space="preserve">Giữa học viện Thiên VỊ có một cái chiến trường.</w:t>
      </w:r>
    </w:p>
    <w:p>
      <w:pPr>
        <w:pStyle w:val="BodyText"/>
      </w:pPr>
      <w:r>
        <w:t xml:space="preserve">Chiến trường này tên là "Chiến trường trung ương", bình thường nó không mở cửa, chi khi nào có chuyện trọng đại hoặc là đại hội của học viện nó mới được mở ra.</w:t>
      </w:r>
    </w:p>
    <w:p>
      <w:pPr>
        <w:pStyle w:val="BodyText"/>
      </w:pPr>
      <w:r>
        <w:t xml:space="preserve">Cái chiến trường này rất rộng, rất lớn, hơn nữa vô cùng kiên cố, không biết được tạo nên từ cái gì, có người nói cho dù là cao thủ cảnh giới Truyền Kỳ ở trong đó chiến đấu, chiến trường cũng không chút tổn hại.</w:t>
      </w:r>
    </w:p>
    <w:p>
      <w:pPr>
        <w:pStyle w:val="BodyText"/>
      </w:pPr>
      <w:r>
        <w:t xml:space="preserve">Dương Kỳ ở trong học viện Thiên VỊ học tập đã hơn một năm, nhưng chỉ nghe nói tới chiến trường trung ương chứ chưa từng nhìn thấy.</w:t>
      </w:r>
    </w:p>
    <w:p>
      <w:pPr>
        <w:pStyle w:val="BodyText"/>
      </w:pPr>
      <w:r>
        <w:t xml:space="preserve">Hôm nay, hắn theo làn sóng người cuồn cuộn đi về giữa học viện Thiên Vị, hắn thấy trong trống trận liên hồi, đột nhiên có một luồng ánh sáng từ trong những thần miếu, tòa tháp xa xưa ba bay lên, sau đó hợp lại thành một lực lượng mở ra một cái không gian khác.</w:t>
      </w:r>
    </w:p>
    <w:p>
      <w:pPr>
        <w:pStyle w:val="BodyText"/>
      </w:pPr>
      <w:r>
        <w:t xml:space="preserve">Trong đó không gian này có một cái sân lớn hình quả trứng, rộng dài vô cùng, trông giống như một cái đấu trường, trong đấu trường có tới mấy trăm vạn cái chỗ ngồi.</w:t>
      </w:r>
    </w:p>
    <w:p>
      <w:pPr>
        <w:pStyle w:val="BodyText"/>
      </w:pPr>
      <w:r>
        <w:t xml:space="preserve">Làn sóng người từ bốn phương tám hướng không ngừng đổ vào đó.</w:t>
      </w:r>
    </w:p>
    <w:p>
      <w:pPr>
        <w:pStyle w:val="BodyText"/>
      </w:pPr>
      <w:r>
        <w:t xml:space="preserve">Đời này Dương Kỳ chưa từng thấy nơi nào có nhiều người như vậy, cũng chưa từng thấy cảnh tượng nào mênh mông tới mức này.</w:t>
      </w:r>
    </w:p>
    <w:p>
      <w:pPr>
        <w:pStyle w:val="BodyText"/>
      </w:pPr>
      <w:r>
        <w:t xml:space="preserve">Vô số cao thủ, vô số dòng người, liên tục dũng mãnh tràn vào trong cái chiến trường rộng lớn này.</w:t>
      </w:r>
    </w:p>
    <w:p>
      <w:pPr>
        <w:pStyle w:val="BodyText"/>
      </w:pPr>
      <w:r>
        <w:t xml:space="preserve">Những người có khí tức cường đại nhất ngồi bên trên khán đài cao nhất, những đệ tử như Dương Kỳ không cách nào nhìn thấy diện mạo của họ.</w:t>
      </w:r>
    </w:p>
    <w:p>
      <w:pPr>
        <w:pStyle w:val="BodyText"/>
      </w:pPr>
      <w:r>
        <w:t xml:space="preserve">Rất hiển nhiên, những khán đài ở trên cao chỉ có cảnh giới Truyền Kỳ trở nên mới được ngồi.</w:t>
      </w:r>
    </w:p>
    <w:p>
      <w:pPr>
        <w:pStyle w:val="BodyText"/>
      </w:pPr>
      <w:r>
        <w:t xml:space="preserve">Dương Kỳ quan sáng làn sóng thủy triều người, nhận ra đệ tử của học viện Chân Long trên áo đều thêu một con ngũ trảo thần long màu vàng, mà đệ tử của học viện Nhật Nguyệt trên người có một cái ký hiệu nhật nguyệt, đệ tử của học viện Thiên VỊ trên y phục đều thêu một chữ “Thiên”, người của học viện Hải Thần đều mặc y phục màu xanh lam, hơi nước cuồn cuộn.</w:t>
      </w:r>
    </w:p>
    <w:p>
      <w:pPr>
        <w:pStyle w:val="BodyText"/>
      </w:pPr>
      <w:r>
        <w:t xml:space="preserve">Những y phục nhiều màu sắc khác đều là những người được mời tới dự lễ.</w:t>
      </w:r>
    </w:p>
    <w:p>
      <w:pPr>
        <w:pStyle w:val="BodyText"/>
      </w:pPr>
      <w:r>
        <w:t xml:space="preserve">Đại hội luận võ của bốn đại học viện có bao nhiêu đặc sắc? Một số đại môn phái được mời tới đây xem lễ đều dẫn đệ tử tới tham quan học tập, một số thiên tài của những môn phái này cũng đăng ký tham gia tỷ thí.</w:t>
      </w:r>
    </w:p>
    <w:p>
      <w:pPr>
        <w:pStyle w:val="BodyText"/>
      </w:pPr>
      <w:r>
        <w:t xml:space="preserve">Đặt mình trong dòng nước lũ người cuồn cuộn, lúc nào cũng có ánh sáng lóe lên, căn bản chẳng nhận ra ai với ai, thậm chí hắn còn có chẳng phân biệt được đâu là đỏng nam tây bắc.</w:t>
      </w:r>
    </w:p>
    <w:p>
      <w:pPr>
        <w:pStyle w:val="BodyText"/>
      </w:pPr>
      <w:r>
        <w:t xml:space="preserve">Người!</w:t>
      </w:r>
    </w:p>
    <w:p>
      <w:pPr>
        <w:pStyle w:val="BodyText"/>
      </w:pPr>
      <w:r>
        <w:t xml:space="preserve">Quá nhiều.</w:t>
      </w:r>
    </w:p>
    <w:p>
      <w:pPr>
        <w:pStyle w:val="BodyText"/>
      </w:pPr>
      <w:r>
        <w:t xml:space="preserve">Cho tới hôm nay hắn mới biết được cái aì gọi là "cao thủ nhiều như mây", thế nào là thế giới to lớn. Nếu đem thành Yến Đô ra so sánh thì chẳng khác nào một con ếch nhỏ giữa một biển cá lớn, mà loại cái này toàn là cá mập.</w:t>
      </w:r>
    </w:p>
    <w:p>
      <w:pPr>
        <w:pStyle w:val="BodyText"/>
      </w:pPr>
      <w:r>
        <w:t xml:space="preserve">"Đệ tử tinh anh của học viện Thiên VỊ đến bên này, tập hợp lại với nhau, nghe theo hiệu lệnh, không được đi lung tung!"</w:t>
      </w:r>
    </w:p>
    <w:p>
      <w:pPr>
        <w:pStyle w:val="BodyText"/>
      </w:pPr>
      <w:r>
        <w:t xml:space="preserve">Đột nhiên, từ lệnh bài trên người Dương Kỳ truyền tới một thanh âm.</w:t>
      </w:r>
    </w:p>
    <w:p>
      <w:pPr>
        <w:pStyle w:val="BodyText"/>
      </w:pPr>
      <w:r>
        <w:t xml:space="preserve">Dương Kỳ vội và lấy cái lệnh bài ra xem, phát hiện đây là lệnh bài của đệ tử tinh anh, tấm lệnh bài này được tạo thành từ một khối mỹ ngọc, chỉ có một tác dụng duy nhất là chứng minh thân phận và truyền âm.</w:t>
      </w:r>
    </w:p>
    <w:p>
      <w:pPr>
        <w:pStyle w:val="BodyText"/>
      </w:pPr>
      <w:r>
        <w:t xml:space="preserve">Hiện giờ từ trên lệnh bài của hắn nghe thấy thanh âm của khá nhiều trưởng lão, họ liên tục đưa ra các mệnh lệnh chỉ dẫn.</w:t>
      </w:r>
    </w:p>
    <w:p>
      <w:pPr>
        <w:pStyle w:val="BodyText"/>
      </w:pPr>
      <w:r>
        <w:t xml:space="preserve">Theo khí này tức chỉ dẫn, Dương Kỳ cũng tìm được vị trí trong cái chiến trường rộng lớn này.</w:t>
      </w:r>
    </w:p>
    <w:p>
      <w:pPr>
        <w:pStyle w:val="BodyText"/>
      </w:pPr>
      <w:r>
        <w:t xml:space="preserve">Xung quanh hắn toàn là đệ tử của học viện Thiên Vị, ngoài xa xa còn có các trưởng lão.</w:t>
      </w:r>
    </w:p>
    <w:p>
      <w:pPr>
        <w:pStyle w:val="BodyText"/>
      </w:pPr>
      <w:r>
        <w:t xml:space="preserve">Đệ tử tinh anh của học viện đều tập trung ở chỗ này, ai nấy ngồi thật ngay ngắn, ngưng thần tĩnh khí, im lặng không lên tiếng, giống như đang nghỉ ngơi dường sức, đợi một hồi đại chiến.</w:t>
      </w:r>
    </w:p>
    <w:p>
      <w:pPr>
        <w:pStyle w:val="BodyText"/>
      </w:pPr>
      <w:r>
        <w:t xml:space="preserve">Lần chiến đấu này không phải chuyện đùa, một khi đạt được thứ hạng cao sẽ được học viện ban thưởng, mà phần thưởng lại vô cùng phong phú.</w:t>
      </w:r>
    </w:p>
    <w:p>
      <w:pPr>
        <w:pStyle w:val="BodyText"/>
      </w:pPr>
      <w:r>
        <w:t xml:space="preserve">"Các vị, mọi người đều là đệ tử tinh anh của học viện Thiên Vị, mọi người sẽ giao đấu với đệ tử tinh anh của các học viện khác. Đại hội lần này lớn chưa từng có, phần thưởng cùng vô cùng phong phú, các ngươi chiến thắng một địch nhân sẽ nhận được 1000 điểm công lao, chiến thắng 2 người được 2000 điểm, chiến thắng 3 lần được 4000 điểm, lần thứ 4 được 8000 điểm, các lần nhau cứ như vậy nhân lên! Nếu như đi tới chặng cuối, có thể lấy thân phận đệ tử tinh anh chiến thắng đệ tử hạch tâm của các học viện khác, số điểm công lao được thưởng còn lớn hơn nữa!"</w:t>
      </w:r>
    </w:p>
    <w:p>
      <w:pPr>
        <w:pStyle w:val="BodyText"/>
      </w:pPr>
      <w:r>
        <w:t xml:space="preserve">Ầm ầm!</w:t>
      </w:r>
    </w:p>
    <w:p>
      <w:pPr>
        <w:pStyle w:val="BodyText"/>
      </w:pPr>
      <w:r>
        <w:t xml:space="preserve">Nhất thời, đám đệ tử tinh anh này đồng thời mở mắt, sắc mặt vô cùng hưng phấn, không ngờ điểm công lao lần này lại nhiều tới như vậy.</w:t>
      </w:r>
    </w:p>
    <w:p>
      <w:pPr>
        <w:pStyle w:val="BodyText"/>
      </w:pPr>
      <w:r>
        <w:t xml:space="preserve">Ở trong học viện Thiên Vị, điểm công lao vô cùng quan trọng, chi cần có điểm công lao là có thể có được tất cả.</w:t>
      </w:r>
    </w:p>
    <w:p>
      <w:pPr>
        <w:pStyle w:val="BodyText"/>
      </w:pPr>
      <w:r>
        <w:t xml:space="preserve">Thậm chí, họ có thể nhờ những người lãnh đạo cao nhất của học viện, nhân vật cấp bậc thượng cổ đại thánh chỉ điểm tu vi. Đương nhiên, số điểm công lao như vậy là rất nhiều, cho dù nhân vật cấp bậc Thánh Đồ cùng không thể có điểm công lao nhiều như vậy.</w:t>
      </w:r>
    </w:p>
    <w:p>
      <w:pPr>
        <w:pStyle w:val="BodyText"/>
      </w:pPr>
      <w:r>
        <w:t xml:space="preserve">"Tốt! Không ngờ học viện lần này lại trích máu thưởng nhiều như vậy!"</w:t>
      </w:r>
    </w:p>
    <w:p>
      <w:pPr>
        <w:pStyle w:val="BodyText"/>
      </w:pPr>
      <w:r>
        <w:t xml:space="preserve">Trong lòng Dương Kỳ cùng có một chút kích động, hắn ở trong học viện Thiên VỊ một năm nhưng chẳng có mấy điểm công lao, đều là bởi vì hắn chỉ tập trung tu luyện Thần Tượng Trấn Ngục Kình, không cần tài nguyên, có nhiều tài nguyên quá lớn cùng chẳng biết làm gì.</w:t>
      </w:r>
    </w:p>
    <w:p>
      <w:pPr>
        <w:pStyle w:val="BodyText"/>
      </w:pPr>
      <w:r>
        <w:t xml:space="preserve">Thời gian làm nhiệm vụ lấy điểm công lao không bằng hắn ra ngoài săn giết yêu ma, nuốt sống yêu hạch, huống chi nếu hắn muốn đổi điểm công lao thì đánh chết yêu ma Đoạt Mệnh lần 9 lấy yêu hạch còn nhanh hơn, tất nhiên cái gì cùng có hậu quả của nó, nếu thực sự làm như vậy hắn sẽ bị người khác chú ý.</w:t>
      </w:r>
    </w:p>
    <w:p>
      <w:pPr>
        <w:pStyle w:val="BodyText"/>
      </w:pPr>
      <w:r>
        <w:t xml:space="preserve">Bây giờ là cơ hội đường đường chính chính kiếm điểm công lao.</w:t>
      </w:r>
    </w:p>
    <w:p>
      <w:pPr>
        <w:pStyle w:val="BodyText"/>
      </w:pPr>
      <w:r>
        <w:t xml:space="preserve">Coong,coong,coong</w:t>
      </w:r>
    </w:p>
    <w:p>
      <w:pPr>
        <w:pStyle w:val="BodyText"/>
      </w:pPr>
      <w:r>
        <w:t xml:space="preserve">Tiếng chuông vang lên, tiếng trống trận biến mất.</w:t>
      </w:r>
    </w:p>
    <w:p>
      <w:pPr>
        <w:pStyle w:val="BodyText"/>
      </w:pPr>
      <w:r>
        <w:t xml:space="preserve">Tiếng chuông này có một loại lực lượng khiến cho người nghe ở đây im lặng, nhất thời tất cả mọi người ở đây đều yên tĩnh lại, Dương Kỳ liếc mắt nhìn trên đài cao, thấy vô số người vận khí công che dung mạo mình lại, không biết ai với ai.</w:t>
      </w:r>
    </w:p>
    <w:p>
      <w:pPr>
        <w:pStyle w:val="BodyText"/>
      </w:pPr>
      <w:r>
        <w:t xml:space="preserve">Ngoài ra Dương Kỳ cũng muốn tìm xem có huynh đệ nào mình quen biết nữa ở xung quanh hay không, thế nhưng không phát hiện được ai, hơn nữa hắn không được phép bay lên không trung, ở đây đã có một loại lực lượng kiềm chế người ngồi, không cho phép họ bay loạn.</w:t>
      </w:r>
    </w:p>
    <w:p>
      <w:pPr>
        <w:pStyle w:val="BodyText"/>
      </w:pPr>
      <w:r>
        <w:t xml:space="preserve">Việc hắn có thể làm bây giờ là ngồi đợi.</w:t>
      </w:r>
    </w:p>
    <w:p>
      <w:pPr>
        <w:pStyle w:val="BodyText"/>
      </w:pPr>
      <w:r>
        <w:t xml:space="preserve">Đợi chiến đấu bắt đầu.</w:t>
      </w:r>
    </w:p>
    <w:p>
      <w:pPr>
        <w:pStyle w:val="BodyText"/>
      </w:pPr>
      <w:r>
        <w:t xml:space="preserve">về phần chiến đấu thế nào, hắn căn bản không hề lo lắng, học viện sẽ có chỉ dẫn cụ thể cho bọn họ.</w:t>
      </w:r>
    </w:p>
    <w:p>
      <w:pPr>
        <w:pStyle w:val="BodyText"/>
      </w:pPr>
      <w:r>
        <w:t xml:space="preserve">"Các vị, bốn đại học viện, Thiên Vị, Chân Long, Nhật Nguyệt, Hải Thần cùng nhau tổ chức đại hội luận võ, hiện giờ chính thức bắt đầu "</w:t>
      </w:r>
    </w:p>
    <w:p>
      <w:pPr>
        <w:pStyle w:val="BodyText"/>
      </w:pPr>
      <w:r>
        <w:t xml:space="preserve">Đột nhiên, có bốn thanh âm cùng vang vọng khắp chiến trường.</w:t>
      </w:r>
    </w:p>
    <w:p>
      <w:pPr>
        <w:pStyle w:val="BodyText"/>
      </w:pPr>
      <w:r>
        <w:t xml:space="preserve">Thanh âm của bốn người này mang tới cho người nghe cảm giác kính ngưỡng, âm thanh giáo hóa thiên hạ, có thể khiến cho người khác nghĩ rằng những người này nhất định là người học thức uyên bác, đức hạnh cao thượng, vô cùng vĩ đại, giống với thánh nhân!</w:t>
      </w:r>
    </w:p>
    <w:p>
      <w:pPr>
        <w:pStyle w:val="BodyText"/>
      </w:pPr>
      <w:r>
        <w:t xml:space="preserve">"Bốn vị lãnh đạo của bốn đại học viện!"</w:t>
      </w:r>
    </w:p>
    <w:p>
      <w:pPr>
        <w:pStyle w:val="BodyText"/>
      </w:pPr>
      <w:r>
        <w:t xml:space="preserve">Dương Kỳ ngồi ngay ngắn, nhìn tới nơi phát ra thanh âm kia, hắn chỉ thấy lờ mờ bốn bóng người ngồi cao trên tầng mây, ngoài ra chẳng nhìn thấy aì khác.</w:t>
      </w:r>
    </w:p>
    <w:p>
      <w:pPr>
        <w:pStyle w:val="BodyText"/>
      </w:pPr>
      <w:r>
        <w:t xml:space="preserve">Thế nhưng, lực lượng do bốn người kia truyền tới không kém Diêm La quỷ đế.</w:t>
      </w:r>
    </w:p>
    <w:p>
      <w:pPr>
        <w:pStyle w:val="BodyText"/>
      </w:pPr>
      <w:r>
        <w:t xml:space="preserve">Họ chính là người đứng đầu của bốn đại học viện, những Lành tụ này không muốn cho người khác nhìn thấy dung mạo của mình, vĩnh viễn là người đức cao vọng trọng giống như thánh nhân, tu vi của bọn họ đã vượt qua truyền kỳ, trở thành Đại Thánh.</w:t>
      </w:r>
    </w:p>
    <w:p>
      <w:pPr>
        <w:pStyle w:val="BodyText"/>
      </w:pPr>
      <w:r>
        <w:t xml:space="preserve">Ngay khi thanh âm này truyền tới, giữa chiến trường ngưng tụ thành vô số cái lồng sáng, tạo thành tràn ngàn cái lôi đài, mỗi một lôi đài là một không gian độc lập, có thể bảo đảm cho trăm ngàn người đồng thời tiến hành tỷ thí.</w:t>
      </w:r>
    </w:p>
    <w:p>
      <w:pPr>
        <w:pStyle w:val="BodyText"/>
      </w:pPr>
      <w:r>
        <w:t xml:space="preserve">Bang không đệ tử của bốn đại học viện mà luân phiên tỷ thí thì hàng năm cũng không đủ.</w:t>
      </w:r>
    </w:p>
    <w:p>
      <w:pPr>
        <w:pStyle w:val="BodyText"/>
      </w:pPr>
      <w:r>
        <w:t xml:space="preserve">"Dương huynh, lần đại hội luận võ này phần thường thật là phong phú, thực sự có thể khiến người ta thoải mái chiến đấu. Huynh nhất định có thể chiến thắng nhiều đệ tử hạch tâm, lần này đúng là phát tài lớn rồi."</w:t>
      </w:r>
    </w:p>
    <w:p>
      <w:pPr>
        <w:pStyle w:val="BodyText"/>
      </w:pPr>
      <w:r>
        <w:t xml:space="preserve">Lý Hạc thần thái vừa khẩn trương, vừa hết sức hưng phấn.</w:t>
      </w:r>
    </w:p>
    <w:p>
      <w:pPr>
        <w:pStyle w:val="BodyText"/>
      </w:pPr>
      <w:r>
        <w:t xml:space="preserve">Đây là lần đầu tiên hắn tham gia đại hội luận võ.</w:t>
      </w:r>
    </w:p>
    <w:p>
      <w:pPr>
        <w:pStyle w:val="BodyText"/>
      </w:pPr>
      <w:r>
        <w:t xml:space="preserve">Đại hội luận võ của bốn đại học viện phải rất nhiều năm mới được tổ chức một lần.</w:t>
      </w:r>
    </w:p>
    <w:p>
      <w:pPr>
        <w:pStyle w:val="BodyText"/>
      </w:pPr>
      <w:r>
        <w:t xml:space="preserve">"ừ, tất cả mọi người nên bình tâm tĩnh khí... nhưng sao cô cô của ta không thấy tới? Dựa theo đạo lý, cô cô cũng là đệ tử tinh anh, lẽ nào lại trực tiếp tấn chức thành đệ tử hạch tâm?"</w:t>
      </w:r>
    </w:p>
    <w:p>
      <w:pPr>
        <w:pStyle w:val="BodyText"/>
      </w:pPr>
      <w:r>
        <w:t xml:space="preserve">Dương Kỳ nhìn xung quanh nhưng không phát hiện ra Dương Tố Tố.</w:t>
      </w:r>
    </w:p>
    <w:p>
      <w:pPr>
        <w:pStyle w:val="BodyText"/>
      </w:pPr>
      <w:r>
        <w:t xml:space="preserve">Tuy vậy hắn cũng rất yên tâm, Dương Tố Tố đã đánh thức Thất Khiếu Linh Lung thể, trở thành người được bồi dưỡng trọng điểm của học viện, thậm chí người lãnh đạo cao nhất của học viện, nhân vật cấp bậc thượng cổ đại thánh cũng tiếp kiến, thành tựu sau này nhất định sẽ không bình thường.</w:t>
      </w:r>
    </w:p>
    <w:p>
      <w:pPr>
        <w:pStyle w:val="BodyText"/>
      </w:pPr>
      <w:r>
        <w:t xml:space="preserve">"Không biết hôm nay Thái tử có tới hay không? Mặc dù Thành Đồ của học viện không tham gia chiến đấu, thế nhưng ta nghe nghe đồn, mỗi lần đại hội luận võ, Thánh Đồ cũng bí mật tổ chức so tài một chút, đây là đọ sức của nhân vật cấp bậc Truyền Kỵ."</w:t>
      </w:r>
    </w:p>
    <w:p>
      <w:pPr>
        <w:pStyle w:val="BodyText"/>
      </w:pPr>
      <w:r>
        <w:t xml:space="preserve">Hoa Dần Hổ nói.</w:t>
      </w:r>
    </w:p>
    <w:p>
      <w:pPr>
        <w:pStyle w:val="BodyText"/>
      </w:pPr>
      <w:r>
        <w:t xml:space="preserve">Dương Kỳ dùng ánh mắt cẩn thận tìm kiếm, cảm thụ khí tức cường đại, thế nhưng khi nhìn lên tầng cao nhất, hắn không nhìn rõ những người có cảnh giới Truyền Kỳ.</w:t>
      </w:r>
    </w:p>
    <w:p>
      <w:pPr>
        <w:pStyle w:val="BodyText"/>
      </w:pPr>
      <w:r>
        <w:t xml:space="preserve">Nhưng mà, Dương Kỳ có thể cảm nhận được họ đang dùng thần niệm trao đổi.</w:t>
      </w:r>
    </w:p>
    <w:p>
      <w:pPr>
        <w:pStyle w:val="BodyText"/>
      </w:pPr>
      <w:r>
        <w:t xml:space="preserve">Lúc này toàn trường đã im lặng.</w:t>
      </w:r>
    </w:p>
    <w:p>
      <w:pPr>
        <w:pStyle w:val="BodyText"/>
      </w:pPr>
      <w:r>
        <w:t xml:space="preserve">Ngay sau đó, đại hội luận võ bắt đầu.</w:t>
      </w:r>
    </w:p>
    <w:p>
      <w:pPr>
        <w:pStyle w:val="BodyText"/>
      </w:pPr>
      <w:r>
        <w:t xml:space="preserve">Dương Kỳ bây giờ vẫn là đệ tử tinh anh, do hắn không đi tấn chức đệ tử hạch tâm nên không có tư cách tham gia chiến đấu với đệ tử hạch tâm, nhưng mà chỉ cần nổi tiếng, chiến thắng tất cả đệ tử tinh anh, lúc đó sẽ được tỉ thí với đệ tử hạch tâm.</w:t>
      </w:r>
    </w:p>
    <w:p>
      <w:pPr>
        <w:pStyle w:val="BodyText"/>
      </w:pPr>
      <w:r>
        <w:t xml:space="preserve">Đen lúc đó, điểm công lao của hắn sẽ nhiều hơn nữa.</w:t>
      </w:r>
    </w:p>
    <w:p>
      <w:pPr>
        <w:pStyle w:val="BodyText"/>
      </w:pPr>
      <w:r>
        <w:t xml:space="preserve">Hắn cứ ngồi đợi trong im lặng, chỉ chốc lát sau, đột nhiên từ trên lệnh bài của hắn truyền tới một luồng hơi thở, chỉ dẫn cho hắn đi tới một cái lôi đài.</w:t>
      </w:r>
    </w:p>
    <w:p>
      <w:pPr>
        <w:pStyle w:val="BodyText"/>
      </w:pPr>
      <w:r>
        <w:t xml:space="preserve">Trong một sát ng, không gian biến ảo, toàn bộ chiến trường đã không còn giống như những gì Dương Kỳ nhìn thấy bên ngoài, bên trong làkhông gian độc lập, một thế giới rộng lớn, mênh mỏng vô cùng.</w:t>
      </w:r>
    </w:p>
    <w:p>
      <w:pPr>
        <w:pStyle w:val="BodyText"/>
      </w:pPr>
      <w:r>
        <w:t xml:space="preserve">Khi Dương Kỳ tiến vào không gian này, trước mặt có một bóng người lóe lên, một người mặc trường bào của học viện Nhật Nguyệt xuất hiện trước mắt của hắn, đây chính là đối thủ đầu tiên</w:t>
      </w:r>
    </w:p>
    <w:p>
      <w:pPr>
        <w:pStyle w:val="BodyText"/>
      </w:pPr>
      <w:r>
        <w:t xml:space="preserve">"Học viện Nhật Nguyệt, Vương Ngọc Giác!"</w:t>
      </w:r>
    </w:p>
    <w:p>
      <w:pPr>
        <w:pStyle w:val="BodyText"/>
      </w:pPr>
      <w:r>
        <w:t xml:space="preserve">Đệ tử này là một nam tử, khoảng chừng ba mươi tuổi, ánh mắt cao ngạo, vừa nhìn thấy Dương Kỳ đã chỉ thẳng trường kiếm trong tay, nói:</w:t>
      </w:r>
    </w:p>
    <w:p>
      <w:pPr>
        <w:pStyle w:val="BodyText"/>
      </w:pPr>
      <w:r>
        <w:t xml:space="preserve">"Mau mau lui ra, tự động chịu thua, bằng không ta sẽ cho ngươi biết cái gì gọi là thống khổ vô biên."</w:t>
      </w:r>
    </w:p>
    <w:p>
      <w:pPr>
        <w:pStyle w:val="Compact"/>
      </w:pPr>
      <w:r>
        <w:br w:type="textWrapping"/>
      </w:r>
      <w:r>
        <w:br w:type="textWrapping"/>
      </w:r>
    </w:p>
    <w:p>
      <w:pPr>
        <w:pStyle w:val="Heading2"/>
      </w:pPr>
      <w:bookmarkStart w:id="186" w:name="chương-164-thế-như-chẻ-tre"/>
      <w:bookmarkEnd w:id="186"/>
      <w:r>
        <w:t xml:space="preserve">164. Chương 164: Thế Như Chẻ Tre</w:t>
      </w:r>
    </w:p>
    <w:p>
      <w:pPr>
        <w:pStyle w:val="Compact"/>
      </w:pPr>
      <w:r>
        <w:br w:type="textWrapping"/>
      </w:r>
      <w:r>
        <w:br w:type="textWrapping"/>
      </w:r>
    </w:p>
    <w:p>
      <w:pPr>
        <w:pStyle w:val="BodyText"/>
      </w:pPr>
      <w:r>
        <w:t xml:space="preserve">"Thật kiêu ngạo."</w:t>
      </w:r>
    </w:p>
    <w:p>
      <w:pPr>
        <w:pStyle w:val="BodyText"/>
      </w:pPr>
      <w:r>
        <w:t xml:space="preserve">Dương Kỳ thấy Vương Ngọc Giác vừa nhìn mình đã chỉ kiếm ngạo mạn, trực tiếp bảo mình nhận thua, sát khí tỏa ra bốn phía, nếu như người nào nhát gan chắc chắn bị khí thế này làm cho hoảng sợ, trong chiến đấu tạo thành bóng ma tâm lý, cuối cũng bị đánh bại.</w:t>
      </w:r>
    </w:p>
    <w:p>
      <w:pPr>
        <w:pStyle w:val="BodyText"/>
      </w:pPr>
      <w:r>
        <w:t xml:space="preserve">Đây cũng là một loại chiến thuật, coi rẻ địch nhân, khiến cho địch nhân khiếp đảm, tâm tình không tốt, vận chuyển chân khí không như ý muốn, không thể giữ vưng tâm tư bình tĩnh.</w:t>
      </w:r>
    </w:p>
    <w:p>
      <w:pPr>
        <w:pStyle w:val="BodyText"/>
      </w:pPr>
      <w:r>
        <w:t xml:space="preserve">Thế nhưng Dương Kỳ lại khác, bởi vì hắn tài ật lớn.</w:t>
      </w:r>
    </w:p>
    <w:p>
      <w:pPr>
        <w:pStyle w:val="BodyText"/>
      </w:pPr>
      <w:r>
        <w:t xml:space="preserve">Hắn liếc mắt nhìn Vương Ngọc Giác một cái, phát hiện tu vi của đối phương chi là người Đoạt Mệnh lần 2, kiếm khí tuy rằng sắc bén nhưng so với bản thân mình thì đúng là kém quá nhiều.</w:t>
      </w:r>
    </w:p>
    <w:p>
      <w:pPr>
        <w:pStyle w:val="BodyText"/>
      </w:pPr>
      <w:r>
        <w:t xml:space="preserve">Dương Kỳ không nói gì mà bước lên một bước, ngón tay búng ra một cái, một đạo kiếm khí bắn nhanh ra ngoài, đánh tan kiếm của đối phương sau đó truyền luôn vào người địch thủ.</w:t>
      </w:r>
    </w:p>
    <w:p>
      <w:pPr>
        <w:pStyle w:val="BodyText"/>
      </w:pPr>
      <w:r>
        <w:t xml:space="preserve">Vương Ngọc Giác còn chưa kịp phản ứng thì thân hình đã bay ra ngoài, nằm sóng xoài trên mặt đất, phun ra từng ngụn máu, kinh mạch bị tổn thương nghiêm trọng.</w:t>
      </w:r>
    </w:p>
    <w:p>
      <w:pPr>
        <w:pStyle w:val="BodyText"/>
      </w:pPr>
      <w:r>
        <w:t xml:space="preserve">Dương Kỳ lại búng một ngón tay nữa, đánh nát lệnh bài của đối phương!</w:t>
      </w:r>
    </w:p>
    <w:p>
      <w:pPr>
        <w:pStyle w:val="BodyText"/>
      </w:pPr>
      <w:r>
        <w:t xml:space="preserve">Ngay lập tức có một giọng nói vang lên: "Vòng thứ nhất, học viện Thiên Vị, Dương Kỳ thắng trận."</w:t>
      </w:r>
    </w:p>
    <w:p>
      <w:pPr>
        <w:pStyle w:val="BodyText"/>
      </w:pPr>
      <w:r>
        <w:t xml:space="preserve">Quy tắc phân định thắng bại là dựa vào việc đánh vỡ lệnh bài của đối phương.</w:t>
      </w:r>
    </w:p>
    <w:p>
      <w:pPr>
        <w:pStyle w:val="BodyText"/>
      </w:pPr>
      <w:r>
        <w:t xml:space="preserve">Lệnh bài của người nào vỡ trước, trong chiến trường trung ương sẽ xuất hiện một cỗ lực lượng đặc thù, phân định người đó đã thua. Đương nhiên, có một số người tự động hủy lệnh bài, sợ thân thể bị tổn thương cũng bị tính là thua.</w:t>
      </w:r>
    </w:p>
    <w:p>
      <w:pPr>
        <w:pStyle w:val="BodyText"/>
      </w:pPr>
      <w:r>
        <w:t xml:space="preserve">Một chiêu đánh bại Vương Ngọc Giác, Dương Kỳ bị một cỗ lực lượng vô hình đưa trở lại vị trí cũ.</w:t>
      </w:r>
    </w:p>
    <w:p>
      <w:pPr>
        <w:pStyle w:val="BodyText"/>
      </w:pPr>
      <w:r>
        <w:t xml:space="preserve">Khi hắn trờ lại chỗ ngồi của mình, các ahế ở xung quanh trống không, giống như các đệ tử này đang phải chiến đấu một cách khó khăn.</w:t>
      </w:r>
    </w:p>
    <w:p>
      <w:pPr>
        <w:pStyle w:val="BodyText"/>
      </w:pPr>
      <w:r>
        <w:t xml:space="preserve">Dù sao, người có thực lực như Dương Kỳ, một chiêu giải quyết địch nhân quá ít, Dương Kỳ có thể đánh chết nhân vật Đoạt Mệnh lần 9, cho nên không muốn mất thời gian vào những nhân vật này.</w:t>
      </w:r>
    </w:p>
    <w:p>
      <w:pPr>
        <w:pStyle w:val="BodyText"/>
      </w:pPr>
      <w:r>
        <w:t xml:space="preserve">Một lúc sau có rất nhiều đệ tử tinh anh của học viện Thiên VỊ từ bên trong lôi đài ra ngoài, trên người họ phần lớn là mang theo sự kiêu ngạo, rõ ràng là đã thắng lợi.</w:t>
      </w:r>
    </w:p>
    <w:p>
      <w:pPr>
        <w:pStyle w:val="BodyText"/>
      </w:pPr>
      <w:r>
        <w:t xml:space="preserve">ánh mắt Dương Kỳ đột nhiên sáng lên, hắn nhìn thấy bốn người Lý Hạc lần lượt đi ra, ai nấy đều cao hứng bừng bừng, chắc chắn bọn họ đã thắng lợi vòng đầu.</w:t>
      </w:r>
    </w:p>
    <w:p>
      <w:pPr>
        <w:pStyle w:val="BodyText"/>
      </w:pPr>
      <w:r>
        <w:t xml:space="preserve">"Dương Kỳ, lần này chúng ta đúng là được hành diện rồi, uy lực của kiếm thuật Đại Nhật Càn Khôn đúng là vô cùng mạnh mẽ."</w:t>
      </w:r>
    </w:p>
    <w:p>
      <w:pPr>
        <w:pStyle w:val="BodyText"/>
      </w:pPr>
      <w:r>
        <w:t xml:space="preserve">Đám người Lý Hạc nhìn thấy Dương Kỳ, lập tức hưng phấn kể lể.</w:t>
      </w:r>
    </w:p>
    <w:p>
      <w:pPr>
        <w:pStyle w:val="BodyText"/>
      </w:pPr>
      <w:r>
        <w:t xml:space="preserve">"Ta thấy các người cũng bị chân khí của đối phương xâm nhập vào trong kinh mạch, mau chóng khu trừ đi."</w:t>
      </w:r>
    </w:p>
    <w:p>
      <w:pPr>
        <w:pStyle w:val="BodyText"/>
      </w:pPr>
      <w:r>
        <w:t xml:space="preserve">Dương Kỳ đưa một đạo chân khí vào trong cơ thể bốn người, trị liệu thương thế, khôi phục chân khí cho bọn họ.</w:t>
      </w:r>
    </w:p>
    <w:p>
      <w:pPr>
        <w:pStyle w:val="BodyText"/>
      </w:pPr>
      <w:r>
        <w:t xml:space="preserve">"Đại hội luận võ này là một lần ma luyện lớn, cứ từ từ mà hưởng thụ."</w:t>
      </w:r>
    </w:p>
    <w:p>
      <w:pPr>
        <w:pStyle w:val="BodyText"/>
      </w:pPr>
      <w:r>
        <w:t xml:space="preserve">Dương Kỳ nhắc nhở.</w:t>
      </w:r>
    </w:p>
    <w:p>
      <w:pPr>
        <w:pStyle w:val="BodyText"/>
      </w:pPr>
      <w:r>
        <w:t xml:space="preserve">"Chúng ta đương nhiên biết phải làm như thế nào, sẽ cẩn thận hành sự, huynh đệ chính là kỳ vọng cao nhất của chúng ta."</w:t>
      </w:r>
    </w:p>
    <w:p>
      <w:pPr>
        <w:pStyle w:val="BodyText"/>
      </w:pPr>
      <w:r>
        <w:t xml:space="preserve">Lý Hạc gật đầu, đại hội luận võ vô cùng hung hiểm, chỉ sơ xuất một chút là tính mạng sẽ mất ngay.</w:t>
      </w:r>
    </w:p>
    <w:p>
      <w:pPr>
        <w:pStyle w:val="BodyText"/>
      </w:pPr>
      <w:r>
        <w:t xml:space="preserve">Một đại hội luận võ lớn tới mức này, không thể đảm bảo mọi chuyện trăm phần trăm, ràng không có tai nạn chết người.</w:t>
      </w:r>
    </w:p>
    <w:p>
      <w:pPr>
        <w:pStyle w:val="BodyText"/>
      </w:pPr>
      <w:r>
        <w:t xml:space="preserve">Số đệ tử chết trong thi đấu, học viện sẽ không truy cứu, thế nhưng sau lần tỉ thí này, người thân, huynh đệ của đệ tử bị chết sẽ kiếm người báo thù.</w:t>
      </w:r>
    </w:p>
    <w:p>
      <w:pPr>
        <w:pStyle w:val="BodyText"/>
      </w:pPr>
      <w:r>
        <w:t xml:space="preserve">Cho nên khi tỷ thí, người bình thường đều thủ hạ lưu tình, miễn kết tử thù với đối phương.</w:t>
      </w:r>
    </w:p>
    <w:p>
      <w:pPr>
        <w:pStyle w:val="BodyText"/>
      </w:pPr>
      <w:r>
        <w:t xml:space="preserve">Tuy vậy, nếu hai người có cừu oán mà gặp nhau trong đại hội, vậy thì cảnh tượng sẽ là ngươi chết ta sống.</w:t>
      </w:r>
    </w:p>
    <w:p>
      <w:pPr>
        <w:pStyle w:val="BodyText"/>
      </w:pPr>
      <w:r>
        <w:t xml:space="preserve">Ví như Dương Kỳ và Vân Hải Lam gặp nhau.</w:t>
      </w:r>
    </w:p>
    <w:p>
      <w:pPr>
        <w:pStyle w:val="BodyText"/>
      </w:pPr>
      <w:r>
        <w:t xml:space="preserve">Dương Kỳ sẽ tuyệt đối không hạ thủ lưu tình, hơn nữa còn tìm cách giết bằng được Vân Hải Lam.</w:t>
      </w:r>
    </w:p>
    <w:p>
      <w:pPr>
        <w:pStyle w:val="BodyText"/>
      </w:pPr>
      <w:r>
        <w:t xml:space="preserve">Dù sao, đây cũng là một cơ hội thích hợp nhất giết Vân Hải Lam!</w:t>
      </w:r>
    </w:p>
    <w:p>
      <w:pPr>
        <w:pStyle w:val="BodyText"/>
      </w:pPr>
      <w:r>
        <w:t xml:space="preserve">"Vân Hải Lam, ta đang chờ tới lúc chiến đấu với ngươi trong đại hội, tới lúc đó không một ai có thể can thiệp, cho dù Thái tử cũng không!"</w:t>
      </w:r>
    </w:p>
    <w:p>
      <w:pPr>
        <w:pStyle w:val="BodyText"/>
      </w:pPr>
      <w:r>
        <w:t xml:space="preserve">Trong lòng Dương Kỳ nói thầm:</w:t>
      </w:r>
    </w:p>
    <w:p>
      <w:pPr>
        <w:pStyle w:val="BodyText"/>
      </w:pPr>
      <w:r>
        <w:t xml:space="preserve">"Ngươi muốn đoạt vị trí đầu tiên thì nhất định phải chạm mặt ta, đến lúc đó chính là ngày chết của ngươi, bảo bối mà Thái tử ban cho ngươi cũng không thể cứu được tính mạng của ngươi đâu!"</w:t>
      </w:r>
    </w:p>
    <w:p>
      <w:pPr>
        <w:pStyle w:val="BodyText"/>
      </w:pPr>
      <w:r>
        <w:t xml:space="preserve">Trong lòng hắn đang vô cùng chờ mong.</w:t>
      </w:r>
    </w:p>
    <w:p>
      <w:pPr>
        <w:pStyle w:val="BodyText"/>
      </w:pPr>
      <w:r>
        <w:t xml:space="preserve">Chỉ chốc lát sau, vòng thi đấu thứ nhất đã hoàn toàn kết thúc.</w:t>
      </w:r>
    </w:p>
    <w:p>
      <w:pPr>
        <w:pStyle w:val="BodyText"/>
      </w:pPr>
      <w:r>
        <w:t xml:space="preserve">Trong chiến trường có người buồn, người vui, người lo lắnh, người thấp thỏm bất an, lại có người vô cùng tự tin...</w:t>
      </w:r>
    </w:p>
    <w:p>
      <w:pPr>
        <w:pStyle w:val="BodyText"/>
      </w:pPr>
      <w:r>
        <w:t xml:space="preserve">Vô số tâm tình đều bộc lộ trên khuôn mặt những người trên chiến trường.</w:t>
      </w:r>
    </w:p>
    <w:p>
      <w:pPr>
        <w:pStyle w:val="BodyText"/>
      </w:pPr>
      <w:r>
        <w:t xml:space="preserve">Dương Kỳ cảm nhận được những tâm tình này khiến cho tâm hồn tinh táo lại.</w:t>
      </w:r>
    </w:p>
    <w:p>
      <w:pPr>
        <w:pStyle w:val="BodyText"/>
      </w:pPr>
      <w:r>
        <w:t xml:space="preserve">Cùng lúc đó, trên khán đài cao nhất cũng có một cuộc nghị luận</w:t>
      </w:r>
    </w:p>
    <w:p>
      <w:pPr>
        <w:pStyle w:val="BodyText"/>
      </w:pPr>
      <w:r>
        <w:t xml:space="preserve">Dương Kỳ không nhìn rõ những nhân vật Truyền Kỳ, tầng lớp cấp cao của học viện này, thế nhưng những người đó có thể nhìn rõ cả chiến trường, bao gồm cả chiến đấu.</w:t>
      </w:r>
    </w:p>
    <w:p>
      <w:pPr>
        <w:pStyle w:val="BodyText"/>
      </w:pPr>
      <w:r>
        <w:t xml:space="preserve">Trong vòng sáng nơi họ ngồi là một không gian đặc biệt.</w:t>
      </w:r>
    </w:p>
    <w:p>
      <w:pPr>
        <w:pStyle w:val="BodyText"/>
      </w:pPr>
      <w:r>
        <w:t xml:space="preserve">Các đại trưởng lão cảnh giới Truyền Kỳ đều tập trung ở trong này.</w:t>
      </w:r>
    </w:p>
    <w:p>
      <w:pPr>
        <w:pStyle w:val="BodyText"/>
      </w:pPr>
      <w:r>
        <w:t xml:space="preserve">Phong Vân nhị tổ, Tiên Thiên thất tử, Thuần Dương tam lão... một số cao thủ không mấy xuất hiện trong học viện hiện đang ở đây.</w:t>
      </w:r>
    </w:p>
    <w:p>
      <w:pPr>
        <w:pStyle w:val="BodyText"/>
      </w:pPr>
      <w:r>
        <w:t xml:space="preserve">Bên cạnh các đại trưởng lão còn có một số Thánh Đồ, sắc mặt của họ vô cùng nghiêm túc và trang trọnạ, giống như là một người gỗ.</w:t>
      </w:r>
    </w:p>
    <w:p>
      <w:pPr>
        <w:pStyle w:val="BodyText"/>
      </w:pPr>
      <w:r>
        <w:t xml:space="preserve">Đương nhiên, ngoại trừ đại trưởng lão của học viện Thiên VỊ còn có nhiều đại trưởng lão của các môn phái khác, họ cũng được bố trí ở trong không gian này.</w:t>
      </w:r>
    </w:p>
    <w:p>
      <w:pPr>
        <w:pStyle w:val="BodyText"/>
      </w:pPr>
      <w:r>
        <w:t xml:space="preserve">Có một số chưởng giáo chí tôn của các môn phái khác, đều là cao thủ cảnh giới Truyền Kỳ, nắm trong tay một thế lực rất lớn, có thân phận khách mời.</w:t>
      </w:r>
    </w:p>
    <w:p>
      <w:pPr>
        <w:pStyle w:val="BodyText"/>
      </w:pPr>
      <w:r>
        <w:t xml:space="preserve">Mặc dù nói bốn học viện này thế mạnh, lấy thúng úp voi, thế nhưng có một số môn phái lâu đời tỷ như Xuân Thu môn, Bái Hòa thần giáo đều không thể coi thường.</w:t>
      </w:r>
    </w:p>
    <w:p>
      <w:pPr>
        <w:pStyle w:val="BodyText"/>
      </w:pPr>
      <w:r>
        <w:t xml:space="preserve">Nhưng mà, ở trong không gian này không có những người đứng đầu của bốn đại học viện, âm thanh vừa rồi là do họ truyền âm từ một không gian khác vô cùng xa xôi.</w:t>
      </w:r>
    </w:p>
    <w:p>
      <w:pPr>
        <w:pStyle w:val="BodyText"/>
      </w:pPr>
      <w:r>
        <w:t xml:space="preserve">"Báo!"</w:t>
      </w:r>
    </w:p>
    <w:p>
      <w:pPr>
        <w:pStyle w:val="BodyText"/>
      </w:pPr>
      <w:r>
        <w:t xml:space="preserve">Vừa lúc đó, có một thanh âm thật dài truyền tới, bốn cái bóng người xuất hiện xuất hiện trong không gian này, họ là bốn Thánh Đồ, đều là cao thủ vô thượng cảnh giới Truyền Kỳ.</w:t>
      </w:r>
    </w:p>
    <w:p>
      <w:pPr>
        <w:pStyle w:val="BodyText"/>
      </w:pPr>
      <w:r>
        <w:t xml:space="preserve">Bốn Thánh Đồ này là do bốn học viện chọn ra để chủ trì công tác thống kê cao thủ trong học viện.</w:t>
      </w:r>
    </w:p>
    <w:p>
      <w:pPr>
        <w:pStyle w:val="BodyText"/>
      </w:pPr>
      <w:r>
        <w:t xml:space="preserve">"Kết quả vòng thứ nhất đã thống kê xong, học viện Thiên VỊ có nhiều đệ tử vượt qua nhất, thứ hai là học viện Hải Thần, thứ ba là học viện Chân Long, thứ tư là học viện Nhật Nguyệt."</w:t>
      </w:r>
    </w:p>
    <w:p>
      <w:pPr>
        <w:pStyle w:val="BodyText"/>
      </w:pPr>
      <w:r>
        <w:t xml:space="preserve">Bốn người đồng thời liếc mắt nhìn nhau, báo cáo lại tình hình cho các đại trưởng lão.</w:t>
      </w:r>
    </w:p>
    <w:p>
      <w:pPr>
        <w:pStyle w:val="BodyText"/>
      </w:pPr>
      <w:r>
        <w:t xml:space="preserve">"Ha ha, xem ra lần này, học viện Thiên VỊ chúng ta lại xếp thứ nhất trong bốn đại học viện rồi."</w:t>
      </w:r>
    </w:p>
    <w:p>
      <w:pPr>
        <w:pStyle w:val="BodyText"/>
      </w:pPr>
      <w:r>
        <w:t xml:space="preserve">Phong Vân nhị tổ, Tiên Thiên thất tử và các đại trưởng lão khác của học viện Thiên VỊ đều nở nụ cười.</w:t>
      </w:r>
    </w:p>
    <w:p>
      <w:pPr>
        <w:pStyle w:val="BodyText"/>
      </w:pPr>
      <w:r>
        <w:t xml:space="preserve">"Chắc chứ? Lần này thi đấu không phải số lượng, mà là chọn ra tuyệt thế thiên tài. Một đệ tử tuyệt thế thiên tài hơn hẳn 10 vạn đệ tử tinh anh."</w:t>
      </w:r>
    </w:p>
    <w:p>
      <w:pPr>
        <w:pStyle w:val="BodyText"/>
      </w:pPr>
      <w:r>
        <w:t xml:space="preserve">Một vị đại trưởng lão của Học viện Nhật Nguyệt sau lưng có một vòng thần quang, không giống như phàm nhân mà giống thiên thần hạ phàm, lạnh lùng cười:</w:t>
      </w:r>
    </w:p>
    <w:p>
      <w:pPr>
        <w:pStyle w:val="BodyText"/>
      </w:pPr>
      <w:r>
        <w:t xml:space="preserve">"Lần này bốn học viện chúng ta không biết có được mấy vị tuyệt thế thiên tài, có khi tới lúc đó học viện Thiên VỊ của các ngươi chẳng có được người nào, 10 vị trí đều do các học viện khác đảm nhiệm."</w:t>
      </w:r>
    </w:p>
    <w:p>
      <w:pPr>
        <w:pStyle w:val="BodyText"/>
      </w:pPr>
      <w:r>
        <w:t xml:space="preserve">"Đó là điều không có khả năng."</w:t>
      </w:r>
    </w:p>
    <w:p>
      <w:pPr>
        <w:pStyle w:val="BodyText"/>
      </w:pPr>
      <w:r>
        <w:t xml:space="preserve">Tiên Thiên thất tử cười nhạt:</w:t>
      </w:r>
    </w:p>
    <w:p>
      <w:pPr>
        <w:pStyle w:val="BodyText"/>
      </w:pPr>
      <w:r>
        <w:t xml:space="preserve">"Thiên tài của học viện Thiên VỊ chúng ta lợi hại hơn nhiều."</w:t>
      </w:r>
    </w:p>
    <w:p>
      <w:pPr>
        <w:pStyle w:val="BodyText"/>
      </w:pPr>
      <w:r>
        <w:t xml:space="preserve">"Những lời này không nên nói trước, một lát nữa sẽ biết thiên tài của học viện nào lợi hại. Ở trên đại hội, học viện Hải Thần chúng ta có một đệ tử ngoại viện tên là Vân Hà, chắc các ngươi vẫn còn nhớ, người này chỉ có cảnh giới Khí Tông, mà đã thắng được rất nhiều đệ tử tinh anh cường giả Đoạt Mệnh, thậm chí ngay cả đệ tử hạch tâm cũng thua trong tay hắn. Lần này tu vi của hắn đã ở trong cường giả Đoạt Mệnh, tương lai có thể đoạt giải nhất."</w:t>
      </w:r>
    </w:p>
    <w:p>
      <w:pPr>
        <w:pStyle w:val="BodyText"/>
      </w:pPr>
      <w:r>
        <w:t xml:space="preserve">Một vị đại trưởng lão của học viện Hải Thần cũng lên tiếng phản bác.</w:t>
      </w:r>
    </w:p>
    <w:p>
      <w:pPr>
        <w:pStyle w:val="BodyText"/>
      </w:pPr>
      <w:r>
        <w:t xml:space="preserve">Lần này bốn đại học viện chi phân cao thấp bằng tuyệt thế thiên tài, đệ tử của học viện nào đứng đầu, học viện đó sẽ vô cùng hành diện.</w:t>
      </w:r>
    </w:p>
    <w:p>
      <w:pPr>
        <w:pStyle w:val="BodyText"/>
      </w:pPr>
      <w:r>
        <w:t xml:space="preserve">"Đã như vậy, chúng ta nên xem thiên tài của học viện nào mạnh! Truyền lệnh xuống, tiếp tục tiến hành vòng thứ hai, vòng thứ ba."</w:t>
      </w:r>
    </w:p>
    <w:p>
      <w:pPr>
        <w:pStyle w:val="BodyText"/>
      </w:pPr>
      <w:r>
        <w:t xml:space="preserve">Một đại trưởng lão của học viện Thiên VỊ vung tay truyền lệnh.</w:t>
      </w:r>
    </w:p>
    <w:p>
      <w:pPr>
        <w:pStyle w:val="BodyText"/>
      </w:pPr>
      <w:r>
        <w:t xml:space="preserve">Tiếng chuông lại một lần nữa vang lên.</w:t>
      </w:r>
    </w:p>
    <w:p>
      <w:pPr>
        <w:pStyle w:val="BodyText"/>
      </w:pPr>
      <w:r>
        <w:t xml:space="preserve">Một trận chiến đấu kịch liệt lại bắt đầu.</w:t>
      </w:r>
    </w:p>
    <w:p>
      <w:pPr>
        <w:pStyle w:val="BodyText"/>
      </w:pPr>
      <w:r>
        <w:t xml:space="preserve">Dương Kỳ đứng dậy, theo sự chỉ dẫn của lệnh bài tiến vào trong một lôi đài, chờ đợi đối thủ lần 2 xuất hiện.</w:t>
      </w:r>
    </w:p>
    <w:p>
      <w:pPr>
        <w:pStyle w:val="BodyText"/>
      </w:pPr>
      <w:r>
        <w:t xml:space="preserve">Đối thủ lần 2 là một thiếu niên nhỏ tuổi hơn hắn nhiều, trông có vẻ lão luyện thành thục, khoảng chừng 14, 15 tuổi, thế nhưng đôi mắt vô cùng sắc bén, nhìn Dương Kỳ nói:</w:t>
      </w:r>
    </w:p>
    <w:p>
      <w:pPr>
        <w:pStyle w:val="BodyText"/>
      </w:pPr>
      <w:r>
        <w:t xml:space="preserve">"Học viện Chân Long, Kiều Nhất Hàng, kính mời chỉ giáo."</w:t>
      </w:r>
    </w:p>
    <w:p>
      <w:pPr>
        <w:pStyle w:val="BodyText"/>
      </w:pPr>
      <w:r>
        <w:t xml:space="preserve">Đột nhiên, khí thế trên người thiếu niên này bùng nổ, một con thần long bằng chân khí xuất hiện sau lưng hắn, áp lực vô cùng.</w:t>
      </w:r>
    </w:p>
    <w:p>
      <w:pPr>
        <w:pStyle w:val="BodyText"/>
      </w:pPr>
      <w:r>
        <w:t xml:space="preserve">"Khí công của học viện Chân Long? Bàn Long đại khí công?"</w:t>
      </w:r>
    </w:p>
    <w:p>
      <w:pPr>
        <w:pStyle w:val="BodyText"/>
      </w:pPr>
      <w:r>
        <w:t xml:space="preserve">Dương Kỳ đưa mắt quan sát sự ảo diệu của môn khí công này, trong mắt hắn, các loại nguyên khí đang liên tục phân giải, tổ hợp, biến hóa, ba động...</w:t>
      </w:r>
    </w:p>
    <w:p>
      <w:pPr>
        <w:pStyle w:val="BodyText"/>
      </w:pPr>
      <w:r>
        <w:t xml:space="preserve">Đây là năng lực mới của Thần Tượng Trấn Ngục Kình khi tu luyện đạt tới cực hạn, có thể thấy rõ biến hóa của tất cả khí công. Thậm chí đạt tới trạng thái cuối cùng có thể phục chế tất cả loại công pháp.</w:t>
      </w:r>
    </w:p>
    <w:p>
      <w:pPr>
        <w:pStyle w:val="BodyText"/>
      </w:pPr>
      <w:r>
        <w:t xml:space="preserve">Vù!</w:t>
      </w:r>
    </w:p>
    <w:p>
      <w:pPr>
        <w:pStyle w:val="BodyText"/>
      </w:pPr>
      <w:r>
        <w:t xml:space="preserve">Thấy Dương Kỳ bất động, thiếu niên này lạnh lùng cười, đột nhiên biến mất, Di Hình Hoán Ảnh, sau một khắc đã tới phía sau Dương Kỳ, tung ra một chiêu mạnh mẽ.</w:t>
      </w:r>
    </w:p>
    <w:p>
      <w:pPr>
        <w:pStyle w:val="BodyText"/>
      </w:pPr>
      <w:r>
        <w:t xml:space="preserve">"Chân Long Tham Trảo!" (chân long giương trảo)</w:t>
      </w:r>
    </w:p>
    <w:p>
      <w:pPr>
        <w:pStyle w:val="BodyText"/>
      </w:pPr>
      <w:r>
        <w:t xml:space="preserve">Thế nhưng, ngay khi hắn tấn công, kiếm khí trên người Dương Kỳ đã bùng nổ, một đạo kiếm khí như tia sét xé rách trời cao, phá tan toàn bộ chân khí của hắn.</w:t>
      </w:r>
    </w:p>
    <w:p>
      <w:pPr>
        <w:pStyle w:val="BodyText"/>
      </w:pPr>
      <w:r>
        <w:t xml:space="preserve">Sau đó, có một thứ gì đó trên người địch nhân vỡ vụn.</w:t>
      </w:r>
    </w:p>
    <w:p>
      <w:pPr>
        <w:pStyle w:val="BodyText"/>
      </w:pPr>
      <w:r>
        <w:t xml:space="preserve">Đó là lệnh bài của đối phương.</w:t>
      </w:r>
    </w:p>
    <w:p>
      <w:pPr>
        <w:pStyle w:val="BodyText"/>
      </w:pPr>
      <w:r>
        <w:t xml:space="preserve">"Ngươi thua, không cần tiếp tục đánh. Ta không muốn đả thương ngươi."</w:t>
      </w:r>
    </w:p>
    <w:p>
      <w:pPr>
        <w:pStyle w:val="BodyText"/>
      </w:pPr>
      <w:r>
        <w:t xml:space="preserve">Dương Kỳ thấy tiểu tử này còn muốn nhào lên, thản nhiên nói.</w:t>
      </w:r>
    </w:p>
    <w:p>
      <w:pPr>
        <w:pStyle w:val="BodyText"/>
      </w:pPr>
      <w:r>
        <w:t xml:space="preserve">Trong mắt thiếu niên này hiện lên sự khiếp sợ vô cùng, thấy lệnh bài của mình bị vỡ, hắn gào lên:</w:t>
      </w:r>
    </w:p>
    <w:p>
      <w:pPr>
        <w:pStyle w:val="BodyText"/>
      </w:pPr>
      <w:r>
        <w:t xml:space="preserve">"Vì sao, vì sao ta lại thất bại? Ngươi có thể dùng một đạo kiếm khí đánh nát lệnh bài của ta, sao ngươi có thể là đệ tử tinh anh được chứ? Ta có thể đánh bại cao thủ Đoạt Mệnh lần 5, lần 6, tại sao ngươi lại mạnh hơn ta?"</w:t>
      </w:r>
    </w:p>
    <w:p>
      <w:pPr>
        <w:pStyle w:val="BodyText"/>
      </w:pPr>
      <w:r>
        <w:t xml:space="preserve">"Thiên ngoại hừu thiên."</w:t>
      </w:r>
    </w:p>
    <w:p>
      <w:pPr>
        <w:pStyle w:val="BodyText"/>
      </w:pPr>
      <w:r>
        <w:t xml:space="preserve">Dương Kỳ lạnh nhát nói một câu rồi bước ra khôi lôi đài.</w:t>
      </w:r>
    </w:p>
    <w:p>
      <w:pPr>
        <w:pStyle w:val="BodyText"/>
      </w:pPr>
      <w:r>
        <w:t xml:space="preserve">"Cái gì? Kiều Nhất Hàng bị bại ngay ở vòng thứ 2?"</w:t>
      </w:r>
    </w:p>
    <w:p>
      <w:pPr>
        <w:pStyle w:val="BodyText"/>
      </w:pPr>
      <w:r>
        <w:t xml:space="preserve">Ngay khi cuộc chiến kết thúc, một trường phong ba mới nổi lên trong đám đệ tử tinh anh.</w:t>
      </w:r>
    </w:p>
    <w:p>
      <w:pPr>
        <w:pStyle w:val="BodyText"/>
      </w:pPr>
      <w:r>
        <w:t xml:space="preserve">"Kiều Nhất Hàng đã từng vào Vạn Long trì, được Vạn Long thần huyết tẩy lễ, khí công cao cường, mạnh mẽ vô cùng, tại sao có thể bại ngay từ vòng thứ 2?"</w:t>
      </w:r>
    </w:p>
    <w:p>
      <w:pPr>
        <w:pStyle w:val="Compact"/>
      </w:pPr>
      <w:r>
        <w:br w:type="textWrapping"/>
      </w:r>
      <w:r>
        <w:br w:type="textWrapping"/>
      </w:r>
    </w:p>
    <w:p>
      <w:pPr>
        <w:pStyle w:val="Heading2"/>
      </w:pPr>
      <w:bookmarkStart w:id="187" w:name="chương-165-thể-hiện-sức-mạnh"/>
      <w:bookmarkEnd w:id="187"/>
      <w:r>
        <w:t xml:space="preserve">165. Chương 165: Thể Hiện Sức Mạnh</w:t>
      </w:r>
    </w:p>
    <w:p>
      <w:pPr>
        <w:pStyle w:val="Compact"/>
      </w:pPr>
      <w:r>
        <w:br w:type="textWrapping"/>
      </w:r>
      <w:r>
        <w:br w:type="textWrapping"/>
      </w:r>
    </w:p>
    <w:p>
      <w:pPr>
        <w:pStyle w:val="BodyText"/>
      </w:pPr>
      <w:r>
        <w:t xml:space="preserve">Dương Kỳ đánh bại Kiều Nhất Hàng của học viện Chân Long đã dẫn tới chấn động mạnh.</w:t>
      </w:r>
    </w:p>
    <w:p>
      <w:pPr>
        <w:pStyle w:val="BodyText"/>
      </w:pPr>
      <w:r>
        <w:t xml:space="preserve">Kiều Nhất Hàng là một nhân vật có chút danh tiếng, được khen là thiên tài, đã từng được rất nhiều kỳ ngộ, một trong những kỳ ngộ là ngã vào trong Vạn Long trì mà không chết, ngược lại còn được Vạn Long thần huyết chúc phúc, khí công tãng tiến rất nhanh, chất lượng chân khí người bình thường không thể bằng được.</w:t>
      </w:r>
    </w:p>
    <w:p>
      <w:pPr>
        <w:pStyle w:val="BodyText"/>
      </w:pPr>
      <w:r>
        <w:t xml:space="preserve">Hắn mặc dù vừa mới tiến vào cường giả Đoạt Mệnh nhưng đã chiến thắng rất nhiều đệ tử hạch tâm.</w:t>
      </w:r>
    </w:p>
    <w:p>
      <w:pPr>
        <w:pStyle w:val="BodyText"/>
      </w:pPr>
      <w:r>
        <w:t xml:space="preserve">Đây là một ngôi sao sáng, một thiên tài.</w:t>
      </w:r>
    </w:p>
    <w:p>
      <w:pPr>
        <w:pStyle w:val="BodyText"/>
      </w:pPr>
      <w:r>
        <w:t xml:space="preserve">Người của học viện Chân Long hi vọng rất cao vào Kiều Nhất Hàng, thế nhưng không hiểu vì sao hắn lại bại ngay ở vòng thứ 2, hơn nữa còn bại hoàn toàn, bị người ta đánh nát lệnh bài, nếu như không phải Dương Kỳ thủ hạ lưu tình nói, hắn nhất định sẽ chết ở chỗ này.</w:t>
      </w:r>
    </w:p>
    <w:p>
      <w:pPr>
        <w:pStyle w:val="BodyText"/>
      </w:pPr>
      <w:r>
        <w:t xml:space="preserve">"Cái gì? Kiều Nhất Hàng đã thất bại?"</w:t>
      </w:r>
    </w:p>
    <w:p>
      <w:pPr>
        <w:pStyle w:val="BodyText"/>
      </w:pPr>
      <w:r>
        <w:t xml:space="preserve">Trận này đã khiến ột số đại trưởng lão ngồi trên khán đài cao chấn động, lúc nghe thấy tin tức này, rất nhiều đại trưởng lão của học viện Chân Long ngẩn ngơ.</w:t>
      </w:r>
    </w:p>
    <w:p>
      <w:pPr>
        <w:pStyle w:val="BodyText"/>
      </w:pPr>
      <w:r>
        <w:t xml:space="preserve">"Rốt cuộc đã xảy ra chuyện gì?"</w:t>
      </w:r>
    </w:p>
    <w:p>
      <w:pPr>
        <w:pStyle w:val="BodyText"/>
      </w:pPr>
      <w:r>
        <w:t xml:space="preserve">Trong khoảng thời gian ngấn các trưởng lão của học viện Thiên VỊ cũng không thể nào biết, thế nhưng ngay sau đó có một người vào bẩm báo:</w:t>
      </w:r>
    </w:p>
    <w:p>
      <w:pPr>
        <w:pStyle w:val="BodyText"/>
      </w:pPr>
      <w:r>
        <w:t xml:space="preserve">"Có một đệ tử tinh anh tên là Dương Kỳ một chiêu đánh bại Kiều Nhất Hàng, đây là hình ảnh khí công mà trận đấu đó lưu lại."</w:t>
      </w:r>
    </w:p>
    <w:p>
      <w:pPr>
        <w:pStyle w:val="BodyText"/>
      </w:pPr>
      <w:r>
        <w:t xml:space="preserve">Sau đó cảnh tượng Dương Kỳ đánh bại Kiều Nhất Hàng lại xuất hiện trước nhiều đại trưởng lão của các học viện.</w:t>
      </w:r>
    </w:p>
    <w:p>
      <w:pPr>
        <w:pStyle w:val="BodyText"/>
      </w:pPr>
      <w:r>
        <w:t xml:space="preserve">Dương Kỳ chi xuất một kiếm đơn giản đã đánh nát lệnh bài của Kiều Nhất Hàng, khiến cho đối phương không kịp phản ứng, sắc mặt bình tĩnh và ung dung khiến cho nhiều vị đại trưởng lão cũng thầm cảm thán.</w:t>
      </w:r>
    </w:p>
    <w:p>
      <w:pPr>
        <w:pStyle w:val="BodyText"/>
      </w:pPr>
      <w:r>
        <w:t xml:space="preserve">"Lại là tiểu tử này?"</w:t>
      </w:r>
    </w:p>
    <w:p>
      <w:pPr>
        <w:pStyle w:val="BodyText"/>
      </w:pPr>
      <w:r>
        <w:t xml:space="preserve">Phong Vân nhị tổ nhất kinh ngạc, trước kia Bách Hoa thánh nữ mang Dương Kỳ tới bái Phong Vân nhị tổ làm thấy, nhưng bọn họ lại cự tuyệt ngay lập tức, nhận Vân Hải Lam làm đồ đệ.</w:t>
      </w:r>
    </w:p>
    <w:p>
      <w:pPr>
        <w:pStyle w:val="BodyText"/>
      </w:pPr>
      <w:r>
        <w:t xml:space="preserve">"Thế nào? Phong Vân nhị tổ, các ngươi còn bảo mình không nhìn lầm nữa không? Ta bảo các ngươi thu hắn làm đồ đệ, chính là vì muốn cho các ngươi một đồ đệ tốt, nhưng mà các ngươi không chi không nghe, mà còn dám làm ta mất thể diện. Bây giờ Dương Kỳ tỏa sáng, các ngươi cảm thấy thế nào?"</w:t>
      </w:r>
    </w:p>
    <w:p>
      <w:pPr>
        <w:pStyle w:val="BodyText"/>
      </w:pPr>
      <w:r>
        <w:t xml:space="preserve">Đúng lúc này, đứng trong hàng ngũ đại trưởng lão của học viện Thiên VỊ, Bách Hoa thánh nữ nở nụ cười.</w:t>
      </w:r>
    </w:p>
    <w:p>
      <w:pPr>
        <w:pStyle w:val="BodyText"/>
      </w:pPr>
      <w:r>
        <w:t xml:space="preserve">ánh mắt nàng nhìn Phong Vân nhị tổ toàn là sự khiêu khích và châm chọc.</w:t>
      </w:r>
    </w:p>
    <w:p>
      <w:pPr>
        <w:pStyle w:val="BodyText"/>
      </w:pPr>
      <w:r>
        <w:t xml:space="preserve">Hiện giờ, nàng đã tấn chức để truyền kỳ, ngang hàng với Phong Vân nhị tổ, không còn phải nhỏ giọng giống như trước kia, biểu hiện của Dương Kỳ làm cho nàng vô cùng hài lòng.</w:t>
      </w:r>
    </w:p>
    <w:p>
      <w:pPr>
        <w:pStyle w:val="BodyText"/>
      </w:pPr>
      <w:r>
        <w:t xml:space="preserve">Nó làm cho thể diện của nàng tãng lên khá nhiều.</w:t>
      </w:r>
    </w:p>
    <w:p>
      <w:pPr>
        <w:pStyle w:val="BodyText"/>
      </w:pPr>
      <w:r>
        <w:t xml:space="preserve">"Hừ? Tiểu tử kia tính cái gì, có phải ngươi đem kiếm khí Thái âm Lạc Nguyệt truyền vào trong cơ thể hắn không? Giúp hắn dung hợp kiếm khí đó với kiếm thuật Đại Nhật Càn Khôn?"</w:t>
      </w:r>
    </w:p>
    <w:p>
      <w:pPr>
        <w:pStyle w:val="BodyText"/>
      </w:pPr>
      <w:r>
        <w:t xml:space="preserve">Phong Vân nhị tổ hừ lạnh một tiếng:</w:t>
      </w:r>
    </w:p>
    <w:p>
      <w:pPr>
        <w:pStyle w:val="BodyText"/>
      </w:pPr>
      <w:r>
        <w:t xml:space="preserve">"Đồ đệ của ngươi cũng chỉ gặp may mà nên mới khai thông được Thất Khiếu Linh Lung thể, được Lành tụ tài bồi, lần này chắc chắn không tham gia đại hội luận võ. Nếu không đồ nhi Vân Hải Lam của ta sẽ khiến cho nó thảm bại."</w:t>
      </w:r>
    </w:p>
    <w:p>
      <w:pPr>
        <w:pStyle w:val="BodyText"/>
      </w:pPr>
      <w:r>
        <w:t xml:space="preserve">"Ta chỉ truyền thụ cho Dương Kỳ một bộ kiếm thuật Thái âm Lạc Nguyệt mà thôi, không đem kiếm khí truyền vào trong cơ thể của hắn."</w:t>
      </w:r>
    </w:p>
    <w:p>
      <w:pPr>
        <w:pStyle w:val="BodyText"/>
      </w:pPr>
      <w:r>
        <w:t xml:space="preserve">Bách Hoa thánh nữ cười nhạt:</w:t>
      </w:r>
    </w:p>
    <w:p>
      <w:pPr>
        <w:pStyle w:val="BodyText"/>
      </w:pPr>
      <w:r>
        <w:t xml:space="preserve">"Hắn tự mình kiếm được kỳ ngộ, lấy được Băng Phách thần kiếm do Băng Phách thượng nhân lưu lại."</w:t>
      </w:r>
    </w:p>
    <w:p>
      <w:pPr>
        <w:pStyle w:val="BodyText"/>
      </w:pPr>
      <w:r>
        <w:t xml:space="preserve">"Cái gì? Băng Phách thần kiếm?"</w:t>
      </w:r>
    </w:p>
    <w:p>
      <w:pPr>
        <w:pStyle w:val="BodyText"/>
      </w:pPr>
      <w:r>
        <w:t xml:space="preserve">Phong Vân nhị tổ quan sát cẩn thận Dương Kỳ một lần nữa, quả nhiên họ phát hiện ra trong kiếm khí của hắn có một cái bóng xanh nhạt, uy lực rất mạnh, dung nhập vào trong bản mệnh chân khí, chém ra xong là biến mất, không còn nhìn thấy bản thể của kiếm.</w:t>
      </w:r>
    </w:p>
    <w:p>
      <w:pPr>
        <w:pStyle w:val="BodyText"/>
      </w:pPr>
      <w:r>
        <w:t xml:space="preserve">"Hắn có thể đem Băng Phách thần kiếm tu luyện đạt trình độ này? Hòa nhập vào kiếm khí trong cơ thể, nhân kiếm hợp nhất?"</w:t>
      </w:r>
    </w:p>
    <w:p>
      <w:pPr>
        <w:pStyle w:val="BodyText"/>
      </w:pPr>
      <w:r>
        <w:t xml:space="preserve">Phong Vân nhị tổ vừa sợ vừa giận:</w:t>
      </w:r>
    </w:p>
    <w:p>
      <w:pPr>
        <w:pStyle w:val="BodyText"/>
      </w:pPr>
      <w:r>
        <w:t xml:space="preserve">"Tiểu tử này giỏi, quá thâm trầm, không phải phúc của học viện Thiên VỊ."</w:t>
      </w:r>
    </w:p>
    <w:p>
      <w:pPr>
        <w:pStyle w:val="BodyText"/>
      </w:pPr>
      <w:r>
        <w:t xml:space="preserve">"Hai vị nói chuyện kiểu gì vậy? Học viện chúng ta có một thiên tài, tại sao các ngươi lại mất hứng, nói hắn là tai họa, đây chẳng phải là đố kỵ bản thân mình không thu được một đệ tử giỏi còn gì?"</w:t>
      </w:r>
    </w:p>
    <w:p>
      <w:pPr>
        <w:pStyle w:val="BodyText"/>
      </w:pPr>
      <w:r>
        <w:t xml:space="preserve">Bách Hoa thánh nữ tiếp tục sát muối vào vết thương của Phong Vân nhị tổ, xả mối hận trước kia.</w:t>
      </w:r>
    </w:p>
    <w:p>
      <w:pPr>
        <w:pStyle w:val="BodyText"/>
      </w:pPr>
      <w:r>
        <w:t xml:space="preserve">"Mà thực ra cũng chẳng có gì, dựa vào một thanh thần kiếm để dọa dẫm người khác mà thôi. Hôm nay trên đại hội luận võ có thể nói là ngọa hổ tàng long, nếu độc dựa vào pháp bảo thì khẳng định sẽ không hoành hành được bao lâu, kiểu gì cũng bị người khác đánh bại."</w:t>
      </w:r>
    </w:p>
    <w:p>
      <w:pPr>
        <w:pStyle w:val="BodyText"/>
      </w:pPr>
      <w:r>
        <w:t xml:space="preserve">Đúng lúc này, một lão giả trong học viện Thiên VỊ đưa ra ý kiến.</w:t>
      </w:r>
    </w:p>
    <w:p>
      <w:pPr>
        <w:pStyle w:val="BodyText"/>
      </w:pPr>
      <w:r>
        <w:t xml:space="preserve">Lão giả này mặc trường bào màu xanh ngọc, là Ngọc Dương Tử, một trong "Thuần Dương tam lão".</w:t>
      </w:r>
    </w:p>
    <w:p>
      <w:pPr>
        <w:pStyle w:val="BodyText"/>
      </w:pPr>
      <w:r>
        <w:t xml:space="preserve">Bách Hoa thánh nữ lóe sáng, Ngọc Dương Tử có một người cháu cũng là đệ tử hạch tâm của học viện Thiên Vị, là thành viên Thái Tử hội, cực kỳ lợi hại, là cường giả chín lần đoạt mệnh, nổi danh ngang ngửa với "Tạ Phong".</w:t>
      </w:r>
    </w:p>
    <w:p>
      <w:pPr>
        <w:pStyle w:val="BodyText"/>
      </w:pPr>
      <w:r>
        <w:t xml:space="preserve">Ngọc Dương Tử cũng đã bị Thái tử lôi kéo, hơn nữa có quan hệ tốt với Phong Vân nhị tổ, cho nên mới mở miệng tung hứng.</w:t>
      </w:r>
    </w:p>
    <w:p>
      <w:pPr>
        <w:pStyle w:val="BodyText"/>
      </w:pPr>
      <w:r>
        <w:t xml:space="preserve">"Ngọc Dương Tử, ngươi cho rằng Dương Kỳ sẽ thất bại hay sao?"</w:t>
      </w:r>
    </w:p>
    <w:p>
      <w:pPr>
        <w:pStyle w:val="BodyText"/>
      </w:pPr>
      <w:r>
        <w:t xml:space="preserve">Bách Hoa thánh nữ hỏi.</w:t>
      </w:r>
    </w:p>
    <w:p>
      <w:pPr>
        <w:pStyle w:val="BodyText"/>
      </w:pPr>
      <w:r>
        <w:t xml:space="preserve">"Đương nhiên."</w:t>
      </w:r>
    </w:p>
    <w:p>
      <w:pPr>
        <w:pStyle w:val="BodyText"/>
      </w:pPr>
      <w:r>
        <w:t xml:space="preserve">Ngọc Dương Tử nói:</w:t>
      </w:r>
    </w:p>
    <w:p>
      <w:pPr>
        <w:pStyle w:val="BodyText"/>
      </w:pPr>
      <w:r>
        <w:t xml:space="preserve">"Hắn có thể thắng khoảng 10 trận, tiến vào vòng đấu của đệ tử hạch tâm, thế nhưng kiểu gì cùng thất bại."</w:t>
      </w:r>
    </w:p>
    <w:p>
      <w:pPr>
        <w:pStyle w:val="BodyText"/>
      </w:pPr>
      <w:r>
        <w:t xml:space="preserve">"A? Nếu vậy thì chúng ta đánh cược, ta đoán là Dương Kỳ nhất định có thể tiến vào trong hàng ngũ ba người đứng đầu trong toàn bộ đệ tử của học viện!"</w:t>
      </w:r>
    </w:p>
    <w:p>
      <w:pPr>
        <w:pStyle w:val="BodyText"/>
      </w:pPr>
      <w:r>
        <w:t xml:space="preserve">Đột nhiên, Bách Hoa thánh nữ nói ra một câu kinh người.</w:t>
      </w:r>
    </w:p>
    <w:p>
      <w:pPr>
        <w:pStyle w:val="BodyText"/>
      </w:pPr>
      <w:r>
        <w:t xml:space="preserve">"Cái gì? Bách Hoa thánh nữ, ngươi không cảm thấy mình nghĩ quá hoang đường sao. Bốn đại học viện, ngọa hổ tàng long, cao thủ tầng tầng lớp lớp, trong đó có rất nhiều học sinh đã Đoạt Mệnh 9 lần, tiếp cận truyền kỳ, thậm chí có mấy người đã tới sát ranh giới Truyền Kỳ, lúc nào cũng có thể tấn chức. Cho dù họ có chiến đấu với cảnh giới Truyền Kỳ cũng chưa chắc tử vong, Dương Kỳ này chẳng qua có được một thanh Băng Phách thần kiếm mà thôi, sao có thể chống lại bọn họ, đúng là buồn cười."</w:t>
      </w:r>
    </w:p>
    <w:p>
      <w:pPr>
        <w:pStyle w:val="BodyText"/>
      </w:pPr>
      <w:r>
        <w:t xml:space="preserve">Phong Vân nhị tổ cười nhạt.</w:t>
      </w:r>
    </w:p>
    <w:p>
      <w:pPr>
        <w:pStyle w:val="BodyText"/>
      </w:pPr>
      <w:r>
        <w:t xml:space="preserve">Ngọc Dương Tử thì lắc đầu liên tục, những trưởng lão khác của học viện cũng tò thái độ không đồng ý với ý kiến của Bách Hoa thánh nữ.</w:t>
      </w:r>
    </w:p>
    <w:p>
      <w:pPr>
        <w:pStyle w:val="BodyText"/>
      </w:pPr>
      <w:r>
        <w:t xml:space="preserve">"Chẳng qua chi là một đệ tử tinh anh nho nhỏ mà thôi, cho dù ẩn dấu thực lực cùng chi là một tiểu nhân vật, vậy mà dám sánh ngang với cao thủ của bốn đại học viện hay sao? Trong bốn đại học viện có không ít hạt giống Truyền Kỳ, cho dù Truyền Kỳ thực sự cũng chưa chắc bằng được bọn họ, bọn họ chỉ kém một bước chân là tới được cảnh giới Truyền Kỳ."</w:t>
      </w:r>
    </w:p>
    <w:p>
      <w:pPr>
        <w:pStyle w:val="BodyText"/>
      </w:pPr>
      <w:r>
        <w:t xml:space="preserve">"Bách Hoa thánh nữ này đúng là mù quáng tự đại, tường tu luyện đạt tới truyền kỳ là có quyền lên tiếng hay sao."</w:t>
      </w:r>
    </w:p>
    <w:p>
      <w:pPr>
        <w:pStyle w:val="BodyText"/>
      </w:pPr>
      <w:r>
        <w:t xml:space="preserve">"Không nên để ý tới nàng, ngươi thấy mấy đại trưởng lão của học viện Thiên VỊ người ta đều phản bác ý kiến còn gì."</w:t>
      </w:r>
    </w:p>
    <w:p>
      <w:pPr>
        <w:pStyle w:val="BodyText"/>
      </w:pPr>
      <w:r>
        <w:t xml:space="preserve">Một số đại trưởng lão của học viện Chân long, Nhật Nguyệt, học viện Hải Thần cũng nhìn Bách Hoa thánh nữ cười nhạt.</w:t>
      </w:r>
    </w:p>
    <w:p>
      <w:pPr>
        <w:pStyle w:val="BodyText"/>
      </w:pPr>
      <w:r>
        <w:t xml:space="preserve">"Hừ!"</w:t>
      </w:r>
    </w:p>
    <w:p>
      <w:pPr>
        <w:pStyle w:val="BodyText"/>
      </w:pPr>
      <w:r>
        <w:t xml:space="preserve">Bách Hoa thánh nữ nhìn bốn phía, đột nhiên vung tay lên, một cỗ lực lượng thật lớn tràn ngập không gian, khiến cho tất cả mọi người đều giật mình.</w:t>
      </w:r>
    </w:p>
    <w:p>
      <w:pPr>
        <w:pStyle w:val="BodyText"/>
      </w:pPr>
      <w:r>
        <w:t xml:space="preserve">Họ nhìn thấy trên tay Bách Hoa thánh nữ đã có một đóa hoa tươi khá lớn.</w:t>
      </w:r>
    </w:p>
    <w:p>
      <w:pPr>
        <w:pStyle w:val="BodyText"/>
      </w:pPr>
      <w:r>
        <w:t xml:space="preserve">Đóa hoa này mới xuất hiện khiến cho không gian mất đi màu sắc huy hoàng.</w:t>
      </w:r>
    </w:p>
    <w:p>
      <w:pPr>
        <w:pStyle w:val="BodyText"/>
      </w:pPr>
      <w:r>
        <w:t xml:space="preserve">Lực lượng cường đại của nó thi thoảng truyền ra, đóa hoa này có màu vàng, lấp lánh như vàng ròng, thế nhưng nó lại có tác dụng thanh tịnh tâm hồn cho những người nhìn vào nó.</w:t>
      </w:r>
    </w:p>
    <w:p>
      <w:pPr>
        <w:pStyle w:val="BodyText"/>
      </w:pPr>
      <w:r>
        <w:t xml:space="preserve">Ở trong cánh hoa giống như có một thế giới khác.</w:t>
      </w:r>
    </w:p>
    <w:p>
      <w:pPr>
        <w:pStyle w:val="BodyText"/>
      </w:pPr>
      <w:r>
        <w:t xml:space="preserve">"Ba La Thần Hoa!"</w:t>
      </w:r>
    </w:p>
    <w:p>
      <w:pPr>
        <w:pStyle w:val="BodyText"/>
      </w:pPr>
      <w:r>
        <w:t xml:space="preserve">Đột nhiên, Phong Vân nhị tổ đứng bật dậy:</w:t>
      </w:r>
    </w:p>
    <w:p>
      <w:pPr>
        <w:pStyle w:val="BodyText"/>
      </w:pPr>
      <w:r>
        <w:t xml:space="preserve">"Đây là Ba La Thần Hoa thời thượng cổ, sao ngươi lại có được nó? Thời thượng cổ có thần hoa do thần huyết đúc thành, sinh ra hoa tươi, trong đóa hoa đó có ẩn chứa lực lượng của thần linh."</w:t>
      </w:r>
    </w:p>
    <w:p>
      <w:pPr>
        <w:pStyle w:val="BodyText"/>
      </w:pPr>
      <w:r>
        <w:t xml:space="preserve">"Đúng vậy, đây chính là Ba La Thần Hoa."</w:t>
      </w:r>
    </w:p>
    <w:p>
      <w:pPr>
        <w:pStyle w:val="BodyText"/>
      </w:pPr>
      <w:r>
        <w:t xml:space="preserve">Bách Hoa thánh nữ nói:</w:t>
      </w:r>
    </w:p>
    <w:p>
      <w:pPr>
        <w:pStyle w:val="BodyText"/>
      </w:pPr>
      <w:r>
        <w:t xml:space="preserve">"Ta đạt được một kỳ ngộ rất lớn mới có được đóa hoa này, thế nào? Bây giờ ta đem nó ra làm vật đánh cược, ai dám cá với ta? Ta đánh cược Dương Kỳ thắng."</w:t>
      </w:r>
    </w:p>
    <w:p>
      <w:pPr>
        <w:pStyle w:val="BodyText"/>
      </w:pPr>
      <w:r>
        <w:t xml:space="preserve">"Được! Lão phu đánh cuộc với ngươi."</w:t>
      </w:r>
    </w:p>
    <w:p>
      <w:pPr>
        <w:pStyle w:val="BodyText"/>
      </w:pPr>
      <w:r>
        <w:t xml:space="preserve">Đột nhiên có một đại trưởng lão của học viện Hải Thần hét lớn một tiếng, lấy ra một kiện pháp bảo.</w:t>
      </w:r>
    </w:p>
    <w:p>
      <w:pPr>
        <w:pStyle w:val="BodyText"/>
      </w:pPr>
      <w:r>
        <w:t xml:space="preserve">"Ta cũng đánh cuộc."</w:t>
      </w:r>
    </w:p>
    <w:p>
      <w:pPr>
        <w:pStyle w:val="BodyText"/>
      </w:pPr>
      <w:r>
        <w:t xml:space="preserve">Phong Vân nhị tổ nhìn Ba La thần hoa, sắc mặt hiện lên sự tham lam:</w:t>
      </w:r>
    </w:p>
    <w:p>
      <w:pPr>
        <w:pStyle w:val="BodyText"/>
      </w:pPr>
      <w:r>
        <w:t xml:space="preserve">"Chúng ta dùng Phong Vân Kỳ làm tiền đặt cược...</w:t>
      </w:r>
    </w:p>
    <w:p>
      <w:pPr>
        <w:pStyle w:val="BodyText"/>
      </w:pPr>
      <w:r>
        <w:t xml:space="preserve">"Ta cũng đánh cuộc "</w:t>
      </w:r>
    </w:p>
    <w:p>
      <w:pPr>
        <w:pStyle w:val="BodyText"/>
      </w:pPr>
      <w:r>
        <w:t xml:space="preserve">Một số đại trưởng lão đều đứng lên, trong lòng họ cũng muốn có được Ba La thần hoa.</w:t>
      </w:r>
    </w:p>
    <w:p>
      <w:pPr>
        <w:pStyle w:val="BodyText"/>
      </w:pPr>
      <w:r>
        <w:t xml:space="preserve">"Rất tốt... . Hôm nay ở đây có rất nhiều người chứng kiến, hi vọng các ngươi không quỵt nợ."</w:t>
      </w:r>
    </w:p>
    <w:p>
      <w:pPr>
        <w:pStyle w:val="BodyText"/>
      </w:pPr>
      <w:r>
        <w:t xml:space="preserve">Bách Hoa thánh nữ ngồi ngay ngắn, sắc mặt không biến đổi, tiếp tục quan sát tình hình chiến đấu bên dưới.</w:t>
      </w:r>
    </w:p>
    <w:p>
      <w:pPr>
        <w:pStyle w:val="BodyText"/>
      </w:pPr>
      <w:r>
        <w:t xml:space="preserve">Đối với trận cơn phong ba bên trên, Dương Kỳ đương nhiên là không biết, hắn đang tập trung toàn bộ tinh thần cho các trận tỷ thí.</w:t>
      </w:r>
    </w:p>
    <w:p>
      <w:pPr>
        <w:pStyle w:val="BodyText"/>
      </w:pPr>
      <w:r>
        <w:t xml:space="preserve">Phốc!</w:t>
      </w:r>
    </w:p>
    <w:p>
      <w:pPr>
        <w:pStyle w:val="BodyText"/>
      </w:pPr>
      <w:r>
        <w:t xml:space="preserve">Cập Hải Phong, đệ tử của học viện Nhật Nguyệt bị một kiếm của hắn đánh cho phun máu, một chiêu thắng địch.</w:t>
      </w:r>
    </w:p>
    <w:p>
      <w:pPr>
        <w:pStyle w:val="BodyText"/>
      </w:pPr>
      <w:r>
        <w:t xml:space="preserve">Keng!</w:t>
      </w:r>
    </w:p>
    <w:p>
      <w:pPr>
        <w:pStyle w:val="BodyText"/>
      </w:pPr>
      <w:r>
        <w:t xml:space="preserve">Đổng Ngọc Đình, một đệ tử cảnh giới Đoạt Mệnh lần 4 của học viện Hải Thần cũng bị một kiếm đánh bại, hoảng sợ chịu thua.</w:t>
      </w:r>
    </w:p>
    <w:p>
      <w:pPr>
        <w:pStyle w:val="BodyText"/>
      </w:pPr>
      <w:r>
        <w:t xml:space="preserve">Sau đó, Trình Dật Triệt, một đệ tử cảnh giới Đoạt Mệnh lần 4 của học viện Thiên VỊ, là thành viên Quân Tử hội, vừa mới lên đài đã uy hiếp Dương Kỳ, nói hắn lập tức chịu chua nếu không sau này Quân Tử hội sẽ không tha cho hắn.</w:t>
      </w:r>
    </w:p>
    <w:p>
      <w:pPr>
        <w:pStyle w:val="BodyText"/>
      </w:pPr>
      <w:r>
        <w:t xml:space="preserve">Kết quả là hắn bị Dương Kỳ đánh ột kiếm khiến kinh mạch đứt gãy, nằm trên lôi đài rên ri, rồi được người ta kéo xuống dưới.</w:t>
      </w:r>
    </w:p>
    <w:p>
      <w:pPr>
        <w:pStyle w:val="BodyText"/>
      </w:pPr>
      <w:r>
        <w:t xml:space="preserve">Một vòng ti đấu phải mất hơn một ngày một đêm, trong chiến trường trung ương bốn đại học viện đang tỉ võ, khí thế hừng hực, mỗi một khắc đều có đệ tử thắng lợi, có người bị loại.</w:t>
      </w:r>
    </w:p>
    <w:p>
      <w:pPr>
        <w:pStyle w:val="BodyText"/>
      </w:pPr>
      <w:r>
        <w:t xml:space="preserve">Dương Kỳ đã tạo nên nhiều kỳ tích, nhưng cũng có đệ tử Khí Tông của học viện đại hiển thần uy, liên tục đánh bại cường giả cảnh giới Đoạt Mệnh, thậm chí còn tiến vào vòng tranh đấu của đệ tử hạch tâm.</w:t>
      </w:r>
    </w:p>
    <w:p>
      <w:pPr>
        <w:pStyle w:val="BodyText"/>
      </w:pPr>
      <w:r>
        <w:t xml:space="preserve">Những người này đều là sao sáng chói mắt, quang mang vạn trượng.</w:t>
      </w:r>
    </w:p>
    <w:p>
      <w:pPr>
        <w:pStyle w:val="BodyText"/>
      </w:pPr>
      <w:r>
        <w:t xml:space="preserve">Còn các cao thủ được xếp hạng cao thắng trận là điều bình thường, Dương Kỳ đã nhìn thấy mấy đệ tử gần đạt tới truyền kỳ, họ đánh bại đối thủ một cách chóng vánh khi địch nhân còn chưa biết chuyện gì xảy ra.</w:t>
      </w:r>
    </w:p>
    <w:p>
      <w:pPr>
        <w:pStyle w:val="BodyText"/>
      </w:pPr>
      <w:r>
        <w:t xml:space="preserve">Trong một ngày đêm một đêm chiến đấu này, bốn huynh đệ của hắn đều đã bị loại, nhưng cũng có được một lượng lớn điểm công lao, thành tích như vậy đã là tốt lắm rồi.</w:t>
      </w:r>
    </w:p>
    <w:p>
      <w:pPr>
        <w:pStyle w:val="BodyText"/>
      </w:pPr>
      <w:r>
        <w:t xml:space="preserve">Mọi người đều đã tu luyện cực hạn, tin rằng sau này gia tộc của họ sẽ vì họ mà vinh quang.</w:t>
      </w:r>
    </w:p>
    <w:p>
      <w:pPr>
        <w:pStyle w:val="BodyText"/>
      </w:pPr>
      <w:r>
        <w:t xml:space="preserve">Trong khi đó, chưa có người nào khiến Dương Kỳ phải xuất chiêu thứ 2.</w:t>
      </w:r>
    </w:p>
    <w:p>
      <w:pPr>
        <w:pStyle w:val="BodyText"/>
      </w:pPr>
      <w:r>
        <w:t xml:space="preserve">"Báo! Dương Kỳ đã tiến vào vòng tranh đấu của đệ tử hạch tâm, lúc nãy tung một chiêu đánh ngất một đệ tử hạch tâm cường giả Đoạt Mệnh lần 6, giành được thắng lợi!"</w:t>
      </w:r>
    </w:p>
    <w:p>
      <w:pPr>
        <w:pStyle w:val="BodyText"/>
      </w:pPr>
      <w:r>
        <w:t xml:space="preserve">Lúc này lại có một Thánh Đồ vào bẩm báo.</w:t>
      </w:r>
    </w:p>
    <w:p>
      <w:pPr>
        <w:pStyle w:val="BodyText"/>
      </w:pPr>
      <w:r>
        <w:t xml:space="preserve">Mà không cần người này bẩm báo, vì sau khi đánh cuộc với Bách Hoa thánh nữ, hầu như toàn bộ đại trưởng lão đều chăm chú theo dòi Dương Kỳ chiến đấu.</w:t>
      </w:r>
    </w:p>
    <w:p>
      <w:pPr>
        <w:pStyle w:val="BodyText"/>
      </w:pPr>
      <w:r>
        <w:t xml:space="preserve">Sắc mặt Phong Vân nhị tổ càng lúc càng khó coi, bởi vì trải qua hơn 1 ngày 1 đêm chiến đấu. Dương Kỳ cũng bước qua 10 lần tỷ thí, mỗi một lần tỷ thí hắn chỉ xuất có một kiếm.</w:t>
      </w:r>
    </w:p>
    <w:p>
      <w:pPr>
        <w:pStyle w:val="BodyText"/>
      </w:pPr>
      <w:r>
        <w:t xml:space="preserve">Một kiếm vô cùng đơn giản mang theo lực lượng vô cùng đánh bại đối thủ.</w:t>
      </w:r>
    </w:p>
    <w:p>
      <w:pPr>
        <w:pStyle w:val="BodyText"/>
      </w:pPr>
      <w:r>
        <w:t xml:space="preserve">Chưa có người nào có thể khiến hắn xuất chiêu thứ 2.</w:t>
      </w:r>
    </w:p>
    <w:p>
      <w:pPr>
        <w:pStyle w:val="Compact"/>
      </w:pPr>
      <w:r>
        <w:br w:type="textWrapping"/>
      </w:r>
      <w:r>
        <w:br w:type="textWrapping"/>
      </w:r>
    </w:p>
    <w:p>
      <w:pPr>
        <w:pStyle w:val="Heading2"/>
      </w:pPr>
      <w:bookmarkStart w:id="188" w:name="chương-166-một-kiếm-ngươi-cũng-đỡ-không-nổi"/>
      <w:bookmarkEnd w:id="188"/>
      <w:r>
        <w:t xml:space="preserve">166. Chương 166: Một Kiếm Ngươi Cũng Đỡ Không Nổi</w:t>
      </w:r>
    </w:p>
    <w:p>
      <w:pPr>
        <w:pStyle w:val="Compact"/>
      </w:pPr>
      <w:r>
        <w:br w:type="textWrapping"/>
      </w:r>
      <w:r>
        <w:br w:type="textWrapping"/>
      </w:r>
      <w:r>
        <w:br w:type="textWrapping"/>
      </w:r>
      <w:r>
        <w:br w:type="textWrapping"/>
      </w:r>
    </w:p>
    <w:p>
      <w:pPr>
        <w:pStyle w:val="Heading2"/>
      </w:pPr>
      <w:bookmarkStart w:id="189" w:name="chương-167-bước-vào-vòng-chung-kết-thượng"/>
      <w:bookmarkEnd w:id="189"/>
      <w:r>
        <w:t xml:space="preserve">167. Chương 167: Bước Vào Vòng Chung Kết (thượng)</w:t>
      </w:r>
    </w:p>
    <w:p>
      <w:pPr>
        <w:pStyle w:val="Compact"/>
      </w:pPr>
      <w:r>
        <w:br w:type="textWrapping"/>
      </w:r>
      <w:r>
        <w:br w:type="textWrapping"/>
      </w:r>
      <w:r>
        <w:br w:type="textWrapping"/>
      </w:r>
      <w:r>
        <w:br w:type="textWrapping"/>
      </w:r>
    </w:p>
    <w:p>
      <w:pPr>
        <w:pStyle w:val="Heading2"/>
      </w:pPr>
      <w:bookmarkStart w:id="190" w:name="chương-168-bước-vào-trận-chung-kết-trung"/>
      <w:bookmarkEnd w:id="190"/>
      <w:r>
        <w:t xml:space="preserve">168. Chương 168: Bước Vào Trận Chung Kết (trung)</w:t>
      </w:r>
    </w:p>
    <w:p>
      <w:pPr>
        <w:pStyle w:val="Compact"/>
      </w:pPr>
      <w:r>
        <w:br w:type="textWrapping"/>
      </w:r>
      <w:r>
        <w:br w:type="textWrapping"/>
      </w:r>
      <w:r>
        <w:br w:type="textWrapping"/>
      </w:r>
      <w:r>
        <w:br w:type="textWrapping"/>
      </w:r>
    </w:p>
    <w:p>
      <w:pPr>
        <w:pStyle w:val="Heading2"/>
      </w:pPr>
      <w:bookmarkStart w:id="191" w:name="chương-169-bước-vào-trận-chung-kết-hạ"/>
      <w:bookmarkEnd w:id="191"/>
      <w:r>
        <w:t xml:space="preserve">169. Chương 169: Bước Vào Trận Chung Kết (hạ)</w:t>
      </w:r>
    </w:p>
    <w:p>
      <w:pPr>
        <w:pStyle w:val="Compact"/>
      </w:pPr>
      <w:r>
        <w:br w:type="textWrapping"/>
      </w:r>
      <w:r>
        <w:br w:type="textWrapping"/>
      </w:r>
      <w:r>
        <w:br w:type="textWrapping"/>
      </w:r>
      <w:r>
        <w:br w:type="textWrapping"/>
      </w:r>
    </w:p>
    <w:p>
      <w:pPr>
        <w:pStyle w:val="Heading2"/>
      </w:pPr>
      <w:bookmarkStart w:id="192" w:name="chương-170-đoạt-giải-nhất-thượng"/>
      <w:bookmarkEnd w:id="192"/>
      <w:r>
        <w:t xml:space="preserve">170. Chương 170: Đoạt Giải Nhất (thượng)</w:t>
      </w:r>
    </w:p>
    <w:p>
      <w:pPr>
        <w:pStyle w:val="Compact"/>
      </w:pPr>
      <w:r>
        <w:br w:type="textWrapping"/>
      </w:r>
      <w:r>
        <w:br w:type="textWrapping"/>
      </w:r>
      <w:r>
        <w:t xml:space="preserve">Tạ Phong kêu lên sợ hãi, đã khiến cho tất cả mọi người bị kinh động.</w:t>
      </w:r>
    </w:p>
    <w:p>
      <w:pPr>
        <w:pStyle w:val="BodyText"/>
      </w:pPr>
      <w:r>
        <w:t xml:space="preserve">Hai tay hắn bị một kiểm của Dương Kỳ chém đứt, máu tươi văng khắp nơi, đôi bao tay Đại Phạm kia cũng bị máu tươi nhiễm đỏ, khí công trên đó bị sói mòn.</w:t>
      </w:r>
    </w:p>
    <w:p>
      <w:pPr>
        <w:pStyle w:val="BodyText"/>
      </w:pPr>
      <w:r>
        <w:t xml:space="preserve">Khí thể lúc trước của Tạ Phong đã mất hết.</w:t>
      </w:r>
    </w:p>
    <w:p>
      <w:pPr>
        <w:pStyle w:val="BodyText"/>
      </w:pPr>
      <w:r>
        <w:t xml:space="preserve">Hắn gầm thét như dã thú bị thương, chân khí toàn thân bùng nổ, hai mắt đỏ như máu, trông khủng bố vô cùng.</w:t>
      </w:r>
    </w:p>
    <w:p>
      <w:pPr>
        <w:pStyle w:val="BodyText"/>
      </w:pPr>
      <w:r>
        <w:t xml:space="preserve">Cao thủ giao đấu chỉ diễn ra trong chớp mắt. Tạ Phong ngàn vạn lần không ngờ rằng, Dương Kỳ lại thi triển Minh thần kiếm thuật, biểu diễn một loại kiếm thuật không gì sánh được, bản nhạc lúc hoàng hôn.</w:t>
      </w:r>
    </w:p>
    <w:p>
      <w:pPr>
        <w:pStyle w:val="BodyText"/>
      </w:pPr>
      <w:r>
        <w:t xml:space="preserve">Nhưng mà, Dương Kỳ cũng không ngờ ràng mâu thuật của Minh Thần Chi Mâu một khi thi triển tới cực hạn có thể diên tấu bản nhạc lúc hoàng hôn.</w:t>
      </w:r>
    </w:p>
    <w:p>
      <w:pPr>
        <w:pStyle w:val="BodyText"/>
      </w:pPr>
      <w:r>
        <w:t xml:space="preserve">Lúc nãy hắn mới có được mâu thuật vô thượng từ trên hình người màu vàng, linh quang trong óc hắn lóe lên, cho nên hắn mới thay đổi mũi kiếm, chém đứt hai tay của Tạ Phong.</w:t>
      </w:r>
    </w:p>
    <w:p>
      <w:pPr>
        <w:pStyle w:val="BodyText"/>
      </w:pPr>
      <w:r>
        <w:t xml:space="preserve">"Ta liều mạng với ngươi!"</w:t>
      </w:r>
    </w:p>
    <w:p>
      <w:pPr>
        <w:pStyle w:val="BodyText"/>
      </w:pPr>
      <w:r>
        <w:t xml:space="preserve">Tạ Phong dốc toàn bộ khí công đánh tới.</w:t>
      </w:r>
    </w:p>
    <w:p>
      <w:pPr>
        <w:pStyle w:val="BodyText"/>
      </w:pPr>
      <w:r>
        <w:t xml:space="preserve">"Một tên phế vật."</w:t>
      </w:r>
    </w:p>
    <w:p>
      <w:pPr>
        <w:pStyle w:val="BodyText"/>
      </w:pPr>
      <w:r>
        <w:t xml:space="preserve">Thân hình Dương Kỳ hơi dịch chuyển, mũi kiếm chỉ thẳng vào yết hầu của Tạ Phong, điều này khiển cho Tạ Phong sởn tóc gáy, cảm giác như linh hồn toàn thân bị áp bức, đứng im không dám nhúc nhích.</w:t>
      </w:r>
    </w:p>
    <w:p>
      <w:pPr>
        <w:pStyle w:val="BodyText"/>
      </w:pPr>
      <w:r>
        <w:t xml:space="preserve">Mũi kiếm kia đã phá vỡ lớp da, máu tươi chảy xuống, chỉ cần Dương Kỳ nhả chân khí là hắn phải chết không thể nghi ngờ.</w:t>
      </w:r>
    </w:p>
    <w:p>
      <w:pPr>
        <w:pStyle w:val="BodyText"/>
      </w:pPr>
      <w:r>
        <w:t xml:space="preserve">Chân khí của Dương Kỳ tuôn ra, nhưng không đâm vào yết hầu Tạ Phong mà chấn vỡ lệnh bài của hắn:</w:t>
      </w:r>
    </w:p>
    <w:p>
      <w:pPr>
        <w:pStyle w:val="BodyText"/>
      </w:pPr>
      <w:r>
        <w:t xml:space="preserve">"Tạ Phong, ta không giết ngươi, ngươi có thể cút đi, mang theo hai tay của ngươi, nếu có linh dược vẫn có thể nối lại được."</w:t>
      </w:r>
    </w:p>
    <w:p>
      <w:pPr>
        <w:pStyle w:val="BodyText"/>
      </w:pPr>
      <w:r>
        <w:t xml:space="preserve">"Dương Kỳ, thù này ta nhất định phải báo!"</w:t>
      </w:r>
    </w:p>
    <w:p>
      <w:pPr>
        <w:pStyle w:val="BodyText"/>
      </w:pPr>
      <w:r>
        <w:t xml:space="preserve">Sắc mặt Tạ Phong vô cùng hung ác!</w:t>
      </w:r>
    </w:p>
    <w:p>
      <w:pPr>
        <w:pStyle w:val="BodyText"/>
      </w:pPr>
      <w:r>
        <w:t xml:space="preserve">"Ta vẫn chờ."</w:t>
      </w:r>
    </w:p>
    <w:p>
      <w:pPr>
        <w:pStyle w:val="BodyText"/>
      </w:pPr>
      <w:r>
        <w:t xml:space="preserve">Dương Kỳ chẳng chút nào tức giận, mà là thản nhiên nói:</w:t>
      </w:r>
    </w:p>
    <w:p>
      <w:pPr>
        <w:pStyle w:val="BodyText"/>
      </w:pPr>
      <w:r>
        <w:t xml:space="preserve">"Hôm nay ta có thể chặt tay ngươi, ngày mai sẽ có thể lấy mạng ngươi! Ngươi bị ta đánh bại, nguyên khí giảm nhiều, không cách nào tấn chức Truyền Kỳ được nữa. Trong khi đó tu vi của ta vân tăng tiến, nhanh chóng có thể Đoạt Mệnh lần nữa, với tốc độ của ngươi không cách nào theo kịp. Một khi ta tiến vào truyền kỳ, lúc đó cái tên Thái tử cũng không làm gì ta được đâu."</w:t>
      </w:r>
    </w:p>
    <w:p>
      <w:pPr>
        <w:pStyle w:val="BodyText"/>
      </w:pPr>
      <w:r>
        <w:t xml:space="preserve">"Ngươi chờ đấy."</w:t>
      </w:r>
    </w:p>
    <w:p>
      <w:pPr>
        <w:pStyle w:val="BodyText"/>
      </w:pPr>
      <w:r>
        <w:t xml:space="preserve">Chân khí của Tạ Phong xoay tròn mang theo hai tay của mình rời khỏi lôi đài.</w:t>
      </w:r>
    </w:p>
    <w:p>
      <w:pPr>
        <w:pStyle w:val="BodyText"/>
      </w:pPr>
      <w:r>
        <w:t xml:space="preserve">Cuộc chiến đấu này, một lần nữa khiến vô số người tán thưởng và kinh ngạc.</w:t>
      </w:r>
    </w:p>
    <w:p>
      <w:pPr>
        <w:pStyle w:val="BodyText"/>
      </w:pPr>
      <w:r>
        <w:t xml:space="preserve">"Tốt! Chỉ cần thắng thêm 2 trận nữa là có thể tiến vào ba vị trí đầu." Trên mặt Bách Hoa thánh nữ cười tươi.</w:t>
      </w:r>
    </w:p>
    <w:p>
      <w:pPr>
        <w:pStyle w:val="BodyText"/>
      </w:pPr>
      <w:r>
        <w:t xml:space="preserve">Bây giờ là vòng chiến đấu của top 10, mỗi một trận chiến đều vô cùng ác liệt.</w:t>
      </w:r>
    </w:p>
    <w:p>
      <w:pPr>
        <w:pStyle w:val="BodyText"/>
      </w:pPr>
      <w:r>
        <w:t xml:space="preserve">Sau vòng này, số người chỉ còn lại 5.</w:t>
      </w:r>
    </w:p>
    <w:p>
      <w:pPr>
        <w:pStyle w:val="BodyText"/>
      </w:pPr>
      <w:r>
        <w:t xml:space="preserve">Trong năm người này sẽ phân tổ chiến đấu 2-2, mỗi người trong đó sẽ không phải đi đấu, ai thắng trận sẽ bước vào trận đấu 3 người.</w:t>
      </w:r>
    </w:p>
    <w:p>
      <w:pPr>
        <w:pStyle w:val="BodyText"/>
      </w:pPr>
      <w:r>
        <w:t xml:space="preserve">Ba người cuối cùng sẽ rút thăm thi đấu, quyết định thắng bại, người thắng đoạt giải nhất, người bại bị loại.</w:t>
      </w:r>
    </w:p>
    <w:p>
      <w:pPr>
        <w:pStyle w:val="BodyText"/>
      </w:pPr>
      <w:r>
        <w:t xml:space="preserve">Sắc mặt Phong Vân nhị tổ trắng bạch, trên mặt các cao thủ khác hiện lên sự ngượng ngập, Dương Kỳ đi tới vòng này đúng là khiến bọn họ không cách nào tưởng tượng nổi, ngay cả Tạ Phong cũng bị hắn đánh bại, không thể nghi ngờ ràng hắn là một ứng cử viên cho chức vô địch.</w:t>
      </w:r>
    </w:p>
    <w:p>
      <w:pPr>
        <w:pStyle w:val="BodyText"/>
      </w:pPr>
      <w:r>
        <w:t xml:space="preserve">Tiếng chuông lại vang lên.</w:t>
      </w:r>
    </w:p>
    <w:p>
      <w:pPr>
        <w:pStyle w:val="BodyText"/>
      </w:pPr>
      <w:r>
        <w:t xml:space="preserve">Dương Kỳ lại một lần nữa đi vào trong lôi đài.</w:t>
      </w:r>
    </w:p>
    <w:p>
      <w:pPr>
        <w:pStyle w:val="BodyText"/>
      </w:pPr>
      <w:r>
        <w:t xml:space="preserve">Trong lôi đài lúc này chỉ còn lại 5 người, trong đó có Vân Hải Lam!</w:t>
      </w:r>
    </w:p>
    <w:p>
      <w:pPr>
        <w:pStyle w:val="BodyText"/>
      </w:pPr>
      <w:r>
        <w:t xml:space="preserve">Ba người còn lại, một người là học viện Hải Thần, một người là học viện Chân Long, một người là học viện Nhật Nguyệt.</w:t>
      </w:r>
    </w:p>
    <w:p>
      <w:pPr>
        <w:pStyle w:val="BodyText"/>
      </w:pPr>
      <w:r>
        <w:t xml:space="preserve">Trong ba người, người con gái chính là người của học viện Nhật Nguyệt, nàng ta gật đầu nhìn Dương Kỳ, trông có vẻ rất có hảo cảm.</w:t>
      </w:r>
    </w:p>
    <w:p>
      <w:pPr>
        <w:pStyle w:val="BodyText"/>
      </w:pPr>
      <w:r>
        <w:t xml:space="preserve">"Vị sư tỷ này không biết tôn tính đại danh là gì?"</w:t>
      </w:r>
    </w:p>
    <w:p>
      <w:pPr>
        <w:pStyle w:val="BodyText"/>
      </w:pPr>
      <w:r>
        <w:t xml:space="preserve">Dương Kỳ đột nhiên cảm thấy nàng này có chút quen quen, liền vội vàng hỏi.</w:t>
      </w:r>
    </w:p>
    <w:p>
      <w:pPr>
        <w:pStyle w:val="BodyText"/>
      </w:pPr>
      <w:r>
        <w:t xml:space="preserve">"Ngươi là huynh đệ của Hoa Phượng Phượng..."</w:t>
      </w:r>
    </w:p>
    <w:p>
      <w:pPr>
        <w:pStyle w:val="BodyText"/>
      </w:pPr>
      <w:r>
        <w:t xml:space="preserve">Nữ tử này nói:</w:t>
      </w:r>
    </w:p>
    <w:p>
      <w:pPr>
        <w:pStyle w:val="BodyText"/>
      </w:pPr>
      <w:r>
        <w:t xml:space="preserve">"Ta là tỷ tỷ của Hoa Phượng Phượng, Hoa Phiêu Miễu. Chuyện của ngươi ta đã nghe Hoa Phượng Phượng nói, ngươi nghĩa bạc vân thiên (nghĩa cao như mây trời), vì huynh đệ mà một mình xâm nhập vào trong Tiên Thiên ma nhăn."</w:t>
      </w:r>
    </w:p>
    <w:p>
      <w:pPr>
        <w:pStyle w:val="BodyText"/>
      </w:pPr>
      <w:r>
        <w:t xml:space="preserve">"Dương Kỳ! Ngươi đúng là có nhiều bằng hữu chó gà quá... "</w:t>
      </w:r>
    </w:p>
    <w:p>
      <w:pPr>
        <w:pStyle w:val="BodyText"/>
      </w:pPr>
      <w:r>
        <w:t xml:space="preserve">Đột nhiên, Vân Hải Lam mở miệng nói chuyên.</w:t>
      </w:r>
    </w:p>
    <w:p>
      <w:pPr>
        <w:pStyle w:val="BodyText"/>
      </w:pPr>
      <w:r>
        <w:t xml:space="preserve">"Vân Hải Lam, đừng lo lắng, cho dù thế nào hôm nay ngươi cũng không trốn được khỏi kiểm thuật của ta đâu!"</w:t>
      </w:r>
    </w:p>
    <w:p>
      <w:pPr>
        <w:pStyle w:val="BodyText"/>
      </w:pPr>
      <w:r>
        <w:t xml:space="preserve">Dương Kỳ nhìn Vân Hải Lam, nói:</w:t>
      </w:r>
    </w:p>
    <w:p>
      <w:pPr>
        <w:pStyle w:val="BodyText"/>
      </w:pPr>
      <w:r>
        <w:t xml:space="preserve">"Ta hôm nay đi tới bước này là dựa vào bản lĩnh của mình, ngươi đứng ở đây khiến ta cảm thấy xấu hổ vì bị ngươi coi là bàng hữu. Ngươi chỉ là một đứa con gái chỉ biết lợi dụng nam nhân, con gái mà lừa dối nam nhân đúng là không ra cái gì cả, lấy thân làm lê cho cao thủ tuyệt đỉnh, ôi thật là ông trời không có mắt hay sao?"</w:t>
      </w:r>
    </w:p>
    <w:p>
      <w:pPr>
        <w:pStyle w:val="BodyText"/>
      </w:pPr>
      <w:r>
        <w:t xml:space="preserve">"Hừ!"</w:t>
      </w:r>
    </w:p>
    <w:p>
      <w:pPr>
        <w:pStyle w:val="BodyText"/>
      </w:pPr>
      <w:r>
        <w:t xml:space="preserve">Trong ánh mắt của Vân Hải Lam dày đặc sát khí, công phu nhẫn nại của nàng ta tốt, nhưng không nhẫn nại được trước câu nói của Dương Kỳ:</w:t>
      </w:r>
    </w:p>
    <w:p>
      <w:pPr>
        <w:pStyle w:val="BodyText"/>
      </w:pPr>
      <w:r>
        <w:t xml:space="preserve">"Ngươi muốn chết, ta sẽ thanh toàn ngươi."</w:t>
      </w:r>
    </w:p>
    <w:p>
      <w:pPr>
        <w:pStyle w:val="BodyText"/>
      </w:pPr>
      <w:r>
        <w:t xml:space="preserve">Ầm ầm!</w:t>
      </w:r>
    </w:p>
    <w:p>
      <w:pPr>
        <w:pStyle w:val="BodyText"/>
      </w:pPr>
      <w:r>
        <w:t xml:space="preserve">Đúng lúc này, một lực lượng thật lớn bao phủ lôi đài, một đại trưởng lão cảnh giới Truyền Kỳ bước vào, trên tay người này cầm một cái khay ngọc, trên khay có 5 cái thẻ ngọc, nói:</w:t>
      </w:r>
    </w:p>
    <w:p>
      <w:pPr>
        <w:pStyle w:val="BodyText"/>
      </w:pPr>
      <w:r>
        <w:t xml:space="preserve">"Năm người rút thăm chọn địch nhân, người nào rút được chữ Vô tức là không phải tham chiến, đó là vận may, vận may cũng là một loại thực lực."</w:t>
      </w:r>
    </w:p>
    <w:p>
      <w:pPr>
        <w:pStyle w:val="BodyText"/>
      </w:pPr>
      <w:r>
        <w:t xml:space="preserve">"Tốt!"</w:t>
      </w:r>
    </w:p>
    <w:p>
      <w:pPr>
        <w:pStyle w:val="BodyText"/>
      </w:pPr>
      <w:r>
        <w:t xml:space="preserve">Năm người đều gật đầu, họ không có gì dị nghị, đây là quy củ rất nhiều năm rồi. Dương Kỳ rút được một cái thẻ trên đó viết tên Hoa Phiêu Miêu, ánh mắt hắn do dự, cảm thấy vận may đúng là không tốt.</w:t>
      </w:r>
    </w:p>
    <w:p>
      <w:pPr>
        <w:pStyle w:val="BodyText"/>
      </w:pPr>
      <w:r>
        <w:t xml:space="preserve">Hoa Phiêu Miễu là tỷ tỷ của Hoa Phượng Phượng, bây giờ làm đối thủ của mình, bảo hắn làm sao hạ thủ cho được?</w:t>
      </w:r>
    </w:p>
    <w:p>
      <w:pPr>
        <w:pStyle w:val="BodyText"/>
      </w:pPr>
      <w:r>
        <w:t xml:space="preserve">"Dương Kỳ, xem ra vận may của ta tốt hơn ngươi nhiều."</w:t>
      </w:r>
    </w:p>
    <w:p>
      <w:pPr>
        <w:pStyle w:val="BodyText"/>
      </w:pPr>
      <w:r>
        <w:t xml:space="preserve">Vân Hải Lam cầm một cái thẻ ngọc có viết chữ Vô.</w:t>
      </w:r>
    </w:p>
    <w:p>
      <w:pPr>
        <w:pStyle w:val="BodyText"/>
      </w:pPr>
      <w:r>
        <w:t xml:space="preserve">Rất rõ ràng, cô nàng này chẳng cần động tay động chân cũng có thể tiến vào top</w:t>
      </w:r>
    </w:p>
    <w:p>
      <w:pPr>
        <w:pStyle w:val="BodyText"/>
      </w:pPr>
      <w:r>
        <w:t xml:space="preserve">3.</w:t>
      </w:r>
    </w:p>
    <w:p>
      <w:pPr>
        <w:pStyle w:val="BodyText"/>
      </w:pPr>
      <w:r>
        <w:t xml:space="preserve">Ngay lập tức, hai trận chiến còn lại đà được diễn ra.</w:t>
      </w:r>
    </w:p>
    <w:p>
      <w:pPr>
        <w:pStyle w:val="BodyText"/>
      </w:pPr>
      <w:r>
        <w:t xml:space="preserve">Dương Kỳ và Hoa Phiêu Miễu làm một cặp, một người cường giả của học viện Chân Long và một người là cường giả của học viện Hải Thần.</w:t>
      </w:r>
    </w:p>
    <w:p>
      <w:pPr>
        <w:pStyle w:val="BodyText"/>
      </w:pPr>
      <w:r>
        <w:t xml:space="preserve">"Dương Kỳ, trận đấu này chúng ta không cần đánh."</w:t>
      </w:r>
    </w:p>
    <w:p>
      <w:pPr>
        <w:pStyle w:val="BodyText"/>
      </w:pPr>
      <w:r>
        <w:t xml:space="preserve">Hoa Phiêu Miêu đứng ở trước mặt Dương Kỳ, thấy vẻ mặt khó khăn của hắn, không khỏi cười cười:</w:t>
      </w:r>
    </w:p>
    <w:p>
      <w:pPr>
        <w:pStyle w:val="BodyText"/>
      </w:pPr>
      <w:r>
        <w:t xml:space="preserve">"Ngươi đang hi vọng giết Vân Hải Lam, vậy ta sẽ cho ngươi cơ hội này, ta bỏ cuộc."</w:t>
      </w:r>
    </w:p>
    <w:p>
      <w:pPr>
        <w:pStyle w:val="BodyText"/>
      </w:pPr>
      <w:r>
        <w:t xml:space="preserve">"Làm thể sao được!"</w:t>
      </w:r>
    </w:p>
    <w:p>
      <w:pPr>
        <w:pStyle w:val="BodyText"/>
      </w:pPr>
      <w:r>
        <w:t xml:space="preserve">Dương Kỳ lắc đầu liên tục.</w:t>
      </w:r>
    </w:p>
    <w:p>
      <w:pPr>
        <w:pStyle w:val="BodyText"/>
      </w:pPr>
      <w:r>
        <w:t xml:space="preserve">"Sao lại không được, ngươi cứu Hoa Phượng Phượng, Hoa gia chúng ta đều cảm kích ngươi, lúc rảnh rỗi ngươi tới học viện Nhật Nguyệt chúng ta làm khách được không?"</w:t>
      </w:r>
    </w:p>
    <w:p>
      <w:pPr>
        <w:pStyle w:val="BodyText"/>
      </w:pPr>
      <w:r>
        <w:t xml:space="preserve">Hoa Phiêu Miễu nhìn Dương Kỳ nói:</w:t>
      </w:r>
    </w:p>
    <w:p>
      <w:pPr>
        <w:pStyle w:val="BodyText"/>
      </w:pPr>
      <w:r>
        <w:t xml:space="preserve">"Mong rằng ngươi có thể đoạt giải nhất trong đại hội luận võ lần này, sáng tạo ra một kỳ quan mới. Thực ra chúng ta có đánh, ta cũng không thắng được ngươi, ta nhìn thấy kiểm thuật của ngươi đà biết là mình không phải địch thủ."</w:t>
      </w:r>
    </w:p>
    <w:p>
      <w:pPr>
        <w:pStyle w:val="BodyText"/>
      </w:pPr>
      <w:r>
        <w:t xml:space="preserve">Sau khi nói chuyên, nàng ta lấy lệnh bài của mình ra bóp nát rồi nói: "Chúc may mắn."</w:t>
      </w:r>
    </w:p>
    <w:p>
      <w:pPr>
        <w:pStyle w:val="BodyText"/>
      </w:pPr>
      <w:r>
        <w:t xml:space="preserve">Sau đó nàng ta bay xuống đài.</w:t>
      </w:r>
    </w:p>
    <w:p>
      <w:pPr>
        <w:pStyle w:val="BodyText"/>
      </w:pPr>
      <w:r>
        <w:t xml:space="preserve">"Có chuyên gì vậy, tại sao lại bỏ thi đấu?"</w:t>
      </w:r>
    </w:p>
    <w:p>
      <w:pPr>
        <w:pStyle w:val="BodyText"/>
      </w:pPr>
      <w:r>
        <w:t xml:space="preserve">Lần này, Dương Kỳ đúng là không chiến mà thắng.</w:t>
      </w:r>
    </w:p>
    <w:p>
      <w:pPr>
        <w:pStyle w:val="BodyText"/>
      </w:pPr>
      <w:r>
        <w:t xml:space="preserve">Chiến thắng lần này giúp Dương Kỳ đứng vững trong top 3.</w:t>
      </w:r>
    </w:p>
    <w:p>
      <w:pPr>
        <w:pStyle w:val="BodyText"/>
      </w:pPr>
      <w:r>
        <w:t xml:space="preserve">Phong Vân nhị tổ và rất nhiều đại trưởng lão Truyền Kỳ đánh cược với Bách Hoa thánh nữ đều gầm lớn, giống như họ muốn làm lớn, lần này họ đã đánh mất thể diện của mình.</w:t>
      </w:r>
    </w:p>
    <w:p>
      <w:pPr>
        <w:pStyle w:val="BodyText"/>
      </w:pPr>
      <w:r>
        <w:t xml:space="preserve">"Thể nào? Đại hội luận võ có quy định không cho phép bỏ thi đấu à?"</w:t>
      </w:r>
    </w:p>
    <w:p>
      <w:pPr>
        <w:pStyle w:val="BodyText"/>
      </w:pPr>
      <w:r>
        <w:t xml:space="preserve">Bách Hoa thánh nữ cười nói:</w:t>
      </w:r>
    </w:p>
    <w:p>
      <w:pPr>
        <w:pStyle w:val="BodyText"/>
      </w:pPr>
      <w:r>
        <w:t xml:space="preserve">"Các lần đại hội trước đều có tiền lệ này, tự động chịu thua là điều hợp pháp mà, chẳng lẽ muốn đấu tới chết?"</w:t>
      </w:r>
    </w:p>
    <w:p>
      <w:pPr>
        <w:pStyle w:val="BodyText"/>
      </w:pPr>
      <w:r>
        <w:t xml:space="preserve">Đại hội luận võ đúng là có quy định, nếu như thấy thực lực không bằng người thì có thể chủ động chịu thua, đây cũng là một chuyện tốt để tránh thương vong. Hiện giờ Bách Hoa thánh nữ nhắc lại, không có ai dám nói gì nữa.</w:t>
      </w:r>
    </w:p>
    <w:p>
      <w:pPr>
        <w:pStyle w:val="BodyText"/>
      </w:pPr>
      <w:r>
        <w:t xml:space="preserve">"Phong Vân nhị tổ, lấy Phong Vân Kỳ của các ngươi ra đi."</w:t>
      </w:r>
    </w:p>
    <w:p>
      <w:pPr>
        <w:pStyle w:val="BodyText"/>
      </w:pPr>
      <w:r>
        <w:t xml:space="preserve">Bách Hoa thánh nữ vung tay:</w:t>
      </w:r>
    </w:p>
    <w:p>
      <w:pPr>
        <w:pStyle w:val="BodyText"/>
      </w:pPr>
      <w:r>
        <w:t xml:space="preserve">"Nghe nói Phong Vân Kỳ của các ngươi đã luyện hóa mấy trăm năm, thu thập Long Vương Kim Tàm Ti, khổ công tế luyện nó trong nước, lửa, sấm sét để trở thành chí bảo. Đồ đệ Dương Tố Tố của ta cũng sắp xuất quan, vừa lúc cần bảo bối này để hộ thân. Còn ngươi nữa, lấy Định Phong châu ra đây... "</w:t>
      </w:r>
    </w:p>
    <w:p>
      <w:pPr>
        <w:pStyle w:val="BodyText"/>
      </w:pPr>
      <w:r>
        <w:t xml:space="preserve">Bách Hoa thánh nữ tiếp tục nhắc nhở.</w:t>
      </w:r>
    </w:p>
    <w:p>
      <w:pPr>
        <w:pStyle w:val="BodyText"/>
      </w:pPr>
      <w:r>
        <w:t xml:space="preserve">Trước mặt nhiều người, đám đại trưởng lão kia không thể tự vả mình, không thể làm gì khác hơn là lấy bảo bối của mình đưa cho Bách Hoa thánh nữ, trong lòng họ đúng là đang rỉ máu.</w:t>
      </w:r>
    </w:p>
    <w:p>
      <w:pPr>
        <w:pStyle w:val="BodyText"/>
      </w:pPr>
      <w:r>
        <w:t xml:space="preserve">Bách Hoa thánh nữ thì vô cùng hài lòng với Dương Kỳ, nhưng mà trong lòng của nàng ta lại cảm thấy hiểu kỳ nhiều hơn, rốt cuộc trong cơ thể Dương Kỳ ẩn chứa lực lượng thần bí gì.</w:t>
      </w:r>
    </w:p>
    <w:p>
      <w:pPr>
        <w:pStyle w:val="BodyText"/>
      </w:pPr>
      <w:r>
        <w:t xml:space="preserve">Rất nhanh, cao thủ của học viện Hải Thần và cao thủ của học viện Chân Long cũng đã phân định thắng bại.</w:t>
      </w:r>
    </w:p>
    <w:p>
      <w:pPr>
        <w:pStyle w:val="BodyText"/>
      </w:pPr>
      <w:r>
        <w:t xml:space="preserve">Cao thủ của học viện Hải Thần thắng trận.</w:t>
      </w:r>
    </w:p>
    <w:p>
      <w:pPr>
        <w:pStyle w:val="BodyText"/>
      </w:pPr>
      <w:r>
        <w:t xml:space="preserve">Cao thủ của học viện Hải Thần là một người trẻ tuổi, mặc một bộ đồ trắng, da mặt trắng bệch như có bệnh, thế nhưng xuất thủ cực nhanh, binh khí là một cây Tam Xoa Kích mang theo lực lượng vô cùng khủng bố.</w:t>
      </w:r>
    </w:p>
    <w:p>
      <w:pPr>
        <w:pStyle w:val="BodyText"/>
      </w:pPr>
      <w:r>
        <w:t xml:space="preserve">Trên người này có ẩn chứa một loại lực lượng cực lớn, giống như Dương Kỳ đã thức tỉnh lực lượng của viễn cổ cự tượng, đương nhiên chúng không thể uy mành như Thần Tượng Trấn Ngục Kình.</w:t>
      </w:r>
    </w:p>
    <w:p>
      <w:pPr>
        <w:pStyle w:val="BodyText"/>
      </w:pPr>
      <w:r>
        <w:t xml:space="preserve">Qua lần chiến đấu vừa rồi, Dương Kỳ đã biết người này là Vân Hà, đại hội luận võ trước hắn dùng tu vi Khí Tông đánh bại rất nhiều đệ tử tinh anh, là thiên tài ngàn năm khó gặp.</w:t>
      </w:r>
    </w:p>
    <w:p>
      <w:pPr>
        <w:pStyle w:val="BodyText"/>
      </w:pPr>
      <w:r>
        <w:t xml:space="preserve">Nghe đồn, trong cơ thể người này có ẩn chứa lực lượng của cá voi cực lớn, trời sinh có khả năng thao túng biển cả. Hắn giống như Bách Hoa thánh nữ, đều là thiên tài, là nhân vật gần đạt tới Truyền Kỳ nhất trong bốn đại học viện.</w:t>
      </w:r>
    </w:p>
    <w:p>
      <w:pPr>
        <w:pStyle w:val="BodyText"/>
      </w:pPr>
      <w:r>
        <w:t xml:space="preserve">Hiện giờ chỉ còn lại ba người, Dương Kỳ, Vân Hải Lam, Vân Hà.</w:t>
      </w:r>
    </w:p>
    <w:p>
      <w:pPr>
        <w:pStyle w:val="BodyText"/>
      </w:pPr>
      <w:r>
        <w:t xml:space="preserve">Tên đại trưởng lão Truyền Kỳ kia một lần nữa đi tới, cho Dương Kỳ và Vân Hà rút thăm.</w:t>
      </w:r>
    </w:p>
    <w:p>
      <w:pPr>
        <w:pStyle w:val="BodyText"/>
      </w:pPr>
      <w:r>
        <w:t xml:space="preserve">Một người trong số họ sẽ bắt được thẻ Vô, không còn lại sẽ chiến đấu với Vân Hải Lam.</w:t>
      </w:r>
    </w:p>
    <w:p>
      <w:pPr>
        <w:pStyle w:val="BodyText"/>
      </w:pPr>
      <w:r>
        <w:t xml:space="preserve">Vân Hải Lam đã được ăn không một vòng, lần này nhất định phải chiến đấu, đây là quy định bao năm qua để bảo đảm công bàng.</w:t>
      </w:r>
    </w:p>
    <w:p>
      <w:pPr>
        <w:pStyle w:val="BodyText"/>
      </w:pPr>
      <w:r>
        <w:t xml:space="preserve">Kết quả, Dương Kỳ ngẫu nhiên có được thẻ Vô, cho nên trận này miễn đánh, người thắng trong trận Vân Hải Lam và Vân Hà sẽ đấu với hắn.</w:t>
      </w:r>
    </w:p>
    <w:p>
      <w:pPr>
        <w:pStyle w:val="BodyText"/>
      </w:pPr>
      <w:r>
        <w:t xml:space="preserve">Tới lúc này, hắn cách giải nhất cũng chỉ còn một bước chân.</w:t>
      </w:r>
    </w:p>
    <w:p>
      <w:pPr>
        <w:pStyle w:val="BodyText"/>
      </w:pPr>
      <w:r>
        <w:t xml:space="preserve">"Vân Hải Lam, trừ phi ngươi chịu thua, bằng không ta nhất định sẽ giết ngươi."</w:t>
      </w:r>
    </w:p>
    <w:p>
      <w:pPr>
        <w:pStyle w:val="BodyText"/>
      </w:pPr>
      <w:r>
        <w:t xml:space="preserve">Trong lòng Dương Kỳ tỏa ra sát khí, một trong hai nguyện vọng của hắn chính là giết Vân Hải Lam, bây giờ nó sắp thành hiện thực rồi.</w:t>
      </w:r>
    </w:p>
    <w:p>
      <w:pPr>
        <w:pStyle w:val="BodyText"/>
      </w:pPr>
      <w:r>
        <w:t xml:space="preserve">"Sư muội, ngươi luôn có ý muốn đoạt giải nhất, vậy ta thành toàn cho ngươi, đây cũng là ý của Thái tử."</w:t>
      </w:r>
    </w:p>
    <w:p>
      <w:pPr>
        <w:pStyle w:val="BodyText"/>
      </w:pPr>
      <w:r>
        <w:t xml:space="preserve">Đột nhiên, Vân Hà kia mở miệng nói:</w:t>
      </w:r>
    </w:p>
    <w:p>
      <w:pPr>
        <w:pStyle w:val="BodyText"/>
      </w:pPr>
      <w:r>
        <w:t xml:space="preserve">"Lúc này không lấy được pháp bảo kia, nhưng mà ta nhường ngươi một lần, Thái tử nhất định sẽ bồi thường cho ta, có thể giúp ta tấn chức truyền kỳ."</w:t>
      </w:r>
    </w:p>
    <w:p>
      <w:pPr>
        <w:pStyle w:val="BodyText"/>
      </w:pPr>
      <w:r>
        <w:t xml:space="preserve">Trong lúc Vân Hà và Vân Hải Lam chuẩn bị chiến đấu, Vân Hà đột nhiên rút ra ngoài.</w:t>
      </w:r>
    </w:p>
    <w:p>
      <w:pPr>
        <w:pStyle w:val="BodyText"/>
      </w:pPr>
      <w:r>
        <w:t xml:space="preserve">Bây giờ chỉ còn lại Dương Kỳ và Vân Hải Lam.</w:t>
      </w:r>
    </w:p>
    <w:p>
      <w:pPr>
        <w:pStyle w:val="BodyText"/>
      </w:pPr>
      <w:r>
        <w:t xml:space="preserve">"Tốt!"</w:t>
      </w:r>
    </w:p>
    <w:p>
      <w:pPr>
        <w:pStyle w:val="BodyText"/>
      </w:pPr>
      <w:r>
        <w:t xml:space="preserve">Dương Kỳ thấy cảnh tượng này, trong lòng hưng phấn vô cùng, hắn sợ nhất chính là Vân Hải Lam bỏ đấu, nhưng không ngờ ràng Vân Hà lại bỏ đấu.</w:t>
      </w:r>
    </w:p>
    <w:p>
      <w:pPr>
        <w:pStyle w:val="BodyText"/>
      </w:pPr>
      <w:r>
        <w:t xml:space="preserve">Nhưng mà, ngay trong lúc Vân Hà bỏ đấu đi ngang qua bên cạnh hắn, người này truyền âm cho hắn nói:</w:t>
      </w:r>
    </w:p>
    <w:p>
      <w:pPr>
        <w:pStyle w:val="Compact"/>
      </w:pPr>
      <w:r>
        <w:t xml:space="preserve">"Tiểu tử, bỏ đấu đi, nếu không ngươi sẽ chết rất thảm đấy... "</w:t>
      </w:r>
      <w:r>
        <w:br w:type="textWrapping"/>
      </w:r>
      <w:r>
        <w:br w:type="textWrapping"/>
      </w:r>
    </w:p>
    <w:p>
      <w:pPr>
        <w:pStyle w:val="Heading2"/>
      </w:pPr>
      <w:bookmarkStart w:id="193" w:name="chương-171-đoạt-giải-nhất-trung"/>
      <w:bookmarkEnd w:id="193"/>
      <w:r>
        <w:t xml:space="preserve">171. Chương 171: Đoạt Giải Nhất (trung)</w:t>
      </w:r>
    </w:p>
    <w:p>
      <w:pPr>
        <w:pStyle w:val="Compact"/>
      </w:pPr>
      <w:r>
        <w:br w:type="textWrapping"/>
      </w:r>
      <w:r>
        <w:br w:type="textWrapping"/>
      </w:r>
      <w:r>
        <w:t xml:space="preserve">"Lần đại hội luận võ này Thái tử đà sớm âm thầm thao túng rồi, trong nội bộ đã xác định Vân Hải Lam là quán quân, ai dám tranh đoạt với nàng ta người đó chính là địch nhân của Thái tử, thể lực của Thái tử trải rộng bốn đại học viện, Dương Kỳ, ngươi nên suy nghĩ kỹ càng "</w:t>
      </w:r>
    </w:p>
    <w:p>
      <w:pPr>
        <w:pStyle w:val="BodyText"/>
      </w:pPr>
      <w:r>
        <w:t xml:space="preserve">Vân Hà cứ vậy rời đi.</w:t>
      </w:r>
    </w:p>
    <w:p>
      <w:pPr>
        <w:pStyle w:val="BodyText"/>
      </w:pPr>
      <w:r>
        <w:t xml:space="preserve">Thế nhưng câu nói của hắn lại truyền vào trong đầu Dương Kỳ.</w:t>
      </w:r>
    </w:p>
    <w:p>
      <w:pPr>
        <w:pStyle w:val="BodyText"/>
      </w:pPr>
      <w:r>
        <w:t xml:space="preserve">Dương Kỳ lúc này mới biết cái tên Thái tử này đúng là không bình thường, trước đây hắn đã nghe nói người này thành lập các thế lực khác trong bốn đại học viện, nhưng hắn chỉ nghĩ thể lực đó là lực lượng nhỏ, bởi vì các học viện không có khả năng ột người ở bên ngoài khống chế đệ tử dưới trướng của mình.</w:t>
      </w:r>
    </w:p>
    <w:p>
      <w:pPr>
        <w:pStyle w:val="BodyText"/>
      </w:pPr>
      <w:r>
        <w:t xml:space="preserve">Thế nhưng hiện giờ sự thực đà khác, rất nhiều cao thủ của học viện Thiên Vị sợ Thái tử hơn sợ hổ.</w:t>
      </w:r>
    </w:p>
    <w:p>
      <w:pPr>
        <w:pStyle w:val="BodyText"/>
      </w:pPr>
      <w:r>
        <w:t xml:space="preserve">Ngay cả cái tên tuyệt thể thiên tài Vân Hà này cũng phục tùng Thái tử.</w:t>
      </w:r>
    </w:p>
    <w:p>
      <w:pPr>
        <w:pStyle w:val="BodyText"/>
      </w:pPr>
      <w:r>
        <w:t xml:space="preserve">Một thể lực bình thường không cách nào làm được.</w:t>
      </w:r>
    </w:p>
    <w:p>
      <w:pPr>
        <w:pStyle w:val="BodyText"/>
      </w:pPr>
      <w:r>
        <w:t xml:space="preserve">Dương Kỳ thậm chí có một loại ảo giác Thái tử chính là người được bốn đại học viện đồng thời bồi dưỡng? Nhưng mà ngâm lại thì khả năng này không khả thi, bốn đại học viện bề ngoài thì là danh môn chính đạo, trên thực tế lại giống như nước với lửa.</w:t>
      </w:r>
    </w:p>
    <w:p>
      <w:pPr>
        <w:pStyle w:val="BodyText"/>
      </w:pPr>
      <w:r>
        <w:t xml:space="preserve">Có một giải thích duy nhất là Thái tử vô cùng lợi hại, tà từ xâm nhập tạo nên uy vọng của mình.</w:t>
      </w:r>
    </w:p>
    <w:p>
      <w:pPr>
        <w:pStyle w:val="BodyText"/>
      </w:pPr>
      <w:r>
        <w:t xml:space="preserve">Chẳng lẽ lần này Thái tử để cho Vân Hải Lam đoạt giải nhất, đây cũng là một phương thức biểu hiện uy vọng?</w:t>
      </w:r>
    </w:p>
    <w:p>
      <w:pPr>
        <w:pStyle w:val="BodyText"/>
      </w:pPr>
      <w:r>
        <w:t xml:space="preserve">Trong lòng Dương Kỳ đột nhiên sinh ra một loại cảm giác.</w:t>
      </w:r>
    </w:p>
    <w:p>
      <w:pPr>
        <w:pStyle w:val="BodyText"/>
      </w:pPr>
      <w:r>
        <w:t xml:space="preserve">Nhưng mà lúc này hắn sắp hoàn thành một tâm nguyện chính là giết Vân Hải Lam.</w:t>
      </w:r>
    </w:p>
    <w:p>
      <w:pPr>
        <w:pStyle w:val="BodyText"/>
      </w:pPr>
      <w:r>
        <w:t xml:space="preserve">Hắn tuyệt đối sẽ không lùi bước, cho dù Thái tử tự mình giá lâm cũng không cách nào xoay chuyển quyết tâm của hắn, giờ này khắc này hắn vô cùng kiên định, người ngăn cản giết người, phật ngăn cản giết phật.</w:t>
      </w:r>
    </w:p>
    <w:p>
      <w:pPr>
        <w:pStyle w:val="BodyText"/>
      </w:pPr>
      <w:r>
        <w:t xml:space="preserve">"Vân Hà, một tên phế vật như ngươi mà dám xưng là cao thủ tuyệt thế, thực ra ngươi chỉ là một tên sống bám mà thôi, vậy mà ngươi còn vọng tưởng làm dao động quyết định của ta, chờ sau khi ta đoạt giải nhất ta nhất định sẽ giết ngươi."</w:t>
      </w:r>
    </w:p>
    <w:p>
      <w:pPr>
        <w:pStyle w:val="BodyText"/>
      </w:pPr>
      <w:r>
        <w:t xml:space="preserve">Dương Kỳ cũng phản kích, thần niệm cường đại truyền vào trong đầu Vân Hà.</w:t>
      </w:r>
    </w:p>
    <w:p>
      <w:pPr>
        <w:pStyle w:val="BodyText"/>
      </w:pPr>
      <w:r>
        <w:t xml:space="preserve">"Ta chờ, chỉ cần ngươi không chết, ta sẽ đi giết ngươi!"</w:t>
      </w:r>
    </w:p>
    <w:p>
      <w:pPr>
        <w:pStyle w:val="BodyText"/>
      </w:pPr>
      <w:r>
        <w:t xml:space="preserve">Vân Hà dường như cũng bị Dương Kỳ làm cho tức giận, hắn cũng không chịu thua kém.</w:t>
      </w:r>
    </w:p>
    <w:p>
      <w:pPr>
        <w:pStyle w:val="BodyText"/>
      </w:pPr>
      <w:r>
        <w:t xml:space="preserve">"Cút đi." Dương Kỳ biết người này đã trở thành địch nhân của mình.</w:t>
      </w:r>
    </w:p>
    <w:p>
      <w:pPr>
        <w:pStyle w:val="BodyText"/>
      </w:pPr>
      <w:r>
        <w:t xml:space="preserve">Hắn là cường giả của học viện Hải Thần, cũng họ Vân, nói không chừng có quan hệ nào đó với Vân Hải Lam, cá mè một lứa.</w:t>
      </w:r>
    </w:p>
    <w:p>
      <w:pPr>
        <w:pStyle w:val="BodyText"/>
      </w:pPr>
      <w:r>
        <w:t xml:space="preserve">"Dương Kỳ, Vân Hà hình như cho ngươi một lời khuyên đúng không?"</w:t>
      </w:r>
    </w:p>
    <w:p>
      <w:pPr>
        <w:pStyle w:val="BodyText"/>
      </w:pPr>
      <w:r>
        <w:t xml:space="preserve">Trên lôi đài, chỉ còn lại hai người là Dương Kỳ và Vân Hải Lam, hai hai đứng đối mặt với nhau, một người chỉ hi vọng một chiêu giết đối phương, còn một người thì tính toán cẩn thận, cao cao tại thượng, giống như nắm giữ toàn bộ trong bàn tay của mình.</w:t>
      </w:r>
    </w:p>
    <w:p>
      <w:pPr>
        <w:pStyle w:val="BodyText"/>
      </w:pPr>
      <w:r>
        <w:t xml:space="preserve">Vân Hải Lam nhìn Dương Kỳ nói:</w:t>
      </w:r>
    </w:p>
    <w:p>
      <w:pPr>
        <w:pStyle w:val="BodyText"/>
      </w:pPr>
      <w:r>
        <w:t xml:space="preserve">"Ngươi bỏ cuộc đi, ngươi đi tới bước này đúng là không dê dàng, đắc tội Thái tử nhất định sẽ chết không có chỗ chôn."</w:t>
      </w:r>
    </w:p>
    <w:p>
      <w:pPr>
        <w:pStyle w:val="BodyText"/>
      </w:pPr>
      <w:r>
        <w:t xml:space="preserve">"Vân Hải Lam, ngoại trừ việc dựa vào nam nhân, ngươi còn có thể làm gì khác?"</w:t>
      </w:r>
    </w:p>
    <w:p>
      <w:pPr>
        <w:pStyle w:val="BodyText"/>
      </w:pPr>
      <w:r>
        <w:t xml:space="preserve">Lúc này Dương Kỳ cảm thấy mình vô cùng bình tĩnh:</w:t>
      </w:r>
    </w:p>
    <w:p>
      <w:pPr>
        <w:pStyle w:val="BodyText"/>
      </w:pPr>
      <w:r>
        <w:t xml:space="preserve">"Hôm nay ta sẽ đem những câu nói của ngươi với ta trả lại cho ngươi, ngươi chắc chắn chết không có chỗ chôn."</w:t>
      </w:r>
    </w:p>
    <w:p>
      <w:pPr>
        <w:pStyle w:val="BodyText"/>
      </w:pPr>
      <w:r>
        <w:t xml:space="preserve">"Nếu vậy là ngươi sẽ giết ta?"</w:t>
      </w:r>
    </w:p>
    <w:p>
      <w:pPr>
        <w:pStyle w:val="BodyText"/>
      </w:pPr>
      <w:r>
        <w:t xml:space="preserve">Vân Hải Lam cười nhạt:</w:t>
      </w:r>
    </w:p>
    <w:p>
      <w:pPr>
        <w:pStyle w:val="BodyText"/>
      </w:pPr>
      <w:r>
        <w:t xml:space="preserve">"Lẽ nào ngươi không sợ ta tóm được nhược điểm của ngươi?"</w:t>
      </w:r>
    </w:p>
    <w:p>
      <w:pPr>
        <w:pStyle w:val="BodyText"/>
      </w:pPr>
      <w:r>
        <w:t xml:space="preserve">"Buồn cười, cho dù nhược điểm gì cũng không cản được ta giết ngươi hôm nay."</w:t>
      </w:r>
    </w:p>
    <w:p>
      <w:pPr>
        <w:pStyle w:val="BodyText"/>
      </w:pPr>
      <w:r>
        <w:t xml:space="preserve">Dương Kỳ đứng im nói:</w:t>
      </w:r>
    </w:p>
    <w:p>
      <w:pPr>
        <w:pStyle w:val="BodyText"/>
      </w:pPr>
      <w:r>
        <w:t xml:space="preserve">"Hôm nay ngươi nhất định phải chết. Vân Hải Lam, ngươi có nói gì cũng không cứu được mình. Đừng có nói nhiều nữa, tốt nhất là thể hiện cho ta xem ngươi đã có được kỳ ngộ gì mà có thể từ cảnh giới khí công đạt tới trình độ bây giờ."</w:t>
      </w:r>
    </w:p>
    <w:p>
      <w:pPr>
        <w:pStyle w:val="BodyText"/>
      </w:pPr>
      <w:r>
        <w:t xml:space="preserve">"Dương Kỳ, ngươi sẽ hối hận."</w:t>
      </w:r>
    </w:p>
    <w:p>
      <w:pPr>
        <w:pStyle w:val="BodyText"/>
      </w:pPr>
      <w:r>
        <w:t xml:space="preserve">Vân Hải Lam thản nhiên nói:</w:t>
      </w:r>
    </w:p>
    <w:p>
      <w:pPr>
        <w:pStyle w:val="BodyText"/>
      </w:pPr>
      <w:r>
        <w:t xml:space="preserve">"Ta đã cho ngươi vô số cơ hội, đáng tiếc ngươi lại bị cừu hận làm mờ hai mắt, mất đi lý trí, cho rằng mình có được kỳ ngộ là có thể thiên hạ vô địch. Đáng tiếc trên cái thế giới này, có ngàn vạn người nhận được kỳ ngộ, có người nhận được kỳ ngộ còn lớn hơn ngươi vô số lần, một chút kỳ ngộ nhỏ bé của ngươi vậy mà cũng dám đối nghịch với Thái tử."</w:t>
      </w:r>
    </w:p>
    <w:p>
      <w:pPr>
        <w:pStyle w:val="BodyText"/>
      </w:pPr>
      <w:r>
        <w:t xml:space="preserve">"Đủ rồi!"</w:t>
      </w:r>
    </w:p>
    <w:p>
      <w:pPr>
        <w:pStyle w:val="BodyText"/>
      </w:pPr>
      <w:r>
        <w:t xml:space="preserve">Dương Kỳ đột nhiên qua lên một tiếng, thanh kiếm như rồng vung lên, hắn không muốn nói nhảm với Vân Hải Lam mà trực tiếp ra tay.</w:t>
      </w:r>
    </w:p>
    <w:p>
      <w:pPr>
        <w:pStyle w:val="BodyText"/>
      </w:pPr>
      <w:r>
        <w:t xml:space="preserve">Một đạo phong mang bắn thẳng tới yết hầu đối phương.</w:t>
      </w:r>
    </w:p>
    <w:p>
      <w:pPr>
        <w:pStyle w:val="BodyText"/>
      </w:pPr>
      <w:r>
        <w:t xml:space="preserve">Một kiểm phong hầu.</w:t>
      </w:r>
    </w:p>
    <w:p>
      <w:pPr>
        <w:pStyle w:val="BodyText"/>
      </w:pPr>
      <w:r>
        <w:t xml:space="preserve">Một kiểm này không có hận ý, tâm tình bình tĩnh như nước.</w:t>
      </w:r>
    </w:p>
    <w:p>
      <w:pPr>
        <w:pStyle w:val="BodyText"/>
      </w:pPr>
      <w:r>
        <w:t xml:space="preserve">Dương Kỳ xuất kiểm như gió, như điện, như ánh sáng, như mưa xuân, xâm nhập đêm tối, chập chờn như trong mộng, có thể khiến cho người khác chết một cách vô tình.</w:t>
      </w:r>
    </w:p>
    <w:p>
      <w:pPr>
        <w:pStyle w:val="BodyText"/>
      </w:pPr>
      <w:r>
        <w:t xml:space="preserve">Trên mặt Vân Hải Lam hiện lên sắc mặt nghiêm túc, đột nhiên thân hình biến thành một luồng hơi nước, tránh thoát kiếm thuật của Dương Kỳ.</w:t>
      </w:r>
    </w:p>
    <w:p>
      <w:pPr>
        <w:pStyle w:val="BodyText"/>
      </w:pPr>
      <w:r>
        <w:t xml:space="preserve">Sau đó, cả lôi đài toàn là hơi nước.</w:t>
      </w:r>
    </w:p>
    <w:p>
      <w:pPr>
        <w:pStyle w:val="BodyText"/>
      </w:pPr>
      <w:r>
        <w:t xml:space="preserve">Dương Kỳ nhất thời cảm thấy bốn phương tám hướng toàn bộ đều là lực lượng công kích, môi một cái bóng của Vân Hải Lam đều giống như người thật, mang tới cho người khác một cảm giác như quân lâm thiên hạ.</w:t>
      </w:r>
    </w:p>
    <w:p>
      <w:pPr>
        <w:pStyle w:val="BodyText"/>
      </w:pPr>
      <w:r>
        <w:t xml:space="preserve">Ầm ầm!</w:t>
      </w:r>
    </w:p>
    <w:p>
      <w:pPr>
        <w:pStyle w:val="BodyText"/>
      </w:pPr>
      <w:r>
        <w:t xml:space="preserve">Một quyền đánh xuống, khí thôn sơn hà, sau lưng mỗi một Vân Hải Lam đều xuất hiện một vòng xoáy thật lớn, trong vòng xoáy mây tía lượn lờ, tạo nên một thân ảnh hoàng giả như ẩn như hiện, giống như liên kết với ông trời, dẫn lối với u minh, nguyên khí như thiên uy từ trên trời đổ xuống, khiến cho toàn bộ lôi đài chìm trong hạt mưa nguyên khí!</w:t>
      </w:r>
    </w:p>
    <w:p>
      <w:pPr>
        <w:pStyle w:val="BodyText"/>
      </w:pPr>
      <w:r>
        <w:t xml:space="preserve">Đúng vậy, đây là hạt mưa nguyên khí, hạt mưa này không phải là nước mà là thiên địa nguyên khí đà bị nén tới cực điểm.</w:t>
      </w:r>
    </w:p>
    <w:p>
      <w:pPr>
        <w:pStyle w:val="BodyText"/>
      </w:pPr>
      <w:r>
        <w:t xml:space="preserve">Trong thiên địa nguyên khí này có vô số hạt mưa đang gào thét, ẩn chứa mây tía tôn quý, giống như khí tức của thiên tử chứ không phải người thường.</w:t>
      </w:r>
    </w:p>
    <w:p>
      <w:pPr>
        <w:pStyle w:val="BodyText"/>
      </w:pPr>
      <w:r>
        <w:t xml:space="preserve">"Thiên Tử Thần Quyền!"</w:t>
      </w:r>
    </w:p>
    <w:p>
      <w:pPr>
        <w:pStyle w:val="BodyText"/>
      </w:pPr>
      <w:r>
        <w:t xml:space="preserve">Hoàng cấp khí công.</w:t>
      </w:r>
    </w:p>
    <w:p>
      <w:pPr>
        <w:pStyle w:val="BodyText"/>
      </w:pPr>
      <w:r>
        <w:t xml:space="preserve">Vân Hải Lam có thể thi triển ra tuyệt thế khí công uy chấn bát phương của Thái tử năm xưa, Thiên Tử Thần Quyền.</w:t>
      </w:r>
    </w:p>
    <w:p>
      <w:pPr>
        <w:pStyle w:val="BodyText"/>
      </w:pPr>
      <w:r>
        <w:t xml:space="preserve">Mỗi một quyền đều thôn tính bát hoang, bao gồm cả mây mưa. vốn chỉ dựa vào chân khí của Vân Hải Lam thì không cách nào tạo thành loại quyền pháp có thiên uy mênh mông kiểu này, nhưng trong cơ thể nàng ta dường như có một việc gì đó, có thể bổ sung chân khí cuồn cuộn cho nàng ta.</w:t>
      </w:r>
    </w:p>
    <w:p>
      <w:pPr>
        <w:pStyle w:val="BodyText"/>
      </w:pPr>
      <w:r>
        <w:t xml:space="preserve">Đây chắc chắn là một kiện pháp bảo vô địch, pháp bảo này có thể là "Viên ngọc Thể Giới Thiên Huyên" thần bí kia.</w:t>
      </w:r>
    </w:p>
    <w:p>
      <w:pPr>
        <w:pStyle w:val="BodyText"/>
      </w:pPr>
      <w:r>
        <w:t xml:space="preserve">Dương Kỳ bị Thiên Tử Thần Quyền tấn công, cơ thể cảm nhận được một áp lực cực lớn, kiểm thuật của hắn trong nháy mắt tan vỡ.</w:t>
      </w:r>
    </w:p>
    <w:p>
      <w:pPr>
        <w:pStyle w:val="BodyText"/>
      </w:pPr>
      <w:r>
        <w:t xml:space="preserve">Nhưng mà, lấy bản thân hắn làm trung tâm, kiếm thuật ngưng tụ thành một vòng sáng, ngăn cản Thiên Tử Thần Quyền bào mòn, Vân Hải Lam không cách nào tấn công vào trong được.</w:t>
      </w:r>
    </w:p>
    <w:p>
      <w:pPr>
        <w:pStyle w:val="BodyText"/>
      </w:pPr>
      <w:r>
        <w:t xml:space="preserve">"Vân Hải Lam thật là lợi hại, có thể áp chế Dương Kỳ tới mức không thở dốc nổi."</w:t>
      </w:r>
    </w:p>
    <w:p>
      <w:pPr>
        <w:pStyle w:val="BodyText"/>
      </w:pPr>
      <w:r>
        <w:t xml:space="preserve">Trên đài cao có vô số đại trưởng lão cảnh giới Truyền Kỳ nghị luận, dù sao đây cũng là cuộc chiến cuối cùng.</w:t>
      </w:r>
    </w:p>
    <w:p>
      <w:pPr>
        <w:pStyle w:val="BodyText"/>
      </w:pPr>
      <w:r>
        <w:t xml:space="preserve">Ai thắng lợi là người đó có thể đoạt giải nhất, là người có thể đoạt được một kiện chí bảo thần bí khó lường kia.</w:t>
      </w:r>
    </w:p>
    <w:p>
      <w:pPr>
        <w:pStyle w:val="BodyText"/>
      </w:pPr>
      <w:r>
        <w:t xml:space="preserve">"Không phải Vân Hải Lam cường đại, mà là viên ngọc Thể Giới Thiên Huyễn của Thái tử cường đại."</w:t>
      </w:r>
    </w:p>
    <w:p>
      <w:pPr>
        <w:pStyle w:val="BodyText"/>
      </w:pPr>
      <w:r>
        <w:t xml:space="preserve">Lại một vị đại trưởng lão Truyền Kỳ nói:</w:t>
      </w:r>
    </w:p>
    <w:p>
      <w:pPr>
        <w:pStyle w:val="BodyText"/>
      </w:pPr>
      <w:r>
        <w:t xml:space="preserve">"Nhưng mà cô gái này cũng không phải chuyên đùa, trên người có huyết mạch Hải thần, thậm chí còn có huyết mạch Long thần, tạo thành một loại thể chất Long Quy Đại Hải. Phong Vân nhị tổ, các ngươi thu cô gái này làm đồ đệ cũng bỏ không ít tâm huyết vào người nàng ta đúng không?"</w:t>
      </w:r>
    </w:p>
    <w:p>
      <w:pPr>
        <w:pStyle w:val="BodyText"/>
      </w:pPr>
      <w:r>
        <w:t xml:space="preserve">"Đúng vậy, chúng ta dùng chân khí phạt mao tẩy tủy cho nàng ta trong 49 ngày, lại vận dụng Bát Quái Phong Vân lô cường hóa kinh mạch, đem Tiên Thiên Bát</w:t>
      </w:r>
    </w:p>
    <w:p>
      <w:pPr>
        <w:pStyle w:val="BodyText"/>
      </w:pPr>
      <w:r>
        <w:t xml:space="preserve">Quái Thần phù truyền vào trong kinh mạch nàng ta, cường hóa đạt tới cảnh giới cực cao. Nhưng mà lợi hại nhất vẫn là Thái tử, người từ thời không xa xôi phá không truyền về một cỗ lực lượng có thể khiến cho đan điền khí hải của nàng ta biến thành một cái thể giới thu nhỏ."</w:t>
      </w:r>
    </w:p>
    <w:p>
      <w:pPr>
        <w:pStyle w:val="BodyText"/>
      </w:pPr>
      <w:r>
        <w:t xml:space="preserve">Phong Vân nhị tổ đắc ý nói, sau đó nhìn về phía Bách Hoa thánh nữ châm chọc:</w:t>
      </w:r>
    </w:p>
    <w:p>
      <w:pPr>
        <w:pStyle w:val="BodyText"/>
      </w:pPr>
      <w:r>
        <w:t xml:space="preserve">"Bách Hoa thánh nữ, ngươi nói xem Dương Kỳ này có thể kiên trì bao nhiêu hiệp, lực lượng của Thái tử có thể đoạt tạo hóa của thiên địa đấy."</w:t>
      </w:r>
    </w:p>
    <w:p>
      <w:pPr>
        <w:pStyle w:val="BodyText"/>
      </w:pPr>
      <w:r>
        <w:t xml:space="preserve">"Hừ!" Bách Hoa thánh nữ nói:</w:t>
      </w:r>
    </w:p>
    <w:p>
      <w:pPr>
        <w:pStyle w:val="BodyText"/>
      </w:pPr>
      <w:r>
        <w:t xml:space="preserve">"Ta thấy Dương Kỳ nhất định có thể đánh bại Vân Hải Lam."</w:t>
      </w:r>
    </w:p>
    <w:p>
      <w:pPr>
        <w:pStyle w:val="BodyText"/>
      </w:pPr>
      <w:r>
        <w:t xml:space="preserve">"Chắc không?"</w:t>
      </w:r>
    </w:p>
    <w:p>
      <w:pPr>
        <w:pStyle w:val="BodyText"/>
      </w:pPr>
      <w:r>
        <w:t xml:space="preserve">Phong Vân nhị tổ đột nhiên nói:</w:t>
      </w:r>
    </w:p>
    <w:p>
      <w:pPr>
        <w:pStyle w:val="BodyText"/>
      </w:pPr>
      <w:r>
        <w:t xml:space="preserve">"Bách Hoa thánh nữ, lần cược vừa rồi của ngươi đã đoạt được không ít đồ vật của chúng ta, ngươi có dám tiếp tục không?"</w:t>
      </w:r>
    </w:p>
    <w:p>
      <w:pPr>
        <w:pStyle w:val="BodyText"/>
      </w:pPr>
      <w:r>
        <w:t xml:space="preserve">"Ai sợ ai, đánh cuộc thì."</w:t>
      </w:r>
    </w:p>
    <w:p>
      <w:pPr>
        <w:pStyle w:val="BodyText"/>
      </w:pPr>
      <w:r>
        <w:t xml:space="preserve">Bách Hoa thánh nữ chút nào không tỏ ra yểu kém, nói:</w:t>
      </w:r>
    </w:p>
    <w:p>
      <w:pPr>
        <w:pStyle w:val="BodyText"/>
      </w:pPr>
      <w:r>
        <w:t xml:space="preserve">"Ta dùng toàn bộ số bảo bối thắng được vừa rồi làm tiền cược, không biết Phong Vân nhị tổ các ngươi lấy cái gì đây?"</w:t>
      </w:r>
    </w:p>
    <w:p>
      <w:pPr>
        <w:pStyle w:val="BodyText"/>
      </w:pPr>
      <w:r>
        <w:t xml:space="preserve">"Chúng ta dùng Hạo Thiên Thánh Khí đánh cược!"</w:t>
      </w:r>
    </w:p>
    <w:p>
      <w:pPr>
        <w:pStyle w:val="BodyText"/>
      </w:pPr>
      <w:r>
        <w:t xml:space="preserve">Đột nhiên, Phong Vân nhị tổ lấy ra một cái hồ lô, bên trong nó có một loại dịch thể, chỉ hơi lắc một cái đã vang lên những tiếng ầm ầm như dời núi lấp biển, như núi lửa phun trào, trong đó chứa đựng một loại lực lượng tuyệt thể vô địch, ai nghe thấy thanh âm này cũng phải biển sắc.</w:t>
      </w:r>
    </w:p>
    <w:p>
      <w:pPr>
        <w:pStyle w:val="BodyText"/>
      </w:pPr>
      <w:r>
        <w:t xml:space="preserve">"Cái gì, Hạo Thiên Thánh Khí?"</w:t>
      </w:r>
    </w:p>
    <w:p>
      <w:pPr>
        <w:pStyle w:val="BodyText"/>
      </w:pPr>
      <w:r>
        <w:t xml:space="preserve">Rất nhiều đại trưởng lão truyền kỳ đứng bật dậy:</w:t>
      </w:r>
    </w:p>
    <w:p>
      <w:pPr>
        <w:pStyle w:val="BodyText"/>
      </w:pPr>
      <w:r>
        <w:t xml:space="preserve">"Đúng là Hạo Thiên Thánh Khí, nghe đồn nó được sinh từ trong hư không Hạo Thiên có cấp bậc cao nhất, hấp thu thánh khí này có thể giúp cho người có cảnh giới Truyền Kỳ đạt tới cảnh giới thượng cổ đại thánh."</w:t>
      </w:r>
    </w:p>
    <w:p>
      <w:pPr>
        <w:pStyle w:val="BodyText"/>
      </w:pPr>
      <w:r>
        <w:t xml:space="preserve">"Đúng vậy, đây chính là Hạo Thiên Thánh Khí, là bảo bối có phẩm chất cao cấp cấp hơn nhiều so với Cửu Dương tiên khí."</w:t>
      </w:r>
    </w:p>
    <w:p>
      <w:pPr>
        <w:pStyle w:val="BodyText"/>
      </w:pPr>
      <w:r>
        <w:t xml:space="preserve">Phong Vân nhị tổ thản nhiên nói:</w:t>
      </w:r>
    </w:p>
    <w:p>
      <w:pPr>
        <w:pStyle w:val="BodyText"/>
      </w:pPr>
      <w:r>
        <w:t xml:space="preserve">"Thái tử dùng lực lượng và pháp lực khổng lồ cảm ứng vô số hư không, lấy được nó từ trong một thời không thần bí, chúng ta vân chưa thể hấp thu được nó, không biết Bách Hoa thánh nữ các ngươi có tư cách này hay không?"</w:t>
      </w:r>
    </w:p>
    <w:p>
      <w:pPr>
        <w:pStyle w:val="BodyText"/>
      </w:pPr>
      <w:r>
        <w:t xml:space="preserve">"Hay lắm! Các ngươi đã muốn đem hồ lô Hạo Thiên Thánh Khí này cho ta, ta đương nhiên là không khách khí gì."</w:t>
      </w:r>
    </w:p>
    <w:p>
      <w:pPr>
        <w:pStyle w:val="BodyText"/>
      </w:pPr>
      <w:r>
        <w:t xml:space="preserve">Bách Hoa thánh nữ gật đầu, vung tay lên, một cái nhân xuất hiện ở trước mặt:</w:t>
      </w:r>
    </w:p>
    <w:p>
      <w:pPr>
        <w:pStyle w:val="BodyText"/>
      </w:pPr>
      <w:r>
        <w:t xml:space="preserve">"Chiếc nhẫn trữ vật này chứa đựng toàn bộ bảo bối lần trước."</w:t>
      </w:r>
    </w:p>
    <w:p>
      <w:pPr>
        <w:pStyle w:val="BodyText"/>
      </w:pPr>
      <w:r>
        <w:t xml:space="preserve">"Được, vậy thì nhìn xem hai người kia thi đấu đi!"</w:t>
      </w:r>
    </w:p>
    <w:p>
      <w:pPr>
        <w:pStyle w:val="BodyText"/>
      </w:pPr>
      <w:r>
        <w:t xml:space="preserve">Phong Vân nhị tổ nghiến răng nghiến lợi nói.</w:t>
      </w:r>
    </w:p>
    <w:p>
      <w:pPr>
        <w:pStyle w:val="BodyText"/>
      </w:pPr>
      <w:r>
        <w:t xml:space="preserve">Lúc này, Vân Hải Lam và Dương Kỳ đang không ngừng giao thủ, chân khí nổ tung, Thiên Tử Thần Quyền của Vân Hải Lam càng lúc càng cương mãnh, môi một chiêu đều mang theo một lực lượng cực lớn, thậm chí dẫn động hiện tượng thiên văn, tạo thành một cơn mưa nguyên khí thật to.</w:t>
      </w:r>
    </w:p>
    <w:p>
      <w:pPr>
        <w:pStyle w:val="BodyText"/>
      </w:pPr>
      <w:r>
        <w:t xml:space="preserve">Mà kiểm thuật của Dương Kỳ di chuyển nhẹ nhàng trong Thiên Tử Thần Quyền, đánh phá vào những nơi mềm yểu nhất.</w:t>
      </w:r>
    </w:p>
    <w:p>
      <w:pPr>
        <w:pStyle w:val="BodyText"/>
      </w:pPr>
      <w:r>
        <w:t xml:space="preserve">Nhìn từ bên ngoài thì Dương Kỳ có vẻ như bị chế trụ, tuy nhiên chân khí của Vân Hải Lam không hùng hậu, Dương Kỳ có thể dễ dàng lật ngược thế cờ.</w:t>
      </w:r>
    </w:p>
    <w:p>
      <w:pPr>
        <w:pStyle w:val="BodyText"/>
      </w:pPr>
      <w:r>
        <w:t xml:space="preserve">Khá nhiều đại trưởng lão Truyền Kỳ đều biết điều này, nhưng họ cũng nhận ra trên người Vân Hải Lam có một cỗ lực lượng không ngừng hấp thu nguyên khí từ không gian khác.</w:t>
      </w:r>
    </w:p>
    <w:p>
      <w:pPr>
        <w:pStyle w:val="BodyText"/>
      </w:pPr>
      <w:r>
        <w:t xml:space="preserve">Nàng ta không ngừng hấp thu khiến cho nguyên khí trong trời đất khô kiệt, càng chiến đấu càng lợi hại.</w:t>
      </w:r>
    </w:p>
    <w:p>
      <w:pPr>
        <w:pStyle w:val="BodyText"/>
      </w:pPr>
      <w:r>
        <w:t xml:space="preserve">"Dương Kỳ, nhận thua đi! Thiên Tử Thần Quyền một khi phát động không ngừng tăng tiến, lực lượng càng lúc càng lớn, ngươi không chống lại được đâu. Chẳn lẽ ngươi muốn nghịch thiên?"</w:t>
      </w:r>
    </w:p>
    <w:p>
      <w:pPr>
        <w:pStyle w:val="BodyText"/>
      </w:pPr>
      <w:r>
        <w:t xml:space="preserve">Thân hình Vân Hải Lam đã biến mất, trên không trung chỉ còn lại vô số cái bóng, quyền kình như núi.</w:t>
      </w:r>
    </w:p>
    <w:p>
      <w:pPr>
        <w:pStyle w:val="BodyText"/>
      </w:pPr>
      <w:r>
        <w:t xml:space="preserve">"Buồn cười!"</w:t>
      </w:r>
    </w:p>
    <w:p>
      <w:pPr>
        <w:pStyle w:val="BodyText"/>
      </w:pPr>
      <w:r>
        <w:t xml:space="preserve">Đột nhiên, Dương Kỳ tung một kiếm vào một cái bóng của Vân Hải Lam, đây là điều hắn tìm kiểm từ lúc đầu tới giờ.</w:t>
      </w:r>
    </w:p>
    <w:p>
      <w:pPr>
        <w:pStyle w:val="BodyText"/>
      </w:pPr>
      <w:r>
        <w:t xml:space="preserve">Một kiểm!</w:t>
      </w:r>
    </w:p>
    <w:p>
      <w:pPr>
        <w:pStyle w:val="Compact"/>
      </w:pPr>
      <w:r>
        <w:t xml:space="preserve">“Bản nhạc lúc hoàng hôn” lại vang lên.</w:t>
      </w:r>
      <w:r>
        <w:br w:type="textWrapping"/>
      </w:r>
      <w:r>
        <w:br w:type="textWrapping"/>
      </w:r>
    </w:p>
    <w:p>
      <w:pPr>
        <w:pStyle w:val="Heading2"/>
      </w:pPr>
      <w:bookmarkStart w:id="194" w:name="chương-172-đoạt-giải-nhất-hạ"/>
      <w:bookmarkEnd w:id="194"/>
      <w:r>
        <w:t xml:space="preserve">172. Chương 172: Đoạt Giải Nhất (hạ)</w:t>
      </w:r>
    </w:p>
    <w:p>
      <w:pPr>
        <w:pStyle w:val="Compact"/>
      </w:pPr>
      <w:r>
        <w:br w:type="textWrapping"/>
      </w:r>
      <w:r>
        <w:br w:type="textWrapping"/>
      </w:r>
      <w:r>
        <w:t xml:space="preserve">Chiến đấu với Vân Hải Lam có một điều cực kỳ khó chịu, đó là không tìm kiếm được thân thể thực sự của nàng ta.</w:t>
      </w:r>
    </w:p>
    <w:p>
      <w:pPr>
        <w:pStyle w:val="BodyText"/>
      </w:pPr>
      <w:r>
        <w:t xml:space="preserve">Viên ngọc Thể Giới Thiên Huyễn ở trong cơ thể nàng ta không ngừng cung cấp năng lượng cường đại, đem lại cho nàng ta ngàn vạn hóa thân, mỗi một huyễn ảnh đều cường đại giống như chân thân, có thể khiến cho người ta không phát hiện được cái bóng nào là thật, cái bóng nào là giả.</w:t>
      </w:r>
    </w:p>
    <w:p>
      <w:pPr>
        <w:pStyle w:val="BodyText"/>
      </w:pPr>
      <w:r>
        <w:t xml:space="preserve">Công kích của mỗi một cái bóng đều chân thực.</w:t>
      </w:r>
    </w:p>
    <w:p>
      <w:pPr>
        <w:pStyle w:val="BodyText"/>
      </w:pPr>
      <w:r>
        <w:t xml:space="preserve">Mỗi một quyền đánh ra đều ẩn chứa năng lực cường đại không gì sánh kịp, Thiên Tử Thần Quyền được vận dụng vô cùng nhuần nhuyễn.</w:t>
      </w:r>
    </w:p>
    <w:p>
      <w:pPr>
        <w:pStyle w:val="BodyText"/>
      </w:pPr>
      <w:r>
        <w:t xml:space="preserve">Đây mới thực là hoàng cấp khí công, hơn nữa là còn là khí công hoàn chỉnh, không phải một tàn quyển như Phần Tiên Đồ.</w:t>
      </w:r>
    </w:p>
    <w:p>
      <w:pPr>
        <w:pStyle w:val="BodyText"/>
      </w:pPr>
      <w:r>
        <w:t xml:space="preserve">Thiên Tử Thần Quyền, làm chủ núi sông, khiến ỗi chiêu của Vân Hải Lam đều vô cùng cương mãnh, lực lượng cường đại, môi một quyền đánh ra đều làm tan biến tất cả, hơn nữa có rất nhiều cái bóng đều đồng thời phát động công kích nàng ta.</w:t>
      </w:r>
    </w:p>
    <w:p>
      <w:pPr>
        <w:pStyle w:val="BodyText"/>
      </w:pPr>
      <w:r>
        <w:t xml:space="preserve">Nếu không tính tới uy nghiêm của Thái tử, thì với Vân Hải Lam của Vân Hải Lam, cao thủ Đoạt Mệnh lần 9 cũng không đỡ được.</w:t>
      </w:r>
    </w:p>
    <w:p>
      <w:pPr>
        <w:pStyle w:val="BodyText"/>
      </w:pPr>
      <w:r>
        <w:t xml:space="preserve">Nhưng mà ở trong chiến đấu, Dương Kỳ dần dần phát hiện ra, cảnh giới của Vân Hải Lam không phải Đoạt Mệnh lần 9, thực lực của nàng ta cũng giống hắn, chỉ có tu vi Đoạt Mệnh lần 6.</w:t>
      </w:r>
    </w:p>
    <w:p>
      <w:pPr>
        <w:pStyle w:val="BodyText"/>
      </w:pPr>
      <w:r>
        <w:t xml:space="preserve">Tuy vậy tu vi của Vân Hải Lam vẫn chưa được củng cố, rõ ràng là được cao thủ dùng thực lực cường đại ép tu vi tăng lên, chứ không giống như Dương Kỳ trải qua lĩnh ngộ của mình đạt tới.</w:t>
      </w:r>
    </w:p>
    <w:p>
      <w:pPr>
        <w:pStyle w:val="BodyText"/>
      </w:pPr>
      <w:r>
        <w:t xml:space="preserve">Vì vậy trong chiêu thức mới có những kẽ hở nguyên khí, điều này đã bị Dương Kỳ phát hiện.</w:t>
      </w:r>
    </w:p>
    <w:p>
      <w:pPr>
        <w:pStyle w:val="BodyText"/>
      </w:pPr>
      <w:r>
        <w:t xml:space="preserve">Đột nhiên, kiểm thuật của hắn được dung nhập tinh túy mâu thuật của Minh Thần, "Bản nhạc lúc hoàng hôn" lại vang lên.</w:t>
      </w:r>
    </w:p>
    <w:p>
      <w:pPr>
        <w:pStyle w:val="BodyText"/>
      </w:pPr>
      <w:r>
        <w:t xml:space="preserve">Trong truyền thuyết, thần tượng trấn áp địa ngục, dưới trướng của nó có rất nhiều Minh thần cường đại, số Minh thần bị voi thần trấn áp này thuộc về tà thần, tà thần nơi địa ngục.</w:t>
      </w:r>
    </w:p>
    <w:p>
      <w:pPr>
        <w:pStyle w:val="BodyText"/>
      </w:pPr>
      <w:r>
        <w:t xml:space="preserve">Số Tà thần này nếu như liên thủ lại với nhau sẽ tấu vang “bản nhạc lúc hoàng hôn”.</w:t>
      </w:r>
    </w:p>
    <w:p>
      <w:pPr>
        <w:pStyle w:val="BodyText"/>
      </w:pPr>
      <w:r>
        <w:t xml:space="preserve">“Bản nhạc lúc hoàng hôn” vang lên có thể khiến cho thiên thần trên thiên giới mất đi ánh sáng, khiển cho hoàng hôn chư thần phủ xuống, thiên địa diệt thế, địa ngục bao trùm nhân gian.</w:t>
      </w:r>
    </w:p>
    <w:p>
      <w:pPr>
        <w:pStyle w:val="BodyText"/>
      </w:pPr>
      <w:r>
        <w:t xml:space="preserve">Cũng bởi vì như vậy mà các chư thần thời xưa mới dùng tất cả lực lượng, sáng lập voi thần trấn áp số Minh thần này, khiến cho bọn chúng không cách nào tấu lên “bản nhạc lúc hoàng hôn”.</w:t>
      </w:r>
    </w:p>
    <w:p>
      <w:pPr>
        <w:pStyle w:val="BodyText"/>
      </w:pPr>
      <w:r>
        <w:t xml:space="preserve">Nhưng mà, trong quá trình voi thần trấn áp địa ngục đà bị nhiễm khí tức của Minh thần, do đó trong khí tức của nó có mang theo hoàng hôn chư thần.</w:t>
      </w:r>
    </w:p>
    <w:p>
      <w:pPr>
        <w:pStyle w:val="BodyText"/>
      </w:pPr>
      <w:r>
        <w:t xml:space="preserve">Cũng bởi vỉ như vậy, trong Thần Tượng Trấn Ngục Kình, Minh Thần Chi Mâu một khi được vận chuyển đạt tới cực tới sẽ diên tấu “bản nhạc lúc hoàng hôn”.</w:t>
      </w:r>
    </w:p>
    <w:p>
      <w:pPr>
        <w:pStyle w:val="BodyText"/>
      </w:pPr>
      <w:r>
        <w:t xml:space="preserve">Hiện giờ, Dương Kỳ đem “bản nhạc lúc hoàng hôn” dung nhập vào trong kiếm thuật.</w:t>
      </w:r>
    </w:p>
    <w:p>
      <w:pPr>
        <w:pStyle w:val="BodyText"/>
      </w:pPr>
      <w:r>
        <w:t xml:space="preserve">Kiểm thuật xuất ra trong toàn bộ Thiên Tử Thần Quyền xuất hiện ánh sáng hoàng hôn, cắt phá toàn bộ quyền kình.</w:t>
      </w:r>
    </w:p>
    <w:p>
      <w:pPr>
        <w:pStyle w:val="BodyText"/>
      </w:pPr>
      <w:r>
        <w:t xml:space="preserve">Từng huyễn ảnh bị Dương Kỳ một kiếm đánh bại, toàn bộ biến thành sương mù.</w:t>
      </w:r>
    </w:p>
    <w:p>
      <w:pPr>
        <w:pStyle w:val="BodyText"/>
      </w:pPr>
      <w:r>
        <w:t xml:space="preserve">"Thiên tử quyền cao chức trọng, khống chế để quốc, một khi tức giận thi chất trăm vạn, thế nhưng ngay cả những tồn tại vĩ đại còn bị dòng sông lịch sử bào mòn, chạy không thoát nổi cái chết, đó là công bình. Cho dù chư thần sáng lập vô số thể giới, sáng lập vô số vi diện cũng có lúc hoàng hôn..."</w:t>
      </w:r>
    </w:p>
    <w:p>
      <w:pPr>
        <w:pStyle w:val="BodyText"/>
      </w:pPr>
      <w:r>
        <w:t xml:space="preserve">Trong lòng Dương Kỳ xuất hiện một cỗ ý niệm rất mạnh, nó thẩm thấu theo kiếm thuật phá tan quyền ý của Thiên Tử Thần Quyền.</w:t>
      </w:r>
    </w:p>
    <w:p>
      <w:pPr>
        <w:pStyle w:val="BodyText"/>
      </w:pPr>
      <w:r>
        <w:t xml:space="preserve">Từng huyễn ảnh nổ tung, cuối cùng chỉ còn lại duy nhất chân thân của Vân Hải</w:t>
      </w:r>
    </w:p>
    <w:p>
      <w:pPr>
        <w:pStyle w:val="BodyText"/>
      </w:pPr>
      <w:r>
        <w:t xml:space="preserve">Lam.</w:t>
      </w:r>
    </w:p>
    <w:p>
      <w:pPr>
        <w:pStyle w:val="BodyText"/>
      </w:pPr>
      <w:r>
        <w:t xml:space="preserve">Mặt của nàng ta tái nhợt, ngàn vạn lần không ngờ ràng Dương Kỳ có thể thi triển một chiêu kiểm thần kỳ, vĩ đại tới mức này. Đứng trước chiêu kiếm này, hoàng cấp khí công Thiên Tử Thần Quyền cũng không thể chống nổi.</w:t>
      </w:r>
    </w:p>
    <w:p>
      <w:pPr>
        <w:pStyle w:val="BodyText"/>
      </w:pPr>
      <w:r>
        <w:t xml:space="preserve">Một kiếm đánh tan huyễn ảnh, bức Vân Hải Lam hiện chân thân, trong lòng Dương Kỳ không có nửa điểm do dự và thương tiếc, hắn lại tiếp tục xuất kiếm.</w:t>
      </w:r>
    </w:p>
    <w:p>
      <w:pPr>
        <w:pStyle w:val="BodyText"/>
      </w:pPr>
      <w:r>
        <w:t xml:space="preserve">Người ở bên ngoài chỉ nhìn thấy hoàng hôn phủ xuống, mặt trời chiều đẹp như vậy nhưng lại gần như bị bóng tối bao phủ.</w:t>
      </w:r>
    </w:p>
    <w:p>
      <w:pPr>
        <w:pStyle w:val="BodyText"/>
      </w:pPr>
      <w:r>
        <w:t xml:space="preserve">Tất cả kiểm khí ngưng tụ thành một cái vòng xoáy, cái vòng xoáy này tối đen như mực, giống như nó được gọi đến từ địa ngục.</w:t>
      </w:r>
    </w:p>
    <w:p>
      <w:pPr>
        <w:pStyle w:val="BodyText"/>
      </w:pPr>
      <w:r>
        <w:t xml:space="preserve">Tất cả chân khí của Vân Hải Lam đều bị cái vòng xoáy này hút lấy, không cách nào khống chế được thân thể, dần dần nàng ta bộc lộ rõ nhược điểm của mình.</w:t>
      </w:r>
    </w:p>
    <w:p>
      <w:pPr>
        <w:pStyle w:val="BodyText"/>
      </w:pPr>
      <w:r>
        <w:t xml:space="preserve">Dương Kỳ không được ai trợ giúp, tu luyện đạt tới cảnh giới hiện tại đều là do chém giết ma đầu, luyện hóa yêu hạch, chiến thắng địch nhân, lấy cường ý chí tu luyện cường đại mà thành.</w:t>
      </w:r>
    </w:p>
    <w:p>
      <w:pPr>
        <w:pStyle w:val="BodyText"/>
      </w:pPr>
      <w:r>
        <w:t xml:space="preserve">Vân Hải Lam không giống như vậy, con đường của nàng ta quá bằng phẳng. được Phong Vân nhị tổ truyền công, Thái tử truyền công, tự mình tài bồi, dùng vô số Sinh Mệnh Chi Tuyền, linh đan diệu dược mới có trình độ này.</w:t>
      </w:r>
    </w:p>
    <w:p>
      <w:pPr>
        <w:pStyle w:val="BodyText"/>
      </w:pPr>
      <w:r>
        <w:t xml:space="preserve">Cường đại thì cường đại, thế nhưng chung quy vẫn chiếu khí thế sinh tồn và sự dẻo dai trong nghịch cảnh.</w:t>
      </w:r>
    </w:p>
    <w:p>
      <w:pPr>
        <w:pStyle w:val="BodyText"/>
      </w:pPr>
      <w:r>
        <w:t xml:space="preserve">Đối mặt với một đối thủ như Dương Kỳ, nàng ta không cách nào bộc lộ được uy phong.</w:t>
      </w:r>
    </w:p>
    <w:p>
      <w:pPr>
        <w:pStyle w:val="BodyText"/>
      </w:pPr>
      <w:r>
        <w:t xml:space="preserve">Huống chi, khi “bản nhạc lúc hoàng hôn” vang lên, kiếm thuật vô thượng ẩn chứa uy lực của thần cấp khí công, cho dù có chân khí của Thái tử tương trợ cũng chỉ như muối bỏ biển.</w:t>
      </w:r>
    </w:p>
    <w:p>
      <w:pPr>
        <w:pStyle w:val="BodyText"/>
      </w:pPr>
      <w:r>
        <w:t xml:space="preserve">Một kiếm lần thứ hai phong hầu!</w:t>
      </w:r>
    </w:p>
    <w:p>
      <w:pPr>
        <w:pStyle w:val="BodyText"/>
      </w:pPr>
      <w:r>
        <w:t xml:space="preserve">Vân Hải Lam liên tục lui về phía sau, ý đồ chạy trốn khỏi chiêu thức này.</w:t>
      </w:r>
    </w:p>
    <w:p>
      <w:pPr>
        <w:pStyle w:val="BodyText"/>
      </w:pPr>
      <w:r>
        <w:t xml:space="preserve">Thế nhưng một kiểm này của Dương Kỳ giống như Minh thần truy mệnh, căn bản không thể trốn thoát.</w:t>
      </w:r>
    </w:p>
    <w:p>
      <w:pPr>
        <w:pStyle w:val="BodyText"/>
      </w:pPr>
      <w:r>
        <w:t xml:space="preserve">Tục ngữ có nói, Diêm Vương muốn canh ba ngươi chết, ai dám để ngươi sống tới canh năm?</w:t>
      </w:r>
    </w:p>
    <w:p>
      <w:pPr>
        <w:pStyle w:val="BodyText"/>
      </w:pPr>
      <w:r>
        <w:t xml:space="preserve">Diêm Vương chính là Minh thần, chẳng qua cách nói của nhân gian khác đi một chút mà thôi, “bản nhạc lúc hoàng hôn” của Dương Kỳ chính là khúc nhạc đòi mạng, đã thi triển là không ai có thể thoát.</w:t>
      </w:r>
    </w:p>
    <w:p>
      <w:pPr>
        <w:pStyle w:val="BodyText"/>
      </w:pPr>
      <w:r>
        <w:t xml:space="preserve">"Vân Hải Lam, xuống địa ngục đi thôi!"</w:t>
      </w:r>
    </w:p>
    <w:p>
      <w:pPr>
        <w:pStyle w:val="BodyText"/>
      </w:pPr>
      <w:r>
        <w:t xml:space="preserve">Dương Kỳ lúc này tung ra một kiếm kinh thiên, lực lượng đạt tới mức lớn nhất, khí thế không một ai có thể ngăn cản, một người có thể diệt một quốc gia, phá tan trời xanh.</w:t>
      </w:r>
    </w:p>
    <w:p>
      <w:pPr>
        <w:pStyle w:val="BodyText"/>
      </w:pPr>
      <w:r>
        <w:t xml:space="preserve">Máu tươi đã hiện.</w:t>
      </w:r>
    </w:p>
    <w:p>
      <w:pPr>
        <w:pStyle w:val="BodyText"/>
      </w:pPr>
      <w:r>
        <w:t xml:space="preserve">Một kiếm kia ẩn chứa sự kiêu ngạo, một kiếm này cọ rửa sỉ nhục, một kiếm tự tôn.</w:t>
      </w:r>
    </w:p>
    <w:p>
      <w:pPr>
        <w:pStyle w:val="BodyText"/>
      </w:pPr>
      <w:r>
        <w:t xml:space="preserve">Trong thiên địa, có thứ gì có thể ngăn cản được một kiếm này? Vân Hải Lam đương nhiên cũng không thể ngăn cản.</w:t>
      </w:r>
    </w:p>
    <w:p>
      <w:pPr>
        <w:pStyle w:val="BodyText"/>
      </w:pPr>
      <w:r>
        <w:t xml:space="preserve">Vì vậy, cổ họng của nàng ta bị một kiếm cắt vỡ, máu tươi phun ra, cái đầu của nàng ta thê lương bay ra ngoài.</w:t>
      </w:r>
    </w:p>
    <w:p>
      <w:pPr>
        <w:pStyle w:val="BodyText"/>
      </w:pPr>
      <w:r>
        <w:t xml:space="preserve">"Dương Kỳ kiểm thuật thật nhanh, thật lợi hại."</w:t>
      </w:r>
    </w:p>
    <w:p>
      <w:pPr>
        <w:pStyle w:val="BodyText"/>
      </w:pPr>
      <w:r>
        <w:t xml:space="preserve">Vân Hải Lam vẫn nở nụ cười, giống như không tin mình bị chém trúng</w:t>
      </w:r>
    </w:p>
    <w:p>
      <w:pPr>
        <w:pStyle w:val="BodyText"/>
      </w:pPr>
      <w:r>
        <w:t xml:space="preserve">Trong khi đầu của nàng ta bay ra ngoài, nó đột nhiên nổ tung, thân hình biến mất, hóa ra đây chỉ là một huyên ảnh!</w:t>
      </w:r>
    </w:p>
    <w:p>
      <w:pPr>
        <w:pStyle w:val="BodyText"/>
      </w:pPr>
      <w:r>
        <w:t xml:space="preserve">Trong khi thân hình nàng ta nổ tung, một hạt châu màu xanh lơ lửng trên không trung, ngoài ra còn có một cái lệnh bài đã vỡ vụn.</w:t>
      </w:r>
    </w:p>
    <w:p>
      <w:pPr>
        <w:pStyle w:val="BodyText"/>
      </w:pPr>
      <w:r>
        <w:t xml:space="preserve">"Cái gì? Đây không phải là chân thân của Vân Hải Lam, nàng ta tham dự đại hội lần này chỉ dùng một hóa thân, thân ngoại hóa thân vô thượng, đệ nhị nguyên thần, viên ngọc Thể Giới Thiên Huyễn có thể ngưng tụ thành đệ nhị nguyên thần?"</w:t>
      </w:r>
    </w:p>
    <w:p>
      <w:pPr>
        <w:pStyle w:val="BodyText"/>
      </w:pPr>
      <w:r>
        <w:t xml:space="preserve">Dương Kỳ thấy cảnh tượng này, cũng biết hạt châu kia chính là viên ngọc Thế Giới Thiên Huyên, là chí bảo mà cao thủ Truyền Kỳ cũng thèm nhỏ dãi.</w:t>
      </w:r>
    </w:p>
    <w:p>
      <w:pPr>
        <w:pStyle w:val="BodyText"/>
      </w:pPr>
      <w:r>
        <w:t xml:space="preserve">Vân Hải Lam quá giải dối, khiến cho nhiệt huyết của Dương Kỳ như nước chảy về biển đông.</w:t>
      </w:r>
    </w:p>
    <w:p>
      <w:pPr>
        <w:pStyle w:val="BodyText"/>
      </w:pPr>
      <w:r>
        <w:t xml:space="preserve">"Tốt, rất tốt "</w:t>
      </w:r>
    </w:p>
    <w:p>
      <w:pPr>
        <w:pStyle w:val="BodyText"/>
      </w:pPr>
      <w:r>
        <w:t xml:space="preserve">Dương Kỳ cắn răng nói, hắn vô cùng thất vọng, tuy ràng đánh vỡ lệnh bài, chiếm được vị trí đệ nhất, được vạn người hâm mộ, nhưng trong lòng không thể cao hứng nổi.</w:t>
      </w:r>
    </w:p>
    <w:p>
      <w:pPr>
        <w:pStyle w:val="BodyText"/>
      </w:pPr>
      <w:r>
        <w:t xml:space="preserve">Một nguyện vọng lớn nhất của hắn đã không thể thực hiện.</w:t>
      </w:r>
    </w:p>
    <w:p>
      <w:pPr>
        <w:pStyle w:val="BodyText"/>
      </w:pPr>
      <w:r>
        <w:t xml:space="preserve">"Vân Hải Lam! Ngươi mặc dù không bị ta giết, thế nhưng viên ngọc Thể Giới Thiên Huyễn của ngươi phải lưu lại đây rồi."</w:t>
      </w:r>
    </w:p>
    <w:p>
      <w:pPr>
        <w:pStyle w:val="BodyText"/>
      </w:pPr>
      <w:r>
        <w:t xml:space="preserve">Dương Kỳ đột nhiên tiến lên một bước, tóm lấy viên ngọc Thể Giới Thiên Huyễn.</w:t>
      </w:r>
    </w:p>
    <w:p>
      <w:pPr>
        <w:pStyle w:val="BodyText"/>
      </w:pPr>
      <w:r>
        <w:t xml:space="preserve">Bảo bối này không thể trả lại cho Vân Hải Lam, cho dù có phải trực tiếp phong ấn nó trong thân thể, dùng Địa Ngục Dung Lô luyện hóa, cũng không thể cho nó bay đi.</w:t>
      </w:r>
    </w:p>
    <w:p>
      <w:pPr>
        <w:pStyle w:val="BodyText"/>
      </w:pPr>
      <w:r>
        <w:t xml:space="preserve">Bàn ta của hắn được chân khí ngưng tụ thành Bất Bại Vương Quyền, bàn tay vương giả tóm lấy viên ngọc Thể Giới Thiên Huyên.</w:t>
      </w:r>
    </w:p>
    <w:p>
      <w:pPr>
        <w:pStyle w:val="BodyText"/>
      </w:pPr>
      <w:r>
        <w:t xml:space="preserve">Âm ầm, ầm ầm, ùng ùng!</w:t>
      </w:r>
    </w:p>
    <w:p>
      <w:pPr>
        <w:pStyle w:val="BodyText"/>
      </w:pPr>
      <w:r>
        <w:t xml:space="preserve">Một thanh âm đột nhiên từ trong viên ngọc Thể Giới Thiên Huyễn truyền ra, thanh âm này lãnh khốc, uy nghiêm, đế vương giống như cao cao tại thượng, vô địch, vô song, chúa tể thiên hạ.</w:t>
      </w:r>
    </w:p>
    <w:p>
      <w:pPr>
        <w:pStyle w:val="BodyText"/>
      </w:pPr>
      <w:r>
        <w:t xml:space="preserve">"Là thanh âm của Thái tử!"</w:t>
      </w:r>
    </w:p>
    <w:p>
      <w:pPr>
        <w:pStyle w:val="BodyText"/>
      </w:pPr>
      <w:r>
        <w:t xml:space="preserve">Đột nhiên, vô số thanh âm vang lên!</w:t>
      </w:r>
    </w:p>
    <w:p>
      <w:pPr>
        <w:pStyle w:val="BodyText"/>
      </w:pPr>
      <w:r>
        <w:t xml:space="preserve">Thanh âm này giống như thanh âm của vô số đệ tử học viện Thiên Vị, Chân Long, Hải Thần, Nhật Nguyệt, rất nhiều đệ tử đều cảm thấy quen thuộc với thanh âm này, một số cao thủ của Thái Tử hội bật dậy giống như muốn quỳ bái.</w:t>
      </w:r>
    </w:p>
    <w:p>
      <w:pPr>
        <w:pStyle w:val="BodyText"/>
      </w:pPr>
      <w:r>
        <w:t xml:space="preserve">Thái tử, nhân vật như thần long thấy đầu không thấy đuôi này cuối cùng cũng xuất hiện.</w:t>
      </w:r>
    </w:p>
    <w:p>
      <w:pPr>
        <w:pStyle w:val="BodyText"/>
      </w:pPr>
      <w:r>
        <w:t xml:space="preserve">"Cái gì? Thái tử xuất hiện?"</w:t>
      </w:r>
    </w:p>
    <w:p>
      <w:pPr>
        <w:pStyle w:val="BodyText"/>
      </w:pPr>
      <w:r>
        <w:t xml:space="preserve">Trên khán đài cao nhất, Bách Hoa thánh nữ bật dậy, nàng ta đă quên mất tiền cược do Phong Vân nhị tổ đặt. Dựa theo đạo lý, Bách Hoa thánh nữ đã thắng, thắng hoàn toàn, tuy rằng Dương Kỳ không đánh chết Vân Hải Lam, thế nhưng đà đánh vỡ được lệnh bài của nàng ta.</w:t>
      </w:r>
    </w:p>
    <w:p>
      <w:pPr>
        <w:pStyle w:val="BodyText"/>
      </w:pPr>
      <w:r>
        <w:t xml:space="preserve">"Là Thái tử, là thanh âm của Thái tử?"</w:t>
      </w:r>
    </w:p>
    <w:p>
      <w:pPr>
        <w:pStyle w:val="BodyText"/>
      </w:pPr>
      <w:r>
        <w:t xml:space="preserve">Tất cả đại trưởng lão truyền kỳ đều nhìn về phía lôi đài.</w:t>
      </w:r>
    </w:p>
    <w:p>
      <w:pPr>
        <w:pStyle w:val="BodyText"/>
      </w:pPr>
      <w:r>
        <w:t xml:space="preserve">Thái tử xuất hiện khiển cho đại trưởng lão chủ trì ngẩn người, không biết nên làm thể nào, bởi vì Thái tử là một nhân vật có quyền thế quá lớn, uy nghiêm quá cao.</w:t>
      </w:r>
    </w:p>
    <w:p>
      <w:pPr>
        <w:pStyle w:val="BodyText"/>
      </w:pPr>
      <w:r>
        <w:t xml:space="preserve">Bàn tay Dương Kỳ chụp vào viên ngọc Thể Giới Thiên Huyễn bị nổ tung.</w:t>
      </w:r>
    </w:p>
    <w:p>
      <w:pPr>
        <w:pStyle w:val="BodyText"/>
      </w:pPr>
      <w:r>
        <w:t xml:space="preserve">Một cỗ lực lượng phô thiên cái địa từ trong viên ngọc Thể Giới Thiên Huyễn bật tới khiến cho Dương Kỳ liên tiếp lui về phía sau, phải vận chuyển kiếm thuật bảo vệ mình.</w:t>
      </w:r>
    </w:p>
    <w:p>
      <w:pPr>
        <w:pStyle w:val="BodyText"/>
      </w:pPr>
      <w:r>
        <w:t xml:space="preserve">"Lực lượng thật mạnh, Thái tử cuối cùng cũng xuất hiện sao?"</w:t>
      </w:r>
    </w:p>
    <w:p>
      <w:pPr>
        <w:pStyle w:val="BodyText"/>
      </w:pPr>
      <w:r>
        <w:t xml:space="preserve">Dương Kỳ vận chuyển lực lượng của Thần Tượng Trấn Ngục Kình, các lực lượng bên ngoài tiến vào trong kinh mạch đều bị Thần Tượng Trấn Ngục Kình đánh tan.</w:t>
      </w:r>
    </w:p>
    <w:p>
      <w:pPr>
        <w:pStyle w:val="BodyText"/>
      </w:pPr>
      <w:r>
        <w:t xml:space="preserve">Hắn nghĩ thầm:</w:t>
      </w:r>
    </w:p>
    <w:p>
      <w:pPr>
        <w:pStyle w:val="BodyText"/>
      </w:pPr>
      <w:r>
        <w:t xml:space="preserve">"Lực lượng này chỉ mới phản kích đơn giản đã khiến cho cơ thể mình suýt nữa không chấp nhận nổi."</w:t>
      </w:r>
    </w:p>
    <w:p>
      <w:pPr>
        <w:pStyle w:val="BodyText"/>
      </w:pPr>
      <w:r>
        <w:t xml:space="preserve">Ánh mắt của hắn nhìn chàm chằm vào viên ngọc Thể Giới Thiên Huyễn.</w:t>
      </w:r>
    </w:p>
    <w:p>
      <w:pPr>
        <w:pStyle w:val="BodyText"/>
      </w:pPr>
      <w:r>
        <w:t xml:space="preserve">Quả nhiên, ầm ầm một tiếng, một không gian lớn vỡ tan, vô số nguyên khí có màu sắc hỗn độn từ bên trong lao ra, một thân hình cao lớn xuất hiện.</w:t>
      </w:r>
    </w:p>
    <w:p>
      <w:pPr>
        <w:pStyle w:val="Compact"/>
      </w:pPr>
      <w:r>
        <w:t xml:space="preserve">Là con của trời, truyền bá thiên uy</w:t>
      </w:r>
      <w:r>
        <w:br w:type="textWrapping"/>
      </w:r>
      <w:r>
        <w:br w:type="textWrapping"/>
      </w:r>
    </w:p>
    <w:p>
      <w:pPr>
        <w:pStyle w:val="Heading2"/>
      </w:pPr>
      <w:bookmarkStart w:id="195" w:name="chương-173-thời-khắc-nguy-hiểm"/>
      <w:bookmarkEnd w:id="195"/>
      <w:r>
        <w:t xml:space="preserve">173. Chương 173: Thời Khắc Nguy Hiểm</w:t>
      </w:r>
    </w:p>
    <w:p>
      <w:pPr>
        <w:pStyle w:val="Compact"/>
      </w:pPr>
      <w:r>
        <w:br w:type="textWrapping"/>
      </w:r>
      <w:r>
        <w:br w:type="textWrapping"/>
      </w:r>
      <w:r>
        <w:t xml:space="preserve">Thái tử xuất hiện, từ trong thời không hỗn loạn đi ra, lực lượng có thể phá vỡ không gian, đúng là cường đại vô cùng.</w:t>
      </w:r>
    </w:p>
    <w:p>
      <w:pPr>
        <w:pStyle w:val="BodyText"/>
      </w:pPr>
      <w:r>
        <w:t xml:space="preserve">Thình thịch, thình thịch!</w:t>
      </w:r>
    </w:p>
    <w:p>
      <w:pPr>
        <w:pStyle w:val="BodyText"/>
      </w:pPr>
      <w:r>
        <w:t xml:space="preserve">Trái tim của nhiều người nhịn không được đập thình thịch, đó là khẩn trương, hưng phấn, sùng bái, bởi vì họ đã nhìn thấy nhân vật trong truyền thuyết, Thái tử!</w:t>
      </w:r>
    </w:p>
    <w:p>
      <w:pPr>
        <w:pStyle w:val="BodyText"/>
      </w:pPr>
      <w:r>
        <w:t xml:space="preserve">Người sáng lập Thái Tử hội, thế lực trải rộng bốn hải, nghe đồn người này đã tu luyện tới cảnh giới cao nhất của cảnh giới Truyền Kỳ, sắp bước vào cảnh giới thượng cổ đại thánh, người bình thường không cách nào so sánh được.</w:t>
      </w:r>
    </w:p>
    <w:p>
      <w:pPr>
        <w:pStyle w:val="BodyText"/>
      </w:pPr>
      <w:r>
        <w:t xml:space="preserve">Thậm chí, ngay cả một số người đứng đầu học viện như thái thượng trưởng lão cũng phải kiêng nể, bởi hắn là người nối nghiệp của Lãnh tụ.</w:t>
      </w:r>
    </w:p>
    <w:p>
      <w:pPr>
        <w:pStyle w:val="BodyText"/>
      </w:pPr>
      <w:r>
        <w:t xml:space="preserve">Người có thể quản lý mọi việc của học viện Thiên Vị.</w:t>
      </w:r>
    </w:p>
    <w:p>
      <w:pPr>
        <w:pStyle w:val="BodyText"/>
      </w:pPr>
      <w:r>
        <w:t xml:space="preserve">Dương Kỳ ở bị lực lượng chèn ép thiếu chút nữa nằm xuống, nếu như hắn không có Thần Tượng Trấn Ngục Kình, hơn nữa đã liên kết được với hình người màu vàng trong mi tâm, thì kiểu gì cũng bị ép tới mức phun máu.</w:t>
      </w:r>
    </w:p>
    <w:p>
      <w:pPr>
        <w:pStyle w:val="BodyText"/>
      </w:pPr>
      <w:r>
        <w:t xml:space="preserve">Thanh âm của Thái tử như chuông lớn kéo dài ngân vang.</w:t>
      </w:r>
    </w:p>
    <w:p>
      <w:pPr>
        <w:pStyle w:val="BodyText"/>
      </w:pPr>
      <w:r>
        <w:t xml:space="preserve">Dương Kỳ bị một lực lượng lớn ập tới khiến hắn liên tiếp lui về phía sau, thiếu chút nữa tới sát biên giới lôi đài, hắn phải miễn cưỡng lắm mới đứng thẳng được thân hình.</w:t>
      </w:r>
    </w:p>
    <w:p>
      <w:pPr>
        <w:pStyle w:val="BodyText"/>
      </w:pPr>
      <w:r>
        <w:t xml:space="preserve">Thái tử chỉ là một người còn trẻ, xem ra chỉ hơn hai mươi tuổi, thế nhưng khí chất không bình thường, như thiên thần hạ phàm, đôi mắt có thể hấp dẫn vô số tia sáng, hắn chắp hai tay sau lưng, lưng thẳng tắp, cơ thể như một cây trường thương đâm rách trời xanh!</w:t>
      </w:r>
    </w:p>
    <w:p>
      <w:pPr>
        <w:pStyle w:val="BodyText"/>
      </w:pPr>
      <w:r>
        <w:t xml:space="preserve">Thân hình của hắn giống như có thể chống đỡ trời xanh, khí thế trên người khiến cho người khác cảm thấy thần thánh, nhịn không được muốn quỳ xuống cúng bái.</w:t>
      </w:r>
    </w:p>
    <w:p>
      <w:pPr>
        <w:pStyle w:val="BodyText"/>
      </w:pPr>
      <w:r>
        <w:t xml:space="preserve">Dương Kỳ nếu không có ý chí vô cùng cường đại, thì sẽ bị ép tới mức quỳ rạp xuống đất.</w:t>
      </w:r>
    </w:p>
    <w:p>
      <w:pPr>
        <w:pStyle w:val="BodyText"/>
      </w:pPr>
      <w:r>
        <w:t xml:space="preserve">"Thật mạnh, quá mạnh mẽ, giống như thần sơn thời thái cổ, giống như thần vương thời thượng cổ! Ta phải tấn chức đạt tới truyền kỳ, tu luyện thành công Địa Ngục Chi Môn, Gia Thần Tịnh Thổ, thì mới có thể đại chiến với hắn một trận, hiện giờ thì chưa được."</w:t>
      </w:r>
    </w:p>
    <w:p>
      <w:pPr>
        <w:pStyle w:val="BodyText"/>
      </w:pPr>
      <w:r>
        <w:t xml:space="preserve">Dương Kỳ đau khổ chống đỡ, ý chí hầu như muốn tan vỡ.</w:t>
      </w:r>
    </w:p>
    <w:p>
      <w:pPr>
        <w:pStyle w:val="BodyText"/>
      </w:pPr>
      <w:r>
        <w:t xml:space="preserve">Thân thể của hắn dần dần cong dần.</w:t>
      </w:r>
    </w:p>
    <w:p>
      <w:pPr>
        <w:pStyle w:val="BodyText"/>
      </w:pPr>
      <w:r>
        <w:t xml:space="preserve">Viên ngọc Thể Giới Thiên Huyễn rơi vào tay của Thái tử như một món đồ chơi, thanh âm của hắn vang lên:</w:t>
      </w:r>
    </w:p>
    <w:p>
      <w:pPr>
        <w:pStyle w:val="BodyText"/>
      </w:pPr>
      <w:r>
        <w:t xml:space="preserve">"Lá gan của ngươi thật lớn, lại dám đụng tới viên ngọc Thể Giới Thiên Huyễn của ta, ai cho ngươi lá gan này? Mau trả lời ta!"</w:t>
      </w:r>
    </w:p>
    <w:p>
      <w:pPr>
        <w:pStyle w:val="BodyText"/>
      </w:pPr>
      <w:r>
        <w:t xml:space="preserve">Thanh âm như thiên uy, một lần nữa ép về phía Dương Kỳ.</w:t>
      </w:r>
    </w:p>
    <w:p>
      <w:pPr>
        <w:pStyle w:val="BodyText"/>
      </w:pPr>
      <w:r>
        <w:t xml:space="preserve">"Dù thiên thần cũng không ép được ta, ta trấn áp địa ngục, nắm giữ Minh địa, khống chế tử vong "</w:t>
      </w:r>
    </w:p>
    <w:p>
      <w:pPr>
        <w:pStyle w:val="BodyText"/>
      </w:pPr>
      <w:r>
        <w:t xml:space="preserve">Một cỗ khí thể từ Thần Tượng Trấn Ngục Kình tuôn ra.</w:t>
      </w:r>
    </w:p>
    <w:p>
      <w:pPr>
        <w:pStyle w:val="BodyText"/>
      </w:pPr>
      <w:r>
        <w:t xml:space="preserve">Xương cốt trong cơ thể Dương Kỳ kêu lên răng rắc, toàn thân đều có một cỗ lực lượng không nói nên lời bắt đầu vận chuyển.</w:t>
      </w:r>
    </w:p>
    <w:p>
      <w:pPr>
        <w:pStyle w:val="BodyText"/>
      </w:pPr>
      <w:r>
        <w:t xml:space="preserve">Hắn đứng thẳng thân mình, nhìn chằm chàm vào Thái tử.</w:t>
      </w:r>
    </w:p>
    <w:p>
      <w:pPr>
        <w:pStyle w:val="BodyText"/>
      </w:pPr>
      <w:r>
        <w:t xml:space="preserve">"Đại hội luận võ chính là chém giết, người thắng làm vua, người thua làm giặc, ta đánh bại Vân Hải Lam, đoạt lấy đồ trên người của nàng ta, có gì không thể?"</w:t>
      </w:r>
    </w:p>
    <w:p>
      <w:pPr>
        <w:pStyle w:val="BodyText"/>
      </w:pPr>
      <w:r>
        <w:t xml:space="preserve">Thanh âm của hắn vô cùng lớn, truyền khắp toàn trường.</w:t>
      </w:r>
    </w:p>
    <w:p>
      <w:pPr>
        <w:pStyle w:val="BodyText"/>
      </w:pPr>
      <w:r>
        <w:t xml:space="preserve">Vô số đệ tử nghe thấy hắn nói như vậy thì vô cùng sợ hãi:</w:t>
      </w:r>
    </w:p>
    <w:p>
      <w:pPr>
        <w:pStyle w:val="BodyText"/>
      </w:pPr>
      <w:r>
        <w:t xml:space="preserve">"Dám lớn tiếng nói chuyên với Thái tử như vậy, người này thật sự là lợi hại, lá gan đúng là lớn như cái đấu!"</w:t>
      </w:r>
    </w:p>
    <w:p>
      <w:pPr>
        <w:pStyle w:val="BodyText"/>
      </w:pPr>
      <w:r>
        <w:t xml:space="preserve">Cho dù một số đại trưởng lão Truyền Kỳ mặt cũng xám đất, Thái tử là ai? Đừng cao thủ 9 lần Đoạt Mệnh, mà cao thủ Truyền Kỳ gặp hắn cũng phải nơm nớp lo sợ, không dám nhiều lời, không dám làm càn, vậy mà Dương Kỳ dám ở chỗ này lên tiếng chống đối hắn! Thật sự là to gan lớn mật, điếc không sợ súng.</w:t>
      </w:r>
    </w:p>
    <w:p>
      <w:pPr>
        <w:pStyle w:val="BodyText"/>
      </w:pPr>
      <w:r>
        <w:t xml:space="preserve">Bách Hoa thánh nữ bật dậy, nàng ta chuẩn bị xuất thủ ngăn cản Thái tử giết Dương Kỳ.</w:t>
      </w:r>
    </w:p>
    <w:p>
      <w:pPr>
        <w:pStyle w:val="BodyText"/>
      </w:pPr>
      <w:r>
        <w:t xml:space="preserve">Tuy ràng Dương Kỳ lần này đoạt giải nhất, dựa theo quy định của học viện là một thiên tài, thể nhưng nếu như Thái tử xuất thủ, không một ai dám ngăn cản, trừ phi là người lãnh đạo cao nhất của học viện.</w:t>
      </w:r>
    </w:p>
    <w:p>
      <w:pPr>
        <w:pStyle w:val="BodyText"/>
      </w:pPr>
      <w:r>
        <w:t xml:space="preserve">Thế nhưng lãnh tụ cao nhất có thái độ gì, không một ai đoán được.</w:t>
      </w:r>
    </w:p>
    <w:p>
      <w:pPr>
        <w:pStyle w:val="BodyText"/>
      </w:pPr>
      <w:r>
        <w:t xml:space="preserve">"A?"</w:t>
      </w:r>
    </w:p>
    <w:p>
      <w:pPr>
        <w:pStyle w:val="BodyText"/>
      </w:pPr>
      <w:r>
        <w:t xml:space="preserve">Thái tử dừng lại một chút, hắn không ngờ ràng Dương Kỳ lại dám phản bác hắn, sau đó thái độ của hắn trở nên uy nghiêm hơn:</w:t>
      </w:r>
    </w:p>
    <w:p>
      <w:pPr>
        <w:pStyle w:val="BodyText"/>
      </w:pPr>
      <w:r>
        <w:t xml:space="preserve">"Rất tốt, ngươi có thể đứng thẳng dưới uy thế của ta lâu như vậy đúng là rất thú vị, ngươi chiếm được thượng cổ kỳ ngộ gì vậy? Kiếm thuật lúc nãy ngươi đánh bại Vân Hải Lam hình như là một loại thượng cổ bí truyền đúng không? Ta sáng lập ra Thái Tử hội, dưới trời cao có thể uy hiếp tứ hải, thôn tính bát hoang, ngươi có tư cách gì mà đem quy định của học viện ra nói với ta? Ta chính là quy định!"</w:t>
      </w:r>
    </w:p>
    <w:p>
      <w:pPr>
        <w:pStyle w:val="BodyText"/>
      </w:pPr>
      <w:r>
        <w:t xml:space="preserve">"Hừ! Học viện Thiên Vị còn có lãnh tụ cao nhất, còn có rất nhiều thái thượng trưởng lão, chí tôn thái thượng trưởng lão, ngươi bây giờ chưa phải lãnh tụ cao nhất, sao có thể nói mình là quy định? Ngươi tự xưng Thái tử, thế nhưng hiện giờ trên đại lục Phong Nhiêu vân còn Thánh Tổ hoàng triều, hoàng đế còn sống, con của hắn mới chính là Thái tử! Ngươi không có danh phận, tại sao lại xưng là Thái tử!"</w:t>
      </w:r>
    </w:p>
    <w:p>
      <w:pPr>
        <w:pStyle w:val="BodyText"/>
      </w:pPr>
      <w:r>
        <w:t xml:space="preserve">Dương Kỳ lúc này tuyệt đối không cam lòng bị Thái tử chèn ép.</w:t>
      </w:r>
    </w:p>
    <w:p>
      <w:pPr>
        <w:pStyle w:val="BodyText"/>
      </w:pPr>
      <w:r>
        <w:t xml:space="preserve">Thái tử là hậu trường của Vân Hải Lam, bị Thái tử chèn ép chẳng khác nào bị Vân Hải Lam chèn ép, cho dù còn một hơi thở hắn cũng không thể nín nhịn.</w:t>
      </w:r>
    </w:p>
    <w:p>
      <w:pPr>
        <w:pStyle w:val="BodyText"/>
      </w:pPr>
      <w:r>
        <w:t xml:space="preserve">Trên đài cao, Uy thân vương chợt vỗ bàn đứng dậy:</w:t>
      </w:r>
    </w:p>
    <w:p>
      <w:pPr>
        <w:pStyle w:val="BodyText"/>
      </w:pPr>
      <w:r>
        <w:t xml:space="preserve">"Người này ở trước mặt bao người lại dám nói như vậy, nếu không lên tiếng thì sau này còn ai dám trợ giúp Thánh Tổ hoàng triều chúng ta?"</w:t>
      </w:r>
    </w:p>
    <w:p>
      <w:pPr>
        <w:pStyle w:val="BodyText"/>
      </w:pPr>
      <w:r>
        <w:t xml:space="preserve">Ánh mắt của Thái tử vô cùng sắc bén, giống như muốn xuyên thủng cơ thể Dương Kỳ, Dương Kỳ cảm thấy chân khí hộ thân mình như không còn tác dụng, vô cùng đau đớn.</w:t>
      </w:r>
    </w:p>
    <w:p>
      <w:pPr>
        <w:pStyle w:val="BodyText"/>
      </w:pPr>
      <w:r>
        <w:t xml:space="preserve">Dương Kỳ có thể khẳng định, nếu như không có lực lượng của Thần Tượng Trấn Ngục Kình bảo hộ, cơ thể hắn hiện đã cháy thành tro rồi.</w:t>
      </w:r>
    </w:p>
    <w:p>
      <w:pPr>
        <w:pStyle w:val="BodyText"/>
      </w:pPr>
      <w:r>
        <w:t xml:space="preserve">"Một mình ngươi muốn chết cũng được nhưng đừng liên lụy tới gia tộc, huynh đệ, tỷ muội của ngươi. Ta hôm nay khoan hồng độ lượng, cho ngươi một cơ hội, niệm tình ngươi là quán quân của đại hội luận võ lần này, ngươi tự phế khí công của mình đi."</w:t>
      </w:r>
    </w:p>
    <w:p>
      <w:pPr>
        <w:pStyle w:val="BodyText"/>
      </w:pPr>
      <w:r>
        <w:t xml:space="preserve">Thái tử nói:</w:t>
      </w:r>
    </w:p>
    <w:p>
      <w:pPr>
        <w:pStyle w:val="BodyText"/>
      </w:pPr>
      <w:r>
        <w:t xml:space="preserve">"Có như vậy ta có thể không làm khó dễ người nhà của ngươi, bằng không ta là người luôn tuân thủ nguyên tắc nhổ cỏ nhổ tận gốc, nếu như ngươi không tự phế võ công, tất cả huynh đệ, tỷ muội, người nhà của ngươi đều phải chết, ngươi có muốn thử một chút không?"</w:t>
      </w:r>
    </w:p>
    <w:p>
      <w:pPr>
        <w:pStyle w:val="BodyText"/>
      </w:pPr>
      <w:r>
        <w:t xml:space="preserve">Thái tử là người gây sự, giống như đế vương, có thể quyết định sinh tử người khác.</w:t>
      </w:r>
    </w:p>
    <w:p>
      <w:pPr>
        <w:pStyle w:val="BodyText"/>
      </w:pPr>
      <w:r>
        <w:t xml:space="preserve">Hắn mở miệng đã bắt Dương Kỳ phế khí công!</w:t>
      </w:r>
    </w:p>
    <w:p>
      <w:pPr>
        <w:pStyle w:val="BodyText"/>
      </w:pPr>
      <w:r>
        <w:t xml:space="preserve">Đây quả thực là điều không thể chấp nhận, tu luyện đạt tới cảnh giới này, tự phế võ công chính là bức tử người khác, một người vừa mới giành vị trí quán quân trong đại hội luận võ vậy mà lại bị Thái tử bức tới tình trạng này, ai cũng cảm thấy bất bình. Thể nhưng ai cũng biết, do Dương Kỳ làm rối loạn kế hoạch của hắn, cho nên hắn mới xuất thủ.</w:t>
      </w:r>
    </w:p>
    <w:p>
      <w:pPr>
        <w:pStyle w:val="BodyText"/>
      </w:pPr>
      <w:r>
        <w:t xml:space="preserve">Thái tử vốn muốn Vân Hải Lam trở thành quán quân, lúc này bị Dương Kỳ cướp mất, đây chẳng phải là hành động làm giảm thiểu uy tín của Thái tử hay sao.</w:t>
      </w:r>
    </w:p>
    <w:p>
      <w:pPr>
        <w:pStyle w:val="BodyText"/>
      </w:pPr>
      <w:r>
        <w:t xml:space="preserve">Mọi người đều biết Thái tử muốn lập uy.</w:t>
      </w:r>
    </w:p>
    <w:p>
      <w:pPr>
        <w:pStyle w:val="BodyText"/>
      </w:pPr>
      <w:r>
        <w:t xml:space="preserve">Ngay cả rất nhiều đại trưởng lão cũng không dám tiến lên khuyên can, tránh việc đắc tội Thái tử, Thái tử thể mạnh học viện nào cũng biết.</w:t>
      </w:r>
    </w:p>
    <w:p>
      <w:pPr>
        <w:pStyle w:val="BodyText"/>
      </w:pPr>
      <w:r>
        <w:t xml:space="preserve">"Liên lụy tới người nhà, huynh đệ của ta?"</w:t>
      </w:r>
    </w:p>
    <w:p>
      <w:pPr>
        <w:pStyle w:val="BodyText"/>
      </w:pPr>
      <w:r>
        <w:t xml:space="preserve">Dương Kỳ đột nhiên, ngửa mặt lên trời rống to:</w:t>
      </w:r>
    </w:p>
    <w:p>
      <w:pPr>
        <w:pStyle w:val="BodyText"/>
      </w:pPr>
      <w:r>
        <w:t xml:space="preserve">"Ai là huynh đệ của Dương Kỳ ta thì đứng ra, Thái tử hôm nay muốn gây sự, muốn đẩy ta vào chỗ chết, có ai muốn đồng sinh cộng tử với Dương Kỳ?"</w:t>
      </w:r>
    </w:p>
    <w:p>
      <w:pPr>
        <w:pStyle w:val="BodyText"/>
      </w:pPr>
      <w:r>
        <w:t xml:space="preserve">Thanh âm của hắn vô cùng rõ ràng, truyền khắp chiến trường.</w:t>
      </w:r>
    </w:p>
    <w:p>
      <w:pPr>
        <w:pStyle w:val="BodyText"/>
      </w:pPr>
      <w:r>
        <w:t xml:space="preserve">Lập tức có vô số người bàn luận xôn xao:</w:t>
      </w:r>
    </w:p>
    <w:p>
      <w:pPr>
        <w:pStyle w:val="BodyText"/>
      </w:pPr>
      <w:r>
        <w:t xml:space="preserve">"Hắn đang làm gì vậy?"</w:t>
      </w:r>
    </w:p>
    <w:p>
      <w:pPr>
        <w:pStyle w:val="BodyText"/>
      </w:pPr>
      <w:r>
        <w:t xml:space="preserve">"Hắn có huynh đệ bàng hữu à? Cho dù có thì vào lúc này ai dám đối mặt với uy nghiêm của Thái tử."</w:t>
      </w:r>
    </w:p>
    <w:p>
      <w:pPr>
        <w:pStyle w:val="BodyText"/>
      </w:pPr>
      <w:r>
        <w:t xml:space="preserve">Rất nhiều đại trưởng lão Truyền Kỳ đều nhìn xung quanh.</w:t>
      </w:r>
    </w:p>
    <w:p>
      <w:pPr>
        <w:pStyle w:val="BodyText"/>
      </w:pPr>
      <w:r>
        <w:t xml:space="preserve">"Huynh đệ, ta và ngươi đồng sinh cộng tử!"</w:t>
      </w:r>
    </w:p>
    <w:p>
      <w:pPr>
        <w:pStyle w:val="BodyText"/>
      </w:pPr>
      <w:r>
        <w:t xml:space="preserve">Đột nhiên, bốn người Lý Hạc chợt đứng thẳng lên, bay vút ra ngoài đứng phía sau Dương Kỳ!</w:t>
      </w:r>
    </w:p>
    <w:p>
      <w:pPr>
        <w:pStyle w:val="BodyText"/>
      </w:pPr>
      <w:r>
        <w:t xml:space="preserve">"Hóa ra là bốn người các ngươi? Một đám cỏ rác mà cũng xưng là huynh đệ?"</w:t>
      </w:r>
    </w:p>
    <w:p>
      <w:pPr>
        <w:pStyle w:val="BodyText"/>
      </w:pPr>
      <w:r>
        <w:t xml:space="preserve">Thái tử cũng không ngăn cản bốn người này, lấy thân phận của hắn không đáng để xuất thủ với họ.</w:t>
      </w:r>
    </w:p>
    <w:p>
      <w:pPr>
        <w:pStyle w:val="BodyText"/>
      </w:pPr>
      <w:r>
        <w:t xml:space="preserve">"Năm người này đúng là muốn chết? Lại dám đối mặt với Thái tử, bọn họ có thân phận gì?"</w:t>
      </w:r>
    </w:p>
    <w:p>
      <w:pPr>
        <w:pStyle w:val="BodyText"/>
      </w:pPr>
      <w:r>
        <w:t xml:space="preserve">"Có phải bọn chúng muốn gây họa cho gia tộc hay sao?"</w:t>
      </w:r>
    </w:p>
    <w:p>
      <w:pPr>
        <w:pStyle w:val="BodyText"/>
      </w:pPr>
      <w:r>
        <w:t xml:space="preserve">"Huynh đệ, ta cũng đồng sinh cộng tử với ngươi!"</w:t>
      </w:r>
    </w:p>
    <w:p>
      <w:pPr>
        <w:pStyle w:val="BodyText"/>
      </w:pPr>
      <w:r>
        <w:t xml:space="preserve">Đột nhiên có một tiếng rống như núi lửa phun trào từ trên khán đài truyền tới, một bóng lửa đáp xuống sau lưng Dương Kỳ!</w:t>
      </w:r>
    </w:p>
    <w:p>
      <w:pPr>
        <w:pStyle w:val="BodyText"/>
      </w:pPr>
      <w:r>
        <w:t xml:space="preserve">Khí tức cường đại của người này làm ột phương kinh sợ, lại là cường giả chín lần Đoạt Mệnh!</w:t>
      </w:r>
    </w:p>
    <w:p>
      <w:pPr>
        <w:pStyle w:val="BodyText"/>
      </w:pPr>
      <w:r>
        <w:t xml:space="preserve">Hỏa Thanh Tuyền! Con của giáo chủ Bái Hỏa thần giáo, trước kia khi kết nghĩa ở đào Đào Hoa, hắn chỉ mới Đoạt Mệnh lần 8, vậy mà hiện giờ đã là lần 9, hiển nhiên trong ba tháng này thực lực tăng mạnh.</w:t>
      </w:r>
    </w:p>
    <w:p>
      <w:pPr>
        <w:pStyle w:val="BodyText"/>
      </w:pPr>
      <w:r>
        <w:t xml:space="preserve">"Lại là con của giáo chủ Bái Hỏa thần giáo, hắn kết làm huynh đệ với Dương Kỳ từ lúc nào vậy?"</w:t>
      </w:r>
    </w:p>
    <w:p>
      <w:pPr>
        <w:pStyle w:val="BodyText"/>
      </w:pPr>
      <w:r>
        <w:t xml:space="preserve">Vô số đệ tử xung quanh sợ hãi, nhưng chỉ có một Hỏa Thanh Tuyền vẫn chưa đủ để Thái tử coi trọng, thể nhưng Bái Hỏa thần giáo sau lưng của hắn không phải chuyên đùa.</w:t>
      </w:r>
    </w:p>
    <w:p>
      <w:pPr>
        <w:pStyle w:val="BodyText"/>
      </w:pPr>
      <w:r>
        <w:t xml:space="preserve">Môn phái này gần với học viện.</w:t>
      </w:r>
    </w:p>
    <w:p>
      <w:pPr>
        <w:pStyle w:val="BodyText"/>
      </w:pPr>
      <w:r>
        <w:t xml:space="preserve">"Lại một người tới chịu chết, có đáng hay không?"</w:t>
      </w:r>
    </w:p>
    <w:p>
      <w:pPr>
        <w:pStyle w:val="BodyText"/>
      </w:pPr>
      <w:r>
        <w:t xml:space="preserve">Thái tử thản nhiên nói.</w:t>
      </w:r>
    </w:p>
    <w:p>
      <w:pPr>
        <w:pStyle w:val="BodyText"/>
      </w:pPr>
      <w:r>
        <w:t xml:space="preserve">"Ta!" Đột nhiên, từ vị trí của Xuân Thu môn Lữ Vong Tiên bay ra khỏi khán đàn, đứng ở phía sau Dương Kỳ.</w:t>
      </w:r>
    </w:p>
    <w:p>
      <w:pPr>
        <w:pStyle w:val="BodyText"/>
      </w:pPr>
      <w:r>
        <w:t xml:space="preserve">"Còn có ta!"</w:t>
      </w:r>
    </w:p>
    <w:p>
      <w:pPr>
        <w:pStyle w:val="BodyText"/>
      </w:pPr>
      <w:r>
        <w:t xml:space="preserve">Hoa Phượng Phượng cũng bay ra.</w:t>
      </w:r>
    </w:p>
    <w:p>
      <w:pPr>
        <w:pStyle w:val="BodyText"/>
      </w:pPr>
      <w:r>
        <w:t xml:space="preserve">"Huynh đệ!"</w:t>
      </w:r>
    </w:p>
    <w:p>
      <w:pPr>
        <w:pStyle w:val="BodyText"/>
      </w:pPr>
      <w:r>
        <w:t xml:space="preserve">Quân Thiên Cừu từ học viện Hải Thần cũng bay ra.</w:t>
      </w:r>
    </w:p>
    <w:p>
      <w:pPr>
        <w:pStyle w:val="BodyText"/>
      </w:pPr>
      <w:r>
        <w:t xml:space="preserve">Ngay sau đó, tất cả đám huynh đệ kết bái ở đào Đào Hoa đều bay ra, nào là Thánh Võ môn, Triệu Võ Hồn! Đằng Vân môn, đằng gia tam huynh đệ, Đằng Vân Tiêu, Đằng Vân Giao, Đằng Vân Sa!</w:t>
      </w:r>
    </w:p>
    <w:p>
      <w:pPr>
        <w:pStyle w:val="BodyText"/>
      </w:pPr>
      <w:r>
        <w:t xml:space="preserve">Viên Thiên Không, Tôn Càn, Lý Chính Đạo, Tô Tây Minh.</w:t>
      </w:r>
    </w:p>
    <w:p>
      <w:pPr>
        <w:pStyle w:val="BodyText"/>
      </w:pPr>
      <w:r>
        <w:t xml:space="preserve">"Huynh đệ, ngươi ở trên Ác Ma đảo cứu chúng ta, nghĩa bạc vân thiên, hôm nay bị Thái tử chèn ép, chúng ta sao có thể khoanh tay đứng nhìn? Chúng ta đà nói đồng sinh cộng tử, bằng không trời tru đất diệt!"</w:t>
      </w:r>
    </w:p>
    <w:p>
      <w:pPr>
        <w:pStyle w:val="BodyText"/>
      </w:pPr>
      <w:r>
        <w:t xml:space="preserve">Quân Thiên Cừu nói.</w:t>
      </w:r>
    </w:p>
    <w:p>
      <w:pPr>
        <w:pStyle w:val="BodyText"/>
      </w:pPr>
      <w:r>
        <w:t xml:space="preserve">"Đúng vậy, chúng ta kết nghĩa kim lan, không cầu sinh cùng năm cùng tháng cùng ngày, nhưng nguyện chết cùng ngày cùng tháng cùng năm! Cho dù là thượng cổ cự ma, chúng ta cũng dốc hết sức đối kháng, cho dù thịt nát xương tan cũng không tiếc!"</w:t>
      </w:r>
    </w:p>
    <w:p>
      <w:pPr>
        <w:pStyle w:val="BodyText"/>
      </w:pPr>
      <w:r>
        <w:t xml:space="preserve">Hỏa Thanh Tuyền nói.</w:t>
      </w:r>
    </w:p>
    <w:p>
      <w:pPr>
        <w:pStyle w:val="BodyText"/>
      </w:pPr>
      <w:r>
        <w:t xml:space="preserve">"Ta chỉ là một tán tu thể nhưng đã kết huynh đệ với ai, thì cả đời là huynh đệ với người đó!"</w:t>
      </w:r>
    </w:p>
    <w:p>
      <w:pPr>
        <w:pStyle w:val="BodyText"/>
      </w:pPr>
      <w:r>
        <w:t xml:space="preserve">Tô Tây Minh cười ha ha, hào khí can vân.</w:t>
      </w:r>
    </w:p>
    <w:p>
      <w:pPr>
        <w:pStyle w:val="BodyText"/>
      </w:pPr>
      <w:r>
        <w:t xml:space="preserve">"Dương Kỳ đệ đệ, ta chỉ là một nữ tử, thế nhưng nếu đã thề nhất định sẽ tôn trọng."</w:t>
      </w:r>
    </w:p>
    <w:p>
      <w:pPr>
        <w:pStyle w:val="BodyText"/>
      </w:pPr>
      <w:r>
        <w:t xml:space="preserve">Hoa Phượng Phượng nói.</w:t>
      </w:r>
    </w:p>
    <w:p>
      <w:pPr>
        <w:pStyle w:val="BodyText"/>
      </w:pPr>
      <w:r>
        <w:t xml:space="preserve">"Tỷ muội chúng ta cũng giống như vậy."</w:t>
      </w:r>
    </w:p>
    <w:p>
      <w:pPr>
        <w:pStyle w:val="BodyText"/>
      </w:pPr>
      <w:r>
        <w:t xml:space="preserve">Kỷ Tiểu Mạn, Kỷ Tiểu Dung nói.</w:t>
      </w:r>
    </w:p>
    <w:p>
      <w:pPr>
        <w:pStyle w:val="BodyText"/>
      </w:pPr>
      <w:r>
        <w:t xml:space="preserve">"Đằng gia chúng ta tuy rằng hiện tại không có thượng cổ thánh nhân, thế nhưng muốn diệt huynh đệ của ta thỉ phải bước qua thi thể ba huynh đệ chúng ta."</w:t>
      </w:r>
    </w:p>
    <w:p>
      <w:pPr>
        <w:pStyle w:val="BodyText"/>
      </w:pPr>
      <w:r>
        <w:t xml:space="preserve">Ba huynh đệ Đằng gia cao giọng nói.</w:t>
      </w:r>
    </w:p>
    <w:p>
      <w:pPr>
        <w:pStyle w:val="BodyText"/>
      </w:pPr>
      <w:r>
        <w:t xml:space="preserve">"Huynh đệ tốt!"</w:t>
      </w:r>
    </w:p>
    <w:p>
      <w:pPr>
        <w:pStyle w:val="BodyText"/>
      </w:pPr>
      <w:r>
        <w:t xml:space="preserve">Dương Kỳ chợt tiến lên một bước, trên người phát ra khí tức như biển, đối kháng lại khí tức của Thái tử.</w:t>
      </w:r>
    </w:p>
    <w:p>
      <w:pPr>
        <w:pStyle w:val="BodyText"/>
      </w:pPr>
      <w:r>
        <w:t xml:space="preserve">"Chúng ta đồng sinh cộng tử! Ai lừa đối huynh đệ của ta thì phải dùng tính mạng để chuộc!"</w:t>
      </w:r>
    </w:p>
    <w:p>
      <w:pPr>
        <w:pStyle w:val="BodyText"/>
      </w:pPr>
      <w:r>
        <w:t xml:space="preserve">Hỏa Thanh Tuyền hét lớn.</w:t>
      </w:r>
    </w:p>
    <w:p>
      <w:pPr>
        <w:pStyle w:val="BodyText"/>
      </w:pPr>
      <w:r>
        <w:t xml:space="preserve">"Đồng sinh cộng tử! Huyết chiến cùng nhau, làm nhục huynh đệ của ta là phải chết!"</w:t>
      </w:r>
    </w:p>
    <w:p>
      <w:pPr>
        <w:pStyle w:val="Compact"/>
      </w:pPr>
      <w:r>
        <w:t xml:space="preserve">Đám người Lữ Vong Tiên đồng thời rống to, thanh âm rung trời, bốn bề biến sắc!</w:t>
      </w:r>
      <w:r>
        <w:br w:type="textWrapping"/>
      </w:r>
      <w:r>
        <w:br w:type="textWrapping"/>
      </w:r>
    </w:p>
    <w:p>
      <w:pPr>
        <w:pStyle w:val="Heading2"/>
      </w:pPr>
      <w:bookmarkStart w:id="196" w:name="chương-174-nghĩa-bạc-vân-thiên"/>
      <w:bookmarkEnd w:id="196"/>
      <w:r>
        <w:t xml:space="preserve">174. Chương 174: Nghĩa Bạc Vân Thiên</w:t>
      </w:r>
    </w:p>
    <w:p>
      <w:pPr>
        <w:pStyle w:val="Compact"/>
      </w:pPr>
      <w:r>
        <w:br w:type="textWrapping"/>
      </w:r>
      <w:r>
        <w:br w:type="textWrapping"/>
      </w:r>
      <w:r>
        <w:t xml:space="preserve">"Huynh đệ tốt!"</w:t>
      </w:r>
    </w:p>
    <w:p>
      <w:pPr>
        <w:pStyle w:val="BodyText"/>
      </w:pPr>
      <w:r>
        <w:t xml:space="preserve">Dương Kỳ nhìn thấy đám huynh đệ của mình không thiếu một ai đều bước ra, muốn cùng hắn đồng sinh cộng tử, trong lòng vô cùng kích động, nhiệt huyết sôi trào nói:</w:t>
      </w:r>
    </w:p>
    <w:p>
      <w:pPr>
        <w:pStyle w:val="BodyText"/>
      </w:pPr>
      <w:r>
        <w:t xml:space="preserve">"Dương Kỳ ta có thể kết huynh đệ với các người đúng là tam sinh hữu hạnh, có chết không hối tiếc."</w:t>
      </w:r>
    </w:p>
    <w:p>
      <w:pPr>
        <w:pStyle w:val="BodyText"/>
      </w:pPr>
      <w:r>
        <w:t xml:space="preserve">Thanh âm của hắn chấn động vòm trời, lan tỏa ra ngoài, bốn đại học viện và nhiều môn phái đều nghe rõ.</w:t>
      </w:r>
    </w:p>
    <w:p>
      <w:pPr>
        <w:pStyle w:val="BodyText"/>
      </w:pPr>
      <w:r>
        <w:t xml:space="preserve">Quả nhiên là hào khí tận mây, nhiệt huyết như sóng vỗ.</w:t>
      </w:r>
    </w:p>
    <w:p>
      <w:pPr>
        <w:pStyle w:val="BodyText"/>
      </w:pPr>
      <w:r>
        <w:t xml:space="preserve">Lúc này, tiếng nghị luận bên ngoài đà im lặng, trong Thái Tử hội có nhiều cao thủ như mây, nhưng thể lực của Dương Kỳ cũng đâu có yểu, hơn nữa nghĩa tình còn nặng trịch.</w:t>
      </w:r>
    </w:p>
    <w:p>
      <w:pPr>
        <w:pStyle w:val="BodyText"/>
      </w:pPr>
      <w:r>
        <w:t xml:space="preserve">Thái Tử hội tuy ràng thành viên đông đảo, quy định nghiêm ngặt, tổ chức nghiêm mật, thể nhưng trong nội bộ mâu thuẩn với nhau nghiêm trọng, tuyệt đối sẽ không vì một người gặp đại địch mà cùng đứng ra bênh vực.</w:t>
      </w:r>
    </w:p>
    <w:p>
      <w:pPr>
        <w:pStyle w:val="BodyText"/>
      </w:pPr>
      <w:r>
        <w:t xml:space="preserve">Họ toàn là những người lấy lớn hiếp nhỏ, lấy ác bức thiện, nếu thấy người ta thế mạnh là lẩn trốn, cúi đầu khuất phục.</w:t>
      </w:r>
    </w:p>
    <w:p>
      <w:pPr>
        <w:pStyle w:val="BodyText"/>
      </w:pPr>
      <w:r>
        <w:t xml:space="preserve">Thế nhưng hiện giờ có 19 người ở cường giả Đoạt Mệnh đứng ra chống đối lại Thái tử, đúng là làm cho thành viên Thái Tử hội kinh ngạc vô cùng, trong lòng sinh ra sợ hãi, không phải sợ hãi lực lượng của đám người này, mà sợ hãi tính đoàn kết của họ, sợ hãi sự nhiệt huyết và hai chữ huynh đệ.</w:t>
      </w:r>
    </w:p>
    <w:p>
      <w:pPr>
        <w:pStyle w:val="BodyText"/>
      </w:pPr>
      <w:r>
        <w:t xml:space="preserve">Phải biết ràng, cho dù có 10 nhân vật cảnh giới Truyền Kỳ cũng không thể chống lại Thái tử, đám người này ở trong mắt hắn chỉ là kiến hôi, hắn chính là tồn tại vô địch, trên trời dưới đất, duy ngã độc tôn, tương lai có thể thống nhất toàn bộ đại lục Phong Nhiêu, trở thành thiên tử.</w:t>
      </w:r>
    </w:p>
    <w:p>
      <w:pPr>
        <w:pStyle w:val="BodyText"/>
      </w:pPr>
      <w:r>
        <w:t xml:space="preserve">"Tại sao cái tên Dương Kỳ này lại có nhiều huynh đệ tới như vậy?"</w:t>
      </w:r>
    </w:p>
    <w:p>
      <w:pPr>
        <w:pStyle w:val="BodyText"/>
      </w:pPr>
      <w:r>
        <w:t xml:space="preserve">Thấy cảnh tượng này, rất nhiều đại trưởng lão Truyền Kỳ đều kinh ngạc:</w:t>
      </w:r>
    </w:p>
    <w:p>
      <w:pPr>
        <w:pStyle w:val="BodyText"/>
      </w:pPr>
      <w:r>
        <w:t xml:space="preserve">"Kia chẳng phải là Hỏa Thanh Tuyền, con của giáo chủ Bái Hỏa thần giáo hay sao? Tại sao lại là huynh đệ cùng sống cùng chết với Dương Kỳ? Lại dám chống lại Thái tử?"</w:t>
      </w:r>
    </w:p>
    <w:p>
      <w:pPr>
        <w:pStyle w:val="BodyText"/>
      </w:pPr>
      <w:r>
        <w:t xml:space="preserve">"Còn nữa, kia chẳng phải người con thứ 9 của môn chủ Xuân Thu môn hay sao?"</w:t>
      </w:r>
    </w:p>
    <w:p>
      <w:pPr>
        <w:pStyle w:val="BodyText"/>
      </w:pPr>
      <w:r>
        <w:t xml:space="preserve">"Đó là ba huynh đệ của Đằng gia, một thượng cổ thánh nhân thế gia. Ba người này là con cưng trong gia tộc, sao họ lại kết bái huynh đệ với Dương Kỳ?"</w:t>
      </w:r>
    </w:p>
    <w:p>
      <w:pPr>
        <w:pStyle w:val="BodyText"/>
      </w:pPr>
      <w:r>
        <w:t xml:space="preserve">"Cái này tính là gì? Ngươi nhìn Hoa Phượng Phượng mà xem, phụ thân của nàng là Hoa Thiên Hùng của học viện Nhật Nguyệt, nghe đồn là sư đệ Lành tụ của học viện Nhật Nguyệt, đang tỉm hiểu tạo hóa, đà đạt tới biến thứ 9 Bất Tử biến của cảnh giới Truyền Kỳ, rất có thể tấn chức đạt tới cảnh giới thượng cổ đại thánh."</w:t>
      </w:r>
    </w:p>
    <w:p>
      <w:pPr>
        <w:pStyle w:val="BodyText"/>
      </w:pPr>
      <w:r>
        <w:t xml:space="preserve">"Thảo nào, vừa rồi Hoa Phiêu Miễu lại tự động bỏ cuộc, hóa ra có một tầng duyên phận này."</w:t>
      </w:r>
    </w:p>
    <w:p>
      <w:pPr>
        <w:pStyle w:val="BodyText"/>
      </w:pPr>
      <w:r>
        <w:t xml:space="preserve">"Ngươi có nhìn thấy Mạnh Thanh Sơn, Triệu Võ Hồn không, phía sau hắn chính là Thánh Võ môn, một đại môn phái không kém không Xuân Thu môn và Bái Hỏa thần giáo đâu."</w:t>
      </w:r>
    </w:p>
    <w:p>
      <w:pPr>
        <w:pStyle w:val="BodyText"/>
      </w:pPr>
      <w:r>
        <w:t xml:space="preserve">"Phụ thân, mẫu thân của Kỷ Tiểu Mạn, Kỷ Tiểu Dung đều là đại trưởng lão Truyền Kỳ trong học viện Nhật Nguyệt."</w:t>
      </w:r>
    </w:p>
    <w:p>
      <w:pPr>
        <w:pStyle w:val="BodyText"/>
      </w:pPr>
      <w:r>
        <w:t xml:space="preserve">"Quân Thiên Cừu, Lý Chính Đạo của Học viện Hải Thần cũng đều không phải chuyên đùa."</w:t>
      </w:r>
    </w:p>
    <w:p>
      <w:pPr>
        <w:pStyle w:val="BodyText"/>
      </w:pPr>
      <w:r>
        <w:t xml:space="preserve">Có rất nhiều người biết thân phận những người đứng bên cạnh Dương Kỳ, tuy ràng họ chỉ là cường giả Đoạt Mệnh, thế nhưng bối cảnh sau lưng họ lại lớn.</w:t>
      </w:r>
    </w:p>
    <w:p>
      <w:pPr>
        <w:pStyle w:val="BodyText"/>
      </w:pPr>
      <w:r>
        <w:t xml:space="preserve">Trong đó bối cảnh lớn nhất là phụ thân của Hoa Phượng Phượng, sư đệ Lãnh tụ của học viện Nhật Nguyệt, bản thân đă đạt tới biến thứ 9 Bất Tử biến cảnh giới Truyền Kỳ, có hy vọng rất lớn tấn chức thành thượng cổ đại thánh, mặc dù không có danh tiếng hiển hách như Thái tử, thế nhưng thủ đoạn cũng cao thâm vô cùng.</w:t>
      </w:r>
    </w:p>
    <w:p>
      <w:pPr>
        <w:pStyle w:val="BodyText"/>
      </w:pPr>
      <w:r>
        <w:t xml:space="preserve">Những người này tập trung lại một chỗ tạo thành một lực lượng cực lớn.</w:t>
      </w:r>
    </w:p>
    <w:p>
      <w:pPr>
        <w:pStyle w:val="BodyText"/>
      </w:pPr>
      <w:r>
        <w:t xml:space="preserve">Rất nhiều người đều đang nghi hoặc, Dương Kỳ chẳng qua chỉ là một đệ tử nơi thâm sơn cùng cốc của thành Yến Đô, vì sao lại được nhiều người ủng hộ như</w:t>
      </w:r>
    </w:p>
    <w:p>
      <w:pPr>
        <w:pStyle w:val="BodyText"/>
      </w:pPr>
      <w:r>
        <w:t xml:space="preserve">vậy?</w:t>
      </w:r>
    </w:p>
    <w:p>
      <w:pPr>
        <w:pStyle w:val="BodyText"/>
      </w:pPr>
      <w:r>
        <w:t xml:space="preserve">"Chỉ là một đám ô hợp mà cũng dám chống lại ta, có phải muốn chết hay không?"</w:t>
      </w:r>
    </w:p>
    <w:p>
      <w:pPr>
        <w:pStyle w:val="BodyText"/>
      </w:pPr>
      <w:r>
        <w:t xml:space="preserve">Thái tử lên tiếng, nhìn 19 người đứng trong lôi đài, bao gồm của Dương Kỳ, ánh mắt của hắn đảo qua ai đều giống như kim khí cắt phá hư không, khiến cho lôi đài biến thành một mảnh đất nguy hiê,r, Dương Kỳ cảm thấy không gian ba động kịch liệt.</w:t>
      </w:r>
    </w:p>
    <w:p>
      <w:pPr>
        <w:pStyle w:val="BodyText"/>
      </w:pPr>
      <w:r>
        <w:t xml:space="preserve">"Bản nhạc lúc hoàng hôn..."</w:t>
      </w:r>
    </w:p>
    <w:p>
      <w:pPr>
        <w:pStyle w:val="BodyText"/>
      </w:pPr>
      <w:r>
        <w:t xml:space="preserve">Kiểm thuật của Dương Kỳ một lần nữa biến thành một màn sáng, bảo vệ đám huynh đệ của mình ở trong đó.</w:t>
      </w:r>
    </w:p>
    <w:p>
      <w:pPr>
        <w:pStyle w:val="BodyText"/>
      </w:pPr>
      <w:r>
        <w:t xml:space="preserve">Thế nhưng, ánh mắt kia chỉ chớp mắt đă phá tan vòng sáng bảo hộ kia, tràn vào trong cơ thể hắn, khiển cho đám người Hoa Phượng Phượng không kịp phản ứng, lực lượng của Thái tử quá cường đại, chỉ cần dùng ánh mắt cũng có thể tiêu diệt bọn họ.</w:t>
      </w:r>
    </w:p>
    <w:p>
      <w:pPr>
        <w:pStyle w:val="BodyText"/>
      </w:pPr>
      <w:r>
        <w:t xml:space="preserve">"Ngươi cho ràng dựa vào đám huynh đệ này là có thể chống lại ta? Chỉ phí công vô ích mà thôi."</w:t>
      </w:r>
    </w:p>
    <w:p>
      <w:pPr>
        <w:pStyle w:val="BodyText"/>
      </w:pPr>
      <w:r>
        <w:t xml:space="preserve">Thái tử tới không xuất thủ, chỉ dùng ánh mắt đã đánh cho Dương Kỳ bay lên không trung:</w:t>
      </w:r>
    </w:p>
    <w:p>
      <w:pPr>
        <w:pStyle w:val="BodyText"/>
      </w:pPr>
      <w:r>
        <w:t xml:space="preserve">"Nếu như ngươi không chịu tự phế võ công, vậy ta sẽ giúp ngươi một tay, đám người này không có tư cách khiển ta phải xuất thủ."</w:t>
      </w:r>
    </w:p>
    <w:p>
      <w:pPr>
        <w:pStyle w:val="BodyText"/>
      </w:pPr>
      <w:r>
        <w:t xml:space="preserve">Bùm bùm!</w:t>
      </w:r>
    </w:p>
    <w:p>
      <w:pPr>
        <w:pStyle w:val="BodyText"/>
      </w:pPr>
      <w:r>
        <w:t xml:space="preserve">Dương Kỳ cảm nhận trong ánh mắt của Thái tử ẩn chứa một lực lượng khiến cho không gian ba động cực kỳ cường đại, dường như muốn phá hủy kinh mạch toàn thân mình, khiển cho chân khí trong xá lợi đều biến mất, đan điền khí hải hóa thành tro tàn.</w:t>
      </w:r>
    </w:p>
    <w:p>
      <w:pPr>
        <w:pStyle w:val="BodyText"/>
      </w:pPr>
      <w:r>
        <w:t xml:space="preserve">Trước mặt Thái tử, giống như đứng trước mặt Diêm Ma quỷ đế, Dương Kỳ không cách nào chống lại.</w:t>
      </w:r>
    </w:p>
    <w:p>
      <w:pPr>
        <w:pStyle w:val="BodyText"/>
      </w:pPr>
      <w:r>
        <w:t xml:space="preserve">"Liều mạng!"</w:t>
      </w:r>
    </w:p>
    <w:p>
      <w:pPr>
        <w:pStyle w:val="BodyText"/>
      </w:pPr>
      <w:r>
        <w:t xml:space="preserve">Dương Kỳ đang muốn thi triển tuyệt thế khí công Thần Tượng Trấn Ngục Kình, giải Thần Ma Phong Ấn, Minh Thần Chi Khải, Minh Thần Chi Mâu, Địa Ngục Dung Lô đem ra sử dụng, lúc này chính là thời khắc sinh tử tồn vong, không thể giữ lại gì cả.</w:t>
      </w:r>
    </w:p>
    <w:p>
      <w:pPr>
        <w:pStyle w:val="BodyText"/>
      </w:pPr>
      <w:r>
        <w:t xml:space="preserve">Thế nhưng, cũng đúng vào lúc này, hình người màu vàng Chư Thần Ắn Ký trong mi tâm của hắn đã khẽ động.</w:t>
      </w:r>
    </w:p>
    <w:p>
      <w:pPr>
        <w:pStyle w:val="BodyText"/>
      </w:pPr>
      <w:r>
        <w:t xml:space="preserve">Trong một sát na, lực lượng vô cùng vô tận từ mi tâm hắn truyền ra, nó di chuyên cực nhanh, phá tan toàn bộ cô lực lượng của Thái tử đang tràn ngập trong kinh mạch, tăng cường lực lượng cho Dương Kỳ.</w:t>
      </w:r>
    </w:p>
    <w:p>
      <w:pPr>
        <w:pStyle w:val="BodyText"/>
      </w:pPr>
      <w:r>
        <w:t xml:space="preserve">Trong u minh, Dương Kỳ nghe thấy một thanh âm.</w:t>
      </w:r>
    </w:p>
    <w:p>
      <w:pPr>
        <w:pStyle w:val="BodyText"/>
      </w:pPr>
      <w:r>
        <w:t xml:space="preserve">"Người được chư thần chúc phúc, khắc Chư Thần Ấn Ký lên người không thể bị tổn thương..."</w:t>
      </w:r>
    </w:p>
    <w:p>
      <w:pPr>
        <w:pStyle w:val="BodyText"/>
      </w:pPr>
      <w:r>
        <w:t xml:space="preserve">Thanh âm này chỉ vang vọng trong đầu Dương Kỳ, người ngoài không hề hay biết.</w:t>
      </w:r>
    </w:p>
    <w:p>
      <w:pPr>
        <w:pStyle w:val="BodyText"/>
      </w:pPr>
      <w:r>
        <w:t xml:space="preserve">Ầm ầm, ùng ùng!</w:t>
      </w:r>
    </w:p>
    <w:p>
      <w:pPr>
        <w:pStyle w:val="BodyText"/>
      </w:pPr>
      <w:r>
        <w:t xml:space="preserve">Chân khí bốn phía Dương Kỳ nổ tung, làn sóng khí bốc lên khiến cho lôi đài nổ tung.</w:t>
      </w:r>
    </w:p>
    <w:p>
      <w:pPr>
        <w:pStyle w:val="BodyText"/>
      </w:pPr>
      <w:r>
        <w:t xml:space="preserve">Vốn Thái tử đã dùng ánh mắt tạo thành một vòng sáng bọc lấy Dương Kỳ, thế nhưng không biết vì sao vòng sáng kia đột nhiên nổ tung, Dương Kỳ một lần nữa hạ xuống.</w:t>
      </w:r>
    </w:p>
    <w:p>
      <w:pPr>
        <w:pStyle w:val="BodyText"/>
      </w:pPr>
      <w:r>
        <w:t xml:space="preserve">"Huynh đệ, ngươi không có chuyện gì chứ."</w:t>
      </w:r>
    </w:p>
    <w:p>
      <w:pPr>
        <w:pStyle w:val="BodyText"/>
      </w:pPr>
      <w:r>
        <w:t xml:space="preserve">Mọi người đều tiến lên vây Dương Kỳ vào giữa. Hỏa Thanh Tuyền quay sang nhìn Thái tử nói:</w:t>
      </w:r>
    </w:p>
    <w:p>
      <w:pPr>
        <w:pStyle w:val="BodyText"/>
      </w:pPr>
      <w:r>
        <w:t xml:space="preserve">"Thái tử, ngươi muốn đối phó huynh đệ của ta, phải bước qua xác ta."</w:t>
      </w:r>
    </w:p>
    <w:p>
      <w:pPr>
        <w:pStyle w:val="BodyText"/>
      </w:pPr>
      <w:r>
        <w:t xml:space="preserve">"Ta không có chuyên gì!"</w:t>
      </w:r>
    </w:p>
    <w:p>
      <w:pPr>
        <w:pStyle w:val="BodyText"/>
      </w:pPr>
      <w:r>
        <w:t xml:space="preserve">Dương Kỳ hét lớn một tiếng, chân khí trong cơ thể bốc lên, ánh mắt của Thái tử bị hình người màu vàng hòa tan, chuyển thành chân khí cho hắn, tiến vào trong Địa Ngục Dung Lô, khiển cho chân khí của hắn tăng lên, lúc nào cũng có khả năng đột phá tới Đoạt Mệnh lần 7.</w:t>
      </w:r>
    </w:p>
    <w:p>
      <w:pPr>
        <w:pStyle w:val="BodyText"/>
      </w:pPr>
      <w:r>
        <w:t xml:space="preserve">"A?"</w:t>
      </w:r>
    </w:p>
    <w:p>
      <w:pPr>
        <w:pStyle w:val="BodyText"/>
      </w:pPr>
      <w:r>
        <w:t xml:space="preserve">Thái tử tiến lên một bước, hắn không ngờ ràng ánh mắt của hắn có thể đánh bại một Truyền Kỳ vậy mà không thể phế bỏ khí công của Dương Kỳ.</w:t>
      </w:r>
    </w:p>
    <w:p>
      <w:pPr>
        <w:pStyle w:val="BodyText"/>
      </w:pPr>
      <w:r>
        <w:t xml:space="preserve">"Cũng hắn liều mạng?"</w:t>
      </w:r>
    </w:p>
    <w:p>
      <w:pPr>
        <w:pStyle w:val="BodyText"/>
      </w:pPr>
      <w:r>
        <w:t xml:space="preserve">Triệu Võ Hồn ánh mắt sắc bén, hắn chợt quát lớn:</w:t>
      </w:r>
    </w:p>
    <w:p>
      <w:pPr>
        <w:pStyle w:val="BodyText"/>
      </w:pPr>
      <w:r>
        <w:t xml:space="preserve">"Các huynh đệ, chúng ta tuy ràng bé nhỏ không đáng kể, nhưng tuyệt đối không thể chịu nhục, làm nhục huynh đệ của ta phải chết, đối thủ không chết thì chúng ta vong!"</w:t>
      </w:r>
    </w:p>
    <w:p>
      <w:pPr>
        <w:pStyle w:val="BodyText"/>
      </w:pPr>
      <w:r>
        <w:t xml:space="preserve">"Giết!"</w:t>
      </w:r>
    </w:p>
    <w:p>
      <w:pPr>
        <w:pStyle w:val="BodyText"/>
      </w:pPr>
      <w:r>
        <w:t xml:space="preserve">"Làm nhục huynh đệ của ta phải chết!"</w:t>
      </w:r>
    </w:p>
    <w:p>
      <w:pPr>
        <w:pStyle w:val="BodyText"/>
      </w:pPr>
      <w:r>
        <w:t xml:space="preserve">Đám người Hỏa Thanh Tuyền giơ cao binh khí trong tay, ngay cả Hoa Phượng Phượng cũng xuất hiện một đạo chân khí ngưng tụ thành một con phượng hoàng, con phượng hoàng này đỏ như máu, cất tiếng hát vang.</w:t>
      </w:r>
    </w:p>
    <w:p>
      <w:pPr>
        <w:pStyle w:val="BodyText"/>
      </w:pPr>
      <w:r>
        <w:t xml:space="preserve">"Phượng Hoàng Tuyệt Xướng! Bắt đầu thiêu đốt lực lượng sinh mệnh!"</w:t>
      </w:r>
    </w:p>
    <w:p>
      <w:pPr>
        <w:pStyle w:val="BodyText"/>
      </w:pPr>
      <w:r>
        <w:t xml:space="preserve">Có người chợt quát lớn.</w:t>
      </w:r>
    </w:p>
    <w:p>
      <w:pPr>
        <w:pStyle w:val="BodyText"/>
      </w:pPr>
      <w:r>
        <w:t xml:space="preserve">"Một đám đám ô hợp, các ngươi cho rằng vì thế lực đàng sau lưng các ngươi mà ta không dám giết ngươi? Trên trời dưới đất không một ai cản được Thái tử ta!"</w:t>
      </w:r>
    </w:p>
    <w:p>
      <w:pPr>
        <w:pStyle w:val="BodyText"/>
      </w:pPr>
      <w:r>
        <w:t xml:space="preserve">Thái tử một lần nữa tiến lên một bước, trước mi tâm của hắn đột nhiên xuất hiện một cái con mắt dựng đứng.</w:t>
      </w:r>
    </w:p>
    <w:p>
      <w:pPr>
        <w:pStyle w:val="BodyText"/>
      </w:pPr>
      <w:r>
        <w:t xml:space="preserve">"Nộ Nhãn!"</w:t>
      </w:r>
    </w:p>
    <w:p>
      <w:pPr>
        <w:pStyle w:val="BodyText"/>
      </w:pPr>
      <w:r>
        <w:t xml:space="preserve">"Không tốt!"</w:t>
      </w:r>
    </w:p>
    <w:p>
      <w:pPr>
        <w:pStyle w:val="BodyText"/>
      </w:pPr>
      <w:r>
        <w:t xml:space="preserve">Đột nhiên, hai đạo ánh sáng mãnh liệt hạ xuống trước mặt đám người Dương Kỳ, đúng lúc này ánh mắt Thái tử cũng bắn ra, trong tia sáng kia ẩn chứa lửa giận vô cùng vô tận, muốn đốt cháy đám người Dương Kỳ.</w:t>
      </w:r>
    </w:p>
    <w:p>
      <w:pPr>
        <w:pStyle w:val="BodyText"/>
      </w:pPr>
      <w:r>
        <w:t xml:space="preserve">Hắn thực sự dám động thủ đốt cháy đám người ở đây.</w:t>
      </w:r>
    </w:p>
    <w:p>
      <w:pPr>
        <w:pStyle w:val="BodyText"/>
      </w:pPr>
      <w:r>
        <w:t xml:space="preserve">Đám huynh đệ phía sau Dương Kỳ đều có thế lực cường đại, thế nhưng Thái tử lại chẳng thèm kiêng nể, muốn thiêu chết bọn họ.</w:t>
      </w:r>
    </w:p>
    <w:p>
      <w:pPr>
        <w:pStyle w:val="BodyText"/>
      </w:pPr>
      <w:r>
        <w:t xml:space="preserve">Sau khi Nộ Nhãn mở ra, lửa cháu hừng hực, Dương Kỳ chỉ biết không tốt, thân thể khẽ động đứng chắn trước mặt đám huynh đệ của mình, hắn biết chỉ bằng vào lực lượng của bản thân thỉ không thể ngăn cản được công kích của Thái tử.</w:t>
      </w:r>
    </w:p>
    <w:p>
      <w:pPr>
        <w:pStyle w:val="BodyText"/>
      </w:pPr>
      <w:r>
        <w:t xml:space="preserve">Thế nhưng có hai thân ảnh hạ xuống còn nhanh hơn hắn, tiếp lấy ánh mắt kia.</w:t>
      </w:r>
    </w:p>
    <w:p>
      <w:pPr>
        <w:pStyle w:val="BodyText"/>
      </w:pPr>
      <w:r>
        <w:t xml:space="preserve">"Thiên Thu!"</w:t>
      </w:r>
    </w:p>
    <w:p>
      <w:pPr>
        <w:pStyle w:val="BodyText"/>
      </w:pPr>
      <w:r>
        <w:t xml:space="preserve">"Thánh Hỏa!"</w:t>
      </w:r>
    </w:p>
    <w:p>
      <w:pPr>
        <w:pStyle w:val="BodyText"/>
      </w:pPr>
      <w:r>
        <w:t xml:space="preserve">Hai người này có vóc người khôi ngô, có khí tức cường đại, một người trong đó ăn mặc giống như nho sinh, một người mặc trường bào lửa cháy.</w:t>
      </w:r>
    </w:p>
    <w:p>
      <w:pPr>
        <w:pStyle w:val="BodyText"/>
      </w:pPr>
      <w:r>
        <w:t xml:space="preserve">Trung niên nho sinh kia vung tay, tất cả chân khí đều ngưng kết thành một quyển sách, trong cuốn sách tỏa ra khí tức văn minh, chống đỡ một phần của ngọn lửa.</w:t>
      </w:r>
    </w:p>
    <w:p>
      <w:pPr>
        <w:pStyle w:val="BodyText"/>
      </w:pPr>
      <w:r>
        <w:t xml:space="preserve">Mà người mặc trường bào màu lửa kia cũng ngưng tụ chân khí thành một ngọn lửa, lấy lửa khắc lửa, đối kháng địch nhân.</w:t>
      </w:r>
    </w:p>
    <w:p>
      <w:pPr>
        <w:pStyle w:val="BodyText"/>
      </w:pPr>
      <w:r>
        <w:t xml:space="preserve">Hai đại cao thủ vừa ra tay, nhất thời chân khí đánh thẳng vào Nộ Nhăn, vô số chân khí phóng lên cao phát ra những thanh âm đinh tai nhức óc, không gian bên ngoài chấn động, giống như muốn tan vỡ.</w:t>
      </w:r>
    </w:p>
    <w:p>
      <w:pPr>
        <w:pStyle w:val="BodyText"/>
      </w:pPr>
      <w:r>
        <w:t xml:space="preserve">Năng lực của một kích này rất mạnh.</w:t>
      </w:r>
    </w:p>
    <w:p>
      <w:pPr>
        <w:pStyle w:val="BodyText"/>
      </w:pPr>
      <w:r>
        <w:t xml:space="preserve">"Thái tử, bọn họ đều là tiểu hài tử, tại sao ngươi muốn dùng Nộ Nhăn để đuổi tận giết tuyẹt?"</w:t>
      </w:r>
    </w:p>
    <w:p>
      <w:pPr>
        <w:pStyle w:val="BodyText"/>
      </w:pPr>
      <w:r>
        <w:t xml:space="preserve">Trung niên nho sinh kia nói.</w:t>
      </w:r>
    </w:p>
    <w:p>
      <w:pPr>
        <w:pStyle w:val="BodyText"/>
      </w:pPr>
      <w:r>
        <w:t xml:space="preserve">"Đúng vậy, Thái tử ngươi tính toán với bọn họ thì đúng là mất thân phận."</w:t>
      </w:r>
    </w:p>
    <w:p>
      <w:pPr>
        <w:pStyle w:val="BodyText"/>
      </w:pPr>
      <w:r>
        <w:t xml:space="preserve">Người mặc trường bào màu lửa kia nói.</w:t>
      </w:r>
    </w:p>
    <w:p>
      <w:pPr>
        <w:pStyle w:val="BodyText"/>
      </w:pPr>
      <w:r>
        <w:t xml:space="preserve">"Xuân Thu môn chủ, Bái Hỏa Giáo chủ!"</w:t>
      </w:r>
    </w:p>
    <w:p>
      <w:pPr>
        <w:pStyle w:val="BodyText"/>
      </w:pPr>
      <w:r>
        <w:t xml:space="preserve">"Nộ Nhãn" trên mi tâm của Thái tử nhắm lại, làn da xung quanh mi tâm tỏa sáng, giống chưa con mắt kia chưa từng sử dụng:</w:t>
      </w:r>
    </w:p>
    <w:p>
      <w:pPr>
        <w:pStyle w:val="BodyText"/>
      </w:pPr>
      <w:r>
        <w:t xml:space="preserve">"Ở đây có hai người con của các ngươi cho nên các ngươi mới ra tay đúng không? Nhưng mà, tiểu tử Dương Kỳ này phá hỏng quy định của ta, ta không giết hắn thì uy nghiêm của ta còn đâu. Chẳng lẽ các ngươi cho ràng, Xuân Thu môn, Bái Hỏa thần giáo là có thể cản dược ta?"</w:t>
      </w:r>
    </w:p>
    <w:p>
      <w:pPr>
        <w:pStyle w:val="BodyText"/>
      </w:pPr>
      <w:r>
        <w:t xml:space="preserve">"Nói như vậy thì Thái tử nhất định muốn tính toán với con của ta rồi?"</w:t>
      </w:r>
    </w:p>
    <w:p>
      <w:pPr>
        <w:pStyle w:val="BodyText"/>
      </w:pPr>
      <w:r>
        <w:t xml:space="preserve">Xuân Thu môn chủ thản nhiên nói:</w:t>
      </w:r>
    </w:p>
    <w:p>
      <w:pPr>
        <w:pStyle w:val="Compact"/>
      </w:pPr>
      <w:r>
        <w:t xml:space="preserve">"Ngươi là Thành Đồ của học viện Thiên Vị, hơn nữa Dương Kỳ đâu có phá hỏng quy định của đại hội luận võ lần này, ngươi tự dưng xuất hiện gây náo loạn, đúng là khiến cho bốn đại học viện coi thường!"</w:t>
      </w:r>
      <w:r>
        <w:br w:type="textWrapping"/>
      </w:r>
      <w:r>
        <w:br w:type="textWrapping"/>
      </w:r>
    </w:p>
    <w:p>
      <w:pPr>
        <w:pStyle w:val="Heading2"/>
      </w:pPr>
      <w:bookmarkStart w:id="197" w:name="chương-175-vô-cùng-ngang-ngược"/>
      <w:bookmarkEnd w:id="197"/>
      <w:r>
        <w:t xml:space="preserve">175. Chương 175: Vô Cùng Ngang Ngược</w:t>
      </w:r>
    </w:p>
    <w:p>
      <w:pPr>
        <w:pStyle w:val="Compact"/>
      </w:pPr>
      <w:r>
        <w:br w:type="textWrapping"/>
      </w:r>
      <w:r>
        <w:br w:type="textWrapping"/>
      </w:r>
      <w:r>
        <w:t xml:space="preserve">Dường như chịu đựng không nổi sự ngang ngược của Thái tử, Xuân Thu môn chủ nghiêm khắc phản bác.</w:t>
      </w:r>
    </w:p>
    <w:p>
      <w:pPr>
        <w:pStyle w:val="BodyText"/>
      </w:pPr>
      <w:r>
        <w:t xml:space="preserve">Thái tử mặc dù là Thánh Đồ của học viện Thiên Vị, thế nhưng Xuân Thu môn chủ là cũng là người đứng đầu một phái, địa vị cao thượng, bị Thái tử đứng trước mặt quát lớn, trong lòng đương nhiên tức giận.</w:t>
      </w:r>
    </w:p>
    <w:p>
      <w:pPr>
        <w:pStyle w:val="BodyText"/>
      </w:pPr>
      <w:r>
        <w:t xml:space="preserve">Hơn nữa Thái tử thật sự là quá mức kiêu ngạo, lần đại hội luận võ của bốn đại học viện này rõ ràng đã lộ bàn tay thao túng, muốn cho Vân Hải Lam đoạt chức quán quân, may mà giữa chừng đột nhiên xuất hiện Dương Kỳ.</w:t>
      </w:r>
    </w:p>
    <w:p>
      <w:pPr>
        <w:pStyle w:val="BodyText"/>
      </w:pPr>
      <w:r>
        <w:t xml:space="preserve">Thế nhưng Dương Kỳ lại bị Thái tử bức bách, muốn phế bỏ toàn bộ khí công.</w:t>
      </w:r>
    </w:p>
    <w:p>
      <w:pPr>
        <w:pStyle w:val="BodyText"/>
      </w:pPr>
      <w:r>
        <w:t xml:space="preserve">Hiện giờ Thái tử muốn giết con của mình, Xuân Thu môn chủ đương nhiên là cảm thấy khinh người quá đáng.</w:t>
      </w:r>
    </w:p>
    <w:p>
      <w:pPr>
        <w:pStyle w:val="BodyText"/>
      </w:pPr>
      <w:r>
        <w:t xml:space="preserve">Hắn là môn chủ một đại môn phái, nếu như ăn nói khép nép với Thái tử trước mặt bao người thể này thỉ địa vị của Xuân Thu môn sẽ xuống dốc không phanh, từ nay về sau bị người đời nhạo báng.</w:t>
      </w:r>
    </w:p>
    <w:p>
      <w:pPr>
        <w:pStyle w:val="BodyText"/>
      </w:pPr>
      <w:r>
        <w:t xml:space="preserve">Huống chi, Thái tử vừa mới thực sự hạ sát thủ, vận dụng Nộ Nhãn.</w:t>
      </w:r>
    </w:p>
    <w:p>
      <w:pPr>
        <w:pStyle w:val="BodyText"/>
      </w:pPr>
      <w:r>
        <w:t xml:space="preserve">Nộ Nhãn nghe đồn là một loại khí công khi tu luyện thành, trong mi tâm sẽ xuất hiện một con mắt dựng đứng, con mắt này là ngưng tụ sự tức giận của trời đất.</w:t>
      </w:r>
    </w:p>
    <w:p>
      <w:pPr>
        <w:pStyle w:val="BodyText"/>
      </w:pPr>
      <w:r>
        <w:t xml:space="preserve">Một khi con mắt này mở ra sẽ bộc phát lửa giận của trời đất, thiêu đốt tất cả, cho dù 100 cường giả Đoạt Mệnh cũng không chống lại được "Nộ Nhãn" của Thái tử.</w:t>
      </w:r>
    </w:p>
    <w:p>
      <w:pPr>
        <w:pStyle w:val="BodyText"/>
      </w:pPr>
      <w:r>
        <w:t xml:space="preserve">"Đúng vậy, Thái tử, lần này Dương Kỳ đâu có phạm sai lần gì, ngươi giữa chừng xuất hiện can thiệp, rốt cuộc là vì sao? Chẳng nhẽ muốn lấy thúng úp voi, bảo bốn đại học viện nghe theo lời ngươi?"</w:t>
      </w:r>
    </w:p>
    <w:p>
      <w:pPr>
        <w:pStyle w:val="BodyText"/>
      </w:pPr>
      <w:r>
        <w:t xml:space="preserve">"Ta muốn vậy thỉ thể nào? Chẳng lẽ phải giải thích với đám bàng môn tả đạo các ngươi?"</w:t>
      </w:r>
    </w:p>
    <w:p>
      <w:pPr>
        <w:pStyle w:val="BodyText"/>
      </w:pPr>
      <w:r>
        <w:t xml:space="preserve">Thái tử đối mặt với giáo chủ Bái Hòa thần giáo, Xuân Thu môn chủ nói:</w:t>
      </w:r>
    </w:p>
    <w:p>
      <w:pPr>
        <w:pStyle w:val="BodyText"/>
      </w:pPr>
      <w:r>
        <w:t xml:space="preserve">"Các ngươi cho rằng mình có tư cách giao thủ với ta? Đã như vậy, ta cũng không ngại khiến cho hai ngươi và môn phái của mình hoàn toàn biến mất trên đại lục!"</w:t>
      </w:r>
    </w:p>
    <w:p>
      <w:pPr>
        <w:pStyle w:val="BodyText"/>
      </w:pPr>
      <w:r>
        <w:t xml:space="preserve">Hắn vô cùng ngang ngược, đối mặt với môn chủ hai đại môn phái cũng không chút nào nhượng bộ, nếu không phải người điên thì chắc chắn là cảnh giới vô địch.</w:t>
      </w:r>
    </w:p>
    <w:p>
      <w:pPr>
        <w:pStyle w:val="BodyText"/>
      </w:pPr>
      <w:r>
        <w:t xml:space="preserve">"Cái gì? Bàng môn tả đạo?"</w:t>
      </w:r>
    </w:p>
    <w:p>
      <w:pPr>
        <w:pStyle w:val="BodyText"/>
      </w:pPr>
      <w:r>
        <w:t xml:space="preserve">Xuân Thu môn chủ cùng giáo chủ Bái Hỏa thần giáo liếc mắt nhìn nhau, họ đều nhìn thấy sự tức giận trong mắt đối phương, bọn họ kiêng kị nhất chính là nói môn phái bọn họ là bàng môn tả đạo.</w:t>
      </w:r>
    </w:p>
    <w:p>
      <w:pPr>
        <w:pStyle w:val="BodyText"/>
      </w:pPr>
      <w:r>
        <w:t xml:space="preserve">Bởi vỉ ở trên đại lục Phong Nhiêu, chỉ có học viện mới là người truyền bá văn minh, mới là chính thống, đại biểu cho chính đạo, còn các giáo phái, bang hội, môn phái... đều không phải chính thống. Không phải chính thống có nghĩa là tà đạo, không được thiên địa thừa nhận.</w:t>
      </w:r>
    </w:p>
    <w:p>
      <w:pPr>
        <w:pStyle w:val="BodyText"/>
      </w:pPr>
      <w:r>
        <w:t xml:space="preserve">Xuân Thu môn đã sớm muốn xưng là học viện, tuy ràng thực lực môn phái hùng hậu, nhưng trong môn phái lại không có nhân vật cấp bậc thượng cổ đại thánh.</w:t>
      </w:r>
    </w:p>
    <w:p>
      <w:pPr>
        <w:pStyle w:val="BodyText"/>
      </w:pPr>
      <w:r>
        <w:t xml:space="preserve">Dựa theo quy định, chỉ cần có một người tu luyện đột phá truyền kỳ, đạt tới "cảnh giới Đại Thánh", không tu luyện công phá ma công, không tàn sát sinh linh, vậy có thể thành lập môn phái, xưng là học viện.</w:t>
      </w:r>
    </w:p>
    <w:p>
      <w:pPr>
        <w:pStyle w:val="BodyText"/>
      </w:pPr>
      <w:r>
        <w:t xml:space="preserve">Xuân Thu môn mặc dù có nhiều vị truyền kỳ, thế nhưng không có ai có cấp bậc thượng cổ đại thánh, cho nên vân không được công nhận là học viện, đây là nôi đau đớn nhất của đại phái truyền thừa mấy ngàn năm này.</w:t>
      </w:r>
    </w:p>
    <w:p>
      <w:pPr>
        <w:pStyle w:val="BodyText"/>
      </w:pPr>
      <w:r>
        <w:t xml:space="preserve">Hiện giờ bị Thái tử chọc vào nỗi đau trước mặt bao nhiêu người, gọi họ là tà đạo, cục tức này nếu vẫn nhẫn nại, vậy thì không có tư cách làm chưởng môn.</w:t>
      </w:r>
    </w:p>
    <w:p>
      <w:pPr>
        <w:pStyle w:val="BodyText"/>
      </w:pPr>
      <w:r>
        <w:t xml:space="preserve">"Thái tử nói ta Xuân Thu môn là tà đạo, vậy ta phải giao chủ với danh môn chính đạo các ngươi thử xem."</w:t>
      </w:r>
    </w:p>
    <w:p>
      <w:pPr>
        <w:pStyle w:val="BodyText"/>
      </w:pPr>
      <w:r>
        <w:t xml:space="preserve">Xuân Thu môn chủ tức giận cười nhạt.</w:t>
      </w:r>
    </w:p>
    <w:p>
      <w:pPr>
        <w:pStyle w:val="BodyText"/>
      </w:pPr>
      <w:r>
        <w:t xml:space="preserve">"Vậy thì các ngươi cùng lên đi."</w:t>
      </w:r>
    </w:p>
    <w:p>
      <w:pPr>
        <w:pStyle w:val="BodyText"/>
      </w:pPr>
      <w:r>
        <w:t xml:space="preserve">Thái tử cười to một tiếng, ánh mắt trở nên lãnh khốc vô cùng, coi chúng sinh như cát bụi:</w:t>
      </w:r>
    </w:p>
    <w:p>
      <w:pPr>
        <w:pStyle w:val="BodyText"/>
      </w:pPr>
      <w:r>
        <w:t xml:space="preserve">"Các ngươi đơn đả độc đấu đều không phải là đối thủ của ta, cho dù có liên thủ cũng chỉ là rơm rác, giết các ngươi xong ta sẽ bắt đám bàng môn tả đạo Xuân Thu môn, Bái Hỏa thần giáo làm đầy tớ."</w:t>
      </w:r>
    </w:p>
    <w:p>
      <w:pPr>
        <w:pStyle w:val="BodyText"/>
      </w:pPr>
      <w:r>
        <w:t xml:space="preserve">Tất cả các môn phái nghe thấy vậy, sắc mặt đều biến đổi, có môn phái thiếu chút nữa đứng dậy, thể nhưng tuy ràng họ tức giận cũng không dám nói gì.</w:t>
      </w:r>
    </w:p>
    <w:p>
      <w:pPr>
        <w:pStyle w:val="BodyText"/>
      </w:pPr>
      <w:r>
        <w:t xml:space="preserve">Trong chiến trường, hễ là thành viên của Thái Tử hội đều rống lớn, hơn trăm vạn người cùng rống to:</w:t>
      </w:r>
    </w:p>
    <w:p>
      <w:pPr>
        <w:pStyle w:val="BodyText"/>
      </w:pPr>
      <w:r>
        <w:t xml:space="preserve">"Thái tử vô địch!"</w:t>
      </w:r>
    </w:p>
    <w:p>
      <w:pPr>
        <w:pStyle w:val="BodyText"/>
      </w:pPr>
      <w:r>
        <w:t xml:space="preserve">Thanh âm này uy vũ hùng tráng, đám thành viên Thái Tử hội bị sự ngang ngược của Thái tử làm cho thân hình run rẩy, kích động vô cùng.</w:t>
      </w:r>
    </w:p>
    <w:p>
      <w:pPr>
        <w:pStyle w:val="BodyText"/>
      </w:pPr>
      <w:r>
        <w:t xml:space="preserve">"Mấy vị đại trưởng lão, nếu cứ tiếp tục để phát triển, vậy thì tư cách chủ nhà của học viện Thiên Vị sẽ bị người đời choi thường. Xuân Thu môn chủ, giáo chủ Bái Hỏa thần giáo dầu gì cũng là khách mời của chúng ta, làm nhục bọn họ như vậy còn ra thể thống gì?"</w:t>
      </w:r>
    </w:p>
    <w:p>
      <w:pPr>
        <w:pStyle w:val="BodyText"/>
      </w:pPr>
      <w:r>
        <w:t xml:space="preserve">Đúng lúc này, Bách Hoa thánh nữ đứng dậy nhìn đám đại trưởng lào chức cao trong học viện nói.</w:t>
      </w:r>
    </w:p>
    <w:p>
      <w:pPr>
        <w:pStyle w:val="BodyText"/>
      </w:pPr>
      <w:r>
        <w:t xml:space="preserve">"Bách Hoa thánh nữ, đám bàng môn tả đạo này làm rối loạn đại hội luận võ, cứ để cho Thái tử trấn áp một chút đi... cho bọn họ một bài học, khiến cho bọn họ biết mình không có tư cách trở thành học viện thứ 5."</w:t>
      </w:r>
    </w:p>
    <w:p>
      <w:pPr>
        <w:pStyle w:val="BodyText"/>
      </w:pPr>
      <w:r>
        <w:t xml:space="preserve">"Phong Vân nhị tổ, là ai làm rối loạn đại hội luận võ, tất cả mọi người đều thấy rõ, không cần ta nhiều lời nữa đâu."</w:t>
      </w:r>
    </w:p>
    <w:p>
      <w:pPr>
        <w:pStyle w:val="BodyText"/>
      </w:pPr>
      <w:r>
        <w:t xml:space="preserve">Bách Hoa thánh nữ cả giận nói.</w:t>
      </w:r>
    </w:p>
    <w:p>
      <w:pPr>
        <w:pStyle w:val="BodyText"/>
      </w:pPr>
      <w:r>
        <w:t xml:space="preserve">"Thái tử xuất thủ giáo huấn một số người không tuân thủ quy định, ngươi cần gì phải kích động chứ? Bách Hoa thánh nữ, không bằng ngươi cũng xuống dưới ngăn cản Thái tử đi? Xem hắn có dám giáo huấn ngươi hay không?"</w:t>
      </w:r>
    </w:p>
    <w:p>
      <w:pPr>
        <w:pStyle w:val="BodyText"/>
      </w:pPr>
      <w:r>
        <w:t xml:space="preserve">Phong Vân nhị tổ lại lên tiếng, trong giọng nói chứa đựng sự châm chọc, rất hiển nhiên bọn họ đã kiên định ủng hộ Thái tử.</w:t>
      </w:r>
    </w:p>
    <w:p>
      <w:pPr>
        <w:pStyle w:val="BodyText"/>
      </w:pPr>
      <w:r>
        <w:t xml:space="preserve">Ngọc Dương Tử trong Thuần Dương tam lão cũng nói:</w:t>
      </w:r>
    </w:p>
    <w:p>
      <w:pPr>
        <w:pStyle w:val="BodyText"/>
      </w:pPr>
      <w:r>
        <w:t xml:space="preserve">"Nói có lý, Thái tử là người nối nghiệp được Lãnh tụ bồi dưỡng, để cho người mạnh mẽ một chút, khiển cho người ngoài biết sự lợi hại của học viện Thiên Vị chúng ta."</w:t>
      </w:r>
    </w:p>
    <w:p>
      <w:pPr>
        <w:pStyle w:val="BodyText"/>
      </w:pPr>
      <w:r>
        <w:t xml:space="preserve">"Đúng vậy, những đại môn phái này không coi ai ra gì, lại dám can thiệp vào công việc nội bộ của học viện Thiên Vị, Thái tử xuất thủ đánh bại bọn họ cũng chẳng có gì to tát cả. Diệt đám môn phái này đi thì càng yên tĩnh, dù sao cũng chỉ là một đám bàng môn tả đạo mà thôi."</w:t>
      </w:r>
    </w:p>
    <w:p>
      <w:pPr>
        <w:pStyle w:val="BodyText"/>
      </w:pPr>
      <w:r>
        <w:t xml:space="preserve">Một đại trưởng lão trong Tiên Thiên thất tử cũng lên tiếng, xem ra người này cũng theo phe Thái tử.</w:t>
      </w:r>
    </w:p>
    <w:p>
      <w:pPr>
        <w:pStyle w:val="BodyText"/>
      </w:pPr>
      <w:r>
        <w:t xml:space="preserve">"Các vị, bốn đại học viện các ngươi khai tông lập phái trên đại lục Phong Nhiêu nhưng vẫn bị Thánh Tổ hoàng triều chúng ta giám sát."</w:t>
      </w:r>
    </w:p>
    <w:p>
      <w:pPr>
        <w:pStyle w:val="BodyText"/>
      </w:pPr>
      <w:r>
        <w:t xml:space="preserve">Đột nhiên, Uy thân vương dùng thanh âm băng lành nói:</w:t>
      </w:r>
    </w:p>
    <w:p>
      <w:pPr>
        <w:pStyle w:val="BodyText"/>
      </w:pPr>
      <w:r>
        <w:t xml:space="preserve">"Chuyên này, Thánh Tổ hoàng triều chúng ta nhất định sẽ chủ trì, quán quân đã xác định, Thái tử đột nhiên xuất hiện muốn phế bỏ thiên tài quán quân. Trong khi đó đám đại trưởng lão học viện Thiên Vị các ngươi lại còn châm chọc khiêu khích, đối đãi nhân tài như vậy thực khiến người ta đau lòng. Hôm nay ở đây có rất nhiều đại trưởng lão của các học viện khác nhìn thấy môi trường bồi diên nhân tài của học viện các ngươi, đúng là khiển họ thất vọng."</w:t>
      </w:r>
    </w:p>
    <w:p>
      <w:pPr>
        <w:pStyle w:val="BodyText"/>
      </w:pPr>
      <w:r>
        <w:t xml:space="preserve">Hắn thét lớn một tiếng, hạ xuống giữa lôi đài.</w:t>
      </w:r>
    </w:p>
    <w:p>
      <w:pPr>
        <w:pStyle w:val="BodyText"/>
      </w:pPr>
      <w:r>
        <w:t xml:space="preserve">Lúc này, trong lôi đài môn chủ Xuân Thu môn, giáo chủ Bái Hỏa thần giáo sẽ đang giao thủ với Thái tử, thấy Uy thân vương xuất hiện thì cùng dừng tay.</w:t>
      </w:r>
    </w:p>
    <w:p>
      <w:pPr>
        <w:pStyle w:val="BodyText"/>
      </w:pPr>
      <w:r>
        <w:t xml:space="preserve">"Thái tử, đại hội hôm nay quán quân đà định, trước mắt bao người, chẳng nhẽ ngươi định vi phạm quy định của bốn đại học viện? Giết chết quán quân lập một quán quân mới?"</w:t>
      </w:r>
    </w:p>
    <w:p>
      <w:pPr>
        <w:pStyle w:val="BodyText"/>
      </w:pPr>
      <w:r>
        <w:t xml:space="preserve">Uy thân vương sau khi đáp xuống đã lên tiếng phản bác Thái tử.</w:t>
      </w:r>
    </w:p>
    <w:p>
      <w:pPr>
        <w:pStyle w:val="BodyText"/>
      </w:pPr>
      <w:r>
        <w:t xml:space="preserve">Thánh Tổ hoàng triều hận thấu xương đối với tên Thái tử này, tuyệt đối sẽ không buông tha bất cứ cơ hội nào đả kích hắn.</w:t>
      </w:r>
    </w:p>
    <w:p>
      <w:pPr>
        <w:pStyle w:val="BodyText"/>
      </w:pPr>
      <w:r>
        <w:t xml:space="preserve">"Uy thân vương?"</w:t>
      </w:r>
    </w:p>
    <w:p>
      <w:pPr>
        <w:pStyle w:val="BodyText"/>
      </w:pPr>
      <w:r>
        <w:t xml:space="preserve">Thái tử thấy hắn đáp xuống, nói:</w:t>
      </w:r>
    </w:p>
    <w:p>
      <w:pPr>
        <w:pStyle w:val="BodyText"/>
      </w:pPr>
      <w:r>
        <w:t xml:space="preserve">"Đây là chuyên của bốn đại học viện, ngươi chỉ là người ngoài đột nhiên nhúng tay vào là muốn làm gì?"</w:t>
      </w:r>
    </w:p>
    <w:p>
      <w:pPr>
        <w:pStyle w:val="BodyText"/>
      </w:pPr>
      <w:r>
        <w:t xml:space="preserve">"Thánh Tổ hoàng triều ta có quyền lực giám sát bốn đại học viện, nhớ năm đó, chính hoàng để của chúng ta sắc phong cho các ngươi thành học viện."</w:t>
      </w:r>
    </w:p>
    <w:p>
      <w:pPr>
        <w:pStyle w:val="BodyText"/>
      </w:pPr>
      <w:r>
        <w:t xml:space="preserve">Uy thân vương nói:</w:t>
      </w:r>
    </w:p>
    <w:p>
      <w:pPr>
        <w:pStyle w:val="BodyText"/>
      </w:pPr>
      <w:r>
        <w:t xml:space="preserve">"Còn nữa, ngươi tự xưng Thái tử đã là đại nghịch bất đạo rồi."</w:t>
      </w:r>
    </w:p>
    <w:p>
      <w:pPr>
        <w:pStyle w:val="BodyText"/>
      </w:pPr>
      <w:r>
        <w:t xml:space="preserve">"Đại nghịch bất đạo?"</w:t>
      </w:r>
    </w:p>
    <w:p>
      <w:pPr>
        <w:pStyle w:val="BodyText"/>
      </w:pPr>
      <w:r>
        <w:t xml:space="preserve">Thái tử cười ha ha:</w:t>
      </w:r>
    </w:p>
    <w:p>
      <w:pPr>
        <w:pStyle w:val="BodyText"/>
      </w:pPr>
      <w:r>
        <w:t xml:space="preserve">"Thánh Tổ hoàng triều cũng sẽ bị diệt vong trong tương lai mà thôi, thiên hạ không có vương triều nào không tàn, chờ khi ta tấn chức đạt tới cảnh giới thượng cổ đại thánh, lúc đó ta sẽ đi khiêu chiến hoàng đế của các ngươi, diệt cái vương triều chỉ còn lại chút ánh sáng này."</w:t>
      </w:r>
    </w:p>
    <w:p>
      <w:pPr>
        <w:pStyle w:val="BodyText"/>
      </w:pPr>
      <w:r>
        <w:t xml:space="preserve">Hắn đúng là kiêu ngạo, bá đạo.</w:t>
      </w:r>
    </w:p>
    <w:p>
      <w:pPr>
        <w:pStyle w:val="BodyText"/>
      </w:pPr>
      <w:r>
        <w:t xml:space="preserve">"To gan!"</w:t>
      </w:r>
    </w:p>
    <w:p>
      <w:pPr>
        <w:pStyle w:val="BodyText"/>
      </w:pPr>
      <w:r>
        <w:t xml:space="preserve">Uy thân vương tức giận đến mức nói không ra lời.</w:t>
      </w:r>
    </w:p>
    <w:p>
      <w:pPr>
        <w:pStyle w:val="BodyText"/>
      </w:pPr>
      <w:r>
        <w:t xml:space="preserve">"Đừng có nhiều lời, hôm nay ta muốn xem có bao nhiêu người dám đối địch với Thái tử, bước ra hết đi!"</w:t>
      </w:r>
    </w:p>
    <w:p>
      <w:pPr>
        <w:pStyle w:val="BodyText"/>
      </w:pPr>
      <w:r>
        <w:t xml:space="preserve">Thái tử đột nhiên gào to một tiếng, âm ba chấn động cả chiến trường trung ương:</w:t>
      </w:r>
    </w:p>
    <w:p>
      <w:pPr>
        <w:pStyle w:val="BodyText"/>
      </w:pPr>
      <w:r>
        <w:t xml:space="preserve">"Ai dám có dị nghị với quyết định của ta thì đứng ra, hôm nay ta muốn giải quyết một lần cho xong."</w:t>
      </w:r>
    </w:p>
    <w:p>
      <w:pPr>
        <w:pStyle w:val="BodyText"/>
      </w:pPr>
      <w:r>
        <w:t xml:space="preserve">Ở trên khán đài, một số đại trưởng lão Truyền Kỳ của học viện Chân Long, Nhật Nguyệt, Hải Thần đều nhíu lông mày, đối với việc tên Thái tử này xây dựng thế lực trong học viện của họ, họ vô cùng không thoải mái, thế nhưng họ vân phải nhịn.</w:t>
      </w:r>
    </w:p>
    <w:p>
      <w:pPr>
        <w:pStyle w:val="BodyText"/>
      </w:pPr>
      <w:r>
        <w:t xml:space="preserve">Hiện giờ tên này một tay trắng trợn điều khiển đại hội luận võ, đám người họ cảm thấy tức giận vô cùng, lúc này còn lớn tiếng xem có ai phản đối hắn để giải quyết một lượt.</w:t>
      </w:r>
    </w:p>
    <w:p>
      <w:pPr>
        <w:pStyle w:val="BodyText"/>
      </w:pPr>
      <w:r>
        <w:t xml:space="preserve">Một đại trưởng lão của học viện Nhật Nguyệt đứng thẳng lên nói:</w:t>
      </w:r>
    </w:p>
    <w:p>
      <w:pPr>
        <w:pStyle w:val="BodyText"/>
      </w:pPr>
      <w:r>
        <w:t xml:space="preserve">"Buồn cười, Thái tử ngươi kiêu ngạo như vậy, chẳng nhẽ không ba học viện khác ỏ trong mắt? Ta là thúc thúc của Hoa Phượng Phượng, Thái tử hôm nay muốn giết Hoa Phượng Phượng, vậy thì làm thử xem, nếu làm hôm nay học viện Nhật Nguyệt chúng ta sẽ toàn diện khai chiến với học viện Thiên VỊ!"</w:t>
      </w:r>
    </w:p>
    <w:p>
      <w:pPr>
        <w:pStyle w:val="BodyText"/>
      </w:pPr>
      <w:r>
        <w:t xml:space="preserve">"A? Toàn diện khai chiến ư?"</w:t>
      </w:r>
    </w:p>
    <w:p>
      <w:pPr>
        <w:pStyle w:val="BodyText"/>
      </w:pPr>
      <w:r>
        <w:t xml:space="preserve">Phong Vân nhị tổ tiếp tục châm chọc khiêu khích:</w:t>
      </w:r>
    </w:p>
    <w:p>
      <w:pPr>
        <w:pStyle w:val="BodyText"/>
      </w:pPr>
      <w:r>
        <w:t xml:space="preserve">"Hoa Xích Thành, ngươi nói khai chiến thì khai chiến sao? Ngươi cho ràng ngươi là chưởng giáo chí tôn của học viện Nhật Nguyệt? Quả thực là buồn cười, hơn nữa, học viện Nhật Nguyệt các ngươi có tư cách toàn diện khai chiến sao, Thái tử sẽ nhanh chóng tấn chức đạt tới cảnh giới thượng cổ đại thánh, ngươi cho ràng Thái tử hôm nay điên hay sao mà làm như vậy? Là hắn muốn lập uy, bởi vỉ hắn biết mình sẽ nhanh chóng đột phá biến thứ 9 Bất Tử biển."</w:t>
      </w:r>
    </w:p>
    <w:p>
      <w:pPr>
        <w:pStyle w:val="BodyText"/>
      </w:pPr>
      <w:r>
        <w:t xml:space="preserve">"Đột phá Bất Tử biển trở thành thượng cổ đại thánh, không phải chuyện đùa đâu! Một khi đột phá có thể trở thành bá chủ của đại lục Phong Nhiêu!"</w:t>
      </w:r>
    </w:p>
    <w:p>
      <w:pPr>
        <w:pStyle w:val="BodyText"/>
      </w:pPr>
      <w:r>
        <w:t xml:space="preserve">"Thảo nào tên Thái tử này lợi hại như vậy, không biết người đứng đầu của bốn đại học viện nghĩ như thể nào? Tuy ràng lần đại hội luận võ này, tứ đại Lãnh tụ cũng không tới, thể nhưng họ chắc chắn sẽ lưu tâm, làm loạn tới tình trạng này sao họ vẫn không lên tiếng?"</w:t>
      </w:r>
    </w:p>
    <w:p>
      <w:pPr>
        <w:pStyle w:val="BodyText"/>
      </w:pPr>
      <w:r>
        <w:t xml:space="preserve">"Thái tử hôm nay làm mạnh như vậy khẳng định có nguyên nhân, hắn đã tuyệt đối nắm chắc việc tấn chức tới cảnh giới Đại Thánh. Lợi hại, đúng thật là lợi hại, hôm nay ta mới thấy một nhân vật thượng cổ đại thánh ngang ngược như thế nào. Điều này cũng đúng thôi, bởi vì hắn là Đại Thánh, hắn cũng có thể khai tông lập phái, thành lập một cái học viện."</w:t>
      </w:r>
    </w:p>
    <w:p>
      <w:pPr>
        <w:pStyle w:val="Compact"/>
      </w:pPr>
      <w:r>
        <w:t xml:space="preserve">Nghe Phong Vân nhị tổ nói như vậy, trong lòng rất nhiều đại trưởng lão Truyền Kỳ đều hoảng sợ.</w:t>
      </w:r>
      <w:r>
        <w:br w:type="textWrapping"/>
      </w:r>
      <w:r>
        <w:br w:type="textWrapping"/>
      </w:r>
    </w:p>
    <w:p>
      <w:pPr>
        <w:pStyle w:val="Heading2"/>
      </w:pPr>
      <w:bookmarkStart w:id="198" w:name="chương-176-cảnh-tượng-hỗn-loạn"/>
      <w:bookmarkEnd w:id="198"/>
      <w:r>
        <w:t xml:space="preserve">176. Chương 176: Cảnh Tượng Hỗn Loạn</w:t>
      </w:r>
    </w:p>
    <w:p>
      <w:pPr>
        <w:pStyle w:val="Compact"/>
      </w:pPr>
      <w:r>
        <w:br w:type="textWrapping"/>
      </w:r>
      <w:r>
        <w:br w:type="textWrapping"/>
      </w:r>
      <w:r>
        <w:t xml:space="preserve">Hiện giờ cảnh tượng đang vô cùng hỗn loạn.</w:t>
      </w:r>
    </w:p>
    <w:p>
      <w:pPr>
        <w:pStyle w:val="BodyText"/>
      </w:pPr>
      <w:r>
        <w:t xml:space="preserve">Giáo chủ Bái Hỏa thần giáo, môn chủ Xuân Thu môn, Uy thân vương, đại trưởng lão Truyền Kỳ của học viện Nhật Nguyệt Hoa Xích Thành đều đã ở trong lôi đài, đám người này đang nhìn Thái tử, bảo vệ đám người Dương Kỳ ở phía sau.</w:t>
      </w:r>
    </w:p>
    <w:p>
      <w:pPr>
        <w:pStyle w:val="BodyText"/>
      </w:pPr>
      <w:r>
        <w:t xml:space="preserve">Chân khí hiện giờ trong người Dương Kỳ đang sôi lên sùng sục, nó đang luyện hóa chân khí cướp được qua đợt công kích vừa rồi của Thái tử, hiện hắn đà đủ chân khí Đoạt Mệnh lần 7.</w:t>
      </w:r>
    </w:p>
    <w:p>
      <w:pPr>
        <w:pStyle w:val="BodyText"/>
      </w:pPr>
      <w:r>
        <w:t xml:space="preserve">Trong cơ thể từng viên vi hạt đang bắt đầu thức tỉnh.</w:t>
      </w:r>
    </w:p>
    <w:p>
      <w:pPr>
        <w:pStyle w:val="BodyText"/>
      </w:pPr>
      <w:r>
        <w:t xml:space="preserve">Vốn hắn có 118 viên vi hạt đã thức tỉnh thì hiện giờ đã có 128 viên, cũng chính là 128 viễn cổ cự tượng.</w:t>
      </w:r>
    </w:p>
    <w:p>
      <w:pPr>
        <w:pStyle w:val="BodyText"/>
      </w:pPr>
      <w:r>
        <w:t xml:space="preserve">Nhưng mà, hắn vẫn chưa sử dụng chúng đã tấn cấp Đoạt Mệnh lần 7, mà đem toàn bộ lực lượng của mình cất trong Địa Ngục Dung Lô, dùng Thần Ma Phong Ấn nén nó lại.</w:t>
      </w:r>
    </w:p>
    <w:p>
      <w:pPr>
        <w:pStyle w:val="BodyText"/>
      </w:pPr>
      <w:r>
        <w:t xml:space="preserve">Hắn im lặng nhìn tình hỉnh biến hóa.</w:t>
      </w:r>
    </w:p>
    <w:p>
      <w:pPr>
        <w:pStyle w:val="BodyText"/>
      </w:pPr>
      <w:r>
        <w:t xml:space="preserve">Lúc này, đã có đại cao thủ xuất hiện, Dương Kỳ có thể lùi lại tuyến hai, hắn vô cùng thất vọng với học viện Thiên Vị, Thái tử đột nhiên xuất hiện hoành hành ngang ngược, kiêu ngạo ương ngạnh, lấy thúng úp voi, thế nhưng đến bây giờ vẫn chẳng có đại trưởng lão nào của học viện dám đứng ra nói chuyên.</w:t>
      </w:r>
    </w:p>
    <w:p>
      <w:pPr>
        <w:pStyle w:val="BodyText"/>
      </w:pPr>
      <w:r>
        <w:t xml:space="preserve">Một lời chính nghĩa cũng không.</w:t>
      </w:r>
    </w:p>
    <w:p>
      <w:pPr>
        <w:pStyle w:val="BodyText"/>
      </w:pPr>
      <w:r>
        <w:t xml:space="preserve">Bởi vậy có thể thấy được, trong học viện Thiên Vị thế lực của Thái tử đã lớn tới vô cùng, chính là một người đứng trên vạn người. Ngoại trừ Lành tụ ra, hắn đã thực sự là Thái tử của học viện Thiên Vị, không người nào dám trái ý hắn.</w:t>
      </w:r>
    </w:p>
    <w:p>
      <w:pPr>
        <w:pStyle w:val="BodyText"/>
      </w:pPr>
      <w:r>
        <w:t xml:space="preserve">Cho dù Dương Kỳ đã đoạt giải nhất thì từ nay về sau muốn sống ở học viện Thiên Vị cũng rất khó khăn.</w:t>
      </w:r>
    </w:p>
    <w:p>
      <w:pPr>
        <w:pStyle w:val="BodyText"/>
      </w:pPr>
      <w:r>
        <w:t xml:space="preserve">Hắn biết tình cảnh của mình đang vô cùng nguy hiểm.</w:t>
      </w:r>
    </w:p>
    <w:p>
      <w:pPr>
        <w:pStyle w:val="BodyText"/>
      </w:pPr>
      <w:r>
        <w:t xml:space="preserve">Nhưng mà chỉ cần các huynh đệ liên hợp lại với nhau, Thái tử muốn đuổi tận giết tuyệt hắn cũng vô cùng khó khăn. Thái tử là một người có thù tất báo, chắc chắn lần này sẽ không tha cho các huynh đệ và gia tộc của họ, thậm chí hắn sẽ nhỏ cỏ tận gốc.</w:t>
      </w:r>
    </w:p>
    <w:p>
      <w:pPr>
        <w:pStyle w:val="BodyText"/>
      </w:pPr>
      <w:r>
        <w:t xml:space="preserve">Hơn nữa, lúc này hắn nhất định sẽ giết Dương Kỳ, cho dù có nhiều người ngăn cản đi nữa cũng không lay động được quyết tâm của hắn, bất cứ ai nhìn thấy cũng phải nhượng bộ lui binh.</w:t>
      </w:r>
    </w:p>
    <w:p>
      <w:pPr>
        <w:pStyle w:val="BodyText"/>
      </w:pPr>
      <w:r>
        <w:t xml:space="preserve">Hiện giờ Uy thân vương, Xuân Thu môn chủ, Bái Hỏa Giáo chủ, Hoa Xích Thành, tứ đại cao thủ đang đứng trước mặt Thái tử, vây lấy hắn thế nhưng hắn hồn nhiên không hãi sợ, hắn giống như thượng cổ mãnh thú đang khiêu khích nhìn bầy thỏ.</w:t>
      </w:r>
    </w:p>
    <w:p>
      <w:pPr>
        <w:pStyle w:val="BodyText"/>
      </w:pPr>
      <w:r>
        <w:t xml:space="preserve">"Nếu vậy ta sẽ giết các ngươi, để xem còn có ai dám ngăn cản!"</w:t>
      </w:r>
    </w:p>
    <w:p>
      <w:pPr>
        <w:pStyle w:val="BodyText"/>
      </w:pPr>
      <w:r>
        <w:t xml:space="preserve">Thái tử đưa tay lên nói:</w:t>
      </w:r>
    </w:p>
    <w:p>
      <w:pPr>
        <w:pStyle w:val="BodyText"/>
      </w:pPr>
      <w:r>
        <w:t xml:space="preserve">"Đám tiểu bối phế vật kia không đáng cho ta xuất thủ, nhưng mấy lão giả các ngươi thì đã có tư cách rồi, ta vừa mới luyện hoa một bảo bối, mượn máu tươi và linh hồn của các ngươi để tể bảo bối này."</w:t>
      </w:r>
    </w:p>
    <w:p>
      <w:pPr>
        <w:pStyle w:val="BodyText"/>
      </w:pPr>
      <w:r>
        <w:t xml:space="preserve">Đột nhiên, trên tay hắn xuất hiện một cây phương thiên họa kích.</w:t>
      </w:r>
    </w:p>
    <w:p>
      <w:pPr>
        <w:pStyle w:val="BodyText"/>
      </w:pPr>
      <w:r>
        <w:t xml:space="preserve">Cây phương thiên họa kích này đỏ như máu, cong như mặt trăng khuyết, giống như lưỡi liêm đoạt hồn, trên đó quỷ hồn lượn lờ, vô số bóng dáng ma thần hiện ra, giống như một vũ khí được lấy từ chốn u minh.</w:t>
      </w:r>
    </w:p>
    <w:p>
      <w:pPr>
        <w:pStyle w:val="BodyText"/>
      </w:pPr>
      <w:r>
        <w:t xml:space="preserve">"Luyện Ngục thần kích!"</w:t>
      </w:r>
    </w:p>
    <w:p>
      <w:pPr>
        <w:pStyle w:val="BodyText"/>
      </w:pPr>
      <w:r>
        <w:t xml:space="preserve">"Ngươi lại dám luyện cây binh khí này!"</w:t>
      </w:r>
    </w:p>
    <w:p>
      <w:pPr>
        <w:pStyle w:val="BodyText"/>
      </w:pPr>
      <w:r>
        <w:t xml:space="preserve">"Đây là tà binh truyền lưu đã mấy trăm năm, nó là ma binh, tại sao ngươi dám luyện chế nó?"</w:t>
      </w:r>
    </w:p>
    <w:p>
      <w:pPr>
        <w:pStyle w:val="BodyText"/>
      </w:pPr>
      <w:r>
        <w:t xml:space="preserve">"Lẽ nào ngươi không sợ các chính đạo đại phái truy sát khi luyện chế thần binh của Luyện Ngục đạo (giống ác ma đạo, cương thi đạo)." Bốn người nhìn thấy vũ khí này thì liên tục giận dữ quát lớn.</w:t>
      </w:r>
    </w:p>
    <w:p>
      <w:pPr>
        <w:pStyle w:val="BodyText"/>
      </w:pPr>
      <w:r>
        <w:t xml:space="preserve">"Người chính đạo truy sát? Ta chính là chính đạo, là con trời."</w:t>
      </w:r>
    </w:p>
    <w:p>
      <w:pPr>
        <w:pStyle w:val="BodyText"/>
      </w:pPr>
      <w:r>
        <w:t xml:space="preserve">Thái tử chỉ thanh phương thiên họa kích hướng về phía trước, thân hình như ma</w:t>
      </w:r>
    </w:p>
    <w:p>
      <w:pPr>
        <w:pStyle w:val="BodyText"/>
      </w:pPr>
      <w:r>
        <w:t xml:space="preserve">thần nắm hung khí, toàn thân đều bị một cỗ khí thế hung ác bao phủ:</w:t>
      </w:r>
    </w:p>
    <w:p>
      <w:pPr>
        <w:pStyle w:val="BodyText"/>
      </w:pPr>
      <w:r>
        <w:t xml:space="preserve">"Binh khí có phân chính tà, nhưng phải xem người sử dụng nó thế nào?"</w:t>
      </w:r>
    </w:p>
    <w:p>
      <w:pPr>
        <w:pStyle w:val="BodyText"/>
      </w:pPr>
      <w:r>
        <w:t xml:space="preserve">Đột nhiên, kích quang vung lên, nhất thời phong quang trải rộng bốn phía, cùng lúc đó, vô số các luồng gió sắc bén thẩm thấu tiến vào các loại không gian, khiến ọi người cảm thấy thiên địa đã biến sắc, bốn phía đen kịt, âm phong gào rít giận dữ, lạnh lẽo thấu xương.</w:t>
      </w:r>
    </w:p>
    <w:p>
      <w:pPr>
        <w:pStyle w:val="BodyText"/>
      </w:pPr>
      <w:r>
        <w:t xml:space="preserve">Một kích này đồng thời tấn công Xuân Thu môn chủ, Bái Hỏa Giáo chủ, Hoa Xích Thành và Uy thân vương.</w:t>
      </w:r>
    </w:p>
    <w:p>
      <w:pPr>
        <w:pStyle w:val="BodyText"/>
      </w:pPr>
      <w:r>
        <w:t xml:space="preserve">Bốn đại cao thủ đồng thời rống giận, xuất chưởng như mưa, trong tay binh khí bùng nổ ra một cổ chân khí ba động, trong nháy mắt này Hoa Xích Thành đột nhiên bùng phát một cỗ lực lượng bao bọc lấy đám người Dương Kỳ ở trong lôi đài.</w:t>
      </w:r>
    </w:p>
    <w:p>
      <w:pPr>
        <w:pStyle w:val="BodyText"/>
      </w:pPr>
      <w:r>
        <w:t xml:space="preserve">Đây là chiến đấu của cao thủ cảnh giới Truyền Kỳ, cảnh giới Đoạt Mệnh không thể nhúng tay vào được.</w:t>
      </w:r>
    </w:p>
    <w:p>
      <w:pPr>
        <w:pStyle w:val="BodyText"/>
      </w:pPr>
      <w:r>
        <w:t xml:space="preserve">Thế nhưng, ngay khi Hoa Xích Thành đã bảo vệ đám người Dương Kỳ, phương thiên họa kích trong tay Thái tử cũng phóng lên cao, vô số phong mang như ánh trăng biến hóa, nghiền nát các tầng không gian giống như đậu hủ, không gian bị nghiền nát lại một lần nữa biển hóa, ngưng tụ ra các loại không gian không gian khác, chúng liên tiếp biển hóa khiến cho Dương Kỳ hoa cả mắt, không kịp nhìn.</w:t>
      </w:r>
    </w:p>
    <w:p>
      <w:pPr>
        <w:pStyle w:val="BodyText"/>
      </w:pPr>
      <w:r>
        <w:t xml:space="preserve">Keng, keng, keng, keng!</w:t>
      </w:r>
    </w:p>
    <w:p>
      <w:pPr>
        <w:pStyle w:val="BodyText"/>
      </w:pPr>
      <w:r>
        <w:t xml:space="preserve">Bốn thanh âm lớn, bốn món binh khí bị đánh trúng nát bấy, máu tươi bắn ra bốn phía, bốn đại cao thủ liên tiếp lui về phía sau, thân thể của bọn họ đã xuất hiện những vết thương nhìn thấy mà giật mình.</w:t>
      </w:r>
    </w:p>
    <w:p>
      <w:pPr>
        <w:pStyle w:val="BodyText"/>
      </w:pPr>
      <w:r>
        <w:t xml:space="preserve">Xuân Thu môn chủ thiểu chút nữa bị chém đứt eo, mà trên đầu Bái Hỏa Giáo chủ đã có một vết máu, trên vai Hoa Xích Thành xuất hiện một cái lỗ máu, trên đùi Uy thân vương mất đi một miếng thịt hiện cả xương.</w:t>
      </w:r>
    </w:p>
    <w:p>
      <w:pPr>
        <w:pStyle w:val="BodyText"/>
      </w:pPr>
      <w:r>
        <w:t xml:space="preserve">Chỉ một chiêu, bốn người bại trận!</w:t>
      </w:r>
    </w:p>
    <w:p>
      <w:pPr>
        <w:pStyle w:val="BodyText"/>
      </w:pPr>
      <w:r>
        <w:t xml:space="preserve">Uy lực của Thái tử quá mạnh mẽ.</w:t>
      </w:r>
    </w:p>
    <w:p>
      <w:pPr>
        <w:pStyle w:val="BodyText"/>
      </w:pPr>
      <w:r>
        <w:t xml:space="preserve">"Trên thể giới này, ngoại trừ thượng cổ đại thánh, không còn ai là đối thủ của ta."</w:t>
      </w:r>
    </w:p>
    <w:p>
      <w:pPr>
        <w:pStyle w:val="BodyText"/>
      </w:pPr>
      <w:r>
        <w:t xml:space="preserve">Phương thiên họa kích trong tay Thái tử phun chân khí phì phí, trên đó dính lấm tấm vết máu, đó là máu của bốn người.</w:t>
      </w:r>
    </w:p>
    <w:p>
      <w:pPr>
        <w:pStyle w:val="BodyText"/>
      </w:pPr>
      <w:r>
        <w:t xml:space="preserve">"Xuân Thu môn chủ, Bái Hòa Giáo chủ, Uy thân vương, Hoa Xích Thành, đừng nói bốn người các ngươi, cho dù có thêm nhiều Truyền Kỳ tới nữa cũng không phải đối thủ của ta. Các ngươi mới tu luyện đạt tới truyền kỳ được mấy năm, biến thứ mấy, mà dám ở trước mặt ta kiêu ngạo cản đường. Hiện ta cho các ngươi một cơ hội, lập tức quỳ xuống gia nhập ta Thái Tử hội, cái gì mà Xuân Thu môn, Bái Hỏa Giáo đều sẽ thành chi nhánh của Thái Tử hội, ta sẽ phái người đi dọn toàn bộ tài sản của các ngươi, bàng không sẽ chết."</w:t>
      </w:r>
    </w:p>
    <w:p>
      <w:pPr>
        <w:pStyle w:val="BodyText"/>
      </w:pPr>
      <w:r>
        <w:t xml:space="preserve">"Ngươi!"</w:t>
      </w:r>
    </w:p>
    <w:p>
      <w:pPr>
        <w:pStyle w:val="BodyText"/>
      </w:pPr>
      <w:r>
        <w:t xml:space="preserve">Xuân Thu môn chủ vung tay, mặc kệ máu tươi đang chảy hung dữ nhìn Thái tử:</w:t>
      </w:r>
    </w:p>
    <w:p>
      <w:pPr>
        <w:pStyle w:val="BodyText"/>
      </w:pPr>
      <w:r>
        <w:t xml:space="preserve">"Ngươi độc ác như vậy, lẽ nào học viện Thiên Vị lại để ột hung đồ ở đây quát tháo?"</w:t>
      </w:r>
    </w:p>
    <w:p>
      <w:pPr>
        <w:pStyle w:val="BodyText"/>
      </w:pPr>
      <w:r>
        <w:t xml:space="preserve">"Đủ rồi!"</w:t>
      </w:r>
    </w:p>
    <w:p>
      <w:pPr>
        <w:pStyle w:val="BodyText"/>
      </w:pPr>
      <w:r>
        <w:t xml:space="preserve">Lúc này trên đài cao, toàn bộ đại trưởng lão Truyền Kỳ của học viện Nhật Nguyệt đều đứng dậy quát:</w:t>
      </w:r>
    </w:p>
    <w:p>
      <w:pPr>
        <w:pStyle w:val="BodyText"/>
      </w:pPr>
      <w:r>
        <w:t xml:space="preserve">"Khinh người quá đáng, học viện Thiên Vị xem ra đúng là muốn sống mái với học viện Nhật Nguyệt chúng ta rồi?"</w:t>
      </w:r>
    </w:p>
    <w:p>
      <w:pPr>
        <w:pStyle w:val="BodyText"/>
      </w:pPr>
      <w:r>
        <w:t xml:space="preserve">"Sống mái với nhau thỉ sống mái với nhau? Ai sợ ai?"</w:t>
      </w:r>
    </w:p>
    <w:p>
      <w:pPr>
        <w:pStyle w:val="BodyText"/>
      </w:pPr>
      <w:r>
        <w:t xml:space="preserve">Phong Vân nhị tổ cũng đứng lên, bọn họ thấy Thái tử mạnh như thế thế, dũng khí tăng lên mười phần, nói:</w:t>
      </w:r>
    </w:p>
    <w:p>
      <w:pPr>
        <w:pStyle w:val="BodyText"/>
      </w:pPr>
      <w:r>
        <w:t xml:space="preserve">"Thái tử lấy một địch bốn, một chiêu đánh bại bốn người, chẳng lẽ các ngươi là đối thủ của người?"</w:t>
      </w:r>
    </w:p>
    <w:p>
      <w:pPr>
        <w:pStyle w:val="BodyText"/>
      </w:pPr>
      <w:r>
        <w:t xml:space="preserve">Tiên Thiên thất tử, Thuần Dương tam lào... và số đại trưởng lão của học viện Thiên Vị cũng đứng thẳng lên, họ cũng cảm thấy lạnh sống lưng với Thái tử, người này quá cường đại, bọn họ dù có tâm ngăn cản cũng không thể nào khiến Thái tử nghe lời được.</w:t>
      </w:r>
    </w:p>
    <w:p>
      <w:pPr>
        <w:pStyle w:val="BodyText"/>
      </w:pPr>
      <w:r>
        <w:t xml:space="preserve">Hiện giờ chắc chỉ có Lãnh tụ của học viện Thiên Vị và dám chí tôn thái thượng trưởng lào ẩn cư mới có thể ngăn chặn Thái tử.</w:t>
      </w:r>
    </w:p>
    <w:p>
      <w:pPr>
        <w:pStyle w:val="BodyText"/>
      </w:pPr>
      <w:r>
        <w:t xml:space="preserve">Chí ít, hiện giờ trong chiến trường không một ai có thể ngăn cản Thái tử.</w:t>
      </w:r>
    </w:p>
    <w:p>
      <w:pPr>
        <w:pStyle w:val="BodyText"/>
      </w:pPr>
      <w:r>
        <w:t xml:space="preserve">"Sự tỉnh đã lớn chuyên, mau truyền tin tức cho Lãnh tụ học viện!"</w:t>
      </w:r>
    </w:p>
    <w:p>
      <w:pPr>
        <w:pStyle w:val="BodyText"/>
      </w:pPr>
      <w:r>
        <w:t xml:space="preserve">Một số cao thủ lập tức hành động.</w:t>
      </w:r>
    </w:p>
    <w:p>
      <w:pPr>
        <w:pStyle w:val="BodyText"/>
      </w:pPr>
      <w:r>
        <w:t xml:space="preserve">Mà rất nhiều đại trưởng lão Truyền Kỳ của học viện Chân Long, học viện Hải Thần cũng đứng lên:</w:t>
      </w:r>
    </w:p>
    <w:p>
      <w:pPr>
        <w:pStyle w:val="BodyText"/>
      </w:pPr>
      <w:r>
        <w:t xml:space="preserve">"Lần đại hội này là do bốn đại học viện chúng ta đồng thời cử hành, dựa theo đạo lý Dương Kỳ đã đoạt được quán quân, Thái tử ở chỗ này làm loạn đúng là không có đạo lý, nhưng mà quyết định chuyên này sẽ cho bốn đại Lãnh tụ của bốn học viện quyết định."</w:t>
      </w:r>
    </w:p>
    <w:p>
      <w:pPr>
        <w:pStyle w:val="BodyText"/>
      </w:pPr>
      <w:r>
        <w:t xml:space="preserve">"Thái tử xin dừng tay, chúng ta đã mời Lãnh tụ tới chủ trì."</w:t>
      </w:r>
    </w:p>
    <w:p>
      <w:pPr>
        <w:pStyle w:val="BodyText"/>
      </w:pPr>
      <w:r>
        <w:t xml:space="preserve">Mấy vị đại trưởng lão đức cao vọng trọng quay xuống nhìn Thái tử nói.</w:t>
      </w:r>
    </w:p>
    <w:p>
      <w:pPr>
        <w:pStyle w:val="BodyText"/>
      </w:pPr>
      <w:r>
        <w:t xml:space="preserve">"A?"</w:t>
      </w:r>
    </w:p>
    <w:p>
      <w:pPr>
        <w:pStyle w:val="BodyText"/>
      </w:pPr>
      <w:r>
        <w:t xml:space="preserve">Thái tử nhìn mấy vị đại trưởng lão đang nói, không chút nào nể tình:</w:t>
      </w:r>
    </w:p>
    <w:p>
      <w:pPr>
        <w:pStyle w:val="BodyText"/>
      </w:pPr>
      <w:r>
        <w:t xml:space="preserve">"Tại sao phải dừng tay? Người cản ta phải chết. Lãnh tụ bận việc tu luyện, không có thời gian xử lý những việc nhỏ như lông gà này, quyền sinh quyền sát trong đại hội này do ta quyết định."</w:t>
      </w:r>
    </w:p>
    <w:p>
      <w:pPr>
        <w:pStyle w:val="BodyText"/>
      </w:pPr>
      <w:r>
        <w:t xml:space="preserve">Sau khi nói xong hắn đưa mắt nhìn về phía Dương Kỳ, nói:</w:t>
      </w:r>
    </w:p>
    <w:p>
      <w:pPr>
        <w:pStyle w:val="BodyText"/>
      </w:pPr>
      <w:r>
        <w:t xml:space="preserve">"Tiểu tử Dương Kỳ này đã là người chết, sau này ta sẽ trục xuất hắn khỏi học viện Thiên Vị, trở thành cô hồn dã quỷ, ai cũng có thể truy sát! về phần quán quân đại hội lần này đương nhiên là Vân Hải Lam, chí bảo Thái Hư Chi Môn cũng là của nàng."</w:t>
      </w:r>
    </w:p>
    <w:p>
      <w:pPr>
        <w:pStyle w:val="BodyText"/>
      </w:pPr>
      <w:r>
        <w:t xml:space="preserve">"Cái gì? Bảo bối dành cho quán quân lần này là Thái Hư Chi Môn?"</w:t>
      </w:r>
    </w:p>
    <w:p>
      <w:pPr>
        <w:pStyle w:val="BodyText"/>
      </w:pPr>
      <w:r>
        <w:t xml:space="preserve">"Nghe đồn bảo bối này còn kinh khủng hơn viên ngọc Thể Giới Thiên Huyễn, phần thưởng cho đại hội lần này là do bốn đại Lãnh tụ thương lượng, ban thưởng cho đệ tử kiệt xuất, thảo nào Thái tử này phải hao tổn tâm cơ đến tranh đoạt, điều đó chứng minh bảo bối này lại càng không bình thường. Cao thủ cảnh giới Truyền Kỳ không thể luyện chế được nó, chỉ có cao thủ cấp bậc thượng cổ đại thánh mới có thể luyện chế."</w:t>
      </w:r>
    </w:p>
    <w:p>
      <w:pPr>
        <w:pStyle w:val="BodyText"/>
      </w:pPr>
      <w:r>
        <w:t xml:space="preserve">"Tuy ràng Dương Kỳ là quán quân, thể nhưng Thái Hư Chi Môn này chỉ sợ đã là vật trong túi của Thái tử, hắn sẽ không vì một đệ tử có tiềm lực mà bỏ qua Thái Hư Chi Môn đâu."</w:t>
      </w:r>
    </w:p>
    <w:p>
      <w:pPr>
        <w:pStyle w:val="BodyText"/>
      </w:pPr>
      <w:r>
        <w:t xml:space="preserve">"Lý thuyết là như vậy, nhưng Dương Kỳ cũng là đệ tử đột nhiên quật khởi, Lành tụ học viện thường suy nghĩ cho đại cục, sẽ không bóp chết thiên tài tò trong trứng nước như vậy, chẳng nhẽ cứ để cho Thái tử ngang ngược chém giết, vậy từ nay về sau, học viện Thiên Vị làm gì có thiên tài nào dám xuất hiện?"</w:t>
      </w:r>
    </w:p>
    <w:p>
      <w:pPr>
        <w:pStyle w:val="BodyText"/>
      </w:pPr>
      <w:r>
        <w:t xml:space="preserve">"Thái tử quá mức cường thể, sợ ràng đã tiếp cận cảnh giới thượng cổ đại thánh, lúc nào cũng có thể đột phá truyền kỳ, bước vào cảnh giới Đại Thánh. Lãnh tụ của học viện Thiên Vị chắc phải có chiểu cố đặc thù, nói không chừng không thể làm gì khác hơn là hi sinh Dương Kỳ."</w:t>
      </w:r>
    </w:p>
    <w:p>
      <w:pPr>
        <w:pStyle w:val="BodyText"/>
      </w:pPr>
      <w:r>
        <w:t xml:space="preserve">Rất nhiều người đều cảm thấy cảnh tượng này quá mức hỗn loạn, Thái tử không cho ai thể diện, muốn lập uy, nếu như đại hội luận võ lần này không ai áp chế được hắn, vậy thì tương đương với chuyên Thái tử có thể xông pha khắp đại lục.</w:t>
      </w:r>
    </w:p>
    <w:p>
      <w:pPr>
        <w:pStyle w:val="BodyText"/>
      </w:pPr>
      <w:r>
        <w:t xml:space="preserve">"Kiêu ngạo, bá đạo đều là do lực lượng mang đến, không còn quy tắc nào có thể ràng buộc."</w:t>
      </w:r>
    </w:p>
    <w:p>
      <w:pPr>
        <w:pStyle w:val="BodyText"/>
      </w:pPr>
      <w:r>
        <w:t xml:space="preserve">Dương Kỳ lạnh lùng nhìn Thái tử, hiện giờ Thái tử đúng là có thể giết hắn, có nhiều người ngăn cản cũng không làm được chuyện gì, thậm chí ngay cả hai đại giáo chủ, thân vương trong triều đình đều không được.</w:t>
      </w:r>
    </w:p>
    <w:p>
      <w:pPr>
        <w:pStyle w:val="BodyText"/>
      </w:pPr>
      <w:r>
        <w:t xml:space="preserve">Lúc này hắn vô cùng khát vọng lực lượng cường đại, hận mình tiến bộ quá mức chậm chạp.</w:t>
      </w:r>
    </w:p>
    <w:p>
      <w:pPr>
        <w:pStyle w:val="BodyText"/>
      </w:pPr>
      <w:r>
        <w:t xml:space="preserve">Trước đây, hắn đã vô số lần nghĩ xem cái tên Thái tử này có bộ dáng như thế nào, cũng nghĩ nhiều biện pháp nhàm chế ước đối phương, dù sao đối phương cũng đệ tử của học viện Thiên Vị, không thể nào trước mặt mọi người giết hắn được, hắn có thể lợi dụng quy tắc này mà bình yên vô sự.</w:t>
      </w:r>
    </w:p>
    <w:p>
      <w:pPr>
        <w:pStyle w:val="BodyText"/>
      </w:pPr>
      <w:r>
        <w:t xml:space="preserve">Thế nhưng hiện tại tất cả đều sai lầm, lực lượng của Thái tử đã đạt tới trình độ không cần quan tâm tới quy tắc, thậm chí ngay cả đại trưởng lão của học viện khác cũng dám giết!</w:t>
      </w:r>
    </w:p>
    <w:p>
      <w:pPr>
        <w:pStyle w:val="Compact"/>
      </w:pPr>
      <w:r>
        <w:t xml:space="preserve">Quy tắc trong mắt những nhân vật như thể này không đáng một đồng tiền, lực lượng đột phá quy tắc, sự bá đạo theo đó ùa về.</w:t>
      </w:r>
      <w:r>
        <w:br w:type="textWrapping"/>
      </w:r>
      <w:r>
        <w:br w:type="textWrapping"/>
      </w:r>
    </w:p>
    <w:p>
      <w:pPr>
        <w:pStyle w:val="Heading2"/>
      </w:pPr>
      <w:bookmarkStart w:id="199" w:name="chương-177-biến-hóa-bất-ngờ"/>
      <w:bookmarkEnd w:id="199"/>
      <w:r>
        <w:t xml:space="preserve">177. Chương 177: Biến Hóa Bất Ngờ</w:t>
      </w:r>
    </w:p>
    <w:p>
      <w:pPr>
        <w:pStyle w:val="Compact"/>
      </w:pPr>
      <w:r>
        <w:br w:type="textWrapping"/>
      </w:r>
      <w:r>
        <w:br w:type="textWrapping"/>
      </w:r>
      <w:r>
        <w:t xml:space="preserve">"Dương Kỳ này chết chắc rồi, cho dù hôm nay tránh khỏi được đại nạn thì tương lai cũng không còn đất sống trong học viện Thiên Vị."</w:t>
      </w:r>
    </w:p>
    <w:p>
      <w:pPr>
        <w:pStyle w:val="BodyText"/>
      </w:pPr>
      <w:r>
        <w:t xml:space="preserve">"ừ, công bình mà nói hắn là một thiên tài, có thể dùng tu vi Đoạt Mệnh lần 6 chiến thắng rất nhiều cường giả chín lần Đoạt Mệnh, đoạt được quán quân, thế nhưng chức quán quân này đã được Thái tử bố trí trước, hắn chọc giận Thái tử chắc chắn là phải chết."</w:t>
      </w:r>
    </w:p>
    <w:p>
      <w:pPr>
        <w:pStyle w:val="BodyText"/>
      </w:pPr>
      <w:r>
        <w:t xml:space="preserve">"Cho dù Bái Hỏa Giáo chủ, Xuân Thu môn chủ có ra tay cũng không phải là đối thủ của Thái tử.”</w:t>
      </w:r>
    </w:p>
    <w:p>
      <w:pPr>
        <w:pStyle w:val="BodyText"/>
      </w:pPr>
      <w:r>
        <w:t xml:space="preserve">"Nhưng mà đám huynh đệ này của Dương Kỳ đúng là huynh đệ sinh tử, lại dám đối mặt với một người mạnh mẽ như Thái tử. Nếu như ta có đám huynh đệ có chết cũng không hối tiếc."</w:t>
      </w:r>
    </w:p>
    <w:p>
      <w:pPr>
        <w:pStyle w:val="BodyText"/>
      </w:pPr>
      <w:r>
        <w:t xml:space="preserve">"Ta nghe nói, Dương Kỳ đối với huynh đệ của mình rất tốt, có một khoảng thời gian trước, khá nhiều người trong số họ bị vây trong Tiên Thiên ma trận của Ác Ma đảo, Dương Kỳ nhận tin cầu viện của Quân Thiên Cừu, một mình tiến vào Tiên Thiên ma nhãn, để ọi người có cơ hội chạy thoát, sau đó mọi người mới kết nghĩa."</w:t>
      </w:r>
    </w:p>
    <w:p>
      <w:pPr>
        <w:pStyle w:val="BodyText"/>
      </w:pPr>
      <w:r>
        <w:t xml:space="preserve">"Đúng là một người nghĩa bạc vân thiên, đáng tiếc gặp phải Thái tử, sinh không gặp thời mà."</w:t>
      </w:r>
    </w:p>
    <w:p>
      <w:pPr>
        <w:pStyle w:val="BodyText"/>
      </w:pPr>
      <w:r>
        <w:t xml:space="preserve">"Nhưng mà, ta nghĩ học viện Thiên Vị chắc sẽ không để Thái tử giết hắn đâu."</w:t>
      </w:r>
    </w:p>
    <w:p>
      <w:pPr>
        <w:pStyle w:val="BodyText"/>
      </w:pPr>
      <w:r>
        <w:t xml:space="preserve">Thấy cảnh tượng hỗn loạn, vô số cao thủ đều ở đây châu đầu ghé tai, hết nhìn Dương Kỳ rồi lại nhìn Thái tử bàn luận.</w:t>
      </w:r>
    </w:p>
    <w:p>
      <w:pPr>
        <w:pStyle w:val="BodyText"/>
      </w:pPr>
      <w:r>
        <w:t xml:space="preserve">Trong khi đó trong lòng Dương Kỳ đang có một khát vọng lực lượng cường đại, tuy rằng hắn bây giờ đã có tu vi Đoạt Mệnh lần 6, nhưng vân quá yểu ớt, căn bản không cách nào chống lại được Thái tử, cho dù một chiêu cũng không thể.</w:t>
      </w:r>
    </w:p>
    <w:p>
      <w:pPr>
        <w:pStyle w:val="BodyText"/>
      </w:pPr>
      <w:r>
        <w:t xml:space="preserve">"Nếu như hiện giờ ta đã tu luyện đạt tới cảnh giới Truyền Kỳ, có thể mở Địa Ngục Chi Môn, thậm chí có thể ngưng tụ thành Gia Thần Tịnh Thổ, vậy thì nhất định có thể đại chiến với Thái tử một trận, không bị ức hiếp tới mức này!"</w:t>
      </w:r>
    </w:p>
    <w:p>
      <w:pPr>
        <w:pStyle w:val="BodyText"/>
      </w:pPr>
      <w:r>
        <w:t xml:space="preserve">Trong lòng hắn đang gầm thét, một ngọn lửa đang thiêu đốt phừng phừng, đó là khát vọng lực lượng, khát vọng mình có lực lượng siêu phàm có thể bảo vệ tôn nghiêm không bị người khác đè đầu cưỡi cổ, có thể bảo vệ người nhà và huynh đệ tỷ muội của mình không bị bắt nạt, có thể làm thực thi được ý niệm trong đầu, người không coi thường ta, ta không coi thường người, người phạt ta, ta diệt cả nhà nó, tiêu dao hậu thể, leo lên đỉnh chí cao!</w:t>
      </w:r>
    </w:p>
    <w:p>
      <w:pPr>
        <w:pStyle w:val="BodyText"/>
      </w:pPr>
      <w:r>
        <w:t xml:space="preserve">Thái tử không quan tâm tới quy tắc, mọi tính toán với hắn đều là vô nghĩa.</w:t>
      </w:r>
    </w:p>
    <w:p>
      <w:pPr>
        <w:pStyle w:val="BodyText"/>
      </w:pPr>
      <w:r>
        <w:t xml:space="preserve">BỊ trăm vạn người nhìn mà hắn vẫn dám phá hỏng quy tắc, đám đại trưởng lão Truyền Kỳ chỉ như ve mùa đông, chỉ còn cách là xin chỉ thị của Lãnh tụ.</w:t>
      </w:r>
    </w:p>
    <w:p>
      <w:pPr>
        <w:pStyle w:val="BodyText"/>
      </w:pPr>
      <w:r>
        <w:t xml:space="preserve">Bầu không khí vô cùng hỗn loạn và khẩn trương.</w:t>
      </w:r>
    </w:p>
    <w:p>
      <w:pPr>
        <w:pStyle w:val="BodyText"/>
      </w:pPr>
      <w:r>
        <w:t xml:space="preserve">Đám người Dương Kỳ tập trung lại một chỗ, quan sát biến hóa.</w:t>
      </w:r>
    </w:p>
    <w:p>
      <w:pPr>
        <w:pStyle w:val="BodyText"/>
      </w:pPr>
      <w:r>
        <w:t xml:space="preserve">Những người này không ai sợ hãi, đã quyết tâm chống lại Thái tử, làm cá chết lưới rách.</w:t>
      </w:r>
    </w:p>
    <w:p>
      <w:pPr>
        <w:pStyle w:val="BodyText"/>
      </w:pPr>
      <w:r>
        <w:t xml:space="preserve">"Các ngươi còn chưa tránh ra? Chẳng lẽ muốn bản Thái tử ra tay quét sạch các ngươi?"</w:t>
      </w:r>
    </w:p>
    <w:p>
      <w:pPr>
        <w:pStyle w:val="BodyText"/>
      </w:pPr>
      <w:r>
        <w:t xml:space="preserve">Thái tử một lần nữa giương phương thiên họa kích chỉ vào mấy đại trưởng lão đức cao vọng trọng.</w:t>
      </w:r>
    </w:p>
    <w:p>
      <w:pPr>
        <w:pStyle w:val="BodyText"/>
      </w:pPr>
      <w:r>
        <w:t xml:space="preserve">Trong mấy đại trưởng lão này, có người của học viện Thiên Vị, có người của Chân Long, Nhật Nguyệt, Hải Thần. Lúc bình thường họ toàn tâm toàn ý tiềm tu, không hỏi thể sự, lần này xuất hiện chỉ vì chọn lựa thiên tài, duy trì trật tự.</w:t>
      </w:r>
    </w:p>
    <w:p>
      <w:pPr>
        <w:pStyle w:val="BodyText"/>
      </w:pPr>
      <w:r>
        <w:t xml:space="preserve">"Thái tử, lần này ngài quá đáng rồi, đại hội luận võ là truyền thống của bốn đại học viện, chỉ có mục đích lựa chọn nhân tài, ngài không thể bóp chết nhân tài mới xuất hiện, càng không thể giết người mình."</w:t>
      </w:r>
    </w:p>
    <w:p>
      <w:pPr>
        <w:pStyle w:val="BodyText"/>
      </w:pPr>
      <w:r>
        <w:t xml:space="preserve">Một đại trưởng lão nói:</w:t>
      </w:r>
    </w:p>
    <w:p>
      <w:pPr>
        <w:pStyle w:val="BodyText"/>
      </w:pPr>
      <w:r>
        <w:t xml:space="preserve">"Lần này bỏ qua đi, biển chiến tranh thành hòa bình."</w:t>
      </w:r>
    </w:p>
    <w:p>
      <w:pPr>
        <w:pStyle w:val="BodyText"/>
      </w:pPr>
      <w:r>
        <w:t xml:space="preserve">"Biến chiến tranh thành hòa bình?"</w:t>
      </w:r>
    </w:p>
    <w:p>
      <w:pPr>
        <w:pStyle w:val="BodyText"/>
      </w:pPr>
      <w:r>
        <w:t xml:space="preserve">Thái tử cười lạnh liên tục:</w:t>
      </w:r>
    </w:p>
    <w:p>
      <w:pPr>
        <w:pStyle w:val="BodyText"/>
      </w:pPr>
      <w:r>
        <w:t xml:space="preserve">"Thiên tài không nghe lời không bàng cả chó lợn, giữ lại hắn làm gì? Mau lui lại, ngươi không có tư cách nói chuyên với ta. Lui ra! Hôm nay ta không muốn giết ngươi."</w:t>
      </w:r>
    </w:p>
    <w:p>
      <w:pPr>
        <w:pStyle w:val="BodyText"/>
      </w:pPr>
      <w:r>
        <w:t xml:space="preserve">Vù!</w:t>
      </w:r>
    </w:p>
    <w:p>
      <w:pPr>
        <w:pStyle w:val="BodyText"/>
      </w:pPr>
      <w:r>
        <w:t xml:space="preserve">Sau khi nói xong, Thái tử chỉ phương thiên họa kích vào đại trưởng lão này khiến hắn phải lùi lại phía sau, sắc mặt tái nhợt, nói không ra lời.</w:t>
      </w:r>
    </w:p>
    <w:p>
      <w:pPr>
        <w:pStyle w:val="BodyText"/>
      </w:pPr>
      <w:r>
        <w:t xml:space="preserve">"Không được nói nữa, nói nữa là ta giết cả ngươi!"</w:t>
      </w:r>
    </w:p>
    <w:p>
      <w:pPr>
        <w:pStyle w:val="BodyText"/>
      </w:pPr>
      <w:r>
        <w:t xml:space="preserve">Hắn nói một cách lạnh lùng làm cho tất cả những người chuẩn bị khuyên can đều á khẩu không trả lời được.</w:t>
      </w:r>
    </w:p>
    <w:p>
      <w:pPr>
        <w:pStyle w:val="BodyText"/>
      </w:pPr>
      <w:r>
        <w:t xml:space="preserve">Biết là hắn không nể mặt ai, nhưng không ai địch nổi hắn nên chỉ còn cách ngậm miệng.</w:t>
      </w:r>
    </w:p>
    <w:p>
      <w:pPr>
        <w:pStyle w:val="BodyText"/>
      </w:pPr>
      <w:r>
        <w:t xml:space="preserve">"Bái Hỏa Giáo chủ, Xuân Thu môn chủ, Uy thân vương, Hoa Xích Thành, ta hỏi các ngươi một lần nữa, có thần phục ta không? Nếu không thần phục, một khắc sau các ngươi chỉ là 4 cái xác chết."</w:t>
      </w:r>
    </w:p>
    <w:p>
      <w:pPr>
        <w:pStyle w:val="BodyText"/>
      </w:pPr>
      <w:r>
        <w:t xml:space="preserve">Thái tử nói.</w:t>
      </w:r>
    </w:p>
    <w:p>
      <w:pPr>
        <w:pStyle w:val="BodyText"/>
      </w:pPr>
      <w:r>
        <w:t xml:space="preserve">Bốn đại cao thủ sắc mặt đại biển, họ tập trung lại với nhau chuẩn bị thi triển một kích phản kháng liều mạng.</w:t>
      </w:r>
    </w:p>
    <w:p>
      <w:pPr>
        <w:pStyle w:val="BodyText"/>
      </w:pPr>
      <w:r>
        <w:t xml:space="preserve">Đúng lúc này, có một cỗ ý niệm mênh mông từ trên bầu trời phủ xuống:</w:t>
      </w:r>
    </w:p>
    <w:p>
      <w:pPr>
        <w:pStyle w:val="BodyText"/>
      </w:pPr>
      <w:r>
        <w:t xml:space="preserve">"Thái tử, dừng tay."</w:t>
      </w:r>
    </w:p>
    <w:p>
      <w:pPr>
        <w:pStyle w:val="BodyText"/>
      </w:pPr>
      <w:r>
        <w:t xml:space="preserve">Cỗ ý niệm này hào hùng, hư vô, là thánh nhân giáo hóa thiên hạ, là gió xuân mênh mông trong vũ trụ, là thủ đoạn của thượng cổ thánh nhân, cường đại không khác gì Diêm Ma quỷ để.</w:t>
      </w:r>
    </w:p>
    <w:p>
      <w:pPr>
        <w:pStyle w:val="BodyText"/>
      </w:pPr>
      <w:r>
        <w:t xml:space="preserve">Người lãnh đạo cao nhất của học viện dùng ý niệm phủ xuống, đây là nhân vật cấp bậc thượng cổ đại thánh, tu luyện đạt tới cảnh giới Đại Thánh.</w:t>
      </w:r>
    </w:p>
    <w:p>
      <w:pPr>
        <w:pStyle w:val="BodyText"/>
      </w:pPr>
      <w:r>
        <w:t xml:space="preserve">"Lãnh tụ, vì sao người bảo ta dừng tay?"</w:t>
      </w:r>
    </w:p>
    <w:p>
      <w:pPr>
        <w:pStyle w:val="BodyText"/>
      </w:pPr>
      <w:r>
        <w:t xml:space="preserve">Thái tử ánh mắt lóe sáng, mở miệng hỏi.</w:t>
      </w:r>
    </w:p>
    <w:p>
      <w:pPr>
        <w:pStyle w:val="BodyText"/>
      </w:pPr>
      <w:r>
        <w:t xml:space="preserve">"Học viện có quy định của học viện, bốn đại học viện cùng nhau cử hành đại hội luận võ, mục đích là phát hiện thiên tài, lấy tu vi bây giờ của ngươi tại sao cần phải chèn ép một đệ tử nhỏ?"</w:t>
      </w:r>
    </w:p>
    <w:p>
      <w:pPr>
        <w:pStyle w:val="BodyText"/>
      </w:pPr>
      <w:r>
        <w:t xml:space="preserve">Giọng nói kia vô cùng ôn hòa:</w:t>
      </w:r>
    </w:p>
    <w:p>
      <w:pPr>
        <w:pStyle w:val="BodyText"/>
      </w:pPr>
      <w:r>
        <w:t xml:space="preserve">"Không bao lâu nữa ngươi sẽ tấn chức đạt tới cảnh giới Đại Thánh, trở thành nhân vật giống như thượng cổ thánh nhân, phải có tấm lòng giáo hóa thiên hạ, bao dung độ lượng như bốn biển, ánh mắt siêu phàm thoát tục. Lúc ngươi tấn chức đạt tới cảnh giới Đại Thánh sẽ học theo các đại thánh hiền đời trước của học viện, rời khỏi đại lục Phong Nhiêu đi tới một đại lục rộng lớn hơn. Đến lúc đó, ngươi chính là người đứng đầu của học viện, tất cả đệ tử của học viện đều là hài tử của ngươi, vinh quang của đệ tử chính là vinh quang của ngươi, tổn thất của đệ tử chính là tổn thất của ngươi, vinh quang của ngươi và học viện gắn chặt với nhau. Học viện bao dung vạn vật, không gì không thể bao dung."</w:t>
      </w:r>
    </w:p>
    <w:p>
      <w:pPr>
        <w:pStyle w:val="BodyText"/>
      </w:pPr>
      <w:r>
        <w:t xml:space="preserve">"Cái gì? Chuyện này... Người đứng đầu học viện Thiên Vị sao lại hứa hẹn chờ khi Thái tử tấn chức cảnh giới Đại Thánh sẽ trở thành Lành tụ vào lúc này."</w:t>
      </w:r>
    </w:p>
    <w:p>
      <w:pPr>
        <w:pStyle w:val="BodyText"/>
      </w:pPr>
      <w:r>
        <w:t xml:space="preserve">"Đây chỉ là làm trò trước mặt mọi người mà thôi"</w:t>
      </w:r>
    </w:p>
    <w:p>
      <w:pPr>
        <w:pStyle w:val="BodyText"/>
      </w:pPr>
      <w:r>
        <w:t xml:space="preserve">"Đây là Lãnh tụ của học viện Thiên Vị đang cho hắn một viên thuốc an thần, đồng thời hóa giải sự tức giận của Thái tử, ung dung giải quyết chuyên này, Thái tử đạt tới cảnh giới này, Lãnh tụ cũng không thể trách cứ vô cớ, chỉ có thể dụ dô."</w:t>
      </w:r>
    </w:p>
    <w:p>
      <w:pPr>
        <w:pStyle w:val="BodyText"/>
      </w:pPr>
      <w:r>
        <w:t xml:space="preserve">Trong lòng rất nhiều người chấn động.</w:t>
      </w:r>
    </w:p>
    <w:p>
      <w:pPr>
        <w:pStyle w:val="BodyText"/>
      </w:pPr>
      <w:r>
        <w:t xml:space="preserve">Lành tụ kể tiếp của học viện Thiên Vị đà chính thức xác định là Thái tử. Hơn nữa, Lãnh tụ này đã tuyên bố cho tất cả mọi người đều biết, Thái tử sẽ nhanh chóng tu luyện đạt tới cảnh giới Đại Thánh.</w:t>
      </w:r>
    </w:p>
    <w:p>
      <w:pPr>
        <w:pStyle w:val="BodyText"/>
      </w:pPr>
      <w:r>
        <w:t xml:space="preserve">"Ý của Lãnh tụ là bảo ta tha cho kẻ đã vũ nhục ta?"</w:t>
      </w:r>
    </w:p>
    <w:p>
      <w:pPr>
        <w:pStyle w:val="BodyText"/>
      </w:pPr>
      <w:r>
        <w:t xml:space="preserve">Thái tử vẫn còn tôn trọng Lãnh tụ, ngữ khí ôn hòa hơn rất nhiều, tuy vậy trong lòn hắn vẫn có một chút không tình nguyên.</w:t>
      </w:r>
    </w:p>
    <w:p>
      <w:pPr>
        <w:pStyle w:val="BodyText"/>
      </w:pPr>
      <w:r>
        <w:t xml:space="preserve">"Được rồi, Thái tử."</w:t>
      </w:r>
    </w:p>
    <w:p>
      <w:pPr>
        <w:pStyle w:val="BodyText"/>
      </w:pPr>
      <w:r>
        <w:t xml:space="preserve">Lành tụ thản nhiên nói giống như đang giáo huấn hài tử của mình:</w:t>
      </w:r>
    </w:p>
    <w:p>
      <w:pPr>
        <w:pStyle w:val="BodyText"/>
      </w:pPr>
      <w:r>
        <w:t xml:space="preserve">"Đối thủ thực sự của ngươi là con của đại thánh Già Thiên, chiến thắng hắn mới đem lại công đức cho cả đại lục, không nên dây dưa với một tiểu bối trong học viện."</w:t>
      </w:r>
    </w:p>
    <w:p>
      <w:pPr>
        <w:pStyle w:val="BodyText"/>
      </w:pPr>
      <w:r>
        <w:t xml:space="preserve">Ngay khi Lãnh tụ vừa dứt lời, đột nhiên ở một phương trời xa truyền tới một thanh âm:</w:t>
      </w:r>
    </w:p>
    <w:p>
      <w:pPr>
        <w:pStyle w:val="BodyText"/>
      </w:pPr>
      <w:r>
        <w:t xml:space="preserve">"Thái tử, ân oán giữa chúng ta giải quyết trong hôm nay đi, lần này ta muốn rửa sạch sỉ nhục lần trước, cho ngươi chết một cách khó coi, chứng minh trên đại lục Phong Nhiêu không một ai có thể so sánh với ta!"</w:t>
      </w:r>
    </w:p>
    <w:p>
      <w:pPr>
        <w:pStyle w:val="BodyText"/>
      </w:pPr>
      <w:r>
        <w:t xml:space="preserve">Thanh âm này mang theo vô số ma khí, mang theo khí tức yêu tà xuyên qua không gian truyền tới chiến trường trung ương, khiến cho tất cả mọi người đều cảm thấy một cảm giác sởn tóc gáy.</w:t>
      </w:r>
    </w:p>
    <w:p>
      <w:pPr>
        <w:pStyle w:val="BodyText"/>
      </w:pPr>
      <w:r>
        <w:t xml:space="preserve">"Thiểu gia Già Thiên!"</w:t>
      </w:r>
    </w:p>
    <w:p>
      <w:pPr>
        <w:pStyle w:val="BodyText"/>
      </w:pPr>
      <w:r>
        <w:t xml:space="preserve">Ánh mắt Thái tử giống như đâm rách trời cao nhìn về phía xa, ngữ khí trở nên sắc bén vạn phần:</w:t>
      </w:r>
    </w:p>
    <w:p>
      <w:pPr>
        <w:pStyle w:val="BodyText"/>
      </w:pPr>
      <w:r>
        <w:t xml:space="preserve">"Năm đó ngươi thua ở trên tay của ta, hôm nay ngóc đầu trở lại chắc chắn cũng thua thôi! Cũng tốt, ta sẽ giết ngươi thu thập một tên phiền toái!"</w:t>
      </w:r>
    </w:p>
    <w:p>
      <w:pPr>
        <w:pStyle w:val="BodyText"/>
      </w:pPr>
      <w:r>
        <w:t xml:space="preserve">Đột nhiên, phương thiên họa kích trong lòng bàn tay của hắn dựng lên, nhất thời không gian bị xé rách, lốc xoáy xuất hiện giữa không trung.</w:t>
      </w:r>
    </w:p>
    <w:p>
      <w:pPr>
        <w:pStyle w:val="BodyText"/>
      </w:pPr>
      <w:r>
        <w:t xml:space="preserve">Cơn lốc này nếu cao thủ Truyền Kỳ dính vào cũng bị xé nát, thế nhưng Thái tử không quan tâm bước chân vào đó.</w:t>
      </w:r>
    </w:p>
    <w:p>
      <w:pPr>
        <w:pStyle w:val="BodyText"/>
      </w:pPr>
      <w:r>
        <w:t xml:space="preserve">Trong nháy mắt khi hắn bước vào hư không, một cái đài cao thần thánh được phủ vải đỏ đột nhiên nổ tung, một bảo bối hình cánh cửa cao 7 tấc xuất hiện, bảo bối này có màu đồng xanh, trên có điêu khắc một số hoa văn, chữ cổ.</w:t>
      </w:r>
    </w:p>
    <w:p>
      <w:pPr>
        <w:pStyle w:val="BodyText"/>
      </w:pPr>
      <w:r>
        <w:t xml:space="preserve">Đây là phần thưởng cho quán quân lần này, Thái Hư Chi Môn.</w:t>
      </w:r>
    </w:p>
    <w:p>
      <w:pPr>
        <w:pStyle w:val="BodyText"/>
      </w:pPr>
      <w:r>
        <w:t xml:space="preserve">Thế nhưng hiện giờ nó bị Thái tử dùng pháp lực đoạt đi, Thái Hư Chi Môn bị hắn mang vào trong hư không!</w:t>
      </w:r>
    </w:p>
    <w:p>
      <w:pPr>
        <w:pStyle w:val="BodyText"/>
      </w:pPr>
      <w:r>
        <w:t xml:space="preserve">"Lành tụ, ta không thừa nhận tiểu tử này là quán quân, cho nên phần thưởng quán quân lần này ta sẽ mang đi, những chuyên khác thì người bố trí!"</w:t>
      </w:r>
    </w:p>
    <w:p>
      <w:pPr>
        <w:pStyle w:val="BodyText"/>
      </w:pPr>
      <w:r>
        <w:t xml:space="preserve">Thanh âm quật cường bá đạo truyền đến, trước mắt bao nhiêu người và Lãnh tụ, Thái Hư Chi Môn đà bị Thái tử cướp đi, điều này khiến cho không một ai dám nói gì-</w:t>
      </w:r>
    </w:p>
    <w:p>
      <w:pPr>
        <w:pStyle w:val="BodyText"/>
      </w:pPr>
      <w:r>
        <w:t xml:space="preserve">Mọi người cũng biết, Thái tử vì được Lãnh tụ hứa hẹn trấn an cho nên mới mang Thái Hư Chi Môn đi để lấy lại thể diện của mình.</w:t>
      </w:r>
    </w:p>
    <w:p>
      <w:pPr>
        <w:pStyle w:val="BodyText"/>
      </w:pPr>
      <w:r>
        <w:t xml:space="preserve">Một chuyên cực lớn cuối cùng cũng đầu voi đuôi chuột, không giải quyết được</w:t>
      </w:r>
    </w:p>
    <w:p>
      <w:pPr>
        <w:pStyle w:val="BodyText"/>
      </w:pPr>
      <w:r>
        <w:t xml:space="preserve">gì-</w:t>
      </w:r>
    </w:p>
    <w:p>
      <w:pPr>
        <w:pStyle w:val="BodyText"/>
      </w:pPr>
      <w:r>
        <w:t xml:space="preserve">Ai cũng biết, hôm nay Thái tử không giết Dương Kỳ, thế nhưng sau này hắn nhất định sẽ gặp tầng tầng nguy hiểm.</w:t>
      </w:r>
    </w:p>
    <w:p>
      <w:pPr>
        <w:pStyle w:val="BodyText"/>
      </w:pPr>
      <w:r>
        <w:t xml:space="preserve">Thái tử tuy rằng kiêu ngạo ương ngạnh, thế nhưng hắn vẫn phải nể mặt Thái tử, không thể vừa gây loạn lại vừa già mồm được.</w:t>
      </w:r>
    </w:p>
    <w:p>
      <w:pPr>
        <w:pStyle w:val="BodyText"/>
      </w:pPr>
      <w:r>
        <w:t xml:space="preserve">Nhưng mà, lần này hắn đà lập nên uy thể vô địch, phá hỏng đại hội luận võ, đoạt Thái Hư Chi Môn, quán quân cũng bị hắn xác định.</w:t>
      </w:r>
    </w:p>
    <w:p>
      <w:pPr>
        <w:pStyle w:val="BodyText"/>
      </w:pPr>
      <w:r>
        <w:t xml:space="preserve">Người quá bá đạo, kiêu ngạo, không ai bì nổi, đã lưu lại ấn tượng vô cùng sâu sắc.</w:t>
      </w:r>
    </w:p>
    <w:p>
      <w:pPr>
        <w:pStyle w:val="BodyText"/>
      </w:pPr>
      <w:r>
        <w:t xml:space="preserve">Đây là chỗ lợi hại của Thái tử.</w:t>
      </w:r>
    </w:p>
    <w:p>
      <w:pPr>
        <w:pStyle w:val="BodyText"/>
      </w:pPr>
      <w:r>
        <w:t xml:space="preserve">Hắn dùng thực lực cường đại khiển cho Lãnh tụ cũng phải tìm cách trấn an hắn.</w:t>
      </w:r>
    </w:p>
    <w:p>
      <w:pPr>
        <w:pStyle w:val="BodyText"/>
      </w:pPr>
      <w:r>
        <w:t xml:space="preserve">Sau khi Thái tử rời đi, sắc mặt Dương Kỳ tái xanh, hắn nhắm mắt lại, hít thật sâu một hơi, thầm nghĩ:</w:t>
      </w:r>
    </w:p>
    <w:p>
      <w:pPr>
        <w:pStyle w:val="BodyText"/>
      </w:pPr>
      <w:r>
        <w:t xml:space="preserve">"Thái tử phá hỏng quy tắc, thế nhưng sớm muộn gì cũng có ngày ta mạnh hơn ngươi, đạp ngươi ở dưới chân!"</w:t>
      </w:r>
    </w:p>
    <w:p>
      <w:pPr>
        <w:pStyle w:val="BodyText"/>
      </w:pPr>
      <w:r>
        <w:t xml:space="preserve">Lần này hắn đại bại, mặc dù không bị thương, thế nhưng phần thưởng đà bị lấy đi, học viện chắc chắn không thể mang một phần thưởng khác thường đại như Thái Hư Chi Môn cho hắn, thậm chí sẽ thỏa hiệp với Thái tử, hắn sẽ chẳng nhận được gì-</w:t>
      </w:r>
    </w:p>
    <w:p>
      <w:pPr>
        <w:pStyle w:val="BodyText"/>
      </w:pPr>
      <w:r>
        <w:t xml:space="preserve">Nhưng mà, hắn không cần pháp bảo, khí công của bản thân hắn đã là mạnh nhất.</w:t>
      </w:r>
    </w:p>
    <w:p>
      <w:pPr>
        <w:pStyle w:val="BodyText"/>
      </w:pPr>
      <w:r>
        <w:t xml:space="preserve">Hắn âm thầm thề, nhất định phải liều mạng tu luyện đạt tới truyền kỳ! Chỉ có tiến vào truyền kỳ, Thần Tượng Trấn Ngục Kình mới lột xác, có thể tu luyện Địa Ngục Chi Môn, liên kết với lực lượng của địa ngục luyện thành Gia Thần Tịnh Thổ, lúc đó hắn mới có khả năng chống lại Thái tử,... ít nhất sẽ không bị giết một cách lãng nhách.</w:t>
      </w:r>
    </w:p>
    <w:p>
      <w:pPr>
        <w:pStyle w:val="BodyText"/>
      </w:pPr>
      <w:r>
        <w:t xml:space="preserve">"Nhất định trước khi Thái tử thành công đột phá cảnh giới Đại Thánh phải có lực lượng chống lại hắn, nếu không một khi hắn tấn chức trở thành Đại Thánh, thành đứng đầu học viện Thiên Vị, sợ ràng trên đại lục Phong Nhiêu sẽ không có chỗ dung thân cho ta!"</w:t>
      </w:r>
    </w:p>
    <w:p>
      <w:pPr>
        <w:pStyle w:val="BodyText"/>
      </w:pPr>
      <w:r>
        <w:t xml:space="preserve">Dương Kỳ biết thời gian đã vô cùng cấp bách, nó không đợi người. Vân Hải Lam được Thái tử bợ đỡ sẽ càng ngày càng kiêu ngạo.</w:t>
      </w:r>
    </w:p>
    <w:p>
      <w:pPr>
        <w:pStyle w:val="BodyText"/>
      </w:pPr>
      <w:r>
        <w:t xml:space="preserve">"Dương Kỳ, ngươi đến Tiểu Càn Khôn Giới một chút, ta muốn gặp ngươi!"</w:t>
      </w:r>
    </w:p>
    <w:p>
      <w:pPr>
        <w:pStyle w:val="BodyText"/>
      </w:pPr>
      <w:r>
        <w:t xml:space="preserve">Trong lúc Dương Kỳ đang nghĩ ngợi thì thanh âm của Lành tụ lại vang lên.</w:t>
      </w:r>
    </w:p>
    <w:p>
      <w:pPr>
        <w:pStyle w:val="BodyText"/>
      </w:pPr>
      <w:r>
        <w:t xml:space="preserve">Hắn sửng sốt, vốn cho rằng Lãnh tụ sẽ không để ý tới hắn, nhưng thật không ngờ người này lại triệu kiến mình, trong mắt hắn lóe sáng, liếm liếm môi nói:</w:t>
      </w:r>
    </w:p>
    <w:p>
      <w:pPr>
        <w:pStyle w:val="BodyText"/>
      </w:pPr>
      <w:r>
        <w:t xml:space="preserve">"Dạ!"</w:t>
      </w:r>
    </w:p>
    <w:p>
      <w:pPr>
        <w:pStyle w:val="BodyText"/>
      </w:pPr>
      <w:r>
        <w:t xml:space="preserve">Sau khi nói chuyên hắn lập tức bay lên không trung.</w:t>
      </w:r>
    </w:p>
    <w:p>
      <w:pPr>
        <w:pStyle w:val="BodyText"/>
      </w:pPr>
      <w:r>
        <w:t xml:space="preserve">"Các vị huynh đệ, cảm ở mọi người, tương lai ta sẽ không bao giờ phụ lòng mọi người."</w:t>
      </w:r>
    </w:p>
    <w:p>
      <w:pPr>
        <w:pStyle w:val="BodyText"/>
      </w:pPr>
      <w:r>
        <w:t xml:space="preserve">Hắn gật đầu nhìn 18 huynh đệ tỷ muội của mình.</w:t>
      </w:r>
    </w:p>
    <w:p>
      <w:pPr>
        <w:pStyle w:val="BodyText"/>
      </w:pPr>
      <w:r>
        <w:t xml:space="preserve">"Kỳ huynh, không cần nói nhiều, đi thôi."</w:t>
      </w:r>
    </w:p>
    <w:p>
      <w:pPr>
        <w:pStyle w:val="BodyText"/>
      </w:pPr>
      <w:r>
        <w:t xml:space="preserve">Quân Thiên Cừu nhìn Dương Kỳ nói:</w:t>
      </w:r>
    </w:p>
    <w:p>
      <w:pPr>
        <w:pStyle w:val="Compact"/>
      </w:pPr>
      <w:r>
        <w:t xml:space="preserve">"Lành tụ triệu kiến huynh có thể là để trấn an, dù sao lần này huynh cũng là quán quân của đại hội luận vố."</w:t>
      </w:r>
      <w:r>
        <w:br w:type="textWrapping"/>
      </w:r>
      <w:r>
        <w:br w:type="textWrapping"/>
      </w:r>
    </w:p>
    <w:p>
      <w:pPr>
        <w:pStyle w:val="Heading2"/>
      </w:pPr>
      <w:bookmarkStart w:id="200" w:name="chương-178-lãnh-tụ"/>
      <w:bookmarkEnd w:id="200"/>
      <w:r>
        <w:t xml:space="preserve">178. Chương 178: Lãnh Tụ</w:t>
      </w:r>
    </w:p>
    <w:p>
      <w:pPr>
        <w:pStyle w:val="Compact"/>
      </w:pPr>
      <w:r>
        <w:br w:type="textWrapping"/>
      </w:r>
      <w:r>
        <w:br w:type="textWrapping"/>
      </w:r>
      <w:r>
        <w:t xml:space="preserve">Đại hội luận võ chính thức kết thúc.</w:t>
      </w:r>
    </w:p>
    <w:p>
      <w:pPr>
        <w:pStyle w:val="BodyText"/>
      </w:pPr>
      <w:r>
        <w:t xml:space="preserve">Đại hội luận võ lần này bị Thái tử gây loạn biến thành một trò cười, ai cũng nghĩ nó chẳng ra gì, thể nhưng rất nhiều cao thủ giật mình khi biết được sức mạnh của Thái tử.</w:t>
      </w:r>
    </w:p>
    <w:p>
      <w:pPr>
        <w:pStyle w:val="BodyText"/>
      </w:pPr>
      <w:r>
        <w:t xml:space="preserve">Không bao lâu sau chính người này lại trở thành người đứng đầu học viện Thiên Vị, là người có quyền thể nhất trên toàn bộ đại lục Phong Nhiêu.</w:t>
      </w:r>
    </w:p>
    <w:p>
      <w:pPr>
        <w:pStyle w:val="BodyText"/>
      </w:pPr>
      <w:r>
        <w:t xml:space="preserve">Trên đại lục Phong Nhiêu, môn phái đứng đầu là học viện Thiên Vị.</w:t>
      </w:r>
    </w:p>
    <w:p>
      <w:pPr>
        <w:pStyle w:val="BodyText"/>
      </w:pPr>
      <w:r>
        <w:t xml:space="preserve">Thánh Tổ hoàng triều tính ra vẫn kém học viện này, từ tình hình hôm nay mà xét, chỉ tính riêng thực lực thỉ học viện Thiên Vị đã lấn áp cả học viện khác là Chân Long, Nhật Nguyệt, Hải Thần.</w:t>
      </w:r>
    </w:p>
    <w:p>
      <w:pPr>
        <w:pStyle w:val="BodyText"/>
      </w:pPr>
      <w:r>
        <w:t xml:space="preserve">Tính ra ngoại trừ ba người đứng đầu học viện kia chẳng còn một ai có thể lấn áp được Thái tử, mặc cho Thái tử hoành hành ngang ngược, tức giận mà không dám nói gì.</w:t>
      </w:r>
    </w:p>
    <w:p>
      <w:pPr>
        <w:pStyle w:val="BodyText"/>
      </w:pPr>
      <w:r>
        <w:t xml:space="preserve">Thành viên của Thái Tử hội đương nhiên là vênh váo tự đắc nhìn đám người Dương Kỳ.</w:t>
      </w:r>
    </w:p>
    <w:p>
      <w:pPr>
        <w:pStyle w:val="BodyText"/>
      </w:pPr>
      <w:r>
        <w:t xml:space="preserve">Các người có lợi hại hơn chúng ta thì thế nào? Có thiên tài đoạt quán quân thì thể nào thì thể nào? Chẳng phải là vẫn phải nghe Thái tử sắp xếp hay sao?</w:t>
      </w:r>
    </w:p>
    <w:p>
      <w:pPr>
        <w:pStyle w:val="BodyText"/>
      </w:pPr>
      <w:r>
        <w:t xml:space="preserve">"Thái tử thật là lợi hại, vừa ra trận đã đảo loạn tất cả quy định, đây là lực lượng, uy nghiêm mạnh mẽ không cần quan tâm tới quy tắc, bốn đại học viện không ai dám ngăn cản, cứ để mặc cho Thái tử cầm Thái Hư Chi Môn rời đi."</w:t>
      </w:r>
    </w:p>
    <w:p>
      <w:pPr>
        <w:pStyle w:val="BodyText"/>
      </w:pPr>
      <w:r>
        <w:t xml:space="preserve">"Đúng vậy, gia nhập Thái Tử hội là vinh hạnh của chúng ta."</w:t>
      </w:r>
    </w:p>
    <w:p>
      <w:pPr>
        <w:pStyle w:val="BodyText"/>
      </w:pPr>
      <w:r>
        <w:t xml:space="preserve">"Chúng ta cũng nên xem các thành viên của các hội khác có muốn gia nhập Thái Tử hội chúng ta hay không."</w:t>
      </w:r>
    </w:p>
    <w:p>
      <w:pPr>
        <w:pStyle w:val="BodyText"/>
      </w:pPr>
      <w:r>
        <w:t xml:space="preserve">"Thái tử tuy rằng đã cầm Thái Hư Chi Môn nhưng chắc sẽ không tò bỏ ý đồ với Dương Kỳ. Không biết lúc nào Dương Kỳ sẽ chết nhỉ, cho dù hắn có được Lành tụ triệu kiến thì cũng chẳng có tác dụng, dù sao Lãnh tụ cũng sắp thoái vị đến một đại lục khác."</w:t>
      </w:r>
    </w:p>
    <w:p>
      <w:pPr>
        <w:pStyle w:val="BodyText"/>
      </w:pPr>
      <w:r>
        <w:t xml:space="preserve">"Dương Kỳ rõ ràng là muốn chết mà, một thiên tài tốt mà lại không gia nhập chúng ta Thái Tử hội, nghe theo Thái tử bố trí, còn đối nghịch với chúng ta, đúng là không biết chữ chết viết như thể nào."</w:t>
      </w:r>
    </w:p>
    <w:p>
      <w:pPr>
        <w:pStyle w:val="BodyText"/>
      </w:pPr>
      <w:r>
        <w:t xml:space="preserve">"Không bàng chúng ta đánh cuộc xem hắn chết như thế nào đi?"</w:t>
      </w:r>
    </w:p>
    <w:p>
      <w:pPr>
        <w:pStyle w:val="BodyText"/>
      </w:pPr>
      <w:r>
        <w:t xml:space="preserve">"Ta cá là hắn sống không quá một tháng, thậm chí trong vòng 1 tháng này những người có quan hệ với hắn đều phải chết."</w:t>
      </w:r>
    </w:p>
    <w:p>
      <w:pPr>
        <w:pStyle w:val="BodyText"/>
      </w:pPr>
      <w:r>
        <w:t xml:space="preserve">"Đúng vậy, từ trước đến nay Thái tử luôn sát phạt quyết đoán, tuyệt đối không giữ lại một người có tiềm lực như thể này. Nhưng mà hiện giờ Thái tử đang đến đánh nhau với thiểu gia Già Thiên, không biết có thể giải quyết đối thủ này không? Nghe đồn, thiểu gia Già Thiên kia là con của đại thánh Già Thiên, đến từ Thần Sơn của thượng cổ yêu tộc Huyền Không Sơn, sợ ràng có khó giải quyết."</w:t>
      </w:r>
    </w:p>
    <w:p>
      <w:pPr>
        <w:pStyle w:val="BodyText"/>
      </w:pPr>
      <w:r>
        <w:t xml:space="preserve">"Không vấn đề gì, Thái tử là ai? Là người mà thượng cổ đại thánh cũng phải kiêng kỵ, huống chi là con của Đại Thánh? Ngươi có thấy đại hội luận võ này là do bốn đại học viện cùng với Thánh Tổ hoàng triều tổ chức, vậy mà Thái tử trực tiếp tới phá trận, ba đại học viện khác và Thánh Tổ hoàng triều cũng đâu có tỏ thái độ gì. Điều này đã chứng minh tiềm lực của Thái tử ngay cả Đại Thánh cũng sợ hãi."</w:t>
      </w:r>
    </w:p>
    <w:p>
      <w:pPr>
        <w:pStyle w:val="BodyText"/>
      </w:pPr>
      <w:r>
        <w:t xml:space="preserve">"Nghe đồn, Thái tử là thiên thần hạ phàm, không phải nhân loại, tiềm lực đương nhiên là vô cùng thật lớn, không biết sau đó có thể đột phá cảnh giới Đại Thánh, vượt qua Đại Thánh hay không."</w:t>
      </w:r>
    </w:p>
    <w:p>
      <w:pPr>
        <w:pStyle w:val="BodyText"/>
      </w:pPr>
      <w:r>
        <w:t xml:space="preserve">"Trong bí điển của học viện Thiên Vị chúng ta có ghi, cảnh giới Đại Thánh là cảnh giới cao nhất, lẽ nào trên cảnh giới thượng cổ đại thánh còn có cảnh giới lợi hại hơn nữa?"</w:t>
      </w:r>
    </w:p>
    <w:p>
      <w:pPr>
        <w:pStyle w:val="BodyText"/>
      </w:pPr>
      <w:r>
        <w:t xml:space="preserve">"Nghe đồn là có đấy, không biết cảnh giới đó là cảnh giới gì, vị tổ sư đầu tiên sáng lập ra học viện Thiên Vị đã vượt qua cảnh giới Đại Thánh, tiến vào một cảnh giới và thiên địa mới."</w:t>
      </w:r>
    </w:p>
    <w:p>
      <w:pPr>
        <w:pStyle w:val="BodyText"/>
      </w:pPr>
      <w:r>
        <w:t xml:space="preserve">Vô số đệ tử đều đang bàn tán.</w:t>
      </w:r>
    </w:p>
    <w:p>
      <w:pPr>
        <w:pStyle w:val="BodyText"/>
      </w:pPr>
      <w:r>
        <w:t xml:space="preserve">Trong học viện Thiên Vị, thành viên của các hội khác như Quân Tử hội, Thần Thông hội đều có sắc mặt xám như đất. Bọn họ biết Thái tử mạnh mẽ, nhưng mạnh tới mức này thật sự là hiểm thấy.</w:t>
      </w:r>
    </w:p>
    <w:p>
      <w:pPr>
        <w:pStyle w:val="BodyText"/>
      </w:pPr>
      <w:r>
        <w:t xml:space="preserve">Với tính tình kiêu ngạo ương ngạnh của Thái tử, sau hôm nay bọn họ còn đường sống sao?</w:t>
      </w:r>
    </w:p>
    <w:p>
      <w:pPr>
        <w:pStyle w:val="BodyText"/>
      </w:pPr>
      <w:r>
        <w:t xml:space="preserve">"Dương Kỳ, cho dù ngươi được Lãnh tụ tiếp kiến chẳng qua cũng chỉ trì hoàn cho ngươi thêm vài ngày sống mà thôi." Lúc này, Vân Hải Lam đang đứng ở trên biển mây nhìn Dương Kỳ tiến vào Tiểu Càn Khôn Giới, đại hội luận võ đà trở nên hỗn loạn, trên mặt nàng ta hiện lên nụ cười nhạt.</w:t>
      </w:r>
    </w:p>
    <w:p>
      <w:pPr>
        <w:pStyle w:val="BodyText"/>
      </w:pPr>
      <w:r>
        <w:t xml:space="preserve">Trên tay nàng ta, viên ngọc Thể Giới Thiên Huyễn đang xoay tròn, trên tay còn lại có một cảnh cửa bàng đồng xanh đang không ngừng phát sáng, năng lượng tò không gian khác không ngừng tiến vào trong cơ thể nàng ta, đề tăng chân khí lên cao.</w:t>
      </w:r>
    </w:p>
    <w:p>
      <w:pPr>
        <w:pStyle w:val="BodyText"/>
      </w:pPr>
      <w:r>
        <w:t xml:space="preserve">"Thái Hư Chi Môn đúng là đồ tốt."</w:t>
      </w:r>
    </w:p>
    <w:p>
      <w:pPr>
        <w:pStyle w:val="BodyText"/>
      </w:pPr>
      <w:r>
        <w:t xml:space="preserve">Vân Hải Lam gật đầu:</w:t>
      </w:r>
    </w:p>
    <w:p>
      <w:pPr>
        <w:pStyle w:val="BodyText"/>
      </w:pPr>
      <w:r>
        <w:t xml:space="preserve">"Nó có thể hấp thu chân khí Thái Hư từ một không gian khác, Thái Hư chân khí này là bảo bối đối với cả cảnh giới Truyền Kỳ. Ta có cánh cửa này, lại có viên ngọc Thế Giới Thiên Huyễn, vậy là có thể nhanh chóng tiến vào cảnh giới Truyền Kỳ. Tiểu tử Dương Kỳ này chỉ là một tên nông dân ngu ngốc ở một nông thôn, sao có thể được những bảo bối như ta?"</w:t>
      </w:r>
    </w:p>
    <w:p>
      <w:pPr>
        <w:pStyle w:val="BodyText"/>
      </w:pPr>
      <w:r>
        <w:t xml:space="preserve">Hóa ra, trước khi Thái tử rời đi đà đem đi Thái Hư Chi Môn và viên ngọc Thể Giới Thiên Huyễn cho Vân Hải Lam.</w:t>
      </w:r>
    </w:p>
    <w:p>
      <w:pPr>
        <w:pStyle w:val="BodyText"/>
      </w:pPr>
      <w:r>
        <w:t xml:space="preserve">Hiện giờ hai pháp bảo này ở trên một người, giúp cho tốc độ tăng tiến tu vi của Vân Hải Lam đạt tới một cảnh giới mới.</w:t>
      </w:r>
    </w:p>
    <w:p>
      <w:pPr>
        <w:pStyle w:val="BodyText"/>
      </w:pPr>
      <w:r>
        <w:t xml:space="preserve">Viên ngọc Thể Giới Thiên Huyễn có thể hấp thu năng lượng, biến hóa thành vô số phân thân, Thái Hư Chi Môn cũng có thể hấp thu năng lượng, có thể giúp cường giả Đoạt Mệnh phá vỡ hư không, tiến vào trong Thái Hư Chi Môn đi tới bất cứ nơi nguy hiểm nào.</w:t>
      </w:r>
    </w:p>
    <w:p>
      <w:pPr>
        <w:pStyle w:val="BodyText"/>
      </w:pPr>
      <w:r>
        <w:t xml:space="preserve">Lúc trước, Thái tử bố trí cho nàng ta đoạt giải nhất cũng chỉ vì muốn cho cái pháp bảo Thái Hư Chi Môn này, hiện giờ Dương Kỳ đã đoạt giải nhất, nhưng vân bị Thái tử cướp mất.</w:t>
      </w:r>
    </w:p>
    <w:p>
      <w:pPr>
        <w:pStyle w:val="BodyText"/>
      </w:pPr>
      <w:r>
        <w:t xml:space="preserve">"Dương Kỳ, không thần phục với ta, ta xem ngươi và gia tộc mình chết như thế nào."</w:t>
      </w:r>
    </w:p>
    <w:p>
      <w:pPr>
        <w:pStyle w:val="BodyText"/>
      </w:pPr>
      <w:r>
        <w:t xml:space="preserve">Thân hình Vân Hải Lam lóe lên rồi biến mất.</w:t>
      </w:r>
    </w:p>
    <w:p>
      <w:pPr>
        <w:pStyle w:val="BodyText"/>
      </w:pPr>
      <w:r>
        <w:t xml:space="preserve">Giờ này khắc này, Dương Kỳ đang tiến vào trong Tiểu Càn Khôn Giới.</w:t>
      </w:r>
    </w:p>
    <w:p>
      <w:pPr>
        <w:pStyle w:val="BodyText"/>
      </w:pPr>
      <w:r>
        <w:t xml:space="preserve">Đám cự nhân canh cửa Tiểu Càn Khôn Giới thấy hắn tới cũng không ngăn cản, hiển nhiên đã được cấp trên truyền lệnh mở cửa cho hắn tiến vào.</w:t>
      </w:r>
    </w:p>
    <w:p>
      <w:pPr>
        <w:pStyle w:val="BodyText"/>
      </w:pPr>
      <w:r>
        <w:t xml:space="preserve">Bình thường, đệ tử nào được Lãnh tụ triệu kiến cũng là người có tiền đồ, đám cự nhân thủ vệ này sẽ a dua nịnh hót một phen, thế nhưng Dương Kỳ tiến vào mà thái độ của chúng vẫn lạnh như băng, chỉ làm tròn chức trách chứ không tiếp xúc với hắn. Rất hiển nhiên, bọn họ cũng biết chuyên trên đại hội luận võ.</w:t>
      </w:r>
    </w:p>
    <w:p>
      <w:pPr>
        <w:pStyle w:val="BodyText"/>
      </w:pPr>
      <w:r>
        <w:t xml:space="preserve">Dương Kỳ đắc tội Thái tử thỉ chắc chắn phải chết, không ai đi nịnh bợ một người sắp chết.</w:t>
      </w:r>
    </w:p>
    <w:p>
      <w:pPr>
        <w:pStyle w:val="BodyText"/>
      </w:pPr>
      <w:r>
        <w:t xml:space="preserve">Dương Kỳ cũng không quan tâm tới chuyên này, trước mặt hắn chính là Cửu Dương tiên khí mênh mông, nhưng hắn không hấp thu, bởi vì Lành tụ triệu kiến hắn chắc chắn sẽ chú ý tới hắn, nếu như tùy tiện hấp thu Cửu Dương tiên khí, một khi bí mật Thần Tượng Trấn Ngục Kình bị phát hiện, vậy thì hậu quả sẽ không tưởng tượng nổi.</w:t>
      </w:r>
    </w:p>
    <w:p>
      <w:pPr>
        <w:pStyle w:val="BodyText"/>
      </w:pPr>
      <w:r>
        <w:t xml:space="preserve">Hắn chậm rãi bước đi trong Tiểu Càn Khôn Giới, di chuyển trong Cửu Dương tiên khí, đột nhiên hắn phát hiện ra trên đỉnh một ngọn núi chính giữa Tiểu Càn Khôn Giới xuất hiện một người.</w:t>
      </w:r>
    </w:p>
    <w:p>
      <w:pPr>
        <w:pStyle w:val="BodyText"/>
      </w:pPr>
      <w:r>
        <w:t xml:space="preserve">Người này là một trung niên nho sinh, trang phục thanh kỳ, chỉ qua sẽ thấy giống thần tiên trong tranh, khí tức trên người mang theo sự mênh mông hư vô.</w:t>
      </w:r>
    </w:p>
    <w:p>
      <w:pPr>
        <w:pStyle w:val="BodyText"/>
      </w:pPr>
      <w:r>
        <w:t xml:space="preserve">"Tham kiến Lãnh tụ."</w:t>
      </w:r>
    </w:p>
    <w:p>
      <w:pPr>
        <w:pStyle w:val="BodyText"/>
      </w:pPr>
      <w:r>
        <w:t xml:space="preserve">Dương Kỳ cung kính cúi người.</w:t>
      </w:r>
    </w:p>
    <w:p>
      <w:pPr>
        <w:pStyle w:val="BodyText"/>
      </w:pPr>
      <w:r>
        <w:t xml:space="preserve">"Lên đây đi."</w:t>
      </w:r>
    </w:p>
    <w:p>
      <w:pPr>
        <w:pStyle w:val="BodyText"/>
      </w:pPr>
      <w:r>
        <w:t xml:space="preserve">Người đứng đầu học viện Thiên Vị vung tay lên, nhất thời một luồng gió mát đưa Dương Kỳ lên đỉnh núi.</w:t>
      </w:r>
    </w:p>
    <w:p>
      <w:pPr>
        <w:pStyle w:val="BodyText"/>
      </w:pPr>
      <w:r>
        <w:t xml:space="preserve">Lúc này Dương Kỳ mới nhìn rõ dáng dấp của Lãnh tụ, tướng mạo hắn vô cùng anh tuấn, lông mi dài tới mai, hai mắt ẩn chứa nhân gian, trên người chẳng có chút khí tức nào, giống như một người chưa từng tu luyện khí công, nhưng lại có ý chí chứa đựng thiên hạ thương sinh, ánh mắt bao dung vạn vật.</w:t>
      </w:r>
    </w:p>
    <w:p>
      <w:pPr>
        <w:pStyle w:val="BodyText"/>
      </w:pPr>
      <w:r>
        <w:t xml:space="preserve">Dương Kỳ không nói lời nào, hắn chờ vị Lãnh tụ này mở miệng.</w:t>
      </w:r>
    </w:p>
    <w:p>
      <w:pPr>
        <w:pStyle w:val="BodyText"/>
      </w:pPr>
      <w:r>
        <w:t xml:space="preserve">Tuy rằng mặt đối mặt, thể nhưng hắn vẫn không biết Lành tụ này đang suy nghĩ gì, người này có một loại thiên uy không thể phỏng đoán.</w:t>
      </w:r>
    </w:p>
    <w:p>
      <w:pPr>
        <w:pStyle w:val="BodyText"/>
      </w:pPr>
      <w:r>
        <w:t xml:space="preserve">Đây mới thực là thánh ý, tu vi của Dương Kỳ đứng trước mặt người này đúng là không đáng nhác tới, nhưng hắn vân không cảm thấy mình bị nhìn thấu.</w:t>
      </w:r>
    </w:p>
    <w:p>
      <w:pPr>
        <w:pStyle w:val="BodyText"/>
      </w:pPr>
      <w:r>
        <w:t xml:space="preserve">"Trong mi tâm của ta có hỉnh người màu vàng dường như đà vượt qua cảnh giới Đại Thánh, nếu như bị Lãnh tụ có khả năng phát hiện thì đúng là chỉ còn con đường chết, ta cẩn thận từng li từng tí cũng vô ích."</w:t>
      </w:r>
    </w:p>
    <w:p>
      <w:pPr>
        <w:pStyle w:val="BodyText"/>
      </w:pPr>
      <w:r>
        <w:t xml:space="preserve">Dương Kỳ vừa nghĩ như thể, trong lòng trở nên vô cùng ung dung.</w:t>
      </w:r>
    </w:p>
    <w:p>
      <w:pPr>
        <w:pStyle w:val="BodyText"/>
      </w:pPr>
      <w:r>
        <w:t xml:space="preserve">"Ngươi có cảm thấy chán nản khi mất Thái Hư Chi Môn không? Dựa theo đạo lý, lần này ngươi đoạt được chức quán quân của đại hội luận võ, Thái Hư Chi Môn kia chính là ngươi."</w:t>
      </w:r>
    </w:p>
    <w:p>
      <w:pPr>
        <w:pStyle w:val="BodyText"/>
      </w:pPr>
      <w:r>
        <w:t xml:space="preserve">Lănh tụ vừa lên tiếng đã hỏi luôn chuyên này:</w:t>
      </w:r>
    </w:p>
    <w:p>
      <w:pPr>
        <w:pStyle w:val="BodyText"/>
      </w:pPr>
      <w:r>
        <w:t xml:space="preserve">"Thái Hư Chi Môn là một kiện pháp bảo từ thượng cổ, có thể liên kết với một thời không thần bí ở ngoại vực tên là Thái Hư giới, Thái Hư chân khí trong đó có thể trợ giúp con người tăng tốc độ tu luyện. Mà Thái Hư Chi Môn cũng là một pháp bảo thời không kiên cố, nếu tiến vào trong đó có thể điều khiển cánh cửa này tới những vùng đất nguy hiểm, cho dù cao thủ cảnh giới Truyền Kỳ muốn giết ngươi cũng không thể được."</w:t>
      </w:r>
    </w:p>
    <w:p>
      <w:pPr>
        <w:pStyle w:val="BodyText"/>
      </w:pPr>
      <w:r>
        <w:t xml:space="preserve">"Pháp bảo có phải của đệ tử hay không, đệ tử không có quyền quyết định, học viện sắp xếp thể nào đệ tử đều nghe theo."</w:t>
      </w:r>
    </w:p>
    <w:p>
      <w:pPr>
        <w:pStyle w:val="BodyText"/>
      </w:pPr>
      <w:r>
        <w:t xml:space="preserve">Dương Kỳ thản nhiên nói, tuy ràng mất đi Thái Hư Chi Môn hắn cũng cảm thấy</w:t>
      </w:r>
    </w:p>
    <w:p>
      <w:pPr>
        <w:pStyle w:val="BodyText"/>
      </w:pPr>
      <w:r>
        <w:t xml:space="preserve">đáng tiếc, thế nhưng có Thần Tượng Trấn Ngục Kình, hắn đã có một kho báu của thiên địa, chỉ cần tu vi tăng cao, thần cấp khí công này sẽ càng lợi hại.</w:t>
      </w:r>
    </w:p>
    <w:p>
      <w:pPr>
        <w:pStyle w:val="BodyText"/>
      </w:pPr>
      <w:r>
        <w:t xml:space="preserve">"A."</w:t>
      </w:r>
    </w:p>
    <w:p>
      <w:pPr>
        <w:pStyle w:val="BodyText"/>
      </w:pPr>
      <w:r>
        <w:t xml:space="preserve">Lãnh tụ nói:</w:t>
      </w:r>
    </w:p>
    <w:p>
      <w:pPr>
        <w:pStyle w:val="BodyText"/>
      </w:pPr>
      <w:r>
        <w:t xml:space="preserve">"Ngươi có cách nhìn thể nào về Thái tử?"</w:t>
      </w:r>
    </w:p>
    <w:p>
      <w:pPr>
        <w:pStyle w:val="BodyText"/>
      </w:pPr>
      <w:r>
        <w:t xml:space="preserve">Dương Kỳ ánh mắt lóe sáng, hắn hiểu tâm ý của Lãnh tụ lúc này cho nên nói:</w:t>
      </w:r>
    </w:p>
    <w:p>
      <w:pPr>
        <w:pStyle w:val="BodyText"/>
      </w:pPr>
      <w:r>
        <w:t xml:space="preserve">"Lực lượng có thể phá hỏng quy tắc."</w:t>
      </w:r>
    </w:p>
    <w:p>
      <w:pPr>
        <w:pStyle w:val="BodyText"/>
      </w:pPr>
      <w:r>
        <w:t xml:space="preserve">"Lực lượng có thể phá hỏng quy tắc?"</w:t>
      </w:r>
    </w:p>
    <w:p>
      <w:pPr>
        <w:pStyle w:val="BodyText"/>
      </w:pPr>
      <w:r>
        <w:t xml:space="preserve">Lãnh tụ ánh mắt lóe lên một cái nhìn Dương Kỳ, trên mặt hắn không chút biến đổi:</w:t>
      </w:r>
    </w:p>
    <w:p>
      <w:pPr>
        <w:pStyle w:val="BodyText"/>
      </w:pPr>
      <w:r>
        <w:t xml:space="preserve">"Ha hả. Thái tử làm như vậy đúng là phá hỏng quy tắc, thế nhưng vẫn còn trong phạm vi cho phép. Hắn một mình phá hỏng quy định của đại hội luận võ, nhưng bản thân hắn đã mang lại nhiều vinh quang cho học viện Thiên Vị, thậm chí là đại lục Phong Nhiêu. Hắn có đủ thực lực và công lao để làm như vậy, bởi hắn chính là người đứng đầu trong số thể hệ trẻ!”</w:t>
      </w:r>
    </w:p>
    <w:p>
      <w:pPr>
        <w:pStyle w:val="BodyText"/>
      </w:pPr>
      <w:r>
        <w:t xml:space="preserve">“Hơn nữa hắn sẽ nhanh chóng đột phá Truyền Kỳ, tấn chức cảnh giới Đại Thánh, trở thành một Lãnh tụ mới của học viện Thiên Vị. Trong khi đó tiềm lực của hắn không dừng lại ở cảnh giới Đại Thánh, rất có thể dân học viện Thiên Vị</w:t>
      </w:r>
    </w:p>
    <w:p>
      <w:pPr>
        <w:pStyle w:val="BodyText"/>
      </w:pPr>
      <w:r>
        <w:t xml:space="preserve">chúng ta tới một tầm ới. Mà ngươi chưa đạt tới cảnh giới Truyền Kỳ, chênh</w:t>
      </w:r>
    </w:p>
    <w:p>
      <w:pPr>
        <w:pStyle w:val="BodyText"/>
      </w:pPr>
      <w:r>
        <w:t xml:space="preserve">lệch giữa đôi bên thật sự là quá lớn, ở trong mắt của ta, ngươi và hắn đều là hài tử của ta, tranh đấu trong nội bộ học viện, thậm chí trong đại hội luận võ cũng chỉ là trò trẻ con.”</w:t>
      </w:r>
    </w:p>
    <w:p>
      <w:pPr>
        <w:pStyle w:val="BodyText"/>
      </w:pPr>
      <w:r>
        <w:t xml:space="preserve">“Chỉ có đạt tới cảnh giới Đại Thánh mới có thể đột phá cực hạn của học viện, nhìn khắp đại lục này thậm chí các đại lục khác, một vạn người như ngươi cũng không quan trọng bàng một mình hắn. Bởi vỉ công lao của ngươi đối với học viện, đối với đại lục này, thậm chí tiềm lực tương lai cũng kém xa hắn! Trong lòng ngươi có bất mãn đúng không?"</w:t>
      </w:r>
    </w:p>
    <w:p>
      <w:pPr>
        <w:pStyle w:val="BodyText"/>
      </w:pPr>
      <w:r>
        <w:t xml:space="preserve">"Tài nghệ không bàng người, không có bất mãn."</w:t>
      </w:r>
    </w:p>
    <w:p>
      <w:pPr>
        <w:pStyle w:val="BodyText"/>
      </w:pPr>
      <w:r>
        <w:t xml:space="preserve">Dương Kỳ nói.</w:t>
      </w:r>
    </w:p>
    <w:p>
      <w:pPr>
        <w:pStyle w:val="BodyText"/>
      </w:pPr>
      <w:r>
        <w:t xml:space="preserve">"Bất mân là bình thường, không có bất mãn là giả."</w:t>
      </w:r>
    </w:p>
    <w:p>
      <w:pPr>
        <w:pStyle w:val="BodyText"/>
      </w:pPr>
      <w:r>
        <w:t xml:space="preserve">Lănh tụ lắc đầu:</w:t>
      </w:r>
    </w:p>
    <w:p>
      <w:pPr>
        <w:pStyle w:val="BodyText"/>
      </w:pPr>
      <w:r>
        <w:t xml:space="preserve">"Công tâm mà nói, nếu như ta là ngươi ta nhất định sẽ bất mân, trong lòng phải thề khổ luyện khí công, đợi một ngày nào đó trả thù, đây mới chính là bình thường."</w:t>
      </w:r>
    </w:p>
    <w:p>
      <w:pPr>
        <w:pStyle w:val="BodyText"/>
      </w:pPr>
      <w:r>
        <w:t xml:space="preserve">"Lãnh tụ tuệ nhãn như đuốc."</w:t>
      </w:r>
    </w:p>
    <w:p>
      <w:pPr>
        <w:pStyle w:val="BodyText"/>
      </w:pPr>
      <w:r>
        <w:t xml:space="preserve">Dương Kỳ cúi đầu che giấu ánh mắt sắc bén.</w:t>
      </w:r>
    </w:p>
    <w:p>
      <w:pPr>
        <w:pStyle w:val="BodyText"/>
      </w:pPr>
      <w:r>
        <w:t xml:space="preserve">"Trên đại lục Phong Nhiêu không có công bình, đại đại lục Hồng Hoang ở thời thái cổ cũng mạnh được yểu thua, toàn bộ thế giới này có hàng tỉ thời không, hàng tỉ vi diện, không một ai có thể nói là công bình cả, đều là người mạnh là vua, người thua làm kiến."</w:t>
      </w:r>
    </w:p>
    <w:p>
      <w:pPr>
        <w:pStyle w:val="BodyText"/>
      </w:pPr>
      <w:r>
        <w:t xml:space="preserve">Lãnh tụ nói:</w:t>
      </w:r>
    </w:p>
    <w:p>
      <w:pPr>
        <w:pStyle w:val="BodyText"/>
      </w:pPr>
      <w:r>
        <w:t xml:space="preserve">"Nhưng mà trời xanh nhân từ, luôn luôn một đường sinh cơ, vì vậy khí công mới ra đời, có thể biến người yểu thành cường giả, chỉ cần có chí khí, có nghị lực, có cơ duyên là có thể trở nên mạnh mẽ. Các ngươi đều là hài tử của ta, ta đương nhiên phải thiên vị bảo vệ đứa nhỏ nào mạnh nhất, bởi vì chỉ có đứa nhỏ mạnh nhất mới có thể che chở cho hàng vạn đứa nhỏ khác trên đại lục không bị đại lục khác bắt nạt, có lẽ sẽ có rất nhiều đứa nhỏ phải hi sinh vì điều này...”</w:t>
      </w:r>
    </w:p>
    <w:p>
      <w:pPr>
        <w:pStyle w:val="BodyText"/>
      </w:pPr>
      <w:r>
        <w:t xml:space="preserve">“Tiếc là lòng muốn nhân từ, nguyên thế mạng cứu người, thế nhưng thiên địa bất nhân, dĩ vạn vật vi sô cẩu (thiên địa vô tình coi vạn vật như rơm chó)! Ta vốn có có tình cảm, được thời gian ban tặng rất nhiều, thế nhưng trời đất vốn vô tình, thiên địa lại vĩnh hàng, không biết thì thôi, chứ biết là tội, bởi vô tình vốn là xuân thu!"</w:t>
      </w:r>
    </w:p>
    <w:p>
      <w:pPr>
        <w:pStyle w:val="BodyText"/>
      </w:pPr>
      <w:r>
        <w:t xml:space="preserve">"Đệ tử hiểu!"</w:t>
      </w:r>
    </w:p>
    <w:p>
      <w:pPr>
        <w:pStyle w:val="BodyText"/>
      </w:pPr>
      <w:r>
        <w:t xml:space="preserve">Dương Kỳ tiếp tục nói, hắn không muốn nói quá nhiều trước mặt vị Lãnh tụ này.</w:t>
      </w:r>
    </w:p>
    <w:p>
      <w:pPr>
        <w:pStyle w:val="BodyText"/>
      </w:pPr>
      <w:r>
        <w:t xml:space="preserve">Nhất là khi hắn biết vị Lãnh tụ này coi toàn bộ đệ tử đều là đứa nhỏ, cho dù các ngươi giết nhau cũng được, tranh đấu với nhau cũng tốt, kết bè kết đảng cũng không sao.</w:t>
      </w:r>
    </w:p>
    <w:p>
      <w:pPr>
        <w:pStyle w:val="BodyText"/>
      </w:pPr>
      <w:r>
        <w:t xml:space="preserve">Chỉ cần là ngươi mạnh nhất, học viện sẽ cho ngươi thừa kế. Vị Lãnh tụ này muốn đào tạo một đệ tử mạnh nhất, có như vậy mới có thể dân dắt học viện Thiên Vị luôn đứng đầu trên đại lục Phong Nhiêu.</w:t>
      </w:r>
    </w:p>
    <w:p>
      <w:pPr>
        <w:pStyle w:val="BodyText"/>
      </w:pPr>
      <w:r>
        <w:t xml:space="preserve">"Được rồi, thời gian của ta có hạn, lần này bảo ngươi tới đây là vì đại hội luận võ đã tiến hành được mấy ngàn năm, mỗi một nhân tài đều được ban thưởng, duy chỉ có ngươi bị Thái tử cướp đoạt, trở thành một chuyên cười. Theo lẽ thường thì ta phải bồi thường cho ngươi, thế nhưng Thái tử và ngươi có oán cừu, bây giờ ta đang che chở cho hắn, cho nên không trực tiếp bồi thường cho ngươi thứ gì, mà với thực lực hiện giờ của ngươi, cho dù ta có trực tiếp truyền chân khí cho ngươi, ngươi cũng không phải đối thủ của hắn, chỉ làm cho hắn sớm giết ngươi mà thôi. Ở phía tây đại lục Phong Nhiêu có một nơi gọi là Thiên Nguyên cổ quáng (bãi quặng Thiên Nguyên), đây là một mỏ quặng thời thái cổ. Bên trong đó ta có trấn áp một ma đầu, cũng lưu lại đó một vài thứ, ngươi tới đó giết ma đầu kia, chiếm được bảo bối, đây cũng coi là bồi thường cho ngươi."</w:t>
      </w:r>
    </w:p>
    <w:p>
      <w:pPr>
        <w:pStyle w:val="BodyText"/>
      </w:pPr>
      <w:r>
        <w:t xml:space="preserve">Lãnh tụ tiếp tục nói:</w:t>
      </w:r>
    </w:p>
    <w:p>
      <w:pPr>
        <w:pStyle w:val="Compact"/>
      </w:pPr>
      <w:r>
        <w:t xml:space="preserve">"Đương nhiên, ma đầu kia là cao thủ cảnh giới Truyền Kỳ, có thể giết được hay không thì phải dựa vào bản lĩnh của ngươi. Mặt khác Thái tử chỉ cần tấn chức thành cảnh giới Đại Thánh, ta sẽ thoái vị đến đại lục khác, đến lúc đó hắn sẽ tiếp quản toàn bộ học viện Thiên Vị, thậm chí toàn bộ đại lục Phong Nhiêu! Ngươi nên tự mình giải quyết cho tốt!"</w:t>
      </w:r>
      <w:r>
        <w:br w:type="textWrapping"/>
      </w:r>
      <w:r>
        <w:br w:type="textWrapping"/>
      </w:r>
    </w:p>
    <w:p>
      <w:pPr>
        <w:pStyle w:val="Heading2"/>
      </w:pPr>
      <w:bookmarkStart w:id="201" w:name="chương-179-mỏ-khoáng-thạch-cổ"/>
      <w:bookmarkEnd w:id="201"/>
      <w:r>
        <w:t xml:space="preserve">179. Chương 179: Mỏ Khoáng Thạch Cổ</w:t>
      </w:r>
    </w:p>
    <w:p>
      <w:pPr>
        <w:pStyle w:val="Compact"/>
      </w:pPr>
      <w:r>
        <w:br w:type="textWrapping"/>
      </w:r>
      <w:r>
        <w:br w:type="textWrapping"/>
      </w:r>
      <w:r>
        <w:br w:type="textWrapping"/>
      </w:r>
      <w:r>
        <w:br w:type="textWrapping"/>
      </w:r>
    </w:p>
    <w:p>
      <w:pPr>
        <w:pStyle w:val="Heading2"/>
      </w:pPr>
      <w:bookmarkStart w:id="202" w:name="chương-180-đổi-công-lao"/>
      <w:bookmarkEnd w:id="202"/>
      <w:r>
        <w:t xml:space="preserve">180. Chương 180: Đổi Công Lao</w:t>
      </w:r>
    </w:p>
    <w:p>
      <w:pPr>
        <w:pStyle w:val="Compact"/>
      </w:pPr>
      <w:r>
        <w:br w:type="textWrapping"/>
      </w:r>
      <w:r>
        <w:br w:type="textWrapping"/>
      </w:r>
      <w:r>
        <w:br w:type="textWrapping"/>
      </w:r>
      <w:r>
        <w:br w:type="textWrapping"/>
      </w:r>
    </w:p>
    <w:p>
      <w:pPr>
        <w:pStyle w:val="Heading2"/>
      </w:pPr>
      <w:bookmarkStart w:id="203" w:name="chương-181-cực-lạc-thần-thạch"/>
      <w:bookmarkEnd w:id="203"/>
      <w:r>
        <w:t xml:space="preserve">181. Chương 181: Cực Lạc Thần Thạch</w:t>
      </w:r>
    </w:p>
    <w:p>
      <w:pPr>
        <w:pStyle w:val="Compact"/>
      </w:pPr>
      <w:r>
        <w:br w:type="textWrapping"/>
      </w:r>
      <w:r>
        <w:br w:type="textWrapping"/>
      </w:r>
      <w:r>
        <w:br w:type="textWrapping"/>
      </w:r>
      <w:r>
        <w:br w:type="textWrapping"/>
      </w:r>
    </w:p>
    <w:p>
      <w:pPr>
        <w:pStyle w:val="Heading2"/>
      </w:pPr>
      <w:bookmarkStart w:id="204" w:name="chương-182-ma-thai"/>
      <w:bookmarkEnd w:id="204"/>
      <w:r>
        <w:t xml:space="preserve">182. Chương 182: Ma Thai</w:t>
      </w:r>
    </w:p>
    <w:p>
      <w:pPr>
        <w:pStyle w:val="Compact"/>
      </w:pPr>
      <w:r>
        <w:br w:type="textWrapping"/>
      </w:r>
      <w:r>
        <w:br w:type="textWrapping"/>
      </w:r>
      <w:r>
        <w:br w:type="textWrapping"/>
      </w:r>
      <w:r>
        <w:br w:type="textWrapping"/>
      </w:r>
    </w:p>
    <w:p>
      <w:pPr>
        <w:pStyle w:val="Heading2"/>
      </w:pPr>
      <w:bookmarkStart w:id="205" w:name="chương-183-địa-ngục-chi-môn"/>
      <w:bookmarkEnd w:id="205"/>
      <w:r>
        <w:t xml:space="preserve">183. Chương 183: Địa Ngục Chi Môn</w:t>
      </w:r>
    </w:p>
    <w:p>
      <w:pPr>
        <w:pStyle w:val="Compact"/>
      </w:pPr>
      <w:r>
        <w:br w:type="textWrapping"/>
      </w:r>
      <w:r>
        <w:br w:type="textWrapping"/>
      </w:r>
      <w:r>
        <w:br w:type="textWrapping"/>
      </w:r>
      <w:r>
        <w:br w:type="textWrapping"/>
      </w:r>
    </w:p>
    <w:p>
      <w:pPr>
        <w:pStyle w:val="Heading2"/>
      </w:pPr>
      <w:bookmarkStart w:id="206" w:name="chương-184-thế-là-đủ-rồi"/>
      <w:bookmarkEnd w:id="206"/>
      <w:r>
        <w:t xml:space="preserve">184. Chương 184: Thế Là Đủ Rồi</w:t>
      </w:r>
    </w:p>
    <w:p>
      <w:pPr>
        <w:pStyle w:val="Compact"/>
      </w:pPr>
      <w:r>
        <w:br w:type="textWrapping"/>
      </w:r>
      <w:r>
        <w:br w:type="textWrapping"/>
      </w:r>
      <w:r>
        <w:t xml:space="preserve">Dương Kỳ thở dài một hơi, sau đó hút toàn bộ Cửu Dương tiên khí ở trong sơn cốc vào trong cơ thể, đem nó dung hòa vào năng lượng sinh mệnh tà ác tới từ Địa Ngục Chi Môn, âm dương cực biển, chính tà lân lộn, chỉ trong giây lát mà đã có biển hóa kinh người.</w:t>
      </w:r>
    </w:p>
    <w:p>
      <w:pPr>
        <w:pStyle w:val="BodyText"/>
      </w:pPr>
      <w:r>
        <w:t xml:space="preserve">Trong cơ thể hắn vi hạt cứ liên tiếp thức tỉnh, lần thức tỉnh này đúng là dọa người, trong cơ thể số vi hạt thức tỉnh lúc này đã lên tới 200, thực sự là quá khủng bo.</w:t>
      </w:r>
    </w:p>
    <w:p>
      <w:pPr>
        <w:pStyle w:val="BodyText"/>
      </w:pPr>
      <w:r>
        <w:t xml:space="preserve">Tròn hai trăm con viễn cổ cự tượng.</w:t>
      </w:r>
    </w:p>
    <w:p>
      <w:pPr>
        <w:pStyle w:val="BodyText"/>
      </w:pPr>
      <w:r>
        <w:t xml:space="preserve">Lực lượng của 200 con viễn cổ cự tượng có thể phá tan cơ thể của Dương Kỳ, nhưng mà lúc này cơ thể hắn cũng được cường hóa rất lớn, da, mạch máu, đan điền khí hải, kinh mạch, ngũ tạng lục phủ, cứng cỏi hơn trước rất nhiều.</w:t>
      </w:r>
    </w:p>
    <w:p>
      <w:pPr>
        <w:pStyle w:val="BodyText"/>
      </w:pPr>
      <w:r>
        <w:t xml:space="preserve">Ầm, ầm!</w:t>
      </w:r>
    </w:p>
    <w:p>
      <w:pPr>
        <w:pStyle w:val="BodyText"/>
      </w:pPr>
      <w:r>
        <w:t xml:space="preserve">Sấm sét đánh xuống, mặt đất nứt ra, sát khí cường đại từ trong lòng đất truyền tới ngưng kết thành ma đầu, tiến hành công kích Dương Kỳ, hơn nữa trên bầu trời có thiên ma đột kích, quỷ khóc thần gào, bốn phía có vô số con rồng lửa, rắn lửa sinh ra, hung hăng tấn công hắn.</w:t>
      </w:r>
    </w:p>
    <w:p>
      <w:pPr>
        <w:pStyle w:val="BodyText"/>
      </w:pPr>
      <w:r>
        <w:t xml:space="preserve">Đây là kiếp số, đại kiếp nạn nguyên khí.</w:t>
      </w:r>
    </w:p>
    <w:p>
      <w:pPr>
        <w:pStyle w:val="BodyText"/>
      </w:pPr>
      <w:r>
        <w:t xml:space="preserve">Vù!</w:t>
      </w:r>
    </w:p>
    <w:p>
      <w:pPr>
        <w:pStyle w:val="BodyText"/>
      </w:pPr>
      <w:r>
        <w:t xml:space="preserve">Đột nhiên trong sấm sét xuất hiện một thanh thiên đao, đột phá cực hạn chém về phía Dương Kỳ, một đao này chém núi ngăn sông, núi thì tan vỡ, sông thì khô cạn.</w:t>
      </w:r>
    </w:p>
    <w:p>
      <w:pPr>
        <w:pStyle w:val="BodyText"/>
      </w:pPr>
      <w:r>
        <w:t xml:space="preserve">Đây là đại kiếp nạn thiên địa nguyên khí, Binh Giải kiếp!</w:t>
      </w:r>
    </w:p>
    <w:p>
      <w:pPr>
        <w:pStyle w:val="BodyText"/>
      </w:pPr>
      <w:r>
        <w:t xml:space="preserve">Nghe đồn, chỉ có người có nguyên khí đạt tới trình độ vô cùng mới gặp phải loại kiếp số này, loại kiếp số này xuất hiện cũng đồng nghĩa với việc tu sĩ gặp phải binh giải, nhiều khi chết oan chết uổng.</w:t>
      </w:r>
    </w:p>
    <w:p>
      <w:pPr>
        <w:pStyle w:val="BodyText"/>
      </w:pPr>
      <w:r>
        <w:t xml:space="preserve">Binh, chính là binh khí, thiên địa nguyên khí cô đọng tới một mức độ nào đó sẽ bị phản phế, biết hóa thành binh khí, binh khí tự công kích bản thân.</w:t>
      </w:r>
    </w:p>
    <w:p>
      <w:pPr>
        <w:pStyle w:val="BodyText"/>
      </w:pPr>
      <w:r>
        <w:t xml:space="preserve">Giải, chính là giải thoát.</w:t>
      </w:r>
    </w:p>
    <w:p>
      <w:pPr>
        <w:pStyle w:val="BodyText"/>
      </w:pPr>
      <w:r>
        <w:t xml:space="preserve">Đại kiếp nạn Binh Giải đã tới, tu sĩ bình thường chắc chắn phải chết, chỉ có người kinh tài tuyệt diêm mới có thể tránh được tử vong.</w:t>
      </w:r>
    </w:p>
    <w:p>
      <w:pPr>
        <w:pStyle w:val="BodyText"/>
      </w:pPr>
      <w:r>
        <w:t xml:space="preserve">Keng!</w:t>
      </w:r>
    </w:p>
    <w:p>
      <w:pPr>
        <w:pStyle w:val="BodyText"/>
      </w:pPr>
      <w:r>
        <w:t xml:space="preserve">Thiên đao chém vào cơ thể Dương Kỳ nhưng không ảnh hưởng gì.</w:t>
      </w:r>
    </w:p>
    <w:p>
      <w:pPr>
        <w:pStyle w:val="BodyText"/>
      </w:pPr>
      <w:r>
        <w:t xml:space="preserve">Thế nhưng trong nháy mắt sau đó, một cây trường thương từ trong không gian quỷ bí chui ra, đâm thẳng từ trên xuống đỉnh đầu Dương Kỳ, giống như muốn đâm xuyên qua người hắn cắm vào trong lòng đất.</w:t>
      </w:r>
    </w:p>
    <w:p>
      <w:pPr>
        <w:pStyle w:val="BodyText"/>
      </w:pPr>
      <w:r>
        <w:t xml:space="preserve">"Phá!"</w:t>
      </w:r>
    </w:p>
    <w:p>
      <w:pPr>
        <w:pStyle w:val="BodyText"/>
      </w:pPr>
      <w:r>
        <w:t xml:space="preserve">Dương Kỳ không chút nghĩ ngợi, trên đỉnh đầu xuất hiện một tia sáng đánh vỡ trường thương.</w:t>
      </w:r>
    </w:p>
    <w:p>
      <w:pPr>
        <w:pStyle w:val="BodyText"/>
      </w:pPr>
      <w:r>
        <w:t xml:space="preserve">Sau đó hắn vung tay lên, thiên đao vỡ tan. Thể nhưng trong hư không lại đột nhiên xuất hiện vô số phi kiểm, những phi kiếm này tập trung lại với nhau, hợp thành một cái kiểm trận, muốn vây Dương Kỳ vào bên trong.</w:t>
      </w:r>
    </w:p>
    <w:p>
      <w:pPr>
        <w:pStyle w:val="BodyText"/>
      </w:pPr>
      <w:r>
        <w:t xml:space="preserve">Dương Kỳ nắm tay tung quyền, xông vào trong kiếm trận, lập tức kiếm trận này bị đánh tan tành.</w:t>
      </w:r>
    </w:p>
    <w:p>
      <w:pPr>
        <w:pStyle w:val="BodyText"/>
      </w:pPr>
      <w:r>
        <w:t xml:space="preserve">Thế nhưng, nguyên khí phi kiếm càng lúc càng nhiều, tự sinh tự diệt, trong thiên địa dường như hình thành thế giới kiếm, vũ trụ kiếm.</w:t>
      </w:r>
    </w:p>
    <w:p>
      <w:pPr>
        <w:pStyle w:val="BodyText"/>
      </w:pPr>
      <w:r>
        <w:t xml:space="preserve">Cũng may là Dương Kỳ am hiểu kiếm thuật, cho nên cũng biết đại kiếp nạn Binh Giải sẽ biến thành kiểm thuật.</w:t>
      </w:r>
    </w:p>
    <w:p>
      <w:pPr>
        <w:pStyle w:val="BodyText"/>
      </w:pPr>
      <w:r>
        <w:t xml:space="preserve">Đáng tiếc là, thực lực của Dương Kỳ quá mạnh, nó không ngừng bị Dương Kỳ phá tan.</w:t>
      </w:r>
    </w:p>
    <w:p>
      <w:pPr>
        <w:pStyle w:val="BodyText"/>
      </w:pPr>
      <w:r>
        <w:t xml:space="preserve">Cuối cùng, Dương Kỳ hét lớn một tiếng, Địa Ngục Chi Môn ở sau lưng đột nhiên mở rộng, một lực hút không gì cản nổi từ cánh cửa truyền tới, hút toàn bộ binh khí nguyên khí vào trong.</w:t>
      </w:r>
    </w:p>
    <w:p>
      <w:pPr>
        <w:pStyle w:val="BodyText"/>
      </w:pPr>
      <w:r>
        <w:t xml:space="preserve">Ầm ầm! Ùng ùng!</w:t>
      </w:r>
    </w:p>
    <w:p>
      <w:pPr>
        <w:pStyle w:val="BodyText"/>
      </w:pPr>
      <w:r>
        <w:t xml:space="preserve">Ở trên không trung, vô số thanh phi kiếm mới ngưng tụ thành hình thể đã bị Địa Ngục Chi Môn hút lấy, sau cùng trên bầu trời hình thành một con sông kiếm,</w:t>
      </w:r>
    </w:p>
    <w:p>
      <w:pPr>
        <w:pStyle w:val="BodyText"/>
      </w:pPr>
      <w:r>
        <w:t xml:space="preserve">thuần túy chỉ là phi kiểm tạo nên một con sông dài, cuồn cuộn tiến vào trong Địa Ngục Chi Môn, biến thành lực lượng truyền vào trong Địa Ngục Dung Lô.</w:t>
      </w:r>
    </w:p>
    <w:p>
      <w:pPr>
        <w:pStyle w:val="BodyText"/>
      </w:pPr>
      <w:r>
        <w:t xml:space="preserve">"Sinh mệnh bổn nguyên!"</w:t>
      </w:r>
    </w:p>
    <w:p>
      <w:pPr>
        <w:pStyle w:val="BodyText"/>
      </w:pPr>
      <w:r>
        <w:t xml:space="preserve">Dương Kỳ đột nhiên tung một quyền vào bốn người huynh đệ đang ngồi ở bốn phía, ngay lập tức bốn người này thân hình chấn động, từ trong u minh tỉnh táo lại.</w:t>
      </w:r>
    </w:p>
    <w:p>
      <w:pPr>
        <w:pStyle w:val="BodyText"/>
      </w:pPr>
      <w:r>
        <w:t xml:space="preserve">Họ thấy vô số kiểm khí và một cỗ sinh mệnh bổn nguyên cường đại tiến vào trong cơ thể.</w:t>
      </w:r>
    </w:p>
    <w:p>
      <w:pPr>
        <w:pStyle w:val="BodyText"/>
      </w:pPr>
      <w:r>
        <w:t xml:space="preserve">Ngoài ra, họ còn được địa ngục ma thần khảo hạch, rèn luyện, linh hồn của bọn họ cũng đang ở nơi địa ngục tiến hành rèn luyện.</w:t>
      </w:r>
    </w:p>
    <w:p>
      <w:pPr>
        <w:pStyle w:val="BodyText"/>
      </w:pPr>
      <w:r>
        <w:t xml:space="preserve">Cực Lạc thần thạch biển thành Địa Ngục Chi Môn, liên tục truyền tới chân khí của địa ngục Cực Lạc, tà khí của chân khí này bị Dương Kỳ thanh lọc, biến thành nguyên lực, năng lượng vũ trụ thuần túy nhất, tiến vào trong cơ thể bốn huynh đệ của mình. Đồng thời Dương Kỳ cũng đem một phần 8 chân lý của Binh Giải kiếp truyền vào trong đầu họ.</w:t>
      </w:r>
    </w:p>
    <w:p>
      <w:pPr>
        <w:pStyle w:val="BodyText"/>
      </w:pPr>
      <w:r>
        <w:t xml:space="preserve">Chuyên chỉ xảy ra trong một thời gian ngắn nhưng không phải chuyện đùa, nếu có thể tận dụng toàn bộ, bốn huynh đệ này có thể đột phá tới Đoạt Mệnh lần 5, trở thành đệ tử hạch tâm.</w:t>
      </w:r>
    </w:p>
    <w:p>
      <w:pPr>
        <w:pStyle w:val="BodyText"/>
      </w:pPr>
      <w:r>
        <w:t xml:space="preserve">Thực lực của bọn họ càng mạnh thì địa vị càng cao, mặc dù trong học viện Thiên Vị gặp chèn ép, thể nhưng nếu như tới Thánh Tổ hoàng triều sẽ được coi trọng vô cùng.</w:t>
      </w:r>
    </w:p>
    <w:p>
      <w:pPr>
        <w:pStyle w:val="BodyText"/>
      </w:pPr>
      <w:r>
        <w:t xml:space="preserve">Nguyên khí phi kiểm kia tấn công Dương Kỳ trong một ngày một đêm, cũng không biết là có bao nhiêu thiên địa nguyên khí bùng nổ, cũng không biết bao nhiêu sấm sét đánh xuống.</w:t>
      </w:r>
    </w:p>
    <w:p>
      <w:pPr>
        <w:pStyle w:val="BodyText"/>
      </w:pPr>
      <w:r>
        <w:t xml:space="preserve">Đại kiếp nạn Đoạt Mệnh lần 8 của Dương Kỳ có thể so sánh với động tĩnh lúc Bách Hoa thánh nữ tấn chức Truyền Kỳ.</w:t>
      </w:r>
    </w:p>
    <w:p>
      <w:pPr>
        <w:pStyle w:val="BodyText"/>
      </w:pPr>
      <w:r>
        <w:t xml:space="preserve">Loại thanh thể này uy mãnh kịch liệt, chấn động thiên cổ, thế nhưng nó bị Địa Ngục Chi Môn biến thành thứ bổ dưỡng cho Dương Kỳ.</w:t>
      </w:r>
    </w:p>
    <w:p>
      <w:pPr>
        <w:pStyle w:val="BodyText"/>
      </w:pPr>
      <w:r>
        <w:t xml:space="preserve">Dương Kỳ ngưng tụ thành Địa Ngục Chi Môn, có thể liên hệ với chốn u minh, có thể hấp thu nguyên khí trong địa ngục Cực Lạc, không dừng lại ở đó, hắn có thể nghịch chuyển Địa Ngục Chi Môn, tiến hành các loại công kích, thôn phệ thiên địa.</w:t>
      </w:r>
    </w:p>
    <w:p>
      <w:pPr>
        <w:pStyle w:val="BodyText"/>
      </w:pPr>
      <w:r>
        <w:t xml:space="preserve">Công năng của Địa Ngục Chi Môn còn hơn thế nhiều, có thể xuyên qua thời không, chạy tới những không gian khác.</w:t>
      </w:r>
    </w:p>
    <w:p>
      <w:pPr>
        <w:pStyle w:val="BodyText"/>
      </w:pPr>
      <w:r>
        <w:t xml:space="preserve">Thế nhưng bây giờ Dương Kỳ vẫn chưa làm được điều này, Địa Ngục Chi Môn hiện giờ không phải Địa Ngục Chi Môn hoàn chỉnh, mới chỉ là hình thái ban đầu, sơ khai nhất.</w:t>
      </w:r>
    </w:p>
    <w:p>
      <w:pPr>
        <w:pStyle w:val="BodyText"/>
      </w:pPr>
      <w:r>
        <w:t xml:space="preserve">Sau một ngày đêm một đêm, đại kiếp nạn nguyên khí rốt cục cũng dừng lại, Địa Ngục Chi Môn của Dương Kỳ chậm rãi thu vào trong cơ thể, trên mặt hắn nở nụ cười, trong cơ thể tỏa ra một loại khí chất khó có thể nói rõ, giống như một ngày một đêm này đã được các vị thần chúc phúc.</w:t>
      </w:r>
    </w:p>
    <w:p>
      <w:pPr>
        <w:pStyle w:val="BodyText"/>
      </w:pPr>
      <w:r>
        <w:t xml:space="preserve">Bốn huynh đệ của hắn vẫn ngồi trên mặt đất, cẩn thận tìm hiểu huyền diệu, khí công của bọn họ đột nhiên tăng mạnh, lợi ích đạt được quá nhiều, phải mất một thời gian dài mới có thể tiêu hóa hết được.</w:t>
      </w:r>
    </w:p>
    <w:p>
      <w:pPr>
        <w:pStyle w:val="BodyText"/>
      </w:pPr>
      <w:r>
        <w:t xml:space="preserve">"Các huynh đệ, ta một mình đi mỏ khoáng thạch cổ Thiên Nguyên, các ngươi ở chỗ này tu luyện cho tốt, ta đà lợi dụng khí công cải tạo thân thể cho các người. Các người hiện giờ đã không còn là phàm nhân, mà đà gần với thần linh, lực lượng sinh mệnh tuỵ rằng không thể sánh ngang với thần ma nơi địa ngục, thế nhưng cũng có thể sống sót trong hoàn cảnh ác liệt."</w:t>
      </w:r>
    </w:p>
    <w:p>
      <w:pPr>
        <w:pStyle w:val="BodyText"/>
      </w:pPr>
      <w:r>
        <w:t xml:space="preserve">Dương Kỳ truyền âm vào trong đầu bốn huynh đệ của mình, sau đó tung mình biển mất vào trong đám mây, không còn thấy bóng dáng tăm hơi.</w:t>
      </w:r>
    </w:p>
    <w:p>
      <w:pPr>
        <w:pStyle w:val="BodyText"/>
      </w:pPr>
      <w:r>
        <w:t xml:space="preserve">Hắn để bốn huynh đệ ở nơi này tu luyện, hắn tin ràng bốn người bọn họ sẽ tìm hiểu được những điều tốt.</w:t>
      </w:r>
    </w:p>
    <w:p>
      <w:pPr>
        <w:pStyle w:val="BodyText"/>
      </w:pPr>
      <w:r>
        <w:t xml:space="preserve">Hắn di chuyển về phía tây, liên tục xuyên qua không trung như cá gặp nước, lúc này hắn đã có thể di chuyển như Thuấn Di, một khi sử dụng Địa Ngục Chi Môn là lực lượng không gian sẽ vận hành trong cơ thể, tuy ràng không thể đạt tới trình độ phá vỡ không gian nhưng có thể làm cho tốc độ gia tăng rất nhiều.</w:t>
      </w:r>
    </w:p>
    <w:p>
      <w:pPr>
        <w:pStyle w:val="BodyText"/>
      </w:pPr>
      <w:r>
        <w:t xml:space="preserve">Minh Thần Chi Mâu, Minh Thần Khải Giáp, Ác Ma Chi Dực, Địa Ngục Dung Lô, Địa Ngục Chi Môn. Năm đại khí công đã ngưng tụ trong một cơ thể, hơn nữa có 200 viên cổ cự tượng, môi một kích của hắn có thể đánh phá núi sông, bầu trời.</w:t>
      </w:r>
    </w:p>
    <w:p>
      <w:pPr>
        <w:pStyle w:val="BodyText"/>
      </w:pPr>
      <w:r>
        <w:t xml:space="preserve">Hắn bây giờ có tu vi Đoạt Mệnh lần 8, cường đại hơn lúc ở đại hội luận vố không biết bao nhiêu lần. Mỗi một kích có thể tạo thành lực lượng phá hoại khó có</w:t>
      </w:r>
    </w:p>
    <w:p>
      <w:pPr>
        <w:pStyle w:val="BodyText"/>
      </w:pPr>
      <w:r>
        <w:t xml:space="preserve">thể tưởng tượng.</w:t>
      </w:r>
    </w:p>
    <w:p>
      <w:pPr>
        <w:pStyle w:val="BodyText"/>
      </w:pPr>
      <w:r>
        <w:t xml:space="preserve">Hiện giờ Địa Ngục Chi Môn mới ngưng tụ thành công, nếu có thể đột phá Đoạt Mệnh lần 8 tới Đoạt Mệnh lần 9 là hắn có thể đánh một trận với Truyền Kỳ.</w:t>
      </w:r>
    </w:p>
    <w:p>
      <w:pPr>
        <w:pStyle w:val="BodyText"/>
      </w:pPr>
      <w:r>
        <w:t xml:space="preserve">Cho nên lúc này hắn mới đến mỏ khoáng thạch cổ Thiên Nguyên, xem pháp bảo mà Lãnh tụ lưu lại gồm những gì.</w:t>
      </w:r>
    </w:p>
    <w:p>
      <w:pPr>
        <w:pStyle w:val="BodyText"/>
      </w:pPr>
      <w:r>
        <w:t xml:space="preserve">Công bình mà nói, hắn tuy ràng không đoán được cách nghĩ trong lòng của Lãnh tụ, thể nhưng cũng hiểu đám nhân vật như Lãnh tụ sẽ không dùng âm mưu tính toán với hắn.</w:t>
      </w:r>
    </w:p>
    <w:p>
      <w:pPr>
        <w:pStyle w:val="BodyText"/>
      </w:pPr>
      <w:r>
        <w:t xml:space="preserve">Tu sĩ tu vi cấp bậc Đại Thánh khác hắn một trời một vực, cần gì phải dùng tới âm mưu? Cho nên rất có thể đây là một nhiệm vụ và khảo nghiệm nguy hiểm.</w:t>
      </w:r>
    </w:p>
    <w:p>
      <w:pPr>
        <w:pStyle w:val="BodyText"/>
      </w:pPr>
      <w:r>
        <w:t xml:space="preserve">Độ khó của loại khảo nghiệm này vô cùng lớn, gần như là không thể hoàn thành, Lãnh tụ hiện đang so sánh tư chất của hắn với Thái tử, nếu như hắn có thể hoàn thành nhiệm vụ, vậy thì Lãnh tụ sẽ nhận thấy hắn có tư chất như Thái tử, sau này sẽ nhận được sự ủng hộ của Lãnh tụ, có thể chống lại Thái tử.</w:t>
      </w:r>
    </w:p>
    <w:p>
      <w:pPr>
        <w:pStyle w:val="BodyText"/>
      </w:pPr>
      <w:r>
        <w:t xml:space="preserve">Nếu như không hoàn thành nhiệm vụ, vậy thì hắn chẳng có giá trị gi trong lòng Lãnh tụ, chỉ là một người đáng vứt đi.</w:t>
      </w:r>
    </w:p>
    <w:p>
      <w:pPr>
        <w:pStyle w:val="BodyText"/>
      </w:pPr>
      <w:r>
        <w:t xml:space="preserve">Căn cứ vào điểm này, Dương Kỳ bắt buộc phải đi mỏ khoáng thạch cổ Thiên Nguyên, một khi hoàn thành nhiệm vụ, phần thưởng sẽ là vô cùng phong phú, khẳng định không thua gì Thái Hư Chi Môn.</w:t>
      </w:r>
    </w:p>
    <w:p>
      <w:pPr>
        <w:pStyle w:val="BodyText"/>
      </w:pPr>
      <w:r>
        <w:t xml:space="preserve">Hơn nữa, trong mỏ khoáng thạch cổ Thiên Nguyên có yêu ma chiếm giữ, nếu như có thể đánh chết một số ma đầu, thôn phệ yêu hạch và sinh mệnh bổn nguyên của chúng thì nhất định có thể tiếp tục đột phá, tiến vào Đoạt Mệnh lần 9, chuẩn bị chu đáo cho quá trình đột phá tới Truyền Kỳ.</w:t>
      </w:r>
    </w:p>
    <w:p>
      <w:pPr>
        <w:pStyle w:val="BodyText"/>
      </w:pPr>
      <w:r>
        <w:t xml:space="preserve">Thời gian cấp bách.</w:t>
      </w:r>
    </w:p>
    <w:p>
      <w:pPr>
        <w:pStyle w:val="BodyText"/>
      </w:pPr>
      <w:r>
        <w:t xml:space="preserve">Dương Kỳ muốn trong một thời gian ngắn nhất đột phá đạt tới Truyền Kỳ, để cho Thái tử không còn dám giết hắn như giết một thứ rác rưởi.</w:t>
      </w:r>
    </w:p>
    <w:p>
      <w:pPr>
        <w:pStyle w:val="BodyText"/>
      </w:pPr>
      <w:r>
        <w:t xml:space="preserve">Đến mỏ khoáng thạch cổ Thiên Nguyên nguy hiểm tu luyện chính là một lựa chọn tốt nhất bây giờ.</w:t>
      </w:r>
    </w:p>
    <w:p>
      <w:pPr>
        <w:pStyle w:val="BodyText"/>
      </w:pPr>
      <w:r>
        <w:t xml:space="preserve">Mỏ khoáng thạch cổ Thiên Nguyên là một cái mỏ cực lớn ở phía tây, một cái mỏ hoang thời viễn cổ, không còn sinh ra linh thạch nữa. Thế nhưng ở sâu dưới lòng đất, số linh khí còn sót lại thỉnh thoảng cũng tạo thành một số linh thạch, nơi này trở thành nơi tu luyện tốt nhất cho yêu ma.</w:t>
      </w:r>
    </w:p>
    <w:p>
      <w:pPr>
        <w:pStyle w:val="BodyText"/>
      </w:pPr>
      <w:r>
        <w:t xml:space="preserve">Đại lục Phong Nhiêu vô cùng rộng lớn, thiên sơn vạn thủy cũng không đủ để hình dung, tuy rằng tốc độ hiện giờ của Dương Kỳ đã vô cùng cực nhanh, nháy mắt đi ngàn dặm, thể nhưng muốn bay tới mỏ khoáng thạch cổ Thiên Nguyên cũng phải mất không ít thời gian.</w:t>
      </w:r>
    </w:p>
    <w:p>
      <w:pPr>
        <w:pStyle w:val="BodyText"/>
      </w:pPr>
      <w:r>
        <w:t xml:space="preserve">Bởi vậy, một ngày một đêm nữa lại trôi qua.</w:t>
      </w:r>
    </w:p>
    <w:p>
      <w:pPr>
        <w:pStyle w:val="BodyText"/>
      </w:pPr>
      <w:r>
        <w:t xml:space="preserve">Cuối cùng hắn cũng đến phía tây, đã nhìn thấy biển rộng vô biên và một khu mỏ hoang phế, trên những ngọn núi hùng vĩ, nơi nào cũng có những cái lỗ đen ngòm.</w:t>
      </w:r>
    </w:p>
    <w:p>
      <w:pPr>
        <w:pStyle w:val="BodyText"/>
      </w:pPr>
      <w:r>
        <w:t xml:space="preserve">Một số khoáng thạch không có giá trị rơi vung vãi khắp nơi, trên mặt đất có vô số những cái rãnh sâu, nhìn thấy mà giật mình.</w:t>
      </w:r>
    </w:p>
    <w:p>
      <w:pPr>
        <w:pStyle w:val="BodyText"/>
      </w:pPr>
      <w:r>
        <w:t xml:space="preserve">Càng đi vào sâu trong khu mỏ sẽ thấy càng nhiều cánh cửa đi không gian khác, thậm chí còn có cả Truyền Tống trận cổ xưa, không biết truyền tống đến nơi nào.</w:t>
      </w:r>
    </w:p>
    <w:p>
      <w:pPr>
        <w:pStyle w:val="BodyText"/>
      </w:pPr>
      <w:r>
        <w:t xml:space="preserve">Ngoài ra, trong khu mỏ hoang phế này còn có vô số yêu khí phóng lên cao, những cái động lớn trong khu mỏ đều có một yêu nghiệt cường đại chiếm giữ .</w:t>
      </w:r>
    </w:p>
    <w:p>
      <w:pPr>
        <w:pStyle w:val="BodyText"/>
      </w:pPr>
      <w:r>
        <w:t xml:space="preserve">Cẩn thận cảm nhận lực lượng của yêu nghiệt, Dương Kỳ phát hiện có cả yêu nghiệt cảnh giới Truyền Kỳ.</w:t>
      </w:r>
    </w:p>
    <w:p>
      <w:pPr>
        <w:pStyle w:val="BodyText"/>
      </w:pPr>
      <w:r>
        <w:t xml:space="preserve">Nhưng mà lúc này hắn đã không còn sợ cao thủ truyền kỳ, sau khi chống lại Thái tử, Truyền Kỳ bình thường không khiến hắn lo lắng, hắn đang muốn đại chiến một trận với yêu nghiệt Truyền Kỳ, nếu như có thể đánh chết một yêu nghiệt Truyền Kỳ, cướp đoạt yêu hạch, vậy thì đây chính là một chuyện tuyệt vời nhất.</w:t>
      </w:r>
    </w:p>
    <w:p>
      <w:pPr>
        <w:pStyle w:val="BodyText"/>
      </w:pPr>
      <w:r>
        <w:t xml:space="preserve">Truyền Kỳ có chín lần biển hóa, mỗi một lần biến hóa không đơn giản như một lần Đoạt Mệnh, mỗi một lần biến hóa đều có thể lĩnh ngộ một số pháp tắc thiên địa, không thể khinh thường.</w:t>
      </w:r>
    </w:p>
    <w:p>
      <w:pPr>
        <w:pStyle w:val="BodyText"/>
      </w:pPr>
      <w:r>
        <w:t xml:space="preserve">về phần nó có biến hóa cụ thể gì, hắn không thể biết được.</w:t>
      </w:r>
    </w:p>
    <w:p>
      <w:pPr>
        <w:pStyle w:val="Compact"/>
      </w:pPr>
      <w:r>
        <w:t xml:space="preserve">Bởi vỉ hắn chưa từng hỏi cao thủ Truyền Kỳ nào cả, hơn nữa đây cũng là bí mật bất truyền của học viện</w:t>
      </w:r>
      <w:r>
        <w:br w:type="textWrapping"/>
      </w:r>
      <w:r>
        <w:br w:type="textWrapping"/>
      </w:r>
    </w:p>
    <w:p>
      <w:pPr>
        <w:pStyle w:val="Heading2"/>
      </w:pPr>
      <w:bookmarkStart w:id="207" w:name="chương-185-mỏ-khoáng-thạch-cổ"/>
      <w:bookmarkEnd w:id="207"/>
      <w:r>
        <w:t xml:space="preserve">185. Chương 185: Mỏ Khoáng Thạch Cổ</w:t>
      </w:r>
    </w:p>
    <w:p>
      <w:pPr>
        <w:pStyle w:val="Compact"/>
      </w:pPr>
      <w:r>
        <w:br w:type="textWrapping"/>
      </w:r>
      <w:r>
        <w:br w:type="textWrapping"/>
      </w:r>
      <w:r>
        <w:br w:type="textWrapping"/>
      </w:r>
      <w:r>
        <w:br w:type="textWrapping"/>
      </w:r>
    </w:p>
    <w:p>
      <w:pPr>
        <w:pStyle w:val="Heading2"/>
      </w:pPr>
      <w:bookmarkStart w:id="208" w:name="chương-186-đại-trận-diệt-tuyệt"/>
      <w:bookmarkEnd w:id="208"/>
      <w:r>
        <w:t xml:space="preserve">186. Chương 186: Đại Trận Diệt Tuyệt</w:t>
      </w:r>
    </w:p>
    <w:p>
      <w:pPr>
        <w:pStyle w:val="Compact"/>
      </w:pPr>
      <w:r>
        <w:br w:type="textWrapping"/>
      </w:r>
      <w:r>
        <w:br w:type="textWrapping"/>
      </w:r>
      <w:r>
        <w:br w:type="textWrapping"/>
      </w:r>
      <w:r>
        <w:br w:type="textWrapping"/>
      </w:r>
    </w:p>
    <w:p>
      <w:pPr>
        <w:pStyle w:val="Heading2"/>
      </w:pPr>
      <w:bookmarkStart w:id="209" w:name="chương-187-tu-la-ma-nhãn"/>
      <w:bookmarkEnd w:id="209"/>
      <w:r>
        <w:t xml:space="preserve">187. Chương 187: Tu La Ma Nhãn</w:t>
      </w:r>
    </w:p>
    <w:p>
      <w:pPr>
        <w:pStyle w:val="Compact"/>
      </w:pPr>
      <w:r>
        <w:br w:type="textWrapping"/>
      </w:r>
      <w:r>
        <w:br w:type="textWrapping"/>
      </w:r>
      <w:r>
        <w:br w:type="textWrapping"/>
      </w:r>
      <w:r>
        <w:br w:type="textWrapping"/>
      </w:r>
    </w:p>
    <w:p>
      <w:pPr>
        <w:pStyle w:val="Heading2"/>
      </w:pPr>
      <w:bookmarkStart w:id="210" w:name="chương-188-tu-la-bị-phong-ấn"/>
      <w:bookmarkEnd w:id="210"/>
      <w:r>
        <w:t xml:space="preserve">188. Chương 188: Tu La Bị Phong Ấn</w:t>
      </w:r>
    </w:p>
    <w:p>
      <w:pPr>
        <w:pStyle w:val="Compact"/>
      </w:pPr>
      <w:r>
        <w:br w:type="textWrapping"/>
      </w:r>
      <w:r>
        <w:br w:type="textWrapping"/>
      </w:r>
      <w:r>
        <w:br w:type="textWrapping"/>
      </w:r>
      <w:r>
        <w:br w:type="textWrapping"/>
      </w:r>
    </w:p>
    <w:p>
      <w:pPr>
        <w:pStyle w:val="Heading2"/>
      </w:pPr>
      <w:bookmarkStart w:id="211" w:name="chương-189-nói-chuyện"/>
      <w:bookmarkEnd w:id="211"/>
      <w:r>
        <w:t xml:space="preserve">189. Chương 189: Nói Chuyện</w:t>
      </w:r>
    </w:p>
    <w:p>
      <w:pPr>
        <w:pStyle w:val="Compact"/>
      </w:pPr>
      <w:r>
        <w:br w:type="textWrapping"/>
      </w:r>
      <w:r>
        <w:br w:type="textWrapping"/>
      </w:r>
      <w:r>
        <w:br w:type="textWrapping"/>
      </w:r>
      <w:r>
        <w:br w:type="textWrapping"/>
      </w:r>
    </w:p>
    <w:p>
      <w:pPr>
        <w:pStyle w:val="Heading2"/>
      </w:pPr>
      <w:bookmarkStart w:id="212" w:name="chương-190-quyết-không-cho-phép"/>
      <w:bookmarkEnd w:id="212"/>
      <w:r>
        <w:t xml:space="preserve">190. Chương 190: Quyết Không Cho Phép</w:t>
      </w:r>
    </w:p>
    <w:p>
      <w:pPr>
        <w:pStyle w:val="Compact"/>
      </w:pPr>
      <w:r>
        <w:br w:type="textWrapping"/>
      </w:r>
      <w:r>
        <w:br w:type="textWrapping"/>
      </w:r>
      <w:r>
        <w:br w:type="textWrapping"/>
      </w:r>
      <w:r>
        <w:br w:type="textWrapping"/>
      </w:r>
    </w:p>
    <w:p>
      <w:pPr>
        <w:pStyle w:val="Heading2"/>
      </w:pPr>
      <w:bookmarkStart w:id="213" w:name="chương-191-truyền-kỳ-cửu-biến"/>
      <w:bookmarkEnd w:id="213"/>
      <w:r>
        <w:t xml:space="preserve">191. Chương 191: Truyền Kỳ Cửu Biến</w:t>
      </w:r>
    </w:p>
    <w:p>
      <w:pPr>
        <w:pStyle w:val="Compact"/>
      </w:pPr>
      <w:r>
        <w:br w:type="textWrapping"/>
      </w:r>
      <w:r>
        <w:br w:type="textWrapping"/>
      </w:r>
      <w:r>
        <w:br w:type="textWrapping"/>
      </w:r>
      <w:r>
        <w:br w:type="textWrapping"/>
      </w:r>
    </w:p>
    <w:p>
      <w:pPr>
        <w:pStyle w:val="Heading2"/>
      </w:pPr>
      <w:bookmarkStart w:id="214" w:name="chương-192-đoạt-mệnh-lần-9"/>
      <w:bookmarkEnd w:id="214"/>
      <w:r>
        <w:t xml:space="preserve">192. Chương 192: Đoạt Mệnh Lần 9</w:t>
      </w:r>
    </w:p>
    <w:p>
      <w:pPr>
        <w:pStyle w:val="Compact"/>
      </w:pPr>
      <w:r>
        <w:br w:type="textWrapping"/>
      </w:r>
      <w:r>
        <w:br w:type="textWrapping"/>
      </w:r>
      <w:r>
        <w:br w:type="textWrapping"/>
      </w:r>
      <w:r>
        <w:br w:type="textWrapping"/>
      </w:r>
    </w:p>
    <w:p>
      <w:pPr>
        <w:pStyle w:val="Heading2"/>
      </w:pPr>
      <w:bookmarkStart w:id="215" w:name="chương-193-song-hùng-chiến-đấu"/>
      <w:bookmarkEnd w:id="215"/>
      <w:r>
        <w:t xml:space="preserve">193. Chương 193: Song Hùng Chiến Đấu</w:t>
      </w:r>
    </w:p>
    <w:p>
      <w:pPr>
        <w:pStyle w:val="Compact"/>
      </w:pPr>
      <w:r>
        <w:br w:type="textWrapping"/>
      </w:r>
      <w:r>
        <w:br w:type="textWrapping"/>
      </w:r>
      <w:r>
        <w:br w:type="textWrapping"/>
      </w:r>
      <w:r>
        <w:br w:type="textWrapping"/>
      </w:r>
    </w:p>
    <w:p>
      <w:pPr>
        <w:pStyle w:val="Heading2"/>
      </w:pPr>
      <w:bookmarkStart w:id="216" w:name="chương-194-đánh-nhau-lớn-rồi"/>
      <w:bookmarkEnd w:id="216"/>
      <w:r>
        <w:t xml:space="preserve">194. Chương 194: Đánh Nhau Lớn Rồi</w:t>
      </w:r>
    </w:p>
    <w:p>
      <w:pPr>
        <w:pStyle w:val="Compact"/>
      </w:pPr>
      <w:r>
        <w:br w:type="textWrapping"/>
      </w:r>
      <w:r>
        <w:br w:type="textWrapping"/>
      </w:r>
      <w:r>
        <w:br w:type="textWrapping"/>
      </w:r>
      <w:r>
        <w:br w:type="textWrapping"/>
      </w:r>
    </w:p>
    <w:p>
      <w:pPr>
        <w:pStyle w:val="Heading2"/>
      </w:pPr>
      <w:bookmarkStart w:id="217" w:name="chương-195-đại-trận-khởi-động"/>
      <w:bookmarkEnd w:id="217"/>
      <w:r>
        <w:t xml:space="preserve">195. Chương 195: Đại Trận Khởi Động</w:t>
      </w:r>
    </w:p>
    <w:p>
      <w:pPr>
        <w:pStyle w:val="Compact"/>
      </w:pPr>
      <w:r>
        <w:br w:type="textWrapping"/>
      </w:r>
      <w:r>
        <w:br w:type="textWrapping"/>
      </w:r>
      <w:r>
        <w:br w:type="textWrapping"/>
      </w:r>
      <w:r>
        <w:br w:type="textWrapping"/>
      </w:r>
    </w:p>
    <w:p>
      <w:pPr>
        <w:pStyle w:val="Heading2"/>
      </w:pPr>
      <w:bookmarkStart w:id="218" w:name="chương-196-thu-được-đại-đế-tháp"/>
      <w:bookmarkEnd w:id="218"/>
      <w:r>
        <w:t xml:space="preserve">196. Chương 196: Thu Được Đại Đế Tháp</w:t>
      </w:r>
    </w:p>
    <w:p>
      <w:pPr>
        <w:pStyle w:val="Compact"/>
      </w:pPr>
      <w:r>
        <w:br w:type="textWrapping"/>
      </w:r>
      <w:r>
        <w:br w:type="textWrapping"/>
      </w:r>
      <w:r>
        <w:br w:type="textWrapping"/>
      </w:r>
      <w:r>
        <w:br w:type="textWrapping"/>
      </w:r>
    </w:p>
    <w:p>
      <w:pPr>
        <w:pStyle w:val="Heading2"/>
      </w:pPr>
      <w:bookmarkStart w:id="219" w:name="chương-197-thái-tử-gặp-nguy-hiểm"/>
      <w:bookmarkEnd w:id="219"/>
      <w:r>
        <w:t xml:space="preserve">197. Chương 197: Thái Tử Gặp Nguy Hiểm</w:t>
      </w:r>
    </w:p>
    <w:p>
      <w:pPr>
        <w:pStyle w:val="Compact"/>
      </w:pPr>
      <w:r>
        <w:br w:type="textWrapping"/>
      </w:r>
      <w:r>
        <w:br w:type="textWrapping"/>
      </w:r>
      <w:r>
        <w:br w:type="textWrapping"/>
      </w:r>
      <w:r>
        <w:br w:type="textWrapping"/>
      </w:r>
    </w:p>
    <w:p>
      <w:pPr>
        <w:pStyle w:val="Heading2"/>
      </w:pPr>
      <w:bookmarkStart w:id="220" w:name="chương-198-trọng-thương-bỏ-chạy"/>
      <w:bookmarkEnd w:id="220"/>
      <w:r>
        <w:t xml:space="preserve">198. Chương 198: Trọng Thương Bỏ Chạy</w:t>
      </w:r>
    </w:p>
    <w:p>
      <w:pPr>
        <w:pStyle w:val="Compact"/>
      </w:pPr>
      <w:r>
        <w:br w:type="textWrapping"/>
      </w:r>
      <w:r>
        <w:br w:type="textWrapping"/>
      </w:r>
      <w:r>
        <w:br w:type="textWrapping"/>
      </w:r>
      <w:r>
        <w:br w:type="textWrapping"/>
      </w:r>
    </w:p>
    <w:p>
      <w:pPr>
        <w:pStyle w:val="Heading2"/>
      </w:pPr>
      <w:bookmarkStart w:id="221" w:name="chương-199-huynh-đệ-tụ-nghĩa"/>
      <w:bookmarkEnd w:id="221"/>
      <w:r>
        <w:t xml:space="preserve">199. Chương 199: Huynh Đệ Tụ Nghĩa</w:t>
      </w:r>
    </w:p>
    <w:p>
      <w:pPr>
        <w:pStyle w:val="Compact"/>
      </w:pPr>
      <w:r>
        <w:br w:type="textWrapping"/>
      </w:r>
      <w:r>
        <w:br w:type="textWrapping"/>
      </w:r>
      <w:r>
        <w:br w:type="textWrapping"/>
      </w:r>
      <w:r>
        <w:br w:type="textWrapping"/>
      </w:r>
    </w:p>
    <w:p>
      <w:pPr>
        <w:pStyle w:val="Heading2"/>
      </w:pPr>
      <w:bookmarkStart w:id="222" w:name="chương-200-bái-hỏa-giáo-khiếp-sợ"/>
      <w:bookmarkEnd w:id="222"/>
      <w:r>
        <w:t xml:space="preserve">200. Chương 200: Bái Hỏa Giáo Khiếp Sợ</w:t>
      </w:r>
    </w:p>
    <w:p>
      <w:pPr>
        <w:pStyle w:val="Compact"/>
      </w:pPr>
      <w:r>
        <w:br w:type="textWrapping"/>
      </w:r>
      <w:r>
        <w:br w:type="textWrapping"/>
      </w:r>
      <w:r>
        <w:br w:type="textWrapping"/>
      </w:r>
      <w:r>
        <w:br w:type="textWrapping"/>
      </w:r>
    </w:p>
    <w:p>
      <w:pPr>
        <w:pStyle w:val="Heading2"/>
      </w:pPr>
      <w:bookmarkStart w:id="223" w:name="chương-201-cùng-nhau-tu-luyện"/>
      <w:bookmarkEnd w:id="223"/>
      <w:r>
        <w:t xml:space="preserve">201. Chương 201: Cùng Nhau Tu Luyện</w:t>
      </w:r>
    </w:p>
    <w:p>
      <w:pPr>
        <w:pStyle w:val="Compact"/>
      </w:pPr>
      <w:r>
        <w:br w:type="textWrapping"/>
      </w:r>
      <w:r>
        <w:br w:type="textWrapping"/>
      </w:r>
      <w:r>
        <w:br w:type="textWrapping"/>
      </w:r>
      <w:r>
        <w:br w:type="textWrapping"/>
      </w:r>
    </w:p>
    <w:p>
      <w:pPr>
        <w:pStyle w:val="Heading2"/>
      </w:pPr>
      <w:bookmarkStart w:id="224" w:name="chương-202-năm-năm"/>
      <w:bookmarkEnd w:id="224"/>
      <w:r>
        <w:t xml:space="preserve">202. Chương 202: Năm Năm</w:t>
      </w:r>
    </w:p>
    <w:p>
      <w:pPr>
        <w:pStyle w:val="Compact"/>
      </w:pPr>
      <w:r>
        <w:br w:type="textWrapping"/>
      </w:r>
      <w:r>
        <w:br w:type="textWrapping"/>
      </w:r>
      <w:r>
        <w:br w:type="textWrapping"/>
      </w:r>
      <w:r>
        <w:br w:type="textWrapping"/>
      </w:r>
    </w:p>
    <w:p>
      <w:pPr>
        <w:pStyle w:val="Heading2"/>
      </w:pPr>
      <w:bookmarkStart w:id="225" w:name="chương-203-tập-trung-dưới-một-mái-nhà"/>
      <w:bookmarkEnd w:id="225"/>
      <w:r>
        <w:t xml:space="preserve">203. Chương 203: Tập Trung Dưới Một Mái Nhà</w:t>
      </w:r>
    </w:p>
    <w:p>
      <w:pPr>
        <w:pStyle w:val="Compact"/>
      </w:pPr>
      <w:r>
        <w:br w:type="textWrapping"/>
      </w:r>
      <w:r>
        <w:br w:type="textWrapping"/>
      </w:r>
      <w:r>
        <w:br w:type="textWrapping"/>
      </w:r>
      <w:r>
        <w:br w:type="textWrapping"/>
      </w:r>
    </w:p>
    <w:p>
      <w:pPr>
        <w:pStyle w:val="Heading2"/>
      </w:pPr>
      <w:bookmarkStart w:id="226" w:name="chương-204-tấm-thân-chúa-tể"/>
      <w:bookmarkEnd w:id="226"/>
      <w:r>
        <w:t xml:space="preserve">204. Chương 204: Tấm Thân Chúa Tể</w:t>
      </w:r>
    </w:p>
    <w:p>
      <w:pPr>
        <w:pStyle w:val="Compact"/>
      </w:pPr>
      <w:r>
        <w:br w:type="textWrapping"/>
      </w:r>
      <w:r>
        <w:br w:type="textWrapping"/>
      </w:r>
      <w:r>
        <w:br w:type="textWrapping"/>
      </w:r>
      <w:r>
        <w:br w:type="textWrapping"/>
      </w:r>
    </w:p>
    <w:p>
      <w:pPr>
        <w:pStyle w:val="Heading2"/>
      </w:pPr>
      <w:bookmarkStart w:id="227" w:name="chương-205-linh-vũ"/>
      <w:bookmarkEnd w:id="227"/>
      <w:r>
        <w:t xml:space="preserve">205. Chương 205: Linh Vũ</w:t>
      </w:r>
    </w:p>
    <w:p>
      <w:pPr>
        <w:pStyle w:val="Compact"/>
      </w:pPr>
      <w:r>
        <w:br w:type="textWrapping"/>
      </w:r>
      <w:r>
        <w:br w:type="textWrapping"/>
      </w:r>
      <w:r>
        <w:br w:type="textWrapping"/>
      </w:r>
      <w:r>
        <w:br w:type="textWrapping"/>
      </w:r>
    </w:p>
    <w:p>
      <w:pPr>
        <w:pStyle w:val="Heading2"/>
      </w:pPr>
      <w:bookmarkStart w:id="228" w:name="chương-206-sáu-tháng"/>
      <w:bookmarkEnd w:id="228"/>
      <w:r>
        <w:t xml:space="preserve">206. Chương 206: Sáu Tháng</w:t>
      </w:r>
    </w:p>
    <w:p>
      <w:pPr>
        <w:pStyle w:val="Compact"/>
      </w:pPr>
      <w:r>
        <w:br w:type="textWrapping"/>
      </w:r>
      <w:r>
        <w:br w:type="textWrapping"/>
      </w:r>
      <w:r>
        <w:br w:type="textWrapping"/>
      </w:r>
      <w:r>
        <w:br w:type="textWrapping"/>
      </w:r>
    </w:p>
    <w:p>
      <w:pPr>
        <w:pStyle w:val="Heading2"/>
      </w:pPr>
      <w:bookmarkStart w:id="229" w:name="chương-207-phòng-bị-chu-đáo"/>
      <w:bookmarkEnd w:id="229"/>
      <w:r>
        <w:t xml:space="preserve">207. Chương 207: Phòng Bị Chu Đáo</w:t>
      </w:r>
    </w:p>
    <w:p>
      <w:pPr>
        <w:pStyle w:val="Compact"/>
      </w:pPr>
      <w:r>
        <w:br w:type="textWrapping"/>
      </w:r>
      <w:r>
        <w:br w:type="textWrapping"/>
      </w:r>
      <w:r>
        <w:br w:type="textWrapping"/>
      </w:r>
      <w:r>
        <w:br w:type="textWrapping"/>
      </w:r>
    </w:p>
    <w:p>
      <w:pPr>
        <w:pStyle w:val="Heading2"/>
      </w:pPr>
      <w:bookmarkStart w:id="230" w:name="chương-208-vạn-pháp-hội"/>
      <w:bookmarkEnd w:id="230"/>
      <w:r>
        <w:t xml:space="preserve">208. Chương 208: Vạn Pháp Hội</w:t>
      </w:r>
    </w:p>
    <w:p>
      <w:pPr>
        <w:pStyle w:val="Compact"/>
      </w:pPr>
      <w:r>
        <w:br w:type="textWrapping"/>
      </w:r>
      <w:r>
        <w:br w:type="textWrapping"/>
      </w:r>
      <w:r>
        <w:br w:type="textWrapping"/>
      </w:r>
      <w:r>
        <w:br w:type="textWrapping"/>
      </w:r>
    </w:p>
    <w:p>
      <w:pPr>
        <w:pStyle w:val="Heading2"/>
      </w:pPr>
      <w:bookmarkStart w:id="231" w:name="chương-209-mua-tin-tức"/>
      <w:bookmarkEnd w:id="231"/>
      <w:r>
        <w:t xml:space="preserve">209. Chương 209: Mua Tin Tức</w:t>
      </w:r>
    </w:p>
    <w:p>
      <w:pPr>
        <w:pStyle w:val="Compact"/>
      </w:pPr>
      <w:r>
        <w:br w:type="textWrapping"/>
      </w:r>
      <w:r>
        <w:br w:type="textWrapping"/>
      </w:r>
      <w:r>
        <w:br w:type="textWrapping"/>
      </w:r>
      <w:r>
        <w:br w:type="textWrapping"/>
      </w:r>
    </w:p>
    <w:p>
      <w:pPr>
        <w:pStyle w:val="Heading2"/>
      </w:pPr>
      <w:bookmarkStart w:id="232" w:name="chương-210-cắt-đầu"/>
      <w:bookmarkEnd w:id="232"/>
      <w:r>
        <w:t xml:space="preserve">210. Chương 210: Cắt Đầu</w:t>
      </w:r>
    </w:p>
    <w:p>
      <w:pPr>
        <w:pStyle w:val="Compact"/>
      </w:pPr>
      <w:r>
        <w:br w:type="textWrapping"/>
      </w:r>
      <w:r>
        <w:br w:type="textWrapping"/>
      </w:r>
      <w:r>
        <w:br w:type="textWrapping"/>
      </w:r>
      <w:r>
        <w:br w:type="textWrapping"/>
      </w:r>
    </w:p>
    <w:p>
      <w:pPr>
        <w:pStyle w:val="Heading2"/>
      </w:pPr>
      <w:bookmarkStart w:id="233" w:name="chương-211-diệt-vạn-pháp-hội"/>
      <w:bookmarkEnd w:id="233"/>
      <w:r>
        <w:t xml:space="preserve">211. Chương 211: Diệt Vạn Pháp Hội</w:t>
      </w:r>
    </w:p>
    <w:p>
      <w:pPr>
        <w:pStyle w:val="Compact"/>
      </w:pPr>
      <w:r>
        <w:br w:type="textWrapping"/>
      </w:r>
      <w:r>
        <w:br w:type="textWrapping"/>
      </w:r>
      <w:r>
        <w:br w:type="textWrapping"/>
      </w:r>
      <w:r>
        <w:br w:type="textWrapping"/>
      </w:r>
    </w:p>
    <w:p>
      <w:pPr>
        <w:pStyle w:val="Heading2"/>
      </w:pPr>
      <w:bookmarkStart w:id="234" w:name="chương-212-giết-chết-tất-cả"/>
      <w:bookmarkEnd w:id="234"/>
      <w:r>
        <w:t xml:space="preserve">212. Chương 212: Giết Chết Tất Cả</w:t>
      </w:r>
    </w:p>
    <w:p>
      <w:pPr>
        <w:pStyle w:val="Compact"/>
      </w:pPr>
      <w:r>
        <w:br w:type="textWrapping"/>
      </w:r>
      <w:r>
        <w:br w:type="textWrapping"/>
      </w:r>
      <w:r>
        <w:br w:type="textWrapping"/>
      </w:r>
      <w:r>
        <w:br w:type="textWrapping"/>
      </w:r>
    </w:p>
    <w:p>
      <w:pPr>
        <w:pStyle w:val="Heading2"/>
      </w:pPr>
      <w:bookmarkStart w:id="235" w:name="chương-213-hòn-đảo-của-ảnh-độc-môn"/>
      <w:bookmarkEnd w:id="235"/>
      <w:r>
        <w:t xml:space="preserve">213. Chương 213: Hòn Đảo Của Ảnh Độc Môn</w:t>
      </w:r>
    </w:p>
    <w:p>
      <w:pPr>
        <w:pStyle w:val="Compact"/>
      </w:pPr>
      <w:r>
        <w:br w:type="textWrapping"/>
      </w:r>
      <w:r>
        <w:br w:type="textWrapping"/>
      </w:r>
      <w:r>
        <w:br w:type="textWrapping"/>
      </w:r>
      <w:r>
        <w:br w:type="textWrapping"/>
      </w:r>
    </w:p>
    <w:p>
      <w:pPr>
        <w:pStyle w:val="Heading2"/>
      </w:pPr>
      <w:bookmarkStart w:id="236" w:name="chương-214-thánh-đồ-xuất-hiện"/>
      <w:bookmarkEnd w:id="236"/>
      <w:r>
        <w:t xml:space="preserve">214. Chương 214: Thánh Đồ Xuất Hiện</w:t>
      </w:r>
    </w:p>
    <w:p>
      <w:pPr>
        <w:pStyle w:val="Compact"/>
      </w:pPr>
      <w:r>
        <w:br w:type="textWrapping"/>
      </w:r>
      <w:r>
        <w:br w:type="textWrapping"/>
      </w:r>
      <w:r>
        <w:br w:type="textWrapping"/>
      </w:r>
      <w:r>
        <w:br w:type="textWrapping"/>
      </w:r>
    </w:p>
    <w:p>
      <w:pPr>
        <w:pStyle w:val="Heading2"/>
      </w:pPr>
      <w:bookmarkStart w:id="237" w:name="chương-215-đánh-cướp-linh-thạch"/>
      <w:bookmarkEnd w:id="237"/>
      <w:r>
        <w:t xml:space="preserve">215. Chương 215: Đánh Cướp Linh Thạch</w:t>
      </w:r>
    </w:p>
    <w:p>
      <w:pPr>
        <w:pStyle w:val="Compact"/>
      </w:pPr>
      <w:r>
        <w:br w:type="textWrapping"/>
      </w:r>
      <w:r>
        <w:br w:type="textWrapping"/>
      </w:r>
      <w:r>
        <w:br w:type="textWrapping"/>
      </w:r>
      <w:r>
        <w:br w:type="textWrapping"/>
      </w:r>
    </w:p>
    <w:p>
      <w:pPr>
        <w:pStyle w:val="Heading2"/>
      </w:pPr>
      <w:bookmarkStart w:id="238" w:name="chương-216-linh-thạch-tới-tay"/>
      <w:bookmarkEnd w:id="238"/>
      <w:r>
        <w:t xml:space="preserve">216. Chương 216: Linh Thạch Tới Tay</w:t>
      </w:r>
    </w:p>
    <w:p>
      <w:pPr>
        <w:pStyle w:val="Compact"/>
      </w:pPr>
      <w:r>
        <w:br w:type="textWrapping"/>
      </w:r>
      <w:r>
        <w:br w:type="textWrapping"/>
      </w:r>
      <w:r>
        <w:br w:type="textWrapping"/>
      </w:r>
      <w:r>
        <w:br w:type="textWrapping"/>
      </w:r>
    </w:p>
    <w:p>
      <w:pPr>
        <w:pStyle w:val="Heading2"/>
      </w:pPr>
      <w:bookmarkStart w:id="239" w:name="chương-217-trùng-kích-truyền-kỳ"/>
      <w:bookmarkEnd w:id="239"/>
      <w:r>
        <w:t xml:space="preserve">217. Chương 217: Trùng Kích Truyền Kỳ</w:t>
      </w:r>
    </w:p>
    <w:p>
      <w:pPr>
        <w:pStyle w:val="Compact"/>
      </w:pPr>
      <w:r>
        <w:br w:type="textWrapping"/>
      </w:r>
      <w:r>
        <w:br w:type="textWrapping"/>
      </w:r>
      <w:r>
        <w:br w:type="textWrapping"/>
      </w:r>
      <w:r>
        <w:br w:type="textWrapping"/>
      </w:r>
    </w:p>
    <w:p>
      <w:pPr>
        <w:pStyle w:val="Heading2"/>
      </w:pPr>
      <w:bookmarkStart w:id="240" w:name="chương-218-truyền-kỳ-đại-thành"/>
      <w:bookmarkEnd w:id="240"/>
      <w:r>
        <w:t xml:space="preserve">218. Chương 218: Truyền Kỳ Đại Thành</w:t>
      </w:r>
    </w:p>
    <w:p>
      <w:pPr>
        <w:pStyle w:val="Compact"/>
      </w:pPr>
      <w:r>
        <w:br w:type="textWrapping"/>
      </w:r>
      <w:r>
        <w:br w:type="textWrapping"/>
      </w:r>
      <w:r>
        <w:br w:type="textWrapping"/>
      </w:r>
      <w:r>
        <w:br w:type="textWrapping"/>
      </w:r>
    </w:p>
    <w:p>
      <w:pPr>
        <w:pStyle w:val="Heading2"/>
      </w:pPr>
      <w:bookmarkStart w:id="241" w:name="chương-219-ám-sát-trước-mặt"/>
      <w:bookmarkEnd w:id="241"/>
      <w:r>
        <w:t xml:space="preserve">219. Chương 219: Ám Sát Trước Mặt</w:t>
      </w:r>
    </w:p>
    <w:p>
      <w:pPr>
        <w:pStyle w:val="Compact"/>
      </w:pPr>
      <w:r>
        <w:br w:type="textWrapping"/>
      </w:r>
      <w:r>
        <w:br w:type="textWrapping"/>
      </w:r>
      <w:r>
        <w:br w:type="textWrapping"/>
      </w:r>
      <w:r>
        <w:br w:type="textWrapping"/>
      </w:r>
    </w:p>
    <w:p>
      <w:pPr>
        <w:pStyle w:val="Heading2"/>
      </w:pPr>
      <w:bookmarkStart w:id="242" w:name="chương-220-một-kích-kinh-thiên"/>
      <w:bookmarkEnd w:id="242"/>
      <w:r>
        <w:t xml:space="preserve">220. Chương 220: Một Kích Kinh Thiên</w:t>
      </w:r>
    </w:p>
    <w:p>
      <w:pPr>
        <w:pStyle w:val="Compact"/>
      </w:pPr>
      <w:r>
        <w:br w:type="textWrapping"/>
      </w:r>
      <w:r>
        <w:br w:type="textWrapping"/>
      </w:r>
      <w:r>
        <w:br w:type="textWrapping"/>
      </w:r>
      <w:r>
        <w:br w:type="textWrapping"/>
      </w:r>
    </w:p>
    <w:p>
      <w:pPr>
        <w:pStyle w:val="Heading2"/>
      </w:pPr>
      <w:bookmarkStart w:id="243" w:name="chương-221-không-cho-phép-đi"/>
      <w:bookmarkEnd w:id="243"/>
      <w:r>
        <w:t xml:space="preserve">221. Chương 221: Không Cho Phép Đi</w:t>
      </w:r>
    </w:p>
    <w:p>
      <w:pPr>
        <w:pStyle w:val="Compact"/>
      </w:pPr>
      <w:r>
        <w:br w:type="textWrapping"/>
      </w:r>
      <w:r>
        <w:br w:type="textWrapping"/>
      </w:r>
      <w:r>
        <w:br w:type="textWrapping"/>
      </w:r>
      <w:r>
        <w:br w:type="textWrapping"/>
      </w:r>
    </w:p>
    <w:p>
      <w:pPr>
        <w:pStyle w:val="Heading2"/>
      </w:pPr>
      <w:bookmarkStart w:id="244" w:name="chương-222-tung-tích-thái-tử"/>
      <w:bookmarkEnd w:id="244"/>
      <w:r>
        <w:t xml:space="preserve">222. Chương 222: Tung Tích Thái Tử</w:t>
      </w:r>
    </w:p>
    <w:p>
      <w:pPr>
        <w:pStyle w:val="Compact"/>
      </w:pPr>
      <w:r>
        <w:br w:type="textWrapping"/>
      </w:r>
      <w:r>
        <w:br w:type="textWrapping"/>
      </w:r>
      <w:r>
        <w:br w:type="textWrapping"/>
      </w:r>
      <w:r>
        <w:br w:type="textWrapping"/>
      </w:r>
    </w:p>
    <w:p>
      <w:pPr>
        <w:pStyle w:val="Heading2"/>
      </w:pPr>
      <w:bookmarkStart w:id="245" w:name="chương-223-giao-dịch-với-già-thiên-minh"/>
      <w:bookmarkEnd w:id="245"/>
      <w:r>
        <w:t xml:space="preserve">223. Chương 223: Giao Dịch Với Già Thiên Minh</w:t>
      </w:r>
    </w:p>
    <w:p>
      <w:pPr>
        <w:pStyle w:val="Compact"/>
      </w:pPr>
      <w:r>
        <w:br w:type="textWrapping"/>
      </w:r>
      <w:r>
        <w:br w:type="textWrapping"/>
      </w:r>
      <w:r>
        <w:br w:type="textWrapping"/>
      </w:r>
      <w:r>
        <w:br w:type="textWrapping"/>
      </w:r>
    </w:p>
    <w:p>
      <w:pPr>
        <w:pStyle w:val="Heading2"/>
      </w:pPr>
      <w:bookmarkStart w:id="246" w:name="chương-224-hoa-thiên-hùng"/>
      <w:bookmarkEnd w:id="246"/>
      <w:r>
        <w:t xml:space="preserve">224. Chương 224: Hoa Thiên Hùng</w:t>
      </w:r>
    </w:p>
    <w:p>
      <w:pPr>
        <w:pStyle w:val="Compact"/>
      </w:pPr>
      <w:r>
        <w:br w:type="textWrapping"/>
      </w:r>
      <w:r>
        <w:br w:type="textWrapping"/>
      </w:r>
      <w:r>
        <w:br w:type="textWrapping"/>
      </w:r>
      <w:r>
        <w:br w:type="textWrapping"/>
      </w:r>
    </w:p>
    <w:p>
      <w:pPr>
        <w:pStyle w:val="Heading2"/>
      </w:pPr>
      <w:bookmarkStart w:id="247" w:name="chương-225-đại-diệt-lão-nhân"/>
      <w:bookmarkEnd w:id="247"/>
      <w:r>
        <w:t xml:space="preserve">225. Chương 225: Đại Diệt Lão Nhân</w:t>
      </w:r>
    </w:p>
    <w:p>
      <w:pPr>
        <w:pStyle w:val="Compact"/>
      </w:pPr>
      <w:r>
        <w:br w:type="textWrapping"/>
      </w:r>
      <w:r>
        <w:br w:type="textWrapping"/>
      </w:r>
      <w:r>
        <w:br w:type="textWrapping"/>
      </w:r>
      <w:r>
        <w:br w:type="textWrapping"/>
      </w:r>
    </w:p>
    <w:p>
      <w:pPr>
        <w:pStyle w:val="Heading2"/>
      </w:pPr>
      <w:bookmarkStart w:id="248" w:name="chương-226-thương-lượng-giao-dịch"/>
      <w:bookmarkEnd w:id="248"/>
      <w:r>
        <w:t xml:space="preserve">226. Chương 226: Thương Lượng Giao Dịch</w:t>
      </w:r>
    </w:p>
    <w:p>
      <w:pPr>
        <w:pStyle w:val="Compact"/>
      </w:pPr>
      <w:r>
        <w:br w:type="textWrapping"/>
      </w:r>
      <w:r>
        <w:br w:type="textWrapping"/>
      </w:r>
      <w:r>
        <w:br w:type="textWrapping"/>
      </w:r>
      <w:r>
        <w:br w:type="textWrapping"/>
      </w:r>
    </w:p>
    <w:p>
      <w:pPr>
        <w:pStyle w:val="Heading2"/>
      </w:pPr>
      <w:bookmarkStart w:id="249" w:name="chương-227-giàu-có-đột-ngột"/>
      <w:bookmarkEnd w:id="249"/>
      <w:r>
        <w:t xml:space="preserve">227. Chương 227: Giàu Có Đột Ngột</w:t>
      </w:r>
    </w:p>
    <w:p>
      <w:pPr>
        <w:pStyle w:val="Compact"/>
      </w:pPr>
      <w:r>
        <w:br w:type="textWrapping"/>
      </w:r>
      <w:r>
        <w:br w:type="textWrapping"/>
      </w:r>
      <w:r>
        <w:br w:type="textWrapping"/>
      </w:r>
      <w:r>
        <w:br w:type="textWrapping"/>
      </w:r>
    </w:p>
    <w:p>
      <w:pPr>
        <w:pStyle w:val="Heading2"/>
      </w:pPr>
      <w:bookmarkStart w:id="250" w:name="chương-228-bảo-bối-ngũ-hành"/>
      <w:bookmarkEnd w:id="250"/>
      <w:r>
        <w:t xml:space="preserve">228. Chương 228: Bảo Bối Ngũ Hành</w:t>
      </w:r>
    </w:p>
    <w:p>
      <w:pPr>
        <w:pStyle w:val="Compact"/>
      </w:pPr>
      <w:r>
        <w:br w:type="textWrapping"/>
      </w:r>
      <w:r>
        <w:br w:type="textWrapping"/>
      </w:r>
      <w:r>
        <w:br w:type="textWrapping"/>
      </w:r>
      <w:r>
        <w:br w:type="textWrapping"/>
      </w:r>
    </w:p>
    <w:p>
      <w:pPr>
        <w:pStyle w:val="Heading2"/>
      </w:pPr>
      <w:bookmarkStart w:id="251" w:name="chương-229-mầm-mống-thiên-yêu"/>
      <w:bookmarkEnd w:id="251"/>
      <w:r>
        <w:t xml:space="preserve">229. Chương 229: Mầm Mống Thiên Yêu</w:t>
      </w:r>
    </w:p>
    <w:p>
      <w:pPr>
        <w:pStyle w:val="Compact"/>
      </w:pPr>
      <w:r>
        <w:br w:type="textWrapping"/>
      </w:r>
      <w:r>
        <w:br w:type="textWrapping"/>
      </w:r>
      <w:r>
        <w:br w:type="textWrapping"/>
      </w:r>
      <w:r>
        <w:br w:type="textWrapping"/>
      </w:r>
    </w:p>
    <w:p>
      <w:pPr>
        <w:pStyle w:val="Heading2"/>
      </w:pPr>
      <w:bookmarkStart w:id="252" w:name="chương-230-gây-khó-khăn"/>
      <w:bookmarkEnd w:id="252"/>
      <w:r>
        <w:t xml:space="preserve">230. Chương 230: Gây Khó Khăn</w:t>
      </w:r>
    </w:p>
    <w:p>
      <w:pPr>
        <w:pStyle w:val="Compact"/>
      </w:pPr>
      <w:r>
        <w:br w:type="textWrapping"/>
      </w:r>
      <w:r>
        <w:br w:type="textWrapping"/>
      </w:r>
      <w:r>
        <w:br w:type="textWrapping"/>
      </w:r>
      <w:r>
        <w:br w:type="textWrapping"/>
      </w:r>
    </w:p>
    <w:p>
      <w:pPr>
        <w:pStyle w:val="Heading2"/>
      </w:pPr>
      <w:bookmarkStart w:id="253" w:name="chương-231-người-có-xứng"/>
      <w:bookmarkEnd w:id="253"/>
      <w:r>
        <w:t xml:space="preserve">231. Chương 231: Người Có Xứng?</w:t>
      </w:r>
    </w:p>
    <w:p>
      <w:pPr>
        <w:pStyle w:val="Compact"/>
      </w:pPr>
      <w:r>
        <w:br w:type="textWrapping"/>
      </w:r>
      <w:r>
        <w:br w:type="textWrapping"/>
      </w:r>
      <w:r>
        <w:br w:type="textWrapping"/>
      </w:r>
      <w:r>
        <w:br w:type="textWrapping"/>
      </w:r>
    </w:p>
    <w:p>
      <w:pPr>
        <w:pStyle w:val="Heading2"/>
      </w:pPr>
      <w:bookmarkStart w:id="254" w:name="chương-232-các-ngươi-cũng-không-xứng"/>
      <w:bookmarkEnd w:id="254"/>
      <w:r>
        <w:t xml:space="preserve">232. Chương 232: Các Ngươi Cũng Không Xứng?</w:t>
      </w:r>
    </w:p>
    <w:p>
      <w:pPr>
        <w:pStyle w:val="Compact"/>
      </w:pPr>
      <w:r>
        <w:br w:type="textWrapping"/>
      </w:r>
      <w:r>
        <w:br w:type="textWrapping"/>
      </w:r>
      <w:r>
        <w:br w:type="textWrapping"/>
      </w:r>
      <w:r>
        <w:br w:type="textWrapping"/>
      </w:r>
    </w:p>
    <w:p>
      <w:pPr>
        <w:pStyle w:val="Heading2"/>
      </w:pPr>
      <w:bookmarkStart w:id="255" w:name="chương-233-tiên-hạ-thủ-vi-cường"/>
      <w:bookmarkEnd w:id="255"/>
      <w:r>
        <w:t xml:space="preserve">233. Chương 233: Tiên Hạ Thủ Vi Cường</w:t>
      </w:r>
    </w:p>
    <w:p>
      <w:pPr>
        <w:pStyle w:val="Compact"/>
      </w:pPr>
      <w:r>
        <w:br w:type="textWrapping"/>
      </w:r>
      <w:r>
        <w:br w:type="textWrapping"/>
      </w:r>
      <w:r>
        <w:br w:type="textWrapping"/>
      </w:r>
      <w:r>
        <w:br w:type="textWrapping"/>
      </w:r>
    </w:p>
    <w:p>
      <w:pPr>
        <w:pStyle w:val="Heading2"/>
      </w:pPr>
      <w:bookmarkStart w:id="256" w:name="chương-234-trở-thành-thánh-đồ"/>
      <w:bookmarkEnd w:id="256"/>
      <w:r>
        <w:t xml:space="preserve">234. Chương 234: Trở Thành Thánh Đồ</w:t>
      </w:r>
    </w:p>
    <w:p>
      <w:pPr>
        <w:pStyle w:val="Compact"/>
      </w:pPr>
      <w:r>
        <w:br w:type="textWrapping"/>
      </w:r>
      <w:r>
        <w:br w:type="textWrapping"/>
      </w:r>
      <w:r>
        <w:br w:type="textWrapping"/>
      </w:r>
      <w:r>
        <w:br w:type="textWrapping"/>
      </w:r>
    </w:p>
    <w:p>
      <w:pPr>
        <w:pStyle w:val="Heading2"/>
      </w:pPr>
      <w:bookmarkStart w:id="257" w:name="chương-235-giết-đại-trưởng-lão-công-đức"/>
      <w:bookmarkEnd w:id="257"/>
      <w:r>
        <w:t xml:space="preserve">235. Chương 235: Giết Đại Trưởng Lão Công Đức</w:t>
      </w:r>
    </w:p>
    <w:p>
      <w:pPr>
        <w:pStyle w:val="Compact"/>
      </w:pPr>
      <w:r>
        <w:br w:type="textWrapping"/>
      </w:r>
      <w:r>
        <w:br w:type="textWrapping"/>
      </w:r>
      <w:r>
        <w:br w:type="textWrapping"/>
      </w:r>
      <w:r>
        <w:br w:type="textWrapping"/>
      </w:r>
    </w:p>
    <w:p>
      <w:pPr>
        <w:pStyle w:val="Heading2"/>
      </w:pPr>
      <w:bookmarkStart w:id="258" w:name="chương-236-cơn-lốc-tinh-thần"/>
      <w:bookmarkEnd w:id="258"/>
      <w:r>
        <w:t xml:space="preserve">236. Chương 236: Cơn Lốc Tinh Thần</w:t>
      </w:r>
    </w:p>
    <w:p>
      <w:pPr>
        <w:pStyle w:val="Compact"/>
      </w:pPr>
      <w:r>
        <w:br w:type="textWrapping"/>
      </w:r>
      <w:r>
        <w:br w:type="textWrapping"/>
      </w:r>
      <w:r>
        <w:br w:type="textWrapping"/>
      </w:r>
      <w:r>
        <w:br w:type="textWrapping"/>
      </w:r>
    </w:p>
    <w:p>
      <w:pPr>
        <w:pStyle w:val="Heading2"/>
      </w:pPr>
      <w:bookmarkStart w:id="259" w:name="chương-237-các-hội-liên-minh"/>
      <w:bookmarkEnd w:id="259"/>
      <w:r>
        <w:t xml:space="preserve">237. Chương 237: Các Hội Liên Minh</w:t>
      </w:r>
    </w:p>
    <w:p>
      <w:pPr>
        <w:pStyle w:val="Compact"/>
      </w:pPr>
      <w:r>
        <w:br w:type="textWrapping"/>
      </w:r>
      <w:r>
        <w:br w:type="textWrapping"/>
      </w:r>
      <w:r>
        <w:br w:type="textWrapping"/>
      </w:r>
      <w:r>
        <w:br w:type="textWrapping"/>
      </w:r>
    </w:p>
    <w:p>
      <w:pPr>
        <w:pStyle w:val="Heading2"/>
      </w:pPr>
      <w:bookmarkStart w:id="260" w:name="chương-238-lợi-dụng-thêm-một-lần"/>
      <w:bookmarkEnd w:id="260"/>
      <w:r>
        <w:t xml:space="preserve">238. Chương 238: Lợi Dụng Thêm Một Lần</w:t>
      </w:r>
    </w:p>
    <w:p>
      <w:pPr>
        <w:pStyle w:val="Compact"/>
      </w:pPr>
      <w:r>
        <w:br w:type="textWrapping"/>
      </w:r>
      <w:r>
        <w:br w:type="textWrapping"/>
      </w:r>
      <w:r>
        <w:br w:type="textWrapping"/>
      </w:r>
      <w:r>
        <w:br w:type="textWrapping"/>
      </w:r>
    </w:p>
    <w:p>
      <w:pPr>
        <w:pStyle w:val="Heading2"/>
      </w:pPr>
      <w:bookmarkStart w:id="261" w:name="chương-239-nhiệm-vụ-bổ-thiên"/>
      <w:bookmarkEnd w:id="261"/>
      <w:r>
        <w:t xml:space="preserve">239. Chương 239: Nhiệm Vụ Bổ Thiên</w:t>
      </w:r>
    </w:p>
    <w:p>
      <w:pPr>
        <w:pStyle w:val="Compact"/>
      </w:pPr>
      <w:r>
        <w:br w:type="textWrapping"/>
      </w:r>
      <w:r>
        <w:br w:type="textWrapping"/>
      </w:r>
      <w:r>
        <w:br w:type="textWrapping"/>
      </w:r>
      <w:r>
        <w:br w:type="textWrapping"/>
      </w:r>
    </w:p>
    <w:p>
      <w:pPr>
        <w:pStyle w:val="Heading2"/>
      </w:pPr>
      <w:bookmarkStart w:id="262" w:name="chương-240-ma-khí-chính-là-năng-lượng"/>
      <w:bookmarkEnd w:id="262"/>
      <w:r>
        <w:t xml:space="preserve">240. Chương 240: Ma Khí Chính Là Năng Lượng</w:t>
      </w:r>
    </w:p>
    <w:p>
      <w:pPr>
        <w:pStyle w:val="Compact"/>
      </w:pPr>
      <w:r>
        <w:br w:type="textWrapping"/>
      </w:r>
      <w:r>
        <w:br w:type="textWrapping"/>
      </w:r>
      <w:r>
        <w:br w:type="textWrapping"/>
      </w:r>
      <w:r>
        <w:br w:type="textWrapping"/>
      </w:r>
    </w:p>
    <w:p>
      <w:pPr>
        <w:pStyle w:val="Heading2"/>
      </w:pPr>
      <w:bookmarkStart w:id="263" w:name="chương-241-gió-mùa-địa-ngục"/>
      <w:bookmarkEnd w:id="263"/>
      <w:r>
        <w:t xml:space="preserve">241. Chương 241: Gió Mùa Địa Ngục</w:t>
      </w:r>
    </w:p>
    <w:p>
      <w:pPr>
        <w:pStyle w:val="Compact"/>
      </w:pPr>
      <w:r>
        <w:br w:type="textWrapping"/>
      </w:r>
      <w:r>
        <w:br w:type="textWrapping"/>
      </w:r>
      <w:r>
        <w:br w:type="textWrapping"/>
      </w:r>
      <w:r>
        <w:br w:type="textWrapping"/>
      </w:r>
    </w:p>
    <w:p>
      <w:pPr>
        <w:pStyle w:val="Heading2"/>
      </w:pPr>
      <w:bookmarkStart w:id="264" w:name="chương-242-linh-hồn-biến"/>
      <w:bookmarkEnd w:id="264"/>
      <w:r>
        <w:t xml:space="preserve">242. Chương 242: Linh Hồn Biến</w:t>
      </w:r>
    </w:p>
    <w:p>
      <w:pPr>
        <w:pStyle w:val="Compact"/>
      </w:pPr>
      <w:r>
        <w:br w:type="textWrapping"/>
      </w:r>
      <w:r>
        <w:br w:type="textWrapping"/>
      </w:r>
      <w:r>
        <w:br w:type="textWrapping"/>
      </w:r>
      <w:r>
        <w:br w:type="textWrapping"/>
      </w:r>
    </w:p>
    <w:p>
      <w:pPr>
        <w:pStyle w:val="Heading2"/>
      </w:pPr>
      <w:bookmarkStart w:id="265" w:name="chương-243-ma-luyện-sinh-tử"/>
      <w:bookmarkEnd w:id="265"/>
      <w:r>
        <w:t xml:space="preserve">243. Chương 243: Ma Luyện Sinh Tử</w:t>
      </w:r>
    </w:p>
    <w:p>
      <w:pPr>
        <w:pStyle w:val="Compact"/>
      </w:pPr>
      <w:r>
        <w:br w:type="textWrapping"/>
      </w:r>
      <w:r>
        <w:br w:type="textWrapping"/>
      </w:r>
      <w:r>
        <w:br w:type="textWrapping"/>
      </w:r>
      <w:r>
        <w:br w:type="textWrapping"/>
      </w:r>
    </w:p>
    <w:p>
      <w:pPr>
        <w:pStyle w:val="Heading2"/>
      </w:pPr>
      <w:bookmarkStart w:id="266" w:name="chương-244-chủng-ma-đại-thành-thượng"/>
      <w:bookmarkEnd w:id="266"/>
      <w:r>
        <w:t xml:space="preserve">244. Chương 244: Chủng Ma Đại Thành (thượng)</w:t>
      </w:r>
    </w:p>
    <w:p>
      <w:pPr>
        <w:pStyle w:val="Compact"/>
      </w:pPr>
      <w:r>
        <w:br w:type="textWrapping"/>
      </w:r>
      <w:r>
        <w:br w:type="textWrapping"/>
      </w:r>
      <w:r>
        <w:br w:type="textWrapping"/>
      </w:r>
      <w:r>
        <w:br w:type="textWrapping"/>
      </w:r>
    </w:p>
    <w:p>
      <w:pPr>
        <w:pStyle w:val="Heading2"/>
      </w:pPr>
      <w:bookmarkStart w:id="267" w:name="chương-245-chủng-ma-đại-thành-hạ"/>
      <w:bookmarkEnd w:id="267"/>
      <w:r>
        <w:t xml:space="preserve">245. Chương 245: Chủng Ma Đại Thành (hạ)</w:t>
      </w:r>
    </w:p>
    <w:p>
      <w:pPr>
        <w:pStyle w:val="Compact"/>
      </w:pPr>
      <w:r>
        <w:br w:type="textWrapping"/>
      </w:r>
      <w:r>
        <w:br w:type="textWrapping"/>
      </w:r>
      <w:r>
        <w:br w:type="textWrapping"/>
      </w:r>
      <w:r>
        <w:br w:type="textWrapping"/>
      </w:r>
    </w:p>
    <w:p>
      <w:pPr>
        <w:pStyle w:val="Heading2"/>
      </w:pPr>
      <w:bookmarkStart w:id="268" w:name="chương-246-trợ-giúp-luyện-hóa"/>
      <w:bookmarkEnd w:id="268"/>
      <w:r>
        <w:t xml:space="preserve">246. Chương 246: Trợ Giúp Luyện Hóa</w:t>
      </w:r>
    </w:p>
    <w:p>
      <w:pPr>
        <w:pStyle w:val="Compact"/>
      </w:pPr>
      <w:r>
        <w:br w:type="textWrapping"/>
      </w:r>
      <w:r>
        <w:br w:type="textWrapping"/>
      </w:r>
      <w:r>
        <w:br w:type="textWrapping"/>
      </w:r>
      <w:r>
        <w:br w:type="textWrapping"/>
      </w:r>
    </w:p>
    <w:p>
      <w:pPr>
        <w:pStyle w:val="Heading2"/>
      </w:pPr>
      <w:bookmarkStart w:id="269" w:name="chương-247-trộm-gà-không-thành"/>
      <w:bookmarkEnd w:id="269"/>
      <w:r>
        <w:t xml:space="preserve">247. Chương 247: Trộm Gà Không Thành</w:t>
      </w:r>
    </w:p>
    <w:p>
      <w:pPr>
        <w:pStyle w:val="Compact"/>
      </w:pPr>
      <w:r>
        <w:br w:type="textWrapping"/>
      </w:r>
      <w:r>
        <w:br w:type="textWrapping"/>
      </w:r>
      <w:r>
        <w:br w:type="textWrapping"/>
      </w:r>
      <w:r>
        <w:br w:type="textWrapping"/>
      </w:r>
    </w:p>
    <w:p>
      <w:pPr>
        <w:pStyle w:val="Heading2"/>
      </w:pPr>
      <w:bookmarkStart w:id="270" w:name="chương-248-ác-ma-tinh-thần-biến"/>
      <w:bookmarkEnd w:id="270"/>
      <w:r>
        <w:t xml:space="preserve">248. Chương 248: Ác Ma Tinh Thần Biến</w:t>
      </w:r>
    </w:p>
    <w:p>
      <w:pPr>
        <w:pStyle w:val="Compact"/>
      </w:pPr>
      <w:r>
        <w:br w:type="textWrapping"/>
      </w:r>
      <w:r>
        <w:br w:type="textWrapping"/>
      </w:r>
      <w:r>
        <w:br w:type="textWrapping"/>
      </w:r>
      <w:r>
        <w:br w:type="textWrapping"/>
      </w:r>
    </w:p>
    <w:p>
      <w:pPr>
        <w:pStyle w:val="Heading2"/>
      </w:pPr>
      <w:bookmarkStart w:id="271" w:name="chương-249-ba-vạn-viễn-cổ-cự-tượng"/>
      <w:bookmarkEnd w:id="271"/>
      <w:r>
        <w:t xml:space="preserve">249. Chương 249: Ba Vạn Viễn Cổ Cự Tượng</w:t>
      </w:r>
    </w:p>
    <w:p>
      <w:pPr>
        <w:pStyle w:val="Compact"/>
      </w:pPr>
      <w:r>
        <w:br w:type="textWrapping"/>
      </w:r>
      <w:r>
        <w:br w:type="textWrapping"/>
      </w:r>
      <w:r>
        <w:br w:type="textWrapping"/>
      </w:r>
      <w:r>
        <w:br w:type="textWrapping"/>
      </w:r>
    </w:p>
    <w:p>
      <w:pPr>
        <w:pStyle w:val="Heading2"/>
      </w:pPr>
      <w:bookmarkStart w:id="272" w:name="chương-250-vi-diện-châu"/>
      <w:bookmarkEnd w:id="272"/>
      <w:r>
        <w:t xml:space="preserve">250. Chương 250: Vi Diện Châu</w:t>
      </w:r>
    </w:p>
    <w:p>
      <w:pPr>
        <w:pStyle w:val="Compact"/>
      </w:pPr>
      <w:r>
        <w:br w:type="textWrapping"/>
      </w:r>
      <w:r>
        <w:br w:type="textWrapping"/>
      </w:r>
      <w:r>
        <w:br w:type="textWrapping"/>
      </w:r>
      <w:r>
        <w:br w:type="textWrapping"/>
      </w:r>
    </w:p>
    <w:p>
      <w:pPr>
        <w:pStyle w:val="Heading2"/>
      </w:pPr>
      <w:bookmarkStart w:id="273" w:name="chương-251-phá-vỡ"/>
      <w:bookmarkEnd w:id="273"/>
      <w:r>
        <w:t xml:space="preserve">251. Chương 251: Phá Vỡ</w:t>
      </w:r>
    </w:p>
    <w:p>
      <w:pPr>
        <w:pStyle w:val="Compact"/>
      </w:pPr>
      <w:r>
        <w:br w:type="textWrapping"/>
      </w:r>
      <w:r>
        <w:br w:type="textWrapping"/>
      </w:r>
      <w:r>
        <w:br w:type="textWrapping"/>
      </w:r>
      <w:r>
        <w:br w:type="textWrapping"/>
      </w:r>
    </w:p>
    <w:p>
      <w:pPr>
        <w:pStyle w:val="Heading2"/>
      </w:pPr>
      <w:bookmarkStart w:id="274" w:name="chương-252-di-lưu-của-các-vị-thánh"/>
      <w:bookmarkEnd w:id="274"/>
      <w:r>
        <w:t xml:space="preserve">252. Chương 252: Di Lưu Của Các Vị Thánh</w:t>
      </w:r>
    </w:p>
    <w:p>
      <w:pPr>
        <w:pStyle w:val="Compact"/>
      </w:pPr>
      <w:r>
        <w:br w:type="textWrapping"/>
      </w:r>
      <w:r>
        <w:br w:type="textWrapping"/>
      </w:r>
      <w:r>
        <w:br w:type="textWrapping"/>
      </w:r>
      <w:r>
        <w:br w:type="textWrapping"/>
      </w:r>
    </w:p>
    <w:p>
      <w:pPr>
        <w:pStyle w:val="Heading2"/>
      </w:pPr>
      <w:bookmarkStart w:id="275" w:name="chương-253-kỳ-ngộ-cực-lớn"/>
      <w:bookmarkEnd w:id="275"/>
      <w:r>
        <w:t xml:space="preserve">253. Chương 253: Kỳ Ngộ Cực Lớn</w:t>
      </w:r>
    </w:p>
    <w:p>
      <w:pPr>
        <w:pStyle w:val="Compact"/>
      </w:pPr>
      <w:r>
        <w:br w:type="textWrapping"/>
      </w:r>
      <w:r>
        <w:br w:type="textWrapping"/>
      </w:r>
      <w:r>
        <w:br w:type="textWrapping"/>
      </w:r>
      <w:r>
        <w:br w:type="textWrapping"/>
      </w:r>
    </w:p>
    <w:p>
      <w:pPr>
        <w:pStyle w:val="Heading2"/>
      </w:pPr>
      <w:bookmarkStart w:id="276" w:name="chương-254-anh-hùng"/>
      <w:bookmarkEnd w:id="276"/>
      <w:r>
        <w:t xml:space="preserve">254. Chương 254: Anh Hùng</w:t>
      </w:r>
    </w:p>
    <w:p>
      <w:pPr>
        <w:pStyle w:val="Compact"/>
      </w:pPr>
      <w:r>
        <w:br w:type="textWrapping"/>
      </w:r>
      <w:r>
        <w:br w:type="textWrapping"/>
      </w:r>
      <w:r>
        <w:br w:type="textWrapping"/>
      </w:r>
      <w:r>
        <w:br w:type="textWrapping"/>
      </w:r>
    </w:p>
    <w:p>
      <w:pPr>
        <w:pStyle w:val="Heading2"/>
      </w:pPr>
      <w:bookmarkStart w:id="277" w:name="chương-255-vui-mừng-và-ưu-sầu"/>
      <w:bookmarkEnd w:id="277"/>
      <w:r>
        <w:t xml:space="preserve">255. Chương 255: Vui Mừng Và Ưu Sầu</w:t>
      </w:r>
    </w:p>
    <w:p>
      <w:pPr>
        <w:pStyle w:val="Compact"/>
      </w:pPr>
      <w:r>
        <w:br w:type="textWrapping"/>
      </w:r>
      <w:r>
        <w:br w:type="textWrapping"/>
      </w:r>
      <w:r>
        <w:br w:type="textWrapping"/>
      </w:r>
      <w:r>
        <w:br w:type="textWrapping"/>
      </w:r>
    </w:p>
    <w:p>
      <w:pPr>
        <w:pStyle w:val="Heading2"/>
      </w:pPr>
      <w:bookmarkStart w:id="278" w:name="chương-256-thương-lượng-đại-sự"/>
      <w:bookmarkEnd w:id="278"/>
      <w:r>
        <w:t xml:space="preserve">256. Chương 256: Thương Lượng Đại Sự</w:t>
      </w:r>
    </w:p>
    <w:p>
      <w:pPr>
        <w:pStyle w:val="Compact"/>
      </w:pPr>
      <w:r>
        <w:br w:type="textWrapping"/>
      </w:r>
      <w:r>
        <w:br w:type="textWrapping"/>
      </w:r>
      <w:r>
        <w:br w:type="textWrapping"/>
      </w:r>
      <w:r>
        <w:br w:type="textWrapping"/>
      </w:r>
    </w:p>
    <w:p>
      <w:pPr>
        <w:pStyle w:val="Heading2"/>
      </w:pPr>
      <w:bookmarkStart w:id="279" w:name="chương-257-đại-lục-phương-tây"/>
      <w:bookmarkEnd w:id="279"/>
      <w:r>
        <w:t xml:space="preserve">257. Chương 257: Đại Lục Phương Tây</w:t>
      </w:r>
    </w:p>
    <w:p>
      <w:pPr>
        <w:pStyle w:val="Compact"/>
      </w:pPr>
      <w:r>
        <w:br w:type="textWrapping"/>
      </w:r>
      <w:r>
        <w:br w:type="textWrapping"/>
      </w:r>
      <w:r>
        <w:br w:type="textWrapping"/>
      </w:r>
      <w:r>
        <w:br w:type="textWrapping"/>
      </w:r>
    </w:p>
    <w:p>
      <w:pPr>
        <w:pStyle w:val="Heading2"/>
      </w:pPr>
      <w:bookmarkStart w:id="280" w:name="chương-258-thành-ngân-nguyệt"/>
      <w:bookmarkEnd w:id="280"/>
      <w:r>
        <w:t xml:space="preserve">258. Chương 258: Thành Ngân Nguyệt</w:t>
      </w:r>
    </w:p>
    <w:p>
      <w:pPr>
        <w:pStyle w:val="Compact"/>
      </w:pPr>
      <w:r>
        <w:br w:type="textWrapping"/>
      </w:r>
      <w:r>
        <w:br w:type="textWrapping"/>
      </w:r>
      <w:r>
        <w:br w:type="textWrapping"/>
      </w:r>
      <w:r>
        <w:br w:type="textWrapping"/>
      </w:r>
    </w:p>
    <w:p>
      <w:pPr>
        <w:pStyle w:val="Heading2"/>
      </w:pPr>
      <w:bookmarkStart w:id="281" w:name="chương-259-đại-khai-sát-giới"/>
      <w:bookmarkEnd w:id="281"/>
      <w:r>
        <w:t xml:space="preserve">259. Chương 259: Đại Khai Sát Giới</w:t>
      </w:r>
    </w:p>
    <w:p>
      <w:pPr>
        <w:pStyle w:val="Compact"/>
      </w:pPr>
      <w:r>
        <w:br w:type="textWrapping"/>
      </w:r>
      <w:r>
        <w:br w:type="textWrapping"/>
      </w:r>
      <w:r>
        <w:br w:type="textWrapping"/>
      </w:r>
      <w:r>
        <w:br w:type="textWrapping"/>
      </w:r>
    </w:p>
    <w:p>
      <w:pPr>
        <w:pStyle w:val="Heading2"/>
      </w:pPr>
      <w:bookmarkStart w:id="282" w:name="chương-260-cướp-đoạt-thịnh-yến"/>
      <w:bookmarkEnd w:id="282"/>
      <w:r>
        <w:t xml:space="preserve">260. Chương 260: Cướp Đoạt Thịnh Yến</w:t>
      </w:r>
    </w:p>
    <w:p>
      <w:pPr>
        <w:pStyle w:val="Compact"/>
      </w:pPr>
      <w:r>
        <w:br w:type="textWrapping"/>
      </w:r>
      <w:r>
        <w:br w:type="textWrapping"/>
      </w:r>
      <w:r>
        <w:br w:type="textWrapping"/>
      </w:r>
      <w:r>
        <w:br w:type="textWrapping"/>
      </w:r>
    </w:p>
    <w:p>
      <w:pPr>
        <w:pStyle w:val="Heading2"/>
      </w:pPr>
      <w:bookmarkStart w:id="283" w:name="chương-261-quận-chúa-ngân-nguyệt"/>
      <w:bookmarkEnd w:id="283"/>
      <w:r>
        <w:t xml:space="preserve">261. Chương 261: Quận Chúa Ngân Nguyệt</w:t>
      </w:r>
    </w:p>
    <w:p>
      <w:pPr>
        <w:pStyle w:val="Compact"/>
      </w:pPr>
      <w:r>
        <w:br w:type="textWrapping"/>
      </w:r>
      <w:r>
        <w:br w:type="textWrapping"/>
      </w:r>
      <w:r>
        <w:br w:type="textWrapping"/>
      </w:r>
      <w:r>
        <w:br w:type="textWrapping"/>
      </w:r>
    </w:p>
    <w:p>
      <w:pPr>
        <w:pStyle w:val="Heading2"/>
      </w:pPr>
      <w:bookmarkStart w:id="284" w:name="chương-262-nhổ-thành-mang-đi"/>
      <w:bookmarkEnd w:id="284"/>
      <w:r>
        <w:t xml:space="preserve">262. Chương 262: Nhổ Thành Mang Đi</w:t>
      </w:r>
    </w:p>
    <w:p>
      <w:pPr>
        <w:pStyle w:val="Compact"/>
      </w:pPr>
      <w:r>
        <w:br w:type="textWrapping"/>
      </w:r>
      <w:r>
        <w:br w:type="textWrapping"/>
      </w:r>
      <w:r>
        <w:br w:type="textWrapping"/>
      </w:r>
      <w:r>
        <w:br w:type="textWrapping"/>
      </w:r>
    </w:p>
    <w:p>
      <w:pPr>
        <w:pStyle w:val="Heading2"/>
      </w:pPr>
      <w:bookmarkStart w:id="285" w:name="chương-263-linh-thạch-thánh-phẩm"/>
      <w:bookmarkEnd w:id="285"/>
      <w:r>
        <w:t xml:space="preserve">263. Chương 263: Linh Thạch Thánh Phẩm</w:t>
      </w:r>
    </w:p>
    <w:p>
      <w:pPr>
        <w:pStyle w:val="Compact"/>
      </w:pPr>
      <w:r>
        <w:br w:type="textWrapping"/>
      </w:r>
      <w:r>
        <w:br w:type="textWrapping"/>
      </w:r>
      <w:r>
        <w:br w:type="textWrapping"/>
      </w:r>
      <w:r>
        <w:br w:type="textWrapping"/>
      </w:r>
    </w:p>
    <w:p>
      <w:pPr>
        <w:pStyle w:val="Heading2"/>
      </w:pPr>
      <w:bookmarkStart w:id="286" w:name="chương-264-chân-khí-đầy-tràn"/>
      <w:bookmarkEnd w:id="286"/>
      <w:r>
        <w:t xml:space="preserve">264. Chương 264: Chân Khí Đầy Tràn</w:t>
      </w:r>
    </w:p>
    <w:p>
      <w:pPr>
        <w:pStyle w:val="Compact"/>
      </w:pPr>
      <w:r>
        <w:br w:type="textWrapping"/>
      </w:r>
      <w:r>
        <w:br w:type="textWrapping"/>
      </w:r>
      <w:r>
        <w:br w:type="textWrapping"/>
      </w:r>
      <w:r>
        <w:br w:type="textWrapping"/>
      </w:r>
    </w:p>
    <w:p>
      <w:pPr>
        <w:pStyle w:val="Heading2"/>
      </w:pPr>
      <w:bookmarkStart w:id="287" w:name="chương-265-cửu-tinh-liên-châu"/>
      <w:bookmarkEnd w:id="287"/>
      <w:r>
        <w:t xml:space="preserve">265. Chương 265: Cửu Tinh Liên Châu</w:t>
      </w:r>
    </w:p>
    <w:p>
      <w:pPr>
        <w:pStyle w:val="Compact"/>
      </w:pPr>
      <w:r>
        <w:br w:type="textWrapping"/>
      </w:r>
      <w:r>
        <w:br w:type="textWrapping"/>
      </w:r>
      <w:r>
        <w:br w:type="textWrapping"/>
      </w:r>
      <w:r>
        <w:br w:type="textWrapping"/>
      </w:r>
    </w:p>
    <w:p>
      <w:pPr>
        <w:pStyle w:val="Heading2"/>
      </w:pPr>
      <w:bookmarkStart w:id="288" w:name="chương-266-không-cách-nào-phá-vỡ"/>
      <w:bookmarkEnd w:id="288"/>
      <w:r>
        <w:t xml:space="preserve">266. Chương 266: Không Cách Nào Phá Vỡ</w:t>
      </w:r>
    </w:p>
    <w:p>
      <w:pPr>
        <w:pStyle w:val="Compact"/>
      </w:pPr>
      <w:r>
        <w:br w:type="textWrapping"/>
      </w:r>
      <w:r>
        <w:br w:type="textWrapping"/>
      </w:r>
      <w:r>
        <w:br w:type="textWrapping"/>
      </w:r>
      <w:r>
        <w:br w:type="textWrapping"/>
      </w:r>
    </w:p>
    <w:p>
      <w:pPr>
        <w:pStyle w:val="Heading2"/>
      </w:pPr>
      <w:bookmarkStart w:id="289" w:name="chương-267-ý-chí-đại-thánh"/>
      <w:bookmarkEnd w:id="289"/>
      <w:r>
        <w:t xml:space="preserve">267. Chương 267: Ý Chí Đại Thánh</w:t>
      </w:r>
    </w:p>
    <w:p>
      <w:pPr>
        <w:pStyle w:val="Compact"/>
      </w:pPr>
      <w:r>
        <w:br w:type="textWrapping"/>
      </w:r>
      <w:r>
        <w:br w:type="textWrapping"/>
      </w:r>
      <w:r>
        <w:br w:type="textWrapping"/>
      </w:r>
      <w:r>
        <w:br w:type="textWrapping"/>
      </w:r>
    </w:p>
    <w:p>
      <w:pPr>
        <w:pStyle w:val="Heading2"/>
      </w:pPr>
      <w:bookmarkStart w:id="290" w:name="chương-268-điên-cuồng-chạy-trốn"/>
      <w:bookmarkEnd w:id="290"/>
      <w:r>
        <w:t xml:space="preserve">268. Chương 268: Điên Cuồng Chạy Trốn</w:t>
      </w:r>
    </w:p>
    <w:p>
      <w:pPr>
        <w:pStyle w:val="Compact"/>
      </w:pPr>
      <w:r>
        <w:br w:type="textWrapping"/>
      </w:r>
      <w:r>
        <w:br w:type="textWrapping"/>
      </w:r>
      <w:r>
        <w:br w:type="textWrapping"/>
      </w:r>
      <w:r>
        <w:br w:type="textWrapping"/>
      </w:r>
    </w:p>
    <w:p>
      <w:pPr>
        <w:pStyle w:val="Heading2"/>
      </w:pPr>
      <w:bookmarkStart w:id="291" w:name="chương-269-biến-hóa-của-thiên-sứ-chi-dực"/>
      <w:bookmarkEnd w:id="291"/>
      <w:r>
        <w:t xml:space="preserve">269. Chương 269: Biến Hóa Của Thiên Sứ Chi Dực</w:t>
      </w:r>
    </w:p>
    <w:p>
      <w:pPr>
        <w:pStyle w:val="Compact"/>
      </w:pPr>
      <w:r>
        <w:br w:type="textWrapping"/>
      </w:r>
      <w:r>
        <w:br w:type="textWrapping"/>
      </w:r>
      <w:r>
        <w:br w:type="textWrapping"/>
      </w:r>
      <w:r>
        <w:br w:type="textWrapping"/>
      </w:r>
    </w:p>
    <w:p>
      <w:pPr>
        <w:pStyle w:val="Heading2"/>
      </w:pPr>
      <w:bookmarkStart w:id="292" w:name="chương-270-chạy-trốn-thành-công"/>
      <w:bookmarkEnd w:id="292"/>
      <w:r>
        <w:t xml:space="preserve">270. Chương 270: Chạy Trốn Thành Công</w:t>
      </w:r>
    </w:p>
    <w:p>
      <w:pPr>
        <w:pStyle w:val="Compact"/>
      </w:pPr>
      <w:r>
        <w:br w:type="textWrapping"/>
      </w:r>
      <w:r>
        <w:br w:type="textWrapping"/>
      </w:r>
      <w:r>
        <w:br w:type="textWrapping"/>
      </w:r>
      <w:r>
        <w:br w:type="textWrapping"/>
      </w:r>
    </w:p>
    <w:p>
      <w:pPr>
        <w:pStyle w:val="Heading2"/>
      </w:pPr>
      <w:bookmarkStart w:id="293" w:name="chương-271-nước-chảy-bèo-trôi"/>
      <w:bookmarkEnd w:id="293"/>
      <w:r>
        <w:t xml:space="preserve">271. Chương 271: Nước Chảy Bèo Trôi</w:t>
      </w:r>
    </w:p>
    <w:p>
      <w:pPr>
        <w:pStyle w:val="Compact"/>
      </w:pPr>
      <w:r>
        <w:br w:type="textWrapping"/>
      </w:r>
      <w:r>
        <w:br w:type="textWrapping"/>
      </w:r>
      <w:r>
        <w:br w:type="textWrapping"/>
      </w:r>
      <w:r>
        <w:br w:type="textWrapping"/>
      </w:r>
    </w:p>
    <w:p>
      <w:pPr>
        <w:pStyle w:val="Heading2"/>
      </w:pPr>
      <w:bookmarkStart w:id="294" w:name="chương-272-đại-lục-chấn-đán"/>
      <w:bookmarkEnd w:id="294"/>
      <w:r>
        <w:t xml:space="preserve">272. Chương 272: Đại Lục Chấn Đán</w:t>
      </w:r>
    </w:p>
    <w:p>
      <w:pPr>
        <w:pStyle w:val="Compact"/>
      </w:pPr>
      <w:r>
        <w:br w:type="textWrapping"/>
      </w:r>
      <w:r>
        <w:br w:type="textWrapping"/>
      </w:r>
      <w:r>
        <w:br w:type="textWrapping"/>
      </w:r>
      <w:r>
        <w:br w:type="textWrapping"/>
      </w:r>
    </w:p>
    <w:p>
      <w:pPr>
        <w:pStyle w:val="Heading2"/>
      </w:pPr>
      <w:bookmarkStart w:id="295" w:name="chương-273-bí-mật-của-thái-tử"/>
      <w:bookmarkEnd w:id="295"/>
      <w:r>
        <w:t xml:space="preserve">273. Chương 273: Bí Mật Của Thái Tử</w:t>
      </w:r>
    </w:p>
    <w:p>
      <w:pPr>
        <w:pStyle w:val="Compact"/>
      </w:pPr>
      <w:r>
        <w:br w:type="textWrapping"/>
      </w:r>
      <w:r>
        <w:br w:type="textWrapping"/>
      </w:r>
      <w:r>
        <w:br w:type="textWrapping"/>
      </w:r>
      <w:r>
        <w:br w:type="textWrapping"/>
      </w:r>
    </w:p>
    <w:p>
      <w:pPr>
        <w:pStyle w:val="Heading2"/>
      </w:pPr>
      <w:bookmarkStart w:id="296" w:name="chương-274-trùng-kích-biến-thứ-3"/>
      <w:bookmarkEnd w:id="296"/>
      <w:r>
        <w:t xml:space="preserve">274. Chương 274: Trùng Kích Biến Thứ 3</w:t>
      </w:r>
    </w:p>
    <w:p>
      <w:pPr>
        <w:pStyle w:val="Compact"/>
      </w:pPr>
      <w:r>
        <w:br w:type="textWrapping"/>
      </w:r>
      <w:r>
        <w:br w:type="textWrapping"/>
      </w:r>
      <w:r>
        <w:br w:type="textWrapping"/>
      </w:r>
      <w:r>
        <w:br w:type="textWrapping"/>
      </w:r>
    </w:p>
    <w:p>
      <w:pPr>
        <w:pStyle w:val="Heading2"/>
      </w:pPr>
      <w:bookmarkStart w:id="297" w:name="chương-275-cao-thủ-tập-hợp"/>
      <w:bookmarkEnd w:id="297"/>
      <w:r>
        <w:t xml:space="preserve">275. Chương 275: Cao Thủ Tập Hợp</w:t>
      </w:r>
    </w:p>
    <w:p>
      <w:pPr>
        <w:pStyle w:val="Compact"/>
      </w:pPr>
      <w:r>
        <w:br w:type="textWrapping"/>
      </w:r>
      <w:r>
        <w:br w:type="textWrapping"/>
      </w:r>
      <w:r>
        <w:br w:type="textWrapping"/>
      </w:r>
      <w:r>
        <w:br w:type="textWrapping"/>
      </w:r>
    </w:p>
    <w:p>
      <w:pPr>
        <w:pStyle w:val="Heading2"/>
      </w:pPr>
      <w:bookmarkStart w:id="298" w:name="chương-276-đánh-vỡ-không-môn"/>
      <w:bookmarkEnd w:id="298"/>
      <w:r>
        <w:t xml:space="preserve">276. Chương 276: Đánh Vỡ Không Môn</w:t>
      </w:r>
    </w:p>
    <w:p>
      <w:pPr>
        <w:pStyle w:val="Compact"/>
      </w:pPr>
      <w:r>
        <w:br w:type="textWrapping"/>
      </w:r>
      <w:r>
        <w:br w:type="textWrapping"/>
      </w:r>
      <w:r>
        <w:br w:type="textWrapping"/>
      </w:r>
      <w:r>
        <w:br w:type="textWrapping"/>
      </w:r>
    </w:p>
    <w:p>
      <w:pPr>
        <w:pStyle w:val="Heading2"/>
      </w:pPr>
      <w:bookmarkStart w:id="299" w:name="chương-277-hoàng-kim-đại-giản"/>
      <w:bookmarkEnd w:id="299"/>
      <w:r>
        <w:t xml:space="preserve">277. Chương 277: Hoàng Kim Đại Giản</w:t>
      </w:r>
    </w:p>
    <w:p>
      <w:pPr>
        <w:pStyle w:val="Compact"/>
      </w:pPr>
      <w:r>
        <w:br w:type="textWrapping"/>
      </w:r>
      <w:r>
        <w:br w:type="textWrapping"/>
      </w:r>
      <w:r>
        <w:br w:type="textWrapping"/>
      </w:r>
      <w:r>
        <w:br w:type="textWrapping"/>
      </w:r>
    </w:p>
    <w:p>
      <w:pPr>
        <w:pStyle w:val="Heading2"/>
      </w:pPr>
      <w:bookmarkStart w:id="300" w:name="chương-278-đại-chiến-bán-thánh"/>
      <w:bookmarkEnd w:id="300"/>
      <w:r>
        <w:t xml:space="preserve">278. Chương 278: Đại Chiến Bán Thánh</w:t>
      </w:r>
    </w:p>
    <w:p>
      <w:pPr>
        <w:pStyle w:val="Compact"/>
      </w:pPr>
      <w:r>
        <w:br w:type="textWrapping"/>
      </w:r>
      <w:r>
        <w:br w:type="textWrapping"/>
      </w:r>
      <w:r>
        <w:br w:type="textWrapping"/>
      </w:r>
      <w:r>
        <w:br w:type="textWrapping"/>
      </w:r>
    </w:p>
    <w:p>
      <w:pPr>
        <w:pStyle w:val="Heading2"/>
      </w:pPr>
      <w:bookmarkStart w:id="301" w:name="chương-279-hành-hung-bán-thánh"/>
      <w:bookmarkEnd w:id="301"/>
      <w:r>
        <w:t xml:space="preserve">279. Chương 279: Hành Hung Bán Thánh</w:t>
      </w:r>
    </w:p>
    <w:p>
      <w:pPr>
        <w:pStyle w:val="Compact"/>
      </w:pPr>
      <w:r>
        <w:br w:type="textWrapping"/>
      </w:r>
      <w:r>
        <w:br w:type="textWrapping"/>
      </w:r>
      <w:r>
        <w:br w:type="textWrapping"/>
      </w:r>
      <w:r>
        <w:br w:type="textWrapping"/>
      </w:r>
    </w:p>
    <w:p>
      <w:pPr>
        <w:pStyle w:val="Heading2"/>
      </w:pPr>
      <w:bookmarkStart w:id="302" w:name="chương-280-thanh-long-tước"/>
      <w:bookmarkEnd w:id="302"/>
      <w:r>
        <w:t xml:space="preserve">280. Chương 280: Thanh Long Tước</w:t>
      </w:r>
    </w:p>
    <w:p>
      <w:pPr>
        <w:pStyle w:val="Compact"/>
      </w:pPr>
      <w:r>
        <w:br w:type="textWrapping"/>
      </w:r>
      <w:r>
        <w:br w:type="textWrapping"/>
      </w:r>
      <w:r>
        <w:br w:type="textWrapping"/>
      </w:r>
      <w:r>
        <w:br w:type="textWrapping"/>
      </w:r>
    </w:p>
    <w:p>
      <w:pPr>
        <w:pStyle w:val="Heading2"/>
      </w:pPr>
      <w:bookmarkStart w:id="303" w:name="chương-281-đại-hoang-lâu"/>
      <w:bookmarkEnd w:id="303"/>
      <w:r>
        <w:t xml:space="preserve">281. Chương 281: Đại Hoang Lâu</w:t>
      </w:r>
    </w:p>
    <w:p>
      <w:pPr>
        <w:pStyle w:val="Compact"/>
      </w:pPr>
      <w:r>
        <w:br w:type="textWrapping"/>
      </w:r>
      <w:r>
        <w:br w:type="textWrapping"/>
      </w:r>
      <w:r>
        <w:br w:type="textWrapping"/>
      </w:r>
      <w:r>
        <w:br w:type="textWrapping"/>
      </w:r>
    </w:p>
    <w:p>
      <w:pPr>
        <w:pStyle w:val="Heading2"/>
      </w:pPr>
      <w:bookmarkStart w:id="304" w:name="chương-282-bắt-a-tu-la"/>
      <w:bookmarkEnd w:id="304"/>
      <w:r>
        <w:t xml:space="preserve">282. Chương 282: Bắt A Tu La</w:t>
      </w:r>
    </w:p>
    <w:p>
      <w:pPr>
        <w:pStyle w:val="Compact"/>
      </w:pPr>
      <w:r>
        <w:br w:type="textWrapping"/>
      </w:r>
      <w:r>
        <w:br w:type="textWrapping"/>
      </w:r>
      <w:r>
        <w:br w:type="textWrapping"/>
      </w:r>
      <w:r>
        <w:br w:type="textWrapping"/>
      </w:r>
    </w:p>
    <w:p>
      <w:pPr>
        <w:pStyle w:val="Heading2"/>
      </w:pPr>
      <w:bookmarkStart w:id="305" w:name="chương-283-luyện-ngũ-hành"/>
      <w:bookmarkEnd w:id="305"/>
      <w:r>
        <w:t xml:space="preserve">283. Chương 283: Luyện Ngũ Hành</w:t>
      </w:r>
    </w:p>
    <w:p>
      <w:pPr>
        <w:pStyle w:val="Compact"/>
      </w:pPr>
      <w:r>
        <w:br w:type="textWrapping"/>
      </w:r>
      <w:r>
        <w:br w:type="textWrapping"/>
      </w:r>
      <w:r>
        <w:br w:type="textWrapping"/>
      </w:r>
      <w:r>
        <w:br w:type="textWrapping"/>
      </w:r>
    </w:p>
    <w:p>
      <w:pPr>
        <w:pStyle w:val="Heading2"/>
      </w:pPr>
      <w:bookmarkStart w:id="306" w:name="chương-284-giao-dịch"/>
      <w:bookmarkEnd w:id="306"/>
      <w:r>
        <w:t xml:space="preserve">284. Chương 284: Giao Dịch</w:t>
      </w:r>
    </w:p>
    <w:p>
      <w:pPr>
        <w:pStyle w:val="Compact"/>
      </w:pPr>
      <w:r>
        <w:br w:type="textWrapping"/>
      </w:r>
      <w:r>
        <w:br w:type="textWrapping"/>
      </w:r>
      <w:r>
        <w:br w:type="textWrapping"/>
      </w:r>
      <w:r>
        <w:br w:type="textWrapping"/>
      </w:r>
    </w:p>
    <w:p>
      <w:pPr>
        <w:pStyle w:val="Heading2"/>
      </w:pPr>
      <w:bookmarkStart w:id="307" w:name="chương-285-kiểm-tra"/>
      <w:bookmarkEnd w:id="307"/>
      <w:r>
        <w:t xml:space="preserve">285. Chương 285: Kiểm Tra</w:t>
      </w:r>
    </w:p>
    <w:p>
      <w:pPr>
        <w:pStyle w:val="Compact"/>
      </w:pPr>
      <w:r>
        <w:br w:type="textWrapping"/>
      </w:r>
      <w:r>
        <w:br w:type="textWrapping"/>
      </w:r>
      <w:r>
        <w:br w:type="textWrapping"/>
      </w:r>
      <w:r>
        <w:br w:type="textWrapping"/>
      </w:r>
    </w:p>
    <w:p>
      <w:pPr>
        <w:pStyle w:val="Heading2"/>
      </w:pPr>
      <w:bookmarkStart w:id="308" w:name="chương-286-đoàn-trưởng"/>
      <w:bookmarkEnd w:id="308"/>
      <w:r>
        <w:t xml:space="preserve">286. Chương 286: Đoàn Trưởng</w:t>
      </w:r>
    </w:p>
    <w:p>
      <w:pPr>
        <w:pStyle w:val="Compact"/>
      </w:pPr>
      <w:r>
        <w:br w:type="textWrapping"/>
      </w:r>
      <w:r>
        <w:br w:type="textWrapping"/>
      </w:r>
      <w:r>
        <w:br w:type="textWrapping"/>
      </w:r>
      <w:r>
        <w:br w:type="textWrapping"/>
      </w:r>
    </w:p>
    <w:p>
      <w:pPr>
        <w:pStyle w:val="Heading2"/>
      </w:pPr>
      <w:bookmarkStart w:id="309" w:name="chương-287-thông-đạo"/>
      <w:bookmarkEnd w:id="309"/>
      <w:r>
        <w:t xml:space="preserve">287. Chương 287: Thông Đạo</w:t>
      </w:r>
    </w:p>
    <w:p>
      <w:pPr>
        <w:pStyle w:val="Compact"/>
      </w:pPr>
      <w:r>
        <w:br w:type="textWrapping"/>
      </w:r>
      <w:r>
        <w:br w:type="textWrapping"/>
      </w:r>
      <w:r>
        <w:br w:type="textWrapping"/>
      </w:r>
      <w:r>
        <w:br w:type="textWrapping"/>
      </w:r>
    </w:p>
    <w:p>
      <w:pPr>
        <w:pStyle w:val="Heading2"/>
      </w:pPr>
      <w:bookmarkStart w:id="310" w:name="chương-288-lại-về-phong-nhiêu"/>
      <w:bookmarkEnd w:id="310"/>
      <w:r>
        <w:t xml:space="preserve">288. Chương 288: Lại Về Phong Nhiêu</w:t>
      </w:r>
    </w:p>
    <w:p>
      <w:pPr>
        <w:pStyle w:val="Compact"/>
      </w:pPr>
      <w:r>
        <w:br w:type="textWrapping"/>
      </w:r>
      <w:r>
        <w:br w:type="textWrapping"/>
      </w:r>
      <w:r>
        <w:br w:type="textWrapping"/>
      </w:r>
      <w:r>
        <w:br w:type="textWrapping"/>
      </w:r>
    </w:p>
    <w:p>
      <w:pPr>
        <w:pStyle w:val="Heading2"/>
      </w:pPr>
      <w:bookmarkStart w:id="311" w:name="chương-289-rắn-lớn-địa-ngục-na-già"/>
      <w:bookmarkEnd w:id="311"/>
      <w:r>
        <w:t xml:space="preserve">289. Chương 289: Rắn Lớn Địa Ngục Na Già</w:t>
      </w:r>
    </w:p>
    <w:p>
      <w:pPr>
        <w:pStyle w:val="Compact"/>
      </w:pPr>
      <w:r>
        <w:br w:type="textWrapping"/>
      </w:r>
      <w:r>
        <w:br w:type="textWrapping"/>
      </w:r>
      <w:r>
        <w:br w:type="textWrapping"/>
      </w:r>
      <w:r>
        <w:br w:type="textWrapping"/>
      </w:r>
    </w:p>
    <w:p>
      <w:pPr>
        <w:pStyle w:val="Heading2"/>
      </w:pPr>
      <w:bookmarkStart w:id="312" w:name="chương-290-gặp-lại-quỷ-đế"/>
      <w:bookmarkEnd w:id="312"/>
      <w:r>
        <w:t xml:space="preserve">290. Chương 290: Gặp Lại Quỷ Đế</w:t>
      </w:r>
    </w:p>
    <w:p>
      <w:pPr>
        <w:pStyle w:val="Compact"/>
      </w:pPr>
      <w:r>
        <w:br w:type="textWrapping"/>
      </w:r>
      <w:r>
        <w:br w:type="textWrapping"/>
      </w:r>
      <w:r>
        <w:br w:type="textWrapping"/>
      </w:r>
      <w:r>
        <w:br w:type="textWrapping"/>
      </w:r>
    </w:p>
    <w:p>
      <w:pPr>
        <w:pStyle w:val="Heading2"/>
      </w:pPr>
      <w:bookmarkStart w:id="313" w:name="chương-291-lột-da-hổ"/>
      <w:bookmarkEnd w:id="313"/>
      <w:r>
        <w:t xml:space="preserve">291. Chương 291: Lột Da Hổ</w:t>
      </w:r>
    </w:p>
    <w:p>
      <w:pPr>
        <w:pStyle w:val="Compact"/>
      </w:pPr>
      <w:r>
        <w:br w:type="textWrapping"/>
      </w:r>
      <w:r>
        <w:br w:type="textWrapping"/>
      </w:r>
      <w:r>
        <w:br w:type="textWrapping"/>
      </w:r>
      <w:r>
        <w:br w:type="textWrapping"/>
      </w:r>
    </w:p>
    <w:p>
      <w:pPr>
        <w:pStyle w:val="Heading2"/>
      </w:pPr>
      <w:bookmarkStart w:id="314" w:name="chương-292-lực-lương-hoang-thần"/>
      <w:bookmarkEnd w:id="314"/>
      <w:r>
        <w:t xml:space="preserve">292. Chương 292: Lực Lương Hoang Thần</w:t>
      </w:r>
    </w:p>
    <w:p>
      <w:pPr>
        <w:pStyle w:val="Compact"/>
      </w:pPr>
      <w:r>
        <w:br w:type="textWrapping"/>
      </w:r>
      <w:r>
        <w:br w:type="textWrapping"/>
      </w:r>
      <w:r>
        <w:br w:type="textWrapping"/>
      </w:r>
      <w:r>
        <w:br w:type="textWrapping"/>
      </w:r>
    </w:p>
    <w:p>
      <w:pPr>
        <w:pStyle w:val="Heading2"/>
      </w:pPr>
      <w:bookmarkStart w:id="315" w:name="chương-293-ngươi-thua-rồi"/>
      <w:bookmarkEnd w:id="315"/>
      <w:r>
        <w:t xml:space="preserve">293. Chương 293: Ngươi Thua Rồi</w:t>
      </w:r>
    </w:p>
    <w:p>
      <w:pPr>
        <w:pStyle w:val="Compact"/>
      </w:pPr>
      <w:r>
        <w:br w:type="textWrapping"/>
      </w:r>
      <w:r>
        <w:br w:type="textWrapping"/>
      </w:r>
      <w:r>
        <w:br w:type="textWrapping"/>
      </w:r>
      <w:r>
        <w:br w:type="textWrapping"/>
      </w:r>
    </w:p>
    <w:p>
      <w:pPr>
        <w:pStyle w:val="Heading2"/>
      </w:pPr>
      <w:bookmarkStart w:id="316" w:name="chương-294-tin-tức-động-trời"/>
      <w:bookmarkEnd w:id="316"/>
      <w:r>
        <w:t xml:space="preserve">294. Chương 294: Tin Tức Động Trời</w:t>
      </w:r>
    </w:p>
    <w:p>
      <w:pPr>
        <w:pStyle w:val="Compact"/>
      </w:pPr>
      <w:r>
        <w:br w:type="textWrapping"/>
      </w:r>
      <w:r>
        <w:br w:type="textWrapping"/>
      </w:r>
      <w:r>
        <w:br w:type="textWrapping"/>
      </w:r>
      <w:r>
        <w:br w:type="textWrapping"/>
      </w:r>
    </w:p>
    <w:p>
      <w:pPr>
        <w:pStyle w:val="Heading2"/>
      </w:pPr>
      <w:bookmarkStart w:id="317" w:name="chương-295-gây-khó-khăn"/>
      <w:bookmarkEnd w:id="317"/>
      <w:r>
        <w:t xml:space="preserve">295. Chương 295: Gây Khó Khăn</w:t>
      </w:r>
    </w:p>
    <w:p>
      <w:pPr>
        <w:pStyle w:val="Compact"/>
      </w:pPr>
      <w:r>
        <w:br w:type="textWrapping"/>
      </w:r>
      <w:r>
        <w:br w:type="textWrapping"/>
      </w:r>
      <w:r>
        <w:br w:type="textWrapping"/>
      </w:r>
      <w:r>
        <w:br w:type="textWrapping"/>
      </w:r>
    </w:p>
    <w:p>
      <w:pPr>
        <w:pStyle w:val="Heading2"/>
      </w:pPr>
      <w:bookmarkStart w:id="318" w:name="chương-296-có-một-chút-chứng-cứ-như-vậy"/>
      <w:bookmarkEnd w:id="318"/>
      <w:r>
        <w:t xml:space="preserve">296. Chương 296: Có Một Chút Chứng Cứ Như Vậy?</w:t>
      </w:r>
    </w:p>
    <w:p>
      <w:pPr>
        <w:pStyle w:val="Compact"/>
      </w:pPr>
      <w:r>
        <w:br w:type="textWrapping"/>
      </w:r>
      <w:r>
        <w:br w:type="textWrapping"/>
      </w:r>
      <w:r>
        <w:br w:type="textWrapping"/>
      </w:r>
      <w:r>
        <w:br w:type="textWrapping"/>
      </w:r>
    </w:p>
    <w:p>
      <w:pPr>
        <w:pStyle w:val="Heading2"/>
      </w:pPr>
      <w:bookmarkStart w:id="319" w:name="chương-297-người-tới-từ-thần-điện-chấn-đán"/>
      <w:bookmarkEnd w:id="319"/>
      <w:r>
        <w:t xml:space="preserve">297. Chương 297: Người Tới Từ Thần Điện Chấn Đán</w:t>
      </w:r>
    </w:p>
    <w:p>
      <w:pPr>
        <w:pStyle w:val="Compact"/>
      </w:pPr>
      <w:r>
        <w:br w:type="textWrapping"/>
      </w:r>
      <w:r>
        <w:br w:type="textWrapping"/>
      </w:r>
      <w:r>
        <w:br w:type="textWrapping"/>
      </w:r>
      <w:r>
        <w:br w:type="textWrapping"/>
      </w:r>
    </w:p>
    <w:p>
      <w:pPr>
        <w:pStyle w:val="Heading2"/>
      </w:pPr>
      <w:bookmarkStart w:id="320" w:name="chương-298-quỷ-đế-tức-giận"/>
      <w:bookmarkEnd w:id="320"/>
      <w:r>
        <w:t xml:space="preserve">298. Chương 298: Quỷ Đế Tức Giận</w:t>
      </w:r>
    </w:p>
    <w:p>
      <w:pPr>
        <w:pStyle w:val="Compact"/>
      </w:pPr>
      <w:r>
        <w:br w:type="textWrapping"/>
      </w:r>
      <w:r>
        <w:br w:type="textWrapping"/>
      </w:r>
      <w:r>
        <w:br w:type="textWrapping"/>
      </w:r>
      <w:r>
        <w:br w:type="textWrapping"/>
      </w:r>
    </w:p>
    <w:p>
      <w:pPr>
        <w:pStyle w:val="Heading2"/>
      </w:pPr>
      <w:bookmarkStart w:id="321" w:name="chương-299-đàm-phán"/>
      <w:bookmarkEnd w:id="321"/>
      <w:r>
        <w:t xml:space="preserve">299. Chương 299: Đàm Phán</w:t>
      </w:r>
    </w:p>
    <w:p>
      <w:pPr>
        <w:pStyle w:val="Compact"/>
      </w:pPr>
      <w:r>
        <w:br w:type="textWrapping"/>
      </w:r>
      <w:r>
        <w:br w:type="textWrapping"/>
      </w:r>
      <w:r>
        <w:br w:type="textWrapping"/>
      </w:r>
      <w:r>
        <w:br w:type="textWrapping"/>
      </w:r>
    </w:p>
    <w:p>
      <w:pPr>
        <w:pStyle w:val="Heading2"/>
      </w:pPr>
      <w:bookmarkStart w:id="322" w:name="chương-300-các-ngươi-cứ-tranh-đấu-đi"/>
      <w:bookmarkEnd w:id="322"/>
      <w:r>
        <w:t xml:space="preserve">300. Chương 300: Các Ngươi Cứ Tranh Đấu Đi</w:t>
      </w:r>
    </w:p>
    <w:p>
      <w:pPr>
        <w:pStyle w:val="Compact"/>
      </w:pPr>
      <w:r>
        <w:br w:type="textWrapping"/>
      </w:r>
      <w:r>
        <w:br w:type="textWrapping"/>
      </w:r>
      <w:r>
        <w:br w:type="textWrapping"/>
      </w:r>
      <w:r>
        <w:br w:type="textWrapping"/>
      </w:r>
    </w:p>
    <w:p>
      <w:pPr>
        <w:pStyle w:val="Heading2"/>
      </w:pPr>
      <w:bookmarkStart w:id="323" w:name="chương-301-một-trăm-ngày"/>
      <w:bookmarkEnd w:id="323"/>
      <w:r>
        <w:t xml:space="preserve">301. Chương 301: Một Trăm Ngày</w:t>
      </w:r>
    </w:p>
    <w:p>
      <w:pPr>
        <w:pStyle w:val="Compact"/>
      </w:pPr>
      <w:r>
        <w:br w:type="textWrapping"/>
      </w:r>
      <w:r>
        <w:br w:type="textWrapping"/>
      </w:r>
      <w:r>
        <w:br w:type="textWrapping"/>
      </w:r>
      <w:r>
        <w:br w:type="textWrapping"/>
      </w:r>
    </w:p>
    <w:p>
      <w:pPr>
        <w:pStyle w:val="Heading2"/>
      </w:pPr>
      <w:bookmarkStart w:id="324" w:name="chương-302-hoàn-hồn"/>
      <w:bookmarkEnd w:id="324"/>
      <w:r>
        <w:t xml:space="preserve">302. Chương 302: Hoàn Hồn</w:t>
      </w:r>
    </w:p>
    <w:p>
      <w:pPr>
        <w:pStyle w:val="Compact"/>
      </w:pPr>
      <w:r>
        <w:br w:type="textWrapping"/>
      </w:r>
      <w:r>
        <w:br w:type="textWrapping"/>
      </w:r>
      <w:r>
        <w:br w:type="textWrapping"/>
      </w:r>
      <w:r>
        <w:br w:type="textWrapping"/>
      </w:r>
    </w:p>
    <w:p>
      <w:pPr>
        <w:pStyle w:val="Heading2"/>
      </w:pPr>
      <w:bookmarkStart w:id="325" w:name="chương-303-ma-uy-vô-thượng"/>
      <w:bookmarkEnd w:id="325"/>
      <w:r>
        <w:t xml:space="preserve">303. Chương 303: Ma Uy Vô Thượng</w:t>
      </w:r>
    </w:p>
    <w:p>
      <w:pPr>
        <w:pStyle w:val="Compact"/>
      </w:pPr>
      <w:r>
        <w:br w:type="textWrapping"/>
      </w:r>
      <w:r>
        <w:br w:type="textWrapping"/>
      </w:r>
      <w:r>
        <w:br w:type="textWrapping"/>
      </w:r>
      <w:r>
        <w:br w:type="textWrapping"/>
      </w:r>
    </w:p>
    <w:p>
      <w:pPr>
        <w:pStyle w:val="Heading2"/>
      </w:pPr>
      <w:bookmarkStart w:id="326" w:name="chương-304-chuyện-cũ"/>
      <w:bookmarkEnd w:id="326"/>
      <w:r>
        <w:t xml:space="preserve">304. Chương 304: Chuyện Cũ</w:t>
      </w:r>
    </w:p>
    <w:p>
      <w:pPr>
        <w:pStyle w:val="Compact"/>
      </w:pPr>
      <w:r>
        <w:br w:type="textWrapping"/>
      </w:r>
      <w:r>
        <w:br w:type="textWrapping"/>
      </w:r>
      <w:r>
        <w:br w:type="textWrapping"/>
      </w:r>
      <w:r>
        <w:br w:type="textWrapping"/>
      </w:r>
    </w:p>
    <w:p>
      <w:pPr>
        <w:pStyle w:val="Heading2"/>
      </w:pPr>
      <w:bookmarkStart w:id="327" w:name="chương-305-biện-pháp"/>
      <w:bookmarkEnd w:id="327"/>
      <w:r>
        <w:t xml:space="preserve">305. Chương 305: Biện Pháp</w:t>
      </w:r>
    </w:p>
    <w:p>
      <w:pPr>
        <w:pStyle w:val="Compact"/>
      </w:pPr>
      <w:r>
        <w:br w:type="textWrapping"/>
      </w:r>
      <w:r>
        <w:br w:type="textWrapping"/>
      </w:r>
      <w:r>
        <w:br w:type="textWrapping"/>
      </w:r>
      <w:r>
        <w:br w:type="textWrapping"/>
      </w:r>
    </w:p>
    <w:p>
      <w:pPr>
        <w:pStyle w:val="Heading2"/>
      </w:pPr>
      <w:bookmarkStart w:id="328" w:name="chương-306-trái-tim-hồng-hoang"/>
      <w:bookmarkEnd w:id="328"/>
      <w:r>
        <w:t xml:space="preserve">306. Chương 306: Trái Tim Hồng Hoang</w:t>
      </w:r>
    </w:p>
    <w:p>
      <w:pPr>
        <w:pStyle w:val="Compact"/>
      </w:pPr>
      <w:r>
        <w:br w:type="textWrapping"/>
      </w:r>
      <w:r>
        <w:br w:type="textWrapping"/>
      </w:r>
      <w:r>
        <w:br w:type="textWrapping"/>
      </w:r>
      <w:r>
        <w:br w:type="textWrapping"/>
      </w:r>
    </w:p>
    <w:p>
      <w:pPr>
        <w:pStyle w:val="Heading2"/>
      </w:pPr>
      <w:bookmarkStart w:id="329" w:name="chương-307-thành-của"/>
      <w:bookmarkEnd w:id="329"/>
      <w:r>
        <w:t xml:space="preserve">307. Chương 307: Thành Của</w:t>
      </w:r>
    </w:p>
    <w:p>
      <w:pPr>
        <w:pStyle w:val="Compact"/>
      </w:pPr>
      <w:r>
        <w:br w:type="textWrapping"/>
      </w:r>
      <w:r>
        <w:br w:type="textWrapping"/>
      </w:r>
      <w:r>
        <w:br w:type="textWrapping"/>
      </w:r>
      <w:r>
        <w:br w:type="textWrapping"/>
      </w:r>
    </w:p>
    <w:p>
      <w:pPr>
        <w:pStyle w:val="Heading2"/>
      </w:pPr>
      <w:bookmarkStart w:id="330" w:name="chương-308-dưới-đáy-đại-lục"/>
      <w:bookmarkEnd w:id="330"/>
      <w:r>
        <w:t xml:space="preserve">308. Chương 308: Dưới Đáy Đại Lục</w:t>
      </w:r>
    </w:p>
    <w:p>
      <w:pPr>
        <w:pStyle w:val="Compact"/>
      </w:pPr>
      <w:r>
        <w:br w:type="textWrapping"/>
      </w:r>
      <w:r>
        <w:br w:type="textWrapping"/>
      </w:r>
      <w:r>
        <w:br w:type="textWrapping"/>
      </w:r>
      <w:r>
        <w:br w:type="textWrapping"/>
      </w:r>
    </w:p>
    <w:p>
      <w:pPr>
        <w:pStyle w:val="Heading2"/>
      </w:pPr>
      <w:bookmarkStart w:id="331" w:name="chương-309-bên-trong-hỗn-độn"/>
      <w:bookmarkEnd w:id="331"/>
      <w:r>
        <w:t xml:space="preserve">309. Chương 309: Bên Trong Hỗn Độn</w:t>
      </w:r>
    </w:p>
    <w:p>
      <w:pPr>
        <w:pStyle w:val="Compact"/>
      </w:pPr>
      <w:r>
        <w:br w:type="textWrapping"/>
      </w:r>
      <w:r>
        <w:br w:type="textWrapping"/>
      </w:r>
      <w:r>
        <w:br w:type="textWrapping"/>
      </w:r>
      <w:r>
        <w:br w:type="textWrapping"/>
      </w:r>
    </w:p>
    <w:p>
      <w:pPr>
        <w:pStyle w:val="Heading2"/>
      </w:pPr>
      <w:bookmarkStart w:id="332" w:name="chương-310-hắc-kim-luyện-long-đỉnh"/>
      <w:bookmarkEnd w:id="332"/>
      <w:r>
        <w:t xml:space="preserve">310. Chương 310: Hắc Kim Luyện Long Đỉnh</w:t>
      </w:r>
    </w:p>
    <w:p>
      <w:pPr>
        <w:pStyle w:val="Compact"/>
      </w:pPr>
      <w:r>
        <w:br w:type="textWrapping"/>
      </w:r>
      <w:r>
        <w:br w:type="textWrapping"/>
      </w:r>
      <w:r>
        <w:br w:type="textWrapping"/>
      </w:r>
      <w:r>
        <w:br w:type="textWrapping"/>
      </w:r>
    </w:p>
    <w:p>
      <w:pPr>
        <w:pStyle w:val="Heading2"/>
      </w:pPr>
      <w:bookmarkStart w:id="333" w:name="chương-311-mảnh-vỡ-luyện-thể"/>
      <w:bookmarkEnd w:id="333"/>
      <w:r>
        <w:t xml:space="preserve">311. Chương 311: Mảnh Vỡ Luyện Thể</w:t>
      </w:r>
    </w:p>
    <w:p>
      <w:pPr>
        <w:pStyle w:val="Compact"/>
      </w:pPr>
      <w:r>
        <w:br w:type="textWrapping"/>
      </w:r>
      <w:r>
        <w:br w:type="textWrapping"/>
      </w:r>
      <w:r>
        <w:br w:type="textWrapping"/>
      </w:r>
      <w:r>
        <w:br w:type="textWrapping"/>
      </w:r>
    </w:p>
    <w:p>
      <w:pPr>
        <w:pStyle w:val="Heading2"/>
      </w:pPr>
      <w:bookmarkStart w:id="334" w:name="chương-312-cướp-đoạt-thành-công"/>
      <w:bookmarkEnd w:id="334"/>
      <w:r>
        <w:t xml:space="preserve">312. Chương 312: Cướp Đoạt Thành Công</w:t>
      </w:r>
    </w:p>
    <w:p>
      <w:pPr>
        <w:pStyle w:val="Compact"/>
      </w:pPr>
      <w:r>
        <w:br w:type="textWrapping"/>
      </w:r>
      <w:r>
        <w:br w:type="textWrapping"/>
      </w:r>
      <w:r>
        <w:br w:type="textWrapping"/>
      </w:r>
      <w:r>
        <w:br w:type="textWrapping"/>
      </w:r>
    </w:p>
    <w:p>
      <w:pPr>
        <w:pStyle w:val="Heading2"/>
      </w:pPr>
      <w:bookmarkStart w:id="335" w:name="chương-313-âm-dương"/>
      <w:bookmarkEnd w:id="335"/>
      <w:r>
        <w:t xml:space="preserve">313. Chương 313: Âm Dương</w:t>
      </w:r>
    </w:p>
    <w:p>
      <w:pPr>
        <w:pStyle w:val="Compact"/>
      </w:pPr>
      <w:r>
        <w:br w:type="textWrapping"/>
      </w:r>
      <w:r>
        <w:br w:type="textWrapping"/>
      </w:r>
      <w:r>
        <w:br w:type="textWrapping"/>
      </w:r>
      <w:r>
        <w:br w:type="textWrapping"/>
      </w:r>
    </w:p>
    <w:p>
      <w:pPr>
        <w:pStyle w:val="Heading2"/>
      </w:pPr>
      <w:bookmarkStart w:id="336" w:name="chương-314-chứng-đạo-ca"/>
      <w:bookmarkEnd w:id="336"/>
      <w:r>
        <w:t xml:space="preserve">314. Chương 314: Chứng Đạo Ca</w:t>
      </w:r>
    </w:p>
    <w:p>
      <w:pPr>
        <w:pStyle w:val="Compact"/>
      </w:pPr>
      <w:r>
        <w:br w:type="textWrapping"/>
      </w:r>
      <w:r>
        <w:br w:type="textWrapping"/>
      </w:r>
      <w:r>
        <w:br w:type="textWrapping"/>
      </w:r>
      <w:r>
        <w:br w:type="textWrapping"/>
      </w:r>
    </w:p>
    <w:p>
      <w:pPr>
        <w:pStyle w:val="Heading2"/>
      </w:pPr>
      <w:bookmarkStart w:id="337" w:name="chương-315-vân-hải-lam-trở-về"/>
      <w:bookmarkEnd w:id="337"/>
      <w:r>
        <w:t xml:space="preserve">315. Chương 315: Vân Hải Lam Trở Về</w:t>
      </w:r>
    </w:p>
    <w:p>
      <w:pPr>
        <w:pStyle w:val="Compact"/>
      </w:pPr>
      <w:r>
        <w:br w:type="textWrapping"/>
      </w:r>
      <w:r>
        <w:br w:type="textWrapping"/>
      </w:r>
      <w:r>
        <w:br w:type="textWrapping"/>
      </w:r>
      <w:r>
        <w:br w:type="textWrapping"/>
      </w:r>
    </w:p>
    <w:p>
      <w:pPr>
        <w:pStyle w:val="Heading2"/>
      </w:pPr>
      <w:bookmarkStart w:id="338" w:name="chương-316-thần-lực-long-giới"/>
      <w:bookmarkEnd w:id="338"/>
      <w:r>
        <w:t xml:space="preserve">316. Chương 316: Thần Lực Long Giới</w:t>
      </w:r>
    </w:p>
    <w:p>
      <w:pPr>
        <w:pStyle w:val="Compact"/>
      </w:pPr>
      <w:r>
        <w:br w:type="textWrapping"/>
      </w:r>
      <w:r>
        <w:br w:type="textWrapping"/>
      </w:r>
      <w:r>
        <w:br w:type="textWrapping"/>
      </w:r>
      <w:r>
        <w:br w:type="textWrapping"/>
      </w:r>
    </w:p>
    <w:p>
      <w:pPr>
        <w:pStyle w:val="Heading2"/>
      </w:pPr>
      <w:bookmarkStart w:id="339" w:name="chương-317-vi-diện-cấp-tiên"/>
      <w:bookmarkEnd w:id="339"/>
      <w:r>
        <w:t xml:space="preserve">317. Chương 317: Vi Diện Cấp Tiên</w:t>
      </w:r>
    </w:p>
    <w:p>
      <w:pPr>
        <w:pStyle w:val="Compact"/>
      </w:pPr>
      <w:r>
        <w:br w:type="textWrapping"/>
      </w:r>
      <w:r>
        <w:br w:type="textWrapping"/>
      </w:r>
      <w:r>
        <w:br w:type="textWrapping"/>
      </w:r>
      <w:r>
        <w:br w:type="textWrapping"/>
      </w:r>
    </w:p>
    <w:p>
      <w:pPr>
        <w:pStyle w:val="Heading2"/>
      </w:pPr>
      <w:bookmarkStart w:id="340" w:name="chương-318-ý-chí-của-tiên-nhân"/>
      <w:bookmarkEnd w:id="340"/>
      <w:r>
        <w:t xml:space="preserve">318. Chương 318: Ý Chí Của Tiên Nhân</w:t>
      </w:r>
    </w:p>
    <w:p>
      <w:pPr>
        <w:pStyle w:val="Compact"/>
      </w:pPr>
      <w:r>
        <w:br w:type="textWrapping"/>
      </w:r>
      <w:r>
        <w:br w:type="textWrapping"/>
      </w:r>
      <w:r>
        <w:br w:type="textWrapping"/>
      </w:r>
      <w:r>
        <w:br w:type="textWrapping"/>
      </w:r>
    </w:p>
    <w:p>
      <w:pPr>
        <w:pStyle w:val="Heading2"/>
      </w:pPr>
      <w:bookmarkStart w:id="341" w:name="chương-319-thần-uy-của-thiên-đường"/>
      <w:bookmarkEnd w:id="341"/>
      <w:r>
        <w:t xml:space="preserve">319. Chương 319: Thần Uy Của Thiên Đường</w:t>
      </w:r>
    </w:p>
    <w:p>
      <w:pPr>
        <w:pStyle w:val="Compact"/>
      </w:pPr>
      <w:r>
        <w:br w:type="textWrapping"/>
      </w:r>
      <w:r>
        <w:br w:type="textWrapping"/>
      </w:r>
      <w:r>
        <w:br w:type="textWrapping"/>
      </w:r>
      <w:r>
        <w:br w:type="textWrapping"/>
      </w:r>
    </w:p>
    <w:p>
      <w:pPr>
        <w:pStyle w:val="Heading2"/>
      </w:pPr>
      <w:bookmarkStart w:id="342" w:name="chương-320-truyền-kỳ-biến-thứ-6"/>
      <w:bookmarkEnd w:id="342"/>
      <w:r>
        <w:t xml:space="preserve">320. Chương 320: Truyền Kỳ Biến Thứ 6</w:t>
      </w:r>
    </w:p>
    <w:p>
      <w:pPr>
        <w:pStyle w:val="Compact"/>
      </w:pPr>
      <w:r>
        <w:br w:type="textWrapping"/>
      </w:r>
      <w:r>
        <w:br w:type="textWrapping"/>
      </w:r>
      <w:r>
        <w:br w:type="textWrapping"/>
      </w:r>
      <w:r>
        <w:br w:type="textWrapping"/>
      </w:r>
    </w:p>
    <w:p>
      <w:pPr>
        <w:pStyle w:val="Heading2"/>
      </w:pPr>
      <w:bookmarkStart w:id="343" w:name="chương-321-bắt-đầu-quyết-chiến"/>
      <w:bookmarkEnd w:id="343"/>
      <w:r>
        <w:t xml:space="preserve">321. Chương 321: Bắt Đầu Quyết Chiến</w:t>
      </w:r>
    </w:p>
    <w:p>
      <w:pPr>
        <w:pStyle w:val="Compact"/>
      </w:pPr>
      <w:r>
        <w:br w:type="textWrapping"/>
      </w:r>
      <w:r>
        <w:br w:type="textWrapping"/>
      </w:r>
      <w:r>
        <w:br w:type="textWrapping"/>
      </w:r>
      <w:r>
        <w:br w:type="textWrapping"/>
      </w:r>
    </w:p>
    <w:p>
      <w:pPr>
        <w:pStyle w:val="Heading2"/>
      </w:pPr>
      <w:bookmarkStart w:id="344" w:name="chương-322-thái-tử-trở-về"/>
      <w:bookmarkEnd w:id="344"/>
      <w:r>
        <w:t xml:space="preserve">322. Chương 322: Thái Tử Trở Về</w:t>
      </w:r>
    </w:p>
    <w:p>
      <w:pPr>
        <w:pStyle w:val="Compact"/>
      </w:pPr>
      <w:r>
        <w:br w:type="textWrapping"/>
      </w:r>
      <w:r>
        <w:br w:type="textWrapping"/>
      </w:r>
      <w:r>
        <w:br w:type="textWrapping"/>
      </w:r>
      <w:r>
        <w:br w:type="textWrapping"/>
      </w:r>
    </w:p>
    <w:p>
      <w:pPr>
        <w:pStyle w:val="Heading2"/>
      </w:pPr>
      <w:bookmarkStart w:id="345" w:name="chương-323-kiên-quyết"/>
      <w:bookmarkEnd w:id="345"/>
      <w:r>
        <w:t xml:space="preserve">323. Chương 323: Kiên Quyết</w:t>
      </w:r>
    </w:p>
    <w:p>
      <w:pPr>
        <w:pStyle w:val="Compact"/>
      </w:pPr>
      <w:r>
        <w:br w:type="textWrapping"/>
      </w:r>
      <w:r>
        <w:br w:type="textWrapping"/>
      </w:r>
      <w:r>
        <w:br w:type="textWrapping"/>
      </w:r>
      <w:r>
        <w:br w:type="textWrapping"/>
      </w:r>
    </w:p>
    <w:p>
      <w:pPr>
        <w:pStyle w:val="Heading2"/>
      </w:pPr>
      <w:bookmarkStart w:id="346" w:name="chương-324-ngang-tàng"/>
      <w:bookmarkEnd w:id="346"/>
      <w:r>
        <w:t xml:space="preserve">324. Chương 324: Ngang Tàng</w:t>
      </w:r>
    </w:p>
    <w:p>
      <w:pPr>
        <w:pStyle w:val="Compact"/>
      </w:pPr>
      <w:r>
        <w:br w:type="textWrapping"/>
      </w:r>
      <w:r>
        <w:br w:type="textWrapping"/>
      </w:r>
      <w:r>
        <w:br w:type="textWrapping"/>
      </w:r>
      <w:r>
        <w:br w:type="textWrapping"/>
      </w:r>
    </w:p>
    <w:p>
      <w:pPr>
        <w:pStyle w:val="Heading2"/>
      </w:pPr>
      <w:bookmarkStart w:id="347" w:name="chương-325-giết-chóc-bắt-đầu"/>
      <w:bookmarkEnd w:id="347"/>
      <w:r>
        <w:t xml:space="preserve">325. Chương 325: Giết Chóc Bắt Đầu</w:t>
      </w:r>
    </w:p>
    <w:p>
      <w:pPr>
        <w:pStyle w:val="Compact"/>
      </w:pPr>
      <w:r>
        <w:br w:type="textWrapping"/>
      </w:r>
      <w:r>
        <w:br w:type="textWrapping"/>
      </w:r>
      <w:r>
        <w:br w:type="textWrapping"/>
      </w:r>
      <w:r>
        <w:br w:type="textWrapping"/>
      </w:r>
    </w:p>
    <w:p>
      <w:pPr>
        <w:pStyle w:val="Heading2"/>
      </w:pPr>
      <w:bookmarkStart w:id="348" w:name="chương-326-dương-kỳ-chém-đại-thánh"/>
      <w:bookmarkEnd w:id="348"/>
      <w:r>
        <w:t xml:space="preserve">326. Chương 326: Dương Kỳ Chém Đại Thánh</w:t>
      </w:r>
    </w:p>
    <w:p>
      <w:pPr>
        <w:pStyle w:val="Compact"/>
      </w:pPr>
      <w:r>
        <w:br w:type="textWrapping"/>
      </w:r>
      <w:r>
        <w:br w:type="textWrapping"/>
      </w:r>
      <w:r>
        <w:br w:type="textWrapping"/>
      </w:r>
      <w:r>
        <w:br w:type="textWrapping"/>
      </w:r>
    </w:p>
    <w:p>
      <w:pPr>
        <w:pStyle w:val="Heading2"/>
      </w:pPr>
      <w:bookmarkStart w:id="349" w:name="chương-327-phòng-ngự-tuyệt-đối"/>
      <w:bookmarkEnd w:id="349"/>
      <w:r>
        <w:t xml:space="preserve">327. Chương 327: Phòng Ngự Tuyệt Đối</w:t>
      </w:r>
    </w:p>
    <w:p>
      <w:pPr>
        <w:pStyle w:val="Compact"/>
      </w:pPr>
      <w:r>
        <w:br w:type="textWrapping"/>
      </w:r>
      <w:r>
        <w:br w:type="textWrapping"/>
      </w:r>
      <w:r>
        <w:br w:type="textWrapping"/>
      </w:r>
      <w:r>
        <w:br w:type="textWrapping"/>
      </w:r>
    </w:p>
    <w:p>
      <w:pPr>
        <w:pStyle w:val="Heading2"/>
      </w:pPr>
      <w:bookmarkStart w:id="350" w:name="chương-328-quét-ngang-nghìn-quân"/>
      <w:bookmarkEnd w:id="350"/>
      <w:r>
        <w:t xml:space="preserve">328. Chương 328: Quét Ngang Nghìn Quân</w:t>
      </w:r>
    </w:p>
    <w:p>
      <w:pPr>
        <w:pStyle w:val="Compact"/>
      </w:pPr>
      <w:r>
        <w:br w:type="textWrapping"/>
      </w:r>
      <w:r>
        <w:br w:type="textWrapping"/>
      </w:r>
      <w:r>
        <w:br w:type="textWrapping"/>
      </w:r>
      <w:r>
        <w:br w:type="textWrapping"/>
      </w:r>
    </w:p>
    <w:p>
      <w:pPr>
        <w:pStyle w:val="Heading2"/>
      </w:pPr>
      <w:bookmarkStart w:id="351" w:name="chương-329-khí-thôn-trời-cao"/>
      <w:bookmarkEnd w:id="351"/>
      <w:r>
        <w:t xml:space="preserve">329. Chương 329: Khí Thôn Trời Cao</w:t>
      </w:r>
    </w:p>
    <w:p>
      <w:pPr>
        <w:pStyle w:val="Compact"/>
      </w:pPr>
      <w:r>
        <w:br w:type="textWrapping"/>
      </w:r>
      <w:r>
        <w:br w:type="textWrapping"/>
      </w:r>
      <w:r>
        <w:br w:type="textWrapping"/>
      </w:r>
      <w:r>
        <w:br w:type="textWrapping"/>
      </w:r>
    </w:p>
    <w:p>
      <w:pPr>
        <w:pStyle w:val="Heading2"/>
      </w:pPr>
      <w:bookmarkStart w:id="352" w:name="chương-330-quỷ-thần-biến"/>
      <w:bookmarkEnd w:id="352"/>
      <w:r>
        <w:t xml:space="preserve">330. Chương 330: Quỷ Thần Biến</w:t>
      </w:r>
    </w:p>
    <w:p>
      <w:pPr>
        <w:pStyle w:val="Compact"/>
      </w:pPr>
      <w:r>
        <w:br w:type="textWrapping"/>
      </w:r>
      <w:r>
        <w:br w:type="textWrapping"/>
      </w:r>
      <w:r>
        <w:br w:type="textWrapping"/>
      </w:r>
      <w:r>
        <w:br w:type="textWrapping"/>
      </w:r>
    </w:p>
    <w:p>
      <w:pPr>
        <w:pStyle w:val="Heading2"/>
      </w:pPr>
      <w:bookmarkStart w:id="353" w:name="chương-331-một-trận-xưng-hùng"/>
      <w:bookmarkEnd w:id="353"/>
      <w:r>
        <w:t xml:space="preserve">331. Chương 331: Một Trận Xưng Hùng</w:t>
      </w:r>
    </w:p>
    <w:p>
      <w:pPr>
        <w:pStyle w:val="Compact"/>
      </w:pPr>
      <w:r>
        <w:br w:type="textWrapping"/>
      </w:r>
      <w:r>
        <w:br w:type="textWrapping"/>
      </w:r>
      <w:r>
        <w:br w:type="textWrapping"/>
      </w:r>
      <w:r>
        <w:br w:type="textWrapping"/>
      </w:r>
    </w:p>
    <w:p>
      <w:pPr>
        <w:pStyle w:val="Heading2"/>
      </w:pPr>
      <w:bookmarkStart w:id="354" w:name="chương-332-lãnh-tụ-cứu-viện"/>
      <w:bookmarkEnd w:id="354"/>
      <w:r>
        <w:t xml:space="preserve">332. Chương 332: Lãnh Tụ Cứu Viện</w:t>
      </w:r>
    </w:p>
    <w:p>
      <w:pPr>
        <w:pStyle w:val="Compact"/>
      </w:pPr>
      <w:r>
        <w:br w:type="textWrapping"/>
      </w:r>
      <w:r>
        <w:br w:type="textWrapping"/>
      </w:r>
      <w:r>
        <w:br w:type="textWrapping"/>
      </w:r>
      <w:r>
        <w:br w:type="textWrapping"/>
      </w:r>
    </w:p>
    <w:p>
      <w:pPr>
        <w:pStyle w:val="Heading2"/>
      </w:pPr>
      <w:bookmarkStart w:id="355" w:name="chương-333-lãnh-tụ-cũng-giết"/>
      <w:bookmarkEnd w:id="355"/>
      <w:r>
        <w:t xml:space="preserve">333. Chương 333: Lãnh Tụ Cũng Giết</w:t>
      </w:r>
    </w:p>
    <w:p>
      <w:pPr>
        <w:pStyle w:val="Compact"/>
      </w:pPr>
      <w:r>
        <w:br w:type="textWrapping"/>
      </w:r>
      <w:r>
        <w:br w:type="textWrapping"/>
      </w:r>
      <w:r>
        <w:br w:type="textWrapping"/>
      </w:r>
      <w:r>
        <w:br w:type="textWrapping"/>
      </w:r>
    </w:p>
    <w:p>
      <w:pPr>
        <w:pStyle w:val="Heading2"/>
      </w:pPr>
      <w:bookmarkStart w:id="356" w:name="chương-334-thái-tử-bị-giết"/>
      <w:bookmarkEnd w:id="356"/>
      <w:r>
        <w:t xml:space="preserve">334. Chương 334: Thái Tử Bị Giết</w:t>
      </w:r>
    </w:p>
    <w:p>
      <w:pPr>
        <w:pStyle w:val="Compact"/>
      </w:pPr>
      <w:r>
        <w:br w:type="textWrapping"/>
      </w:r>
      <w:r>
        <w:br w:type="textWrapping"/>
      </w:r>
      <w:r>
        <w:br w:type="textWrapping"/>
      </w:r>
      <w:r>
        <w:br w:type="textWrapping"/>
      </w:r>
    </w:p>
    <w:p>
      <w:pPr>
        <w:pStyle w:val="Heading2"/>
      </w:pPr>
      <w:bookmarkStart w:id="357" w:name="chương-335-buij-trần-rơi-xuống"/>
      <w:bookmarkEnd w:id="357"/>
      <w:r>
        <w:t xml:space="preserve">335. Chương 335: Buij Trần Rơi Xuống</w:t>
      </w:r>
    </w:p>
    <w:p>
      <w:pPr>
        <w:pStyle w:val="Compact"/>
      </w:pPr>
      <w:r>
        <w:br w:type="textWrapping"/>
      </w:r>
      <w:r>
        <w:br w:type="textWrapping"/>
      </w:r>
      <w:r>
        <w:br w:type="textWrapping"/>
      </w:r>
      <w:r>
        <w:br w:type="textWrapping"/>
      </w:r>
    </w:p>
    <w:p>
      <w:pPr>
        <w:pStyle w:val="Heading2"/>
      </w:pPr>
      <w:bookmarkStart w:id="358" w:name="chương-336-thống-nhất-đại-lục"/>
      <w:bookmarkEnd w:id="358"/>
      <w:r>
        <w:t xml:space="preserve">336. Chương 336: Thống Nhất Đại Lục</w:t>
      </w:r>
    </w:p>
    <w:p>
      <w:pPr>
        <w:pStyle w:val="Compact"/>
      </w:pPr>
      <w:r>
        <w:br w:type="textWrapping"/>
      </w:r>
      <w:r>
        <w:br w:type="textWrapping"/>
      </w:r>
      <w:r>
        <w:br w:type="textWrapping"/>
      </w:r>
      <w:r>
        <w:br w:type="textWrapping"/>
      </w:r>
    </w:p>
    <w:p>
      <w:pPr>
        <w:pStyle w:val="Heading2"/>
      </w:pPr>
      <w:bookmarkStart w:id="359" w:name="chương-337-đại-lục-biến-thành-tinh-cầu"/>
      <w:bookmarkEnd w:id="359"/>
      <w:r>
        <w:t xml:space="preserve">337. Chương 337: Đại Lục Biến Thành Tinh Cầu</w:t>
      </w:r>
    </w:p>
    <w:p>
      <w:pPr>
        <w:pStyle w:val="Compact"/>
      </w:pPr>
      <w:r>
        <w:br w:type="textWrapping"/>
      </w:r>
      <w:r>
        <w:br w:type="textWrapping"/>
      </w:r>
      <w:r>
        <w:br w:type="textWrapping"/>
      </w:r>
      <w:r>
        <w:br w:type="textWrapping"/>
      </w:r>
    </w:p>
    <w:p>
      <w:pPr>
        <w:pStyle w:val="Heading2"/>
      </w:pPr>
      <w:bookmarkStart w:id="360" w:name="chương-338-bị-ám-sát"/>
      <w:bookmarkEnd w:id="360"/>
      <w:r>
        <w:t xml:space="preserve">338. Chương 338: Bị Ám Sát</w:t>
      </w:r>
    </w:p>
    <w:p>
      <w:pPr>
        <w:pStyle w:val="Compact"/>
      </w:pPr>
      <w:r>
        <w:br w:type="textWrapping"/>
      </w:r>
      <w:r>
        <w:br w:type="textWrapping"/>
      </w:r>
      <w:r>
        <w:br w:type="textWrapping"/>
      </w:r>
      <w:r>
        <w:br w:type="textWrapping"/>
      </w:r>
    </w:p>
    <w:p>
      <w:pPr>
        <w:pStyle w:val="Heading2"/>
      </w:pPr>
      <w:bookmarkStart w:id="361" w:name="chương-339-tìm-phiền-toái"/>
      <w:bookmarkEnd w:id="361"/>
      <w:r>
        <w:t xml:space="preserve">339. Chương 339: Tìm Phiền Toái</w:t>
      </w:r>
    </w:p>
    <w:p>
      <w:pPr>
        <w:pStyle w:val="Compact"/>
      </w:pPr>
      <w:r>
        <w:br w:type="textWrapping"/>
      </w:r>
      <w:r>
        <w:br w:type="textWrapping"/>
      </w:r>
      <w:r>
        <w:br w:type="textWrapping"/>
      </w:r>
      <w:r>
        <w:br w:type="textWrapping"/>
      </w:r>
    </w:p>
    <w:p>
      <w:pPr>
        <w:pStyle w:val="Heading2"/>
      </w:pPr>
      <w:bookmarkStart w:id="362" w:name="chương-340-bí-mật"/>
      <w:bookmarkEnd w:id="362"/>
      <w:r>
        <w:t xml:space="preserve">340. Chương 340: Bí Mật</w:t>
      </w:r>
    </w:p>
    <w:p>
      <w:pPr>
        <w:pStyle w:val="Compact"/>
      </w:pPr>
      <w:r>
        <w:br w:type="textWrapping"/>
      </w:r>
      <w:r>
        <w:br w:type="textWrapping"/>
      </w:r>
      <w:r>
        <w:br w:type="textWrapping"/>
      </w:r>
      <w:r>
        <w:br w:type="textWrapping"/>
      </w:r>
    </w:p>
    <w:p>
      <w:pPr>
        <w:pStyle w:val="Heading2"/>
      </w:pPr>
      <w:bookmarkStart w:id="363" w:name="chương-341-tiên-thảo"/>
      <w:bookmarkEnd w:id="363"/>
      <w:r>
        <w:t xml:space="preserve">341. Chương 341: Tiên Thảo</w:t>
      </w:r>
    </w:p>
    <w:p>
      <w:pPr>
        <w:pStyle w:val="Compact"/>
      </w:pPr>
      <w:r>
        <w:br w:type="textWrapping"/>
      </w:r>
      <w:r>
        <w:br w:type="textWrapping"/>
      </w:r>
      <w:r>
        <w:br w:type="textWrapping"/>
      </w:r>
      <w:r>
        <w:br w:type="textWrapping"/>
      </w:r>
    </w:p>
    <w:p>
      <w:pPr>
        <w:pStyle w:val="Heading2"/>
      </w:pPr>
      <w:bookmarkStart w:id="364" w:name="chương-342-giết-chết"/>
      <w:bookmarkEnd w:id="364"/>
      <w:r>
        <w:t xml:space="preserve">342. Chương 342: Giết Chết</w:t>
      </w:r>
    </w:p>
    <w:p>
      <w:pPr>
        <w:pStyle w:val="Compact"/>
      </w:pPr>
      <w:r>
        <w:br w:type="textWrapping"/>
      </w:r>
      <w:r>
        <w:br w:type="textWrapping"/>
      </w:r>
      <w:r>
        <w:br w:type="textWrapping"/>
      </w:r>
      <w:r>
        <w:br w:type="textWrapping"/>
      </w:r>
    </w:p>
    <w:p>
      <w:pPr>
        <w:pStyle w:val="Heading2"/>
      </w:pPr>
      <w:bookmarkStart w:id="365" w:name="chương-343-ngươi-tới-từ-huyền-không-sơn"/>
      <w:bookmarkEnd w:id="365"/>
      <w:r>
        <w:t xml:space="preserve">343. Chương 343: Ngươi Tới Từ Huyền Không Sơn</w:t>
      </w:r>
    </w:p>
    <w:p>
      <w:pPr>
        <w:pStyle w:val="Compact"/>
      </w:pPr>
      <w:r>
        <w:br w:type="textWrapping"/>
      </w:r>
      <w:r>
        <w:br w:type="textWrapping"/>
      </w:r>
      <w:r>
        <w:br w:type="textWrapping"/>
      </w:r>
      <w:r>
        <w:br w:type="textWrapping"/>
      </w:r>
    </w:p>
    <w:p>
      <w:pPr>
        <w:pStyle w:val="Heading2"/>
      </w:pPr>
      <w:bookmarkStart w:id="366" w:name="chương-344-pháp-chỉ-của-thánh-mẫu"/>
      <w:bookmarkEnd w:id="366"/>
      <w:r>
        <w:t xml:space="preserve">344. Chương 344: Pháp Chỉ Của Thánh Mẫu</w:t>
      </w:r>
    </w:p>
    <w:p>
      <w:pPr>
        <w:pStyle w:val="Compact"/>
      </w:pPr>
      <w:r>
        <w:br w:type="textWrapping"/>
      </w:r>
      <w:r>
        <w:br w:type="textWrapping"/>
      </w:r>
      <w:r>
        <w:br w:type="textWrapping"/>
      </w:r>
      <w:r>
        <w:br w:type="textWrapping"/>
      </w:r>
    </w:p>
    <w:p>
      <w:pPr>
        <w:pStyle w:val="Heading2"/>
      </w:pPr>
      <w:bookmarkStart w:id="367" w:name="chương-345-quỷ-bí-khắp-nơi"/>
      <w:bookmarkEnd w:id="367"/>
      <w:r>
        <w:t xml:space="preserve">345. Chương 345: Quỷ Bí Khắp Nơi</w:t>
      </w:r>
    </w:p>
    <w:p>
      <w:pPr>
        <w:pStyle w:val="Compact"/>
      </w:pPr>
      <w:r>
        <w:br w:type="textWrapping"/>
      </w:r>
      <w:r>
        <w:br w:type="textWrapping"/>
      </w:r>
      <w:r>
        <w:br w:type="textWrapping"/>
      </w:r>
      <w:r>
        <w:br w:type="textWrapping"/>
      </w:r>
    </w:p>
    <w:p>
      <w:pPr>
        <w:pStyle w:val="Heading2"/>
      </w:pPr>
      <w:bookmarkStart w:id="368" w:name="chương-346-khó-bề-phân-biệt"/>
      <w:bookmarkEnd w:id="368"/>
      <w:r>
        <w:t xml:space="preserve">346. Chương 346: Khó Bề Phân Biệt</w:t>
      </w:r>
    </w:p>
    <w:p>
      <w:pPr>
        <w:pStyle w:val="Compact"/>
      </w:pPr>
      <w:r>
        <w:br w:type="textWrapping"/>
      </w:r>
      <w:r>
        <w:br w:type="textWrapping"/>
      </w:r>
      <w:r>
        <w:br w:type="textWrapping"/>
      </w:r>
      <w:r>
        <w:br w:type="textWrapping"/>
      </w:r>
    </w:p>
    <w:p>
      <w:pPr>
        <w:pStyle w:val="Heading2"/>
      </w:pPr>
      <w:bookmarkStart w:id="369" w:name="chương-347-đế-sư-đạo"/>
      <w:bookmarkEnd w:id="369"/>
      <w:r>
        <w:t xml:space="preserve">347. Chương 347: Đế Sư Đạo</w:t>
      </w:r>
    </w:p>
    <w:p>
      <w:pPr>
        <w:pStyle w:val="Compact"/>
      </w:pPr>
      <w:r>
        <w:br w:type="textWrapping"/>
      </w:r>
      <w:r>
        <w:br w:type="textWrapping"/>
      </w:r>
      <w:r>
        <w:br w:type="textWrapping"/>
      </w:r>
      <w:r>
        <w:br w:type="textWrapping"/>
      </w:r>
    </w:p>
    <w:p>
      <w:pPr>
        <w:pStyle w:val="Heading2"/>
      </w:pPr>
      <w:bookmarkStart w:id="370" w:name="chương-348-xuất-hiện"/>
      <w:bookmarkEnd w:id="370"/>
      <w:r>
        <w:t xml:space="preserve">348. Chương 348: Xuất Hiện</w:t>
      </w:r>
    </w:p>
    <w:p>
      <w:pPr>
        <w:pStyle w:val="Compact"/>
      </w:pPr>
      <w:r>
        <w:br w:type="textWrapping"/>
      </w:r>
      <w:r>
        <w:br w:type="textWrapping"/>
      </w:r>
      <w:r>
        <w:br w:type="textWrapping"/>
      </w:r>
      <w:r>
        <w:br w:type="textWrapping"/>
      </w:r>
    </w:p>
    <w:p>
      <w:pPr>
        <w:pStyle w:val="Heading2"/>
      </w:pPr>
      <w:bookmarkStart w:id="371" w:name="chương-349-lão-nhân-bị-bệnh"/>
      <w:bookmarkEnd w:id="371"/>
      <w:r>
        <w:t xml:space="preserve">349. Chương 349: Lão Nhân Bị Bệnh</w:t>
      </w:r>
    </w:p>
    <w:p>
      <w:pPr>
        <w:pStyle w:val="Compact"/>
      </w:pPr>
      <w:r>
        <w:br w:type="textWrapping"/>
      </w:r>
      <w:r>
        <w:br w:type="textWrapping"/>
      </w:r>
      <w:r>
        <w:br w:type="textWrapping"/>
      </w:r>
      <w:r>
        <w:br w:type="textWrapping"/>
      </w:r>
    </w:p>
    <w:p>
      <w:pPr>
        <w:pStyle w:val="Heading2"/>
      </w:pPr>
      <w:bookmarkStart w:id="372" w:name="chương-350-kình-chi-nguyên-dã"/>
      <w:bookmarkEnd w:id="372"/>
      <w:r>
        <w:t xml:space="preserve">350. Chương 350: Kình Chi Nguyên Dã</w:t>
      </w:r>
    </w:p>
    <w:p>
      <w:pPr>
        <w:pStyle w:val="Compact"/>
      </w:pPr>
      <w:r>
        <w:br w:type="textWrapping"/>
      </w:r>
      <w:r>
        <w:br w:type="textWrapping"/>
      </w:r>
      <w:r>
        <w:br w:type="textWrapping"/>
      </w:r>
      <w:r>
        <w:br w:type="textWrapping"/>
      </w:r>
    </w:p>
    <w:p>
      <w:pPr>
        <w:pStyle w:val="Heading2"/>
      </w:pPr>
      <w:bookmarkStart w:id="373" w:name="chương-351-tượng-lực"/>
      <w:bookmarkEnd w:id="373"/>
      <w:r>
        <w:t xml:space="preserve">351. Chương 351: Tượng Lực</w:t>
      </w:r>
    </w:p>
    <w:p>
      <w:pPr>
        <w:pStyle w:val="Compact"/>
      </w:pPr>
      <w:r>
        <w:br w:type="textWrapping"/>
      </w:r>
      <w:r>
        <w:br w:type="textWrapping"/>
      </w:r>
      <w:r>
        <w:br w:type="textWrapping"/>
      </w:r>
      <w:r>
        <w:br w:type="textWrapping"/>
      </w:r>
    </w:p>
    <w:p>
      <w:pPr>
        <w:pStyle w:val="Heading2"/>
      </w:pPr>
      <w:bookmarkStart w:id="374" w:name="chương-352-phái-cự-tượng"/>
      <w:bookmarkEnd w:id="374"/>
      <w:r>
        <w:t xml:space="preserve">352. Chương 352: Phái Cự Tượng</w:t>
      </w:r>
    </w:p>
    <w:p>
      <w:pPr>
        <w:pStyle w:val="Compact"/>
      </w:pPr>
      <w:r>
        <w:br w:type="textWrapping"/>
      </w:r>
      <w:r>
        <w:br w:type="textWrapping"/>
      </w:r>
      <w:r>
        <w:br w:type="textWrapping"/>
      </w:r>
      <w:r>
        <w:br w:type="textWrapping"/>
      </w:r>
    </w:p>
    <w:p>
      <w:pPr>
        <w:pStyle w:val="Heading2"/>
      </w:pPr>
      <w:bookmarkStart w:id="375" w:name="chương-353-thế-cục-huyền-không"/>
      <w:bookmarkEnd w:id="375"/>
      <w:r>
        <w:t xml:space="preserve">353. Chương 353: Thế Cục Huyền Không</w:t>
      </w:r>
    </w:p>
    <w:p>
      <w:pPr>
        <w:pStyle w:val="Compact"/>
      </w:pPr>
      <w:r>
        <w:br w:type="textWrapping"/>
      </w:r>
      <w:r>
        <w:br w:type="textWrapping"/>
      </w:r>
      <w:r>
        <w:br w:type="textWrapping"/>
      </w:r>
      <w:r>
        <w:br w:type="textWrapping"/>
      </w:r>
    </w:p>
    <w:p>
      <w:pPr>
        <w:pStyle w:val="Heading2"/>
      </w:pPr>
      <w:bookmarkStart w:id="376" w:name="chương-354-thí-luyện-mạnh-nhất"/>
      <w:bookmarkEnd w:id="376"/>
      <w:r>
        <w:t xml:space="preserve">354. Chương 354: Thí Luyện Mạnh Nhất</w:t>
      </w:r>
    </w:p>
    <w:p>
      <w:pPr>
        <w:pStyle w:val="Compact"/>
      </w:pPr>
      <w:r>
        <w:br w:type="textWrapping"/>
      </w:r>
      <w:r>
        <w:br w:type="textWrapping"/>
      </w:r>
      <w:r>
        <w:br w:type="textWrapping"/>
      </w:r>
      <w:r>
        <w:br w:type="textWrapping"/>
      </w:r>
    </w:p>
    <w:p>
      <w:pPr>
        <w:pStyle w:val="Heading2"/>
      </w:pPr>
      <w:bookmarkStart w:id="377" w:name="chương-355-thánh-mẫu"/>
      <w:bookmarkEnd w:id="377"/>
      <w:r>
        <w:t xml:space="preserve">355. Chương 355: Thánh Mẫu</w:t>
      </w:r>
    </w:p>
    <w:p>
      <w:pPr>
        <w:pStyle w:val="Compact"/>
      </w:pPr>
      <w:r>
        <w:br w:type="textWrapping"/>
      </w:r>
      <w:r>
        <w:br w:type="textWrapping"/>
      </w:r>
      <w:r>
        <w:br w:type="textWrapping"/>
      </w:r>
      <w:r>
        <w:br w:type="textWrapping"/>
      </w:r>
    </w:p>
    <w:p>
      <w:pPr>
        <w:pStyle w:val="Heading2"/>
      </w:pPr>
      <w:bookmarkStart w:id="378" w:name="chương-356-tấn-chức-khó-khăn"/>
      <w:bookmarkEnd w:id="378"/>
      <w:r>
        <w:t xml:space="preserve">356. Chương 356: Tấn Chức Khó Khăn</w:t>
      </w:r>
    </w:p>
    <w:p>
      <w:pPr>
        <w:pStyle w:val="Compact"/>
      </w:pPr>
      <w:r>
        <w:br w:type="textWrapping"/>
      </w:r>
      <w:r>
        <w:br w:type="textWrapping"/>
      </w:r>
      <w:r>
        <w:br w:type="textWrapping"/>
      </w:r>
      <w:r>
        <w:br w:type="textWrapping"/>
      </w:r>
    </w:p>
    <w:p>
      <w:pPr>
        <w:pStyle w:val="Heading2"/>
      </w:pPr>
      <w:bookmarkStart w:id="379" w:name="chương-357-thí-luyện-bắt-đầu"/>
      <w:bookmarkEnd w:id="379"/>
      <w:r>
        <w:t xml:space="preserve">357. Chương 357: Thí Luyện Bắt Đầu</w:t>
      </w:r>
    </w:p>
    <w:p>
      <w:pPr>
        <w:pStyle w:val="Compact"/>
      </w:pPr>
      <w:r>
        <w:br w:type="textWrapping"/>
      </w:r>
      <w:r>
        <w:br w:type="textWrapping"/>
      </w:r>
      <w:r>
        <w:br w:type="textWrapping"/>
      </w:r>
      <w:r>
        <w:br w:type="textWrapping"/>
      </w:r>
    </w:p>
    <w:p>
      <w:pPr>
        <w:pStyle w:val="Heading2"/>
      </w:pPr>
      <w:bookmarkStart w:id="380" w:name="chương-358-quần-hùng-hội-tụ"/>
      <w:bookmarkEnd w:id="380"/>
      <w:r>
        <w:t xml:space="preserve">358. Chương 358: Quần Hùng Hội Tụ</w:t>
      </w:r>
    </w:p>
    <w:p>
      <w:pPr>
        <w:pStyle w:val="Compact"/>
      </w:pPr>
      <w:r>
        <w:br w:type="textWrapping"/>
      </w:r>
      <w:r>
        <w:br w:type="textWrapping"/>
      </w:r>
      <w:r>
        <w:br w:type="textWrapping"/>
      </w:r>
      <w:r>
        <w:br w:type="textWrapping"/>
      </w:r>
    </w:p>
    <w:p>
      <w:pPr>
        <w:pStyle w:val="Heading2"/>
      </w:pPr>
      <w:bookmarkStart w:id="381" w:name="chương-359-các-tộc-tranh-bá"/>
      <w:bookmarkEnd w:id="381"/>
      <w:r>
        <w:t xml:space="preserve">359. Chương 359: Các Tộc Tranh Bá</w:t>
      </w:r>
    </w:p>
    <w:p>
      <w:pPr>
        <w:pStyle w:val="Compact"/>
      </w:pPr>
      <w:r>
        <w:br w:type="textWrapping"/>
      </w:r>
      <w:r>
        <w:br w:type="textWrapping"/>
      </w:r>
      <w:r>
        <w:br w:type="textWrapping"/>
      </w:r>
      <w:r>
        <w:br w:type="textWrapping"/>
      </w:r>
    </w:p>
    <w:p>
      <w:pPr>
        <w:pStyle w:val="Heading2"/>
      </w:pPr>
      <w:bookmarkStart w:id="382" w:name="chương-360-vạn-cổ-nhất-chiến"/>
      <w:bookmarkEnd w:id="382"/>
      <w:r>
        <w:t xml:space="preserve">360. Chương 360: Vạn Cổ Nhất Chiến</w:t>
      </w:r>
    </w:p>
    <w:p>
      <w:pPr>
        <w:pStyle w:val="Compact"/>
      </w:pPr>
      <w:r>
        <w:br w:type="textWrapping"/>
      </w:r>
      <w:r>
        <w:br w:type="textWrapping"/>
      </w:r>
      <w:r>
        <w:br w:type="textWrapping"/>
      </w:r>
      <w:r>
        <w:br w:type="textWrapping"/>
      </w:r>
    </w:p>
    <w:p>
      <w:pPr>
        <w:pStyle w:val="Heading2"/>
      </w:pPr>
      <w:bookmarkStart w:id="383" w:name="chương-361-mở-địa-ngục"/>
      <w:bookmarkEnd w:id="383"/>
      <w:r>
        <w:t xml:space="preserve">361. Chương 361: Mở Địa Ngục</w:t>
      </w:r>
    </w:p>
    <w:p>
      <w:pPr>
        <w:pStyle w:val="Compact"/>
      </w:pPr>
      <w:r>
        <w:br w:type="textWrapping"/>
      </w:r>
      <w:r>
        <w:br w:type="textWrapping"/>
      </w:r>
      <w:r>
        <w:br w:type="textWrapping"/>
      </w:r>
      <w:r>
        <w:br w:type="textWrapping"/>
      </w:r>
    </w:p>
    <w:p>
      <w:pPr>
        <w:pStyle w:val="Heading2"/>
      </w:pPr>
      <w:bookmarkStart w:id="384" w:name="chương-362-địa-ngục-ma-ha"/>
      <w:bookmarkEnd w:id="384"/>
      <w:r>
        <w:t xml:space="preserve">362. Chương 362: Địa Ngục Ma Ha</w:t>
      </w:r>
    </w:p>
    <w:p>
      <w:pPr>
        <w:pStyle w:val="Compact"/>
      </w:pPr>
      <w:r>
        <w:br w:type="textWrapping"/>
      </w:r>
      <w:r>
        <w:br w:type="textWrapping"/>
      </w:r>
      <w:r>
        <w:br w:type="textWrapping"/>
      </w:r>
      <w:r>
        <w:br w:type="textWrapping"/>
      </w:r>
    </w:p>
    <w:p>
      <w:pPr>
        <w:pStyle w:val="Heading2"/>
      </w:pPr>
      <w:bookmarkStart w:id="385" w:name="chương-363-tiến-quân-bất-tử"/>
      <w:bookmarkEnd w:id="385"/>
      <w:r>
        <w:t xml:space="preserve">363. Chương 363: Tiến Quân Bất Tử</w:t>
      </w:r>
    </w:p>
    <w:p>
      <w:pPr>
        <w:pStyle w:val="Compact"/>
      </w:pPr>
      <w:r>
        <w:br w:type="textWrapping"/>
      </w:r>
      <w:r>
        <w:br w:type="textWrapping"/>
      </w:r>
      <w:r>
        <w:br w:type="textWrapping"/>
      </w:r>
      <w:r>
        <w:br w:type="textWrapping"/>
      </w:r>
    </w:p>
    <w:p>
      <w:pPr>
        <w:pStyle w:val="Heading2"/>
      </w:pPr>
      <w:bookmarkStart w:id="386" w:name="chương-364-chấn-động-huyền-không"/>
      <w:bookmarkEnd w:id="386"/>
      <w:r>
        <w:t xml:space="preserve">364. Chương 364: Chấn Động Huyền Không</w:t>
      </w:r>
    </w:p>
    <w:p>
      <w:pPr>
        <w:pStyle w:val="Compact"/>
      </w:pPr>
      <w:r>
        <w:br w:type="textWrapping"/>
      </w:r>
      <w:r>
        <w:br w:type="textWrapping"/>
      </w:r>
      <w:r>
        <w:br w:type="textWrapping"/>
      </w:r>
      <w:r>
        <w:br w:type="textWrapping"/>
      </w:r>
    </w:p>
    <w:p>
      <w:pPr>
        <w:pStyle w:val="Heading2"/>
      </w:pPr>
      <w:bookmarkStart w:id="387" w:name="chương-365-khoáng-thạch-địa-ngục"/>
      <w:bookmarkEnd w:id="387"/>
      <w:r>
        <w:t xml:space="preserve">365. Chương 365: Khoáng Thạch Địa Ngục</w:t>
      </w:r>
    </w:p>
    <w:p>
      <w:pPr>
        <w:pStyle w:val="Compact"/>
      </w:pPr>
      <w:r>
        <w:br w:type="textWrapping"/>
      </w:r>
      <w:r>
        <w:br w:type="textWrapping"/>
      </w:r>
      <w:r>
        <w:br w:type="textWrapping"/>
      </w:r>
      <w:r>
        <w:br w:type="textWrapping"/>
      </w:r>
    </w:p>
    <w:p>
      <w:pPr>
        <w:pStyle w:val="Heading2"/>
      </w:pPr>
      <w:bookmarkStart w:id="388" w:name="chương-366-chém-sư-tộc"/>
      <w:bookmarkEnd w:id="388"/>
      <w:r>
        <w:t xml:space="preserve">366. Chương 366: Chém Sư Tộc</w:t>
      </w:r>
    </w:p>
    <w:p>
      <w:pPr>
        <w:pStyle w:val="Compact"/>
      </w:pPr>
      <w:r>
        <w:br w:type="textWrapping"/>
      </w:r>
      <w:r>
        <w:br w:type="textWrapping"/>
      </w:r>
      <w:r>
        <w:br w:type="textWrapping"/>
      </w:r>
      <w:r>
        <w:br w:type="textWrapping"/>
      </w:r>
    </w:p>
    <w:p>
      <w:pPr>
        <w:pStyle w:val="Heading2"/>
      </w:pPr>
      <w:bookmarkStart w:id="389" w:name="chương-367-diệt-tộc"/>
      <w:bookmarkEnd w:id="389"/>
      <w:r>
        <w:t xml:space="preserve">367. Chương 367: Diệt Tộc</w:t>
      </w:r>
    </w:p>
    <w:p>
      <w:pPr>
        <w:pStyle w:val="Compact"/>
      </w:pPr>
      <w:r>
        <w:br w:type="textWrapping"/>
      </w:r>
      <w:r>
        <w:br w:type="textWrapping"/>
      </w:r>
      <w:r>
        <w:br w:type="textWrapping"/>
      </w:r>
      <w:r>
        <w:br w:type="textWrapping"/>
      </w:r>
    </w:p>
    <w:p>
      <w:pPr>
        <w:pStyle w:val="Heading2"/>
      </w:pPr>
      <w:bookmarkStart w:id="390" w:name="chương-368-cự-ma-đấu-chiến"/>
      <w:bookmarkEnd w:id="390"/>
      <w:r>
        <w:t xml:space="preserve">368. Chương 368: Cự Ma Đấu Chiến</w:t>
      </w:r>
    </w:p>
    <w:p>
      <w:pPr>
        <w:pStyle w:val="Compact"/>
      </w:pPr>
      <w:r>
        <w:br w:type="textWrapping"/>
      </w:r>
      <w:r>
        <w:br w:type="textWrapping"/>
      </w:r>
      <w:r>
        <w:br w:type="textWrapping"/>
      </w:r>
      <w:r>
        <w:br w:type="textWrapping"/>
      </w:r>
    </w:p>
    <w:p>
      <w:pPr>
        <w:pStyle w:val="Heading2"/>
      </w:pPr>
      <w:bookmarkStart w:id="391" w:name="chương-369-minh-tộc"/>
      <w:bookmarkEnd w:id="391"/>
      <w:r>
        <w:t xml:space="preserve">369. Chương 369: Minh Tộc</w:t>
      </w:r>
    </w:p>
    <w:p>
      <w:pPr>
        <w:pStyle w:val="Compact"/>
      </w:pPr>
      <w:r>
        <w:br w:type="textWrapping"/>
      </w:r>
      <w:r>
        <w:br w:type="textWrapping"/>
      </w:r>
      <w:r>
        <w:br w:type="textWrapping"/>
      </w:r>
      <w:r>
        <w:br w:type="textWrapping"/>
      </w:r>
    </w:p>
    <w:p>
      <w:pPr>
        <w:pStyle w:val="Heading2"/>
      </w:pPr>
      <w:bookmarkStart w:id="392" w:name="chương-370-thần-phong-vĩnh-hằng"/>
      <w:bookmarkEnd w:id="392"/>
      <w:r>
        <w:t xml:space="preserve">370. Chương 370: Thần Phong Vĩnh Hằng</w:t>
      </w:r>
    </w:p>
    <w:p>
      <w:pPr>
        <w:pStyle w:val="Compact"/>
      </w:pPr>
      <w:r>
        <w:br w:type="textWrapping"/>
      </w:r>
      <w:r>
        <w:br w:type="textWrapping"/>
      </w:r>
      <w:r>
        <w:br w:type="textWrapping"/>
      </w:r>
      <w:r>
        <w:br w:type="textWrapping"/>
      </w:r>
    </w:p>
    <w:p>
      <w:pPr>
        <w:pStyle w:val="Heading2"/>
      </w:pPr>
      <w:bookmarkStart w:id="393" w:name="chương-371-tấn-chức-đại-thánh"/>
      <w:bookmarkEnd w:id="393"/>
      <w:r>
        <w:t xml:space="preserve">371. Chương 371: Tấn Chức Đại Thánh</w:t>
      </w:r>
    </w:p>
    <w:p>
      <w:pPr>
        <w:pStyle w:val="Compact"/>
      </w:pPr>
      <w:r>
        <w:br w:type="textWrapping"/>
      </w:r>
      <w:r>
        <w:br w:type="textWrapping"/>
      </w:r>
      <w:r>
        <w:br w:type="textWrapping"/>
      </w:r>
      <w:r>
        <w:br w:type="textWrapping"/>
      </w:r>
    </w:p>
    <w:p>
      <w:pPr>
        <w:pStyle w:val="Heading2"/>
      </w:pPr>
      <w:bookmarkStart w:id="394" w:name="chương-372-quần-hùng-đột-kích"/>
      <w:bookmarkEnd w:id="394"/>
      <w:r>
        <w:t xml:space="preserve">372. Chương 372: Quần Hùng Đột Kích</w:t>
      </w:r>
    </w:p>
    <w:p>
      <w:pPr>
        <w:pStyle w:val="Compact"/>
      </w:pPr>
      <w:r>
        <w:br w:type="textWrapping"/>
      </w:r>
      <w:r>
        <w:br w:type="textWrapping"/>
      </w:r>
      <w:r>
        <w:br w:type="textWrapping"/>
      </w:r>
      <w:r>
        <w:br w:type="textWrapping"/>
      </w:r>
    </w:p>
    <w:p>
      <w:pPr>
        <w:pStyle w:val="Heading2"/>
      </w:pPr>
      <w:bookmarkStart w:id="395" w:name="chương-373-đấu-với-vượn"/>
      <w:bookmarkEnd w:id="395"/>
      <w:r>
        <w:t xml:space="preserve">373. Chương 373: Đấu Với Vượn</w:t>
      </w:r>
    </w:p>
    <w:p>
      <w:pPr>
        <w:pStyle w:val="Compact"/>
      </w:pPr>
      <w:r>
        <w:br w:type="textWrapping"/>
      </w:r>
      <w:r>
        <w:br w:type="textWrapping"/>
      </w:r>
      <w:r>
        <w:br w:type="textWrapping"/>
      </w:r>
      <w:r>
        <w:br w:type="textWrapping"/>
      </w:r>
    </w:p>
    <w:p>
      <w:pPr>
        <w:pStyle w:val="Heading2"/>
      </w:pPr>
      <w:bookmarkStart w:id="396" w:name="chương-374-không-ai-địch-nổi"/>
      <w:bookmarkEnd w:id="396"/>
      <w:r>
        <w:t xml:space="preserve">374. Chương 374: Không Ai Địch Nổi</w:t>
      </w:r>
    </w:p>
    <w:p>
      <w:pPr>
        <w:pStyle w:val="Compact"/>
      </w:pPr>
      <w:r>
        <w:br w:type="textWrapping"/>
      </w:r>
      <w:r>
        <w:br w:type="textWrapping"/>
      </w:r>
      <w:r>
        <w:br w:type="textWrapping"/>
      </w:r>
      <w:r>
        <w:br w:type="textWrapping"/>
      </w:r>
    </w:p>
    <w:p>
      <w:pPr>
        <w:pStyle w:val="Heading2"/>
      </w:pPr>
      <w:bookmarkStart w:id="397" w:name="chương-375-ký-thác-nguyên-thần"/>
      <w:bookmarkEnd w:id="397"/>
      <w:r>
        <w:t xml:space="preserve">375. Chương 375: Ký Thác Nguyên Thần</w:t>
      </w:r>
    </w:p>
    <w:p>
      <w:pPr>
        <w:pStyle w:val="Compact"/>
      </w:pPr>
      <w:r>
        <w:br w:type="textWrapping"/>
      </w:r>
      <w:r>
        <w:br w:type="textWrapping"/>
      </w:r>
      <w:r>
        <w:br w:type="textWrapping"/>
      </w:r>
      <w:r>
        <w:br w:type="textWrapping"/>
      </w:r>
    </w:p>
    <w:p>
      <w:pPr>
        <w:pStyle w:val="Heading2"/>
      </w:pPr>
      <w:bookmarkStart w:id="398" w:name="chương-376-tượng-vạn-hư-xuất-hiện"/>
      <w:bookmarkEnd w:id="398"/>
      <w:r>
        <w:t xml:space="preserve">376. Chương 376: Tượng Vạn Hư Xuất Hiện</w:t>
      </w:r>
    </w:p>
    <w:p>
      <w:pPr>
        <w:pStyle w:val="Compact"/>
      </w:pPr>
      <w:r>
        <w:br w:type="textWrapping"/>
      </w:r>
      <w:r>
        <w:br w:type="textWrapping"/>
      </w:r>
      <w:r>
        <w:br w:type="textWrapping"/>
      </w:r>
      <w:r>
        <w:br w:type="textWrapping"/>
      </w:r>
    </w:p>
    <w:p>
      <w:pPr>
        <w:pStyle w:val="Heading2"/>
      </w:pPr>
      <w:bookmarkStart w:id="399" w:name="chương-377-cao-thủ-xuất-hiện"/>
      <w:bookmarkEnd w:id="399"/>
      <w:r>
        <w:t xml:space="preserve">377. Chương 377: Cao Thủ Xuất Hiện</w:t>
      </w:r>
    </w:p>
    <w:p>
      <w:pPr>
        <w:pStyle w:val="Compact"/>
      </w:pPr>
      <w:r>
        <w:br w:type="textWrapping"/>
      </w:r>
      <w:r>
        <w:br w:type="textWrapping"/>
      </w:r>
      <w:r>
        <w:br w:type="textWrapping"/>
      </w:r>
      <w:r>
        <w:br w:type="textWrapping"/>
      </w:r>
    </w:p>
    <w:p>
      <w:pPr>
        <w:pStyle w:val="Heading2"/>
      </w:pPr>
      <w:bookmarkStart w:id="400" w:name="chương-378-vạn-người-dõi-theo"/>
      <w:bookmarkEnd w:id="400"/>
      <w:r>
        <w:t xml:space="preserve">378. Chương 378: Vạn Người Dõi Theo</w:t>
      </w:r>
    </w:p>
    <w:p>
      <w:pPr>
        <w:pStyle w:val="Compact"/>
      </w:pPr>
      <w:r>
        <w:br w:type="textWrapping"/>
      </w:r>
      <w:r>
        <w:br w:type="textWrapping"/>
      </w:r>
      <w:r>
        <w:br w:type="textWrapping"/>
      </w:r>
      <w:r>
        <w:br w:type="textWrapping"/>
      </w:r>
    </w:p>
    <w:p>
      <w:pPr>
        <w:pStyle w:val="Heading2"/>
      </w:pPr>
      <w:bookmarkStart w:id="401" w:name="chương-379-giết-sạch-tất-cả"/>
      <w:bookmarkEnd w:id="401"/>
      <w:r>
        <w:t xml:space="preserve">379. Chương 379: Giết Sạch Tất Cả</w:t>
      </w:r>
    </w:p>
    <w:p>
      <w:pPr>
        <w:pStyle w:val="Compact"/>
      </w:pPr>
      <w:r>
        <w:br w:type="textWrapping"/>
      </w:r>
      <w:r>
        <w:br w:type="textWrapping"/>
      </w:r>
      <w:r>
        <w:br w:type="textWrapping"/>
      </w:r>
      <w:r>
        <w:br w:type="textWrapping"/>
      </w:r>
    </w:p>
    <w:p>
      <w:pPr>
        <w:pStyle w:val="Heading2"/>
      </w:pPr>
      <w:bookmarkStart w:id="402" w:name="chương-380-vĩ-thanh"/>
      <w:bookmarkEnd w:id="402"/>
      <w:r>
        <w:t xml:space="preserve">380. Chương 380: Vĩ Thanh</w:t>
      </w:r>
    </w:p>
    <w:p>
      <w:pPr>
        <w:pStyle w:val="Compact"/>
      </w:pPr>
      <w:r>
        <w:br w:type="textWrapping"/>
      </w:r>
      <w:r>
        <w:br w:type="textWrapping"/>
      </w:r>
      <w:r>
        <w:br w:type="textWrapping"/>
      </w:r>
      <w:r>
        <w:br w:type="textWrapping"/>
      </w:r>
    </w:p>
    <w:p>
      <w:pPr>
        <w:pStyle w:val="Heading2"/>
      </w:pPr>
      <w:bookmarkStart w:id="403" w:name="chương-381-ma-thai"/>
      <w:bookmarkEnd w:id="403"/>
      <w:r>
        <w:t xml:space="preserve">381. Chương 381: Ma Thai</w:t>
      </w:r>
    </w:p>
    <w:p>
      <w:pPr>
        <w:pStyle w:val="Compact"/>
      </w:pPr>
      <w:r>
        <w:br w:type="textWrapping"/>
      </w:r>
      <w:r>
        <w:br w:type="textWrapping"/>
      </w:r>
      <w:r>
        <w:br w:type="textWrapping"/>
      </w:r>
      <w:r>
        <w:br w:type="textWrapping"/>
      </w:r>
    </w:p>
    <w:p>
      <w:pPr>
        <w:pStyle w:val="Heading2"/>
      </w:pPr>
      <w:bookmarkStart w:id="404" w:name="chương-382-cao-thủ-minh-tộc"/>
      <w:bookmarkEnd w:id="404"/>
      <w:r>
        <w:t xml:space="preserve">382. Chương 382: Cao Thủ Minh Tộc</w:t>
      </w:r>
    </w:p>
    <w:p>
      <w:pPr>
        <w:pStyle w:val="Compact"/>
      </w:pPr>
      <w:r>
        <w:br w:type="textWrapping"/>
      </w:r>
      <w:r>
        <w:br w:type="textWrapping"/>
      </w:r>
      <w:r>
        <w:br w:type="textWrapping"/>
      </w:r>
      <w:r>
        <w:br w:type="textWrapping"/>
      </w:r>
    </w:p>
    <w:p>
      <w:pPr>
        <w:pStyle w:val="Heading2"/>
      </w:pPr>
      <w:bookmarkStart w:id="405" w:name="chương-383-trở-về"/>
      <w:bookmarkEnd w:id="405"/>
      <w:r>
        <w:t xml:space="preserve">383. Chương 383: Trở Về</w:t>
      </w:r>
    </w:p>
    <w:p>
      <w:pPr>
        <w:pStyle w:val="Compact"/>
      </w:pPr>
      <w:r>
        <w:br w:type="textWrapping"/>
      </w:r>
      <w:r>
        <w:br w:type="textWrapping"/>
      </w:r>
      <w:r>
        <w:br w:type="textWrapping"/>
      </w:r>
      <w:r>
        <w:br w:type="textWrapping"/>
      </w:r>
    </w:p>
    <w:p>
      <w:pPr>
        <w:pStyle w:val="Heading2"/>
      </w:pPr>
      <w:bookmarkStart w:id="406" w:name="chương-384-quán-đỉnh"/>
      <w:bookmarkEnd w:id="406"/>
      <w:r>
        <w:t xml:space="preserve">384. Chương 384: Quán Đỉnh</w:t>
      </w:r>
    </w:p>
    <w:p>
      <w:pPr>
        <w:pStyle w:val="Compact"/>
      </w:pPr>
      <w:r>
        <w:br w:type="textWrapping"/>
      </w:r>
      <w:r>
        <w:br w:type="textWrapping"/>
      </w:r>
      <w:r>
        <w:br w:type="textWrapping"/>
      </w:r>
      <w:r>
        <w:br w:type="textWrapping"/>
      </w:r>
    </w:p>
    <w:p>
      <w:pPr>
        <w:pStyle w:val="Heading2"/>
      </w:pPr>
      <w:bookmarkStart w:id="407" w:name="chương-385-quay-về-phong-nhiêu"/>
      <w:bookmarkEnd w:id="407"/>
      <w:r>
        <w:t xml:space="preserve">385. Chương 385: Quay Về Phong Nhiêu</w:t>
      </w:r>
    </w:p>
    <w:p>
      <w:pPr>
        <w:pStyle w:val="Compact"/>
      </w:pPr>
      <w:r>
        <w:br w:type="textWrapping"/>
      </w:r>
      <w:r>
        <w:br w:type="textWrapping"/>
      </w:r>
      <w:r>
        <w:br w:type="textWrapping"/>
      </w:r>
      <w:r>
        <w:br w:type="textWrapping"/>
      </w:r>
    </w:p>
    <w:p>
      <w:pPr>
        <w:pStyle w:val="Heading2"/>
      </w:pPr>
      <w:bookmarkStart w:id="408" w:name="chương-386-quỷ-đế-sợ-hãi"/>
      <w:bookmarkEnd w:id="408"/>
      <w:r>
        <w:t xml:space="preserve">386. Chương 386: Quỷ Đế Sợ Hãi</w:t>
      </w:r>
    </w:p>
    <w:p>
      <w:pPr>
        <w:pStyle w:val="Compact"/>
      </w:pPr>
      <w:r>
        <w:br w:type="textWrapping"/>
      </w:r>
      <w:r>
        <w:br w:type="textWrapping"/>
      </w:r>
      <w:r>
        <w:br w:type="textWrapping"/>
      </w:r>
      <w:r>
        <w:br w:type="textWrapping"/>
      </w:r>
    </w:p>
    <w:p>
      <w:pPr>
        <w:pStyle w:val="Heading2"/>
      </w:pPr>
      <w:bookmarkStart w:id="409" w:name="chương-387-nổi-lên"/>
      <w:bookmarkEnd w:id="409"/>
      <w:r>
        <w:t xml:space="preserve">387. Chương 387: Nổi Lên</w:t>
      </w:r>
    </w:p>
    <w:p>
      <w:pPr>
        <w:pStyle w:val="Compact"/>
      </w:pPr>
      <w:r>
        <w:br w:type="textWrapping"/>
      </w:r>
      <w:r>
        <w:br w:type="textWrapping"/>
      </w:r>
      <w:r>
        <w:br w:type="textWrapping"/>
      </w:r>
      <w:r>
        <w:br w:type="textWrapping"/>
      </w:r>
    </w:p>
    <w:p>
      <w:pPr>
        <w:pStyle w:val="Heading2"/>
      </w:pPr>
      <w:bookmarkStart w:id="410" w:name="chương-388-thánh-mẫu-xuất-quan"/>
      <w:bookmarkEnd w:id="410"/>
      <w:r>
        <w:t xml:space="preserve">388. Chương 388: Thánh Mẫu Xuất Quan</w:t>
      </w:r>
    </w:p>
    <w:p>
      <w:pPr>
        <w:pStyle w:val="Compact"/>
      </w:pPr>
      <w:r>
        <w:br w:type="textWrapping"/>
      </w:r>
      <w:r>
        <w:br w:type="textWrapping"/>
      </w:r>
      <w:r>
        <w:br w:type="textWrapping"/>
      </w:r>
      <w:r>
        <w:br w:type="textWrapping"/>
      </w:r>
    </w:p>
    <w:p>
      <w:pPr>
        <w:pStyle w:val="Heading2"/>
      </w:pPr>
      <w:bookmarkStart w:id="411" w:name="chương-389-cãi-cọ"/>
      <w:bookmarkEnd w:id="411"/>
      <w:r>
        <w:t xml:space="preserve">389. Chương 389: Cãi Cọ</w:t>
      </w:r>
    </w:p>
    <w:p>
      <w:pPr>
        <w:pStyle w:val="Compact"/>
      </w:pPr>
      <w:r>
        <w:br w:type="textWrapping"/>
      </w:r>
      <w:r>
        <w:br w:type="textWrapping"/>
      </w:r>
      <w:r>
        <w:br w:type="textWrapping"/>
      </w:r>
      <w:r>
        <w:br w:type="textWrapping"/>
      </w:r>
    </w:p>
    <w:p>
      <w:pPr>
        <w:pStyle w:val="Heading2"/>
      </w:pPr>
      <w:bookmarkStart w:id="412" w:name="chương-390-học-phủ-thái-hoàng"/>
      <w:bookmarkEnd w:id="412"/>
      <w:r>
        <w:t xml:space="preserve">390. Chương 390: Học Phủ Thái Hoàng</w:t>
      </w:r>
    </w:p>
    <w:p>
      <w:pPr>
        <w:pStyle w:val="Compact"/>
      </w:pPr>
      <w:r>
        <w:br w:type="textWrapping"/>
      </w:r>
      <w:r>
        <w:br w:type="textWrapping"/>
      </w:r>
      <w:r>
        <w:br w:type="textWrapping"/>
      </w:r>
      <w:r>
        <w:br w:type="textWrapping"/>
      </w:r>
    </w:p>
    <w:p>
      <w:pPr>
        <w:pStyle w:val="Heading2"/>
      </w:pPr>
      <w:bookmarkStart w:id="413" w:name="chương-391-tới-nơi"/>
      <w:bookmarkEnd w:id="413"/>
      <w:r>
        <w:t xml:space="preserve">391. Chương 391: Tới Nơi</w:t>
      </w:r>
    </w:p>
    <w:p>
      <w:pPr>
        <w:pStyle w:val="Compact"/>
      </w:pPr>
      <w:r>
        <w:br w:type="textWrapping"/>
      </w:r>
      <w:r>
        <w:br w:type="textWrapping"/>
      </w:r>
      <w:r>
        <w:br w:type="textWrapping"/>
      </w:r>
      <w:r>
        <w:br w:type="textWrapping"/>
      </w:r>
    </w:p>
    <w:p>
      <w:pPr>
        <w:pStyle w:val="Heading2"/>
      </w:pPr>
      <w:bookmarkStart w:id="414" w:name="chương-392-kiếm-thập-thất"/>
      <w:bookmarkEnd w:id="414"/>
      <w:r>
        <w:t xml:space="preserve">392. Chương 392: Kiếm Thập Thất</w:t>
      </w:r>
    </w:p>
    <w:p>
      <w:pPr>
        <w:pStyle w:val="Compact"/>
      </w:pPr>
      <w:r>
        <w:br w:type="textWrapping"/>
      </w:r>
      <w:r>
        <w:br w:type="textWrapping"/>
      </w:r>
      <w:r>
        <w:br w:type="textWrapping"/>
      </w:r>
      <w:r>
        <w:br w:type="textWrapping"/>
      </w:r>
    </w:p>
    <w:p>
      <w:pPr>
        <w:pStyle w:val="Heading2"/>
      </w:pPr>
      <w:bookmarkStart w:id="415" w:name="chương-393-vô-địch-đường"/>
      <w:bookmarkEnd w:id="415"/>
      <w:r>
        <w:t xml:space="preserve">393. Chương 393: Vô Địch Đường</w:t>
      </w:r>
    </w:p>
    <w:p>
      <w:pPr>
        <w:pStyle w:val="Compact"/>
      </w:pPr>
      <w:r>
        <w:br w:type="textWrapping"/>
      </w:r>
      <w:r>
        <w:br w:type="textWrapping"/>
      </w:r>
      <w:r>
        <w:br w:type="textWrapping"/>
      </w:r>
      <w:r>
        <w:br w:type="textWrapping"/>
      </w:r>
    </w:p>
    <w:p>
      <w:pPr>
        <w:pStyle w:val="Heading2"/>
      </w:pPr>
      <w:bookmarkStart w:id="416" w:name="chương-394-ai-cũng-biến-thái"/>
      <w:bookmarkEnd w:id="416"/>
      <w:r>
        <w:t xml:space="preserve">394. Chương 394: Ai Cũng Biến Thái</w:t>
      </w:r>
    </w:p>
    <w:p>
      <w:pPr>
        <w:pStyle w:val="Compact"/>
      </w:pPr>
      <w:r>
        <w:br w:type="textWrapping"/>
      </w:r>
      <w:r>
        <w:br w:type="textWrapping"/>
      </w:r>
      <w:r>
        <w:br w:type="textWrapping"/>
      </w:r>
      <w:r>
        <w:br w:type="textWrapping"/>
      </w:r>
    </w:p>
    <w:p>
      <w:pPr>
        <w:pStyle w:val="Heading2"/>
      </w:pPr>
      <w:bookmarkStart w:id="417" w:name="chương-395-nghi-thức-nhập-học"/>
      <w:bookmarkEnd w:id="417"/>
      <w:r>
        <w:t xml:space="preserve">395. Chương 395: Nghi Thức Nhập Học</w:t>
      </w:r>
    </w:p>
    <w:p>
      <w:pPr>
        <w:pStyle w:val="Compact"/>
      </w:pPr>
      <w:r>
        <w:br w:type="textWrapping"/>
      </w:r>
      <w:r>
        <w:br w:type="textWrapping"/>
      </w:r>
      <w:r>
        <w:br w:type="textWrapping"/>
      </w:r>
      <w:r>
        <w:br w:type="textWrapping"/>
      </w:r>
    </w:p>
    <w:p>
      <w:pPr>
        <w:pStyle w:val="Heading2"/>
      </w:pPr>
      <w:bookmarkStart w:id="418" w:name="chương-396-thế-giới-hư-vô"/>
      <w:bookmarkEnd w:id="418"/>
      <w:r>
        <w:t xml:space="preserve">396. Chương 396: Thế Giới Hư Vô</w:t>
      </w:r>
    </w:p>
    <w:p>
      <w:pPr>
        <w:pStyle w:val="Compact"/>
      </w:pPr>
      <w:r>
        <w:br w:type="textWrapping"/>
      </w:r>
      <w:r>
        <w:br w:type="textWrapping"/>
      </w:r>
      <w:r>
        <w:br w:type="textWrapping"/>
      </w:r>
      <w:r>
        <w:br w:type="textWrapping"/>
      </w:r>
    </w:p>
    <w:p>
      <w:pPr>
        <w:pStyle w:val="Heading2"/>
      </w:pPr>
      <w:bookmarkStart w:id="419" w:name="chương-397-thần-chu-xích-kim"/>
      <w:bookmarkEnd w:id="419"/>
      <w:r>
        <w:t xml:space="preserve">397. Chương 397: Thần Chu Xích Kim</w:t>
      </w:r>
    </w:p>
    <w:p>
      <w:pPr>
        <w:pStyle w:val="Compact"/>
      </w:pPr>
      <w:r>
        <w:br w:type="textWrapping"/>
      </w:r>
      <w:r>
        <w:br w:type="textWrapping"/>
      </w:r>
      <w:r>
        <w:br w:type="textWrapping"/>
      </w:r>
      <w:r>
        <w:br w:type="textWrapping"/>
      </w:r>
    </w:p>
    <w:p>
      <w:pPr>
        <w:pStyle w:val="Heading2"/>
      </w:pPr>
      <w:bookmarkStart w:id="420" w:name="chương-398-pháp-tắc-sinh-tử"/>
      <w:bookmarkEnd w:id="420"/>
      <w:r>
        <w:t xml:space="preserve">398. Chương 398: Pháp Tắc Sinh Tử</w:t>
      </w:r>
    </w:p>
    <w:p>
      <w:pPr>
        <w:pStyle w:val="Compact"/>
      </w:pPr>
      <w:r>
        <w:br w:type="textWrapping"/>
      </w:r>
      <w:r>
        <w:br w:type="textWrapping"/>
      </w:r>
      <w:r>
        <w:br w:type="textWrapping"/>
      </w:r>
      <w:r>
        <w:br w:type="textWrapping"/>
      </w:r>
    </w:p>
    <w:p>
      <w:pPr>
        <w:pStyle w:val="Heading2"/>
      </w:pPr>
      <w:bookmarkStart w:id="421" w:name="chương-399-đệ-nhất-nhân"/>
      <w:bookmarkEnd w:id="421"/>
      <w:r>
        <w:t xml:space="preserve">399. Chương 399: Đệ Nhất Nhân</w:t>
      </w:r>
    </w:p>
    <w:p>
      <w:pPr>
        <w:pStyle w:val="Compact"/>
      </w:pPr>
      <w:r>
        <w:br w:type="textWrapping"/>
      </w:r>
      <w:r>
        <w:br w:type="textWrapping"/>
      </w:r>
      <w:r>
        <w:br w:type="textWrapping"/>
      </w:r>
      <w:r>
        <w:br w:type="textWrapping"/>
      </w:r>
    </w:p>
    <w:p>
      <w:pPr>
        <w:pStyle w:val="Heading2"/>
      </w:pPr>
      <w:bookmarkStart w:id="422" w:name="chương-400-đại-sát-tứ-phương"/>
      <w:bookmarkEnd w:id="422"/>
      <w:r>
        <w:t xml:space="preserve">400. Chương 400: Đại Sát Tứ Phương</w:t>
      </w:r>
    </w:p>
    <w:p>
      <w:pPr>
        <w:pStyle w:val="Compact"/>
      </w:pPr>
      <w:r>
        <w:br w:type="textWrapping"/>
      </w:r>
      <w:r>
        <w:br w:type="textWrapping"/>
      </w:r>
      <w:r>
        <w:br w:type="textWrapping"/>
      </w:r>
      <w:r>
        <w:br w:type="textWrapping"/>
      </w:r>
    </w:p>
    <w:p>
      <w:pPr>
        <w:pStyle w:val="Heading2"/>
      </w:pPr>
      <w:bookmarkStart w:id="423" w:name="chương-401-đẳng-cấp-nghiêm-ngặt"/>
      <w:bookmarkEnd w:id="423"/>
      <w:r>
        <w:t xml:space="preserve">401. Chương 401: Đẳng Cấp Nghiêm Ngặt</w:t>
      </w:r>
    </w:p>
    <w:p>
      <w:pPr>
        <w:pStyle w:val="Compact"/>
      </w:pPr>
      <w:r>
        <w:br w:type="textWrapping"/>
      </w:r>
      <w:r>
        <w:br w:type="textWrapping"/>
      </w:r>
      <w:r>
        <w:br w:type="textWrapping"/>
      </w:r>
      <w:r>
        <w:br w:type="textWrapping"/>
      </w:r>
    </w:p>
    <w:p>
      <w:pPr>
        <w:pStyle w:val="Heading2"/>
      </w:pPr>
      <w:bookmarkStart w:id="424" w:name="chương-402-sống-trong-học-phủ"/>
      <w:bookmarkEnd w:id="424"/>
      <w:r>
        <w:t xml:space="preserve">402. Chương 402: Sống Trong Học Phủ</w:t>
      </w:r>
    </w:p>
    <w:p>
      <w:pPr>
        <w:pStyle w:val="Compact"/>
      </w:pPr>
      <w:r>
        <w:br w:type="textWrapping"/>
      </w:r>
      <w:r>
        <w:br w:type="textWrapping"/>
      </w:r>
      <w:r>
        <w:br w:type="textWrapping"/>
      </w:r>
      <w:r>
        <w:br w:type="textWrapping"/>
      </w:r>
    </w:p>
    <w:p>
      <w:pPr>
        <w:pStyle w:val="Heading2"/>
      </w:pPr>
      <w:bookmarkStart w:id="425" w:name="chương-403-các-vị-sư-huynh"/>
      <w:bookmarkEnd w:id="425"/>
      <w:r>
        <w:t xml:space="preserve">403. Chương 403: Các Vị Sư Huynh</w:t>
      </w:r>
    </w:p>
    <w:p>
      <w:pPr>
        <w:pStyle w:val="Compact"/>
      </w:pPr>
      <w:r>
        <w:br w:type="textWrapping"/>
      </w:r>
      <w:r>
        <w:br w:type="textWrapping"/>
      </w:r>
      <w:r>
        <w:br w:type="textWrapping"/>
      </w:r>
      <w:r>
        <w:br w:type="textWrapping"/>
      </w:r>
    </w:p>
    <w:p>
      <w:pPr>
        <w:pStyle w:val="Heading2"/>
      </w:pPr>
      <w:bookmarkStart w:id="426" w:name="chương-404-bảo-tàng"/>
      <w:bookmarkEnd w:id="426"/>
      <w:r>
        <w:t xml:space="preserve">404. Chương 404: Bảo Tàng</w:t>
      </w:r>
    </w:p>
    <w:p>
      <w:pPr>
        <w:pStyle w:val="Compact"/>
      </w:pPr>
      <w:r>
        <w:br w:type="textWrapping"/>
      </w:r>
      <w:r>
        <w:br w:type="textWrapping"/>
      </w:r>
      <w:r>
        <w:br w:type="textWrapping"/>
      </w:r>
      <w:r>
        <w:br w:type="textWrapping"/>
      </w:r>
    </w:p>
    <w:p>
      <w:pPr>
        <w:pStyle w:val="Heading2"/>
      </w:pPr>
      <w:bookmarkStart w:id="427" w:name="chương-405-vạn-giới-vương-đồ"/>
      <w:bookmarkEnd w:id="427"/>
      <w:r>
        <w:t xml:space="preserve">405. Chương 405: Vạn Giới Vương Đồ</w:t>
      </w:r>
    </w:p>
    <w:p>
      <w:pPr>
        <w:pStyle w:val="Compact"/>
      </w:pPr>
      <w:r>
        <w:br w:type="textWrapping"/>
      </w:r>
      <w:r>
        <w:br w:type="textWrapping"/>
      </w:r>
      <w:r>
        <w:br w:type="textWrapping"/>
      </w:r>
      <w:r>
        <w:br w:type="textWrapping"/>
      </w:r>
    </w:p>
    <w:p>
      <w:pPr>
        <w:pStyle w:val="Heading2"/>
      </w:pPr>
      <w:bookmarkStart w:id="428" w:name="chương-406-đại-lục-tiến-hóa"/>
      <w:bookmarkEnd w:id="428"/>
      <w:r>
        <w:t xml:space="preserve">406. Chương 406: Đại Lục Tiến Hóa</w:t>
      </w:r>
    </w:p>
    <w:p>
      <w:pPr>
        <w:pStyle w:val="Compact"/>
      </w:pPr>
      <w:r>
        <w:br w:type="textWrapping"/>
      </w:r>
      <w:r>
        <w:br w:type="textWrapping"/>
      </w:r>
      <w:r>
        <w:br w:type="textWrapping"/>
      </w:r>
      <w:r>
        <w:br w:type="textWrapping"/>
      </w:r>
    </w:p>
    <w:p>
      <w:pPr>
        <w:pStyle w:val="Heading2"/>
      </w:pPr>
      <w:bookmarkStart w:id="429" w:name="chương-407-tiên-thai-tiến-triển"/>
      <w:bookmarkEnd w:id="429"/>
      <w:r>
        <w:t xml:space="preserve">407. Chương 407: Tiên Thai Tiến Triển</w:t>
      </w:r>
    </w:p>
    <w:p>
      <w:pPr>
        <w:pStyle w:val="Compact"/>
      </w:pPr>
      <w:r>
        <w:br w:type="textWrapping"/>
      </w:r>
      <w:r>
        <w:br w:type="textWrapping"/>
      </w:r>
      <w:r>
        <w:br w:type="textWrapping"/>
      </w:r>
      <w:r>
        <w:br w:type="textWrapping"/>
      </w:r>
    </w:p>
    <w:p>
      <w:pPr>
        <w:pStyle w:val="Heading2"/>
      </w:pPr>
      <w:bookmarkStart w:id="430" w:name="chương-408-người-đến-từ-đại-la-thiên"/>
      <w:bookmarkEnd w:id="430"/>
      <w:r>
        <w:t xml:space="preserve">408. Chương 408: Người Đến Từ Đại La Thiên</w:t>
      </w:r>
    </w:p>
    <w:p>
      <w:pPr>
        <w:pStyle w:val="Compact"/>
      </w:pPr>
      <w:r>
        <w:br w:type="textWrapping"/>
      </w:r>
      <w:r>
        <w:br w:type="textWrapping"/>
      </w:r>
      <w:r>
        <w:br w:type="textWrapping"/>
      </w:r>
      <w:r>
        <w:br w:type="textWrapping"/>
      </w:r>
    </w:p>
    <w:p>
      <w:pPr>
        <w:pStyle w:val="Heading2"/>
      </w:pPr>
      <w:bookmarkStart w:id="431" w:name="chương-409-bắc-thần"/>
      <w:bookmarkEnd w:id="431"/>
      <w:r>
        <w:t xml:space="preserve">409. Chương 409: Bắc Thần</w:t>
      </w:r>
    </w:p>
    <w:p>
      <w:pPr>
        <w:pStyle w:val="Compact"/>
      </w:pPr>
      <w:r>
        <w:br w:type="textWrapping"/>
      </w:r>
      <w:r>
        <w:br w:type="textWrapping"/>
      </w:r>
      <w:r>
        <w:br w:type="textWrapping"/>
      </w:r>
      <w:r>
        <w:br w:type="textWrapping"/>
      </w:r>
    </w:p>
    <w:p>
      <w:pPr>
        <w:pStyle w:val="Heading2"/>
      </w:pPr>
      <w:bookmarkStart w:id="432" w:name="chương-410-nguy-cơ-thật-sự"/>
      <w:bookmarkEnd w:id="432"/>
      <w:r>
        <w:t xml:space="preserve">410. Chương 410: Nguy Cơ Thật Sự</w:t>
      </w:r>
    </w:p>
    <w:p>
      <w:pPr>
        <w:pStyle w:val="Compact"/>
      </w:pPr>
      <w:r>
        <w:br w:type="textWrapping"/>
      </w:r>
      <w:r>
        <w:br w:type="textWrapping"/>
      </w:r>
      <w:r>
        <w:br w:type="textWrapping"/>
      </w:r>
      <w:r>
        <w:br w:type="textWrapping"/>
      </w:r>
    </w:p>
    <w:p>
      <w:pPr>
        <w:pStyle w:val="Heading2"/>
      </w:pPr>
      <w:bookmarkStart w:id="433" w:name="chương-411-chém"/>
      <w:bookmarkEnd w:id="433"/>
      <w:r>
        <w:t xml:space="preserve">411. Chương 411: Chém</w:t>
      </w:r>
    </w:p>
    <w:p>
      <w:pPr>
        <w:pStyle w:val="Compact"/>
      </w:pPr>
      <w:r>
        <w:br w:type="textWrapping"/>
      </w:r>
      <w:r>
        <w:br w:type="textWrapping"/>
      </w:r>
      <w:r>
        <w:br w:type="textWrapping"/>
      </w:r>
      <w:r>
        <w:br w:type="textWrapping"/>
      </w:r>
    </w:p>
    <w:p>
      <w:pPr>
        <w:pStyle w:val="Heading2"/>
      </w:pPr>
      <w:bookmarkStart w:id="434" w:name="chương-412-giết-thiên-vị"/>
      <w:bookmarkEnd w:id="434"/>
      <w:r>
        <w:t xml:space="preserve">412. Chương 412: Giết Thiên Vị</w:t>
      </w:r>
    </w:p>
    <w:p>
      <w:pPr>
        <w:pStyle w:val="Compact"/>
      </w:pPr>
      <w:r>
        <w:br w:type="textWrapping"/>
      </w:r>
      <w:r>
        <w:br w:type="textWrapping"/>
      </w:r>
      <w:r>
        <w:br w:type="textWrapping"/>
      </w:r>
      <w:r>
        <w:br w:type="textWrapping"/>
      </w:r>
    </w:p>
    <w:p>
      <w:pPr>
        <w:pStyle w:val="Heading2"/>
      </w:pPr>
      <w:bookmarkStart w:id="435" w:name="chương-413-uy-năng-của-thánh-mãu"/>
      <w:bookmarkEnd w:id="435"/>
      <w:r>
        <w:t xml:space="preserve">413. Chương 413: Uy Năng Của Thánh Mãu</w:t>
      </w:r>
    </w:p>
    <w:p>
      <w:pPr>
        <w:pStyle w:val="Compact"/>
      </w:pPr>
      <w:r>
        <w:br w:type="textWrapping"/>
      </w:r>
      <w:r>
        <w:br w:type="textWrapping"/>
      </w:r>
      <w:r>
        <w:br w:type="textWrapping"/>
      </w:r>
      <w:r>
        <w:br w:type="textWrapping"/>
      </w:r>
    </w:p>
    <w:p>
      <w:pPr>
        <w:pStyle w:val="Heading2"/>
      </w:pPr>
      <w:bookmarkStart w:id="436" w:name="chương-414-lực-chiến-vô-địch"/>
      <w:bookmarkEnd w:id="436"/>
      <w:r>
        <w:t xml:space="preserve">414. Chương 414: Lực Chiến Vô Địch</w:t>
      </w:r>
    </w:p>
    <w:p>
      <w:pPr>
        <w:pStyle w:val="Compact"/>
      </w:pPr>
      <w:r>
        <w:br w:type="textWrapping"/>
      </w:r>
      <w:r>
        <w:br w:type="textWrapping"/>
      </w:r>
      <w:r>
        <w:br w:type="textWrapping"/>
      </w:r>
      <w:r>
        <w:br w:type="textWrapping"/>
      </w:r>
    </w:p>
    <w:p>
      <w:pPr>
        <w:pStyle w:val="Heading2"/>
      </w:pPr>
      <w:bookmarkStart w:id="437" w:name="chương-415-thi-thể-nhập-lô"/>
      <w:bookmarkEnd w:id="437"/>
      <w:r>
        <w:t xml:space="preserve">415. Chương 415: Thi Thể Nhập Lô</w:t>
      </w:r>
    </w:p>
    <w:p>
      <w:pPr>
        <w:pStyle w:val="Compact"/>
      </w:pPr>
      <w:r>
        <w:br w:type="textWrapping"/>
      </w:r>
      <w:r>
        <w:br w:type="textWrapping"/>
      </w:r>
      <w:r>
        <w:br w:type="textWrapping"/>
      </w:r>
      <w:r>
        <w:br w:type="textWrapping"/>
      </w:r>
    </w:p>
    <w:p>
      <w:pPr>
        <w:pStyle w:val="Heading2"/>
      </w:pPr>
      <w:bookmarkStart w:id="438" w:name="chương-416-ba-tên-thái-thiên-vị"/>
      <w:bookmarkEnd w:id="438"/>
      <w:r>
        <w:t xml:space="preserve">416. Chương 416: Ba Tên Thái Thiên Vị</w:t>
      </w:r>
    </w:p>
    <w:p>
      <w:pPr>
        <w:pStyle w:val="Compact"/>
      </w:pPr>
      <w:r>
        <w:br w:type="textWrapping"/>
      </w:r>
      <w:r>
        <w:br w:type="textWrapping"/>
      </w:r>
      <w:r>
        <w:br w:type="textWrapping"/>
      </w:r>
      <w:r>
        <w:br w:type="textWrapping"/>
      </w:r>
    </w:p>
    <w:p>
      <w:pPr>
        <w:pStyle w:val="Heading2"/>
      </w:pPr>
      <w:bookmarkStart w:id="439" w:name="chương-417-đại-âm-mưu-thượng"/>
      <w:bookmarkEnd w:id="439"/>
      <w:r>
        <w:t xml:space="preserve">417. Chương 417: Đại Âm Mưu (thượng)</w:t>
      </w:r>
    </w:p>
    <w:p>
      <w:pPr>
        <w:pStyle w:val="Compact"/>
      </w:pPr>
      <w:r>
        <w:br w:type="textWrapping"/>
      </w:r>
      <w:r>
        <w:br w:type="textWrapping"/>
      </w:r>
      <w:r>
        <w:br w:type="textWrapping"/>
      </w:r>
      <w:r>
        <w:br w:type="textWrapping"/>
      </w:r>
    </w:p>
    <w:p>
      <w:pPr>
        <w:pStyle w:val="Heading2"/>
      </w:pPr>
      <w:bookmarkStart w:id="440" w:name="chương-418-đại-âm-mưu-hạ"/>
      <w:bookmarkEnd w:id="440"/>
      <w:r>
        <w:t xml:space="preserve">418. Chương 418: Đại Âm Mưu (hạ)</w:t>
      </w:r>
    </w:p>
    <w:p>
      <w:pPr>
        <w:pStyle w:val="Compact"/>
      </w:pPr>
      <w:r>
        <w:br w:type="textWrapping"/>
      </w:r>
      <w:r>
        <w:br w:type="textWrapping"/>
      </w:r>
      <w:r>
        <w:br w:type="textWrapping"/>
      </w:r>
      <w:r>
        <w:br w:type="textWrapping"/>
      </w:r>
    </w:p>
    <w:p>
      <w:pPr>
        <w:pStyle w:val="Heading2"/>
      </w:pPr>
      <w:bookmarkStart w:id="441" w:name="chương-419-điên-cuồng"/>
      <w:bookmarkEnd w:id="441"/>
      <w:r>
        <w:t xml:space="preserve">419. Chương 419: Điên Cuồng</w:t>
      </w:r>
    </w:p>
    <w:p>
      <w:pPr>
        <w:pStyle w:val="Compact"/>
      </w:pPr>
      <w:r>
        <w:br w:type="textWrapping"/>
      </w:r>
      <w:r>
        <w:br w:type="textWrapping"/>
      </w:r>
      <w:r>
        <w:br w:type="textWrapping"/>
      </w:r>
      <w:r>
        <w:br w:type="textWrapping"/>
      </w:r>
    </w:p>
    <w:p>
      <w:pPr>
        <w:pStyle w:val="Heading2"/>
      </w:pPr>
      <w:bookmarkStart w:id="442" w:name="chương-420-không-ai-có-thể-sống"/>
      <w:bookmarkEnd w:id="442"/>
      <w:r>
        <w:t xml:space="preserve">420. Chương 420: Không Ai Có Thể Sống</w:t>
      </w:r>
    </w:p>
    <w:p>
      <w:pPr>
        <w:pStyle w:val="Compact"/>
      </w:pPr>
      <w:r>
        <w:br w:type="textWrapping"/>
      </w:r>
      <w:r>
        <w:br w:type="textWrapping"/>
      </w:r>
      <w:r>
        <w:br w:type="textWrapping"/>
      </w:r>
      <w:r>
        <w:br w:type="textWrapping"/>
      </w:r>
    </w:p>
    <w:p>
      <w:pPr>
        <w:pStyle w:val="Heading2"/>
      </w:pPr>
      <w:bookmarkStart w:id="443" w:name="chương-421-thành-tựu-to-lớn"/>
      <w:bookmarkEnd w:id="443"/>
      <w:r>
        <w:t xml:space="preserve">421. Chương 421: Thành Tựu To Lớn</w:t>
      </w:r>
    </w:p>
    <w:p>
      <w:pPr>
        <w:pStyle w:val="Compact"/>
      </w:pPr>
      <w:r>
        <w:br w:type="textWrapping"/>
      </w:r>
      <w:r>
        <w:br w:type="textWrapping"/>
      </w:r>
      <w:r>
        <w:br w:type="textWrapping"/>
      </w:r>
      <w:r>
        <w:br w:type="textWrapping"/>
      </w:r>
    </w:p>
    <w:p>
      <w:pPr>
        <w:pStyle w:val="Heading2"/>
      </w:pPr>
      <w:bookmarkStart w:id="444" w:name="chương-422-tinh-vực-bàn-hồ"/>
      <w:bookmarkEnd w:id="444"/>
      <w:r>
        <w:t xml:space="preserve">422. Chương 422: Tinh Vực Bàn Hồ</w:t>
      </w:r>
    </w:p>
    <w:p>
      <w:pPr>
        <w:pStyle w:val="Compact"/>
      </w:pPr>
      <w:r>
        <w:br w:type="textWrapping"/>
      </w:r>
      <w:r>
        <w:br w:type="textWrapping"/>
      </w:r>
      <w:r>
        <w:br w:type="textWrapping"/>
      </w:r>
      <w:r>
        <w:br w:type="textWrapping"/>
      </w:r>
    </w:p>
    <w:p>
      <w:pPr>
        <w:pStyle w:val="Heading2"/>
      </w:pPr>
      <w:bookmarkStart w:id="445" w:name="chương-423-thần-trùng-cổ-đại"/>
      <w:bookmarkEnd w:id="445"/>
      <w:r>
        <w:t xml:space="preserve">423. Chương 423: Thần Trùng Cổ Đại</w:t>
      </w:r>
    </w:p>
    <w:p>
      <w:pPr>
        <w:pStyle w:val="Compact"/>
      </w:pPr>
      <w:r>
        <w:br w:type="textWrapping"/>
      </w:r>
      <w:r>
        <w:br w:type="textWrapping"/>
      </w:r>
      <w:r>
        <w:br w:type="textWrapping"/>
      </w:r>
      <w:r>
        <w:br w:type="textWrapping"/>
      </w:r>
    </w:p>
    <w:p>
      <w:pPr>
        <w:pStyle w:val="Heading2"/>
      </w:pPr>
      <w:bookmarkStart w:id="446" w:name="chương-424-đối-đầu"/>
      <w:bookmarkEnd w:id="446"/>
      <w:r>
        <w:t xml:space="preserve">424. Chương 424: Đối Đầu</w:t>
      </w:r>
    </w:p>
    <w:p>
      <w:pPr>
        <w:pStyle w:val="Compact"/>
      </w:pPr>
      <w:r>
        <w:br w:type="textWrapping"/>
      </w:r>
      <w:r>
        <w:br w:type="textWrapping"/>
      </w:r>
      <w:r>
        <w:br w:type="textWrapping"/>
      </w:r>
      <w:r>
        <w:br w:type="textWrapping"/>
      </w:r>
    </w:p>
    <w:p>
      <w:pPr>
        <w:pStyle w:val="Heading2"/>
      </w:pPr>
      <w:bookmarkStart w:id="447" w:name="chương-425-thứ-nguyên"/>
      <w:bookmarkEnd w:id="447"/>
      <w:r>
        <w:t xml:space="preserve">425. Chương 425: Thứ Nguyên</w:t>
      </w:r>
    </w:p>
    <w:p>
      <w:pPr>
        <w:pStyle w:val="Compact"/>
      </w:pPr>
      <w:r>
        <w:br w:type="textWrapping"/>
      </w:r>
      <w:r>
        <w:br w:type="textWrapping"/>
      </w:r>
      <w:r>
        <w:br w:type="textWrapping"/>
      </w:r>
      <w:r>
        <w:br w:type="textWrapping"/>
      </w:r>
    </w:p>
    <w:p>
      <w:pPr>
        <w:pStyle w:val="Heading2"/>
      </w:pPr>
      <w:bookmarkStart w:id="448" w:name="chương-426-đồng-môn"/>
      <w:bookmarkEnd w:id="448"/>
      <w:r>
        <w:t xml:space="preserve">426. Chương 426: Đồng Môn</w:t>
      </w:r>
    </w:p>
    <w:p>
      <w:pPr>
        <w:pStyle w:val="Compact"/>
      </w:pPr>
      <w:r>
        <w:br w:type="textWrapping"/>
      </w:r>
      <w:r>
        <w:br w:type="textWrapping"/>
      </w:r>
      <w:r>
        <w:br w:type="textWrapping"/>
      </w:r>
      <w:r>
        <w:br w:type="textWrapping"/>
      </w:r>
    </w:p>
    <w:p>
      <w:pPr>
        <w:pStyle w:val="Heading2"/>
      </w:pPr>
      <w:bookmarkStart w:id="449" w:name="chương-427-xấu-xa"/>
      <w:bookmarkEnd w:id="449"/>
      <w:r>
        <w:t xml:space="preserve">427. Chương 427: Xấu Xa</w:t>
      </w:r>
    </w:p>
    <w:p>
      <w:pPr>
        <w:pStyle w:val="Compact"/>
      </w:pPr>
      <w:r>
        <w:br w:type="textWrapping"/>
      </w:r>
      <w:r>
        <w:br w:type="textWrapping"/>
      </w:r>
      <w:r>
        <w:br w:type="textWrapping"/>
      </w:r>
      <w:r>
        <w:br w:type="textWrapping"/>
      </w:r>
    </w:p>
    <w:p>
      <w:pPr>
        <w:pStyle w:val="Heading2"/>
      </w:pPr>
      <w:bookmarkStart w:id="450" w:name="chương-428-xuất-thế"/>
      <w:bookmarkEnd w:id="450"/>
      <w:r>
        <w:t xml:space="preserve">428. Chương 428: Xuất Thế</w:t>
      </w:r>
    </w:p>
    <w:p>
      <w:pPr>
        <w:pStyle w:val="Compact"/>
      </w:pPr>
      <w:r>
        <w:br w:type="textWrapping"/>
      </w:r>
      <w:r>
        <w:br w:type="textWrapping"/>
      </w:r>
      <w:r>
        <w:br w:type="textWrapping"/>
      </w:r>
      <w:r>
        <w:br w:type="textWrapping"/>
      </w:r>
    </w:p>
    <w:p>
      <w:pPr>
        <w:pStyle w:val="Heading2"/>
      </w:pPr>
      <w:bookmarkStart w:id="451" w:name="chương-429-phun-ra"/>
      <w:bookmarkEnd w:id="451"/>
      <w:r>
        <w:t xml:space="preserve">429. Chương 429: Phun Ra</w:t>
      </w:r>
    </w:p>
    <w:p>
      <w:pPr>
        <w:pStyle w:val="Compact"/>
      </w:pPr>
      <w:r>
        <w:br w:type="textWrapping"/>
      </w:r>
      <w:r>
        <w:br w:type="textWrapping"/>
      </w:r>
      <w:r>
        <w:br w:type="textWrapping"/>
      </w:r>
      <w:r>
        <w:br w:type="textWrapping"/>
      </w:r>
    </w:p>
    <w:p>
      <w:pPr>
        <w:pStyle w:val="Heading2"/>
      </w:pPr>
      <w:bookmarkStart w:id="452" w:name="chương-430-tọa-độ"/>
      <w:bookmarkEnd w:id="452"/>
      <w:r>
        <w:t xml:space="preserve">430. Chương 430: Tọa Độ</w:t>
      </w:r>
    </w:p>
    <w:p>
      <w:pPr>
        <w:pStyle w:val="Compact"/>
      </w:pPr>
      <w:r>
        <w:br w:type="textWrapping"/>
      </w:r>
      <w:r>
        <w:br w:type="textWrapping"/>
      </w:r>
      <w:r>
        <w:br w:type="textWrapping"/>
      </w:r>
      <w:r>
        <w:br w:type="textWrapping"/>
      </w:r>
    </w:p>
    <w:p>
      <w:pPr>
        <w:pStyle w:val="Heading2"/>
      </w:pPr>
      <w:bookmarkStart w:id="453" w:name="chương-431-đại-chiến"/>
      <w:bookmarkEnd w:id="453"/>
      <w:r>
        <w:t xml:space="preserve">431. Chương 431: Đại Chiến</w:t>
      </w:r>
    </w:p>
    <w:p>
      <w:pPr>
        <w:pStyle w:val="Compact"/>
      </w:pPr>
      <w:r>
        <w:br w:type="textWrapping"/>
      </w:r>
      <w:r>
        <w:br w:type="textWrapping"/>
      </w:r>
      <w:r>
        <w:br w:type="textWrapping"/>
      </w:r>
      <w:r>
        <w:br w:type="textWrapping"/>
      </w:r>
    </w:p>
    <w:p>
      <w:pPr>
        <w:pStyle w:val="Heading2"/>
      </w:pPr>
      <w:bookmarkStart w:id="454" w:name="chương-432-quần-hùng"/>
      <w:bookmarkEnd w:id="454"/>
      <w:r>
        <w:t xml:space="preserve">432. Chương 432: Quần Hùng</w:t>
      </w:r>
    </w:p>
    <w:p>
      <w:pPr>
        <w:pStyle w:val="Compact"/>
      </w:pPr>
      <w:r>
        <w:br w:type="textWrapping"/>
      </w:r>
      <w:r>
        <w:br w:type="textWrapping"/>
      </w:r>
      <w:r>
        <w:br w:type="textWrapping"/>
      </w:r>
      <w:r>
        <w:br w:type="textWrapping"/>
      </w:r>
    </w:p>
    <w:p>
      <w:pPr>
        <w:pStyle w:val="Heading2"/>
      </w:pPr>
      <w:bookmarkStart w:id="455" w:name="chương-433-bỏ-chạy"/>
      <w:bookmarkEnd w:id="455"/>
      <w:r>
        <w:t xml:space="preserve">433. Chương 433: Bỏ Chạy</w:t>
      </w:r>
    </w:p>
    <w:p>
      <w:pPr>
        <w:pStyle w:val="Compact"/>
      </w:pPr>
      <w:r>
        <w:br w:type="textWrapping"/>
      </w:r>
      <w:r>
        <w:br w:type="textWrapping"/>
      </w:r>
      <w:r>
        <w:br w:type="textWrapping"/>
      </w:r>
      <w:r>
        <w:br w:type="textWrapping"/>
      </w:r>
    </w:p>
    <w:p>
      <w:pPr>
        <w:pStyle w:val="Heading2"/>
      </w:pPr>
      <w:bookmarkStart w:id="456" w:name="chương-434-trong-vạn-giới-vương-đồ"/>
      <w:bookmarkEnd w:id="456"/>
      <w:r>
        <w:t xml:space="preserve">434. Chương 434: Trong Vạn Giới Vương Đồ</w:t>
      </w:r>
    </w:p>
    <w:p>
      <w:pPr>
        <w:pStyle w:val="Compact"/>
      </w:pPr>
      <w:r>
        <w:br w:type="textWrapping"/>
      </w:r>
      <w:r>
        <w:br w:type="textWrapping"/>
      </w:r>
      <w:r>
        <w:br w:type="textWrapping"/>
      </w:r>
      <w:r>
        <w:br w:type="textWrapping"/>
      </w:r>
    </w:p>
    <w:p>
      <w:pPr>
        <w:pStyle w:val="Heading2"/>
      </w:pPr>
      <w:bookmarkStart w:id="457" w:name="chương-435-bí-mật"/>
      <w:bookmarkEnd w:id="457"/>
      <w:r>
        <w:t xml:space="preserve">435. Chương 435: Bí Mật</w:t>
      </w:r>
    </w:p>
    <w:p>
      <w:pPr>
        <w:pStyle w:val="Compact"/>
      </w:pPr>
      <w:r>
        <w:br w:type="textWrapping"/>
      </w:r>
      <w:r>
        <w:br w:type="textWrapping"/>
      </w:r>
      <w:r>
        <w:br w:type="textWrapping"/>
      </w:r>
      <w:r>
        <w:br w:type="textWrapping"/>
      </w:r>
    </w:p>
    <w:p>
      <w:pPr>
        <w:pStyle w:val="Heading2"/>
      </w:pPr>
      <w:bookmarkStart w:id="458" w:name="chương-436-giới-điểm"/>
      <w:bookmarkEnd w:id="458"/>
      <w:r>
        <w:t xml:space="preserve">436. Chương 436: Giới Điểm</w:t>
      </w:r>
    </w:p>
    <w:p>
      <w:pPr>
        <w:pStyle w:val="Compact"/>
      </w:pPr>
      <w:r>
        <w:br w:type="textWrapping"/>
      </w:r>
      <w:r>
        <w:br w:type="textWrapping"/>
      </w:r>
      <w:r>
        <w:br w:type="textWrapping"/>
      </w:r>
      <w:r>
        <w:br w:type="textWrapping"/>
      </w:r>
    </w:p>
    <w:p>
      <w:pPr>
        <w:pStyle w:val="Heading2"/>
      </w:pPr>
      <w:bookmarkStart w:id="459" w:name="chương-437-thế-lực-các-nơi"/>
      <w:bookmarkEnd w:id="459"/>
      <w:r>
        <w:t xml:space="preserve">437. Chương 437: Thế Lực Các Nơi</w:t>
      </w:r>
    </w:p>
    <w:p>
      <w:pPr>
        <w:pStyle w:val="Compact"/>
      </w:pPr>
      <w:r>
        <w:br w:type="textWrapping"/>
      </w:r>
      <w:r>
        <w:br w:type="textWrapping"/>
      </w:r>
      <w:r>
        <w:br w:type="textWrapping"/>
      </w:r>
      <w:r>
        <w:br w:type="textWrapping"/>
      </w:r>
    </w:p>
    <w:p>
      <w:pPr>
        <w:pStyle w:val="Heading2"/>
      </w:pPr>
      <w:bookmarkStart w:id="460" w:name="chương-438-bảo-tàng-vô-tận"/>
      <w:bookmarkEnd w:id="460"/>
      <w:r>
        <w:t xml:space="preserve">438. Chương 438: Bảo Tàng Vô Tận</w:t>
      </w:r>
    </w:p>
    <w:p>
      <w:pPr>
        <w:pStyle w:val="Compact"/>
      </w:pPr>
      <w:r>
        <w:br w:type="textWrapping"/>
      </w:r>
      <w:r>
        <w:br w:type="textWrapping"/>
      </w:r>
      <w:r>
        <w:br w:type="textWrapping"/>
      </w:r>
      <w:r>
        <w:br w:type="textWrapping"/>
      </w:r>
    </w:p>
    <w:p>
      <w:pPr>
        <w:pStyle w:val="Heading2"/>
      </w:pPr>
      <w:bookmarkStart w:id="461" w:name="chương-439-thượng-hoàng-cổ-xà-phù"/>
      <w:bookmarkEnd w:id="461"/>
      <w:r>
        <w:t xml:space="preserve">439. Chương 439: Thượng Hoàng Cổ Xà Phù</w:t>
      </w:r>
    </w:p>
    <w:p>
      <w:pPr>
        <w:pStyle w:val="Compact"/>
      </w:pPr>
      <w:r>
        <w:br w:type="textWrapping"/>
      </w:r>
      <w:r>
        <w:br w:type="textWrapping"/>
      </w:r>
      <w:r>
        <w:br w:type="textWrapping"/>
      </w:r>
      <w:r>
        <w:br w:type="textWrapping"/>
      </w:r>
    </w:p>
    <w:p>
      <w:pPr>
        <w:pStyle w:val="Heading2"/>
      </w:pPr>
      <w:bookmarkStart w:id="462" w:name="chương-440-phong-nhiêu-đại-đế"/>
      <w:bookmarkEnd w:id="462"/>
      <w:r>
        <w:t xml:space="preserve">440. Chương 440: Phong Nhiêu Đại Đế</w:t>
      </w:r>
    </w:p>
    <w:p>
      <w:pPr>
        <w:pStyle w:val="Compact"/>
      </w:pPr>
      <w:r>
        <w:br w:type="textWrapping"/>
      </w:r>
      <w:r>
        <w:br w:type="textWrapping"/>
      </w:r>
      <w:r>
        <w:br w:type="textWrapping"/>
      </w:r>
      <w:r>
        <w:br w:type="textWrapping"/>
      </w:r>
    </w:p>
    <w:p>
      <w:pPr>
        <w:pStyle w:val="Heading2"/>
      </w:pPr>
      <w:bookmarkStart w:id="463" w:name="chương-441-ngư-ông-đắc-lợi"/>
      <w:bookmarkEnd w:id="463"/>
      <w:r>
        <w:t xml:space="preserve">441. Chương 441: Ngư Ông Đắc Lợi</w:t>
      </w:r>
    </w:p>
    <w:p>
      <w:pPr>
        <w:pStyle w:val="Compact"/>
      </w:pPr>
      <w:r>
        <w:br w:type="textWrapping"/>
      </w:r>
      <w:r>
        <w:br w:type="textWrapping"/>
      </w:r>
      <w:r>
        <w:br w:type="textWrapping"/>
      </w:r>
      <w:r>
        <w:br w:type="textWrapping"/>
      </w:r>
    </w:p>
    <w:p>
      <w:pPr>
        <w:pStyle w:val="Heading2"/>
      </w:pPr>
      <w:bookmarkStart w:id="464" w:name="chương-442-đoạt-được-bùa-chú"/>
      <w:bookmarkEnd w:id="464"/>
      <w:r>
        <w:t xml:space="preserve">442. Chương 442: Đoạt Được Bùa Chú</w:t>
      </w:r>
    </w:p>
    <w:p>
      <w:pPr>
        <w:pStyle w:val="Compact"/>
      </w:pPr>
      <w:r>
        <w:br w:type="textWrapping"/>
      </w:r>
      <w:r>
        <w:br w:type="textWrapping"/>
      </w:r>
      <w:r>
        <w:br w:type="textWrapping"/>
      </w:r>
      <w:r>
        <w:br w:type="textWrapping"/>
      </w:r>
    </w:p>
    <w:p>
      <w:pPr>
        <w:pStyle w:val="Heading2"/>
      </w:pPr>
      <w:bookmarkStart w:id="465" w:name="chương-443-nhốt-đại-đế"/>
      <w:bookmarkEnd w:id="465"/>
      <w:r>
        <w:t xml:space="preserve">443. Chương 443: Nhốt Đại Đế</w:t>
      </w:r>
    </w:p>
    <w:p>
      <w:pPr>
        <w:pStyle w:val="Compact"/>
      </w:pPr>
      <w:r>
        <w:br w:type="textWrapping"/>
      </w:r>
      <w:r>
        <w:br w:type="textWrapping"/>
      </w:r>
      <w:r>
        <w:br w:type="textWrapping"/>
      </w:r>
      <w:r>
        <w:br w:type="textWrapping"/>
      </w:r>
    </w:p>
    <w:p>
      <w:pPr>
        <w:pStyle w:val="Heading2"/>
      </w:pPr>
      <w:bookmarkStart w:id="466" w:name="chương-444-sào-huyệt-thần-trùng"/>
      <w:bookmarkEnd w:id="466"/>
      <w:r>
        <w:t xml:space="preserve">444. Chương 444: Sào Huyệt Thần Trùng</w:t>
      </w:r>
    </w:p>
    <w:p>
      <w:pPr>
        <w:pStyle w:val="Compact"/>
      </w:pPr>
      <w:r>
        <w:br w:type="textWrapping"/>
      </w:r>
      <w:r>
        <w:br w:type="textWrapping"/>
      </w:r>
      <w:r>
        <w:br w:type="textWrapping"/>
      </w:r>
      <w:r>
        <w:br w:type="textWrapping"/>
      </w:r>
    </w:p>
    <w:p>
      <w:pPr>
        <w:pStyle w:val="Heading2"/>
      </w:pPr>
      <w:bookmarkStart w:id="467" w:name="chương-445-đại-hỗn-chiến"/>
      <w:bookmarkEnd w:id="467"/>
      <w:r>
        <w:t xml:space="preserve">445. Chương 445: Đại Hỗn Chiến</w:t>
      </w:r>
    </w:p>
    <w:p>
      <w:pPr>
        <w:pStyle w:val="Compact"/>
      </w:pPr>
      <w:r>
        <w:br w:type="textWrapping"/>
      </w:r>
      <w:r>
        <w:br w:type="textWrapping"/>
      </w:r>
      <w:r>
        <w:br w:type="textWrapping"/>
      </w:r>
      <w:r>
        <w:br w:type="textWrapping"/>
      </w:r>
    </w:p>
    <w:p>
      <w:pPr>
        <w:pStyle w:val="Heading2"/>
      </w:pPr>
      <w:bookmarkStart w:id="468" w:name="chương-446-đột-phá-thiên-vị"/>
      <w:bookmarkEnd w:id="468"/>
      <w:r>
        <w:t xml:space="preserve">446. Chương 446: Đột Phá Thiên Vị</w:t>
      </w:r>
    </w:p>
    <w:p>
      <w:pPr>
        <w:pStyle w:val="Compact"/>
      </w:pPr>
      <w:r>
        <w:br w:type="textWrapping"/>
      </w:r>
      <w:r>
        <w:br w:type="textWrapping"/>
      </w:r>
      <w:r>
        <w:br w:type="textWrapping"/>
      </w:r>
      <w:r>
        <w:br w:type="textWrapping"/>
      </w:r>
    </w:p>
    <w:p>
      <w:pPr>
        <w:pStyle w:val="Heading2"/>
      </w:pPr>
      <w:bookmarkStart w:id="469" w:name="chương-447-chủ-nhân-xà-tộc"/>
      <w:bookmarkEnd w:id="469"/>
      <w:r>
        <w:t xml:space="preserve">447. Chương 447: Chủ Nhân Xà Tộc</w:t>
      </w:r>
    </w:p>
    <w:p>
      <w:pPr>
        <w:pStyle w:val="Compact"/>
      </w:pPr>
      <w:r>
        <w:br w:type="textWrapping"/>
      </w:r>
      <w:r>
        <w:br w:type="textWrapping"/>
      </w:r>
      <w:r>
        <w:br w:type="textWrapping"/>
      </w:r>
      <w:r>
        <w:br w:type="textWrapping"/>
      </w:r>
    </w:p>
    <w:p>
      <w:pPr>
        <w:pStyle w:val="Heading2"/>
      </w:pPr>
      <w:bookmarkStart w:id="470" w:name="chương-448-thần-thuật-cổ-đại"/>
      <w:bookmarkEnd w:id="470"/>
      <w:r>
        <w:t xml:space="preserve">448. Chương 448: Thần Thuật Cổ Đại</w:t>
      </w:r>
    </w:p>
    <w:p>
      <w:pPr>
        <w:pStyle w:val="Compact"/>
      </w:pPr>
      <w:r>
        <w:br w:type="textWrapping"/>
      </w:r>
      <w:r>
        <w:br w:type="textWrapping"/>
      </w:r>
      <w:r>
        <w:br w:type="textWrapping"/>
      </w:r>
      <w:r>
        <w:br w:type="textWrapping"/>
      </w:r>
    </w:p>
    <w:p>
      <w:pPr>
        <w:pStyle w:val="Heading2"/>
      </w:pPr>
      <w:bookmarkStart w:id="471" w:name="chương-449-thu-được-toàn-bộ"/>
      <w:bookmarkEnd w:id="471"/>
      <w:r>
        <w:t xml:space="preserve">449. Chương 449: Thu Được Toàn Bộ</w:t>
      </w:r>
    </w:p>
    <w:p>
      <w:pPr>
        <w:pStyle w:val="Compact"/>
      </w:pPr>
      <w:r>
        <w:br w:type="textWrapping"/>
      </w:r>
      <w:r>
        <w:br w:type="textWrapping"/>
      </w:r>
      <w:r>
        <w:br w:type="textWrapping"/>
      </w:r>
      <w:r>
        <w:br w:type="textWrapping"/>
      </w:r>
    </w:p>
    <w:p>
      <w:pPr>
        <w:pStyle w:val="Heading2"/>
      </w:pPr>
      <w:bookmarkStart w:id="472" w:name="chương-450-truyền-nhân-của-tru-tiên-vương-thượng"/>
      <w:bookmarkEnd w:id="472"/>
      <w:r>
        <w:t xml:space="preserve">450. Chương 450: Truyền Nhân Của Tru Tiên Vương (thượng)</w:t>
      </w:r>
    </w:p>
    <w:p>
      <w:pPr>
        <w:pStyle w:val="Compact"/>
      </w:pPr>
      <w:r>
        <w:br w:type="textWrapping"/>
      </w:r>
      <w:r>
        <w:br w:type="textWrapping"/>
      </w:r>
      <w:r>
        <w:br w:type="textWrapping"/>
      </w:r>
      <w:r>
        <w:br w:type="textWrapping"/>
      </w:r>
    </w:p>
    <w:p>
      <w:pPr>
        <w:pStyle w:val="Heading2"/>
      </w:pPr>
      <w:bookmarkStart w:id="473" w:name="chương-451-truyền-nhân-của-tru-tiên-vương-hạ"/>
      <w:bookmarkEnd w:id="473"/>
      <w:r>
        <w:t xml:space="preserve">451. Chương 451: Truyền Nhân Của Tru Tiên Vương (hạ)</w:t>
      </w:r>
    </w:p>
    <w:p>
      <w:pPr>
        <w:pStyle w:val="Compact"/>
      </w:pPr>
      <w:r>
        <w:br w:type="textWrapping"/>
      </w:r>
      <w:r>
        <w:br w:type="textWrapping"/>
      </w:r>
      <w:r>
        <w:br w:type="textWrapping"/>
      </w:r>
      <w:r>
        <w:br w:type="textWrapping"/>
      </w:r>
    </w:p>
    <w:p>
      <w:pPr>
        <w:pStyle w:val="Heading2"/>
      </w:pPr>
      <w:bookmarkStart w:id="474" w:name="chương-452-thanh-niên-áo-vàng"/>
      <w:bookmarkEnd w:id="474"/>
      <w:r>
        <w:t xml:space="preserve">452. Chương 452: Thanh Niên Áo Vàng</w:t>
      </w:r>
    </w:p>
    <w:p>
      <w:pPr>
        <w:pStyle w:val="Compact"/>
      </w:pPr>
      <w:r>
        <w:br w:type="textWrapping"/>
      </w:r>
      <w:r>
        <w:br w:type="textWrapping"/>
      </w:r>
      <w:r>
        <w:br w:type="textWrapping"/>
      </w:r>
      <w:r>
        <w:br w:type="textWrapping"/>
      </w:r>
    </w:p>
    <w:p>
      <w:pPr>
        <w:pStyle w:val="Heading2"/>
      </w:pPr>
      <w:bookmarkStart w:id="475" w:name="chương-453-tương-lai"/>
      <w:bookmarkEnd w:id="475"/>
      <w:r>
        <w:t xml:space="preserve">453. Chương 453: Tương Lai</w:t>
      </w:r>
    </w:p>
    <w:p>
      <w:pPr>
        <w:pStyle w:val="Compact"/>
      </w:pPr>
      <w:r>
        <w:br w:type="textWrapping"/>
      </w:r>
      <w:r>
        <w:br w:type="textWrapping"/>
      </w:r>
      <w:r>
        <w:br w:type="textWrapping"/>
      </w:r>
      <w:r>
        <w:br w:type="textWrapping"/>
      </w:r>
    </w:p>
    <w:p>
      <w:pPr>
        <w:pStyle w:val="Heading2"/>
      </w:pPr>
      <w:bookmarkStart w:id="476" w:name="chương-454-người-tốt"/>
      <w:bookmarkEnd w:id="476"/>
      <w:r>
        <w:t xml:space="preserve">454. Chương 454: Người Tốt</w:t>
      </w:r>
    </w:p>
    <w:p>
      <w:pPr>
        <w:pStyle w:val="Compact"/>
      </w:pPr>
      <w:r>
        <w:br w:type="textWrapping"/>
      </w:r>
      <w:r>
        <w:br w:type="textWrapping"/>
      </w:r>
      <w:r>
        <w:br w:type="textWrapping"/>
      </w:r>
      <w:r>
        <w:br w:type="textWrapping"/>
      </w:r>
    </w:p>
    <w:p>
      <w:pPr>
        <w:pStyle w:val="Heading2"/>
      </w:pPr>
      <w:bookmarkStart w:id="477" w:name="chương-455-ma-vạn-hội"/>
      <w:bookmarkEnd w:id="477"/>
      <w:r>
        <w:t xml:space="preserve">455. Chương 455: Ma Vạn Hội</w:t>
      </w:r>
    </w:p>
    <w:p>
      <w:pPr>
        <w:pStyle w:val="Compact"/>
      </w:pPr>
      <w:r>
        <w:br w:type="textWrapping"/>
      </w:r>
      <w:r>
        <w:br w:type="textWrapping"/>
      </w:r>
      <w:r>
        <w:br w:type="textWrapping"/>
      </w:r>
      <w:r>
        <w:br w:type="textWrapping"/>
      </w:r>
    </w:p>
    <w:p>
      <w:pPr>
        <w:pStyle w:val="Heading2"/>
      </w:pPr>
      <w:bookmarkStart w:id="478" w:name="chương-456-giao-dịch"/>
      <w:bookmarkEnd w:id="478"/>
      <w:r>
        <w:t xml:space="preserve">456. Chương 456: Giao Dịch</w:t>
      </w:r>
    </w:p>
    <w:p>
      <w:pPr>
        <w:pStyle w:val="Compact"/>
      </w:pPr>
      <w:r>
        <w:br w:type="textWrapping"/>
      </w:r>
      <w:r>
        <w:br w:type="textWrapping"/>
      </w:r>
      <w:r>
        <w:br w:type="textWrapping"/>
      </w:r>
      <w:r>
        <w:br w:type="textWrapping"/>
      </w:r>
    </w:p>
    <w:p>
      <w:pPr>
        <w:pStyle w:val="Heading2"/>
      </w:pPr>
      <w:bookmarkStart w:id="479" w:name="chương-457-con-của-trời-xanh"/>
      <w:bookmarkEnd w:id="479"/>
      <w:r>
        <w:t xml:space="preserve">457. Chương 457: Con Của Trời Xanh</w:t>
      </w:r>
    </w:p>
    <w:p>
      <w:pPr>
        <w:pStyle w:val="Compact"/>
      </w:pPr>
      <w:r>
        <w:br w:type="textWrapping"/>
      </w:r>
      <w:r>
        <w:br w:type="textWrapping"/>
      </w:r>
      <w:r>
        <w:br w:type="textWrapping"/>
      </w:r>
      <w:r>
        <w:br w:type="textWrapping"/>
      </w:r>
    </w:p>
    <w:p>
      <w:pPr>
        <w:pStyle w:val="Heading2"/>
      </w:pPr>
      <w:bookmarkStart w:id="480" w:name="chương-458-tinh-bích-hệ-ma-ha"/>
      <w:bookmarkEnd w:id="480"/>
      <w:r>
        <w:t xml:space="preserve">458. Chương 458: Tinh Bích Hệ Ma Ha</w:t>
      </w:r>
    </w:p>
    <w:p>
      <w:pPr>
        <w:pStyle w:val="Compact"/>
      </w:pPr>
      <w:r>
        <w:br w:type="textWrapping"/>
      </w:r>
      <w:r>
        <w:br w:type="textWrapping"/>
      </w:r>
      <w:r>
        <w:br w:type="textWrapping"/>
      </w:r>
      <w:r>
        <w:br w:type="textWrapping"/>
      </w:r>
    </w:p>
    <w:p>
      <w:pPr>
        <w:pStyle w:val="Heading2"/>
      </w:pPr>
      <w:bookmarkStart w:id="481" w:name="chương-459-khó-khăn"/>
      <w:bookmarkEnd w:id="481"/>
      <w:r>
        <w:t xml:space="preserve">459. Chương 459: Khó Khăn</w:t>
      </w:r>
    </w:p>
    <w:p>
      <w:pPr>
        <w:pStyle w:val="Compact"/>
      </w:pPr>
      <w:r>
        <w:br w:type="textWrapping"/>
      </w:r>
      <w:r>
        <w:br w:type="textWrapping"/>
      </w:r>
      <w:r>
        <w:br w:type="textWrapping"/>
      </w:r>
      <w:r>
        <w:br w:type="textWrapping"/>
      </w:r>
    </w:p>
    <w:p>
      <w:pPr>
        <w:pStyle w:val="Heading2"/>
      </w:pPr>
      <w:bookmarkStart w:id="482" w:name="chương-460-hoàn-thành-nguyện-vọng"/>
      <w:bookmarkEnd w:id="482"/>
      <w:r>
        <w:t xml:space="preserve">460. Chương 460: Hoàn Thành Nguyện Vọng</w:t>
      </w:r>
    </w:p>
    <w:p>
      <w:pPr>
        <w:pStyle w:val="Compact"/>
      </w:pPr>
      <w:r>
        <w:br w:type="textWrapping"/>
      </w:r>
      <w:r>
        <w:br w:type="textWrapping"/>
      </w:r>
      <w:r>
        <w:br w:type="textWrapping"/>
      </w:r>
      <w:r>
        <w:br w:type="textWrapping"/>
      </w:r>
    </w:p>
    <w:p>
      <w:pPr>
        <w:pStyle w:val="Heading2"/>
      </w:pPr>
      <w:bookmarkStart w:id="483" w:name="chương-461-đột-phá"/>
      <w:bookmarkEnd w:id="483"/>
      <w:r>
        <w:t xml:space="preserve">461. Chương 461: Đột Phá</w:t>
      </w:r>
    </w:p>
    <w:p>
      <w:pPr>
        <w:pStyle w:val="Compact"/>
      </w:pPr>
      <w:r>
        <w:br w:type="textWrapping"/>
      </w:r>
      <w:r>
        <w:br w:type="textWrapping"/>
      </w:r>
      <w:r>
        <w:br w:type="textWrapping"/>
      </w:r>
      <w:r>
        <w:br w:type="textWrapping"/>
      </w:r>
    </w:p>
    <w:p>
      <w:pPr>
        <w:pStyle w:val="Heading2"/>
      </w:pPr>
      <w:bookmarkStart w:id="484" w:name="chương-462-tinh"/>
      <w:bookmarkEnd w:id="484"/>
      <w:r>
        <w:t xml:space="preserve">462. Chương 462: Tinh</w:t>
      </w:r>
    </w:p>
    <w:p>
      <w:pPr>
        <w:pStyle w:val="Compact"/>
      </w:pPr>
      <w:r>
        <w:br w:type="textWrapping"/>
      </w:r>
      <w:r>
        <w:br w:type="textWrapping"/>
      </w:r>
      <w:r>
        <w:br w:type="textWrapping"/>
      </w:r>
      <w:r>
        <w:br w:type="textWrapping"/>
      </w:r>
    </w:p>
    <w:p>
      <w:pPr>
        <w:pStyle w:val="Heading2"/>
      </w:pPr>
      <w:bookmarkStart w:id="485" w:name="chương-463-tam-thế-kiếp"/>
      <w:bookmarkEnd w:id="485"/>
      <w:r>
        <w:t xml:space="preserve">463. Chương 463: Tam Thế Kiếp</w:t>
      </w:r>
    </w:p>
    <w:p>
      <w:pPr>
        <w:pStyle w:val="Compact"/>
      </w:pPr>
      <w:r>
        <w:br w:type="textWrapping"/>
      </w:r>
      <w:r>
        <w:br w:type="textWrapping"/>
      </w:r>
      <w:r>
        <w:br w:type="textWrapping"/>
      </w:r>
      <w:r>
        <w:br w:type="textWrapping"/>
      </w:r>
    </w:p>
    <w:p>
      <w:pPr>
        <w:pStyle w:val="Heading2"/>
      </w:pPr>
      <w:bookmarkStart w:id="486" w:name="chương-464-thẳng-đến-cấp-chín"/>
      <w:bookmarkEnd w:id="486"/>
      <w:r>
        <w:t xml:space="preserve">464. Chương 464: Thẳng Đến Cấp Chín</w:t>
      </w:r>
    </w:p>
    <w:p>
      <w:pPr>
        <w:pStyle w:val="Compact"/>
      </w:pPr>
      <w:r>
        <w:br w:type="textWrapping"/>
      </w:r>
      <w:r>
        <w:br w:type="textWrapping"/>
      </w:r>
      <w:r>
        <w:br w:type="textWrapping"/>
      </w:r>
      <w:r>
        <w:br w:type="textWrapping"/>
      </w:r>
    </w:p>
    <w:p>
      <w:pPr>
        <w:pStyle w:val="Heading2"/>
      </w:pPr>
      <w:bookmarkStart w:id="487" w:name="chương-465-thức-tỉnh-840-triệu"/>
      <w:bookmarkEnd w:id="487"/>
      <w:r>
        <w:t xml:space="preserve">465. Chương 465: Thức Tỉnh 840 Triệu</w:t>
      </w:r>
    </w:p>
    <w:p>
      <w:pPr>
        <w:pStyle w:val="Compact"/>
      </w:pPr>
      <w:r>
        <w:br w:type="textWrapping"/>
      </w:r>
      <w:r>
        <w:br w:type="textWrapping"/>
      </w:r>
      <w:r>
        <w:br w:type="textWrapping"/>
      </w:r>
      <w:r>
        <w:br w:type="textWrapping"/>
      </w:r>
    </w:p>
    <w:p>
      <w:pPr>
        <w:pStyle w:val="Heading2"/>
      </w:pPr>
      <w:bookmarkStart w:id="488" w:name="chương-466-giao-ra-đây-cho-ta"/>
      <w:bookmarkEnd w:id="488"/>
      <w:r>
        <w:t xml:space="preserve">466. Chương 466: Giao Ra Đây Cho Ta</w:t>
      </w:r>
    </w:p>
    <w:p>
      <w:pPr>
        <w:pStyle w:val="Compact"/>
      </w:pPr>
      <w:r>
        <w:br w:type="textWrapping"/>
      </w:r>
      <w:r>
        <w:br w:type="textWrapping"/>
      </w:r>
      <w:r>
        <w:br w:type="textWrapping"/>
      </w:r>
      <w:r>
        <w:br w:type="textWrapping"/>
      </w:r>
    </w:p>
    <w:p>
      <w:pPr>
        <w:pStyle w:val="Heading2"/>
      </w:pPr>
      <w:bookmarkStart w:id="489" w:name="chương-467-chết-hết-đi-cho-ta"/>
      <w:bookmarkEnd w:id="489"/>
      <w:r>
        <w:t xml:space="preserve">467. Chương 467: Chết Hết Đi Cho Ta</w:t>
      </w:r>
    </w:p>
    <w:p>
      <w:pPr>
        <w:pStyle w:val="Compact"/>
      </w:pPr>
      <w:r>
        <w:br w:type="textWrapping"/>
      </w:r>
      <w:r>
        <w:br w:type="textWrapping"/>
      </w:r>
      <w:r>
        <w:br w:type="textWrapping"/>
      </w:r>
      <w:r>
        <w:br w:type="textWrapping"/>
      </w:r>
    </w:p>
    <w:p>
      <w:pPr>
        <w:pStyle w:val="Heading2"/>
      </w:pPr>
      <w:bookmarkStart w:id="490" w:name="chương-468-rơm-rác"/>
      <w:bookmarkEnd w:id="490"/>
      <w:r>
        <w:t xml:space="preserve">468. Chương 468: Rơm Rác</w:t>
      </w:r>
    </w:p>
    <w:p>
      <w:pPr>
        <w:pStyle w:val="Compact"/>
      </w:pPr>
      <w:r>
        <w:br w:type="textWrapping"/>
      </w:r>
      <w:r>
        <w:br w:type="textWrapping"/>
      </w:r>
      <w:r>
        <w:br w:type="textWrapping"/>
      </w:r>
      <w:r>
        <w:br w:type="textWrapping"/>
      </w:r>
    </w:p>
    <w:p>
      <w:pPr>
        <w:pStyle w:val="Heading2"/>
      </w:pPr>
      <w:bookmarkStart w:id="491" w:name="chương-469-kiêu-ngạo-ương-ngạnh"/>
      <w:bookmarkEnd w:id="491"/>
      <w:r>
        <w:t xml:space="preserve">469. Chương 469: Kiêu Ngạo Ương Ngạnh</w:t>
      </w:r>
    </w:p>
    <w:p>
      <w:pPr>
        <w:pStyle w:val="Compact"/>
      </w:pPr>
      <w:r>
        <w:br w:type="textWrapping"/>
      </w:r>
      <w:r>
        <w:br w:type="textWrapping"/>
      </w:r>
      <w:r>
        <w:br w:type="textWrapping"/>
      </w:r>
      <w:r>
        <w:br w:type="textWrapping"/>
      </w:r>
    </w:p>
    <w:p>
      <w:pPr>
        <w:pStyle w:val="Heading2"/>
      </w:pPr>
      <w:bookmarkStart w:id="492" w:name="chương-470-chia-tách-thế-giới"/>
      <w:bookmarkEnd w:id="492"/>
      <w:r>
        <w:t xml:space="preserve">470. Chương 470: Chia Tách Thế Giới</w:t>
      </w:r>
    </w:p>
    <w:p>
      <w:pPr>
        <w:pStyle w:val="Compact"/>
      </w:pPr>
      <w:r>
        <w:br w:type="textWrapping"/>
      </w:r>
      <w:r>
        <w:br w:type="textWrapping"/>
      </w:r>
      <w:r>
        <w:br w:type="textWrapping"/>
      </w:r>
      <w:r>
        <w:br w:type="textWrapping"/>
      </w:r>
    </w:p>
    <w:p>
      <w:pPr>
        <w:pStyle w:val="Heading2"/>
      </w:pPr>
      <w:bookmarkStart w:id="493" w:name="chương-471-đại-kiếp-nạn-thiên-vị"/>
      <w:bookmarkEnd w:id="493"/>
      <w:r>
        <w:t xml:space="preserve">471. Chương 471: Đại Kiếp Nạn Thiên Vị</w:t>
      </w:r>
    </w:p>
    <w:p>
      <w:pPr>
        <w:pStyle w:val="Compact"/>
      </w:pPr>
      <w:r>
        <w:br w:type="textWrapping"/>
      </w:r>
      <w:r>
        <w:br w:type="textWrapping"/>
      </w:r>
      <w:r>
        <w:br w:type="textWrapping"/>
      </w:r>
      <w:r>
        <w:br w:type="textWrapping"/>
      </w:r>
    </w:p>
    <w:p>
      <w:pPr>
        <w:pStyle w:val="Heading2"/>
      </w:pPr>
      <w:bookmarkStart w:id="494" w:name="chương-472-trị-ác-trong-học-phủ"/>
      <w:bookmarkEnd w:id="494"/>
      <w:r>
        <w:t xml:space="preserve">472. Chương 472: Trị Ác Trong Học Phủ</w:t>
      </w:r>
    </w:p>
    <w:p>
      <w:pPr>
        <w:pStyle w:val="Compact"/>
      </w:pPr>
      <w:r>
        <w:br w:type="textWrapping"/>
      </w:r>
      <w:r>
        <w:br w:type="textWrapping"/>
      </w:r>
      <w:r>
        <w:br w:type="textWrapping"/>
      </w:r>
      <w:r>
        <w:br w:type="textWrapping"/>
      </w:r>
    </w:p>
    <w:p>
      <w:pPr>
        <w:pStyle w:val="Heading2"/>
      </w:pPr>
      <w:bookmarkStart w:id="495" w:name="chương-473-trước-mặt-mọi-người-giết-trưởng-lão-vương"/>
      <w:bookmarkEnd w:id="495"/>
      <w:r>
        <w:t xml:space="preserve">473. Chương 473: Trước Mặt Mọi Người Giết Trưởng Lão Vương</w:t>
      </w:r>
    </w:p>
    <w:p>
      <w:pPr>
        <w:pStyle w:val="Compact"/>
      </w:pPr>
      <w:r>
        <w:br w:type="textWrapping"/>
      </w:r>
      <w:r>
        <w:br w:type="textWrapping"/>
      </w:r>
      <w:r>
        <w:br w:type="textWrapping"/>
      </w:r>
      <w:r>
        <w:br w:type="textWrapping"/>
      </w:r>
    </w:p>
    <w:p>
      <w:pPr>
        <w:pStyle w:val="Heading2"/>
      </w:pPr>
      <w:bookmarkStart w:id="496" w:name="chương-474-giết-chóc-hung-tàn"/>
      <w:bookmarkEnd w:id="496"/>
      <w:r>
        <w:t xml:space="preserve">474. Chương 474: Giết Chóc Hung Tàn</w:t>
      </w:r>
    </w:p>
    <w:p>
      <w:pPr>
        <w:pStyle w:val="Compact"/>
      </w:pPr>
      <w:r>
        <w:br w:type="textWrapping"/>
      </w:r>
      <w:r>
        <w:br w:type="textWrapping"/>
      </w:r>
      <w:r>
        <w:br w:type="textWrapping"/>
      </w:r>
      <w:r>
        <w:br w:type="textWrapping"/>
      </w:r>
    </w:p>
    <w:p>
      <w:pPr>
        <w:pStyle w:val="Heading2"/>
      </w:pPr>
      <w:bookmarkStart w:id="497" w:name="chương-475-phó-phủ-chủ"/>
      <w:bookmarkEnd w:id="497"/>
      <w:r>
        <w:t xml:space="preserve">475. Chương 475: Phó Phủ Chủ</w:t>
      </w:r>
    </w:p>
    <w:p>
      <w:pPr>
        <w:pStyle w:val="Compact"/>
      </w:pPr>
      <w:r>
        <w:br w:type="textWrapping"/>
      </w:r>
      <w:r>
        <w:br w:type="textWrapping"/>
      </w:r>
      <w:r>
        <w:br w:type="textWrapping"/>
      </w:r>
      <w:r>
        <w:br w:type="textWrapping"/>
      </w:r>
    </w:p>
    <w:p>
      <w:pPr>
        <w:pStyle w:val="Heading2"/>
      </w:pPr>
      <w:bookmarkStart w:id="498" w:name="chương-476-vô-địch-xuất-hiện"/>
      <w:bookmarkEnd w:id="498"/>
      <w:r>
        <w:t xml:space="preserve">476. Chương 476: Vô Địch Xuất Hiện</w:t>
      </w:r>
    </w:p>
    <w:p>
      <w:pPr>
        <w:pStyle w:val="Compact"/>
      </w:pPr>
      <w:r>
        <w:br w:type="textWrapping"/>
      </w:r>
      <w:r>
        <w:br w:type="textWrapping"/>
      </w:r>
      <w:r>
        <w:br w:type="textWrapping"/>
      </w:r>
      <w:r>
        <w:br w:type="textWrapping"/>
      </w:r>
    </w:p>
    <w:p>
      <w:pPr>
        <w:pStyle w:val="Heading2"/>
      </w:pPr>
      <w:bookmarkStart w:id="499" w:name="chương-477-thanh-uy-tăng-mạnh"/>
      <w:bookmarkEnd w:id="499"/>
      <w:r>
        <w:t xml:space="preserve">477. Chương 477: Thanh Uy Tăng Mạnh</w:t>
      </w:r>
    </w:p>
    <w:p>
      <w:pPr>
        <w:pStyle w:val="Compact"/>
      </w:pPr>
      <w:r>
        <w:br w:type="textWrapping"/>
      </w:r>
      <w:r>
        <w:br w:type="textWrapping"/>
      </w:r>
      <w:r>
        <w:br w:type="textWrapping"/>
      </w:r>
      <w:r>
        <w:br w:type="textWrapping"/>
      </w:r>
    </w:p>
    <w:p>
      <w:pPr>
        <w:pStyle w:val="Heading2"/>
      </w:pPr>
      <w:bookmarkStart w:id="500" w:name="chương-478-chiến-trường-quần-tiên"/>
      <w:bookmarkEnd w:id="500"/>
      <w:r>
        <w:t xml:space="preserve">478. Chương 478: Chiến Trường Quần Tiên</w:t>
      </w:r>
    </w:p>
    <w:p>
      <w:pPr>
        <w:pStyle w:val="Compact"/>
      </w:pPr>
      <w:r>
        <w:br w:type="textWrapping"/>
      </w:r>
      <w:r>
        <w:br w:type="textWrapping"/>
      </w:r>
      <w:r>
        <w:br w:type="textWrapping"/>
      </w:r>
      <w:r>
        <w:br w:type="textWrapping"/>
      </w:r>
    </w:p>
    <w:p>
      <w:pPr>
        <w:pStyle w:val="Heading2"/>
      </w:pPr>
      <w:bookmarkStart w:id="501" w:name="chương-479-sáng-lập-tinh-vực"/>
      <w:bookmarkEnd w:id="501"/>
      <w:r>
        <w:t xml:space="preserve">479. Chương 479: Sáng Lập Tinh Vực</w:t>
      </w:r>
    </w:p>
    <w:p>
      <w:pPr>
        <w:pStyle w:val="Compact"/>
      </w:pPr>
      <w:r>
        <w:br w:type="textWrapping"/>
      </w:r>
      <w:r>
        <w:br w:type="textWrapping"/>
      </w:r>
      <w:r>
        <w:br w:type="textWrapping"/>
      </w:r>
      <w:r>
        <w:br w:type="textWrapping"/>
      </w:r>
    </w:p>
    <w:p>
      <w:pPr>
        <w:pStyle w:val="Heading2"/>
      </w:pPr>
      <w:bookmarkStart w:id="502" w:name="chương-480-đâu-suất-thiên"/>
      <w:bookmarkEnd w:id="502"/>
      <w:r>
        <w:t xml:space="preserve">480. Chương 480: Đâu Suất Thiên</w:t>
      </w:r>
    </w:p>
    <w:p>
      <w:pPr>
        <w:pStyle w:val="Compact"/>
      </w:pPr>
      <w:r>
        <w:br w:type="textWrapping"/>
      </w:r>
      <w:r>
        <w:br w:type="textWrapping"/>
      </w:r>
      <w:r>
        <w:br w:type="textWrapping"/>
      </w:r>
      <w:r>
        <w:br w:type="textWrapping"/>
      </w:r>
    </w:p>
    <w:p>
      <w:pPr>
        <w:pStyle w:val="Heading2"/>
      </w:pPr>
      <w:bookmarkStart w:id="503" w:name="chương-481-hội-nghị-bí-mật"/>
      <w:bookmarkEnd w:id="503"/>
      <w:r>
        <w:t xml:space="preserve">481. Chương 481: Hội Nghị Bí Mật</w:t>
      </w:r>
    </w:p>
    <w:p>
      <w:pPr>
        <w:pStyle w:val="Compact"/>
      </w:pPr>
      <w:r>
        <w:br w:type="textWrapping"/>
      </w:r>
      <w:r>
        <w:br w:type="textWrapping"/>
      </w:r>
      <w:r>
        <w:br w:type="textWrapping"/>
      </w:r>
      <w:r>
        <w:br w:type="textWrapping"/>
      </w:r>
    </w:p>
    <w:p>
      <w:pPr>
        <w:pStyle w:val="Heading2"/>
      </w:pPr>
      <w:bookmarkStart w:id="504" w:name="chương-482-đàm-phán"/>
      <w:bookmarkEnd w:id="504"/>
      <w:r>
        <w:t xml:space="preserve">482. Chương 482: Đàm Phán</w:t>
      </w:r>
    </w:p>
    <w:p>
      <w:pPr>
        <w:pStyle w:val="Compact"/>
      </w:pPr>
      <w:r>
        <w:br w:type="textWrapping"/>
      </w:r>
      <w:r>
        <w:br w:type="textWrapping"/>
      </w:r>
      <w:r>
        <w:br w:type="textWrapping"/>
      </w:r>
      <w:r>
        <w:br w:type="textWrapping"/>
      </w:r>
    </w:p>
    <w:p>
      <w:pPr>
        <w:pStyle w:val="Heading2"/>
      </w:pPr>
      <w:bookmarkStart w:id="505" w:name="chương-483-lừa-dối"/>
      <w:bookmarkEnd w:id="505"/>
      <w:r>
        <w:t xml:space="preserve">483. Chương 483: Lừa Dối</w:t>
      </w:r>
    </w:p>
    <w:p>
      <w:pPr>
        <w:pStyle w:val="Compact"/>
      </w:pPr>
      <w:r>
        <w:br w:type="textWrapping"/>
      </w:r>
      <w:r>
        <w:br w:type="textWrapping"/>
      </w:r>
      <w:r>
        <w:br w:type="textWrapping"/>
      </w:r>
      <w:r>
        <w:br w:type="textWrapping"/>
      </w:r>
    </w:p>
    <w:p>
      <w:pPr>
        <w:pStyle w:val="Heading2"/>
      </w:pPr>
      <w:bookmarkStart w:id="506" w:name="chương-484-ngự-thú-đường"/>
      <w:bookmarkEnd w:id="506"/>
      <w:r>
        <w:t xml:space="preserve">484. Chương 484: Ngự Thú Đường</w:t>
      </w:r>
    </w:p>
    <w:p>
      <w:pPr>
        <w:pStyle w:val="Compact"/>
      </w:pPr>
      <w:r>
        <w:br w:type="textWrapping"/>
      </w:r>
      <w:r>
        <w:br w:type="textWrapping"/>
      </w:r>
      <w:r>
        <w:br w:type="textWrapping"/>
      </w:r>
      <w:r>
        <w:br w:type="textWrapping"/>
      </w:r>
    </w:p>
    <w:p>
      <w:pPr>
        <w:pStyle w:val="Heading2"/>
      </w:pPr>
      <w:bookmarkStart w:id="507" w:name="chương-485-thần-tích"/>
      <w:bookmarkEnd w:id="507"/>
      <w:r>
        <w:t xml:space="preserve">485. Chương 485: Thần Tích</w:t>
      </w:r>
    </w:p>
    <w:p>
      <w:pPr>
        <w:pStyle w:val="Compact"/>
      </w:pPr>
      <w:r>
        <w:br w:type="textWrapping"/>
      </w:r>
      <w:r>
        <w:br w:type="textWrapping"/>
      </w:r>
      <w:r>
        <w:br w:type="textWrapping"/>
      </w:r>
      <w:r>
        <w:br w:type="textWrapping"/>
      </w:r>
    </w:p>
    <w:p>
      <w:pPr>
        <w:pStyle w:val="Heading2"/>
      </w:pPr>
      <w:bookmarkStart w:id="508" w:name="chương-486-thần-huyết"/>
      <w:bookmarkEnd w:id="508"/>
      <w:r>
        <w:t xml:space="preserve">486. Chương 486: Thần Huyết</w:t>
      </w:r>
    </w:p>
    <w:p>
      <w:pPr>
        <w:pStyle w:val="Compact"/>
      </w:pPr>
      <w:r>
        <w:br w:type="textWrapping"/>
      </w:r>
      <w:r>
        <w:br w:type="textWrapping"/>
      </w:r>
      <w:r>
        <w:br w:type="textWrapping"/>
      </w:r>
      <w:r>
        <w:br w:type="textWrapping"/>
      </w:r>
    </w:p>
    <w:p>
      <w:pPr>
        <w:pStyle w:val="Heading2"/>
      </w:pPr>
      <w:bookmarkStart w:id="509" w:name="chương-487-thú-tôn"/>
      <w:bookmarkEnd w:id="509"/>
      <w:r>
        <w:t xml:space="preserve">487. Chương 487: Thú Tôn</w:t>
      </w:r>
    </w:p>
    <w:p>
      <w:pPr>
        <w:pStyle w:val="Compact"/>
      </w:pPr>
      <w:r>
        <w:br w:type="textWrapping"/>
      </w:r>
      <w:r>
        <w:br w:type="textWrapping"/>
      </w:r>
      <w:r>
        <w:br w:type="textWrapping"/>
      </w:r>
      <w:r>
        <w:br w:type="textWrapping"/>
      </w:r>
    </w:p>
    <w:p>
      <w:pPr>
        <w:pStyle w:val="Heading2"/>
      </w:pPr>
      <w:bookmarkStart w:id="510" w:name="chương-488-lợi-hại"/>
      <w:bookmarkEnd w:id="510"/>
      <w:r>
        <w:t xml:space="preserve">488. Chương 488: Lợi Hại</w:t>
      </w:r>
    </w:p>
    <w:p>
      <w:pPr>
        <w:pStyle w:val="Compact"/>
      </w:pPr>
      <w:r>
        <w:br w:type="textWrapping"/>
      </w:r>
      <w:r>
        <w:br w:type="textWrapping"/>
      </w:r>
      <w:r>
        <w:br w:type="textWrapping"/>
      </w:r>
      <w:r>
        <w:br w:type="textWrapping"/>
      </w:r>
    </w:p>
    <w:p>
      <w:pPr>
        <w:pStyle w:val="Heading2"/>
      </w:pPr>
      <w:bookmarkStart w:id="511" w:name="chương-489-các-đại-học-phủ"/>
      <w:bookmarkEnd w:id="511"/>
      <w:r>
        <w:t xml:space="preserve">489. Chương 489: Các Đại Học Phủ</w:t>
      </w:r>
    </w:p>
    <w:p>
      <w:pPr>
        <w:pStyle w:val="Compact"/>
      </w:pPr>
      <w:r>
        <w:br w:type="textWrapping"/>
      </w:r>
      <w:r>
        <w:br w:type="textWrapping"/>
      </w:r>
      <w:r>
        <w:br w:type="textWrapping"/>
      </w:r>
      <w:r>
        <w:br w:type="textWrapping"/>
      </w:r>
    </w:p>
    <w:p>
      <w:pPr>
        <w:pStyle w:val="Heading2"/>
      </w:pPr>
      <w:bookmarkStart w:id="512" w:name="chương-490-cao-thủ-vô-tận"/>
      <w:bookmarkEnd w:id="512"/>
      <w:r>
        <w:t xml:space="preserve">490. Chương 490: Cao Thủ Vô Tận</w:t>
      </w:r>
    </w:p>
    <w:p>
      <w:pPr>
        <w:pStyle w:val="Compact"/>
      </w:pPr>
      <w:r>
        <w:br w:type="textWrapping"/>
      </w:r>
      <w:r>
        <w:br w:type="textWrapping"/>
      </w:r>
      <w:r>
        <w:br w:type="textWrapping"/>
      </w:r>
      <w:r>
        <w:br w:type="textWrapping"/>
      </w:r>
    </w:p>
    <w:p>
      <w:pPr>
        <w:pStyle w:val="Heading2"/>
      </w:pPr>
      <w:bookmarkStart w:id="513" w:name="chương-491-chiến-trường-thực-sự"/>
      <w:bookmarkEnd w:id="513"/>
      <w:r>
        <w:t xml:space="preserve">491. Chương 491: Chiến Trường Thực Sự</w:t>
      </w:r>
    </w:p>
    <w:p>
      <w:pPr>
        <w:pStyle w:val="Compact"/>
      </w:pPr>
      <w:r>
        <w:br w:type="textWrapping"/>
      </w:r>
      <w:r>
        <w:br w:type="textWrapping"/>
      </w:r>
      <w:r>
        <w:br w:type="textWrapping"/>
      </w:r>
      <w:r>
        <w:br w:type="textWrapping"/>
      </w:r>
    </w:p>
    <w:p>
      <w:pPr>
        <w:pStyle w:val="Heading2"/>
      </w:pPr>
      <w:bookmarkStart w:id="514" w:name="chương-492-khói-lửa-khắp-nơi"/>
      <w:bookmarkEnd w:id="514"/>
      <w:r>
        <w:t xml:space="preserve">492. Chương 492: Khói Lửa Khắp Nơi</w:t>
      </w:r>
    </w:p>
    <w:p>
      <w:pPr>
        <w:pStyle w:val="Compact"/>
      </w:pPr>
      <w:r>
        <w:br w:type="textWrapping"/>
      </w:r>
      <w:r>
        <w:br w:type="textWrapping"/>
      </w:r>
      <w:r>
        <w:br w:type="textWrapping"/>
      </w:r>
      <w:r>
        <w:br w:type="textWrapping"/>
      </w:r>
    </w:p>
    <w:p>
      <w:pPr>
        <w:pStyle w:val="Heading2"/>
      </w:pPr>
      <w:bookmarkStart w:id="515" w:name="chương-493-bá-chủ-tranh-hùng"/>
      <w:bookmarkEnd w:id="515"/>
      <w:r>
        <w:t xml:space="preserve">493. Chương 493: Bá Chủ Tranh Hùng</w:t>
      </w:r>
    </w:p>
    <w:p>
      <w:pPr>
        <w:pStyle w:val="Compact"/>
      </w:pPr>
      <w:r>
        <w:br w:type="textWrapping"/>
      </w:r>
      <w:r>
        <w:br w:type="textWrapping"/>
      </w:r>
      <w:r>
        <w:br w:type="textWrapping"/>
      </w:r>
      <w:r>
        <w:br w:type="textWrapping"/>
      </w:r>
    </w:p>
    <w:p>
      <w:pPr>
        <w:pStyle w:val="Heading2"/>
      </w:pPr>
      <w:bookmarkStart w:id="516" w:name="chương-494-tầng-tầng-lớp-lớp"/>
      <w:bookmarkEnd w:id="516"/>
      <w:r>
        <w:t xml:space="preserve">494. Chương 494: Tầng Tầng Lớp Lớp</w:t>
      </w:r>
    </w:p>
    <w:p>
      <w:pPr>
        <w:pStyle w:val="Compact"/>
      </w:pPr>
      <w:r>
        <w:br w:type="textWrapping"/>
      </w:r>
      <w:r>
        <w:br w:type="textWrapping"/>
      </w:r>
      <w:r>
        <w:br w:type="textWrapping"/>
      </w:r>
      <w:r>
        <w:br w:type="textWrapping"/>
      </w:r>
    </w:p>
    <w:p>
      <w:pPr>
        <w:pStyle w:val="Heading2"/>
      </w:pPr>
      <w:bookmarkStart w:id="517" w:name="chương-495-đạo-bất-đồng"/>
      <w:bookmarkEnd w:id="517"/>
      <w:r>
        <w:t xml:space="preserve">495. Chương 495: Đạo Bất Đồng</w:t>
      </w:r>
    </w:p>
    <w:p>
      <w:pPr>
        <w:pStyle w:val="Compact"/>
      </w:pPr>
      <w:r>
        <w:br w:type="textWrapping"/>
      </w:r>
      <w:r>
        <w:br w:type="textWrapping"/>
      </w:r>
      <w:r>
        <w:br w:type="textWrapping"/>
      </w:r>
      <w:r>
        <w:br w:type="textWrapping"/>
      </w:r>
    </w:p>
    <w:p>
      <w:pPr>
        <w:pStyle w:val="Heading2"/>
      </w:pPr>
      <w:bookmarkStart w:id="518" w:name="chương-496-không-biết-sống-chết"/>
      <w:bookmarkEnd w:id="518"/>
      <w:r>
        <w:t xml:space="preserve">496. Chương 496: Không Biết Sống Chết</w:t>
      </w:r>
    </w:p>
    <w:p>
      <w:pPr>
        <w:pStyle w:val="Compact"/>
      </w:pPr>
      <w:r>
        <w:br w:type="textWrapping"/>
      </w:r>
      <w:r>
        <w:br w:type="textWrapping"/>
      </w:r>
      <w:r>
        <w:br w:type="textWrapping"/>
      </w:r>
      <w:r>
        <w:br w:type="textWrapping"/>
      </w:r>
    </w:p>
    <w:p>
      <w:pPr>
        <w:pStyle w:val="Heading2"/>
      </w:pPr>
      <w:bookmarkStart w:id="519" w:name="chương-497-lực-chiến-quần-hùng"/>
      <w:bookmarkEnd w:id="519"/>
      <w:r>
        <w:t xml:space="preserve">497. Chương 497: Lực Chiến Quần Hùng</w:t>
      </w:r>
    </w:p>
    <w:p>
      <w:pPr>
        <w:pStyle w:val="Compact"/>
      </w:pPr>
      <w:r>
        <w:br w:type="textWrapping"/>
      </w:r>
      <w:r>
        <w:br w:type="textWrapping"/>
      </w:r>
      <w:r>
        <w:br w:type="textWrapping"/>
      </w:r>
      <w:r>
        <w:br w:type="textWrapping"/>
      </w:r>
    </w:p>
    <w:p>
      <w:pPr>
        <w:pStyle w:val="Heading2"/>
      </w:pPr>
      <w:bookmarkStart w:id="520" w:name="chương-498-đánh-tan-tất-cả"/>
      <w:bookmarkEnd w:id="520"/>
      <w:r>
        <w:t xml:space="preserve">498. Chương 498: Đánh Tan Tất Cả</w:t>
      </w:r>
    </w:p>
    <w:p>
      <w:pPr>
        <w:pStyle w:val="Compact"/>
      </w:pPr>
      <w:r>
        <w:br w:type="textWrapping"/>
      </w:r>
      <w:r>
        <w:br w:type="textWrapping"/>
      </w:r>
      <w:r>
        <w:br w:type="textWrapping"/>
      </w:r>
      <w:r>
        <w:br w:type="textWrapping"/>
      </w:r>
    </w:p>
    <w:p>
      <w:pPr>
        <w:pStyle w:val="Heading2"/>
      </w:pPr>
      <w:bookmarkStart w:id="521" w:name="chương-499-sợ-hãi"/>
      <w:bookmarkEnd w:id="521"/>
      <w:r>
        <w:t xml:space="preserve">499. Chương 499: Sợ Hãi</w:t>
      </w:r>
    </w:p>
    <w:p>
      <w:pPr>
        <w:pStyle w:val="Compact"/>
      </w:pPr>
      <w:r>
        <w:br w:type="textWrapping"/>
      </w:r>
      <w:r>
        <w:br w:type="textWrapping"/>
      </w:r>
      <w:r>
        <w:br w:type="textWrapping"/>
      </w:r>
      <w:r>
        <w:br w:type="textWrapping"/>
      </w:r>
    </w:p>
    <w:p>
      <w:pPr>
        <w:pStyle w:val="Heading2"/>
      </w:pPr>
      <w:bookmarkStart w:id="522" w:name="chương-500-phủ-chủ-âm-hiểm"/>
      <w:bookmarkEnd w:id="522"/>
      <w:r>
        <w:t xml:space="preserve">500. Chương 500: Phủ Chủ Âm Hiểm</w:t>
      </w:r>
    </w:p>
    <w:p>
      <w:pPr>
        <w:pStyle w:val="Compact"/>
      </w:pPr>
      <w:r>
        <w:br w:type="textWrapping"/>
      </w:r>
      <w:r>
        <w:br w:type="textWrapping"/>
      </w:r>
      <w:r>
        <w:br w:type="textWrapping"/>
      </w:r>
      <w:r>
        <w:br w:type="textWrapping"/>
      </w:r>
    </w:p>
    <w:p>
      <w:pPr>
        <w:pStyle w:val="Heading2"/>
      </w:pPr>
      <w:bookmarkStart w:id="523" w:name="chương-501-xá-lợi-từ-vương"/>
      <w:bookmarkEnd w:id="523"/>
      <w:r>
        <w:t xml:space="preserve">501. Chương 501: Xá Lợi Từ Vương</w:t>
      </w:r>
    </w:p>
    <w:p>
      <w:pPr>
        <w:pStyle w:val="Compact"/>
      </w:pPr>
      <w:r>
        <w:br w:type="textWrapping"/>
      </w:r>
      <w:r>
        <w:br w:type="textWrapping"/>
      </w:r>
      <w:r>
        <w:br w:type="textWrapping"/>
      </w:r>
      <w:r>
        <w:br w:type="textWrapping"/>
      </w:r>
    </w:p>
    <w:p>
      <w:pPr>
        <w:pStyle w:val="Heading2"/>
      </w:pPr>
      <w:bookmarkStart w:id="524" w:name="chương-502-năng-lượng-sơ-thủy"/>
      <w:bookmarkEnd w:id="524"/>
      <w:r>
        <w:t xml:space="preserve">502. Chương 502: Năng Lượng Sơ Thủy</w:t>
      </w:r>
    </w:p>
    <w:p>
      <w:pPr>
        <w:pStyle w:val="Compact"/>
      </w:pPr>
      <w:r>
        <w:br w:type="textWrapping"/>
      </w:r>
      <w:r>
        <w:br w:type="textWrapping"/>
      </w:r>
      <w:r>
        <w:br w:type="textWrapping"/>
      </w:r>
      <w:r>
        <w:br w:type="textWrapping"/>
      </w:r>
    </w:p>
    <w:p>
      <w:pPr>
        <w:pStyle w:val="Heading2"/>
      </w:pPr>
      <w:bookmarkStart w:id="525" w:name="chương-503-đánh-tan-tất-cả"/>
      <w:bookmarkEnd w:id="525"/>
      <w:r>
        <w:t xml:space="preserve">503. Chương 503: Đánh Tan Tất Cả</w:t>
      </w:r>
    </w:p>
    <w:p>
      <w:pPr>
        <w:pStyle w:val="Compact"/>
      </w:pPr>
      <w:r>
        <w:br w:type="textWrapping"/>
      </w:r>
      <w:r>
        <w:br w:type="textWrapping"/>
      </w:r>
      <w:r>
        <w:br w:type="textWrapping"/>
      </w:r>
      <w:r>
        <w:br w:type="textWrapping"/>
      </w:r>
    </w:p>
    <w:p>
      <w:pPr>
        <w:pStyle w:val="Heading2"/>
      </w:pPr>
      <w:bookmarkStart w:id="526" w:name="chương-504-á-khẩu-không-trả-lời-được"/>
      <w:bookmarkEnd w:id="526"/>
      <w:r>
        <w:t xml:space="preserve">504. Chương 504: Á Khẩu Không Trả Lời Được</w:t>
      </w:r>
    </w:p>
    <w:p>
      <w:pPr>
        <w:pStyle w:val="Compact"/>
      </w:pPr>
      <w:r>
        <w:br w:type="textWrapping"/>
      </w:r>
      <w:r>
        <w:br w:type="textWrapping"/>
      </w:r>
      <w:r>
        <w:br w:type="textWrapping"/>
      </w:r>
      <w:r>
        <w:br w:type="textWrapping"/>
      </w:r>
    </w:p>
    <w:p>
      <w:pPr>
        <w:pStyle w:val="Heading2"/>
      </w:pPr>
      <w:bookmarkStart w:id="527" w:name="chương-505-ai-cũng-mang-ý-xấu"/>
      <w:bookmarkEnd w:id="527"/>
      <w:r>
        <w:t xml:space="preserve">505. Chương 505: Ai Cũng Mang Ý Xấu</w:t>
      </w:r>
    </w:p>
    <w:p>
      <w:pPr>
        <w:pStyle w:val="Compact"/>
      </w:pPr>
      <w:r>
        <w:br w:type="textWrapping"/>
      </w:r>
      <w:r>
        <w:br w:type="textWrapping"/>
      </w:r>
      <w:r>
        <w:br w:type="textWrapping"/>
      </w:r>
      <w:r>
        <w:br w:type="textWrapping"/>
      </w:r>
    </w:p>
    <w:p>
      <w:pPr>
        <w:pStyle w:val="Heading2"/>
      </w:pPr>
      <w:bookmarkStart w:id="528" w:name="chương-506-giết-sạch-tất-cả-các-ngươi"/>
      <w:bookmarkEnd w:id="528"/>
      <w:r>
        <w:t xml:space="preserve">506. Chương 506: Giết Sạch Tất Cả Các Ngươi</w:t>
      </w:r>
    </w:p>
    <w:p>
      <w:pPr>
        <w:pStyle w:val="Compact"/>
      </w:pPr>
      <w:r>
        <w:br w:type="textWrapping"/>
      </w:r>
      <w:r>
        <w:br w:type="textWrapping"/>
      </w:r>
      <w:r>
        <w:br w:type="textWrapping"/>
      </w:r>
      <w:r>
        <w:br w:type="textWrapping"/>
      </w:r>
    </w:p>
    <w:p>
      <w:pPr>
        <w:pStyle w:val="Heading2"/>
      </w:pPr>
      <w:bookmarkStart w:id="529" w:name="chương-507-cầu-khẩn-thượng-thiên"/>
      <w:bookmarkEnd w:id="529"/>
      <w:r>
        <w:t xml:space="preserve">507. Chương 507: Cầu Khẩn Thượng Thiên</w:t>
      </w:r>
    </w:p>
    <w:p>
      <w:pPr>
        <w:pStyle w:val="Compact"/>
      </w:pPr>
      <w:r>
        <w:br w:type="textWrapping"/>
      </w:r>
      <w:r>
        <w:br w:type="textWrapping"/>
      </w:r>
      <w:r>
        <w:br w:type="textWrapping"/>
      </w:r>
      <w:r>
        <w:br w:type="textWrapping"/>
      </w:r>
    </w:p>
    <w:p>
      <w:pPr>
        <w:pStyle w:val="Heading2"/>
      </w:pPr>
      <w:bookmarkStart w:id="530" w:name="chương-508-bí-mật"/>
      <w:bookmarkEnd w:id="530"/>
      <w:r>
        <w:t xml:space="preserve">508. Chương 508: Bí Mật</w:t>
      </w:r>
    </w:p>
    <w:p>
      <w:pPr>
        <w:pStyle w:val="Compact"/>
      </w:pPr>
      <w:r>
        <w:br w:type="textWrapping"/>
      </w:r>
      <w:r>
        <w:br w:type="textWrapping"/>
      </w:r>
      <w:r>
        <w:br w:type="textWrapping"/>
      </w:r>
      <w:r>
        <w:br w:type="textWrapping"/>
      </w:r>
    </w:p>
    <w:p>
      <w:pPr>
        <w:pStyle w:val="Heading2"/>
      </w:pPr>
      <w:bookmarkStart w:id="531" w:name="chương-509-thăng-cấp-mạnh-mẽ"/>
      <w:bookmarkEnd w:id="531"/>
      <w:r>
        <w:t xml:space="preserve">509. Chương 509: Thăng Cấp Mạnh Mẽ</w:t>
      </w:r>
    </w:p>
    <w:p>
      <w:pPr>
        <w:pStyle w:val="Compact"/>
      </w:pPr>
      <w:r>
        <w:br w:type="textWrapping"/>
      </w:r>
      <w:r>
        <w:br w:type="textWrapping"/>
      </w:r>
      <w:r>
        <w:br w:type="textWrapping"/>
      </w:r>
      <w:r>
        <w:br w:type="textWrapping"/>
      </w:r>
    </w:p>
    <w:p>
      <w:pPr>
        <w:pStyle w:val="Heading2"/>
      </w:pPr>
      <w:bookmarkStart w:id="532" w:name="chương-510-trích-tiên-xuất-hiện"/>
      <w:bookmarkEnd w:id="532"/>
      <w:r>
        <w:t xml:space="preserve">510. Chương 510: Trích Tiên Xuất Hiện</w:t>
      </w:r>
    </w:p>
    <w:p>
      <w:pPr>
        <w:pStyle w:val="Compact"/>
      </w:pPr>
      <w:r>
        <w:br w:type="textWrapping"/>
      </w:r>
      <w:r>
        <w:br w:type="textWrapping"/>
      </w:r>
      <w:r>
        <w:br w:type="textWrapping"/>
      </w:r>
      <w:r>
        <w:br w:type="textWrapping"/>
      </w:r>
    </w:p>
    <w:p>
      <w:pPr>
        <w:pStyle w:val="Heading2"/>
      </w:pPr>
      <w:bookmarkStart w:id="533" w:name="chương-511-ám-toán"/>
      <w:bookmarkEnd w:id="533"/>
      <w:r>
        <w:t xml:space="preserve">511. Chương 511: Ám Toán</w:t>
      </w:r>
    </w:p>
    <w:p>
      <w:pPr>
        <w:pStyle w:val="Compact"/>
      </w:pPr>
      <w:r>
        <w:br w:type="textWrapping"/>
      </w:r>
      <w:r>
        <w:br w:type="textWrapping"/>
      </w:r>
      <w:r>
        <w:br w:type="textWrapping"/>
      </w:r>
      <w:r>
        <w:br w:type="textWrapping"/>
      </w:r>
    </w:p>
    <w:p>
      <w:pPr>
        <w:pStyle w:val="Heading2"/>
      </w:pPr>
      <w:bookmarkStart w:id="534" w:name="chương-512-trận-chiến-giết-tiên"/>
      <w:bookmarkEnd w:id="534"/>
      <w:r>
        <w:t xml:space="preserve">512. Chương 512: Trận Chiến Giết Tiên</w:t>
      </w:r>
    </w:p>
    <w:p>
      <w:pPr>
        <w:pStyle w:val="Compact"/>
      </w:pPr>
      <w:r>
        <w:br w:type="textWrapping"/>
      </w:r>
      <w:r>
        <w:br w:type="textWrapping"/>
      </w:r>
      <w:r>
        <w:br w:type="textWrapping"/>
      </w:r>
      <w:r>
        <w:br w:type="textWrapping"/>
      </w:r>
    </w:p>
    <w:p>
      <w:pPr>
        <w:pStyle w:val="Heading2"/>
      </w:pPr>
      <w:bookmarkStart w:id="535" w:name="chương-513-học-phủ"/>
      <w:bookmarkEnd w:id="535"/>
      <w:r>
        <w:t xml:space="preserve">513. Chương 513: Học Phủ</w:t>
      </w:r>
    </w:p>
    <w:p>
      <w:pPr>
        <w:pStyle w:val="Compact"/>
      </w:pPr>
      <w:r>
        <w:br w:type="textWrapping"/>
      </w:r>
      <w:r>
        <w:br w:type="textWrapping"/>
      </w:r>
      <w:r>
        <w:br w:type="textWrapping"/>
      </w:r>
      <w:r>
        <w:br w:type="textWrapping"/>
      </w:r>
    </w:p>
    <w:p>
      <w:pPr>
        <w:pStyle w:val="Heading2"/>
      </w:pPr>
      <w:bookmarkStart w:id="536" w:name="chương-514-hoàn-toàn-diệt-vọng"/>
      <w:bookmarkEnd w:id="536"/>
      <w:r>
        <w:t xml:space="preserve">514. Chương 514: Hoàn Toàn Diệt Vọng</w:t>
      </w:r>
    </w:p>
    <w:p>
      <w:pPr>
        <w:pStyle w:val="Compact"/>
      </w:pPr>
      <w:r>
        <w:br w:type="textWrapping"/>
      </w:r>
      <w:r>
        <w:br w:type="textWrapping"/>
      </w:r>
      <w:r>
        <w:br w:type="textWrapping"/>
      </w:r>
      <w:r>
        <w:br w:type="textWrapping"/>
      </w:r>
    </w:p>
    <w:p>
      <w:pPr>
        <w:pStyle w:val="Heading2"/>
      </w:pPr>
      <w:bookmarkStart w:id="537" w:name="chương-515-thế-giới-đại-sự"/>
      <w:bookmarkEnd w:id="537"/>
      <w:r>
        <w:t xml:space="preserve">515. Chương 515: Thế Giới Đại Sự</w:t>
      </w:r>
    </w:p>
    <w:p>
      <w:pPr>
        <w:pStyle w:val="Compact"/>
      </w:pPr>
      <w:r>
        <w:br w:type="textWrapping"/>
      </w:r>
      <w:r>
        <w:br w:type="textWrapping"/>
      </w:r>
      <w:r>
        <w:br w:type="textWrapping"/>
      </w:r>
      <w:r>
        <w:br w:type="textWrapping"/>
      </w:r>
    </w:p>
    <w:p>
      <w:pPr>
        <w:pStyle w:val="Heading2"/>
      </w:pPr>
      <w:bookmarkStart w:id="538" w:name="chương-516-đại-cục-đã-định"/>
      <w:bookmarkEnd w:id="538"/>
      <w:r>
        <w:t xml:space="preserve">516. Chương 516: Đại Cục Đã Định</w:t>
      </w:r>
    </w:p>
    <w:p>
      <w:pPr>
        <w:pStyle w:val="Compact"/>
      </w:pPr>
      <w:r>
        <w:br w:type="textWrapping"/>
      </w:r>
      <w:r>
        <w:br w:type="textWrapping"/>
      </w:r>
      <w:r>
        <w:br w:type="textWrapping"/>
      </w:r>
      <w:r>
        <w:br w:type="textWrapping"/>
      </w:r>
    </w:p>
    <w:p>
      <w:pPr>
        <w:pStyle w:val="Heading2"/>
      </w:pPr>
      <w:bookmarkStart w:id="539" w:name="chương-517-tín-ngưỡng-vô-địch"/>
      <w:bookmarkEnd w:id="539"/>
      <w:r>
        <w:t xml:space="preserve">517. Chương 517: Tín Ngưỡng Vô Địch</w:t>
      </w:r>
    </w:p>
    <w:p>
      <w:pPr>
        <w:pStyle w:val="Compact"/>
      </w:pPr>
      <w:r>
        <w:br w:type="textWrapping"/>
      </w:r>
      <w:r>
        <w:br w:type="textWrapping"/>
      </w:r>
      <w:r>
        <w:br w:type="textWrapping"/>
      </w:r>
      <w:r>
        <w:br w:type="textWrapping"/>
      </w:r>
    </w:p>
    <w:p>
      <w:pPr>
        <w:pStyle w:val="Heading2"/>
      </w:pPr>
      <w:bookmarkStart w:id="540" w:name="chương-518-cướp-đoạt-khí-công"/>
      <w:bookmarkEnd w:id="540"/>
      <w:r>
        <w:t xml:space="preserve">518. Chương 518: Cướp Đoạt Khí Công</w:t>
      </w:r>
    </w:p>
    <w:p>
      <w:pPr>
        <w:pStyle w:val="Compact"/>
      </w:pPr>
      <w:r>
        <w:br w:type="textWrapping"/>
      </w:r>
      <w:r>
        <w:br w:type="textWrapping"/>
      </w:r>
      <w:r>
        <w:br w:type="textWrapping"/>
      </w:r>
      <w:r>
        <w:br w:type="textWrapping"/>
      </w:r>
    </w:p>
    <w:p>
      <w:pPr>
        <w:pStyle w:val="Heading2"/>
      </w:pPr>
      <w:bookmarkStart w:id="541" w:name="chương-519-tiếp-tục-xuất-hiện"/>
      <w:bookmarkEnd w:id="541"/>
      <w:r>
        <w:t xml:space="preserve">519. Chương 519: Tiếp Tục Xuất Hiện</w:t>
      </w:r>
    </w:p>
    <w:p>
      <w:pPr>
        <w:pStyle w:val="Compact"/>
      </w:pPr>
      <w:r>
        <w:br w:type="textWrapping"/>
      </w:r>
      <w:r>
        <w:br w:type="textWrapping"/>
      </w:r>
      <w:r>
        <w:br w:type="textWrapping"/>
      </w:r>
      <w:r>
        <w:br w:type="textWrapping"/>
      </w:r>
    </w:p>
    <w:p>
      <w:pPr>
        <w:pStyle w:val="Heading2"/>
      </w:pPr>
      <w:bookmarkStart w:id="542" w:name="chương-520-lại-vào-vương-đồ"/>
      <w:bookmarkEnd w:id="542"/>
      <w:r>
        <w:t xml:space="preserve">520. Chương 520: Lại Vào Vương Đồ</w:t>
      </w:r>
    </w:p>
    <w:p>
      <w:pPr>
        <w:pStyle w:val="Compact"/>
      </w:pPr>
      <w:r>
        <w:br w:type="textWrapping"/>
      </w:r>
      <w:r>
        <w:br w:type="textWrapping"/>
      </w:r>
      <w:r>
        <w:br w:type="textWrapping"/>
      </w:r>
      <w:r>
        <w:br w:type="textWrapping"/>
      </w:r>
    </w:p>
    <w:p>
      <w:pPr>
        <w:pStyle w:val="Heading2"/>
      </w:pPr>
      <w:bookmarkStart w:id="543" w:name="chương-521-huynh-đệ-gặp-mặt"/>
      <w:bookmarkEnd w:id="543"/>
      <w:r>
        <w:t xml:space="preserve">521. Chương 521: Huynh Đệ Gặp Mặt</w:t>
      </w:r>
    </w:p>
    <w:p>
      <w:pPr>
        <w:pStyle w:val="Compact"/>
      </w:pPr>
      <w:r>
        <w:br w:type="textWrapping"/>
      </w:r>
      <w:r>
        <w:br w:type="textWrapping"/>
      </w:r>
      <w:r>
        <w:br w:type="textWrapping"/>
      </w:r>
      <w:r>
        <w:br w:type="textWrapping"/>
      </w:r>
    </w:p>
    <w:p>
      <w:pPr>
        <w:pStyle w:val="Heading2"/>
      </w:pPr>
      <w:bookmarkStart w:id="544" w:name="chương-522-thần-khí"/>
      <w:bookmarkEnd w:id="544"/>
      <w:r>
        <w:t xml:space="preserve">522. Chương 522: Thần Khí</w:t>
      </w:r>
    </w:p>
    <w:p>
      <w:pPr>
        <w:pStyle w:val="Compact"/>
      </w:pPr>
      <w:r>
        <w:br w:type="textWrapping"/>
      </w:r>
      <w:r>
        <w:br w:type="textWrapping"/>
      </w:r>
      <w:r>
        <w:br w:type="textWrapping"/>
      </w:r>
      <w:r>
        <w:br w:type="textWrapping"/>
      </w:r>
    </w:p>
    <w:p>
      <w:pPr>
        <w:pStyle w:val="Heading2"/>
      </w:pPr>
      <w:bookmarkStart w:id="545" w:name="chương-523-lão-tiên"/>
      <w:bookmarkEnd w:id="545"/>
      <w:r>
        <w:t xml:space="preserve">523. Chương 523: Lão Tiên</w:t>
      </w:r>
    </w:p>
    <w:p>
      <w:pPr>
        <w:pStyle w:val="Compact"/>
      </w:pPr>
      <w:r>
        <w:br w:type="textWrapping"/>
      </w:r>
      <w:r>
        <w:br w:type="textWrapping"/>
      </w:r>
      <w:r>
        <w:br w:type="textWrapping"/>
      </w:r>
      <w:r>
        <w:br w:type="textWrapping"/>
      </w:r>
    </w:p>
    <w:p>
      <w:pPr>
        <w:pStyle w:val="Heading2"/>
      </w:pPr>
      <w:bookmarkStart w:id="546" w:name="chương-524-luyện-hóa"/>
      <w:bookmarkEnd w:id="546"/>
      <w:r>
        <w:t xml:space="preserve">524. Chương 524: Luyện Hóa</w:t>
      </w:r>
    </w:p>
    <w:p>
      <w:pPr>
        <w:pStyle w:val="Compact"/>
      </w:pPr>
      <w:r>
        <w:br w:type="textWrapping"/>
      </w:r>
      <w:r>
        <w:br w:type="textWrapping"/>
      </w:r>
      <w:r>
        <w:br w:type="textWrapping"/>
      </w:r>
      <w:r>
        <w:br w:type="textWrapping"/>
      </w:r>
    </w:p>
    <w:p>
      <w:pPr>
        <w:pStyle w:val="Heading2"/>
      </w:pPr>
      <w:bookmarkStart w:id="547" w:name="chương-525-đồng-lòng"/>
      <w:bookmarkEnd w:id="547"/>
      <w:r>
        <w:t xml:space="preserve">525. Chương 525: Đồng Lòng</w:t>
      </w:r>
    </w:p>
    <w:p>
      <w:pPr>
        <w:pStyle w:val="Compact"/>
      </w:pPr>
      <w:r>
        <w:br w:type="textWrapping"/>
      </w:r>
      <w:r>
        <w:br w:type="textWrapping"/>
      </w:r>
      <w:r>
        <w:br w:type="textWrapping"/>
      </w:r>
      <w:r>
        <w:br w:type="textWrapping"/>
      </w:r>
    </w:p>
    <w:p>
      <w:pPr>
        <w:pStyle w:val="Heading2"/>
      </w:pPr>
      <w:bookmarkStart w:id="548" w:name="chương-526-thông-đạo-tiên-giới"/>
      <w:bookmarkEnd w:id="548"/>
      <w:r>
        <w:t xml:space="preserve">526. Chương 526: Thông Đạo Tiên Giới</w:t>
      </w:r>
    </w:p>
    <w:p>
      <w:pPr>
        <w:pStyle w:val="Compact"/>
      </w:pPr>
      <w:r>
        <w:br w:type="textWrapping"/>
      </w:r>
      <w:r>
        <w:br w:type="textWrapping"/>
      </w:r>
      <w:r>
        <w:br w:type="textWrapping"/>
      </w:r>
      <w:r>
        <w:br w:type="textWrapping"/>
      </w:r>
    </w:p>
    <w:p>
      <w:pPr>
        <w:pStyle w:val="Heading2"/>
      </w:pPr>
      <w:bookmarkStart w:id="549" w:name="chương-527-vương-đạo-sát-quyền"/>
      <w:bookmarkEnd w:id="549"/>
      <w:r>
        <w:t xml:space="preserve">527. Chương 527: Vương Đạo Sát Quyền</w:t>
      </w:r>
    </w:p>
    <w:p>
      <w:pPr>
        <w:pStyle w:val="Compact"/>
      </w:pPr>
      <w:r>
        <w:br w:type="textWrapping"/>
      </w:r>
      <w:r>
        <w:br w:type="textWrapping"/>
      </w:r>
      <w:r>
        <w:br w:type="textWrapping"/>
      </w:r>
      <w:r>
        <w:br w:type="textWrapping"/>
      </w:r>
    </w:p>
    <w:p>
      <w:pPr>
        <w:pStyle w:val="Heading2"/>
      </w:pPr>
      <w:bookmarkStart w:id="550" w:name="chương-528-cướp-đoạt"/>
      <w:bookmarkEnd w:id="550"/>
      <w:r>
        <w:t xml:space="preserve">528. Chương 528: Cướp Đoạt</w:t>
      </w:r>
    </w:p>
    <w:p>
      <w:pPr>
        <w:pStyle w:val="Compact"/>
      </w:pPr>
      <w:r>
        <w:br w:type="textWrapping"/>
      </w:r>
      <w:r>
        <w:br w:type="textWrapping"/>
      </w:r>
      <w:r>
        <w:br w:type="textWrapping"/>
      </w:r>
      <w:r>
        <w:br w:type="textWrapping"/>
      </w:r>
    </w:p>
    <w:p>
      <w:pPr>
        <w:pStyle w:val="Heading2"/>
      </w:pPr>
      <w:bookmarkStart w:id="551" w:name="chương-529-thiên-địa-hồng-lô"/>
      <w:bookmarkEnd w:id="551"/>
      <w:r>
        <w:t xml:space="preserve">529. Chương 529: Thiên Địa Hồng Lô</w:t>
      </w:r>
    </w:p>
    <w:p>
      <w:pPr>
        <w:pStyle w:val="Compact"/>
      </w:pPr>
      <w:r>
        <w:br w:type="textWrapping"/>
      </w:r>
      <w:r>
        <w:br w:type="textWrapping"/>
      </w:r>
      <w:r>
        <w:br w:type="textWrapping"/>
      </w:r>
      <w:r>
        <w:br w:type="textWrapping"/>
      </w:r>
    </w:p>
    <w:p>
      <w:pPr>
        <w:pStyle w:val="Heading2"/>
      </w:pPr>
      <w:bookmarkStart w:id="552" w:name="chương-530-phụ-thân-xuất-hiện"/>
      <w:bookmarkEnd w:id="552"/>
      <w:r>
        <w:t xml:space="preserve">530. Chương 530: Phụ Thân Xuất Hiện</w:t>
      </w:r>
    </w:p>
    <w:p>
      <w:pPr>
        <w:pStyle w:val="Compact"/>
      </w:pPr>
      <w:r>
        <w:br w:type="textWrapping"/>
      </w:r>
      <w:r>
        <w:br w:type="textWrapping"/>
      </w:r>
      <w:r>
        <w:br w:type="textWrapping"/>
      </w:r>
      <w:r>
        <w:br w:type="textWrapping"/>
      </w:r>
    </w:p>
    <w:p>
      <w:pPr>
        <w:pStyle w:val="Heading2"/>
      </w:pPr>
      <w:bookmarkStart w:id="553" w:name="chương-531-cực-độ-nguy-hiểm"/>
      <w:bookmarkEnd w:id="553"/>
      <w:r>
        <w:t xml:space="preserve">531. Chương 531: Cực Độ Nguy Hiểm</w:t>
      </w:r>
    </w:p>
    <w:p>
      <w:pPr>
        <w:pStyle w:val="Compact"/>
      </w:pPr>
      <w:r>
        <w:br w:type="textWrapping"/>
      </w:r>
      <w:r>
        <w:br w:type="textWrapping"/>
      </w:r>
      <w:r>
        <w:br w:type="textWrapping"/>
      </w:r>
      <w:r>
        <w:br w:type="textWrapping"/>
      </w:r>
    </w:p>
    <w:p>
      <w:pPr>
        <w:pStyle w:val="Heading2"/>
      </w:pPr>
      <w:bookmarkStart w:id="554" w:name="chương-532-không-đội-trời-chung"/>
      <w:bookmarkEnd w:id="554"/>
      <w:r>
        <w:t xml:space="preserve">532. Chương 532: Không Đội Trời Chung</w:t>
      </w:r>
    </w:p>
    <w:p>
      <w:pPr>
        <w:pStyle w:val="Compact"/>
      </w:pPr>
      <w:r>
        <w:br w:type="textWrapping"/>
      </w:r>
      <w:r>
        <w:br w:type="textWrapping"/>
      </w:r>
      <w:r>
        <w:br w:type="textWrapping"/>
      </w:r>
      <w:r>
        <w:br w:type="textWrapping"/>
      </w:r>
    </w:p>
    <w:p>
      <w:pPr>
        <w:pStyle w:val="Heading2"/>
      </w:pPr>
      <w:bookmarkStart w:id="555" w:name="chương-533-đánh-chết-đường-chủ-ngự-thú"/>
      <w:bookmarkEnd w:id="555"/>
      <w:r>
        <w:t xml:space="preserve">533. Chương 533: Đánh Chết Đường Chủ Ngự Thú</w:t>
      </w:r>
    </w:p>
    <w:p>
      <w:pPr>
        <w:pStyle w:val="Compact"/>
      </w:pPr>
      <w:r>
        <w:br w:type="textWrapping"/>
      </w:r>
      <w:r>
        <w:br w:type="textWrapping"/>
      </w:r>
      <w:r>
        <w:br w:type="textWrapping"/>
      </w:r>
      <w:r>
        <w:br w:type="textWrapping"/>
      </w:r>
    </w:p>
    <w:p>
      <w:pPr>
        <w:pStyle w:val="Heading2"/>
      </w:pPr>
      <w:bookmarkStart w:id="556" w:name="chương-534-trở-về"/>
      <w:bookmarkEnd w:id="556"/>
      <w:r>
        <w:t xml:space="preserve">534. Chương 534: Trở Về</w:t>
      </w:r>
    </w:p>
    <w:p>
      <w:pPr>
        <w:pStyle w:val="Compact"/>
      </w:pPr>
      <w:r>
        <w:br w:type="textWrapping"/>
      </w:r>
      <w:r>
        <w:br w:type="textWrapping"/>
      </w:r>
      <w:r>
        <w:br w:type="textWrapping"/>
      </w:r>
      <w:r>
        <w:br w:type="textWrapping"/>
      </w:r>
    </w:p>
    <w:p>
      <w:pPr>
        <w:pStyle w:val="Heading2"/>
      </w:pPr>
      <w:bookmarkStart w:id="557" w:name="chương-535-thần-tính"/>
      <w:bookmarkEnd w:id="557"/>
      <w:r>
        <w:t xml:space="preserve">535. Chương 535: Thần Tính</w:t>
      </w:r>
    </w:p>
    <w:p>
      <w:pPr>
        <w:pStyle w:val="Compact"/>
      </w:pPr>
      <w:r>
        <w:br w:type="textWrapping"/>
      </w:r>
      <w:r>
        <w:br w:type="textWrapping"/>
      </w:r>
      <w:r>
        <w:br w:type="textWrapping"/>
      </w:r>
      <w:r>
        <w:br w:type="textWrapping"/>
      </w:r>
    </w:p>
    <w:p>
      <w:pPr>
        <w:pStyle w:val="Heading2"/>
      </w:pPr>
      <w:bookmarkStart w:id="558" w:name="chương-536-tiên-giới-tấn-công"/>
      <w:bookmarkEnd w:id="558"/>
      <w:r>
        <w:t xml:space="preserve">536. Chương 536: Tiên Giới Tấn Công</w:t>
      </w:r>
    </w:p>
    <w:p>
      <w:pPr>
        <w:pStyle w:val="Compact"/>
      </w:pPr>
      <w:r>
        <w:br w:type="textWrapping"/>
      </w:r>
      <w:r>
        <w:br w:type="textWrapping"/>
      </w:r>
      <w:r>
        <w:br w:type="textWrapping"/>
      </w:r>
      <w:r>
        <w:br w:type="textWrapping"/>
      </w:r>
    </w:p>
    <w:p>
      <w:pPr>
        <w:pStyle w:val="Heading2"/>
      </w:pPr>
      <w:bookmarkStart w:id="559" w:name="chương-537-chiến-đấu-thảm-liệt"/>
      <w:bookmarkEnd w:id="559"/>
      <w:r>
        <w:t xml:space="preserve">537. Chương 537: Chiến Đấu Thảm Liệt</w:t>
      </w:r>
    </w:p>
    <w:p>
      <w:pPr>
        <w:pStyle w:val="Compact"/>
      </w:pPr>
      <w:r>
        <w:br w:type="textWrapping"/>
      </w:r>
      <w:r>
        <w:br w:type="textWrapping"/>
      </w:r>
      <w:r>
        <w:br w:type="textWrapping"/>
      </w:r>
      <w:r>
        <w:br w:type="textWrapping"/>
      </w:r>
    </w:p>
    <w:p>
      <w:pPr>
        <w:pStyle w:val="Heading2"/>
      </w:pPr>
      <w:bookmarkStart w:id="560" w:name="chương-538-cuộc-chiến-sử-thi"/>
      <w:bookmarkEnd w:id="560"/>
      <w:r>
        <w:t xml:space="preserve">538. Chương 538: Cuộc Chiến Sử Thi</w:t>
      </w:r>
    </w:p>
    <w:p>
      <w:pPr>
        <w:pStyle w:val="Compact"/>
      </w:pPr>
      <w:r>
        <w:br w:type="textWrapping"/>
      </w:r>
      <w:r>
        <w:br w:type="textWrapping"/>
      </w:r>
      <w:r>
        <w:br w:type="textWrapping"/>
      </w:r>
      <w:r>
        <w:br w:type="textWrapping"/>
      </w:r>
    </w:p>
    <w:p>
      <w:pPr>
        <w:pStyle w:val="Heading2"/>
      </w:pPr>
      <w:bookmarkStart w:id="561" w:name="chương-539-một-mình-chống-đỡ-đại-cục"/>
      <w:bookmarkEnd w:id="561"/>
      <w:r>
        <w:t xml:space="preserve">539. Chương 539: Một Mình Chống Đỡ Đại Cục</w:t>
      </w:r>
    </w:p>
    <w:p>
      <w:pPr>
        <w:pStyle w:val="Compact"/>
      </w:pPr>
      <w:r>
        <w:br w:type="textWrapping"/>
      </w:r>
      <w:r>
        <w:br w:type="textWrapping"/>
      </w:r>
      <w:r>
        <w:br w:type="textWrapping"/>
      </w:r>
      <w:r>
        <w:br w:type="textWrapping"/>
      </w:r>
    </w:p>
    <w:p>
      <w:pPr>
        <w:pStyle w:val="Heading2"/>
      </w:pPr>
      <w:bookmarkStart w:id="562" w:name="chương-540-một-chiêu-liều-mạng"/>
      <w:bookmarkEnd w:id="562"/>
      <w:r>
        <w:t xml:space="preserve">540. Chương 540: Một Chiêu Liều Mạng</w:t>
      </w:r>
    </w:p>
    <w:p>
      <w:pPr>
        <w:pStyle w:val="Compact"/>
      </w:pPr>
      <w:r>
        <w:br w:type="textWrapping"/>
      </w:r>
      <w:r>
        <w:br w:type="textWrapping"/>
      </w:r>
      <w:r>
        <w:br w:type="textWrapping"/>
      </w:r>
      <w:r>
        <w:br w:type="textWrapping"/>
      </w:r>
    </w:p>
    <w:p>
      <w:pPr>
        <w:pStyle w:val="Heading2"/>
      </w:pPr>
      <w:bookmarkStart w:id="563" w:name="chương-541-thần-khí-xuất-hiện"/>
      <w:bookmarkEnd w:id="563"/>
      <w:r>
        <w:t xml:space="preserve">541. Chương 541: Thần Khí Xuất Hiện</w:t>
      </w:r>
    </w:p>
    <w:p>
      <w:pPr>
        <w:pStyle w:val="Compact"/>
      </w:pPr>
      <w:r>
        <w:br w:type="textWrapping"/>
      </w:r>
      <w:r>
        <w:br w:type="textWrapping"/>
      </w:r>
      <w:r>
        <w:br w:type="textWrapping"/>
      </w:r>
      <w:r>
        <w:br w:type="textWrapping"/>
      </w:r>
    </w:p>
    <w:p>
      <w:pPr>
        <w:pStyle w:val="Heading2"/>
      </w:pPr>
      <w:bookmarkStart w:id="564" w:name="chương-542-tấn-chức-tầng-8"/>
      <w:bookmarkEnd w:id="564"/>
      <w:r>
        <w:t xml:space="preserve">542. Chương 542: Tấn Chức Tầng 8</w:t>
      </w:r>
    </w:p>
    <w:p>
      <w:pPr>
        <w:pStyle w:val="Compact"/>
      </w:pPr>
      <w:r>
        <w:br w:type="textWrapping"/>
      </w:r>
      <w:r>
        <w:br w:type="textWrapping"/>
      </w:r>
      <w:r>
        <w:br w:type="textWrapping"/>
      </w:r>
      <w:r>
        <w:br w:type="textWrapping"/>
      </w:r>
    </w:p>
    <w:p>
      <w:pPr>
        <w:pStyle w:val="Heading2"/>
      </w:pPr>
      <w:bookmarkStart w:id="565" w:name="chương-543-tiên-giới-bại-lui"/>
      <w:bookmarkEnd w:id="565"/>
      <w:r>
        <w:t xml:space="preserve">543. Chương 543: Tiên Giới Bại Lui</w:t>
      </w:r>
    </w:p>
    <w:p>
      <w:pPr>
        <w:pStyle w:val="Compact"/>
      </w:pPr>
      <w:r>
        <w:br w:type="textWrapping"/>
      </w:r>
      <w:r>
        <w:br w:type="textWrapping"/>
      </w:r>
      <w:r>
        <w:br w:type="textWrapping"/>
      </w:r>
      <w:r>
        <w:br w:type="textWrapping"/>
      </w:r>
    </w:p>
    <w:p>
      <w:pPr>
        <w:pStyle w:val="Heading2"/>
      </w:pPr>
      <w:bookmarkStart w:id="566" w:name="chương-544-tới-của-hòa-đàm"/>
      <w:bookmarkEnd w:id="566"/>
      <w:r>
        <w:t xml:space="preserve">544. Chương 544: Tới Của Hòa Đàm</w:t>
      </w:r>
    </w:p>
    <w:p>
      <w:pPr>
        <w:pStyle w:val="Compact"/>
      </w:pPr>
      <w:r>
        <w:br w:type="textWrapping"/>
      </w:r>
      <w:r>
        <w:br w:type="textWrapping"/>
      </w:r>
      <w:r>
        <w:br w:type="textWrapping"/>
      </w:r>
      <w:r>
        <w:br w:type="textWrapping"/>
      </w:r>
    </w:p>
    <w:p>
      <w:pPr>
        <w:pStyle w:val="Heading2"/>
      </w:pPr>
      <w:bookmarkStart w:id="567" w:name="chương-545-đàm-phán"/>
      <w:bookmarkEnd w:id="567"/>
      <w:r>
        <w:t xml:space="preserve">545. Chương 545: Đàm Phán</w:t>
      </w:r>
    </w:p>
    <w:p>
      <w:pPr>
        <w:pStyle w:val="Compact"/>
      </w:pPr>
      <w:r>
        <w:br w:type="textWrapping"/>
      </w:r>
      <w:r>
        <w:br w:type="textWrapping"/>
      </w:r>
      <w:r>
        <w:br w:type="textWrapping"/>
      </w:r>
      <w:r>
        <w:br w:type="textWrapping"/>
      </w:r>
    </w:p>
    <w:p>
      <w:pPr>
        <w:pStyle w:val="Heading2"/>
      </w:pPr>
      <w:bookmarkStart w:id="568" w:name="chương-546-giọng-nói-cổ-quái"/>
      <w:bookmarkEnd w:id="568"/>
      <w:r>
        <w:t xml:space="preserve">546. Chương 546: Giọng Nói Cổ Quái</w:t>
      </w:r>
    </w:p>
    <w:p>
      <w:pPr>
        <w:pStyle w:val="Compact"/>
      </w:pPr>
      <w:r>
        <w:br w:type="textWrapping"/>
      </w:r>
      <w:r>
        <w:br w:type="textWrapping"/>
      </w:r>
      <w:r>
        <w:br w:type="textWrapping"/>
      </w:r>
      <w:r>
        <w:br w:type="textWrapping"/>
      </w:r>
    </w:p>
    <w:p>
      <w:pPr>
        <w:pStyle w:val="Heading2"/>
      </w:pPr>
      <w:bookmarkStart w:id="569" w:name="chương-547-phiêu-miễu-chi-quốc"/>
      <w:bookmarkEnd w:id="569"/>
      <w:r>
        <w:t xml:space="preserve">547. Chương 547: Phiêu Miễu Chi Quốc</w:t>
      </w:r>
    </w:p>
    <w:p>
      <w:pPr>
        <w:pStyle w:val="Compact"/>
      </w:pPr>
      <w:r>
        <w:br w:type="textWrapping"/>
      </w:r>
      <w:r>
        <w:br w:type="textWrapping"/>
      </w:r>
      <w:r>
        <w:br w:type="textWrapping"/>
      </w:r>
      <w:r>
        <w:br w:type="textWrapping"/>
      </w:r>
    </w:p>
    <w:p>
      <w:pPr>
        <w:pStyle w:val="Heading2"/>
      </w:pPr>
      <w:bookmarkStart w:id="570" w:name="chương-548-tất-cả-đầu-hàng"/>
      <w:bookmarkEnd w:id="570"/>
      <w:r>
        <w:t xml:space="preserve">548. Chương 548: Tất Cả Đầu Hàng</w:t>
      </w:r>
    </w:p>
    <w:p>
      <w:pPr>
        <w:pStyle w:val="Compact"/>
      </w:pPr>
      <w:r>
        <w:br w:type="textWrapping"/>
      </w:r>
      <w:r>
        <w:br w:type="textWrapping"/>
      </w:r>
      <w:r>
        <w:br w:type="textWrapping"/>
      </w:r>
      <w:r>
        <w:br w:type="textWrapping"/>
      </w:r>
    </w:p>
    <w:p>
      <w:pPr>
        <w:pStyle w:val="Heading2"/>
      </w:pPr>
      <w:bookmarkStart w:id="571" w:name="chương-549-thành-lập-pháp-luật"/>
      <w:bookmarkEnd w:id="571"/>
      <w:r>
        <w:t xml:space="preserve">549. Chương 549: Thành Lập Pháp Luật</w:t>
      </w:r>
    </w:p>
    <w:p>
      <w:pPr>
        <w:pStyle w:val="Compact"/>
      </w:pPr>
      <w:r>
        <w:br w:type="textWrapping"/>
      </w:r>
      <w:r>
        <w:br w:type="textWrapping"/>
      </w:r>
      <w:r>
        <w:br w:type="textWrapping"/>
      </w:r>
      <w:r>
        <w:br w:type="textWrapping"/>
      </w:r>
    </w:p>
    <w:p>
      <w:pPr>
        <w:pStyle w:val="Heading2"/>
      </w:pPr>
      <w:bookmarkStart w:id="572" w:name="chương-550-ngưng-luyện"/>
      <w:bookmarkEnd w:id="572"/>
      <w:r>
        <w:t xml:space="preserve">550. Chương 550: Ngưng Luyện</w:t>
      </w:r>
    </w:p>
    <w:p>
      <w:pPr>
        <w:pStyle w:val="Compact"/>
      </w:pPr>
      <w:r>
        <w:br w:type="textWrapping"/>
      </w:r>
      <w:r>
        <w:br w:type="textWrapping"/>
      </w:r>
      <w:r>
        <w:br w:type="textWrapping"/>
      </w:r>
      <w:r>
        <w:br w:type="textWrapping"/>
      </w:r>
    </w:p>
    <w:p>
      <w:pPr>
        <w:pStyle w:val="Heading2"/>
      </w:pPr>
      <w:bookmarkStart w:id="573" w:name="chương-551-tiên-thể"/>
      <w:bookmarkEnd w:id="573"/>
      <w:r>
        <w:t xml:space="preserve">551. Chương 551: Tiên Thể</w:t>
      </w:r>
    </w:p>
    <w:p>
      <w:pPr>
        <w:pStyle w:val="Compact"/>
      </w:pPr>
      <w:r>
        <w:br w:type="textWrapping"/>
      </w:r>
      <w:r>
        <w:br w:type="textWrapping"/>
      </w:r>
      <w:r>
        <w:br w:type="textWrapping"/>
      </w:r>
      <w:r>
        <w:br w:type="textWrapping"/>
      </w:r>
    </w:p>
    <w:p>
      <w:pPr>
        <w:pStyle w:val="Heading2"/>
      </w:pPr>
      <w:bookmarkStart w:id="574" w:name="chương-552-mười-năm"/>
      <w:bookmarkEnd w:id="574"/>
      <w:r>
        <w:t xml:space="preserve">552. Chương 552: Mười Năm</w:t>
      </w:r>
    </w:p>
    <w:p>
      <w:pPr>
        <w:pStyle w:val="Compact"/>
      </w:pPr>
      <w:r>
        <w:br w:type="textWrapping"/>
      </w:r>
      <w:r>
        <w:br w:type="textWrapping"/>
      </w:r>
      <w:r>
        <w:br w:type="textWrapping"/>
      </w:r>
      <w:r>
        <w:br w:type="textWrapping"/>
      </w:r>
    </w:p>
    <w:p>
      <w:pPr>
        <w:pStyle w:val="Heading2"/>
      </w:pPr>
      <w:bookmarkStart w:id="575" w:name="chương-553-tới-tiên-giới"/>
      <w:bookmarkEnd w:id="575"/>
      <w:r>
        <w:t xml:space="preserve">553. Chương 553: Tới Tiên Giới</w:t>
      </w:r>
    </w:p>
    <w:p>
      <w:pPr>
        <w:pStyle w:val="Compact"/>
      </w:pPr>
      <w:r>
        <w:br w:type="textWrapping"/>
      </w:r>
      <w:r>
        <w:br w:type="textWrapping"/>
      </w:r>
      <w:r>
        <w:br w:type="textWrapping"/>
      </w:r>
      <w:r>
        <w:br w:type="textWrapping"/>
      </w:r>
    </w:p>
    <w:p>
      <w:pPr>
        <w:pStyle w:val="Heading2"/>
      </w:pPr>
      <w:bookmarkStart w:id="576" w:name="chương-554-hoàng-triều-tiên-giới"/>
      <w:bookmarkEnd w:id="576"/>
      <w:r>
        <w:t xml:space="preserve">554. Chương 554: Hoàng Triều Tiên Giới</w:t>
      </w:r>
    </w:p>
    <w:p>
      <w:pPr>
        <w:pStyle w:val="Compact"/>
      </w:pPr>
      <w:r>
        <w:br w:type="textWrapping"/>
      </w:r>
      <w:r>
        <w:br w:type="textWrapping"/>
      </w:r>
      <w:r>
        <w:br w:type="textWrapping"/>
      </w:r>
      <w:r>
        <w:br w:type="textWrapping"/>
      </w:r>
    </w:p>
    <w:p>
      <w:pPr>
        <w:pStyle w:val="Heading2"/>
      </w:pPr>
      <w:bookmarkStart w:id="577" w:name="chương-555-thân-phận"/>
      <w:bookmarkEnd w:id="577"/>
      <w:r>
        <w:t xml:space="preserve">555. Chương 555: Thân Phận</w:t>
      </w:r>
    </w:p>
    <w:p>
      <w:pPr>
        <w:pStyle w:val="Compact"/>
      </w:pPr>
      <w:r>
        <w:br w:type="textWrapping"/>
      </w:r>
      <w:r>
        <w:br w:type="textWrapping"/>
      </w:r>
      <w:r>
        <w:br w:type="textWrapping"/>
      </w:r>
      <w:r>
        <w:br w:type="textWrapping"/>
      </w:r>
    </w:p>
    <w:p>
      <w:pPr>
        <w:pStyle w:val="Heading2"/>
      </w:pPr>
      <w:bookmarkStart w:id="578" w:name="chương-556-trà-trộn"/>
      <w:bookmarkEnd w:id="578"/>
      <w:r>
        <w:t xml:space="preserve">556. Chương 556: Trà Trộn</w:t>
      </w:r>
    </w:p>
    <w:p>
      <w:pPr>
        <w:pStyle w:val="Compact"/>
      </w:pPr>
      <w:r>
        <w:br w:type="textWrapping"/>
      </w:r>
      <w:r>
        <w:br w:type="textWrapping"/>
      </w:r>
      <w:r>
        <w:br w:type="textWrapping"/>
      </w:r>
      <w:r>
        <w:br w:type="textWrapping"/>
      </w:r>
    </w:p>
    <w:p>
      <w:pPr>
        <w:pStyle w:val="Heading2"/>
      </w:pPr>
      <w:bookmarkStart w:id="579" w:name="chương-557-cơ-tư-tộc"/>
      <w:bookmarkEnd w:id="579"/>
      <w:r>
        <w:t xml:space="preserve">557. Chương 557: Cơ Tư Tộc</w:t>
      </w:r>
    </w:p>
    <w:p>
      <w:pPr>
        <w:pStyle w:val="Compact"/>
      </w:pPr>
      <w:r>
        <w:br w:type="textWrapping"/>
      </w:r>
      <w:r>
        <w:br w:type="textWrapping"/>
      </w:r>
      <w:r>
        <w:br w:type="textWrapping"/>
      </w:r>
      <w:r>
        <w:br w:type="textWrapping"/>
      </w:r>
    </w:p>
    <w:p>
      <w:pPr>
        <w:pStyle w:val="Heading2"/>
      </w:pPr>
      <w:bookmarkStart w:id="580" w:name="chương-558-các-loại-bảo-bối"/>
      <w:bookmarkEnd w:id="580"/>
      <w:r>
        <w:t xml:space="preserve">558. Chương 558: Các Loại Bảo Bối</w:t>
      </w:r>
    </w:p>
    <w:p>
      <w:pPr>
        <w:pStyle w:val="Compact"/>
      </w:pPr>
      <w:r>
        <w:br w:type="textWrapping"/>
      </w:r>
      <w:r>
        <w:br w:type="textWrapping"/>
      </w:r>
      <w:r>
        <w:br w:type="textWrapping"/>
      </w:r>
      <w:r>
        <w:br w:type="textWrapping"/>
      </w:r>
    </w:p>
    <w:p>
      <w:pPr>
        <w:pStyle w:val="Heading2"/>
      </w:pPr>
      <w:bookmarkStart w:id="581" w:name="chương-559-lại-thấy-cổ-xà-phù"/>
      <w:bookmarkEnd w:id="581"/>
      <w:r>
        <w:t xml:space="preserve">559. Chương 559: Lại Thấy Cổ Xà Phù</w:t>
      </w:r>
    </w:p>
    <w:p>
      <w:pPr>
        <w:pStyle w:val="Compact"/>
      </w:pPr>
      <w:r>
        <w:br w:type="textWrapping"/>
      </w:r>
      <w:r>
        <w:br w:type="textWrapping"/>
      </w:r>
      <w:r>
        <w:br w:type="textWrapping"/>
      </w:r>
      <w:r>
        <w:br w:type="textWrapping"/>
      </w:r>
    </w:p>
    <w:p>
      <w:pPr>
        <w:pStyle w:val="Heading2"/>
      </w:pPr>
      <w:bookmarkStart w:id="582" w:name="chương-560-quận-chúa-bích-lạc"/>
      <w:bookmarkEnd w:id="582"/>
      <w:r>
        <w:t xml:space="preserve">560. Chương 560: Quận Chúa Bích Lạc</w:t>
      </w:r>
    </w:p>
    <w:p>
      <w:pPr>
        <w:pStyle w:val="Compact"/>
      </w:pPr>
      <w:r>
        <w:br w:type="textWrapping"/>
      </w:r>
      <w:r>
        <w:br w:type="textWrapping"/>
      </w:r>
      <w:r>
        <w:br w:type="textWrapping"/>
      </w:r>
      <w:r>
        <w:br w:type="textWrapping"/>
      </w:r>
    </w:p>
    <w:p>
      <w:pPr>
        <w:pStyle w:val="Heading2"/>
      </w:pPr>
      <w:bookmarkStart w:id="583" w:name="chương-561-khí-thế-cường-đại"/>
      <w:bookmarkEnd w:id="583"/>
      <w:r>
        <w:t xml:space="preserve">561. Chương 561: Khí Thế Cường Đại</w:t>
      </w:r>
    </w:p>
    <w:p>
      <w:pPr>
        <w:pStyle w:val="Compact"/>
      </w:pPr>
      <w:r>
        <w:br w:type="textWrapping"/>
      </w:r>
      <w:r>
        <w:br w:type="textWrapping"/>
      </w:r>
      <w:r>
        <w:br w:type="textWrapping"/>
      </w:r>
      <w:r>
        <w:br w:type="textWrapping"/>
      </w:r>
    </w:p>
    <w:p>
      <w:pPr>
        <w:pStyle w:val="Heading2"/>
      </w:pPr>
      <w:bookmarkStart w:id="584" w:name="chương-562-tiểu-đội-phá-sát"/>
      <w:bookmarkEnd w:id="584"/>
      <w:r>
        <w:t xml:space="preserve">562. Chương 562: Tiểu Đội Phá Sát</w:t>
      </w:r>
    </w:p>
    <w:p>
      <w:pPr>
        <w:pStyle w:val="Compact"/>
      </w:pPr>
      <w:r>
        <w:br w:type="textWrapping"/>
      </w:r>
      <w:r>
        <w:br w:type="textWrapping"/>
      </w:r>
      <w:r>
        <w:br w:type="textWrapping"/>
      </w:r>
      <w:r>
        <w:br w:type="textWrapping"/>
      </w:r>
    </w:p>
    <w:p>
      <w:pPr>
        <w:pStyle w:val="Heading2"/>
      </w:pPr>
      <w:bookmarkStart w:id="585" w:name="chương-563-vô-tận-lâm-hải"/>
      <w:bookmarkEnd w:id="585"/>
      <w:r>
        <w:t xml:space="preserve">563. Chương 563: Vô Tận Lâm Hải</w:t>
      </w:r>
    </w:p>
    <w:p>
      <w:pPr>
        <w:pStyle w:val="Compact"/>
      </w:pPr>
      <w:r>
        <w:br w:type="textWrapping"/>
      </w:r>
      <w:r>
        <w:br w:type="textWrapping"/>
      </w:r>
      <w:r>
        <w:br w:type="textWrapping"/>
      </w:r>
      <w:r>
        <w:br w:type="textWrapping"/>
      </w:r>
    </w:p>
    <w:p>
      <w:pPr>
        <w:pStyle w:val="Heading2"/>
      </w:pPr>
      <w:bookmarkStart w:id="586" w:name="chương-564-yêu-đàn"/>
      <w:bookmarkEnd w:id="586"/>
      <w:r>
        <w:t xml:space="preserve">564. Chương 564: Yêu Đàn</w:t>
      </w:r>
    </w:p>
    <w:p>
      <w:pPr>
        <w:pStyle w:val="Compact"/>
      </w:pPr>
      <w:r>
        <w:br w:type="textWrapping"/>
      </w:r>
      <w:r>
        <w:br w:type="textWrapping"/>
      </w:r>
      <w:r>
        <w:br w:type="textWrapping"/>
      </w:r>
      <w:r>
        <w:br w:type="textWrapping"/>
      </w:r>
    </w:p>
    <w:p>
      <w:pPr>
        <w:pStyle w:val="Heading2"/>
      </w:pPr>
      <w:bookmarkStart w:id="587" w:name="chương-565-kỳ-ngộ-bằng-trời"/>
      <w:bookmarkEnd w:id="587"/>
      <w:r>
        <w:t xml:space="preserve">565. Chương 565: Kỳ Ngộ Bằng Trời</w:t>
      </w:r>
    </w:p>
    <w:p>
      <w:pPr>
        <w:pStyle w:val="Compact"/>
      </w:pPr>
      <w:r>
        <w:br w:type="textWrapping"/>
      </w:r>
      <w:r>
        <w:br w:type="textWrapping"/>
      </w:r>
      <w:r>
        <w:br w:type="textWrapping"/>
      </w:r>
      <w:r>
        <w:br w:type="textWrapping"/>
      </w:r>
    </w:p>
    <w:p>
      <w:pPr>
        <w:pStyle w:val="Heading2"/>
      </w:pPr>
      <w:bookmarkStart w:id="588" w:name="chương-566-thu-hoạch-khổng-lồ"/>
      <w:bookmarkEnd w:id="588"/>
      <w:r>
        <w:t xml:space="preserve">566. Chương 566: Thu Hoạch Khổng Lồ</w:t>
      </w:r>
    </w:p>
    <w:p>
      <w:pPr>
        <w:pStyle w:val="Compact"/>
      </w:pPr>
      <w:r>
        <w:br w:type="textWrapping"/>
      </w:r>
      <w:r>
        <w:br w:type="textWrapping"/>
      </w:r>
      <w:r>
        <w:br w:type="textWrapping"/>
      </w:r>
      <w:r>
        <w:br w:type="textWrapping"/>
      </w:r>
    </w:p>
    <w:p>
      <w:pPr>
        <w:pStyle w:val="Heading2"/>
      </w:pPr>
      <w:bookmarkStart w:id="589" w:name="chương-567-vi-hạt-nguyên-tượng"/>
      <w:bookmarkEnd w:id="589"/>
      <w:r>
        <w:t xml:space="preserve">567. Chương 567: Vi Hạt Nguyên Tượng</w:t>
      </w:r>
    </w:p>
    <w:p>
      <w:pPr>
        <w:pStyle w:val="Compact"/>
      </w:pPr>
      <w:r>
        <w:br w:type="textWrapping"/>
      </w:r>
      <w:r>
        <w:br w:type="textWrapping"/>
      </w:r>
      <w:r>
        <w:br w:type="textWrapping"/>
      </w:r>
      <w:r>
        <w:br w:type="textWrapping"/>
      </w:r>
    </w:p>
    <w:p>
      <w:pPr>
        <w:pStyle w:val="Heading2"/>
      </w:pPr>
      <w:bookmarkStart w:id="590" w:name="chương-568-trở-về-dại-doanh"/>
      <w:bookmarkEnd w:id="590"/>
      <w:r>
        <w:t xml:space="preserve">568. Chương 568: Trở Về Dại Doanh</w:t>
      </w:r>
    </w:p>
    <w:p>
      <w:pPr>
        <w:pStyle w:val="Compact"/>
      </w:pPr>
      <w:r>
        <w:br w:type="textWrapping"/>
      </w:r>
      <w:r>
        <w:br w:type="textWrapping"/>
      </w:r>
      <w:r>
        <w:br w:type="textWrapping"/>
      </w:r>
      <w:r>
        <w:br w:type="textWrapping"/>
      </w:r>
    </w:p>
    <w:p>
      <w:pPr>
        <w:pStyle w:val="Heading2"/>
      </w:pPr>
      <w:bookmarkStart w:id="591" w:name="chương-569-hàng-phục-thống-soái"/>
      <w:bookmarkEnd w:id="591"/>
      <w:r>
        <w:t xml:space="preserve">569. Chương 569: Hàng Phục Thống Soái</w:t>
      </w:r>
    </w:p>
    <w:p>
      <w:pPr>
        <w:pStyle w:val="Compact"/>
      </w:pPr>
      <w:r>
        <w:br w:type="textWrapping"/>
      </w:r>
      <w:r>
        <w:br w:type="textWrapping"/>
      </w:r>
      <w:r>
        <w:br w:type="textWrapping"/>
      </w:r>
      <w:r>
        <w:br w:type="textWrapping"/>
      </w:r>
    </w:p>
    <w:p>
      <w:pPr>
        <w:pStyle w:val="Heading2"/>
      </w:pPr>
      <w:bookmarkStart w:id="592" w:name="chương-570-địa-vị-đề-cao"/>
      <w:bookmarkEnd w:id="592"/>
      <w:r>
        <w:t xml:space="preserve">570. Chương 570: Địa Vị Đề Cao</w:t>
      </w:r>
    </w:p>
    <w:p>
      <w:pPr>
        <w:pStyle w:val="Compact"/>
      </w:pPr>
      <w:r>
        <w:br w:type="textWrapping"/>
      </w:r>
      <w:r>
        <w:br w:type="textWrapping"/>
      </w:r>
      <w:r>
        <w:br w:type="textWrapping"/>
      </w:r>
      <w:r>
        <w:br w:type="textWrapping"/>
      </w:r>
    </w:p>
    <w:p>
      <w:pPr>
        <w:pStyle w:val="Heading2"/>
      </w:pPr>
      <w:bookmarkStart w:id="593" w:name="chương-571-lại-do-thám-thương-hội"/>
      <w:bookmarkEnd w:id="593"/>
      <w:r>
        <w:t xml:space="preserve">571. Chương 571: Lại Do Thám Thương Hội</w:t>
      </w:r>
    </w:p>
    <w:p>
      <w:pPr>
        <w:pStyle w:val="Compact"/>
      </w:pPr>
      <w:r>
        <w:br w:type="textWrapping"/>
      </w:r>
      <w:r>
        <w:br w:type="textWrapping"/>
      </w:r>
      <w:r>
        <w:br w:type="textWrapping"/>
      </w:r>
      <w:r>
        <w:br w:type="textWrapping"/>
      </w:r>
    </w:p>
    <w:p>
      <w:pPr>
        <w:pStyle w:val="Heading2"/>
      </w:pPr>
      <w:bookmarkStart w:id="594" w:name="chương-572-tiên-tôn"/>
      <w:bookmarkEnd w:id="594"/>
      <w:r>
        <w:t xml:space="preserve">572. Chương 572: Tiên Tôn</w:t>
      </w:r>
    </w:p>
    <w:p>
      <w:pPr>
        <w:pStyle w:val="Compact"/>
      </w:pPr>
      <w:r>
        <w:br w:type="textWrapping"/>
      </w:r>
      <w:r>
        <w:br w:type="textWrapping"/>
      </w:r>
      <w:r>
        <w:br w:type="textWrapping"/>
      </w:r>
      <w:r>
        <w:br w:type="textWrapping"/>
      </w:r>
    </w:p>
    <w:p>
      <w:pPr>
        <w:pStyle w:val="Heading2"/>
      </w:pPr>
      <w:bookmarkStart w:id="595" w:name="chương-573-dạ-sát-nổi-giận"/>
      <w:bookmarkEnd w:id="595"/>
      <w:r>
        <w:t xml:space="preserve">573. Chương 573: Dạ Sát Nổi Giận</w:t>
      </w:r>
    </w:p>
    <w:p>
      <w:pPr>
        <w:pStyle w:val="Compact"/>
      </w:pPr>
      <w:r>
        <w:br w:type="textWrapping"/>
      </w:r>
      <w:r>
        <w:br w:type="textWrapping"/>
      </w:r>
      <w:r>
        <w:br w:type="textWrapping"/>
      </w:r>
      <w:r>
        <w:br w:type="textWrapping"/>
      </w:r>
    </w:p>
    <w:p>
      <w:pPr>
        <w:pStyle w:val="Heading2"/>
      </w:pPr>
      <w:bookmarkStart w:id="596" w:name="chương-574-đại-công-cáo-thành"/>
      <w:bookmarkEnd w:id="596"/>
      <w:r>
        <w:t xml:space="preserve">574. Chương 574: Đại Công Cáo Thành</w:t>
      </w:r>
    </w:p>
    <w:p>
      <w:pPr>
        <w:pStyle w:val="Compact"/>
      </w:pPr>
      <w:r>
        <w:br w:type="textWrapping"/>
      </w:r>
      <w:r>
        <w:br w:type="textWrapping"/>
      </w:r>
      <w:r>
        <w:br w:type="textWrapping"/>
      </w:r>
      <w:r>
        <w:br w:type="textWrapping"/>
      </w:r>
    </w:p>
    <w:p>
      <w:pPr>
        <w:pStyle w:val="Heading2"/>
      </w:pPr>
      <w:bookmarkStart w:id="597" w:name="chương-575-ngạo-vũ-mục"/>
      <w:bookmarkEnd w:id="597"/>
      <w:r>
        <w:t xml:space="preserve">575. Chương 575: Ngạo Vũ Mục</w:t>
      </w:r>
    </w:p>
    <w:p>
      <w:pPr>
        <w:pStyle w:val="Compact"/>
      </w:pPr>
      <w:r>
        <w:br w:type="textWrapping"/>
      </w:r>
      <w:r>
        <w:br w:type="textWrapping"/>
      </w:r>
      <w:r>
        <w:br w:type="textWrapping"/>
      </w:r>
      <w:r>
        <w:br w:type="textWrapping"/>
      </w:r>
    </w:p>
    <w:p>
      <w:pPr>
        <w:pStyle w:val="Heading2"/>
      </w:pPr>
      <w:bookmarkStart w:id="598" w:name="chương-576-hai-quân-tranh-phong"/>
      <w:bookmarkEnd w:id="598"/>
      <w:r>
        <w:t xml:space="preserve">576. Chương 576: Hai Quân Tranh Phong</w:t>
      </w:r>
    </w:p>
    <w:p>
      <w:pPr>
        <w:pStyle w:val="Compact"/>
      </w:pPr>
      <w:r>
        <w:br w:type="textWrapping"/>
      </w:r>
      <w:r>
        <w:br w:type="textWrapping"/>
      </w:r>
      <w:r>
        <w:br w:type="textWrapping"/>
      </w:r>
      <w:r>
        <w:br w:type="textWrapping"/>
      </w:r>
    </w:p>
    <w:p>
      <w:pPr>
        <w:pStyle w:val="Heading2"/>
      </w:pPr>
      <w:bookmarkStart w:id="599" w:name="chương-577-ngạo-thiếu-gia"/>
      <w:bookmarkEnd w:id="599"/>
      <w:r>
        <w:t xml:space="preserve">577. Chương 577: Ngạo Thiếu Gia</w:t>
      </w:r>
    </w:p>
    <w:p>
      <w:pPr>
        <w:pStyle w:val="Compact"/>
      </w:pPr>
      <w:r>
        <w:br w:type="textWrapping"/>
      </w:r>
      <w:r>
        <w:br w:type="textWrapping"/>
      </w:r>
      <w:r>
        <w:br w:type="textWrapping"/>
      </w:r>
      <w:r>
        <w:br w:type="textWrapping"/>
      </w:r>
    </w:p>
    <w:p>
      <w:pPr>
        <w:pStyle w:val="Heading2"/>
      </w:pPr>
      <w:bookmarkStart w:id="600" w:name="chương-578-văn-minh-đã-mất"/>
      <w:bookmarkEnd w:id="600"/>
      <w:r>
        <w:t xml:space="preserve">578. Chương 578: Văn Minh Đã Mất</w:t>
      </w:r>
    </w:p>
    <w:p>
      <w:pPr>
        <w:pStyle w:val="Compact"/>
      </w:pPr>
      <w:r>
        <w:br w:type="textWrapping"/>
      </w:r>
      <w:r>
        <w:br w:type="textWrapping"/>
      </w:r>
      <w:r>
        <w:br w:type="textWrapping"/>
      </w:r>
      <w:r>
        <w:br w:type="textWrapping"/>
      </w:r>
    </w:p>
    <w:p>
      <w:pPr>
        <w:pStyle w:val="Heading2"/>
      </w:pPr>
      <w:bookmarkStart w:id="601" w:name="chương-579-mạnh-mẽ-đến-cực-điểm"/>
      <w:bookmarkEnd w:id="601"/>
      <w:r>
        <w:t xml:space="preserve">579. Chương 579: Mạnh Mẽ Đến Cực Điểm</w:t>
      </w:r>
    </w:p>
    <w:p>
      <w:pPr>
        <w:pStyle w:val="Compact"/>
      </w:pPr>
      <w:r>
        <w:br w:type="textWrapping"/>
      </w:r>
      <w:r>
        <w:br w:type="textWrapping"/>
      </w:r>
      <w:r>
        <w:br w:type="textWrapping"/>
      </w:r>
      <w:r>
        <w:br w:type="textWrapping"/>
      </w:r>
    </w:p>
    <w:p>
      <w:pPr>
        <w:pStyle w:val="Heading2"/>
      </w:pPr>
      <w:bookmarkStart w:id="602" w:name="chương-580-hai-hổ-đánh-nhau"/>
      <w:bookmarkEnd w:id="602"/>
      <w:r>
        <w:t xml:space="preserve">580. Chương 580: Hai Hổ Đánh Nhau</w:t>
      </w:r>
    </w:p>
    <w:p>
      <w:pPr>
        <w:pStyle w:val="Compact"/>
      </w:pPr>
      <w:r>
        <w:br w:type="textWrapping"/>
      </w:r>
      <w:r>
        <w:br w:type="textWrapping"/>
      </w:r>
      <w:r>
        <w:br w:type="textWrapping"/>
      </w:r>
      <w:r>
        <w:br w:type="textWrapping"/>
      </w:r>
    </w:p>
    <w:p>
      <w:pPr>
        <w:pStyle w:val="Heading2"/>
      </w:pPr>
      <w:bookmarkStart w:id="603" w:name="chương-581-người-vĩnh-hằng"/>
      <w:bookmarkEnd w:id="603"/>
      <w:r>
        <w:t xml:space="preserve">581. Chương 581: Người Vĩnh Hằng</w:t>
      </w:r>
    </w:p>
    <w:p>
      <w:pPr>
        <w:pStyle w:val="Compact"/>
      </w:pPr>
      <w:r>
        <w:br w:type="textWrapping"/>
      </w:r>
      <w:r>
        <w:br w:type="textWrapping"/>
      </w:r>
      <w:r>
        <w:br w:type="textWrapping"/>
      </w:r>
      <w:r>
        <w:br w:type="textWrapping"/>
      </w:r>
    </w:p>
    <w:p>
      <w:pPr>
        <w:pStyle w:val="Heading2"/>
      </w:pPr>
      <w:bookmarkStart w:id="604" w:name="chương-582-nói-sao-làm-vậy"/>
      <w:bookmarkEnd w:id="604"/>
      <w:r>
        <w:t xml:space="preserve">582. Chương 582: Nói Sao Làm Vậy</w:t>
      </w:r>
    </w:p>
    <w:p>
      <w:pPr>
        <w:pStyle w:val="Compact"/>
      </w:pPr>
      <w:r>
        <w:br w:type="textWrapping"/>
      </w:r>
      <w:r>
        <w:br w:type="textWrapping"/>
      </w:r>
      <w:r>
        <w:br w:type="textWrapping"/>
      </w:r>
      <w:r>
        <w:br w:type="textWrapping"/>
      </w:r>
    </w:p>
    <w:p>
      <w:pPr>
        <w:pStyle w:val="Heading2"/>
      </w:pPr>
      <w:bookmarkStart w:id="605" w:name="chương-583-lực-nhiếp-quần-hùng"/>
      <w:bookmarkEnd w:id="605"/>
      <w:r>
        <w:t xml:space="preserve">583. Chương 583: Lực Nhiếp Quần Hùng</w:t>
      </w:r>
    </w:p>
    <w:p>
      <w:pPr>
        <w:pStyle w:val="Compact"/>
      </w:pPr>
      <w:r>
        <w:br w:type="textWrapping"/>
      </w:r>
      <w:r>
        <w:br w:type="textWrapping"/>
      </w:r>
      <w:r>
        <w:br w:type="textWrapping"/>
      </w:r>
      <w:r>
        <w:br w:type="textWrapping"/>
      </w:r>
    </w:p>
    <w:p>
      <w:pPr>
        <w:pStyle w:val="Heading2"/>
      </w:pPr>
      <w:bookmarkStart w:id="606" w:name="chương-584-bất-tử-tiêu-tai"/>
      <w:bookmarkEnd w:id="606"/>
      <w:r>
        <w:t xml:space="preserve">584. Chương 584: Bất Tử Tiêu Tai</w:t>
      </w:r>
    </w:p>
    <w:p>
      <w:pPr>
        <w:pStyle w:val="Compact"/>
      </w:pPr>
      <w:r>
        <w:br w:type="textWrapping"/>
      </w:r>
      <w:r>
        <w:br w:type="textWrapping"/>
      </w:r>
      <w:r>
        <w:br w:type="textWrapping"/>
      </w:r>
      <w:r>
        <w:br w:type="textWrapping"/>
      </w:r>
    </w:p>
    <w:p>
      <w:pPr>
        <w:pStyle w:val="Heading2"/>
      </w:pPr>
      <w:bookmarkStart w:id="607" w:name="chương-585-nói-chuyện-với-quận-chúa"/>
      <w:bookmarkEnd w:id="607"/>
      <w:r>
        <w:t xml:space="preserve">585. Chương 585: Nói Chuyện Với Quận Chúa</w:t>
      </w:r>
    </w:p>
    <w:p>
      <w:pPr>
        <w:pStyle w:val="Compact"/>
      </w:pPr>
      <w:r>
        <w:br w:type="textWrapping"/>
      </w:r>
      <w:r>
        <w:br w:type="textWrapping"/>
      </w:r>
      <w:r>
        <w:br w:type="textWrapping"/>
      </w:r>
      <w:r>
        <w:br w:type="textWrapping"/>
      </w:r>
    </w:p>
    <w:p>
      <w:pPr>
        <w:pStyle w:val="Heading2"/>
      </w:pPr>
      <w:bookmarkStart w:id="608" w:name="chương-586-bộ-tộc-thái-thản"/>
      <w:bookmarkEnd w:id="608"/>
      <w:r>
        <w:t xml:space="preserve">586. Chương 586: Bộ Tộc Thái Thản</w:t>
      </w:r>
    </w:p>
    <w:p>
      <w:pPr>
        <w:pStyle w:val="Compact"/>
      </w:pPr>
      <w:r>
        <w:br w:type="textWrapping"/>
      </w:r>
      <w:r>
        <w:br w:type="textWrapping"/>
      </w:r>
      <w:r>
        <w:br w:type="textWrapping"/>
      </w:r>
      <w:r>
        <w:br w:type="textWrapping"/>
      </w:r>
    </w:p>
    <w:p>
      <w:pPr>
        <w:pStyle w:val="Heading2"/>
      </w:pPr>
      <w:bookmarkStart w:id="609" w:name="chương-587-phong-ba-xuất-hiện"/>
      <w:bookmarkEnd w:id="609"/>
      <w:r>
        <w:t xml:space="preserve">587. Chương 587: Phong Ba Xuất Hiện</w:t>
      </w:r>
    </w:p>
    <w:p>
      <w:pPr>
        <w:pStyle w:val="Compact"/>
      </w:pPr>
      <w:r>
        <w:br w:type="textWrapping"/>
      </w:r>
      <w:r>
        <w:br w:type="textWrapping"/>
      </w:r>
      <w:r>
        <w:br w:type="textWrapping"/>
      </w:r>
      <w:r>
        <w:br w:type="textWrapping"/>
      </w:r>
    </w:p>
    <w:p>
      <w:pPr>
        <w:pStyle w:val="Heading2"/>
      </w:pPr>
      <w:bookmarkStart w:id="610" w:name="chương-588-tranh-đoạt-truyền-tống-trận"/>
      <w:bookmarkEnd w:id="610"/>
      <w:r>
        <w:t xml:space="preserve">588. Chương 588: Tranh Đoạt Truyền Tống Trận</w:t>
      </w:r>
    </w:p>
    <w:p>
      <w:pPr>
        <w:pStyle w:val="Compact"/>
      </w:pPr>
      <w:r>
        <w:br w:type="textWrapping"/>
      </w:r>
      <w:r>
        <w:br w:type="textWrapping"/>
      </w:r>
      <w:r>
        <w:br w:type="textWrapping"/>
      </w:r>
      <w:r>
        <w:br w:type="textWrapping"/>
      </w:r>
    </w:p>
    <w:p>
      <w:pPr>
        <w:pStyle w:val="Heading2"/>
      </w:pPr>
      <w:bookmarkStart w:id="611" w:name="chương-589-giết-vào-trong-lòng-địch"/>
      <w:bookmarkEnd w:id="611"/>
      <w:r>
        <w:t xml:space="preserve">589. Chương 589: Giết Vào Trong Lòng Địch</w:t>
      </w:r>
    </w:p>
    <w:p>
      <w:pPr>
        <w:pStyle w:val="Compact"/>
      </w:pPr>
      <w:r>
        <w:br w:type="textWrapping"/>
      </w:r>
      <w:r>
        <w:br w:type="textWrapping"/>
      </w:r>
      <w:r>
        <w:br w:type="textWrapping"/>
      </w:r>
      <w:r>
        <w:br w:type="textWrapping"/>
      </w:r>
    </w:p>
    <w:p>
      <w:pPr>
        <w:pStyle w:val="Heading2"/>
      </w:pPr>
      <w:bookmarkStart w:id="612" w:name="chương-590-hấp-thu-bổn-nguyên"/>
      <w:bookmarkEnd w:id="612"/>
      <w:r>
        <w:t xml:space="preserve">590. Chương 590: Hấp Thu Bổn Nguyên</w:t>
      </w:r>
    </w:p>
    <w:p>
      <w:pPr>
        <w:pStyle w:val="Compact"/>
      </w:pPr>
      <w:r>
        <w:br w:type="textWrapping"/>
      </w:r>
      <w:r>
        <w:br w:type="textWrapping"/>
      </w:r>
      <w:r>
        <w:br w:type="textWrapping"/>
      </w:r>
      <w:r>
        <w:br w:type="textWrapping"/>
      </w:r>
    </w:p>
    <w:p>
      <w:pPr>
        <w:pStyle w:val="Heading2"/>
      </w:pPr>
      <w:bookmarkStart w:id="613" w:name="chương-591-bầy-yêu-vây-giết"/>
      <w:bookmarkEnd w:id="613"/>
      <w:r>
        <w:t xml:space="preserve">591. Chương 591: Bầy Yêu Vây Giết</w:t>
      </w:r>
    </w:p>
    <w:p>
      <w:pPr>
        <w:pStyle w:val="Compact"/>
      </w:pPr>
      <w:r>
        <w:br w:type="textWrapping"/>
      </w:r>
      <w:r>
        <w:br w:type="textWrapping"/>
      </w:r>
      <w:r>
        <w:br w:type="textWrapping"/>
      </w:r>
      <w:r>
        <w:br w:type="textWrapping"/>
      </w:r>
    </w:p>
    <w:p>
      <w:pPr>
        <w:pStyle w:val="Heading2"/>
      </w:pPr>
      <w:bookmarkStart w:id="614" w:name="chương-592-tổ-tiên-cự-tượng"/>
      <w:bookmarkEnd w:id="614"/>
      <w:r>
        <w:t xml:space="preserve">592. Chương 592: Tổ Tiên Cự Tượng</w:t>
      </w:r>
    </w:p>
    <w:p>
      <w:pPr>
        <w:pStyle w:val="Compact"/>
      </w:pPr>
      <w:r>
        <w:br w:type="textWrapping"/>
      </w:r>
      <w:r>
        <w:br w:type="textWrapping"/>
      </w:r>
      <w:r>
        <w:br w:type="textWrapping"/>
      </w:r>
      <w:r>
        <w:br w:type="textWrapping"/>
      </w:r>
    </w:p>
    <w:p>
      <w:pPr>
        <w:pStyle w:val="Heading2"/>
      </w:pPr>
      <w:bookmarkStart w:id="615" w:name="chương-593-phá-toái-vô-thượng"/>
      <w:bookmarkEnd w:id="615"/>
      <w:r>
        <w:t xml:space="preserve">593. Chương 593: Phá Toái Vô Thượng</w:t>
      </w:r>
    </w:p>
    <w:p>
      <w:pPr>
        <w:pStyle w:val="Compact"/>
      </w:pPr>
      <w:r>
        <w:br w:type="textWrapping"/>
      </w:r>
      <w:r>
        <w:br w:type="textWrapping"/>
      </w:r>
      <w:r>
        <w:br w:type="textWrapping"/>
      </w:r>
      <w:r>
        <w:br w:type="textWrapping"/>
      </w:r>
    </w:p>
    <w:p>
      <w:pPr>
        <w:pStyle w:val="Heading2"/>
      </w:pPr>
      <w:bookmarkStart w:id="616" w:name="chương-594"/>
      <w:bookmarkEnd w:id="616"/>
      <w:r>
        <w:t xml:space="preserve">594. Chương 594</w:t>
      </w:r>
    </w:p>
    <w:p>
      <w:pPr>
        <w:pStyle w:val="Compact"/>
      </w:pPr>
      <w:r>
        <w:br w:type="textWrapping"/>
      </w:r>
      <w:r>
        <w:br w:type="textWrapping"/>
      </w:r>
      <w:r>
        <w:t xml:space="preserve">Thiếu, sẽ thêm vào sau.</w:t>
      </w:r>
      <w:r>
        <w:br w:type="textWrapping"/>
      </w:r>
      <w:r>
        <w:br w:type="textWrapping"/>
      </w:r>
    </w:p>
    <w:p>
      <w:pPr>
        <w:pStyle w:val="Heading2"/>
      </w:pPr>
      <w:bookmarkStart w:id="617" w:name="chương-595-đánh-lén-nguy-hiểm"/>
      <w:bookmarkEnd w:id="617"/>
      <w:r>
        <w:t xml:space="preserve">595. Chương 595: Đánh Lén Nguy Hiểm</w:t>
      </w:r>
    </w:p>
    <w:p>
      <w:pPr>
        <w:pStyle w:val="Compact"/>
      </w:pPr>
      <w:r>
        <w:br w:type="textWrapping"/>
      </w:r>
      <w:r>
        <w:br w:type="textWrapping"/>
      </w:r>
      <w:r>
        <w:br w:type="textWrapping"/>
      </w:r>
      <w:r>
        <w:br w:type="textWrapping"/>
      </w:r>
    </w:p>
    <w:p>
      <w:pPr>
        <w:pStyle w:val="Heading2"/>
      </w:pPr>
      <w:bookmarkStart w:id="618" w:name="chương-596-đại-thành"/>
      <w:bookmarkEnd w:id="618"/>
      <w:r>
        <w:t xml:space="preserve">596. Chương 596: Đại Thành</w:t>
      </w:r>
    </w:p>
    <w:p>
      <w:pPr>
        <w:pStyle w:val="Compact"/>
      </w:pPr>
      <w:r>
        <w:br w:type="textWrapping"/>
      </w:r>
      <w:r>
        <w:br w:type="textWrapping"/>
      </w:r>
      <w:r>
        <w:br w:type="textWrapping"/>
      </w:r>
      <w:r>
        <w:br w:type="textWrapping"/>
      </w:r>
    </w:p>
    <w:p>
      <w:pPr>
        <w:pStyle w:val="Heading2"/>
      </w:pPr>
      <w:bookmarkStart w:id="619" w:name="chương-597-tranh-chấp"/>
      <w:bookmarkEnd w:id="619"/>
      <w:r>
        <w:t xml:space="preserve">597. Chương 597: Tranh Chấp</w:t>
      </w:r>
    </w:p>
    <w:p>
      <w:pPr>
        <w:pStyle w:val="Compact"/>
      </w:pPr>
      <w:r>
        <w:br w:type="textWrapping"/>
      </w:r>
      <w:r>
        <w:br w:type="textWrapping"/>
      </w:r>
      <w:r>
        <w:br w:type="textWrapping"/>
      </w:r>
      <w:r>
        <w:br w:type="textWrapping"/>
      </w:r>
    </w:p>
    <w:p>
      <w:pPr>
        <w:pStyle w:val="Heading2"/>
      </w:pPr>
      <w:bookmarkStart w:id="620" w:name="chương-598-căn-cơ-vững-chắc"/>
      <w:bookmarkEnd w:id="620"/>
      <w:r>
        <w:t xml:space="preserve">598. Chương 598: Căn Cơ Vững Chắc</w:t>
      </w:r>
    </w:p>
    <w:p>
      <w:pPr>
        <w:pStyle w:val="Compact"/>
      </w:pPr>
      <w:r>
        <w:br w:type="textWrapping"/>
      </w:r>
      <w:r>
        <w:br w:type="textWrapping"/>
      </w:r>
      <w:r>
        <w:br w:type="textWrapping"/>
      </w:r>
      <w:r>
        <w:br w:type="textWrapping"/>
      </w:r>
    </w:p>
    <w:p>
      <w:pPr>
        <w:pStyle w:val="Heading2"/>
      </w:pPr>
      <w:bookmarkStart w:id="621" w:name="chương-599-trắng-trợn-thu-mua"/>
      <w:bookmarkEnd w:id="621"/>
      <w:r>
        <w:t xml:space="preserve">599. Chương 599: Trắng Trợn Thu Mua</w:t>
      </w:r>
    </w:p>
    <w:p>
      <w:pPr>
        <w:pStyle w:val="Compact"/>
      </w:pPr>
      <w:r>
        <w:br w:type="textWrapping"/>
      </w:r>
      <w:r>
        <w:br w:type="textWrapping"/>
      </w:r>
      <w:r>
        <w:br w:type="textWrapping"/>
      </w:r>
      <w:r>
        <w:br w:type="textWrapping"/>
      </w:r>
    </w:p>
    <w:p>
      <w:pPr>
        <w:pStyle w:val="Heading2"/>
      </w:pPr>
      <w:bookmarkStart w:id="622" w:name="chương-600-đại-địch-tụ-hội"/>
      <w:bookmarkEnd w:id="622"/>
      <w:r>
        <w:t xml:space="preserve">600. Chương 600: Đại Địch Tụ Hội</w:t>
      </w:r>
    </w:p>
    <w:p>
      <w:pPr>
        <w:pStyle w:val="Compact"/>
      </w:pPr>
      <w:r>
        <w:br w:type="textWrapping"/>
      </w:r>
      <w:r>
        <w:br w:type="textWrapping"/>
      </w:r>
      <w:r>
        <w:br w:type="textWrapping"/>
      </w:r>
      <w:r>
        <w:br w:type="textWrapping"/>
      </w:r>
    </w:p>
    <w:p>
      <w:pPr>
        <w:pStyle w:val="Heading2"/>
      </w:pPr>
      <w:bookmarkStart w:id="623" w:name="chương-601-thẩm-vấn-thái-đạt-đấu"/>
      <w:bookmarkEnd w:id="623"/>
      <w:r>
        <w:t xml:space="preserve">601. Chương 601: Thẩm Vấn Thái Đạt Đấu</w:t>
      </w:r>
    </w:p>
    <w:p>
      <w:pPr>
        <w:pStyle w:val="Compact"/>
      </w:pPr>
      <w:r>
        <w:br w:type="textWrapping"/>
      </w:r>
      <w:r>
        <w:br w:type="textWrapping"/>
      </w:r>
      <w:r>
        <w:br w:type="textWrapping"/>
      </w:r>
      <w:r>
        <w:br w:type="textWrapping"/>
      </w:r>
    </w:p>
    <w:p>
      <w:pPr>
        <w:pStyle w:val="Heading2"/>
      </w:pPr>
      <w:bookmarkStart w:id="624" w:name="chương-602-mạnh-mẽ-ngăn-cản"/>
      <w:bookmarkEnd w:id="624"/>
      <w:r>
        <w:t xml:space="preserve">602. Chương 602: Mạnh Mẽ Ngăn Cản</w:t>
      </w:r>
    </w:p>
    <w:p>
      <w:pPr>
        <w:pStyle w:val="Compact"/>
      </w:pPr>
      <w:r>
        <w:br w:type="textWrapping"/>
      </w:r>
      <w:r>
        <w:br w:type="textWrapping"/>
      </w:r>
      <w:r>
        <w:br w:type="textWrapping"/>
      </w:r>
      <w:r>
        <w:br w:type="textWrapping"/>
      </w:r>
    </w:p>
    <w:p>
      <w:pPr>
        <w:pStyle w:val="Heading2"/>
      </w:pPr>
      <w:bookmarkStart w:id="625" w:name="chương-603-đây-là-các-ngươi-tự-chịu-diệt-vong"/>
      <w:bookmarkEnd w:id="625"/>
      <w:r>
        <w:t xml:space="preserve">603. Chương 603: Đây Là Các Ngươi Tự Chịu Diệt Vong</w:t>
      </w:r>
    </w:p>
    <w:p>
      <w:pPr>
        <w:pStyle w:val="Compact"/>
      </w:pPr>
      <w:r>
        <w:br w:type="textWrapping"/>
      </w:r>
      <w:r>
        <w:br w:type="textWrapping"/>
      </w:r>
      <w:r>
        <w:br w:type="textWrapping"/>
      </w:r>
      <w:r>
        <w:br w:type="textWrapping"/>
      </w:r>
    </w:p>
    <w:p>
      <w:pPr>
        <w:pStyle w:val="Heading2"/>
      </w:pPr>
      <w:bookmarkStart w:id="626" w:name="chương-604-triều-dã-chấn-động"/>
      <w:bookmarkEnd w:id="626"/>
      <w:r>
        <w:t xml:space="preserve">604. Chương 604: Triều Dã Chấn Động</w:t>
      </w:r>
    </w:p>
    <w:p>
      <w:pPr>
        <w:pStyle w:val="Compact"/>
      </w:pPr>
      <w:r>
        <w:br w:type="textWrapping"/>
      </w:r>
      <w:r>
        <w:br w:type="textWrapping"/>
      </w:r>
      <w:r>
        <w:br w:type="textWrapping"/>
      </w:r>
      <w:r>
        <w:br w:type="textWrapping"/>
      </w:r>
    </w:p>
    <w:p>
      <w:pPr>
        <w:pStyle w:val="Heading2"/>
      </w:pPr>
      <w:bookmarkStart w:id="627" w:name="chương-605-khéo-ăn-khéo-nói"/>
      <w:bookmarkEnd w:id="627"/>
      <w:r>
        <w:t xml:space="preserve">605. Chương 605: Khéo Ăn Khéo Nói</w:t>
      </w:r>
    </w:p>
    <w:p>
      <w:pPr>
        <w:pStyle w:val="Compact"/>
      </w:pPr>
      <w:r>
        <w:br w:type="textWrapping"/>
      </w:r>
      <w:r>
        <w:br w:type="textWrapping"/>
      </w:r>
      <w:r>
        <w:br w:type="textWrapping"/>
      </w:r>
      <w:r>
        <w:br w:type="textWrapping"/>
      </w:r>
    </w:p>
    <w:p>
      <w:pPr>
        <w:pStyle w:val="Heading2"/>
      </w:pPr>
      <w:bookmarkStart w:id="628" w:name="chương-606-lực-lương-luân-hồi-giả"/>
      <w:bookmarkEnd w:id="628"/>
      <w:r>
        <w:t xml:space="preserve">606. Chương 606: Lực Lương Luân Hồi Giả</w:t>
      </w:r>
    </w:p>
    <w:p>
      <w:pPr>
        <w:pStyle w:val="Compact"/>
      </w:pPr>
      <w:r>
        <w:br w:type="textWrapping"/>
      </w:r>
      <w:r>
        <w:br w:type="textWrapping"/>
      </w:r>
      <w:r>
        <w:br w:type="textWrapping"/>
      </w:r>
      <w:r>
        <w:br w:type="textWrapping"/>
      </w:r>
    </w:p>
    <w:p>
      <w:pPr>
        <w:pStyle w:val="Heading2"/>
      </w:pPr>
      <w:bookmarkStart w:id="629" w:name="chương-607-trứng-thần-lưu-ly"/>
      <w:bookmarkEnd w:id="629"/>
      <w:r>
        <w:t xml:space="preserve">607. Chương 607: Trứng Thần Lưu Ly</w:t>
      </w:r>
    </w:p>
    <w:p>
      <w:pPr>
        <w:pStyle w:val="Compact"/>
      </w:pPr>
      <w:r>
        <w:br w:type="textWrapping"/>
      </w:r>
      <w:r>
        <w:br w:type="textWrapping"/>
      </w:r>
      <w:r>
        <w:br w:type="textWrapping"/>
      </w:r>
      <w:r>
        <w:br w:type="textWrapping"/>
      </w:r>
    </w:p>
    <w:p>
      <w:pPr>
        <w:pStyle w:val="Heading2"/>
      </w:pPr>
      <w:bookmarkStart w:id="630" w:name="chương-608-sứ-giả-phạm-đảng"/>
      <w:bookmarkEnd w:id="630"/>
      <w:r>
        <w:t xml:space="preserve">608. Chương 608: Sứ Giả Phạm Đảng</w:t>
      </w:r>
    </w:p>
    <w:p>
      <w:pPr>
        <w:pStyle w:val="Compact"/>
      </w:pPr>
      <w:r>
        <w:br w:type="textWrapping"/>
      </w:r>
      <w:r>
        <w:br w:type="textWrapping"/>
      </w:r>
      <w:r>
        <w:br w:type="textWrapping"/>
      </w:r>
      <w:r>
        <w:br w:type="textWrapping"/>
      </w:r>
    </w:p>
    <w:p>
      <w:pPr>
        <w:pStyle w:val="Heading2"/>
      </w:pPr>
      <w:bookmarkStart w:id="631" w:name="chương-609-đem-ra-công-lý"/>
      <w:bookmarkEnd w:id="631"/>
      <w:r>
        <w:t xml:space="preserve">609. Chương 609: Đem Ra Công Lý</w:t>
      </w:r>
    </w:p>
    <w:p>
      <w:pPr>
        <w:pStyle w:val="Compact"/>
      </w:pPr>
      <w:r>
        <w:br w:type="textWrapping"/>
      </w:r>
      <w:r>
        <w:br w:type="textWrapping"/>
      </w:r>
      <w:r>
        <w:br w:type="textWrapping"/>
      </w:r>
      <w:r>
        <w:br w:type="textWrapping"/>
      </w:r>
    </w:p>
    <w:p>
      <w:pPr>
        <w:pStyle w:val="Heading2"/>
      </w:pPr>
      <w:bookmarkStart w:id="632" w:name="chương-610-uy-hiếp"/>
      <w:bookmarkEnd w:id="632"/>
      <w:r>
        <w:t xml:space="preserve">610. Chương 610: Uy Hiếp</w:t>
      </w:r>
    </w:p>
    <w:p>
      <w:pPr>
        <w:pStyle w:val="Compact"/>
      </w:pPr>
      <w:r>
        <w:br w:type="textWrapping"/>
      </w:r>
      <w:r>
        <w:br w:type="textWrapping"/>
      </w:r>
      <w:r>
        <w:br w:type="textWrapping"/>
      </w:r>
      <w:r>
        <w:br w:type="textWrapping"/>
      </w:r>
    </w:p>
    <w:p>
      <w:pPr>
        <w:pStyle w:val="Heading2"/>
      </w:pPr>
      <w:bookmarkStart w:id="633" w:name="chương-611-dẫn-xà-xuất-động"/>
      <w:bookmarkEnd w:id="633"/>
      <w:r>
        <w:t xml:space="preserve">611. Chương 611: Dẫn Xà Xuất Động</w:t>
      </w:r>
    </w:p>
    <w:p>
      <w:pPr>
        <w:pStyle w:val="Compact"/>
      </w:pPr>
      <w:r>
        <w:br w:type="textWrapping"/>
      </w:r>
      <w:r>
        <w:br w:type="textWrapping"/>
      </w:r>
      <w:r>
        <w:br w:type="textWrapping"/>
      </w:r>
      <w:r>
        <w:br w:type="textWrapping"/>
      </w:r>
    </w:p>
    <w:p>
      <w:pPr>
        <w:pStyle w:val="Heading2"/>
      </w:pPr>
      <w:bookmarkStart w:id="634" w:name="chương-612-một-lưới-bắt-hết"/>
      <w:bookmarkEnd w:id="634"/>
      <w:r>
        <w:t xml:space="preserve">612. Chương 612: Một Lưới Bắt Hết</w:t>
      </w:r>
    </w:p>
    <w:p>
      <w:pPr>
        <w:pStyle w:val="Compact"/>
      </w:pPr>
      <w:r>
        <w:br w:type="textWrapping"/>
      </w:r>
      <w:r>
        <w:br w:type="textWrapping"/>
      </w:r>
      <w:r>
        <w:br w:type="textWrapping"/>
      </w:r>
      <w:r>
        <w:br w:type="textWrapping"/>
      </w:r>
    </w:p>
    <w:p>
      <w:pPr>
        <w:pStyle w:val="Heading2"/>
      </w:pPr>
      <w:bookmarkStart w:id="635" w:name="chương-613-diệt-sát-địch-nhân"/>
      <w:bookmarkEnd w:id="635"/>
      <w:r>
        <w:t xml:space="preserve">613. Chương 613: Diệt Sát Địch Nhân</w:t>
      </w:r>
    </w:p>
    <w:p>
      <w:pPr>
        <w:pStyle w:val="Compact"/>
      </w:pPr>
      <w:r>
        <w:br w:type="textWrapping"/>
      </w:r>
      <w:r>
        <w:br w:type="textWrapping"/>
      </w:r>
      <w:r>
        <w:br w:type="textWrapping"/>
      </w:r>
      <w:r>
        <w:br w:type="textWrapping"/>
      </w:r>
    </w:p>
    <w:p>
      <w:pPr>
        <w:pStyle w:val="Heading2"/>
      </w:pPr>
      <w:bookmarkStart w:id="636" w:name="chương-614-trấn-áp-thanh-niên-mặc-hoàng-y"/>
      <w:bookmarkEnd w:id="636"/>
      <w:r>
        <w:t xml:space="preserve">614. Chương 614: Trấn Áp Thanh Niên Mặc Hoàng Y</w:t>
      </w:r>
    </w:p>
    <w:p>
      <w:pPr>
        <w:pStyle w:val="Compact"/>
      </w:pPr>
      <w:r>
        <w:br w:type="textWrapping"/>
      </w:r>
      <w:r>
        <w:br w:type="textWrapping"/>
      </w:r>
      <w:r>
        <w:br w:type="textWrapping"/>
      </w:r>
      <w:r>
        <w:br w:type="textWrapping"/>
      </w:r>
    </w:p>
    <w:p>
      <w:pPr>
        <w:pStyle w:val="Heading2"/>
      </w:pPr>
      <w:bookmarkStart w:id="637" w:name="chương-615-vị-lai-giả-huyền-bí"/>
      <w:bookmarkEnd w:id="637"/>
      <w:r>
        <w:t xml:space="preserve">615. Chương 615: Vị Lai Giả Huyền Bí</w:t>
      </w:r>
    </w:p>
    <w:p>
      <w:pPr>
        <w:pStyle w:val="Compact"/>
      </w:pPr>
      <w:r>
        <w:br w:type="textWrapping"/>
      </w:r>
      <w:r>
        <w:br w:type="textWrapping"/>
      </w:r>
      <w:r>
        <w:br w:type="textWrapping"/>
      </w:r>
      <w:r>
        <w:br w:type="textWrapping"/>
      </w:r>
    </w:p>
    <w:p>
      <w:pPr>
        <w:pStyle w:val="Heading2"/>
      </w:pPr>
      <w:bookmarkStart w:id="638" w:name="chương-616-vĩnh-hằng-tiêu-thất"/>
      <w:bookmarkEnd w:id="638"/>
      <w:r>
        <w:t xml:space="preserve">616. Chương 616: Vĩnh Hằng Tiêu Thất</w:t>
      </w:r>
    </w:p>
    <w:p>
      <w:pPr>
        <w:pStyle w:val="Compact"/>
      </w:pPr>
      <w:r>
        <w:br w:type="textWrapping"/>
      </w:r>
      <w:r>
        <w:br w:type="textWrapping"/>
      </w:r>
      <w:r>
        <w:br w:type="textWrapping"/>
      </w:r>
      <w:r>
        <w:br w:type="textWrapping"/>
      </w:r>
    </w:p>
    <w:p>
      <w:pPr>
        <w:pStyle w:val="Heading2"/>
      </w:pPr>
      <w:bookmarkStart w:id="639" w:name="chương-617-vương-đồ-huyền-bí"/>
      <w:bookmarkEnd w:id="639"/>
      <w:r>
        <w:t xml:space="preserve">617. Chương 617: Vương Đồ Huyền Bí</w:t>
      </w:r>
    </w:p>
    <w:p>
      <w:pPr>
        <w:pStyle w:val="Compact"/>
      </w:pPr>
      <w:r>
        <w:br w:type="textWrapping"/>
      </w:r>
      <w:r>
        <w:br w:type="textWrapping"/>
      </w:r>
      <w:r>
        <w:br w:type="textWrapping"/>
      </w:r>
      <w:r>
        <w:br w:type="textWrapping"/>
      </w:r>
    </w:p>
    <w:p>
      <w:pPr>
        <w:pStyle w:val="Heading2"/>
      </w:pPr>
      <w:bookmarkStart w:id="640" w:name="chương-618-đoạt-quyền"/>
      <w:bookmarkEnd w:id="640"/>
      <w:r>
        <w:t xml:space="preserve">618. Chương 618: Đoạt Quyền</w:t>
      </w:r>
    </w:p>
    <w:p>
      <w:pPr>
        <w:pStyle w:val="Compact"/>
      </w:pPr>
      <w:r>
        <w:br w:type="textWrapping"/>
      </w:r>
      <w:r>
        <w:br w:type="textWrapping"/>
      </w:r>
      <w:r>
        <w:br w:type="textWrapping"/>
      </w:r>
      <w:r>
        <w:br w:type="textWrapping"/>
      </w:r>
    </w:p>
    <w:p>
      <w:pPr>
        <w:pStyle w:val="Heading2"/>
      </w:pPr>
      <w:bookmarkStart w:id="641" w:name="chương-619-tiến-đến-bái-phỏng"/>
      <w:bookmarkEnd w:id="641"/>
      <w:r>
        <w:t xml:space="preserve">619. Chương 619: Tiến Đến Bái Phỏng</w:t>
      </w:r>
    </w:p>
    <w:p>
      <w:pPr>
        <w:pStyle w:val="Compact"/>
      </w:pPr>
      <w:r>
        <w:br w:type="textWrapping"/>
      </w:r>
      <w:r>
        <w:br w:type="textWrapping"/>
      </w:r>
      <w:r>
        <w:br w:type="textWrapping"/>
      </w:r>
      <w:r>
        <w:br w:type="textWrapping"/>
      </w:r>
    </w:p>
    <w:p>
      <w:pPr>
        <w:pStyle w:val="Heading2"/>
      </w:pPr>
      <w:bookmarkStart w:id="642" w:name="chương-620-hàng-phục-lục-giới"/>
      <w:bookmarkEnd w:id="642"/>
      <w:r>
        <w:t xml:space="preserve">620. Chương 620: Hàng Phục Lục Giới</w:t>
      </w:r>
    </w:p>
    <w:p>
      <w:pPr>
        <w:pStyle w:val="Compact"/>
      </w:pPr>
      <w:r>
        <w:br w:type="textWrapping"/>
      </w:r>
      <w:r>
        <w:br w:type="textWrapping"/>
      </w:r>
      <w:r>
        <w:br w:type="textWrapping"/>
      </w:r>
      <w:r>
        <w:br w:type="textWrapping"/>
      </w:r>
    </w:p>
    <w:p>
      <w:pPr>
        <w:pStyle w:val="Heading2"/>
      </w:pPr>
      <w:bookmarkStart w:id="643" w:name="chương-621-vị-trí-của-phạm-đảng"/>
      <w:bookmarkEnd w:id="643"/>
      <w:r>
        <w:t xml:space="preserve">621. Chương 621: Vị Trí Của Phạm Đảng</w:t>
      </w:r>
    </w:p>
    <w:p>
      <w:pPr>
        <w:pStyle w:val="Compact"/>
      </w:pPr>
      <w:r>
        <w:br w:type="textWrapping"/>
      </w:r>
      <w:r>
        <w:br w:type="textWrapping"/>
      </w:r>
      <w:r>
        <w:br w:type="textWrapping"/>
      </w:r>
      <w:r>
        <w:br w:type="textWrapping"/>
      </w:r>
    </w:p>
    <w:p>
      <w:pPr>
        <w:pStyle w:val="Heading2"/>
      </w:pPr>
      <w:bookmarkStart w:id="644" w:name="chương-622-đánh-sâu-vào-nội-bộ"/>
      <w:bookmarkEnd w:id="644"/>
      <w:r>
        <w:t xml:space="preserve">622. Chương 622: Đánh Sâu Vào Nội Bộ</w:t>
      </w:r>
    </w:p>
    <w:p>
      <w:pPr>
        <w:pStyle w:val="Compact"/>
      </w:pPr>
      <w:r>
        <w:br w:type="textWrapping"/>
      </w:r>
      <w:r>
        <w:br w:type="textWrapping"/>
      </w:r>
      <w:r>
        <w:br w:type="textWrapping"/>
      </w:r>
      <w:r>
        <w:br w:type="textWrapping"/>
      </w:r>
    </w:p>
    <w:p>
      <w:pPr>
        <w:pStyle w:val="Heading2"/>
      </w:pPr>
      <w:bookmarkStart w:id="645" w:name="chương-623-ngũ-hành-hợp-nhất"/>
      <w:bookmarkEnd w:id="645"/>
      <w:r>
        <w:t xml:space="preserve">623. Chương 623: Ngũ Hành Hợp Nhất</w:t>
      </w:r>
    </w:p>
    <w:p>
      <w:pPr>
        <w:pStyle w:val="Compact"/>
      </w:pPr>
      <w:r>
        <w:br w:type="textWrapping"/>
      </w:r>
      <w:r>
        <w:br w:type="textWrapping"/>
      </w:r>
      <w:r>
        <w:br w:type="textWrapping"/>
      </w:r>
      <w:r>
        <w:br w:type="textWrapping"/>
      </w:r>
    </w:p>
    <w:p>
      <w:pPr>
        <w:pStyle w:val="Heading2"/>
      </w:pPr>
      <w:bookmarkStart w:id="646" w:name="chương-624-phạm-tử"/>
      <w:bookmarkEnd w:id="646"/>
      <w:r>
        <w:t xml:space="preserve">624. Chương 624: Phạm Tử</w:t>
      </w:r>
    </w:p>
    <w:p>
      <w:pPr>
        <w:pStyle w:val="Compact"/>
      </w:pPr>
      <w:r>
        <w:br w:type="textWrapping"/>
      </w:r>
      <w:r>
        <w:br w:type="textWrapping"/>
      </w:r>
      <w:r>
        <w:br w:type="textWrapping"/>
      </w:r>
      <w:r>
        <w:br w:type="textWrapping"/>
      </w:r>
    </w:p>
    <w:p>
      <w:pPr>
        <w:pStyle w:val="Heading2"/>
      </w:pPr>
      <w:bookmarkStart w:id="647" w:name="chương-625-thiên-hành-giả"/>
      <w:bookmarkEnd w:id="647"/>
      <w:r>
        <w:t xml:space="preserve">625. Chương 625: Thiên Hành Giả</w:t>
      </w:r>
    </w:p>
    <w:p>
      <w:pPr>
        <w:pStyle w:val="Compact"/>
      </w:pPr>
      <w:r>
        <w:br w:type="textWrapping"/>
      </w:r>
      <w:r>
        <w:br w:type="textWrapping"/>
      </w:r>
      <w:r>
        <w:br w:type="textWrapping"/>
      </w:r>
      <w:r>
        <w:br w:type="textWrapping"/>
      </w:r>
    </w:p>
    <w:p>
      <w:pPr>
        <w:pStyle w:val="Heading2"/>
      </w:pPr>
      <w:bookmarkStart w:id="648" w:name="chương-626-giao-đấu-trên-tàng-kinh-các"/>
      <w:bookmarkEnd w:id="648"/>
      <w:r>
        <w:t xml:space="preserve">626. Chương 626: Giao Đấu Trên Tàng Kinh Các</w:t>
      </w:r>
    </w:p>
    <w:p>
      <w:pPr>
        <w:pStyle w:val="Compact"/>
      </w:pPr>
      <w:r>
        <w:br w:type="textWrapping"/>
      </w:r>
      <w:r>
        <w:br w:type="textWrapping"/>
      </w:r>
      <w:r>
        <w:br w:type="textWrapping"/>
      </w:r>
      <w:r>
        <w:br w:type="textWrapping"/>
      </w:r>
    </w:p>
    <w:p>
      <w:pPr>
        <w:pStyle w:val="Heading2"/>
      </w:pPr>
      <w:bookmarkStart w:id="649" w:name="chương-627-tám-mươi-mốt-luân-hồi"/>
      <w:bookmarkEnd w:id="649"/>
      <w:r>
        <w:t xml:space="preserve">627. Chương 627: Tám Mươi Mốt Luân Hồi</w:t>
      </w:r>
    </w:p>
    <w:p>
      <w:pPr>
        <w:pStyle w:val="Compact"/>
      </w:pPr>
      <w:r>
        <w:br w:type="textWrapping"/>
      </w:r>
      <w:r>
        <w:br w:type="textWrapping"/>
      </w:r>
      <w:r>
        <w:br w:type="textWrapping"/>
      </w:r>
      <w:r>
        <w:br w:type="textWrapping"/>
      </w:r>
    </w:p>
    <w:p>
      <w:pPr>
        <w:pStyle w:val="Heading2"/>
      </w:pPr>
      <w:bookmarkStart w:id="650" w:name="chương-628-dung-nhập-phạm-đảng"/>
      <w:bookmarkEnd w:id="650"/>
      <w:r>
        <w:t xml:space="preserve">628. Chương 628: Dung Nhập Phạm Đảng</w:t>
      </w:r>
    </w:p>
    <w:p>
      <w:pPr>
        <w:pStyle w:val="Compact"/>
      </w:pPr>
      <w:r>
        <w:br w:type="textWrapping"/>
      </w:r>
      <w:r>
        <w:br w:type="textWrapping"/>
      </w:r>
      <w:r>
        <w:br w:type="textWrapping"/>
      </w:r>
      <w:r>
        <w:br w:type="textWrapping"/>
      </w:r>
    </w:p>
    <w:p>
      <w:pPr>
        <w:pStyle w:val="Heading2"/>
      </w:pPr>
      <w:bookmarkStart w:id="651" w:name="chương-629-tụ-hội"/>
      <w:bookmarkEnd w:id="651"/>
      <w:r>
        <w:t xml:space="preserve">629. Chương 629: Tụ Hội</w:t>
      </w:r>
    </w:p>
    <w:p>
      <w:pPr>
        <w:pStyle w:val="Compact"/>
      </w:pPr>
      <w:r>
        <w:br w:type="textWrapping"/>
      </w:r>
      <w:r>
        <w:br w:type="textWrapping"/>
      </w:r>
      <w:r>
        <w:br w:type="textWrapping"/>
      </w:r>
      <w:r>
        <w:br w:type="textWrapping"/>
      </w:r>
    </w:p>
    <w:p>
      <w:pPr>
        <w:pStyle w:val="Heading2"/>
      </w:pPr>
      <w:bookmarkStart w:id="652" w:name="chương-630-cao-thủ-xuất-hiệp-lớp-lớp"/>
      <w:bookmarkEnd w:id="652"/>
      <w:r>
        <w:t xml:space="preserve">630. Chương 630: Cao Thủ Xuất Hiệp Lớp Lớp</w:t>
      </w:r>
    </w:p>
    <w:p>
      <w:pPr>
        <w:pStyle w:val="Compact"/>
      </w:pPr>
      <w:r>
        <w:br w:type="textWrapping"/>
      </w:r>
      <w:r>
        <w:br w:type="textWrapping"/>
      </w:r>
      <w:r>
        <w:br w:type="textWrapping"/>
      </w:r>
      <w:r>
        <w:br w:type="textWrapping"/>
      </w:r>
    </w:p>
    <w:p>
      <w:pPr>
        <w:pStyle w:val="Heading2"/>
      </w:pPr>
      <w:bookmarkStart w:id="653" w:name="chương-631-đều-có-nhiệm-vụ-riêng"/>
      <w:bookmarkEnd w:id="653"/>
      <w:r>
        <w:t xml:space="preserve">631. Chương 631: Đều Có Nhiệm Vụ Riêng</w:t>
      </w:r>
    </w:p>
    <w:p>
      <w:pPr>
        <w:pStyle w:val="Compact"/>
      </w:pPr>
      <w:r>
        <w:br w:type="textWrapping"/>
      </w:r>
      <w:r>
        <w:br w:type="textWrapping"/>
      </w:r>
      <w:r>
        <w:br w:type="textWrapping"/>
      </w:r>
      <w:r>
        <w:br w:type="textWrapping"/>
      </w:r>
    </w:p>
    <w:p>
      <w:pPr>
        <w:pStyle w:val="Heading2"/>
      </w:pPr>
      <w:bookmarkStart w:id="654" w:name="chương-632-chân-khí-nguyền-rủa"/>
      <w:bookmarkEnd w:id="654"/>
      <w:r>
        <w:t xml:space="preserve">632. Chương 632: Chân Khí Nguyền Rủa</w:t>
      </w:r>
    </w:p>
    <w:p>
      <w:pPr>
        <w:pStyle w:val="Compact"/>
      </w:pPr>
      <w:r>
        <w:br w:type="textWrapping"/>
      </w:r>
      <w:r>
        <w:br w:type="textWrapping"/>
      </w:r>
      <w:r>
        <w:br w:type="textWrapping"/>
      </w:r>
      <w:r>
        <w:br w:type="textWrapping"/>
      </w:r>
    </w:p>
    <w:p>
      <w:pPr>
        <w:pStyle w:val="Heading2"/>
      </w:pPr>
      <w:bookmarkStart w:id="655" w:name="chương-633-hoằng-lịch-thiên"/>
      <w:bookmarkEnd w:id="655"/>
      <w:r>
        <w:t xml:space="preserve">633. Chương 633: Hoằng Lịch Thiên</w:t>
      </w:r>
    </w:p>
    <w:p>
      <w:pPr>
        <w:pStyle w:val="Compact"/>
      </w:pPr>
      <w:r>
        <w:br w:type="textWrapping"/>
      </w:r>
      <w:r>
        <w:br w:type="textWrapping"/>
      </w:r>
      <w:r>
        <w:br w:type="textWrapping"/>
      </w:r>
      <w:r>
        <w:br w:type="textWrapping"/>
      </w:r>
    </w:p>
    <w:p>
      <w:pPr>
        <w:pStyle w:val="Heading2"/>
      </w:pPr>
      <w:bookmarkStart w:id="656" w:name="chương-634-bạch-cốt-địa-ngục"/>
      <w:bookmarkEnd w:id="656"/>
      <w:r>
        <w:t xml:space="preserve">634. Chương 634: Bạch Cốt Địa Ngục</w:t>
      </w:r>
    </w:p>
    <w:p>
      <w:pPr>
        <w:pStyle w:val="Compact"/>
      </w:pPr>
      <w:r>
        <w:br w:type="textWrapping"/>
      </w:r>
      <w:r>
        <w:br w:type="textWrapping"/>
      </w:r>
      <w:r>
        <w:br w:type="textWrapping"/>
      </w:r>
      <w:r>
        <w:br w:type="textWrapping"/>
      </w:r>
    </w:p>
    <w:p>
      <w:pPr>
        <w:pStyle w:val="Heading2"/>
      </w:pPr>
      <w:bookmarkStart w:id="657" w:name="chương-635-hỏa-long-tổ-sư"/>
      <w:bookmarkEnd w:id="657"/>
      <w:r>
        <w:t xml:space="preserve">635. Chương 635: Hỏa Long Tổ Sư</w:t>
      </w:r>
    </w:p>
    <w:p>
      <w:pPr>
        <w:pStyle w:val="Compact"/>
      </w:pPr>
      <w:r>
        <w:br w:type="textWrapping"/>
      </w:r>
      <w:r>
        <w:br w:type="textWrapping"/>
      </w:r>
      <w:r>
        <w:br w:type="textWrapping"/>
      </w:r>
      <w:r>
        <w:br w:type="textWrapping"/>
      </w:r>
    </w:p>
    <w:p>
      <w:pPr>
        <w:pStyle w:val="Heading2"/>
      </w:pPr>
      <w:bookmarkStart w:id="658" w:name="chương-636-đại-chiến"/>
      <w:bookmarkEnd w:id="658"/>
      <w:r>
        <w:t xml:space="preserve">636. Chương 636: Đại Chiến</w:t>
      </w:r>
    </w:p>
    <w:p>
      <w:pPr>
        <w:pStyle w:val="Compact"/>
      </w:pPr>
      <w:r>
        <w:br w:type="textWrapping"/>
      </w:r>
      <w:r>
        <w:br w:type="textWrapping"/>
      </w:r>
      <w:r>
        <w:br w:type="textWrapping"/>
      </w:r>
      <w:r>
        <w:br w:type="textWrapping"/>
      </w:r>
    </w:p>
    <w:p>
      <w:pPr>
        <w:pStyle w:val="Heading2"/>
      </w:pPr>
      <w:bookmarkStart w:id="659" w:name="chương-637-tiên-tướng"/>
      <w:bookmarkEnd w:id="659"/>
      <w:r>
        <w:t xml:space="preserve">637. Chương 637: Tiên Tướng</w:t>
      </w:r>
    </w:p>
    <w:p>
      <w:pPr>
        <w:pStyle w:val="Compact"/>
      </w:pPr>
      <w:r>
        <w:br w:type="textWrapping"/>
      </w:r>
      <w:r>
        <w:br w:type="textWrapping"/>
      </w:r>
      <w:r>
        <w:br w:type="textWrapping"/>
      </w:r>
      <w:r>
        <w:br w:type="textWrapping"/>
      </w:r>
    </w:p>
    <w:p>
      <w:pPr>
        <w:pStyle w:val="Heading2"/>
      </w:pPr>
      <w:bookmarkStart w:id="660" w:name="chương-638-cướp-lấy-nghìn-tấm-phù"/>
      <w:bookmarkEnd w:id="660"/>
      <w:r>
        <w:t xml:space="preserve">638. Chương 638: Cướp Lấy Nghìn Tấm Phù</w:t>
      </w:r>
    </w:p>
    <w:p>
      <w:pPr>
        <w:pStyle w:val="Compact"/>
      </w:pPr>
      <w:r>
        <w:br w:type="textWrapping"/>
      </w:r>
      <w:r>
        <w:br w:type="textWrapping"/>
      </w:r>
      <w:r>
        <w:br w:type="textWrapping"/>
      </w:r>
      <w:r>
        <w:br w:type="textWrapping"/>
      </w:r>
    </w:p>
    <w:p>
      <w:pPr>
        <w:pStyle w:val="Heading2"/>
      </w:pPr>
      <w:bookmarkStart w:id="661" w:name="chương-639-luyện-hóa-hỏa-long-tổ-sư"/>
      <w:bookmarkEnd w:id="661"/>
      <w:r>
        <w:t xml:space="preserve">639. Chương 639: Luyện Hóa Hỏa Long Tổ Sư</w:t>
      </w:r>
    </w:p>
    <w:p>
      <w:pPr>
        <w:pStyle w:val="Compact"/>
      </w:pPr>
      <w:r>
        <w:br w:type="textWrapping"/>
      </w:r>
      <w:r>
        <w:br w:type="textWrapping"/>
      </w:r>
      <w:r>
        <w:br w:type="textWrapping"/>
      </w:r>
      <w:r>
        <w:br w:type="textWrapping"/>
      </w:r>
    </w:p>
    <w:p>
      <w:pPr>
        <w:pStyle w:val="Heading2"/>
      </w:pPr>
      <w:bookmarkStart w:id="662" w:name="chương-640-kiếm-đạo-vô-song"/>
      <w:bookmarkEnd w:id="662"/>
      <w:r>
        <w:t xml:space="preserve">640. Chương 640: Kiếm Đạo Vô Song</w:t>
      </w:r>
    </w:p>
    <w:p>
      <w:pPr>
        <w:pStyle w:val="Compact"/>
      </w:pPr>
      <w:r>
        <w:br w:type="textWrapping"/>
      </w:r>
      <w:r>
        <w:br w:type="textWrapping"/>
      </w:r>
      <w:r>
        <w:br w:type="textWrapping"/>
      </w:r>
      <w:r>
        <w:br w:type="textWrapping"/>
      </w:r>
    </w:p>
    <w:p>
      <w:pPr>
        <w:pStyle w:val="Heading2"/>
      </w:pPr>
      <w:bookmarkStart w:id="663" w:name="chương-641-thiên-ma-cổ-bảo"/>
      <w:bookmarkEnd w:id="663"/>
      <w:r>
        <w:t xml:space="preserve">641. Chương 641: Thiên Ma Cổ Bảo</w:t>
      </w:r>
    </w:p>
    <w:p>
      <w:pPr>
        <w:pStyle w:val="Compact"/>
      </w:pPr>
      <w:r>
        <w:br w:type="textWrapping"/>
      </w:r>
      <w:r>
        <w:br w:type="textWrapping"/>
      </w:r>
      <w:r>
        <w:br w:type="textWrapping"/>
      </w:r>
      <w:r>
        <w:br w:type="textWrapping"/>
      </w:r>
    </w:p>
    <w:p>
      <w:pPr>
        <w:pStyle w:val="Heading2"/>
      </w:pPr>
      <w:bookmarkStart w:id="664" w:name="chương-642-pháp-lực-tăng-vọt"/>
      <w:bookmarkEnd w:id="664"/>
      <w:r>
        <w:t xml:space="preserve">642. Chương 642: Pháp Lực Tăng Vọt</w:t>
      </w:r>
    </w:p>
    <w:p>
      <w:pPr>
        <w:pStyle w:val="Compact"/>
      </w:pPr>
      <w:r>
        <w:br w:type="textWrapping"/>
      </w:r>
      <w:r>
        <w:br w:type="textWrapping"/>
      </w:r>
      <w:r>
        <w:br w:type="textWrapping"/>
      </w:r>
      <w:r>
        <w:br w:type="textWrapping"/>
      </w:r>
    </w:p>
    <w:p>
      <w:pPr>
        <w:pStyle w:val="Heading2"/>
      </w:pPr>
      <w:bookmarkStart w:id="665" w:name="chương-643-bát-bộ-viên-mãn"/>
      <w:bookmarkEnd w:id="665"/>
      <w:r>
        <w:t xml:space="preserve">643. Chương 643: Bát Bộ Viên Mãn</w:t>
      </w:r>
    </w:p>
    <w:p>
      <w:pPr>
        <w:pStyle w:val="Compact"/>
      </w:pPr>
      <w:r>
        <w:br w:type="textWrapping"/>
      </w:r>
      <w:r>
        <w:br w:type="textWrapping"/>
      </w:r>
      <w:r>
        <w:br w:type="textWrapping"/>
      </w:r>
      <w:r>
        <w:br w:type="textWrapping"/>
      </w:r>
    </w:p>
    <w:p>
      <w:pPr>
        <w:pStyle w:val="Heading2"/>
      </w:pPr>
      <w:bookmarkStart w:id="666" w:name="chương-644-sát-sanh-vương"/>
      <w:bookmarkEnd w:id="666"/>
      <w:r>
        <w:t xml:space="preserve">644. Chương 644: Sát Sanh Vương</w:t>
      </w:r>
    </w:p>
    <w:p>
      <w:pPr>
        <w:pStyle w:val="Compact"/>
      </w:pPr>
      <w:r>
        <w:br w:type="textWrapping"/>
      </w:r>
      <w:r>
        <w:br w:type="textWrapping"/>
      </w:r>
      <w:r>
        <w:br w:type="textWrapping"/>
      </w:r>
      <w:r>
        <w:br w:type="textWrapping"/>
      </w:r>
    </w:p>
    <w:p>
      <w:pPr>
        <w:pStyle w:val="Heading2"/>
      </w:pPr>
      <w:bookmarkStart w:id="667" w:name="chương-645-luyện-thần-cảnh-giới"/>
      <w:bookmarkEnd w:id="667"/>
      <w:r>
        <w:t xml:space="preserve">645. Chương 645: Luyện Thần Cảnh Giới</w:t>
      </w:r>
    </w:p>
    <w:p>
      <w:pPr>
        <w:pStyle w:val="Compact"/>
      </w:pPr>
      <w:r>
        <w:br w:type="textWrapping"/>
      </w:r>
      <w:r>
        <w:br w:type="textWrapping"/>
      </w:r>
      <w:r>
        <w:br w:type="textWrapping"/>
      </w:r>
      <w:r>
        <w:br w:type="textWrapping"/>
      </w:r>
    </w:p>
    <w:p>
      <w:pPr>
        <w:pStyle w:val="Heading2"/>
      </w:pPr>
      <w:bookmarkStart w:id="668" w:name="chương-646-huyết-hải-thiên-ma"/>
      <w:bookmarkEnd w:id="668"/>
      <w:r>
        <w:t xml:space="preserve">646. Chương 646: Huyết Hải Thiên Ma</w:t>
      </w:r>
    </w:p>
    <w:p>
      <w:pPr>
        <w:pStyle w:val="Compact"/>
      </w:pPr>
      <w:r>
        <w:br w:type="textWrapping"/>
      </w:r>
      <w:r>
        <w:br w:type="textWrapping"/>
      </w:r>
      <w:r>
        <w:br w:type="textWrapping"/>
      </w:r>
      <w:r>
        <w:br w:type="textWrapping"/>
      </w:r>
    </w:p>
    <w:p>
      <w:pPr>
        <w:pStyle w:val="Heading2"/>
      </w:pPr>
      <w:bookmarkStart w:id="669" w:name="chương-647-bảy-thanh-thánh-kiếm"/>
      <w:bookmarkEnd w:id="669"/>
      <w:r>
        <w:t xml:space="preserve">647. Chương 647: Bảy Thanh Thánh Kiếm</w:t>
      </w:r>
    </w:p>
    <w:p>
      <w:pPr>
        <w:pStyle w:val="Compact"/>
      </w:pPr>
      <w:r>
        <w:br w:type="textWrapping"/>
      </w:r>
      <w:r>
        <w:br w:type="textWrapping"/>
      </w:r>
      <w:r>
        <w:br w:type="textWrapping"/>
      </w:r>
      <w:r>
        <w:br w:type="textWrapping"/>
      </w:r>
    </w:p>
    <w:p>
      <w:pPr>
        <w:pStyle w:val="Heading2"/>
      </w:pPr>
      <w:bookmarkStart w:id="670" w:name="chương-648-đại-mộ-ngọc-sắc"/>
      <w:bookmarkEnd w:id="670"/>
      <w:r>
        <w:t xml:space="preserve">648. Chương 648: Đại Mộ Ngọc Sắc</w:t>
      </w:r>
    </w:p>
    <w:p>
      <w:pPr>
        <w:pStyle w:val="Compact"/>
      </w:pPr>
      <w:r>
        <w:br w:type="textWrapping"/>
      </w:r>
      <w:r>
        <w:br w:type="textWrapping"/>
      </w:r>
      <w:r>
        <w:br w:type="textWrapping"/>
      </w:r>
      <w:r>
        <w:br w:type="textWrapping"/>
      </w:r>
    </w:p>
    <w:p>
      <w:pPr>
        <w:pStyle w:val="Heading2"/>
      </w:pPr>
      <w:bookmarkStart w:id="671" w:name="chương-649-hấp-dẫn"/>
      <w:bookmarkEnd w:id="671"/>
      <w:r>
        <w:t xml:space="preserve">649. Chương 649: Hấp Dẫn</w:t>
      </w:r>
    </w:p>
    <w:p>
      <w:pPr>
        <w:pStyle w:val="Compact"/>
      </w:pPr>
      <w:r>
        <w:br w:type="textWrapping"/>
      </w:r>
      <w:r>
        <w:br w:type="textWrapping"/>
      </w:r>
      <w:r>
        <w:br w:type="textWrapping"/>
      </w:r>
      <w:r>
        <w:br w:type="textWrapping"/>
      </w:r>
    </w:p>
    <w:p>
      <w:pPr>
        <w:pStyle w:val="Heading2"/>
      </w:pPr>
      <w:bookmarkStart w:id="672" w:name="chương-650-phú-quý-hiểm-trung-cầu"/>
      <w:bookmarkEnd w:id="672"/>
      <w:r>
        <w:t xml:space="preserve">650. Chương 650: Phú Quý Hiểm Trung Cầu</w:t>
      </w:r>
    </w:p>
    <w:p>
      <w:pPr>
        <w:pStyle w:val="Compact"/>
      </w:pPr>
      <w:r>
        <w:br w:type="textWrapping"/>
      </w:r>
      <w:r>
        <w:br w:type="textWrapping"/>
      </w:r>
      <w:r>
        <w:br w:type="textWrapping"/>
      </w:r>
      <w:r>
        <w:br w:type="textWrapping"/>
      </w:r>
    </w:p>
    <w:p>
      <w:pPr>
        <w:pStyle w:val="Heading2"/>
      </w:pPr>
      <w:bookmarkStart w:id="673" w:name="chương-651-vô-thượng-phong-ấn"/>
      <w:bookmarkEnd w:id="673"/>
      <w:r>
        <w:t xml:space="preserve">651. Chương 651: Vô Thượng Phong Ấn</w:t>
      </w:r>
    </w:p>
    <w:p>
      <w:pPr>
        <w:pStyle w:val="Compact"/>
      </w:pPr>
      <w:r>
        <w:br w:type="textWrapping"/>
      </w:r>
      <w:r>
        <w:br w:type="textWrapping"/>
      </w:r>
      <w:r>
        <w:br w:type="textWrapping"/>
      </w:r>
      <w:r>
        <w:br w:type="textWrapping"/>
      </w:r>
    </w:p>
    <w:p>
      <w:pPr>
        <w:pStyle w:val="Heading2"/>
      </w:pPr>
      <w:bookmarkStart w:id="674" w:name="chương-652-thánh-kiếm-thiên-tiên-giới"/>
      <w:bookmarkEnd w:id="674"/>
      <w:r>
        <w:t xml:space="preserve">652. Chương 652: Thánh Kiếm Thiên Tiên Giới</w:t>
      </w:r>
    </w:p>
    <w:p>
      <w:pPr>
        <w:pStyle w:val="Compact"/>
      </w:pPr>
      <w:r>
        <w:br w:type="textWrapping"/>
      </w:r>
      <w:r>
        <w:br w:type="textWrapping"/>
      </w:r>
      <w:r>
        <w:br w:type="textWrapping"/>
      </w:r>
      <w:r>
        <w:br w:type="textWrapping"/>
      </w:r>
    </w:p>
    <w:p>
      <w:pPr>
        <w:pStyle w:val="Heading2"/>
      </w:pPr>
      <w:bookmarkStart w:id="675" w:name="chương-653-thiên-kiếp-luyện-thần"/>
      <w:bookmarkEnd w:id="675"/>
      <w:r>
        <w:t xml:space="preserve">653. Chương 653: Thiên Kiếp Luyện Thần</w:t>
      </w:r>
    </w:p>
    <w:p>
      <w:pPr>
        <w:pStyle w:val="Compact"/>
      </w:pPr>
      <w:r>
        <w:br w:type="textWrapping"/>
      </w:r>
      <w:r>
        <w:br w:type="textWrapping"/>
      </w:r>
      <w:r>
        <w:br w:type="textWrapping"/>
      </w:r>
      <w:r>
        <w:br w:type="textWrapping"/>
      </w:r>
    </w:p>
    <w:p>
      <w:pPr>
        <w:pStyle w:val="Heading2"/>
      </w:pPr>
      <w:bookmarkStart w:id="676" w:name="chương-654-thập-bát-kiếm-tông"/>
      <w:bookmarkEnd w:id="676"/>
      <w:r>
        <w:t xml:space="preserve">654. Chương 654: Thập Bát Kiếm Tông</w:t>
      </w:r>
    </w:p>
    <w:p>
      <w:pPr>
        <w:pStyle w:val="Compact"/>
      </w:pPr>
      <w:r>
        <w:br w:type="textWrapping"/>
      </w:r>
      <w:r>
        <w:br w:type="textWrapping"/>
      </w:r>
      <w:r>
        <w:br w:type="textWrapping"/>
      </w:r>
      <w:r>
        <w:br w:type="textWrapping"/>
      </w:r>
    </w:p>
    <w:p>
      <w:pPr>
        <w:pStyle w:val="Heading2"/>
      </w:pPr>
      <w:bookmarkStart w:id="677" w:name="chương-655-liệt-thần-kiếm-tông"/>
      <w:bookmarkEnd w:id="677"/>
      <w:r>
        <w:t xml:space="preserve">655. Chương 655: Liệt Thần Kiếm Tông</w:t>
      </w:r>
    </w:p>
    <w:p>
      <w:pPr>
        <w:pStyle w:val="Compact"/>
      </w:pPr>
      <w:r>
        <w:br w:type="textWrapping"/>
      </w:r>
      <w:r>
        <w:br w:type="textWrapping"/>
      </w:r>
      <w:r>
        <w:br w:type="textWrapping"/>
      </w:r>
      <w:r>
        <w:br w:type="textWrapping"/>
      </w:r>
    </w:p>
    <w:p>
      <w:pPr>
        <w:pStyle w:val="Heading2"/>
      </w:pPr>
      <w:bookmarkStart w:id="678" w:name="chương-656-liệt-vô-ngân"/>
      <w:bookmarkEnd w:id="678"/>
      <w:r>
        <w:t xml:space="preserve">656. Chương 656: Liệt Vô Ngân</w:t>
      </w:r>
    </w:p>
    <w:p>
      <w:pPr>
        <w:pStyle w:val="Compact"/>
      </w:pPr>
      <w:r>
        <w:br w:type="textWrapping"/>
      </w:r>
      <w:r>
        <w:br w:type="textWrapping"/>
      </w:r>
      <w:r>
        <w:br w:type="textWrapping"/>
      </w:r>
      <w:r>
        <w:br w:type="textWrapping"/>
      </w:r>
    </w:p>
    <w:p>
      <w:pPr>
        <w:pStyle w:val="Heading2"/>
      </w:pPr>
      <w:bookmarkStart w:id="679" w:name="chương-657-tê-liệt-giả"/>
      <w:bookmarkEnd w:id="679"/>
      <w:r>
        <w:t xml:space="preserve">657. Chương 657: Tê Liệt Giả</w:t>
      </w:r>
    </w:p>
    <w:p>
      <w:pPr>
        <w:pStyle w:val="Compact"/>
      </w:pPr>
      <w:r>
        <w:br w:type="textWrapping"/>
      </w:r>
      <w:r>
        <w:br w:type="textWrapping"/>
      </w:r>
      <w:r>
        <w:br w:type="textWrapping"/>
      </w:r>
      <w:r>
        <w:br w:type="textWrapping"/>
      </w:r>
    </w:p>
    <w:p>
      <w:pPr>
        <w:pStyle w:val="Heading2"/>
      </w:pPr>
      <w:bookmarkStart w:id="680" w:name="chương-658-ẩu-đả-tê-liệt-giả"/>
      <w:bookmarkEnd w:id="680"/>
      <w:r>
        <w:t xml:space="preserve">658. Chương 658: Ẩu Đả Tê Liệt Giả</w:t>
      </w:r>
    </w:p>
    <w:p>
      <w:pPr>
        <w:pStyle w:val="Compact"/>
      </w:pPr>
      <w:r>
        <w:br w:type="textWrapping"/>
      </w:r>
      <w:r>
        <w:br w:type="textWrapping"/>
      </w:r>
      <w:r>
        <w:br w:type="textWrapping"/>
      </w:r>
      <w:r>
        <w:br w:type="textWrapping"/>
      </w:r>
    </w:p>
    <w:p>
      <w:pPr>
        <w:pStyle w:val="Heading2"/>
      </w:pPr>
      <w:bookmarkStart w:id="681" w:name="chương-659-kích-động-giả"/>
      <w:bookmarkEnd w:id="681"/>
      <w:r>
        <w:t xml:space="preserve">659. Chương 659: Kích Động Giả</w:t>
      </w:r>
    </w:p>
    <w:p>
      <w:pPr>
        <w:pStyle w:val="Compact"/>
      </w:pPr>
      <w:r>
        <w:br w:type="textWrapping"/>
      </w:r>
      <w:r>
        <w:br w:type="textWrapping"/>
      </w:r>
      <w:r>
        <w:br w:type="textWrapping"/>
      </w:r>
      <w:r>
        <w:br w:type="textWrapping"/>
      </w:r>
    </w:p>
    <w:p>
      <w:pPr>
        <w:pStyle w:val="Heading2"/>
      </w:pPr>
      <w:bookmarkStart w:id="682" w:name="chương-660-tuyệt-đại-bí-mật"/>
      <w:bookmarkEnd w:id="682"/>
      <w:r>
        <w:t xml:space="preserve">660. Chương 660: Tuyệt Đại Bí Mật</w:t>
      </w:r>
    </w:p>
    <w:p>
      <w:pPr>
        <w:pStyle w:val="Compact"/>
      </w:pPr>
      <w:r>
        <w:br w:type="textWrapping"/>
      </w:r>
      <w:r>
        <w:br w:type="textWrapping"/>
      </w:r>
      <w:r>
        <w:br w:type="textWrapping"/>
      </w:r>
      <w:r>
        <w:br w:type="textWrapping"/>
      </w:r>
    </w:p>
    <w:p>
      <w:pPr>
        <w:pStyle w:val="Heading2"/>
      </w:pPr>
      <w:bookmarkStart w:id="683" w:name="chương-661-đại-âm-mưu"/>
      <w:bookmarkEnd w:id="683"/>
      <w:r>
        <w:t xml:space="preserve">661. Chương 661: Đại Âm Mưu</w:t>
      </w:r>
    </w:p>
    <w:p>
      <w:pPr>
        <w:pStyle w:val="Compact"/>
      </w:pPr>
      <w:r>
        <w:br w:type="textWrapping"/>
      </w:r>
      <w:r>
        <w:br w:type="textWrapping"/>
      </w:r>
      <w:r>
        <w:br w:type="textWrapping"/>
      </w:r>
      <w:r>
        <w:br w:type="textWrapping"/>
      </w:r>
    </w:p>
    <w:p>
      <w:pPr>
        <w:pStyle w:val="Heading2"/>
      </w:pPr>
      <w:bookmarkStart w:id="684" w:name="chương-662-lợi-dụng"/>
      <w:bookmarkEnd w:id="684"/>
      <w:r>
        <w:t xml:space="preserve">662. Chương 662: Lợi Dụng</w:t>
      </w:r>
    </w:p>
    <w:p>
      <w:pPr>
        <w:pStyle w:val="Compact"/>
      </w:pPr>
      <w:r>
        <w:br w:type="textWrapping"/>
      </w:r>
      <w:r>
        <w:br w:type="textWrapping"/>
      </w:r>
      <w:r>
        <w:br w:type="textWrapping"/>
      </w:r>
      <w:r>
        <w:br w:type="textWrapping"/>
      </w:r>
    </w:p>
    <w:p>
      <w:pPr>
        <w:pStyle w:val="Heading2"/>
      </w:pPr>
      <w:bookmarkStart w:id="685" w:name="chương-663-thối-lui"/>
      <w:bookmarkEnd w:id="685"/>
      <w:r>
        <w:t xml:space="preserve">663. Chương 663: Thối Lui</w:t>
      </w:r>
    </w:p>
    <w:p>
      <w:pPr>
        <w:pStyle w:val="Compact"/>
      </w:pPr>
      <w:r>
        <w:br w:type="textWrapping"/>
      </w:r>
      <w:r>
        <w:br w:type="textWrapping"/>
      </w:r>
      <w:r>
        <w:br w:type="textWrapping"/>
      </w:r>
      <w:r>
        <w:br w:type="textWrapping"/>
      </w:r>
    </w:p>
    <w:p>
      <w:pPr>
        <w:pStyle w:val="Heading2"/>
      </w:pPr>
      <w:bookmarkStart w:id="686" w:name="chương-664-chỉnh-hợp-tiên-giới"/>
      <w:bookmarkEnd w:id="686"/>
      <w:r>
        <w:t xml:space="preserve">664. Chương 664: Chỉnh Hợp Tiên Giới</w:t>
      </w:r>
    </w:p>
    <w:p>
      <w:pPr>
        <w:pStyle w:val="Compact"/>
      </w:pPr>
      <w:r>
        <w:br w:type="textWrapping"/>
      </w:r>
      <w:r>
        <w:br w:type="textWrapping"/>
      </w:r>
      <w:r>
        <w:br w:type="textWrapping"/>
      </w:r>
      <w:r>
        <w:br w:type="textWrapping"/>
      </w:r>
    </w:p>
    <w:p>
      <w:pPr>
        <w:pStyle w:val="Heading2"/>
      </w:pPr>
      <w:bookmarkStart w:id="687" w:name="chương-665-bí-mật-tiên-giới"/>
      <w:bookmarkEnd w:id="687"/>
      <w:r>
        <w:t xml:space="preserve">665. Chương 665: Bí Mật Tiên Giới</w:t>
      </w:r>
    </w:p>
    <w:p>
      <w:pPr>
        <w:pStyle w:val="Compact"/>
      </w:pPr>
      <w:r>
        <w:br w:type="textWrapping"/>
      </w:r>
      <w:r>
        <w:br w:type="textWrapping"/>
      </w:r>
      <w:r>
        <w:br w:type="textWrapping"/>
      </w:r>
      <w:r>
        <w:br w:type="textWrapping"/>
      </w:r>
    </w:p>
    <w:p>
      <w:pPr>
        <w:pStyle w:val="Heading2"/>
      </w:pPr>
      <w:bookmarkStart w:id="688" w:name="chương-666-thông-đạo-tương-lai"/>
      <w:bookmarkEnd w:id="688"/>
      <w:r>
        <w:t xml:space="preserve">666. Chương 666: Thông Đạo Tương Lai</w:t>
      </w:r>
    </w:p>
    <w:p>
      <w:pPr>
        <w:pStyle w:val="Compact"/>
      </w:pPr>
      <w:r>
        <w:br w:type="textWrapping"/>
      </w:r>
      <w:r>
        <w:br w:type="textWrapping"/>
      </w:r>
      <w:r>
        <w:br w:type="textWrapping"/>
      </w:r>
      <w:r>
        <w:br w:type="textWrapping"/>
      </w:r>
    </w:p>
    <w:p>
      <w:pPr>
        <w:pStyle w:val="Heading2"/>
      </w:pPr>
      <w:bookmarkStart w:id="689" w:name="chương-667-thàn-tượng-của-ngạo-thiên-tổ-sư"/>
      <w:bookmarkEnd w:id="689"/>
      <w:r>
        <w:t xml:space="preserve">667. Chương 667: Thàn Tượng Của Ngạo Thiên Tổ Sư</w:t>
      </w:r>
    </w:p>
    <w:p>
      <w:pPr>
        <w:pStyle w:val="Compact"/>
      </w:pPr>
      <w:r>
        <w:br w:type="textWrapping"/>
      </w:r>
      <w:r>
        <w:br w:type="textWrapping"/>
      </w:r>
      <w:r>
        <w:br w:type="textWrapping"/>
      </w:r>
      <w:r>
        <w:br w:type="textWrapping"/>
      </w:r>
    </w:p>
    <w:p>
      <w:pPr>
        <w:pStyle w:val="Heading2"/>
      </w:pPr>
      <w:bookmarkStart w:id="690" w:name="chương-668-tặng-phẩm-vô-thượng"/>
      <w:bookmarkEnd w:id="690"/>
      <w:r>
        <w:t xml:space="preserve">668. Chương 668: Tặng Phẩm Vô Thượng</w:t>
      </w:r>
    </w:p>
    <w:p>
      <w:pPr>
        <w:pStyle w:val="Compact"/>
      </w:pPr>
      <w:r>
        <w:br w:type="textWrapping"/>
      </w:r>
      <w:r>
        <w:br w:type="textWrapping"/>
      </w:r>
      <w:r>
        <w:br w:type="textWrapping"/>
      </w:r>
      <w:r>
        <w:br w:type="textWrapping"/>
      </w:r>
    </w:p>
    <w:p>
      <w:pPr>
        <w:pStyle w:val="Heading2"/>
      </w:pPr>
      <w:bookmarkStart w:id="691" w:name="chương-669-chém-giết-thiên-hành-giả"/>
      <w:bookmarkEnd w:id="691"/>
      <w:r>
        <w:t xml:space="preserve">669. Chương 669: Chém Giết Thiên Hành Giả</w:t>
      </w:r>
    </w:p>
    <w:p>
      <w:pPr>
        <w:pStyle w:val="Compact"/>
      </w:pPr>
      <w:r>
        <w:br w:type="textWrapping"/>
      </w:r>
      <w:r>
        <w:br w:type="textWrapping"/>
      </w:r>
      <w:r>
        <w:br w:type="textWrapping"/>
      </w:r>
      <w:r>
        <w:br w:type="textWrapping"/>
      </w:r>
    </w:p>
    <w:p>
      <w:pPr>
        <w:pStyle w:val="Heading2"/>
      </w:pPr>
      <w:bookmarkStart w:id="692" w:name="chương-670-phạm-như-ti"/>
      <w:bookmarkEnd w:id="692"/>
      <w:r>
        <w:t xml:space="preserve">670. Chương 670: Phạm Như Ti</w:t>
      </w:r>
    </w:p>
    <w:p>
      <w:pPr>
        <w:pStyle w:val="Compact"/>
      </w:pPr>
      <w:r>
        <w:br w:type="textWrapping"/>
      </w:r>
      <w:r>
        <w:br w:type="textWrapping"/>
      </w:r>
      <w:r>
        <w:br w:type="textWrapping"/>
      </w:r>
      <w:r>
        <w:br w:type="textWrapping"/>
      </w:r>
    </w:p>
    <w:p>
      <w:pPr>
        <w:pStyle w:val="Heading2"/>
      </w:pPr>
      <w:bookmarkStart w:id="693" w:name="chương-671-gặp-mặt"/>
      <w:bookmarkEnd w:id="693"/>
      <w:r>
        <w:t xml:space="preserve">671. Chương 671: Gặp Mặt</w:t>
      </w:r>
    </w:p>
    <w:p>
      <w:pPr>
        <w:pStyle w:val="Compact"/>
      </w:pPr>
      <w:r>
        <w:br w:type="textWrapping"/>
      </w:r>
      <w:r>
        <w:br w:type="textWrapping"/>
      </w:r>
      <w:r>
        <w:br w:type="textWrapping"/>
      </w:r>
      <w:r>
        <w:br w:type="textWrapping"/>
      </w:r>
    </w:p>
    <w:p>
      <w:pPr>
        <w:pStyle w:val="Heading2"/>
      </w:pPr>
      <w:bookmarkStart w:id="694" w:name="chương-672-không-thể-tránh-được"/>
      <w:bookmarkEnd w:id="694"/>
      <w:r>
        <w:t xml:space="preserve">672. Chương 672: Không Thể Tránh Được</w:t>
      </w:r>
    </w:p>
    <w:p>
      <w:pPr>
        <w:pStyle w:val="Compact"/>
      </w:pPr>
      <w:r>
        <w:br w:type="textWrapping"/>
      </w:r>
      <w:r>
        <w:br w:type="textWrapping"/>
      </w:r>
      <w:r>
        <w:br w:type="textWrapping"/>
      </w:r>
      <w:r>
        <w:br w:type="textWrapping"/>
      </w:r>
    </w:p>
    <w:p>
      <w:pPr>
        <w:pStyle w:val="Heading2"/>
      </w:pPr>
      <w:bookmarkStart w:id="695" w:name="chương-673-thời-gian-gấp-gáp"/>
      <w:bookmarkEnd w:id="695"/>
      <w:r>
        <w:t xml:space="preserve">673. Chương 673: Thời Gian Gấp Gáp</w:t>
      </w:r>
    </w:p>
    <w:p>
      <w:pPr>
        <w:pStyle w:val="Compact"/>
      </w:pPr>
      <w:r>
        <w:br w:type="textWrapping"/>
      </w:r>
      <w:r>
        <w:br w:type="textWrapping"/>
      </w:r>
      <w:r>
        <w:br w:type="textWrapping"/>
      </w:r>
      <w:r>
        <w:br w:type="textWrapping"/>
      </w:r>
    </w:p>
    <w:p>
      <w:pPr>
        <w:pStyle w:val="Heading2"/>
      </w:pPr>
      <w:bookmarkStart w:id="696" w:name="chương-674-an-bài-hậu-sự"/>
      <w:bookmarkEnd w:id="696"/>
      <w:r>
        <w:t xml:space="preserve">674. Chương 674: An Bài Hậu Sự</w:t>
      </w:r>
    </w:p>
    <w:p>
      <w:pPr>
        <w:pStyle w:val="Compact"/>
      </w:pPr>
      <w:r>
        <w:br w:type="textWrapping"/>
      </w:r>
      <w:r>
        <w:br w:type="textWrapping"/>
      </w:r>
      <w:r>
        <w:br w:type="textWrapping"/>
      </w:r>
      <w:r>
        <w:br w:type="textWrapping"/>
      </w:r>
    </w:p>
    <w:p>
      <w:pPr>
        <w:pStyle w:val="Heading2"/>
      </w:pPr>
      <w:bookmarkStart w:id="697" w:name="chương-675-thần-uy-vô-địch"/>
      <w:bookmarkEnd w:id="697"/>
      <w:r>
        <w:t xml:space="preserve">675. Chương 675: Thần Uy Vô Địch</w:t>
      </w:r>
    </w:p>
    <w:p>
      <w:pPr>
        <w:pStyle w:val="Compact"/>
      </w:pPr>
      <w:r>
        <w:br w:type="textWrapping"/>
      </w:r>
      <w:r>
        <w:br w:type="textWrapping"/>
      </w:r>
      <w:r>
        <w:br w:type="textWrapping"/>
      </w:r>
      <w:r>
        <w:br w:type="textWrapping"/>
      </w:r>
    </w:p>
    <w:p>
      <w:pPr>
        <w:pStyle w:val="Heading2"/>
      </w:pPr>
      <w:bookmarkStart w:id="698" w:name="chương-676-chiên-trống-âm-thầm"/>
      <w:bookmarkEnd w:id="698"/>
      <w:r>
        <w:t xml:space="preserve">676. Chương 676: Chiên Trống Âm Thầm</w:t>
      </w:r>
    </w:p>
    <w:p>
      <w:pPr>
        <w:pStyle w:val="Compact"/>
      </w:pPr>
      <w:r>
        <w:br w:type="textWrapping"/>
      </w:r>
      <w:r>
        <w:br w:type="textWrapping"/>
      </w:r>
      <w:r>
        <w:br w:type="textWrapping"/>
      </w:r>
      <w:r>
        <w:br w:type="textWrapping"/>
      </w:r>
    </w:p>
    <w:p>
      <w:pPr>
        <w:pStyle w:val="Heading2"/>
      </w:pPr>
      <w:bookmarkStart w:id="699" w:name="chương-677-lĩnh-tụ-giả"/>
      <w:bookmarkEnd w:id="699"/>
      <w:r>
        <w:t xml:space="preserve">677. Chương 677: Lĩnh Tụ Giả</w:t>
      </w:r>
    </w:p>
    <w:p>
      <w:pPr>
        <w:pStyle w:val="Compact"/>
      </w:pPr>
      <w:r>
        <w:br w:type="textWrapping"/>
      </w:r>
      <w:r>
        <w:br w:type="textWrapping"/>
      </w:r>
      <w:r>
        <w:br w:type="textWrapping"/>
      </w:r>
      <w:r>
        <w:br w:type="textWrapping"/>
      </w:r>
    </w:p>
    <w:p>
      <w:pPr>
        <w:pStyle w:val="Heading2"/>
      </w:pPr>
      <w:bookmarkStart w:id="700" w:name="chương-678-đâu-suất-thiên-tru-tiên-phù"/>
      <w:bookmarkEnd w:id="700"/>
      <w:r>
        <w:t xml:space="preserve">678. Chương 678: Đâu Suất Thiên, Tru Tiên Phù</w:t>
      </w:r>
    </w:p>
    <w:p>
      <w:pPr>
        <w:pStyle w:val="Compact"/>
      </w:pPr>
      <w:r>
        <w:br w:type="textWrapping"/>
      </w:r>
      <w:r>
        <w:br w:type="textWrapping"/>
      </w:r>
      <w:r>
        <w:br w:type="textWrapping"/>
      </w:r>
      <w:r>
        <w:br w:type="textWrapping"/>
      </w:r>
    </w:p>
    <w:p>
      <w:pPr>
        <w:pStyle w:val="Heading2"/>
      </w:pPr>
      <w:bookmarkStart w:id="701" w:name="chương-679-tạo-hóa-giả"/>
      <w:bookmarkEnd w:id="701"/>
      <w:r>
        <w:t xml:space="preserve">679. Chương 679: Tạo Hóa Giả</w:t>
      </w:r>
    </w:p>
    <w:p>
      <w:pPr>
        <w:pStyle w:val="Compact"/>
      </w:pPr>
      <w:r>
        <w:br w:type="textWrapping"/>
      </w:r>
      <w:r>
        <w:br w:type="textWrapping"/>
      </w:r>
      <w:r>
        <w:br w:type="textWrapping"/>
      </w:r>
      <w:r>
        <w:br w:type="textWrapping"/>
      </w:r>
    </w:p>
    <w:p>
      <w:pPr>
        <w:pStyle w:val="Heading2"/>
      </w:pPr>
      <w:bookmarkStart w:id="702" w:name="chương-680-tai-họa-bất-ngờ"/>
      <w:bookmarkEnd w:id="702"/>
      <w:r>
        <w:t xml:space="preserve">680. Chương 680: Tai Họa Bất Ngờ</w:t>
      </w:r>
    </w:p>
    <w:p>
      <w:pPr>
        <w:pStyle w:val="Compact"/>
      </w:pPr>
      <w:r>
        <w:br w:type="textWrapping"/>
      </w:r>
      <w:r>
        <w:br w:type="textWrapping"/>
      </w:r>
      <w:r>
        <w:br w:type="textWrapping"/>
      </w:r>
      <w:r>
        <w:br w:type="textWrapping"/>
      </w:r>
    </w:p>
    <w:p>
      <w:pPr>
        <w:pStyle w:val="Heading2"/>
      </w:pPr>
      <w:bookmarkStart w:id="703" w:name="chương-681-đại-bản-doanh-của-cơ-tư-tộc"/>
      <w:bookmarkEnd w:id="703"/>
      <w:r>
        <w:t xml:space="preserve">681. Chương 681: Đại Bản Doanh Của Cơ Tư Tộc</w:t>
      </w:r>
    </w:p>
    <w:p>
      <w:pPr>
        <w:pStyle w:val="Compact"/>
      </w:pPr>
      <w:r>
        <w:br w:type="textWrapping"/>
      </w:r>
      <w:r>
        <w:br w:type="textWrapping"/>
      </w:r>
      <w:r>
        <w:br w:type="textWrapping"/>
      </w:r>
      <w:r>
        <w:br w:type="textWrapping"/>
      </w:r>
    </w:p>
    <w:p>
      <w:pPr>
        <w:pStyle w:val="Heading2"/>
      </w:pPr>
      <w:bookmarkStart w:id="704" w:name="chương-682-văn-minh-chi-điệp"/>
      <w:bookmarkEnd w:id="704"/>
      <w:r>
        <w:t xml:space="preserve">682. Chương 682: Văn Minh Chi Điệp</w:t>
      </w:r>
    </w:p>
    <w:p>
      <w:pPr>
        <w:pStyle w:val="Compact"/>
      </w:pPr>
      <w:r>
        <w:br w:type="textWrapping"/>
      </w:r>
      <w:r>
        <w:br w:type="textWrapping"/>
      </w:r>
      <w:r>
        <w:br w:type="textWrapping"/>
      </w:r>
      <w:r>
        <w:br w:type="textWrapping"/>
      </w:r>
    </w:p>
    <w:p>
      <w:pPr>
        <w:pStyle w:val="Heading2"/>
      </w:pPr>
      <w:bookmarkStart w:id="705" w:name="chương-683-trợ-giúp-cơ-tư-tộc"/>
      <w:bookmarkEnd w:id="705"/>
      <w:r>
        <w:t xml:space="preserve">683. Chương 683: Trợ Giúp Cơ Tư Tộc</w:t>
      </w:r>
    </w:p>
    <w:p>
      <w:pPr>
        <w:pStyle w:val="Compact"/>
      </w:pPr>
      <w:r>
        <w:br w:type="textWrapping"/>
      </w:r>
      <w:r>
        <w:br w:type="textWrapping"/>
      </w:r>
      <w:r>
        <w:br w:type="textWrapping"/>
      </w:r>
      <w:r>
        <w:br w:type="textWrapping"/>
      </w:r>
    </w:p>
    <w:p>
      <w:pPr>
        <w:pStyle w:val="Heading2"/>
      </w:pPr>
      <w:bookmarkStart w:id="706" w:name="chương-684-văn-minh-pháo"/>
      <w:bookmarkEnd w:id="706"/>
      <w:r>
        <w:t xml:space="preserve">684. Chương 684: Văn Minh Pháo</w:t>
      </w:r>
    </w:p>
    <w:p>
      <w:pPr>
        <w:pStyle w:val="Compact"/>
      </w:pPr>
      <w:r>
        <w:br w:type="textWrapping"/>
      </w:r>
      <w:r>
        <w:br w:type="textWrapping"/>
      </w:r>
      <w:r>
        <w:br w:type="textWrapping"/>
      </w:r>
      <w:r>
        <w:br w:type="textWrapping"/>
      </w:r>
    </w:p>
    <w:p>
      <w:pPr>
        <w:pStyle w:val="Heading2"/>
      </w:pPr>
      <w:bookmarkStart w:id="707" w:name="chương-685-vũ-trụ-phẳng"/>
      <w:bookmarkEnd w:id="707"/>
      <w:r>
        <w:t xml:space="preserve">685. Chương 685: Vũ Trụ Phẳng</w:t>
      </w:r>
    </w:p>
    <w:p>
      <w:pPr>
        <w:pStyle w:val="Compact"/>
      </w:pPr>
      <w:r>
        <w:br w:type="textWrapping"/>
      </w:r>
      <w:r>
        <w:br w:type="textWrapping"/>
      </w:r>
      <w:r>
        <w:br w:type="textWrapping"/>
      </w:r>
      <w:r>
        <w:br w:type="textWrapping"/>
      </w:r>
    </w:p>
    <w:p>
      <w:pPr>
        <w:pStyle w:val="Heading2"/>
      </w:pPr>
      <w:bookmarkStart w:id="708" w:name="chương-686-vong-ân-phụ-nghĩa"/>
      <w:bookmarkEnd w:id="708"/>
      <w:r>
        <w:t xml:space="preserve">686. Chương 686: Vong Ân Phụ Nghĩa</w:t>
      </w:r>
    </w:p>
    <w:p>
      <w:pPr>
        <w:pStyle w:val="Compact"/>
      </w:pPr>
      <w:r>
        <w:br w:type="textWrapping"/>
      </w:r>
      <w:r>
        <w:br w:type="textWrapping"/>
      </w:r>
      <w:r>
        <w:br w:type="textWrapping"/>
      </w:r>
      <w:r>
        <w:br w:type="textWrapping"/>
      </w:r>
    </w:p>
    <w:p>
      <w:pPr>
        <w:pStyle w:val="Heading2"/>
      </w:pPr>
      <w:bookmarkStart w:id="709" w:name="chương-687-cướp-lấy-phi-điệp"/>
      <w:bookmarkEnd w:id="709"/>
      <w:r>
        <w:t xml:space="preserve">687. Chương 687: Cướp Lấy Phi Điệp</w:t>
      </w:r>
    </w:p>
    <w:p>
      <w:pPr>
        <w:pStyle w:val="Compact"/>
      </w:pPr>
      <w:r>
        <w:br w:type="textWrapping"/>
      </w:r>
      <w:r>
        <w:br w:type="textWrapping"/>
      </w:r>
      <w:r>
        <w:br w:type="textWrapping"/>
      </w:r>
      <w:r>
        <w:br w:type="textWrapping"/>
      </w:r>
    </w:p>
    <w:p>
      <w:pPr>
        <w:pStyle w:val="Heading2"/>
      </w:pPr>
      <w:bookmarkStart w:id="710" w:name="chương-688-ngư-ông-đắc-lợi"/>
      <w:bookmarkEnd w:id="710"/>
      <w:r>
        <w:t xml:space="preserve">688. Chương 688: Ngư Ông Đắc Lợi</w:t>
      </w:r>
    </w:p>
    <w:p>
      <w:pPr>
        <w:pStyle w:val="Compact"/>
      </w:pPr>
      <w:r>
        <w:br w:type="textWrapping"/>
      </w:r>
      <w:r>
        <w:br w:type="textWrapping"/>
      </w:r>
      <w:r>
        <w:br w:type="textWrapping"/>
      </w:r>
      <w:r>
        <w:br w:type="textWrapping"/>
      </w:r>
    </w:p>
    <w:p>
      <w:pPr>
        <w:pStyle w:val="Heading2"/>
      </w:pPr>
      <w:bookmarkStart w:id="711" w:name="chương-689-bão-tố"/>
      <w:bookmarkEnd w:id="711"/>
      <w:r>
        <w:t xml:space="preserve">689. Chương 689: Bão Tố</w:t>
      </w:r>
    </w:p>
    <w:p>
      <w:pPr>
        <w:pStyle w:val="Compact"/>
      </w:pPr>
      <w:r>
        <w:br w:type="textWrapping"/>
      </w:r>
      <w:r>
        <w:br w:type="textWrapping"/>
      </w:r>
      <w:r>
        <w:br w:type="textWrapping"/>
      </w:r>
      <w:r>
        <w:br w:type="textWrapping"/>
      </w:r>
    </w:p>
    <w:p>
      <w:pPr>
        <w:pStyle w:val="Heading2"/>
      </w:pPr>
      <w:bookmarkStart w:id="712" w:name="chương-690-kế-hoạch-biến-hóa"/>
      <w:bookmarkEnd w:id="712"/>
      <w:r>
        <w:t xml:space="preserve">690. Chương 690: Kế Hoạch Biến Hóa</w:t>
      </w:r>
    </w:p>
    <w:p>
      <w:pPr>
        <w:pStyle w:val="Compact"/>
      </w:pPr>
      <w:r>
        <w:br w:type="textWrapping"/>
      </w:r>
      <w:r>
        <w:br w:type="textWrapping"/>
      </w:r>
      <w:r>
        <w:br w:type="textWrapping"/>
      </w:r>
      <w:r>
        <w:br w:type="textWrapping"/>
      </w:r>
    </w:p>
    <w:p>
      <w:pPr>
        <w:pStyle w:val="Heading2"/>
      </w:pPr>
      <w:bookmarkStart w:id="713" w:name="chương-691-phát-triển"/>
      <w:bookmarkEnd w:id="713"/>
      <w:r>
        <w:t xml:space="preserve">691. Chương 691: Phát Triển</w:t>
      </w:r>
    </w:p>
    <w:p>
      <w:pPr>
        <w:pStyle w:val="Compact"/>
      </w:pPr>
      <w:r>
        <w:br w:type="textWrapping"/>
      </w:r>
      <w:r>
        <w:br w:type="textWrapping"/>
      </w:r>
      <w:r>
        <w:br w:type="textWrapping"/>
      </w:r>
      <w:r>
        <w:br w:type="textWrapping"/>
      </w:r>
    </w:p>
    <w:p>
      <w:pPr>
        <w:pStyle w:val="Heading2"/>
      </w:pPr>
      <w:bookmarkStart w:id="714" w:name="chương-692-năng-lượng-nổ-mạnh"/>
      <w:bookmarkEnd w:id="714"/>
      <w:r>
        <w:t xml:space="preserve">692. Chương 692: Năng Lượng Nổ Mạnh</w:t>
      </w:r>
    </w:p>
    <w:p>
      <w:pPr>
        <w:pStyle w:val="Compact"/>
      </w:pPr>
      <w:r>
        <w:br w:type="textWrapping"/>
      </w:r>
      <w:r>
        <w:br w:type="textWrapping"/>
      </w:r>
      <w:r>
        <w:br w:type="textWrapping"/>
      </w:r>
      <w:r>
        <w:br w:type="textWrapping"/>
      </w:r>
    </w:p>
    <w:p>
      <w:pPr>
        <w:pStyle w:val="Heading2"/>
      </w:pPr>
      <w:bookmarkStart w:id="715" w:name="chương-693-phạm-hà-bá-uy"/>
      <w:bookmarkEnd w:id="715"/>
      <w:r>
        <w:t xml:space="preserve">693. Chương 693: Phạm Hà Bá Uy</w:t>
      </w:r>
    </w:p>
    <w:p>
      <w:pPr>
        <w:pStyle w:val="Compact"/>
      </w:pPr>
      <w:r>
        <w:br w:type="textWrapping"/>
      </w:r>
      <w:r>
        <w:br w:type="textWrapping"/>
      </w:r>
      <w:r>
        <w:br w:type="textWrapping"/>
      </w:r>
      <w:r>
        <w:br w:type="textWrapping"/>
      </w:r>
    </w:p>
    <w:p>
      <w:pPr>
        <w:pStyle w:val="Heading2"/>
      </w:pPr>
      <w:bookmarkStart w:id="716" w:name="chương-694-xâm-lấn-bảo-vinh-thiên"/>
      <w:bookmarkEnd w:id="716"/>
      <w:r>
        <w:t xml:space="preserve">694. Chương 694: Xâm Lấn Bảo Vinh Thiên</w:t>
      </w:r>
    </w:p>
    <w:p>
      <w:pPr>
        <w:pStyle w:val="Compact"/>
      </w:pPr>
      <w:r>
        <w:br w:type="textWrapping"/>
      </w:r>
      <w:r>
        <w:br w:type="textWrapping"/>
      </w:r>
      <w:r>
        <w:br w:type="textWrapping"/>
      </w:r>
      <w:r>
        <w:br w:type="textWrapping"/>
      </w:r>
    </w:p>
    <w:p>
      <w:pPr>
        <w:pStyle w:val="Heading2"/>
      </w:pPr>
      <w:bookmarkStart w:id="717" w:name="chương-695-trái-tim-phạm-thần"/>
      <w:bookmarkEnd w:id="717"/>
      <w:r>
        <w:t xml:space="preserve">695. Chương 695: Trái Tim Phạm Thần</w:t>
      </w:r>
    </w:p>
    <w:p>
      <w:pPr>
        <w:pStyle w:val="Compact"/>
      </w:pPr>
      <w:r>
        <w:br w:type="textWrapping"/>
      </w:r>
      <w:r>
        <w:br w:type="textWrapping"/>
      </w:r>
      <w:r>
        <w:br w:type="textWrapping"/>
      </w:r>
      <w:r>
        <w:br w:type="textWrapping"/>
      </w:r>
    </w:p>
    <w:p>
      <w:pPr>
        <w:pStyle w:val="Heading2"/>
      </w:pPr>
      <w:bookmarkStart w:id="718" w:name="chương-696-không-thể-vãn-hồi"/>
      <w:bookmarkEnd w:id="718"/>
      <w:r>
        <w:t xml:space="preserve">696. Chương 696: Không Thể Vãn Hồi</w:t>
      </w:r>
    </w:p>
    <w:p>
      <w:pPr>
        <w:pStyle w:val="Compact"/>
      </w:pPr>
      <w:r>
        <w:br w:type="textWrapping"/>
      </w:r>
      <w:r>
        <w:br w:type="textWrapping"/>
      </w:r>
      <w:r>
        <w:br w:type="textWrapping"/>
      </w:r>
      <w:r>
        <w:br w:type="textWrapping"/>
      </w:r>
    </w:p>
    <w:p>
      <w:pPr>
        <w:pStyle w:val="Heading2"/>
      </w:pPr>
      <w:bookmarkStart w:id="719" w:name="chương-697-đạt-được-thần-tinh"/>
      <w:bookmarkEnd w:id="719"/>
      <w:r>
        <w:t xml:space="preserve">697. Chương 697: Đạt Được Thần Tinh</w:t>
      </w:r>
    </w:p>
    <w:p>
      <w:pPr>
        <w:pStyle w:val="Compact"/>
      </w:pPr>
      <w:r>
        <w:br w:type="textWrapping"/>
      </w:r>
      <w:r>
        <w:br w:type="textWrapping"/>
      </w:r>
      <w:r>
        <w:br w:type="textWrapping"/>
      </w:r>
      <w:r>
        <w:br w:type="textWrapping"/>
      </w:r>
    </w:p>
    <w:p>
      <w:pPr>
        <w:pStyle w:val="Heading2"/>
      </w:pPr>
      <w:bookmarkStart w:id="720" w:name="chương-698-ngưng-tụ-đạo-tâm"/>
      <w:bookmarkEnd w:id="720"/>
      <w:r>
        <w:t xml:space="preserve">698. Chương 698: Ngưng Tụ Đạo Tâm</w:t>
      </w:r>
    </w:p>
    <w:p>
      <w:pPr>
        <w:pStyle w:val="Compact"/>
      </w:pPr>
      <w:r>
        <w:br w:type="textWrapping"/>
      </w:r>
      <w:r>
        <w:br w:type="textWrapping"/>
      </w:r>
      <w:r>
        <w:br w:type="textWrapping"/>
      </w:r>
      <w:r>
        <w:br w:type="textWrapping"/>
      </w:r>
    </w:p>
    <w:p>
      <w:pPr>
        <w:pStyle w:val="Heading2"/>
      </w:pPr>
      <w:bookmarkStart w:id="721" w:name="chương-699-hộ-đạo-minh"/>
      <w:bookmarkEnd w:id="721"/>
      <w:r>
        <w:t xml:space="preserve">699. Chương 699: Hộ Đạo Minh</w:t>
      </w:r>
    </w:p>
    <w:p>
      <w:pPr>
        <w:pStyle w:val="Compact"/>
      </w:pPr>
      <w:r>
        <w:br w:type="textWrapping"/>
      </w:r>
      <w:r>
        <w:br w:type="textWrapping"/>
      </w:r>
      <w:r>
        <w:br w:type="textWrapping"/>
      </w:r>
      <w:r>
        <w:br w:type="textWrapping"/>
      </w:r>
    </w:p>
    <w:p>
      <w:pPr>
        <w:pStyle w:val="Heading2"/>
      </w:pPr>
      <w:bookmarkStart w:id="722" w:name="chương-700-lẩn-vào-trong-đó"/>
      <w:bookmarkEnd w:id="722"/>
      <w:r>
        <w:t xml:space="preserve">700. Chương 700: Lẩn Vào Trong Đó</w:t>
      </w:r>
    </w:p>
    <w:p>
      <w:pPr>
        <w:pStyle w:val="Compact"/>
      </w:pPr>
      <w:r>
        <w:br w:type="textWrapping"/>
      </w:r>
      <w:r>
        <w:br w:type="textWrapping"/>
      </w:r>
      <w:r>
        <w:br w:type="textWrapping"/>
      </w:r>
      <w:r>
        <w:br w:type="textWrapping"/>
      </w:r>
    </w:p>
    <w:p>
      <w:pPr>
        <w:pStyle w:val="Heading2"/>
      </w:pPr>
      <w:bookmarkStart w:id="723" w:name="chương-701-cửu-dương-thần-tông"/>
      <w:bookmarkEnd w:id="723"/>
      <w:r>
        <w:t xml:space="preserve">701. Chương 701: Cửu Dương Thần Tông</w:t>
      </w:r>
    </w:p>
    <w:p>
      <w:pPr>
        <w:pStyle w:val="Compact"/>
      </w:pPr>
      <w:r>
        <w:br w:type="textWrapping"/>
      </w:r>
      <w:r>
        <w:br w:type="textWrapping"/>
      </w:r>
      <w:r>
        <w:br w:type="textWrapping"/>
      </w:r>
      <w:r>
        <w:br w:type="textWrapping"/>
      </w:r>
    </w:p>
    <w:p>
      <w:pPr>
        <w:pStyle w:val="Heading2"/>
      </w:pPr>
      <w:bookmarkStart w:id="724" w:name="chương-702-lục-y-thiếu-nữ"/>
      <w:bookmarkEnd w:id="724"/>
      <w:r>
        <w:t xml:space="preserve">702. Chương 702: Lục Y Thiếu Nữ</w:t>
      </w:r>
    </w:p>
    <w:p>
      <w:pPr>
        <w:pStyle w:val="Compact"/>
      </w:pPr>
      <w:r>
        <w:br w:type="textWrapping"/>
      </w:r>
      <w:r>
        <w:br w:type="textWrapping"/>
      </w:r>
      <w:r>
        <w:br w:type="textWrapping"/>
      </w:r>
      <w:r>
        <w:br w:type="textWrapping"/>
      </w:r>
    </w:p>
    <w:p>
      <w:pPr>
        <w:pStyle w:val="Heading2"/>
      </w:pPr>
      <w:bookmarkStart w:id="725" w:name="chương-703-phản-sát"/>
      <w:bookmarkEnd w:id="725"/>
      <w:r>
        <w:t xml:space="preserve">703. Chương 703: Phản Sát</w:t>
      </w:r>
    </w:p>
    <w:p>
      <w:pPr>
        <w:pStyle w:val="Compact"/>
      </w:pPr>
      <w:r>
        <w:br w:type="textWrapping"/>
      </w:r>
      <w:r>
        <w:br w:type="textWrapping"/>
      </w:r>
      <w:r>
        <w:br w:type="textWrapping"/>
      </w:r>
      <w:r>
        <w:br w:type="textWrapping"/>
      </w:r>
    </w:p>
    <w:p>
      <w:pPr>
        <w:pStyle w:val="Heading2"/>
      </w:pPr>
      <w:bookmarkStart w:id="726" w:name="chương-704-đọc-sinh-hóa"/>
      <w:bookmarkEnd w:id="726"/>
      <w:r>
        <w:t xml:space="preserve">704. Chương 704: Đọc Sinh Hóa</w:t>
      </w:r>
    </w:p>
    <w:p>
      <w:pPr>
        <w:pStyle w:val="Compact"/>
      </w:pPr>
      <w:r>
        <w:br w:type="textWrapping"/>
      </w:r>
      <w:r>
        <w:br w:type="textWrapping"/>
      </w:r>
      <w:r>
        <w:br w:type="textWrapping"/>
      </w:r>
      <w:r>
        <w:br w:type="textWrapping"/>
      </w:r>
    </w:p>
    <w:p>
      <w:pPr>
        <w:pStyle w:val="Heading2"/>
      </w:pPr>
      <w:bookmarkStart w:id="727" w:name="chương-705-thần-y"/>
      <w:bookmarkEnd w:id="727"/>
      <w:r>
        <w:t xml:space="preserve">705. Chương 705: Thần Y</w:t>
      </w:r>
    </w:p>
    <w:p>
      <w:pPr>
        <w:pStyle w:val="Compact"/>
      </w:pPr>
      <w:r>
        <w:br w:type="textWrapping"/>
      </w:r>
      <w:r>
        <w:br w:type="textWrapping"/>
      </w:r>
      <w:r>
        <w:br w:type="textWrapping"/>
      </w:r>
      <w:r>
        <w:br w:type="textWrapping"/>
      </w:r>
    </w:p>
    <w:p>
      <w:pPr>
        <w:pStyle w:val="Heading2"/>
      </w:pPr>
      <w:bookmarkStart w:id="728" w:name="chương-706-xung-đột"/>
      <w:bookmarkEnd w:id="728"/>
      <w:r>
        <w:t xml:space="preserve">706. Chương 706: Xung Đột</w:t>
      </w:r>
    </w:p>
    <w:p>
      <w:pPr>
        <w:pStyle w:val="Compact"/>
      </w:pPr>
      <w:r>
        <w:br w:type="textWrapping"/>
      </w:r>
      <w:r>
        <w:br w:type="textWrapping"/>
      </w:r>
      <w:r>
        <w:br w:type="textWrapping"/>
      </w:r>
      <w:r>
        <w:br w:type="textWrapping"/>
      </w:r>
    </w:p>
    <w:p>
      <w:pPr>
        <w:pStyle w:val="Heading2"/>
      </w:pPr>
      <w:bookmarkStart w:id="729" w:name="chương-707-đại-động-tĩnh"/>
      <w:bookmarkEnd w:id="729"/>
      <w:r>
        <w:t xml:space="preserve">707. Chương 707: Đại Động Tĩnh</w:t>
      </w:r>
    </w:p>
    <w:p>
      <w:pPr>
        <w:pStyle w:val="Compact"/>
      </w:pPr>
      <w:r>
        <w:br w:type="textWrapping"/>
      </w:r>
      <w:r>
        <w:br w:type="textWrapping"/>
      </w:r>
      <w:r>
        <w:br w:type="textWrapping"/>
      </w:r>
      <w:r>
        <w:br w:type="textWrapping"/>
      </w:r>
    </w:p>
    <w:p>
      <w:pPr>
        <w:pStyle w:val="Heading2"/>
      </w:pPr>
      <w:bookmarkStart w:id="730" w:name="chương-708-dụ-cá-cắn-câu"/>
      <w:bookmarkEnd w:id="730"/>
      <w:r>
        <w:t xml:space="preserve">708. Chương 708: Dụ Cá Cắn Câu</w:t>
      </w:r>
    </w:p>
    <w:p>
      <w:pPr>
        <w:pStyle w:val="Compact"/>
      </w:pPr>
      <w:r>
        <w:br w:type="textWrapping"/>
      </w:r>
      <w:r>
        <w:br w:type="textWrapping"/>
      </w:r>
      <w:r>
        <w:br w:type="textWrapping"/>
      </w:r>
      <w:r>
        <w:br w:type="textWrapping"/>
      </w:r>
    </w:p>
    <w:p>
      <w:pPr>
        <w:pStyle w:val="Heading2"/>
      </w:pPr>
      <w:bookmarkStart w:id="731" w:name="chương-709-tuyên-cổ-thần-tàng"/>
      <w:bookmarkEnd w:id="731"/>
      <w:r>
        <w:t xml:space="preserve">709. Chương 709: Tuyên Cổ Thần Tàng</w:t>
      </w:r>
    </w:p>
    <w:p>
      <w:pPr>
        <w:pStyle w:val="Compact"/>
      </w:pPr>
      <w:r>
        <w:br w:type="textWrapping"/>
      </w:r>
      <w:r>
        <w:br w:type="textWrapping"/>
      </w:r>
      <w:r>
        <w:br w:type="textWrapping"/>
      </w:r>
      <w:r>
        <w:br w:type="textWrapping"/>
      </w:r>
    </w:p>
    <w:p>
      <w:pPr>
        <w:pStyle w:val="Heading2"/>
      </w:pPr>
      <w:bookmarkStart w:id="732" w:name="chương-710-tương-kế-tựu-kế"/>
      <w:bookmarkEnd w:id="732"/>
      <w:r>
        <w:t xml:space="preserve">710. Chương 710: Tương Kế Tựu Kế</w:t>
      </w:r>
    </w:p>
    <w:p>
      <w:pPr>
        <w:pStyle w:val="Compact"/>
      </w:pPr>
      <w:r>
        <w:br w:type="textWrapping"/>
      </w:r>
      <w:r>
        <w:br w:type="textWrapping"/>
      </w:r>
      <w:r>
        <w:br w:type="textWrapping"/>
      </w:r>
      <w:r>
        <w:br w:type="textWrapping"/>
      </w:r>
    </w:p>
    <w:p>
      <w:pPr>
        <w:pStyle w:val="Heading2"/>
      </w:pPr>
      <w:bookmarkStart w:id="733" w:name="chương-711-thiên-ngoại-thiên-tiên-giới"/>
      <w:bookmarkEnd w:id="733"/>
      <w:r>
        <w:t xml:space="preserve">711. Chương 711: Thiên Ngoại Thiên Tiên Giới</w:t>
      </w:r>
    </w:p>
    <w:p>
      <w:pPr>
        <w:pStyle w:val="Compact"/>
      </w:pPr>
      <w:r>
        <w:br w:type="textWrapping"/>
      </w:r>
      <w:r>
        <w:br w:type="textWrapping"/>
      </w:r>
      <w:r>
        <w:br w:type="textWrapping"/>
      </w:r>
      <w:r>
        <w:br w:type="textWrapping"/>
      </w:r>
    </w:p>
    <w:p>
      <w:pPr>
        <w:pStyle w:val="Heading2"/>
      </w:pPr>
      <w:bookmarkStart w:id="734" w:name="chương-712-bố-trí-nghi-trận"/>
      <w:bookmarkEnd w:id="734"/>
      <w:r>
        <w:t xml:space="preserve">712. Chương 712: Bố Trí Nghi Trận</w:t>
      </w:r>
    </w:p>
    <w:p>
      <w:pPr>
        <w:pStyle w:val="Compact"/>
      </w:pPr>
      <w:r>
        <w:br w:type="textWrapping"/>
      </w:r>
      <w:r>
        <w:br w:type="textWrapping"/>
      </w:r>
      <w:r>
        <w:br w:type="textWrapping"/>
      </w:r>
      <w:r>
        <w:br w:type="textWrapping"/>
      </w:r>
    </w:p>
    <w:p>
      <w:pPr>
        <w:pStyle w:val="Heading2"/>
      </w:pPr>
      <w:bookmarkStart w:id="735" w:name="chương-713-hằng-hà-sa-số-địa-ngục"/>
      <w:bookmarkEnd w:id="735"/>
      <w:r>
        <w:t xml:space="preserve">713. Chương 713: Hằng Hà Sa Số Địa Ngục</w:t>
      </w:r>
    </w:p>
    <w:p>
      <w:pPr>
        <w:pStyle w:val="Compact"/>
      </w:pPr>
      <w:r>
        <w:br w:type="textWrapping"/>
      </w:r>
      <w:r>
        <w:br w:type="textWrapping"/>
      </w:r>
      <w:r>
        <w:br w:type="textWrapping"/>
      </w:r>
      <w:r>
        <w:br w:type="textWrapping"/>
      </w:r>
    </w:p>
    <w:p>
      <w:pPr>
        <w:pStyle w:val="Heading2"/>
      </w:pPr>
      <w:bookmarkStart w:id="736" w:name="chương-714-tiến-về-thần-tích"/>
      <w:bookmarkEnd w:id="736"/>
      <w:r>
        <w:t xml:space="preserve">714. Chương 714: Tiến Về Thần Tích</w:t>
      </w:r>
    </w:p>
    <w:p>
      <w:pPr>
        <w:pStyle w:val="Compact"/>
      </w:pPr>
      <w:r>
        <w:br w:type="textWrapping"/>
      </w:r>
      <w:r>
        <w:br w:type="textWrapping"/>
      </w:r>
      <w:r>
        <w:br w:type="textWrapping"/>
      </w:r>
      <w:r>
        <w:br w:type="textWrapping"/>
      </w:r>
    </w:p>
    <w:p>
      <w:pPr>
        <w:pStyle w:val="Heading2"/>
      </w:pPr>
      <w:bookmarkStart w:id="737" w:name="chương-715-tự-bạo-thảm-thiết"/>
      <w:bookmarkEnd w:id="737"/>
      <w:r>
        <w:t xml:space="preserve">715. Chương 715: Tự Bạo Thảm Thiết</w:t>
      </w:r>
    </w:p>
    <w:p>
      <w:pPr>
        <w:pStyle w:val="Compact"/>
      </w:pPr>
      <w:r>
        <w:br w:type="textWrapping"/>
      </w:r>
      <w:r>
        <w:br w:type="textWrapping"/>
      </w:r>
      <w:r>
        <w:br w:type="textWrapping"/>
      </w:r>
      <w:r>
        <w:br w:type="textWrapping"/>
      </w:r>
    </w:p>
    <w:p>
      <w:pPr>
        <w:pStyle w:val="Heading2"/>
      </w:pPr>
      <w:bookmarkStart w:id="738" w:name="chương-716-vu-oan-thành-công"/>
      <w:bookmarkEnd w:id="738"/>
      <w:r>
        <w:t xml:space="preserve">716. Chương 716: Vu Oan Thành Công</w:t>
      </w:r>
    </w:p>
    <w:p>
      <w:pPr>
        <w:pStyle w:val="Compact"/>
      </w:pPr>
      <w:r>
        <w:br w:type="textWrapping"/>
      </w:r>
      <w:r>
        <w:br w:type="textWrapping"/>
      </w:r>
      <w:r>
        <w:br w:type="textWrapping"/>
      </w:r>
      <w:r>
        <w:br w:type="textWrapping"/>
      </w:r>
    </w:p>
    <w:p>
      <w:pPr>
        <w:pStyle w:val="Heading2"/>
      </w:pPr>
      <w:bookmarkStart w:id="739" w:name="chương-717-bí-mật-thiên-ngoại"/>
      <w:bookmarkEnd w:id="739"/>
      <w:r>
        <w:t xml:space="preserve">717. Chương 717: Bí Mật Thiên Ngoại</w:t>
      </w:r>
    </w:p>
    <w:p>
      <w:pPr>
        <w:pStyle w:val="Compact"/>
      </w:pPr>
      <w:r>
        <w:br w:type="textWrapping"/>
      </w:r>
      <w:r>
        <w:br w:type="textWrapping"/>
      </w:r>
      <w:r>
        <w:br w:type="textWrapping"/>
      </w:r>
      <w:r>
        <w:br w:type="textWrapping"/>
      </w:r>
    </w:p>
    <w:p>
      <w:pPr>
        <w:pStyle w:val="Heading2"/>
      </w:pPr>
      <w:bookmarkStart w:id="740" w:name="chương-718-được-lợi-cuối-cùng"/>
      <w:bookmarkEnd w:id="740"/>
      <w:r>
        <w:t xml:space="preserve">718. Chương 718: Được Lợi Cuối Cùng</w:t>
      </w:r>
    </w:p>
    <w:p>
      <w:pPr>
        <w:pStyle w:val="Compact"/>
      </w:pPr>
      <w:r>
        <w:br w:type="textWrapping"/>
      </w:r>
      <w:r>
        <w:br w:type="textWrapping"/>
      </w:r>
      <w:r>
        <w:br w:type="textWrapping"/>
      </w:r>
      <w:r>
        <w:br w:type="textWrapping"/>
      </w:r>
    </w:p>
    <w:p>
      <w:pPr>
        <w:pStyle w:val="Heading2"/>
      </w:pPr>
      <w:bookmarkStart w:id="741" w:name="chương-719-đại-truy-sát-diệp-thiếu"/>
      <w:bookmarkEnd w:id="741"/>
      <w:r>
        <w:t xml:space="preserve">719. Chương 719: Đại Truy Sát Diệp Thiếu</w:t>
      </w:r>
    </w:p>
    <w:p>
      <w:pPr>
        <w:pStyle w:val="Compact"/>
      </w:pPr>
      <w:r>
        <w:br w:type="textWrapping"/>
      </w:r>
      <w:r>
        <w:br w:type="textWrapping"/>
      </w:r>
      <w:r>
        <w:br w:type="textWrapping"/>
      </w:r>
      <w:r>
        <w:br w:type="textWrapping"/>
      </w:r>
    </w:p>
    <w:p>
      <w:pPr>
        <w:pStyle w:val="Heading2"/>
      </w:pPr>
      <w:bookmarkStart w:id="742" w:name="chương-720-thần-đan"/>
      <w:bookmarkEnd w:id="742"/>
      <w:r>
        <w:t xml:space="preserve">720. Chương 720: Thần Đan</w:t>
      </w:r>
    </w:p>
    <w:p>
      <w:pPr>
        <w:pStyle w:val="Compact"/>
      </w:pPr>
      <w:r>
        <w:br w:type="textWrapping"/>
      </w:r>
      <w:r>
        <w:br w:type="textWrapping"/>
      </w:r>
      <w:r>
        <w:br w:type="textWrapping"/>
      </w:r>
      <w:r>
        <w:br w:type="textWrapping"/>
      </w:r>
    </w:p>
    <w:p>
      <w:pPr>
        <w:pStyle w:val="Heading2"/>
      </w:pPr>
      <w:bookmarkStart w:id="743" w:name="chương-721-người-long-tộc-tới"/>
      <w:bookmarkEnd w:id="743"/>
      <w:r>
        <w:t xml:space="preserve">721. Chương 721: Người Long Tộc Tới</w:t>
      </w:r>
    </w:p>
    <w:p>
      <w:pPr>
        <w:pStyle w:val="Compact"/>
      </w:pPr>
      <w:r>
        <w:br w:type="textWrapping"/>
      </w:r>
      <w:r>
        <w:br w:type="textWrapping"/>
      </w:r>
      <w:r>
        <w:br w:type="textWrapping"/>
      </w:r>
      <w:r>
        <w:br w:type="textWrapping"/>
      </w:r>
    </w:p>
    <w:p>
      <w:pPr>
        <w:pStyle w:val="Heading2"/>
      </w:pPr>
      <w:bookmarkStart w:id="744" w:name="chương-722-long-vô-cực"/>
      <w:bookmarkEnd w:id="744"/>
      <w:r>
        <w:t xml:space="preserve">722. Chương 722: Long Vô Cực</w:t>
      </w:r>
    </w:p>
    <w:p>
      <w:pPr>
        <w:pStyle w:val="Compact"/>
      </w:pPr>
      <w:r>
        <w:br w:type="textWrapping"/>
      </w:r>
      <w:r>
        <w:br w:type="textWrapping"/>
      </w:r>
      <w:r>
        <w:br w:type="textWrapping"/>
      </w:r>
      <w:r>
        <w:br w:type="textWrapping"/>
      </w:r>
    </w:p>
    <w:p>
      <w:pPr>
        <w:pStyle w:val="Heading2"/>
      </w:pPr>
      <w:bookmarkStart w:id="745" w:name="chương-723-theo-ta-đi"/>
      <w:bookmarkEnd w:id="745"/>
      <w:r>
        <w:t xml:space="preserve">723. Chương 723: Theo Ta Đi</w:t>
      </w:r>
    </w:p>
    <w:p>
      <w:pPr>
        <w:pStyle w:val="Compact"/>
      </w:pPr>
      <w:r>
        <w:br w:type="textWrapping"/>
      </w:r>
      <w:r>
        <w:br w:type="textWrapping"/>
      </w:r>
      <w:r>
        <w:br w:type="textWrapping"/>
      </w:r>
      <w:r>
        <w:br w:type="textWrapping"/>
      </w:r>
    </w:p>
    <w:p>
      <w:pPr>
        <w:pStyle w:val="Heading2"/>
      </w:pPr>
      <w:bookmarkStart w:id="746" w:name="chương-724-thần-long-bộ"/>
      <w:bookmarkEnd w:id="746"/>
      <w:r>
        <w:t xml:space="preserve">724. Chương 724: Thần Long Bộ</w:t>
      </w:r>
    </w:p>
    <w:p>
      <w:pPr>
        <w:pStyle w:val="Compact"/>
      </w:pPr>
      <w:r>
        <w:br w:type="textWrapping"/>
      </w:r>
      <w:r>
        <w:br w:type="textWrapping"/>
      </w:r>
      <w:r>
        <w:br w:type="textWrapping"/>
      </w:r>
      <w:r>
        <w:br w:type="textWrapping"/>
      </w:r>
    </w:p>
    <w:p>
      <w:pPr>
        <w:pStyle w:val="Heading2"/>
      </w:pPr>
      <w:bookmarkStart w:id="747" w:name="chương-725-tự-lập-môn-hộ"/>
      <w:bookmarkEnd w:id="747"/>
      <w:r>
        <w:t xml:space="preserve">725. Chương 725: Tự Lập Môn Hộ</w:t>
      </w:r>
    </w:p>
    <w:p>
      <w:pPr>
        <w:pStyle w:val="Compact"/>
      </w:pPr>
      <w:r>
        <w:br w:type="textWrapping"/>
      </w:r>
      <w:r>
        <w:br w:type="textWrapping"/>
      </w:r>
      <w:r>
        <w:br w:type="textWrapping"/>
      </w:r>
      <w:r>
        <w:br w:type="textWrapping"/>
      </w:r>
    </w:p>
    <w:p>
      <w:pPr>
        <w:pStyle w:val="Heading2"/>
      </w:pPr>
      <w:bookmarkStart w:id="748" w:name="chương-726-chấn-động"/>
      <w:bookmarkEnd w:id="748"/>
      <w:r>
        <w:t xml:space="preserve">726. Chương 726: Chấn Động</w:t>
      </w:r>
    </w:p>
    <w:p>
      <w:pPr>
        <w:pStyle w:val="Compact"/>
      </w:pPr>
      <w:r>
        <w:br w:type="textWrapping"/>
      </w:r>
      <w:r>
        <w:br w:type="textWrapping"/>
      </w:r>
      <w:r>
        <w:br w:type="textWrapping"/>
      </w:r>
      <w:r>
        <w:br w:type="textWrapping"/>
      </w:r>
    </w:p>
    <w:p>
      <w:pPr>
        <w:pStyle w:val="Heading2"/>
      </w:pPr>
      <w:bookmarkStart w:id="749" w:name="chương-727-há-hốc-mồm"/>
      <w:bookmarkEnd w:id="749"/>
      <w:r>
        <w:t xml:space="preserve">727. Chương 727: Há Hốc Mồm</w:t>
      </w:r>
    </w:p>
    <w:p>
      <w:pPr>
        <w:pStyle w:val="Compact"/>
      </w:pPr>
      <w:r>
        <w:br w:type="textWrapping"/>
      </w:r>
      <w:r>
        <w:br w:type="textWrapping"/>
      </w:r>
      <w:r>
        <w:br w:type="textWrapping"/>
      </w:r>
      <w:r>
        <w:br w:type="textWrapping"/>
      </w:r>
    </w:p>
    <w:p>
      <w:pPr>
        <w:pStyle w:val="Heading2"/>
      </w:pPr>
      <w:bookmarkStart w:id="750" w:name="chương-728-tấn-sư-đồng-tử"/>
      <w:bookmarkEnd w:id="750"/>
      <w:r>
        <w:t xml:space="preserve">728. Chương 728: Tấn Sư Đồng Tử</w:t>
      </w:r>
    </w:p>
    <w:p>
      <w:pPr>
        <w:pStyle w:val="Compact"/>
      </w:pPr>
      <w:r>
        <w:br w:type="textWrapping"/>
      </w:r>
      <w:r>
        <w:br w:type="textWrapping"/>
      </w:r>
      <w:r>
        <w:br w:type="textWrapping"/>
      </w:r>
      <w:r>
        <w:br w:type="textWrapping"/>
      </w:r>
    </w:p>
    <w:p>
      <w:pPr>
        <w:pStyle w:val="Heading2"/>
      </w:pPr>
      <w:bookmarkStart w:id="751" w:name="chương-729-trợ-giúp-bách-thần"/>
      <w:bookmarkEnd w:id="751"/>
      <w:r>
        <w:t xml:space="preserve">729. Chương 729: Trợ Giúp Bách Thần</w:t>
      </w:r>
    </w:p>
    <w:p>
      <w:pPr>
        <w:pStyle w:val="Compact"/>
      </w:pPr>
      <w:r>
        <w:br w:type="textWrapping"/>
      </w:r>
      <w:r>
        <w:br w:type="textWrapping"/>
      </w:r>
      <w:r>
        <w:br w:type="textWrapping"/>
      </w:r>
      <w:r>
        <w:br w:type="textWrapping"/>
      </w:r>
    </w:p>
    <w:p>
      <w:pPr>
        <w:pStyle w:val="Heading2"/>
      </w:pPr>
      <w:bookmarkStart w:id="752" w:name="chương-730-thiên-chi-vũ-giả"/>
      <w:bookmarkEnd w:id="752"/>
      <w:r>
        <w:t xml:space="preserve">730. Chương 730: Thiên Chi Vũ Giả</w:t>
      </w:r>
    </w:p>
    <w:p>
      <w:pPr>
        <w:pStyle w:val="Compact"/>
      </w:pPr>
      <w:r>
        <w:br w:type="textWrapping"/>
      </w:r>
      <w:r>
        <w:br w:type="textWrapping"/>
      </w:r>
      <w:r>
        <w:br w:type="textWrapping"/>
      </w:r>
      <w:r>
        <w:br w:type="textWrapping"/>
      </w:r>
    </w:p>
    <w:p>
      <w:pPr>
        <w:pStyle w:val="Heading2"/>
      </w:pPr>
      <w:bookmarkStart w:id="753" w:name="chương-731-phụ-thân-ngươi-phái-tới"/>
      <w:bookmarkEnd w:id="753"/>
      <w:r>
        <w:t xml:space="preserve">731. Chương 731: Phụ Thân Ngươi Phái Tới</w:t>
      </w:r>
    </w:p>
    <w:p>
      <w:pPr>
        <w:pStyle w:val="Compact"/>
      </w:pPr>
      <w:r>
        <w:br w:type="textWrapping"/>
      </w:r>
      <w:r>
        <w:br w:type="textWrapping"/>
      </w:r>
      <w:r>
        <w:br w:type="textWrapping"/>
      </w:r>
      <w:r>
        <w:br w:type="textWrapping"/>
      </w:r>
    </w:p>
    <w:p>
      <w:pPr>
        <w:pStyle w:val="Heading2"/>
      </w:pPr>
      <w:bookmarkStart w:id="754" w:name="chương-732-tiểu-đội-bí-mạt"/>
      <w:bookmarkEnd w:id="754"/>
      <w:r>
        <w:t xml:space="preserve">732. Chương 732: Tiểu Đội Bí Mạt</w:t>
      </w:r>
    </w:p>
    <w:p>
      <w:pPr>
        <w:pStyle w:val="Compact"/>
      </w:pPr>
      <w:r>
        <w:br w:type="textWrapping"/>
      </w:r>
      <w:r>
        <w:br w:type="textWrapping"/>
      </w:r>
      <w:r>
        <w:br w:type="textWrapping"/>
      </w:r>
      <w:r>
        <w:br w:type="textWrapping"/>
      </w:r>
    </w:p>
    <w:p>
      <w:pPr>
        <w:pStyle w:val="Heading2"/>
      </w:pPr>
      <w:bookmarkStart w:id="755" w:name="chương-733-tát-mạn-tướng-quân"/>
      <w:bookmarkEnd w:id="755"/>
      <w:r>
        <w:t xml:space="preserve">733. Chương 733: Tát Mạn Tướng Quân</w:t>
      </w:r>
    </w:p>
    <w:p>
      <w:pPr>
        <w:pStyle w:val="Compact"/>
      </w:pPr>
      <w:r>
        <w:br w:type="textWrapping"/>
      </w:r>
      <w:r>
        <w:br w:type="textWrapping"/>
      </w:r>
      <w:r>
        <w:br w:type="textWrapping"/>
      </w:r>
      <w:r>
        <w:br w:type="textWrapping"/>
      </w:r>
    </w:p>
    <w:p>
      <w:pPr>
        <w:pStyle w:val="Heading2"/>
      </w:pPr>
      <w:bookmarkStart w:id="756" w:name="chương-734-tình-thế-ác-liệt"/>
      <w:bookmarkEnd w:id="756"/>
      <w:r>
        <w:t xml:space="preserve">734. Chương 734: Tình Thế Ác Liệt</w:t>
      </w:r>
    </w:p>
    <w:p>
      <w:pPr>
        <w:pStyle w:val="Compact"/>
      </w:pPr>
      <w:r>
        <w:br w:type="textWrapping"/>
      </w:r>
      <w:r>
        <w:br w:type="textWrapping"/>
      </w:r>
      <w:r>
        <w:br w:type="textWrapping"/>
      </w:r>
      <w:r>
        <w:br w:type="textWrapping"/>
      </w:r>
    </w:p>
    <w:p>
      <w:pPr>
        <w:pStyle w:val="Heading2"/>
      </w:pPr>
      <w:bookmarkStart w:id="757" w:name="chương-735-mầm-mống-thần-đạo"/>
      <w:bookmarkEnd w:id="757"/>
      <w:r>
        <w:t xml:space="preserve">735. Chương 735: Mầm Mống Thần Đạo</w:t>
      </w:r>
    </w:p>
    <w:p>
      <w:pPr>
        <w:pStyle w:val="Compact"/>
      </w:pPr>
      <w:r>
        <w:br w:type="textWrapping"/>
      </w:r>
      <w:r>
        <w:br w:type="textWrapping"/>
      </w:r>
      <w:r>
        <w:br w:type="textWrapping"/>
      </w:r>
      <w:r>
        <w:br w:type="textWrapping"/>
      </w:r>
    </w:p>
    <w:p>
      <w:pPr>
        <w:pStyle w:val="Heading2"/>
      </w:pPr>
      <w:bookmarkStart w:id="758" w:name="chương-736-trường-sinh-thần-thụ"/>
      <w:bookmarkEnd w:id="758"/>
      <w:r>
        <w:t xml:space="preserve">736. Chương 736: Trường Sinh Thần Thụ</w:t>
      </w:r>
    </w:p>
    <w:p>
      <w:pPr>
        <w:pStyle w:val="Compact"/>
      </w:pPr>
      <w:r>
        <w:br w:type="textWrapping"/>
      </w:r>
      <w:r>
        <w:br w:type="textWrapping"/>
      </w:r>
      <w:r>
        <w:br w:type="textWrapping"/>
      </w:r>
      <w:r>
        <w:br w:type="textWrapping"/>
      </w:r>
    </w:p>
    <w:p>
      <w:pPr>
        <w:pStyle w:val="Heading2"/>
      </w:pPr>
      <w:bookmarkStart w:id="759" w:name="chương-737-hỗn-độn-cổ-tích"/>
      <w:bookmarkEnd w:id="759"/>
      <w:r>
        <w:t xml:space="preserve">737. Chương 737: Hỗn Độn Cổ Tích</w:t>
      </w:r>
    </w:p>
    <w:p>
      <w:pPr>
        <w:pStyle w:val="Compact"/>
      </w:pPr>
      <w:r>
        <w:br w:type="textWrapping"/>
      </w:r>
      <w:r>
        <w:br w:type="textWrapping"/>
      </w:r>
      <w:r>
        <w:br w:type="textWrapping"/>
      </w:r>
      <w:r>
        <w:br w:type="textWrapping"/>
      </w:r>
    </w:p>
    <w:p>
      <w:pPr>
        <w:pStyle w:val="Heading2"/>
      </w:pPr>
      <w:bookmarkStart w:id="760" w:name="chương-738-cắn-nuốt-số-mệnh"/>
      <w:bookmarkEnd w:id="760"/>
      <w:r>
        <w:t xml:space="preserve">738. Chương 738: Cắn Nuốt Số Mệnh</w:t>
      </w:r>
    </w:p>
    <w:p>
      <w:pPr>
        <w:pStyle w:val="Compact"/>
      </w:pPr>
      <w:r>
        <w:br w:type="textWrapping"/>
      </w:r>
      <w:r>
        <w:br w:type="textWrapping"/>
      </w:r>
      <w:r>
        <w:br w:type="textWrapping"/>
      </w:r>
      <w:r>
        <w:br w:type="textWrapping"/>
      </w:r>
    </w:p>
    <w:p>
      <w:pPr>
        <w:pStyle w:val="Heading2"/>
      </w:pPr>
      <w:bookmarkStart w:id="761" w:name="chương-739-thần-cách-chân-thần"/>
      <w:bookmarkEnd w:id="761"/>
      <w:r>
        <w:t xml:space="preserve">739. Chương 739: Thần Cách Chân Thần</w:t>
      </w:r>
    </w:p>
    <w:p>
      <w:pPr>
        <w:pStyle w:val="Compact"/>
      </w:pPr>
      <w:r>
        <w:br w:type="textWrapping"/>
      </w:r>
      <w:r>
        <w:br w:type="textWrapping"/>
      </w:r>
      <w:r>
        <w:br w:type="textWrapping"/>
      </w:r>
      <w:r>
        <w:br w:type="textWrapping"/>
      </w:r>
    </w:p>
    <w:p>
      <w:pPr>
        <w:pStyle w:val="Heading2"/>
      </w:pPr>
      <w:bookmarkStart w:id="762" w:name="chương-740-không-ngừng-cắn-nuốt"/>
      <w:bookmarkEnd w:id="762"/>
      <w:r>
        <w:t xml:space="preserve">740. Chương 740: Không Ngừng Cắn Nuốt</w:t>
      </w:r>
    </w:p>
    <w:p>
      <w:pPr>
        <w:pStyle w:val="Compact"/>
      </w:pPr>
      <w:r>
        <w:br w:type="textWrapping"/>
      </w:r>
      <w:r>
        <w:br w:type="textWrapping"/>
      </w:r>
      <w:r>
        <w:br w:type="textWrapping"/>
      </w:r>
      <w:r>
        <w:br w:type="textWrapping"/>
      </w:r>
    </w:p>
    <w:p>
      <w:pPr>
        <w:pStyle w:val="Heading2"/>
      </w:pPr>
      <w:bookmarkStart w:id="763" w:name="chương-741-rốt-cục-được-lợi"/>
      <w:bookmarkEnd w:id="763"/>
      <w:r>
        <w:t xml:space="preserve">741. Chương 741: Rốt Cục Được Lợi</w:t>
      </w:r>
    </w:p>
    <w:p>
      <w:pPr>
        <w:pStyle w:val="Compact"/>
      </w:pPr>
      <w:r>
        <w:br w:type="textWrapping"/>
      </w:r>
      <w:r>
        <w:br w:type="textWrapping"/>
      </w:r>
      <w:r>
        <w:br w:type="textWrapping"/>
      </w:r>
      <w:r>
        <w:br w:type="textWrapping"/>
      </w:r>
    </w:p>
    <w:p>
      <w:pPr>
        <w:pStyle w:val="Heading2"/>
      </w:pPr>
      <w:bookmarkStart w:id="764" w:name="chương-742-chư-thiên-thần-ấn"/>
      <w:bookmarkEnd w:id="764"/>
      <w:r>
        <w:t xml:space="preserve">742. Chương 742: Chư Thiên Thần Ấn</w:t>
      </w:r>
    </w:p>
    <w:p>
      <w:pPr>
        <w:pStyle w:val="Compact"/>
      </w:pPr>
      <w:r>
        <w:br w:type="textWrapping"/>
      </w:r>
      <w:r>
        <w:br w:type="textWrapping"/>
      </w:r>
      <w:r>
        <w:br w:type="textWrapping"/>
      </w:r>
      <w:r>
        <w:br w:type="textWrapping"/>
      </w:r>
    </w:p>
    <w:p>
      <w:pPr>
        <w:pStyle w:val="Heading2"/>
      </w:pPr>
      <w:bookmarkStart w:id="765" w:name="chương-743-tăng-cấp-cả-nhóm"/>
      <w:bookmarkEnd w:id="765"/>
      <w:r>
        <w:t xml:space="preserve">743. Chương 743: Tăng Cấp Cả Nhóm</w:t>
      </w:r>
    </w:p>
    <w:p>
      <w:pPr>
        <w:pStyle w:val="Compact"/>
      </w:pPr>
      <w:r>
        <w:br w:type="textWrapping"/>
      </w:r>
      <w:r>
        <w:br w:type="textWrapping"/>
      </w:r>
      <w:r>
        <w:br w:type="textWrapping"/>
      </w:r>
      <w:r>
        <w:br w:type="textWrapping"/>
      </w:r>
    </w:p>
    <w:p>
      <w:pPr>
        <w:pStyle w:val="Heading2"/>
      </w:pPr>
      <w:bookmarkStart w:id="766" w:name="chương-744-giải-trừ-tai-họa-ngầm"/>
      <w:bookmarkEnd w:id="766"/>
      <w:r>
        <w:t xml:space="preserve">744. Chương 744: Giải Trừ Tai Họa Ngầm</w:t>
      </w:r>
    </w:p>
    <w:p>
      <w:pPr>
        <w:pStyle w:val="Compact"/>
      </w:pPr>
      <w:r>
        <w:br w:type="textWrapping"/>
      </w:r>
      <w:r>
        <w:br w:type="textWrapping"/>
      </w:r>
      <w:r>
        <w:br w:type="textWrapping"/>
      </w:r>
      <w:r>
        <w:br w:type="textWrapping"/>
      </w:r>
    </w:p>
    <w:p>
      <w:pPr>
        <w:pStyle w:val="Heading2"/>
      </w:pPr>
      <w:bookmarkStart w:id="767" w:name="chương-745-đám-lão-ngoan-đồng"/>
      <w:bookmarkEnd w:id="767"/>
      <w:r>
        <w:t xml:space="preserve">745. Chương 745: Đám Lão Ngoan Đồng</w:t>
      </w:r>
    </w:p>
    <w:p>
      <w:pPr>
        <w:pStyle w:val="Compact"/>
      </w:pPr>
      <w:r>
        <w:br w:type="textWrapping"/>
      </w:r>
      <w:r>
        <w:br w:type="textWrapping"/>
      </w:r>
      <w:r>
        <w:br w:type="textWrapping"/>
      </w:r>
      <w:r>
        <w:br w:type="textWrapping"/>
      </w:r>
    </w:p>
    <w:p>
      <w:pPr>
        <w:pStyle w:val="Heading2"/>
      </w:pPr>
      <w:bookmarkStart w:id="768" w:name="chương-746-cửu-dương-tông-chủ"/>
      <w:bookmarkEnd w:id="768"/>
      <w:r>
        <w:t xml:space="preserve">746. Chương 746: Cửu Dương Tông Chủ</w:t>
      </w:r>
    </w:p>
    <w:p>
      <w:pPr>
        <w:pStyle w:val="Compact"/>
      </w:pPr>
      <w:r>
        <w:br w:type="textWrapping"/>
      </w:r>
      <w:r>
        <w:br w:type="textWrapping"/>
      </w:r>
      <w:r>
        <w:br w:type="textWrapping"/>
      </w:r>
      <w:r>
        <w:br w:type="textWrapping"/>
      </w:r>
    </w:p>
    <w:p>
      <w:pPr>
        <w:pStyle w:val="Heading2"/>
      </w:pPr>
      <w:bookmarkStart w:id="769" w:name="chương-747-hoảng-sợ"/>
      <w:bookmarkEnd w:id="769"/>
      <w:r>
        <w:t xml:space="preserve">747. Chương 747: Hoảng Sợ</w:t>
      </w:r>
    </w:p>
    <w:p>
      <w:pPr>
        <w:pStyle w:val="Compact"/>
      </w:pPr>
      <w:r>
        <w:br w:type="textWrapping"/>
      </w:r>
      <w:r>
        <w:br w:type="textWrapping"/>
      </w:r>
      <w:r>
        <w:br w:type="textWrapping"/>
      </w:r>
      <w:r>
        <w:br w:type="textWrapping"/>
      </w:r>
    </w:p>
    <w:p>
      <w:pPr>
        <w:pStyle w:val="Heading2"/>
      </w:pPr>
      <w:bookmarkStart w:id="770" w:name="chương-748-bế-quan"/>
      <w:bookmarkEnd w:id="770"/>
      <w:r>
        <w:t xml:space="preserve">748. Chương 748: Bế Quan</w:t>
      </w:r>
    </w:p>
    <w:p>
      <w:pPr>
        <w:pStyle w:val="Compact"/>
      </w:pPr>
      <w:r>
        <w:br w:type="textWrapping"/>
      </w:r>
      <w:r>
        <w:br w:type="textWrapping"/>
      </w:r>
      <w:r>
        <w:br w:type="textWrapping"/>
      </w:r>
      <w:r>
        <w:br w:type="textWrapping"/>
      </w:r>
    </w:p>
    <w:p>
      <w:pPr>
        <w:pStyle w:val="Heading2"/>
      </w:pPr>
      <w:bookmarkStart w:id="771" w:name="chương-749-thành-tựu-tổ-sư"/>
      <w:bookmarkEnd w:id="771"/>
      <w:r>
        <w:t xml:space="preserve">749. Chương 749: Thành Tựu Tổ Sư</w:t>
      </w:r>
    </w:p>
    <w:p>
      <w:pPr>
        <w:pStyle w:val="Compact"/>
      </w:pPr>
      <w:r>
        <w:br w:type="textWrapping"/>
      </w:r>
      <w:r>
        <w:br w:type="textWrapping"/>
      </w:r>
      <w:r>
        <w:br w:type="textWrapping"/>
      </w:r>
      <w:r>
        <w:br w:type="textWrapping"/>
      </w:r>
    </w:p>
    <w:p>
      <w:pPr>
        <w:pStyle w:val="Heading2"/>
      </w:pPr>
      <w:bookmarkStart w:id="772" w:name="chương-750-nhân-tâm-khó-lường"/>
      <w:bookmarkEnd w:id="772"/>
      <w:r>
        <w:t xml:space="preserve">750. Chương 750: Nhân Tâm Khó Lường</w:t>
      </w:r>
    </w:p>
    <w:p>
      <w:pPr>
        <w:pStyle w:val="Compact"/>
      </w:pPr>
      <w:r>
        <w:br w:type="textWrapping"/>
      </w:r>
      <w:r>
        <w:br w:type="textWrapping"/>
      </w:r>
      <w:r>
        <w:br w:type="textWrapping"/>
      </w:r>
      <w:r>
        <w:br w:type="textWrapping"/>
      </w:r>
    </w:p>
    <w:p>
      <w:pPr>
        <w:pStyle w:val="Heading2"/>
      </w:pPr>
      <w:bookmarkStart w:id="773" w:name="chương-751-lão-tổ-mắc-lừa"/>
      <w:bookmarkEnd w:id="773"/>
      <w:r>
        <w:t xml:space="preserve">751. Chương 751: Lão Tổ Mắc Lừa</w:t>
      </w:r>
    </w:p>
    <w:p>
      <w:pPr>
        <w:pStyle w:val="Compact"/>
      </w:pPr>
      <w:r>
        <w:br w:type="textWrapping"/>
      </w:r>
      <w:r>
        <w:br w:type="textWrapping"/>
      </w:r>
      <w:r>
        <w:br w:type="textWrapping"/>
      </w:r>
      <w:r>
        <w:br w:type="textWrapping"/>
      </w:r>
    </w:p>
    <w:p>
      <w:pPr>
        <w:pStyle w:val="Heading2"/>
      </w:pPr>
      <w:bookmarkStart w:id="774" w:name="chương-752-luyện-hóa-long-vương"/>
      <w:bookmarkEnd w:id="774"/>
      <w:r>
        <w:t xml:space="preserve">752. Chương 752: Luyện Hóa Long Vương</w:t>
      </w:r>
    </w:p>
    <w:p>
      <w:pPr>
        <w:pStyle w:val="Compact"/>
      </w:pPr>
      <w:r>
        <w:br w:type="textWrapping"/>
      </w:r>
      <w:r>
        <w:br w:type="textWrapping"/>
      </w:r>
      <w:r>
        <w:br w:type="textWrapping"/>
      </w:r>
      <w:r>
        <w:br w:type="textWrapping"/>
      </w:r>
    </w:p>
    <w:p>
      <w:pPr>
        <w:pStyle w:val="Heading2"/>
      </w:pPr>
      <w:bookmarkStart w:id="775" w:name="chương-753-thành-tự-thần-thoại"/>
      <w:bookmarkEnd w:id="775"/>
      <w:r>
        <w:t xml:space="preserve">753. Chương 753: Thành Tự Thần Thoại</w:t>
      </w:r>
    </w:p>
    <w:p>
      <w:pPr>
        <w:pStyle w:val="Compact"/>
      </w:pPr>
      <w:r>
        <w:br w:type="textWrapping"/>
      </w:r>
      <w:r>
        <w:br w:type="textWrapping"/>
      </w:r>
      <w:r>
        <w:br w:type="textWrapping"/>
      </w:r>
      <w:r>
        <w:br w:type="textWrapping"/>
      </w:r>
    </w:p>
    <w:p>
      <w:pPr>
        <w:pStyle w:val="Heading2"/>
      </w:pPr>
      <w:bookmarkStart w:id="776" w:name="chương-754-lão-tổ-thần-phục"/>
      <w:bookmarkEnd w:id="776"/>
      <w:r>
        <w:t xml:space="preserve">754. Chương 754: Lão Tổ Thần Phục</w:t>
      </w:r>
    </w:p>
    <w:p>
      <w:pPr>
        <w:pStyle w:val="Compact"/>
      </w:pPr>
      <w:r>
        <w:br w:type="textWrapping"/>
      </w:r>
      <w:r>
        <w:br w:type="textWrapping"/>
      </w:r>
      <w:r>
        <w:br w:type="textWrapping"/>
      </w:r>
      <w:r>
        <w:br w:type="textWrapping"/>
      </w:r>
    </w:p>
    <w:p>
      <w:pPr>
        <w:pStyle w:val="Heading2"/>
      </w:pPr>
      <w:bookmarkStart w:id="777" w:name="chương-755-quân-cờ-mai-phục"/>
      <w:bookmarkEnd w:id="777"/>
      <w:r>
        <w:t xml:space="preserve">755. Chương 755: Quân Cờ Mai Phục</w:t>
      </w:r>
    </w:p>
    <w:p>
      <w:pPr>
        <w:pStyle w:val="Compact"/>
      </w:pPr>
      <w:r>
        <w:br w:type="textWrapping"/>
      </w:r>
      <w:r>
        <w:br w:type="textWrapping"/>
      </w:r>
      <w:r>
        <w:br w:type="textWrapping"/>
      </w:r>
      <w:r>
        <w:br w:type="textWrapping"/>
      </w:r>
    </w:p>
    <w:p>
      <w:pPr>
        <w:pStyle w:val="Heading2"/>
      </w:pPr>
      <w:bookmarkStart w:id="778" w:name="chương-756-chỉ-còn-diệp-thiếu-thượng"/>
      <w:bookmarkEnd w:id="778"/>
      <w:r>
        <w:t xml:space="preserve">756. Chương 756: Chỉ Còn Diệp Thiếu (thượng)</w:t>
      </w:r>
    </w:p>
    <w:p>
      <w:pPr>
        <w:pStyle w:val="Compact"/>
      </w:pPr>
      <w:r>
        <w:br w:type="textWrapping"/>
      </w:r>
      <w:r>
        <w:br w:type="textWrapping"/>
      </w:r>
      <w:r>
        <w:br w:type="textWrapping"/>
      </w:r>
      <w:r>
        <w:br w:type="textWrapping"/>
      </w:r>
    </w:p>
    <w:p>
      <w:pPr>
        <w:pStyle w:val="Heading2"/>
      </w:pPr>
      <w:bookmarkStart w:id="779" w:name="chương-757-chỉ-còn-diệp-thiếu-trung"/>
      <w:bookmarkEnd w:id="779"/>
      <w:r>
        <w:t xml:space="preserve">757. Chương 757: Chỉ Còn Diệp Thiếu (trung)</w:t>
      </w:r>
    </w:p>
    <w:p>
      <w:pPr>
        <w:pStyle w:val="Compact"/>
      </w:pPr>
      <w:r>
        <w:br w:type="textWrapping"/>
      </w:r>
      <w:r>
        <w:br w:type="textWrapping"/>
      </w:r>
      <w:r>
        <w:br w:type="textWrapping"/>
      </w:r>
      <w:r>
        <w:br w:type="textWrapping"/>
      </w:r>
    </w:p>
    <w:p>
      <w:pPr>
        <w:pStyle w:val="Heading2"/>
      </w:pPr>
      <w:bookmarkStart w:id="780" w:name="chương-758-chỉ-còn-diệp-thiếu-hạ"/>
      <w:bookmarkEnd w:id="780"/>
      <w:r>
        <w:t xml:space="preserve">758. Chương 758: Chỉ Còn Diệp Thiếu (hạ)</w:t>
      </w:r>
    </w:p>
    <w:p>
      <w:pPr>
        <w:pStyle w:val="Compact"/>
      </w:pPr>
      <w:r>
        <w:br w:type="textWrapping"/>
      </w:r>
      <w:r>
        <w:br w:type="textWrapping"/>
      </w:r>
      <w:r>
        <w:br w:type="textWrapping"/>
      </w:r>
      <w:r>
        <w:br w:type="textWrapping"/>
      </w:r>
    </w:p>
    <w:p>
      <w:pPr>
        <w:pStyle w:val="Heading2"/>
      </w:pPr>
      <w:bookmarkStart w:id="781" w:name="chương-759-ám-sát-cửu-dương-tông-chủ-thượng"/>
      <w:bookmarkEnd w:id="781"/>
      <w:r>
        <w:t xml:space="preserve">759. Chương 759: Ám Sát Cửu Dương Tông Chủ (thượng)</w:t>
      </w:r>
    </w:p>
    <w:p>
      <w:pPr>
        <w:pStyle w:val="Compact"/>
      </w:pPr>
      <w:r>
        <w:br w:type="textWrapping"/>
      </w:r>
      <w:r>
        <w:br w:type="textWrapping"/>
      </w:r>
      <w:r>
        <w:br w:type="textWrapping"/>
      </w:r>
      <w:r>
        <w:br w:type="textWrapping"/>
      </w:r>
    </w:p>
    <w:p>
      <w:pPr>
        <w:pStyle w:val="Heading2"/>
      </w:pPr>
      <w:bookmarkStart w:id="782" w:name="chương-760-ám-sát-cửu-dương-tông-chủ-trung"/>
      <w:bookmarkEnd w:id="782"/>
      <w:r>
        <w:t xml:space="preserve">760. Chương 760: Ám Sát Cửu Dương Tông Chủ (trung)</w:t>
      </w:r>
    </w:p>
    <w:p>
      <w:pPr>
        <w:pStyle w:val="Compact"/>
      </w:pPr>
      <w:r>
        <w:br w:type="textWrapping"/>
      </w:r>
      <w:r>
        <w:br w:type="textWrapping"/>
      </w:r>
      <w:r>
        <w:br w:type="textWrapping"/>
      </w:r>
      <w:r>
        <w:br w:type="textWrapping"/>
      </w:r>
    </w:p>
    <w:p>
      <w:pPr>
        <w:pStyle w:val="Heading2"/>
      </w:pPr>
      <w:bookmarkStart w:id="783" w:name="chương-761-ám-sát-cửu-dương-tông-chủ-hạ"/>
      <w:bookmarkEnd w:id="783"/>
      <w:r>
        <w:t xml:space="preserve">761. Chương 761: Ám Sát Cửu Dương Tông Chủ (hạ)</w:t>
      </w:r>
    </w:p>
    <w:p>
      <w:pPr>
        <w:pStyle w:val="Compact"/>
      </w:pPr>
      <w:r>
        <w:br w:type="textWrapping"/>
      </w:r>
      <w:r>
        <w:br w:type="textWrapping"/>
      </w:r>
      <w:r>
        <w:br w:type="textWrapping"/>
      </w:r>
      <w:r>
        <w:br w:type="textWrapping"/>
      </w:r>
    </w:p>
    <w:p>
      <w:pPr>
        <w:pStyle w:val="Heading2"/>
      </w:pPr>
      <w:bookmarkStart w:id="784" w:name="chương-762-lão-ngoan-đồng-phía-sau-lưng"/>
      <w:bookmarkEnd w:id="784"/>
      <w:r>
        <w:t xml:space="preserve">762. Chương 762: Lão Ngoan Đồng Phía Sau Lưng</w:t>
      </w:r>
    </w:p>
    <w:p>
      <w:pPr>
        <w:pStyle w:val="Compact"/>
      </w:pPr>
      <w:r>
        <w:br w:type="textWrapping"/>
      </w:r>
      <w:r>
        <w:br w:type="textWrapping"/>
      </w:r>
      <w:r>
        <w:br w:type="textWrapping"/>
      </w:r>
      <w:r>
        <w:br w:type="textWrapping"/>
      </w:r>
    </w:p>
    <w:p>
      <w:pPr>
        <w:pStyle w:val="Heading2"/>
      </w:pPr>
      <w:bookmarkStart w:id="785" w:name="chương-763-các-ngươi-đi-theo-ta-đi"/>
      <w:bookmarkEnd w:id="785"/>
      <w:r>
        <w:t xml:space="preserve">763. Chương 763: Các Ngươi Đi Theo Ta Đi</w:t>
      </w:r>
    </w:p>
    <w:p>
      <w:pPr>
        <w:pStyle w:val="Compact"/>
      </w:pPr>
      <w:r>
        <w:br w:type="textWrapping"/>
      </w:r>
      <w:r>
        <w:br w:type="textWrapping"/>
      </w:r>
      <w:r>
        <w:br w:type="textWrapping"/>
      </w:r>
      <w:r>
        <w:br w:type="textWrapping"/>
      </w:r>
    </w:p>
    <w:p>
      <w:pPr>
        <w:pStyle w:val="Heading2"/>
      </w:pPr>
      <w:bookmarkStart w:id="786" w:name="chương-764-không-biết-tốt-xấu"/>
      <w:bookmarkEnd w:id="786"/>
      <w:r>
        <w:t xml:space="preserve">764. Chương 764: Không Biết Tốt Xấu</w:t>
      </w:r>
    </w:p>
    <w:p>
      <w:pPr>
        <w:pStyle w:val="Compact"/>
      </w:pPr>
      <w:r>
        <w:br w:type="textWrapping"/>
      </w:r>
      <w:r>
        <w:br w:type="textWrapping"/>
      </w:r>
      <w:r>
        <w:br w:type="textWrapping"/>
      </w:r>
      <w:r>
        <w:br w:type="textWrapping"/>
      </w:r>
    </w:p>
    <w:p>
      <w:pPr>
        <w:pStyle w:val="Heading2"/>
      </w:pPr>
      <w:bookmarkStart w:id="787" w:name="chương-765-phân-thân-biến-hóa"/>
      <w:bookmarkEnd w:id="787"/>
      <w:r>
        <w:t xml:space="preserve">765. Chương 765: Phân Thân Biến Hóa</w:t>
      </w:r>
    </w:p>
    <w:p>
      <w:pPr>
        <w:pStyle w:val="Compact"/>
      </w:pPr>
      <w:r>
        <w:br w:type="textWrapping"/>
      </w:r>
      <w:r>
        <w:br w:type="textWrapping"/>
      </w:r>
      <w:r>
        <w:br w:type="textWrapping"/>
      </w:r>
      <w:r>
        <w:br w:type="textWrapping"/>
      </w:r>
    </w:p>
    <w:p>
      <w:pPr>
        <w:pStyle w:val="Heading2"/>
      </w:pPr>
      <w:bookmarkStart w:id="788" w:name="chương-766-đà-long-nhất-tộc"/>
      <w:bookmarkEnd w:id="788"/>
      <w:r>
        <w:t xml:space="preserve">766. Chương 766: Đà Long Nhất Tộc</w:t>
      </w:r>
    </w:p>
    <w:p>
      <w:pPr>
        <w:pStyle w:val="Compact"/>
      </w:pPr>
      <w:r>
        <w:br w:type="textWrapping"/>
      </w:r>
      <w:r>
        <w:br w:type="textWrapping"/>
      </w:r>
      <w:r>
        <w:br w:type="textWrapping"/>
      </w:r>
      <w:r>
        <w:br w:type="textWrapping"/>
      </w:r>
    </w:p>
    <w:p>
      <w:pPr>
        <w:pStyle w:val="Heading2"/>
      </w:pPr>
      <w:bookmarkStart w:id="789" w:name="chương-767-phù-lục-còn-lại"/>
      <w:bookmarkEnd w:id="789"/>
      <w:r>
        <w:t xml:space="preserve">767. Chương 767: Phù Lục Còn Lại</w:t>
      </w:r>
    </w:p>
    <w:p>
      <w:pPr>
        <w:pStyle w:val="Compact"/>
      </w:pPr>
      <w:r>
        <w:br w:type="textWrapping"/>
      </w:r>
      <w:r>
        <w:br w:type="textWrapping"/>
      </w:r>
      <w:r>
        <w:br w:type="textWrapping"/>
      </w:r>
      <w:r>
        <w:br w:type="textWrapping"/>
      </w:r>
    </w:p>
    <w:p>
      <w:pPr>
        <w:pStyle w:val="Heading2"/>
      </w:pPr>
      <w:bookmarkStart w:id="790" w:name="chương-768-thông-đạo-quá-khứ"/>
      <w:bookmarkEnd w:id="790"/>
      <w:r>
        <w:t xml:space="preserve">768. Chương 768: Thông Đạo Quá Khứ</w:t>
      </w:r>
    </w:p>
    <w:p>
      <w:pPr>
        <w:pStyle w:val="Compact"/>
      </w:pPr>
      <w:r>
        <w:br w:type="textWrapping"/>
      </w:r>
      <w:r>
        <w:br w:type="textWrapping"/>
      </w:r>
      <w:r>
        <w:br w:type="textWrapping"/>
      </w:r>
      <w:r>
        <w:br w:type="textWrapping"/>
      </w:r>
    </w:p>
    <w:p>
      <w:pPr>
        <w:pStyle w:val="Heading2"/>
      </w:pPr>
      <w:bookmarkStart w:id="791" w:name="chương-769-cướp-đoạt"/>
      <w:bookmarkEnd w:id="791"/>
      <w:r>
        <w:t xml:space="preserve">769. Chương 769: Cướp Đoạt</w:t>
      </w:r>
    </w:p>
    <w:p>
      <w:pPr>
        <w:pStyle w:val="Compact"/>
      </w:pPr>
      <w:r>
        <w:br w:type="textWrapping"/>
      </w:r>
      <w:r>
        <w:br w:type="textWrapping"/>
      </w:r>
      <w:r>
        <w:br w:type="textWrapping"/>
      </w:r>
      <w:r>
        <w:br w:type="textWrapping"/>
      </w:r>
    </w:p>
    <w:p>
      <w:pPr>
        <w:pStyle w:val="Heading2"/>
      </w:pPr>
      <w:bookmarkStart w:id="792" w:name="chương-770-tát-mạn-tướng-quân-tới"/>
      <w:bookmarkEnd w:id="792"/>
      <w:r>
        <w:t xml:space="preserve">770. Chương 770: Tát Mạn Tướng Quân Tới</w:t>
      </w:r>
    </w:p>
    <w:p>
      <w:pPr>
        <w:pStyle w:val="Compact"/>
      </w:pPr>
      <w:r>
        <w:br w:type="textWrapping"/>
      </w:r>
      <w:r>
        <w:br w:type="textWrapping"/>
      </w:r>
      <w:r>
        <w:br w:type="textWrapping"/>
      </w:r>
      <w:r>
        <w:br w:type="textWrapping"/>
      </w:r>
    </w:p>
    <w:p>
      <w:pPr>
        <w:pStyle w:val="Heading2"/>
      </w:pPr>
      <w:bookmarkStart w:id="793" w:name="chương-771-ý-chí-của-ngạo-thiên"/>
      <w:bookmarkEnd w:id="793"/>
      <w:r>
        <w:t xml:space="preserve">771. Chương 771: Ý Chí Của Ngạo Thiên</w:t>
      </w:r>
    </w:p>
    <w:p>
      <w:pPr>
        <w:pStyle w:val="Compact"/>
      </w:pPr>
      <w:r>
        <w:br w:type="textWrapping"/>
      </w:r>
      <w:r>
        <w:br w:type="textWrapping"/>
      </w:r>
      <w:r>
        <w:br w:type="textWrapping"/>
      </w:r>
      <w:r>
        <w:br w:type="textWrapping"/>
      </w:r>
    </w:p>
    <w:p>
      <w:pPr>
        <w:pStyle w:val="Heading2"/>
      </w:pPr>
      <w:bookmarkStart w:id="794" w:name="chương-772-thần-tượng-trấn-ngục-kính-tương-tự"/>
      <w:bookmarkEnd w:id="794"/>
      <w:r>
        <w:t xml:space="preserve">772. Chương 772: Thần Tượng Trấn Ngục Kính Tương Tự</w:t>
      </w:r>
    </w:p>
    <w:p>
      <w:pPr>
        <w:pStyle w:val="Compact"/>
      </w:pPr>
      <w:r>
        <w:br w:type="textWrapping"/>
      </w:r>
      <w:r>
        <w:br w:type="textWrapping"/>
      </w:r>
      <w:r>
        <w:br w:type="textWrapping"/>
      </w:r>
      <w:r>
        <w:br w:type="textWrapping"/>
      </w:r>
    </w:p>
    <w:p>
      <w:pPr>
        <w:pStyle w:val="Heading2"/>
      </w:pPr>
      <w:bookmarkStart w:id="795" w:name="chương-773-hai-thần-đại-chiến"/>
      <w:bookmarkEnd w:id="795"/>
      <w:r>
        <w:t xml:space="preserve">773. Chương 773: Hai Thần Đại Chiến</w:t>
      </w:r>
    </w:p>
    <w:p>
      <w:pPr>
        <w:pStyle w:val="Compact"/>
      </w:pPr>
      <w:r>
        <w:br w:type="textWrapping"/>
      </w:r>
      <w:r>
        <w:br w:type="textWrapping"/>
      </w:r>
      <w:r>
        <w:br w:type="textWrapping"/>
      </w:r>
      <w:r>
        <w:br w:type="textWrapping"/>
      </w:r>
    </w:p>
    <w:p>
      <w:pPr>
        <w:pStyle w:val="Heading2"/>
      </w:pPr>
      <w:bookmarkStart w:id="796" w:name="chương-774-sát-khí-liên-tục"/>
      <w:bookmarkEnd w:id="796"/>
      <w:r>
        <w:t xml:space="preserve">774. Chương 774: Sát Khí Liên Tục</w:t>
      </w:r>
    </w:p>
    <w:p>
      <w:pPr>
        <w:pStyle w:val="Compact"/>
      </w:pPr>
      <w:r>
        <w:br w:type="textWrapping"/>
      </w:r>
      <w:r>
        <w:br w:type="textWrapping"/>
      </w:r>
      <w:r>
        <w:br w:type="textWrapping"/>
      </w:r>
      <w:r>
        <w:br w:type="textWrapping"/>
      </w:r>
    </w:p>
    <w:p>
      <w:pPr>
        <w:pStyle w:val="Heading2"/>
      </w:pPr>
      <w:bookmarkStart w:id="797" w:name="chương-775-đột-nhiên-đột-kích"/>
      <w:bookmarkEnd w:id="797"/>
      <w:r>
        <w:t xml:space="preserve">775. Chương 775: Đột Nhiên Đột Kích</w:t>
      </w:r>
    </w:p>
    <w:p>
      <w:pPr>
        <w:pStyle w:val="Compact"/>
      </w:pPr>
      <w:r>
        <w:br w:type="textWrapping"/>
      </w:r>
      <w:r>
        <w:br w:type="textWrapping"/>
      </w:r>
      <w:r>
        <w:br w:type="textWrapping"/>
      </w:r>
      <w:r>
        <w:br w:type="textWrapping"/>
      </w:r>
    </w:p>
    <w:p>
      <w:pPr>
        <w:pStyle w:val="Heading2"/>
      </w:pPr>
      <w:bookmarkStart w:id="798" w:name="chương-776-kế-hoạch-thành-công"/>
      <w:bookmarkEnd w:id="798"/>
      <w:r>
        <w:t xml:space="preserve">776. Chương 776: Kế Hoạch Thành Công</w:t>
      </w:r>
    </w:p>
    <w:p>
      <w:pPr>
        <w:pStyle w:val="Compact"/>
      </w:pPr>
      <w:r>
        <w:br w:type="textWrapping"/>
      </w:r>
      <w:r>
        <w:br w:type="textWrapping"/>
      </w:r>
      <w:r>
        <w:br w:type="textWrapping"/>
      </w:r>
      <w:r>
        <w:br w:type="textWrapping"/>
      </w:r>
    </w:p>
    <w:p>
      <w:pPr>
        <w:pStyle w:val="Heading2"/>
      </w:pPr>
      <w:bookmarkStart w:id="799" w:name="chương-777-đại-công-cáo-thành"/>
      <w:bookmarkEnd w:id="799"/>
      <w:r>
        <w:t xml:space="preserve">777. Chương 777: Đại Công Cáo Thành</w:t>
      </w:r>
    </w:p>
    <w:p>
      <w:pPr>
        <w:pStyle w:val="Compact"/>
      </w:pPr>
      <w:r>
        <w:br w:type="textWrapping"/>
      </w:r>
      <w:r>
        <w:br w:type="textWrapping"/>
      </w:r>
      <w:r>
        <w:br w:type="textWrapping"/>
      </w:r>
      <w:r>
        <w:br w:type="textWrapping"/>
      </w:r>
    </w:p>
    <w:p>
      <w:pPr>
        <w:pStyle w:val="Heading2"/>
      </w:pPr>
      <w:bookmarkStart w:id="800" w:name="chương-778-hội-nghị-khẩn-cấp"/>
      <w:bookmarkEnd w:id="800"/>
      <w:r>
        <w:t xml:space="preserve">778. Chương 778: Hội Nghị Khẩn Cấp</w:t>
      </w:r>
    </w:p>
    <w:p>
      <w:pPr>
        <w:pStyle w:val="Compact"/>
      </w:pPr>
      <w:r>
        <w:br w:type="textWrapping"/>
      </w:r>
      <w:r>
        <w:br w:type="textWrapping"/>
      </w:r>
      <w:r>
        <w:br w:type="textWrapping"/>
      </w:r>
      <w:r>
        <w:br w:type="textWrapping"/>
      </w:r>
    </w:p>
    <w:p>
      <w:pPr>
        <w:pStyle w:val="Heading2"/>
      </w:pPr>
      <w:bookmarkStart w:id="801" w:name="chương-779-cao-thủ-thái-cổ"/>
      <w:bookmarkEnd w:id="801"/>
      <w:r>
        <w:t xml:space="preserve">779. Chương 779: Cao Thủ Thái Cổ</w:t>
      </w:r>
    </w:p>
    <w:p>
      <w:pPr>
        <w:pStyle w:val="Compact"/>
      </w:pPr>
      <w:r>
        <w:br w:type="textWrapping"/>
      </w:r>
      <w:r>
        <w:br w:type="textWrapping"/>
      </w:r>
      <w:r>
        <w:br w:type="textWrapping"/>
      </w:r>
      <w:r>
        <w:br w:type="textWrapping"/>
      </w:r>
    </w:p>
    <w:p>
      <w:pPr>
        <w:pStyle w:val="Heading2"/>
      </w:pPr>
      <w:bookmarkStart w:id="802" w:name="chương-780-lựa-chọn-minh-chủ"/>
      <w:bookmarkEnd w:id="802"/>
      <w:r>
        <w:t xml:space="preserve">780. Chương 780: Lựa Chọn Minh Chủ</w:t>
      </w:r>
    </w:p>
    <w:p>
      <w:pPr>
        <w:pStyle w:val="Compact"/>
      </w:pPr>
      <w:r>
        <w:br w:type="textWrapping"/>
      </w:r>
      <w:r>
        <w:br w:type="textWrapping"/>
      </w:r>
      <w:r>
        <w:br w:type="textWrapping"/>
      </w:r>
      <w:r>
        <w:br w:type="textWrapping"/>
      </w:r>
    </w:p>
    <w:p>
      <w:pPr>
        <w:pStyle w:val="Heading2"/>
      </w:pPr>
      <w:bookmarkStart w:id="803" w:name="chương-781-lão-tổ-tranh-hùng"/>
      <w:bookmarkEnd w:id="803"/>
      <w:r>
        <w:t xml:space="preserve">781. Chương 781: Lão Tổ Tranh Hùng</w:t>
      </w:r>
    </w:p>
    <w:p>
      <w:pPr>
        <w:pStyle w:val="Compact"/>
      </w:pPr>
      <w:r>
        <w:br w:type="textWrapping"/>
      </w:r>
      <w:r>
        <w:br w:type="textWrapping"/>
      </w:r>
      <w:r>
        <w:br w:type="textWrapping"/>
      </w:r>
      <w:r>
        <w:br w:type="textWrapping"/>
      </w:r>
    </w:p>
    <w:p>
      <w:pPr>
        <w:pStyle w:val="Heading2"/>
      </w:pPr>
      <w:bookmarkStart w:id="804" w:name="chương-782-tất-cả-thể-hiện-thần-thông"/>
      <w:bookmarkEnd w:id="804"/>
      <w:r>
        <w:t xml:space="preserve">782. Chương 782: Tất Cả Thể Hiện Thần Thông</w:t>
      </w:r>
    </w:p>
    <w:p>
      <w:pPr>
        <w:pStyle w:val="Compact"/>
      </w:pPr>
      <w:r>
        <w:br w:type="textWrapping"/>
      </w:r>
      <w:r>
        <w:br w:type="textWrapping"/>
      </w:r>
      <w:r>
        <w:br w:type="textWrapping"/>
      </w:r>
      <w:r>
        <w:br w:type="textWrapping"/>
      </w:r>
    </w:p>
    <w:p>
      <w:pPr>
        <w:pStyle w:val="Heading2"/>
      </w:pPr>
      <w:bookmarkStart w:id="805" w:name="chương-783-thiếu-chủ-long-tộc"/>
      <w:bookmarkEnd w:id="805"/>
      <w:r>
        <w:t xml:space="preserve">783. Chương 783: Thiếu Chủ Long Tộc</w:t>
      </w:r>
    </w:p>
    <w:p>
      <w:pPr>
        <w:pStyle w:val="Compact"/>
      </w:pPr>
      <w:r>
        <w:br w:type="textWrapping"/>
      </w:r>
      <w:r>
        <w:br w:type="textWrapping"/>
      </w:r>
      <w:r>
        <w:br w:type="textWrapping"/>
      </w:r>
      <w:r>
        <w:br w:type="textWrapping"/>
      </w:r>
    </w:p>
    <w:p>
      <w:pPr>
        <w:pStyle w:val="Heading2"/>
      </w:pPr>
      <w:bookmarkStart w:id="806" w:name="chương-784-nộ-hỏa-liệu-thiên-đại-đế"/>
      <w:bookmarkEnd w:id="806"/>
      <w:r>
        <w:t xml:space="preserve">784. Chương 784: Nộ Hỏa Liệu Thiên Đại Đế</w:t>
      </w:r>
    </w:p>
    <w:p>
      <w:pPr>
        <w:pStyle w:val="Compact"/>
      </w:pPr>
      <w:r>
        <w:br w:type="textWrapping"/>
      </w:r>
      <w:r>
        <w:br w:type="textWrapping"/>
      </w:r>
      <w:r>
        <w:br w:type="textWrapping"/>
      </w:r>
      <w:r>
        <w:br w:type="textWrapping"/>
      </w:r>
    </w:p>
    <w:p>
      <w:pPr>
        <w:pStyle w:val="Heading2"/>
      </w:pPr>
      <w:bookmarkStart w:id="807" w:name="chương-785-xác-lập-minh-chủ"/>
      <w:bookmarkEnd w:id="807"/>
      <w:r>
        <w:t xml:space="preserve">785. Chương 785: Xác Lập Minh Chủ</w:t>
      </w:r>
    </w:p>
    <w:p>
      <w:pPr>
        <w:pStyle w:val="Compact"/>
      </w:pPr>
      <w:r>
        <w:br w:type="textWrapping"/>
      </w:r>
      <w:r>
        <w:br w:type="textWrapping"/>
      </w:r>
      <w:r>
        <w:br w:type="textWrapping"/>
      </w:r>
      <w:r>
        <w:br w:type="textWrapping"/>
      </w:r>
    </w:p>
    <w:p>
      <w:pPr>
        <w:pStyle w:val="Heading2"/>
      </w:pPr>
      <w:bookmarkStart w:id="808" w:name="chương-786-tự-tại-thiên"/>
      <w:bookmarkEnd w:id="808"/>
      <w:r>
        <w:t xml:space="preserve">786. Chương 786: Tự Tại Thiên</w:t>
      </w:r>
    </w:p>
    <w:p>
      <w:pPr>
        <w:pStyle w:val="Compact"/>
      </w:pPr>
      <w:r>
        <w:br w:type="textWrapping"/>
      </w:r>
      <w:r>
        <w:br w:type="textWrapping"/>
      </w:r>
      <w:r>
        <w:br w:type="textWrapping"/>
      </w:r>
      <w:r>
        <w:br w:type="textWrapping"/>
      </w:r>
    </w:p>
    <w:p>
      <w:pPr>
        <w:pStyle w:val="Heading2"/>
      </w:pPr>
      <w:bookmarkStart w:id="809" w:name="chương-787-cạnh-tranh-quang-minh-sứ-giả"/>
      <w:bookmarkEnd w:id="809"/>
      <w:r>
        <w:t xml:space="preserve">787. Chương 787: Cạnh Tranh Quang Minh Sứ Giả</w:t>
      </w:r>
    </w:p>
    <w:p>
      <w:pPr>
        <w:pStyle w:val="Compact"/>
      </w:pPr>
      <w:r>
        <w:br w:type="textWrapping"/>
      </w:r>
      <w:r>
        <w:br w:type="textWrapping"/>
      </w:r>
      <w:r>
        <w:br w:type="textWrapping"/>
      </w:r>
      <w:r>
        <w:br w:type="textWrapping"/>
      </w:r>
    </w:p>
    <w:p>
      <w:pPr>
        <w:pStyle w:val="Heading2"/>
      </w:pPr>
      <w:bookmarkStart w:id="810" w:name="chương-788-trở-ngại-chồng-chất"/>
      <w:bookmarkEnd w:id="810"/>
      <w:r>
        <w:t xml:space="preserve">788. Chương 788: Trở Ngại Chồng Chất</w:t>
      </w:r>
    </w:p>
    <w:p>
      <w:pPr>
        <w:pStyle w:val="Compact"/>
      </w:pPr>
      <w:r>
        <w:br w:type="textWrapping"/>
      </w:r>
      <w:r>
        <w:br w:type="textWrapping"/>
      </w:r>
      <w:r>
        <w:br w:type="textWrapping"/>
      </w:r>
      <w:r>
        <w:br w:type="textWrapping"/>
      </w:r>
    </w:p>
    <w:p>
      <w:pPr>
        <w:pStyle w:val="Heading2"/>
      </w:pPr>
      <w:bookmarkStart w:id="811" w:name="chương-789-thuyết-phục-mọi-người"/>
      <w:bookmarkEnd w:id="811"/>
      <w:r>
        <w:t xml:space="preserve">789. Chương 789: Thuyết Phục Mọi Người</w:t>
      </w:r>
    </w:p>
    <w:p>
      <w:pPr>
        <w:pStyle w:val="Compact"/>
      </w:pPr>
      <w:r>
        <w:br w:type="textWrapping"/>
      </w:r>
      <w:r>
        <w:br w:type="textWrapping"/>
      </w:r>
      <w:r>
        <w:br w:type="textWrapping"/>
      </w:r>
      <w:r>
        <w:br w:type="textWrapping"/>
      </w:r>
    </w:p>
    <w:p>
      <w:pPr>
        <w:pStyle w:val="Heading2"/>
      </w:pPr>
      <w:bookmarkStart w:id="812" w:name="chương-790-thành-lập-quân-đoàn"/>
      <w:bookmarkEnd w:id="812"/>
      <w:r>
        <w:t xml:space="preserve">790. Chương 790: Thành Lập Quân Đoàn</w:t>
      </w:r>
    </w:p>
    <w:p>
      <w:pPr>
        <w:pStyle w:val="Compact"/>
      </w:pPr>
      <w:r>
        <w:br w:type="textWrapping"/>
      </w:r>
      <w:r>
        <w:br w:type="textWrapping"/>
      </w:r>
      <w:r>
        <w:br w:type="textWrapping"/>
      </w:r>
      <w:r>
        <w:br w:type="textWrapping"/>
      </w:r>
    </w:p>
    <w:p>
      <w:pPr>
        <w:pStyle w:val="Heading2"/>
      </w:pPr>
      <w:bookmarkStart w:id="813" w:name="chương-791-phân-phối-lợi-ích"/>
      <w:bookmarkEnd w:id="813"/>
      <w:r>
        <w:t xml:space="preserve">791. Chương 791: Phân Phối Lợi Ích</w:t>
      </w:r>
    </w:p>
    <w:p>
      <w:pPr>
        <w:pStyle w:val="Compact"/>
      </w:pPr>
      <w:r>
        <w:br w:type="textWrapping"/>
      </w:r>
      <w:r>
        <w:br w:type="textWrapping"/>
      </w:r>
      <w:r>
        <w:br w:type="textWrapping"/>
      </w:r>
      <w:r>
        <w:br w:type="textWrapping"/>
      </w:r>
    </w:p>
    <w:p>
      <w:pPr>
        <w:pStyle w:val="Heading2"/>
      </w:pPr>
      <w:bookmarkStart w:id="814" w:name="chương-792-bí-mật-của-thần-tàng"/>
      <w:bookmarkEnd w:id="814"/>
      <w:r>
        <w:t xml:space="preserve">792. Chương 792: Bí Mật Của Thần Tàng</w:t>
      </w:r>
    </w:p>
    <w:p>
      <w:pPr>
        <w:pStyle w:val="Compact"/>
      </w:pPr>
      <w:r>
        <w:br w:type="textWrapping"/>
      </w:r>
      <w:r>
        <w:br w:type="textWrapping"/>
      </w:r>
      <w:r>
        <w:br w:type="textWrapping"/>
      </w:r>
      <w:r>
        <w:br w:type="textWrapping"/>
      </w:r>
    </w:p>
    <w:p>
      <w:pPr>
        <w:pStyle w:val="Heading2"/>
      </w:pPr>
      <w:bookmarkStart w:id="815" w:name="chương-793-đại-ca-sau-lưng"/>
      <w:bookmarkEnd w:id="815"/>
      <w:r>
        <w:t xml:space="preserve">793. Chương 793: Đại Ca Sau Lưng</w:t>
      </w:r>
    </w:p>
    <w:p>
      <w:pPr>
        <w:pStyle w:val="Compact"/>
      </w:pPr>
      <w:r>
        <w:br w:type="textWrapping"/>
      </w:r>
      <w:r>
        <w:br w:type="textWrapping"/>
      </w:r>
      <w:r>
        <w:br w:type="textWrapping"/>
      </w:r>
      <w:r>
        <w:br w:type="textWrapping"/>
      </w:r>
    </w:p>
    <w:p>
      <w:pPr>
        <w:pStyle w:val="Heading2"/>
      </w:pPr>
      <w:bookmarkStart w:id="816" w:name="chương-794-thả-hổ-về-rừng"/>
      <w:bookmarkEnd w:id="816"/>
      <w:r>
        <w:t xml:space="preserve">794. Chương 794: Thả Hổ Về Rừng</w:t>
      </w:r>
    </w:p>
    <w:p>
      <w:pPr>
        <w:pStyle w:val="Compact"/>
      </w:pPr>
      <w:r>
        <w:br w:type="textWrapping"/>
      </w:r>
      <w:r>
        <w:br w:type="textWrapping"/>
      </w:r>
      <w:r>
        <w:br w:type="textWrapping"/>
      </w:r>
      <w:r>
        <w:br w:type="textWrapping"/>
      </w:r>
    </w:p>
    <w:p>
      <w:pPr>
        <w:pStyle w:val="Heading2"/>
      </w:pPr>
      <w:bookmarkStart w:id="817" w:name="chương-795-quân-đoàn-thiên-sứ-quang-minh"/>
      <w:bookmarkEnd w:id="817"/>
      <w:r>
        <w:t xml:space="preserve">795. Chương 795: Quân Đoàn Thiên Sứ Quang Minh</w:t>
      </w:r>
    </w:p>
    <w:p>
      <w:pPr>
        <w:pStyle w:val="Compact"/>
      </w:pPr>
      <w:r>
        <w:br w:type="textWrapping"/>
      </w:r>
      <w:r>
        <w:br w:type="textWrapping"/>
      </w:r>
      <w:r>
        <w:br w:type="textWrapping"/>
      </w:r>
      <w:r>
        <w:br w:type="textWrapping"/>
      </w:r>
    </w:p>
    <w:p>
      <w:pPr>
        <w:pStyle w:val="Heading2"/>
      </w:pPr>
      <w:bookmarkStart w:id="818" w:name="chương-796-địa-vị-bá-chủ"/>
      <w:bookmarkEnd w:id="818"/>
      <w:r>
        <w:t xml:space="preserve">796. Chương 796: Địa Vị Bá Chủ</w:t>
      </w:r>
    </w:p>
    <w:p>
      <w:pPr>
        <w:pStyle w:val="Compact"/>
      </w:pPr>
      <w:r>
        <w:br w:type="textWrapping"/>
      </w:r>
      <w:r>
        <w:br w:type="textWrapping"/>
      </w:r>
      <w:r>
        <w:br w:type="textWrapping"/>
      </w:r>
      <w:r>
        <w:br w:type="textWrapping"/>
      </w:r>
    </w:p>
    <w:p>
      <w:pPr>
        <w:pStyle w:val="Heading2"/>
      </w:pPr>
      <w:bookmarkStart w:id="819" w:name="chương-797-đại-đế-nổi-giận"/>
      <w:bookmarkEnd w:id="819"/>
      <w:r>
        <w:t xml:space="preserve">797. Chương 797: Đại Đế Nổi Giận</w:t>
      </w:r>
    </w:p>
    <w:p>
      <w:pPr>
        <w:pStyle w:val="Compact"/>
      </w:pPr>
      <w:r>
        <w:br w:type="textWrapping"/>
      </w:r>
      <w:r>
        <w:br w:type="textWrapping"/>
      </w:r>
      <w:r>
        <w:br w:type="textWrapping"/>
      </w:r>
      <w:r>
        <w:br w:type="textWrapping"/>
      </w:r>
    </w:p>
    <w:p>
      <w:pPr>
        <w:pStyle w:val="Heading2"/>
      </w:pPr>
      <w:bookmarkStart w:id="820" w:name="chương-798-giao-tàn-đồ-ra"/>
      <w:bookmarkEnd w:id="820"/>
      <w:r>
        <w:t xml:space="preserve">798. Chương 798: Giao Tàn Đồ Ra</w:t>
      </w:r>
    </w:p>
    <w:p>
      <w:pPr>
        <w:pStyle w:val="Compact"/>
      </w:pPr>
      <w:r>
        <w:br w:type="textWrapping"/>
      </w:r>
      <w:r>
        <w:br w:type="textWrapping"/>
      </w:r>
      <w:r>
        <w:br w:type="textWrapping"/>
      </w:r>
      <w:r>
        <w:br w:type="textWrapping"/>
      </w:r>
    </w:p>
    <w:p>
      <w:pPr>
        <w:pStyle w:val="Heading2"/>
      </w:pPr>
      <w:bookmarkStart w:id="821" w:name="chương-799-diệp-thiếu-gia-liều-mạng"/>
      <w:bookmarkEnd w:id="821"/>
      <w:r>
        <w:t xml:space="preserve">799. Chương 799: Diệp Thiếu Gia Liều Mạng</w:t>
      </w:r>
    </w:p>
    <w:p>
      <w:pPr>
        <w:pStyle w:val="Compact"/>
      </w:pPr>
      <w:r>
        <w:br w:type="textWrapping"/>
      </w:r>
      <w:r>
        <w:br w:type="textWrapping"/>
      </w:r>
      <w:r>
        <w:br w:type="textWrapping"/>
      </w:r>
      <w:r>
        <w:br w:type="textWrapping"/>
      </w:r>
    </w:p>
    <w:p>
      <w:pPr>
        <w:pStyle w:val="Heading2"/>
      </w:pPr>
      <w:bookmarkStart w:id="822" w:name="chương-800-khám-phá-thần-tàng"/>
      <w:bookmarkEnd w:id="822"/>
      <w:r>
        <w:t xml:space="preserve">800. Chương 800: Khám Phá Thần Tàng</w:t>
      </w:r>
    </w:p>
    <w:p>
      <w:pPr>
        <w:pStyle w:val="Compact"/>
      </w:pPr>
      <w:r>
        <w:br w:type="textWrapping"/>
      </w:r>
      <w:r>
        <w:br w:type="textWrapping"/>
      </w:r>
      <w:r>
        <w:br w:type="textWrapping"/>
      </w:r>
      <w:r>
        <w:br w:type="textWrapping"/>
      </w:r>
    </w:p>
    <w:p>
      <w:pPr>
        <w:pStyle w:val="Heading2"/>
      </w:pPr>
      <w:bookmarkStart w:id="823" w:name="chương-801-bí-mật-của-thần-tàng"/>
      <w:bookmarkEnd w:id="823"/>
      <w:r>
        <w:t xml:space="preserve">801. Chương 801: Bí Mật Của Thần Tàng</w:t>
      </w:r>
    </w:p>
    <w:p>
      <w:pPr>
        <w:pStyle w:val="Compact"/>
      </w:pPr>
      <w:r>
        <w:br w:type="textWrapping"/>
      </w:r>
      <w:r>
        <w:br w:type="textWrapping"/>
      </w:r>
      <w:r>
        <w:br w:type="textWrapping"/>
      </w:r>
      <w:r>
        <w:br w:type="textWrapping"/>
      </w:r>
    </w:p>
    <w:p>
      <w:pPr>
        <w:pStyle w:val="Heading2"/>
      </w:pPr>
      <w:bookmarkStart w:id="824" w:name="chương-802-cánh-cửa-tuyên-cổ"/>
      <w:bookmarkEnd w:id="824"/>
      <w:r>
        <w:t xml:space="preserve">802. Chương 802: Cánh Cửa Tuyên Cổ</w:t>
      </w:r>
    </w:p>
    <w:p>
      <w:pPr>
        <w:pStyle w:val="Compact"/>
      </w:pPr>
      <w:r>
        <w:br w:type="textWrapping"/>
      </w:r>
      <w:r>
        <w:br w:type="textWrapping"/>
      </w:r>
      <w:r>
        <w:br w:type="textWrapping"/>
      </w:r>
      <w:r>
        <w:br w:type="textWrapping"/>
      </w:r>
    </w:p>
    <w:p>
      <w:pPr>
        <w:pStyle w:val="Heading2"/>
      </w:pPr>
      <w:bookmarkStart w:id="825" w:name="chương-803-bảy-thần-quy-nhất"/>
      <w:bookmarkEnd w:id="825"/>
      <w:r>
        <w:t xml:space="preserve">803. Chương 803: Bảy Thần Quy Nhất</w:t>
      </w:r>
    </w:p>
    <w:p>
      <w:pPr>
        <w:pStyle w:val="Compact"/>
      </w:pPr>
      <w:r>
        <w:br w:type="textWrapping"/>
      </w:r>
      <w:r>
        <w:br w:type="textWrapping"/>
      </w:r>
      <w:r>
        <w:br w:type="textWrapping"/>
      </w:r>
      <w:r>
        <w:br w:type="textWrapping"/>
      </w:r>
    </w:p>
    <w:p>
      <w:pPr>
        <w:pStyle w:val="Heading2"/>
      </w:pPr>
      <w:bookmarkStart w:id="826" w:name="chương-804-thôn-thiên-phù-cuối-cùng"/>
      <w:bookmarkEnd w:id="826"/>
      <w:r>
        <w:t xml:space="preserve">804. Chương 804: Thôn Thiên Phù Cuối Cùng</w:t>
      </w:r>
    </w:p>
    <w:p>
      <w:pPr>
        <w:pStyle w:val="Compact"/>
      </w:pPr>
      <w:r>
        <w:br w:type="textWrapping"/>
      </w:r>
      <w:r>
        <w:br w:type="textWrapping"/>
      </w:r>
      <w:r>
        <w:br w:type="textWrapping"/>
      </w:r>
      <w:r>
        <w:br w:type="textWrapping"/>
      </w:r>
    </w:p>
    <w:p>
      <w:pPr>
        <w:pStyle w:val="Heading2"/>
      </w:pPr>
      <w:bookmarkStart w:id="827" w:name="chương-805-cứu-người"/>
      <w:bookmarkEnd w:id="827"/>
      <w:r>
        <w:t xml:space="preserve">805. Chương 805: Cứu Người</w:t>
      </w:r>
    </w:p>
    <w:p>
      <w:pPr>
        <w:pStyle w:val="Compact"/>
      </w:pPr>
      <w:r>
        <w:br w:type="textWrapping"/>
      </w:r>
      <w:r>
        <w:br w:type="textWrapping"/>
      </w:r>
      <w:r>
        <w:br w:type="textWrapping"/>
      </w:r>
      <w:r>
        <w:br w:type="textWrapping"/>
      </w:r>
    </w:p>
    <w:p>
      <w:pPr>
        <w:pStyle w:val="Heading2"/>
      </w:pPr>
      <w:bookmarkStart w:id="828" w:name="chương-806-tiếp-kiến-cửu-dương-tông-chủ"/>
      <w:bookmarkEnd w:id="828"/>
      <w:r>
        <w:t xml:space="preserve">806. Chương 806: Tiếp Kiến Cửu Dương Tông Chủ</w:t>
      </w:r>
    </w:p>
    <w:p>
      <w:pPr>
        <w:pStyle w:val="Compact"/>
      </w:pPr>
      <w:r>
        <w:br w:type="textWrapping"/>
      </w:r>
      <w:r>
        <w:br w:type="textWrapping"/>
      </w:r>
      <w:r>
        <w:br w:type="textWrapping"/>
      </w:r>
      <w:r>
        <w:br w:type="textWrapping"/>
      </w:r>
    </w:p>
    <w:p>
      <w:pPr>
        <w:pStyle w:val="Heading2"/>
      </w:pPr>
      <w:bookmarkStart w:id="829" w:name="chương-807-cá-mắc-câu"/>
      <w:bookmarkEnd w:id="829"/>
      <w:r>
        <w:t xml:space="preserve">807. Chương 807: Cá Mắc Câu</w:t>
      </w:r>
    </w:p>
    <w:p>
      <w:pPr>
        <w:pStyle w:val="Compact"/>
      </w:pPr>
      <w:r>
        <w:br w:type="textWrapping"/>
      </w:r>
      <w:r>
        <w:br w:type="textWrapping"/>
      </w:r>
      <w:r>
        <w:br w:type="textWrapping"/>
      </w:r>
      <w:r>
        <w:br w:type="textWrapping"/>
      </w:r>
    </w:p>
    <w:p>
      <w:pPr>
        <w:pStyle w:val="Heading2"/>
      </w:pPr>
      <w:bookmarkStart w:id="830" w:name="chương-808-cao-thủ-thái-cổ"/>
      <w:bookmarkEnd w:id="830"/>
      <w:r>
        <w:t xml:space="preserve">808. Chương 808: Cao Thủ Thái Cổ</w:t>
      </w:r>
    </w:p>
    <w:p>
      <w:pPr>
        <w:pStyle w:val="Compact"/>
      </w:pPr>
      <w:r>
        <w:br w:type="textWrapping"/>
      </w:r>
      <w:r>
        <w:br w:type="textWrapping"/>
      </w:r>
      <w:r>
        <w:br w:type="textWrapping"/>
      </w:r>
      <w:r>
        <w:br w:type="textWrapping"/>
      </w:r>
    </w:p>
    <w:p>
      <w:pPr>
        <w:pStyle w:val="Heading2"/>
      </w:pPr>
      <w:bookmarkStart w:id="831" w:name="chương-809-tranh-đoạt-dẫn-kình"/>
      <w:bookmarkEnd w:id="831"/>
      <w:r>
        <w:t xml:space="preserve">809. Chương 809: Tranh Đoạt Dẫn Kình</w:t>
      </w:r>
    </w:p>
    <w:p>
      <w:pPr>
        <w:pStyle w:val="Compact"/>
      </w:pPr>
      <w:r>
        <w:br w:type="textWrapping"/>
      </w:r>
      <w:r>
        <w:br w:type="textWrapping"/>
      </w:r>
      <w:r>
        <w:br w:type="textWrapping"/>
      </w:r>
      <w:r>
        <w:br w:type="textWrapping"/>
      </w:r>
    </w:p>
    <w:p>
      <w:pPr>
        <w:pStyle w:val="Heading2"/>
      </w:pPr>
      <w:bookmarkStart w:id="832" w:name="chương-810-chạy-trốn-lần-nữa"/>
      <w:bookmarkEnd w:id="832"/>
      <w:r>
        <w:t xml:space="preserve">810. Chương 810: Chạy Trốn Lần Nữa</w:t>
      </w:r>
    </w:p>
    <w:p>
      <w:pPr>
        <w:pStyle w:val="Compact"/>
      </w:pPr>
      <w:r>
        <w:br w:type="textWrapping"/>
      </w:r>
      <w:r>
        <w:br w:type="textWrapping"/>
      </w:r>
      <w:r>
        <w:br w:type="textWrapping"/>
      </w:r>
      <w:r>
        <w:br w:type="textWrapping"/>
      </w:r>
    </w:p>
    <w:p>
      <w:pPr>
        <w:pStyle w:val="Heading2"/>
      </w:pPr>
      <w:bookmarkStart w:id="833" w:name="chương-811-gặp-lãnh-chúa-địa-ngục"/>
      <w:bookmarkEnd w:id="833"/>
      <w:r>
        <w:t xml:space="preserve">811. Chương 811: Gặp Lãnh Chúa Địa Ngục</w:t>
      </w:r>
    </w:p>
    <w:p>
      <w:pPr>
        <w:pStyle w:val="Compact"/>
      </w:pPr>
      <w:r>
        <w:br w:type="textWrapping"/>
      </w:r>
      <w:r>
        <w:br w:type="textWrapping"/>
      </w:r>
      <w:r>
        <w:br w:type="textWrapping"/>
      </w:r>
      <w:r>
        <w:br w:type="textWrapping"/>
      </w:r>
    </w:p>
    <w:p>
      <w:pPr>
        <w:pStyle w:val="Heading2"/>
      </w:pPr>
      <w:bookmarkStart w:id="834" w:name="chương-812-ngươi-không-hợp-tác"/>
      <w:bookmarkEnd w:id="834"/>
      <w:r>
        <w:t xml:space="preserve">812. Chương 812: Ngươi Không Hợp Tác</w:t>
      </w:r>
    </w:p>
    <w:p>
      <w:pPr>
        <w:pStyle w:val="Compact"/>
      </w:pPr>
      <w:r>
        <w:br w:type="textWrapping"/>
      </w:r>
      <w:r>
        <w:br w:type="textWrapping"/>
      </w:r>
      <w:r>
        <w:br w:type="textWrapping"/>
      </w:r>
      <w:r>
        <w:br w:type="textWrapping"/>
      </w:r>
    </w:p>
    <w:p>
      <w:pPr>
        <w:pStyle w:val="Heading2"/>
      </w:pPr>
      <w:bookmarkStart w:id="835" w:name="chương-813-đánh-phục"/>
      <w:bookmarkEnd w:id="835"/>
      <w:r>
        <w:t xml:space="preserve">813. Chương 813: Đánh Phục</w:t>
      </w:r>
    </w:p>
    <w:p>
      <w:pPr>
        <w:pStyle w:val="Compact"/>
      </w:pPr>
      <w:r>
        <w:br w:type="textWrapping"/>
      </w:r>
      <w:r>
        <w:br w:type="textWrapping"/>
      </w:r>
      <w:r>
        <w:br w:type="textWrapping"/>
      </w:r>
      <w:r>
        <w:br w:type="textWrapping"/>
      </w:r>
    </w:p>
    <w:p>
      <w:pPr>
        <w:pStyle w:val="Heading2"/>
      </w:pPr>
      <w:bookmarkStart w:id="836" w:name="chương-814-các-ngươi-phải-hàng-phục"/>
      <w:bookmarkEnd w:id="836"/>
      <w:r>
        <w:t xml:space="preserve">814. Chương 814: Các Ngươi Phải Hàng Phục</w:t>
      </w:r>
    </w:p>
    <w:p>
      <w:pPr>
        <w:pStyle w:val="Compact"/>
      </w:pPr>
      <w:r>
        <w:br w:type="textWrapping"/>
      </w:r>
      <w:r>
        <w:br w:type="textWrapping"/>
      </w:r>
      <w:r>
        <w:br w:type="textWrapping"/>
      </w:r>
      <w:r>
        <w:br w:type="textWrapping"/>
      </w:r>
    </w:p>
    <w:p>
      <w:pPr>
        <w:pStyle w:val="Heading2"/>
      </w:pPr>
      <w:bookmarkStart w:id="837" w:name="chương-815-tứ-đế-tề-tựu"/>
      <w:bookmarkEnd w:id="837"/>
      <w:r>
        <w:t xml:space="preserve">815. Chương 815: Tứ Đế Tề Tựu</w:t>
      </w:r>
    </w:p>
    <w:p>
      <w:pPr>
        <w:pStyle w:val="Compact"/>
      </w:pPr>
      <w:r>
        <w:br w:type="textWrapping"/>
      </w:r>
      <w:r>
        <w:br w:type="textWrapping"/>
      </w:r>
      <w:r>
        <w:br w:type="textWrapping"/>
      </w:r>
      <w:r>
        <w:br w:type="textWrapping"/>
      </w:r>
    </w:p>
    <w:p>
      <w:pPr>
        <w:pStyle w:val="Heading2"/>
      </w:pPr>
      <w:bookmarkStart w:id="838" w:name="chương-816-thân-thể-thú-vương"/>
      <w:bookmarkEnd w:id="838"/>
      <w:r>
        <w:t xml:space="preserve">816. Chương 816: Thân Thể Thú Vương</w:t>
      </w:r>
    </w:p>
    <w:p>
      <w:pPr>
        <w:pStyle w:val="Compact"/>
      </w:pPr>
      <w:r>
        <w:br w:type="textWrapping"/>
      </w:r>
      <w:r>
        <w:br w:type="textWrapping"/>
      </w:r>
      <w:r>
        <w:br w:type="textWrapping"/>
      </w:r>
      <w:r>
        <w:br w:type="textWrapping"/>
      </w:r>
    </w:p>
    <w:p>
      <w:pPr>
        <w:pStyle w:val="Heading2"/>
      </w:pPr>
      <w:bookmarkStart w:id="839" w:name="chương-817-lục-tặc-liên-hợp"/>
      <w:bookmarkEnd w:id="839"/>
      <w:r>
        <w:t xml:space="preserve">817. Chương 817: Lục Tặc Liên Hợp</w:t>
      </w:r>
    </w:p>
    <w:p>
      <w:pPr>
        <w:pStyle w:val="Compact"/>
      </w:pPr>
      <w:r>
        <w:br w:type="textWrapping"/>
      </w:r>
      <w:r>
        <w:br w:type="textWrapping"/>
      </w:r>
      <w:r>
        <w:br w:type="textWrapping"/>
      </w:r>
      <w:r>
        <w:br w:type="textWrapping"/>
      </w:r>
    </w:p>
    <w:p>
      <w:pPr>
        <w:pStyle w:val="Heading2"/>
      </w:pPr>
      <w:bookmarkStart w:id="840" w:name="chương-818-số-mệnh-cuồn-cuộn"/>
      <w:bookmarkEnd w:id="840"/>
      <w:r>
        <w:t xml:space="preserve">818. Chương 818: Số Mệnh Cuồn Cuộn</w:t>
      </w:r>
    </w:p>
    <w:p>
      <w:pPr>
        <w:pStyle w:val="Compact"/>
      </w:pPr>
      <w:r>
        <w:br w:type="textWrapping"/>
      </w:r>
      <w:r>
        <w:br w:type="textWrapping"/>
      </w:r>
      <w:r>
        <w:br w:type="textWrapping"/>
      </w:r>
      <w:r>
        <w:br w:type="textWrapping"/>
      </w:r>
    </w:p>
    <w:p>
      <w:pPr>
        <w:pStyle w:val="Heading2"/>
      </w:pPr>
      <w:bookmarkStart w:id="841" w:name="chương-819-liên-minh-yêu-nghiệt"/>
      <w:bookmarkEnd w:id="841"/>
      <w:r>
        <w:t xml:space="preserve">819. Chương 819: Liên Minh Yêu Nghiệt</w:t>
      </w:r>
    </w:p>
    <w:p>
      <w:pPr>
        <w:pStyle w:val="Compact"/>
      </w:pPr>
      <w:r>
        <w:br w:type="textWrapping"/>
      </w:r>
      <w:r>
        <w:br w:type="textWrapping"/>
      </w:r>
      <w:r>
        <w:br w:type="textWrapping"/>
      </w:r>
      <w:r>
        <w:br w:type="textWrapping"/>
      </w:r>
    </w:p>
    <w:p>
      <w:pPr>
        <w:pStyle w:val="Heading2"/>
      </w:pPr>
      <w:bookmarkStart w:id="842" w:name="chương-820-quang-minh-viễn-chinh"/>
      <w:bookmarkEnd w:id="842"/>
      <w:r>
        <w:t xml:space="preserve">820. Chương 820: Quang Minh Viễn Chinh</w:t>
      </w:r>
    </w:p>
    <w:p>
      <w:pPr>
        <w:pStyle w:val="Compact"/>
      </w:pPr>
      <w:r>
        <w:br w:type="textWrapping"/>
      </w:r>
      <w:r>
        <w:br w:type="textWrapping"/>
      </w:r>
      <w:r>
        <w:br w:type="textWrapping"/>
      </w:r>
      <w:r>
        <w:br w:type="textWrapping"/>
      </w:r>
    </w:p>
    <w:p>
      <w:pPr>
        <w:pStyle w:val="Heading2"/>
      </w:pPr>
      <w:bookmarkStart w:id="843" w:name="chương-821-chiến-tranh-kéo-dài"/>
      <w:bookmarkEnd w:id="843"/>
      <w:r>
        <w:t xml:space="preserve">821. Chương 821: Chiến Tranh Kéo Dài</w:t>
      </w:r>
    </w:p>
    <w:p>
      <w:pPr>
        <w:pStyle w:val="Compact"/>
      </w:pPr>
      <w:r>
        <w:br w:type="textWrapping"/>
      </w:r>
      <w:r>
        <w:br w:type="textWrapping"/>
      </w:r>
      <w:r>
        <w:br w:type="textWrapping"/>
      </w:r>
      <w:r>
        <w:br w:type="textWrapping"/>
      </w:r>
    </w:p>
    <w:p>
      <w:pPr>
        <w:pStyle w:val="Heading2"/>
      </w:pPr>
      <w:bookmarkStart w:id="844" w:name="chương-822-đánh-bại-yêu-nghiệt"/>
      <w:bookmarkEnd w:id="844"/>
      <w:r>
        <w:t xml:space="preserve">822. Chương 822: Đánh Bại Yêu Nghiệt</w:t>
      </w:r>
    </w:p>
    <w:p>
      <w:pPr>
        <w:pStyle w:val="Compact"/>
      </w:pPr>
      <w:r>
        <w:br w:type="textWrapping"/>
      </w:r>
      <w:r>
        <w:br w:type="textWrapping"/>
      </w:r>
      <w:r>
        <w:br w:type="textWrapping"/>
      </w:r>
      <w:r>
        <w:br w:type="textWrapping"/>
      </w:r>
    </w:p>
    <w:p>
      <w:pPr>
        <w:pStyle w:val="Heading2"/>
      </w:pPr>
      <w:bookmarkStart w:id="845" w:name="chương-823-đại-địch-đột-kích"/>
      <w:bookmarkEnd w:id="845"/>
      <w:r>
        <w:t xml:space="preserve">823. Chương 823: Đại Địch Đột Kích</w:t>
      </w:r>
    </w:p>
    <w:p>
      <w:pPr>
        <w:pStyle w:val="Compact"/>
      </w:pPr>
      <w:r>
        <w:br w:type="textWrapping"/>
      </w:r>
      <w:r>
        <w:br w:type="textWrapping"/>
      </w:r>
      <w:r>
        <w:br w:type="textWrapping"/>
      </w:r>
      <w:r>
        <w:br w:type="textWrapping"/>
      </w:r>
    </w:p>
    <w:p>
      <w:pPr>
        <w:pStyle w:val="Heading2"/>
      </w:pPr>
      <w:bookmarkStart w:id="846" w:name="chương-824-bắt-đầu-đoạt-quyền"/>
      <w:bookmarkEnd w:id="846"/>
      <w:r>
        <w:t xml:space="preserve">824. Chương 824: Bắt Đầu Đoạt Quyền</w:t>
      </w:r>
    </w:p>
    <w:p>
      <w:pPr>
        <w:pStyle w:val="Compact"/>
      </w:pPr>
      <w:r>
        <w:br w:type="textWrapping"/>
      </w:r>
      <w:r>
        <w:br w:type="textWrapping"/>
      </w:r>
      <w:r>
        <w:br w:type="textWrapping"/>
      </w:r>
      <w:r>
        <w:br w:type="textWrapping"/>
      </w:r>
    </w:p>
    <w:p>
      <w:pPr>
        <w:pStyle w:val="Heading2"/>
      </w:pPr>
      <w:bookmarkStart w:id="847" w:name="chương-825-đều-xuất-hiện-đi"/>
      <w:bookmarkEnd w:id="847"/>
      <w:r>
        <w:t xml:space="preserve">825. Chương 825: Đều Xuất Hiện Đi</w:t>
      </w:r>
    </w:p>
    <w:p>
      <w:pPr>
        <w:pStyle w:val="Compact"/>
      </w:pPr>
      <w:r>
        <w:br w:type="textWrapping"/>
      </w:r>
      <w:r>
        <w:br w:type="textWrapping"/>
      </w:r>
      <w:r>
        <w:br w:type="textWrapping"/>
      </w:r>
      <w:r>
        <w:br w:type="textWrapping"/>
      </w:r>
    </w:p>
    <w:p>
      <w:pPr>
        <w:pStyle w:val="Heading2"/>
      </w:pPr>
      <w:bookmarkStart w:id="848" w:name="chương-826-thiên-đạo-kịch-chiến"/>
      <w:bookmarkEnd w:id="848"/>
      <w:r>
        <w:t xml:space="preserve">826. Chương 826: Thiên Đạo Kịch Chiến</w:t>
      </w:r>
    </w:p>
    <w:p>
      <w:pPr>
        <w:pStyle w:val="Compact"/>
      </w:pPr>
      <w:r>
        <w:br w:type="textWrapping"/>
      </w:r>
      <w:r>
        <w:br w:type="textWrapping"/>
      </w:r>
      <w:r>
        <w:br w:type="textWrapping"/>
      </w:r>
      <w:r>
        <w:br w:type="textWrapping"/>
      </w:r>
    </w:p>
    <w:p>
      <w:pPr>
        <w:pStyle w:val="Heading2"/>
      </w:pPr>
      <w:bookmarkStart w:id="849" w:name="chương-827-bí-mật-vương-đồ"/>
      <w:bookmarkEnd w:id="849"/>
      <w:r>
        <w:t xml:space="preserve">827. Chương 827: Bí Mật Vương Đồ</w:t>
      </w:r>
    </w:p>
    <w:p>
      <w:pPr>
        <w:pStyle w:val="Compact"/>
      </w:pPr>
      <w:r>
        <w:br w:type="textWrapping"/>
      </w:r>
      <w:r>
        <w:br w:type="textWrapping"/>
      </w:r>
      <w:r>
        <w:br w:type="textWrapping"/>
      </w:r>
      <w:r>
        <w:br w:type="textWrapping"/>
      </w:r>
    </w:p>
    <w:p>
      <w:pPr>
        <w:pStyle w:val="Heading2"/>
      </w:pPr>
      <w:bookmarkStart w:id="850" w:name="chương-828-hàng-phục-dại-đế"/>
      <w:bookmarkEnd w:id="850"/>
      <w:r>
        <w:t xml:space="preserve">828. Chương 828: Hàng Phục Dại Đế</w:t>
      </w:r>
    </w:p>
    <w:p>
      <w:pPr>
        <w:pStyle w:val="Compact"/>
      </w:pPr>
      <w:r>
        <w:br w:type="textWrapping"/>
      </w:r>
      <w:r>
        <w:br w:type="textWrapping"/>
      </w:r>
      <w:r>
        <w:br w:type="textWrapping"/>
      </w:r>
      <w:r>
        <w:br w:type="textWrapping"/>
      </w:r>
    </w:p>
    <w:p>
      <w:pPr>
        <w:pStyle w:val="Heading2"/>
      </w:pPr>
      <w:bookmarkStart w:id="851" w:name="chương-829-nắm-quyền-to"/>
      <w:bookmarkEnd w:id="851"/>
      <w:r>
        <w:t xml:space="preserve">829. Chương 829: Nắm Quyền To</w:t>
      </w:r>
    </w:p>
    <w:p>
      <w:pPr>
        <w:pStyle w:val="Compact"/>
      </w:pPr>
      <w:r>
        <w:br w:type="textWrapping"/>
      </w:r>
      <w:r>
        <w:br w:type="textWrapping"/>
      </w:r>
      <w:r>
        <w:br w:type="textWrapping"/>
      </w:r>
      <w:r>
        <w:br w:type="textWrapping"/>
      </w:r>
    </w:p>
    <w:p>
      <w:pPr>
        <w:pStyle w:val="Heading2"/>
      </w:pPr>
      <w:bookmarkStart w:id="852" w:name="chương-830-đại-bố-cục"/>
      <w:bookmarkEnd w:id="852"/>
      <w:r>
        <w:t xml:space="preserve">830. Chương 830: Đại Bố Cục</w:t>
      </w:r>
    </w:p>
    <w:p>
      <w:pPr>
        <w:pStyle w:val="Compact"/>
      </w:pPr>
      <w:r>
        <w:br w:type="textWrapping"/>
      </w:r>
      <w:r>
        <w:br w:type="textWrapping"/>
      </w:r>
      <w:r>
        <w:br w:type="textWrapping"/>
      </w:r>
      <w:r>
        <w:br w:type="textWrapping"/>
      </w:r>
    </w:p>
    <w:p>
      <w:pPr>
        <w:pStyle w:val="Heading2"/>
      </w:pPr>
      <w:bookmarkStart w:id="853" w:name="chương-831-cao-thủ-yêu-nghiệt"/>
      <w:bookmarkEnd w:id="853"/>
      <w:r>
        <w:t xml:space="preserve">831. Chương 831: Cao Thủ Yêu Nghiệt</w:t>
      </w:r>
    </w:p>
    <w:p>
      <w:pPr>
        <w:pStyle w:val="Compact"/>
      </w:pPr>
      <w:r>
        <w:br w:type="textWrapping"/>
      </w:r>
      <w:r>
        <w:br w:type="textWrapping"/>
      </w:r>
      <w:r>
        <w:br w:type="textWrapping"/>
      </w:r>
      <w:r>
        <w:br w:type="textWrapping"/>
      </w:r>
    </w:p>
    <w:p>
      <w:pPr>
        <w:pStyle w:val="Heading2"/>
      </w:pPr>
      <w:bookmarkStart w:id="854" w:name="chương-832-chỉ-số-năng-lượng"/>
      <w:bookmarkEnd w:id="854"/>
      <w:r>
        <w:t xml:space="preserve">832. Chương 832: Chỉ Số Năng Lượng</w:t>
      </w:r>
    </w:p>
    <w:p>
      <w:pPr>
        <w:pStyle w:val="Compact"/>
      </w:pPr>
      <w:r>
        <w:br w:type="textWrapping"/>
      </w:r>
      <w:r>
        <w:br w:type="textWrapping"/>
      </w:r>
      <w:r>
        <w:br w:type="textWrapping"/>
      </w:r>
      <w:r>
        <w:br w:type="textWrapping"/>
      </w:r>
    </w:p>
    <w:p>
      <w:pPr>
        <w:pStyle w:val="Heading2"/>
      </w:pPr>
      <w:bookmarkStart w:id="855" w:name="chương-833-cổ-lộ-biến-hóa"/>
      <w:bookmarkEnd w:id="855"/>
      <w:r>
        <w:t xml:space="preserve">833. Chương 833: Cổ Lộ Biến Hóa</w:t>
      </w:r>
    </w:p>
    <w:p>
      <w:pPr>
        <w:pStyle w:val="Compact"/>
      </w:pPr>
      <w:r>
        <w:br w:type="textWrapping"/>
      </w:r>
      <w:r>
        <w:br w:type="textWrapping"/>
      </w:r>
      <w:r>
        <w:br w:type="textWrapping"/>
      </w:r>
      <w:r>
        <w:br w:type="textWrapping"/>
      </w:r>
    </w:p>
    <w:p>
      <w:pPr>
        <w:pStyle w:val="Heading2"/>
      </w:pPr>
      <w:bookmarkStart w:id="856" w:name="chương-834-phần-mộ-thần-giới"/>
      <w:bookmarkEnd w:id="856"/>
      <w:r>
        <w:t xml:space="preserve">834. Chương 834: Phần Mộ Thần Giới</w:t>
      </w:r>
    </w:p>
    <w:p>
      <w:pPr>
        <w:pStyle w:val="Compact"/>
      </w:pPr>
      <w:r>
        <w:br w:type="textWrapping"/>
      </w:r>
      <w:r>
        <w:br w:type="textWrapping"/>
      </w:r>
      <w:r>
        <w:br w:type="textWrapping"/>
      </w:r>
      <w:r>
        <w:br w:type="textWrapping"/>
      </w:r>
    </w:p>
    <w:p>
      <w:pPr>
        <w:pStyle w:val="Heading2"/>
      </w:pPr>
      <w:bookmarkStart w:id="857" w:name="chương-835-phần-mộ-thần-giới-2"/>
      <w:bookmarkEnd w:id="857"/>
      <w:r>
        <w:t xml:space="preserve">835. Chương 835: Phần Mộ Thần Giới 2</w:t>
      </w:r>
    </w:p>
    <w:p>
      <w:pPr>
        <w:pStyle w:val="Compact"/>
      </w:pPr>
      <w:r>
        <w:br w:type="textWrapping"/>
      </w:r>
      <w:r>
        <w:br w:type="textWrapping"/>
      </w:r>
      <w:r>
        <w:br w:type="textWrapping"/>
      </w:r>
      <w:r>
        <w:br w:type="textWrapping"/>
      </w:r>
    </w:p>
    <w:p>
      <w:pPr>
        <w:pStyle w:val="Heading2"/>
      </w:pPr>
      <w:bookmarkStart w:id="858" w:name="chương-836-phần-mộ-thần-giới-3"/>
      <w:bookmarkEnd w:id="858"/>
      <w:r>
        <w:t xml:space="preserve">836. Chương 836: Phần Mộ Thần Giới 3</w:t>
      </w:r>
    </w:p>
    <w:p>
      <w:pPr>
        <w:pStyle w:val="Compact"/>
      </w:pPr>
      <w:r>
        <w:br w:type="textWrapping"/>
      </w:r>
      <w:r>
        <w:br w:type="textWrapping"/>
      </w:r>
      <w:r>
        <w:br w:type="textWrapping"/>
      </w:r>
      <w:r>
        <w:br w:type="textWrapping"/>
      </w:r>
    </w:p>
    <w:p>
      <w:pPr>
        <w:pStyle w:val="Heading2"/>
      </w:pPr>
      <w:bookmarkStart w:id="859" w:name="chương-837-phần-mộ-thần-giới-4"/>
      <w:bookmarkEnd w:id="859"/>
      <w:r>
        <w:t xml:space="preserve">837. Chương 837: Phần Mộ Thần Giới 4</w:t>
      </w:r>
    </w:p>
    <w:p>
      <w:pPr>
        <w:pStyle w:val="Compact"/>
      </w:pPr>
      <w:r>
        <w:br w:type="textWrapping"/>
      </w:r>
      <w:r>
        <w:br w:type="textWrapping"/>
      </w:r>
      <w:r>
        <w:br w:type="textWrapping"/>
      </w:r>
      <w:r>
        <w:br w:type="textWrapping"/>
      </w:r>
    </w:p>
    <w:p>
      <w:pPr>
        <w:pStyle w:val="Heading2"/>
      </w:pPr>
      <w:bookmarkStart w:id="860" w:name="chương-838-thần-chỉ"/>
      <w:bookmarkEnd w:id="860"/>
      <w:r>
        <w:t xml:space="preserve">838. Chương 838: Thần Chỉ</w:t>
      </w:r>
    </w:p>
    <w:p>
      <w:pPr>
        <w:pStyle w:val="Compact"/>
      </w:pPr>
      <w:r>
        <w:br w:type="textWrapping"/>
      </w:r>
      <w:r>
        <w:br w:type="textWrapping"/>
      </w:r>
      <w:r>
        <w:br w:type="textWrapping"/>
      </w:r>
      <w:r>
        <w:br w:type="textWrapping"/>
      </w:r>
    </w:p>
    <w:p>
      <w:pPr>
        <w:pStyle w:val="Heading2"/>
      </w:pPr>
      <w:bookmarkStart w:id="861" w:name="chương-839-khí-công-của-bảy-mươi-hai-vương-giả"/>
      <w:bookmarkEnd w:id="861"/>
      <w:r>
        <w:t xml:space="preserve">839. Chương 839: Khí Công Của Bảy Mươi Hai Vương Giả</w:t>
      </w:r>
    </w:p>
    <w:p>
      <w:pPr>
        <w:pStyle w:val="Compact"/>
      </w:pPr>
      <w:r>
        <w:br w:type="textWrapping"/>
      </w:r>
      <w:r>
        <w:br w:type="textWrapping"/>
      </w:r>
      <w:r>
        <w:br w:type="textWrapping"/>
      </w:r>
      <w:r>
        <w:br w:type="textWrapping"/>
      </w:r>
    </w:p>
    <w:p>
      <w:pPr>
        <w:pStyle w:val="Heading2"/>
      </w:pPr>
      <w:bookmarkStart w:id="862" w:name="chương-840-tam-thế-tụ-tập"/>
      <w:bookmarkEnd w:id="862"/>
      <w:r>
        <w:t xml:space="preserve">840. Chương 840: Tam Thế Tụ Tập</w:t>
      </w:r>
    </w:p>
    <w:p>
      <w:pPr>
        <w:pStyle w:val="Compact"/>
      </w:pPr>
      <w:r>
        <w:br w:type="textWrapping"/>
      </w:r>
      <w:r>
        <w:br w:type="textWrapping"/>
      </w:r>
      <w:r>
        <w:br w:type="textWrapping"/>
      </w:r>
      <w:r>
        <w:br w:type="textWrapping"/>
      </w:r>
    </w:p>
    <w:p>
      <w:pPr>
        <w:pStyle w:val="Heading2"/>
      </w:pPr>
      <w:bookmarkStart w:id="863" w:name="chương-841-thần-hồn-thần-cách"/>
      <w:bookmarkEnd w:id="863"/>
      <w:r>
        <w:t xml:space="preserve">841. Chương 841: Thần Hồn Thần Cách</w:t>
      </w:r>
    </w:p>
    <w:p>
      <w:pPr>
        <w:pStyle w:val="Compact"/>
      </w:pPr>
      <w:r>
        <w:br w:type="textWrapping"/>
      </w:r>
      <w:r>
        <w:br w:type="textWrapping"/>
      </w:r>
      <w:r>
        <w:br w:type="textWrapping"/>
      </w:r>
      <w:r>
        <w:br w:type="textWrapping"/>
      </w:r>
    </w:p>
    <w:p>
      <w:pPr>
        <w:pStyle w:val="Heading2"/>
      </w:pPr>
      <w:bookmarkStart w:id="864" w:name="chương-842-hệ-thống-kiểm-tra-năng-lượng"/>
      <w:bookmarkEnd w:id="864"/>
      <w:r>
        <w:t xml:space="preserve">842. Chương 842: Hệ Thống Kiểm Tra Năng Lượng</w:t>
      </w:r>
    </w:p>
    <w:p>
      <w:pPr>
        <w:pStyle w:val="Compact"/>
      </w:pPr>
      <w:r>
        <w:br w:type="textWrapping"/>
      </w:r>
      <w:r>
        <w:br w:type="textWrapping"/>
      </w:r>
      <w:r>
        <w:br w:type="textWrapping"/>
      </w:r>
      <w:r>
        <w:br w:type="textWrapping"/>
      </w:r>
    </w:p>
    <w:p>
      <w:pPr>
        <w:pStyle w:val="Heading2"/>
      </w:pPr>
      <w:bookmarkStart w:id="865" w:name="chương-843-đại-đế-thần-trùng"/>
      <w:bookmarkEnd w:id="865"/>
      <w:r>
        <w:t xml:space="preserve">843. Chương 843: Đại Đế Thần Trùng</w:t>
      </w:r>
    </w:p>
    <w:p>
      <w:pPr>
        <w:pStyle w:val="Compact"/>
      </w:pPr>
      <w:r>
        <w:br w:type="textWrapping"/>
      </w:r>
      <w:r>
        <w:br w:type="textWrapping"/>
      </w:r>
      <w:r>
        <w:br w:type="textWrapping"/>
      </w:r>
      <w:r>
        <w:br w:type="textWrapping"/>
      </w:r>
    </w:p>
    <w:p>
      <w:pPr>
        <w:pStyle w:val="Heading2"/>
      </w:pPr>
      <w:bookmarkStart w:id="866" w:name="chương-844-phân-chia-nguyên-khí"/>
      <w:bookmarkEnd w:id="866"/>
      <w:r>
        <w:t xml:space="preserve">844. Chương 844: Phân Chia Nguyên Khí</w:t>
      </w:r>
    </w:p>
    <w:p>
      <w:pPr>
        <w:pStyle w:val="Compact"/>
      </w:pPr>
      <w:r>
        <w:br w:type="textWrapping"/>
      </w:r>
      <w:r>
        <w:br w:type="textWrapping"/>
      </w:r>
      <w:r>
        <w:br w:type="textWrapping"/>
      </w:r>
      <w:r>
        <w:br w:type="textWrapping"/>
      </w:r>
    </w:p>
    <w:p>
      <w:pPr>
        <w:pStyle w:val="Heading2"/>
      </w:pPr>
      <w:bookmarkStart w:id="867" w:name="chương-845-người-trong-mộ"/>
      <w:bookmarkEnd w:id="867"/>
      <w:r>
        <w:t xml:space="preserve">845. Chương 845: Người Trong Mộ</w:t>
      </w:r>
    </w:p>
    <w:p>
      <w:pPr>
        <w:pStyle w:val="Compact"/>
      </w:pPr>
      <w:r>
        <w:br w:type="textWrapping"/>
      </w:r>
      <w:r>
        <w:br w:type="textWrapping"/>
      </w:r>
      <w:r>
        <w:br w:type="textWrapping"/>
      </w:r>
      <w:r>
        <w:br w:type="textWrapping"/>
      </w:r>
    </w:p>
    <w:p>
      <w:pPr>
        <w:pStyle w:val="Heading2"/>
      </w:pPr>
      <w:bookmarkStart w:id="868" w:name="chương-846-cao-thủ-trên-thông-thần-cổ-lộ"/>
      <w:bookmarkEnd w:id="868"/>
      <w:r>
        <w:t xml:space="preserve">846. Chương 846: Cao Thủ Trên Thông Thần Cổ Lộ</w:t>
      </w:r>
    </w:p>
    <w:p>
      <w:pPr>
        <w:pStyle w:val="Compact"/>
      </w:pPr>
      <w:r>
        <w:br w:type="textWrapping"/>
      </w:r>
      <w:r>
        <w:br w:type="textWrapping"/>
      </w:r>
      <w:r>
        <w:br w:type="textWrapping"/>
      </w:r>
      <w:r>
        <w:br w:type="textWrapping"/>
      </w:r>
    </w:p>
    <w:p>
      <w:pPr>
        <w:pStyle w:val="Heading2"/>
      </w:pPr>
      <w:bookmarkStart w:id="869" w:name="chương-847-thần-hồn-hỏa-diễm"/>
      <w:bookmarkEnd w:id="869"/>
      <w:r>
        <w:t xml:space="preserve">847. Chương 847: Thần Hồn Hỏa Diễm</w:t>
      </w:r>
    </w:p>
    <w:p>
      <w:pPr>
        <w:pStyle w:val="Compact"/>
      </w:pPr>
      <w:r>
        <w:br w:type="textWrapping"/>
      </w:r>
      <w:r>
        <w:br w:type="textWrapping"/>
      </w:r>
      <w:r>
        <w:br w:type="textWrapping"/>
      </w:r>
      <w:r>
        <w:br w:type="textWrapping"/>
      </w:r>
    </w:p>
    <w:p>
      <w:pPr>
        <w:pStyle w:val="Heading2"/>
      </w:pPr>
      <w:bookmarkStart w:id="870" w:name="chương-848-bí-hiểm-liên-tiếp"/>
      <w:bookmarkEnd w:id="870"/>
      <w:r>
        <w:t xml:space="preserve">848. Chương 848: Bí Hiểm Liên Tiếp</w:t>
      </w:r>
    </w:p>
    <w:p>
      <w:pPr>
        <w:pStyle w:val="Compact"/>
      </w:pPr>
      <w:r>
        <w:br w:type="textWrapping"/>
      </w:r>
      <w:r>
        <w:br w:type="textWrapping"/>
      </w:r>
      <w:r>
        <w:br w:type="textWrapping"/>
      </w:r>
      <w:r>
        <w:br w:type="textWrapping"/>
      </w:r>
    </w:p>
    <w:p>
      <w:pPr>
        <w:pStyle w:val="Heading2"/>
      </w:pPr>
      <w:bookmarkStart w:id="871" w:name="chương-849-thế-lực-cổ-lộ"/>
      <w:bookmarkEnd w:id="871"/>
      <w:r>
        <w:t xml:space="preserve">849. Chương 849: Thế Lực Cổ Lộ</w:t>
      </w:r>
    </w:p>
    <w:p>
      <w:pPr>
        <w:pStyle w:val="Compact"/>
      </w:pPr>
      <w:r>
        <w:br w:type="textWrapping"/>
      </w:r>
      <w:r>
        <w:br w:type="textWrapping"/>
      </w:r>
      <w:r>
        <w:br w:type="textWrapping"/>
      </w:r>
      <w:r>
        <w:br w:type="textWrapping"/>
      </w:r>
    </w:p>
    <w:p>
      <w:pPr>
        <w:pStyle w:val="Heading2"/>
      </w:pPr>
      <w:bookmarkStart w:id="872" w:name="chương-850-tổ-hoang-giáo"/>
      <w:bookmarkEnd w:id="872"/>
      <w:r>
        <w:t xml:space="preserve">850. Chương 850: Tổ Hoang Giáo</w:t>
      </w:r>
    </w:p>
    <w:p>
      <w:pPr>
        <w:pStyle w:val="Compact"/>
      </w:pPr>
      <w:r>
        <w:br w:type="textWrapping"/>
      </w:r>
      <w:r>
        <w:br w:type="textWrapping"/>
      </w:r>
      <w:r>
        <w:br w:type="textWrapping"/>
      </w:r>
      <w:r>
        <w:br w:type="textWrapping"/>
      </w:r>
    </w:p>
    <w:p>
      <w:pPr>
        <w:pStyle w:val="Heading2"/>
      </w:pPr>
      <w:bookmarkStart w:id="873" w:name="chương-851-địa-điểm-thần-cách"/>
      <w:bookmarkEnd w:id="873"/>
      <w:r>
        <w:t xml:space="preserve">851. Chương 851: Địa Điểm Thần Cách</w:t>
      </w:r>
    </w:p>
    <w:p>
      <w:pPr>
        <w:pStyle w:val="Compact"/>
      </w:pPr>
      <w:r>
        <w:br w:type="textWrapping"/>
      </w:r>
      <w:r>
        <w:br w:type="textWrapping"/>
      </w:r>
      <w:r>
        <w:br w:type="textWrapping"/>
      </w:r>
      <w:r>
        <w:br w:type="textWrapping"/>
      </w:r>
    </w:p>
    <w:p>
      <w:pPr>
        <w:pStyle w:val="Heading2"/>
      </w:pPr>
      <w:bookmarkStart w:id="874" w:name="chương-852-bố-cục-mới"/>
      <w:bookmarkEnd w:id="874"/>
      <w:r>
        <w:t xml:space="preserve">852. Chương 852: Bố Cục Mới</w:t>
      </w:r>
    </w:p>
    <w:p>
      <w:pPr>
        <w:pStyle w:val="Compact"/>
      </w:pPr>
      <w:r>
        <w:br w:type="textWrapping"/>
      </w:r>
      <w:r>
        <w:br w:type="textWrapping"/>
      </w:r>
      <w:r>
        <w:br w:type="textWrapping"/>
      </w:r>
      <w:r>
        <w:br w:type="textWrapping"/>
      </w:r>
    </w:p>
    <w:p>
      <w:pPr>
        <w:pStyle w:val="Heading2"/>
      </w:pPr>
      <w:bookmarkStart w:id="875" w:name="chương-853-truyền-thừa-của-kim-kiếm-thần-quân"/>
      <w:bookmarkEnd w:id="875"/>
      <w:r>
        <w:t xml:space="preserve">853. Chương 853: Truyền Thừa Của Kim Kiếm Thần Quân</w:t>
      </w:r>
    </w:p>
    <w:p>
      <w:pPr>
        <w:pStyle w:val="Compact"/>
      </w:pPr>
      <w:r>
        <w:br w:type="textWrapping"/>
      </w:r>
      <w:r>
        <w:br w:type="textWrapping"/>
      </w:r>
      <w:r>
        <w:br w:type="textWrapping"/>
      </w:r>
      <w:r>
        <w:br w:type="textWrapping"/>
      </w:r>
    </w:p>
    <w:p>
      <w:pPr>
        <w:pStyle w:val="Heading2"/>
      </w:pPr>
      <w:bookmarkStart w:id="876" w:name="chương-854-đấu-kiếm"/>
      <w:bookmarkEnd w:id="876"/>
      <w:r>
        <w:t xml:space="preserve">854. Chương 854: Đấu Kiếm</w:t>
      </w:r>
    </w:p>
    <w:p>
      <w:pPr>
        <w:pStyle w:val="Compact"/>
      </w:pPr>
      <w:r>
        <w:br w:type="textWrapping"/>
      </w:r>
      <w:r>
        <w:br w:type="textWrapping"/>
      </w:r>
      <w:r>
        <w:br w:type="textWrapping"/>
      </w:r>
      <w:r>
        <w:br w:type="textWrapping"/>
      </w:r>
    </w:p>
    <w:p>
      <w:pPr>
        <w:pStyle w:val="Heading2"/>
      </w:pPr>
      <w:bookmarkStart w:id="877" w:name="chương-855-ý-niệm-cấp-chấn-động"/>
      <w:bookmarkEnd w:id="877"/>
      <w:r>
        <w:t xml:space="preserve">855. Chương 855: Ý Niệm Cấp Chấn Động</w:t>
      </w:r>
    </w:p>
    <w:p>
      <w:pPr>
        <w:pStyle w:val="Compact"/>
      </w:pPr>
      <w:r>
        <w:br w:type="textWrapping"/>
      </w:r>
      <w:r>
        <w:br w:type="textWrapping"/>
      </w:r>
      <w:r>
        <w:br w:type="textWrapping"/>
      </w:r>
      <w:r>
        <w:br w:type="textWrapping"/>
      </w:r>
    </w:p>
    <w:p>
      <w:pPr>
        <w:pStyle w:val="Heading2"/>
      </w:pPr>
      <w:bookmarkStart w:id="878" w:name="chương-856-lý-niệm"/>
      <w:bookmarkEnd w:id="878"/>
      <w:r>
        <w:t xml:space="preserve">856. Chương 856: Lý Niệm</w:t>
      </w:r>
    </w:p>
    <w:p>
      <w:pPr>
        <w:pStyle w:val="Compact"/>
      </w:pPr>
      <w:r>
        <w:br w:type="textWrapping"/>
      </w:r>
      <w:r>
        <w:br w:type="textWrapping"/>
      </w:r>
      <w:r>
        <w:br w:type="textWrapping"/>
      </w:r>
      <w:r>
        <w:br w:type="textWrapping"/>
      </w:r>
    </w:p>
    <w:p>
      <w:pPr>
        <w:pStyle w:val="Heading2"/>
      </w:pPr>
      <w:bookmarkStart w:id="879" w:name="chương-857-thu-toàn-bộ"/>
      <w:bookmarkEnd w:id="879"/>
      <w:r>
        <w:t xml:space="preserve">857. Chương 857: Thu Toàn Bộ</w:t>
      </w:r>
    </w:p>
    <w:p>
      <w:pPr>
        <w:pStyle w:val="Compact"/>
      </w:pPr>
      <w:r>
        <w:br w:type="textWrapping"/>
      </w:r>
      <w:r>
        <w:br w:type="textWrapping"/>
      </w:r>
      <w:r>
        <w:br w:type="textWrapping"/>
      </w:r>
      <w:r>
        <w:br w:type="textWrapping"/>
      </w:r>
    </w:p>
    <w:p>
      <w:pPr>
        <w:pStyle w:val="Heading2"/>
      </w:pPr>
      <w:bookmarkStart w:id="880" w:name="chương-858-thương-huyết-lôi-nguyên"/>
      <w:bookmarkEnd w:id="880"/>
      <w:r>
        <w:t xml:space="preserve">858. Chương 858: Thương Huyết Lôi Nguyên</w:t>
      </w:r>
    </w:p>
    <w:p>
      <w:pPr>
        <w:pStyle w:val="Compact"/>
      </w:pPr>
      <w:r>
        <w:br w:type="textWrapping"/>
      </w:r>
      <w:r>
        <w:br w:type="textWrapping"/>
      </w:r>
      <w:r>
        <w:br w:type="textWrapping"/>
      </w:r>
      <w:r>
        <w:br w:type="textWrapping"/>
      </w:r>
    </w:p>
    <w:p>
      <w:pPr>
        <w:pStyle w:val="Heading2"/>
      </w:pPr>
      <w:bookmarkStart w:id="881" w:name="chương-859-ý-chí-đột-phá"/>
      <w:bookmarkEnd w:id="881"/>
      <w:r>
        <w:t xml:space="preserve">859. Chương 859: Ý Chí Đột Phá</w:t>
      </w:r>
    </w:p>
    <w:p>
      <w:pPr>
        <w:pStyle w:val="Compact"/>
      </w:pPr>
      <w:r>
        <w:br w:type="textWrapping"/>
      </w:r>
      <w:r>
        <w:br w:type="textWrapping"/>
      </w:r>
      <w:r>
        <w:br w:type="textWrapping"/>
      </w:r>
      <w:r>
        <w:br w:type="textWrapping"/>
      </w:r>
    </w:p>
    <w:p>
      <w:pPr>
        <w:pStyle w:val="Heading2"/>
      </w:pPr>
      <w:bookmarkStart w:id="882" w:name="chương-860-di-hoa-cung"/>
      <w:bookmarkEnd w:id="882"/>
      <w:r>
        <w:t xml:space="preserve">860. Chương 860: Di Hoa Cung</w:t>
      </w:r>
    </w:p>
    <w:p>
      <w:pPr>
        <w:pStyle w:val="Compact"/>
      </w:pPr>
      <w:r>
        <w:br w:type="textWrapping"/>
      </w:r>
      <w:r>
        <w:br w:type="textWrapping"/>
      </w:r>
      <w:r>
        <w:br w:type="textWrapping"/>
      </w:r>
      <w:r>
        <w:br w:type="textWrapping"/>
      </w:r>
    </w:p>
    <w:p>
      <w:pPr>
        <w:pStyle w:val="Heading2"/>
      </w:pPr>
      <w:bookmarkStart w:id="883" w:name="chương-861-di-hoa-cung-2"/>
      <w:bookmarkEnd w:id="883"/>
      <w:r>
        <w:t xml:space="preserve">861. Chương 861: Di Hoa Cung 2</w:t>
      </w:r>
    </w:p>
    <w:p>
      <w:pPr>
        <w:pStyle w:val="Compact"/>
      </w:pPr>
      <w:r>
        <w:br w:type="textWrapping"/>
      </w:r>
      <w:r>
        <w:br w:type="textWrapping"/>
      </w:r>
      <w:r>
        <w:br w:type="textWrapping"/>
      </w:r>
      <w:r>
        <w:br w:type="textWrapping"/>
      </w:r>
    </w:p>
    <w:p>
      <w:pPr>
        <w:pStyle w:val="Heading2"/>
      </w:pPr>
      <w:bookmarkStart w:id="884" w:name="chương-862-di-hoa-cung-3"/>
      <w:bookmarkEnd w:id="884"/>
      <w:r>
        <w:t xml:space="preserve">862. Chương 862: Di Hoa Cung 3</w:t>
      </w:r>
    </w:p>
    <w:p>
      <w:pPr>
        <w:pStyle w:val="Compact"/>
      </w:pPr>
      <w:r>
        <w:br w:type="textWrapping"/>
      </w:r>
      <w:r>
        <w:br w:type="textWrapping"/>
      </w:r>
      <w:r>
        <w:br w:type="textWrapping"/>
      </w:r>
      <w:r>
        <w:br w:type="textWrapping"/>
      </w:r>
    </w:p>
    <w:p>
      <w:pPr>
        <w:pStyle w:val="Heading2"/>
      </w:pPr>
      <w:bookmarkStart w:id="885" w:name="chương-863-bức-bách"/>
      <w:bookmarkEnd w:id="885"/>
      <w:r>
        <w:t xml:space="preserve">863. Chương 863: Bức Bách</w:t>
      </w:r>
    </w:p>
    <w:p>
      <w:pPr>
        <w:pStyle w:val="Compact"/>
      </w:pPr>
      <w:r>
        <w:br w:type="textWrapping"/>
      </w:r>
      <w:r>
        <w:br w:type="textWrapping"/>
      </w:r>
      <w:r>
        <w:br w:type="textWrapping"/>
      </w:r>
      <w:r>
        <w:br w:type="textWrapping"/>
      </w:r>
    </w:p>
    <w:p>
      <w:pPr>
        <w:pStyle w:val="Heading2"/>
      </w:pPr>
      <w:bookmarkStart w:id="886" w:name="chương-864-đối-sách"/>
      <w:bookmarkEnd w:id="886"/>
      <w:r>
        <w:t xml:space="preserve">864. Chương 864: Đối Sách</w:t>
      </w:r>
    </w:p>
    <w:p>
      <w:pPr>
        <w:pStyle w:val="Compact"/>
      </w:pPr>
      <w:r>
        <w:br w:type="textWrapping"/>
      </w:r>
      <w:r>
        <w:br w:type="textWrapping"/>
      </w:r>
      <w:r>
        <w:br w:type="textWrapping"/>
      </w:r>
      <w:r>
        <w:br w:type="textWrapping"/>
      </w:r>
    </w:p>
    <w:p>
      <w:pPr>
        <w:pStyle w:val="Heading2"/>
      </w:pPr>
      <w:bookmarkStart w:id="887" w:name="chương-865-đuổi-hổ-nuốt-sói"/>
      <w:bookmarkEnd w:id="887"/>
      <w:r>
        <w:t xml:space="preserve">865. Chương 865: Đuổi Hổ Nuốt Sói</w:t>
      </w:r>
    </w:p>
    <w:p>
      <w:pPr>
        <w:pStyle w:val="Compact"/>
      </w:pPr>
      <w:r>
        <w:br w:type="textWrapping"/>
      </w:r>
      <w:r>
        <w:br w:type="textWrapping"/>
      </w:r>
      <w:r>
        <w:br w:type="textWrapping"/>
      </w:r>
      <w:r>
        <w:br w:type="textWrapping"/>
      </w:r>
    </w:p>
    <w:p>
      <w:pPr>
        <w:pStyle w:val="Heading2"/>
      </w:pPr>
      <w:bookmarkStart w:id="888" w:name="chương-866-rấp-tâm-hại-người"/>
      <w:bookmarkEnd w:id="888"/>
      <w:r>
        <w:t xml:space="preserve">866. Chương 866: Rấp Tâm Hại Người</w:t>
      </w:r>
    </w:p>
    <w:p>
      <w:pPr>
        <w:pStyle w:val="Compact"/>
      </w:pPr>
      <w:r>
        <w:br w:type="textWrapping"/>
      </w:r>
      <w:r>
        <w:br w:type="textWrapping"/>
      </w:r>
      <w:r>
        <w:br w:type="textWrapping"/>
      </w:r>
      <w:r>
        <w:br w:type="textWrapping"/>
      </w:r>
    </w:p>
    <w:p>
      <w:pPr>
        <w:pStyle w:val="Heading2"/>
      </w:pPr>
      <w:bookmarkStart w:id="889" w:name="chương-867-tiến-vào-di-hoa-cung"/>
      <w:bookmarkEnd w:id="889"/>
      <w:r>
        <w:t xml:space="preserve">867. Chương 867: Tiến Vào Di Hoa Cung</w:t>
      </w:r>
    </w:p>
    <w:p>
      <w:pPr>
        <w:pStyle w:val="Compact"/>
      </w:pPr>
      <w:r>
        <w:br w:type="textWrapping"/>
      </w:r>
      <w:r>
        <w:br w:type="textWrapping"/>
      </w:r>
      <w:r>
        <w:br w:type="textWrapping"/>
      </w:r>
      <w:r>
        <w:br w:type="textWrapping"/>
      </w:r>
    </w:p>
    <w:p>
      <w:pPr>
        <w:pStyle w:val="Heading2"/>
      </w:pPr>
      <w:bookmarkStart w:id="890" w:name="chương-868-một-đám-nô-lệ"/>
      <w:bookmarkEnd w:id="890"/>
      <w:r>
        <w:t xml:space="preserve">868. Chương 868: Một Đám Nô Lệ</w:t>
      </w:r>
    </w:p>
    <w:p>
      <w:pPr>
        <w:pStyle w:val="Compact"/>
      </w:pPr>
      <w:r>
        <w:br w:type="textWrapping"/>
      </w:r>
      <w:r>
        <w:br w:type="textWrapping"/>
      </w:r>
      <w:r>
        <w:br w:type="textWrapping"/>
      </w:r>
      <w:r>
        <w:br w:type="textWrapping"/>
      </w:r>
    </w:p>
    <w:p>
      <w:pPr>
        <w:pStyle w:val="Heading2"/>
      </w:pPr>
      <w:bookmarkStart w:id="891" w:name="chương-869-thăm-dò-bảo-tàng"/>
      <w:bookmarkEnd w:id="891"/>
      <w:r>
        <w:t xml:space="preserve">869. Chương 869: Thăm Dò Bảo Tàng</w:t>
      </w:r>
    </w:p>
    <w:p>
      <w:pPr>
        <w:pStyle w:val="Compact"/>
      </w:pPr>
      <w:r>
        <w:br w:type="textWrapping"/>
      </w:r>
      <w:r>
        <w:br w:type="textWrapping"/>
      </w:r>
      <w:r>
        <w:br w:type="textWrapping"/>
      </w:r>
      <w:r>
        <w:br w:type="textWrapping"/>
      </w:r>
    </w:p>
    <w:p>
      <w:pPr>
        <w:pStyle w:val="Heading2"/>
      </w:pPr>
      <w:bookmarkStart w:id="892" w:name="chương-870-tám-tắm-tru-tiên-vương-phù-lục"/>
      <w:bookmarkEnd w:id="892"/>
      <w:r>
        <w:t xml:space="preserve">870. Chương 870: Tám Tắm Tru Tiên Vương Phù Lục</w:t>
      </w:r>
    </w:p>
    <w:p>
      <w:pPr>
        <w:pStyle w:val="Compact"/>
      </w:pPr>
      <w:r>
        <w:br w:type="textWrapping"/>
      </w:r>
      <w:r>
        <w:br w:type="textWrapping"/>
      </w:r>
      <w:r>
        <w:br w:type="textWrapping"/>
      </w:r>
      <w:r>
        <w:br w:type="textWrapping"/>
      </w:r>
    </w:p>
    <w:p>
      <w:pPr>
        <w:pStyle w:val="Heading2"/>
      </w:pPr>
      <w:bookmarkStart w:id="893" w:name="chương-871-bảo-khố"/>
      <w:bookmarkEnd w:id="893"/>
      <w:r>
        <w:t xml:space="preserve">871. Chương 871: Bảo Khố</w:t>
      </w:r>
    </w:p>
    <w:p>
      <w:pPr>
        <w:pStyle w:val="Compact"/>
      </w:pPr>
      <w:r>
        <w:br w:type="textWrapping"/>
      </w:r>
      <w:r>
        <w:br w:type="textWrapping"/>
      </w:r>
      <w:r>
        <w:br w:type="textWrapping"/>
      </w:r>
      <w:r>
        <w:br w:type="textWrapping"/>
      </w:r>
    </w:p>
    <w:p>
      <w:pPr>
        <w:pStyle w:val="Heading2"/>
      </w:pPr>
      <w:bookmarkStart w:id="894" w:name="chương-872-chuột-sa-hũ-nếp"/>
      <w:bookmarkEnd w:id="894"/>
      <w:r>
        <w:t xml:space="preserve">872. Chương 872: Chuột Sa Hũ Nếp</w:t>
      </w:r>
    </w:p>
    <w:p>
      <w:pPr>
        <w:pStyle w:val="Compact"/>
      </w:pPr>
      <w:r>
        <w:br w:type="textWrapping"/>
      </w:r>
      <w:r>
        <w:br w:type="textWrapping"/>
      </w:r>
      <w:r>
        <w:br w:type="textWrapping"/>
      </w:r>
      <w:r>
        <w:br w:type="textWrapping"/>
      </w:r>
    </w:p>
    <w:p>
      <w:pPr>
        <w:pStyle w:val="Heading2"/>
      </w:pPr>
      <w:bookmarkStart w:id="895" w:name="chương-873-phá-giải-cấm-pháp"/>
      <w:bookmarkEnd w:id="895"/>
      <w:r>
        <w:t xml:space="preserve">873. Chương 873: Phá Giải Cấm Pháp</w:t>
      </w:r>
    </w:p>
    <w:p>
      <w:pPr>
        <w:pStyle w:val="Compact"/>
      </w:pPr>
      <w:r>
        <w:br w:type="textWrapping"/>
      </w:r>
      <w:r>
        <w:br w:type="textWrapping"/>
      </w:r>
      <w:r>
        <w:br w:type="textWrapping"/>
      </w:r>
      <w:r>
        <w:br w:type="textWrapping"/>
      </w:r>
    </w:p>
    <w:p>
      <w:pPr>
        <w:pStyle w:val="Heading2"/>
      </w:pPr>
      <w:bookmarkStart w:id="896" w:name="chương-874-bí-mật-của-bảo-khố"/>
      <w:bookmarkEnd w:id="896"/>
      <w:r>
        <w:t xml:space="preserve">874. Chương 874: Bí Mật Của Bảo Khố</w:t>
      </w:r>
    </w:p>
    <w:p>
      <w:pPr>
        <w:pStyle w:val="Compact"/>
      </w:pPr>
      <w:r>
        <w:br w:type="textWrapping"/>
      </w:r>
      <w:r>
        <w:br w:type="textWrapping"/>
      </w:r>
      <w:r>
        <w:br w:type="textWrapping"/>
      </w:r>
      <w:r>
        <w:br w:type="textWrapping"/>
      </w:r>
    </w:p>
    <w:p>
      <w:pPr>
        <w:pStyle w:val="Heading2"/>
      </w:pPr>
      <w:bookmarkStart w:id="897" w:name="chương-875-thần-nguyên-thảo-ba-đầu"/>
      <w:bookmarkEnd w:id="897"/>
      <w:r>
        <w:t xml:space="preserve">875. Chương 875: Thần Nguyên Thảo Ba Đầu</w:t>
      </w:r>
    </w:p>
    <w:p>
      <w:pPr>
        <w:pStyle w:val="Compact"/>
      </w:pPr>
      <w:r>
        <w:br w:type="textWrapping"/>
      </w:r>
      <w:r>
        <w:br w:type="textWrapping"/>
      </w:r>
      <w:r>
        <w:br w:type="textWrapping"/>
      </w:r>
      <w:r>
        <w:br w:type="textWrapping"/>
      </w:r>
    </w:p>
    <w:p>
      <w:pPr>
        <w:pStyle w:val="Heading2"/>
      </w:pPr>
      <w:bookmarkStart w:id="898" w:name="chương-876-một-tỷ-thần-trận"/>
      <w:bookmarkEnd w:id="898"/>
      <w:r>
        <w:t xml:space="preserve">876. Chương 876: Một Tỷ Thần Trận</w:t>
      </w:r>
    </w:p>
    <w:p>
      <w:pPr>
        <w:pStyle w:val="Compact"/>
      </w:pPr>
      <w:r>
        <w:br w:type="textWrapping"/>
      </w:r>
      <w:r>
        <w:br w:type="textWrapping"/>
      </w:r>
      <w:r>
        <w:br w:type="textWrapping"/>
      </w:r>
      <w:r>
        <w:br w:type="textWrapping"/>
      </w:r>
    </w:p>
    <w:p>
      <w:pPr>
        <w:pStyle w:val="Heading2"/>
      </w:pPr>
      <w:bookmarkStart w:id="899" w:name="chương-877-thần-vương-có-nước-mắt"/>
      <w:bookmarkEnd w:id="899"/>
      <w:r>
        <w:t xml:space="preserve">877. Chương 877: Thần Vương Có Nước Mắt</w:t>
      </w:r>
    </w:p>
    <w:p>
      <w:pPr>
        <w:pStyle w:val="Compact"/>
      </w:pPr>
      <w:r>
        <w:br w:type="textWrapping"/>
      </w:r>
      <w:r>
        <w:br w:type="textWrapping"/>
      </w:r>
      <w:r>
        <w:br w:type="textWrapping"/>
      </w:r>
      <w:r>
        <w:br w:type="textWrapping"/>
      </w:r>
    </w:p>
    <w:p>
      <w:pPr>
        <w:pStyle w:val="Heading2"/>
      </w:pPr>
      <w:bookmarkStart w:id="900" w:name="chương-878-tinh-tuyệt-sa-mạc"/>
      <w:bookmarkEnd w:id="900"/>
      <w:r>
        <w:t xml:space="preserve">878. Chương 878: Tinh Tuyệt Sa Mạc</w:t>
      </w:r>
    </w:p>
    <w:p>
      <w:pPr>
        <w:pStyle w:val="Compact"/>
      </w:pPr>
      <w:r>
        <w:br w:type="textWrapping"/>
      </w:r>
      <w:r>
        <w:br w:type="textWrapping"/>
      </w:r>
      <w:r>
        <w:br w:type="textWrapping"/>
      </w:r>
      <w:r>
        <w:br w:type="textWrapping"/>
      </w:r>
    </w:p>
    <w:p>
      <w:pPr>
        <w:pStyle w:val="Heading2"/>
      </w:pPr>
      <w:bookmarkStart w:id="901" w:name="chương-879-lại-một-tuyệt-địa"/>
      <w:bookmarkEnd w:id="901"/>
      <w:r>
        <w:t xml:space="preserve">879. Chương 879: Lại Một Tuyệt Địa</w:t>
      </w:r>
    </w:p>
    <w:p>
      <w:pPr>
        <w:pStyle w:val="Compact"/>
      </w:pPr>
      <w:r>
        <w:br w:type="textWrapping"/>
      </w:r>
      <w:r>
        <w:br w:type="textWrapping"/>
      </w:r>
      <w:r>
        <w:br w:type="textWrapping"/>
      </w:r>
      <w:r>
        <w:br w:type="textWrapping"/>
      </w:r>
    </w:p>
    <w:p>
      <w:pPr>
        <w:pStyle w:val="Heading2"/>
      </w:pPr>
      <w:bookmarkStart w:id="902" w:name="chương-880-nam-sủng-thần-bí"/>
      <w:bookmarkEnd w:id="902"/>
      <w:r>
        <w:t xml:space="preserve">880. Chương 880: Nam Sủng Thần Bí</w:t>
      </w:r>
    </w:p>
    <w:p>
      <w:pPr>
        <w:pStyle w:val="Compact"/>
      </w:pPr>
      <w:r>
        <w:br w:type="textWrapping"/>
      </w:r>
      <w:r>
        <w:br w:type="textWrapping"/>
      </w:r>
      <w:r>
        <w:br w:type="textWrapping"/>
      </w:r>
      <w:r>
        <w:br w:type="textWrapping"/>
      </w:r>
    </w:p>
    <w:p>
      <w:pPr>
        <w:pStyle w:val="Heading2"/>
      </w:pPr>
      <w:bookmarkStart w:id="903" w:name="chương-881-lại-bố-trí-quân-cờ"/>
      <w:bookmarkEnd w:id="903"/>
      <w:r>
        <w:t xml:space="preserve">881. Chương 881: Lại Bố Trí Quân Cờ</w:t>
      </w:r>
    </w:p>
    <w:p>
      <w:pPr>
        <w:pStyle w:val="Compact"/>
      </w:pPr>
      <w:r>
        <w:br w:type="textWrapping"/>
      </w:r>
      <w:r>
        <w:br w:type="textWrapping"/>
      </w:r>
      <w:r>
        <w:br w:type="textWrapping"/>
      </w:r>
      <w:r>
        <w:br w:type="textWrapping"/>
      </w:r>
    </w:p>
    <w:p>
      <w:pPr>
        <w:pStyle w:val="Heading2"/>
      </w:pPr>
      <w:bookmarkStart w:id="904" w:name="chương-882-thần-điện-xuất-hiện"/>
      <w:bookmarkEnd w:id="904"/>
      <w:r>
        <w:t xml:space="preserve">882. Chương 882: Thần Điện Xuất Hiện</w:t>
      </w:r>
    </w:p>
    <w:p>
      <w:pPr>
        <w:pStyle w:val="Compact"/>
      </w:pPr>
      <w:r>
        <w:br w:type="textWrapping"/>
      </w:r>
      <w:r>
        <w:br w:type="textWrapping"/>
      </w:r>
      <w:r>
        <w:br w:type="textWrapping"/>
      </w:r>
      <w:r>
        <w:br w:type="textWrapping"/>
      </w:r>
    </w:p>
    <w:p>
      <w:pPr>
        <w:pStyle w:val="Heading2"/>
      </w:pPr>
      <w:bookmarkStart w:id="905" w:name="chương-883-tử-lâm-mỹ-nam-tử"/>
      <w:bookmarkEnd w:id="905"/>
      <w:r>
        <w:t xml:space="preserve">883. Chương 883: Tử Lâm Mỹ Nam Tử</w:t>
      </w:r>
    </w:p>
    <w:p>
      <w:pPr>
        <w:pStyle w:val="Compact"/>
      </w:pPr>
      <w:r>
        <w:br w:type="textWrapping"/>
      </w:r>
      <w:r>
        <w:br w:type="textWrapping"/>
      </w:r>
      <w:r>
        <w:br w:type="textWrapping"/>
      </w:r>
      <w:r>
        <w:br w:type="textWrapping"/>
      </w:r>
    </w:p>
    <w:p>
      <w:pPr>
        <w:pStyle w:val="Heading2"/>
      </w:pPr>
      <w:bookmarkStart w:id="906" w:name="chương-884-mảnh-vỡ-thần-cách"/>
      <w:bookmarkEnd w:id="906"/>
      <w:r>
        <w:t xml:space="preserve">884. Chương 884: Mảnh Vỡ Thần Cách</w:t>
      </w:r>
    </w:p>
    <w:p>
      <w:pPr>
        <w:pStyle w:val="Compact"/>
      </w:pPr>
      <w:r>
        <w:br w:type="textWrapping"/>
      </w:r>
      <w:r>
        <w:br w:type="textWrapping"/>
      </w:r>
      <w:r>
        <w:br w:type="textWrapping"/>
      </w:r>
      <w:r>
        <w:br w:type="textWrapping"/>
      </w:r>
    </w:p>
    <w:p>
      <w:pPr>
        <w:pStyle w:val="Heading2"/>
      </w:pPr>
      <w:bookmarkStart w:id="907" w:name="chương-885-tế-đàn-kích-đấu"/>
      <w:bookmarkEnd w:id="907"/>
      <w:r>
        <w:t xml:space="preserve">885. Chương 885: Tế Đàn Kích Đấu</w:t>
      </w:r>
    </w:p>
    <w:p>
      <w:pPr>
        <w:pStyle w:val="Compact"/>
      </w:pPr>
      <w:r>
        <w:br w:type="textWrapping"/>
      </w:r>
      <w:r>
        <w:br w:type="textWrapping"/>
      </w:r>
      <w:r>
        <w:br w:type="textWrapping"/>
      </w:r>
      <w:r>
        <w:br w:type="textWrapping"/>
      </w:r>
    </w:p>
    <w:p>
      <w:pPr>
        <w:pStyle w:val="Heading2"/>
      </w:pPr>
      <w:bookmarkStart w:id="908" w:name="chương-886-nắm-lấy-cơ-hội"/>
      <w:bookmarkEnd w:id="908"/>
      <w:r>
        <w:t xml:space="preserve">886. Chương 886: Nắm Lấy Cơ Hội</w:t>
      </w:r>
    </w:p>
    <w:p>
      <w:pPr>
        <w:pStyle w:val="Compact"/>
      </w:pPr>
      <w:r>
        <w:br w:type="textWrapping"/>
      </w:r>
      <w:r>
        <w:br w:type="textWrapping"/>
      </w:r>
      <w:r>
        <w:br w:type="textWrapping"/>
      </w:r>
      <w:r>
        <w:br w:type="textWrapping"/>
      </w:r>
    </w:p>
    <w:p>
      <w:pPr>
        <w:pStyle w:val="Heading2"/>
      </w:pPr>
      <w:bookmarkStart w:id="909" w:name="chương-887-giương-đông-kích-tây"/>
      <w:bookmarkEnd w:id="909"/>
      <w:r>
        <w:t xml:space="preserve">887. Chương 887: Giương Đông Kích Tây</w:t>
      </w:r>
    </w:p>
    <w:p>
      <w:pPr>
        <w:pStyle w:val="Compact"/>
      </w:pPr>
      <w:r>
        <w:br w:type="textWrapping"/>
      </w:r>
      <w:r>
        <w:br w:type="textWrapping"/>
      </w:r>
      <w:r>
        <w:br w:type="textWrapping"/>
      </w:r>
      <w:r>
        <w:br w:type="textWrapping"/>
      </w:r>
    </w:p>
    <w:p>
      <w:pPr>
        <w:pStyle w:val="Heading2"/>
      </w:pPr>
      <w:bookmarkStart w:id="910" w:name="chương-888-châm-và-ngọc"/>
      <w:bookmarkEnd w:id="910"/>
      <w:r>
        <w:t xml:space="preserve">888. Chương 888: Châm Và Ngọc</w:t>
      </w:r>
    </w:p>
    <w:p>
      <w:pPr>
        <w:pStyle w:val="Compact"/>
      </w:pPr>
      <w:r>
        <w:br w:type="textWrapping"/>
      </w:r>
      <w:r>
        <w:br w:type="textWrapping"/>
      </w:r>
      <w:r>
        <w:br w:type="textWrapping"/>
      </w:r>
      <w:r>
        <w:br w:type="textWrapping"/>
      </w:r>
    </w:p>
    <w:p>
      <w:pPr>
        <w:pStyle w:val="Heading2"/>
      </w:pPr>
      <w:bookmarkStart w:id="911" w:name="chương-889-thần-cách-đến-tay"/>
      <w:bookmarkEnd w:id="911"/>
      <w:r>
        <w:t xml:space="preserve">889. Chương 889: Thần Cách Đến Tay</w:t>
      </w:r>
    </w:p>
    <w:p>
      <w:pPr>
        <w:pStyle w:val="Compact"/>
      </w:pPr>
      <w:r>
        <w:br w:type="textWrapping"/>
      </w:r>
      <w:r>
        <w:br w:type="textWrapping"/>
      </w:r>
      <w:r>
        <w:br w:type="textWrapping"/>
      </w:r>
      <w:r>
        <w:br w:type="textWrapping"/>
      </w:r>
    </w:p>
    <w:p>
      <w:pPr>
        <w:pStyle w:val="Heading2"/>
      </w:pPr>
      <w:bookmarkStart w:id="912" w:name="chương-890-lại-thu-thần-trận"/>
      <w:bookmarkEnd w:id="912"/>
      <w:r>
        <w:t xml:space="preserve">890. Chương 890: Lại Thu Thần Trận</w:t>
      </w:r>
    </w:p>
    <w:p>
      <w:pPr>
        <w:pStyle w:val="Compact"/>
      </w:pPr>
      <w:r>
        <w:br w:type="textWrapping"/>
      </w:r>
      <w:r>
        <w:br w:type="textWrapping"/>
      </w:r>
      <w:r>
        <w:br w:type="textWrapping"/>
      </w:r>
      <w:r>
        <w:br w:type="textWrapping"/>
      </w:r>
    </w:p>
    <w:p>
      <w:pPr>
        <w:pStyle w:val="Heading2"/>
      </w:pPr>
      <w:bookmarkStart w:id="913" w:name="chương-891-cung-chủ-trở-về"/>
      <w:bookmarkEnd w:id="913"/>
      <w:r>
        <w:t xml:space="preserve">891. Chương 891: Cung Chủ Trở Về</w:t>
      </w:r>
    </w:p>
    <w:p>
      <w:pPr>
        <w:pStyle w:val="Compact"/>
      </w:pPr>
      <w:r>
        <w:br w:type="textWrapping"/>
      </w:r>
      <w:r>
        <w:br w:type="textWrapping"/>
      </w:r>
      <w:r>
        <w:br w:type="textWrapping"/>
      </w:r>
      <w:r>
        <w:br w:type="textWrapping"/>
      </w:r>
    </w:p>
    <w:p>
      <w:pPr>
        <w:pStyle w:val="Heading2"/>
      </w:pPr>
      <w:bookmarkStart w:id="914" w:name="chương-892-hoa-thần-triệu-kiến"/>
      <w:bookmarkEnd w:id="914"/>
      <w:r>
        <w:t xml:space="preserve">892. Chương 892: Hoa Thần Triệu Kiến</w:t>
      </w:r>
    </w:p>
    <w:p>
      <w:pPr>
        <w:pStyle w:val="Compact"/>
      </w:pPr>
      <w:r>
        <w:br w:type="textWrapping"/>
      </w:r>
      <w:r>
        <w:br w:type="textWrapping"/>
      </w:r>
      <w:r>
        <w:br w:type="textWrapping"/>
      </w:r>
      <w:r>
        <w:br w:type="textWrapping"/>
      </w:r>
    </w:p>
    <w:p>
      <w:pPr>
        <w:pStyle w:val="Heading2"/>
      </w:pPr>
      <w:bookmarkStart w:id="915" w:name="chương-893-châm-ngòi-ly-gián"/>
      <w:bookmarkEnd w:id="915"/>
      <w:r>
        <w:t xml:space="preserve">893. Chương 893: Châm Ngòi Ly Gián</w:t>
      </w:r>
    </w:p>
    <w:p>
      <w:pPr>
        <w:pStyle w:val="Compact"/>
      </w:pPr>
      <w:r>
        <w:br w:type="textWrapping"/>
      </w:r>
      <w:r>
        <w:br w:type="textWrapping"/>
      </w:r>
      <w:r>
        <w:br w:type="textWrapping"/>
      </w:r>
      <w:r>
        <w:br w:type="textWrapping"/>
      </w:r>
    </w:p>
    <w:p>
      <w:pPr>
        <w:pStyle w:val="Heading2"/>
      </w:pPr>
      <w:bookmarkStart w:id="916" w:name="chương-894-hoa-thần-chi-nộ"/>
      <w:bookmarkEnd w:id="916"/>
      <w:r>
        <w:t xml:space="preserve">894. Chương 894: Hoa Thần Chi Nộ</w:t>
      </w:r>
    </w:p>
    <w:p>
      <w:pPr>
        <w:pStyle w:val="Compact"/>
      </w:pPr>
      <w:r>
        <w:br w:type="textWrapping"/>
      </w:r>
      <w:r>
        <w:br w:type="textWrapping"/>
      </w:r>
      <w:r>
        <w:br w:type="textWrapping"/>
      </w:r>
      <w:r>
        <w:br w:type="textWrapping"/>
      </w:r>
    </w:p>
    <w:p>
      <w:pPr>
        <w:pStyle w:val="Heading2"/>
      </w:pPr>
      <w:bookmarkStart w:id="917" w:name="chương-895-cả-hai-đối-địch"/>
      <w:bookmarkEnd w:id="917"/>
      <w:r>
        <w:t xml:space="preserve">895. Chương 895: Cả Hai Đối Địch</w:t>
      </w:r>
    </w:p>
    <w:p>
      <w:pPr>
        <w:pStyle w:val="Compact"/>
      </w:pPr>
      <w:r>
        <w:br w:type="textWrapping"/>
      </w:r>
      <w:r>
        <w:br w:type="textWrapping"/>
      </w:r>
      <w:r>
        <w:br w:type="textWrapping"/>
      </w:r>
      <w:r>
        <w:br w:type="textWrapping"/>
      </w:r>
    </w:p>
    <w:p>
      <w:pPr>
        <w:pStyle w:val="Heading2"/>
      </w:pPr>
      <w:bookmarkStart w:id="918" w:name="chương-896-hết-sức-căng-thẳng"/>
      <w:bookmarkEnd w:id="918"/>
      <w:r>
        <w:t xml:space="preserve">896. Chương 896: Hết Sức Căng Thẳng</w:t>
      </w:r>
    </w:p>
    <w:p>
      <w:pPr>
        <w:pStyle w:val="Compact"/>
      </w:pPr>
      <w:r>
        <w:br w:type="textWrapping"/>
      </w:r>
      <w:r>
        <w:br w:type="textWrapping"/>
      </w:r>
      <w:r>
        <w:br w:type="textWrapping"/>
      </w:r>
      <w:r>
        <w:br w:type="textWrapping"/>
      </w:r>
    </w:p>
    <w:p>
      <w:pPr>
        <w:pStyle w:val="Heading2"/>
      </w:pPr>
      <w:bookmarkStart w:id="919" w:name="chương-897-đùa-cợt-ngươi"/>
      <w:bookmarkEnd w:id="919"/>
      <w:r>
        <w:t xml:space="preserve">897. Chương 897: Đùa Cợt Ngươi</w:t>
      </w:r>
    </w:p>
    <w:p>
      <w:pPr>
        <w:pStyle w:val="Compact"/>
      </w:pPr>
      <w:r>
        <w:br w:type="textWrapping"/>
      </w:r>
      <w:r>
        <w:br w:type="textWrapping"/>
      </w:r>
      <w:r>
        <w:br w:type="textWrapping"/>
      </w:r>
      <w:r>
        <w:br w:type="textWrapping"/>
      </w:r>
    </w:p>
    <w:p>
      <w:pPr>
        <w:pStyle w:val="Heading2"/>
      </w:pPr>
      <w:bookmarkStart w:id="920" w:name="chương-898-hai-mặt"/>
      <w:bookmarkEnd w:id="920"/>
      <w:r>
        <w:t xml:space="preserve">898. Chương 898: Hai Mặt</w:t>
      </w:r>
    </w:p>
    <w:p>
      <w:pPr>
        <w:pStyle w:val="Compact"/>
      </w:pPr>
      <w:r>
        <w:br w:type="textWrapping"/>
      </w:r>
      <w:r>
        <w:br w:type="textWrapping"/>
      </w:r>
      <w:r>
        <w:br w:type="textWrapping"/>
      </w:r>
      <w:r>
        <w:br w:type="textWrapping"/>
      </w:r>
    </w:p>
    <w:p>
      <w:pPr>
        <w:pStyle w:val="Heading2"/>
      </w:pPr>
      <w:bookmarkStart w:id="921" w:name="chương-899-ban-thưởng-pháp-quyết"/>
      <w:bookmarkEnd w:id="921"/>
      <w:r>
        <w:t xml:space="preserve">899. Chương 899: Ban Thưởng Pháp Quyết</w:t>
      </w:r>
    </w:p>
    <w:p>
      <w:pPr>
        <w:pStyle w:val="Compact"/>
      </w:pPr>
      <w:r>
        <w:br w:type="textWrapping"/>
      </w:r>
      <w:r>
        <w:br w:type="textWrapping"/>
      </w:r>
      <w:r>
        <w:br w:type="textWrapping"/>
      </w:r>
      <w:r>
        <w:br w:type="textWrapping"/>
      </w:r>
    </w:p>
    <w:p>
      <w:pPr>
        <w:pStyle w:val="Heading2"/>
      </w:pPr>
      <w:bookmarkStart w:id="922" w:name="chương-900-lừa-gạt-lẫn-nhau"/>
      <w:bookmarkEnd w:id="922"/>
      <w:r>
        <w:t xml:space="preserve">900. Chương 900: Lừa Gạt Lẫn Nhau</w:t>
      </w:r>
    </w:p>
    <w:p>
      <w:pPr>
        <w:pStyle w:val="Compact"/>
      </w:pPr>
      <w:r>
        <w:br w:type="textWrapping"/>
      </w:r>
      <w:r>
        <w:br w:type="textWrapping"/>
      </w:r>
      <w:r>
        <w:br w:type="textWrapping"/>
      </w:r>
      <w:r>
        <w:br w:type="textWrapping"/>
      </w:r>
    </w:p>
    <w:p>
      <w:pPr>
        <w:pStyle w:val="Heading2"/>
      </w:pPr>
      <w:bookmarkStart w:id="923" w:name="chương-901-chư-thiên-bí-ma-tông-chủ"/>
      <w:bookmarkEnd w:id="923"/>
      <w:r>
        <w:t xml:space="preserve">901. Chương 901: Chư Thiên Bí Ma Tông Chủ</w:t>
      </w:r>
    </w:p>
    <w:p>
      <w:pPr>
        <w:pStyle w:val="Compact"/>
      </w:pPr>
      <w:r>
        <w:br w:type="textWrapping"/>
      </w:r>
      <w:r>
        <w:br w:type="textWrapping"/>
      </w:r>
      <w:r>
        <w:br w:type="textWrapping"/>
      </w:r>
      <w:r>
        <w:br w:type="textWrapping"/>
      </w:r>
    </w:p>
    <w:p>
      <w:pPr>
        <w:pStyle w:val="Heading2"/>
      </w:pPr>
      <w:bookmarkStart w:id="924" w:name="chương-902-đều-là-tông-chủ"/>
      <w:bookmarkEnd w:id="924"/>
      <w:r>
        <w:t xml:space="preserve">902. Chương 902: Đều Là Tông Chủ</w:t>
      </w:r>
    </w:p>
    <w:p>
      <w:pPr>
        <w:pStyle w:val="Compact"/>
      </w:pPr>
      <w:r>
        <w:br w:type="textWrapping"/>
      </w:r>
      <w:r>
        <w:br w:type="textWrapping"/>
      </w:r>
      <w:r>
        <w:br w:type="textWrapping"/>
      </w:r>
      <w:r>
        <w:br w:type="textWrapping"/>
      </w:r>
    </w:p>
    <w:p>
      <w:pPr>
        <w:pStyle w:val="Heading2"/>
      </w:pPr>
      <w:bookmarkStart w:id="925" w:name="chương-903-độc-kế-của-diệp-vô-đạo"/>
      <w:bookmarkEnd w:id="925"/>
      <w:r>
        <w:t xml:space="preserve">903. Chương 903: Độc Kế Của Diệp Vô Đạo</w:t>
      </w:r>
    </w:p>
    <w:p>
      <w:pPr>
        <w:pStyle w:val="Compact"/>
      </w:pPr>
      <w:r>
        <w:br w:type="textWrapping"/>
      </w:r>
      <w:r>
        <w:br w:type="textWrapping"/>
      </w:r>
      <w:r>
        <w:br w:type="textWrapping"/>
      </w:r>
      <w:r>
        <w:br w:type="textWrapping"/>
      </w:r>
    </w:p>
    <w:p>
      <w:pPr>
        <w:pStyle w:val="Heading2"/>
      </w:pPr>
      <w:bookmarkStart w:id="926" w:name="chương-904-bí-tàng-thế-gian-nhất-thiết-căn-bản-pháp"/>
      <w:bookmarkEnd w:id="926"/>
      <w:r>
        <w:t xml:space="preserve">904. Chương 904: Bí Tàng Thế Gian Nhất Thiết Căn Bản Pháp</w:t>
      </w:r>
    </w:p>
    <w:p>
      <w:pPr>
        <w:pStyle w:val="Compact"/>
      </w:pPr>
      <w:r>
        <w:br w:type="textWrapping"/>
      </w:r>
      <w:r>
        <w:br w:type="textWrapping"/>
      </w:r>
      <w:r>
        <w:br w:type="textWrapping"/>
      </w:r>
      <w:r>
        <w:br w:type="textWrapping"/>
      </w:r>
    </w:p>
    <w:p>
      <w:pPr>
        <w:pStyle w:val="Heading2"/>
      </w:pPr>
      <w:bookmarkStart w:id="927" w:name="chương-905-tá-lực-đả-lực"/>
      <w:bookmarkEnd w:id="927"/>
      <w:r>
        <w:t xml:space="preserve">905. Chương 905: Tá Lực Đả Lực</w:t>
      </w:r>
    </w:p>
    <w:p>
      <w:pPr>
        <w:pStyle w:val="Compact"/>
      </w:pPr>
      <w:r>
        <w:br w:type="textWrapping"/>
      </w:r>
      <w:r>
        <w:br w:type="textWrapping"/>
      </w:r>
      <w:r>
        <w:br w:type="textWrapping"/>
      </w:r>
      <w:r>
        <w:br w:type="textWrapping"/>
      </w:r>
    </w:p>
    <w:p>
      <w:pPr>
        <w:pStyle w:val="Heading2"/>
      </w:pPr>
      <w:bookmarkStart w:id="928" w:name="chương-906-thiên-thàn-diệt-ngục-chủng-ma-thai"/>
      <w:bookmarkEnd w:id="928"/>
      <w:r>
        <w:t xml:space="preserve">906. Chương 906: Thiên Thàn Diệt Ngục Chủng Ma Thai</w:t>
      </w:r>
    </w:p>
    <w:p>
      <w:pPr>
        <w:pStyle w:val="Compact"/>
      </w:pPr>
      <w:r>
        <w:br w:type="textWrapping"/>
      </w:r>
      <w:r>
        <w:br w:type="textWrapping"/>
      </w:r>
      <w:r>
        <w:br w:type="textWrapping"/>
      </w:r>
      <w:r>
        <w:br w:type="textWrapping"/>
      </w:r>
    </w:p>
    <w:p>
      <w:pPr>
        <w:pStyle w:val="Heading2"/>
      </w:pPr>
      <w:bookmarkStart w:id="929" w:name="chương-907-thiên-địa-đại-biến"/>
      <w:bookmarkEnd w:id="929"/>
      <w:r>
        <w:t xml:space="preserve">907. Chương 907: Thiên Địa Đại Biến</w:t>
      </w:r>
    </w:p>
    <w:p>
      <w:pPr>
        <w:pStyle w:val="Compact"/>
      </w:pPr>
      <w:r>
        <w:br w:type="textWrapping"/>
      </w:r>
      <w:r>
        <w:br w:type="textWrapping"/>
      </w:r>
      <w:r>
        <w:br w:type="textWrapping"/>
      </w:r>
      <w:r>
        <w:br w:type="textWrapping"/>
      </w:r>
    </w:p>
    <w:p>
      <w:pPr>
        <w:pStyle w:val="Heading2"/>
      </w:pPr>
      <w:bookmarkStart w:id="930" w:name="chương-908-thiên-địa-đại-biến-2"/>
      <w:bookmarkEnd w:id="930"/>
      <w:r>
        <w:t xml:space="preserve">908. Chương 908: Thiên Địa Đại Biến 2</w:t>
      </w:r>
    </w:p>
    <w:p>
      <w:pPr>
        <w:pStyle w:val="Compact"/>
      </w:pPr>
      <w:r>
        <w:br w:type="textWrapping"/>
      </w:r>
      <w:r>
        <w:br w:type="textWrapping"/>
      </w:r>
      <w:r>
        <w:br w:type="textWrapping"/>
      </w:r>
      <w:r>
        <w:br w:type="textWrapping"/>
      </w:r>
    </w:p>
    <w:p>
      <w:pPr>
        <w:pStyle w:val="Heading2"/>
      </w:pPr>
      <w:bookmarkStart w:id="931" w:name="chương-909-cuồng-vọng"/>
      <w:bookmarkEnd w:id="931"/>
      <w:r>
        <w:t xml:space="preserve">909. Chương 909: Cuồng Vọng</w:t>
      </w:r>
    </w:p>
    <w:p>
      <w:pPr>
        <w:pStyle w:val="Compact"/>
      </w:pPr>
      <w:r>
        <w:br w:type="textWrapping"/>
      </w:r>
      <w:r>
        <w:br w:type="textWrapping"/>
      </w:r>
      <w:r>
        <w:br w:type="textWrapping"/>
      </w:r>
      <w:r>
        <w:br w:type="textWrapping"/>
      </w:r>
    </w:p>
    <w:p>
      <w:pPr>
        <w:pStyle w:val="Heading2"/>
      </w:pPr>
      <w:bookmarkStart w:id="932" w:name="chương-910-tiên-giới-cấp-trăm"/>
      <w:bookmarkEnd w:id="932"/>
      <w:r>
        <w:t xml:space="preserve">910. Chương 910: Tiên Giới Cấp Trăm</w:t>
      </w:r>
    </w:p>
    <w:p>
      <w:pPr>
        <w:pStyle w:val="Compact"/>
      </w:pPr>
      <w:r>
        <w:br w:type="textWrapping"/>
      </w:r>
      <w:r>
        <w:br w:type="textWrapping"/>
      </w:r>
      <w:r>
        <w:br w:type="textWrapping"/>
      </w:r>
      <w:r>
        <w:br w:type="textWrapping"/>
      </w:r>
    </w:p>
    <w:p>
      <w:pPr>
        <w:pStyle w:val="Heading2"/>
      </w:pPr>
      <w:bookmarkStart w:id="933" w:name="chương-911-liên-thủ-đại-đấu"/>
      <w:bookmarkEnd w:id="933"/>
      <w:r>
        <w:t xml:space="preserve">911. Chương 911: Liên Thủ Đại Đấu</w:t>
      </w:r>
    </w:p>
    <w:p>
      <w:pPr>
        <w:pStyle w:val="Compact"/>
      </w:pPr>
      <w:r>
        <w:br w:type="textWrapping"/>
      </w:r>
      <w:r>
        <w:br w:type="textWrapping"/>
      </w:r>
      <w:r>
        <w:br w:type="textWrapping"/>
      </w:r>
      <w:r>
        <w:br w:type="textWrapping"/>
      </w:r>
    </w:p>
    <w:p>
      <w:pPr>
        <w:pStyle w:val="Heading2"/>
      </w:pPr>
      <w:bookmarkStart w:id="934" w:name="chương-912-giao-phong"/>
      <w:bookmarkEnd w:id="934"/>
      <w:r>
        <w:t xml:space="preserve">912. Chương 912: Giao Phong</w:t>
      </w:r>
    </w:p>
    <w:p>
      <w:pPr>
        <w:pStyle w:val="Compact"/>
      </w:pPr>
      <w:r>
        <w:br w:type="textWrapping"/>
      </w:r>
      <w:r>
        <w:br w:type="textWrapping"/>
      </w:r>
      <w:r>
        <w:br w:type="textWrapping"/>
      </w:r>
      <w:r>
        <w:br w:type="textWrapping"/>
      </w:r>
    </w:p>
    <w:p>
      <w:pPr>
        <w:pStyle w:val="Heading2"/>
      </w:pPr>
      <w:bookmarkStart w:id="935" w:name="chương-913-huyền-vô-kỵ"/>
      <w:bookmarkEnd w:id="935"/>
      <w:r>
        <w:t xml:space="preserve">913. Chương 913: Huyền Vô Kỵ</w:t>
      </w:r>
    </w:p>
    <w:p>
      <w:pPr>
        <w:pStyle w:val="Compact"/>
      </w:pPr>
      <w:r>
        <w:br w:type="textWrapping"/>
      </w:r>
      <w:r>
        <w:br w:type="textWrapping"/>
      </w:r>
      <w:r>
        <w:br w:type="textWrapping"/>
      </w:r>
      <w:r>
        <w:br w:type="textWrapping"/>
      </w:r>
    </w:p>
    <w:p>
      <w:pPr>
        <w:pStyle w:val="Heading2"/>
      </w:pPr>
      <w:bookmarkStart w:id="936" w:name="chương-914-đại-cơ-mật"/>
      <w:bookmarkEnd w:id="936"/>
      <w:r>
        <w:t xml:space="preserve">914. Chương 914: Đại Cơ Mật</w:t>
      </w:r>
    </w:p>
    <w:p>
      <w:pPr>
        <w:pStyle w:val="Compact"/>
      </w:pPr>
      <w:r>
        <w:br w:type="textWrapping"/>
      </w:r>
      <w:r>
        <w:br w:type="textWrapping"/>
      </w:r>
      <w:r>
        <w:br w:type="textWrapping"/>
      </w:r>
      <w:r>
        <w:br w:type="textWrapping"/>
      </w:r>
    </w:p>
    <w:p>
      <w:pPr>
        <w:pStyle w:val="Heading2"/>
      </w:pPr>
      <w:bookmarkStart w:id="937" w:name="chương-915-người-thừa-kế-đại-mộ"/>
      <w:bookmarkEnd w:id="937"/>
      <w:r>
        <w:t xml:space="preserve">915. Chương 915: Người Thừa Kế Đại Mộ</w:t>
      </w:r>
    </w:p>
    <w:p>
      <w:pPr>
        <w:pStyle w:val="Compact"/>
      </w:pPr>
      <w:r>
        <w:br w:type="textWrapping"/>
      </w:r>
      <w:r>
        <w:br w:type="textWrapping"/>
      </w:r>
      <w:r>
        <w:br w:type="textWrapping"/>
      </w:r>
      <w:r>
        <w:br w:type="textWrapping"/>
      </w:r>
    </w:p>
    <w:p>
      <w:pPr>
        <w:pStyle w:val="Heading2"/>
      </w:pPr>
      <w:bookmarkStart w:id="938" w:name="chương-916-nguy-hiểm-cực-độ"/>
      <w:bookmarkEnd w:id="938"/>
      <w:r>
        <w:t xml:space="preserve">916. Chương 916: Nguy Hiểm Cực Độ</w:t>
      </w:r>
    </w:p>
    <w:p>
      <w:pPr>
        <w:pStyle w:val="Compact"/>
      </w:pPr>
      <w:r>
        <w:br w:type="textWrapping"/>
      </w:r>
      <w:r>
        <w:br w:type="textWrapping"/>
      </w:r>
      <w:r>
        <w:br w:type="textWrapping"/>
      </w:r>
      <w:r>
        <w:br w:type="textWrapping"/>
      </w:r>
    </w:p>
    <w:p>
      <w:pPr>
        <w:pStyle w:val="Heading2"/>
      </w:pPr>
      <w:bookmarkStart w:id="939" w:name="chương-917-luyện-hóa-thần-cách"/>
      <w:bookmarkEnd w:id="939"/>
      <w:r>
        <w:t xml:space="preserve">917. Chương 917: Luyện Hóa Thần Cách</w:t>
      </w:r>
    </w:p>
    <w:p>
      <w:pPr>
        <w:pStyle w:val="Compact"/>
      </w:pPr>
      <w:r>
        <w:br w:type="textWrapping"/>
      </w:r>
      <w:r>
        <w:br w:type="textWrapping"/>
      </w:r>
      <w:r>
        <w:br w:type="textWrapping"/>
      </w:r>
      <w:r>
        <w:br w:type="textWrapping"/>
      </w:r>
    </w:p>
    <w:p>
      <w:pPr>
        <w:pStyle w:val="Heading2"/>
      </w:pPr>
      <w:bookmarkStart w:id="940" w:name="chương-918-ám-toán-cung-chủ"/>
      <w:bookmarkEnd w:id="940"/>
      <w:r>
        <w:t xml:space="preserve">918. Chương 918: Ám Toán Cung Chủ</w:t>
      </w:r>
    </w:p>
    <w:p>
      <w:pPr>
        <w:pStyle w:val="Compact"/>
      </w:pPr>
      <w:r>
        <w:br w:type="textWrapping"/>
      </w:r>
      <w:r>
        <w:br w:type="textWrapping"/>
      </w:r>
      <w:r>
        <w:br w:type="textWrapping"/>
      </w:r>
      <w:r>
        <w:br w:type="textWrapping"/>
      </w:r>
    </w:p>
    <w:p>
      <w:pPr>
        <w:pStyle w:val="Heading2"/>
      </w:pPr>
      <w:bookmarkStart w:id="941" w:name="chương-919-ám-toán-cung-chủ-2"/>
      <w:bookmarkEnd w:id="941"/>
      <w:r>
        <w:t xml:space="preserve">919. Chương 919: Ám Toán Cung Chủ 2</w:t>
      </w:r>
    </w:p>
    <w:p>
      <w:pPr>
        <w:pStyle w:val="Compact"/>
      </w:pPr>
      <w:r>
        <w:br w:type="textWrapping"/>
      </w:r>
      <w:r>
        <w:br w:type="textWrapping"/>
      </w:r>
      <w:r>
        <w:br w:type="textWrapping"/>
      </w:r>
      <w:r>
        <w:br w:type="textWrapping"/>
      </w:r>
    </w:p>
    <w:p>
      <w:pPr>
        <w:pStyle w:val="Heading2"/>
      </w:pPr>
      <w:bookmarkStart w:id="942" w:name="chương-920-ám-toán-cung-chủ-3"/>
      <w:bookmarkEnd w:id="942"/>
      <w:r>
        <w:t xml:space="preserve">920. Chương 920: Ám Toán Cung Chủ 3</w:t>
      </w:r>
    </w:p>
    <w:p>
      <w:pPr>
        <w:pStyle w:val="Compact"/>
      </w:pPr>
      <w:r>
        <w:br w:type="textWrapping"/>
      </w:r>
      <w:r>
        <w:br w:type="textWrapping"/>
      </w:r>
      <w:r>
        <w:br w:type="textWrapping"/>
      </w:r>
      <w:r>
        <w:br w:type="textWrapping"/>
      </w:r>
    </w:p>
    <w:p>
      <w:pPr>
        <w:pStyle w:val="Heading2"/>
      </w:pPr>
      <w:bookmarkStart w:id="943" w:name="chương-921-người-mật-báo"/>
      <w:bookmarkEnd w:id="943"/>
      <w:r>
        <w:t xml:space="preserve">921. Chương 921: Người Mật Báo</w:t>
      </w:r>
    </w:p>
    <w:p>
      <w:pPr>
        <w:pStyle w:val="Compact"/>
      </w:pPr>
      <w:r>
        <w:br w:type="textWrapping"/>
      </w:r>
      <w:r>
        <w:br w:type="textWrapping"/>
      </w:r>
      <w:r>
        <w:br w:type="textWrapping"/>
      </w:r>
      <w:r>
        <w:br w:type="textWrapping"/>
      </w:r>
    </w:p>
    <w:p>
      <w:pPr>
        <w:pStyle w:val="Heading2"/>
      </w:pPr>
      <w:bookmarkStart w:id="944" w:name="chương-922-đại-chiến-bắt-đầu"/>
      <w:bookmarkEnd w:id="944"/>
      <w:r>
        <w:t xml:space="preserve">922. Chương 922: Đại Chiến Bắt Đầu</w:t>
      </w:r>
    </w:p>
    <w:p>
      <w:pPr>
        <w:pStyle w:val="Compact"/>
      </w:pPr>
      <w:r>
        <w:br w:type="textWrapping"/>
      </w:r>
      <w:r>
        <w:br w:type="textWrapping"/>
      </w:r>
      <w:r>
        <w:br w:type="textWrapping"/>
      </w:r>
      <w:r>
        <w:br w:type="textWrapping"/>
      </w:r>
    </w:p>
    <w:p>
      <w:pPr>
        <w:pStyle w:val="Heading2"/>
      </w:pPr>
      <w:bookmarkStart w:id="945" w:name="chương-923-khủng-bố-đến-cực-điểm"/>
      <w:bookmarkEnd w:id="945"/>
      <w:r>
        <w:t xml:space="preserve">923. Chương 923: Khủng Bố Đến Cực Điểm</w:t>
      </w:r>
    </w:p>
    <w:p>
      <w:pPr>
        <w:pStyle w:val="Compact"/>
      </w:pPr>
      <w:r>
        <w:br w:type="textWrapping"/>
      </w:r>
      <w:r>
        <w:br w:type="textWrapping"/>
      </w:r>
      <w:r>
        <w:br w:type="textWrapping"/>
      </w:r>
      <w:r>
        <w:br w:type="textWrapping"/>
      </w:r>
    </w:p>
    <w:p>
      <w:pPr>
        <w:pStyle w:val="Heading2"/>
      </w:pPr>
      <w:bookmarkStart w:id="946" w:name="chương-924-rút-huyết-mạch-ra"/>
      <w:bookmarkEnd w:id="946"/>
      <w:r>
        <w:t xml:space="preserve">924. Chương 924: Rút Huyết Mạch Ra</w:t>
      </w:r>
    </w:p>
    <w:p>
      <w:pPr>
        <w:pStyle w:val="Compact"/>
      </w:pPr>
      <w:r>
        <w:br w:type="textWrapping"/>
      </w:r>
      <w:r>
        <w:br w:type="textWrapping"/>
      </w:r>
      <w:r>
        <w:br w:type="textWrapping"/>
      </w:r>
      <w:r>
        <w:br w:type="textWrapping"/>
      </w:r>
    </w:p>
    <w:p>
      <w:pPr>
        <w:pStyle w:val="Heading2"/>
      </w:pPr>
      <w:bookmarkStart w:id="947" w:name="chương-925-sao-trời-thần-cách"/>
      <w:bookmarkEnd w:id="947"/>
      <w:r>
        <w:t xml:space="preserve">925. Chương 925: Sao Trời Thần Cách</w:t>
      </w:r>
    </w:p>
    <w:p>
      <w:pPr>
        <w:pStyle w:val="Compact"/>
      </w:pPr>
      <w:r>
        <w:br w:type="textWrapping"/>
      </w:r>
      <w:r>
        <w:br w:type="textWrapping"/>
      </w:r>
      <w:r>
        <w:br w:type="textWrapping"/>
      </w:r>
      <w:r>
        <w:br w:type="textWrapping"/>
      </w:r>
    </w:p>
    <w:p>
      <w:pPr>
        <w:pStyle w:val="Heading2"/>
      </w:pPr>
      <w:bookmarkStart w:id="948" w:name="chương-926-một-mình-đảm-đương"/>
      <w:bookmarkEnd w:id="948"/>
      <w:r>
        <w:t xml:space="preserve">926. Chương 926: Một Mình Đảm Đương</w:t>
      </w:r>
    </w:p>
    <w:p>
      <w:pPr>
        <w:pStyle w:val="Compact"/>
      </w:pPr>
      <w:r>
        <w:br w:type="textWrapping"/>
      </w:r>
      <w:r>
        <w:br w:type="textWrapping"/>
      </w:r>
      <w:r>
        <w:br w:type="textWrapping"/>
      </w:r>
      <w:r>
        <w:br w:type="textWrapping"/>
      </w:r>
    </w:p>
    <w:p>
      <w:pPr>
        <w:pStyle w:val="Heading2"/>
      </w:pPr>
      <w:bookmarkStart w:id="949" w:name="chương-927-ý-chí-cấp-khủng-bố"/>
      <w:bookmarkEnd w:id="949"/>
      <w:r>
        <w:t xml:space="preserve">927. Chương 927: Ý Chí Cấp Khủng Bố</w:t>
      </w:r>
    </w:p>
    <w:p>
      <w:pPr>
        <w:pStyle w:val="Compact"/>
      </w:pPr>
      <w:r>
        <w:br w:type="textWrapping"/>
      </w:r>
      <w:r>
        <w:br w:type="textWrapping"/>
      </w:r>
      <w:r>
        <w:br w:type="textWrapping"/>
      </w:r>
      <w:r>
        <w:br w:type="textWrapping"/>
      </w:r>
    </w:p>
    <w:p>
      <w:pPr>
        <w:pStyle w:val="Heading2"/>
      </w:pPr>
      <w:bookmarkStart w:id="950" w:name="chương-928-ấn-ký-lại-hiện-ra"/>
      <w:bookmarkEnd w:id="950"/>
      <w:r>
        <w:t xml:space="preserve">928. Chương 928: Ấn Ký Lại Hiện Ra</w:t>
      </w:r>
    </w:p>
    <w:p>
      <w:pPr>
        <w:pStyle w:val="Compact"/>
      </w:pPr>
      <w:r>
        <w:br w:type="textWrapping"/>
      </w:r>
      <w:r>
        <w:br w:type="textWrapping"/>
      </w:r>
      <w:r>
        <w:br w:type="textWrapping"/>
      </w:r>
      <w:r>
        <w:br w:type="textWrapping"/>
      </w:r>
    </w:p>
    <w:p>
      <w:pPr>
        <w:pStyle w:val="Heading2"/>
      </w:pPr>
      <w:bookmarkStart w:id="951" w:name="chương-929-người-thái-cổ"/>
      <w:bookmarkEnd w:id="951"/>
      <w:r>
        <w:t xml:space="preserve">929. Chương 929: Người Thái Cổ</w:t>
      </w:r>
    </w:p>
    <w:p>
      <w:pPr>
        <w:pStyle w:val="Compact"/>
      </w:pPr>
      <w:r>
        <w:br w:type="textWrapping"/>
      </w:r>
      <w:r>
        <w:br w:type="textWrapping"/>
      </w:r>
      <w:r>
        <w:br w:type="textWrapping"/>
      </w:r>
      <w:r>
        <w:br w:type="textWrapping"/>
      </w:r>
    </w:p>
    <w:p>
      <w:pPr>
        <w:pStyle w:val="Heading2"/>
      </w:pPr>
      <w:bookmarkStart w:id="952" w:name="chương-930-đấu-khí-huyền-môn"/>
      <w:bookmarkEnd w:id="952"/>
      <w:r>
        <w:t xml:space="preserve">930. Chương 930: Đấu Khí Huyền Môn</w:t>
      </w:r>
    </w:p>
    <w:p>
      <w:pPr>
        <w:pStyle w:val="Compact"/>
      </w:pPr>
      <w:r>
        <w:br w:type="textWrapping"/>
      </w:r>
      <w:r>
        <w:br w:type="textWrapping"/>
      </w:r>
      <w:r>
        <w:br w:type="textWrapping"/>
      </w:r>
      <w:r>
        <w:br w:type="textWrapping"/>
      </w:r>
    </w:p>
    <w:p>
      <w:pPr>
        <w:pStyle w:val="Heading2"/>
      </w:pPr>
      <w:bookmarkStart w:id="953" w:name="chương-931-thái-hồng-thiên-môn"/>
      <w:bookmarkEnd w:id="953"/>
      <w:r>
        <w:t xml:space="preserve">931. Chương 931: Thái Hồng Thiên Môn</w:t>
      </w:r>
    </w:p>
    <w:p>
      <w:pPr>
        <w:pStyle w:val="Compact"/>
      </w:pPr>
      <w:r>
        <w:br w:type="textWrapping"/>
      </w:r>
      <w:r>
        <w:br w:type="textWrapping"/>
      </w:r>
      <w:r>
        <w:br w:type="textWrapping"/>
      </w:r>
      <w:r>
        <w:br w:type="textWrapping"/>
      </w:r>
    </w:p>
    <w:p>
      <w:pPr>
        <w:pStyle w:val="Heading2"/>
      </w:pPr>
      <w:bookmarkStart w:id="954" w:name="chương-932-đánh-bại-toàn-bộ"/>
      <w:bookmarkEnd w:id="954"/>
      <w:r>
        <w:t xml:space="preserve">932. Chương 932: Đánh Bại Toàn Bộ</w:t>
      </w:r>
    </w:p>
    <w:p>
      <w:pPr>
        <w:pStyle w:val="Compact"/>
      </w:pPr>
      <w:r>
        <w:br w:type="textWrapping"/>
      </w:r>
      <w:r>
        <w:br w:type="textWrapping"/>
      </w:r>
      <w:r>
        <w:br w:type="textWrapping"/>
      </w:r>
      <w:r>
        <w:br w:type="textWrapping"/>
      </w:r>
    </w:p>
    <w:p>
      <w:pPr>
        <w:pStyle w:val="Heading2"/>
      </w:pPr>
      <w:bookmarkStart w:id="955" w:name="chương-933-khí-vận-tăng-vọt"/>
      <w:bookmarkEnd w:id="955"/>
      <w:r>
        <w:t xml:space="preserve">933. Chương 933: Khí Vận Tăng Vọt</w:t>
      </w:r>
    </w:p>
    <w:p>
      <w:pPr>
        <w:pStyle w:val="Compact"/>
      </w:pPr>
      <w:r>
        <w:br w:type="textWrapping"/>
      </w:r>
      <w:r>
        <w:br w:type="textWrapping"/>
      </w:r>
      <w:r>
        <w:br w:type="textWrapping"/>
      </w:r>
      <w:r>
        <w:br w:type="textWrapping"/>
      </w:r>
    </w:p>
    <w:p>
      <w:pPr>
        <w:pStyle w:val="Heading2"/>
      </w:pPr>
      <w:bookmarkStart w:id="956" w:name="chương-934-tái-chiến-huyền-vô-kỵ"/>
      <w:bookmarkEnd w:id="956"/>
      <w:r>
        <w:t xml:space="preserve">934. Chương 934: Tái Chiến Huyền Vô Kỵ</w:t>
      </w:r>
    </w:p>
    <w:p>
      <w:pPr>
        <w:pStyle w:val="Compact"/>
      </w:pPr>
      <w:r>
        <w:br w:type="textWrapping"/>
      </w:r>
      <w:r>
        <w:br w:type="textWrapping"/>
      </w:r>
      <w:r>
        <w:br w:type="textWrapping"/>
      </w:r>
      <w:r>
        <w:br w:type="textWrapping"/>
      </w:r>
    </w:p>
    <w:p>
      <w:pPr>
        <w:pStyle w:val="Heading2"/>
      </w:pPr>
      <w:bookmarkStart w:id="957" w:name="chương-935-đánh-lén-thành-công"/>
      <w:bookmarkEnd w:id="957"/>
      <w:r>
        <w:t xml:space="preserve">935. Chương 935: Đánh Lén Thành Công</w:t>
      </w:r>
    </w:p>
    <w:p>
      <w:pPr>
        <w:pStyle w:val="Compact"/>
      </w:pPr>
      <w:r>
        <w:br w:type="textWrapping"/>
      </w:r>
      <w:r>
        <w:br w:type="textWrapping"/>
      </w:r>
      <w:r>
        <w:br w:type="textWrapping"/>
      </w:r>
      <w:r>
        <w:br w:type="textWrapping"/>
      </w:r>
    </w:p>
    <w:p>
      <w:pPr>
        <w:pStyle w:val="Heading2"/>
      </w:pPr>
      <w:bookmarkStart w:id="958" w:name="chương-936-lại-một-người-thừa-kế"/>
      <w:bookmarkEnd w:id="958"/>
      <w:r>
        <w:t xml:space="preserve">936. Chương 936: Lại Một Người Thừa Kế</w:t>
      </w:r>
    </w:p>
    <w:p>
      <w:pPr>
        <w:pStyle w:val="Compact"/>
      </w:pPr>
      <w:r>
        <w:br w:type="textWrapping"/>
      </w:r>
      <w:r>
        <w:br w:type="textWrapping"/>
      </w:r>
      <w:r>
        <w:br w:type="textWrapping"/>
      </w:r>
      <w:r>
        <w:br w:type="textWrapping"/>
      </w:r>
    </w:p>
    <w:p>
      <w:pPr>
        <w:pStyle w:val="Heading2"/>
      </w:pPr>
      <w:bookmarkStart w:id="959" w:name="chương-937-sinh-đạo-kiếm"/>
      <w:bookmarkEnd w:id="959"/>
      <w:r>
        <w:t xml:space="preserve">937. Chương 937: Sinh Đạo Kiếm</w:t>
      </w:r>
    </w:p>
    <w:p>
      <w:pPr>
        <w:pStyle w:val="Compact"/>
      </w:pPr>
      <w:r>
        <w:br w:type="textWrapping"/>
      </w:r>
      <w:r>
        <w:br w:type="textWrapping"/>
      </w:r>
      <w:r>
        <w:br w:type="textWrapping"/>
      </w:r>
      <w:r>
        <w:br w:type="textWrapping"/>
      </w:r>
    </w:p>
    <w:p>
      <w:pPr>
        <w:pStyle w:val="Heading2"/>
      </w:pPr>
      <w:bookmarkStart w:id="960" w:name="chương-938-giết-người-cứu-người"/>
      <w:bookmarkEnd w:id="960"/>
      <w:r>
        <w:t xml:space="preserve">938. Chương 938: Giết Người Cứu Người</w:t>
      </w:r>
    </w:p>
    <w:p>
      <w:pPr>
        <w:pStyle w:val="Compact"/>
      </w:pPr>
      <w:r>
        <w:br w:type="textWrapping"/>
      </w:r>
      <w:r>
        <w:br w:type="textWrapping"/>
      </w:r>
      <w:r>
        <w:br w:type="textWrapping"/>
      </w:r>
      <w:r>
        <w:br w:type="textWrapping"/>
      </w:r>
    </w:p>
    <w:p>
      <w:pPr>
        <w:pStyle w:val="Heading2"/>
      </w:pPr>
      <w:bookmarkStart w:id="961" w:name="chương-939-nuôi-binh"/>
      <w:bookmarkEnd w:id="961"/>
      <w:r>
        <w:t xml:space="preserve">939. Chương 939: Nuôi Binh</w:t>
      </w:r>
    </w:p>
    <w:p>
      <w:pPr>
        <w:pStyle w:val="Compact"/>
      </w:pPr>
      <w:r>
        <w:br w:type="textWrapping"/>
      </w:r>
      <w:r>
        <w:br w:type="textWrapping"/>
      </w:r>
      <w:r>
        <w:br w:type="textWrapping"/>
      </w:r>
      <w:r>
        <w:br w:type="textWrapping"/>
      </w:r>
    </w:p>
    <w:p>
      <w:pPr>
        <w:pStyle w:val="Heading2"/>
      </w:pPr>
      <w:bookmarkStart w:id="962" w:name="chương-940-ý-chí-đại-mộ"/>
      <w:bookmarkEnd w:id="962"/>
      <w:r>
        <w:t xml:space="preserve">940. Chương 940: Ý Chí Đại Mộ</w:t>
      </w:r>
    </w:p>
    <w:p>
      <w:pPr>
        <w:pStyle w:val="Compact"/>
      </w:pPr>
      <w:r>
        <w:br w:type="textWrapping"/>
      </w:r>
      <w:r>
        <w:br w:type="textWrapping"/>
      </w:r>
      <w:r>
        <w:br w:type="textWrapping"/>
      </w:r>
      <w:r>
        <w:br w:type="textWrapping"/>
      </w:r>
    </w:p>
    <w:p>
      <w:pPr>
        <w:pStyle w:val="Heading2"/>
      </w:pPr>
      <w:bookmarkStart w:id="963" w:name="chương-941-lại-lấy-thần-cách"/>
      <w:bookmarkEnd w:id="963"/>
      <w:r>
        <w:t xml:space="preserve">941. Chương 941: Lại Lấy Thần Cách</w:t>
      </w:r>
    </w:p>
    <w:p>
      <w:pPr>
        <w:pStyle w:val="Compact"/>
      </w:pPr>
      <w:r>
        <w:br w:type="textWrapping"/>
      </w:r>
      <w:r>
        <w:br w:type="textWrapping"/>
      </w:r>
      <w:r>
        <w:br w:type="textWrapping"/>
      </w:r>
      <w:r>
        <w:br w:type="textWrapping"/>
      </w:r>
    </w:p>
    <w:p>
      <w:pPr>
        <w:pStyle w:val="Heading2"/>
      </w:pPr>
      <w:bookmarkStart w:id="964" w:name="chương-942-môn-phái-siêu-cấp"/>
      <w:bookmarkEnd w:id="964"/>
      <w:r>
        <w:t xml:space="preserve">942. Chương 942: Môn Phái Siêu Cấp</w:t>
      </w:r>
    </w:p>
    <w:p>
      <w:pPr>
        <w:pStyle w:val="Compact"/>
      </w:pPr>
      <w:r>
        <w:br w:type="textWrapping"/>
      </w:r>
      <w:r>
        <w:br w:type="textWrapping"/>
      </w:r>
      <w:r>
        <w:br w:type="textWrapping"/>
      </w:r>
      <w:r>
        <w:br w:type="textWrapping"/>
      </w:r>
    </w:p>
    <w:p>
      <w:pPr>
        <w:pStyle w:val="Heading2"/>
      </w:pPr>
      <w:bookmarkStart w:id="965" w:name="chương-943-bắt-cao-thủ-siêu-cấp"/>
      <w:bookmarkEnd w:id="965"/>
      <w:r>
        <w:t xml:space="preserve">943. Chương 943: Bắt Cao Thủ Siêu Cấp</w:t>
      </w:r>
    </w:p>
    <w:p>
      <w:pPr>
        <w:pStyle w:val="Compact"/>
      </w:pPr>
      <w:r>
        <w:br w:type="textWrapping"/>
      </w:r>
      <w:r>
        <w:br w:type="textWrapping"/>
      </w:r>
      <w:r>
        <w:br w:type="textWrapping"/>
      </w:r>
      <w:r>
        <w:br w:type="textWrapping"/>
      </w:r>
    </w:p>
    <w:p>
      <w:pPr>
        <w:pStyle w:val="Heading2"/>
      </w:pPr>
      <w:bookmarkStart w:id="966" w:name="chương-944-phật-quật"/>
      <w:bookmarkEnd w:id="966"/>
      <w:r>
        <w:t xml:space="preserve">944. Chương 944: Phật Quật</w:t>
      </w:r>
    </w:p>
    <w:p>
      <w:pPr>
        <w:pStyle w:val="Compact"/>
      </w:pPr>
      <w:r>
        <w:br w:type="textWrapping"/>
      </w:r>
      <w:r>
        <w:br w:type="textWrapping"/>
      </w:r>
      <w:r>
        <w:br w:type="textWrapping"/>
      </w:r>
      <w:r>
        <w:br w:type="textWrapping"/>
      </w:r>
    </w:p>
    <w:p>
      <w:pPr>
        <w:pStyle w:val="Heading2"/>
      </w:pPr>
      <w:bookmarkStart w:id="967" w:name="chương-945-hạt-giống-căn-bản-pháp"/>
      <w:bookmarkEnd w:id="967"/>
      <w:r>
        <w:t xml:space="preserve">945. Chương 945: Hạt Giống Căn Bản Pháp</w:t>
      </w:r>
    </w:p>
    <w:p>
      <w:pPr>
        <w:pStyle w:val="Compact"/>
      </w:pPr>
      <w:r>
        <w:br w:type="textWrapping"/>
      </w:r>
      <w:r>
        <w:br w:type="textWrapping"/>
      </w:r>
      <w:r>
        <w:br w:type="textWrapping"/>
      </w:r>
      <w:r>
        <w:br w:type="textWrapping"/>
      </w:r>
    </w:p>
    <w:p>
      <w:pPr>
        <w:pStyle w:val="Heading2"/>
      </w:pPr>
      <w:bookmarkStart w:id="968" w:name="chương-946-như-ý-thiên-tông"/>
      <w:bookmarkEnd w:id="968"/>
      <w:r>
        <w:t xml:space="preserve">946. Chương 946: Như Ý Thiên Tông</w:t>
      </w:r>
    </w:p>
    <w:p>
      <w:pPr>
        <w:pStyle w:val="Compact"/>
      </w:pPr>
      <w:r>
        <w:br w:type="textWrapping"/>
      </w:r>
      <w:r>
        <w:br w:type="textWrapping"/>
      </w:r>
      <w:r>
        <w:br w:type="textWrapping"/>
      </w:r>
      <w:r>
        <w:br w:type="textWrapping"/>
      </w:r>
    </w:p>
    <w:p>
      <w:pPr>
        <w:pStyle w:val="Heading2"/>
      </w:pPr>
      <w:bookmarkStart w:id="969" w:name="chương-947-gia-nhập-tông-môn-1"/>
      <w:bookmarkEnd w:id="969"/>
      <w:r>
        <w:t xml:space="preserve">947. Chương 947: Gia Nhập Tông Môn 1</w:t>
      </w:r>
    </w:p>
    <w:p>
      <w:pPr>
        <w:pStyle w:val="Compact"/>
      </w:pPr>
      <w:r>
        <w:br w:type="textWrapping"/>
      </w:r>
      <w:r>
        <w:br w:type="textWrapping"/>
      </w:r>
      <w:r>
        <w:br w:type="textWrapping"/>
      </w:r>
      <w:r>
        <w:br w:type="textWrapping"/>
      </w:r>
    </w:p>
    <w:p>
      <w:pPr>
        <w:pStyle w:val="Heading2"/>
      </w:pPr>
      <w:bookmarkStart w:id="970" w:name="chương-948-gia-nhập-tông-môn-2"/>
      <w:bookmarkEnd w:id="970"/>
      <w:r>
        <w:t xml:space="preserve">948. Chương 948: Gia Nhập Tông Môn 2</w:t>
      </w:r>
    </w:p>
    <w:p>
      <w:pPr>
        <w:pStyle w:val="Compact"/>
      </w:pPr>
      <w:r>
        <w:br w:type="textWrapping"/>
      </w:r>
      <w:r>
        <w:br w:type="textWrapping"/>
      </w:r>
      <w:r>
        <w:br w:type="textWrapping"/>
      </w:r>
      <w:r>
        <w:br w:type="textWrapping"/>
      </w:r>
    </w:p>
    <w:p>
      <w:pPr>
        <w:pStyle w:val="Heading2"/>
      </w:pPr>
      <w:bookmarkStart w:id="971" w:name="chương-949-gia-nhập-tông-môn-3"/>
      <w:bookmarkEnd w:id="971"/>
      <w:r>
        <w:t xml:space="preserve">949. Chương 949: Gia Nhập Tông Môn 3</w:t>
      </w:r>
    </w:p>
    <w:p>
      <w:pPr>
        <w:pStyle w:val="Compact"/>
      </w:pPr>
      <w:r>
        <w:br w:type="textWrapping"/>
      </w:r>
      <w:r>
        <w:br w:type="textWrapping"/>
      </w:r>
      <w:r>
        <w:br w:type="textWrapping"/>
      </w:r>
      <w:r>
        <w:br w:type="textWrapping"/>
      </w:r>
    </w:p>
    <w:p>
      <w:pPr>
        <w:pStyle w:val="Heading2"/>
      </w:pPr>
      <w:bookmarkStart w:id="972" w:name="chương-950-cổ-lộ-chấp-pháp-giả"/>
      <w:bookmarkEnd w:id="972"/>
      <w:r>
        <w:t xml:space="preserve">950. Chương 950: Cổ Lộ Chấp Pháp Giả</w:t>
      </w:r>
    </w:p>
    <w:p>
      <w:pPr>
        <w:pStyle w:val="Compact"/>
      </w:pPr>
      <w:r>
        <w:br w:type="textWrapping"/>
      </w:r>
      <w:r>
        <w:br w:type="textWrapping"/>
      </w:r>
      <w:r>
        <w:br w:type="textWrapping"/>
      </w:r>
      <w:r>
        <w:br w:type="textWrapping"/>
      </w:r>
    </w:p>
    <w:p>
      <w:pPr>
        <w:pStyle w:val="Heading2"/>
      </w:pPr>
      <w:bookmarkStart w:id="973" w:name="chương-951-trên-ký-ức-phong"/>
      <w:bookmarkEnd w:id="973"/>
      <w:r>
        <w:t xml:space="preserve">951. Chương 951: Trên Ký Ức Phong</w:t>
      </w:r>
    </w:p>
    <w:p>
      <w:pPr>
        <w:pStyle w:val="Compact"/>
      </w:pPr>
      <w:r>
        <w:br w:type="textWrapping"/>
      </w:r>
      <w:r>
        <w:br w:type="textWrapping"/>
      </w:r>
      <w:r>
        <w:br w:type="textWrapping"/>
      </w:r>
      <w:r>
        <w:br w:type="textWrapping"/>
      </w:r>
    </w:p>
    <w:p>
      <w:pPr>
        <w:pStyle w:val="Heading2"/>
      </w:pPr>
      <w:bookmarkStart w:id="974" w:name="chương-952-rất-nhiều-thần-cách"/>
      <w:bookmarkEnd w:id="974"/>
      <w:r>
        <w:t xml:space="preserve">952. Chương 952: Rất Nhiều Thần Cách?</w:t>
      </w:r>
    </w:p>
    <w:p>
      <w:pPr>
        <w:pStyle w:val="Compact"/>
      </w:pPr>
      <w:r>
        <w:br w:type="textWrapping"/>
      </w:r>
      <w:r>
        <w:br w:type="textWrapping"/>
      </w:r>
      <w:r>
        <w:br w:type="textWrapping"/>
      </w:r>
      <w:r>
        <w:br w:type="textWrapping"/>
      </w:r>
    </w:p>
    <w:p>
      <w:pPr>
        <w:pStyle w:val="Heading2"/>
      </w:pPr>
      <w:bookmarkStart w:id="975" w:name="chương-953-thần-diệt-chi-địa"/>
      <w:bookmarkEnd w:id="975"/>
      <w:r>
        <w:t xml:space="preserve">953. Chương 953: Thần Diệt Chi Địa</w:t>
      </w:r>
    </w:p>
    <w:p>
      <w:pPr>
        <w:pStyle w:val="Compact"/>
      </w:pPr>
      <w:r>
        <w:br w:type="textWrapping"/>
      </w:r>
      <w:r>
        <w:br w:type="textWrapping"/>
      </w:r>
      <w:r>
        <w:br w:type="textWrapping"/>
      </w:r>
      <w:r>
        <w:br w:type="textWrapping"/>
      </w:r>
    </w:p>
    <w:p>
      <w:pPr>
        <w:pStyle w:val="Heading2"/>
      </w:pPr>
      <w:bookmarkStart w:id="976" w:name="chương-954-thủ-tịch-đệ-tử"/>
      <w:bookmarkEnd w:id="976"/>
      <w:r>
        <w:t xml:space="preserve">954. Chương 954: Thủ Tịch Đệ Tử</w:t>
      </w:r>
    </w:p>
    <w:p>
      <w:pPr>
        <w:pStyle w:val="Compact"/>
      </w:pPr>
      <w:r>
        <w:br w:type="textWrapping"/>
      </w:r>
      <w:r>
        <w:br w:type="textWrapping"/>
      </w:r>
      <w:r>
        <w:br w:type="textWrapping"/>
      </w:r>
      <w:r>
        <w:br w:type="textWrapping"/>
      </w:r>
    </w:p>
    <w:p>
      <w:pPr>
        <w:pStyle w:val="Heading2"/>
      </w:pPr>
      <w:bookmarkStart w:id="977" w:name="chương-955-xa-luân-chiến"/>
      <w:bookmarkEnd w:id="977"/>
      <w:r>
        <w:t xml:space="preserve">955. Chương 955: Xa Luân Chiến</w:t>
      </w:r>
    </w:p>
    <w:p>
      <w:pPr>
        <w:pStyle w:val="Compact"/>
      </w:pPr>
      <w:r>
        <w:br w:type="textWrapping"/>
      </w:r>
      <w:r>
        <w:br w:type="textWrapping"/>
      </w:r>
      <w:r>
        <w:br w:type="textWrapping"/>
      </w:r>
      <w:r>
        <w:br w:type="textWrapping"/>
      </w:r>
    </w:p>
    <w:p>
      <w:pPr>
        <w:pStyle w:val="Heading2"/>
      </w:pPr>
      <w:bookmarkStart w:id="978" w:name="chương-956-xa-luân-chiến-2"/>
      <w:bookmarkEnd w:id="978"/>
      <w:r>
        <w:t xml:space="preserve">956. Chương 956: Xa Luân Chiến 2</w:t>
      </w:r>
    </w:p>
    <w:p>
      <w:pPr>
        <w:pStyle w:val="Compact"/>
      </w:pPr>
      <w:r>
        <w:br w:type="textWrapping"/>
      </w:r>
      <w:r>
        <w:br w:type="textWrapping"/>
      </w:r>
      <w:r>
        <w:br w:type="textWrapping"/>
      </w:r>
      <w:r>
        <w:br w:type="textWrapping"/>
      </w:r>
    </w:p>
    <w:p>
      <w:pPr>
        <w:pStyle w:val="Heading2"/>
      </w:pPr>
      <w:bookmarkStart w:id="979" w:name="chương-957-đế-tâm-tôn"/>
      <w:bookmarkEnd w:id="979"/>
      <w:r>
        <w:t xml:space="preserve">957. Chương 957: Đế Tâm Tôn</w:t>
      </w:r>
    </w:p>
    <w:p>
      <w:pPr>
        <w:pStyle w:val="Compact"/>
      </w:pPr>
      <w:r>
        <w:br w:type="textWrapping"/>
      </w:r>
      <w:r>
        <w:br w:type="textWrapping"/>
      </w:r>
      <w:r>
        <w:br w:type="textWrapping"/>
      </w:r>
      <w:r>
        <w:br w:type="textWrapping"/>
      </w:r>
    </w:p>
    <w:p>
      <w:pPr>
        <w:pStyle w:val="Heading2"/>
      </w:pPr>
      <w:bookmarkStart w:id="980" w:name="chương-958-lưỡng-hùng-tương-tranh"/>
      <w:bookmarkEnd w:id="980"/>
      <w:r>
        <w:t xml:space="preserve">958. Chương 958: Lưỡng Hùng Tương Tranh</w:t>
      </w:r>
    </w:p>
    <w:p>
      <w:pPr>
        <w:pStyle w:val="Compact"/>
      </w:pPr>
      <w:r>
        <w:br w:type="textWrapping"/>
      </w:r>
      <w:r>
        <w:br w:type="textWrapping"/>
      </w:r>
      <w:r>
        <w:br w:type="textWrapping"/>
      </w:r>
      <w:r>
        <w:br w:type="textWrapping"/>
      </w:r>
    </w:p>
    <w:p>
      <w:pPr>
        <w:pStyle w:val="Heading2"/>
      </w:pPr>
      <w:bookmarkStart w:id="981" w:name="chương-959-độ-huyết-hà"/>
      <w:bookmarkEnd w:id="981"/>
      <w:r>
        <w:t xml:space="preserve">959. Chương 959: Độ Huyết Hà</w:t>
      </w:r>
    </w:p>
    <w:p>
      <w:pPr>
        <w:pStyle w:val="Compact"/>
      </w:pPr>
      <w:r>
        <w:br w:type="textWrapping"/>
      </w:r>
      <w:r>
        <w:br w:type="textWrapping"/>
      </w:r>
      <w:r>
        <w:br w:type="textWrapping"/>
      </w:r>
      <w:r>
        <w:br w:type="textWrapping"/>
      </w:r>
    </w:p>
    <w:p>
      <w:pPr>
        <w:pStyle w:val="Heading2"/>
      </w:pPr>
      <w:bookmarkStart w:id="982" w:name="chương-960-huyết-sắc-đại-sương-mù"/>
      <w:bookmarkEnd w:id="982"/>
      <w:r>
        <w:t xml:space="preserve">960. Chương 960: Huyết Sắc Đại Sương Mù</w:t>
      </w:r>
    </w:p>
    <w:p>
      <w:pPr>
        <w:pStyle w:val="Compact"/>
      </w:pPr>
      <w:r>
        <w:br w:type="textWrapping"/>
      </w:r>
      <w:r>
        <w:br w:type="textWrapping"/>
      </w:r>
      <w:r>
        <w:br w:type="textWrapping"/>
      </w:r>
      <w:r>
        <w:br w:type="textWrapping"/>
      </w:r>
    </w:p>
    <w:p>
      <w:pPr>
        <w:pStyle w:val="Heading2"/>
      </w:pPr>
      <w:bookmarkStart w:id="983" w:name="chương-961-thăm-dò-thần-điện"/>
      <w:bookmarkEnd w:id="983"/>
      <w:r>
        <w:t xml:space="preserve">961. Chương 961: Thăm Dò Thần Điện</w:t>
      </w:r>
    </w:p>
    <w:p>
      <w:pPr>
        <w:pStyle w:val="Compact"/>
      </w:pPr>
      <w:r>
        <w:br w:type="textWrapping"/>
      </w:r>
      <w:r>
        <w:br w:type="textWrapping"/>
      </w:r>
      <w:r>
        <w:br w:type="textWrapping"/>
      </w:r>
      <w:r>
        <w:br w:type="textWrapping"/>
      </w:r>
    </w:p>
    <w:p>
      <w:pPr>
        <w:pStyle w:val="Heading2"/>
      </w:pPr>
      <w:bookmarkStart w:id="984" w:name="chương-962-ác-ma-bàn-tính"/>
      <w:bookmarkEnd w:id="984"/>
      <w:r>
        <w:t xml:space="preserve">962. Chương 962: Ác Ma Bàn Tính</w:t>
      </w:r>
    </w:p>
    <w:p>
      <w:pPr>
        <w:pStyle w:val="Compact"/>
      </w:pPr>
      <w:r>
        <w:br w:type="textWrapping"/>
      </w:r>
      <w:r>
        <w:br w:type="textWrapping"/>
      </w:r>
      <w:r>
        <w:br w:type="textWrapping"/>
      </w:r>
      <w:r>
        <w:br w:type="textWrapping"/>
      </w:r>
    </w:p>
    <w:p>
      <w:pPr>
        <w:pStyle w:val="Heading2"/>
      </w:pPr>
      <w:bookmarkStart w:id="985" w:name="chương-963-địa-ngục-thánh-hiền"/>
      <w:bookmarkEnd w:id="985"/>
      <w:r>
        <w:t xml:space="preserve">963. Chương 963: Địa Ngục Thánh Hiền</w:t>
      </w:r>
    </w:p>
    <w:p>
      <w:pPr>
        <w:pStyle w:val="Compact"/>
      </w:pPr>
      <w:r>
        <w:br w:type="textWrapping"/>
      </w:r>
      <w:r>
        <w:br w:type="textWrapping"/>
      </w:r>
      <w:r>
        <w:br w:type="textWrapping"/>
      </w:r>
      <w:r>
        <w:br w:type="textWrapping"/>
      </w:r>
    </w:p>
    <w:p>
      <w:pPr>
        <w:pStyle w:val="Heading2"/>
      </w:pPr>
      <w:bookmarkStart w:id="986" w:name="chương-964-phong-ấn-biến-hóa"/>
      <w:bookmarkEnd w:id="986"/>
      <w:r>
        <w:t xml:space="preserve">964. Chương 964: Phong Ấn Biến Hóa</w:t>
      </w:r>
    </w:p>
    <w:p>
      <w:pPr>
        <w:pStyle w:val="Compact"/>
      </w:pPr>
      <w:r>
        <w:br w:type="textWrapping"/>
      </w:r>
      <w:r>
        <w:br w:type="textWrapping"/>
      </w:r>
      <w:r>
        <w:br w:type="textWrapping"/>
      </w:r>
      <w:r>
        <w:br w:type="textWrapping"/>
      </w:r>
    </w:p>
    <w:p>
      <w:pPr>
        <w:pStyle w:val="Heading2"/>
      </w:pPr>
      <w:bookmarkStart w:id="987" w:name="chương-965-vạn-kiếp-bất-phôi-thể"/>
      <w:bookmarkEnd w:id="987"/>
      <w:r>
        <w:t xml:space="preserve">965. Chương 965: Vạn Kiếp Bất Phôi Thể</w:t>
      </w:r>
    </w:p>
    <w:p>
      <w:pPr>
        <w:pStyle w:val="Compact"/>
      </w:pPr>
      <w:r>
        <w:br w:type="textWrapping"/>
      </w:r>
      <w:r>
        <w:br w:type="textWrapping"/>
      </w:r>
      <w:r>
        <w:br w:type="textWrapping"/>
      </w:r>
      <w:r>
        <w:br w:type="textWrapping"/>
      </w:r>
    </w:p>
    <w:p>
      <w:pPr>
        <w:pStyle w:val="Heading2"/>
      </w:pPr>
      <w:bookmarkStart w:id="988" w:name="chương-966-một-chữ-một-kiếp"/>
      <w:bookmarkEnd w:id="988"/>
      <w:r>
        <w:t xml:space="preserve">966. Chương 966: Một Chữ Một Kiếp</w:t>
      </w:r>
    </w:p>
    <w:p>
      <w:pPr>
        <w:pStyle w:val="Compact"/>
      </w:pPr>
      <w:r>
        <w:br w:type="textWrapping"/>
      </w:r>
      <w:r>
        <w:br w:type="textWrapping"/>
      </w:r>
      <w:r>
        <w:br w:type="textWrapping"/>
      </w:r>
      <w:r>
        <w:br w:type="textWrapping"/>
      </w:r>
    </w:p>
    <w:p>
      <w:pPr>
        <w:pStyle w:val="Heading2"/>
      </w:pPr>
      <w:bookmarkStart w:id="989" w:name="chương-967-phong-ấn-biến-hóa"/>
      <w:bookmarkEnd w:id="989"/>
      <w:r>
        <w:t xml:space="preserve">967. Chương 967: Phong Ấn Biến Hóa</w:t>
      </w:r>
    </w:p>
    <w:p>
      <w:pPr>
        <w:pStyle w:val="Compact"/>
      </w:pPr>
      <w:r>
        <w:br w:type="textWrapping"/>
      </w:r>
      <w:r>
        <w:br w:type="textWrapping"/>
      </w:r>
      <w:r>
        <w:br w:type="textWrapping"/>
      </w:r>
      <w:r>
        <w:br w:type="textWrapping"/>
      </w:r>
    </w:p>
    <w:p>
      <w:pPr>
        <w:pStyle w:val="Heading2"/>
      </w:pPr>
      <w:bookmarkStart w:id="990" w:name="chương-968-phong-ấn-biến-hóa-2"/>
      <w:bookmarkEnd w:id="990"/>
      <w:r>
        <w:t xml:space="preserve">968. Chương 968: Phong Ấn Biến Hóa 2</w:t>
      </w:r>
    </w:p>
    <w:p>
      <w:pPr>
        <w:pStyle w:val="Compact"/>
      </w:pPr>
      <w:r>
        <w:br w:type="textWrapping"/>
      </w:r>
      <w:r>
        <w:br w:type="textWrapping"/>
      </w:r>
      <w:r>
        <w:br w:type="textWrapping"/>
      </w:r>
      <w:r>
        <w:br w:type="textWrapping"/>
      </w:r>
    </w:p>
    <w:p>
      <w:pPr>
        <w:pStyle w:val="Heading2"/>
      </w:pPr>
      <w:bookmarkStart w:id="991" w:name="chương-969-hục-hặc-với-nhau"/>
      <w:bookmarkEnd w:id="991"/>
      <w:r>
        <w:t xml:space="preserve">969. Chương 969: Hục Hặc Với Nhau</w:t>
      </w:r>
    </w:p>
    <w:p>
      <w:pPr>
        <w:pStyle w:val="Compact"/>
      </w:pPr>
      <w:r>
        <w:br w:type="textWrapping"/>
      </w:r>
      <w:r>
        <w:br w:type="textWrapping"/>
      </w:r>
      <w:r>
        <w:br w:type="textWrapping"/>
      </w:r>
      <w:r>
        <w:br w:type="textWrapping"/>
      </w:r>
    </w:p>
    <w:p>
      <w:pPr>
        <w:pStyle w:val="Heading2"/>
      </w:pPr>
      <w:bookmarkStart w:id="992" w:name="chương-970-cướp-lấy-quyển-da-cừu"/>
      <w:bookmarkEnd w:id="992"/>
      <w:r>
        <w:t xml:space="preserve">970. Chương 970: Cướp Lấy Quyển Da Cừu</w:t>
      </w:r>
    </w:p>
    <w:p>
      <w:pPr>
        <w:pStyle w:val="Compact"/>
      </w:pPr>
      <w:r>
        <w:br w:type="textWrapping"/>
      </w:r>
      <w:r>
        <w:br w:type="textWrapping"/>
      </w:r>
      <w:r>
        <w:br w:type="textWrapping"/>
      </w:r>
      <w:r>
        <w:br w:type="textWrapping"/>
      </w:r>
    </w:p>
    <w:p>
      <w:pPr>
        <w:pStyle w:val="Heading2"/>
      </w:pPr>
      <w:bookmarkStart w:id="993" w:name="chương-971-đạt-được-toàn-bộ"/>
      <w:bookmarkEnd w:id="993"/>
      <w:r>
        <w:t xml:space="preserve">971. Chương 971: Đạt Được Toàn Bộ</w:t>
      </w:r>
    </w:p>
    <w:p>
      <w:pPr>
        <w:pStyle w:val="Compact"/>
      </w:pPr>
      <w:r>
        <w:br w:type="textWrapping"/>
      </w:r>
      <w:r>
        <w:br w:type="textWrapping"/>
      </w:r>
      <w:r>
        <w:br w:type="textWrapping"/>
      </w:r>
      <w:r>
        <w:br w:type="textWrapping"/>
      </w:r>
    </w:p>
    <w:p>
      <w:pPr>
        <w:pStyle w:val="Heading2"/>
      </w:pPr>
      <w:bookmarkStart w:id="994" w:name="chương-972-hỗ-trợ-lẫn-nhau"/>
      <w:bookmarkEnd w:id="994"/>
      <w:r>
        <w:t xml:space="preserve">972. Chương 972: Hỗ Trợ Lẫn Nhau</w:t>
      </w:r>
    </w:p>
    <w:p>
      <w:pPr>
        <w:pStyle w:val="Compact"/>
      </w:pPr>
      <w:r>
        <w:br w:type="textWrapping"/>
      </w:r>
      <w:r>
        <w:br w:type="textWrapping"/>
      </w:r>
      <w:r>
        <w:br w:type="textWrapping"/>
      </w:r>
      <w:r>
        <w:br w:type="textWrapping"/>
      </w:r>
    </w:p>
    <w:p>
      <w:pPr>
        <w:pStyle w:val="Heading2"/>
      </w:pPr>
      <w:bookmarkStart w:id="995" w:name="chương-973-một-câu-xuyên-tâm"/>
      <w:bookmarkEnd w:id="995"/>
      <w:r>
        <w:t xml:space="preserve">973. Chương 973: Một Câu Xuyên Tâm</w:t>
      </w:r>
    </w:p>
    <w:p>
      <w:pPr>
        <w:pStyle w:val="Compact"/>
      </w:pPr>
      <w:r>
        <w:br w:type="textWrapping"/>
      </w:r>
      <w:r>
        <w:br w:type="textWrapping"/>
      </w:r>
      <w:r>
        <w:br w:type="textWrapping"/>
      </w:r>
      <w:r>
        <w:br w:type="textWrapping"/>
      </w:r>
    </w:p>
    <w:p>
      <w:pPr>
        <w:pStyle w:val="Heading2"/>
      </w:pPr>
      <w:bookmarkStart w:id="996" w:name="chương-974-đại-địch-đến-thăm"/>
      <w:bookmarkEnd w:id="996"/>
      <w:r>
        <w:t xml:space="preserve">974. Chương 974: Đại Địch Đến Thăm</w:t>
      </w:r>
    </w:p>
    <w:p>
      <w:pPr>
        <w:pStyle w:val="Compact"/>
      </w:pPr>
      <w:r>
        <w:br w:type="textWrapping"/>
      </w:r>
      <w:r>
        <w:br w:type="textWrapping"/>
      </w:r>
      <w:r>
        <w:br w:type="textWrapping"/>
      </w:r>
      <w:r>
        <w:br w:type="textWrapping"/>
      </w:r>
    </w:p>
    <w:p>
      <w:pPr>
        <w:pStyle w:val="Heading2"/>
      </w:pPr>
      <w:bookmarkStart w:id="997" w:name="chương-975-cường-địch-hàng-lâm"/>
      <w:bookmarkEnd w:id="997"/>
      <w:r>
        <w:t xml:space="preserve">975. Chương 975: Cường Địch Hàng Lâm</w:t>
      </w:r>
    </w:p>
    <w:p>
      <w:pPr>
        <w:pStyle w:val="Compact"/>
      </w:pPr>
      <w:r>
        <w:br w:type="textWrapping"/>
      </w:r>
      <w:r>
        <w:br w:type="textWrapping"/>
      </w:r>
      <w:r>
        <w:br w:type="textWrapping"/>
      </w:r>
      <w:r>
        <w:br w:type="textWrapping"/>
      </w:r>
    </w:p>
    <w:p>
      <w:pPr>
        <w:pStyle w:val="Heading2"/>
      </w:pPr>
      <w:bookmarkStart w:id="998" w:name="chương-976-hung-hăng-cực-điểm"/>
      <w:bookmarkEnd w:id="998"/>
      <w:r>
        <w:t xml:space="preserve">976. Chương 976: Hung Hăng Cực Điểm</w:t>
      </w:r>
    </w:p>
    <w:p>
      <w:pPr>
        <w:pStyle w:val="Compact"/>
      </w:pPr>
      <w:r>
        <w:br w:type="textWrapping"/>
      </w:r>
      <w:r>
        <w:br w:type="textWrapping"/>
      </w:r>
      <w:r>
        <w:br w:type="textWrapping"/>
      </w:r>
      <w:r>
        <w:br w:type="textWrapping"/>
      </w:r>
    </w:p>
    <w:p>
      <w:pPr>
        <w:pStyle w:val="Heading2"/>
      </w:pPr>
      <w:bookmarkStart w:id="999" w:name="chương-977-tiểu-lãnh-tụ-cổ-lộ"/>
      <w:bookmarkEnd w:id="999"/>
      <w:r>
        <w:t xml:space="preserve">977. Chương 977: Tiểu Lãnh Tụ Cổ Lộ</w:t>
      </w:r>
    </w:p>
    <w:p>
      <w:pPr>
        <w:pStyle w:val="Compact"/>
      </w:pPr>
      <w:r>
        <w:br w:type="textWrapping"/>
      </w:r>
      <w:r>
        <w:br w:type="textWrapping"/>
      </w:r>
      <w:r>
        <w:br w:type="textWrapping"/>
      </w:r>
      <w:r>
        <w:br w:type="textWrapping"/>
      </w:r>
    </w:p>
    <w:p>
      <w:pPr>
        <w:pStyle w:val="Heading2"/>
      </w:pPr>
      <w:bookmarkStart w:id="1000" w:name="chương-978-người-cứu-vớt-môn-phái"/>
      <w:bookmarkEnd w:id="1000"/>
      <w:r>
        <w:t xml:space="preserve">978. Chương 978: Người Cứu Vớt Môn Phái</w:t>
      </w:r>
    </w:p>
    <w:p>
      <w:pPr>
        <w:pStyle w:val="Compact"/>
      </w:pPr>
      <w:r>
        <w:br w:type="textWrapping"/>
      </w:r>
      <w:r>
        <w:br w:type="textWrapping"/>
      </w:r>
      <w:r>
        <w:br w:type="textWrapping"/>
      </w:r>
      <w:r>
        <w:br w:type="textWrapping"/>
      </w:r>
    </w:p>
    <w:p>
      <w:pPr>
        <w:pStyle w:val="Heading2"/>
      </w:pPr>
      <w:bookmarkStart w:id="1001" w:name="chương-979-người-cứu-vớt-môn-phái-2"/>
      <w:bookmarkEnd w:id="1001"/>
      <w:r>
        <w:t xml:space="preserve">979. Chương 979: Người Cứu Vớt Môn Phái 2</w:t>
      </w:r>
    </w:p>
    <w:p>
      <w:pPr>
        <w:pStyle w:val="Compact"/>
      </w:pPr>
      <w:r>
        <w:br w:type="textWrapping"/>
      </w:r>
      <w:r>
        <w:br w:type="textWrapping"/>
      </w:r>
      <w:r>
        <w:br w:type="textWrapping"/>
      </w:r>
      <w:r>
        <w:br w:type="textWrapping"/>
      </w:r>
    </w:p>
    <w:p>
      <w:pPr>
        <w:pStyle w:val="Heading2"/>
      </w:pPr>
      <w:bookmarkStart w:id="1002" w:name="chương-980-người-cứu-vớt-môn-phái-3"/>
      <w:bookmarkEnd w:id="1002"/>
      <w:r>
        <w:t xml:space="preserve">980. Chương 980: Người Cứu Vớt Môn Phái 3</w:t>
      </w:r>
    </w:p>
    <w:p>
      <w:pPr>
        <w:pStyle w:val="Compact"/>
      </w:pPr>
      <w:r>
        <w:br w:type="textWrapping"/>
      </w:r>
      <w:r>
        <w:br w:type="textWrapping"/>
      </w:r>
      <w:r>
        <w:br w:type="textWrapping"/>
      </w:r>
      <w:r>
        <w:br w:type="textWrapping"/>
      </w:r>
    </w:p>
    <w:p>
      <w:pPr>
        <w:pStyle w:val="Heading2"/>
      </w:pPr>
      <w:bookmarkStart w:id="1003" w:name="chương-981-người-cứu-vớt-môn-phái-4"/>
      <w:bookmarkEnd w:id="1003"/>
      <w:r>
        <w:t xml:space="preserve">981. Chương 981: Người Cứu Vớt Môn Phái 4</w:t>
      </w:r>
    </w:p>
    <w:p>
      <w:pPr>
        <w:pStyle w:val="Compact"/>
      </w:pPr>
      <w:r>
        <w:br w:type="textWrapping"/>
      </w:r>
      <w:r>
        <w:br w:type="textWrapping"/>
      </w:r>
      <w:r>
        <w:br w:type="textWrapping"/>
      </w:r>
      <w:r>
        <w:br w:type="textWrapping"/>
      </w:r>
    </w:p>
    <w:p>
      <w:pPr>
        <w:pStyle w:val="Heading2"/>
      </w:pPr>
      <w:bookmarkStart w:id="1004" w:name="chương-982-tà-thần-đại-hắc-viêm"/>
      <w:bookmarkEnd w:id="1004"/>
      <w:r>
        <w:t xml:space="preserve">982. Chương 982: Tà Thần Đại Hắc Viêm</w:t>
      </w:r>
    </w:p>
    <w:p>
      <w:pPr>
        <w:pStyle w:val="Compact"/>
      </w:pPr>
      <w:r>
        <w:br w:type="textWrapping"/>
      </w:r>
      <w:r>
        <w:br w:type="textWrapping"/>
      </w:r>
      <w:r>
        <w:br w:type="textWrapping"/>
      </w:r>
      <w:r>
        <w:br w:type="textWrapping"/>
      </w:r>
    </w:p>
    <w:p>
      <w:pPr>
        <w:pStyle w:val="Heading2"/>
      </w:pPr>
      <w:bookmarkStart w:id="1005" w:name="chương-983-đánh-bại-tiểu-thủ-lĩnh"/>
      <w:bookmarkEnd w:id="1005"/>
      <w:r>
        <w:t xml:space="preserve">983. Chương 983: Đánh Bại Tiểu Thủ Lĩnh</w:t>
      </w:r>
    </w:p>
    <w:p>
      <w:pPr>
        <w:pStyle w:val="Compact"/>
      </w:pPr>
      <w:r>
        <w:br w:type="textWrapping"/>
      </w:r>
      <w:r>
        <w:br w:type="textWrapping"/>
      </w:r>
      <w:r>
        <w:br w:type="textWrapping"/>
      </w:r>
      <w:r>
        <w:br w:type="textWrapping"/>
      </w:r>
    </w:p>
    <w:p>
      <w:pPr>
        <w:pStyle w:val="Heading2"/>
      </w:pPr>
      <w:bookmarkStart w:id="1006" w:name="chương-984-đánh-bại-tiểu-thủ-lĩnh-2"/>
      <w:bookmarkEnd w:id="1006"/>
      <w:r>
        <w:t xml:space="preserve">984. Chương 984: Đánh Bại Tiểu Thủ Lĩnh 2</w:t>
      </w:r>
    </w:p>
    <w:p>
      <w:pPr>
        <w:pStyle w:val="Compact"/>
      </w:pPr>
      <w:r>
        <w:br w:type="textWrapping"/>
      </w:r>
      <w:r>
        <w:br w:type="textWrapping"/>
      </w:r>
      <w:r>
        <w:br w:type="textWrapping"/>
      </w:r>
      <w:r>
        <w:br w:type="textWrapping"/>
      </w:r>
    </w:p>
    <w:p>
      <w:pPr>
        <w:pStyle w:val="Heading2"/>
      </w:pPr>
      <w:bookmarkStart w:id="1007" w:name="chương-985-đánh-lén-vô-liêm-sỉ"/>
      <w:bookmarkEnd w:id="1007"/>
      <w:r>
        <w:t xml:space="preserve">985. Chương 985: Đánh Lén Vô Liêm Sỉ</w:t>
      </w:r>
    </w:p>
    <w:p>
      <w:pPr>
        <w:pStyle w:val="Compact"/>
      </w:pPr>
      <w:r>
        <w:br w:type="textWrapping"/>
      </w:r>
      <w:r>
        <w:br w:type="textWrapping"/>
      </w:r>
      <w:r>
        <w:br w:type="textWrapping"/>
      </w:r>
      <w:r>
        <w:br w:type="textWrapping"/>
      </w:r>
    </w:p>
    <w:p>
      <w:pPr>
        <w:pStyle w:val="Heading2"/>
      </w:pPr>
      <w:bookmarkStart w:id="1008" w:name="chương-986-không-thể-làm-gì"/>
      <w:bookmarkEnd w:id="1008"/>
      <w:r>
        <w:t xml:space="preserve">986. Chương 986: Không Thể Làm Gì</w:t>
      </w:r>
    </w:p>
    <w:p>
      <w:pPr>
        <w:pStyle w:val="Compact"/>
      </w:pPr>
      <w:r>
        <w:br w:type="textWrapping"/>
      </w:r>
      <w:r>
        <w:br w:type="textWrapping"/>
      </w:r>
      <w:r>
        <w:br w:type="textWrapping"/>
      </w:r>
      <w:r>
        <w:br w:type="textWrapping"/>
      </w:r>
    </w:p>
    <w:p>
      <w:pPr>
        <w:pStyle w:val="Heading2"/>
      </w:pPr>
      <w:bookmarkStart w:id="1009" w:name="chương-987-sâu-trong-đại-mộ"/>
      <w:bookmarkEnd w:id="1009"/>
      <w:r>
        <w:t xml:space="preserve">987. Chương 987: Sâu Trong Đại Mộ</w:t>
      </w:r>
    </w:p>
    <w:p>
      <w:pPr>
        <w:pStyle w:val="Compact"/>
      </w:pPr>
      <w:r>
        <w:br w:type="textWrapping"/>
      </w:r>
      <w:r>
        <w:br w:type="textWrapping"/>
      </w:r>
      <w:r>
        <w:br w:type="textWrapping"/>
      </w:r>
      <w:r>
        <w:br w:type="textWrapping"/>
      </w:r>
    </w:p>
    <w:p>
      <w:pPr>
        <w:pStyle w:val="Heading2"/>
      </w:pPr>
      <w:bookmarkStart w:id="1010" w:name="chương-988-hang-ổ-chấp-pháp-giả-cổ-lộ"/>
      <w:bookmarkEnd w:id="1010"/>
      <w:r>
        <w:t xml:space="preserve">988. Chương 988: Hang Ổ Chấp Pháp Giả Cổ Lộ</w:t>
      </w:r>
    </w:p>
    <w:p>
      <w:pPr>
        <w:pStyle w:val="Compact"/>
      </w:pPr>
      <w:r>
        <w:br w:type="textWrapping"/>
      </w:r>
      <w:r>
        <w:br w:type="textWrapping"/>
      </w:r>
      <w:r>
        <w:br w:type="textWrapping"/>
      </w:r>
      <w:r>
        <w:br w:type="textWrapping"/>
      </w:r>
    </w:p>
    <w:p>
      <w:pPr>
        <w:pStyle w:val="Heading2"/>
      </w:pPr>
      <w:bookmarkStart w:id="1011" w:name="chương-989-nghĩ-hết-biện-pháp"/>
      <w:bookmarkEnd w:id="1011"/>
      <w:r>
        <w:t xml:space="preserve">989. Chương 989: Nghĩ Hết Biện Pháp</w:t>
      </w:r>
    </w:p>
    <w:p>
      <w:pPr>
        <w:pStyle w:val="Compact"/>
      </w:pPr>
      <w:r>
        <w:br w:type="textWrapping"/>
      </w:r>
      <w:r>
        <w:br w:type="textWrapping"/>
      </w:r>
      <w:r>
        <w:br w:type="textWrapping"/>
      </w:r>
      <w:r>
        <w:br w:type="textWrapping"/>
      </w:r>
    </w:p>
    <w:p>
      <w:pPr>
        <w:pStyle w:val="Heading2"/>
      </w:pPr>
      <w:bookmarkStart w:id="1012" w:name="chương-990-nghĩ-hết-biện-pháp-2"/>
      <w:bookmarkEnd w:id="1012"/>
      <w:r>
        <w:t xml:space="preserve">990. Chương 990: Nghĩ Hết Biện Pháp 2</w:t>
      </w:r>
    </w:p>
    <w:p>
      <w:pPr>
        <w:pStyle w:val="Compact"/>
      </w:pPr>
      <w:r>
        <w:br w:type="textWrapping"/>
      </w:r>
      <w:r>
        <w:br w:type="textWrapping"/>
      </w:r>
      <w:r>
        <w:br w:type="textWrapping"/>
      </w:r>
      <w:r>
        <w:br w:type="textWrapping"/>
      </w:r>
    </w:p>
    <w:p>
      <w:pPr>
        <w:pStyle w:val="Heading2"/>
      </w:pPr>
      <w:bookmarkStart w:id="1013" w:name="chương-991-thiên-lao-giam-giữ"/>
      <w:bookmarkEnd w:id="1013"/>
      <w:r>
        <w:t xml:space="preserve">991. Chương 991: Thiên Lao Giam Giữ</w:t>
      </w:r>
    </w:p>
    <w:p>
      <w:pPr>
        <w:pStyle w:val="Compact"/>
      </w:pPr>
      <w:r>
        <w:br w:type="textWrapping"/>
      </w:r>
      <w:r>
        <w:br w:type="textWrapping"/>
      </w:r>
      <w:r>
        <w:br w:type="textWrapping"/>
      </w:r>
      <w:r>
        <w:br w:type="textWrapping"/>
      </w:r>
    </w:p>
    <w:p>
      <w:pPr>
        <w:pStyle w:val="Heading2"/>
      </w:pPr>
      <w:bookmarkStart w:id="1014" w:name="chương-992-truyền-nhân-của-tà-thần"/>
      <w:bookmarkEnd w:id="1014"/>
      <w:r>
        <w:t xml:space="preserve">992. Chương 992: Truyền Nhân Của Tà Thần</w:t>
      </w:r>
    </w:p>
    <w:p>
      <w:pPr>
        <w:pStyle w:val="Compact"/>
      </w:pPr>
      <w:r>
        <w:br w:type="textWrapping"/>
      </w:r>
      <w:r>
        <w:br w:type="textWrapping"/>
      </w:r>
      <w:r>
        <w:br w:type="textWrapping"/>
      </w:r>
      <w:r>
        <w:br w:type="textWrapping"/>
      </w:r>
    </w:p>
    <w:p>
      <w:pPr>
        <w:pStyle w:val="Heading2"/>
      </w:pPr>
      <w:bookmarkStart w:id="1015" w:name="chương-993-trong-phòng-giam"/>
      <w:bookmarkEnd w:id="1015"/>
      <w:r>
        <w:t xml:space="preserve">993. Chương 993: Trong Phòng Giam</w:t>
      </w:r>
    </w:p>
    <w:p>
      <w:pPr>
        <w:pStyle w:val="Compact"/>
      </w:pPr>
      <w:r>
        <w:br w:type="textWrapping"/>
      </w:r>
      <w:r>
        <w:br w:type="textWrapping"/>
      </w:r>
      <w:r>
        <w:br w:type="textWrapping"/>
      </w:r>
      <w:r>
        <w:br w:type="textWrapping"/>
      </w:r>
    </w:p>
    <w:p>
      <w:pPr>
        <w:pStyle w:val="Heading2"/>
      </w:pPr>
      <w:bookmarkStart w:id="1016" w:name="chương-994-hiền-giả-chi-ngọc"/>
      <w:bookmarkEnd w:id="1016"/>
      <w:r>
        <w:t xml:space="preserve">994. Chương 994: Hiền Giả Chi Ngọc</w:t>
      </w:r>
    </w:p>
    <w:p>
      <w:pPr>
        <w:pStyle w:val="Compact"/>
      </w:pPr>
      <w:r>
        <w:br w:type="textWrapping"/>
      </w:r>
      <w:r>
        <w:br w:type="textWrapping"/>
      </w:r>
      <w:r>
        <w:br w:type="textWrapping"/>
      </w:r>
      <w:r>
        <w:br w:type="textWrapping"/>
      </w:r>
    </w:p>
    <w:p>
      <w:pPr>
        <w:pStyle w:val="Heading2"/>
      </w:pPr>
      <w:bookmarkStart w:id="1017" w:name="chương-995-rồng-nơi-nước-cạn"/>
      <w:bookmarkEnd w:id="1017"/>
      <w:r>
        <w:t xml:space="preserve">995. Chương 995: Rồng Nơi Nước Cạn</w:t>
      </w:r>
    </w:p>
    <w:p>
      <w:pPr>
        <w:pStyle w:val="Compact"/>
      </w:pPr>
      <w:r>
        <w:br w:type="textWrapping"/>
      </w:r>
      <w:r>
        <w:br w:type="textWrapping"/>
      </w:r>
      <w:r>
        <w:br w:type="textWrapping"/>
      </w:r>
      <w:r>
        <w:br w:type="textWrapping"/>
      </w:r>
    </w:p>
    <w:p>
      <w:pPr>
        <w:pStyle w:val="Heading2"/>
      </w:pPr>
      <w:bookmarkStart w:id="1018" w:name="chương-996-tru-tiên-đại-nhân"/>
      <w:bookmarkEnd w:id="1018"/>
      <w:r>
        <w:t xml:space="preserve">996. Chương 996: Tru Tiên Đại Nhân</w:t>
      </w:r>
    </w:p>
    <w:p>
      <w:pPr>
        <w:pStyle w:val="Compact"/>
      </w:pPr>
      <w:r>
        <w:br w:type="textWrapping"/>
      </w:r>
      <w:r>
        <w:br w:type="textWrapping"/>
      </w:r>
      <w:r>
        <w:br w:type="textWrapping"/>
      </w:r>
      <w:r>
        <w:br w:type="textWrapping"/>
      </w:r>
    </w:p>
    <w:p>
      <w:pPr>
        <w:pStyle w:val="Heading2"/>
      </w:pPr>
      <w:bookmarkStart w:id="1019" w:name="chương-997-ám-toán-truyền-nhân-tà-thần"/>
      <w:bookmarkEnd w:id="1019"/>
      <w:r>
        <w:t xml:space="preserve">997. Chương 997: Ám Toán Truyền Nhân Tà Thần</w:t>
      </w:r>
    </w:p>
    <w:p>
      <w:pPr>
        <w:pStyle w:val="Compact"/>
      </w:pPr>
      <w:r>
        <w:br w:type="textWrapping"/>
      </w:r>
      <w:r>
        <w:br w:type="textWrapping"/>
      </w:r>
      <w:r>
        <w:br w:type="textWrapping"/>
      </w:r>
      <w:r>
        <w:br w:type="textWrapping"/>
      </w:r>
    </w:p>
    <w:p>
      <w:pPr>
        <w:pStyle w:val="Heading2"/>
      </w:pPr>
      <w:bookmarkStart w:id="1020" w:name="chương-998-ám-toán-truyền-nhân-tà-thần-2"/>
      <w:bookmarkEnd w:id="1020"/>
      <w:r>
        <w:t xml:space="preserve">998. Chương 998: Ám Toán Truyền Nhân Tà Thần 2</w:t>
      </w:r>
    </w:p>
    <w:p>
      <w:pPr>
        <w:pStyle w:val="Compact"/>
      </w:pPr>
      <w:r>
        <w:br w:type="textWrapping"/>
      </w:r>
      <w:r>
        <w:br w:type="textWrapping"/>
      </w:r>
      <w:r>
        <w:br w:type="textWrapping"/>
      </w:r>
      <w:r>
        <w:br w:type="textWrapping"/>
      </w:r>
    </w:p>
    <w:p>
      <w:pPr>
        <w:pStyle w:val="Heading2"/>
      </w:pPr>
      <w:bookmarkStart w:id="1021" w:name="chương-999-phân-thân-tru-tiên-tấn-chức-cấp-khủng-bố"/>
      <w:bookmarkEnd w:id="1021"/>
      <w:r>
        <w:t xml:space="preserve">999. Chương 999: Phân Thân Tru Tiên Tấn Chức Cấp Khủng Bố</w:t>
      </w:r>
    </w:p>
    <w:p>
      <w:pPr>
        <w:pStyle w:val="Compact"/>
      </w:pPr>
      <w:r>
        <w:br w:type="textWrapping"/>
      </w:r>
      <w:r>
        <w:br w:type="textWrapping"/>
      </w:r>
      <w:r>
        <w:br w:type="textWrapping"/>
      </w:r>
      <w:r>
        <w:br w:type="textWrapping"/>
      </w:r>
    </w:p>
    <w:p>
      <w:pPr>
        <w:pStyle w:val="Heading2"/>
      </w:pPr>
      <w:bookmarkStart w:id="1022" w:name="chương-1000-mạnh-mẽ-vô-cùng"/>
      <w:bookmarkEnd w:id="1022"/>
      <w:r>
        <w:t xml:space="preserve">1000. Chương 1000: Mạnh Mẽ Vô Cùng</w:t>
      </w:r>
    </w:p>
    <w:p>
      <w:pPr>
        <w:pStyle w:val="Compact"/>
      </w:pPr>
      <w:r>
        <w:br w:type="textWrapping"/>
      </w:r>
      <w:r>
        <w:br w:type="textWrapping"/>
      </w:r>
      <w:r>
        <w:br w:type="textWrapping"/>
      </w:r>
      <w:r>
        <w:br w:type="textWrapping"/>
      </w:r>
    </w:p>
    <w:p>
      <w:pPr>
        <w:pStyle w:val="Heading2"/>
      </w:pPr>
      <w:bookmarkStart w:id="1023" w:name="chương-1001-khống-chế-truyền-nhân-tà-thần"/>
      <w:bookmarkEnd w:id="1023"/>
      <w:r>
        <w:t xml:space="preserve">1001. Chương 1001: Khống Chế Truyền Nhân Tà Thần</w:t>
      </w:r>
    </w:p>
    <w:p>
      <w:pPr>
        <w:pStyle w:val="Compact"/>
      </w:pPr>
      <w:r>
        <w:br w:type="textWrapping"/>
      </w:r>
      <w:r>
        <w:br w:type="textWrapping"/>
      </w:r>
      <w:r>
        <w:br w:type="textWrapping"/>
      </w:r>
      <w:r>
        <w:br w:type="textWrapping"/>
      </w:r>
    </w:p>
    <w:p>
      <w:pPr>
        <w:pStyle w:val="Heading2"/>
      </w:pPr>
      <w:bookmarkStart w:id="1024" w:name="chương-1002-cao-thủ-trong-lao-tù"/>
      <w:bookmarkEnd w:id="1024"/>
      <w:r>
        <w:t xml:space="preserve">1002. Chương 1002: Cao Thủ Trong Lao Tù</w:t>
      </w:r>
    </w:p>
    <w:p>
      <w:pPr>
        <w:pStyle w:val="Compact"/>
      </w:pPr>
      <w:r>
        <w:br w:type="textWrapping"/>
      </w:r>
      <w:r>
        <w:br w:type="textWrapping"/>
      </w:r>
      <w:r>
        <w:br w:type="textWrapping"/>
      </w:r>
      <w:r>
        <w:br w:type="textWrapping"/>
      </w:r>
    </w:p>
    <w:p>
      <w:pPr>
        <w:pStyle w:val="Heading2"/>
      </w:pPr>
      <w:bookmarkStart w:id="1025" w:name="chương-1003-nô-dịch-tinh-thần-từng-người-một"/>
      <w:bookmarkEnd w:id="1025"/>
      <w:r>
        <w:t xml:space="preserve">1003. Chương 1003: Nô Dịch Tinh Thần Từng Người Một</w:t>
      </w:r>
    </w:p>
    <w:p>
      <w:pPr>
        <w:pStyle w:val="Compact"/>
      </w:pPr>
      <w:r>
        <w:br w:type="textWrapping"/>
      </w:r>
      <w:r>
        <w:br w:type="textWrapping"/>
      </w:r>
      <w:r>
        <w:br w:type="textWrapping"/>
      </w:r>
      <w:r>
        <w:br w:type="textWrapping"/>
      </w:r>
    </w:p>
    <w:p>
      <w:pPr>
        <w:pStyle w:val="Heading2"/>
      </w:pPr>
      <w:bookmarkStart w:id="1026" w:name="chương-1004-vị-trí-của-bảo-tàng"/>
      <w:bookmarkEnd w:id="1026"/>
      <w:r>
        <w:t xml:space="preserve">1004. Chương 1004: Vị Trí Của Bảo Tàng</w:t>
      </w:r>
    </w:p>
    <w:p>
      <w:pPr>
        <w:pStyle w:val="Compact"/>
      </w:pPr>
      <w:r>
        <w:br w:type="textWrapping"/>
      </w:r>
      <w:r>
        <w:br w:type="textWrapping"/>
      </w:r>
      <w:r>
        <w:br w:type="textWrapping"/>
      </w:r>
      <w:r>
        <w:br w:type="textWrapping"/>
      </w:r>
    </w:p>
    <w:p>
      <w:pPr>
        <w:pStyle w:val="Heading2"/>
      </w:pPr>
      <w:bookmarkStart w:id="1027" w:name="chương-1005-bộ-hạ-siêu-cấp"/>
      <w:bookmarkEnd w:id="1027"/>
      <w:r>
        <w:t xml:space="preserve">1005. Chương 1005: Bộ Hạ Siêu Cấp</w:t>
      </w:r>
    </w:p>
    <w:p>
      <w:pPr>
        <w:pStyle w:val="Compact"/>
      </w:pPr>
      <w:r>
        <w:br w:type="textWrapping"/>
      </w:r>
      <w:r>
        <w:br w:type="textWrapping"/>
      </w:r>
      <w:r>
        <w:br w:type="textWrapping"/>
      </w:r>
      <w:r>
        <w:br w:type="textWrapping"/>
      </w:r>
    </w:p>
    <w:p>
      <w:pPr>
        <w:pStyle w:val="Heading2"/>
      </w:pPr>
      <w:bookmarkStart w:id="1028" w:name="chương-1006-thiếu-tông-chủ"/>
      <w:bookmarkEnd w:id="1028"/>
      <w:r>
        <w:t xml:space="preserve">1006. Chương 1006: Thiếu Tông Chủ</w:t>
      </w:r>
    </w:p>
    <w:p>
      <w:pPr>
        <w:pStyle w:val="Compact"/>
      </w:pPr>
      <w:r>
        <w:br w:type="textWrapping"/>
      </w:r>
      <w:r>
        <w:br w:type="textWrapping"/>
      </w:r>
      <w:r>
        <w:br w:type="textWrapping"/>
      </w:r>
      <w:r>
        <w:br w:type="textWrapping"/>
      </w:r>
    </w:p>
    <w:p>
      <w:pPr>
        <w:pStyle w:val="Heading2"/>
      </w:pPr>
      <w:bookmarkStart w:id="1029" w:name="chương-1007-đến-đây-tham-kiến"/>
      <w:bookmarkEnd w:id="1029"/>
      <w:r>
        <w:t xml:space="preserve">1007. Chương 1007: Đến Đây Tham Kiến</w:t>
      </w:r>
    </w:p>
    <w:p>
      <w:pPr>
        <w:pStyle w:val="Compact"/>
      </w:pPr>
      <w:r>
        <w:br w:type="textWrapping"/>
      </w:r>
      <w:r>
        <w:br w:type="textWrapping"/>
      </w:r>
      <w:r>
        <w:br w:type="textWrapping"/>
      </w:r>
      <w:r>
        <w:br w:type="textWrapping"/>
      </w:r>
    </w:p>
    <w:p>
      <w:pPr>
        <w:pStyle w:val="Heading2"/>
      </w:pPr>
      <w:bookmarkStart w:id="1030" w:name="chương-1008-diệt-di-hoa-cung"/>
      <w:bookmarkEnd w:id="1030"/>
      <w:r>
        <w:t xml:space="preserve">1008. Chương 1008: Diệt Di Hoa Cung</w:t>
      </w:r>
    </w:p>
    <w:p>
      <w:pPr>
        <w:pStyle w:val="Compact"/>
      </w:pPr>
      <w:r>
        <w:br w:type="textWrapping"/>
      </w:r>
      <w:r>
        <w:br w:type="textWrapping"/>
      </w:r>
      <w:r>
        <w:br w:type="textWrapping"/>
      </w:r>
      <w:r>
        <w:br w:type="textWrapping"/>
      </w:r>
    </w:p>
    <w:p>
      <w:pPr>
        <w:pStyle w:val="Heading2"/>
      </w:pPr>
      <w:bookmarkStart w:id="1031" w:name="chương-1009-diệt-di-hoa-cung-2"/>
      <w:bookmarkEnd w:id="1031"/>
      <w:r>
        <w:t xml:space="preserve">1009. Chương 1009: Diệt Di Hoa Cung 2</w:t>
      </w:r>
    </w:p>
    <w:p>
      <w:pPr>
        <w:pStyle w:val="Compact"/>
      </w:pPr>
      <w:r>
        <w:br w:type="textWrapping"/>
      </w:r>
      <w:r>
        <w:br w:type="textWrapping"/>
      </w:r>
      <w:r>
        <w:br w:type="textWrapping"/>
      </w:r>
      <w:r>
        <w:br w:type="textWrapping"/>
      </w:r>
    </w:p>
    <w:p>
      <w:pPr>
        <w:pStyle w:val="Heading2"/>
      </w:pPr>
      <w:bookmarkStart w:id="1032" w:name="chương-1010-gặp-phải-cường-giả"/>
      <w:bookmarkEnd w:id="1032"/>
      <w:r>
        <w:t xml:space="preserve">1010. Chương 1010: Gặp Phải Cường Giả</w:t>
      </w:r>
    </w:p>
    <w:p>
      <w:pPr>
        <w:pStyle w:val="Compact"/>
      </w:pPr>
      <w:r>
        <w:br w:type="textWrapping"/>
      </w:r>
      <w:r>
        <w:br w:type="textWrapping"/>
      </w:r>
      <w:r>
        <w:br w:type="textWrapping"/>
      </w:r>
      <w:r>
        <w:br w:type="textWrapping"/>
      </w:r>
    </w:p>
    <w:p>
      <w:pPr>
        <w:pStyle w:val="Heading2"/>
      </w:pPr>
      <w:bookmarkStart w:id="1033" w:name="chương-1011-thu-lại-liên-minh-hộ-đạo"/>
      <w:bookmarkEnd w:id="1033"/>
      <w:r>
        <w:t xml:space="preserve">1011. Chương 1011: Thu Lại Liên Minh Hộ Đạo</w:t>
      </w:r>
    </w:p>
    <w:p>
      <w:pPr>
        <w:pStyle w:val="Compact"/>
      </w:pPr>
      <w:r>
        <w:br w:type="textWrapping"/>
      </w:r>
      <w:r>
        <w:br w:type="textWrapping"/>
      </w:r>
      <w:r>
        <w:br w:type="textWrapping"/>
      </w:r>
      <w:r>
        <w:br w:type="textWrapping"/>
      </w:r>
    </w:p>
    <w:p>
      <w:pPr>
        <w:pStyle w:val="Heading2"/>
      </w:pPr>
      <w:bookmarkStart w:id="1034" w:name="chương-1012-thánh-hiền-địa-ngục"/>
      <w:bookmarkEnd w:id="1034"/>
      <w:r>
        <w:t xml:space="preserve">1012. Chương 1012: Thánh Hiền Địa Ngục</w:t>
      </w:r>
    </w:p>
    <w:p>
      <w:pPr>
        <w:pStyle w:val="Compact"/>
      </w:pPr>
      <w:r>
        <w:br w:type="textWrapping"/>
      </w:r>
      <w:r>
        <w:br w:type="textWrapping"/>
      </w:r>
      <w:r>
        <w:br w:type="textWrapping"/>
      </w:r>
      <w:r>
        <w:br w:type="textWrapping"/>
      </w:r>
    </w:p>
    <w:p>
      <w:pPr>
        <w:pStyle w:val="Heading2"/>
      </w:pPr>
      <w:bookmarkStart w:id="1035" w:name="chương-1013-cao-thủ-phật"/>
      <w:bookmarkEnd w:id="1035"/>
      <w:r>
        <w:t xml:space="preserve">1013. Chương 1013: Cao Thủ Phật</w:t>
      </w:r>
    </w:p>
    <w:p>
      <w:pPr>
        <w:pStyle w:val="Compact"/>
      </w:pPr>
      <w:r>
        <w:br w:type="textWrapping"/>
      </w:r>
      <w:r>
        <w:br w:type="textWrapping"/>
      </w:r>
      <w:r>
        <w:br w:type="textWrapping"/>
      </w:r>
      <w:r>
        <w:br w:type="textWrapping"/>
      </w:r>
    </w:p>
    <w:p>
      <w:pPr>
        <w:pStyle w:val="Heading2"/>
      </w:pPr>
      <w:bookmarkStart w:id="1036" w:name="chương-1014-đại-hội-ác-ma"/>
      <w:bookmarkEnd w:id="1036"/>
      <w:r>
        <w:t xml:space="preserve">1014. Chương 1014: Đại Hội Ác Ma</w:t>
      </w:r>
    </w:p>
    <w:p>
      <w:pPr>
        <w:pStyle w:val="Compact"/>
      </w:pPr>
      <w:r>
        <w:br w:type="textWrapping"/>
      </w:r>
      <w:r>
        <w:br w:type="textWrapping"/>
      </w:r>
      <w:r>
        <w:br w:type="textWrapping"/>
      </w:r>
      <w:r>
        <w:br w:type="textWrapping"/>
      </w:r>
    </w:p>
    <w:p>
      <w:pPr>
        <w:pStyle w:val="Heading2"/>
      </w:pPr>
      <w:bookmarkStart w:id="1037" w:name="chương-1015-thánh-giả-chi-đô"/>
      <w:bookmarkEnd w:id="1037"/>
      <w:r>
        <w:t xml:space="preserve">1015. Chương 1015: Thánh Giả Chi Đô</w:t>
      </w:r>
    </w:p>
    <w:p>
      <w:pPr>
        <w:pStyle w:val="Compact"/>
      </w:pPr>
      <w:r>
        <w:br w:type="textWrapping"/>
      </w:r>
      <w:r>
        <w:br w:type="textWrapping"/>
      </w:r>
      <w:r>
        <w:br w:type="textWrapping"/>
      </w:r>
      <w:r>
        <w:br w:type="textWrapping"/>
      </w:r>
    </w:p>
    <w:p>
      <w:pPr>
        <w:pStyle w:val="Heading2"/>
      </w:pPr>
      <w:bookmarkStart w:id="1038" w:name="chương-1016-mục-dương-nhân"/>
      <w:bookmarkEnd w:id="1038"/>
      <w:r>
        <w:t xml:space="preserve">1016. Chương 1016: Mục Dương Nhân</w:t>
      </w:r>
    </w:p>
    <w:p>
      <w:pPr>
        <w:pStyle w:val="Compact"/>
      </w:pPr>
      <w:r>
        <w:br w:type="textWrapping"/>
      </w:r>
      <w:r>
        <w:br w:type="textWrapping"/>
      </w:r>
      <w:r>
        <w:br w:type="textWrapping"/>
      </w:r>
      <w:r>
        <w:br w:type="textWrapping"/>
      </w:r>
    </w:p>
    <w:p>
      <w:pPr>
        <w:pStyle w:val="Heading2"/>
      </w:pPr>
      <w:bookmarkStart w:id="1039" w:name="chương-1017-ngạo-thế"/>
      <w:bookmarkEnd w:id="1039"/>
      <w:r>
        <w:t xml:space="preserve">1017. Chương 1017: Ngạo Thế</w:t>
      </w:r>
    </w:p>
    <w:p>
      <w:pPr>
        <w:pStyle w:val="Compact"/>
      </w:pPr>
      <w:r>
        <w:br w:type="textWrapping"/>
      </w:r>
      <w:r>
        <w:br w:type="textWrapping"/>
      </w:r>
      <w:r>
        <w:br w:type="textWrapping"/>
      </w:r>
      <w:r>
        <w:br w:type="textWrapping"/>
      </w:r>
    </w:p>
    <w:p>
      <w:pPr>
        <w:pStyle w:val="Heading2"/>
      </w:pPr>
      <w:bookmarkStart w:id="1040" w:name="chương-1018-ngọc-bài"/>
      <w:bookmarkEnd w:id="1040"/>
      <w:r>
        <w:t xml:space="preserve">1018. Chương 1018: Ngọc Bài</w:t>
      </w:r>
    </w:p>
    <w:p>
      <w:pPr>
        <w:pStyle w:val="Compact"/>
      </w:pPr>
      <w:r>
        <w:br w:type="textWrapping"/>
      </w:r>
      <w:r>
        <w:br w:type="textWrapping"/>
      </w:r>
      <w:r>
        <w:br w:type="textWrapping"/>
      </w:r>
      <w:r>
        <w:br w:type="textWrapping"/>
      </w:r>
    </w:p>
    <w:p>
      <w:pPr>
        <w:pStyle w:val="Heading2"/>
      </w:pPr>
      <w:bookmarkStart w:id="1041" w:name="chương-1019-phật-lâm-dị-thế"/>
      <w:bookmarkEnd w:id="1041"/>
      <w:r>
        <w:t xml:space="preserve">1019. Chương 1019: Phật Lâm Dị Thế</w:t>
      </w:r>
    </w:p>
    <w:p>
      <w:pPr>
        <w:pStyle w:val="Compact"/>
      </w:pPr>
      <w:r>
        <w:br w:type="textWrapping"/>
      </w:r>
      <w:r>
        <w:br w:type="textWrapping"/>
      </w:r>
      <w:r>
        <w:br w:type="textWrapping"/>
      </w:r>
      <w:r>
        <w:br w:type="textWrapping"/>
      </w:r>
    </w:p>
    <w:p>
      <w:pPr>
        <w:pStyle w:val="Heading2"/>
      </w:pPr>
      <w:bookmarkStart w:id="1042" w:name="chương-1020-đắc-phúc"/>
      <w:bookmarkEnd w:id="1042"/>
      <w:r>
        <w:t xml:space="preserve">1020. Chương 1020: Đắc Phúc</w:t>
      </w:r>
    </w:p>
    <w:p>
      <w:pPr>
        <w:pStyle w:val="Compact"/>
      </w:pPr>
      <w:r>
        <w:br w:type="textWrapping"/>
      </w:r>
      <w:r>
        <w:br w:type="textWrapping"/>
      </w:r>
      <w:r>
        <w:br w:type="textWrapping"/>
      </w:r>
      <w:r>
        <w:br w:type="textWrapping"/>
      </w:r>
    </w:p>
    <w:p>
      <w:pPr>
        <w:pStyle w:val="Heading2"/>
      </w:pPr>
      <w:bookmarkStart w:id="1043" w:name="chương-1021-nghiên-cứu"/>
      <w:bookmarkEnd w:id="1043"/>
      <w:r>
        <w:t xml:space="preserve">1021. Chương 1021: Nghiên Cứu</w:t>
      </w:r>
    </w:p>
    <w:p>
      <w:pPr>
        <w:pStyle w:val="Compact"/>
      </w:pPr>
      <w:r>
        <w:br w:type="textWrapping"/>
      </w:r>
      <w:r>
        <w:br w:type="textWrapping"/>
      </w:r>
      <w:r>
        <w:br w:type="textWrapping"/>
      </w:r>
      <w:r>
        <w:br w:type="textWrapping"/>
      </w:r>
    </w:p>
    <w:p>
      <w:pPr>
        <w:pStyle w:val="Heading2"/>
      </w:pPr>
      <w:bookmarkStart w:id="1044" w:name="chương-1022-nghiên-cứu-2"/>
      <w:bookmarkEnd w:id="1044"/>
      <w:r>
        <w:t xml:space="preserve">1022. Chương 1022: Nghiên Cứu 2</w:t>
      </w:r>
    </w:p>
    <w:p>
      <w:pPr>
        <w:pStyle w:val="Compact"/>
      </w:pPr>
      <w:r>
        <w:br w:type="textWrapping"/>
      </w:r>
      <w:r>
        <w:br w:type="textWrapping"/>
      </w:r>
      <w:r>
        <w:br w:type="textWrapping"/>
      </w:r>
      <w:r>
        <w:br w:type="textWrapping"/>
      </w:r>
    </w:p>
    <w:p>
      <w:pPr>
        <w:pStyle w:val="Heading2"/>
      </w:pPr>
      <w:bookmarkStart w:id="1045" w:name="chương-1023-nghiên-cứu-3"/>
      <w:bookmarkEnd w:id="1045"/>
      <w:r>
        <w:t xml:space="preserve">1023. Chương 1023: Nghiên Cứu 3</w:t>
      </w:r>
    </w:p>
    <w:p>
      <w:pPr>
        <w:pStyle w:val="Compact"/>
      </w:pPr>
      <w:r>
        <w:br w:type="textWrapping"/>
      </w:r>
      <w:r>
        <w:br w:type="textWrapping"/>
      </w:r>
      <w:r>
        <w:br w:type="textWrapping"/>
      </w:r>
      <w:r>
        <w:br w:type="textWrapping"/>
      </w:r>
    </w:p>
    <w:p>
      <w:pPr>
        <w:pStyle w:val="Heading2"/>
      </w:pPr>
      <w:bookmarkStart w:id="1046" w:name="chương-1024-nghiên-cứu-4"/>
      <w:bookmarkEnd w:id="1046"/>
      <w:r>
        <w:t xml:space="preserve">1024. Chương 1024: Nghiên Cứu 4</w:t>
      </w:r>
    </w:p>
    <w:p>
      <w:pPr>
        <w:pStyle w:val="Compact"/>
      </w:pPr>
      <w:r>
        <w:br w:type="textWrapping"/>
      </w:r>
      <w:r>
        <w:br w:type="textWrapping"/>
      </w:r>
      <w:r>
        <w:br w:type="textWrapping"/>
      </w:r>
      <w:r>
        <w:br w:type="textWrapping"/>
      </w:r>
    </w:p>
    <w:p>
      <w:pPr>
        <w:pStyle w:val="Heading2"/>
      </w:pPr>
      <w:bookmarkStart w:id="1047" w:name="chương-1025-đại-hội-tông-môn"/>
      <w:bookmarkEnd w:id="1047"/>
      <w:r>
        <w:t xml:space="preserve">1025. Chương 1025: Đại Hội Tông Môn</w:t>
      </w:r>
    </w:p>
    <w:p>
      <w:pPr>
        <w:pStyle w:val="Compact"/>
      </w:pPr>
      <w:r>
        <w:br w:type="textWrapping"/>
      </w:r>
      <w:r>
        <w:br w:type="textWrapping"/>
      </w:r>
      <w:r>
        <w:br w:type="textWrapping"/>
      </w:r>
      <w:r>
        <w:br w:type="textWrapping"/>
      </w:r>
    </w:p>
    <w:p>
      <w:pPr>
        <w:pStyle w:val="Heading2"/>
      </w:pPr>
      <w:bookmarkStart w:id="1048" w:name="chương-1026-không-phục"/>
      <w:bookmarkEnd w:id="1048"/>
      <w:r>
        <w:t xml:space="preserve">1026. Chương 1026: Không Phục</w:t>
      </w:r>
    </w:p>
    <w:p>
      <w:pPr>
        <w:pStyle w:val="Compact"/>
      </w:pPr>
      <w:r>
        <w:br w:type="textWrapping"/>
      </w:r>
      <w:r>
        <w:br w:type="textWrapping"/>
      </w:r>
      <w:r>
        <w:br w:type="textWrapping"/>
      </w:r>
      <w:r>
        <w:br w:type="textWrapping"/>
      </w:r>
    </w:p>
    <w:p>
      <w:pPr>
        <w:pStyle w:val="Heading2"/>
      </w:pPr>
      <w:bookmarkStart w:id="1049" w:name="chương-1027-thạch-nguyên"/>
      <w:bookmarkEnd w:id="1049"/>
      <w:r>
        <w:t xml:space="preserve">1027. Chương 1027: Thạch Nguyên</w:t>
      </w:r>
    </w:p>
    <w:p>
      <w:pPr>
        <w:pStyle w:val="Compact"/>
      </w:pPr>
      <w:r>
        <w:br w:type="textWrapping"/>
      </w:r>
      <w:r>
        <w:br w:type="textWrapping"/>
      </w:r>
      <w:r>
        <w:br w:type="textWrapping"/>
      </w:r>
      <w:r>
        <w:br w:type="textWrapping"/>
      </w:r>
    </w:p>
    <w:p>
      <w:pPr>
        <w:pStyle w:val="Heading2"/>
      </w:pPr>
      <w:bookmarkStart w:id="1050" w:name="chương-1028-ngươi-dám"/>
      <w:bookmarkEnd w:id="1050"/>
      <w:r>
        <w:t xml:space="preserve">1028. Chương 1028: Ngươi Dám</w:t>
      </w:r>
    </w:p>
    <w:p>
      <w:pPr>
        <w:pStyle w:val="Compact"/>
      </w:pPr>
      <w:r>
        <w:br w:type="textWrapping"/>
      </w:r>
      <w:r>
        <w:br w:type="textWrapping"/>
      </w:r>
      <w:r>
        <w:br w:type="textWrapping"/>
      </w:r>
      <w:r>
        <w:br w:type="textWrapping"/>
      </w:r>
    </w:p>
    <w:p>
      <w:pPr>
        <w:pStyle w:val="Heading2"/>
      </w:pPr>
      <w:bookmarkStart w:id="1051" w:name="chương-1029-không-kịp-nhìn"/>
      <w:bookmarkEnd w:id="1051"/>
      <w:r>
        <w:t xml:space="preserve">1029. Chương 1029: Không Kịp Nhìn</w:t>
      </w:r>
    </w:p>
    <w:p>
      <w:pPr>
        <w:pStyle w:val="Compact"/>
      </w:pPr>
      <w:r>
        <w:br w:type="textWrapping"/>
      </w:r>
      <w:r>
        <w:br w:type="textWrapping"/>
      </w:r>
      <w:r>
        <w:br w:type="textWrapping"/>
      </w:r>
      <w:r>
        <w:br w:type="textWrapping"/>
      </w:r>
    </w:p>
    <w:p>
      <w:pPr>
        <w:pStyle w:val="Heading2"/>
      </w:pPr>
      <w:bookmarkStart w:id="1052" w:name="chương-1030-nữ-tử-tâm-cơ-thâm-trầm"/>
      <w:bookmarkEnd w:id="1052"/>
      <w:r>
        <w:t xml:space="preserve">1030. Chương 1030: Nữ Tử Tâm Cơ Thâm Trầm</w:t>
      </w:r>
    </w:p>
    <w:p>
      <w:pPr>
        <w:pStyle w:val="Compact"/>
      </w:pPr>
      <w:r>
        <w:br w:type="textWrapping"/>
      </w:r>
      <w:r>
        <w:br w:type="textWrapping"/>
      </w:r>
      <w:r>
        <w:br w:type="textWrapping"/>
      </w:r>
      <w:r>
        <w:br w:type="textWrapping"/>
      </w:r>
    </w:p>
    <w:p>
      <w:pPr>
        <w:pStyle w:val="Heading2"/>
      </w:pPr>
      <w:bookmarkStart w:id="1053" w:name="chương-1031-thần-thánh-nghiễm-đại-viên-mãn-chủ-tể-nhất-thiết-chú"/>
      <w:bookmarkEnd w:id="1053"/>
      <w:r>
        <w:t xml:space="preserve">1031. Chương 1031: Thần Thánh Nghiễm Đại Viên Mãn Chủ Tể Nhất Thiết Chú</w:t>
      </w:r>
    </w:p>
    <w:p>
      <w:pPr>
        <w:pStyle w:val="Compact"/>
      </w:pPr>
      <w:r>
        <w:br w:type="textWrapping"/>
      </w:r>
      <w:r>
        <w:br w:type="textWrapping"/>
      </w:r>
      <w:r>
        <w:br w:type="textWrapping"/>
      </w:r>
      <w:r>
        <w:br w:type="textWrapping"/>
      </w:r>
    </w:p>
    <w:p>
      <w:pPr>
        <w:pStyle w:val="Heading2"/>
      </w:pPr>
      <w:bookmarkStart w:id="1054" w:name="chương-1032-hủy-diệt-một-người-thừa-kế-đại-mộ"/>
      <w:bookmarkEnd w:id="1054"/>
      <w:r>
        <w:t xml:space="preserve">1032. Chương 1032: Hủy Diệt Một Người Thừa Kế Đại Mộ</w:t>
      </w:r>
    </w:p>
    <w:p>
      <w:pPr>
        <w:pStyle w:val="Compact"/>
      </w:pPr>
      <w:r>
        <w:br w:type="textWrapping"/>
      </w:r>
      <w:r>
        <w:br w:type="textWrapping"/>
      </w:r>
      <w:r>
        <w:br w:type="textWrapping"/>
      </w:r>
      <w:r>
        <w:br w:type="textWrapping"/>
      </w:r>
    </w:p>
    <w:p>
      <w:pPr>
        <w:pStyle w:val="Heading2"/>
      </w:pPr>
      <w:bookmarkStart w:id="1055" w:name="chương-1033-siêu-cấp-tụ-hội"/>
      <w:bookmarkEnd w:id="1055"/>
      <w:r>
        <w:t xml:space="preserve">1033. Chương 1033: Siêu Cấp Tụ Hội</w:t>
      </w:r>
    </w:p>
    <w:p>
      <w:pPr>
        <w:pStyle w:val="Compact"/>
      </w:pPr>
      <w:r>
        <w:br w:type="textWrapping"/>
      </w:r>
      <w:r>
        <w:br w:type="textWrapping"/>
      </w:r>
      <w:r>
        <w:br w:type="textWrapping"/>
      </w:r>
      <w:r>
        <w:br w:type="textWrapping"/>
      </w:r>
    </w:p>
    <w:p>
      <w:pPr>
        <w:pStyle w:val="Heading2"/>
      </w:pPr>
      <w:bookmarkStart w:id="1056" w:name="chương-1034-siêu-nhất-lưu-tụ-hội-2"/>
      <w:bookmarkEnd w:id="1056"/>
      <w:r>
        <w:t xml:space="preserve">1034. Chương 1034: Siêu Nhất Lưu Tụ Hội 2</w:t>
      </w:r>
    </w:p>
    <w:p>
      <w:pPr>
        <w:pStyle w:val="Compact"/>
      </w:pPr>
      <w:r>
        <w:br w:type="textWrapping"/>
      </w:r>
      <w:r>
        <w:br w:type="textWrapping"/>
      </w:r>
      <w:r>
        <w:br w:type="textWrapping"/>
      </w:r>
      <w:r>
        <w:br w:type="textWrapping"/>
      </w:r>
    </w:p>
    <w:p>
      <w:pPr>
        <w:pStyle w:val="Heading2"/>
      </w:pPr>
      <w:bookmarkStart w:id="1057" w:name="chương-1035-cô-lỗ-thật-lợi-hại"/>
      <w:bookmarkEnd w:id="1057"/>
      <w:r>
        <w:t xml:space="preserve">1035. Chương 1035: Cô Lỗ Thật Lợi Hại</w:t>
      </w:r>
    </w:p>
    <w:p>
      <w:pPr>
        <w:pStyle w:val="Compact"/>
      </w:pPr>
      <w:r>
        <w:br w:type="textWrapping"/>
      </w:r>
      <w:r>
        <w:br w:type="textWrapping"/>
      </w:r>
      <w:r>
        <w:br w:type="textWrapping"/>
      </w:r>
      <w:r>
        <w:br w:type="textWrapping"/>
      </w:r>
    </w:p>
    <w:p>
      <w:pPr>
        <w:pStyle w:val="Heading2"/>
      </w:pPr>
      <w:bookmarkStart w:id="1058" w:name="chương-1036-cô-lỗ-vô-địch"/>
      <w:bookmarkEnd w:id="1058"/>
      <w:r>
        <w:t xml:space="preserve">1036. Chương 1036: Cô Lỗ Vô Địch</w:t>
      </w:r>
    </w:p>
    <w:p>
      <w:pPr>
        <w:pStyle w:val="Compact"/>
      </w:pPr>
      <w:r>
        <w:br w:type="textWrapping"/>
      </w:r>
      <w:r>
        <w:br w:type="textWrapping"/>
      </w:r>
      <w:r>
        <w:br w:type="textWrapping"/>
      </w:r>
      <w:r>
        <w:br w:type="textWrapping"/>
      </w:r>
    </w:p>
    <w:p>
      <w:pPr>
        <w:pStyle w:val="Heading2"/>
      </w:pPr>
      <w:bookmarkStart w:id="1059" w:name="chương-1037-thiếu-điện-chủ-mời"/>
      <w:bookmarkEnd w:id="1059"/>
      <w:r>
        <w:t xml:space="preserve">1037. Chương 1037: Thiếu Điện Chủ Mời</w:t>
      </w:r>
    </w:p>
    <w:p>
      <w:pPr>
        <w:pStyle w:val="Compact"/>
      </w:pPr>
      <w:r>
        <w:br w:type="textWrapping"/>
      </w:r>
      <w:r>
        <w:br w:type="textWrapping"/>
      </w:r>
      <w:r>
        <w:br w:type="textWrapping"/>
      </w:r>
      <w:r>
        <w:br w:type="textWrapping"/>
      </w:r>
    </w:p>
    <w:p>
      <w:pPr>
        <w:pStyle w:val="Heading2"/>
      </w:pPr>
      <w:bookmarkStart w:id="1060" w:name="chương-1038-giương-cung-bạt-kiếm"/>
      <w:bookmarkEnd w:id="1060"/>
      <w:r>
        <w:t xml:space="preserve">1038. Chương 1038: Giương Cung Bạt Kiếm</w:t>
      </w:r>
    </w:p>
    <w:p>
      <w:pPr>
        <w:pStyle w:val="Compact"/>
      </w:pPr>
      <w:r>
        <w:br w:type="textWrapping"/>
      </w:r>
      <w:r>
        <w:br w:type="textWrapping"/>
      </w:r>
      <w:r>
        <w:br w:type="textWrapping"/>
      </w:r>
      <w:r>
        <w:br w:type="textWrapping"/>
      </w:r>
    </w:p>
    <w:p>
      <w:pPr>
        <w:pStyle w:val="Heading2"/>
      </w:pPr>
      <w:bookmarkStart w:id="1061" w:name="chương-1039-bình-tĩnh"/>
      <w:bookmarkEnd w:id="1061"/>
      <w:r>
        <w:t xml:space="preserve">1039. Chương 1039: Bình Tĩnh</w:t>
      </w:r>
    </w:p>
    <w:p>
      <w:pPr>
        <w:pStyle w:val="Compact"/>
      </w:pPr>
      <w:r>
        <w:br w:type="textWrapping"/>
      </w:r>
      <w:r>
        <w:br w:type="textWrapping"/>
      </w:r>
      <w:r>
        <w:br w:type="textWrapping"/>
      </w:r>
      <w:r>
        <w:br w:type="textWrapping"/>
      </w:r>
    </w:p>
    <w:p>
      <w:pPr>
        <w:pStyle w:val="Heading2"/>
      </w:pPr>
      <w:bookmarkStart w:id="1062" w:name="chương-1040-đại-phá-trận-địa-địch"/>
      <w:bookmarkEnd w:id="1062"/>
      <w:r>
        <w:t xml:space="preserve">1040. Chương 1040: Đại Phá Trận Địa Địch</w:t>
      </w:r>
    </w:p>
    <w:p>
      <w:pPr>
        <w:pStyle w:val="Compact"/>
      </w:pPr>
      <w:r>
        <w:br w:type="textWrapping"/>
      </w:r>
      <w:r>
        <w:br w:type="textWrapping"/>
      </w:r>
      <w:r>
        <w:br w:type="textWrapping"/>
      </w:r>
      <w:r>
        <w:br w:type="textWrapping"/>
      </w:r>
    </w:p>
    <w:p>
      <w:pPr>
        <w:pStyle w:val="Heading2"/>
      </w:pPr>
      <w:bookmarkStart w:id="1063" w:name="chương-1041-thuyết-phục-quần-hùng"/>
      <w:bookmarkEnd w:id="1063"/>
      <w:r>
        <w:t xml:space="preserve">1041. Chương 1041: Thuyết Phục Quần Hùng</w:t>
      </w:r>
    </w:p>
    <w:p>
      <w:pPr>
        <w:pStyle w:val="Compact"/>
      </w:pPr>
      <w:r>
        <w:br w:type="textWrapping"/>
      </w:r>
      <w:r>
        <w:br w:type="textWrapping"/>
      </w:r>
      <w:r>
        <w:br w:type="textWrapping"/>
      </w:r>
      <w:r>
        <w:br w:type="textWrapping"/>
      </w:r>
    </w:p>
    <w:p>
      <w:pPr>
        <w:pStyle w:val="Heading2"/>
      </w:pPr>
      <w:bookmarkStart w:id="1064" w:name="chương-1042-thuyết-phục-quần-hùng-2"/>
      <w:bookmarkEnd w:id="1064"/>
      <w:r>
        <w:t xml:space="preserve">1042. Chương 1042: Thuyết Phục Quần Hùng 2</w:t>
      </w:r>
    </w:p>
    <w:p>
      <w:pPr>
        <w:pStyle w:val="Compact"/>
      </w:pPr>
      <w:r>
        <w:br w:type="textWrapping"/>
      </w:r>
      <w:r>
        <w:br w:type="textWrapping"/>
      </w:r>
      <w:r>
        <w:br w:type="textWrapping"/>
      </w:r>
      <w:r>
        <w:br w:type="textWrapping"/>
      </w:r>
    </w:p>
    <w:p>
      <w:pPr>
        <w:pStyle w:val="Heading2"/>
      </w:pPr>
      <w:bookmarkStart w:id="1065" w:name="chương-1043-thổ-dân-đại-mộ"/>
      <w:bookmarkEnd w:id="1065"/>
      <w:r>
        <w:t xml:space="preserve">1043. Chương 1043: Thổ Dân Đại Mộ</w:t>
      </w:r>
    </w:p>
    <w:p>
      <w:pPr>
        <w:pStyle w:val="Compact"/>
      </w:pPr>
      <w:r>
        <w:br w:type="textWrapping"/>
      </w:r>
      <w:r>
        <w:br w:type="textWrapping"/>
      </w:r>
      <w:r>
        <w:br w:type="textWrapping"/>
      </w:r>
      <w:r>
        <w:br w:type="textWrapping"/>
      </w:r>
    </w:p>
    <w:p>
      <w:pPr>
        <w:pStyle w:val="Heading2"/>
      </w:pPr>
      <w:bookmarkStart w:id="1066" w:name="chương-1044-tăng-vương-lại-xuất-hiện"/>
      <w:bookmarkEnd w:id="1066"/>
      <w:r>
        <w:t xml:space="preserve">1044. Chương 1044: Tăng Vương Lại Xuất Hiện</w:t>
      </w:r>
    </w:p>
    <w:p>
      <w:pPr>
        <w:pStyle w:val="Compact"/>
      </w:pPr>
      <w:r>
        <w:br w:type="textWrapping"/>
      </w:r>
      <w:r>
        <w:br w:type="textWrapping"/>
      </w:r>
      <w:r>
        <w:br w:type="textWrapping"/>
      </w:r>
      <w:r>
        <w:br w:type="textWrapping"/>
      </w:r>
    </w:p>
    <w:p>
      <w:pPr>
        <w:pStyle w:val="Heading2"/>
      </w:pPr>
      <w:bookmarkStart w:id="1067" w:name="chương-1045-các-phương-bá-chủ"/>
      <w:bookmarkEnd w:id="1067"/>
      <w:r>
        <w:t xml:space="preserve">1045. Chương 1045: Các Phương Bá Chủ</w:t>
      </w:r>
    </w:p>
    <w:p>
      <w:pPr>
        <w:pStyle w:val="Compact"/>
      </w:pPr>
      <w:r>
        <w:br w:type="textWrapping"/>
      </w:r>
      <w:r>
        <w:br w:type="textWrapping"/>
      </w:r>
      <w:r>
        <w:br w:type="textWrapping"/>
      </w:r>
      <w:r>
        <w:br w:type="textWrapping"/>
      </w:r>
    </w:p>
    <w:p>
      <w:pPr>
        <w:pStyle w:val="Heading2"/>
      </w:pPr>
      <w:bookmarkStart w:id="1068" w:name="chương-1046-tinh-kiếm-sinh-lại-tới-nữa"/>
      <w:bookmarkEnd w:id="1068"/>
      <w:r>
        <w:t xml:space="preserve">1046. Chương 1046: Tinh Kiếm Sinh Lại Tới Nữa</w:t>
      </w:r>
    </w:p>
    <w:p>
      <w:pPr>
        <w:pStyle w:val="Compact"/>
      </w:pPr>
      <w:r>
        <w:br w:type="textWrapping"/>
      </w:r>
      <w:r>
        <w:br w:type="textWrapping"/>
      </w:r>
      <w:r>
        <w:br w:type="textWrapping"/>
      </w:r>
      <w:r>
        <w:br w:type="textWrapping"/>
      </w:r>
    </w:p>
    <w:p>
      <w:pPr>
        <w:pStyle w:val="Heading2"/>
      </w:pPr>
      <w:bookmarkStart w:id="1069" w:name="chương-1047-đoạt-hoa-đại-đạo"/>
      <w:bookmarkEnd w:id="1069"/>
      <w:r>
        <w:t xml:space="preserve">1047. Chương 1047: Đoạt Hoa Đại Đạo</w:t>
      </w:r>
    </w:p>
    <w:p>
      <w:pPr>
        <w:pStyle w:val="Compact"/>
      </w:pPr>
      <w:r>
        <w:br w:type="textWrapping"/>
      </w:r>
      <w:r>
        <w:br w:type="textWrapping"/>
      </w:r>
      <w:r>
        <w:br w:type="textWrapping"/>
      </w:r>
      <w:r>
        <w:br w:type="textWrapping"/>
      </w:r>
    </w:p>
    <w:p>
      <w:pPr>
        <w:pStyle w:val="Heading2"/>
      </w:pPr>
      <w:bookmarkStart w:id="1070" w:name="chương-1048-một-địch-hai"/>
      <w:bookmarkEnd w:id="1070"/>
      <w:r>
        <w:t xml:space="preserve">1048. Chương 1048: Một Địch Hai</w:t>
      </w:r>
    </w:p>
    <w:p>
      <w:pPr>
        <w:pStyle w:val="Compact"/>
      </w:pPr>
      <w:r>
        <w:br w:type="textWrapping"/>
      </w:r>
      <w:r>
        <w:br w:type="textWrapping"/>
      </w:r>
      <w:r>
        <w:br w:type="textWrapping"/>
      </w:r>
      <w:r>
        <w:br w:type="textWrapping"/>
      </w:r>
    </w:p>
    <w:p>
      <w:pPr>
        <w:pStyle w:val="Heading2"/>
      </w:pPr>
      <w:bookmarkStart w:id="1071" w:name="chương-1049-đầu-óc-chết-cứng"/>
      <w:bookmarkEnd w:id="1071"/>
      <w:r>
        <w:t xml:space="preserve">1049. Chương 1049: Đầu Óc Chết Cứng</w:t>
      </w:r>
    </w:p>
    <w:p>
      <w:pPr>
        <w:pStyle w:val="Compact"/>
      </w:pPr>
      <w:r>
        <w:br w:type="textWrapping"/>
      </w:r>
      <w:r>
        <w:br w:type="textWrapping"/>
      </w:r>
      <w:r>
        <w:br w:type="textWrapping"/>
      </w:r>
      <w:r>
        <w:br w:type="textWrapping"/>
      </w:r>
    </w:p>
    <w:p>
      <w:pPr>
        <w:pStyle w:val="Heading2"/>
      </w:pPr>
      <w:bookmarkStart w:id="1072" w:name="chương-1050-đánh-chết-đoạt-hoa-đại-đạo"/>
      <w:bookmarkEnd w:id="1072"/>
      <w:r>
        <w:t xml:space="preserve">1050. Chương 1050: Đánh Chết Đoạt Hoa Đại Đạo</w:t>
      </w:r>
    </w:p>
    <w:p>
      <w:pPr>
        <w:pStyle w:val="Compact"/>
      </w:pPr>
      <w:r>
        <w:br w:type="textWrapping"/>
      </w:r>
      <w:r>
        <w:br w:type="textWrapping"/>
      </w:r>
      <w:r>
        <w:br w:type="textWrapping"/>
      </w:r>
      <w:r>
        <w:br w:type="textWrapping"/>
      </w:r>
    </w:p>
    <w:p>
      <w:pPr>
        <w:pStyle w:val="Heading2"/>
      </w:pPr>
      <w:bookmarkStart w:id="1073" w:name="chương-1051-tiệc-rượu"/>
      <w:bookmarkEnd w:id="1073"/>
      <w:r>
        <w:t xml:space="preserve">1051. Chương 1051: Tiệc Rượu</w:t>
      </w:r>
    </w:p>
    <w:p>
      <w:pPr>
        <w:pStyle w:val="Compact"/>
      </w:pPr>
      <w:r>
        <w:br w:type="textWrapping"/>
      </w:r>
      <w:r>
        <w:br w:type="textWrapping"/>
      </w:r>
      <w:r>
        <w:br w:type="textWrapping"/>
      </w:r>
      <w:r>
        <w:br w:type="textWrapping"/>
      </w:r>
    </w:p>
    <w:p>
      <w:pPr>
        <w:pStyle w:val="Heading2"/>
      </w:pPr>
      <w:bookmarkStart w:id="1074" w:name="chương-1052-nấu-rượu-2"/>
      <w:bookmarkEnd w:id="1074"/>
      <w:r>
        <w:t xml:space="preserve">1052. Chương 1052: Nấu Rượu 2</w:t>
      </w:r>
    </w:p>
    <w:p>
      <w:pPr>
        <w:pStyle w:val="Compact"/>
      </w:pPr>
      <w:r>
        <w:br w:type="textWrapping"/>
      </w:r>
      <w:r>
        <w:br w:type="textWrapping"/>
      </w:r>
      <w:r>
        <w:br w:type="textWrapping"/>
      </w:r>
      <w:r>
        <w:br w:type="textWrapping"/>
      </w:r>
    </w:p>
    <w:p>
      <w:pPr>
        <w:pStyle w:val="Heading2"/>
      </w:pPr>
      <w:bookmarkStart w:id="1075" w:name="chương-1053-nấu-rượu-3"/>
      <w:bookmarkEnd w:id="1075"/>
      <w:r>
        <w:t xml:space="preserve">1053. Chương 1053: Nấu Rượu 3</w:t>
      </w:r>
    </w:p>
    <w:p>
      <w:pPr>
        <w:pStyle w:val="Compact"/>
      </w:pPr>
      <w:r>
        <w:br w:type="textWrapping"/>
      </w:r>
      <w:r>
        <w:br w:type="textWrapping"/>
      </w:r>
      <w:r>
        <w:br w:type="textWrapping"/>
      </w:r>
      <w:r>
        <w:br w:type="textWrapping"/>
      </w:r>
    </w:p>
    <w:p>
      <w:pPr>
        <w:pStyle w:val="Heading2"/>
      </w:pPr>
      <w:bookmarkStart w:id="1076" w:name="chương-1054-loạn-thế-đồng-lô"/>
      <w:bookmarkEnd w:id="1076"/>
      <w:r>
        <w:t xml:space="preserve">1054. Chương 1054: Loạn Thế Đồng Lô</w:t>
      </w:r>
    </w:p>
    <w:p>
      <w:pPr>
        <w:pStyle w:val="Compact"/>
      </w:pPr>
      <w:r>
        <w:br w:type="textWrapping"/>
      </w:r>
      <w:r>
        <w:br w:type="textWrapping"/>
      </w:r>
      <w:r>
        <w:br w:type="textWrapping"/>
      </w:r>
      <w:r>
        <w:br w:type="textWrapping"/>
      </w:r>
    </w:p>
    <w:p>
      <w:pPr>
        <w:pStyle w:val="Heading2"/>
      </w:pPr>
      <w:bookmarkStart w:id="1077" w:name="chương-1055-khách-không-mời-mà-đến"/>
      <w:bookmarkEnd w:id="1077"/>
      <w:r>
        <w:t xml:space="preserve">1055. Chương 1055: Khách Không Mời Mà Đến</w:t>
      </w:r>
    </w:p>
    <w:p>
      <w:pPr>
        <w:pStyle w:val="Compact"/>
      </w:pPr>
      <w:r>
        <w:br w:type="textWrapping"/>
      </w:r>
      <w:r>
        <w:br w:type="textWrapping"/>
      </w:r>
      <w:r>
        <w:br w:type="textWrapping"/>
      </w:r>
      <w:r>
        <w:br w:type="textWrapping"/>
      </w:r>
    </w:p>
    <w:p>
      <w:pPr>
        <w:pStyle w:val="Heading2"/>
      </w:pPr>
      <w:bookmarkStart w:id="1078" w:name="chương-1056-thần-nghiệt-môn"/>
      <w:bookmarkEnd w:id="1078"/>
      <w:r>
        <w:t xml:space="preserve">1056. Chương 1056: Thần Nghiệt Môn</w:t>
      </w:r>
    </w:p>
    <w:p>
      <w:pPr>
        <w:pStyle w:val="Compact"/>
      </w:pPr>
      <w:r>
        <w:br w:type="textWrapping"/>
      </w:r>
      <w:r>
        <w:br w:type="textWrapping"/>
      </w:r>
      <w:r>
        <w:br w:type="textWrapping"/>
      </w:r>
      <w:r>
        <w:br w:type="textWrapping"/>
      </w:r>
    </w:p>
    <w:p>
      <w:pPr>
        <w:pStyle w:val="Heading2"/>
      </w:pPr>
      <w:bookmarkStart w:id="1079" w:name="chương-1057-mật-đàm"/>
      <w:bookmarkEnd w:id="1079"/>
      <w:r>
        <w:t xml:space="preserve">1057. Chương 1057: Mật Đàm</w:t>
      </w:r>
    </w:p>
    <w:p>
      <w:pPr>
        <w:pStyle w:val="Compact"/>
      </w:pPr>
      <w:r>
        <w:br w:type="textWrapping"/>
      </w:r>
      <w:r>
        <w:br w:type="textWrapping"/>
      </w:r>
      <w:r>
        <w:br w:type="textWrapping"/>
      </w:r>
      <w:r>
        <w:br w:type="textWrapping"/>
      </w:r>
    </w:p>
    <w:p>
      <w:pPr>
        <w:pStyle w:val="Heading2"/>
      </w:pPr>
      <w:bookmarkStart w:id="1080" w:name="chương-1058-tài-bồi"/>
      <w:bookmarkEnd w:id="1080"/>
      <w:r>
        <w:t xml:space="preserve">1058. Chương 1058: Tài Bồi</w:t>
      </w:r>
    </w:p>
    <w:p>
      <w:pPr>
        <w:pStyle w:val="Compact"/>
      </w:pPr>
      <w:r>
        <w:br w:type="textWrapping"/>
      </w:r>
      <w:r>
        <w:br w:type="textWrapping"/>
      </w:r>
      <w:r>
        <w:br w:type="textWrapping"/>
      </w:r>
      <w:r>
        <w:br w:type="textWrapping"/>
      </w:r>
    </w:p>
    <w:p>
      <w:pPr>
        <w:pStyle w:val="Heading2"/>
      </w:pPr>
      <w:bookmarkStart w:id="1081" w:name="chương-1059-tài-bồi-2"/>
      <w:bookmarkEnd w:id="1081"/>
      <w:r>
        <w:t xml:space="preserve">1059. Chương 1059: Tài Bồi 2</w:t>
      </w:r>
    </w:p>
    <w:p>
      <w:pPr>
        <w:pStyle w:val="Compact"/>
      </w:pPr>
      <w:r>
        <w:br w:type="textWrapping"/>
      </w:r>
      <w:r>
        <w:br w:type="textWrapping"/>
      </w:r>
      <w:r>
        <w:br w:type="textWrapping"/>
      </w:r>
      <w:r>
        <w:br w:type="textWrapping"/>
      </w:r>
    </w:p>
    <w:p>
      <w:pPr>
        <w:pStyle w:val="Heading2"/>
      </w:pPr>
      <w:bookmarkStart w:id="1082" w:name="chương-1060-tài-bồi-3"/>
      <w:bookmarkEnd w:id="1082"/>
      <w:r>
        <w:t xml:space="preserve">1060. Chương 1060: Tài Bồi 3</w:t>
      </w:r>
    </w:p>
    <w:p>
      <w:pPr>
        <w:pStyle w:val="Compact"/>
      </w:pPr>
      <w:r>
        <w:br w:type="textWrapping"/>
      </w:r>
      <w:r>
        <w:br w:type="textWrapping"/>
      </w:r>
      <w:r>
        <w:br w:type="textWrapping"/>
      </w:r>
      <w:r>
        <w:br w:type="textWrapping"/>
      </w:r>
    </w:p>
    <w:p>
      <w:pPr>
        <w:pStyle w:val="Heading2"/>
      </w:pPr>
      <w:bookmarkStart w:id="1083" w:name="chương-1061-đại-mộ-bọt-khí"/>
      <w:bookmarkEnd w:id="1083"/>
      <w:r>
        <w:t xml:space="preserve">1061. Chương 1061: Đại Mộ Bọt Khí</w:t>
      </w:r>
    </w:p>
    <w:p>
      <w:pPr>
        <w:pStyle w:val="Compact"/>
      </w:pPr>
      <w:r>
        <w:br w:type="textWrapping"/>
      </w:r>
      <w:r>
        <w:br w:type="textWrapping"/>
      </w:r>
      <w:r>
        <w:br w:type="textWrapping"/>
      </w:r>
      <w:r>
        <w:br w:type="textWrapping"/>
      </w:r>
    </w:p>
    <w:p>
      <w:pPr>
        <w:pStyle w:val="Heading2"/>
      </w:pPr>
      <w:bookmarkStart w:id="1084" w:name="chương-1062-tự-nhiên-thành-công"/>
      <w:bookmarkEnd w:id="1084"/>
      <w:r>
        <w:t xml:space="preserve">1062. Chương 1062: Tự Nhiên Thành Công</w:t>
      </w:r>
    </w:p>
    <w:p>
      <w:pPr>
        <w:pStyle w:val="Compact"/>
      </w:pPr>
      <w:r>
        <w:br w:type="textWrapping"/>
      </w:r>
      <w:r>
        <w:br w:type="textWrapping"/>
      </w:r>
      <w:r>
        <w:br w:type="textWrapping"/>
      </w:r>
      <w:r>
        <w:br w:type="textWrapping"/>
      </w:r>
    </w:p>
    <w:p>
      <w:pPr>
        <w:pStyle w:val="Heading2"/>
      </w:pPr>
      <w:bookmarkStart w:id="1085" w:name="chương-1063-da-mục-khê"/>
      <w:bookmarkEnd w:id="1085"/>
      <w:r>
        <w:t xml:space="preserve">1063. Chương 1063: Da Mục Khê</w:t>
      </w:r>
    </w:p>
    <w:p>
      <w:pPr>
        <w:pStyle w:val="Compact"/>
      </w:pPr>
      <w:r>
        <w:br w:type="textWrapping"/>
      </w:r>
      <w:r>
        <w:br w:type="textWrapping"/>
      </w:r>
      <w:r>
        <w:br w:type="textWrapping"/>
      </w:r>
      <w:r>
        <w:br w:type="textWrapping"/>
      </w:r>
    </w:p>
    <w:p>
      <w:pPr>
        <w:pStyle w:val="Heading2"/>
      </w:pPr>
      <w:bookmarkStart w:id="1086" w:name="chương-1064-đau-khổ-quần-nhau"/>
      <w:bookmarkEnd w:id="1086"/>
      <w:r>
        <w:t xml:space="preserve">1064. Chương 1064: Đau Khổ Quần Nhau</w:t>
      </w:r>
    </w:p>
    <w:p>
      <w:pPr>
        <w:pStyle w:val="Compact"/>
      </w:pPr>
      <w:r>
        <w:br w:type="textWrapping"/>
      </w:r>
      <w:r>
        <w:br w:type="textWrapping"/>
      </w:r>
      <w:r>
        <w:br w:type="textWrapping"/>
      </w:r>
      <w:r>
        <w:br w:type="textWrapping"/>
      </w:r>
    </w:p>
    <w:p>
      <w:pPr>
        <w:pStyle w:val="Heading2"/>
      </w:pPr>
      <w:bookmarkStart w:id="1087" w:name="chương-1065-mười-tám-hạt-giống"/>
      <w:bookmarkEnd w:id="1087"/>
      <w:r>
        <w:t xml:space="preserve">1065. Chương 1065: Mười Tám Hạt Giống</w:t>
      </w:r>
    </w:p>
    <w:p>
      <w:pPr>
        <w:pStyle w:val="Compact"/>
      </w:pPr>
      <w:r>
        <w:br w:type="textWrapping"/>
      </w:r>
      <w:r>
        <w:br w:type="textWrapping"/>
      </w:r>
      <w:r>
        <w:br w:type="textWrapping"/>
      </w:r>
      <w:r>
        <w:br w:type="textWrapping"/>
      </w:r>
    </w:p>
    <w:p>
      <w:pPr>
        <w:pStyle w:val="Heading2"/>
      </w:pPr>
      <w:bookmarkStart w:id="1088" w:name="chương-1066-không-người-nào-có-thể-trốn-khỏi-bong-bóng"/>
      <w:bookmarkEnd w:id="1088"/>
      <w:r>
        <w:t xml:space="preserve">1066. Chương 1066: Không Người Nào Có Thể Trốn Khỏi Bong Bóng</w:t>
      </w:r>
    </w:p>
    <w:p>
      <w:pPr>
        <w:pStyle w:val="Compact"/>
      </w:pPr>
      <w:r>
        <w:br w:type="textWrapping"/>
      </w:r>
      <w:r>
        <w:br w:type="textWrapping"/>
      </w:r>
      <w:r>
        <w:br w:type="textWrapping"/>
      </w:r>
      <w:r>
        <w:br w:type="textWrapping"/>
      </w:r>
    </w:p>
    <w:p>
      <w:pPr>
        <w:pStyle w:val="Heading2"/>
      </w:pPr>
      <w:bookmarkStart w:id="1089" w:name="chương-1067-kế-hoạch-mưu-đoạt"/>
      <w:bookmarkEnd w:id="1089"/>
      <w:r>
        <w:t xml:space="preserve">1067. Chương 1067: Kế Hoạch Mưu Đoạt</w:t>
      </w:r>
    </w:p>
    <w:p>
      <w:pPr>
        <w:pStyle w:val="Compact"/>
      </w:pPr>
      <w:r>
        <w:br w:type="textWrapping"/>
      </w:r>
      <w:r>
        <w:br w:type="textWrapping"/>
      </w:r>
      <w:r>
        <w:br w:type="textWrapping"/>
      </w:r>
      <w:r>
        <w:br w:type="textWrapping"/>
      </w:r>
    </w:p>
    <w:p>
      <w:pPr>
        <w:pStyle w:val="Heading2"/>
      </w:pPr>
      <w:bookmarkStart w:id="1090" w:name="chương-1068-phá-không-câu-cầm"/>
      <w:bookmarkEnd w:id="1090"/>
      <w:r>
        <w:t xml:space="preserve">1068. Chương 1068: Phá Không Câu Cầm</w:t>
      </w:r>
    </w:p>
    <w:p>
      <w:pPr>
        <w:pStyle w:val="Compact"/>
      </w:pPr>
      <w:r>
        <w:br w:type="textWrapping"/>
      </w:r>
      <w:r>
        <w:br w:type="textWrapping"/>
      </w:r>
      <w:r>
        <w:br w:type="textWrapping"/>
      </w:r>
      <w:r>
        <w:br w:type="textWrapping"/>
      </w:r>
    </w:p>
    <w:p>
      <w:pPr>
        <w:pStyle w:val="Heading2"/>
      </w:pPr>
      <w:bookmarkStart w:id="1091" w:name="chương-1069-có-thể-nói-điều-kiện"/>
      <w:bookmarkEnd w:id="1091"/>
      <w:r>
        <w:t xml:space="preserve">1069. Chương 1069: Có Thể Nói Điều Kiện</w:t>
      </w:r>
    </w:p>
    <w:p>
      <w:pPr>
        <w:pStyle w:val="Compact"/>
      </w:pPr>
      <w:r>
        <w:br w:type="textWrapping"/>
      </w:r>
      <w:r>
        <w:br w:type="textWrapping"/>
      </w:r>
      <w:r>
        <w:br w:type="textWrapping"/>
      </w:r>
      <w:r>
        <w:br w:type="textWrapping"/>
      </w:r>
    </w:p>
    <w:p>
      <w:pPr>
        <w:pStyle w:val="Heading2"/>
      </w:pPr>
      <w:bookmarkStart w:id="1092" w:name="chương-1070-dung-nạp-hạt-giống"/>
      <w:bookmarkEnd w:id="1092"/>
      <w:r>
        <w:t xml:space="preserve">1070. Chương 1070: Dung Nạp Hạt Giống</w:t>
      </w:r>
    </w:p>
    <w:p>
      <w:pPr>
        <w:pStyle w:val="Compact"/>
      </w:pPr>
      <w:r>
        <w:br w:type="textWrapping"/>
      </w:r>
      <w:r>
        <w:br w:type="textWrapping"/>
      </w:r>
      <w:r>
        <w:br w:type="textWrapping"/>
      </w:r>
      <w:r>
        <w:br w:type="textWrapping"/>
      </w:r>
    </w:p>
    <w:p>
      <w:pPr>
        <w:pStyle w:val="Heading2"/>
      </w:pPr>
      <w:bookmarkStart w:id="1093" w:name="chương-1071-tấn-chức-cấp-khủng-bố"/>
      <w:bookmarkEnd w:id="1093"/>
      <w:r>
        <w:t xml:space="preserve">1071. Chương 1071: Tấn Chức Cấp Khủng Bố</w:t>
      </w:r>
    </w:p>
    <w:p>
      <w:pPr>
        <w:pStyle w:val="Compact"/>
      </w:pPr>
      <w:r>
        <w:br w:type="textWrapping"/>
      </w:r>
      <w:r>
        <w:br w:type="textWrapping"/>
      </w:r>
      <w:r>
        <w:br w:type="textWrapping"/>
      </w:r>
      <w:r>
        <w:br w:type="textWrapping"/>
      </w:r>
    </w:p>
    <w:p>
      <w:pPr>
        <w:pStyle w:val="Heading2"/>
      </w:pPr>
      <w:bookmarkStart w:id="1094" w:name="chương-1072-đại-hội-bắt-đầu"/>
      <w:bookmarkEnd w:id="1094"/>
      <w:r>
        <w:t xml:space="preserve">1072. Chương 1072: Đại Hội Bắt Đầu</w:t>
      </w:r>
    </w:p>
    <w:p>
      <w:pPr>
        <w:pStyle w:val="Compact"/>
      </w:pPr>
      <w:r>
        <w:br w:type="textWrapping"/>
      </w:r>
      <w:r>
        <w:br w:type="textWrapping"/>
      </w:r>
      <w:r>
        <w:br w:type="textWrapping"/>
      </w:r>
      <w:r>
        <w:br w:type="textWrapping"/>
      </w:r>
    </w:p>
    <w:p>
      <w:pPr>
        <w:pStyle w:val="Heading2"/>
      </w:pPr>
      <w:bookmarkStart w:id="1095" w:name="chương-1073-quần-hùng-tranh-phách"/>
      <w:bookmarkEnd w:id="1095"/>
      <w:r>
        <w:t xml:space="preserve">1073. Chương 1073: Quần Hùng Tranh Phách</w:t>
      </w:r>
    </w:p>
    <w:p>
      <w:pPr>
        <w:pStyle w:val="Compact"/>
      </w:pPr>
      <w:r>
        <w:br w:type="textWrapping"/>
      </w:r>
      <w:r>
        <w:br w:type="textWrapping"/>
      </w:r>
      <w:r>
        <w:br w:type="textWrapping"/>
      </w:r>
      <w:r>
        <w:br w:type="textWrapping"/>
      </w:r>
    </w:p>
    <w:p>
      <w:pPr>
        <w:pStyle w:val="Heading2"/>
      </w:pPr>
      <w:bookmarkStart w:id="1096" w:name="chương-1074-quần-hùng-tranh-phách-2"/>
      <w:bookmarkEnd w:id="1096"/>
      <w:r>
        <w:t xml:space="preserve">1074. Chương 1074: Quần Hùng Tranh Phách 2</w:t>
      </w:r>
    </w:p>
    <w:p>
      <w:pPr>
        <w:pStyle w:val="Compact"/>
      </w:pPr>
      <w:r>
        <w:br w:type="textWrapping"/>
      </w:r>
      <w:r>
        <w:br w:type="textWrapping"/>
      </w:r>
      <w:r>
        <w:br w:type="textWrapping"/>
      </w:r>
      <w:r>
        <w:br w:type="textWrapping"/>
      </w:r>
    </w:p>
    <w:p>
      <w:pPr>
        <w:pStyle w:val="Heading2"/>
      </w:pPr>
      <w:bookmarkStart w:id="1097" w:name="chương-1075-quần-hùng-tranh-phách-3"/>
      <w:bookmarkEnd w:id="1097"/>
      <w:r>
        <w:t xml:space="preserve">1075. Chương 1075: Quần Hùng Tranh Phách 3</w:t>
      </w:r>
    </w:p>
    <w:p>
      <w:pPr>
        <w:pStyle w:val="Compact"/>
      </w:pPr>
      <w:r>
        <w:br w:type="textWrapping"/>
      </w:r>
      <w:r>
        <w:br w:type="textWrapping"/>
      </w:r>
      <w:r>
        <w:br w:type="textWrapping"/>
      </w:r>
      <w:r>
        <w:br w:type="textWrapping"/>
      </w:r>
    </w:p>
    <w:p>
      <w:pPr>
        <w:pStyle w:val="Heading2"/>
      </w:pPr>
      <w:bookmarkStart w:id="1098" w:name="chương-1076-anh-hùng-xuất-hiện-lớp-lớp"/>
      <w:bookmarkEnd w:id="1098"/>
      <w:r>
        <w:t xml:space="preserve">1076. Chương 1076: Anh Hùng Xuất Hiện Lớp Lớp</w:t>
      </w:r>
    </w:p>
    <w:p>
      <w:pPr>
        <w:pStyle w:val="Compact"/>
      </w:pPr>
      <w:r>
        <w:br w:type="textWrapping"/>
      </w:r>
      <w:r>
        <w:br w:type="textWrapping"/>
      </w:r>
      <w:r>
        <w:br w:type="textWrapping"/>
      </w:r>
      <w:r>
        <w:br w:type="textWrapping"/>
      </w:r>
    </w:p>
    <w:p>
      <w:pPr>
        <w:pStyle w:val="Heading2"/>
      </w:pPr>
      <w:bookmarkStart w:id="1099" w:name="chương-1077-cao-thủ-thần-bí"/>
      <w:bookmarkEnd w:id="1099"/>
      <w:r>
        <w:t xml:space="preserve">1077. Chương 1077: Cao Thủ Thần Bí</w:t>
      </w:r>
    </w:p>
    <w:p>
      <w:pPr>
        <w:pStyle w:val="Compact"/>
      </w:pPr>
      <w:r>
        <w:br w:type="textWrapping"/>
      </w:r>
      <w:r>
        <w:br w:type="textWrapping"/>
      </w:r>
      <w:r>
        <w:br w:type="textWrapping"/>
      </w:r>
      <w:r>
        <w:br w:type="textWrapping"/>
      </w:r>
    </w:p>
    <w:p>
      <w:pPr>
        <w:pStyle w:val="Heading2"/>
      </w:pPr>
      <w:bookmarkStart w:id="1100" w:name="chương-1078-cao-thủ-thần-bí-2"/>
      <w:bookmarkEnd w:id="1100"/>
      <w:r>
        <w:t xml:space="preserve">1078. Chương 1078: Cao Thủ Thần Bí 2</w:t>
      </w:r>
    </w:p>
    <w:p>
      <w:pPr>
        <w:pStyle w:val="Compact"/>
      </w:pPr>
      <w:r>
        <w:br w:type="textWrapping"/>
      </w:r>
      <w:r>
        <w:br w:type="textWrapping"/>
      </w:r>
      <w:r>
        <w:br w:type="textWrapping"/>
      </w:r>
      <w:r>
        <w:br w:type="textWrapping"/>
      </w:r>
    </w:p>
    <w:p>
      <w:pPr>
        <w:pStyle w:val="Heading2"/>
      </w:pPr>
      <w:bookmarkStart w:id="1101" w:name="chương-1079-tượng-vương-thần-tiên"/>
      <w:bookmarkEnd w:id="1101"/>
      <w:r>
        <w:t xml:space="preserve">1079. Chương 1079: Tượng Vương Thần Tiên</w:t>
      </w:r>
    </w:p>
    <w:p>
      <w:pPr>
        <w:pStyle w:val="Compact"/>
      </w:pPr>
      <w:r>
        <w:br w:type="textWrapping"/>
      </w:r>
      <w:r>
        <w:br w:type="textWrapping"/>
      </w:r>
      <w:r>
        <w:br w:type="textWrapping"/>
      </w:r>
      <w:r>
        <w:br w:type="textWrapping"/>
      </w:r>
    </w:p>
    <w:p>
      <w:pPr>
        <w:pStyle w:val="Heading2"/>
      </w:pPr>
      <w:bookmarkStart w:id="1102" w:name="chương-1080-nghiệt-hải-nhai-xuất-hiện"/>
      <w:bookmarkEnd w:id="1102"/>
      <w:r>
        <w:t xml:space="preserve">1080. Chương 1080: Nghiệt Hải Nhai Xuất Hiện</w:t>
      </w:r>
    </w:p>
    <w:p>
      <w:pPr>
        <w:pStyle w:val="Compact"/>
      </w:pPr>
      <w:r>
        <w:br w:type="textWrapping"/>
      </w:r>
      <w:r>
        <w:br w:type="textWrapping"/>
      </w:r>
      <w:r>
        <w:br w:type="textWrapping"/>
      </w:r>
      <w:r>
        <w:br w:type="textWrapping"/>
      </w:r>
    </w:p>
    <w:p>
      <w:pPr>
        <w:pStyle w:val="Heading2"/>
      </w:pPr>
      <w:bookmarkStart w:id="1103" w:name="chương-1081-hành-hung-nghiệt-hải-nhai"/>
      <w:bookmarkEnd w:id="1103"/>
      <w:r>
        <w:t xml:space="preserve">1081. Chương 1081: Hành Hung Nghiệt Hải Nhai</w:t>
      </w:r>
    </w:p>
    <w:p>
      <w:pPr>
        <w:pStyle w:val="Compact"/>
      </w:pPr>
      <w:r>
        <w:br w:type="textWrapping"/>
      </w:r>
      <w:r>
        <w:br w:type="textWrapping"/>
      </w:r>
      <w:r>
        <w:br w:type="textWrapping"/>
      </w:r>
      <w:r>
        <w:br w:type="textWrapping"/>
      </w:r>
    </w:p>
    <w:p>
      <w:pPr>
        <w:pStyle w:val="Heading2"/>
      </w:pPr>
      <w:bookmarkStart w:id="1104" w:name="chương-1082-đánh-chết-tươi"/>
      <w:bookmarkEnd w:id="1104"/>
      <w:r>
        <w:t xml:space="preserve">1082. Chương 1082: Đánh Chết Tươi</w:t>
      </w:r>
    </w:p>
    <w:p>
      <w:pPr>
        <w:pStyle w:val="Compact"/>
      </w:pPr>
      <w:r>
        <w:br w:type="textWrapping"/>
      </w:r>
      <w:r>
        <w:br w:type="textWrapping"/>
      </w:r>
      <w:r>
        <w:br w:type="textWrapping"/>
      </w:r>
      <w:r>
        <w:br w:type="textWrapping"/>
      </w:r>
    </w:p>
    <w:p>
      <w:pPr>
        <w:pStyle w:val="Heading2"/>
      </w:pPr>
      <w:bookmarkStart w:id="1105" w:name="chương-1083-thần-nghiệt-môn-chủ"/>
      <w:bookmarkEnd w:id="1105"/>
      <w:r>
        <w:t xml:space="preserve">1083. Chương 1083: Thần Nghiệt Môn Chủ</w:t>
      </w:r>
    </w:p>
    <w:p>
      <w:pPr>
        <w:pStyle w:val="Compact"/>
      </w:pPr>
      <w:r>
        <w:br w:type="textWrapping"/>
      </w:r>
      <w:r>
        <w:br w:type="textWrapping"/>
      </w:r>
      <w:r>
        <w:br w:type="textWrapping"/>
      </w:r>
      <w:r>
        <w:br w:type="textWrapping"/>
      </w:r>
    </w:p>
    <w:p>
      <w:pPr>
        <w:pStyle w:val="Heading2"/>
      </w:pPr>
      <w:bookmarkStart w:id="1106" w:name="chương-1084-cục-diện-hỗn-loạn"/>
      <w:bookmarkEnd w:id="1106"/>
      <w:r>
        <w:t xml:space="preserve">1084. Chương 1084: Cục Diện Hỗn Loạn</w:t>
      </w:r>
    </w:p>
    <w:p>
      <w:pPr>
        <w:pStyle w:val="Compact"/>
      </w:pPr>
      <w:r>
        <w:br w:type="textWrapping"/>
      </w:r>
      <w:r>
        <w:br w:type="textWrapping"/>
      </w:r>
      <w:r>
        <w:br w:type="textWrapping"/>
      </w:r>
      <w:r>
        <w:br w:type="textWrapping"/>
      </w:r>
    </w:p>
    <w:p>
      <w:pPr>
        <w:pStyle w:val="Heading2"/>
      </w:pPr>
      <w:bookmarkStart w:id="1107" w:name="chương-1085-tiếp-nhận-quán-đỉnh"/>
      <w:bookmarkEnd w:id="1107"/>
      <w:r>
        <w:t xml:space="preserve">1085. Chương 1085: Tiếp Nhận Quán Đỉnh</w:t>
      </w:r>
    </w:p>
    <w:p>
      <w:pPr>
        <w:pStyle w:val="Compact"/>
      </w:pPr>
      <w:r>
        <w:br w:type="textWrapping"/>
      </w:r>
      <w:r>
        <w:br w:type="textWrapping"/>
      </w:r>
      <w:r>
        <w:br w:type="textWrapping"/>
      </w:r>
      <w:r>
        <w:br w:type="textWrapping"/>
      </w:r>
    </w:p>
    <w:p>
      <w:pPr>
        <w:pStyle w:val="Heading2"/>
      </w:pPr>
      <w:bookmarkStart w:id="1108" w:name="chương-1086-đấu-chuyển-tinh-di"/>
      <w:bookmarkEnd w:id="1108"/>
      <w:r>
        <w:t xml:space="preserve">1086. Chương 1086: Đấu Chuyển Tinh Di</w:t>
      </w:r>
    </w:p>
    <w:p>
      <w:pPr>
        <w:pStyle w:val="Compact"/>
      </w:pPr>
      <w:r>
        <w:br w:type="textWrapping"/>
      </w:r>
      <w:r>
        <w:br w:type="textWrapping"/>
      </w:r>
      <w:r>
        <w:br w:type="textWrapping"/>
      </w:r>
      <w:r>
        <w:br w:type="textWrapping"/>
      </w:r>
    </w:p>
    <w:p>
      <w:pPr>
        <w:pStyle w:val="Heading2"/>
      </w:pPr>
      <w:bookmarkStart w:id="1109" w:name="chương-1087-một-lần-hành-động-thu-hoạch"/>
      <w:bookmarkEnd w:id="1109"/>
      <w:r>
        <w:t xml:space="preserve">1087. Chương 1087: Một Lần Hành Động Thu Hoạch</w:t>
      </w:r>
    </w:p>
    <w:p>
      <w:pPr>
        <w:pStyle w:val="Compact"/>
      </w:pPr>
      <w:r>
        <w:br w:type="textWrapping"/>
      </w:r>
      <w:r>
        <w:br w:type="textWrapping"/>
      </w:r>
      <w:r>
        <w:br w:type="textWrapping"/>
      </w:r>
      <w:r>
        <w:br w:type="textWrapping"/>
      </w:r>
    </w:p>
    <w:p>
      <w:pPr>
        <w:pStyle w:val="Heading2"/>
      </w:pPr>
      <w:bookmarkStart w:id="1110" w:name="chương-1088-đại-minh-ta-làm-chủ"/>
      <w:bookmarkEnd w:id="1110"/>
      <w:r>
        <w:t xml:space="preserve">1088. Chương 1088: Đại Minh Ta Làm Chủ</w:t>
      </w:r>
    </w:p>
    <w:p>
      <w:pPr>
        <w:pStyle w:val="Compact"/>
      </w:pPr>
      <w:r>
        <w:br w:type="textWrapping"/>
      </w:r>
      <w:r>
        <w:br w:type="textWrapping"/>
      </w:r>
      <w:r>
        <w:br w:type="textWrapping"/>
      </w:r>
      <w:r>
        <w:br w:type="textWrapping"/>
      </w:r>
    </w:p>
    <w:p>
      <w:pPr>
        <w:pStyle w:val="Heading2"/>
      </w:pPr>
      <w:bookmarkStart w:id="1111" w:name="chương-1089-tông-môn-mới-thành-lập"/>
      <w:bookmarkEnd w:id="1111"/>
      <w:r>
        <w:t xml:space="preserve">1089. Chương 1089: Tông Môn Mới Thành Lập</w:t>
      </w:r>
    </w:p>
    <w:p>
      <w:pPr>
        <w:pStyle w:val="Compact"/>
      </w:pPr>
      <w:r>
        <w:br w:type="textWrapping"/>
      </w:r>
      <w:r>
        <w:br w:type="textWrapping"/>
      </w:r>
      <w:r>
        <w:br w:type="textWrapping"/>
      </w:r>
      <w:r>
        <w:br w:type="textWrapping"/>
      </w:r>
    </w:p>
    <w:p>
      <w:pPr>
        <w:pStyle w:val="Heading2"/>
      </w:pPr>
      <w:bookmarkStart w:id="1112" w:name="chương-1090-nhi-tử-của-ngạo-thiên"/>
      <w:bookmarkEnd w:id="1112"/>
      <w:r>
        <w:t xml:space="preserve">1090. Chương 1090: Nhi Tử Của Ngạo Thiên</w:t>
      </w:r>
    </w:p>
    <w:p>
      <w:pPr>
        <w:pStyle w:val="Compact"/>
      </w:pPr>
      <w:r>
        <w:br w:type="textWrapping"/>
      </w:r>
      <w:r>
        <w:br w:type="textWrapping"/>
      </w:r>
      <w:r>
        <w:br w:type="textWrapping"/>
      </w:r>
      <w:r>
        <w:br w:type="textWrapping"/>
      </w:r>
    </w:p>
    <w:p>
      <w:pPr>
        <w:pStyle w:val="Heading2"/>
      </w:pPr>
      <w:bookmarkStart w:id="1113" w:name="chương-1091-liên-thủ-giết-ngạo-thiên"/>
      <w:bookmarkEnd w:id="1113"/>
      <w:r>
        <w:t xml:space="preserve">1091. Chương 1091: Liên Thủ Giết Ngạo Thiên?</w:t>
      </w:r>
    </w:p>
    <w:p>
      <w:pPr>
        <w:pStyle w:val="Compact"/>
      </w:pPr>
      <w:r>
        <w:br w:type="textWrapping"/>
      </w:r>
      <w:r>
        <w:br w:type="textWrapping"/>
      </w:r>
      <w:r>
        <w:br w:type="textWrapping"/>
      </w:r>
      <w:r>
        <w:br w:type="textWrapping"/>
      </w:r>
    </w:p>
    <w:p>
      <w:pPr>
        <w:pStyle w:val="Heading2"/>
      </w:pPr>
      <w:bookmarkStart w:id="1114" w:name="chương-1092-một-tắm-tru-tiên-vương-phù-lục"/>
      <w:bookmarkEnd w:id="1114"/>
      <w:r>
        <w:t xml:space="preserve">1092. Chương 1092: Một Tắm Tru Tiên Vương Phù Lục</w:t>
      </w:r>
    </w:p>
    <w:p>
      <w:pPr>
        <w:pStyle w:val="Compact"/>
      </w:pPr>
      <w:r>
        <w:br w:type="textWrapping"/>
      </w:r>
      <w:r>
        <w:br w:type="textWrapping"/>
      </w:r>
      <w:r>
        <w:br w:type="textWrapping"/>
      </w:r>
      <w:r>
        <w:br w:type="textWrapping"/>
      </w:r>
    </w:p>
    <w:p>
      <w:pPr>
        <w:pStyle w:val="Heading2"/>
      </w:pPr>
      <w:bookmarkStart w:id="1115" w:name="chương-1093-mặt-khác-pháp-môn"/>
      <w:bookmarkEnd w:id="1115"/>
      <w:r>
        <w:t xml:space="preserve">1093. Chương 1093: Mặt Khác Pháp Môn</w:t>
      </w:r>
    </w:p>
    <w:p>
      <w:pPr>
        <w:pStyle w:val="Compact"/>
      </w:pPr>
      <w:r>
        <w:br w:type="textWrapping"/>
      </w:r>
      <w:r>
        <w:br w:type="textWrapping"/>
      </w:r>
      <w:r>
        <w:br w:type="textWrapping"/>
      </w:r>
      <w:r>
        <w:br w:type="textWrapping"/>
      </w:r>
    </w:p>
    <w:p>
      <w:pPr>
        <w:pStyle w:val="Heading2"/>
      </w:pPr>
      <w:bookmarkStart w:id="1116" w:name="chương-1094-giết-hồi-mã-thương"/>
      <w:bookmarkEnd w:id="1116"/>
      <w:r>
        <w:t xml:space="preserve">1094. Chương 1094: Giết Hồi Mã Thương</w:t>
      </w:r>
    </w:p>
    <w:p>
      <w:pPr>
        <w:pStyle w:val="Compact"/>
      </w:pPr>
      <w:r>
        <w:br w:type="textWrapping"/>
      </w:r>
      <w:r>
        <w:br w:type="textWrapping"/>
      </w:r>
      <w:r>
        <w:br w:type="textWrapping"/>
      </w:r>
      <w:r>
        <w:br w:type="textWrapping"/>
      </w:r>
    </w:p>
    <w:p>
      <w:pPr>
        <w:pStyle w:val="Heading2"/>
      </w:pPr>
      <w:bookmarkStart w:id="1117" w:name="chương-1095-diệt-trừ-các-ngươi"/>
      <w:bookmarkEnd w:id="1117"/>
      <w:r>
        <w:t xml:space="preserve">1095. Chương 1095: Diệt Trừ Các Ngươi</w:t>
      </w:r>
    </w:p>
    <w:p>
      <w:pPr>
        <w:pStyle w:val="Compact"/>
      </w:pPr>
      <w:r>
        <w:br w:type="textWrapping"/>
      </w:r>
      <w:r>
        <w:br w:type="textWrapping"/>
      </w:r>
      <w:r>
        <w:br w:type="textWrapping"/>
      </w:r>
      <w:r>
        <w:br w:type="textWrapping"/>
      </w:r>
    </w:p>
    <w:p>
      <w:pPr>
        <w:pStyle w:val="Heading2"/>
      </w:pPr>
      <w:bookmarkStart w:id="1118" w:name="chương-1096-cầu-xin-tha-thứ-cũng-vô-dụng"/>
      <w:bookmarkEnd w:id="1118"/>
      <w:r>
        <w:t xml:space="preserve">1096. Chương 1096: Cầu Xin Tha Thứ Cũng Vô Dụng</w:t>
      </w:r>
    </w:p>
    <w:p>
      <w:pPr>
        <w:pStyle w:val="Compact"/>
      </w:pPr>
      <w:r>
        <w:br w:type="textWrapping"/>
      </w:r>
      <w:r>
        <w:br w:type="textWrapping"/>
      </w:r>
      <w:r>
        <w:br w:type="textWrapping"/>
      </w:r>
      <w:r>
        <w:br w:type="textWrapping"/>
      </w:r>
    </w:p>
    <w:p>
      <w:pPr>
        <w:pStyle w:val="Heading2"/>
      </w:pPr>
      <w:bookmarkStart w:id="1119" w:name="chương-1097-bảo-điển-sáng-thế-kỷ"/>
      <w:bookmarkEnd w:id="1119"/>
      <w:r>
        <w:t xml:space="preserve">1097. Chương 1097: Bảo Điển Sáng Thế Kỷ</w:t>
      </w:r>
    </w:p>
    <w:p>
      <w:pPr>
        <w:pStyle w:val="Compact"/>
      </w:pPr>
      <w:r>
        <w:br w:type="textWrapping"/>
      </w:r>
      <w:r>
        <w:br w:type="textWrapping"/>
      </w:r>
      <w:r>
        <w:br w:type="textWrapping"/>
      </w:r>
      <w:r>
        <w:br w:type="textWrapping"/>
      </w:r>
    </w:p>
    <w:p>
      <w:pPr>
        <w:pStyle w:val="Heading2"/>
      </w:pPr>
      <w:bookmarkStart w:id="1120" w:name="chương-1098-trộm-bảo-tàng"/>
      <w:bookmarkEnd w:id="1120"/>
      <w:r>
        <w:t xml:space="preserve">1098. Chương 1098: Trộm Bảo Tàng</w:t>
      </w:r>
    </w:p>
    <w:p>
      <w:pPr>
        <w:pStyle w:val="Compact"/>
      </w:pPr>
      <w:r>
        <w:br w:type="textWrapping"/>
      </w:r>
      <w:r>
        <w:br w:type="textWrapping"/>
      </w:r>
      <w:r>
        <w:br w:type="textWrapping"/>
      </w:r>
      <w:r>
        <w:br w:type="textWrapping"/>
      </w:r>
    </w:p>
    <w:p>
      <w:pPr>
        <w:pStyle w:val="Heading2"/>
      </w:pPr>
      <w:bookmarkStart w:id="1121" w:name="chương-1099-trộm-bảo-tàng-2"/>
      <w:bookmarkEnd w:id="1121"/>
      <w:r>
        <w:t xml:space="preserve">1099. Chương 1099: Trộm Bảo Tàng 2</w:t>
      </w:r>
    </w:p>
    <w:p>
      <w:pPr>
        <w:pStyle w:val="Compact"/>
      </w:pPr>
      <w:r>
        <w:br w:type="textWrapping"/>
      </w:r>
      <w:r>
        <w:br w:type="textWrapping"/>
      </w:r>
      <w:r>
        <w:br w:type="textWrapping"/>
      </w:r>
      <w:r>
        <w:br w:type="textWrapping"/>
      </w:r>
    </w:p>
    <w:p>
      <w:pPr>
        <w:pStyle w:val="Heading2"/>
      </w:pPr>
      <w:bookmarkStart w:id="1122" w:name="chương-1100-trộm-bảo-tàng-3"/>
      <w:bookmarkEnd w:id="1122"/>
      <w:r>
        <w:t xml:space="preserve">1100. Chương 1100: Trộm Bảo Tàng 3</w:t>
      </w:r>
    </w:p>
    <w:p>
      <w:pPr>
        <w:pStyle w:val="Compact"/>
      </w:pPr>
      <w:r>
        <w:br w:type="textWrapping"/>
      </w:r>
      <w:r>
        <w:br w:type="textWrapping"/>
      </w:r>
      <w:r>
        <w:br w:type="textWrapping"/>
      </w:r>
      <w:r>
        <w:br w:type="textWrapping"/>
      </w:r>
    </w:p>
    <w:p>
      <w:pPr>
        <w:pStyle w:val="Heading2"/>
      </w:pPr>
      <w:bookmarkStart w:id="1123" w:name="chương-1101-hệ-thống-tính-toán-thiên-cơ"/>
      <w:bookmarkEnd w:id="1123"/>
      <w:r>
        <w:t xml:space="preserve">1101. Chương 1101: Hệ Thống Tính Toán Thiên Cơ</w:t>
      </w:r>
    </w:p>
    <w:p>
      <w:pPr>
        <w:pStyle w:val="Compact"/>
      </w:pPr>
      <w:r>
        <w:br w:type="textWrapping"/>
      </w:r>
      <w:r>
        <w:br w:type="textWrapping"/>
      </w:r>
      <w:r>
        <w:br w:type="textWrapping"/>
      </w:r>
      <w:r>
        <w:br w:type="textWrapping"/>
      </w:r>
    </w:p>
    <w:p>
      <w:pPr>
        <w:pStyle w:val="Heading2"/>
      </w:pPr>
      <w:bookmarkStart w:id="1124" w:name="chương-1102-lại-một-vòng-thu-hết"/>
      <w:bookmarkEnd w:id="1124"/>
      <w:r>
        <w:t xml:space="preserve">1102. Chương 1102: Lại Một Vòng Thu Hết</w:t>
      </w:r>
    </w:p>
    <w:p>
      <w:pPr>
        <w:pStyle w:val="Compact"/>
      </w:pPr>
      <w:r>
        <w:br w:type="textWrapping"/>
      </w:r>
      <w:r>
        <w:br w:type="textWrapping"/>
      </w:r>
      <w:r>
        <w:br w:type="textWrapping"/>
      </w:r>
      <w:r>
        <w:br w:type="textWrapping"/>
      </w:r>
    </w:p>
    <w:p>
      <w:pPr>
        <w:pStyle w:val="Heading2"/>
      </w:pPr>
      <w:bookmarkStart w:id="1125" w:name="chương-1103-phát-triển-mạnh-mẽ"/>
      <w:bookmarkEnd w:id="1125"/>
      <w:r>
        <w:t xml:space="preserve">1103. Chương 1103: Phát Triển Mạnh Mẽ</w:t>
      </w:r>
    </w:p>
    <w:p>
      <w:pPr>
        <w:pStyle w:val="Compact"/>
      </w:pPr>
      <w:r>
        <w:br w:type="textWrapping"/>
      </w:r>
      <w:r>
        <w:br w:type="textWrapping"/>
      </w:r>
      <w:r>
        <w:br w:type="textWrapping"/>
      </w:r>
      <w:r>
        <w:br w:type="textWrapping"/>
      </w:r>
    </w:p>
    <w:p>
      <w:pPr>
        <w:pStyle w:val="Heading2"/>
      </w:pPr>
      <w:bookmarkStart w:id="1126" w:name="chương-1104-khiếp-sợ"/>
      <w:bookmarkEnd w:id="1126"/>
      <w:r>
        <w:t xml:space="preserve">1104. Chương 1104: Khiếp Sợ</w:t>
      </w:r>
    </w:p>
    <w:p>
      <w:pPr>
        <w:pStyle w:val="Compact"/>
      </w:pPr>
      <w:r>
        <w:br w:type="textWrapping"/>
      </w:r>
      <w:r>
        <w:br w:type="textWrapping"/>
      </w:r>
      <w:r>
        <w:br w:type="textWrapping"/>
      </w:r>
      <w:r>
        <w:br w:type="textWrapping"/>
      </w:r>
    </w:p>
    <w:p>
      <w:pPr>
        <w:pStyle w:val="Heading2"/>
      </w:pPr>
      <w:bookmarkStart w:id="1127" w:name="chương-1105-ngọn-nguồn-đại-mộ"/>
      <w:bookmarkEnd w:id="1127"/>
      <w:r>
        <w:t xml:space="preserve">1105. Chương 1105: Ngọn Nguồn Đại Mộ</w:t>
      </w:r>
    </w:p>
    <w:p>
      <w:pPr>
        <w:pStyle w:val="Compact"/>
      </w:pPr>
      <w:r>
        <w:br w:type="textWrapping"/>
      </w:r>
      <w:r>
        <w:br w:type="textWrapping"/>
      </w:r>
      <w:r>
        <w:br w:type="textWrapping"/>
      </w:r>
      <w:r>
        <w:br w:type="textWrapping"/>
      </w:r>
    </w:p>
    <w:p>
      <w:pPr>
        <w:pStyle w:val="Heading2"/>
      </w:pPr>
      <w:bookmarkStart w:id="1128" w:name="chương-1106-thích-khách-vương"/>
      <w:bookmarkEnd w:id="1128"/>
      <w:r>
        <w:t xml:space="preserve">1106. Chương 1106: Thích Khách Vương</w:t>
      </w:r>
    </w:p>
    <w:p>
      <w:pPr>
        <w:pStyle w:val="Compact"/>
      </w:pPr>
      <w:r>
        <w:br w:type="textWrapping"/>
      </w:r>
      <w:r>
        <w:br w:type="textWrapping"/>
      </w:r>
      <w:r>
        <w:br w:type="textWrapping"/>
      </w:r>
      <w:r>
        <w:br w:type="textWrapping"/>
      </w:r>
    </w:p>
    <w:p>
      <w:pPr>
        <w:pStyle w:val="Heading2"/>
      </w:pPr>
      <w:bookmarkStart w:id="1129" w:name="chương-1107-âm-mưu"/>
      <w:bookmarkEnd w:id="1129"/>
      <w:r>
        <w:t xml:space="preserve">1107. Chương 1107: Âm Mưu</w:t>
      </w:r>
    </w:p>
    <w:p>
      <w:pPr>
        <w:pStyle w:val="Compact"/>
      </w:pPr>
      <w:r>
        <w:br w:type="textWrapping"/>
      </w:r>
      <w:r>
        <w:br w:type="textWrapping"/>
      </w:r>
      <w:r>
        <w:br w:type="textWrapping"/>
      </w:r>
      <w:r>
        <w:br w:type="textWrapping"/>
      </w:r>
    </w:p>
    <w:p>
      <w:pPr>
        <w:pStyle w:val="Heading2"/>
      </w:pPr>
      <w:bookmarkStart w:id="1130" w:name="chương-1108-ngạo-thiên-rốt-cuộc-xuất-hiện"/>
      <w:bookmarkEnd w:id="1130"/>
      <w:r>
        <w:t xml:space="preserve">1108. Chương 1108: Ngạo Thiên Rốt Cuộc Xuất Hiện</w:t>
      </w:r>
    </w:p>
    <w:p>
      <w:pPr>
        <w:pStyle w:val="Compact"/>
      </w:pPr>
      <w:r>
        <w:br w:type="textWrapping"/>
      </w:r>
      <w:r>
        <w:br w:type="textWrapping"/>
      </w:r>
      <w:r>
        <w:br w:type="textWrapping"/>
      </w:r>
      <w:r>
        <w:br w:type="textWrapping"/>
      </w:r>
    </w:p>
    <w:p>
      <w:pPr>
        <w:pStyle w:val="Heading2"/>
      </w:pPr>
      <w:bookmarkStart w:id="1131" w:name="chương-1109-thần-quan"/>
      <w:bookmarkEnd w:id="1131"/>
      <w:r>
        <w:t xml:space="preserve">1109. Chương 1109: Thần Quan</w:t>
      </w:r>
    </w:p>
    <w:p>
      <w:pPr>
        <w:pStyle w:val="Compact"/>
      </w:pPr>
      <w:r>
        <w:br w:type="textWrapping"/>
      </w:r>
      <w:r>
        <w:br w:type="textWrapping"/>
      </w:r>
      <w:r>
        <w:br w:type="textWrapping"/>
      </w:r>
      <w:r>
        <w:br w:type="textWrapping"/>
      </w:r>
    </w:p>
    <w:p>
      <w:pPr>
        <w:pStyle w:val="Heading2"/>
      </w:pPr>
      <w:bookmarkStart w:id="1132" w:name="chương-1110-quỷ-bí"/>
      <w:bookmarkEnd w:id="1132"/>
      <w:r>
        <w:t xml:space="preserve">1110. Chương 1110: Quỷ Bí</w:t>
      </w:r>
    </w:p>
    <w:p>
      <w:pPr>
        <w:pStyle w:val="Compact"/>
      </w:pPr>
      <w:r>
        <w:br w:type="textWrapping"/>
      </w:r>
      <w:r>
        <w:br w:type="textWrapping"/>
      </w:r>
      <w:r>
        <w:br w:type="textWrapping"/>
      </w:r>
      <w:r>
        <w:br w:type="textWrapping"/>
      </w:r>
    </w:p>
    <w:p>
      <w:pPr>
        <w:pStyle w:val="Heading2"/>
      </w:pPr>
      <w:bookmarkStart w:id="1133" w:name="chương-1111-ảo-giác"/>
      <w:bookmarkEnd w:id="1133"/>
      <w:r>
        <w:t xml:space="preserve">1111. Chương 1111: Ảo Giác</w:t>
      </w:r>
    </w:p>
    <w:p>
      <w:pPr>
        <w:pStyle w:val="Compact"/>
      </w:pPr>
      <w:r>
        <w:br w:type="textWrapping"/>
      </w:r>
      <w:r>
        <w:br w:type="textWrapping"/>
      </w:r>
      <w:r>
        <w:br w:type="textWrapping"/>
      </w:r>
      <w:r>
        <w:br w:type="textWrapping"/>
      </w:r>
    </w:p>
    <w:p>
      <w:pPr>
        <w:pStyle w:val="Heading2"/>
      </w:pPr>
      <w:bookmarkStart w:id="1134" w:name="chương-1112-phá-quan-tài"/>
      <w:bookmarkEnd w:id="1134"/>
      <w:r>
        <w:t xml:space="preserve">1112. Chương 1112: Phá Quan Tài</w:t>
      </w:r>
    </w:p>
    <w:p>
      <w:pPr>
        <w:pStyle w:val="Compact"/>
      </w:pPr>
      <w:r>
        <w:br w:type="textWrapping"/>
      </w:r>
      <w:r>
        <w:br w:type="textWrapping"/>
      </w:r>
      <w:r>
        <w:br w:type="textWrapping"/>
      </w:r>
      <w:r>
        <w:br w:type="textWrapping"/>
      </w:r>
    </w:p>
    <w:p>
      <w:pPr>
        <w:pStyle w:val="Heading2"/>
      </w:pPr>
      <w:bookmarkStart w:id="1135" w:name="chương-1113-mai-táng"/>
      <w:bookmarkEnd w:id="1135"/>
      <w:r>
        <w:t xml:space="preserve">1113. Chương 1113: Mai Táng</w:t>
      </w:r>
    </w:p>
    <w:p>
      <w:pPr>
        <w:pStyle w:val="Compact"/>
      </w:pPr>
      <w:r>
        <w:br w:type="textWrapping"/>
      </w:r>
      <w:r>
        <w:br w:type="textWrapping"/>
      </w:r>
      <w:r>
        <w:br w:type="textWrapping"/>
      </w:r>
      <w:r>
        <w:br w:type="textWrapping"/>
      </w:r>
    </w:p>
    <w:p>
      <w:pPr>
        <w:pStyle w:val="Heading2"/>
      </w:pPr>
      <w:bookmarkStart w:id="1136" w:name="chương-1114-vương-giả-tà-quan"/>
      <w:bookmarkEnd w:id="1136"/>
      <w:r>
        <w:t xml:space="preserve">1114. Chương 1114: Vương Giả Tà Quan</w:t>
      </w:r>
    </w:p>
    <w:p>
      <w:pPr>
        <w:pStyle w:val="Compact"/>
      </w:pPr>
      <w:r>
        <w:br w:type="textWrapping"/>
      </w:r>
      <w:r>
        <w:br w:type="textWrapping"/>
      </w:r>
      <w:r>
        <w:br w:type="textWrapping"/>
      </w:r>
      <w:r>
        <w:br w:type="textWrapping"/>
      </w:r>
    </w:p>
    <w:p>
      <w:pPr>
        <w:pStyle w:val="Heading2"/>
      </w:pPr>
      <w:bookmarkStart w:id="1137" w:name="chương-1115-luyện-hóa-mặt-người"/>
      <w:bookmarkEnd w:id="1137"/>
      <w:r>
        <w:t xml:space="preserve">1115. Chương 1115: Luyện Hóa Mặt Người</w:t>
      </w:r>
    </w:p>
    <w:p>
      <w:pPr>
        <w:pStyle w:val="Compact"/>
      </w:pPr>
      <w:r>
        <w:br w:type="textWrapping"/>
      </w:r>
      <w:r>
        <w:br w:type="textWrapping"/>
      </w:r>
      <w:r>
        <w:br w:type="textWrapping"/>
      </w:r>
      <w:r>
        <w:br w:type="textWrapping"/>
      </w:r>
    </w:p>
    <w:p>
      <w:pPr>
        <w:pStyle w:val="Heading2"/>
      </w:pPr>
      <w:bookmarkStart w:id="1138" w:name="chương-1116-mặt-nạ-thần-bí"/>
      <w:bookmarkEnd w:id="1138"/>
      <w:r>
        <w:t xml:space="preserve">1116. Chương 1116: Mặt Nạ Thần Bí</w:t>
      </w:r>
    </w:p>
    <w:p>
      <w:pPr>
        <w:pStyle w:val="Compact"/>
      </w:pPr>
      <w:r>
        <w:br w:type="textWrapping"/>
      </w:r>
      <w:r>
        <w:br w:type="textWrapping"/>
      </w:r>
      <w:r>
        <w:br w:type="textWrapping"/>
      </w:r>
      <w:r>
        <w:br w:type="textWrapping"/>
      </w:r>
    </w:p>
    <w:p>
      <w:pPr>
        <w:pStyle w:val="Heading2"/>
      </w:pPr>
      <w:bookmarkStart w:id="1139" w:name="chương-1117-nhìn-thấu"/>
      <w:bookmarkEnd w:id="1139"/>
      <w:r>
        <w:t xml:space="preserve">1117. Chương 1117: Nhìn Thấu</w:t>
      </w:r>
    </w:p>
    <w:p>
      <w:pPr>
        <w:pStyle w:val="Compact"/>
      </w:pPr>
      <w:r>
        <w:br w:type="textWrapping"/>
      </w:r>
      <w:r>
        <w:br w:type="textWrapping"/>
      </w:r>
      <w:r>
        <w:br w:type="textWrapping"/>
      </w:r>
      <w:r>
        <w:br w:type="textWrapping"/>
      </w:r>
    </w:p>
    <w:p>
      <w:pPr>
        <w:pStyle w:val="Heading2"/>
      </w:pPr>
      <w:bookmarkStart w:id="1140" w:name="chương-1118-ba-lực-dung-hợp"/>
      <w:bookmarkEnd w:id="1140"/>
      <w:r>
        <w:t xml:space="preserve">1118. Chương 1118: Ba Lực Dung Hợp</w:t>
      </w:r>
    </w:p>
    <w:p>
      <w:pPr>
        <w:pStyle w:val="Compact"/>
      </w:pPr>
      <w:r>
        <w:br w:type="textWrapping"/>
      </w:r>
      <w:r>
        <w:br w:type="textWrapping"/>
      </w:r>
      <w:r>
        <w:br w:type="textWrapping"/>
      </w:r>
      <w:r>
        <w:br w:type="textWrapping"/>
      </w:r>
    </w:p>
    <w:p>
      <w:pPr>
        <w:pStyle w:val="Heading2"/>
      </w:pPr>
      <w:bookmarkStart w:id="1141" w:name="chương-1119-tình-trạng-nguy-cấp"/>
      <w:bookmarkEnd w:id="1141"/>
      <w:r>
        <w:t xml:space="preserve">1119. Chương 1119: Tình Trạng Nguy Cấp</w:t>
      </w:r>
    </w:p>
    <w:p>
      <w:pPr>
        <w:pStyle w:val="Compact"/>
      </w:pPr>
      <w:r>
        <w:br w:type="textWrapping"/>
      </w:r>
      <w:r>
        <w:br w:type="textWrapping"/>
      </w:r>
      <w:r>
        <w:br w:type="textWrapping"/>
      </w:r>
      <w:r>
        <w:br w:type="textWrapping"/>
      </w:r>
    </w:p>
    <w:p>
      <w:pPr>
        <w:pStyle w:val="Heading2"/>
      </w:pPr>
      <w:bookmarkStart w:id="1142" w:name="chương-1120-cưỡng-từ-đoạt-lý"/>
      <w:bookmarkEnd w:id="1142"/>
      <w:r>
        <w:t xml:space="preserve">1120. Chương 1120: Cưỡng Từ Đoạt Lý</w:t>
      </w:r>
    </w:p>
    <w:p>
      <w:pPr>
        <w:pStyle w:val="Compact"/>
      </w:pPr>
      <w:r>
        <w:br w:type="textWrapping"/>
      </w:r>
      <w:r>
        <w:br w:type="textWrapping"/>
      </w:r>
      <w:r>
        <w:br w:type="textWrapping"/>
      </w:r>
      <w:r>
        <w:br w:type="textWrapping"/>
      </w:r>
    </w:p>
    <w:p>
      <w:pPr>
        <w:pStyle w:val="Heading2"/>
      </w:pPr>
      <w:bookmarkStart w:id="1143" w:name="chương-1121-mượn-kiếm-luyện-bảo"/>
      <w:bookmarkEnd w:id="1143"/>
      <w:r>
        <w:t xml:space="preserve">1121. Chương 1121: Mượn Kiếm Luyện Bảo</w:t>
      </w:r>
    </w:p>
    <w:p>
      <w:pPr>
        <w:pStyle w:val="Compact"/>
      </w:pPr>
      <w:r>
        <w:br w:type="textWrapping"/>
      </w:r>
      <w:r>
        <w:br w:type="textWrapping"/>
      </w:r>
      <w:r>
        <w:br w:type="textWrapping"/>
      </w:r>
      <w:r>
        <w:br w:type="textWrapping"/>
      </w:r>
    </w:p>
    <w:p>
      <w:pPr>
        <w:pStyle w:val="Heading2"/>
      </w:pPr>
      <w:bookmarkStart w:id="1144" w:name="chương-1122-ngạo-thiên-xuất-hiện"/>
      <w:bookmarkEnd w:id="1144"/>
      <w:r>
        <w:t xml:space="preserve">1122. Chương 1122: Ngạo Thiên Xuất Hiện</w:t>
      </w:r>
    </w:p>
    <w:p>
      <w:pPr>
        <w:pStyle w:val="Compact"/>
      </w:pPr>
      <w:r>
        <w:br w:type="textWrapping"/>
      </w:r>
      <w:r>
        <w:br w:type="textWrapping"/>
      </w:r>
      <w:r>
        <w:br w:type="textWrapping"/>
      </w:r>
      <w:r>
        <w:br w:type="textWrapping"/>
      </w:r>
    </w:p>
    <w:p>
      <w:pPr>
        <w:pStyle w:val="Heading2"/>
      </w:pPr>
      <w:bookmarkStart w:id="1145" w:name="chương-1123-nói-chuyện-hợp-tác"/>
      <w:bookmarkEnd w:id="1145"/>
      <w:r>
        <w:t xml:space="preserve">1123. Chương 1123: Nói Chuyện Hợp Tác</w:t>
      </w:r>
    </w:p>
    <w:p>
      <w:pPr>
        <w:pStyle w:val="Compact"/>
      </w:pPr>
      <w:r>
        <w:br w:type="textWrapping"/>
      </w:r>
      <w:r>
        <w:br w:type="textWrapping"/>
      </w:r>
      <w:r>
        <w:br w:type="textWrapping"/>
      </w:r>
      <w:r>
        <w:br w:type="textWrapping"/>
      </w:r>
    </w:p>
    <w:p>
      <w:pPr>
        <w:pStyle w:val="Heading2"/>
      </w:pPr>
      <w:bookmarkStart w:id="1146" w:name="chương-1124-chiến-ngạo-thiên"/>
      <w:bookmarkEnd w:id="1146"/>
      <w:r>
        <w:t xml:space="preserve">1124. Chương 1124: Chiến Ngạo Thiên</w:t>
      </w:r>
    </w:p>
    <w:p>
      <w:pPr>
        <w:pStyle w:val="Compact"/>
      </w:pPr>
      <w:r>
        <w:br w:type="textWrapping"/>
      </w:r>
      <w:r>
        <w:br w:type="textWrapping"/>
      </w:r>
      <w:r>
        <w:br w:type="textWrapping"/>
      </w:r>
      <w:r>
        <w:br w:type="textWrapping"/>
      </w:r>
    </w:p>
    <w:p>
      <w:pPr>
        <w:pStyle w:val="Heading2"/>
      </w:pPr>
      <w:bookmarkStart w:id="1147" w:name="chương-1125-thập-vũ-trụ"/>
      <w:bookmarkEnd w:id="1147"/>
      <w:r>
        <w:t xml:space="preserve">1125. Chương 1125: Thập Vũ Trụ</w:t>
      </w:r>
    </w:p>
    <w:p>
      <w:pPr>
        <w:pStyle w:val="Compact"/>
      </w:pPr>
      <w:r>
        <w:br w:type="textWrapping"/>
      </w:r>
      <w:r>
        <w:br w:type="textWrapping"/>
      </w:r>
      <w:r>
        <w:br w:type="textWrapping"/>
      </w:r>
      <w:r>
        <w:br w:type="textWrapping"/>
      </w:r>
    </w:p>
    <w:p>
      <w:pPr>
        <w:pStyle w:val="Heading2"/>
      </w:pPr>
      <w:bookmarkStart w:id="1148" w:name="chương-1126-thần-thể"/>
      <w:bookmarkEnd w:id="1148"/>
      <w:r>
        <w:t xml:space="preserve">1126. Chương 1126: Thần Thể</w:t>
      </w:r>
    </w:p>
    <w:p>
      <w:pPr>
        <w:pStyle w:val="Compact"/>
      </w:pPr>
      <w:r>
        <w:br w:type="textWrapping"/>
      </w:r>
      <w:r>
        <w:br w:type="textWrapping"/>
      </w:r>
      <w:r>
        <w:br w:type="textWrapping"/>
      </w:r>
      <w:r>
        <w:br w:type="textWrapping"/>
      </w:r>
    </w:p>
    <w:p>
      <w:pPr>
        <w:pStyle w:val="Heading2"/>
      </w:pPr>
      <w:bookmarkStart w:id="1149" w:name="chương-1127-lựa-chọn-sinh-tử"/>
      <w:bookmarkEnd w:id="1149"/>
      <w:r>
        <w:t xml:space="preserve">1127. Chương 1127: Lựa Chọn Sinh Tử</w:t>
      </w:r>
    </w:p>
    <w:p>
      <w:pPr>
        <w:pStyle w:val="Compact"/>
      </w:pPr>
      <w:r>
        <w:br w:type="textWrapping"/>
      </w:r>
      <w:r>
        <w:br w:type="textWrapping"/>
      </w:r>
      <w:r>
        <w:br w:type="textWrapping"/>
      </w:r>
      <w:r>
        <w:br w:type="textWrapping"/>
      </w:r>
    </w:p>
    <w:p>
      <w:pPr>
        <w:pStyle w:val="Heading2"/>
      </w:pPr>
      <w:bookmarkStart w:id="1150" w:name="chương-1128-hợp-nhất-hai-ấn-ký"/>
      <w:bookmarkEnd w:id="1150"/>
      <w:r>
        <w:t xml:space="preserve">1128. Chương 1128: Hợp Nhất Hai Ấn Ký</w:t>
      </w:r>
    </w:p>
    <w:p>
      <w:pPr>
        <w:pStyle w:val="Compact"/>
      </w:pPr>
      <w:r>
        <w:br w:type="textWrapping"/>
      </w:r>
      <w:r>
        <w:br w:type="textWrapping"/>
      </w:r>
      <w:r>
        <w:br w:type="textWrapping"/>
      </w:r>
      <w:r>
        <w:br w:type="textWrapping"/>
      </w:r>
    </w:p>
    <w:p>
      <w:pPr>
        <w:pStyle w:val="Heading2"/>
      </w:pPr>
      <w:bookmarkStart w:id="1151" w:name="chương-1129-thập-pháp"/>
      <w:bookmarkEnd w:id="1151"/>
      <w:r>
        <w:t xml:space="preserve">1129. Chương 1129: Thập Pháp</w:t>
      </w:r>
    </w:p>
    <w:p>
      <w:pPr>
        <w:pStyle w:val="Compact"/>
      </w:pPr>
      <w:r>
        <w:br w:type="textWrapping"/>
      </w:r>
      <w:r>
        <w:br w:type="textWrapping"/>
      </w:r>
      <w:r>
        <w:br w:type="textWrapping"/>
      </w:r>
      <w:r>
        <w:br w:type="textWrapping"/>
      </w:r>
    </w:p>
    <w:p>
      <w:pPr>
        <w:pStyle w:val="Heading2"/>
      </w:pPr>
      <w:bookmarkStart w:id="1152" w:name="chương-1130-ý-chí-vĩ-đại"/>
      <w:bookmarkEnd w:id="1152"/>
      <w:r>
        <w:t xml:space="preserve">1130. Chương 1130: Ý Chí Vĩ Đại</w:t>
      </w:r>
    </w:p>
    <w:p>
      <w:pPr>
        <w:pStyle w:val="Compact"/>
      </w:pPr>
      <w:r>
        <w:br w:type="textWrapping"/>
      </w:r>
      <w:r>
        <w:br w:type="textWrapping"/>
      </w:r>
      <w:r>
        <w:br w:type="textWrapping"/>
      </w:r>
      <w:r>
        <w:br w:type="textWrapping"/>
      </w:r>
    </w:p>
    <w:p>
      <w:pPr>
        <w:pStyle w:val="Heading2"/>
      </w:pPr>
      <w:bookmarkStart w:id="1153" w:name="chương-1131-thiên-địa-kịch-biến"/>
      <w:bookmarkEnd w:id="1153"/>
      <w:r>
        <w:t xml:space="preserve">1131. Chương 1131: Thiên Địa Kịch Biến</w:t>
      </w:r>
    </w:p>
    <w:p>
      <w:pPr>
        <w:pStyle w:val="Compact"/>
      </w:pPr>
      <w:r>
        <w:br w:type="textWrapping"/>
      </w:r>
      <w:r>
        <w:br w:type="textWrapping"/>
      </w:r>
      <w:r>
        <w:br w:type="textWrapping"/>
      </w:r>
      <w:r>
        <w:br w:type="textWrapping"/>
      </w:r>
    </w:p>
    <w:p>
      <w:pPr>
        <w:pStyle w:val="Heading2"/>
      </w:pPr>
      <w:bookmarkStart w:id="1154" w:name="chương-1132-nhất-thống-tiên-đạo"/>
      <w:bookmarkEnd w:id="1154"/>
      <w:r>
        <w:t xml:space="preserve">1132. Chương 1132: Nhất Thống Tiên Đạo</w:t>
      </w:r>
    </w:p>
    <w:p>
      <w:pPr>
        <w:pStyle w:val="Compact"/>
      </w:pPr>
      <w:r>
        <w:br w:type="textWrapping"/>
      </w:r>
      <w:r>
        <w:br w:type="textWrapping"/>
      </w:r>
      <w:r>
        <w:br w:type="textWrapping"/>
      </w:r>
      <w:r>
        <w:br w:type="textWrapping"/>
      </w:r>
    </w:p>
    <w:p>
      <w:pPr>
        <w:pStyle w:val="Heading2"/>
      </w:pPr>
      <w:bookmarkStart w:id="1155" w:name="chương-1133-đuổi-giết-ngạo-thiên"/>
      <w:bookmarkEnd w:id="1155"/>
      <w:r>
        <w:t xml:space="preserve">1133. Chương 1133: Đuổi Giết Ngạo Thiên</w:t>
      </w:r>
    </w:p>
    <w:p>
      <w:pPr>
        <w:pStyle w:val="Compact"/>
      </w:pPr>
      <w:r>
        <w:br w:type="textWrapping"/>
      </w:r>
      <w:r>
        <w:br w:type="textWrapping"/>
      </w:r>
      <w:r>
        <w:br w:type="textWrapping"/>
      </w:r>
      <w:r>
        <w:br w:type="textWrapping"/>
      </w:r>
    </w:p>
    <w:p>
      <w:pPr>
        <w:pStyle w:val="Heading2"/>
      </w:pPr>
      <w:bookmarkStart w:id="1156" w:name="chương-1134-khối-ấn-ký-thứ-ba"/>
      <w:bookmarkEnd w:id="1156"/>
      <w:r>
        <w:t xml:space="preserve">1134. Chương 1134: Khối Ấn Ký Thứ Ba</w:t>
      </w:r>
    </w:p>
    <w:p>
      <w:pPr>
        <w:pStyle w:val="Compact"/>
      </w:pPr>
      <w:r>
        <w:br w:type="textWrapping"/>
      </w:r>
      <w:r>
        <w:br w:type="textWrapping"/>
      </w:r>
      <w:r>
        <w:br w:type="textWrapping"/>
      </w:r>
      <w:r>
        <w:br w:type="textWrapping"/>
      </w:r>
    </w:p>
    <w:p>
      <w:pPr>
        <w:pStyle w:val="Heading2"/>
      </w:pPr>
      <w:bookmarkStart w:id="1157" w:name="chương-1135-giết-chết-chín-lãnh-tụ"/>
      <w:bookmarkEnd w:id="1157"/>
      <w:r>
        <w:t xml:space="preserve">1135. Chương 1135: Giết Chết Chín Lãnh Tụ</w:t>
      </w:r>
    </w:p>
    <w:p>
      <w:pPr>
        <w:pStyle w:val="Compact"/>
      </w:pPr>
      <w:r>
        <w:br w:type="textWrapping"/>
      </w:r>
      <w:r>
        <w:br w:type="textWrapping"/>
      </w:r>
      <w:r>
        <w:br w:type="textWrapping"/>
      </w:r>
      <w:r>
        <w:br w:type="textWrapping"/>
      </w:r>
    </w:p>
    <w:p>
      <w:pPr>
        <w:pStyle w:val="Heading2"/>
      </w:pPr>
      <w:bookmarkStart w:id="1158" w:name="chương-1136-thiên-đạo-chung-kết-giả"/>
      <w:bookmarkEnd w:id="1158"/>
      <w:r>
        <w:t xml:space="preserve">1136. Chương 1136: Thiên Đạo Chung Kết Giả</w:t>
      </w:r>
    </w:p>
    <w:p>
      <w:pPr>
        <w:pStyle w:val="Compact"/>
      </w:pPr>
      <w:r>
        <w:br w:type="textWrapping"/>
      </w:r>
      <w:r>
        <w:br w:type="textWrapping"/>
      </w:r>
      <w:r>
        <w:br w:type="textWrapping"/>
      </w:r>
      <w:r>
        <w:br w:type="textWrapping"/>
      </w:r>
    </w:p>
    <w:p>
      <w:pPr>
        <w:pStyle w:val="Heading2"/>
      </w:pPr>
      <w:bookmarkStart w:id="1159" w:name="chương-1137-đào-tẩu"/>
      <w:bookmarkEnd w:id="1159"/>
      <w:r>
        <w:t xml:space="preserve">1137. Chương 1137: Đào Tẩu</w:t>
      </w:r>
    </w:p>
    <w:p>
      <w:pPr>
        <w:pStyle w:val="Compact"/>
      </w:pPr>
      <w:r>
        <w:br w:type="textWrapping"/>
      </w:r>
      <w:r>
        <w:br w:type="textWrapping"/>
      </w:r>
      <w:r>
        <w:br w:type="textWrapping"/>
      </w:r>
      <w:r>
        <w:br w:type="textWrapping"/>
      </w:r>
    </w:p>
    <w:p>
      <w:pPr>
        <w:pStyle w:val="Heading2"/>
      </w:pPr>
      <w:bookmarkStart w:id="1160" w:name="chương-1138-chư-thần-ấn-ký-kết-hợp"/>
      <w:bookmarkEnd w:id="1160"/>
      <w:r>
        <w:t xml:space="preserve">1138. Chương 1138: Chư Thần Ấn Ký Kết Hợp</w:t>
      </w:r>
    </w:p>
    <w:p>
      <w:pPr>
        <w:pStyle w:val="Compact"/>
      </w:pPr>
      <w:r>
        <w:br w:type="textWrapping"/>
      </w:r>
      <w:r>
        <w:br w:type="textWrapping"/>
      </w:r>
      <w:r>
        <w:br w:type="textWrapping"/>
      </w:r>
      <w:r>
        <w:br w:type="textWrapping"/>
      </w:r>
    </w:p>
    <w:p>
      <w:pPr>
        <w:pStyle w:val="Heading2"/>
      </w:pPr>
      <w:bookmarkStart w:id="1161" w:name="chương-1139-chấp-pháp-giả-cổ-lộ-diệt-vong"/>
      <w:bookmarkEnd w:id="1161"/>
      <w:r>
        <w:t xml:space="preserve">1139. Chương 1139: Chấp Pháp Giả Cổ Lộ Diệt Vong</w:t>
      </w:r>
    </w:p>
    <w:p>
      <w:pPr>
        <w:pStyle w:val="Compact"/>
      </w:pPr>
      <w:r>
        <w:br w:type="textWrapping"/>
      </w:r>
      <w:r>
        <w:br w:type="textWrapping"/>
      </w:r>
      <w:r>
        <w:br w:type="textWrapping"/>
      </w:r>
      <w:r>
        <w:br w:type="textWrapping"/>
      </w:r>
    </w:p>
    <w:p>
      <w:pPr>
        <w:pStyle w:val="Heading2"/>
      </w:pPr>
      <w:bookmarkStart w:id="1162" w:name="chương-1140-đi-thần-giới-trước"/>
      <w:bookmarkEnd w:id="1162"/>
      <w:r>
        <w:t xml:space="preserve">1140. Chương 1140: Đi Thần Giới Trước</w:t>
      </w:r>
    </w:p>
    <w:p>
      <w:pPr>
        <w:pStyle w:val="Compact"/>
      </w:pPr>
      <w:r>
        <w:br w:type="textWrapping"/>
      </w:r>
      <w:r>
        <w:br w:type="textWrapping"/>
      </w:r>
      <w:r>
        <w:br w:type="textWrapping"/>
      </w:r>
      <w:r>
        <w:br w:type="textWrapping"/>
      </w:r>
    </w:p>
    <w:p>
      <w:pPr>
        <w:pStyle w:val="Heading2"/>
      </w:pPr>
      <w:bookmarkStart w:id="1163" w:name="chương-1141-đi-thần-giới-2"/>
      <w:bookmarkEnd w:id="1163"/>
      <w:r>
        <w:t xml:space="preserve">1141. Chương 1141: Đi Thần Giới 2</w:t>
      </w:r>
    </w:p>
    <w:p>
      <w:pPr>
        <w:pStyle w:val="Compact"/>
      </w:pPr>
      <w:r>
        <w:br w:type="textWrapping"/>
      </w:r>
      <w:r>
        <w:br w:type="textWrapping"/>
      </w:r>
      <w:r>
        <w:br w:type="textWrapping"/>
      </w:r>
      <w:r>
        <w:br w:type="textWrapping"/>
      </w:r>
    </w:p>
    <w:p>
      <w:pPr>
        <w:pStyle w:val="Heading2"/>
      </w:pPr>
      <w:bookmarkStart w:id="1164" w:name="chương-1142-giãy-giụa-muốn-sống"/>
      <w:bookmarkEnd w:id="1164"/>
      <w:r>
        <w:t xml:space="preserve">1142. Chương 1142: Giãy Giụa Muốn Sống</w:t>
      </w:r>
    </w:p>
    <w:p>
      <w:pPr>
        <w:pStyle w:val="Compact"/>
      </w:pPr>
      <w:r>
        <w:br w:type="textWrapping"/>
      </w:r>
      <w:r>
        <w:br w:type="textWrapping"/>
      </w:r>
      <w:r>
        <w:br w:type="textWrapping"/>
      </w:r>
      <w:r>
        <w:br w:type="textWrapping"/>
      </w:r>
    </w:p>
    <w:p>
      <w:pPr>
        <w:pStyle w:val="Heading2"/>
      </w:pPr>
      <w:bookmarkStart w:id="1165" w:name="chương-1143-giãy-giụa-muốn-sống-2"/>
      <w:bookmarkEnd w:id="1165"/>
      <w:r>
        <w:t xml:space="preserve">1143. Chương 1143: Giãy Giụa Muốn Sống 2</w:t>
      </w:r>
    </w:p>
    <w:p>
      <w:pPr>
        <w:pStyle w:val="Compact"/>
      </w:pPr>
      <w:r>
        <w:br w:type="textWrapping"/>
      </w:r>
      <w:r>
        <w:br w:type="textWrapping"/>
      </w:r>
      <w:r>
        <w:br w:type="textWrapping"/>
      </w:r>
      <w:r>
        <w:br w:type="textWrapping"/>
      </w:r>
    </w:p>
    <w:p>
      <w:pPr>
        <w:pStyle w:val="Heading2"/>
      </w:pPr>
      <w:bookmarkStart w:id="1166" w:name="chương-1144-đêm-tối-thần-giới"/>
      <w:bookmarkEnd w:id="1166"/>
      <w:r>
        <w:t xml:space="preserve">1144. Chương 1144: Đêm Tối Thần Giới</w:t>
      </w:r>
    </w:p>
    <w:p>
      <w:pPr>
        <w:pStyle w:val="Compact"/>
      </w:pPr>
      <w:r>
        <w:br w:type="textWrapping"/>
      </w:r>
      <w:r>
        <w:br w:type="textWrapping"/>
      </w:r>
      <w:r>
        <w:br w:type="textWrapping"/>
      </w:r>
      <w:r>
        <w:br w:type="textWrapping"/>
      </w:r>
    </w:p>
    <w:p>
      <w:pPr>
        <w:pStyle w:val="Heading2"/>
      </w:pPr>
      <w:bookmarkStart w:id="1167" w:name="chương-1145-mưa-ở-thần-giới"/>
      <w:bookmarkEnd w:id="1167"/>
      <w:r>
        <w:t xml:space="preserve">1145. Chương 1145: Mưa Ở Thần Giới</w:t>
      </w:r>
    </w:p>
    <w:p>
      <w:pPr>
        <w:pStyle w:val="Compact"/>
      </w:pPr>
      <w:r>
        <w:br w:type="textWrapping"/>
      </w:r>
      <w:r>
        <w:br w:type="textWrapping"/>
      </w:r>
      <w:r>
        <w:br w:type="textWrapping"/>
      </w:r>
      <w:r>
        <w:br w:type="textWrapping"/>
      </w:r>
    </w:p>
    <w:p>
      <w:pPr>
        <w:pStyle w:val="Heading2"/>
      </w:pPr>
      <w:bookmarkStart w:id="1168" w:name="chương-1146-thuyền-hải-tặc"/>
      <w:bookmarkEnd w:id="1168"/>
      <w:r>
        <w:t xml:space="preserve">1146. Chương 1146: Thuyền Hải Tặc</w:t>
      </w:r>
    </w:p>
    <w:p>
      <w:pPr>
        <w:pStyle w:val="Compact"/>
      </w:pPr>
      <w:r>
        <w:br w:type="textWrapping"/>
      </w:r>
      <w:r>
        <w:br w:type="textWrapping"/>
      </w:r>
      <w:r>
        <w:br w:type="textWrapping"/>
      </w:r>
      <w:r>
        <w:br w:type="textWrapping"/>
      </w:r>
    </w:p>
    <w:p>
      <w:pPr>
        <w:pStyle w:val="Heading2"/>
      </w:pPr>
      <w:bookmarkStart w:id="1169" w:name="chương-1147-khủng-bố-cấp-đỉnh-phong"/>
      <w:bookmarkEnd w:id="1169"/>
      <w:r>
        <w:t xml:space="preserve">1147. Chương 1147: Khủng Bố Cấp Đỉnh Phong</w:t>
      </w:r>
    </w:p>
    <w:p>
      <w:pPr>
        <w:pStyle w:val="Compact"/>
      </w:pPr>
      <w:r>
        <w:br w:type="textWrapping"/>
      </w:r>
      <w:r>
        <w:br w:type="textWrapping"/>
      </w:r>
      <w:r>
        <w:br w:type="textWrapping"/>
      </w:r>
      <w:r>
        <w:br w:type="textWrapping"/>
      </w:r>
    </w:p>
    <w:p>
      <w:pPr>
        <w:pStyle w:val="Heading2"/>
      </w:pPr>
      <w:bookmarkStart w:id="1170" w:name="chương-1148-đột-phát-cảnh-giới"/>
      <w:bookmarkEnd w:id="1170"/>
      <w:r>
        <w:t xml:space="preserve">1148. Chương 1148: Đột Phát Cảnh Giới</w:t>
      </w:r>
    </w:p>
    <w:p>
      <w:pPr>
        <w:pStyle w:val="Compact"/>
      </w:pPr>
      <w:r>
        <w:br w:type="textWrapping"/>
      </w:r>
      <w:r>
        <w:br w:type="textWrapping"/>
      </w:r>
      <w:r>
        <w:br w:type="textWrapping"/>
      </w:r>
      <w:r>
        <w:br w:type="textWrapping"/>
      </w:r>
    </w:p>
    <w:p>
      <w:pPr>
        <w:pStyle w:val="Heading2"/>
      </w:pPr>
      <w:bookmarkStart w:id="1171" w:name="chương-1149-thần-sao"/>
      <w:bookmarkEnd w:id="1171"/>
      <w:r>
        <w:t xml:space="preserve">1149. Chương 1149: Thần Sao</w:t>
      </w:r>
    </w:p>
    <w:p>
      <w:pPr>
        <w:pStyle w:val="Compact"/>
      </w:pPr>
      <w:r>
        <w:br w:type="textWrapping"/>
      </w:r>
      <w:r>
        <w:br w:type="textWrapping"/>
      </w:r>
      <w:r>
        <w:br w:type="textWrapping"/>
      </w:r>
      <w:r>
        <w:br w:type="textWrapping"/>
      </w:r>
    </w:p>
    <w:p>
      <w:pPr>
        <w:pStyle w:val="Heading2"/>
      </w:pPr>
      <w:bookmarkStart w:id="1172" w:name="chương-1150-thiếu-nữ-hào-phú"/>
      <w:bookmarkEnd w:id="1172"/>
      <w:r>
        <w:t xml:space="preserve">1150. Chương 1150: Thiếu Nữ Hào Phú</w:t>
      </w:r>
    </w:p>
    <w:p>
      <w:pPr>
        <w:pStyle w:val="Compact"/>
      </w:pPr>
      <w:r>
        <w:br w:type="textWrapping"/>
      </w:r>
      <w:r>
        <w:br w:type="textWrapping"/>
      </w:r>
      <w:r>
        <w:br w:type="textWrapping"/>
      </w:r>
      <w:r>
        <w:br w:type="textWrapping"/>
      </w:r>
    </w:p>
    <w:p>
      <w:pPr>
        <w:pStyle w:val="Heading2"/>
      </w:pPr>
      <w:bookmarkStart w:id="1173" w:name="chương-1151-vương-gia"/>
      <w:bookmarkEnd w:id="1173"/>
      <w:r>
        <w:t xml:space="preserve">1151. Chương 1151: Vương Gia</w:t>
      </w:r>
    </w:p>
    <w:p>
      <w:pPr>
        <w:pStyle w:val="Compact"/>
      </w:pPr>
      <w:r>
        <w:br w:type="textWrapping"/>
      </w:r>
      <w:r>
        <w:br w:type="textWrapping"/>
      </w:r>
      <w:r>
        <w:br w:type="textWrapping"/>
      </w:r>
      <w:r>
        <w:br w:type="textWrapping"/>
      </w:r>
    </w:p>
    <w:p>
      <w:pPr>
        <w:pStyle w:val="Heading2"/>
      </w:pPr>
      <w:bookmarkStart w:id="1174" w:name="chương-1152-chỉ-số-thần-cách"/>
      <w:bookmarkEnd w:id="1174"/>
      <w:r>
        <w:t xml:space="preserve">1152. Chương 1152: Chỉ Số Thần Cách</w:t>
      </w:r>
    </w:p>
    <w:p>
      <w:pPr>
        <w:pStyle w:val="Compact"/>
      </w:pPr>
      <w:r>
        <w:br w:type="textWrapping"/>
      </w:r>
      <w:r>
        <w:br w:type="textWrapping"/>
      </w:r>
      <w:r>
        <w:br w:type="textWrapping"/>
      </w:r>
      <w:r>
        <w:br w:type="textWrapping"/>
      </w:r>
    </w:p>
    <w:p>
      <w:pPr>
        <w:pStyle w:val="Heading2"/>
      </w:pPr>
      <w:bookmarkStart w:id="1175" w:name="chương-1153-thần-la-đan"/>
      <w:bookmarkEnd w:id="1175"/>
      <w:r>
        <w:t xml:space="preserve">1153. Chương 1153: Thần La Đan</w:t>
      </w:r>
    </w:p>
    <w:p>
      <w:pPr>
        <w:pStyle w:val="Compact"/>
      </w:pPr>
      <w:r>
        <w:br w:type="textWrapping"/>
      </w:r>
      <w:r>
        <w:br w:type="textWrapping"/>
      </w:r>
      <w:r>
        <w:br w:type="textWrapping"/>
      </w:r>
      <w:r>
        <w:br w:type="textWrapping"/>
      </w:r>
    </w:p>
    <w:p>
      <w:pPr>
        <w:pStyle w:val="Heading2"/>
      </w:pPr>
      <w:bookmarkStart w:id="1176" w:name="chương-1154-yến-hội"/>
      <w:bookmarkEnd w:id="1176"/>
      <w:r>
        <w:t xml:space="preserve">1154. Chương 1154: Yến Hội</w:t>
      </w:r>
    </w:p>
    <w:p>
      <w:pPr>
        <w:pStyle w:val="Compact"/>
      </w:pPr>
      <w:r>
        <w:br w:type="textWrapping"/>
      </w:r>
      <w:r>
        <w:br w:type="textWrapping"/>
      </w:r>
      <w:r>
        <w:br w:type="textWrapping"/>
      </w:r>
      <w:r>
        <w:br w:type="textWrapping"/>
      </w:r>
    </w:p>
    <w:p>
      <w:pPr>
        <w:pStyle w:val="Heading2"/>
      </w:pPr>
      <w:bookmarkStart w:id="1177" w:name="chương-1155-ngạo-quang"/>
      <w:bookmarkEnd w:id="1177"/>
      <w:r>
        <w:t xml:space="preserve">1155. Chương 1155: Ngạo Quang</w:t>
      </w:r>
    </w:p>
    <w:p>
      <w:pPr>
        <w:pStyle w:val="Compact"/>
      </w:pPr>
      <w:r>
        <w:br w:type="textWrapping"/>
      </w:r>
      <w:r>
        <w:br w:type="textWrapping"/>
      </w:r>
      <w:r>
        <w:br w:type="textWrapping"/>
      </w:r>
      <w:r>
        <w:br w:type="textWrapping"/>
      </w:r>
    </w:p>
    <w:p>
      <w:pPr>
        <w:pStyle w:val="Heading2"/>
      </w:pPr>
      <w:bookmarkStart w:id="1178" w:name="chương-1156-phong-thần-môn"/>
      <w:bookmarkEnd w:id="1178"/>
      <w:r>
        <w:t xml:space="preserve">1156. Chương 1156: Phong Thần Môn</w:t>
      </w:r>
    </w:p>
    <w:p>
      <w:pPr>
        <w:pStyle w:val="Compact"/>
      </w:pPr>
      <w:r>
        <w:br w:type="textWrapping"/>
      </w:r>
      <w:r>
        <w:br w:type="textWrapping"/>
      </w:r>
      <w:r>
        <w:br w:type="textWrapping"/>
      </w:r>
      <w:r>
        <w:br w:type="textWrapping"/>
      </w:r>
    </w:p>
    <w:p>
      <w:pPr>
        <w:pStyle w:val="Heading2"/>
      </w:pPr>
      <w:bookmarkStart w:id="1179" w:name="chương-1157-tà-thần-đột-kích"/>
      <w:bookmarkEnd w:id="1179"/>
      <w:r>
        <w:t xml:space="preserve">1157. Chương 1157: Tà Thần Đột Kích</w:t>
      </w:r>
    </w:p>
    <w:p>
      <w:pPr>
        <w:pStyle w:val="Compact"/>
      </w:pPr>
      <w:r>
        <w:br w:type="textWrapping"/>
      </w:r>
      <w:r>
        <w:br w:type="textWrapping"/>
      </w:r>
      <w:r>
        <w:br w:type="textWrapping"/>
      </w:r>
      <w:r>
        <w:br w:type="textWrapping"/>
      </w:r>
    </w:p>
    <w:p>
      <w:pPr>
        <w:pStyle w:val="Heading2"/>
      </w:pPr>
      <w:bookmarkStart w:id="1180" w:name="chương-1158-ám-sát-ban-đêm"/>
      <w:bookmarkEnd w:id="1180"/>
      <w:r>
        <w:t xml:space="preserve">1158. Chương 1158: Ám Sát Ban Đêm</w:t>
      </w:r>
    </w:p>
    <w:p>
      <w:pPr>
        <w:pStyle w:val="Compact"/>
      </w:pPr>
      <w:r>
        <w:br w:type="textWrapping"/>
      </w:r>
      <w:r>
        <w:br w:type="textWrapping"/>
      </w:r>
      <w:r>
        <w:br w:type="textWrapping"/>
      </w:r>
      <w:r>
        <w:br w:type="textWrapping"/>
      </w:r>
    </w:p>
    <w:p>
      <w:pPr>
        <w:pStyle w:val="Heading2"/>
      </w:pPr>
      <w:bookmarkStart w:id="1181" w:name="chương-1159-tín-đồ-tà-thần"/>
      <w:bookmarkEnd w:id="1181"/>
      <w:r>
        <w:t xml:space="preserve">1159. Chương 1159: Tín Đồ Tà Thần</w:t>
      </w:r>
    </w:p>
    <w:p>
      <w:pPr>
        <w:pStyle w:val="Compact"/>
      </w:pPr>
      <w:r>
        <w:br w:type="textWrapping"/>
      </w:r>
      <w:r>
        <w:br w:type="textWrapping"/>
      </w:r>
      <w:r>
        <w:br w:type="textWrapping"/>
      </w:r>
      <w:r>
        <w:br w:type="textWrapping"/>
      </w:r>
    </w:p>
    <w:p>
      <w:pPr>
        <w:pStyle w:val="Heading2"/>
      </w:pPr>
      <w:bookmarkStart w:id="1182" w:name="chương-1160-cao-thủ-phá-ngục-giáo"/>
      <w:bookmarkEnd w:id="1182"/>
      <w:r>
        <w:t xml:space="preserve">1160. Chương 1160: Cao Thủ Phá Ngục Giáo</w:t>
      </w:r>
    </w:p>
    <w:p>
      <w:pPr>
        <w:pStyle w:val="Compact"/>
      </w:pPr>
      <w:r>
        <w:br w:type="textWrapping"/>
      </w:r>
      <w:r>
        <w:br w:type="textWrapping"/>
      </w:r>
      <w:r>
        <w:br w:type="textWrapping"/>
      </w:r>
      <w:r>
        <w:br w:type="textWrapping"/>
      </w:r>
    </w:p>
    <w:p>
      <w:pPr>
        <w:pStyle w:val="Heading2"/>
      </w:pPr>
      <w:bookmarkStart w:id="1183" w:name="chương-1161-phá-hủy-tế-đàn"/>
      <w:bookmarkEnd w:id="1183"/>
      <w:r>
        <w:t xml:space="preserve">1161. Chương 1161: Phá Hủy Tế Đàn</w:t>
      </w:r>
    </w:p>
    <w:p>
      <w:pPr>
        <w:pStyle w:val="Compact"/>
      </w:pPr>
      <w:r>
        <w:br w:type="textWrapping"/>
      </w:r>
      <w:r>
        <w:br w:type="textWrapping"/>
      </w:r>
      <w:r>
        <w:br w:type="textWrapping"/>
      </w:r>
      <w:r>
        <w:br w:type="textWrapping"/>
      </w:r>
    </w:p>
    <w:p>
      <w:pPr>
        <w:pStyle w:val="Heading2"/>
      </w:pPr>
      <w:bookmarkStart w:id="1184" w:name="chương-1162-huyết-anh"/>
      <w:bookmarkEnd w:id="1184"/>
      <w:r>
        <w:t xml:space="preserve">1162. Chương 1162: Huyết Anh</w:t>
      </w:r>
    </w:p>
    <w:p>
      <w:pPr>
        <w:pStyle w:val="Compact"/>
      </w:pPr>
      <w:r>
        <w:br w:type="textWrapping"/>
      </w:r>
      <w:r>
        <w:br w:type="textWrapping"/>
      </w:r>
      <w:r>
        <w:br w:type="textWrapping"/>
      </w:r>
      <w:r>
        <w:br w:type="textWrapping"/>
      </w:r>
    </w:p>
    <w:p>
      <w:pPr>
        <w:pStyle w:val="Heading2"/>
      </w:pPr>
      <w:bookmarkStart w:id="1185" w:name="chương-1163-tru-tiên-vương-nói-chuyện"/>
      <w:bookmarkEnd w:id="1185"/>
      <w:r>
        <w:t xml:space="preserve">1163. Chương 1163: Tru Tiên Vương Nói Chuyện</w:t>
      </w:r>
    </w:p>
    <w:p>
      <w:pPr>
        <w:pStyle w:val="Compact"/>
      </w:pPr>
      <w:r>
        <w:br w:type="textWrapping"/>
      </w:r>
      <w:r>
        <w:br w:type="textWrapping"/>
      </w:r>
      <w:r>
        <w:br w:type="textWrapping"/>
      </w:r>
      <w:r>
        <w:br w:type="textWrapping"/>
      </w:r>
    </w:p>
    <w:p>
      <w:pPr>
        <w:pStyle w:val="Heading2"/>
      </w:pPr>
      <w:bookmarkStart w:id="1186" w:name="chương-1164-bay-lượn-trên-biển"/>
      <w:bookmarkEnd w:id="1186"/>
      <w:r>
        <w:t xml:space="preserve">1164. Chương 1164: Bay Lượn Trên Biển</w:t>
      </w:r>
    </w:p>
    <w:p>
      <w:pPr>
        <w:pStyle w:val="Compact"/>
      </w:pPr>
      <w:r>
        <w:br w:type="textWrapping"/>
      </w:r>
      <w:r>
        <w:br w:type="textWrapping"/>
      </w:r>
      <w:r>
        <w:br w:type="textWrapping"/>
      </w:r>
      <w:r>
        <w:br w:type="textWrapping"/>
      </w:r>
    </w:p>
    <w:p>
      <w:pPr>
        <w:pStyle w:val="Heading2"/>
      </w:pPr>
      <w:bookmarkStart w:id="1187" w:name="chương-1165-khí-hậu-hỗn-loạn"/>
      <w:bookmarkEnd w:id="1187"/>
      <w:r>
        <w:t xml:space="preserve">1165. Chương 1165: Khí Hậu Hỗn Loạn</w:t>
      </w:r>
    </w:p>
    <w:p>
      <w:pPr>
        <w:pStyle w:val="Compact"/>
      </w:pPr>
      <w:r>
        <w:br w:type="textWrapping"/>
      </w:r>
      <w:r>
        <w:br w:type="textWrapping"/>
      </w:r>
      <w:r>
        <w:br w:type="textWrapping"/>
      </w:r>
      <w:r>
        <w:br w:type="textWrapping"/>
      </w:r>
    </w:p>
    <w:p>
      <w:pPr>
        <w:pStyle w:val="Heading2"/>
      </w:pPr>
      <w:bookmarkStart w:id="1188" w:name="chương-1166-huyết-tinh-thí-luyện"/>
      <w:bookmarkEnd w:id="1188"/>
      <w:r>
        <w:t xml:space="preserve">1166. Chương 1166: Huyết Tinh Thí Luyện</w:t>
      </w:r>
    </w:p>
    <w:p>
      <w:pPr>
        <w:pStyle w:val="Compact"/>
      </w:pPr>
      <w:r>
        <w:br w:type="textWrapping"/>
      </w:r>
      <w:r>
        <w:br w:type="textWrapping"/>
      </w:r>
      <w:r>
        <w:br w:type="textWrapping"/>
      </w:r>
      <w:r>
        <w:br w:type="textWrapping"/>
      </w:r>
    </w:p>
    <w:p>
      <w:pPr>
        <w:pStyle w:val="Heading2"/>
      </w:pPr>
      <w:bookmarkStart w:id="1189" w:name="chương-1167-giả-tạo-thần-sao"/>
      <w:bookmarkEnd w:id="1189"/>
      <w:r>
        <w:t xml:space="preserve">1167. Chương 1167: Giả Tạo Thần Sao</w:t>
      </w:r>
    </w:p>
    <w:p>
      <w:pPr>
        <w:pStyle w:val="Compact"/>
      </w:pPr>
      <w:r>
        <w:br w:type="textWrapping"/>
      </w:r>
      <w:r>
        <w:br w:type="textWrapping"/>
      </w:r>
      <w:r>
        <w:br w:type="textWrapping"/>
      </w:r>
      <w:r>
        <w:br w:type="textWrapping"/>
      </w:r>
    </w:p>
    <w:p>
      <w:pPr>
        <w:pStyle w:val="Heading2"/>
      </w:pPr>
      <w:bookmarkStart w:id="1190" w:name="chương-1168-thái-cổ-các"/>
      <w:bookmarkEnd w:id="1190"/>
      <w:r>
        <w:t xml:space="preserve">1168. Chương 1168: Thái Cổ Các</w:t>
      </w:r>
    </w:p>
    <w:p>
      <w:pPr>
        <w:pStyle w:val="Compact"/>
      </w:pPr>
      <w:r>
        <w:br w:type="textWrapping"/>
      </w:r>
      <w:r>
        <w:br w:type="textWrapping"/>
      </w:r>
      <w:r>
        <w:br w:type="textWrapping"/>
      </w:r>
      <w:r>
        <w:br w:type="textWrapping"/>
      </w:r>
    </w:p>
    <w:p>
      <w:pPr>
        <w:pStyle w:val="Heading2"/>
      </w:pPr>
      <w:bookmarkStart w:id="1191" w:name="chương-1169-thần-sa"/>
      <w:bookmarkEnd w:id="1191"/>
      <w:r>
        <w:t xml:space="preserve">1169. Chương 1169: Thần Sa</w:t>
      </w:r>
    </w:p>
    <w:p>
      <w:pPr>
        <w:pStyle w:val="Compact"/>
      </w:pPr>
      <w:r>
        <w:br w:type="textWrapping"/>
      </w:r>
      <w:r>
        <w:br w:type="textWrapping"/>
      </w:r>
      <w:r>
        <w:br w:type="textWrapping"/>
      </w:r>
      <w:r>
        <w:br w:type="textWrapping"/>
      </w:r>
    </w:p>
    <w:p>
      <w:pPr>
        <w:pStyle w:val="Heading2"/>
      </w:pPr>
      <w:bookmarkStart w:id="1192" w:name="chương-1170-thập-phương-ngưng-thần"/>
      <w:bookmarkEnd w:id="1192"/>
      <w:r>
        <w:t xml:space="preserve">1170. Chương 1170: Thập Phương Ngưng Thần</w:t>
      </w:r>
    </w:p>
    <w:p>
      <w:pPr>
        <w:pStyle w:val="Compact"/>
      </w:pPr>
      <w:r>
        <w:br w:type="textWrapping"/>
      </w:r>
      <w:r>
        <w:br w:type="textWrapping"/>
      </w:r>
      <w:r>
        <w:br w:type="textWrapping"/>
      </w:r>
      <w:r>
        <w:br w:type="textWrapping"/>
      </w:r>
    </w:p>
    <w:p>
      <w:pPr>
        <w:pStyle w:val="Heading2"/>
      </w:pPr>
      <w:bookmarkStart w:id="1193" w:name="chương-1171-viên-mãn-thần-thụ"/>
      <w:bookmarkEnd w:id="1193"/>
      <w:r>
        <w:t xml:space="preserve">1171. Chương 1171: Viên Mãn Thần Thụ</w:t>
      </w:r>
    </w:p>
    <w:p>
      <w:pPr>
        <w:pStyle w:val="Compact"/>
      </w:pPr>
      <w:r>
        <w:br w:type="textWrapping"/>
      </w:r>
      <w:r>
        <w:br w:type="textWrapping"/>
      </w:r>
      <w:r>
        <w:br w:type="textWrapping"/>
      </w:r>
      <w:r>
        <w:br w:type="textWrapping"/>
      </w:r>
    </w:p>
    <w:p>
      <w:pPr>
        <w:pStyle w:val="Heading2"/>
      </w:pPr>
      <w:bookmarkStart w:id="1194" w:name="chương-1172-bắt-đầu-thí-luyện"/>
      <w:bookmarkEnd w:id="1194"/>
      <w:r>
        <w:t xml:space="preserve">1172. Chương 1172: Bắt Đầu Thí Luyện</w:t>
      </w:r>
    </w:p>
    <w:p>
      <w:pPr>
        <w:pStyle w:val="Compact"/>
      </w:pPr>
      <w:r>
        <w:br w:type="textWrapping"/>
      </w:r>
      <w:r>
        <w:br w:type="textWrapping"/>
      </w:r>
      <w:r>
        <w:br w:type="textWrapping"/>
      </w:r>
      <w:r>
        <w:br w:type="textWrapping"/>
      </w:r>
    </w:p>
    <w:p>
      <w:pPr>
        <w:pStyle w:val="Heading2"/>
      </w:pPr>
      <w:bookmarkStart w:id="1195" w:name="chương-1173-nuôi-cổ-tàn-khốc"/>
      <w:bookmarkEnd w:id="1195"/>
      <w:r>
        <w:t xml:space="preserve">1173. Chương 1173: Nuôi Cổ Tàn Khốc</w:t>
      </w:r>
    </w:p>
    <w:p>
      <w:pPr>
        <w:pStyle w:val="Compact"/>
      </w:pPr>
      <w:r>
        <w:br w:type="textWrapping"/>
      </w:r>
      <w:r>
        <w:br w:type="textWrapping"/>
      </w:r>
      <w:r>
        <w:br w:type="textWrapping"/>
      </w:r>
      <w:r>
        <w:br w:type="textWrapping"/>
      </w:r>
    </w:p>
    <w:p>
      <w:pPr>
        <w:pStyle w:val="Heading2"/>
      </w:pPr>
      <w:bookmarkStart w:id="1196" w:name="chương-1174-các-loại-nhân-vật"/>
      <w:bookmarkEnd w:id="1196"/>
      <w:r>
        <w:t xml:space="preserve">1174. Chương 1174: Các Loại Nhân Vật</w:t>
      </w:r>
    </w:p>
    <w:p>
      <w:pPr>
        <w:pStyle w:val="Compact"/>
      </w:pPr>
      <w:r>
        <w:br w:type="textWrapping"/>
      </w:r>
      <w:r>
        <w:br w:type="textWrapping"/>
      </w:r>
      <w:r>
        <w:br w:type="textWrapping"/>
      </w:r>
      <w:r>
        <w:br w:type="textWrapping"/>
      </w:r>
    </w:p>
    <w:p>
      <w:pPr>
        <w:pStyle w:val="Heading2"/>
      </w:pPr>
      <w:bookmarkStart w:id="1197" w:name="chương-1175-gặp-cao-thủ"/>
      <w:bookmarkEnd w:id="1197"/>
      <w:r>
        <w:t xml:space="preserve">1175. Chương 1175: Gặp Cao Thủ</w:t>
      </w:r>
    </w:p>
    <w:p>
      <w:pPr>
        <w:pStyle w:val="Compact"/>
      </w:pPr>
      <w:r>
        <w:br w:type="textWrapping"/>
      </w:r>
      <w:r>
        <w:br w:type="textWrapping"/>
      </w:r>
      <w:r>
        <w:br w:type="textWrapping"/>
      </w:r>
      <w:r>
        <w:br w:type="textWrapping"/>
      </w:r>
    </w:p>
    <w:p>
      <w:pPr>
        <w:pStyle w:val="Heading2"/>
      </w:pPr>
      <w:bookmarkStart w:id="1198" w:name="chương-1176-thành-thần-cũng-vô-ích"/>
      <w:bookmarkEnd w:id="1198"/>
      <w:r>
        <w:t xml:space="preserve">1176. Chương 1176: Thành Thần Cũng Vô Ích</w:t>
      </w:r>
    </w:p>
    <w:p>
      <w:pPr>
        <w:pStyle w:val="Compact"/>
      </w:pPr>
      <w:r>
        <w:br w:type="textWrapping"/>
      </w:r>
      <w:r>
        <w:br w:type="textWrapping"/>
      </w:r>
      <w:r>
        <w:br w:type="textWrapping"/>
      </w:r>
      <w:r>
        <w:br w:type="textWrapping"/>
      </w:r>
    </w:p>
    <w:p>
      <w:pPr>
        <w:pStyle w:val="Heading2"/>
      </w:pPr>
      <w:bookmarkStart w:id="1199" w:name="chương-1177-giết-thần"/>
      <w:bookmarkEnd w:id="1199"/>
      <w:r>
        <w:t xml:space="preserve">1177. Chương 1177: Giết Thần</w:t>
      </w:r>
    </w:p>
    <w:p>
      <w:pPr>
        <w:pStyle w:val="Compact"/>
      </w:pPr>
      <w:r>
        <w:br w:type="textWrapping"/>
      </w:r>
      <w:r>
        <w:br w:type="textWrapping"/>
      </w:r>
      <w:r>
        <w:br w:type="textWrapping"/>
      </w:r>
      <w:r>
        <w:br w:type="textWrapping"/>
      </w:r>
    </w:p>
    <w:p>
      <w:pPr>
        <w:pStyle w:val="Heading2"/>
      </w:pPr>
      <w:bookmarkStart w:id="1200" w:name="chương-1178-đệ-tử-chính-thức"/>
      <w:bookmarkEnd w:id="1200"/>
      <w:r>
        <w:t xml:space="preserve">1178. Chương 1178: Đệ Tử Chính Thức</w:t>
      </w:r>
    </w:p>
    <w:p>
      <w:pPr>
        <w:pStyle w:val="Compact"/>
      </w:pPr>
      <w:r>
        <w:br w:type="textWrapping"/>
      </w:r>
      <w:r>
        <w:br w:type="textWrapping"/>
      </w:r>
      <w:r>
        <w:br w:type="textWrapping"/>
      </w:r>
      <w:r>
        <w:br w:type="textWrapping"/>
      </w:r>
    </w:p>
    <w:p>
      <w:pPr>
        <w:pStyle w:val="Heading2"/>
      </w:pPr>
      <w:bookmarkStart w:id="1201" w:name="chương-1179-khu-khai-tác-mỏ-thần-bí"/>
      <w:bookmarkEnd w:id="1201"/>
      <w:r>
        <w:t xml:space="preserve">1179. Chương 1179: Khu Khai Tác Mỏ Thần Bí</w:t>
      </w:r>
    </w:p>
    <w:p>
      <w:pPr>
        <w:pStyle w:val="Compact"/>
      </w:pPr>
      <w:r>
        <w:br w:type="textWrapping"/>
      </w:r>
      <w:r>
        <w:br w:type="textWrapping"/>
      </w:r>
      <w:r>
        <w:br w:type="textWrapping"/>
      </w:r>
      <w:r>
        <w:br w:type="textWrapping"/>
      </w:r>
    </w:p>
    <w:p>
      <w:pPr>
        <w:pStyle w:val="Heading2"/>
      </w:pPr>
      <w:bookmarkStart w:id="1202" w:name="chương-1180-thống-trị"/>
      <w:bookmarkEnd w:id="1202"/>
      <w:r>
        <w:t xml:space="preserve">1180. Chương 1180: Thống Trị</w:t>
      </w:r>
    </w:p>
    <w:p>
      <w:pPr>
        <w:pStyle w:val="Compact"/>
      </w:pPr>
      <w:r>
        <w:br w:type="textWrapping"/>
      </w:r>
      <w:r>
        <w:br w:type="textWrapping"/>
      </w:r>
      <w:r>
        <w:br w:type="textWrapping"/>
      </w:r>
      <w:r>
        <w:br w:type="textWrapping"/>
      </w:r>
    </w:p>
    <w:p>
      <w:pPr>
        <w:pStyle w:val="Heading2"/>
      </w:pPr>
      <w:bookmarkStart w:id="1203" w:name="chương-1181-bọn-côn-đồ"/>
      <w:bookmarkEnd w:id="1203"/>
      <w:r>
        <w:t xml:space="preserve">1181. Chương 1181: Bọn Côn Đồ</w:t>
      </w:r>
    </w:p>
    <w:p>
      <w:pPr>
        <w:pStyle w:val="Compact"/>
      </w:pPr>
      <w:r>
        <w:br w:type="textWrapping"/>
      </w:r>
      <w:r>
        <w:br w:type="textWrapping"/>
      </w:r>
      <w:r>
        <w:br w:type="textWrapping"/>
      </w:r>
      <w:r>
        <w:br w:type="textWrapping"/>
      </w:r>
    </w:p>
    <w:p>
      <w:pPr>
        <w:pStyle w:val="Heading2"/>
      </w:pPr>
      <w:bookmarkStart w:id="1204" w:name="chương-1182-thanh-trừ-bại-hoại"/>
      <w:bookmarkEnd w:id="1204"/>
      <w:r>
        <w:t xml:space="preserve">1182. Chương 1182: Thanh Trừ Bại Hoại</w:t>
      </w:r>
    </w:p>
    <w:p>
      <w:pPr>
        <w:pStyle w:val="Compact"/>
      </w:pPr>
      <w:r>
        <w:br w:type="textWrapping"/>
      </w:r>
      <w:r>
        <w:br w:type="textWrapping"/>
      </w:r>
      <w:r>
        <w:br w:type="textWrapping"/>
      </w:r>
      <w:r>
        <w:br w:type="textWrapping"/>
      </w:r>
    </w:p>
    <w:p>
      <w:pPr>
        <w:pStyle w:val="Heading2"/>
      </w:pPr>
      <w:bookmarkStart w:id="1205" w:name="chương-1183-khống-chế-toàn-cục"/>
      <w:bookmarkEnd w:id="1205"/>
      <w:r>
        <w:t xml:space="preserve">1183. Chương 1183: Khống Chế Toàn Cục</w:t>
      </w:r>
    </w:p>
    <w:p>
      <w:pPr>
        <w:pStyle w:val="Compact"/>
      </w:pPr>
      <w:r>
        <w:br w:type="textWrapping"/>
      </w:r>
      <w:r>
        <w:br w:type="textWrapping"/>
      </w:r>
      <w:r>
        <w:br w:type="textWrapping"/>
      </w:r>
      <w:r>
        <w:br w:type="textWrapping"/>
      </w:r>
    </w:p>
    <w:p>
      <w:pPr>
        <w:pStyle w:val="Heading2"/>
      </w:pPr>
      <w:bookmarkStart w:id="1206" w:name="chương-1184-dung-luyện-hiền-giả-ngọc"/>
      <w:bookmarkEnd w:id="1206"/>
      <w:r>
        <w:t xml:space="preserve">1184. Chương 1184: Dung Luyện Hiền Giả Ngọc</w:t>
      </w:r>
    </w:p>
    <w:p>
      <w:pPr>
        <w:pStyle w:val="Compact"/>
      </w:pPr>
      <w:r>
        <w:br w:type="textWrapping"/>
      </w:r>
      <w:r>
        <w:br w:type="textWrapping"/>
      </w:r>
      <w:r>
        <w:br w:type="textWrapping"/>
      </w:r>
      <w:r>
        <w:br w:type="textWrapping"/>
      </w:r>
    </w:p>
    <w:p>
      <w:pPr>
        <w:pStyle w:val="Heading2"/>
      </w:pPr>
      <w:bookmarkStart w:id="1207" w:name="chương-1185-bí-mật-khu-khai-thác-mỏ"/>
      <w:bookmarkEnd w:id="1207"/>
      <w:r>
        <w:t xml:space="preserve">1185. Chương 1185: Bí Mật Khu Khai Thác Mỏ</w:t>
      </w:r>
    </w:p>
    <w:p>
      <w:pPr>
        <w:pStyle w:val="Compact"/>
      </w:pPr>
      <w:r>
        <w:br w:type="textWrapping"/>
      </w:r>
      <w:r>
        <w:br w:type="textWrapping"/>
      </w:r>
      <w:r>
        <w:br w:type="textWrapping"/>
      </w:r>
      <w:r>
        <w:br w:type="textWrapping"/>
      </w:r>
    </w:p>
    <w:p>
      <w:pPr>
        <w:pStyle w:val="Heading2"/>
      </w:pPr>
      <w:bookmarkStart w:id="1208" w:name="chương-1186-bí-mật-khu-khai-thác-mỏ-2"/>
      <w:bookmarkEnd w:id="1208"/>
      <w:r>
        <w:t xml:space="preserve">1186. Chương 1186: Bí Mật Khu Khai Thác Mỏ 2</w:t>
      </w:r>
    </w:p>
    <w:p>
      <w:pPr>
        <w:pStyle w:val="Compact"/>
      </w:pPr>
      <w:r>
        <w:br w:type="textWrapping"/>
      </w:r>
      <w:r>
        <w:br w:type="textWrapping"/>
      </w:r>
      <w:r>
        <w:br w:type="textWrapping"/>
      </w:r>
      <w:r>
        <w:br w:type="textWrapping"/>
      </w:r>
    </w:p>
    <w:p>
      <w:pPr>
        <w:pStyle w:val="Heading2"/>
      </w:pPr>
      <w:bookmarkStart w:id="1209" w:name="chương-1187-thú-triều-đến"/>
      <w:bookmarkEnd w:id="1209"/>
      <w:r>
        <w:t xml:space="preserve">1187. Chương 1187: Thú Triều Đến</w:t>
      </w:r>
    </w:p>
    <w:p>
      <w:pPr>
        <w:pStyle w:val="Compact"/>
      </w:pPr>
      <w:r>
        <w:br w:type="textWrapping"/>
      </w:r>
      <w:r>
        <w:br w:type="textWrapping"/>
      </w:r>
      <w:r>
        <w:br w:type="textWrapping"/>
      </w:r>
      <w:r>
        <w:br w:type="textWrapping"/>
      </w:r>
    </w:p>
    <w:p>
      <w:pPr>
        <w:pStyle w:val="Heading2"/>
      </w:pPr>
      <w:bookmarkStart w:id="1210" w:name="chương-1188-thú-triều-đến-2"/>
      <w:bookmarkEnd w:id="1210"/>
      <w:r>
        <w:t xml:space="preserve">1188. Chương 1188: Thú Triều Đến 2</w:t>
      </w:r>
    </w:p>
    <w:p>
      <w:pPr>
        <w:pStyle w:val="Compact"/>
      </w:pPr>
      <w:r>
        <w:br w:type="textWrapping"/>
      </w:r>
      <w:r>
        <w:br w:type="textWrapping"/>
      </w:r>
      <w:r>
        <w:br w:type="textWrapping"/>
      </w:r>
      <w:r>
        <w:br w:type="textWrapping"/>
      </w:r>
    </w:p>
    <w:p>
      <w:pPr>
        <w:pStyle w:val="Heading2"/>
      </w:pPr>
      <w:bookmarkStart w:id="1211" w:name="chương-1189-thú-triều-đến-3"/>
      <w:bookmarkEnd w:id="1211"/>
      <w:r>
        <w:t xml:space="preserve">1189. Chương 1189: Thú Triều Đến 3</w:t>
      </w:r>
    </w:p>
    <w:p>
      <w:pPr>
        <w:pStyle w:val="Compact"/>
      </w:pPr>
      <w:r>
        <w:br w:type="textWrapping"/>
      </w:r>
      <w:r>
        <w:br w:type="textWrapping"/>
      </w:r>
      <w:r>
        <w:br w:type="textWrapping"/>
      </w:r>
      <w:r>
        <w:br w:type="textWrapping"/>
      </w:r>
    </w:p>
    <w:p>
      <w:pPr>
        <w:pStyle w:val="Heading2"/>
      </w:pPr>
      <w:bookmarkStart w:id="1212" w:name="chương-1190-nhạc-sư-huynh"/>
      <w:bookmarkEnd w:id="1212"/>
      <w:r>
        <w:t xml:space="preserve">1190. Chương 1190: Nhạc Sư Huynh</w:t>
      </w:r>
    </w:p>
    <w:p>
      <w:pPr>
        <w:pStyle w:val="Compact"/>
      </w:pPr>
      <w:r>
        <w:br w:type="textWrapping"/>
      </w:r>
      <w:r>
        <w:br w:type="textWrapping"/>
      </w:r>
      <w:r>
        <w:br w:type="textWrapping"/>
      </w:r>
      <w:r>
        <w:br w:type="textWrapping"/>
      </w:r>
    </w:p>
    <w:p>
      <w:pPr>
        <w:pStyle w:val="Heading2"/>
      </w:pPr>
      <w:bookmarkStart w:id="1213" w:name="chương-1191-yêu-thú"/>
      <w:bookmarkEnd w:id="1213"/>
      <w:r>
        <w:t xml:space="preserve">1191. Chương 1191: Yêu Thú</w:t>
      </w:r>
    </w:p>
    <w:p>
      <w:pPr>
        <w:pStyle w:val="Compact"/>
      </w:pPr>
      <w:r>
        <w:br w:type="textWrapping"/>
      </w:r>
      <w:r>
        <w:br w:type="textWrapping"/>
      </w:r>
      <w:r>
        <w:br w:type="textWrapping"/>
      </w:r>
      <w:r>
        <w:br w:type="textWrapping"/>
      </w:r>
    </w:p>
    <w:p>
      <w:pPr>
        <w:pStyle w:val="Heading2"/>
      </w:pPr>
      <w:bookmarkStart w:id="1214" w:name="chương-1192-yêu-thú-2"/>
      <w:bookmarkEnd w:id="1214"/>
      <w:r>
        <w:t xml:space="preserve">1192. Chương 1192: Yêu Thú 2</w:t>
      </w:r>
    </w:p>
    <w:p>
      <w:pPr>
        <w:pStyle w:val="Compact"/>
      </w:pPr>
      <w:r>
        <w:br w:type="textWrapping"/>
      </w:r>
      <w:r>
        <w:br w:type="textWrapping"/>
      </w:r>
      <w:r>
        <w:br w:type="textWrapping"/>
      </w:r>
      <w:r>
        <w:br w:type="textWrapping"/>
      </w:r>
    </w:p>
    <w:p>
      <w:pPr>
        <w:pStyle w:val="Heading2"/>
      </w:pPr>
      <w:bookmarkStart w:id="1215" w:name="chương-1193-yêu-thần"/>
      <w:bookmarkEnd w:id="1215"/>
      <w:r>
        <w:t xml:space="preserve">1193. Chương 1193: Yêu Thần</w:t>
      </w:r>
    </w:p>
    <w:p>
      <w:pPr>
        <w:pStyle w:val="Compact"/>
      </w:pPr>
      <w:r>
        <w:br w:type="textWrapping"/>
      </w:r>
      <w:r>
        <w:br w:type="textWrapping"/>
      </w:r>
      <w:r>
        <w:br w:type="textWrapping"/>
      </w:r>
      <w:r>
        <w:br w:type="textWrapping"/>
      </w:r>
    </w:p>
    <w:p>
      <w:pPr>
        <w:pStyle w:val="Heading2"/>
      </w:pPr>
      <w:bookmarkStart w:id="1216" w:name="chương-1194-xà-hầu-tử"/>
      <w:bookmarkEnd w:id="1216"/>
      <w:r>
        <w:t xml:space="preserve">1194. Chương 1194: Xà, Hầu Tử</w:t>
      </w:r>
    </w:p>
    <w:p>
      <w:pPr>
        <w:pStyle w:val="Compact"/>
      </w:pPr>
      <w:r>
        <w:br w:type="textWrapping"/>
      </w:r>
      <w:r>
        <w:br w:type="textWrapping"/>
      </w:r>
      <w:r>
        <w:br w:type="textWrapping"/>
      </w:r>
      <w:r>
        <w:br w:type="textWrapping"/>
      </w:r>
    </w:p>
    <w:p>
      <w:pPr>
        <w:pStyle w:val="Heading2"/>
      </w:pPr>
      <w:bookmarkStart w:id="1217" w:name="chương-1195-sứ-giả-môn-phái"/>
      <w:bookmarkEnd w:id="1217"/>
      <w:r>
        <w:t xml:space="preserve">1195. Chương 1195: Sứ Giả Môn Phái</w:t>
      </w:r>
    </w:p>
    <w:p>
      <w:pPr>
        <w:pStyle w:val="Compact"/>
      </w:pPr>
      <w:r>
        <w:br w:type="textWrapping"/>
      </w:r>
      <w:r>
        <w:br w:type="textWrapping"/>
      </w:r>
      <w:r>
        <w:br w:type="textWrapping"/>
      </w:r>
      <w:r>
        <w:br w:type="textWrapping"/>
      </w:r>
    </w:p>
    <w:p>
      <w:pPr>
        <w:pStyle w:val="Heading2"/>
      </w:pPr>
      <w:bookmarkStart w:id="1218" w:name="chương-1196-sứ-giả-môn-phái-2"/>
      <w:bookmarkEnd w:id="1218"/>
      <w:r>
        <w:t xml:space="preserve">1196. Chương 1196: Sứ Giả Môn Phái 2</w:t>
      </w:r>
    </w:p>
    <w:p>
      <w:pPr>
        <w:pStyle w:val="Compact"/>
      </w:pPr>
      <w:r>
        <w:br w:type="textWrapping"/>
      </w:r>
      <w:r>
        <w:br w:type="textWrapping"/>
      </w:r>
      <w:r>
        <w:br w:type="textWrapping"/>
      </w:r>
      <w:r>
        <w:br w:type="textWrapping"/>
      </w:r>
    </w:p>
    <w:p>
      <w:pPr>
        <w:pStyle w:val="Heading2"/>
      </w:pPr>
      <w:bookmarkStart w:id="1219" w:name="chương-1197-sứ-giả-môn-phái-3"/>
      <w:bookmarkEnd w:id="1219"/>
      <w:r>
        <w:t xml:space="preserve">1197. Chương 1197: Sứ Giả Môn Phái 3</w:t>
      </w:r>
    </w:p>
    <w:p>
      <w:pPr>
        <w:pStyle w:val="Compact"/>
      </w:pPr>
      <w:r>
        <w:br w:type="textWrapping"/>
      </w:r>
      <w:r>
        <w:br w:type="textWrapping"/>
      </w:r>
      <w:r>
        <w:br w:type="textWrapping"/>
      </w:r>
      <w:r>
        <w:br w:type="textWrapping"/>
      </w:r>
    </w:p>
    <w:p>
      <w:pPr>
        <w:pStyle w:val="Heading2"/>
      </w:pPr>
      <w:bookmarkStart w:id="1220" w:name="chương-1198-trị-giá-chiến-công"/>
      <w:bookmarkEnd w:id="1220"/>
      <w:r>
        <w:t xml:space="preserve">1198. Chương 1198: Trị Giá Chiến Công</w:t>
      </w:r>
    </w:p>
    <w:p>
      <w:pPr>
        <w:pStyle w:val="Compact"/>
      </w:pPr>
      <w:r>
        <w:br w:type="textWrapping"/>
      </w:r>
      <w:r>
        <w:br w:type="textWrapping"/>
      </w:r>
      <w:r>
        <w:br w:type="textWrapping"/>
      </w:r>
      <w:r>
        <w:br w:type="textWrapping"/>
      </w:r>
    </w:p>
    <w:p>
      <w:pPr>
        <w:pStyle w:val="Heading2"/>
      </w:pPr>
      <w:bookmarkStart w:id="1221" w:name="chương-1199-canh-tàng-kinh-các"/>
      <w:bookmarkEnd w:id="1221"/>
      <w:r>
        <w:t xml:space="preserve">1199. Chương 1199: Canh Tàng Kinh Các</w:t>
      </w:r>
    </w:p>
    <w:p>
      <w:pPr>
        <w:pStyle w:val="Compact"/>
      </w:pPr>
      <w:r>
        <w:br w:type="textWrapping"/>
      </w:r>
      <w:r>
        <w:br w:type="textWrapping"/>
      </w:r>
      <w:r>
        <w:br w:type="textWrapping"/>
      </w:r>
      <w:r>
        <w:br w:type="textWrapping"/>
      </w:r>
    </w:p>
    <w:p>
      <w:pPr>
        <w:pStyle w:val="Heading2"/>
      </w:pPr>
      <w:bookmarkStart w:id="1222" w:name="chương-1200-bút-kí-tâm-đắc"/>
      <w:bookmarkEnd w:id="1222"/>
      <w:r>
        <w:t xml:space="preserve">1200. Chương 1200: Bút Kí Tâm Đắc</w:t>
      </w:r>
    </w:p>
    <w:p>
      <w:pPr>
        <w:pStyle w:val="Compact"/>
      </w:pPr>
      <w:r>
        <w:br w:type="textWrapping"/>
      </w:r>
      <w:r>
        <w:br w:type="textWrapping"/>
      </w:r>
      <w:r>
        <w:br w:type="textWrapping"/>
      </w:r>
      <w:r>
        <w:br w:type="textWrapping"/>
      </w:r>
    </w:p>
    <w:p>
      <w:pPr>
        <w:pStyle w:val="Heading2"/>
      </w:pPr>
      <w:bookmarkStart w:id="1223" w:name="chương-1201-thần-cách-vương"/>
      <w:bookmarkEnd w:id="1223"/>
      <w:r>
        <w:t xml:space="preserve">1201. Chương 1201: Thần Cách Vương</w:t>
      </w:r>
    </w:p>
    <w:p>
      <w:pPr>
        <w:pStyle w:val="Compact"/>
      </w:pPr>
      <w:r>
        <w:br w:type="textWrapping"/>
      </w:r>
      <w:r>
        <w:br w:type="textWrapping"/>
      </w:r>
      <w:r>
        <w:br w:type="textWrapping"/>
      </w:r>
      <w:r>
        <w:br w:type="textWrapping"/>
      </w:r>
    </w:p>
    <w:p>
      <w:pPr>
        <w:pStyle w:val="Heading2"/>
      </w:pPr>
      <w:bookmarkStart w:id="1224" w:name="chương-1202-âm-hồn-bất-tán"/>
      <w:bookmarkEnd w:id="1224"/>
      <w:r>
        <w:t xml:space="preserve">1202. Chương 1202: Âm Hồn Bất Tán</w:t>
      </w:r>
    </w:p>
    <w:p>
      <w:pPr>
        <w:pStyle w:val="Compact"/>
      </w:pPr>
      <w:r>
        <w:br w:type="textWrapping"/>
      </w:r>
      <w:r>
        <w:br w:type="textWrapping"/>
      </w:r>
      <w:r>
        <w:br w:type="textWrapping"/>
      </w:r>
      <w:r>
        <w:br w:type="textWrapping"/>
      </w:r>
    </w:p>
    <w:p>
      <w:pPr>
        <w:pStyle w:val="Heading2"/>
      </w:pPr>
      <w:bookmarkStart w:id="1225" w:name="chương-1203-hội-kiến-yêu-tộc"/>
      <w:bookmarkEnd w:id="1225"/>
      <w:r>
        <w:t xml:space="preserve">1203. Chương 1203: Hội Kiến Yêu Tộc</w:t>
      </w:r>
    </w:p>
    <w:p>
      <w:pPr>
        <w:pStyle w:val="Compact"/>
      </w:pPr>
      <w:r>
        <w:br w:type="textWrapping"/>
      </w:r>
      <w:r>
        <w:br w:type="textWrapping"/>
      </w:r>
      <w:r>
        <w:br w:type="textWrapping"/>
      </w:r>
      <w:r>
        <w:br w:type="textWrapping"/>
      </w:r>
    </w:p>
    <w:p>
      <w:pPr>
        <w:pStyle w:val="Heading2"/>
      </w:pPr>
      <w:bookmarkStart w:id="1226" w:name="chương-1204-yêu-sư"/>
      <w:bookmarkEnd w:id="1226"/>
      <w:r>
        <w:t xml:space="preserve">1204. Chương 1204: Yêu Sư</w:t>
      </w:r>
    </w:p>
    <w:p>
      <w:pPr>
        <w:pStyle w:val="Compact"/>
      </w:pPr>
      <w:r>
        <w:br w:type="textWrapping"/>
      </w:r>
      <w:r>
        <w:br w:type="textWrapping"/>
      </w:r>
      <w:r>
        <w:br w:type="textWrapping"/>
      </w:r>
      <w:r>
        <w:br w:type="textWrapping"/>
      </w:r>
    </w:p>
    <w:p>
      <w:pPr>
        <w:pStyle w:val="Heading2"/>
      </w:pPr>
      <w:bookmarkStart w:id="1227" w:name="chương-1205-tinh-thần-tự-ma"/>
      <w:bookmarkEnd w:id="1227"/>
      <w:r>
        <w:t xml:space="preserve">1205. Chương 1205: Tinh Thần Tự Ma</w:t>
      </w:r>
    </w:p>
    <w:p>
      <w:pPr>
        <w:pStyle w:val="Compact"/>
      </w:pPr>
      <w:r>
        <w:br w:type="textWrapping"/>
      </w:r>
      <w:r>
        <w:br w:type="textWrapping"/>
      </w:r>
      <w:r>
        <w:br w:type="textWrapping"/>
      </w:r>
      <w:r>
        <w:br w:type="textWrapping"/>
      </w:r>
    </w:p>
    <w:p>
      <w:pPr>
        <w:pStyle w:val="Heading2"/>
      </w:pPr>
      <w:bookmarkStart w:id="1228" w:name="chương-1206-tinh-thần-phân-liệt"/>
      <w:bookmarkEnd w:id="1228"/>
      <w:r>
        <w:t xml:space="preserve">1206. Chương 1206: Tinh Thần Phân Liệt</w:t>
      </w:r>
    </w:p>
    <w:p>
      <w:pPr>
        <w:pStyle w:val="Compact"/>
      </w:pPr>
      <w:r>
        <w:br w:type="textWrapping"/>
      </w:r>
      <w:r>
        <w:br w:type="textWrapping"/>
      </w:r>
      <w:r>
        <w:br w:type="textWrapping"/>
      </w:r>
      <w:r>
        <w:br w:type="textWrapping"/>
      </w:r>
    </w:p>
    <w:p>
      <w:pPr>
        <w:pStyle w:val="Heading2"/>
      </w:pPr>
      <w:bookmarkStart w:id="1229" w:name="chương-1207-chiến-thắng-bản-thân"/>
      <w:bookmarkEnd w:id="1229"/>
      <w:r>
        <w:t xml:space="preserve">1207. Chương 1207: Chiến Thắng Bản Thân</w:t>
      </w:r>
    </w:p>
    <w:p>
      <w:pPr>
        <w:pStyle w:val="Compact"/>
      </w:pPr>
      <w:r>
        <w:br w:type="textWrapping"/>
      </w:r>
      <w:r>
        <w:br w:type="textWrapping"/>
      </w:r>
      <w:r>
        <w:br w:type="textWrapping"/>
      </w:r>
      <w:r>
        <w:br w:type="textWrapping"/>
      </w:r>
    </w:p>
    <w:p>
      <w:pPr>
        <w:pStyle w:val="Heading2"/>
      </w:pPr>
      <w:bookmarkStart w:id="1230" w:name="chương-1208-chưa-thành-thần-đã-chí-cao"/>
      <w:bookmarkEnd w:id="1230"/>
      <w:r>
        <w:t xml:space="preserve">1208. Chương 1208: Chưa Thành Thần Đã Chí Cao</w:t>
      </w:r>
    </w:p>
    <w:p>
      <w:pPr>
        <w:pStyle w:val="Compact"/>
      </w:pPr>
      <w:r>
        <w:br w:type="textWrapping"/>
      </w:r>
      <w:r>
        <w:br w:type="textWrapping"/>
      </w:r>
      <w:r>
        <w:br w:type="textWrapping"/>
      </w:r>
      <w:r>
        <w:br w:type="textWrapping"/>
      </w:r>
    </w:p>
    <w:p>
      <w:pPr>
        <w:pStyle w:val="Heading2"/>
      </w:pPr>
      <w:bookmarkStart w:id="1231" w:name="chương-1209-trở-lại-môn-phái"/>
      <w:bookmarkEnd w:id="1231"/>
      <w:r>
        <w:t xml:space="preserve">1209. Chương 1209: Trở Lại Môn Phái</w:t>
      </w:r>
    </w:p>
    <w:p>
      <w:pPr>
        <w:pStyle w:val="Compact"/>
      </w:pPr>
      <w:r>
        <w:br w:type="textWrapping"/>
      </w:r>
      <w:r>
        <w:br w:type="textWrapping"/>
      </w:r>
      <w:r>
        <w:br w:type="textWrapping"/>
      </w:r>
      <w:r>
        <w:br w:type="textWrapping"/>
      </w:r>
    </w:p>
    <w:p>
      <w:pPr>
        <w:pStyle w:val="Heading2"/>
      </w:pPr>
      <w:bookmarkStart w:id="1232" w:name="chương-1210-trở-lại-môn-phái-2"/>
      <w:bookmarkEnd w:id="1232"/>
      <w:r>
        <w:t xml:space="preserve">1210. Chương 1210: Trở Lại Môn Phái 2</w:t>
      </w:r>
    </w:p>
    <w:p>
      <w:pPr>
        <w:pStyle w:val="Compact"/>
      </w:pPr>
      <w:r>
        <w:br w:type="textWrapping"/>
      </w:r>
      <w:r>
        <w:br w:type="textWrapping"/>
      </w:r>
      <w:r>
        <w:br w:type="textWrapping"/>
      </w:r>
      <w:r>
        <w:br w:type="textWrapping"/>
      </w:r>
    </w:p>
    <w:p>
      <w:pPr>
        <w:pStyle w:val="Heading2"/>
      </w:pPr>
      <w:bookmarkStart w:id="1233" w:name="chương-1211-nhận-nhiệm-vụ"/>
      <w:bookmarkEnd w:id="1233"/>
      <w:r>
        <w:t xml:space="preserve">1211. Chương 1211: Nhận Nhiệm Vụ</w:t>
      </w:r>
    </w:p>
    <w:p>
      <w:pPr>
        <w:pStyle w:val="Compact"/>
      </w:pPr>
      <w:r>
        <w:br w:type="textWrapping"/>
      </w:r>
      <w:r>
        <w:br w:type="textWrapping"/>
      </w:r>
      <w:r>
        <w:br w:type="textWrapping"/>
      </w:r>
      <w:r>
        <w:br w:type="textWrapping"/>
      </w:r>
    </w:p>
    <w:p>
      <w:pPr>
        <w:pStyle w:val="Heading2"/>
      </w:pPr>
      <w:bookmarkStart w:id="1234" w:name="chương-1212"/>
      <w:bookmarkEnd w:id="1234"/>
      <w:r>
        <w:t xml:space="preserve">1212. Chương 1212</w:t>
      </w:r>
    </w:p>
    <w:p>
      <w:pPr>
        <w:pStyle w:val="Compact"/>
      </w:pPr>
      <w:r>
        <w:br w:type="textWrapping"/>
      </w:r>
      <w:r>
        <w:br w:type="textWrapping"/>
      </w:r>
    </w:p>
    <w:p>
      <w:pPr>
        <w:pStyle w:val="Compact"/>
      </w:pPr>
      <w:r>
        <w:t xml:space="preserve">Do tác giả đánh sai số chương nên ko có chương 1212, nội dung vẫn liền nhau, mời các bạn xem tiếp chương 1213 nhé</w:t>
      </w:r>
      <w:r>
        <w:br w:type="textWrapping"/>
      </w:r>
      <w:r>
        <w:br w:type="textWrapping"/>
      </w:r>
    </w:p>
    <w:p>
      <w:pPr>
        <w:pStyle w:val="Heading2"/>
      </w:pPr>
      <w:bookmarkStart w:id="1235" w:name="chương-1213-thiếu-môn-chủ"/>
      <w:bookmarkEnd w:id="1235"/>
      <w:r>
        <w:t xml:space="preserve">1213. Chương 1213: Thiếu Môn Chủ</w:t>
      </w:r>
    </w:p>
    <w:p>
      <w:pPr>
        <w:pStyle w:val="Compact"/>
      </w:pPr>
      <w:r>
        <w:br w:type="textWrapping"/>
      </w:r>
      <w:r>
        <w:br w:type="textWrapping"/>
      </w:r>
      <w:r>
        <w:br w:type="textWrapping"/>
      </w:r>
      <w:r>
        <w:br w:type="textWrapping"/>
      </w:r>
    </w:p>
    <w:p>
      <w:pPr>
        <w:pStyle w:val="Heading2"/>
      </w:pPr>
      <w:bookmarkStart w:id="1236" w:name="chương-1214-phế-tích-đan-vương-thần"/>
      <w:bookmarkEnd w:id="1236"/>
      <w:r>
        <w:t xml:space="preserve">1214. Chương 1214: Phế Tích Đan Vương Thần</w:t>
      </w:r>
    </w:p>
    <w:p>
      <w:pPr>
        <w:pStyle w:val="Compact"/>
      </w:pPr>
      <w:r>
        <w:br w:type="textWrapping"/>
      </w:r>
      <w:r>
        <w:br w:type="textWrapping"/>
      </w:r>
      <w:r>
        <w:br w:type="textWrapping"/>
      </w:r>
      <w:r>
        <w:br w:type="textWrapping"/>
      </w:r>
    </w:p>
    <w:p>
      <w:pPr>
        <w:pStyle w:val="Heading2"/>
      </w:pPr>
      <w:bookmarkStart w:id="1237" w:name="chương-1215-cao-thủ-trong-đan-dược-2"/>
      <w:bookmarkEnd w:id="1237"/>
      <w:r>
        <w:t xml:space="preserve">1215. Chương 1215: Cao Thủ Trong Đan Dược 2</w:t>
      </w:r>
    </w:p>
    <w:p>
      <w:pPr>
        <w:pStyle w:val="Compact"/>
      </w:pPr>
      <w:r>
        <w:br w:type="textWrapping"/>
      </w:r>
      <w:r>
        <w:br w:type="textWrapping"/>
      </w:r>
      <w:r>
        <w:br w:type="textWrapping"/>
      </w:r>
      <w:r>
        <w:br w:type="textWrapping"/>
      </w:r>
    </w:p>
    <w:p>
      <w:pPr>
        <w:pStyle w:val="Heading2"/>
      </w:pPr>
      <w:bookmarkStart w:id="1238" w:name="chương-1216-hỗn-động-đại-vương-đan"/>
      <w:bookmarkEnd w:id="1238"/>
      <w:r>
        <w:t xml:space="preserve">1216. Chương 1216: Hỗn Động Đại Vương Đan</w:t>
      </w:r>
    </w:p>
    <w:p>
      <w:pPr>
        <w:pStyle w:val="Compact"/>
      </w:pPr>
      <w:r>
        <w:br w:type="textWrapping"/>
      </w:r>
      <w:r>
        <w:br w:type="textWrapping"/>
      </w:r>
      <w:r>
        <w:br w:type="textWrapping"/>
      </w:r>
      <w:r>
        <w:br w:type="textWrapping"/>
      </w:r>
    </w:p>
    <w:p>
      <w:pPr>
        <w:pStyle w:val="Heading2"/>
      </w:pPr>
      <w:bookmarkStart w:id="1239" w:name="chương-1217-kinh-nghiệm-chiến-đấu-sai-tới-cực-điểm"/>
      <w:bookmarkEnd w:id="1239"/>
      <w:r>
        <w:t xml:space="preserve">1217. Chương 1217: Kinh Nghiệm Chiến Đấu Sai Tới Cực Điểm</w:t>
      </w:r>
    </w:p>
    <w:p>
      <w:pPr>
        <w:pStyle w:val="Compact"/>
      </w:pPr>
      <w:r>
        <w:br w:type="textWrapping"/>
      </w:r>
      <w:r>
        <w:br w:type="textWrapping"/>
      </w:r>
      <w:r>
        <w:br w:type="textWrapping"/>
      </w:r>
      <w:r>
        <w:br w:type="textWrapping"/>
      </w:r>
    </w:p>
    <w:p>
      <w:pPr>
        <w:pStyle w:val="Heading2"/>
      </w:pPr>
      <w:bookmarkStart w:id="1240" w:name="chương-1218-hỗn-lô-thần-điện"/>
      <w:bookmarkEnd w:id="1240"/>
      <w:r>
        <w:t xml:space="preserve">1218. Chương 1218: Hỗn Lô Thần Điện</w:t>
      </w:r>
    </w:p>
    <w:p>
      <w:pPr>
        <w:pStyle w:val="Compact"/>
      </w:pPr>
      <w:r>
        <w:br w:type="textWrapping"/>
      </w:r>
      <w:r>
        <w:br w:type="textWrapping"/>
      </w:r>
      <w:r>
        <w:br w:type="textWrapping"/>
      </w:r>
      <w:r>
        <w:br w:type="textWrapping"/>
      </w:r>
    </w:p>
    <w:p>
      <w:pPr>
        <w:pStyle w:val="Heading2"/>
      </w:pPr>
      <w:bookmarkStart w:id="1241" w:name="chương-1219-thi-thể-thư-sinh"/>
      <w:bookmarkEnd w:id="1241"/>
      <w:r>
        <w:t xml:space="preserve">1219. Chương 1219: Thi Thể Thư Sinh</w:t>
      </w:r>
    </w:p>
    <w:p>
      <w:pPr>
        <w:pStyle w:val="Compact"/>
      </w:pPr>
      <w:r>
        <w:br w:type="textWrapping"/>
      </w:r>
      <w:r>
        <w:br w:type="textWrapping"/>
      </w:r>
      <w:r>
        <w:br w:type="textWrapping"/>
      </w:r>
      <w:r>
        <w:br w:type="textWrapping"/>
      </w:r>
    </w:p>
    <w:p>
      <w:pPr>
        <w:pStyle w:val="Heading2"/>
      </w:pPr>
      <w:bookmarkStart w:id="1242" w:name="chương-1220-bóc-lột"/>
      <w:bookmarkEnd w:id="1242"/>
      <w:r>
        <w:t xml:space="preserve">1220. Chương 1220: Bóc Lột</w:t>
      </w:r>
    </w:p>
    <w:p>
      <w:pPr>
        <w:pStyle w:val="Compact"/>
      </w:pPr>
      <w:r>
        <w:br w:type="textWrapping"/>
      </w:r>
      <w:r>
        <w:br w:type="textWrapping"/>
      </w:r>
      <w:r>
        <w:br w:type="textWrapping"/>
      </w:r>
      <w:r>
        <w:br w:type="textWrapping"/>
      </w:r>
    </w:p>
    <w:p>
      <w:pPr>
        <w:pStyle w:val="Heading2"/>
      </w:pPr>
      <w:bookmarkStart w:id="1243" w:name="chương-1221-âm-mưu-của-đại-nhân-vật"/>
      <w:bookmarkEnd w:id="1243"/>
      <w:r>
        <w:t xml:space="preserve">1221. Chương 1221: Âm Mưu Của Đại Nhân Vật</w:t>
      </w:r>
    </w:p>
    <w:p>
      <w:pPr>
        <w:pStyle w:val="Compact"/>
      </w:pPr>
      <w:r>
        <w:br w:type="textWrapping"/>
      </w:r>
      <w:r>
        <w:br w:type="textWrapping"/>
      </w:r>
      <w:r>
        <w:br w:type="textWrapping"/>
      </w:r>
      <w:r>
        <w:br w:type="textWrapping"/>
      </w:r>
    </w:p>
    <w:p>
      <w:pPr>
        <w:pStyle w:val="Heading2"/>
      </w:pPr>
      <w:bookmarkStart w:id="1244" w:name="chương-1222-huynh-đệ-tụ-hội"/>
      <w:bookmarkEnd w:id="1244"/>
      <w:r>
        <w:t xml:space="preserve">1222. Chương 1222: Huynh Đệ Tụ Hội</w:t>
      </w:r>
    </w:p>
    <w:p>
      <w:pPr>
        <w:pStyle w:val="Compact"/>
      </w:pPr>
      <w:r>
        <w:br w:type="textWrapping"/>
      </w:r>
      <w:r>
        <w:br w:type="textWrapping"/>
      </w:r>
      <w:r>
        <w:br w:type="textWrapping"/>
      </w:r>
      <w:r>
        <w:br w:type="textWrapping"/>
      </w:r>
    </w:p>
    <w:p>
      <w:pPr>
        <w:pStyle w:val="Heading2"/>
      </w:pPr>
      <w:bookmarkStart w:id="1245" w:name="chương-1223-long-đảng"/>
      <w:bookmarkEnd w:id="1245"/>
      <w:r>
        <w:t xml:space="preserve">1223. Chương 1223: Long Đảng</w:t>
      </w:r>
    </w:p>
    <w:p>
      <w:pPr>
        <w:pStyle w:val="Compact"/>
      </w:pPr>
      <w:r>
        <w:br w:type="textWrapping"/>
      </w:r>
      <w:r>
        <w:br w:type="textWrapping"/>
      </w:r>
      <w:r>
        <w:br w:type="textWrapping"/>
      </w:r>
      <w:r>
        <w:br w:type="textWrapping"/>
      </w:r>
    </w:p>
    <w:p>
      <w:pPr>
        <w:pStyle w:val="Heading2"/>
      </w:pPr>
      <w:bookmarkStart w:id="1246" w:name="chương-1224-đối-chọi-gay-gắt"/>
      <w:bookmarkEnd w:id="1246"/>
      <w:r>
        <w:t xml:space="preserve">1224. Chương 1224: Đối Chọi Gay Gắt</w:t>
      </w:r>
    </w:p>
    <w:p>
      <w:pPr>
        <w:pStyle w:val="Compact"/>
      </w:pPr>
      <w:r>
        <w:br w:type="textWrapping"/>
      </w:r>
      <w:r>
        <w:br w:type="textWrapping"/>
      </w:r>
      <w:r>
        <w:br w:type="textWrapping"/>
      </w:r>
      <w:r>
        <w:br w:type="textWrapping"/>
      </w:r>
    </w:p>
    <w:p>
      <w:pPr>
        <w:pStyle w:val="Heading2"/>
      </w:pPr>
      <w:bookmarkStart w:id="1247" w:name="chương-1225-hãm-hại-lừa-gạt"/>
      <w:bookmarkEnd w:id="1247"/>
      <w:r>
        <w:t xml:space="preserve">1225. Chương 1225: Hãm Hại Lừa Gạt</w:t>
      </w:r>
    </w:p>
    <w:p>
      <w:pPr>
        <w:pStyle w:val="Compact"/>
      </w:pPr>
      <w:r>
        <w:br w:type="textWrapping"/>
      </w:r>
      <w:r>
        <w:br w:type="textWrapping"/>
      </w:r>
      <w:r>
        <w:br w:type="textWrapping"/>
      </w:r>
      <w:r>
        <w:br w:type="textWrapping"/>
      </w:r>
    </w:p>
    <w:p>
      <w:pPr>
        <w:pStyle w:val="Heading2"/>
      </w:pPr>
      <w:bookmarkStart w:id="1248" w:name="chương-1226-một-bước-ngắn"/>
      <w:bookmarkEnd w:id="1248"/>
      <w:r>
        <w:t xml:space="preserve">1226. Chương 1226: Một Bước Ngắn</w:t>
      </w:r>
    </w:p>
    <w:p>
      <w:pPr>
        <w:pStyle w:val="Compact"/>
      </w:pPr>
      <w:r>
        <w:br w:type="textWrapping"/>
      </w:r>
      <w:r>
        <w:br w:type="textWrapping"/>
      </w:r>
      <w:r>
        <w:br w:type="textWrapping"/>
      </w:r>
      <w:r>
        <w:br w:type="textWrapping"/>
      </w:r>
    </w:p>
    <w:p>
      <w:pPr>
        <w:pStyle w:val="Heading2"/>
      </w:pPr>
      <w:bookmarkStart w:id="1249" w:name="chương-1227-động-sát-tâm"/>
      <w:bookmarkEnd w:id="1249"/>
      <w:r>
        <w:t xml:space="preserve">1227. Chương 1227: Động Sát Tâm</w:t>
      </w:r>
    </w:p>
    <w:p>
      <w:pPr>
        <w:pStyle w:val="Compact"/>
      </w:pPr>
      <w:r>
        <w:br w:type="textWrapping"/>
      </w:r>
      <w:r>
        <w:br w:type="textWrapping"/>
      </w:r>
      <w:r>
        <w:br w:type="textWrapping"/>
      </w:r>
      <w:r>
        <w:br w:type="textWrapping"/>
      </w:r>
    </w:p>
    <w:p>
      <w:pPr>
        <w:pStyle w:val="Heading2"/>
      </w:pPr>
      <w:bookmarkStart w:id="1250" w:name="chương-1228-thiếu-niên-tóc-trắng"/>
      <w:bookmarkEnd w:id="1250"/>
      <w:r>
        <w:t xml:space="preserve">1228. Chương 1228: Thiếu Niên Tóc Trắng</w:t>
      </w:r>
    </w:p>
    <w:p>
      <w:pPr>
        <w:pStyle w:val="Compact"/>
      </w:pPr>
      <w:r>
        <w:br w:type="textWrapping"/>
      </w:r>
      <w:r>
        <w:br w:type="textWrapping"/>
      </w:r>
      <w:r>
        <w:br w:type="textWrapping"/>
      </w:r>
      <w:r>
        <w:br w:type="textWrapping"/>
      </w:r>
    </w:p>
    <w:p>
      <w:pPr>
        <w:pStyle w:val="Heading2"/>
      </w:pPr>
      <w:bookmarkStart w:id="1251" w:name="chương-1229-vĩnh-sinh-thần-triều"/>
      <w:bookmarkEnd w:id="1251"/>
      <w:r>
        <w:t xml:space="preserve">1229. Chương 1229: Vĩnh Sinh Thần Triều</w:t>
      </w:r>
    </w:p>
    <w:p>
      <w:pPr>
        <w:pStyle w:val="Compact"/>
      </w:pPr>
      <w:r>
        <w:br w:type="textWrapping"/>
      </w:r>
      <w:r>
        <w:br w:type="textWrapping"/>
      </w:r>
      <w:r>
        <w:br w:type="textWrapping"/>
      </w:r>
      <w:r>
        <w:br w:type="textWrapping"/>
      </w:r>
    </w:p>
    <w:p>
      <w:pPr>
        <w:pStyle w:val="Heading2"/>
      </w:pPr>
      <w:bookmarkStart w:id="1252" w:name="chương-1230-thăm-dò-lẫn-nhau"/>
      <w:bookmarkEnd w:id="1252"/>
      <w:r>
        <w:t xml:space="preserve">1230. Chương 1230: Thăm Dò Lẫn Nhau</w:t>
      </w:r>
    </w:p>
    <w:p>
      <w:pPr>
        <w:pStyle w:val="Compact"/>
      </w:pPr>
      <w:r>
        <w:br w:type="textWrapping"/>
      </w:r>
      <w:r>
        <w:br w:type="textWrapping"/>
      </w:r>
      <w:r>
        <w:br w:type="textWrapping"/>
      </w:r>
      <w:r>
        <w:br w:type="textWrapping"/>
      </w:r>
    </w:p>
    <w:p>
      <w:pPr>
        <w:pStyle w:val="Heading2"/>
      </w:pPr>
      <w:bookmarkStart w:id="1253" w:name="chương-1231-thủ-đoạn-của-thượng-vị-thần"/>
      <w:bookmarkEnd w:id="1253"/>
      <w:r>
        <w:t xml:space="preserve">1231. Chương 1231: Thủ Đoạn Của Thượng Vị Thần</w:t>
      </w:r>
    </w:p>
    <w:p>
      <w:pPr>
        <w:pStyle w:val="Compact"/>
      </w:pPr>
      <w:r>
        <w:br w:type="textWrapping"/>
      </w:r>
      <w:r>
        <w:br w:type="textWrapping"/>
      </w:r>
      <w:r>
        <w:br w:type="textWrapping"/>
      </w:r>
      <w:r>
        <w:br w:type="textWrapping"/>
      </w:r>
    </w:p>
    <w:p>
      <w:pPr>
        <w:pStyle w:val="Heading2"/>
      </w:pPr>
      <w:bookmarkStart w:id="1254" w:name="chương-1232-mượn-lực-dưỡng-lực"/>
      <w:bookmarkEnd w:id="1254"/>
      <w:r>
        <w:t xml:space="preserve">1232. Chương 1232: Mượn Lực Dưỡng Lực</w:t>
      </w:r>
    </w:p>
    <w:p>
      <w:pPr>
        <w:pStyle w:val="Compact"/>
      </w:pPr>
      <w:r>
        <w:br w:type="textWrapping"/>
      </w:r>
      <w:r>
        <w:br w:type="textWrapping"/>
      </w:r>
      <w:r>
        <w:br w:type="textWrapping"/>
      </w:r>
      <w:r>
        <w:br w:type="textWrapping"/>
      </w:r>
    </w:p>
    <w:p>
      <w:pPr>
        <w:pStyle w:val="Heading2"/>
      </w:pPr>
      <w:bookmarkStart w:id="1255" w:name="chương-1233-đánh-sâu-vào-thần-cách-vương"/>
      <w:bookmarkEnd w:id="1255"/>
      <w:r>
        <w:t xml:space="preserve">1233. Chương 1233: Đánh Sâu Vào Thần Cách Vương</w:t>
      </w:r>
    </w:p>
    <w:p>
      <w:pPr>
        <w:pStyle w:val="Compact"/>
      </w:pPr>
      <w:r>
        <w:br w:type="textWrapping"/>
      </w:r>
      <w:r>
        <w:br w:type="textWrapping"/>
      </w:r>
      <w:r>
        <w:br w:type="textWrapping"/>
      </w:r>
      <w:r>
        <w:br w:type="textWrapping"/>
      </w:r>
    </w:p>
    <w:p>
      <w:pPr>
        <w:pStyle w:val="Heading2"/>
      </w:pPr>
      <w:bookmarkStart w:id="1256" w:name="chương-1234-vương-giả-xuất-thế"/>
      <w:bookmarkEnd w:id="1256"/>
      <w:r>
        <w:t xml:space="preserve">1234. Chương 1234: Vương Giả Xuất Thế</w:t>
      </w:r>
    </w:p>
    <w:p>
      <w:pPr>
        <w:pStyle w:val="Compact"/>
      </w:pPr>
      <w:r>
        <w:br w:type="textWrapping"/>
      </w:r>
      <w:r>
        <w:br w:type="textWrapping"/>
      </w:r>
      <w:r>
        <w:br w:type="textWrapping"/>
      </w:r>
      <w:r>
        <w:br w:type="textWrapping"/>
      </w:r>
    </w:p>
    <w:p>
      <w:pPr>
        <w:pStyle w:val="Heading2"/>
      </w:pPr>
      <w:bookmarkStart w:id="1257" w:name="chương-1235-khởi-đầu-mới"/>
      <w:bookmarkEnd w:id="1257"/>
      <w:r>
        <w:t xml:space="preserve">1235. Chương 1235: Khởi Đầu Mới</w:t>
      </w:r>
    </w:p>
    <w:p>
      <w:pPr>
        <w:pStyle w:val="Compact"/>
      </w:pPr>
      <w:r>
        <w:br w:type="textWrapping"/>
      </w:r>
      <w:r>
        <w:br w:type="textWrapping"/>
      </w:r>
      <w:r>
        <w:br w:type="textWrapping"/>
      </w:r>
      <w:r>
        <w:br w:type="textWrapping"/>
      </w:r>
    </w:p>
    <w:p>
      <w:pPr>
        <w:pStyle w:val="Heading2"/>
      </w:pPr>
      <w:bookmarkStart w:id="1258" w:name="chương-1236-bảo-tàng-trong-trụ"/>
      <w:bookmarkEnd w:id="1258"/>
      <w:r>
        <w:t xml:space="preserve">1236. Chương 1236: Bảo Tàng Trong Trụ</w:t>
      </w:r>
    </w:p>
    <w:p>
      <w:pPr>
        <w:pStyle w:val="Compact"/>
      </w:pPr>
      <w:r>
        <w:br w:type="textWrapping"/>
      </w:r>
      <w:r>
        <w:br w:type="textWrapping"/>
      </w:r>
      <w:r>
        <w:br w:type="textWrapping"/>
      </w:r>
      <w:r>
        <w:br w:type="textWrapping"/>
      </w:r>
    </w:p>
    <w:p>
      <w:pPr>
        <w:pStyle w:val="Heading2"/>
      </w:pPr>
      <w:bookmarkStart w:id="1259" w:name="chương-1237-u-linh-vương"/>
      <w:bookmarkEnd w:id="1259"/>
      <w:r>
        <w:t xml:space="preserve">1237. Chương 1237: U Linh Vương</w:t>
      </w:r>
    </w:p>
    <w:p>
      <w:pPr>
        <w:pStyle w:val="Compact"/>
      </w:pPr>
      <w:r>
        <w:br w:type="textWrapping"/>
      </w:r>
      <w:r>
        <w:br w:type="textWrapping"/>
      </w:r>
      <w:r>
        <w:br w:type="textWrapping"/>
      </w:r>
      <w:r>
        <w:br w:type="textWrapping"/>
      </w:r>
    </w:p>
    <w:p>
      <w:pPr>
        <w:pStyle w:val="Heading2"/>
      </w:pPr>
      <w:bookmarkStart w:id="1260" w:name="chương-1238-tấn-chức-tinh-anh"/>
      <w:bookmarkEnd w:id="1260"/>
      <w:r>
        <w:t xml:space="preserve">1238. Chương 1238: Tấn Chức Tinh Anh</w:t>
      </w:r>
    </w:p>
    <w:p>
      <w:pPr>
        <w:pStyle w:val="Compact"/>
      </w:pPr>
      <w:r>
        <w:br w:type="textWrapping"/>
      </w:r>
      <w:r>
        <w:br w:type="textWrapping"/>
      </w:r>
      <w:r>
        <w:br w:type="textWrapping"/>
      </w:r>
      <w:r>
        <w:br w:type="textWrapping"/>
      </w:r>
    </w:p>
    <w:p>
      <w:pPr>
        <w:pStyle w:val="Heading2"/>
      </w:pPr>
      <w:bookmarkStart w:id="1261" w:name="chương-1239-bích-lạc-xuất-hiện"/>
      <w:bookmarkEnd w:id="1261"/>
      <w:r>
        <w:t xml:space="preserve">1239. Chương 1239: Bích Lạc Xuất Hiện</w:t>
      </w:r>
    </w:p>
    <w:p>
      <w:pPr>
        <w:pStyle w:val="Compact"/>
      </w:pPr>
      <w:r>
        <w:br w:type="textWrapping"/>
      </w:r>
      <w:r>
        <w:br w:type="textWrapping"/>
      </w:r>
      <w:r>
        <w:br w:type="textWrapping"/>
      </w:r>
      <w:r>
        <w:br w:type="textWrapping"/>
      </w:r>
    </w:p>
    <w:p>
      <w:pPr>
        <w:pStyle w:val="Heading2"/>
      </w:pPr>
      <w:bookmarkStart w:id="1262" w:name="chương-1240-đồng-loại-của-cô-lỗ-thú"/>
      <w:bookmarkEnd w:id="1262"/>
      <w:r>
        <w:t xml:space="preserve">1240. Chương 1240: Đồng Loại Của Cô Lỗ Thú</w:t>
      </w:r>
    </w:p>
    <w:p>
      <w:pPr>
        <w:pStyle w:val="Compact"/>
      </w:pPr>
      <w:r>
        <w:br w:type="textWrapping"/>
      </w:r>
      <w:r>
        <w:br w:type="textWrapping"/>
      </w:r>
      <w:r>
        <w:br w:type="textWrapping"/>
      </w:r>
      <w:r>
        <w:br w:type="textWrapping"/>
      </w:r>
    </w:p>
    <w:p>
      <w:pPr>
        <w:pStyle w:val="Heading2"/>
      </w:pPr>
      <w:bookmarkStart w:id="1263" w:name="chương-1241-ngân-đao-thiên-tôn"/>
      <w:bookmarkEnd w:id="1263"/>
      <w:r>
        <w:t xml:space="preserve">1241. Chương 1241: Ngân Đao Thiên Tôn</w:t>
      </w:r>
    </w:p>
    <w:p>
      <w:pPr>
        <w:pStyle w:val="Compact"/>
      </w:pPr>
      <w:r>
        <w:br w:type="textWrapping"/>
      </w:r>
      <w:r>
        <w:br w:type="textWrapping"/>
      </w:r>
      <w:r>
        <w:br w:type="textWrapping"/>
      </w:r>
      <w:r>
        <w:br w:type="textWrapping"/>
      </w:r>
    </w:p>
    <w:p>
      <w:pPr>
        <w:pStyle w:val="Heading2"/>
      </w:pPr>
      <w:bookmarkStart w:id="1264" w:name="chương-1242-viên-mãn-độc-ma"/>
      <w:bookmarkEnd w:id="1264"/>
      <w:r>
        <w:t xml:space="preserve">1242. Chương 1242: Viên Mãn Độc Ma</w:t>
      </w:r>
    </w:p>
    <w:p>
      <w:pPr>
        <w:pStyle w:val="Compact"/>
      </w:pPr>
      <w:r>
        <w:br w:type="textWrapping"/>
      </w:r>
      <w:r>
        <w:br w:type="textWrapping"/>
      </w:r>
      <w:r>
        <w:br w:type="textWrapping"/>
      </w:r>
      <w:r>
        <w:br w:type="textWrapping"/>
      </w:r>
    </w:p>
    <w:p>
      <w:pPr>
        <w:pStyle w:val="Heading2"/>
      </w:pPr>
      <w:bookmarkStart w:id="1265" w:name="chương-1243-trúng-tuyển-chấp-pháp-đệ-tử"/>
      <w:bookmarkEnd w:id="1265"/>
      <w:r>
        <w:t xml:space="preserve">1243. Chương 1243: Trúng Tuyển Chấp Pháp Đệ Tử</w:t>
      </w:r>
    </w:p>
    <w:p>
      <w:pPr>
        <w:pStyle w:val="Compact"/>
      </w:pPr>
      <w:r>
        <w:br w:type="textWrapping"/>
      </w:r>
      <w:r>
        <w:br w:type="textWrapping"/>
      </w:r>
      <w:r>
        <w:br w:type="textWrapping"/>
      </w:r>
      <w:r>
        <w:br w:type="textWrapping"/>
      </w:r>
    </w:p>
    <w:p>
      <w:pPr>
        <w:pStyle w:val="Heading2"/>
      </w:pPr>
      <w:bookmarkStart w:id="1266" w:name="chương-1244-dể-dàng"/>
      <w:bookmarkEnd w:id="1266"/>
      <w:r>
        <w:t xml:space="preserve">1244. Chương 1244: Dể Dàng</w:t>
      </w:r>
    </w:p>
    <w:p>
      <w:pPr>
        <w:pStyle w:val="Compact"/>
      </w:pPr>
      <w:r>
        <w:br w:type="textWrapping"/>
      </w:r>
      <w:r>
        <w:br w:type="textWrapping"/>
      </w:r>
      <w:r>
        <w:br w:type="textWrapping"/>
      </w:r>
      <w:r>
        <w:br w:type="textWrapping"/>
      </w:r>
    </w:p>
    <w:p>
      <w:pPr>
        <w:pStyle w:val="Heading2"/>
      </w:pPr>
      <w:bookmarkStart w:id="1267" w:name="chương-1245-lại-là-thái-tử-đảng"/>
      <w:bookmarkEnd w:id="1267"/>
      <w:r>
        <w:t xml:space="preserve">1245. Chương 1245: Lại Là Thái Tử Đảng</w:t>
      </w:r>
    </w:p>
    <w:p>
      <w:pPr>
        <w:pStyle w:val="Compact"/>
      </w:pPr>
      <w:r>
        <w:br w:type="textWrapping"/>
      </w:r>
      <w:r>
        <w:br w:type="textWrapping"/>
      </w:r>
      <w:r>
        <w:br w:type="textWrapping"/>
      </w:r>
      <w:r>
        <w:br w:type="textWrapping"/>
      </w:r>
    </w:p>
    <w:p>
      <w:pPr>
        <w:pStyle w:val="Heading2"/>
      </w:pPr>
      <w:bookmarkStart w:id="1268" w:name="chương-1246-làm-khó-dể-đủ-loại"/>
      <w:bookmarkEnd w:id="1268"/>
      <w:r>
        <w:t xml:space="preserve">1246. Chương 1246: Làm Khó Dể Đủ Loại</w:t>
      </w:r>
    </w:p>
    <w:p>
      <w:pPr>
        <w:pStyle w:val="Compact"/>
      </w:pPr>
      <w:r>
        <w:br w:type="textWrapping"/>
      </w:r>
      <w:r>
        <w:br w:type="textWrapping"/>
      </w:r>
      <w:r>
        <w:br w:type="textWrapping"/>
      </w:r>
      <w:r>
        <w:br w:type="textWrapping"/>
      </w:r>
    </w:p>
    <w:p>
      <w:pPr>
        <w:pStyle w:val="Heading2"/>
      </w:pPr>
      <w:bookmarkStart w:id="1269" w:name="chương-1247-nhiệm-vụ-trộm-linh-dược"/>
      <w:bookmarkEnd w:id="1269"/>
      <w:r>
        <w:t xml:space="preserve">1247. Chương 1247: Nhiệm Vụ Trộm Linh Dược</w:t>
      </w:r>
    </w:p>
    <w:p>
      <w:pPr>
        <w:pStyle w:val="Compact"/>
      </w:pPr>
      <w:r>
        <w:br w:type="textWrapping"/>
      </w:r>
      <w:r>
        <w:br w:type="textWrapping"/>
      </w:r>
      <w:r>
        <w:br w:type="textWrapping"/>
      </w:r>
      <w:r>
        <w:br w:type="textWrapping"/>
      </w:r>
    </w:p>
    <w:p>
      <w:pPr>
        <w:pStyle w:val="Heading2"/>
      </w:pPr>
      <w:bookmarkStart w:id="1270" w:name="chương-1248-kết-cục-của-liệt-diễm-hồng-nữ"/>
      <w:bookmarkEnd w:id="1270"/>
      <w:r>
        <w:t xml:space="preserve">1248. Chương 1248: Kết Cục Của Liệt Diễm Hồng Nữ</w:t>
      </w:r>
    </w:p>
    <w:p>
      <w:pPr>
        <w:pStyle w:val="Compact"/>
      </w:pPr>
      <w:r>
        <w:br w:type="textWrapping"/>
      </w:r>
      <w:r>
        <w:br w:type="textWrapping"/>
      </w:r>
      <w:r>
        <w:br w:type="textWrapping"/>
      </w:r>
      <w:r>
        <w:br w:type="textWrapping"/>
      </w:r>
    </w:p>
    <w:p>
      <w:pPr>
        <w:pStyle w:val="Heading2"/>
      </w:pPr>
      <w:bookmarkStart w:id="1271" w:name="chương-1249-xét-duyệt-tư-duy"/>
      <w:bookmarkEnd w:id="1271"/>
      <w:r>
        <w:t xml:space="preserve">1249. Chương 1249: Xét Duyệt Tư Duy</w:t>
      </w:r>
    </w:p>
    <w:p>
      <w:pPr>
        <w:pStyle w:val="Compact"/>
      </w:pPr>
      <w:r>
        <w:br w:type="textWrapping"/>
      </w:r>
      <w:r>
        <w:br w:type="textWrapping"/>
      </w:r>
      <w:r>
        <w:br w:type="textWrapping"/>
      </w:r>
      <w:r>
        <w:br w:type="textWrapping"/>
      </w:r>
    </w:p>
    <w:p>
      <w:pPr>
        <w:pStyle w:val="Heading2"/>
      </w:pPr>
      <w:bookmarkStart w:id="1272" w:name="chương-1250-linh-lung-dị-quả"/>
      <w:bookmarkEnd w:id="1272"/>
      <w:r>
        <w:t xml:space="preserve">1250. Chương 1250: Linh Lung Dị Quả</w:t>
      </w:r>
    </w:p>
    <w:p>
      <w:pPr>
        <w:pStyle w:val="Compact"/>
      </w:pPr>
      <w:r>
        <w:br w:type="textWrapping"/>
      </w:r>
      <w:r>
        <w:br w:type="textWrapping"/>
      </w:r>
      <w:r>
        <w:br w:type="textWrapping"/>
      </w:r>
      <w:r>
        <w:br w:type="textWrapping"/>
      </w:r>
    </w:p>
    <w:p>
      <w:pPr>
        <w:pStyle w:val="Heading2"/>
      </w:pPr>
      <w:bookmarkStart w:id="1273" w:name="chương-1251-gia-nhập-thái-tử-đảng"/>
      <w:bookmarkEnd w:id="1273"/>
      <w:r>
        <w:t xml:space="preserve">1251. Chương 1251: Gia Nhập Thái Tử Đảng</w:t>
      </w:r>
    </w:p>
    <w:p>
      <w:pPr>
        <w:pStyle w:val="Compact"/>
      </w:pPr>
      <w:r>
        <w:br w:type="textWrapping"/>
      </w:r>
      <w:r>
        <w:br w:type="textWrapping"/>
      </w:r>
      <w:r>
        <w:br w:type="textWrapping"/>
      </w:r>
      <w:r>
        <w:br w:type="textWrapping"/>
      </w:r>
    </w:p>
    <w:p>
      <w:pPr>
        <w:pStyle w:val="Heading2"/>
      </w:pPr>
      <w:bookmarkStart w:id="1274" w:name="chương-1252-gia-nhập-thái-tử-đảng-2"/>
      <w:bookmarkEnd w:id="1274"/>
      <w:r>
        <w:t xml:space="preserve">1252. Chương 1252: Gia Nhập Thái Tử Đảng 2</w:t>
      </w:r>
    </w:p>
    <w:p>
      <w:pPr>
        <w:pStyle w:val="Compact"/>
      </w:pPr>
      <w:r>
        <w:br w:type="textWrapping"/>
      </w:r>
      <w:r>
        <w:br w:type="textWrapping"/>
      </w:r>
      <w:r>
        <w:br w:type="textWrapping"/>
      </w:r>
      <w:r>
        <w:br w:type="textWrapping"/>
      </w:r>
    </w:p>
    <w:p>
      <w:pPr>
        <w:pStyle w:val="Heading2"/>
      </w:pPr>
      <w:bookmarkStart w:id="1275" w:name="chương-1253-mưu-đồ"/>
      <w:bookmarkEnd w:id="1275"/>
      <w:r>
        <w:t xml:space="preserve">1253. Chương 1253: Mưu Đồ</w:t>
      </w:r>
    </w:p>
    <w:p>
      <w:pPr>
        <w:pStyle w:val="Compact"/>
      </w:pPr>
      <w:r>
        <w:br w:type="textWrapping"/>
      </w:r>
      <w:r>
        <w:br w:type="textWrapping"/>
      </w:r>
      <w:r>
        <w:br w:type="textWrapping"/>
      </w:r>
      <w:r>
        <w:br w:type="textWrapping"/>
      </w:r>
    </w:p>
    <w:p>
      <w:pPr>
        <w:pStyle w:val="Heading2"/>
      </w:pPr>
      <w:bookmarkStart w:id="1276" w:name="chương-1254-hoa-thời-gian"/>
      <w:bookmarkEnd w:id="1276"/>
      <w:r>
        <w:t xml:space="preserve">1254. Chương 1254: Hoa Thời Gian</w:t>
      </w:r>
    </w:p>
    <w:p>
      <w:pPr>
        <w:pStyle w:val="Compact"/>
      </w:pPr>
      <w:r>
        <w:br w:type="textWrapping"/>
      </w:r>
      <w:r>
        <w:br w:type="textWrapping"/>
      </w:r>
      <w:r>
        <w:br w:type="textWrapping"/>
      </w:r>
      <w:r>
        <w:br w:type="textWrapping"/>
      </w:r>
    </w:p>
    <w:p>
      <w:pPr>
        <w:pStyle w:val="Heading2"/>
      </w:pPr>
      <w:bookmarkStart w:id="1277" w:name="chương-1255-đến-đập-quán"/>
      <w:bookmarkEnd w:id="1277"/>
      <w:r>
        <w:t xml:space="preserve">1255. Chương 1255: Đến Đập Quán</w:t>
      </w:r>
    </w:p>
    <w:p>
      <w:pPr>
        <w:pStyle w:val="Compact"/>
      </w:pPr>
      <w:r>
        <w:br w:type="textWrapping"/>
      </w:r>
      <w:r>
        <w:br w:type="textWrapping"/>
      </w:r>
      <w:r>
        <w:br w:type="textWrapping"/>
      </w:r>
      <w:r>
        <w:br w:type="textWrapping"/>
      </w:r>
    </w:p>
    <w:p>
      <w:pPr>
        <w:pStyle w:val="Heading2"/>
      </w:pPr>
      <w:bookmarkStart w:id="1278" w:name="chương-1256-ma-đạo-lão-tổ"/>
      <w:bookmarkEnd w:id="1278"/>
      <w:r>
        <w:t xml:space="preserve">1256. Chương 1256: Ma Đạo Lão Tổ</w:t>
      </w:r>
    </w:p>
    <w:p>
      <w:pPr>
        <w:pStyle w:val="Compact"/>
      </w:pPr>
      <w:r>
        <w:br w:type="textWrapping"/>
      </w:r>
      <w:r>
        <w:br w:type="textWrapping"/>
      </w:r>
      <w:r>
        <w:br w:type="textWrapping"/>
      </w:r>
      <w:r>
        <w:br w:type="textWrapping"/>
      </w:r>
    </w:p>
    <w:p>
      <w:pPr>
        <w:pStyle w:val="Heading2"/>
      </w:pPr>
      <w:bookmarkStart w:id="1279" w:name="chương-1257-ma-đạo-lão-tổ-2"/>
      <w:bookmarkEnd w:id="1279"/>
      <w:r>
        <w:t xml:space="preserve">1257. Chương 1257: Ma Đạo Lão Tổ 2</w:t>
      </w:r>
    </w:p>
    <w:p>
      <w:pPr>
        <w:pStyle w:val="Compact"/>
      </w:pPr>
      <w:r>
        <w:br w:type="textWrapping"/>
      </w:r>
      <w:r>
        <w:br w:type="textWrapping"/>
      </w:r>
      <w:r>
        <w:br w:type="textWrapping"/>
      </w:r>
      <w:r>
        <w:br w:type="textWrapping"/>
      </w:r>
    </w:p>
    <w:p>
      <w:pPr>
        <w:pStyle w:val="Heading2"/>
      </w:pPr>
      <w:bookmarkStart w:id="1280" w:name="chương-1258-thần-khí-luân-hồi"/>
      <w:bookmarkEnd w:id="1280"/>
      <w:r>
        <w:t xml:space="preserve">1258. Chương 1258: Thần Khí Luân Hồi</w:t>
      </w:r>
    </w:p>
    <w:p>
      <w:pPr>
        <w:pStyle w:val="Compact"/>
      </w:pPr>
      <w:r>
        <w:br w:type="textWrapping"/>
      </w:r>
      <w:r>
        <w:br w:type="textWrapping"/>
      </w:r>
      <w:r>
        <w:br w:type="textWrapping"/>
      </w:r>
      <w:r>
        <w:br w:type="textWrapping"/>
      </w:r>
    </w:p>
    <w:p>
      <w:pPr>
        <w:pStyle w:val="Heading2"/>
      </w:pPr>
      <w:bookmarkStart w:id="1281" w:name="chương-1259-thái-tử-này-thái-tử-kia"/>
      <w:bookmarkEnd w:id="1281"/>
      <w:r>
        <w:t xml:space="preserve">1259. Chương 1259: Thái Tử Này, Thái Tử Kia</w:t>
      </w:r>
    </w:p>
    <w:p>
      <w:pPr>
        <w:pStyle w:val="Compact"/>
      </w:pPr>
      <w:r>
        <w:br w:type="textWrapping"/>
      </w:r>
      <w:r>
        <w:br w:type="textWrapping"/>
      </w:r>
      <w:r>
        <w:br w:type="textWrapping"/>
      </w:r>
      <w:r>
        <w:br w:type="textWrapping"/>
      </w:r>
    </w:p>
    <w:p>
      <w:pPr>
        <w:pStyle w:val="Heading2"/>
      </w:pPr>
      <w:bookmarkStart w:id="1282" w:name="chương-1260-tại-sao-có-thể-như-vậy"/>
      <w:bookmarkEnd w:id="1282"/>
      <w:r>
        <w:t xml:space="preserve">1260. Chương 1260: Tại Sao Có Thể Như Vậy?</w:t>
      </w:r>
    </w:p>
    <w:p>
      <w:pPr>
        <w:pStyle w:val="Compact"/>
      </w:pPr>
      <w:r>
        <w:br w:type="textWrapping"/>
      </w:r>
      <w:r>
        <w:br w:type="textWrapping"/>
      </w:r>
      <w:r>
        <w:br w:type="textWrapping"/>
      </w:r>
      <w:r>
        <w:br w:type="textWrapping"/>
      </w:r>
    </w:p>
    <w:p>
      <w:pPr>
        <w:pStyle w:val="Heading2"/>
      </w:pPr>
      <w:bookmarkStart w:id="1283" w:name="chương-1261-long-hoa"/>
      <w:bookmarkEnd w:id="1283"/>
      <w:r>
        <w:t xml:space="preserve">1261. Chương 1261: Long Hoa</w:t>
      </w:r>
    </w:p>
    <w:p>
      <w:pPr>
        <w:pStyle w:val="Compact"/>
      </w:pPr>
      <w:r>
        <w:br w:type="textWrapping"/>
      </w:r>
      <w:r>
        <w:br w:type="textWrapping"/>
      </w:r>
      <w:r>
        <w:br w:type="textWrapping"/>
      </w:r>
      <w:r>
        <w:br w:type="textWrapping"/>
      </w:r>
    </w:p>
    <w:p>
      <w:pPr>
        <w:pStyle w:val="Heading2"/>
      </w:pPr>
      <w:bookmarkStart w:id="1284" w:name="chương-1262-long-hoa-2"/>
      <w:bookmarkEnd w:id="1284"/>
      <w:r>
        <w:t xml:space="preserve">1262. Chương 1262: Long Hoa 2</w:t>
      </w:r>
    </w:p>
    <w:p>
      <w:pPr>
        <w:pStyle w:val="Compact"/>
      </w:pPr>
      <w:r>
        <w:br w:type="textWrapping"/>
      </w:r>
      <w:r>
        <w:br w:type="textWrapping"/>
      </w:r>
      <w:r>
        <w:br w:type="textWrapping"/>
      </w:r>
      <w:r>
        <w:br w:type="textWrapping"/>
      </w:r>
    </w:p>
    <w:p>
      <w:pPr>
        <w:pStyle w:val="Heading2"/>
      </w:pPr>
      <w:bookmarkStart w:id="1285" w:name="chương-1263-không-chịu-nổi-một-kích"/>
      <w:bookmarkEnd w:id="1285"/>
      <w:r>
        <w:t xml:space="preserve">1263. Chương 1263: Không Chịu Nổi Một Kích</w:t>
      </w:r>
    </w:p>
    <w:p>
      <w:pPr>
        <w:pStyle w:val="Compact"/>
      </w:pPr>
      <w:r>
        <w:br w:type="textWrapping"/>
      </w:r>
      <w:r>
        <w:br w:type="textWrapping"/>
      </w:r>
      <w:r>
        <w:br w:type="textWrapping"/>
      </w:r>
      <w:r>
        <w:br w:type="textWrapping"/>
      </w:r>
    </w:p>
    <w:p>
      <w:pPr>
        <w:pStyle w:val="Heading2"/>
      </w:pPr>
      <w:bookmarkStart w:id="1286" w:name="chương-1264-vô-đich-lần-nữa"/>
      <w:bookmarkEnd w:id="1286"/>
      <w:r>
        <w:t xml:space="preserve">1264. Chương 1264: Vô Đich Lần Nữa</w:t>
      </w:r>
    </w:p>
    <w:p>
      <w:pPr>
        <w:pStyle w:val="Compact"/>
      </w:pPr>
      <w:r>
        <w:br w:type="textWrapping"/>
      </w:r>
      <w:r>
        <w:br w:type="textWrapping"/>
      </w:r>
      <w:r>
        <w:br w:type="textWrapping"/>
      </w:r>
      <w:r>
        <w:br w:type="textWrapping"/>
      </w:r>
    </w:p>
    <w:p>
      <w:pPr>
        <w:pStyle w:val="Heading2"/>
      </w:pPr>
      <w:bookmarkStart w:id="1287" w:name="chương-1265-vô-đich-lần-nữa-2"/>
      <w:bookmarkEnd w:id="1287"/>
      <w:r>
        <w:t xml:space="preserve">1265. Chương 1265: Vô Đich Lần Nữa 2</w:t>
      </w:r>
    </w:p>
    <w:p>
      <w:pPr>
        <w:pStyle w:val="Compact"/>
      </w:pPr>
      <w:r>
        <w:br w:type="textWrapping"/>
      </w:r>
      <w:r>
        <w:br w:type="textWrapping"/>
      </w:r>
      <w:r>
        <w:br w:type="textWrapping"/>
      </w:r>
      <w:r>
        <w:br w:type="textWrapping"/>
      </w:r>
    </w:p>
    <w:p>
      <w:pPr>
        <w:pStyle w:val="Heading2"/>
      </w:pPr>
      <w:bookmarkStart w:id="1288" w:name="chương-1266-bí-mật-nội-tình"/>
      <w:bookmarkEnd w:id="1288"/>
      <w:r>
        <w:t xml:space="preserve">1266. Chương 1266: Bí Mật Nội Tình</w:t>
      </w:r>
    </w:p>
    <w:p>
      <w:pPr>
        <w:pStyle w:val="Compact"/>
      </w:pPr>
      <w:r>
        <w:br w:type="textWrapping"/>
      </w:r>
      <w:r>
        <w:br w:type="textWrapping"/>
      </w:r>
      <w:r>
        <w:br w:type="textWrapping"/>
      </w:r>
      <w:r>
        <w:br w:type="textWrapping"/>
      </w:r>
    </w:p>
    <w:p>
      <w:pPr>
        <w:pStyle w:val="Heading2"/>
      </w:pPr>
      <w:bookmarkStart w:id="1289" w:name="chương-1267-đánh-chết-long-hoa"/>
      <w:bookmarkEnd w:id="1289"/>
      <w:r>
        <w:t xml:space="preserve">1267. Chương 1267: Đánh Chết Long Hoa</w:t>
      </w:r>
    </w:p>
    <w:p>
      <w:pPr>
        <w:pStyle w:val="Compact"/>
      </w:pPr>
      <w:r>
        <w:br w:type="textWrapping"/>
      </w:r>
      <w:r>
        <w:br w:type="textWrapping"/>
      </w:r>
      <w:r>
        <w:br w:type="textWrapping"/>
      </w:r>
      <w:r>
        <w:br w:type="textWrapping"/>
      </w:r>
    </w:p>
    <w:p>
      <w:pPr>
        <w:pStyle w:val="Heading2"/>
      </w:pPr>
      <w:bookmarkStart w:id="1290" w:name="chương-1268-hoàn-toàn-cướp-đoạt"/>
      <w:bookmarkEnd w:id="1290"/>
      <w:r>
        <w:t xml:space="preserve">1268. Chương 1268: Hoàn Toàn Cướp Đoạt</w:t>
      </w:r>
    </w:p>
    <w:p>
      <w:pPr>
        <w:pStyle w:val="Compact"/>
      </w:pPr>
      <w:r>
        <w:br w:type="textWrapping"/>
      </w:r>
      <w:r>
        <w:br w:type="textWrapping"/>
      </w:r>
      <w:r>
        <w:br w:type="textWrapping"/>
      </w:r>
      <w:r>
        <w:br w:type="textWrapping"/>
      </w:r>
    </w:p>
    <w:p>
      <w:pPr>
        <w:pStyle w:val="Heading2"/>
      </w:pPr>
      <w:bookmarkStart w:id="1291" w:name="chương-1269-hoàn-toàn-cướp-đoạt-2"/>
      <w:bookmarkEnd w:id="1291"/>
      <w:r>
        <w:t xml:space="preserve">1269. Chương 1269: Hoàn Toàn Cướp Đoạt 2</w:t>
      </w:r>
    </w:p>
    <w:p>
      <w:pPr>
        <w:pStyle w:val="Compact"/>
      </w:pPr>
      <w:r>
        <w:br w:type="textWrapping"/>
      </w:r>
      <w:r>
        <w:br w:type="textWrapping"/>
      </w:r>
      <w:r>
        <w:br w:type="textWrapping"/>
      </w:r>
      <w:r>
        <w:br w:type="textWrapping"/>
      </w:r>
    </w:p>
    <w:p>
      <w:pPr>
        <w:pStyle w:val="Heading2"/>
      </w:pPr>
      <w:bookmarkStart w:id="1292" w:name="chương-1270-cao-tầng-chấn-động"/>
      <w:bookmarkEnd w:id="1292"/>
      <w:r>
        <w:t xml:space="preserve">1270. Chương 1270: Cao Tầng Chấn Động</w:t>
      </w:r>
    </w:p>
    <w:p>
      <w:pPr>
        <w:pStyle w:val="Compact"/>
      </w:pPr>
      <w:r>
        <w:br w:type="textWrapping"/>
      </w:r>
      <w:r>
        <w:br w:type="textWrapping"/>
      </w:r>
      <w:r>
        <w:br w:type="textWrapping"/>
      </w:r>
      <w:r>
        <w:br w:type="textWrapping"/>
      </w:r>
    </w:p>
    <w:p>
      <w:pPr>
        <w:pStyle w:val="Heading2"/>
      </w:pPr>
      <w:bookmarkStart w:id="1293" w:name="chương-1271-mất-mạng"/>
      <w:bookmarkEnd w:id="1293"/>
      <w:r>
        <w:t xml:space="preserve">1271. Chương 1271: Mất Mạng</w:t>
      </w:r>
    </w:p>
    <w:p>
      <w:pPr>
        <w:pStyle w:val="Compact"/>
      </w:pPr>
      <w:r>
        <w:br w:type="textWrapping"/>
      </w:r>
      <w:r>
        <w:br w:type="textWrapping"/>
      </w:r>
      <w:r>
        <w:br w:type="textWrapping"/>
      </w:r>
      <w:r>
        <w:br w:type="textWrapping"/>
      </w:r>
    </w:p>
    <w:p>
      <w:pPr>
        <w:pStyle w:val="Heading2"/>
      </w:pPr>
      <w:bookmarkStart w:id="1294" w:name="chương-1272-tru-tiên-vương-và-cô-lỗ-thú"/>
      <w:bookmarkEnd w:id="1294"/>
      <w:r>
        <w:t xml:space="preserve">1272. Chương 1272: Tru Tiên Vương Và Cô Lỗ Thú</w:t>
      </w:r>
    </w:p>
    <w:p>
      <w:pPr>
        <w:pStyle w:val="Compact"/>
      </w:pPr>
      <w:r>
        <w:br w:type="textWrapping"/>
      </w:r>
      <w:r>
        <w:br w:type="textWrapping"/>
      </w:r>
      <w:r>
        <w:br w:type="textWrapping"/>
      </w:r>
      <w:r>
        <w:br w:type="textWrapping"/>
      </w:r>
    </w:p>
    <w:p>
      <w:pPr>
        <w:pStyle w:val="Heading2"/>
      </w:pPr>
      <w:bookmarkStart w:id="1295" w:name="chương-1273-tru-tiên-vương-và-cô-lỗ-thú-2"/>
      <w:bookmarkEnd w:id="1295"/>
      <w:r>
        <w:t xml:space="preserve">1273. Chương 1273: Tru Tiên Vương Và Cô Lỗ Thú 2</w:t>
      </w:r>
    </w:p>
    <w:p>
      <w:pPr>
        <w:pStyle w:val="Compact"/>
      </w:pPr>
      <w:r>
        <w:br w:type="textWrapping"/>
      </w:r>
      <w:r>
        <w:br w:type="textWrapping"/>
      </w:r>
      <w:r>
        <w:br w:type="textWrapping"/>
      </w:r>
      <w:r>
        <w:br w:type="textWrapping"/>
      </w:r>
    </w:p>
    <w:p>
      <w:pPr>
        <w:pStyle w:val="Heading2"/>
      </w:pPr>
      <w:bookmarkStart w:id="1296" w:name="chương-1274-chí-cao-thần-tới-chơi"/>
      <w:bookmarkEnd w:id="1296"/>
      <w:r>
        <w:t xml:space="preserve">1274. Chương 1274: Chí Cao Thần Tới Chơi</w:t>
      </w:r>
    </w:p>
    <w:p>
      <w:pPr>
        <w:pStyle w:val="Compact"/>
      </w:pPr>
      <w:r>
        <w:br w:type="textWrapping"/>
      </w:r>
      <w:r>
        <w:br w:type="textWrapping"/>
      </w:r>
      <w:r>
        <w:br w:type="textWrapping"/>
      </w:r>
      <w:r>
        <w:br w:type="textWrapping"/>
      </w:r>
    </w:p>
    <w:p>
      <w:pPr>
        <w:pStyle w:val="Heading2"/>
      </w:pPr>
      <w:bookmarkStart w:id="1297" w:name="chương-1275-chí-cao-thần-tới-chơi-2"/>
      <w:bookmarkEnd w:id="1297"/>
      <w:r>
        <w:t xml:space="preserve">1275. Chương 1275: Chí Cao Thần Tới Chơi 2</w:t>
      </w:r>
    </w:p>
    <w:p>
      <w:pPr>
        <w:pStyle w:val="Compact"/>
      </w:pPr>
      <w:r>
        <w:br w:type="textWrapping"/>
      </w:r>
      <w:r>
        <w:br w:type="textWrapping"/>
      </w:r>
      <w:r>
        <w:br w:type="textWrapping"/>
      </w:r>
      <w:r>
        <w:br w:type="textWrapping"/>
      </w:r>
    </w:p>
    <w:p>
      <w:pPr>
        <w:pStyle w:val="Heading2"/>
      </w:pPr>
      <w:bookmarkStart w:id="1298" w:name="chương-1276-chân-không-chi-chủ"/>
      <w:bookmarkEnd w:id="1298"/>
      <w:r>
        <w:t xml:space="preserve">1276. Chương 1276: Chân Không Chi Chủ</w:t>
      </w:r>
    </w:p>
    <w:p>
      <w:pPr>
        <w:pStyle w:val="Compact"/>
      </w:pPr>
      <w:r>
        <w:br w:type="textWrapping"/>
      </w:r>
      <w:r>
        <w:br w:type="textWrapping"/>
      </w:r>
      <w:r>
        <w:br w:type="textWrapping"/>
      </w:r>
      <w:r>
        <w:br w:type="textWrapping"/>
      </w:r>
    </w:p>
    <w:p>
      <w:pPr>
        <w:pStyle w:val="Heading2"/>
      </w:pPr>
      <w:bookmarkStart w:id="1299" w:name="chương-1277-âm-mưu-kế-hoạch"/>
      <w:bookmarkEnd w:id="1299"/>
      <w:r>
        <w:t xml:space="preserve">1277. Chương 1277: Âm Mưu Kế Hoạch</w:t>
      </w:r>
    </w:p>
    <w:p>
      <w:pPr>
        <w:pStyle w:val="Compact"/>
      </w:pPr>
      <w:r>
        <w:br w:type="textWrapping"/>
      </w:r>
      <w:r>
        <w:br w:type="textWrapping"/>
      </w:r>
      <w:r>
        <w:br w:type="textWrapping"/>
      </w:r>
      <w:r>
        <w:br w:type="textWrapping"/>
      </w:r>
    </w:p>
    <w:p>
      <w:pPr>
        <w:pStyle w:val="Heading2"/>
      </w:pPr>
      <w:bookmarkStart w:id="1300" w:name="chương-1278-sứ-giả-thần-triều"/>
      <w:bookmarkEnd w:id="1300"/>
      <w:r>
        <w:t xml:space="preserve">1278. Chương 1278: Sứ Giả Thần Triều</w:t>
      </w:r>
    </w:p>
    <w:p>
      <w:pPr>
        <w:pStyle w:val="Compact"/>
      </w:pPr>
      <w:r>
        <w:br w:type="textWrapping"/>
      </w:r>
      <w:r>
        <w:br w:type="textWrapping"/>
      </w:r>
      <w:r>
        <w:br w:type="textWrapping"/>
      </w:r>
      <w:r>
        <w:br w:type="textWrapping"/>
      </w:r>
    </w:p>
    <w:p>
      <w:pPr>
        <w:pStyle w:val="Heading2"/>
      </w:pPr>
      <w:bookmarkStart w:id="1301" w:name="chương-1279-thủ-lạt-thần-vương"/>
      <w:bookmarkEnd w:id="1301"/>
      <w:r>
        <w:t xml:space="preserve">1279. Chương 1279: Thủ Lạt Thần Vương</w:t>
      </w:r>
    </w:p>
    <w:p>
      <w:pPr>
        <w:pStyle w:val="Compact"/>
      </w:pPr>
      <w:r>
        <w:br w:type="textWrapping"/>
      </w:r>
      <w:r>
        <w:br w:type="textWrapping"/>
      </w:r>
      <w:r>
        <w:br w:type="textWrapping"/>
      </w:r>
      <w:r>
        <w:br w:type="textWrapping"/>
      </w:r>
    </w:p>
    <w:p>
      <w:pPr>
        <w:pStyle w:val="Heading2"/>
      </w:pPr>
      <w:bookmarkStart w:id="1302" w:name="chương-1280-quốc-vận-thần-đan"/>
      <w:bookmarkEnd w:id="1302"/>
      <w:r>
        <w:t xml:space="preserve">1280. Chương 1280: Quốc Vận Thần Đan</w:t>
      </w:r>
    </w:p>
    <w:p>
      <w:pPr>
        <w:pStyle w:val="Compact"/>
      </w:pPr>
      <w:r>
        <w:br w:type="textWrapping"/>
      </w:r>
      <w:r>
        <w:br w:type="textWrapping"/>
      </w:r>
      <w:r>
        <w:br w:type="textWrapping"/>
      </w:r>
      <w:r>
        <w:br w:type="textWrapping"/>
      </w:r>
    </w:p>
    <w:p>
      <w:pPr>
        <w:pStyle w:val="Heading2"/>
      </w:pPr>
      <w:bookmarkStart w:id="1303" w:name="chương-1281-quốc-vận-thần-đan-2"/>
      <w:bookmarkEnd w:id="1303"/>
      <w:r>
        <w:t xml:space="preserve">1281. Chương 1281: Quốc Vận Thần Đan 2</w:t>
      </w:r>
    </w:p>
    <w:p>
      <w:pPr>
        <w:pStyle w:val="Compact"/>
      </w:pPr>
      <w:r>
        <w:br w:type="textWrapping"/>
      </w:r>
      <w:r>
        <w:br w:type="textWrapping"/>
      </w:r>
      <w:r>
        <w:br w:type="textWrapping"/>
      </w:r>
      <w:r>
        <w:br w:type="textWrapping"/>
      </w:r>
    </w:p>
    <w:p>
      <w:pPr>
        <w:pStyle w:val="Heading2"/>
      </w:pPr>
      <w:bookmarkStart w:id="1304" w:name="chương-1282-ai-là-quân-cờ"/>
      <w:bookmarkEnd w:id="1304"/>
      <w:r>
        <w:t xml:space="preserve">1282. Chương 1282: Ai Là Quân Cờ?</w:t>
      </w:r>
    </w:p>
    <w:p>
      <w:pPr>
        <w:pStyle w:val="Compact"/>
      </w:pPr>
      <w:r>
        <w:br w:type="textWrapping"/>
      </w:r>
      <w:r>
        <w:br w:type="textWrapping"/>
      </w:r>
      <w:r>
        <w:br w:type="textWrapping"/>
      </w:r>
      <w:r>
        <w:br w:type="textWrapping"/>
      </w:r>
    </w:p>
    <w:p>
      <w:pPr>
        <w:pStyle w:val="Heading2"/>
      </w:pPr>
      <w:bookmarkStart w:id="1305" w:name="chương-1283-đi-trước-thần-triều"/>
      <w:bookmarkEnd w:id="1305"/>
      <w:r>
        <w:t xml:space="preserve">1283. Chương 1283: Đi Trước Thần Triều</w:t>
      </w:r>
    </w:p>
    <w:p>
      <w:pPr>
        <w:pStyle w:val="Compact"/>
      </w:pPr>
      <w:r>
        <w:br w:type="textWrapping"/>
      </w:r>
      <w:r>
        <w:br w:type="textWrapping"/>
      </w:r>
      <w:r>
        <w:br w:type="textWrapping"/>
      </w:r>
      <w:r>
        <w:br w:type="textWrapping"/>
      </w:r>
    </w:p>
    <w:p>
      <w:pPr>
        <w:pStyle w:val="Heading2"/>
      </w:pPr>
      <w:bookmarkStart w:id="1306" w:name="chương-1284-tây-cung-nương-nương"/>
      <w:bookmarkEnd w:id="1306"/>
      <w:r>
        <w:t xml:space="preserve">1284. Chương 1284: Tây Cung Nương Nương</w:t>
      </w:r>
    </w:p>
    <w:p>
      <w:pPr>
        <w:pStyle w:val="Compact"/>
      </w:pPr>
      <w:r>
        <w:br w:type="textWrapping"/>
      </w:r>
      <w:r>
        <w:br w:type="textWrapping"/>
      </w:r>
      <w:r>
        <w:br w:type="textWrapping"/>
      </w:r>
      <w:r>
        <w:br w:type="textWrapping"/>
      </w:r>
    </w:p>
    <w:p>
      <w:pPr>
        <w:pStyle w:val="Heading2"/>
      </w:pPr>
      <w:bookmarkStart w:id="1307" w:name="chương-1285-đại-thái-giám"/>
      <w:bookmarkEnd w:id="1307"/>
      <w:r>
        <w:t xml:space="preserve">1285. Chương 1285: Đại Thái Giám</w:t>
      </w:r>
    </w:p>
    <w:p>
      <w:pPr>
        <w:pStyle w:val="Compact"/>
      </w:pPr>
      <w:r>
        <w:br w:type="textWrapping"/>
      </w:r>
      <w:r>
        <w:br w:type="textWrapping"/>
      </w:r>
      <w:r>
        <w:br w:type="textWrapping"/>
      </w:r>
      <w:r>
        <w:br w:type="textWrapping"/>
      </w:r>
    </w:p>
    <w:p>
      <w:pPr>
        <w:pStyle w:val="Heading2"/>
      </w:pPr>
      <w:bookmarkStart w:id="1308" w:name="chương-1286-nhiếp-âm-dương"/>
      <w:bookmarkEnd w:id="1308"/>
      <w:r>
        <w:t xml:space="preserve">1286. Chương 1286: Nhiếp Âm Dương</w:t>
      </w:r>
    </w:p>
    <w:p>
      <w:pPr>
        <w:pStyle w:val="Compact"/>
      </w:pPr>
      <w:r>
        <w:br w:type="textWrapping"/>
      </w:r>
      <w:r>
        <w:br w:type="textWrapping"/>
      </w:r>
      <w:r>
        <w:br w:type="textWrapping"/>
      </w:r>
      <w:r>
        <w:br w:type="textWrapping"/>
      </w:r>
    </w:p>
    <w:p>
      <w:pPr>
        <w:pStyle w:val="Heading2"/>
      </w:pPr>
      <w:bookmarkStart w:id="1309" w:name="chương-1287-nhận-được-mảnh-nhỏ"/>
      <w:bookmarkEnd w:id="1309"/>
      <w:r>
        <w:t xml:space="preserve">1287. Chương 1287: Nhận Được Mảnh Nhỏ</w:t>
      </w:r>
    </w:p>
    <w:p>
      <w:pPr>
        <w:pStyle w:val="Compact"/>
      </w:pPr>
      <w:r>
        <w:br w:type="textWrapping"/>
      </w:r>
      <w:r>
        <w:br w:type="textWrapping"/>
      </w:r>
      <w:r>
        <w:br w:type="textWrapping"/>
      </w:r>
      <w:r>
        <w:br w:type="textWrapping"/>
      </w:r>
    </w:p>
    <w:p>
      <w:pPr>
        <w:pStyle w:val="Heading2"/>
      </w:pPr>
      <w:bookmarkStart w:id="1310" w:name="chương-1288-nhận-được-mảnh-nhỏ-2"/>
      <w:bookmarkEnd w:id="1310"/>
      <w:r>
        <w:t xml:space="preserve">1288. Chương 1288: Nhận Được Mảnh Nhỏ 2</w:t>
      </w:r>
    </w:p>
    <w:p>
      <w:pPr>
        <w:pStyle w:val="Compact"/>
      </w:pPr>
      <w:r>
        <w:br w:type="textWrapping"/>
      </w:r>
      <w:r>
        <w:br w:type="textWrapping"/>
      </w:r>
      <w:r>
        <w:br w:type="textWrapping"/>
      </w:r>
      <w:r>
        <w:br w:type="textWrapping"/>
      </w:r>
    </w:p>
    <w:p>
      <w:pPr>
        <w:pStyle w:val="Heading2"/>
      </w:pPr>
      <w:bookmarkStart w:id="1311" w:name="chương-1289-suýt-chút-nữa-vô-hạn"/>
      <w:bookmarkEnd w:id="1311"/>
      <w:r>
        <w:t xml:space="preserve">1289. Chương 1289: Suýt Chút Nữa Vô Hạn</w:t>
      </w:r>
    </w:p>
    <w:p>
      <w:pPr>
        <w:pStyle w:val="Compact"/>
      </w:pPr>
      <w:r>
        <w:br w:type="textWrapping"/>
      </w:r>
      <w:r>
        <w:br w:type="textWrapping"/>
      </w:r>
      <w:r>
        <w:br w:type="textWrapping"/>
      </w:r>
      <w:r>
        <w:br w:type="textWrapping"/>
      </w:r>
    </w:p>
    <w:p>
      <w:pPr>
        <w:pStyle w:val="Heading2"/>
      </w:pPr>
      <w:bookmarkStart w:id="1312" w:name="chương-1290-bảo-khố-của-phong-thần-môn"/>
      <w:bookmarkEnd w:id="1312"/>
      <w:r>
        <w:t xml:space="preserve">1290. Chương 1290: Bảo Khố Của Phong Thần Môn</w:t>
      </w:r>
    </w:p>
    <w:p>
      <w:pPr>
        <w:pStyle w:val="Compact"/>
      </w:pPr>
      <w:r>
        <w:br w:type="textWrapping"/>
      </w:r>
      <w:r>
        <w:br w:type="textWrapping"/>
      </w:r>
      <w:r>
        <w:br w:type="textWrapping"/>
      </w:r>
      <w:r>
        <w:br w:type="textWrapping"/>
      </w:r>
    </w:p>
    <w:p>
      <w:pPr>
        <w:pStyle w:val="Heading2"/>
      </w:pPr>
      <w:bookmarkStart w:id="1313" w:name="chương-1291-ba-thần-đan-phật-đạo-nho"/>
      <w:bookmarkEnd w:id="1313"/>
      <w:r>
        <w:t xml:space="preserve">1291. Chương 1291: Ba Thần Đan Phật, Đạo, Nho</w:t>
      </w:r>
    </w:p>
    <w:p>
      <w:pPr>
        <w:pStyle w:val="Compact"/>
      </w:pPr>
      <w:r>
        <w:br w:type="textWrapping"/>
      </w:r>
      <w:r>
        <w:br w:type="textWrapping"/>
      </w:r>
      <w:r>
        <w:br w:type="textWrapping"/>
      </w:r>
      <w:r>
        <w:br w:type="textWrapping"/>
      </w:r>
    </w:p>
    <w:p>
      <w:pPr>
        <w:pStyle w:val="Heading2"/>
      </w:pPr>
      <w:bookmarkStart w:id="1314" w:name="chương-1292-thần-cách-viên-mãn"/>
      <w:bookmarkEnd w:id="1314"/>
      <w:r>
        <w:t xml:space="preserve">1292. Chương 1292: Thần Cách Viên Mãn</w:t>
      </w:r>
    </w:p>
    <w:p>
      <w:pPr>
        <w:pStyle w:val="Compact"/>
      </w:pPr>
      <w:r>
        <w:br w:type="textWrapping"/>
      </w:r>
      <w:r>
        <w:br w:type="textWrapping"/>
      </w:r>
      <w:r>
        <w:br w:type="textWrapping"/>
      </w:r>
      <w:r>
        <w:br w:type="textWrapping"/>
      </w:r>
    </w:p>
    <w:p>
      <w:pPr>
        <w:pStyle w:val="Heading2"/>
      </w:pPr>
      <w:bookmarkStart w:id="1315" w:name="chương-1293-thiết-án"/>
      <w:bookmarkEnd w:id="1315"/>
      <w:r>
        <w:t xml:space="preserve">1293. Chương 1293: Thiết Án</w:t>
      </w:r>
    </w:p>
    <w:p>
      <w:pPr>
        <w:pStyle w:val="Compact"/>
      </w:pPr>
      <w:r>
        <w:br w:type="textWrapping"/>
      </w:r>
      <w:r>
        <w:br w:type="textWrapping"/>
      </w:r>
      <w:r>
        <w:br w:type="textWrapping"/>
      </w:r>
      <w:r>
        <w:br w:type="textWrapping"/>
      </w:r>
    </w:p>
    <w:p>
      <w:pPr>
        <w:pStyle w:val="Heading2"/>
      </w:pPr>
      <w:bookmarkStart w:id="1316" w:name="chương-1294-hãnh-diện"/>
      <w:bookmarkEnd w:id="1316"/>
      <w:r>
        <w:t xml:space="preserve">1294. Chương 1294: Hãnh Diện</w:t>
      </w:r>
    </w:p>
    <w:p>
      <w:pPr>
        <w:pStyle w:val="Compact"/>
      </w:pPr>
      <w:r>
        <w:br w:type="textWrapping"/>
      </w:r>
      <w:r>
        <w:br w:type="textWrapping"/>
      </w:r>
      <w:r>
        <w:br w:type="textWrapping"/>
      </w:r>
      <w:r>
        <w:br w:type="textWrapping"/>
      </w:r>
    </w:p>
    <w:p>
      <w:pPr>
        <w:pStyle w:val="Heading2"/>
      </w:pPr>
      <w:bookmarkStart w:id="1317" w:name="chương-1295-thánh-địa-dao-quang"/>
      <w:bookmarkEnd w:id="1317"/>
      <w:r>
        <w:t xml:space="preserve">1295. Chương 1295: Thánh Địa Dao Quang</w:t>
      </w:r>
    </w:p>
    <w:p>
      <w:pPr>
        <w:pStyle w:val="Compact"/>
      </w:pPr>
      <w:r>
        <w:br w:type="textWrapping"/>
      </w:r>
      <w:r>
        <w:br w:type="textWrapping"/>
      </w:r>
      <w:r>
        <w:br w:type="textWrapping"/>
      </w:r>
      <w:r>
        <w:br w:type="textWrapping"/>
      </w:r>
    </w:p>
    <w:p>
      <w:pPr>
        <w:pStyle w:val="Heading2"/>
      </w:pPr>
      <w:bookmarkStart w:id="1318" w:name="chương-1296-muốn-ban-thưởng-gì"/>
      <w:bookmarkEnd w:id="1318"/>
      <w:r>
        <w:t xml:space="preserve">1296. Chương 1296: Muốn Ban Thưởng Gì</w:t>
      </w:r>
    </w:p>
    <w:p>
      <w:pPr>
        <w:pStyle w:val="Compact"/>
      </w:pPr>
      <w:r>
        <w:br w:type="textWrapping"/>
      </w:r>
      <w:r>
        <w:br w:type="textWrapping"/>
      </w:r>
      <w:r>
        <w:br w:type="textWrapping"/>
      </w:r>
      <w:r>
        <w:br w:type="textWrapping"/>
      </w:r>
    </w:p>
    <w:p>
      <w:pPr>
        <w:pStyle w:val="Heading2"/>
      </w:pPr>
      <w:bookmarkStart w:id="1319" w:name="chương-1297-nhụy-hoa"/>
      <w:bookmarkEnd w:id="1319"/>
      <w:r>
        <w:t xml:space="preserve">1297. Chương 1297: Nhụy Hoa</w:t>
      </w:r>
    </w:p>
    <w:p>
      <w:pPr>
        <w:pStyle w:val="Compact"/>
      </w:pPr>
      <w:r>
        <w:br w:type="textWrapping"/>
      </w:r>
      <w:r>
        <w:br w:type="textWrapping"/>
      </w:r>
      <w:r>
        <w:br w:type="textWrapping"/>
      </w:r>
      <w:r>
        <w:br w:type="textWrapping"/>
      </w:r>
    </w:p>
    <w:p>
      <w:pPr>
        <w:pStyle w:val="Heading2"/>
      </w:pPr>
      <w:bookmarkStart w:id="1320" w:name="chương-1298-bổ-nguyên-thời-gian"/>
      <w:bookmarkEnd w:id="1320"/>
      <w:r>
        <w:t xml:space="preserve">1298. Chương 1298: Bổ Nguyên Thời Gian</w:t>
      </w:r>
    </w:p>
    <w:p>
      <w:pPr>
        <w:pStyle w:val="Compact"/>
      </w:pPr>
      <w:r>
        <w:br w:type="textWrapping"/>
      </w:r>
      <w:r>
        <w:br w:type="textWrapping"/>
      </w:r>
      <w:r>
        <w:br w:type="textWrapping"/>
      </w:r>
      <w:r>
        <w:br w:type="textWrapping"/>
      </w:r>
    </w:p>
    <w:p>
      <w:pPr>
        <w:pStyle w:val="Heading2"/>
      </w:pPr>
      <w:bookmarkStart w:id="1321" w:name="chương-1299-nơi-tà-thần-vẫn-lạc"/>
      <w:bookmarkEnd w:id="1321"/>
      <w:r>
        <w:t xml:space="preserve">1299. Chương 1299: Nơi Tà Thần Vẫn Lạc</w:t>
      </w:r>
    </w:p>
    <w:p>
      <w:pPr>
        <w:pStyle w:val="Compact"/>
      </w:pPr>
      <w:r>
        <w:br w:type="textWrapping"/>
      </w:r>
      <w:r>
        <w:br w:type="textWrapping"/>
      </w:r>
      <w:r>
        <w:br w:type="textWrapping"/>
      </w:r>
      <w:r>
        <w:br w:type="textWrapping"/>
      </w:r>
    </w:p>
    <w:p>
      <w:pPr>
        <w:pStyle w:val="Heading2"/>
      </w:pPr>
      <w:bookmarkStart w:id="1322" w:name="chương-1300-phiên-chợ-hoang-nguyên"/>
      <w:bookmarkEnd w:id="1322"/>
      <w:r>
        <w:t xml:space="preserve">1300. Chương 1300: Phiên Chợ Hoang Nguyên</w:t>
      </w:r>
    </w:p>
    <w:p>
      <w:pPr>
        <w:pStyle w:val="Compact"/>
      </w:pPr>
      <w:r>
        <w:br w:type="textWrapping"/>
      </w:r>
      <w:r>
        <w:br w:type="textWrapping"/>
      </w:r>
      <w:r>
        <w:br w:type="textWrapping"/>
      </w:r>
      <w:r>
        <w:br w:type="textWrapping"/>
      </w:r>
    </w:p>
    <w:p>
      <w:pPr>
        <w:pStyle w:val="Heading2"/>
      </w:pPr>
      <w:bookmarkStart w:id="1323" w:name="chương-1301-ma-đạo-tà-thần"/>
      <w:bookmarkEnd w:id="1323"/>
      <w:r>
        <w:t xml:space="preserve">1301. Chương 1301: Ma Đạo Tà Thần</w:t>
      </w:r>
    </w:p>
    <w:p>
      <w:pPr>
        <w:pStyle w:val="Compact"/>
      </w:pPr>
      <w:r>
        <w:br w:type="textWrapping"/>
      </w:r>
      <w:r>
        <w:br w:type="textWrapping"/>
      </w:r>
      <w:r>
        <w:br w:type="textWrapping"/>
      </w:r>
      <w:r>
        <w:br w:type="textWrapping"/>
      </w:r>
    </w:p>
    <w:p>
      <w:pPr>
        <w:pStyle w:val="Heading2"/>
      </w:pPr>
      <w:bookmarkStart w:id="1324" w:name="chương-1302-thập-ngũ-bá"/>
      <w:bookmarkEnd w:id="1324"/>
      <w:r>
        <w:t xml:space="preserve">1302. Chương 1302: Thập Ngũ Bá</w:t>
      </w:r>
    </w:p>
    <w:p>
      <w:pPr>
        <w:pStyle w:val="Compact"/>
      </w:pPr>
      <w:r>
        <w:br w:type="textWrapping"/>
      </w:r>
      <w:r>
        <w:br w:type="textWrapping"/>
      </w:r>
      <w:r>
        <w:br w:type="textWrapping"/>
      </w:r>
      <w:r>
        <w:br w:type="textWrapping"/>
      </w:r>
    </w:p>
    <w:p>
      <w:pPr>
        <w:pStyle w:val="Heading2"/>
      </w:pPr>
      <w:bookmarkStart w:id="1325" w:name="chương-1303-đi-lên-toàn-bộ"/>
      <w:bookmarkEnd w:id="1325"/>
      <w:r>
        <w:t xml:space="preserve">1303. Chương 1303: Đi Lên Toàn Bộ</w:t>
      </w:r>
    </w:p>
    <w:p>
      <w:pPr>
        <w:pStyle w:val="Compact"/>
      </w:pPr>
      <w:r>
        <w:br w:type="textWrapping"/>
      </w:r>
      <w:r>
        <w:br w:type="textWrapping"/>
      </w:r>
      <w:r>
        <w:br w:type="textWrapping"/>
      </w:r>
      <w:r>
        <w:br w:type="textWrapping"/>
      </w:r>
    </w:p>
    <w:p>
      <w:pPr>
        <w:pStyle w:val="Heading2"/>
      </w:pPr>
      <w:bookmarkStart w:id="1326" w:name="chương-1304-đại-não"/>
      <w:bookmarkEnd w:id="1326"/>
      <w:r>
        <w:t xml:space="preserve">1304. Chương 1304: Đại Não</w:t>
      </w:r>
    </w:p>
    <w:p>
      <w:pPr>
        <w:pStyle w:val="Compact"/>
      </w:pPr>
      <w:r>
        <w:br w:type="textWrapping"/>
      </w:r>
      <w:r>
        <w:br w:type="textWrapping"/>
      </w:r>
      <w:r>
        <w:br w:type="textWrapping"/>
      </w:r>
      <w:r>
        <w:br w:type="textWrapping"/>
      </w:r>
    </w:p>
    <w:p>
      <w:pPr>
        <w:pStyle w:val="Heading2"/>
      </w:pPr>
      <w:bookmarkStart w:id="1327" w:name="chương-1305-căn-cơ-thành-tựu"/>
      <w:bookmarkEnd w:id="1327"/>
      <w:r>
        <w:t xml:space="preserve">1305. Chương 1305: Căn Cơ Thành Tựu</w:t>
      </w:r>
    </w:p>
    <w:p>
      <w:pPr>
        <w:pStyle w:val="Compact"/>
      </w:pPr>
      <w:r>
        <w:br w:type="textWrapping"/>
      </w:r>
      <w:r>
        <w:br w:type="textWrapping"/>
      </w:r>
      <w:r>
        <w:br w:type="textWrapping"/>
      </w:r>
      <w:r>
        <w:br w:type="textWrapping"/>
      </w:r>
    </w:p>
    <w:p>
      <w:pPr>
        <w:pStyle w:val="Heading2"/>
      </w:pPr>
      <w:bookmarkStart w:id="1328" w:name="chương-1306-cao-thủ-xuất-hiện"/>
      <w:bookmarkEnd w:id="1328"/>
      <w:r>
        <w:t xml:space="preserve">1306. Chương 1306: Cao Thủ Xuất Hiện</w:t>
      </w:r>
    </w:p>
    <w:p>
      <w:pPr>
        <w:pStyle w:val="Compact"/>
      </w:pPr>
      <w:r>
        <w:br w:type="textWrapping"/>
      </w:r>
      <w:r>
        <w:br w:type="textWrapping"/>
      </w:r>
      <w:r>
        <w:br w:type="textWrapping"/>
      </w:r>
      <w:r>
        <w:br w:type="textWrapping"/>
      </w:r>
    </w:p>
    <w:p>
      <w:pPr>
        <w:pStyle w:val="Heading2"/>
      </w:pPr>
      <w:bookmarkStart w:id="1329" w:name="chương-1307-nho-sinh"/>
      <w:bookmarkEnd w:id="1329"/>
      <w:r>
        <w:t xml:space="preserve">1307. Chương 1307: Nho Sinh</w:t>
      </w:r>
    </w:p>
    <w:p>
      <w:pPr>
        <w:pStyle w:val="Compact"/>
      </w:pPr>
      <w:r>
        <w:br w:type="textWrapping"/>
      </w:r>
      <w:r>
        <w:br w:type="textWrapping"/>
      </w:r>
      <w:r>
        <w:br w:type="textWrapping"/>
      </w:r>
      <w:r>
        <w:br w:type="textWrapping"/>
      </w:r>
    </w:p>
    <w:p>
      <w:pPr>
        <w:pStyle w:val="Heading2"/>
      </w:pPr>
      <w:bookmarkStart w:id="1330" w:name="chương-1308-hạ-quảng-hàn"/>
      <w:bookmarkEnd w:id="1330"/>
      <w:r>
        <w:t xml:space="preserve">1308. Chương 1308: Hạ Quảng Hàn</w:t>
      </w:r>
    </w:p>
    <w:p>
      <w:pPr>
        <w:pStyle w:val="Compact"/>
      </w:pPr>
      <w:r>
        <w:br w:type="textWrapping"/>
      </w:r>
      <w:r>
        <w:br w:type="textWrapping"/>
      </w:r>
      <w:r>
        <w:br w:type="textWrapping"/>
      </w:r>
      <w:r>
        <w:br w:type="textWrapping"/>
      </w:r>
    </w:p>
    <w:p>
      <w:pPr>
        <w:pStyle w:val="Heading2"/>
      </w:pPr>
      <w:bookmarkStart w:id="1331" w:name="chương-1309-tài-phú-vô-hạn"/>
      <w:bookmarkEnd w:id="1331"/>
      <w:r>
        <w:t xml:space="preserve">1309. Chương 1309: Tài Phú Vô Hạn</w:t>
      </w:r>
    </w:p>
    <w:p>
      <w:pPr>
        <w:pStyle w:val="Compact"/>
      </w:pPr>
      <w:r>
        <w:br w:type="textWrapping"/>
      </w:r>
      <w:r>
        <w:br w:type="textWrapping"/>
      </w:r>
      <w:r>
        <w:br w:type="textWrapping"/>
      </w:r>
      <w:r>
        <w:br w:type="textWrapping"/>
      </w:r>
    </w:p>
    <w:p>
      <w:pPr>
        <w:pStyle w:val="Heading2"/>
      </w:pPr>
      <w:bookmarkStart w:id="1332" w:name="chương-1310-tránh-khỏi-nhòm-ngó"/>
      <w:bookmarkEnd w:id="1332"/>
      <w:r>
        <w:t xml:space="preserve">1310. Chương 1310: Tránh Khỏi Nhòm Ngó</w:t>
      </w:r>
    </w:p>
    <w:p>
      <w:pPr>
        <w:pStyle w:val="Compact"/>
      </w:pPr>
      <w:r>
        <w:br w:type="textWrapping"/>
      </w:r>
      <w:r>
        <w:br w:type="textWrapping"/>
      </w:r>
      <w:r>
        <w:br w:type="textWrapping"/>
      </w:r>
      <w:r>
        <w:br w:type="textWrapping"/>
      </w:r>
    </w:p>
    <w:p>
      <w:pPr>
        <w:pStyle w:val="Heading2"/>
      </w:pPr>
      <w:bookmarkStart w:id="1333" w:name="chương-1311-đại-tế-tự"/>
      <w:bookmarkEnd w:id="1333"/>
      <w:r>
        <w:t xml:space="preserve">1311. Chương 1311: Đại Tế Tự</w:t>
      </w:r>
    </w:p>
    <w:p>
      <w:pPr>
        <w:pStyle w:val="Compact"/>
      </w:pPr>
      <w:r>
        <w:br w:type="textWrapping"/>
      </w:r>
      <w:r>
        <w:br w:type="textWrapping"/>
      </w:r>
      <w:r>
        <w:br w:type="textWrapping"/>
      </w:r>
      <w:r>
        <w:br w:type="textWrapping"/>
      </w:r>
    </w:p>
    <w:p>
      <w:pPr>
        <w:pStyle w:val="Heading2"/>
      </w:pPr>
      <w:bookmarkStart w:id="1334" w:name="chương-1312-tình-thế-phức-tạp"/>
      <w:bookmarkEnd w:id="1334"/>
      <w:r>
        <w:t xml:space="preserve">1312. Chương 1312: Tình Thế Phức Tạp</w:t>
      </w:r>
    </w:p>
    <w:p>
      <w:pPr>
        <w:pStyle w:val="Compact"/>
      </w:pPr>
      <w:r>
        <w:br w:type="textWrapping"/>
      </w:r>
      <w:r>
        <w:br w:type="textWrapping"/>
      </w:r>
      <w:r>
        <w:br w:type="textWrapping"/>
      </w:r>
      <w:r>
        <w:br w:type="textWrapping"/>
      </w:r>
    </w:p>
    <w:p>
      <w:pPr>
        <w:pStyle w:val="Heading2"/>
      </w:pPr>
      <w:bookmarkStart w:id="1335" w:name="chương-1313-nhân-duyên-thần-điện"/>
      <w:bookmarkEnd w:id="1335"/>
      <w:r>
        <w:t xml:space="preserve">1313. Chương 1313: Nhân Duyên Thần Điện</w:t>
      </w:r>
    </w:p>
    <w:p>
      <w:pPr>
        <w:pStyle w:val="Compact"/>
      </w:pPr>
      <w:r>
        <w:br w:type="textWrapping"/>
      </w:r>
      <w:r>
        <w:br w:type="textWrapping"/>
      </w:r>
      <w:r>
        <w:br w:type="textWrapping"/>
      </w:r>
      <w:r>
        <w:br w:type="textWrapping"/>
      </w:r>
    </w:p>
    <w:p>
      <w:pPr>
        <w:pStyle w:val="Heading2"/>
      </w:pPr>
      <w:bookmarkStart w:id="1336" w:name="chương-1314-lịch-sử"/>
      <w:bookmarkEnd w:id="1336"/>
      <w:r>
        <w:t xml:space="preserve">1314. Chương 1314: Lịch Sử</w:t>
      </w:r>
    </w:p>
    <w:p>
      <w:pPr>
        <w:pStyle w:val="Compact"/>
      </w:pPr>
      <w:r>
        <w:br w:type="textWrapping"/>
      </w:r>
      <w:r>
        <w:br w:type="textWrapping"/>
      </w:r>
      <w:r>
        <w:br w:type="textWrapping"/>
      </w:r>
      <w:r>
        <w:br w:type="textWrapping"/>
      </w:r>
    </w:p>
    <w:p>
      <w:pPr>
        <w:pStyle w:val="Heading2"/>
      </w:pPr>
      <w:bookmarkStart w:id="1337" w:name="chương-1315-đại-kế-hoạch"/>
      <w:bookmarkEnd w:id="1337"/>
      <w:r>
        <w:t xml:space="preserve">1315. Chương 1315: Đại Kế Hoạch</w:t>
      </w:r>
    </w:p>
    <w:p>
      <w:pPr>
        <w:pStyle w:val="Compact"/>
      </w:pPr>
      <w:r>
        <w:br w:type="textWrapping"/>
      </w:r>
      <w:r>
        <w:br w:type="textWrapping"/>
      </w:r>
      <w:r>
        <w:br w:type="textWrapping"/>
      </w:r>
      <w:r>
        <w:br w:type="textWrapping"/>
      </w:r>
    </w:p>
    <w:p>
      <w:pPr>
        <w:pStyle w:val="Heading2"/>
      </w:pPr>
      <w:bookmarkStart w:id="1338" w:name="chương-1316-mọi-việc-đều-thuận-lợi"/>
      <w:bookmarkEnd w:id="1338"/>
      <w:r>
        <w:t xml:space="preserve">1316. Chương 1316: Mọi Việc Đều Thuận Lợi</w:t>
      </w:r>
    </w:p>
    <w:p>
      <w:pPr>
        <w:pStyle w:val="Compact"/>
      </w:pPr>
      <w:r>
        <w:br w:type="textWrapping"/>
      </w:r>
      <w:r>
        <w:br w:type="textWrapping"/>
      </w:r>
      <w:r>
        <w:br w:type="textWrapping"/>
      </w:r>
      <w:r>
        <w:br w:type="textWrapping"/>
      </w:r>
    </w:p>
    <w:p>
      <w:pPr>
        <w:pStyle w:val="Heading2"/>
      </w:pPr>
      <w:bookmarkStart w:id="1339" w:name="chương-1317-luyện-đan"/>
      <w:bookmarkEnd w:id="1339"/>
      <w:r>
        <w:t xml:space="preserve">1317. Chương 1317: Luyện Đan</w:t>
      </w:r>
    </w:p>
    <w:p>
      <w:pPr>
        <w:pStyle w:val="Compact"/>
      </w:pPr>
      <w:r>
        <w:br w:type="textWrapping"/>
      </w:r>
      <w:r>
        <w:br w:type="textWrapping"/>
      </w:r>
      <w:r>
        <w:br w:type="textWrapping"/>
      </w:r>
      <w:r>
        <w:br w:type="textWrapping"/>
      </w:r>
    </w:p>
    <w:p>
      <w:pPr>
        <w:pStyle w:val="Heading2"/>
      </w:pPr>
      <w:bookmarkStart w:id="1340" w:name="chương-1318-luyện-đan-2"/>
      <w:bookmarkEnd w:id="1340"/>
      <w:r>
        <w:t xml:space="preserve">1318. Chương 1318: Luyện Đan 2</w:t>
      </w:r>
    </w:p>
    <w:p>
      <w:pPr>
        <w:pStyle w:val="Compact"/>
      </w:pPr>
      <w:r>
        <w:br w:type="textWrapping"/>
      </w:r>
      <w:r>
        <w:br w:type="textWrapping"/>
      </w:r>
      <w:r>
        <w:br w:type="textWrapping"/>
      </w:r>
      <w:r>
        <w:br w:type="textWrapping"/>
      </w:r>
    </w:p>
    <w:p>
      <w:pPr>
        <w:pStyle w:val="Heading2"/>
      </w:pPr>
      <w:bookmarkStart w:id="1341" w:name="chương-1319-sát-cơ-liên-tục"/>
      <w:bookmarkEnd w:id="1341"/>
      <w:r>
        <w:t xml:space="preserve">1319. Chương 1319: Sát Cơ Liên Tục</w:t>
      </w:r>
    </w:p>
    <w:p>
      <w:pPr>
        <w:pStyle w:val="Compact"/>
      </w:pPr>
      <w:r>
        <w:br w:type="textWrapping"/>
      </w:r>
      <w:r>
        <w:br w:type="textWrapping"/>
      </w:r>
      <w:r>
        <w:br w:type="textWrapping"/>
      </w:r>
      <w:r>
        <w:br w:type="textWrapping"/>
      </w:r>
    </w:p>
    <w:p>
      <w:pPr>
        <w:pStyle w:val="Heading2"/>
      </w:pPr>
      <w:bookmarkStart w:id="1342" w:name="chương-1320-lấy-trộm-mảnh-vỡ-lần-nữa"/>
      <w:bookmarkEnd w:id="1342"/>
      <w:r>
        <w:t xml:space="preserve">1320. Chương 1320: Lấy Trộm Mảnh Vỡ Lần Nữa</w:t>
      </w:r>
    </w:p>
    <w:p>
      <w:pPr>
        <w:pStyle w:val="Compact"/>
      </w:pPr>
      <w:r>
        <w:br w:type="textWrapping"/>
      </w:r>
      <w:r>
        <w:br w:type="textWrapping"/>
      </w:r>
      <w:r>
        <w:br w:type="textWrapping"/>
      </w:r>
      <w:r>
        <w:br w:type="textWrapping"/>
      </w:r>
    </w:p>
    <w:p>
      <w:pPr>
        <w:pStyle w:val="Heading2"/>
      </w:pPr>
      <w:bookmarkStart w:id="1343" w:name="chương-1321-đĩa-văn-minh-hoàn-chỉnh"/>
      <w:bookmarkEnd w:id="1343"/>
      <w:r>
        <w:t xml:space="preserve">1321. Chương 1321: Đĩa Văn Minh Hoàn Chỉnh</w:t>
      </w:r>
    </w:p>
    <w:p>
      <w:pPr>
        <w:pStyle w:val="Compact"/>
      </w:pPr>
      <w:r>
        <w:br w:type="textWrapping"/>
      </w:r>
      <w:r>
        <w:br w:type="textWrapping"/>
      </w:r>
      <w:r>
        <w:br w:type="textWrapping"/>
      </w:r>
      <w:r>
        <w:br w:type="textWrapping"/>
      </w:r>
    </w:p>
    <w:p>
      <w:pPr>
        <w:pStyle w:val="Heading2"/>
      </w:pPr>
      <w:bookmarkStart w:id="1344" w:name="chương-1322-đĩa-văn-minh-hoàn-chỉnh-2"/>
      <w:bookmarkEnd w:id="1344"/>
      <w:r>
        <w:t xml:space="preserve">1322. Chương 1322: Đĩa Văn Minh Hoàn Chỉnh 2</w:t>
      </w:r>
    </w:p>
    <w:p>
      <w:pPr>
        <w:pStyle w:val="Compact"/>
      </w:pPr>
      <w:r>
        <w:br w:type="textWrapping"/>
      </w:r>
      <w:r>
        <w:br w:type="textWrapping"/>
      </w:r>
      <w:r>
        <w:br w:type="textWrapping"/>
      </w:r>
      <w:r>
        <w:br w:type="textWrapping"/>
      </w:r>
    </w:p>
    <w:p>
      <w:pPr>
        <w:pStyle w:val="Heading2"/>
      </w:pPr>
      <w:bookmarkStart w:id="1345" w:name="chương-1323-loạn-trung-thủ-thắng"/>
      <w:bookmarkEnd w:id="1345"/>
      <w:r>
        <w:t xml:space="preserve">1323. Chương 1323: Loạn Trung Thủ Thắng</w:t>
      </w:r>
    </w:p>
    <w:p>
      <w:pPr>
        <w:pStyle w:val="Compact"/>
      </w:pPr>
      <w:r>
        <w:br w:type="textWrapping"/>
      </w:r>
      <w:r>
        <w:br w:type="textWrapping"/>
      </w:r>
      <w:r>
        <w:br w:type="textWrapping"/>
      </w:r>
      <w:r>
        <w:br w:type="textWrapping"/>
      </w:r>
    </w:p>
    <w:p>
      <w:pPr>
        <w:pStyle w:val="Heading2"/>
      </w:pPr>
      <w:bookmarkStart w:id="1346" w:name="chương-1324-ý-chí-cấp-vô-hạn"/>
      <w:bookmarkEnd w:id="1346"/>
      <w:r>
        <w:t xml:space="preserve">1324. Chương 1324: Ý Chí Cấp Vô Hạn</w:t>
      </w:r>
    </w:p>
    <w:p>
      <w:pPr>
        <w:pStyle w:val="Compact"/>
      </w:pPr>
      <w:r>
        <w:br w:type="textWrapping"/>
      </w:r>
      <w:r>
        <w:br w:type="textWrapping"/>
      </w:r>
      <w:r>
        <w:br w:type="textWrapping"/>
      </w:r>
      <w:r>
        <w:br w:type="textWrapping"/>
      </w:r>
    </w:p>
    <w:p>
      <w:pPr>
        <w:pStyle w:val="Heading2"/>
      </w:pPr>
      <w:bookmarkStart w:id="1347" w:name="chương-1325-hung-hăng-trả-thù"/>
      <w:bookmarkEnd w:id="1347"/>
      <w:r>
        <w:t xml:space="preserve">1325. Chương 1325: Hung Hăng Trả Thù</w:t>
      </w:r>
    </w:p>
    <w:p>
      <w:pPr>
        <w:pStyle w:val="Compact"/>
      </w:pPr>
      <w:r>
        <w:br w:type="textWrapping"/>
      </w:r>
      <w:r>
        <w:br w:type="textWrapping"/>
      </w:r>
      <w:r>
        <w:br w:type="textWrapping"/>
      </w:r>
      <w:r>
        <w:br w:type="textWrapping"/>
      </w:r>
    </w:p>
    <w:p>
      <w:pPr>
        <w:pStyle w:val="Heading2"/>
      </w:pPr>
      <w:bookmarkStart w:id="1348" w:name="chương-1326-hung-hăng-trả-thù-2"/>
      <w:bookmarkEnd w:id="1348"/>
      <w:r>
        <w:t xml:space="preserve">1326. Chương 1326: Hung Hăng Trả Thù 2</w:t>
      </w:r>
    </w:p>
    <w:p>
      <w:pPr>
        <w:pStyle w:val="Compact"/>
      </w:pPr>
      <w:r>
        <w:br w:type="textWrapping"/>
      </w:r>
      <w:r>
        <w:br w:type="textWrapping"/>
      </w:r>
      <w:r>
        <w:br w:type="textWrapping"/>
      </w:r>
      <w:r>
        <w:br w:type="textWrapping"/>
      </w:r>
    </w:p>
    <w:p>
      <w:pPr>
        <w:pStyle w:val="Heading2"/>
      </w:pPr>
      <w:bookmarkStart w:id="1349" w:name="chương-1327-hút-khô-toàn-bộ"/>
      <w:bookmarkEnd w:id="1349"/>
      <w:r>
        <w:t xml:space="preserve">1327. Chương 1327: Hút Khô Toàn Bộ</w:t>
      </w:r>
    </w:p>
    <w:p>
      <w:pPr>
        <w:pStyle w:val="Compact"/>
      </w:pPr>
      <w:r>
        <w:br w:type="textWrapping"/>
      </w:r>
      <w:r>
        <w:br w:type="textWrapping"/>
      </w:r>
      <w:r>
        <w:br w:type="textWrapping"/>
      </w:r>
      <w:r>
        <w:br w:type="textWrapping"/>
      </w:r>
    </w:p>
    <w:p>
      <w:pPr>
        <w:pStyle w:val="Heading2"/>
      </w:pPr>
      <w:bookmarkStart w:id="1350" w:name="chương-1328-bố-trí-nằm-vùng"/>
      <w:bookmarkEnd w:id="1350"/>
      <w:r>
        <w:t xml:space="preserve">1328. Chương 1328: Bố Trí Nằm Vùng</w:t>
      </w:r>
    </w:p>
    <w:p>
      <w:pPr>
        <w:pStyle w:val="Compact"/>
      </w:pPr>
      <w:r>
        <w:br w:type="textWrapping"/>
      </w:r>
      <w:r>
        <w:br w:type="textWrapping"/>
      </w:r>
      <w:r>
        <w:br w:type="textWrapping"/>
      </w:r>
      <w:r>
        <w:br w:type="textWrapping"/>
      </w:r>
    </w:p>
    <w:p>
      <w:pPr>
        <w:pStyle w:val="Heading2"/>
      </w:pPr>
      <w:bookmarkStart w:id="1351" w:name="chương-1329-cải-tạo-đệ-tử"/>
      <w:bookmarkEnd w:id="1351"/>
      <w:r>
        <w:t xml:space="preserve">1329. Chương 1329: Cải Tạo Đệ Tử</w:t>
      </w:r>
    </w:p>
    <w:p>
      <w:pPr>
        <w:pStyle w:val="Compact"/>
      </w:pPr>
      <w:r>
        <w:br w:type="textWrapping"/>
      </w:r>
      <w:r>
        <w:br w:type="textWrapping"/>
      </w:r>
      <w:r>
        <w:br w:type="textWrapping"/>
      </w:r>
      <w:r>
        <w:br w:type="textWrapping"/>
      </w:r>
    </w:p>
    <w:p>
      <w:pPr>
        <w:pStyle w:val="Heading2"/>
      </w:pPr>
      <w:bookmarkStart w:id="1352" w:name="chương-1330-chiến-tranh-chi-hoàn"/>
      <w:bookmarkEnd w:id="1352"/>
      <w:r>
        <w:t xml:space="preserve">1330. Chương 1330: Chiến Tranh Chi Hoàn</w:t>
      </w:r>
    </w:p>
    <w:p>
      <w:pPr>
        <w:pStyle w:val="Compact"/>
      </w:pPr>
      <w:r>
        <w:br w:type="textWrapping"/>
      </w:r>
      <w:r>
        <w:br w:type="textWrapping"/>
      </w:r>
      <w:r>
        <w:br w:type="textWrapping"/>
      </w:r>
      <w:r>
        <w:br w:type="textWrapping"/>
      </w:r>
    </w:p>
    <w:p>
      <w:pPr>
        <w:pStyle w:val="Heading2"/>
      </w:pPr>
      <w:bookmarkStart w:id="1353" w:name="chương-1331-mang-theo-quân-đội-bên-người"/>
      <w:bookmarkEnd w:id="1353"/>
      <w:r>
        <w:t xml:space="preserve">1331. Chương 1331: Mang Theo Quân Đội Bên Người</w:t>
      </w:r>
    </w:p>
    <w:p>
      <w:pPr>
        <w:pStyle w:val="Compact"/>
      </w:pPr>
      <w:r>
        <w:br w:type="textWrapping"/>
      </w:r>
      <w:r>
        <w:br w:type="textWrapping"/>
      </w:r>
      <w:r>
        <w:br w:type="textWrapping"/>
      </w:r>
      <w:r>
        <w:br w:type="textWrapping"/>
      </w:r>
    </w:p>
    <w:p>
      <w:pPr>
        <w:pStyle w:val="Heading2"/>
      </w:pPr>
      <w:bookmarkStart w:id="1354" w:name="chương-1332-triệu-khai-đại-hội-chế-tài"/>
      <w:bookmarkEnd w:id="1354"/>
      <w:r>
        <w:t xml:space="preserve">1332. Chương 1332: Triệu Khai Đại Hội Chế Tài</w:t>
      </w:r>
    </w:p>
    <w:p>
      <w:pPr>
        <w:pStyle w:val="Compact"/>
      </w:pPr>
      <w:r>
        <w:br w:type="textWrapping"/>
      </w:r>
      <w:r>
        <w:br w:type="textWrapping"/>
      </w:r>
      <w:r>
        <w:br w:type="textWrapping"/>
      </w:r>
      <w:r>
        <w:br w:type="textWrapping"/>
      </w:r>
    </w:p>
    <w:p>
      <w:pPr>
        <w:pStyle w:val="Heading2"/>
      </w:pPr>
      <w:bookmarkStart w:id="1355" w:name="chương-1333-song-phương-đánh-cờ"/>
      <w:bookmarkEnd w:id="1355"/>
      <w:r>
        <w:t xml:space="preserve">1333. Chương 1333: Song Phương Đánh Cờ</w:t>
      </w:r>
    </w:p>
    <w:p>
      <w:pPr>
        <w:pStyle w:val="Compact"/>
      </w:pPr>
      <w:r>
        <w:br w:type="textWrapping"/>
      </w:r>
      <w:r>
        <w:br w:type="textWrapping"/>
      </w:r>
      <w:r>
        <w:br w:type="textWrapping"/>
      </w:r>
      <w:r>
        <w:br w:type="textWrapping"/>
      </w:r>
    </w:p>
    <w:p>
      <w:pPr>
        <w:pStyle w:val="Heading2"/>
      </w:pPr>
      <w:bookmarkStart w:id="1356" w:name="chương-1334-chính-là-muốn-lớn-lối"/>
      <w:bookmarkEnd w:id="1356"/>
      <w:r>
        <w:t xml:space="preserve">1334. Chương 1334: Chính Là Muốn Lớn Lối</w:t>
      </w:r>
    </w:p>
    <w:p>
      <w:pPr>
        <w:pStyle w:val="Compact"/>
      </w:pPr>
      <w:r>
        <w:br w:type="textWrapping"/>
      </w:r>
      <w:r>
        <w:br w:type="textWrapping"/>
      </w:r>
      <w:r>
        <w:br w:type="textWrapping"/>
      </w:r>
      <w:r>
        <w:br w:type="textWrapping"/>
      </w:r>
    </w:p>
    <w:p>
      <w:pPr>
        <w:pStyle w:val="Heading2"/>
      </w:pPr>
      <w:bookmarkStart w:id="1357" w:name="chương-1335-xuất-động-nội-tình"/>
      <w:bookmarkEnd w:id="1357"/>
      <w:r>
        <w:t xml:space="preserve">1335. Chương 1335: Xuất Động Nội Tình</w:t>
      </w:r>
    </w:p>
    <w:p>
      <w:pPr>
        <w:pStyle w:val="Compact"/>
      </w:pPr>
      <w:r>
        <w:br w:type="textWrapping"/>
      </w:r>
      <w:r>
        <w:br w:type="textWrapping"/>
      </w:r>
      <w:r>
        <w:br w:type="textWrapping"/>
      </w:r>
      <w:r>
        <w:br w:type="textWrapping"/>
      </w:r>
    </w:p>
    <w:p>
      <w:pPr>
        <w:pStyle w:val="Heading2"/>
      </w:pPr>
      <w:bookmarkStart w:id="1358" w:name="chương-1336-cướp-lấy-binh-phù"/>
      <w:bookmarkEnd w:id="1358"/>
      <w:r>
        <w:t xml:space="preserve">1336. Chương 1336: Cướp Lấy Binh Phù</w:t>
      </w:r>
    </w:p>
    <w:p>
      <w:pPr>
        <w:pStyle w:val="Compact"/>
      </w:pPr>
      <w:r>
        <w:br w:type="textWrapping"/>
      </w:r>
      <w:r>
        <w:br w:type="textWrapping"/>
      </w:r>
      <w:r>
        <w:br w:type="textWrapping"/>
      </w:r>
      <w:r>
        <w:br w:type="textWrapping"/>
      </w:r>
    </w:p>
    <w:p>
      <w:pPr>
        <w:pStyle w:val="Heading2"/>
      </w:pPr>
      <w:bookmarkStart w:id="1359" w:name="chương-1337-môn-chủ-thuần-phục"/>
      <w:bookmarkEnd w:id="1359"/>
      <w:r>
        <w:t xml:space="preserve">1337. Chương 1337: Môn Chủ Thuần Phục</w:t>
      </w:r>
    </w:p>
    <w:p>
      <w:pPr>
        <w:pStyle w:val="Compact"/>
      </w:pPr>
      <w:r>
        <w:br w:type="textWrapping"/>
      </w:r>
      <w:r>
        <w:br w:type="textWrapping"/>
      </w:r>
      <w:r>
        <w:br w:type="textWrapping"/>
      </w:r>
      <w:r>
        <w:br w:type="textWrapping"/>
      </w:r>
    </w:p>
    <w:p>
      <w:pPr>
        <w:pStyle w:val="Heading2"/>
      </w:pPr>
      <w:bookmarkStart w:id="1360" w:name="chương-1338-chân-thân-thái-tử"/>
      <w:bookmarkEnd w:id="1360"/>
      <w:r>
        <w:t xml:space="preserve">1338. Chương 1338: Chân Thân Thái Tử</w:t>
      </w:r>
    </w:p>
    <w:p>
      <w:pPr>
        <w:pStyle w:val="Compact"/>
      </w:pPr>
      <w:r>
        <w:br w:type="textWrapping"/>
      </w:r>
      <w:r>
        <w:br w:type="textWrapping"/>
      </w:r>
      <w:r>
        <w:br w:type="textWrapping"/>
      </w:r>
      <w:r>
        <w:br w:type="textWrapping"/>
      </w:r>
    </w:p>
    <w:p>
      <w:pPr>
        <w:pStyle w:val="Heading2"/>
      </w:pPr>
      <w:bookmarkStart w:id="1361" w:name="chương-1339-chân-thân-thái-tử-2"/>
      <w:bookmarkEnd w:id="1361"/>
      <w:r>
        <w:t xml:space="preserve">1339. Chương 1339: Chân Thân Thái Tử 2</w:t>
      </w:r>
    </w:p>
    <w:p>
      <w:pPr>
        <w:pStyle w:val="Compact"/>
      </w:pPr>
      <w:r>
        <w:br w:type="textWrapping"/>
      </w:r>
      <w:r>
        <w:br w:type="textWrapping"/>
      </w:r>
      <w:r>
        <w:br w:type="textWrapping"/>
      </w:r>
      <w:r>
        <w:br w:type="textWrapping"/>
      </w:r>
    </w:p>
    <w:p>
      <w:pPr>
        <w:pStyle w:val="Heading2"/>
      </w:pPr>
      <w:bookmarkStart w:id="1362" w:name="chương-1340-chân-thân-thái-tử-3"/>
      <w:bookmarkEnd w:id="1362"/>
      <w:r>
        <w:t xml:space="preserve">1340. Chương 1340: Chân Thân Thái Tử 3</w:t>
      </w:r>
    </w:p>
    <w:p>
      <w:pPr>
        <w:pStyle w:val="Compact"/>
      </w:pPr>
      <w:r>
        <w:br w:type="textWrapping"/>
      </w:r>
      <w:r>
        <w:br w:type="textWrapping"/>
      </w:r>
      <w:r>
        <w:br w:type="textWrapping"/>
      </w:r>
      <w:r>
        <w:br w:type="textWrapping"/>
      </w:r>
    </w:p>
    <w:p>
      <w:pPr>
        <w:pStyle w:val="Heading2"/>
      </w:pPr>
      <w:bookmarkStart w:id="1363" w:name="chương-1341-vũ-thần-binh-vương"/>
      <w:bookmarkEnd w:id="1363"/>
      <w:r>
        <w:t xml:space="preserve">1341. Chương 1341: Vũ Thần Binh Vương</w:t>
      </w:r>
    </w:p>
    <w:p>
      <w:pPr>
        <w:pStyle w:val="Compact"/>
      </w:pPr>
      <w:r>
        <w:br w:type="textWrapping"/>
      </w:r>
      <w:r>
        <w:br w:type="textWrapping"/>
      </w:r>
      <w:r>
        <w:br w:type="textWrapping"/>
      </w:r>
      <w:r>
        <w:br w:type="textWrapping"/>
      </w:r>
    </w:p>
    <w:p>
      <w:pPr>
        <w:pStyle w:val="Heading2"/>
      </w:pPr>
      <w:bookmarkStart w:id="1364" w:name="chương-1342-ám-toán-thái-tử"/>
      <w:bookmarkEnd w:id="1364"/>
      <w:r>
        <w:t xml:space="preserve">1342. Chương 1342: Ám Toán Thái Tử</w:t>
      </w:r>
    </w:p>
    <w:p>
      <w:pPr>
        <w:pStyle w:val="Compact"/>
      </w:pPr>
      <w:r>
        <w:br w:type="textWrapping"/>
      </w:r>
      <w:r>
        <w:br w:type="textWrapping"/>
      </w:r>
      <w:r>
        <w:br w:type="textWrapping"/>
      </w:r>
      <w:r>
        <w:br w:type="textWrapping"/>
      </w:r>
    </w:p>
    <w:p>
      <w:pPr>
        <w:pStyle w:val="Heading2"/>
      </w:pPr>
      <w:bookmarkStart w:id="1365" w:name="chương-1343-đường-trên-biển"/>
      <w:bookmarkEnd w:id="1365"/>
      <w:r>
        <w:t xml:space="preserve">1343. Chương 1343: Đường Trên Biển</w:t>
      </w:r>
    </w:p>
    <w:p>
      <w:pPr>
        <w:pStyle w:val="Compact"/>
      </w:pPr>
      <w:r>
        <w:br w:type="textWrapping"/>
      </w:r>
      <w:r>
        <w:br w:type="textWrapping"/>
      </w:r>
      <w:r>
        <w:br w:type="textWrapping"/>
      </w:r>
      <w:r>
        <w:br w:type="textWrapping"/>
      </w:r>
    </w:p>
    <w:p>
      <w:pPr>
        <w:pStyle w:val="Heading2"/>
      </w:pPr>
      <w:bookmarkStart w:id="1366" w:name="chương-1344-đường-trên-biển-2"/>
      <w:bookmarkEnd w:id="1366"/>
      <w:r>
        <w:t xml:space="preserve">1344. Chương 1344: Đường Trên Biển 2</w:t>
      </w:r>
    </w:p>
    <w:p>
      <w:pPr>
        <w:pStyle w:val="Compact"/>
      </w:pPr>
      <w:r>
        <w:br w:type="textWrapping"/>
      </w:r>
      <w:r>
        <w:br w:type="textWrapping"/>
      </w:r>
      <w:r>
        <w:br w:type="textWrapping"/>
      </w:r>
      <w:r>
        <w:br w:type="textWrapping"/>
      </w:r>
    </w:p>
    <w:p>
      <w:pPr>
        <w:pStyle w:val="Heading2"/>
      </w:pPr>
      <w:bookmarkStart w:id="1367" w:name="chương-1345-thiên-nhân-vương-triều"/>
      <w:bookmarkEnd w:id="1367"/>
      <w:r>
        <w:t xml:space="preserve">1345. Chương 1345: Thiên Nhân Vương Triều</w:t>
      </w:r>
    </w:p>
    <w:p>
      <w:pPr>
        <w:pStyle w:val="Compact"/>
      </w:pPr>
      <w:r>
        <w:br w:type="textWrapping"/>
      </w:r>
      <w:r>
        <w:br w:type="textWrapping"/>
      </w:r>
      <w:r>
        <w:br w:type="textWrapping"/>
      </w:r>
      <w:r>
        <w:br w:type="textWrapping"/>
      </w:r>
    </w:p>
    <w:p>
      <w:pPr>
        <w:pStyle w:val="Heading2"/>
      </w:pPr>
      <w:bookmarkStart w:id="1368" w:name="chương-1346-mua-sắm-lớn"/>
      <w:bookmarkEnd w:id="1368"/>
      <w:r>
        <w:t xml:space="preserve">1346. Chương 1346: Mua Sắm Lớn</w:t>
      </w:r>
    </w:p>
    <w:p>
      <w:pPr>
        <w:pStyle w:val="Compact"/>
      </w:pPr>
      <w:r>
        <w:br w:type="textWrapping"/>
      </w:r>
      <w:r>
        <w:br w:type="textWrapping"/>
      </w:r>
      <w:r>
        <w:br w:type="textWrapping"/>
      </w:r>
      <w:r>
        <w:br w:type="textWrapping"/>
      </w:r>
    </w:p>
    <w:p>
      <w:pPr>
        <w:pStyle w:val="Heading2"/>
      </w:pPr>
      <w:bookmarkStart w:id="1369" w:name="chương-1347-dần-dần-xâm-nhập"/>
      <w:bookmarkEnd w:id="1369"/>
      <w:r>
        <w:t xml:space="preserve">1347. Chương 1347: Dần Dần Xâm Nhập</w:t>
      </w:r>
    </w:p>
    <w:p>
      <w:pPr>
        <w:pStyle w:val="Compact"/>
      </w:pPr>
      <w:r>
        <w:br w:type="textWrapping"/>
      </w:r>
      <w:r>
        <w:br w:type="textWrapping"/>
      </w:r>
      <w:r>
        <w:br w:type="textWrapping"/>
      </w:r>
      <w:r>
        <w:br w:type="textWrapping"/>
      </w:r>
    </w:p>
    <w:p>
      <w:pPr>
        <w:pStyle w:val="Heading2"/>
      </w:pPr>
      <w:bookmarkStart w:id="1370" w:name="chương-1348-tẩy-lễ-huyền-bí"/>
      <w:bookmarkEnd w:id="1370"/>
      <w:r>
        <w:t xml:space="preserve">1348. Chương 1348: Tẩy Lễ Huyền Bí</w:t>
      </w:r>
    </w:p>
    <w:p>
      <w:pPr>
        <w:pStyle w:val="Compact"/>
      </w:pPr>
      <w:r>
        <w:br w:type="textWrapping"/>
      </w:r>
      <w:r>
        <w:br w:type="textWrapping"/>
      </w:r>
      <w:r>
        <w:br w:type="textWrapping"/>
      </w:r>
      <w:r>
        <w:br w:type="textWrapping"/>
      </w:r>
    </w:p>
    <w:p>
      <w:pPr>
        <w:pStyle w:val="Heading2"/>
      </w:pPr>
      <w:bookmarkStart w:id="1371" w:name="chương-1349-tẩy-lễ-huyền-bí-2"/>
      <w:bookmarkEnd w:id="1371"/>
      <w:r>
        <w:t xml:space="preserve">1349. Chương 1349: Tẩy Lễ Huyền Bí 2</w:t>
      </w:r>
    </w:p>
    <w:p>
      <w:pPr>
        <w:pStyle w:val="Compact"/>
      </w:pPr>
      <w:r>
        <w:br w:type="textWrapping"/>
      </w:r>
      <w:r>
        <w:br w:type="textWrapping"/>
      </w:r>
      <w:r>
        <w:br w:type="textWrapping"/>
      </w:r>
      <w:r>
        <w:br w:type="textWrapping"/>
      </w:r>
    </w:p>
    <w:p>
      <w:pPr>
        <w:pStyle w:val="Heading2"/>
      </w:pPr>
      <w:bookmarkStart w:id="1372" w:name="chương-1350-tẩy-lễ-huyền-bí-3"/>
      <w:bookmarkEnd w:id="1372"/>
      <w:r>
        <w:t xml:space="preserve">1350. Chương 1350: Tẩy Lễ Huyền Bí 3</w:t>
      </w:r>
    </w:p>
    <w:p>
      <w:pPr>
        <w:pStyle w:val="Compact"/>
      </w:pPr>
      <w:r>
        <w:br w:type="textWrapping"/>
      </w:r>
      <w:r>
        <w:br w:type="textWrapping"/>
      </w:r>
      <w:r>
        <w:br w:type="textWrapping"/>
      </w:r>
      <w:r>
        <w:br w:type="textWrapping"/>
      </w:r>
    </w:p>
    <w:p>
      <w:pPr>
        <w:pStyle w:val="Heading2"/>
      </w:pPr>
      <w:bookmarkStart w:id="1373" w:name="chương-1351-âm-thầm-để-dành"/>
      <w:bookmarkEnd w:id="1373"/>
      <w:r>
        <w:t xml:space="preserve">1351. Chương 1351: Âm Thầm Để Dành</w:t>
      </w:r>
    </w:p>
    <w:p>
      <w:pPr>
        <w:pStyle w:val="Compact"/>
      </w:pPr>
      <w:r>
        <w:br w:type="textWrapping"/>
      </w:r>
      <w:r>
        <w:br w:type="textWrapping"/>
      </w:r>
      <w:r>
        <w:br w:type="textWrapping"/>
      </w:r>
      <w:r>
        <w:br w:type="textWrapping"/>
      </w:r>
    </w:p>
    <w:p>
      <w:pPr>
        <w:pStyle w:val="Heading2"/>
      </w:pPr>
      <w:bookmarkStart w:id="1374" w:name="chương-1352-mua-hiền-giả-ngọc"/>
      <w:bookmarkEnd w:id="1374"/>
      <w:r>
        <w:t xml:space="preserve">1352. Chương 1352: Mua Hiền Giả Ngọc</w:t>
      </w:r>
    </w:p>
    <w:p>
      <w:pPr>
        <w:pStyle w:val="Compact"/>
      </w:pPr>
      <w:r>
        <w:br w:type="textWrapping"/>
      </w:r>
      <w:r>
        <w:br w:type="textWrapping"/>
      </w:r>
      <w:r>
        <w:br w:type="textWrapping"/>
      </w:r>
      <w:r>
        <w:br w:type="textWrapping"/>
      </w:r>
    </w:p>
    <w:p>
      <w:pPr>
        <w:pStyle w:val="Heading2"/>
      </w:pPr>
      <w:bookmarkStart w:id="1375" w:name="chương-1353-chí-cao-thần-đuổi-giết"/>
      <w:bookmarkEnd w:id="1375"/>
      <w:r>
        <w:t xml:space="preserve">1353. Chương 1353: Chí Cao Thần Đuổi Giết</w:t>
      </w:r>
    </w:p>
    <w:p>
      <w:pPr>
        <w:pStyle w:val="Compact"/>
      </w:pPr>
      <w:r>
        <w:br w:type="textWrapping"/>
      </w:r>
      <w:r>
        <w:br w:type="textWrapping"/>
      </w:r>
      <w:r>
        <w:br w:type="textWrapping"/>
      </w:r>
      <w:r>
        <w:br w:type="textWrapping"/>
      </w:r>
    </w:p>
    <w:p>
      <w:pPr>
        <w:pStyle w:val="Heading2"/>
      </w:pPr>
      <w:bookmarkStart w:id="1376" w:name="chương-1354-chí-cao-thần-đuổi-giết-2"/>
      <w:bookmarkEnd w:id="1376"/>
      <w:r>
        <w:t xml:space="preserve">1354. Chương 1354: Chí Cao Thần Đuổi Giết 2</w:t>
      </w:r>
    </w:p>
    <w:p>
      <w:pPr>
        <w:pStyle w:val="Compact"/>
      </w:pPr>
      <w:r>
        <w:br w:type="textWrapping"/>
      </w:r>
      <w:r>
        <w:br w:type="textWrapping"/>
      </w:r>
      <w:r>
        <w:br w:type="textWrapping"/>
      </w:r>
      <w:r>
        <w:br w:type="textWrapping"/>
      </w:r>
    </w:p>
    <w:p>
      <w:pPr>
        <w:pStyle w:val="Heading2"/>
      </w:pPr>
      <w:bookmarkStart w:id="1377" w:name="chương-1355-năm-đại-vô-hạn"/>
      <w:bookmarkEnd w:id="1377"/>
      <w:r>
        <w:t xml:space="preserve">1355. Chương 1355: Năm Đại Vô Hạn</w:t>
      </w:r>
    </w:p>
    <w:p>
      <w:pPr>
        <w:pStyle w:val="Compact"/>
      </w:pPr>
      <w:r>
        <w:br w:type="textWrapping"/>
      </w:r>
      <w:r>
        <w:br w:type="textWrapping"/>
      </w:r>
      <w:r>
        <w:br w:type="textWrapping"/>
      </w:r>
      <w:r>
        <w:br w:type="textWrapping"/>
      </w:r>
    </w:p>
    <w:p>
      <w:pPr>
        <w:pStyle w:val="Heading2"/>
      </w:pPr>
      <w:bookmarkStart w:id="1378" w:name="chương-1356-đệ-nhị-ma-tướng"/>
      <w:bookmarkEnd w:id="1378"/>
      <w:r>
        <w:t xml:space="preserve">1356. Chương 1356: Đệ Nhị Ma Tướng</w:t>
      </w:r>
    </w:p>
    <w:p>
      <w:pPr>
        <w:pStyle w:val="Compact"/>
      </w:pPr>
      <w:r>
        <w:br w:type="textWrapping"/>
      </w:r>
      <w:r>
        <w:br w:type="textWrapping"/>
      </w:r>
      <w:r>
        <w:br w:type="textWrapping"/>
      </w:r>
      <w:r>
        <w:br w:type="textWrapping"/>
      </w:r>
    </w:p>
    <w:p>
      <w:pPr>
        <w:pStyle w:val="Heading2"/>
      </w:pPr>
      <w:bookmarkStart w:id="1379" w:name="chương-1357-hù-dọa-thành-công"/>
      <w:bookmarkEnd w:id="1379"/>
      <w:r>
        <w:t xml:space="preserve">1357. Chương 1357: Hù Dọa Thành Công</w:t>
      </w:r>
    </w:p>
    <w:p>
      <w:pPr>
        <w:pStyle w:val="Compact"/>
      </w:pPr>
      <w:r>
        <w:br w:type="textWrapping"/>
      </w:r>
      <w:r>
        <w:br w:type="textWrapping"/>
      </w:r>
      <w:r>
        <w:br w:type="textWrapping"/>
      </w:r>
      <w:r>
        <w:br w:type="textWrapping"/>
      </w:r>
    </w:p>
    <w:p>
      <w:pPr>
        <w:pStyle w:val="Heading2"/>
      </w:pPr>
      <w:bookmarkStart w:id="1380" w:name="chương-1358-số-mệnh-như-lò"/>
      <w:bookmarkEnd w:id="1380"/>
      <w:r>
        <w:t xml:space="preserve">1358. Chương 1358: Số Mệnh Như Lò</w:t>
      </w:r>
    </w:p>
    <w:p>
      <w:pPr>
        <w:pStyle w:val="Compact"/>
      </w:pPr>
      <w:r>
        <w:br w:type="textWrapping"/>
      </w:r>
      <w:r>
        <w:br w:type="textWrapping"/>
      </w:r>
      <w:r>
        <w:br w:type="textWrapping"/>
      </w:r>
      <w:r>
        <w:br w:type="textWrapping"/>
      </w:r>
    </w:p>
    <w:p>
      <w:pPr>
        <w:pStyle w:val="Heading2"/>
      </w:pPr>
      <w:bookmarkStart w:id="1381" w:name="chương-1359-ma-đạo-xuất-kích"/>
      <w:bookmarkEnd w:id="1381"/>
      <w:r>
        <w:t xml:space="preserve">1359. Chương 1359: Ma Đạo Xuất Kích</w:t>
      </w:r>
    </w:p>
    <w:p>
      <w:pPr>
        <w:pStyle w:val="Compact"/>
      </w:pPr>
      <w:r>
        <w:br w:type="textWrapping"/>
      </w:r>
      <w:r>
        <w:br w:type="textWrapping"/>
      </w:r>
      <w:r>
        <w:br w:type="textWrapping"/>
      </w:r>
      <w:r>
        <w:br w:type="textWrapping"/>
      </w:r>
    </w:p>
    <w:p>
      <w:pPr>
        <w:pStyle w:val="Heading2"/>
      </w:pPr>
      <w:bookmarkStart w:id="1382" w:name="chương-1360-hàng-phục-toàn-bộ"/>
      <w:bookmarkEnd w:id="1382"/>
      <w:r>
        <w:t xml:space="preserve">1360. Chương 1360: Hàng Phục Toàn Bộ</w:t>
      </w:r>
    </w:p>
    <w:p>
      <w:pPr>
        <w:pStyle w:val="Compact"/>
      </w:pPr>
      <w:r>
        <w:br w:type="textWrapping"/>
      </w:r>
      <w:r>
        <w:br w:type="textWrapping"/>
      </w:r>
      <w:r>
        <w:br w:type="textWrapping"/>
      </w:r>
      <w:r>
        <w:br w:type="textWrapping"/>
      </w:r>
    </w:p>
    <w:p>
      <w:pPr>
        <w:pStyle w:val="Heading2"/>
      </w:pPr>
      <w:bookmarkStart w:id="1383" w:name="chương-1361-nhu-mị-công-chủ"/>
      <w:bookmarkEnd w:id="1383"/>
      <w:r>
        <w:t xml:space="preserve">1361. Chương 1361: Nhu Mị Công Chủ</w:t>
      </w:r>
    </w:p>
    <w:p>
      <w:pPr>
        <w:pStyle w:val="Compact"/>
      </w:pPr>
      <w:r>
        <w:br w:type="textWrapping"/>
      </w:r>
      <w:r>
        <w:br w:type="textWrapping"/>
      </w:r>
      <w:r>
        <w:br w:type="textWrapping"/>
      </w:r>
      <w:r>
        <w:br w:type="textWrapping"/>
      </w:r>
    </w:p>
    <w:p>
      <w:pPr>
        <w:pStyle w:val="Heading2"/>
      </w:pPr>
      <w:bookmarkStart w:id="1384" w:name="chương-1362-cửu-long-triều-tu-di-miếu"/>
      <w:bookmarkEnd w:id="1384"/>
      <w:r>
        <w:t xml:space="preserve">1362. Chương 1362: Cửu Long Triều, Tu Di Miếu</w:t>
      </w:r>
    </w:p>
    <w:p>
      <w:pPr>
        <w:pStyle w:val="Compact"/>
      </w:pPr>
      <w:r>
        <w:br w:type="textWrapping"/>
      </w:r>
      <w:r>
        <w:br w:type="textWrapping"/>
      </w:r>
      <w:r>
        <w:br w:type="textWrapping"/>
      </w:r>
      <w:r>
        <w:br w:type="textWrapping"/>
      </w:r>
    </w:p>
    <w:p>
      <w:pPr>
        <w:pStyle w:val="Heading2"/>
      </w:pPr>
      <w:bookmarkStart w:id="1385" w:name="chương-1363-thượng-đế-cấm-khu"/>
      <w:bookmarkEnd w:id="1385"/>
      <w:r>
        <w:t xml:space="preserve">1363. Chương 1363: Thượng Đế Cấm Khu</w:t>
      </w:r>
    </w:p>
    <w:p>
      <w:pPr>
        <w:pStyle w:val="Compact"/>
      </w:pPr>
      <w:r>
        <w:br w:type="textWrapping"/>
      </w:r>
      <w:r>
        <w:br w:type="textWrapping"/>
      </w:r>
      <w:r>
        <w:br w:type="textWrapping"/>
      </w:r>
      <w:r>
        <w:br w:type="textWrapping"/>
      </w:r>
    </w:p>
    <w:p>
      <w:pPr>
        <w:pStyle w:val="Heading2"/>
      </w:pPr>
      <w:bookmarkStart w:id="1386" w:name="chương-1364-thượng-đế-cấm-khu-2"/>
      <w:bookmarkEnd w:id="1386"/>
      <w:r>
        <w:t xml:space="preserve">1364. Chương 1364: Thượng Đế Cấm Khu 2</w:t>
      </w:r>
    </w:p>
    <w:p>
      <w:pPr>
        <w:pStyle w:val="Compact"/>
      </w:pPr>
      <w:r>
        <w:br w:type="textWrapping"/>
      </w:r>
      <w:r>
        <w:br w:type="textWrapping"/>
      </w:r>
      <w:r>
        <w:br w:type="textWrapping"/>
      </w:r>
      <w:r>
        <w:br w:type="textWrapping"/>
      </w:r>
    </w:p>
    <w:p>
      <w:pPr>
        <w:pStyle w:val="Heading2"/>
      </w:pPr>
      <w:bookmarkStart w:id="1387" w:name="chương-1365-bắt-đầu-hành-động"/>
      <w:bookmarkEnd w:id="1387"/>
      <w:r>
        <w:t xml:space="preserve">1365. Chương 1365: Bắt Đầu Hành Động</w:t>
      </w:r>
    </w:p>
    <w:p>
      <w:pPr>
        <w:pStyle w:val="Compact"/>
      </w:pPr>
      <w:r>
        <w:br w:type="textWrapping"/>
      </w:r>
      <w:r>
        <w:br w:type="textWrapping"/>
      </w:r>
      <w:r>
        <w:br w:type="textWrapping"/>
      </w:r>
      <w:r>
        <w:br w:type="textWrapping"/>
      </w:r>
    </w:p>
    <w:p>
      <w:pPr>
        <w:pStyle w:val="Heading2"/>
      </w:pPr>
      <w:bookmarkStart w:id="1388" w:name="chương-1366-chấp-chính-quan"/>
      <w:bookmarkEnd w:id="1388"/>
      <w:r>
        <w:t xml:space="preserve">1366. Chương 1366: Chấp Chính Quan</w:t>
      </w:r>
    </w:p>
    <w:p>
      <w:pPr>
        <w:pStyle w:val="Compact"/>
      </w:pPr>
      <w:r>
        <w:br w:type="textWrapping"/>
      </w:r>
      <w:r>
        <w:br w:type="textWrapping"/>
      </w:r>
      <w:r>
        <w:br w:type="textWrapping"/>
      </w:r>
      <w:r>
        <w:br w:type="textWrapping"/>
      </w:r>
    </w:p>
    <w:p>
      <w:pPr>
        <w:pStyle w:val="Heading2"/>
      </w:pPr>
      <w:bookmarkStart w:id="1389" w:name="chương-1367-chấp-chính-quan-2"/>
      <w:bookmarkEnd w:id="1389"/>
      <w:r>
        <w:t xml:space="preserve">1367. Chương 1367: Chấp Chính Quan 2</w:t>
      </w:r>
    </w:p>
    <w:p>
      <w:pPr>
        <w:pStyle w:val="Compact"/>
      </w:pPr>
      <w:r>
        <w:br w:type="textWrapping"/>
      </w:r>
      <w:r>
        <w:br w:type="textWrapping"/>
      </w:r>
      <w:r>
        <w:br w:type="textWrapping"/>
      </w:r>
      <w:r>
        <w:br w:type="textWrapping"/>
      </w:r>
    </w:p>
    <w:p>
      <w:pPr>
        <w:pStyle w:val="Heading2"/>
      </w:pPr>
      <w:bookmarkStart w:id="1390" w:name="chương-1368-thái-tử-đường-cùng"/>
      <w:bookmarkEnd w:id="1390"/>
      <w:r>
        <w:t xml:space="preserve">1368. Chương 1368: Thái Tử Đường Cùng</w:t>
      </w:r>
    </w:p>
    <w:p>
      <w:pPr>
        <w:pStyle w:val="Compact"/>
      </w:pPr>
      <w:r>
        <w:br w:type="textWrapping"/>
      </w:r>
      <w:r>
        <w:br w:type="textWrapping"/>
      </w:r>
      <w:r>
        <w:br w:type="textWrapping"/>
      </w:r>
      <w:r>
        <w:br w:type="textWrapping"/>
      </w:r>
    </w:p>
    <w:p>
      <w:pPr>
        <w:pStyle w:val="Heading2"/>
      </w:pPr>
      <w:bookmarkStart w:id="1391" w:name="chương-1369-thái-tử-đường-cùng-2"/>
      <w:bookmarkEnd w:id="1391"/>
      <w:r>
        <w:t xml:space="preserve">1369. Chương 1369: Thái Tử Đường Cùng 2</w:t>
      </w:r>
    </w:p>
    <w:p>
      <w:pPr>
        <w:pStyle w:val="Compact"/>
      </w:pPr>
      <w:r>
        <w:br w:type="textWrapping"/>
      </w:r>
      <w:r>
        <w:br w:type="textWrapping"/>
      </w:r>
      <w:r>
        <w:br w:type="textWrapping"/>
      </w:r>
      <w:r>
        <w:br w:type="textWrapping"/>
      </w:r>
    </w:p>
    <w:p>
      <w:pPr>
        <w:pStyle w:val="Heading2"/>
      </w:pPr>
      <w:bookmarkStart w:id="1392" w:name="chương-1370-hạo-kiếp-vương-pháo"/>
      <w:bookmarkEnd w:id="1392"/>
      <w:r>
        <w:t xml:space="preserve">1370. Chương 1370: Hạo Kiếp Vương Pháo</w:t>
      </w:r>
    </w:p>
    <w:p>
      <w:pPr>
        <w:pStyle w:val="Compact"/>
      </w:pPr>
      <w:r>
        <w:br w:type="textWrapping"/>
      </w:r>
      <w:r>
        <w:br w:type="textWrapping"/>
      </w:r>
      <w:r>
        <w:br w:type="textWrapping"/>
      </w:r>
      <w:r>
        <w:br w:type="textWrapping"/>
      </w:r>
    </w:p>
    <w:p>
      <w:pPr>
        <w:pStyle w:val="Heading2"/>
      </w:pPr>
      <w:bookmarkStart w:id="1393" w:name="chương-1371-hạo-kiếp-vương-pháo-2"/>
      <w:bookmarkEnd w:id="1393"/>
      <w:r>
        <w:t xml:space="preserve">1371. Chương 1371: Hạo Kiếp Vương Pháo 2</w:t>
      </w:r>
    </w:p>
    <w:p>
      <w:pPr>
        <w:pStyle w:val="Compact"/>
      </w:pPr>
      <w:r>
        <w:br w:type="textWrapping"/>
      </w:r>
      <w:r>
        <w:br w:type="textWrapping"/>
      </w:r>
      <w:r>
        <w:br w:type="textWrapping"/>
      </w:r>
      <w:r>
        <w:br w:type="textWrapping"/>
      </w:r>
    </w:p>
    <w:p>
      <w:pPr>
        <w:pStyle w:val="Heading2"/>
      </w:pPr>
      <w:bookmarkStart w:id="1394" w:name="chương-1372-trì-hoãn-một-tháng"/>
      <w:bookmarkEnd w:id="1394"/>
      <w:r>
        <w:t xml:space="preserve">1372. Chương 1372: Trì Hoãn Một Tháng</w:t>
      </w:r>
    </w:p>
    <w:p>
      <w:pPr>
        <w:pStyle w:val="Compact"/>
      </w:pPr>
      <w:r>
        <w:br w:type="textWrapping"/>
      </w:r>
      <w:r>
        <w:br w:type="textWrapping"/>
      </w:r>
      <w:r>
        <w:br w:type="textWrapping"/>
      </w:r>
      <w:r>
        <w:br w:type="textWrapping"/>
      </w:r>
    </w:p>
    <w:p>
      <w:pPr>
        <w:pStyle w:val="Heading2"/>
      </w:pPr>
      <w:bookmarkStart w:id="1395" w:name="chương-1373-đòn-sát-thủ-mạnh-nhất-của-long-phật"/>
      <w:bookmarkEnd w:id="1395"/>
      <w:r>
        <w:t xml:space="preserve">1373. Chương 1373: Đòn Sát Thủ Mạnh Nhất Của Long Phật</w:t>
      </w:r>
    </w:p>
    <w:p>
      <w:pPr>
        <w:pStyle w:val="Compact"/>
      </w:pPr>
      <w:r>
        <w:br w:type="textWrapping"/>
      </w:r>
      <w:r>
        <w:br w:type="textWrapping"/>
      </w:r>
      <w:r>
        <w:br w:type="textWrapping"/>
      </w:r>
      <w:r>
        <w:br w:type="textWrapping"/>
      </w:r>
    </w:p>
    <w:p>
      <w:pPr>
        <w:pStyle w:val="Heading2"/>
      </w:pPr>
      <w:bookmarkStart w:id="1396" w:name="chương-1374-thời-không-cự-thú"/>
      <w:bookmarkEnd w:id="1396"/>
      <w:r>
        <w:t xml:space="preserve">1374. Chương 1374: Thời Không Cự Thú</w:t>
      </w:r>
    </w:p>
    <w:p>
      <w:pPr>
        <w:pStyle w:val="Compact"/>
      </w:pPr>
      <w:r>
        <w:br w:type="textWrapping"/>
      </w:r>
      <w:r>
        <w:br w:type="textWrapping"/>
      </w:r>
      <w:r>
        <w:br w:type="textWrapping"/>
      </w:r>
      <w:r>
        <w:br w:type="textWrapping"/>
      </w:r>
    </w:p>
    <w:p>
      <w:pPr>
        <w:pStyle w:val="Heading2"/>
      </w:pPr>
      <w:bookmarkStart w:id="1397" w:name="chương-1375-chấp-chính-quan-phá-thiên"/>
      <w:bookmarkEnd w:id="1397"/>
      <w:r>
        <w:t xml:space="preserve">1375. Chương 1375: Chấp Chính Quan Phá Thiên</w:t>
      </w:r>
    </w:p>
    <w:p>
      <w:pPr>
        <w:pStyle w:val="Compact"/>
      </w:pPr>
      <w:r>
        <w:br w:type="textWrapping"/>
      </w:r>
      <w:r>
        <w:br w:type="textWrapping"/>
      </w:r>
      <w:r>
        <w:br w:type="textWrapping"/>
      </w:r>
      <w:r>
        <w:br w:type="textWrapping"/>
      </w:r>
    </w:p>
    <w:p>
      <w:pPr>
        <w:pStyle w:val="Heading2"/>
      </w:pPr>
      <w:bookmarkStart w:id="1398" w:name="chương-1376-hấp-thu-thánh-quang"/>
      <w:bookmarkEnd w:id="1398"/>
      <w:r>
        <w:t xml:space="preserve">1376. Chương 1376: Hấp Thu Thánh Quang</w:t>
      </w:r>
    </w:p>
    <w:p>
      <w:pPr>
        <w:pStyle w:val="Compact"/>
      </w:pPr>
      <w:r>
        <w:br w:type="textWrapping"/>
      </w:r>
      <w:r>
        <w:br w:type="textWrapping"/>
      </w:r>
      <w:r>
        <w:br w:type="textWrapping"/>
      </w:r>
      <w:r>
        <w:br w:type="textWrapping"/>
      </w:r>
    </w:p>
    <w:p>
      <w:pPr>
        <w:pStyle w:val="Heading2"/>
      </w:pPr>
      <w:bookmarkStart w:id="1399" w:name="chương-1377-tăng-lên-mức-cao-nhất"/>
      <w:bookmarkEnd w:id="1399"/>
      <w:r>
        <w:t xml:space="preserve">1377. Chương 1377: Tăng Lên Mức Cao Nhất</w:t>
      </w:r>
    </w:p>
    <w:p>
      <w:pPr>
        <w:pStyle w:val="Compact"/>
      </w:pPr>
      <w:r>
        <w:br w:type="textWrapping"/>
      </w:r>
      <w:r>
        <w:br w:type="textWrapping"/>
      </w:r>
      <w:r>
        <w:br w:type="textWrapping"/>
      </w:r>
      <w:r>
        <w:br w:type="textWrapping"/>
      </w:r>
    </w:p>
    <w:p>
      <w:pPr>
        <w:pStyle w:val="Heading2"/>
      </w:pPr>
      <w:bookmarkStart w:id="1400" w:name="chương-1378-ba-đại-cao-thủ"/>
      <w:bookmarkEnd w:id="1400"/>
      <w:r>
        <w:t xml:space="preserve">1378. Chương 1378: Ba Đại Cao Thủ</w:t>
      </w:r>
    </w:p>
    <w:p>
      <w:pPr>
        <w:pStyle w:val="Compact"/>
      </w:pPr>
      <w:r>
        <w:br w:type="textWrapping"/>
      </w:r>
      <w:r>
        <w:br w:type="textWrapping"/>
      </w:r>
      <w:r>
        <w:br w:type="textWrapping"/>
      </w:r>
      <w:r>
        <w:br w:type="textWrapping"/>
      </w:r>
    </w:p>
    <w:p>
      <w:pPr>
        <w:pStyle w:val="Heading2"/>
      </w:pPr>
      <w:bookmarkStart w:id="1401" w:name="chương-1379-giương-đông-kích-tây"/>
      <w:bookmarkEnd w:id="1401"/>
      <w:r>
        <w:t xml:space="preserve">1379. Chương 1379: Giương Đông Kích Tây</w:t>
      </w:r>
    </w:p>
    <w:p>
      <w:pPr>
        <w:pStyle w:val="Compact"/>
      </w:pPr>
      <w:r>
        <w:br w:type="textWrapping"/>
      </w:r>
      <w:r>
        <w:br w:type="textWrapping"/>
      </w:r>
      <w:r>
        <w:br w:type="textWrapping"/>
      </w:r>
      <w:r>
        <w:br w:type="textWrapping"/>
      </w:r>
    </w:p>
    <w:p>
      <w:pPr>
        <w:pStyle w:val="Heading2"/>
      </w:pPr>
      <w:bookmarkStart w:id="1402" w:name="chương-1380-áp-đỉnh"/>
      <w:bookmarkEnd w:id="1402"/>
      <w:r>
        <w:t xml:space="preserve">1380. Chương 1380: Áp Đỉnh</w:t>
      </w:r>
    </w:p>
    <w:p>
      <w:pPr>
        <w:pStyle w:val="Compact"/>
      </w:pPr>
      <w:r>
        <w:br w:type="textWrapping"/>
      </w:r>
      <w:r>
        <w:br w:type="textWrapping"/>
      </w:r>
      <w:r>
        <w:br w:type="textWrapping"/>
      </w:r>
      <w:r>
        <w:br w:type="textWrapping"/>
      </w:r>
    </w:p>
    <w:p>
      <w:pPr>
        <w:pStyle w:val="Heading2"/>
      </w:pPr>
      <w:bookmarkStart w:id="1403" w:name="chương-1381-đồng-loạt-quỳ-xuống"/>
      <w:bookmarkEnd w:id="1403"/>
      <w:r>
        <w:t xml:space="preserve">1381. Chương 1381: Đồng Loạt Quỳ Xuống</w:t>
      </w:r>
    </w:p>
    <w:p>
      <w:pPr>
        <w:pStyle w:val="Compact"/>
      </w:pPr>
      <w:r>
        <w:br w:type="textWrapping"/>
      </w:r>
      <w:r>
        <w:br w:type="textWrapping"/>
      </w:r>
      <w:r>
        <w:br w:type="textWrapping"/>
      </w:r>
      <w:r>
        <w:br w:type="textWrapping"/>
      </w:r>
    </w:p>
    <w:p>
      <w:pPr>
        <w:pStyle w:val="Heading2"/>
      </w:pPr>
      <w:bookmarkStart w:id="1404" w:name="chương-1382-thành-tựu-thật-lớn"/>
      <w:bookmarkEnd w:id="1404"/>
      <w:r>
        <w:t xml:space="preserve">1382. Chương 1382: Thành Tựu Thật Lớn</w:t>
      </w:r>
    </w:p>
    <w:p>
      <w:pPr>
        <w:pStyle w:val="Compact"/>
      </w:pPr>
      <w:r>
        <w:br w:type="textWrapping"/>
      </w:r>
      <w:r>
        <w:br w:type="textWrapping"/>
      </w:r>
      <w:r>
        <w:br w:type="textWrapping"/>
      </w:r>
      <w:r>
        <w:br w:type="textWrapping"/>
      </w:r>
    </w:p>
    <w:p>
      <w:pPr>
        <w:pStyle w:val="Heading2"/>
      </w:pPr>
      <w:bookmarkStart w:id="1405" w:name="chương-1383-huynh-đệ-thăng-cấp"/>
      <w:bookmarkEnd w:id="1405"/>
      <w:r>
        <w:t xml:space="preserve">1383. Chương 1383: Huynh Đệ Thăng Cấp</w:t>
      </w:r>
    </w:p>
    <w:p>
      <w:pPr>
        <w:pStyle w:val="Compact"/>
      </w:pPr>
      <w:r>
        <w:br w:type="textWrapping"/>
      </w:r>
      <w:r>
        <w:br w:type="textWrapping"/>
      </w:r>
      <w:r>
        <w:br w:type="textWrapping"/>
      </w:r>
      <w:r>
        <w:br w:type="textWrapping"/>
      </w:r>
    </w:p>
    <w:p>
      <w:pPr>
        <w:pStyle w:val="Heading2"/>
      </w:pPr>
      <w:bookmarkStart w:id="1406" w:name="chương-1384-mưu-triều-soán-vị"/>
      <w:bookmarkEnd w:id="1406"/>
      <w:r>
        <w:t xml:space="preserve">1384. Chương 1384: Mưu Triều Soán Vị</w:t>
      </w:r>
    </w:p>
    <w:p>
      <w:pPr>
        <w:pStyle w:val="Compact"/>
      </w:pPr>
      <w:r>
        <w:br w:type="textWrapping"/>
      </w:r>
      <w:r>
        <w:br w:type="textWrapping"/>
      </w:r>
      <w:r>
        <w:br w:type="textWrapping"/>
      </w:r>
      <w:r>
        <w:br w:type="textWrapping"/>
      </w:r>
    </w:p>
    <w:p>
      <w:pPr>
        <w:pStyle w:val="Heading2"/>
      </w:pPr>
      <w:bookmarkStart w:id="1407" w:name="chương-1385-mưu-triều-soán-vị-2"/>
      <w:bookmarkEnd w:id="1407"/>
      <w:r>
        <w:t xml:space="preserve">1385. Chương 1385: Mưu Triều Soán Vị 2</w:t>
      </w:r>
    </w:p>
    <w:p>
      <w:pPr>
        <w:pStyle w:val="Compact"/>
      </w:pPr>
      <w:r>
        <w:br w:type="textWrapping"/>
      </w:r>
      <w:r>
        <w:br w:type="textWrapping"/>
      </w:r>
      <w:r>
        <w:br w:type="textWrapping"/>
      </w:r>
      <w:r>
        <w:br w:type="textWrapping"/>
      </w:r>
    </w:p>
    <w:p>
      <w:pPr>
        <w:pStyle w:val="Heading2"/>
      </w:pPr>
      <w:bookmarkStart w:id="1408" w:name="chương-1386-soán-vị-thành-công"/>
      <w:bookmarkEnd w:id="1408"/>
      <w:r>
        <w:t xml:space="preserve">1386. Chương 1386: Soán Vị Thành Công</w:t>
      </w:r>
    </w:p>
    <w:p>
      <w:pPr>
        <w:pStyle w:val="Compact"/>
      </w:pPr>
      <w:r>
        <w:br w:type="textWrapping"/>
      </w:r>
      <w:r>
        <w:br w:type="textWrapping"/>
      </w:r>
      <w:r>
        <w:br w:type="textWrapping"/>
      </w:r>
      <w:r>
        <w:br w:type="textWrapping"/>
      </w:r>
    </w:p>
    <w:p>
      <w:pPr>
        <w:pStyle w:val="Heading2"/>
      </w:pPr>
      <w:bookmarkStart w:id="1409" w:name="chương-1387-bắt-đầu-thống-nhất"/>
      <w:bookmarkEnd w:id="1409"/>
      <w:r>
        <w:t xml:space="preserve">1387. Chương 1387: Bắt Đầu Thống Nhất</w:t>
      </w:r>
    </w:p>
    <w:p>
      <w:pPr>
        <w:pStyle w:val="Compact"/>
      </w:pPr>
      <w:r>
        <w:br w:type="textWrapping"/>
      </w:r>
      <w:r>
        <w:br w:type="textWrapping"/>
      </w:r>
      <w:r>
        <w:br w:type="textWrapping"/>
      </w:r>
      <w:r>
        <w:br w:type="textWrapping"/>
      </w:r>
    </w:p>
    <w:p>
      <w:pPr>
        <w:pStyle w:val="Heading2"/>
      </w:pPr>
      <w:bookmarkStart w:id="1410" w:name="chương-1388-nhân-vật-nguy-hiểm"/>
      <w:bookmarkEnd w:id="1410"/>
      <w:r>
        <w:t xml:space="preserve">1388. Chương 1388: Nhân Vật Nguy Hiểm</w:t>
      </w:r>
    </w:p>
    <w:p>
      <w:pPr>
        <w:pStyle w:val="Compact"/>
      </w:pPr>
      <w:r>
        <w:br w:type="textWrapping"/>
      </w:r>
      <w:r>
        <w:br w:type="textWrapping"/>
      </w:r>
      <w:r>
        <w:br w:type="textWrapping"/>
      </w:r>
      <w:r>
        <w:br w:type="textWrapping"/>
      </w:r>
    </w:p>
    <w:p>
      <w:pPr>
        <w:pStyle w:val="Heading2"/>
      </w:pPr>
      <w:bookmarkStart w:id="1411" w:name="chương-1389-chí-cao-thần-trung-kỳ"/>
      <w:bookmarkEnd w:id="1411"/>
      <w:r>
        <w:t xml:space="preserve">1389. Chương 1389: Chí Cao Thần Trung Kỳ</w:t>
      </w:r>
    </w:p>
    <w:p>
      <w:pPr>
        <w:pStyle w:val="Compact"/>
      </w:pPr>
      <w:r>
        <w:br w:type="textWrapping"/>
      </w:r>
      <w:r>
        <w:br w:type="textWrapping"/>
      </w:r>
      <w:r>
        <w:br w:type="textWrapping"/>
      </w:r>
      <w:r>
        <w:br w:type="textWrapping"/>
      </w:r>
    </w:p>
    <w:p>
      <w:pPr>
        <w:pStyle w:val="Heading2"/>
      </w:pPr>
      <w:bookmarkStart w:id="1412" w:name="chương-1390-quân-đoàn-quang-minh"/>
      <w:bookmarkEnd w:id="1412"/>
      <w:r>
        <w:t xml:space="preserve">1390. Chương 1390: Quân Đoàn Quang Minh</w:t>
      </w:r>
    </w:p>
    <w:p>
      <w:pPr>
        <w:pStyle w:val="Compact"/>
      </w:pPr>
      <w:r>
        <w:br w:type="textWrapping"/>
      </w:r>
      <w:r>
        <w:br w:type="textWrapping"/>
      </w:r>
      <w:r>
        <w:br w:type="textWrapping"/>
      </w:r>
      <w:r>
        <w:br w:type="textWrapping"/>
      </w:r>
    </w:p>
    <w:p>
      <w:pPr>
        <w:pStyle w:val="Heading2"/>
      </w:pPr>
      <w:bookmarkStart w:id="1413" w:name="chương-1391-quân-đoàn-quang-minh-hạ"/>
      <w:bookmarkEnd w:id="1413"/>
      <w:r>
        <w:t xml:space="preserve">1391. Chương 1391: Quân Đoàn Quang Minh Hạ</w:t>
      </w:r>
    </w:p>
    <w:p>
      <w:pPr>
        <w:pStyle w:val="Compact"/>
      </w:pPr>
      <w:r>
        <w:br w:type="textWrapping"/>
      </w:r>
      <w:r>
        <w:br w:type="textWrapping"/>
      </w:r>
      <w:r>
        <w:br w:type="textWrapping"/>
      </w:r>
      <w:r>
        <w:br w:type="textWrapping"/>
      </w:r>
    </w:p>
    <w:p>
      <w:pPr>
        <w:pStyle w:val="Heading2"/>
      </w:pPr>
      <w:bookmarkStart w:id="1414" w:name="chương-1392-ma-tướng-viễn-cổ"/>
      <w:bookmarkEnd w:id="1414"/>
      <w:r>
        <w:t xml:space="preserve">1392. Chương 1392: Ma Tướng Viễn Cổ</w:t>
      </w:r>
    </w:p>
    <w:p>
      <w:pPr>
        <w:pStyle w:val="Compact"/>
      </w:pPr>
      <w:r>
        <w:br w:type="textWrapping"/>
      </w:r>
      <w:r>
        <w:br w:type="textWrapping"/>
      </w:r>
      <w:r>
        <w:br w:type="textWrapping"/>
      </w:r>
      <w:r>
        <w:br w:type="textWrapping"/>
      </w:r>
    </w:p>
    <w:p>
      <w:pPr>
        <w:pStyle w:val="Heading2"/>
      </w:pPr>
      <w:bookmarkStart w:id="1415" w:name="chương-1393-ma-uy-cái-thế"/>
      <w:bookmarkEnd w:id="1415"/>
      <w:r>
        <w:t xml:space="preserve">1393. Chương 1393: Ma Uy Cái Thế</w:t>
      </w:r>
    </w:p>
    <w:p>
      <w:pPr>
        <w:pStyle w:val="Compact"/>
      </w:pPr>
      <w:r>
        <w:br w:type="textWrapping"/>
      </w:r>
      <w:r>
        <w:br w:type="textWrapping"/>
      </w:r>
      <w:r>
        <w:br w:type="textWrapping"/>
      </w:r>
      <w:r>
        <w:br w:type="textWrapping"/>
      </w:r>
    </w:p>
    <w:p>
      <w:pPr>
        <w:pStyle w:val="Heading2"/>
      </w:pPr>
      <w:bookmarkStart w:id="1416" w:name="chương-1394-đệ-nhị-ma-tướng-chân-chính"/>
      <w:bookmarkEnd w:id="1416"/>
      <w:r>
        <w:t xml:space="preserve">1394. Chương 1394: Đệ Nhị Ma Tướng Chân Chính</w:t>
      </w:r>
    </w:p>
    <w:p>
      <w:pPr>
        <w:pStyle w:val="Compact"/>
      </w:pPr>
      <w:r>
        <w:br w:type="textWrapping"/>
      </w:r>
      <w:r>
        <w:br w:type="textWrapping"/>
      </w:r>
      <w:r>
        <w:br w:type="textWrapping"/>
      </w:r>
      <w:r>
        <w:br w:type="textWrapping"/>
      </w:r>
    </w:p>
    <w:p>
      <w:pPr>
        <w:pStyle w:val="Heading2"/>
      </w:pPr>
      <w:bookmarkStart w:id="1417" w:name="chương-1395-phá-bỏ-phong-ấn"/>
      <w:bookmarkEnd w:id="1417"/>
      <w:r>
        <w:t xml:space="preserve">1395. Chương 1395: Phá Bỏ Phong Ấn</w:t>
      </w:r>
    </w:p>
    <w:p>
      <w:pPr>
        <w:pStyle w:val="Compact"/>
      </w:pPr>
      <w:r>
        <w:br w:type="textWrapping"/>
      </w:r>
      <w:r>
        <w:br w:type="textWrapping"/>
      </w:r>
      <w:r>
        <w:br w:type="textWrapping"/>
      </w:r>
      <w:r>
        <w:br w:type="textWrapping"/>
      </w:r>
    </w:p>
    <w:p>
      <w:pPr>
        <w:pStyle w:val="Heading2"/>
      </w:pPr>
      <w:bookmarkStart w:id="1418" w:name="chương-1396-mang-lão-ma-đầu-bên-mình"/>
      <w:bookmarkEnd w:id="1418"/>
      <w:r>
        <w:t xml:space="preserve">1396. Chương 1396: Mang Lão Ma Đầu Bên Mình</w:t>
      </w:r>
    </w:p>
    <w:p>
      <w:pPr>
        <w:pStyle w:val="Compact"/>
      </w:pPr>
      <w:r>
        <w:br w:type="textWrapping"/>
      </w:r>
      <w:r>
        <w:br w:type="textWrapping"/>
      </w:r>
      <w:r>
        <w:br w:type="textWrapping"/>
      </w:r>
      <w:r>
        <w:br w:type="textWrapping"/>
      </w:r>
    </w:p>
    <w:p>
      <w:pPr>
        <w:pStyle w:val="Heading2"/>
      </w:pPr>
      <w:bookmarkStart w:id="1419" w:name="chương-1397-mang-lão-ma-đầu-bên-mình-2"/>
      <w:bookmarkEnd w:id="1419"/>
      <w:r>
        <w:t xml:space="preserve">1397. Chương 1397: Mang Lão Ma Đầu Bên Mình 2</w:t>
      </w:r>
    </w:p>
    <w:p>
      <w:pPr>
        <w:pStyle w:val="Compact"/>
      </w:pPr>
      <w:r>
        <w:br w:type="textWrapping"/>
      </w:r>
      <w:r>
        <w:br w:type="textWrapping"/>
      </w:r>
      <w:r>
        <w:br w:type="textWrapping"/>
      </w:r>
      <w:r>
        <w:br w:type="textWrapping"/>
      </w:r>
    </w:p>
    <w:p>
      <w:pPr>
        <w:pStyle w:val="Heading2"/>
      </w:pPr>
      <w:bookmarkStart w:id="1420" w:name="chương-1398-gia-tộc-độc-cô"/>
      <w:bookmarkEnd w:id="1420"/>
      <w:r>
        <w:t xml:space="preserve">1398. Chương 1398: Gia Tộc Độc Cô</w:t>
      </w:r>
    </w:p>
    <w:p>
      <w:pPr>
        <w:pStyle w:val="Compact"/>
      </w:pPr>
      <w:r>
        <w:br w:type="textWrapping"/>
      </w:r>
      <w:r>
        <w:br w:type="textWrapping"/>
      </w:r>
      <w:r>
        <w:br w:type="textWrapping"/>
      </w:r>
      <w:r>
        <w:br w:type="textWrapping"/>
      </w:r>
    </w:p>
    <w:p>
      <w:pPr>
        <w:pStyle w:val="Heading2"/>
      </w:pPr>
      <w:bookmarkStart w:id="1421" w:name="chương-1399-hoàn-mỹ-trở-về"/>
      <w:bookmarkEnd w:id="1421"/>
      <w:r>
        <w:t xml:space="preserve">1399. Chương 1399: Hoàn Mỹ Trở Về</w:t>
      </w:r>
    </w:p>
    <w:p>
      <w:pPr>
        <w:pStyle w:val="Compact"/>
      </w:pPr>
      <w:r>
        <w:br w:type="textWrapping"/>
      </w:r>
      <w:r>
        <w:br w:type="textWrapping"/>
      </w:r>
      <w:r>
        <w:br w:type="textWrapping"/>
      </w:r>
      <w:r>
        <w:br w:type="textWrapping"/>
      </w:r>
    </w:p>
    <w:p>
      <w:pPr>
        <w:pStyle w:val="Heading2"/>
      </w:pPr>
      <w:bookmarkStart w:id="1422" w:name="chương-1400-hoàn-mỹ-trở-về-2"/>
      <w:bookmarkEnd w:id="1422"/>
      <w:r>
        <w:t xml:space="preserve">1400. Chương 1400: Hoàn Mỹ Trở Về 2</w:t>
      </w:r>
    </w:p>
    <w:p>
      <w:pPr>
        <w:pStyle w:val="Compact"/>
      </w:pPr>
      <w:r>
        <w:br w:type="textWrapping"/>
      </w:r>
      <w:r>
        <w:br w:type="textWrapping"/>
      </w:r>
      <w:r>
        <w:br w:type="textWrapping"/>
      </w:r>
      <w:r>
        <w:br w:type="textWrapping"/>
      </w:r>
    </w:p>
    <w:p>
      <w:pPr>
        <w:pStyle w:val="Heading2"/>
      </w:pPr>
      <w:bookmarkStart w:id="1423" w:name="chương-1401-cứng-rắn-cái-đinh"/>
      <w:bookmarkEnd w:id="1423"/>
      <w:r>
        <w:t xml:space="preserve">1401. Chương 1401: Cứng Rắn Cái Đinh</w:t>
      </w:r>
    </w:p>
    <w:p>
      <w:pPr>
        <w:pStyle w:val="Compact"/>
      </w:pPr>
      <w:r>
        <w:br w:type="textWrapping"/>
      </w:r>
      <w:r>
        <w:br w:type="textWrapping"/>
      </w:r>
      <w:r>
        <w:br w:type="textWrapping"/>
      </w:r>
      <w:r>
        <w:br w:type="textWrapping"/>
      </w:r>
    </w:p>
    <w:p>
      <w:pPr>
        <w:pStyle w:val="Heading2"/>
      </w:pPr>
      <w:bookmarkStart w:id="1424" w:name="chương-1402-kế-hoạch-hủy-diệt-thần-giới"/>
      <w:bookmarkEnd w:id="1424"/>
      <w:r>
        <w:t xml:space="preserve">1402. Chương 1402: Kế Hoạch Hủy Diệt Thần Giới</w:t>
      </w:r>
    </w:p>
    <w:p>
      <w:pPr>
        <w:pStyle w:val="Compact"/>
      </w:pPr>
      <w:r>
        <w:br w:type="textWrapping"/>
      </w:r>
      <w:r>
        <w:br w:type="textWrapping"/>
      </w:r>
      <w:r>
        <w:br w:type="textWrapping"/>
      </w:r>
      <w:r>
        <w:br w:type="textWrapping"/>
      </w:r>
    </w:p>
    <w:p>
      <w:pPr>
        <w:pStyle w:val="Heading2"/>
      </w:pPr>
      <w:bookmarkStart w:id="1425" w:name="chương-1403-gia-tốc-chinh-phục"/>
      <w:bookmarkEnd w:id="1425"/>
      <w:r>
        <w:t xml:space="preserve">1403. Chương 1403: Gia Tốc Chinh Phục</w:t>
      </w:r>
    </w:p>
    <w:p>
      <w:pPr>
        <w:pStyle w:val="Compact"/>
      </w:pPr>
      <w:r>
        <w:br w:type="textWrapping"/>
      </w:r>
      <w:r>
        <w:br w:type="textWrapping"/>
      </w:r>
      <w:r>
        <w:br w:type="textWrapping"/>
      </w:r>
      <w:r>
        <w:br w:type="textWrapping"/>
      </w:r>
    </w:p>
    <w:p>
      <w:pPr>
        <w:pStyle w:val="Heading2"/>
      </w:pPr>
      <w:bookmarkStart w:id="1426" w:name="chương-1404-bắt-thiên-nhân-sư"/>
      <w:bookmarkEnd w:id="1426"/>
      <w:r>
        <w:t xml:space="preserve">1404. Chương 1404: Bắt Thiên Nhân Sư</w:t>
      </w:r>
    </w:p>
    <w:p>
      <w:pPr>
        <w:pStyle w:val="Compact"/>
      </w:pPr>
      <w:r>
        <w:br w:type="textWrapping"/>
      </w:r>
      <w:r>
        <w:br w:type="textWrapping"/>
      </w:r>
      <w:r>
        <w:br w:type="textWrapping"/>
      </w:r>
      <w:r>
        <w:br w:type="textWrapping"/>
      </w:r>
    </w:p>
    <w:p>
      <w:pPr>
        <w:pStyle w:val="Heading2"/>
      </w:pPr>
      <w:bookmarkStart w:id="1427" w:name="chương-1405-bắt-thiên-nhân-sư-2"/>
      <w:bookmarkEnd w:id="1427"/>
      <w:r>
        <w:t xml:space="preserve">1405. Chương 1405: Bắt Thiên Nhân Sư 2</w:t>
      </w:r>
    </w:p>
    <w:p>
      <w:pPr>
        <w:pStyle w:val="Compact"/>
      </w:pPr>
      <w:r>
        <w:br w:type="textWrapping"/>
      </w:r>
      <w:r>
        <w:br w:type="textWrapping"/>
      </w:r>
      <w:r>
        <w:br w:type="textWrapping"/>
      </w:r>
      <w:r>
        <w:br w:type="textWrapping"/>
      </w:r>
    </w:p>
    <w:p>
      <w:pPr>
        <w:pStyle w:val="Heading2"/>
      </w:pPr>
      <w:bookmarkStart w:id="1428" w:name="chương-1406-long-sào"/>
      <w:bookmarkEnd w:id="1428"/>
      <w:r>
        <w:t xml:space="preserve">1406. Chương 1406: Long Sào</w:t>
      </w:r>
    </w:p>
    <w:p>
      <w:pPr>
        <w:pStyle w:val="Compact"/>
      </w:pPr>
      <w:r>
        <w:br w:type="textWrapping"/>
      </w:r>
      <w:r>
        <w:br w:type="textWrapping"/>
      </w:r>
      <w:r>
        <w:br w:type="textWrapping"/>
      </w:r>
      <w:r>
        <w:br w:type="textWrapping"/>
      </w:r>
    </w:p>
    <w:p>
      <w:pPr>
        <w:pStyle w:val="Heading2"/>
      </w:pPr>
      <w:bookmarkStart w:id="1429" w:name="chương-1407-hóa-rồng"/>
      <w:bookmarkEnd w:id="1429"/>
      <w:r>
        <w:t xml:space="preserve">1407. Chương 1407: Hóa Rồng</w:t>
      </w:r>
    </w:p>
    <w:p>
      <w:pPr>
        <w:pStyle w:val="Compact"/>
      </w:pPr>
      <w:r>
        <w:br w:type="textWrapping"/>
      </w:r>
      <w:r>
        <w:br w:type="textWrapping"/>
      </w:r>
      <w:r>
        <w:br w:type="textWrapping"/>
      </w:r>
      <w:r>
        <w:br w:type="textWrapping"/>
      </w:r>
    </w:p>
    <w:p>
      <w:pPr>
        <w:pStyle w:val="Heading2"/>
      </w:pPr>
      <w:bookmarkStart w:id="1430" w:name="chương-1408-đà-thủy-vương"/>
      <w:bookmarkEnd w:id="1430"/>
      <w:r>
        <w:t xml:space="preserve">1408. Chương 1408: Đà Thủy Vương</w:t>
      </w:r>
    </w:p>
    <w:p>
      <w:pPr>
        <w:pStyle w:val="Compact"/>
      </w:pPr>
      <w:r>
        <w:br w:type="textWrapping"/>
      </w:r>
      <w:r>
        <w:br w:type="textWrapping"/>
      </w:r>
      <w:r>
        <w:br w:type="textWrapping"/>
      </w:r>
      <w:r>
        <w:br w:type="textWrapping"/>
      </w:r>
    </w:p>
    <w:p>
      <w:pPr>
        <w:pStyle w:val="Heading2"/>
      </w:pPr>
      <w:bookmarkStart w:id="1431" w:name="chương-1409-long-châu"/>
      <w:bookmarkEnd w:id="1431"/>
      <w:r>
        <w:t xml:space="preserve">1409. Chương 1409: Long Châu</w:t>
      </w:r>
    </w:p>
    <w:p>
      <w:pPr>
        <w:pStyle w:val="Compact"/>
      </w:pPr>
      <w:r>
        <w:br w:type="textWrapping"/>
      </w:r>
      <w:r>
        <w:br w:type="textWrapping"/>
      </w:r>
      <w:r>
        <w:br w:type="textWrapping"/>
      </w:r>
      <w:r>
        <w:br w:type="textWrapping"/>
      </w:r>
    </w:p>
    <w:p>
      <w:pPr>
        <w:pStyle w:val="Heading2"/>
      </w:pPr>
      <w:bookmarkStart w:id="1432" w:name="chương-1410-bảy-chiêu-sáng-thế"/>
      <w:bookmarkEnd w:id="1432"/>
      <w:r>
        <w:t xml:space="preserve">1410. Chương 1410: Bảy Chiêu Sáng Thế</w:t>
      </w:r>
    </w:p>
    <w:p>
      <w:pPr>
        <w:pStyle w:val="Compact"/>
      </w:pPr>
      <w:r>
        <w:br w:type="textWrapping"/>
      </w:r>
      <w:r>
        <w:br w:type="textWrapping"/>
      </w:r>
      <w:r>
        <w:br w:type="textWrapping"/>
      </w:r>
      <w:r>
        <w:br w:type="textWrapping"/>
      </w:r>
    </w:p>
    <w:p>
      <w:pPr>
        <w:pStyle w:val="Heading2"/>
      </w:pPr>
      <w:bookmarkStart w:id="1433" w:name="chương-1411-dẫn-vào-trong-túi"/>
      <w:bookmarkEnd w:id="1433"/>
      <w:r>
        <w:t xml:space="preserve">1411. Chương 1411: Dẫn Vào Trong Túi</w:t>
      </w:r>
    </w:p>
    <w:p>
      <w:pPr>
        <w:pStyle w:val="Compact"/>
      </w:pPr>
      <w:r>
        <w:br w:type="textWrapping"/>
      </w:r>
      <w:r>
        <w:br w:type="textWrapping"/>
      </w:r>
      <w:r>
        <w:br w:type="textWrapping"/>
      </w:r>
      <w:r>
        <w:br w:type="textWrapping"/>
      </w:r>
    </w:p>
    <w:p>
      <w:pPr>
        <w:pStyle w:val="Heading2"/>
      </w:pPr>
      <w:bookmarkStart w:id="1434" w:name="chương-1412-tự-bạo-kinh-thiên"/>
      <w:bookmarkEnd w:id="1434"/>
      <w:r>
        <w:t xml:space="preserve">1412. Chương 1412: Tự Bạo Kinh Thiên</w:t>
      </w:r>
    </w:p>
    <w:p>
      <w:pPr>
        <w:pStyle w:val="Compact"/>
      </w:pPr>
      <w:r>
        <w:br w:type="textWrapping"/>
      </w:r>
      <w:r>
        <w:br w:type="textWrapping"/>
      </w:r>
      <w:r>
        <w:br w:type="textWrapping"/>
      </w:r>
      <w:r>
        <w:br w:type="textWrapping"/>
      </w:r>
    </w:p>
    <w:p>
      <w:pPr>
        <w:pStyle w:val="Heading2"/>
      </w:pPr>
      <w:bookmarkStart w:id="1435" w:name="chương-1413-nguy-hiểm-kéo-đến"/>
      <w:bookmarkEnd w:id="1435"/>
      <w:r>
        <w:t xml:space="preserve">1413. Chương 1413: Nguy Hiểm Kéo Đến</w:t>
      </w:r>
    </w:p>
    <w:p>
      <w:pPr>
        <w:pStyle w:val="Compact"/>
      </w:pPr>
      <w:r>
        <w:br w:type="textWrapping"/>
      </w:r>
      <w:r>
        <w:br w:type="textWrapping"/>
      </w:r>
      <w:r>
        <w:br w:type="textWrapping"/>
      </w:r>
      <w:r>
        <w:br w:type="textWrapping"/>
      </w:r>
    </w:p>
    <w:p>
      <w:pPr>
        <w:pStyle w:val="Heading2"/>
      </w:pPr>
      <w:bookmarkStart w:id="1436" w:name="chương-1414-tung-tích-của-dương-tố-tố"/>
      <w:bookmarkEnd w:id="1436"/>
      <w:r>
        <w:t xml:space="preserve">1414. Chương 1414: Tung Tích Của Dương Tố Tố</w:t>
      </w:r>
    </w:p>
    <w:p>
      <w:pPr>
        <w:pStyle w:val="Compact"/>
      </w:pPr>
      <w:r>
        <w:br w:type="textWrapping"/>
      </w:r>
      <w:r>
        <w:br w:type="textWrapping"/>
      </w:r>
      <w:r>
        <w:br w:type="textWrapping"/>
      </w:r>
      <w:r>
        <w:br w:type="textWrapping"/>
      </w:r>
    </w:p>
    <w:p>
      <w:pPr>
        <w:pStyle w:val="Heading2"/>
      </w:pPr>
      <w:bookmarkStart w:id="1437" w:name="chương-1415-di-chuyển-quy-mô-lớn"/>
      <w:bookmarkEnd w:id="1437"/>
      <w:r>
        <w:t xml:space="preserve">1415. Chương 1415: Di Chuyển Quy Mô Lớn</w:t>
      </w:r>
    </w:p>
    <w:p>
      <w:pPr>
        <w:pStyle w:val="Compact"/>
      </w:pPr>
      <w:r>
        <w:br w:type="textWrapping"/>
      </w:r>
      <w:r>
        <w:br w:type="textWrapping"/>
      </w:r>
      <w:r>
        <w:br w:type="textWrapping"/>
      </w:r>
      <w:r>
        <w:br w:type="textWrapping"/>
      </w:r>
    </w:p>
    <w:p>
      <w:pPr>
        <w:pStyle w:val="Heading2"/>
      </w:pPr>
      <w:bookmarkStart w:id="1438" w:name="chương-1416-quần-long-đảng-đánh-tới"/>
      <w:bookmarkEnd w:id="1438"/>
      <w:r>
        <w:t xml:space="preserve">1416. Chương 1416: Quần Long Đảng Đánh Tới</w:t>
      </w:r>
    </w:p>
    <w:p>
      <w:pPr>
        <w:pStyle w:val="Compact"/>
      </w:pPr>
      <w:r>
        <w:br w:type="textWrapping"/>
      </w:r>
      <w:r>
        <w:br w:type="textWrapping"/>
      </w:r>
      <w:r>
        <w:br w:type="textWrapping"/>
      </w:r>
      <w:r>
        <w:br w:type="textWrapping"/>
      </w:r>
    </w:p>
    <w:p>
      <w:pPr>
        <w:pStyle w:val="Heading2"/>
      </w:pPr>
      <w:bookmarkStart w:id="1439" w:name="chương-1417-chỉ-số-mười-triệu"/>
      <w:bookmarkEnd w:id="1439"/>
      <w:r>
        <w:t xml:space="preserve">1417. Chương 1417: Chỉ Số Mười Triệu</w:t>
      </w:r>
    </w:p>
    <w:p>
      <w:pPr>
        <w:pStyle w:val="Compact"/>
      </w:pPr>
      <w:r>
        <w:br w:type="textWrapping"/>
      </w:r>
      <w:r>
        <w:br w:type="textWrapping"/>
      </w:r>
      <w:r>
        <w:br w:type="textWrapping"/>
      </w:r>
      <w:r>
        <w:br w:type="textWrapping"/>
      </w:r>
    </w:p>
    <w:p>
      <w:pPr>
        <w:pStyle w:val="Heading2"/>
      </w:pPr>
      <w:bookmarkStart w:id="1440" w:name="chương-1418-lừa-gạt"/>
      <w:bookmarkEnd w:id="1440"/>
      <w:r>
        <w:t xml:space="preserve">1418. Chương 1418: Lừa Gạt</w:t>
      </w:r>
    </w:p>
    <w:p>
      <w:pPr>
        <w:pStyle w:val="Compact"/>
      </w:pPr>
      <w:r>
        <w:br w:type="textWrapping"/>
      </w:r>
      <w:r>
        <w:br w:type="textWrapping"/>
      </w:r>
      <w:r>
        <w:br w:type="textWrapping"/>
      </w:r>
      <w:r>
        <w:br w:type="textWrapping"/>
      </w:r>
    </w:p>
    <w:p>
      <w:pPr>
        <w:pStyle w:val="Heading2"/>
      </w:pPr>
      <w:bookmarkStart w:id="1441" w:name="chương-1419-đại-thiên-sứ-trưởng"/>
      <w:bookmarkEnd w:id="1441"/>
      <w:r>
        <w:t xml:space="preserve">1419. Chương 1419: Đại Thiên Sứ Trưởng</w:t>
      </w:r>
    </w:p>
    <w:p>
      <w:pPr>
        <w:pStyle w:val="Compact"/>
      </w:pPr>
      <w:r>
        <w:br w:type="textWrapping"/>
      </w:r>
      <w:r>
        <w:br w:type="textWrapping"/>
      </w:r>
      <w:r>
        <w:br w:type="textWrapping"/>
      </w:r>
      <w:r>
        <w:br w:type="textWrapping"/>
      </w:r>
    </w:p>
    <w:p>
      <w:pPr>
        <w:pStyle w:val="Heading2"/>
      </w:pPr>
      <w:bookmarkStart w:id="1442" w:name="chương-1420-thiên-đường-viễn-cổ"/>
      <w:bookmarkEnd w:id="1442"/>
      <w:r>
        <w:t xml:space="preserve">1420. Chương 1420: Thiên Đường Viễn Cổ</w:t>
      </w:r>
    </w:p>
    <w:p>
      <w:pPr>
        <w:pStyle w:val="Compact"/>
      </w:pPr>
      <w:r>
        <w:br w:type="textWrapping"/>
      </w:r>
      <w:r>
        <w:br w:type="textWrapping"/>
      </w:r>
      <w:r>
        <w:br w:type="textWrapping"/>
      </w:r>
      <w:r>
        <w:br w:type="textWrapping"/>
      </w:r>
    </w:p>
    <w:p>
      <w:pPr>
        <w:pStyle w:val="Heading2"/>
      </w:pPr>
      <w:bookmarkStart w:id="1443" w:name="chương-1421-đại-phản-kích"/>
      <w:bookmarkEnd w:id="1443"/>
      <w:r>
        <w:t xml:space="preserve">1421. Chương 1421: Đại Phản Kích</w:t>
      </w:r>
    </w:p>
    <w:p>
      <w:pPr>
        <w:pStyle w:val="Compact"/>
      </w:pPr>
      <w:r>
        <w:br w:type="textWrapping"/>
      </w:r>
      <w:r>
        <w:br w:type="textWrapping"/>
      </w:r>
      <w:r>
        <w:br w:type="textWrapping"/>
      </w:r>
      <w:r>
        <w:br w:type="textWrapping"/>
      </w:r>
    </w:p>
    <w:p>
      <w:pPr>
        <w:pStyle w:val="Heading2"/>
      </w:pPr>
      <w:bookmarkStart w:id="1444" w:name="chương-1422-giết-đà-chấn-đình"/>
      <w:bookmarkEnd w:id="1444"/>
      <w:r>
        <w:t xml:space="preserve">1422. Chương 1422: Giết Đà Chấn Đình</w:t>
      </w:r>
    </w:p>
    <w:p>
      <w:pPr>
        <w:pStyle w:val="Compact"/>
      </w:pPr>
      <w:r>
        <w:br w:type="textWrapping"/>
      </w:r>
      <w:r>
        <w:br w:type="textWrapping"/>
      </w:r>
      <w:r>
        <w:br w:type="textWrapping"/>
      </w:r>
      <w:r>
        <w:br w:type="textWrapping"/>
      </w:r>
    </w:p>
    <w:p>
      <w:pPr>
        <w:pStyle w:val="Heading2"/>
      </w:pPr>
      <w:bookmarkStart w:id="1445" w:name="chương-1423-tu-vi-tăng-vọt"/>
      <w:bookmarkEnd w:id="1445"/>
      <w:r>
        <w:t xml:space="preserve">1423. Chương 1423: Tu Vi Tăng Vọt</w:t>
      </w:r>
    </w:p>
    <w:p>
      <w:pPr>
        <w:pStyle w:val="Compact"/>
      </w:pPr>
      <w:r>
        <w:br w:type="textWrapping"/>
      </w:r>
      <w:r>
        <w:br w:type="textWrapping"/>
      </w:r>
      <w:r>
        <w:br w:type="textWrapping"/>
      </w:r>
      <w:r>
        <w:br w:type="textWrapping"/>
      </w:r>
    </w:p>
    <w:p>
      <w:pPr>
        <w:pStyle w:val="Heading2"/>
      </w:pPr>
      <w:bookmarkStart w:id="1446" w:name="chương-1424-đạt-được-giao-dịch"/>
      <w:bookmarkEnd w:id="1446"/>
      <w:r>
        <w:t xml:space="preserve">1424. Chương 1424: Đạt Được Giao Dịch</w:t>
      </w:r>
    </w:p>
    <w:p>
      <w:pPr>
        <w:pStyle w:val="Compact"/>
      </w:pPr>
      <w:r>
        <w:br w:type="textWrapping"/>
      </w:r>
      <w:r>
        <w:br w:type="textWrapping"/>
      </w:r>
      <w:r>
        <w:br w:type="textWrapping"/>
      </w:r>
      <w:r>
        <w:br w:type="textWrapping"/>
      </w:r>
    </w:p>
    <w:p>
      <w:pPr>
        <w:pStyle w:val="Heading2"/>
      </w:pPr>
      <w:bookmarkStart w:id="1447" w:name="chương-1425-tự-tính-toán"/>
      <w:bookmarkEnd w:id="1447"/>
      <w:r>
        <w:t xml:space="preserve">1425. Chương 1425: Tự Tính Toán</w:t>
      </w:r>
    </w:p>
    <w:p>
      <w:pPr>
        <w:pStyle w:val="Compact"/>
      </w:pPr>
      <w:r>
        <w:br w:type="textWrapping"/>
      </w:r>
      <w:r>
        <w:br w:type="textWrapping"/>
      </w:r>
      <w:r>
        <w:br w:type="textWrapping"/>
      </w:r>
      <w:r>
        <w:br w:type="textWrapping"/>
      </w:r>
    </w:p>
    <w:p>
      <w:pPr>
        <w:pStyle w:val="Heading2"/>
      </w:pPr>
      <w:bookmarkStart w:id="1448" w:name="chương-1426-tróc-nã-thành-công"/>
      <w:bookmarkEnd w:id="1448"/>
      <w:r>
        <w:t xml:space="preserve">1426. Chương 1426: Tróc Nã Thành Công</w:t>
      </w:r>
    </w:p>
    <w:p>
      <w:pPr>
        <w:pStyle w:val="Compact"/>
      </w:pPr>
      <w:r>
        <w:br w:type="textWrapping"/>
      </w:r>
      <w:r>
        <w:br w:type="textWrapping"/>
      </w:r>
      <w:r>
        <w:br w:type="textWrapping"/>
      </w:r>
      <w:r>
        <w:br w:type="textWrapping"/>
      </w:r>
    </w:p>
    <w:p>
      <w:pPr>
        <w:pStyle w:val="Heading2"/>
      </w:pPr>
      <w:bookmarkStart w:id="1449" w:name="chương-1427-tạm-thời-liên-thủ"/>
      <w:bookmarkEnd w:id="1449"/>
      <w:r>
        <w:t xml:space="preserve">1427. Chương 1427: Tạm Thời Liên Thủ</w:t>
      </w:r>
    </w:p>
    <w:p>
      <w:pPr>
        <w:pStyle w:val="Compact"/>
      </w:pPr>
      <w:r>
        <w:br w:type="textWrapping"/>
      </w:r>
      <w:r>
        <w:br w:type="textWrapping"/>
      </w:r>
      <w:r>
        <w:br w:type="textWrapping"/>
      </w:r>
      <w:r>
        <w:br w:type="textWrapping"/>
      </w:r>
    </w:p>
    <w:p>
      <w:pPr>
        <w:pStyle w:val="Heading2"/>
      </w:pPr>
      <w:bookmarkStart w:id="1450" w:name="chương-1428-đi-vô-địch-môn"/>
      <w:bookmarkEnd w:id="1450"/>
      <w:r>
        <w:t xml:space="preserve">1428. Chương 1428: Đi Vô Địch Môn</w:t>
      </w:r>
    </w:p>
    <w:p>
      <w:pPr>
        <w:pStyle w:val="Compact"/>
      </w:pPr>
      <w:r>
        <w:br w:type="textWrapping"/>
      </w:r>
      <w:r>
        <w:br w:type="textWrapping"/>
      </w:r>
      <w:r>
        <w:br w:type="textWrapping"/>
      </w:r>
      <w:r>
        <w:br w:type="textWrapping"/>
      </w:r>
    </w:p>
    <w:p>
      <w:pPr>
        <w:pStyle w:val="Heading2"/>
      </w:pPr>
      <w:bookmarkStart w:id="1451" w:name="chương-1429-đi-tới-vô-địch-môn"/>
      <w:bookmarkEnd w:id="1451"/>
      <w:r>
        <w:t xml:space="preserve">1429. Chương 1429: Đi Tới Vô Địch Môn</w:t>
      </w:r>
    </w:p>
    <w:p>
      <w:pPr>
        <w:pStyle w:val="Compact"/>
      </w:pPr>
      <w:r>
        <w:br w:type="textWrapping"/>
      </w:r>
      <w:r>
        <w:br w:type="textWrapping"/>
      </w:r>
      <w:r>
        <w:br w:type="textWrapping"/>
      </w:r>
      <w:r>
        <w:br w:type="textWrapping"/>
      </w:r>
    </w:p>
    <w:p>
      <w:pPr>
        <w:pStyle w:val="Heading2"/>
      </w:pPr>
      <w:bookmarkStart w:id="1452" w:name="chương-1430-số-mệnh-pháp-võng"/>
      <w:bookmarkEnd w:id="1452"/>
      <w:r>
        <w:t xml:space="preserve">1430. Chương 1430: Số Mệnh Pháp Võng</w:t>
      </w:r>
    </w:p>
    <w:p>
      <w:pPr>
        <w:pStyle w:val="Compact"/>
      </w:pPr>
      <w:r>
        <w:br w:type="textWrapping"/>
      </w:r>
      <w:r>
        <w:br w:type="textWrapping"/>
      </w:r>
      <w:r>
        <w:br w:type="textWrapping"/>
      </w:r>
      <w:r>
        <w:br w:type="textWrapping"/>
      </w:r>
    </w:p>
    <w:p>
      <w:pPr>
        <w:pStyle w:val="Heading2"/>
      </w:pPr>
      <w:bookmarkStart w:id="1453" w:name="chương-1431-lẫn-vào-thể-chế"/>
      <w:bookmarkEnd w:id="1453"/>
      <w:r>
        <w:t xml:space="preserve">1431. Chương 1431: Lẫn Vào Thể Chế</w:t>
      </w:r>
    </w:p>
    <w:p>
      <w:pPr>
        <w:pStyle w:val="Compact"/>
      </w:pPr>
      <w:r>
        <w:br w:type="textWrapping"/>
      </w:r>
      <w:r>
        <w:br w:type="textWrapping"/>
      </w:r>
      <w:r>
        <w:br w:type="textWrapping"/>
      </w:r>
      <w:r>
        <w:br w:type="textWrapping"/>
      </w:r>
    </w:p>
    <w:p>
      <w:pPr>
        <w:pStyle w:val="Heading2"/>
      </w:pPr>
      <w:bookmarkStart w:id="1454" w:name="chương-1432-đạt-được-số-mệnh"/>
      <w:bookmarkEnd w:id="1454"/>
      <w:r>
        <w:t xml:space="preserve">1432. Chương 1432: Đạt Được Số Mệnh</w:t>
      </w:r>
    </w:p>
    <w:p>
      <w:pPr>
        <w:pStyle w:val="Compact"/>
      </w:pPr>
      <w:r>
        <w:br w:type="textWrapping"/>
      </w:r>
      <w:r>
        <w:br w:type="textWrapping"/>
      </w:r>
      <w:r>
        <w:br w:type="textWrapping"/>
      </w:r>
      <w:r>
        <w:br w:type="textWrapping"/>
      </w:r>
    </w:p>
    <w:p>
      <w:pPr>
        <w:pStyle w:val="Heading2"/>
      </w:pPr>
      <w:bookmarkStart w:id="1455" w:name="chương-1433-tổng-bộ-đầu"/>
      <w:bookmarkEnd w:id="1455"/>
      <w:r>
        <w:t xml:space="preserve">1433. Chương 1433: Tổng Bộ Đầu</w:t>
      </w:r>
    </w:p>
    <w:p>
      <w:pPr>
        <w:pStyle w:val="Compact"/>
      </w:pPr>
      <w:r>
        <w:br w:type="textWrapping"/>
      </w:r>
      <w:r>
        <w:br w:type="textWrapping"/>
      </w:r>
      <w:r>
        <w:br w:type="textWrapping"/>
      </w:r>
      <w:r>
        <w:br w:type="textWrapping"/>
      </w:r>
    </w:p>
    <w:p>
      <w:pPr>
        <w:pStyle w:val="Heading2"/>
      </w:pPr>
      <w:bookmarkStart w:id="1456" w:name="chương-1434-thập-địa-tổng-đốc"/>
      <w:bookmarkEnd w:id="1456"/>
      <w:r>
        <w:t xml:space="preserve">1434. Chương 1434: Thập Địa Tổng Đốc</w:t>
      </w:r>
    </w:p>
    <w:p>
      <w:pPr>
        <w:pStyle w:val="Compact"/>
      </w:pPr>
      <w:r>
        <w:br w:type="textWrapping"/>
      </w:r>
      <w:r>
        <w:br w:type="textWrapping"/>
      </w:r>
      <w:r>
        <w:br w:type="textWrapping"/>
      </w:r>
      <w:r>
        <w:br w:type="textWrapping"/>
      </w:r>
    </w:p>
    <w:p>
      <w:pPr>
        <w:pStyle w:val="Heading2"/>
      </w:pPr>
      <w:bookmarkStart w:id="1457" w:name="chương-1435-thương-nghiệp-cơ-địa"/>
      <w:bookmarkEnd w:id="1457"/>
      <w:r>
        <w:t xml:space="preserve">1435. Chương 1435: Thương Nghiệp Cơ Địa</w:t>
      </w:r>
    </w:p>
    <w:p>
      <w:pPr>
        <w:pStyle w:val="Compact"/>
      </w:pPr>
      <w:r>
        <w:br w:type="textWrapping"/>
      </w:r>
      <w:r>
        <w:br w:type="textWrapping"/>
      </w:r>
      <w:r>
        <w:br w:type="textWrapping"/>
      </w:r>
      <w:r>
        <w:br w:type="textWrapping"/>
      </w:r>
    </w:p>
    <w:p>
      <w:pPr>
        <w:pStyle w:val="Heading2"/>
      </w:pPr>
      <w:bookmarkStart w:id="1458" w:name="chương-1436-bắt-rùa-trong-hũ"/>
      <w:bookmarkEnd w:id="1458"/>
      <w:r>
        <w:t xml:space="preserve">1436. Chương 1436: Bắt Rùa Trong Hũ</w:t>
      </w:r>
    </w:p>
    <w:p>
      <w:pPr>
        <w:pStyle w:val="Compact"/>
      </w:pPr>
      <w:r>
        <w:br w:type="textWrapping"/>
      </w:r>
      <w:r>
        <w:br w:type="textWrapping"/>
      </w:r>
      <w:r>
        <w:br w:type="textWrapping"/>
      </w:r>
      <w:r>
        <w:br w:type="textWrapping"/>
      </w:r>
    </w:p>
    <w:p>
      <w:pPr>
        <w:pStyle w:val="Heading2"/>
      </w:pPr>
      <w:bookmarkStart w:id="1459" w:name="chương-1437-bắt-rùa-trong-hũ-2"/>
      <w:bookmarkEnd w:id="1459"/>
      <w:r>
        <w:t xml:space="preserve">1437. Chương 1437: Bắt Rùa Trong Hũ 2</w:t>
      </w:r>
    </w:p>
    <w:p>
      <w:pPr>
        <w:pStyle w:val="Compact"/>
      </w:pPr>
      <w:r>
        <w:br w:type="textWrapping"/>
      </w:r>
      <w:r>
        <w:br w:type="textWrapping"/>
      </w:r>
      <w:r>
        <w:br w:type="textWrapping"/>
      </w:r>
      <w:r>
        <w:br w:type="textWrapping"/>
      </w:r>
    </w:p>
    <w:p>
      <w:pPr>
        <w:pStyle w:val="Heading2"/>
      </w:pPr>
      <w:bookmarkStart w:id="1460" w:name="chương-1438-chiến-lực-đỉnh-phong"/>
      <w:bookmarkEnd w:id="1460"/>
      <w:r>
        <w:t xml:space="preserve">1438. Chương 1438: Chiến Lực Đỉnh Phong</w:t>
      </w:r>
    </w:p>
    <w:p>
      <w:pPr>
        <w:pStyle w:val="Compact"/>
      </w:pPr>
      <w:r>
        <w:br w:type="textWrapping"/>
      </w:r>
      <w:r>
        <w:br w:type="textWrapping"/>
      </w:r>
      <w:r>
        <w:br w:type="textWrapping"/>
      </w:r>
      <w:r>
        <w:br w:type="textWrapping"/>
      </w:r>
    </w:p>
    <w:p>
      <w:pPr>
        <w:pStyle w:val="Heading2"/>
      </w:pPr>
      <w:bookmarkStart w:id="1461" w:name="chương-1439-một-đao-không-trúng"/>
      <w:bookmarkEnd w:id="1461"/>
      <w:r>
        <w:t xml:space="preserve">1439. Chương 1439: Một Đao Không Trúng</w:t>
      </w:r>
    </w:p>
    <w:p>
      <w:pPr>
        <w:pStyle w:val="Compact"/>
      </w:pPr>
      <w:r>
        <w:br w:type="textWrapping"/>
      </w:r>
      <w:r>
        <w:br w:type="textWrapping"/>
      </w:r>
      <w:r>
        <w:br w:type="textWrapping"/>
      </w:r>
      <w:r>
        <w:br w:type="textWrapping"/>
      </w:r>
    </w:p>
    <w:p>
      <w:pPr>
        <w:pStyle w:val="Heading2"/>
      </w:pPr>
      <w:bookmarkStart w:id="1462" w:name="chương-1440-chỉ-số-số-mệnh"/>
      <w:bookmarkEnd w:id="1462"/>
      <w:r>
        <w:t xml:space="preserve">1440. Chương 1440: Chỉ Số Số Mệnh</w:t>
      </w:r>
    </w:p>
    <w:p>
      <w:pPr>
        <w:pStyle w:val="Compact"/>
      </w:pPr>
      <w:r>
        <w:br w:type="textWrapping"/>
      </w:r>
      <w:r>
        <w:br w:type="textWrapping"/>
      </w:r>
      <w:r>
        <w:br w:type="textWrapping"/>
      </w:r>
      <w:r>
        <w:br w:type="textWrapping"/>
      </w:r>
    </w:p>
    <w:p>
      <w:pPr>
        <w:pStyle w:val="Heading2"/>
      </w:pPr>
      <w:bookmarkStart w:id="1463" w:name="chương-1441-báo-ứng-nhân-quả"/>
      <w:bookmarkEnd w:id="1463"/>
      <w:r>
        <w:t xml:space="preserve">1441. Chương 1441: Báo Ứng Nhân Quả</w:t>
      </w:r>
    </w:p>
    <w:p>
      <w:pPr>
        <w:pStyle w:val="Compact"/>
      </w:pPr>
      <w:r>
        <w:br w:type="textWrapping"/>
      </w:r>
      <w:r>
        <w:br w:type="textWrapping"/>
      </w:r>
      <w:r>
        <w:br w:type="textWrapping"/>
      </w:r>
      <w:r>
        <w:br w:type="textWrapping"/>
      </w:r>
    </w:p>
    <w:p>
      <w:pPr>
        <w:pStyle w:val="Heading2"/>
      </w:pPr>
      <w:bookmarkStart w:id="1464" w:name="chương-1442-lên-làm-tổng-đốc"/>
      <w:bookmarkEnd w:id="1464"/>
      <w:r>
        <w:t xml:space="preserve">1442. Chương 1442: Lên Làm Tổng Đốc</w:t>
      </w:r>
    </w:p>
    <w:p>
      <w:pPr>
        <w:pStyle w:val="Compact"/>
      </w:pPr>
      <w:r>
        <w:br w:type="textWrapping"/>
      </w:r>
      <w:r>
        <w:br w:type="textWrapping"/>
      </w:r>
      <w:r>
        <w:br w:type="textWrapping"/>
      </w:r>
      <w:r>
        <w:br w:type="textWrapping"/>
      </w:r>
    </w:p>
    <w:p>
      <w:pPr>
        <w:pStyle w:val="Heading2"/>
      </w:pPr>
      <w:bookmarkStart w:id="1465" w:name="chương-1443-kinh-động-cao-tầng"/>
      <w:bookmarkEnd w:id="1465"/>
      <w:r>
        <w:t xml:space="preserve">1443. Chương 1443: Kinh Động Cao Tầng</w:t>
      </w:r>
    </w:p>
    <w:p>
      <w:pPr>
        <w:pStyle w:val="Compact"/>
      </w:pPr>
      <w:r>
        <w:br w:type="textWrapping"/>
      </w:r>
      <w:r>
        <w:br w:type="textWrapping"/>
      </w:r>
      <w:r>
        <w:br w:type="textWrapping"/>
      </w:r>
      <w:r>
        <w:br w:type="textWrapping"/>
      </w:r>
    </w:p>
    <w:p>
      <w:pPr>
        <w:pStyle w:val="Heading2"/>
      </w:pPr>
      <w:bookmarkStart w:id="1466" w:name="chương-1444-kinh-động-cao-tầng-2"/>
      <w:bookmarkEnd w:id="1466"/>
      <w:r>
        <w:t xml:space="preserve">1444. Chương 1444: Kinh Động Cao Tầng 2</w:t>
      </w:r>
    </w:p>
    <w:p>
      <w:pPr>
        <w:pStyle w:val="Compact"/>
      </w:pPr>
      <w:r>
        <w:br w:type="textWrapping"/>
      </w:r>
      <w:r>
        <w:br w:type="textWrapping"/>
      </w:r>
      <w:r>
        <w:br w:type="textWrapping"/>
      </w:r>
      <w:r>
        <w:br w:type="textWrapping"/>
      </w:r>
    </w:p>
    <w:p>
      <w:pPr>
        <w:pStyle w:val="Heading2"/>
      </w:pPr>
      <w:bookmarkStart w:id="1467" w:name="chương-1445-đạt-được-ưu-ái"/>
      <w:bookmarkEnd w:id="1467"/>
      <w:r>
        <w:t xml:space="preserve">1445. Chương 1445: Đạt Được Ưu Ái</w:t>
      </w:r>
    </w:p>
    <w:p>
      <w:pPr>
        <w:pStyle w:val="Compact"/>
      </w:pPr>
      <w:r>
        <w:br w:type="textWrapping"/>
      </w:r>
      <w:r>
        <w:br w:type="textWrapping"/>
      </w:r>
      <w:r>
        <w:br w:type="textWrapping"/>
      </w:r>
      <w:r>
        <w:br w:type="textWrapping"/>
      </w:r>
    </w:p>
    <w:p>
      <w:pPr>
        <w:pStyle w:val="Heading2"/>
      </w:pPr>
      <w:bookmarkStart w:id="1468" w:name="chương-1446-đạt-được-ưu-ái-2"/>
      <w:bookmarkEnd w:id="1468"/>
      <w:r>
        <w:t xml:space="preserve">1446. Chương 1446: Đạt Được Ưu Ái 2</w:t>
      </w:r>
    </w:p>
    <w:p>
      <w:pPr>
        <w:pStyle w:val="Compact"/>
      </w:pPr>
      <w:r>
        <w:br w:type="textWrapping"/>
      </w:r>
      <w:r>
        <w:br w:type="textWrapping"/>
      </w:r>
      <w:r>
        <w:br w:type="textWrapping"/>
      </w:r>
      <w:r>
        <w:br w:type="textWrapping"/>
      </w:r>
    </w:p>
    <w:p>
      <w:pPr>
        <w:pStyle w:val="Heading2"/>
      </w:pPr>
      <w:bookmarkStart w:id="1469" w:name="chương-1447-long-chi-thư"/>
      <w:bookmarkEnd w:id="1469"/>
      <w:r>
        <w:t xml:space="preserve">1447. Chương 1447: Long Chi Thư</w:t>
      </w:r>
    </w:p>
    <w:p>
      <w:pPr>
        <w:pStyle w:val="Compact"/>
      </w:pPr>
      <w:r>
        <w:br w:type="textWrapping"/>
      </w:r>
      <w:r>
        <w:br w:type="textWrapping"/>
      </w:r>
      <w:r>
        <w:br w:type="textWrapping"/>
      </w:r>
      <w:r>
        <w:br w:type="textWrapping"/>
      </w:r>
    </w:p>
    <w:p>
      <w:pPr>
        <w:pStyle w:val="Heading2"/>
      </w:pPr>
      <w:bookmarkStart w:id="1470" w:name="chương-1448-trấn-áp-ma-long"/>
      <w:bookmarkEnd w:id="1470"/>
      <w:r>
        <w:t xml:space="preserve">1448. Chương 1448: Trấn Áp Ma Long</w:t>
      </w:r>
    </w:p>
    <w:p>
      <w:pPr>
        <w:pStyle w:val="Compact"/>
      </w:pPr>
      <w:r>
        <w:br w:type="textWrapping"/>
      </w:r>
      <w:r>
        <w:br w:type="textWrapping"/>
      </w:r>
      <w:r>
        <w:br w:type="textWrapping"/>
      </w:r>
      <w:r>
        <w:br w:type="textWrapping"/>
      </w:r>
    </w:p>
    <w:p>
      <w:pPr>
        <w:pStyle w:val="Heading2"/>
      </w:pPr>
      <w:bookmarkStart w:id="1471" w:name="chương-1449-cu-li"/>
      <w:bookmarkEnd w:id="1471"/>
      <w:r>
        <w:t xml:space="preserve">1449. Chương 1449: Cu Li</w:t>
      </w:r>
    </w:p>
    <w:p>
      <w:pPr>
        <w:pStyle w:val="Compact"/>
      </w:pPr>
      <w:r>
        <w:br w:type="textWrapping"/>
      </w:r>
      <w:r>
        <w:br w:type="textWrapping"/>
      </w:r>
      <w:r>
        <w:br w:type="textWrapping"/>
      </w:r>
      <w:r>
        <w:br w:type="textWrapping"/>
      </w:r>
    </w:p>
    <w:p>
      <w:pPr>
        <w:pStyle w:val="Heading2"/>
      </w:pPr>
      <w:bookmarkStart w:id="1472" w:name="chương-1450-cướp-đoạt-trắng-trợn"/>
      <w:bookmarkEnd w:id="1472"/>
      <w:r>
        <w:t xml:space="preserve">1450. Chương 1450: Cướp Đoạt Trắng Trợn</w:t>
      </w:r>
    </w:p>
    <w:p>
      <w:pPr>
        <w:pStyle w:val="Compact"/>
      </w:pPr>
      <w:r>
        <w:br w:type="textWrapping"/>
      </w:r>
      <w:r>
        <w:br w:type="textWrapping"/>
      </w:r>
      <w:r>
        <w:br w:type="textWrapping"/>
      </w:r>
      <w:r>
        <w:br w:type="textWrapping"/>
      </w:r>
    </w:p>
    <w:p>
      <w:pPr>
        <w:pStyle w:val="Heading2"/>
      </w:pPr>
      <w:bookmarkStart w:id="1473" w:name="chương-1451-đế-quốc-khổng-lồ"/>
      <w:bookmarkEnd w:id="1473"/>
      <w:r>
        <w:t xml:space="preserve">1451. Chương 1451: Đế Quốc Khổng Lồ</w:t>
      </w:r>
    </w:p>
    <w:p>
      <w:pPr>
        <w:pStyle w:val="Compact"/>
      </w:pPr>
      <w:r>
        <w:br w:type="textWrapping"/>
      </w:r>
      <w:r>
        <w:br w:type="textWrapping"/>
      </w:r>
      <w:r>
        <w:br w:type="textWrapping"/>
      </w:r>
      <w:r>
        <w:br w:type="textWrapping"/>
      </w:r>
    </w:p>
    <w:p>
      <w:pPr>
        <w:pStyle w:val="Heading2"/>
      </w:pPr>
      <w:bookmarkStart w:id="1474" w:name="chương-1452-một-khối-thịt-béo"/>
      <w:bookmarkEnd w:id="1474"/>
      <w:r>
        <w:t xml:space="preserve">1452. Chương 1452: Một Khối Thịt Béo</w:t>
      </w:r>
    </w:p>
    <w:p>
      <w:pPr>
        <w:pStyle w:val="Compact"/>
      </w:pPr>
      <w:r>
        <w:br w:type="textWrapping"/>
      </w:r>
      <w:r>
        <w:br w:type="textWrapping"/>
      </w:r>
      <w:r>
        <w:br w:type="textWrapping"/>
      </w:r>
      <w:r>
        <w:br w:type="textWrapping"/>
      </w:r>
    </w:p>
    <w:p>
      <w:pPr>
        <w:pStyle w:val="Heading2"/>
      </w:pPr>
      <w:bookmarkStart w:id="1475" w:name="chương-1453-nuốt-khối-thịt-béo"/>
      <w:bookmarkEnd w:id="1475"/>
      <w:r>
        <w:t xml:space="preserve">1453. Chương 1453: Nuốt Khối Thịt Béo</w:t>
      </w:r>
    </w:p>
    <w:p>
      <w:pPr>
        <w:pStyle w:val="Compact"/>
      </w:pPr>
      <w:r>
        <w:br w:type="textWrapping"/>
      </w:r>
      <w:r>
        <w:br w:type="textWrapping"/>
      </w:r>
      <w:r>
        <w:br w:type="textWrapping"/>
      </w:r>
      <w:r>
        <w:br w:type="textWrapping"/>
      </w:r>
    </w:p>
    <w:p>
      <w:pPr>
        <w:pStyle w:val="Heading2"/>
      </w:pPr>
      <w:bookmarkStart w:id="1476" w:name="chương-1454-nuốt-khối-thịt-béo-2"/>
      <w:bookmarkEnd w:id="1476"/>
      <w:r>
        <w:t xml:space="preserve">1454. Chương 1454: Nuốt Khối Thịt Béo 2</w:t>
      </w:r>
    </w:p>
    <w:p>
      <w:pPr>
        <w:pStyle w:val="Compact"/>
      </w:pPr>
      <w:r>
        <w:br w:type="textWrapping"/>
      </w:r>
      <w:r>
        <w:br w:type="textWrapping"/>
      </w:r>
      <w:r>
        <w:br w:type="textWrapping"/>
      </w:r>
      <w:r>
        <w:br w:type="textWrapping"/>
      </w:r>
    </w:p>
    <w:p>
      <w:pPr>
        <w:pStyle w:val="Heading2"/>
      </w:pPr>
      <w:bookmarkStart w:id="1477" w:name="chương-1455-tuyệt-đối-không-cho-ngươi-số-mệnh"/>
      <w:bookmarkEnd w:id="1477"/>
      <w:r>
        <w:t xml:space="preserve">1455. Chương 1455: Tuyệt Đối Không Cho Ngươi Số Mệnh</w:t>
      </w:r>
    </w:p>
    <w:p>
      <w:pPr>
        <w:pStyle w:val="Compact"/>
      </w:pPr>
      <w:r>
        <w:br w:type="textWrapping"/>
      </w:r>
      <w:r>
        <w:br w:type="textWrapping"/>
      </w:r>
      <w:r>
        <w:br w:type="textWrapping"/>
      </w:r>
      <w:r>
        <w:br w:type="textWrapping"/>
      </w:r>
    </w:p>
    <w:p>
      <w:pPr>
        <w:pStyle w:val="Heading2"/>
      </w:pPr>
      <w:bookmarkStart w:id="1478" w:name="chương-1456-ngạo-thần-du"/>
      <w:bookmarkEnd w:id="1478"/>
      <w:r>
        <w:t xml:space="preserve">1456. Chương 1456: Ngạo Thần Du</w:t>
      </w:r>
    </w:p>
    <w:p>
      <w:pPr>
        <w:pStyle w:val="Compact"/>
      </w:pPr>
      <w:r>
        <w:br w:type="textWrapping"/>
      </w:r>
      <w:r>
        <w:br w:type="textWrapping"/>
      </w:r>
      <w:r>
        <w:br w:type="textWrapping"/>
      </w:r>
      <w:r>
        <w:br w:type="textWrapping"/>
      </w:r>
    </w:p>
    <w:p>
      <w:pPr>
        <w:pStyle w:val="Heading2"/>
      </w:pPr>
      <w:bookmarkStart w:id="1479" w:name="chương-1457-tung-tích-của-ngạo-thiên"/>
      <w:bookmarkEnd w:id="1479"/>
      <w:r>
        <w:t xml:space="preserve">1457. Chương 1457: Tung Tích Của Ngạo Thiên</w:t>
      </w:r>
    </w:p>
    <w:p>
      <w:pPr>
        <w:pStyle w:val="Compact"/>
      </w:pPr>
      <w:r>
        <w:br w:type="textWrapping"/>
      </w:r>
      <w:r>
        <w:br w:type="textWrapping"/>
      </w:r>
      <w:r>
        <w:br w:type="textWrapping"/>
      </w:r>
      <w:r>
        <w:br w:type="textWrapping"/>
      </w:r>
    </w:p>
    <w:p>
      <w:pPr>
        <w:pStyle w:val="Heading2"/>
      </w:pPr>
      <w:bookmarkStart w:id="1480" w:name="chương-1458-số-mệnh-thiên-chi-chính-đạo"/>
      <w:bookmarkEnd w:id="1480"/>
      <w:r>
        <w:t xml:space="preserve">1458. Chương 1458: Số Mệnh Thiên Chi Chính Đạo</w:t>
      </w:r>
    </w:p>
    <w:p>
      <w:pPr>
        <w:pStyle w:val="Compact"/>
      </w:pPr>
      <w:r>
        <w:br w:type="textWrapping"/>
      </w:r>
      <w:r>
        <w:br w:type="textWrapping"/>
      </w:r>
      <w:r>
        <w:br w:type="textWrapping"/>
      </w:r>
      <w:r>
        <w:br w:type="textWrapping"/>
      </w:r>
    </w:p>
    <w:p>
      <w:pPr>
        <w:pStyle w:val="Heading2"/>
      </w:pPr>
      <w:bookmarkStart w:id="1481" w:name="chương-1459-thành-tựu-đỉnh-phong"/>
      <w:bookmarkEnd w:id="1481"/>
      <w:r>
        <w:t xml:space="preserve">1459. Chương 1459: Thành Tựu Đỉnh Phong</w:t>
      </w:r>
    </w:p>
    <w:p>
      <w:pPr>
        <w:pStyle w:val="Compact"/>
      </w:pPr>
      <w:r>
        <w:br w:type="textWrapping"/>
      </w:r>
      <w:r>
        <w:br w:type="textWrapping"/>
      </w:r>
    </w:p>
    <w:p>
      <w:pPr>
        <w:pStyle w:val="BodyText"/>
      </w:pPr>
      <w:r>
        <w:t xml:space="preserve">- Chủ nhân. Hiện tại hai đại đế quốc Long tộc chúng ta xác nhập, số mệnh bắt đầu tăng lên. Mỗi một cái Truyền tống trận thành lập đều nối liền một cây cầu.</w:t>
      </w:r>
    </w:p>
    <w:p>
      <w:pPr>
        <w:pStyle w:val="BodyText"/>
      </w:pPr>
      <w:r>
        <w:t xml:space="preserve">Một vị Hoàng đế gọi là Đà Già Diệp, là lĩnh tụ của đế quốc Long tộc khổng lồ này, tự nhiên liền bị Dương Kỳ hàng phục.</w:t>
      </w:r>
    </w:p>
    <w:p>
      <w:pPr>
        <w:pStyle w:val="BodyText"/>
      </w:pPr>
      <w:r>
        <w:t xml:space="preserve">Chuyện qua ba ngày. Chỉ có thời gian ba ngày, Dương Kỳ rất nhanh xuất kích, cùng Ma tướng thứ hai nhanh chóng hành động, lần lượt chạy quanh. Lập tức mấy chục vạn quan viên đều bị hắn hàng phục, toàn bộ ở sâu trong dấu ấn Chư thần ngưng luyện ra vương tọa hoàng kim.</w:t>
      </w:r>
    </w:p>
    <w:p>
      <w:pPr>
        <w:pStyle w:val="BodyText"/>
      </w:pPr>
      <w:r>
        <w:t xml:space="preserve">Lần này, Dương Kỳ cảm giác được nguy cơ của vương triều Trung ương.</w:t>
      </w:r>
    </w:p>
    <w:p>
      <w:pPr>
        <w:pStyle w:val="BodyText"/>
      </w:pPr>
      <w:r>
        <w:t xml:space="preserve">Ngạo Trung Ương, Ngạo Thiên đều là một ngọn núi lớn đè nặng ở trong lòng hắn. Tương đối mà nói, Ma tướng thứ hai cũng không tính là gì. Bởi vì bị phong ấn lâu như vậy, không theo kịp thời đại. Nếu muốn khôi phục lực lượng và vinh quang ngày xưa trên cơ bản đều không có khả năng, thuộc cái loại mặt trời về hướng tây.</w:t>
      </w:r>
    </w:p>
    <w:p>
      <w:pPr>
        <w:pStyle w:val="BodyText"/>
      </w:pPr>
      <w:r>
        <w:t xml:space="preserve">Hắn toàn lực ra tay, hàng phục tất cả quân phiệt cùng với Hoàng đế, lập tức liền bắt đầu chỉnh hợp đế quốc, cùng đế quốc Thánh vương long bên trong Huyết hải kia xác nhập, thành lập ra một cái đế quốc Đại thánh vương long.</w:t>
      </w:r>
    </w:p>
    <w:p>
      <w:pPr>
        <w:pStyle w:val="BodyText"/>
      </w:pPr>
      <w:r>
        <w:t xml:space="preserve">Nếu xác nhập, đầu tiên chính là ở hai nơi thành lập nên Truyền tống trận, tiến hành di chuyển là không có khả năng. Thứ nhất: động tĩnh quá lớn. Thứ hai: tỉ tỉ ngọn núi máu thịt, dòng sông màu máu nơi này cùng Huyết hải của đế quốc Đà Kinh Thiên đều là nơi màu mỡ của Vạn long sào. Sau khi di chuyển, không có nhiều tài nguyên như vậy nuôi sống nhiều Long tộc như vậy, ngược lại số mệnh giảm xuống.</w:t>
      </w:r>
    </w:p>
    <w:p>
      <w:pPr>
        <w:pStyle w:val="BodyText"/>
      </w:pPr>
      <w:r>
        <w:t xml:space="preserve">Thậm chí, Dương Kỳ đều không cân nhắc làm cho bọn họ dọn vào trong đế quốc Thánh vương.</w:t>
      </w:r>
    </w:p>
    <w:p>
      <w:pPr>
        <w:pStyle w:val="BodyText"/>
      </w:pPr>
      <w:r>
        <w:t xml:space="preserve">Bởi vì, Văn minh điệp chở không nổi.</w:t>
      </w:r>
    </w:p>
    <w:p>
      <w:pPr>
        <w:pStyle w:val="BodyText"/>
      </w:pPr>
      <w:r>
        <w:t xml:space="preserve">Chỉ có thể để lại ở tại chỗ cũ.</w:t>
      </w:r>
    </w:p>
    <w:p>
      <w:pPr>
        <w:pStyle w:val="BodyText"/>
      </w:pPr>
      <w:r>
        <w:t xml:space="preserve">Tuy nhiên như vậy cũng tốt, cho dù là để ở tại chỗ, số mệnh cũng có thể thêm vào trên người hắn.</w:t>
      </w:r>
    </w:p>
    <w:p>
      <w:pPr>
        <w:pStyle w:val="BodyText"/>
      </w:pPr>
      <w:r>
        <w:t xml:space="preserve">Dương Kỳ khoanh chân ngồi trên trời cao, nhìn quốc gia dưới chân cùng với đế quốc Huyết hải vô cùng xa xôi. Truyền tống trận của hai đế quốc lớn đang không ngừng thành lập nên, mỗi khi thành lập một cái, số mệnh của hai nơi liền quấn lấy nhau vào cùng một chỗ. Hai đế quốc lớn hiện tại bắt đầu dung hợp, thông thương, trao đổi quan viên lẫn nhau. Dương Kỳ đem quan viên của đế quốc Huyết hải tới nơi này, đồng thời quan viên nơi này đi Huyết hải.</w:t>
      </w:r>
    </w:p>
    <w:p>
      <w:pPr>
        <w:pStyle w:val="BodyText"/>
      </w:pPr>
      <w:r>
        <w:t xml:space="preserve">Quân chấp chính của Thánh vương thì nắm chắc trung tâm.</w:t>
      </w:r>
    </w:p>
    <w:p>
      <w:pPr>
        <w:pStyle w:val="BodyText"/>
      </w:pPr>
      <w:r>
        <w:t xml:space="preserve">Hết thảy quản lý đều gọn gàng ngăn nắp, trật tự cường đại trong thời gian mấy ngày liền bắt đầu thành lập.</w:t>
      </w:r>
    </w:p>
    <w:p>
      <w:pPr>
        <w:pStyle w:val="BodyText"/>
      </w:pPr>
      <w:r>
        <w:t xml:space="preserve">Hết thảy đều dựa vào dấu ấn Chư thần. Không có dấu ấn Chư thần hàng phục nhiều cao tầng Long tộc như vậy, giám thị tư duy bọn họ, bọn họ khẳng định có tính toán riêng. Kẻ phản bội, người âm phụng dương vi, kẻ trung gian kiếm tiền riêng... ùn ùn không hết. Hiện tại Dương Kỳ giám thị tư duy bọn họ, một cái ý niệm truyền xuống, những người bọn họ cũng chỉ có chấp hành. Cho dù là ở sâu trong đáy lòng cực kỳ không muốn cũng đều chỉ có thể trung thành chấp hành mệnh lệnh.</w:t>
      </w:r>
    </w:p>
    <w:p>
      <w:pPr>
        <w:pStyle w:val="BodyText"/>
      </w:pPr>
      <w:r>
        <w:t xml:space="preserve">Đây cũng chính là thủ đoạn của Chúa tể vô thượng khống chế chư thần.</w:t>
      </w:r>
    </w:p>
    <w:p>
      <w:pPr>
        <w:pStyle w:val="BodyText"/>
      </w:pPr>
      <w:r>
        <w:t xml:space="preserve">Năm đó không có tính hợp pháp, chính nghĩa, Chúa tể cũng có thể thống nhất thần giới, chính là dựa vào dấu ấn Chư thần.</w:t>
      </w:r>
    </w:p>
    <w:p>
      <w:pPr>
        <w:pStyle w:val="BodyText"/>
      </w:pPr>
      <w:r>
        <w:t xml:space="preserve">Giờ này khắc này, hai đế quốc lớn xác nhập, không biết bao nhiêu chuyện phức tạp linh tinh. Nhưng là trong đầu Dương Kỳ, các loại giải toán thiên cơ bắt đầu toàn lực khởi động, từng cái ý nghĩ phát ra, ngay lập tức chính là ức vạn ý nghxi tiến vào trong cảm nhận của mỗi một quan viên bị hàng phục. Những quan viên đó dựa theo ý nghĩ của hắn, không ngừng đi kiến thiết, quản lý, thanh tẩy. Số mệnh có thể dùng mắt thường nhìn thấy, mỗi một khắc đều đang ngưng tụ, gia tăng.</w:t>
      </w:r>
    </w:p>
    <w:p>
      <w:pPr>
        <w:pStyle w:val="BodyText"/>
      </w:pPr>
      <w:r>
        <w:t xml:space="preserve">- Lợi hại!</w:t>
      </w:r>
    </w:p>
    <w:p>
      <w:pPr>
        <w:pStyle w:val="BodyText"/>
      </w:pPr>
      <w:r>
        <w:t xml:space="preserve">Ma tướng thứ hai nói:</w:t>
      </w:r>
    </w:p>
    <w:p>
      <w:pPr>
        <w:pStyle w:val="BodyText"/>
      </w:pPr>
      <w:r>
        <w:t xml:space="preserve">- Tiểu tử này, không ngờ một người làm tư lệnh, quản lý toàn bộ quốc gia. Mỗi một chuyện đều tự mình hỏi đến, truyền mệnh lệnh, trong lúc ý nghĩ lóe lên, đem tất cả mọi chuyện xử lý gọn gàng ngăn nắp. Loại năng lực quản lý, năng lực trật tự này ta căn bản không phải đối thủ của hắn. Lực lượng của ta đều là thẳng như ruột ngựa, hắn thì lại cẩn thận vô cùng.</w:t>
      </w:r>
    </w:p>
    <w:p>
      <w:pPr>
        <w:pStyle w:val="BodyText"/>
      </w:pPr>
      <w:r>
        <w:t xml:space="preserve">Một người lực lượng mạnh mẽ không nhất định biết quản lý quốc gia.</w:t>
      </w:r>
    </w:p>
    <w:p>
      <w:pPr>
        <w:pStyle w:val="BodyText"/>
      </w:pPr>
      <w:r>
        <w:t xml:space="preserve">Hiện tại, tư duy của Dương Kỳ, mỗi một khoảnh khắc đều phải vận chuyển trăm tỷ, ngàn tỷ lần, phân tích các loại sự tình, các loại thế lực của toàn bộ đế quốc. Làm thế nào khiến cho vạn người một lòng, làm thế nào khiến cho các cơ cấu của quốc gia duy trì vận chuyển, truyền mệnh lệnh tuyệt đối chính xác. Đây là kết quả hắn luyện hóa máu thịt Văn minh điệp, luyện thành tà não chung cực.</w:t>
      </w:r>
    </w:p>
    <w:p>
      <w:pPr>
        <w:pStyle w:val="BodyText"/>
      </w:pPr>
      <w:r>
        <w:t xml:space="preserve">Giải toán cường đại đem sự tình lớn lớn nhỏ nhỏ của quốc gia an bài hoàn mỹ không tỳ vết.</w:t>
      </w:r>
    </w:p>
    <w:p>
      <w:pPr>
        <w:pStyle w:val="BodyText"/>
      </w:pPr>
      <w:r>
        <w:t xml:space="preserve">Như vậy hiệu suất cao phi thường. Chính lệnh thông hành, bốn bể thái bình, tranh đấu không nổi, quyền tập trung trung ương.</w:t>
      </w:r>
    </w:p>
    <w:p>
      <w:pPr>
        <w:pStyle w:val="BodyText"/>
      </w:pPr>
      <w:r>
        <w:t xml:space="preserve">Mắt thấy từng cái Truyền tống trận được thành lập nên. Bảy ngày, chỉ vẻn vẹn là thời gian bảy ngày đế quốc nguyên bản quân phiệt cát cứ, tán loạn không chịu nổi trong khoảnh khắc liền trở nên trật tự gọn gàng.</w:t>
      </w:r>
    </w:p>
    <w:p>
      <w:pPr>
        <w:pStyle w:val="BodyText"/>
      </w:pPr>
      <w:r>
        <w:t xml:space="preserve">Ọt ọt! Ọt ọt!</w:t>
      </w:r>
    </w:p>
    <w:p>
      <w:pPr>
        <w:pStyle w:val="BodyText"/>
      </w:pPr>
      <w:r>
        <w:t xml:space="preserve">Đột nhiên, toàn bộ quốc gia, tất cả số mệnh đều tập trung trên người Dương Kỳ. Dương Kỳ một hơi phun ra ngoài, lập tức hai nơi tạo thành số mệnh của đế quốc Đại thánh vương long, thân mật khăng khít, hoàn toàn kết hợp cùng một chỗ, trở thành một chỉnh thể. Hai vị Hoàng đế đều xưng hô Dương Kỳ là Thánh vương lão tổ, ngoài ra bọn họ đều tự quản lý nhân mã của mình, điều lý âm dương.</w:t>
      </w:r>
    </w:p>
    <w:p>
      <w:pPr>
        <w:pStyle w:val="BodyText"/>
      </w:pPr>
      <w:r>
        <w:t xml:space="preserve">Số mệnh thật lớn, trên không trung ngưng tụ thành hình thể, thông qua Truyền tống trận đem hai nơi liên hệ chặt chẽ, liền nhìn thấy lưới pháp luật rậm rạp, đều là từng con rồng nhỏ tạo thành. Những con rồng nhỏ này là rồng số mệnh, tự do trong không trung, quấn quít lẫn nhau hợp thành lưới pháp luật mạnh mẽ có lực, vạn tà bất xâm.</w:t>
      </w:r>
    </w:p>
    <w:p>
      <w:pPr>
        <w:pStyle w:val="BodyText"/>
      </w:pPr>
      <w:r>
        <w:t xml:space="preserve">Lưới pháp luật này dày đặc hơn lần trước rất nhiều.</w:t>
      </w:r>
    </w:p>
    <w:p>
      <w:pPr>
        <w:pStyle w:val="BodyText"/>
      </w:pPr>
      <w:r>
        <w:t xml:space="preserve">Lưới pháp luật vừa thành.</w:t>
      </w:r>
    </w:p>
    <w:p>
      <w:pPr>
        <w:pStyle w:val="BodyText"/>
      </w:pPr>
      <w:r>
        <w:t xml:space="preserve">Dương Kỳ liền nhìn thấy phía dưới, quan viên cao tầng của hai đế quốc lớn, ước chừng hơn trăm vạn tụ tập cùng một chỗ, đang tiến hành hiến tế đối với mình. Cử hành một buổi đại điển hiến tế, cũng là đại điển lập quốc.</w:t>
      </w:r>
    </w:p>
    <w:p>
      <w:pPr>
        <w:pStyle w:val="BodyText"/>
      </w:pPr>
      <w:r>
        <w:t xml:space="preserve">Một cái đài cao, chót vót dựng lên.</w:t>
      </w:r>
    </w:p>
    <w:p>
      <w:pPr>
        <w:pStyle w:val="BodyText"/>
      </w:pPr>
      <w:r>
        <w:t xml:space="preserve">Dương Kỳ từ hư không hạ xuống, chậm rãi tới trên đài cao. Lúc này, Hoàng đế của hai đế quốc lớn Đà Già Diệp, Đà Kinh Thiên cứ như vậy đi lên, nhìn Dương Kỳ, hai gối quỳ xuống:</w:t>
      </w:r>
    </w:p>
    <w:p>
      <w:pPr>
        <w:pStyle w:val="BodyText"/>
      </w:pPr>
      <w:r>
        <w:t xml:space="preserve">- Chủ nhân, đế quốc Đại thánh vương long, tất cả quan viên cung nghênh chủ nhân thành lập quốc gia.</w:t>
      </w:r>
    </w:p>
    <w:p>
      <w:pPr>
        <w:pStyle w:val="BodyText"/>
      </w:pPr>
      <w:r>
        <w:t xml:space="preserve">- Được. Ta hiện tại tuyên bố, đế quốc Đại thánh vương long – thành lập!</w:t>
      </w:r>
    </w:p>
    <w:p>
      <w:pPr>
        <w:pStyle w:val="BodyText"/>
      </w:pPr>
      <w:r>
        <w:t xml:space="preserve">Dương Kỳ vung tay lên, trong khoảnh kahức miệng vàng lời ngọc, số mệnh chấn động, mọi người đều nghe được rành mạch.</w:t>
      </w:r>
    </w:p>
    <w:p>
      <w:pPr>
        <w:pStyle w:val="BodyText"/>
      </w:pPr>
      <w:r>
        <w:t xml:space="preserve">Tất cả quan viên vào giờ khắc này đều cảm thấy được trong cõi xa xăm gần như có sấm sét bùng nổ, ở sâu trong bầu trời, vô số thần lôi vang lên không ngừng, vang vọng ở sâu trong tâm linh người. Mọi người đều có một loại cảm giác trung thành, đó chính là sau lưng mình rốt cục có đế quốc Đại thánh vương long này làm chỗ dựa.</w:t>
      </w:r>
    </w:p>
    <w:p>
      <w:pPr>
        <w:pStyle w:val="BodyText"/>
      </w:pPr>
      <w:r>
        <w:t xml:space="preserve">Lòng người biến đổi, long trời lở đất.</w:t>
      </w:r>
    </w:p>
    <w:p>
      <w:pPr>
        <w:pStyle w:val="BodyText"/>
      </w:pPr>
      <w:r>
        <w:t xml:space="preserve">Lập tức, sau khi Dương Kỳ tuyên bố, số mệnh lại phát sinh biến hóa. Thiên nhân cảm ứng, vố số lưới pháp luật lại mở rộng, hợp thành một cái hình cầu thật lớn, đem hai đế quốc lớn bao bọc lại từ trên xuống dưới. Cứ như vậy, cho dù kẻ thù bên ngoài xâm lấn cũng khó thể đột phá tấm lưới số mệnh.</w:t>
      </w:r>
    </w:p>
    <w:p>
      <w:pPr>
        <w:pStyle w:val="BodyText"/>
      </w:pPr>
      <w:r>
        <w:t xml:space="preserve">Mà Dương Kỳ cảm giác đến số mệnh càng thêm khổng lồ quán đính mà vào, chậm rãi phá tan phong ấn của mình.</w:t>
      </w:r>
    </w:p>
    <w:p>
      <w:pPr>
        <w:pStyle w:val="BodyText"/>
      </w:pPr>
      <w:r>
        <w:t xml:space="preserve">Trong khoảnh khắc đế quốc Đại thánh vương long thành lập, số mệnh của hắn đạt tới cực điểm rốt cục bộc phát ra uy lực quỷ thần khó lường. Hắn cảm giác được, mình ít nhất có số mệnh trăm nơi.</w:t>
      </w:r>
    </w:p>
    <w:p>
      <w:pPr>
        <w:pStyle w:val="BodyText"/>
      </w:pPr>
      <w:r>
        <w:t xml:space="preserve">Tương đương với tổng đốc mấy ngàn nơi.</w:t>
      </w:r>
    </w:p>
    <w:p>
      <w:pPr>
        <w:pStyle w:val="BodyText"/>
      </w:pPr>
      <w:r>
        <w:t xml:space="preserve">Tổng đốc ngàn nơi ở trong Vô địch môn đó là cường giả tuyệt đối, đại cường hào. Địa vị đều giống như Cửu đỉnh công, Nữ tế ti kia. Càng đừng nói là Tổng đốc mấy ngàn nơi. Bình thường, Tổng đốc mấy ngàn nơi đều là kiêm nhiệm, đại lão triều đình kiêm nhiệm. Tuyệt đối không có khả năng là tiểu bối bình thường có thể đạt được.</w:t>
      </w:r>
    </w:p>
    <w:p>
      <w:pPr>
        <w:pStyle w:val="BodyText"/>
      </w:pPr>
      <w:r>
        <w:t xml:space="preserve">Hai đế quốc lớn xác nhập, số mệnh một thể. Dương Kỳ lại thả huynh đệ của mình ra, tham gia quản lý đế quốc này, khiến cho bọn họ cũng phân hưởng số mệnh. Tu vi mỗi người cũng một ngày ngàn dặm.</w:t>
      </w:r>
    </w:p>
    <w:p>
      <w:pPr>
        <w:pStyle w:val="BodyText"/>
      </w:pPr>
      <w:r>
        <w:t xml:space="preserve">Dương Kỳ hiện tại tu luyện đã không phải hấp thu nguyên khí, chứa đựng thần năng mà là thành lập quốc gia, có được số mệnh. Đây mới là đạo tu hành chân chính sau Chí cao thần.</w:t>
      </w:r>
    </w:p>
    <w:p>
      <w:pPr>
        <w:pStyle w:val="BodyText"/>
      </w:pPr>
      <w:r>
        <w:t xml:space="preserve">Số mệnh khổng lồ, tập trung vào một thân. Phong ấn Thần đăng của Dương Kỳ bị phá tan, một điểm cuối cùng của Thần đăng bị luyện hóa, dấu ấn của Chúa tể quang minh hoàn toàn vỡ nát. Cùng lúc đó, ở sâu trong tịnh thổ Chư thần, một ngọn Thần đăng chiếu sáng muôn đời. Đây không phải Thần đăng của Chúa tể quang minh mà là ngọn đèn bản mạng của chính Dương Kỳ.</w:t>
      </w:r>
    </w:p>
    <w:p>
      <w:pPr>
        <w:pStyle w:val="BodyText"/>
      </w:pPr>
      <w:r>
        <w:t xml:space="preserve">Dương Kỳ không ra, muôn đời như đêm dài.</w:t>
      </w:r>
    </w:p>
    <w:p>
      <w:pPr>
        <w:pStyle w:val="BodyText"/>
      </w:pPr>
      <w:r>
        <w:t xml:space="preserve">Trong hỗn độn trước khi toàn bộ thần giới chưa sinh ra, không có ánh sáng. Thần đăng vừa ra, ánh sáng mới có thể sinh ra.</w:t>
      </w:r>
    </w:p>
    <w:p>
      <w:pPr>
        <w:pStyle w:val="BodyText"/>
      </w:pPr>
      <w:r>
        <w:t xml:space="preserve">Cùng lúc đó, Văn minh điệp kia trong khoảnh khắc hình thể biến mất, nhưng là tất cả mọi người của đế quốc Thánh Vương đều không cảm giác được.</w:t>
      </w:r>
    </w:p>
    <w:p>
      <w:pPr>
        <w:pStyle w:val="BodyText"/>
      </w:pPr>
      <w:r>
        <w:t xml:space="preserve">Các loại hệ thống trong Văn minh điệp đều hoàn toàn biến thành tư duy, kết hợp với tư duy của Dương Kỳ. Từ nay về sau, trong cả thiên địa đã không có Thần đăng, cũng không có Văn minh điệp, toàn bộ hóa thành thân thể. Không gian của đế quốc Thánh Vương kia lại biến thành hạt, di lưu tồn tại, ngược lại tồn tại bên trong thân thể Dương Kỳ, bên trong tịnh thổ Chư thần.</w:t>
      </w:r>
    </w:p>
    <w:p>
      <w:pPr>
        <w:pStyle w:val="BodyText"/>
      </w:pPr>
      <w:r>
        <w:t xml:space="preserve">Giờ này khắc này, tịnh thổ Chư thần của Dương Kỳ có được mọi đặc tính của Văn minh điệp, có được mọi đặc tính của Thần đăng. Thậm chí có được đặc tính của các loại pháp bảo dấu ấn Chư thần, ngọc hiền giả. Hợp thành một vùng tịnh thổ mới. Đây mới là tịnh thổ chân chính.</w:t>
      </w:r>
    </w:p>
    <w:p>
      <w:pPr>
        <w:pStyle w:val="BodyText"/>
      </w:pPr>
      <w:r>
        <w:t xml:space="preserve">Thân thể Dương Kỳ biến hóa, hoàn toàn luyện hóa thành hai món báu vật có một không hai. Thân thể của chính hắn cũng biến thành kỳ trân dị bảo.</w:t>
      </w:r>
    </w:p>
    <w:p>
      <w:pPr>
        <w:pStyle w:val="BodyText"/>
      </w:pPr>
      <w:r>
        <w:t xml:space="preserve">Ầm ầm!</w:t>
      </w:r>
    </w:p>
    <w:p>
      <w:pPr>
        <w:pStyle w:val="BodyText"/>
      </w:pPr>
      <w:r>
        <w:t xml:space="preserve">Vua thần cách trong cơ thể hắn đột phá, tư duy tinh thần cũng đột phá.</w:t>
      </w:r>
    </w:p>
    <w:p>
      <w:pPr>
        <w:pStyle w:val="BodyText"/>
      </w:pPr>
      <w:r>
        <w:t xml:space="preserve">Đạt tới cảnh giới hai tỷ, bất kể là tinh thần khắc độ hay là chỉ số năng lượng đều đạt tới trình độ hai tỷ. Khí chất tinh thần và sức chiến đấu của hắn đều xảy ra biến hóa nghiêng trời lệch đất, thăng cấp tới đỉnh của Chí cao thần, đỉnh của ý chí cấp vô hạn.</w:t>
      </w:r>
    </w:p>
    <w:p>
      <w:pPr>
        <w:pStyle w:val="BodyText"/>
      </w:pPr>
      <w:r>
        <w:t xml:space="preserve">Bước tiếp theo chính là đột phá vô hạn, tiến quân vào cảnh giới cấp vô vô.</w:t>
      </w:r>
    </w:p>
    <w:p>
      <w:pPr>
        <w:pStyle w:val="BodyText"/>
      </w:pPr>
      <w:r>
        <w:t xml:space="preserve">Đây là một con đường rất nhiều đại năng thái cổ đi.</w:t>
      </w:r>
    </w:p>
    <w:p>
      <w:pPr>
        <w:pStyle w:val="BodyText"/>
      </w:pPr>
      <w:r>
        <w:t xml:space="preserve">Tru tiên vương, Yêu sư, Chân ma... đều thăm dò trên con đường này, tuy nhiên Dương Kỳ hiện tại cách cảnh giới của bọn họ còn rất xa. Đột phá ý chí vô hạn cấp tới nửa bước vô vô cấp nhưng vẫn là một con đường xa xôi. Có lẽ, tinh thần ý chí, chỉ số thần cách của hắn phải đột phá chục tỷ, thậm chí mấy chục tỷ, trăm tỷ mới có thể lĩnh ngộ đạt tới cảnh giới một tầng kia.</w:t>
      </w:r>
    </w:p>
    <w:p>
      <w:pPr>
        <w:pStyle w:val="BodyText"/>
      </w:pPr>
      <w:r>
        <w:t xml:space="preserve">Lần đột phá này, Dương Kỳ cảm giác biến hóa của mình, dấu ấn Chư thần cũng xảy ra biến hóa. Trong đó rất nhiều thứ bình thường không biểu hiện ra đều hiện lên ở sâu trong đầu mình. Trong khoảnh khắc đó, thông qua dấu ấn Chư thần Dương Kỳ liền cảm giác được thiên đường viễn cổ. Thiên đường kia như hình thuyền, to lớn hơn nhiều so với Vạn long sào. Tư duy của hắn cùng Truyền tống trận trong cơ thể hoàn toàn kết nối cùng một chỗ với cấm khu Thượng đế.</w:t>
      </w:r>
    </w:p>
    <w:p>
      <w:pPr>
        <w:pStyle w:val="BodyText"/>
      </w:pPr>
      <w:r>
        <w:t xml:space="preserve">Hư ảnh vố số tinh tú kia không ngờ trong khoảnh khắc xuất hiện ở trong tịnh thổ Chư thần, người ở sâu trong tịnh thổ Chư thần của hắn ngẩng đầu nhìn liền có thể nhìn thấy, trời sao tuyệt vời kia, năng lượng vô cùng vô tận rải xuống, ở không trung ngưng tụ thành từng đạo tinh thể thần năng. Sau đó ở sâu trong lòng đất cũng ngưng tụ ra mạch khoáng. Đó chính là mạch khoáng của thần thạch cấp thiên đường.</w:t>
      </w:r>
    </w:p>
    <w:p>
      <w:pPr>
        <w:pStyle w:val="BodyText"/>
      </w:pPr>
      <w:r>
        <w:t xml:space="preserve">Năng lực hấp thu của Thần năng so với trước kia nhoáng cái hơn trăm lần!</w:t>
      </w:r>
    </w:p>
    <w:p>
      <w:pPr>
        <w:pStyle w:val="Compact"/>
      </w:pPr>
      <w:r>
        <w:t xml:space="preserve">Chấp chính quan Thánh Vương nhanh chóng sinh ra.</w:t>
      </w:r>
      <w:r>
        <w:br w:type="textWrapping"/>
      </w:r>
      <w:r>
        <w:br w:type="textWrapping"/>
      </w:r>
    </w:p>
    <w:p>
      <w:pPr>
        <w:pStyle w:val="Heading2"/>
      </w:pPr>
      <w:bookmarkStart w:id="1482" w:name="chương-1460-đế-quốc-đại-long"/>
      <w:bookmarkEnd w:id="1482"/>
      <w:r>
        <w:t xml:space="preserve">1460. Chương 1460: Đế Quốc Đại Long</w:t>
      </w:r>
    </w:p>
    <w:p>
      <w:pPr>
        <w:pStyle w:val="Compact"/>
      </w:pPr>
      <w:r>
        <w:br w:type="textWrapping"/>
      </w:r>
      <w:r>
        <w:br w:type="textWrapping"/>
      </w:r>
    </w:p>
    <w:p>
      <w:pPr>
        <w:pStyle w:val="BodyText"/>
      </w:pPr>
      <w:r>
        <w:t xml:space="preserve">Rốt cục, tu vi của Dương Kỳ xung kích đạt tới Chí cao thần đỉnh, tinh thần khắc độ, chỉ số năng lượng của bản thân cũng đạt tới cảnh giới hai tỷ. Hơn nữa còn đang không ngừng tăng trưởng.</w:t>
      </w:r>
    </w:p>
    <w:p>
      <w:pPr>
        <w:pStyle w:val="BodyText"/>
      </w:pPr>
      <w:r>
        <w:t xml:space="preserve">Ngoài ra, càng trọng yếu hơn chính là tu vi của hắn tuyệt đối không phải trì trệ không tiến, dường như chạm tới rất nhiều huyền bí. Càng nhiều bí mật ngọc hiền giả, bí mật Thần đăng, bí mật Văn minh điệp đều thấu hiểu, ngưng tụ thành một chỉnh thể. Hiện tại thân thể của hắn vừa không phải là Pháp bảo cũng không phải Thần khí lại càng không phải thể năng lượng, dường như quy tắc thiên đạo biến thành.</w:t>
      </w:r>
    </w:p>
    <w:p>
      <w:pPr>
        <w:pStyle w:val="BodyText"/>
      </w:pPr>
      <w:r>
        <w:t xml:space="preserve">Ở trong thân thể của hắn, bên trong tịnh thổ Chư thần, đế quốc Thánh Vương khổng lồ an cư lạc nghiệp.</w:t>
      </w:r>
    </w:p>
    <w:p>
      <w:pPr>
        <w:pStyle w:val="BodyText"/>
      </w:pPr>
      <w:r>
        <w:t xml:space="preserve">Thậm chí, hắn hít thở một hơi, vô số cổ khí hỗn độn liền phá không mà tới, thẩm thấu vào trong tịnh thổ Chư thần, dưới sự phân giải của năng lượng cường đại ngưng tụ thành rất nhiều kỳ trân dị bảo, kỳ trân dị thú, thậm chí còn có Ma đầu!</w:t>
      </w:r>
    </w:p>
    <w:p>
      <w:pPr>
        <w:pStyle w:val="BodyText"/>
      </w:pPr>
      <w:r>
        <w:t xml:space="preserve">Thần giới chính là sinh ra trong cổ khí hỗn độn. Chỉ cần có đủ năng lượng, đủ tinh thần lực, cổ khí hỗn độn có thể sinh ra hết thảy vật chất.</w:t>
      </w:r>
    </w:p>
    <w:p>
      <w:pPr>
        <w:pStyle w:val="BodyText"/>
      </w:pPr>
      <w:r>
        <w:t xml:space="preserve">Dương Kỳ đây là thủ đoạn của Tạo hóa.</w:t>
      </w:r>
    </w:p>
    <w:p>
      <w:pPr>
        <w:pStyle w:val="BodyText"/>
      </w:pPr>
      <w:r>
        <w:t xml:space="preserve">Văn minh điệp có năng lực luyện hóa cổ khí hỗn độn, chế tạo các loại thiên tài địa bảo. Dương Kỳ hiện tại hoàn toàn luyện hóa Văn minh điệp, khiến cho Văn minh điệp biến thành tư duy văn minh, máu thịt văn minh. Vì thế hắn cũng liền có được năng lực của Văn minh điệp. Không chỉ như thế, so với năng lực tạo vật vốn có của Văn minh điệp còn càng thêm cường đại.</w:t>
      </w:r>
    </w:p>
    <w:p>
      <w:pPr>
        <w:pStyle w:val="BodyText"/>
      </w:pPr>
      <w:r>
        <w:t xml:space="preserve">Bởi vì, hắn dung hợp Thần đăng quang minh, ngọc hiền giả, lực lượng của các loại pháp bảo, căn nguyên của Vạn long sào cũng ở trong đó.</w:t>
      </w:r>
    </w:p>
    <w:p>
      <w:pPr>
        <w:pStyle w:val="BodyText"/>
      </w:pPr>
      <w:r>
        <w:t xml:space="preserve">Hiện tại, bản thân hắn chính là một vùng thiên địa, một cái tiểu thần giới, cuồn cuộn không ngừng diễn sinh ra các loại vật chất, cung cấp cho con dân mình.</w:t>
      </w:r>
    </w:p>
    <w:p>
      <w:pPr>
        <w:pStyle w:val="BodyText"/>
      </w:pPr>
      <w:r>
        <w:t xml:space="preserve">Hiện tại thân thể hắn hoàn toàn bất đồng so với thần quốc.</w:t>
      </w:r>
    </w:p>
    <w:p>
      <w:pPr>
        <w:pStyle w:val="BodyText"/>
      </w:pPr>
      <w:r>
        <w:t xml:space="preserve">Thần quốc chỉ là một cái không gian thạt lớn, cũng không thể diễn sinh ra các loại thiên tài địa bảo, khoáng thạch tinh thể. Bất kỳ tài nguyên gì đều phải từ bên ngoài đào móc sau đó vận chuyển vào trong thần quốc, cất chứa. Nếu thoát ly thiên địa, thoát ly thần giới, bất kỳ thần quốc gì đều không có năng lực sinh tồn.</w:t>
      </w:r>
    </w:p>
    <w:p>
      <w:pPr>
        <w:pStyle w:val="BodyText"/>
      </w:pPr>
      <w:r>
        <w:t xml:space="preserve">Đó là cái gọi là miệng ăn núi lở.</w:t>
      </w:r>
    </w:p>
    <w:p>
      <w:pPr>
        <w:pStyle w:val="BodyText"/>
      </w:pPr>
      <w:r>
        <w:t xml:space="preserve">Nhưng là, tịnh thổ Chư thần của Dương Kỳ hiện tại lại không phải như vậy. Hắn sẽ cuồn cuộn không ngừng từ sâu trong cổ khí hỗn độn thu hoạch cổ khí chế tạo ra vật tư, khiến cho đế quốc hoàn toàn được sinh tồn, thoát ly khỏi thần giới đều không có quan hệ gì.</w:t>
      </w:r>
    </w:p>
    <w:p>
      <w:pPr>
        <w:pStyle w:val="BodyText"/>
      </w:pPr>
      <w:r>
        <w:t xml:space="preserve">Đương nhiên, tốc độ hắn chế tạo ra thiên tài địa bảo xa xa không bằng thần giới, ngay cả một hạt cát đều không sánh bằng.</w:t>
      </w:r>
    </w:p>
    <w:p>
      <w:pPr>
        <w:pStyle w:val="BodyText"/>
      </w:pPr>
      <w:r>
        <w:t xml:space="preserve">Thần giới mới là chân chính chế tạo đại năng. Mỗi thời mỗi khắc ở các không gian, các địa phương của thần giới, không biết có bao nhiêu thiên tài địa bảo, các loại vật tư diễn sinh ra. Đây chính là năng lực tự thổ nạp của thần giới.</w:t>
      </w:r>
    </w:p>
    <w:p>
      <w:pPr>
        <w:pStyle w:val="BodyText"/>
      </w:pPr>
      <w:r>
        <w:t xml:space="preserve">Năng lực tự chế tạo của Dương Kỳ không cần phải nói nhiều.</w:t>
      </w:r>
    </w:p>
    <w:p>
      <w:pPr>
        <w:pStyle w:val="BodyText"/>
      </w:pPr>
      <w:r>
        <w:t xml:space="preserve">Mấu chốt là, biến hóa của dấu ấn Chư thần khiến cho liên hệ giữa hắn và thiên đường viễn cổ càng thêm chặt chẽ. Đồng thời thần năng cường đại quán đính mà vào. Mấy chục vạn chấp chính quan Thánh Vương không ngừng phân liệt, mấp máy. Trong khoảnh khắc hắn thăng cấp, mượn dùng luồng thần năng khổng lồ không gì sánh kịp kia. Ngay lập tức hắn đã đem chấp chính quan Thánh Vương tăng lên tới nông nỗi đạt tới 50 vạn.</w:t>
      </w:r>
    </w:p>
    <w:p>
      <w:pPr>
        <w:pStyle w:val="BodyText"/>
      </w:pPr>
      <w:r>
        <w:t xml:space="preserve">Bằng vào 50 vạn chấp chính quan Thánh Vương, hắn hoàn toàn có thể khống chế đế quốc Thánh vương long khổng lồ.</w:t>
      </w:r>
    </w:p>
    <w:p>
      <w:pPr>
        <w:pStyle w:val="BodyText"/>
      </w:pPr>
      <w:r>
        <w:t xml:space="preserve">- Đi!</w:t>
      </w:r>
    </w:p>
    <w:p>
      <w:pPr>
        <w:pStyle w:val="BodyText"/>
      </w:pPr>
      <w:r>
        <w:t xml:space="preserve">Trong khoảnh khắc thăng cấp, 50 vạn chấp chính quan Thánh Vương ngưng tụ thành hình thể, hóa thành hào qunag đầu nhập vào trong đế quốc Đại thánh vương long. Đế quốc Đại thánh vương long được nhiều chấp chính quan như vậy gia nhập, trong khoảnh khắc số mệnh lại chấn động. Kế tiếp, theo Dương Kỳ không ngừng thở ra hít vào, biến hóa, cục diện chính trị bắt đầu vận chuyển. Đế quốc vận chuyển, từng cái chính lệnh được ban bố xuống, số mệnh vốn cường thịnh nhưng mang theo một ít tạp chất hiện tại bắt đầu trở nên trong sáng.</w:t>
      </w:r>
    </w:p>
    <w:p>
      <w:pPr>
        <w:pStyle w:val="BodyText"/>
      </w:pPr>
      <w:r>
        <w:t xml:space="preserve">Cũng giống như dòng suối bộc phát lũ bất ngờ hiện tại biến thành một dòng sông trong suốt.</w:t>
      </w:r>
    </w:p>
    <w:p>
      <w:pPr>
        <w:pStyle w:val="BodyText"/>
      </w:pPr>
      <w:r>
        <w:t xml:space="preserve">Số mệnh bắt đầu biến hóa về chất, màu sắc như lửa trong lò thuần một màu.</w:t>
      </w:r>
    </w:p>
    <w:p>
      <w:pPr>
        <w:pStyle w:val="BodyText"/>
      </w:pPr>
      <w:r>
        <w:t xml:space="preserve">Ma tướng thứ hai liếm liếm môi, nhìn biến hóa như vậy nói:</w:t>
      </w:r>
    </w:p>
    <w:p>
      <w:pPr>
        <w:pStyle w:val="BodyText"/>
      </w:pPr>
      <w:r>
        <w:t xml:space="preserve">- Tiểu tử này không ngờ có thể đem chấp chính quan Thánh Vương vận dụng đạt tới loại trình độ này? Số mệnh của đế quốc Đại thánh vương long này lại gia tăng. Cục diện chính trị trong sáng không nói, số mệnh cũng biến hóa đến trong một hô hấp là có thể đạt tới nông nỗi dung nhập tinh thần của mình, tăng cường tinh thần lực. Hơn nữa đây quả thật là một tuần hoàn tốt. Hiện tại hắn đã thăng cấp tới đỉnh, phong ấn của ta có thể giải trừ, để xem hắn nói như thế nào.</w:t>
      </w:r>
    </w:p>
    <w:p>
      <w:pPr>
        <w:pStyle w:val="BodyText"/>
      </w:pPr>
      <w:r>
        <w:t xml:space="preserve">- Dương Kỳ!</w:t>
      </w:r>
    </w:p>
    <w:p>
      <w:pPr>
        <w:pStyle w:val="BodyText"/>
      </w:pPr>
      <w:r>
        <w:t xml:space="preserve">Ma tướng thứ hai đột nhiên rống to.</w:t>
      </w:r>
    </w:p>
    <w:p>
      <w:pPr>
        <w:pStyle w:val="BodyText"/>
      </w:pPr>
      <w:r>
        <w:t xml:space="preserve">- Cái gì?</w:t>
      </w:r>
    </w:p>
    <w:p>
      <w:pPr>
        <w:pStyle w:val="BodyText"/>
      </w:pPr>
      <w:r>
        <w:t xml:space="preserve">Dương Kỳ vận chuyển cục diện chính trị, khiến cho đế quốc Đại thánh vương long của mình càng ngày càng trong sáng, các loại tài nguyên đều phối hợp hợp lý, lực lượng mỗi một cá nhân đều phát huy đạt tới cực hạn. Số mệnh trong sáng đồng thời quốc lực cũng ngày một thịnh vượng, một vùng khí tượng mới, có thể nói là cục thế cường thịnh. Hơn nữa sự cường thịnh của đế quốc này sẽ một mực tăng lên, sẽ không suy bại, tuyệt đối sẽ không có hiện tượng cực thịnh mà suy.</w:t>
      </w:r>
    </w:p>
    <w:p>
      <w:pPr>
        <w:pStyle w:val="BodyText"/>
      </w:pPr>
      <w:r>
        <w:t xml:space="preserve">Hắn cực kỳ vừa lòng, biết đều là số mệnh mang đến làm ình thăng cấp. Nếu không phải lực lượng của số mệnh, hiện tại hắn chỉ sợ không có khả năng thăng cấp tới đỉnh của Chí cao thần.</w:t>
      </w:r>
    </w:p>
    <w:p>
      <w:pPr>
        <w:pStyle w:val="BodyText"/>
      </w:pPr>
      <w:r>
        <w:t xml:space="preserve">- Ngươi hiện tại thăng cấp đến đỉnh Chí cao thần, tu vi không tồi, hẳn là tuân thủ lời hứa của ngươi, giải trừ phong ấn của ta bên trong dấu ấn Chư thần rồi.</w:t>
      </w:r>
    </w:p>
    <w:p>
      <w:pPr>
        <w:pStyle w:val="BodyText"/>
      </w:pPr>
      <w:r>
        <w:t xml:space="preserve">Ma tướng thứ hai nói:</w:t>
      </w:r>
    </w:p>
    <w:p>
      <w:pPr>
        <w:pStyle w:val="BodyText"/>
      </w:pPr>
      <w:r>
        <w:t xml:space="preserve">- Ngàn vạn không nên nuốt lời mà béo, nếu không đế quốc rồng khổng lồ ngươi vất vả thành lập nên này sẽ bị ta hủy diệt.</w:t>
      </w:r>
    </w:p>
    <w:p>
      <w:pPr>
        <w:pStyle w:val="BodyText"/>
      </w:pPr>
      <w:r>
        <w:t xml:space="preserve">- Ồ?</w:t>
      </w:r>
    </w:p>
    <w:p>
      <w:pPr>
        <w:pStyle w:val="BodyText"/>
      </w:pPr>
      <w:r>
        <w:t xml:space="preserve">Dương Kỳ nở nụ cười:</w:t>
      </w:r>
    </w:p>
    <w:p>
      <w:pPr>
        <w:pStyle w:val="BodyText"/>
      </w:pPr>
      <w:r>
        <w:t xml:space="preserve">- Ma tướng thứ hai. Khi nào ta nói một khi thăng cấp tới đỉnh Chí cao thần sẽ giải trừ phong ấn cho ngươi?</w:t>
      </w:r>
    </w:p>
    <w:p>
      <w:pPr>
        <w:pStyle w:val="BodyText"/>
      </w:pPr>
      <w:r>
        <w:t xml:space="preserve">- Tiểu bối!</w:t>
      </w:r>
    </w:p>
    <w:p>
      <w:pPr>
        <w:pStyle w:val="BodyText"/>
      </w:pPr>
      <w:r>
        <w:t xml:space="preserve">Ma tướng thứ hai tức giận đến suýt nữa phun ra một ngụm máu tươi. Quả nhiên, Dương Kỳ đổi ý, nuốt lời mà béo. Hắn rít chói tai, ma âm phát tán ra, chấn cho bốn biển bốc lên, khắp không gian đều đang run rẩy, dường như sẽ lập tức vỡ nát, thậm chí lan đến gần đế quốc Thánh vương long. Nhưng là lúc này, số mệnh của đế quốc Thánh vương long sinh ra.</w:t>
      </w:r>
    </w:p>
    <w:p>
      <w:pPr>
        <w:pStyle w:val="BodyText"/>
      </w:pPr>
      <w:r>
        <w:t xml:space="preserve">Số mệnh thật lớn ngưng tụ thành lưới pháp luật rồng khổng lồ, giương nanh múa vuốt, chiếm cứ phía trên hung hăng chộp một cái!</w:t>
      </w:r>
    </w:p>
    <w:p>
      <w:pPr>
        <w:pStyle w:val="BodyText"/>
      </w:pPr>
      <w:r>
        <w:t xml:space="preserve">Ngay lập tức, ở sâu trong bầu trời xuất hiện dị tượng. Mỗi một người của đế quốc Đại thánh vương long đều một lòng, mọi người đồng tâm hợp lực, sức mạnh như thành đồng. Tinh thần hội tụ cùng một chỗ, số mệnh gia tăng vùn vụt.</w:t>
      </w:r>
    </w:p>
    <w:p>
      <w:pPr>
        <w:pStyle w:val="BodyText"/>
      </w:pPr>
      <w:r>
        <w:t xml:space="preserve">Ba ba ba!</w:t>
      </w:r>
    </w:p>
    <w:p>
      <w:pPr>
        <w:pStyle w:val="BodyText"/>
      </w:pPr>
      <w:r>
        <w:t xml:space="preserve">Ma âm kia chấn ở trên lưới số mệnh, không ngờ không thể thẩm thấu vào trong đế quốc Thánh vương long.</w:t>
      </w:r>
    </w:p>
    <w:p>
      <w:pPr>
        <w:pStyle w:val="BodyText"/>
      </w:pPr>
      <w:r>
        <w:t xml:space="preserve">Đây là lực lượng của số mệnh.</w:t>
      </w:r>
    </w:p>
    <w:p>
      <w:pPr>
        <w:pStyle w:val="BodyText"/>
      </w:pPr>
      <w:r>
        <w:t xml:space="preserve">Đây còn coi như là nhỏ yếu. Nếu là Ma tướng thứ hai công kích đối với lưới pháp luật số mệnh của vô địch môn, lưới kia sẽ lập tức phản kích, làm hắn chìm sâu vào trong đó.</w:t>
      </w:r>
    </w:p>
    <w:p>
      <w:pPr>
        <w:pStyle w:val="BodyText"/>
      </w:pPr>
      <w:r>
        <w:t xml:space="preserve">Vương triều Trung Dương càng không cần phải nói.</w:t>
      </w:r>
    </w:p>
    <w:p>
      <w:pPr>
        <w:pStyle w:val="BodyText"/>
      </w:pPr>
      <w:r>
        <w:t xml:space="preserve">- Thế nào?</w:t>
      </w:r>
    </w:p>
    <w:p>
      <w:pPr>
        <w:pStyle w:val="BodyText"/>
      </w:pPr>
      <w:r>
        <w:t xml:space="preserve">Dương Kỳ nói:</w:t>
      </w:r>
    </w:p>
    <w:p>
      <w:pPr>
        <w:pStyle w:val="BodyText"/>
      </w:pPr>
      <w:r>
        <w:t xml:space="preserve">- Ma tướng thứ hai, ma đạo các ngươi không biết lợi dụng số mệnh, cho nên pháp lực ngươi cao tới đâu đối với một ít bí mật của số mệnh cũng không rõ ràng. Số mệnh đầu tiên có thể can thiệp tinh thần, cường đại tới trình độ nhất định thậm chí có thể can thiệp vật chất. Mà tới hiện tại, là có thể can thiệp quy tắc, thần thông. Ta hiện tại đã đem hai đế quốc rồng liên hợp cùng một chỗ, số mệnh liên kết, hỗ trợ cho nhau. Phàm là ai tiến công đế quốc, lưới pháp luật số mệnh lập tức bắt đầu phản kích. Năng lực của bản thân ta cộng thêm số mệnh của hai đế quốc lớn liên hệ cùng một chỗ, ngươi muốn đối phó với ta thì không dễ dàng như vậy nữa. Hơn nữa, ta có thể làm cho phong ấn bên trong dấu ấn Chư thần lại thêm sâu sắc! Vương tọa hoàng kim, cô đọng!</w:t>
      </w:r>
    </w:p>
    <w:p>
      <w:pPr>
        <w:pStyle w:val="BodyText"/>
      </w:pPr>
      <w:r>
        <w:t xml:space="preserve">Ầm ầm!</w:t>
      </w:r>
    </w:p>
    <w:p>
      <w:pPr>
        <w:pStyle w:val="BodyText"/>
      </w:pPr>
      <w:r>
        <w:t xml:space="preserve">Bùng nổ chấn động, ở sâu trong dấu ấn Chư thần, vương tọa linh hồn đại biểu Ma tướng thứ hai đột nhiên bắt đầu mấp máy, biến hóa.</w:t>
      </w:r>
    </w:p>
    <w:p>
      <w:pPr>
        <w:pStyle w:val="BodyText"/>
      </w:pPr>
      <w:r>
        <w:t xml:space="preserve">- Muốn chết!</w:t>
      </w:r>
    </w:p>
    <w:p>
      <w:pPr>
        <w:pStyle w:val="BodyText"/>
      </w:pPr>
      <w:r>
        <w:t xml:space="preserve">Sắc mặt Ma tướng biến đổi:</w:t>
      </w:r>
    </w:p>
    <w:p>
      <w:pPr>
        <w:pStyle w:val="BodyText"/>
      </w:pPr>
      <w:r>
        <w:t xml:space="preserve">- Không ngờ ngươi dám làm sâu sắc dấu ấn linh hồn. Trấn áp cho ta!</w:t>
      </w:r>
    </w:p>
    <w:p>
      <w:pPr>
        <w:pStyle w:val="BodyText"/>
      </w:pPr>
      <w:r>
        <w:t xml:space="preserve">Ma tính của hắn bộc phát ra, tinh thần tiến hành tấn công dấu ấn Chư thần.</w:t>
      </w:r>
    </w:p>
    <w:p>
      <w:pPr>
        <w:pStyle w:val="BodyText"/>
      </w:pPr>
      <w:r>
        <w:t xml:space="preserve">- Thiên đường viễn cổ!</w:t>
      </w:r>
    </w:p>
    <w:p>
      <w:pPr>
        <w:pStyle w:val="BodyText"/>
      </w:pPr>
      <w:r>
        <w:t xml:space="preserve">Dương Kỳ hét lớn một tiếng, lập tức liên hệ của tư duy tinh thần, dấu ấn Chư thần, Thiên đường viễn cổ chặt chẽ cùng một chỗ. Trong khoảnh khắc, thần năng của Thiên đường viễn cổ trùng trùng điệp điệp, dòng thác thiên hà không thể kháng cự trút xuống, rót vào sâu trong dấu ấn Chư thần. Toàn bộ dấu ấn biến hóa thành bóng người màu vàng thật lớn, tiến hành đấu sức với Ma tướng thứ hai.</w:t>
      </w:r>
    </w:p>
    <w:p>
      <w:pPr>
        <w:pStyle w:val="BodyText"/>
      </w:pPr>
      <w:r>
        <w:t xml:space="preserve">- Tiểu bối! Chuyện ngươi đáp ứng ta, ta trợ giúp ngươi như vậy không ngờ ngươi còn nuốt lời, ngươi còn không bằng người trong ma đạo chúng ta. Ta trợ giúp ngươi hàng phục hai đại đế quốc rồng, sứ giả của vương triều Trung Ương. Nhiều cao thủ như vậy, một khi ngươi có tư bản thăng cấp đỉnh Chỉ cao thần liền lập tức phản bội. Trong lòng của ngươi còn tồn tại nửa điểm lương tri hay không?</w:t>
      </w:r>
    </w:p>
    <w:p>
      <w:pPr>
        <w:pStyle w:val="BodyText"/>
      </w:pPr>
      <w:r>
        <w:t xml:space="preserve">Ma tướng thứ hai chất vấn. Hắn áp chế dấu ấn Chư thần gắt gao, không làm cho vương tọa hoàng kim của mình ngưng tụ thành hình. Dương Kỳ âm thầm khiếp sợ. Ma tướng thứ hai lại mạnh mẽ lên không ít, xem ra mấy ngày nay khôi phục không tồi.</w:t>
      </w:r>
    </w:p>
    <w:p>
      <w:pPr>
        <w:pStyle w:val="BodyText"/>
      </w:pPr>
      <w:r>
        <w:t xml:space="preserve">Tuy nhiên, hắn hiện tại cũng có thể đủ chống lại. Có được số mệnh đế quốc khổng lồ duy trì, Thiên đường viễn cổ duy trì, thân thể lại càng là luyện hóa phần đông pháp bảo Thần đăng, Văn minh điệp, 50 vạn chấp chính quan Thánh Vương Chí cao thần trung kỳ. Còn có sự duy trì của ba đại cao thủ Đà Kinh Thiên, Đà Già Diệp, Ngạo Thần Du liên hợp lại đối kháng Ma tướng thứ hai không thành vấn đề.</w:t>
      </w:r>
    </w:p>
    <w:p>
      <w:pPr>
        <w:pStyle w:val="BodyText"/>
      </w:pPr>
      <w:r>
        <w:t xml:space="preserve">- Ma tướng thứ hai, hay cho ngươi còn có mặt mũi nói ta bội bạc, ta liền nói cho ngươi một chút. Ngươi cho ta tới Vạn long sào này, nói là thu long chi, để cho ta công lực đại tiến. Trên thực tế lại là đang hại ta. Đừng cho rằng ta không biết. Ở sâu trong long chi kia phong ấn một con Ma long, cũng chính là tổ tiên Ma long, vạn long chi tông – Ma tướng thứ ba, ngươi muốn giải cứu hắn ra. Hơn nữa, Thần tượng vương đã ngã xuống, phong ấn máu hắn để lại là một cái bẫy. Ngươi nói có thể tăng cường thực lực của ta quy mô lớn, trên thực tế ta cũng biết một khi giải trừ phon gấn, ý chí của Thần tượng vương viễn cổ sẽ mượn xác sống lại, cướp lấy thể xác ta, tiêu diệt linh hồn của ta. Đến lúc đó, ta ở vào hoàn cảnh nguy hiểm, ngươi giết ta dễ như trở bàn tay, cướp lấy dấu ấn Chư thần của ta cũng là chuyện thuận lý thành chương. Sao ta có thể mắc mưu?</w:t>
      </w:r>
    </w:p>
    <w:p>
      <w:pPr>
        <w:pStyle w:val="BodyText"/>
      </w:pPr>
      <w:r>
        <w:t xml:space="preserve">Dương Kỳ liên tục cười lạnh, nói ra ý nghĩ trong lòng Ma tướng thứ hai.</w:t>
      </w:r>
    </w:p>
    <w:p>
      <w:pPr>
        <w:pStyle w:val="BodyText"/>
      </w:pPr>
      <w:r>
        <w:t xml:space="preserve">- Ngươi...</w:t>
      </w:r>
    </w:p>
    <w:p>
      <w:pPr>
        <w:pStyle w:val="BodyText"/>
      </w:pPr>
      <w:r>
        <w:t xml:space="preserve">Ma tướng thứ hai vô cùng kinh ngạc:</w:t>
      </w:r>
    </w:p>
    <w:p>
      <w:pPr>
        <w:pStyle w:val="BodyText"/>
      </w:pPr>
      <w:r>
        <w:t xml:space="preserve">- Làm sao ngươi biết được? Tâm tư của ta dùng ma ý vô thượng ẩn sâu, cho dù là ngươi nắm giữ dấu ấn Chư thần, kết nối linh hồn của ta, ngươi cũng sẽ không biết một chút nào.</w:t>
      </w:r>
    </w:p>
    <w:p>
      <w:pPr>
        <w:pStyle w:val="BodyText"/>
      </w:pPr>
      <w:r>
        <w:t xml:space="preserve">- Loại chuyện này còn cần nhìn trộm tâm linh của ngươi sao?</w:t>
      </w:r>
    </w:p>
    <w:p>
      <w:pPr>
        <w:pStyle w:val="BodyText"/>
      </w:pPr>
      <w:r>
        <w:t xml:space="preserve">Dương Kỳ nói:</w:t>
      </w:r>
    </w:p>
    <w:p>
      <w:pPr>
        <w:pStyle w:val="BodyText"/>
      </w:pPr>
      <w:r>
        <w:t xml:space="preserve">- Ngươi cho ta là ngu ngốc? Ta tính toán thiên cơ, chút đồ vật ấy còn không đoán ra? Làm sao quản lý đế quốc khổng lồ, các loại chuyện lung tung rối loạn. Một câu nói: Ngươi bất nhân, ta bất nghĩa. Ngươi mùng một, ta ngày rằm. Chúng ta đều đừng trách đối phương bội bạc, muốn trách thì trách trí tuệ của ngươi không được, bị ta đùa giỡn.</w:t>
      </w:r>
    </w:p>
    <w:p>
      <w:pPr>
        <w:pStyle w:val="BodyText"/>
      </w:pPr>
      <w:r>
        <w:t xml:space="preserve">- Tiểu bối, hôm nay ta phải giết ngươi, cá chết lưới rách. Ta thật muốn nhìn, chúa tể vô thượng, dấu ấn Chư thần lại có thể làm gì ta?</w:t>
      </w:r>
    </w:p>
    <w:p>
      <w:pPr>
        <w:pStyle w:val="BodyText"/>
      </w:pPr>
      <w:r>
        <w:t xml:space="preserve">Ma tướng thứ hai giơ cao hai tay:</w:t>
      </w:r>
    </w:p>
    <w:p>
      <w:pPr>
        <w:pStyle w:val="BodyText"/>
      </w:pPr>
      <w:r>
        <w:t xml:space="preserve">- Ma tính vô tận!</w:t>
      </w:r>
    </w:p>
    <w:p>
      <w:pPr>
        <w:pStyle w:val="Compact"/>
      </w:pPr>
      <w:r>
        <w:br w:type="textWrapping"/>
      </w:r>
      <w:r>
        <w:br w:type="textWrapping"/>
      </w:r>
    </w:p>
    <w:p>
      <w:pPr>
        <w:pStyle w:val="Heading2"/>
      </w:pPr>
      <w:bookmarkStart w:id="1483" w:name="chương-1461-nói-trở-mặt-liền-trở-mặt"/>
      <w:bookmarkEnd w:id="1483"/>
      <w:r>
        <w:t xml:space="preserve">1461. Chương 1461: Nói Trở Mặt Liền Trở Mặt</w:t>
      </w:r>
    </w:p>
    <w:p>
      <w:pPr>
        <w:pStyle w:val="Compact"/>
      </w:pPr>
      <w:r>
        <w:br w:type="textWrapping"/>
      </w:r>
      <w:r>
        <w:br w:type="textWrapping"/>
      </w:r>
    </w:p>
    <w:p>
      <w:pPr>
        <w:pStyle w:val="BodyText"/>
      </w:pPr>
      <w:r>
        <w:t xml:space="preserve">Ma tướng thứ hai rốt cục không nhịn nổi trở mặt.</w:t>
      </w:r>
    </w:p>
    <w:p>
      <w:pPr>
        <w:pStyle w:val="BodyText"/>
      </w:pPr>
      <w:r>
        <w:t xml:space="preserve">Hắn không thể chịu đựng được Dương Kỳ coi hắn là khỉ đùa giỡn. Đừng nói là hắn – Ma tướng thứ hai tâm cao khí ngạo, dù là người khác cũng không thể nhịn nổi cơn tức này. Từ khi tiến vào Vạn long sào đến nay, hắn khắp nơi làm khổ sai! Bất kỳ chỗ tốt nào chiếm được đều bị Dương Kỳ độc chiếm, hai đại đế quốc rồng toàn bộ bị Dương Kỳ thu vào dưới trướng.</w:t>
      </w:r>
    </w:p>
    <w:p>
      <w:pPr>
        <w:pStyle w:val="BodyText"/>
      </w:pPr>
      <w:r>
        <w:t xml:space="preserve">Số mệnh cường đại như vậy làm hậu thuẫn để Dương Kỳ trở mặt. Nhưng khăng khăng lúc mới đầu hắn liền bị Dương Kỳ lừa dối, không chia sẻ số mệnh. Chủ yếu là bởi vì cố kỵ Dương Kỳ phát hiện bí mật Ma tướng thứ ba, vì thế nhượng bộ khắp nơi.</w:t>
      </w:r>
    </w:p>
    <w:p>
      <w:pPr>
        <w:pStyle w:val="BodyText"/>
      </w:pPr>
      <w:r>
        <w:t xml:space="preserve">Ai ngờ, Dương Kỳ sớm biết chuyện Ma tướng thứ ba, điều này khác gì khắp nơi đùa bỡn mình trong lòng bàn tay. Loại cảm giác bị lừa gạt này khiến cho hắn muốn giết người, muốn đánh người, muốn hủy diệt tất cả mọi thứ có thể nhìn thấy trước mắt giờ phút này.</w:t>
      </w:r>
    </w:p>
    <w:p>
      <w:pPr>
        <w:pStyle w:val="BodyText"/>
      </w:pPr>
      <w:r>
        <w:t xml:space="preserve">Ma tính đại phát.</w:t>
      </w:r>
    </w:p>
    <w:p>
      <w:pPr>
        <w:pStyle w:val="BodyText"/>
      </w:pPr>
      <w:r>
        <w:t xml:space="preserve">- Ngừng!</w:t>
      </w:r>
    </w:p>
    <w:p>
      <w:pPr>
        <w:pStyle w:val="BodyText"/>
      </w:pPr>
      <w:r>
        <w:t xml:space="preserve">Dương Kỳ đột nhiên thét dài:</w:t>
      </w:r>
    </w:p>
    <w:p>
      <w:pPr>
        <w:pStyle w:val="BodyText"/>
      </w:pPr>
      <w:r>
        <w:t xml:space="preserve">- Ma tướng thứ hai, ngươi thật sự muốn cá chết lưới rách với ta? Chẳng lẽ, ngươi không muốn giải cứu Ma tướng thứ ba nữa sao? Thực lực hiện tại của ta tuy rằng không giết được ngươi, nhưng là có dấu ấn Chư thần kiềm chế, ngươi cũng không có khả năng đối phó được ta. Hơn nữa, thực lực của ta, ngươi xác định có thể làm gì được ta? Cần gì phải tranh đấu vô vị ở đây?</w:t>
      </w:r>
    </w:p>
    <w:p>
      <w:pPr>
        <w:pStyle w:val="BodyText"/>
      </w:pPr>
      <w:r>
        <w:t xml:space="preserve">- Cái gì? Ngươi còn muốn giải cứu Ma tướng thứ ba?</w:t>
      </w:r>
    </w:p>
    <w:p>
      <w:pPr>
        <w:pStyle w:val="BodyText"/>
      </w:pPr>
      <w:r>
        <w:t xml:space="preserve">Ma tướng thứ hai ngừng lại.</w:t>
      </w:r>
    </w:p>
    <w:p>
      <w:pPr>
        <w:pStyle w:val="BodyText"/>
      </w:pPr>
      <w:r>
        <w:t xml:space="preserve">- Vì sao không cứu? Tuy rằng nguy hiểm, nhưng là ta cũng muốn có được long thư và Vạn long sào, ngươi có nhìn thấy không? Hai đại đế quốc rồng này có thể mang tới cho ta bao nhiêu số mệnh?</w:t>
      </w:r>
    </w:p>
    <w:p>
      <w:pPr>
        <w:pStyle w:val="BodyText"/>
      </w:pPr>
      <w:r>
        <w:t xml:space="preserve">Dương Kỳ nói:</w:t>
      </w:r>
    </w:p>
    <w:p>
      <w:pPr>
        <w:pStyle w:val="BodyText"/>
      </w:pPr>
      <w:r>
        <w:t xml:space="preserve">- Nếu như chiếm được toàn bộ đế quốc Vạn long sào, chỉnh hợp cùng một chỗ, có thể lợi hại cỡ nào? Số mệnh của Vạn long sào này nếu bị ta chỉnh hợp, cộng thêm chấp chính quan Thánh Vương kinh doanh, tuyệt đối sẽ không thua vô địch môn. Hơn nữa, hiện tại ta đã kết nối Thiên đường viễn cổ, trong tương lai Thiến đường viễn cổ sớm muộn là của ta. Vạn long sào cộng thêm Thiên đường viễn cổ, trấn áp vương triều trung ương cũng không phải không có khả năng. Ngươi giải cứu Ma tướng thứ ba của ngươi, ta chiếm được đế quốc rồng của ta, phối hợp lẫn nhau, ở thời đại lớn thần giới gió nổi mây phun này tranh bá thiên hạ, mới có thể có một chỗ đứng. Nếu không, chúng ta chính là thổ phỉ, tán loạn khắp nơi, ngay cả quân phiệt cường hào đều không tính. Ma tướng thứ hia, ngươi cũng không muốn mình biến thành chó nhà tang chứ. Hiện tại, ta thành lập đế quốc Đại thánh vương long này, ngươi cũng thấy rõ ràng, lực lượng số mệnh rốt cục trọng yếu cỡ nào. Nói thật, ta giải cứu ngươi từ bên trong cấm khu thượng đế, vận mệnh của chúng ta liền liên hệ chặt chẽ cùng một chỗ. Hiện tại, ngươi hà tất phải đại động can qua? Hết thảy đều là lợi ích, lấy ích lợi ràng buộc, chúng ta không cần tự giết lẫn nhau. Càng trọng yếu hơn, tàn sát không có kết quả gì. Chiến tranh vô vị, đó là tội gì? Cho nên, chúng ta vẫn là liên hợp cùng một chỗ, hiện tại ngươi cùng ta đều là lừa gạt lẫn nhau một lần, ai không thiếu nợ ai. Thế nào?</w:t>
      </w:r>
    </w:p>
    <w:p>
      <w:pPr>
        <w:pStyle w:val="BodyText"/>
      </w:pPr>
      <w:r>
        <w:t xml:space="preserve">- Tiểu bối, ngươi còn ở đây khua môi múa mép. Ngươi cho rằng ta sẽ còn mắc mưu của ngươi?</w:t>
      </w:r>
    </w:p>
    <w:p>
      <w:pPr>
        <w:pStyle w:val="BodyText"/>
      </w:pPr>
      <w:r>
        <w:t xml:space="preserve">Lời của Ma tướng thứ hai tuy là nói vậy, nhưng hắn cũng biết dấu ấn Chư thần trói buộc mình, hắn không có khả năng giết chết Dương Kỳ. Trước kia tìm không thấy cơ hội, hiện tại lại càng không có cơ hội.</w:t>
      </w:r>
    </w:p>
    <w:p>
      <w:pPr>
        <w:pStyle w:val="BodyText"/>
      </w:pPr>
      <w:r>
        <w:t xml:space="preserve">Hai người tranh đấu một hồi, chẳng qua là vô ích mà thôi.</w:t>
      </w:r>
    </w:p>
    <w:p>
      <w:pPr>
        <w:pStyle w:val="BodyText"/>
      </w:pPr>
      <w:r>
        <w:t xml:space="preserve">- Không phải vấn đề mắc mưu hay không, là tính kế lẫn nhau. Ngươi tính kế ta, ta tính kế ngươi. Rời khỏi ta, Ma tướng thứ hai ngươi cũng không có lợi, hiện tại ngươi đã thành công lẻn vào trong vô địch môn hấp thu số mệnh. Nếu như không có ta, ngươi ở trong vô địch môn nửa bước khó đi.</w:t>
      </w:r>
    </w:p>
    <w:p>
      <w:pPr>
        <w:pStyle w:val="BodyText"/>
      </w:pPr>
      <w:r>
        <w:t xml:space="preserve">Dương Kỳ nói.</w:t>
      </w:r>
    </w:p>
    <w:p>
      <w:pPr>
        <w:pStyle w:val="BodyText"/>
      </w:pPr>
      <w:r>
        <w:t xml:space="preserve">- Tiểu bối. Chẳng lẽ ngươi không sợ ta đem chuyện trên người ngươi có dấu ấn Chư thần truyền ra ngoài?</w:t>
      </w:r>
    </w:p>
    <w:p>
      <w:pPr>
        <w:pStyle w:val="BodyText"/>
      </w:pPr>
      <w:r>
        <w:t xml:space="preserve">Ma tướng thứ hai đột nhiên nghĩ tới một biện pháp uy hiếp Dương Kỳ.</w:t>
      </w:r>
    </w:p>
    <w:p>
      <w:pPr>
        <w:pStyle w:val="BodyText"/>
      </w:pPr>
      <w:r>
        <w:t xml:space="preserve">- Sợ, đương nhiên sợ!</w:t>
      </w:r>
    </w:p>
    <w:p>
      <w:pPr>
        <w:pStyle w:val="BodyText"/>
      </w:pPr>
      <w:r>
        <w:t xml:space="preserve">Dương Kỳ bình tĩnh nói:</w:t>
      </w:r>
    </w:p>
    <w:p>
      <w:pPr>
        <w:pStyle w:val="BodyText"/>
      </w:pPr>
      <w:r>
        <w:t xml:space="preserve">- Nguyên nhân chính là như thế ta mới có thể ở đây đàm phán với ngươi. Bằng không ta sớm đã cùng cô lỗ thú, tru tiên vương cùng một chỗ âm mưu ám toán ngươi rồi. Hiện tại cũng sẽ không nói chuyện thẳng thắn với ngươi.</w:t>
      </w:r>
    </w:p>
    <w:p>
      <w:pPr>
        <w:pStyle w:val="BodyText"/>
      </w:pPr>
      <w:r>
        <w:t xml:space="preserve">- Ngươi sợ? Làm sao trong giọng điệu của ngươi ta không nghe ra một chút sợ hãi nào?</w:t>
      </w:r>
    </w:p>
    <w:p>
      <w:pPr>
        <w:pStyle w:val="BodyText"/>
      </w:pPr>
      <w:r>
        <w:t xml:space="preserve">Ma tướng thứ hai nhíu mày. Trạng thái này của Dương Kỳ khiến cho hắn cảm thấy trong lòng không nắm chắc. Nếu như Dương Kỳ giải thích với hắn đủ loại lý do mình không sợ, như vậy hắn có thể thừa cơ tìm kiếm sơ hở, biết tâm lý của Dương Kỳ. Hiện tại Dương Kỳ lại nói mình sợ, nhưng là giọng điệu vô cùng bình tĩnh, tỉnh táo rành mạch, toàn thân như băng không hề nhúc nhích. Điều này làm cho Ma tướng thứ hai biết, đối phương rất có khả năng có đối sách khác.</w:t>
      </w:r>
    </w:p>
    <w:p>
      <w:pPr>
        <w:pStyle w:val="BodyText"/>
      </w:pPr>
      <w:r>
        <w:t xml:space="preserve">Từ khi hợp tác với Dương Kỳ tới nay, Dương Kỳ đùa giỡn hắn quay vòng vòng! Đối với âm mưu quỷ kế của Dương Kỳ, hắn kiêng kị rất sâu.</w:t>
      </w:r>
    </w:p>
    <w:p>
      <w:pPr>
        <w:pStyle w:val="BodyText"/>
      </w:pPr>
      <w:r>
        <w:t xml:space="preserve">- Như vậy... Ma tướng thứ hai, ta đã đạt được rất nhiều huyền bí, huyền bí của Thiên đường viễn cổ. Ta sẽ tìm kiếm cơ hội, đem ngươi tiến vào trong đó!</w:t>
      </w:r>
    </w:p>
    <w:p>
      <w:pPr>
        <w:pStyle w:val="BodyText"/>
      </w:pPr>
      <w:r>
        <w:t xml:space="preserve">Dương Kỳ hứa hẹn:</w:t>
      </w:r>
    </w:p>
    <w:p>
      <w:pPr>
        <w:pStyle w:val="BodyText"/>
      </w:pPr>
      <w:r>
        <w:t xml:space="preserve">- Bên trong Thiên đường viễn cổ, vô số đan dược, vô số bí mật. Ta chỉ cần tìm được một vài thứ là có thể trợ giúp ngươi khôi phục thực lực thời kỳ toàn thịnh. Trên thực tế, ta cũng không muốn trở mặt với ngươi. Bởi vì, có thêm một bằng hữu như ngươi tốt hơn thêm một kẻ địch. Chúng ta còn phải cộng đồng đối phó vương triều trung ương, Ngạo Trung Ương – người này là một kẻ dã tâm lớn. Một khi đạt được bí mật luyện hóa trong đại mộ, người của chúng ta sinh tồn trong thần giới đều sẽ gặp xui xẻo.</w:t>
      </w:r>
    </w:p>
    <w:p>
      <w:pPr>
        <w:pStyle w:val="BodyText"/>
      </w:pPr>
      <w:r>
        <w:t xml:space="preserve">- Lời của ngươi ta đã không tin tưởng nữa.</w:t>
      </w:r>
    </w:p>
    <w:p>
      <w:pPr>
        <w:pStyle w:val="BodyText"/>
      </w:pPr>
      <w:r>
        <w:t xml:space="preserve">Ma tướng thứ hai nói.</w:t>
      </w:r>
    </w:p>
    <w:p>
      <w:pPr>
        <w:pStyle w:val="BodyText"/>
      </w:pPr>
      <w:r>
        <w:t xml:space="preserve">- Điều này không có cách nào.</w:t>
      </w:r>
    </w:p>
    <w:p>
      <w:pPr>
        <w:pStyle w:val="BodyText"/>
      </w:pPr>
      <w:r>
        <w:t xml:space="preserve">Dương Kỳ nói:</w:t>
      </w:r>
    </w:p>
    <w:p>
      <w:pPr>
        <w:pStyle w:val="BodyText"/>
      </w:pPr>
      <w:r>
        <w:t xml:space="preserve">- Ma tướng thứ hai, nếu ngươi muốn giải cứu Ma tướng thứ ba thì phải cần dấu ấn Chư thần của ta. Cho nên, không nên trở mặt với ta. Mà ta sợ ngươi đem chuyện dấu ấn Chư thần nói ra, cũng sẽ không trở mặt với ngươi. Chúng ta vẫn có thể làm bằng hữu. Hơn nữa, nếu ngươi không tin ta, ta có thể cùng ngươi kết bái làm huynh đệ.</w:t>
      </w:r>
    </w:p>
    <w:p>
      <w:pPr>
        <w:pStyle w:val="BodyText"/>
      </w:pPr>
      <w:r>
        <w:t xml:space="preserve">- Kết bái huynh đệ? Tiểu bối, ta là thân phận gì?</w:t>
      </w:r>
    </w:p>
    <w:p>
      <w:pPr>
        <w:pStyle w:val="BodyText"/>
      </w:pPr>
      <w:r>
        <w:t xml:space="preserve">Ma tướng thứ hai cười nhạt.</w:t>
      </w:r>
    </w:p>
    <w:p>
      <w:pPr>
        <w:pStyle w:val="BodyText"/>
      </w:pPr>
      <w:r>
        <w:t xml:space="preserve">- Nếu đã như vậy, vậy thì quên đi.</w:t>
      </w:r>
    </w:p>
    <w:p>
      <w:pPr>
        <w:pStyle w:val="BodyText"/>
      </w:pPr>
      <w:r>
        <w:t xml:space="preserve">Dương Kỳ bình tĩnh như trước:</w:t>
      </w:r>
    </w:p>
    <w:p>
      <w:pPr>
        <w:pStyle w:val="BodyText"/>
      </w:pPr>
      <w:r>
        <w:t xml:space="preserve">- Tuy nhiên, đề nghị hợp tác của ta, ngươi vẫn là cân nhắc một chút. Thế nào?</w:t>
      </w:r>
    </w:p>
    <w:p>
      <w:pPr>
        <w:pStyle w:val="BodyText"/>
      </w:pPr>
      <w:r>
        <w:t xml:space="preserve">- Có thể hợp tác, tuy nhiên... Thứ nhất: từ nay về sau, ngươi muốn hàng phục phần đông đế quốc rồng nơi này, ta sẽ không ra tay trợ giúp ngươi nữa. Thứ hai: lập tức theo ta tới sâu trong trung tâm Vạn long sào này, xem xét phong ấn Long thư. Ta muốn tiếp xúc với Ma tướng thứ ba.</w:t>
      </w:r>
    </w:p>
    <w:p>
      <w:pPr>
        <w:pStyle w:val="BodyText"/>
      </w:pPr>
      <w:r>
        <w:t xml:space="preserve">Ma tướng thứ hai nói ra yêu cầu.</w:t>
      </w:r>
    </w:p>
    <w:p>
      <w:pPr>
        <w:pStyle w:val="BodyText"/>
      </w:pPr>
      <w:r>
        <w:t xml:space="preserve">- Không thành vấn đề.</w:t>
      </w:r>
    </w:p>
    <w:p>
      <w:pPr>
        <w:pStyle w:val="BodyText"/>
      </w:pPr>
      <w:r>
        <w:t xml:space="preserve">Dương Kỳ đáp ứng:</w:t>
      </w:r>
    </w:p>
    <w:p>
      <w:pPr>
        <w:pStyle w:val="BodyText"/>
      </w:pPr>
      <w:r>
        <w:t xml:space="preserve">- Ta cũng muốn nhìn một cái, phong ấn thần tượng vương kia là bộ dáng gì, cảm thụ khí tức thần tượng vương khoảng cách gần một chút.</w:t>
      </w:r>
    </w:p>
    <w:p>
      <w:pPr>
        <w:pStyle w:val="BodyText"/>
      </w:pPr>
      <w:r>
        <w:t xml:space="preserve">- Vậy nếu đã như thế, xuất phát đi.</w:t>
      </w:r>
    </w:p>
    <w:p>
      <w:pPr>
        <w:pStyle w:val="BodyText"/>
      </w:pPr>
      <w:r>
        <w:t xml:space="preserve">Ma tướng thứ hai nói.</w:t>
      </w:r>
    </w:p>
    <w:p>
      <w:pPr>
        <w:pStyle w:val="BodyText"/>
      </w:pPr>
      <w:r>
        <w:t xml:space="preserve">Hai người bay lên.</w:t>
      </w:r>
    </w:p>
    <w:p>
      <w:pPr>
        <w:pStyle w:val="BodyText"/>
      </w:pPr>
      <w:r>
        <w:t xml:space="preserve">Dương Kỳ đem 50 vạn chấp chính quan Thánh Vương để lại bên trong đế quốc Đại thánh vương long, không mang theo ra ngoài. Có số mệnh cung cấp nuôi dưỡng, tốc độ phân liệt của những chấp chính quan Thánh Vương này sẽ rất nhanh, ước chừng một ngày là có thể phân liệt ra mấy ngàn. Loại tốc độ này thứ nhất là dựa vào số mệnh, thứ hai là dựa vào loại thần năng cường đại Thiên đường viễn cổ truyền ra.</w:t>
      </w:r>
    </w:p>
    <w:p>
      <w:pPr>
        <w:pStyle w:val="BodyText"/>
      </w:pPr>
      <w:r>
        <w:t xml:space="preserve">Vố số chấp chính quan Thánh Vương mãnh liệt chạy chồm, gào thét, thời thời khắc khắc phân liệt, khiến cho số mệnh bên trong đế quốc Đại thánh vương long này càng thêm trong sáng, Dương Kỳ căn bản không cần đích thân quản lý.</w:t>
      </w:r>
    </w:p>
    <w:p>
      <w:pPr>
        <w:pStyle w:val="BodyText"/>
      </w:pPr>
      <w:r>
        <w:t xml:space="preserve">Hơn nữa, tu vi của hắn đã không cần bất kỳ người nào đi theo, cho dù là hoạn binh của mình.</w:t>
      </w:r>
    </w:p>
    <w:p>
      <w:pPr>
        <w:pStyle w:val="BodyText"/>
      </w:pPr>
      <w:r>
        <w:t xml:space="preserve">Văn minh điệp trở thành đại não của hắn, trở thành tư duy của hắn. Ngọc hiền giả cũng thành tư duy của hắn. Thần đăng thành thân thể của hắn. Liên hệ lẫn nhau cùng một chỗ, không thể chia cắt. Thân thể của hắn chính là mạnh mẽ từ xưa đến nay, độc nhất vô nhị. Tư duy của hắn cũng là như vậy.</w:t>
      </w:r>
    </w:p>
    <w:p>
      <w:pPr>
        <w:pStyle w:val="BodyText"/>
      </w:pPr>
      <w:r>
        <w:t xml:space="preserve">Hơn nữa, hắn tùy thời có thể kết nối với Thiên đường viễn cổ.</w:t>
      </w:r>
    </w:p>
    <w:p>
      <w:pPr>
        <w:pStyle w:val="BodyText"/>
      </w:pPr>
      <w:r>
        <w:t xml:space="preserve">Tuy rằng hiện tại tinh thần khắc độ, chỉ số năng lượng của hắn là hai tỷ. Tuy nhiên theo thời gian gia tăng, hắn sẽ không ngừng gia tăng, tới đỉnh Chí cao thần, đỉnh cấp vô hạn. Tiềm lực của hắn to lớn, giống như một biển rộng. Bất kể nước của bao nhiêu dòng sông lớn đều có thể tiếp nhận.</w:t>
      </w:r>
    </w:p>
    <w:p>
      <w:pPr>
        <w:pStyle w:val="BodyText"/>
      </w:pPr>
      <w:r>
        <w:t xml:space="preserve">Chỉ cần thời gian dài tu luyện, đạt được số mệnh, đạt được thần năng, hắn có thể gia tăng đạt tới bốn tỷ, tám tỷ, mười tỷ, mấy chục tỷ. Cuối cùng đột phá ý chí cấp vô hạn, đạt tới cảnh giới nửa bước vô vô.</w:t>
      </w:r>
    </w:p>
    <w:p>
      <w:pPr>
        <w:pStyle w:val="BodyText"/>
      </w:pPr>
      <w:r>
        <w:t xml:space="preserve">Trong lời đồn, cảnh giới nửa bước vô vô đã không cần tinh thần khắc độ và chỉ số năng lượng.</w:t>
      </w:r>
    </w:p>
    <w:p>
      <w:pPr>
        <w:pStyle w:val="BodyText"/>
      </w:pPr>
      <w:r>
        <w:t xml:space="preserve">Bởi vì, hết thảy vô vô. Năng lực của bọn họ là có thể tiến vào một loại cảnh giới khác.</w:t>
      </w:r>
    </w:p>
    <w:p>
      <w:pPr>
        <w:pStyle w:val="BodyText"/>
      </w:pPr>
      <w:r>
        <w:t xml:space="preserve">Hơn nữa, hắn là lãnh tụ tối cao của đế quốc Đại thánh vương long, chỉ cần ở sâu trong Vạn long sào, số mệnh sẽ mọi lúc rót vào trên thân thể hắn. Sức chiến đấu của hắn cũng sẽ không bởi vậy mà giảm bớt.</w:t>
      </w:r>
    </w:p>
    <w:p>
      <w:pPr>
        <w:pStyle w:val="BodyText"/>
      </w:pPr>
      <w:r>
        <w:t xml:space="preserve">Cho nên, hắn căn bản không quan tâm. Ma tướng thứ hai hiện tại đều không làm gì được hắn huống chi là người khác? Hơn nữa hắn dựa vào trực giác, lần này vào sau trong Vạn long sào khẳng định có thể đạt được một ít chỗ tốt. Mặc dù có hung hiểm thật lớn, nhưng là hung hiểm và hồi báo cùng tồn tại.</w:t>
      </w:r>
    </w:p>
    <w:p>
      <w:pPr>
        <w:pStyle w:val="BodyText"/>
      </w:pPr>
      <w:r>
        <w:t xml:space="preserve">Lần này, Dương Kỳ và Ma tướng thứ hai chính thức bắt đầu tiền vào nơi sâu nhất Vạn long sào.</w:t>
      </w:r>
    </w:p>
    <w:p>
      <w:pPr>
        <w:pStyle w:val="BodyText"/>
      </w:pPr>
      <w:r>
        <w:t xml:space="preserve">Trên đường đi, phong cảnh của Vạn long sào Dương Kỳ cũng đang lĩnh hội. Khắp nơi đều là máu thịt không sai, nhưng đi tới một số chỗ ở sâu nhất, những máu thịt kia không ngờ có vẻ ngưng tụ thành sắt thép kiên cố, không hề mấp máy, không có vẻ mềm nhũn.</w:t>
      </w:r>
    </w:p>
    <w:p>
      <w:pPr>
        <w:pStyle w:val="BodyText"/>
      </w:pPr>
      <w:r>
        <w:t xml:space="preserve">Máu thịt tinh cương!</w:t>
      </w:r>
    </w:p>
    <w:p>
      <w:pPr>
        <w:pStyle w:val="BodyText"/>
      </w:pPr>
      <w:r>
        <w:t xml:space="preserve">Các loại núi cao, sông lớn, sông hồ, hải dương, lục địa, đầm lầy... đều lần lượt xuất hiện. Những mặt đất máu thịt tinh cương, núi lớn hồ sâu, nguyên khí dư thừa vượt xa Huyết Hải, cùng với đế quốc rồng ở sâu trong ngọn núi máu thịt kia.</w:t>
      </w:r>
    </w:p>
    <w:p>
      <w:pPr>
        <w:pStyle w:val="BodyText"/>
      </w:pPr>
      <w:r>
        <w:t xml:space="preserve">Nơi này cũng có đế quốc khổng lồ chiếm cứ.</w:t>
      </w:r>
    </w:p>
    <w:p>
      <w:pPr>
        <w:pStyle w:val="BodyText"/>
      </w:pPr>
      <w:r>
        <w:t xml:space="preserve">Trên đường Dương Kỳ ít nhất nhìn thấy hàng ngàn hàng vạn đế quốc thật lớn. Mỗi một đế quốc đều không nhỏ hơn đế quốc Đại thánh vương long hắn thành lập, thậm chí có đế quốc cự phách gấp mười đế quốc của hắn trở lên. Tuy nhiên hắn không chút ngạc nhiên, bởi vì Vạn long sào này là căn bản của Long tộc thần giới, đế quốc vốn là rất nhiều, rắc rối phức tạp, đánh giết lẫn nhau.</w:t>
      </w:r>
    </w:p>
    <w:p>
      <w:pPr>
        <w:pStyle w:val="BodyText"/>
      </w:pPr>
      <w:r>
        <w:t xml:space="preserve">Đế quốc càng nhiều càng tốt.</w:t>
      </w:r>
    </w:p>
    <w:p>
      <w:pPr>
        <w:pStyle w:val="BodyText"/>
      </w:pPr>
      <w:r>
        <w:t xml:space="preserve">Về sau hàng phục, thành lập đế quốc mạnh hơn với vô địch môn cũng không phải không có khả năng.</w:t>
      </w:r>
    </w:p>
    <w:p>
      <w:pPr>
        <w:pStyle w:val="BodyText"/>
      </w:pPr>
      <w:r>
        <w:t xml:space="preserve">- Lợi hại, lợi hại. Vạn long sào này quả nhiên rộng lớn.</w:t>
      </w:r>
    </w:p>
    <w:p>
      <w:pPr>
        <w:pStyle w:val="BodyText"/>
      </w:pPr>
      <w:r>
        <w:t xml:space="preserve">Dương Kỳ tới hiện tại đều không thể nhìn rõ ràng Vạn long sào này rốt cục lớn bao nhiêu. Tuy nhiên rất nhiều đế quốc lọt vào mi mắt, ở trong mắt hắn đều là từng miếng thịt béo! Nhiều thịt béo như vậy, hắn thậm chí hiện tại liền muốn tiến vào trong đó, làm mưa làm gió, nuốt hết vào. Nên biết, mỗi khi nuốt một đế quốc, số mệnh tu vi kia sẽ khiến hắn gia tăng rất nhiều!</w:t>
      </w:r>
    </w:p>
    <w:p>
      <w:pPr>
        <w:pStyle w:val="BodyText"/>
      </w:pPr>
      <w:r>
        <w:t xml:space="preserve">Đây không phải là đế quốc. Đây là tu vi, thần thông, pháp lực.</w:t>
      </w:r>
    </w:p>
    <w:p>
      <w:pPr>
        <w:pStyle w:val="BodyText"/>
      </w:pPr>
      <w:r>
        <w:t xml:space="preserve">Tuy nhiên, hắn cũng biết mình rất khó nuốt vào. Hiện tại trước củng cố đế quốc Đại thánh vương long, khiến cho chấp chính quan Thánh Vương tăng nhiều. Chờ số lượng đạt tới trăm vạn, ngàn vạn, như vậy cắn nuốt những đế quốc này liền đơn giản hơn nhiều. Hiện tại cho dù là hàng phục đế quốc, quản lý cũng rất không tiện lợi, số mệnh không ngưng tục ngược lại phiền toái.</w:t>
      </w:r>
    </w:p>
    <w:p>
      <w:pPr>
        <w:pStyle w:val="Compact"/>
      </w:pPr>
      <w:r>
        <w:br w:type="textWrapping"/>
      </w:r>
      <w:r>
        <w:br w:type="textWrapping"/>
      </w:r>
    </w:p>
    <w:p>
      <w:pPr>
        <w:pStyle w:val="Heading2"/>
      </w:pPr>
      <w:bookmarkStart w:id="1484" w:name="chương-1462-phong-ấn-của-thần-tượng-vương"/>
      <w:bookmarkEnd w:id="1484"/>
      <w:r>
        <w:t xml:space="preserve">1462. Chương 1462: Phong Ấn Của Thần Tượng Vương</w:t>
      </w:r>
    </w:p>
    <w:p>
      <w:pPr>
        <w:pStyle w:val="Compact"/>
      </w:pPr>
      <w:r>
        <w:br w:type="textWrapping"/>
      </w:r>
      <w:r>
        <w:br w:type="textWrapping"/>
      </w:r>
    </w:p>
    <w:p>
      <w:pPr>
        <w:pStyle w:val="BodyText"/>
      </w:pPr>
      <w:r>
        <w:t xml:space="preserve">Ở sâu trong Vạn long sào đế quốc càng ngày càng nhiều. Dương Kỳ và Ma tướng thứ hai đều thật cẩn thận, không dám kiêu ngạo làm càn. Bởi vì bọn họ thậm chí cảm giác được có đại nhân vật cao thủ Long tộc chục tỷ tinh thần khắc độ ẩn núp bên trong. Đó đều là lớp người cổ vô thượng của Long tộc. Ma tướng thứ hai và Dương Kỳ tuy rằng có thể chống lại, nhưng là cộng hết lại, lại cũng là một chuyện rất phiền toái.</w:t>
      </w:r>
    </w:p>
    <w:p>
      <w:pPr>
        <w:pStyle w:val="BodyText"/>
      </w:pPr>
      <w:r>
        <w:t xml:space="preserve">Vẫn là không cần kinh động bất luận kẻ nào thì hơn.</w:t>
      </w:r>
    </w:p>
    <w:p>
      <w:pPr>
        <w:pStyle w:val="BodyText"/>
      </w:pPr>
      <w:r>
        <w:t xml:space="preserve">- Đế quốc, đế quốc khổng lồ. Sớm muộn có một ngày những miếng thịt béo này, ta sẽ cắn nuốt hết.</w:t>
      </w:r>
    </w:p>
    <w:p>
      <w:pPr>
        <w:pStyle w:val="BodyText"/>
      </w:pPr>
      <w:r>
        <w:t xml:space="preserve">Trong lòng Dương Kỳ bắt đầu yên lặng tính kế, đây cũng là vương đạo tu luyện nhanh chóng.</w:t>
      </w:r>
    </w:p>
    <w:p>
      <w:pPr>
        <w:pStyle w:val="BodyText"/>
      </w:pPr>
      <w:r>
        <w:t xml:space="preserve">Một người khổ tu, đóng cửa tọa tử quan đó là biện pháp ngốc tiểu thừa thấp nhất.</w:t>
      </w:r>
    </w:p>
    <w:p>
      <w:pPr>
        <w:pStyle w:val="BodyText"/>
      </w:pPr>
      <w:r>
        <w:t xml:space="preserve">Thành lập đế quốc, hàng phục đế quốc, khai cương khoách thổ, ngưng tụ thiên địa đại vận mới là cảnh giới vô địch.</w:t>
      </w:r>
    </w:p>
    <w:p>
      <w:pPr>
        <w:pStyle w:val="BodyText"/>
      </w:pPr>
      <w:r>
        <w:t xml:space="preserve">Vào lúc thị sát toàn bộ Vạn long sào, bản thân hắn cũng không yếu thế. Quan sát chung quanh, yên lặng cảm ứng, quả nhiên cảm giác được ở càng sâu trong Vạn long sào thật sự có một cỗ lực lượng hủy thiên diệt địa đang tồn tại. Cỗ lực lượng này cùng với Thần tượng trấn ngục kính của mình có cùng nguồn gốc, hơn nữa thuần khiết đến đáng sợ.</w:t>
      </w:r>
    </w:p>
    <w:p>
      <w:pPr>
        <w:pStyle w:val="BodyText"/>
      </w:pPr>
      <w:r>
        <w:t xml:space="preserve">Đây là phong ấn thần tượng vương.</w:t>
      </w:r>
    </w:p>
    <w:p>
      <w:pPr>
        <w:pStyle w:val="BodyText"/>
      </w:pPr>
      <w:r>
        <w:t xml:space="preserve">Thần tượng vương, sở hướng vô địch.</w:t>
      </w:r>
    </w:p>
    <w:p>
      <w:pPr>
        <w:pStyle w:val="BodyText"/>
      </w:pPr>
      <w:r>
        <w:t xml:space="preserve">Lực lượng của hắn cho dù là chúa tể đều rung động, chính là lực lượng mạnh nhất của chư thần và chúa tể tập trung, trấn áp địa ngục, trấn áp quần ma, chống đỡ thiên đường, đỉnh thiên lập địa.</w:t>
      </w:r>
    </w:p>
    <w:p>
      <w:pPr>
        <w:pStyle w:val="BodyText"/>
      </w:pPr>
      <w:r>
        <w:t xml:space="preserve">- Quả nhiên là phong ấn máu của thần tượng vương.</w:t>
      </w:r>
    </w:p>
    <w:p>
      <w:pPr>
        <w:pStyle w:val="BodyText"/>
      </w:pPr>
      <w:r>
        <w:t xml:space="preserve">Hai người tiếp tục đi tới. Không biết đi qua bao nhiêu đế quốc, rốt cục ở sâu trong Vạn long sào trước mắt xuất hiện khí tức tuyệt vực cuồng bạo. Tất cả sinh linh, bao gồm lớp người cổ của Long tộc đều không thể tới gần nơi này. Nơi này là vùng cấm của Long tộc.</w:t>
      </w:r>
    </w:p>
    <w:p>
      <w:pPr>
        <w:pStyle w:val="BodyText"/>
      </w:pPr>
      <w:r>
        <w:t xml:space="preserve">Ô ô ô, ô ô ô...</w:t>
      </w:r>
    </w:p>
    <w:p>
      <w:pPr>
        <w:pStyle w:val="BodyText"/>
      </w:pPr>
      <w:r>
        <w:t xml:space="preserve">Trước mắt, thần phong gào thét, phong hỏa rống giận. Ở nơi sâu trong kia truyền ra rất nhiều khí tức bạo phong hỏa diễm. Khu vực này khô cằn sỏi đá, đã không nhìn thấy có đế quốc ở lại. Thậm chí, địa phương cách nơi này rất xa đều là máu thịt đọng lại, gió lốc xoay tròn, chung quanh đều là khí tức thần lực mãnh liệt.</w:t>
      </w:r>
    </w:p>
    <w:p>
      <w:pPr>
        <w:pStyle w:val="BodyText"/>
      </w:pPr>
      <w:r>
        <w:t xml:space="preserve">- Thật lợi hại!</w:t>
      </w:r>
    </w:p>
    <w:p>
      <w:pPr>
        <w:pStyle w:val="BodyText"/>
      </w:pPr>
      <w:r>
        <w:t xml:space="preserve">Ma tướng thứ hai cũng tiếp xúc tới bên bờ gió lốc, cả người chấn động. Lập tức cương khí hộ thân chung quanh giống như bị ngàn vạn voi lớn đang mãnh liệt giẫm đạp. Khiến cho thân thể hắn ngã trái ngã phải, không ngờ không ổn định được.</w:t>
      </w:r>
    </w:p>
    <w:p>
      <w:pPr>
        <w:pStyle w:val="BodyText"/>
      </w:pPr>
      <w:r>
        <w:t xml:space="preserve">Dương Kỳ thì lại bất đồng. Gió lốc kia mãnh liệt thổi lên trên người hắn, cảm thụ đến khí tức của dấu ấn Chư thần, lại hoàn mỹ dung nhập vào trong. Khiến cho huyết mạch bản thân Dương Kỳ thêm ra một loại lực lượng.</w:t>
      </w:r>
    </w:p>
    <w:p>
      <w:pPr>
        <w:pStyle w:val="BodyText"/>
      </w:pPr>
      <w:r>
        <w:t xml:space="preserve">Đây là khí tức của thần tượng vương. Bất kỳ cao thủ gì tới gần đều là đang khinh nhờn uy áp của thần tượng vương. Long tộc không có ai dám dừng lại ở nơi này, cho dù là lớp người cổ cũng không được.</w:t>
      </w:r>
    </w:p>
    <w:p>
      <w:pPr>
        <w:pStyle w:val="BodyText"/>
      </w:pPr>
      <w:r>
        <w:t xml:space="preserve">Một khi dừng lại sẽ bị nghiến thành bột phấn.</w:t>
      </w:r>
    </w:p>
    <w:p>
      <w:pPr>
        <w:pStyle w:val="BodyText"/>
      </w:pPr>
      <w:r>
        <w:t xml:space="preserve">Bên trong gió lốc này không riêng gì một cỗ năng lượng nguyên khí quay cuồng, cũng có gió lốc tinh thần, lực lượng tâm linh to lớn ở bên trong, xoay tròn không ngừng. Có thể khiến người hoàn toàn xé rách, hủy diệt. Bất luận kẻ nào tiến vào trong, tinh thần, bản chất linh hồn ở sâu trong đầu giống như bị ngàn vạn voi lớn giẫm đạp, tê liệt. Áp lực bản năng khiến người ta sụp đổ.</w:t>
      </w:r>
    </w:p>
    <w:p>
      <w:pPr>
        <w:pStyle w:val="BodyText"/>
      </w:pPr>
      <w:r>
        <w:t xml:space="preserve">Ma tướng thứ hai đều chịu không nổi.</w:t>
      </w:r>
    </w:p>
    <w:p>
      <w:pPr>
        <w:pStyle w:val="BodyText"/>
      </w:pPr>
      <w:r>
        <w:t xml:space="preserve">Tu vi của Ma tướng thứ hai giống như là Chúa tể quang minh, nhưng là Chúa tể quang minh so sánh với thần tượng vương kém một khoảng lớn. Lực lượng của thần tượng vương đơn thuần có thể nói là đệ nhất Thần giới, chúa tể đều không bằng.</w:t>
      </w:r>
    </w:p>
    <w:p>
      <w:pPr>
        <w:pStyle w:val="BodyText"/>
      </w:pPr>
      <w:r>
        <w:t xml:space="preserve">Tuy nhiên chúa tể vận chuyển vô số đại đạo, ý chí vĩ đại hằng hà sa số vũ trụ lại sáng tạo ra thần tượng vương.</w:t>
      </w:r>
    </w:p>
    <w:p>
      <w:pPr>
        <w:pStyle w:val="BodyText"/>
      </w:pPr>
      <w:r>
        <w:t xml:space="preserve">Sát!</w:t>
      </w:r>
    </w:p>
    <w:p>
      <w:pPr>
        <w:pStyle w:val="BodyText"/>
      </w:pPr>
      <w:r>
        <w:t xml:space="preserve">Vô số lực lượng mãnh liệt bùng nổ.</w:t>
      </w:r>
    </w:p>
    <w:p>
      <w:pPr>
        <w:pStyle w:val="BodyText"/>
      </w:pPr>
      <w:r>
        <w:t xml:space="preserve">Ở sâu trong thiên địa, rất nhiều bản chất và khí tức của thần tượng vương đánh lên thân thể Ma tướng thứ hai. Lực lượng của Ma tướng thứ hai đang tiêu hao, hắn hét lớn một tiếng:</w:t>
      </w:r>
    </w:p>
    <w:p>
      <w:pPr>
        <w:pStyle w:val="BodyText"/>
      </w:pPr>
      <w:r>
        <w:t xml:space="preserve">- Dương Kỳ, đúng lúc này, nhanh chóng vận chuyển khí tức dấu ấn Chư thần để bảo hộ ta.</w:t>
      </w:r>
    </w:p>
    <w:p>
      <w:pPr>
        <w:pStyle w:val="BodyText"/>
      </w:pPr>
      <w:r>
        <w:t xml:space="preserve">- Biết rồi.</w:t>
      </w:r>
    </w:p>
    <w:p>
      <w:pPr>
        <w:pStyle w:val="BodyText"/>
      </w:pPr>
      <w:r>
        <w:t xml:space="preserve">Dương Kỳ vội vàng đem một luồng sáng vàng thêm vào trên thân thể hắn, lập tức tác dụng xâm nhập của gió lốc kia đối với hắn liền biến mất.</w:t>
      </w:r>
    </w:p>
    <w:p>
      <w:pPr>
        <w:pStyle w:val="BodyText"/>
      </w:pPr>
      <w:r>
        <w:t xml:space="preserve">Hắn cuối cùng hiểu được, vì sao Ma tướng thứ hai không cần hắn không được. Bởi vì đi vào sâu trong trung tâm Vạn long sào cần phải dấu ấn Chư thần, nếu không đến gần long chi đều khó khăn. Ở sâu trong Vạn long sào rất nhiều lớp người cổ, đối với bí mật của toàn bộ sào huyệt đều biết rõ ràng, nhưng vì sao chưa từng có ý đồ gì với long chi. Chính là các loại gió lốc nơi này, nhất là gió lốc tinh thần của thần tượng vương quá mức mãnh liệt.</w:t>
      </w:r>
    </w:p>
    <w:p>
      <w:pPr>
        <w:pStyle w:val="BodyText"/>
      </w:pPr>
      <w:r>
        <w:t xml:space="preserve">- Ma tướng thứ hai, ta nói lời giữ lời. Lực lượng của dấu ấn Chư thần này ta trực tiếp truyền thụ cho ngươi, tư ngươi vận dụng, sẽ không biến mất. Có thể luyện hóa trở thành một cỗ lực lượng của ngươi, ngăn cản gió lốc nơi này.</w:t>
      </w:r>
    </w:p>
    <w:p>
      <w:pPr>
        <w:pStyle w:val="BodyText"/>
      </w:pPr>
      <w:r>
        <w:t xml:space="preserve">Tiếp đó Dương Kỳ đem một luồng sáng vàng thêm vào trên người mình, sau đó ngưng tụ thành một đạo phù lục. Ở sâu trong phù lục kia vô số đạo thuật không ngừng chấn động, trong đó rất nhiều thần tượng đang chạy chồm, rít gào, đang xung kích, ngưng tụ, bùng nổ.</w:t>
      </w:r>
    </w:p>
    <w:p>
      <w:pPr>
        <w:pStyle w:val="BodyText"/>
      </w:pPr>
      <w:r>
        <w:t xml:space="preserve">Một đạo phù lục này cuối cùng rơi vào trong tay Ma tướng thứ hai.</w:t>
      </w:r>
    </w:p>
    <w:p>
      <w:pPr>
        <w:pStyle w:val="BodyText"/>
      </w:pPr>
      <w:r>
        <w:t xml:space="preserve">Ma tướng thứ hai nhoáng cái đón lấy, lực lượng thẩm thấu vào trong, lập tức luyện hóa, gật gật đầu:</w:t>
      </w:r>
    </w:p>
    <w:p>
      <w:pPr>
        <w:pStyle w:val="BodyText"/>
      </w:pPr>
      <w:r>
        <w:t xml:space="preserve">- Dương Kỳ, không tồi. Lần này ngươi thay đổi, không đùa giỡn ta. Trên thực tế ta rất sợ dựa vào lực lượng của ngươi, tiến vào sâu trong sào huyệt gió lốc này, đột nhiên tiêu trừ lực lượng. Đến lúc đó, ta liền tiến thoái lưỡng nan.</w:t>
      </w:r>
    </w:p>
    <w:p>
      <w:pPr>
        <w:pStyle w:val="BodyText"/>
      </w:pPr>
      <w:r>
        <w:t xml:space="preserve">- Hừ! Ngươi cũng coi ta quá đê tiện rồi. Dương Kỳ ta là người khác tính kế ta, ta chỉ là ăn miếng trả miếng. Nếu như người khác không tính kế ta, không ám toán ta, ta khẳng định sẽ đối xử như bằng hữu.</w:t>
      </w:r>
    </w:p>
    <w:p>
      <w:pPr>
        <w:pStyle w:val="BodyText"/>
      </w:pPr>
      <w:r>
        <w:t xml:space="preserve">Dương Kỳ chắp tay sau lưng nói.</w:t>
      </w:r>
    </w:p>
    <w:p>
      <w:pPr>
        <w:pStyle w:val="BodyText"/>
      </w:pPr>
      <w:r>
        <w:t xml:space="preserve">- Tốt, đây là lần đầu tiên chúng ta hợp tác không lục đục, lòng mang ý xấu với nhau.</w:t>
      </w:r>
    </w:p>
    <w:p>
      <w:pPr>
        <w:pStyle w:val="BodyText"/>
      </w:pPr>
      <w:r>
        <w:t xml:space="preserve">Ma tướng thứ hai nói:</w:t>
      </w:r>
    </w:p>
    <w:p>
      <w:pPr>
        <w:pStyle w:val="BodyText"/>
      </w:pPr>
      <w:r>
        <w:t xml:space="preserve">- Nếu đã như vậy, ta rất có lòng tin đối với lần này tiến vào sâu trong, giải cứu Ma tướng thứ ba ra.</w:t>
      </w:r>
    </w:p>
    <w:p>
      <w:pPr>
        <w:pStyle w:val="BodyText"/>
      </w:pPr>
      <w:r>
        <w:t xml:space="preserve">Hai người lúc này thoáng một cái thành lập lên tín nhiệm ban đầu. Tín nhiệm là thành lập trên cơ sở thực lực. Dương Kỳ có thực lực tạm thời chống lại Ma tướng thứ hai, hai người so đấu liền thuận lý thành chương.</w:t>
      </w:r>
    </w:p>
    <w:p>
      <w:pPr>
        <w:pStyle w:val="BodyText"/>
      </w:pPr>
      <w:r>
        <w:t xml:space="preserve">Gió lốc tiếp tục mãnh liệt, Dương Kỳ và Ma tướng thứ hai xâm nhập vào trong, gần như là thò tay không thấy năm ngón, khắp nơi đều là khí tức hủy diệt. Cho dù là cường giả Chí cao thần đỉnh tới đây cũng sẽ bị nghiền chết trong nháy mắt.</w:t>
      </w:r>
    </w:p>
    <w:p>
      <w:pPr>
        <w:pStyle w:val="BodyText"/>
      </w:pPr>
      <w:r>
        <w:t xml:space="preserve">Ngao ngao, ngao ngao...</w:t>
      </w:r>
    </w:p>
    <w:p>
      <w:pPr>
        <w:pStyle w:val="BodyText"/>
      </w:pPr>
      <w:r>
        <w:t xml:space="preserve">Một mảnh tinh phong truyền ra, bốn phương tám hướng toàn bộ đều là khí tức quỷ khóc thần gào, một con voi lớn viễn cổ xuất hiện. Voi lớn viễn cổ này toàn bộ là gió lốc ngưng tụ thành hình thể, mũi dài vung lên, gió mây kích động, xoay tròn khắp nơi. Trong khoảnh khắc, tất cả khí tức trên không trung mà tới.</w:t>
      </w:r>
    </w:p>
    <w:p>
      <w:pPr>
        <w:pStyle w:val="BodyText"/>
      </w:pPr>
      <w:r>
        <w:t xml:space="preserve">Ầm ầm!</w:t>
      </w:r>
    </w:p>
    <w:p>
      <w:pPr>
        <w:pStyle w:val="BodyText"/>
      </w:pPr>
      <w:r>
        <w:t xml:space="preserve">Những khí tức này giống như là nhật nguyệt va chạm, mặt trăng hủy sao, hoàn toàn oanh kích lên trên người Dương Kỳ và Ma tướng thứ hai. Ma tướng thứ hai hết hồn, nhưng Dương Kỳ lại hết sức thoải mái. Một luồng khí tức thần tượng vương bị hắn hấp thu, âm thầm cải tạo thân thể hắn.</w:t>
      </w:r>
    </w:p>
    <w:p>
      <w:pPr>
        <w:pStyle w:val="BodyText"/>
      </w:pPr>
      <w:r>
        <w:t xml:space="preserve">Trong cơ thể hắn, gen sinh mệnh đạt tới một loại cực hạn. Từng có được khí tức của thôn thiên vương, lại được đến khí tức của tru tiên vương, binh khí 72 tổ vương, tuy nhiên khí tức của thần tượng vương lại căn bản chưa thể có được.</w:t>
      </w:r>
    </w:p>
    <w:p>
      <w:pPr>
        <w:pStyle w:val="BodyText"/>
      </w:pPr>
      <w:r>
        <w:t xml:space="preserve">Hiện tại phong ấn máu của thần tượng vương hủy diệt mộtvùng thế giới này, ngưng tụ thành gió lốc. Dương Kỳ lợi dụng dấu ấn Chư thần hấp thu khí tức trong đó, không ngờ ngưng tụ thành hình thức ban đầu của một chuỗi gen.</w:t>
      </w:r>
    </w:p>
    <w:p>
      <w:pPr>
        <w:pStyle w:val="BodyText"/>
      </w:pPr>
      <w:r>
        <w:t xml:space="preserve">Chuỗi gen này chính là chuỗi gen của thần tượng vương.</w:t>
      </w:r>
    </w:p>
    <w:p>
      <w:pPr>
        <w:pStyle w:val="BodyText"/>
      </w:pPr>
      <w:r>
        <w:t xml:space="preserve">Không hề nghi ngờ, thần tượng vương là sinh vật mạnh mẽ nhất, cổ xưa nhất trên thế giới này, tồn tại vô địch. Gen sinh mệnh của hắn cường đại đến không cách nào hình dung, không thể phục chế. Tuy nhiên hiện tại Dương Kỳ hấp thu khí tức máu phong ấn, bắt đầu bắt chước ra gen sinh mệnh, cũng có thể đạt được một ít vô thượng huyền bí. Nhận thức đối với căn nguyên lực lượng gần như có thể đạt tới cực điểm.</w:t>
      </w:r>
    </w:p>
    <w:p>
      <w:pPr>
        <w:pStyle w:val="BodyText"/>
      </w:pPr>
      <w:r>
        <w:t xml:space="preserve">Một chuỗi gen hư vô xuất hiện ở trong tịnh thổ chư thần.</w:t>
      </w:r>
    </w:p>
    <w:p>
      <w:pPr>
        <w:pStyle w:val="BodyText"/>
      </w:pPr>
      <w:r>
        <w:t xml:space="preserve">Chuỗi gen này và tất cả chuỗi gen đều không giống nhau. Vô số hạt tạo thành, mỗi một hạt đều là thái cực đồ âm dương. Đen đại biểu địa ngục, trắng đại biểu thiên đường.</w:t>
      </w:r>
    </w:p>
    <w:p>
      <w:pPr>
        <w:pStyle w:val="BodyText"/>
      </w:pPr>
      <w:r>
        <w:t xml:space="preserve">Vô số hạt thái cực thiên đường địa ngục vặn vẹo, cong vòng, mang theo độ cong tự nhiên mà thành, tỉ lệ hoàng kim tạo thành chuỗi. Chuỗi này gần như muốn chia cắt toàn bộ thần giới theo tỉ lệ hoàng kim. Ngoài ra, chuỗi này còn đang không ngừng hoàn mỹ, chính là gen sinh mệnh ở sâu nhất của thế giới, thiên đạo hoàn thiện nhất.</w:t>
      </w:r>
    </w:p>
    <w:p>
      <w:pPr>
        <w:pStyle w:val="BodyText"/>
      </w:pPr>
      <w:r>
        <w:t xml:space="preserve">Nói cách khác, không có gen của một loại sinh vật nào hoàn mỹ hơn so với gen này.</w:t>
      </w:r>
    </w:p>
    <w:p>
      <w:pPr>
        <w:pStyle w:val="BodyText"/>
      </w:pPr>
      <w:r>
        <w:t xml:space="preserve">Dương Kỳ lần này tiến vào sâu trong Vạn long sào quả nhiên được lợi nhiều, không ngờ bắt đầu hiểu rõ bản chất vô địch của gen sinh mệnh thần tượng vương. Đây gần như là chuyện không có khả năng.</w:t>
      </w:r>
    </w:p>
    <w:p>
      <w:pPr>
        <w:pStyle w:val="BodyText"/>
      </w:pPr>
      <w:r>
        <w:t xml:space="preserve">Nhưng mà, chuyện gần như không có khả năng này lại bị hắn chiếm được.</w:t>
      </w:r>
    </w:p>
    <w:p>
      <w:pPr>
        <w:pStyle w:val="BodyText"/>
      </w:pPr>
      <w:r>
        <w:t xml:space="preserve">- Gen sinh mệnh thật mạnh mẽ. Ta phát, lần này rốt cục phát rồi.</w:t>
      </w:r>
    </w:p>
    <w:p>
      <w:pPr>
        <w:pStyle w:val="BodyText"/>
      </w:pPr>
      <w:r>
        <w:t xml:space="preserve">Ở sâu trong đáy lòng, Dương Kỳ nhìn chuỗi gen sinh mệnh kia không ngừng ngưng tụ thành hình, trong lòng kích động gần như không thể nào hình dung:</w:t>
      </w:r>
    </w:p>
    <w:p>
      <w:pPr>
        <w:pStyle w:val="BodyText"/>
      </w:pPr>
      <w:r>
        <w:t xml:space="preserve">- Lực lượng thân thể của ta tuy rằng lớn, nhưng lại không ngưng tụ. Hiện tại, có chuỗi gen sinh mệnh này thì hoàn toàn bất đồng. Cái gọi là vạn pháp có một quy tắc chung, ngoài ra ta có thể cũng làm gen sinh mệnh của chấp chính quan Thánh Vương thay đổi một chút, hoàn toàn vượt qua Thiên sứ thái cổ!</w:t>
      </w:r>
    </w:p>
    <w:p>
      <w:pPr>
        <w:pStyle w:val="BodyText"/>
      </w:pPr>
      <w:r>
        <w:t xml:space="preserve">Nguyên nhân trong lòng Dương Kỳ ngạc nhiên vui mừng chính là, thân thể của mình tuy dung hợp các loại pháp bảo Thần đăng, Văn minh điệp cùng một chỗ, nhưng là lực lượng của những pháp bảo thái cổ vô địch này, mỗi một cái đều có ý chí độc đáo riêng, không phải là một chỉnh thể.</w:t>
      </w:r>
    </w:p>
    <w:p>
      <w:pPr>
        <w:pStyle w:val="BodyText"/>
      </w:pPr>
      <w:r>
        <w:t xml:space="preserve">Hiện tại, thân thể hắn chẳng khác nào một đế quốc mạnh mẽ. Nhưng là đế quốc này rất nhiều tập đoàn lợi ích tranh đấu lẫn nhau, suy yếu nghiêm trọng quốc lực. Tuy nhiên, nếu như chuỗi gen thần tượng vương này ngưng tụ thành công, trong nháy mắt chuỗi gen thật lớn sẽ ngưng tụ thành một quy tắc chung. Đến lúc đó, tất cả lực lượng, vạn người một lòng. Thực lực của Dương Kỳ, thực lực của chấp chính quan Thánh Vương đều sẽ mạnh mẽ tới cực điểm.</w:t>
      </w:r>
    </w:p>
    <w:p>
      <w:pPr>
        <w:pStyle w:val="BodyText"/>
      </w:pPr>
      <w:r>
        <w:t xml:space="preserve">Đương nhiên, hiện tại chuỗi gen sinh mệnh này cũng chưa thành công. Nhận thực của Dương Kỳ đối với thần tượng vương còn xa xa không đủ, còn phải tiếp tục ở nơi này tu luyện, xâm nhập. Hiểu rõ thần tượng vương rốt cục là cái gì.</w:t>
      </w:r>
    </w:p>
    <w:p>
      <w:pPr>
        <w:pStyle w:val="BodyText"/>
      </w:pPr>
      <w:r>
        <w:t xml:space="preserve">- Gió lốc thật mạnh mẽ.</w:t>
      </w:r>
    </w:p>
    <w:p>
      <w:pPr>
        <w:pStyle w:val="BodyText"/>
      </w:pPr>
      <w:r>
        <w:t xml:space="preserve">Ma tướng thứ hai nhìn voi lớn do vô số gió lốc ngưng tụ thành, giẫm đạp xung kích mà tới. Hắn và Dương Kỳ dường như đặt mình ở trong đàn voi, căn bản không thể tránh né. Nếu không có dấu ấn Chư thần bảo hộ đều sẽ thịt nát xương tan.</w:t>
      </w:r>
    </w:p>
    <w:p>
      <w:pPr>
        <w:pStyle w:val="BodyText"/>
      </w:pPr>
      <w:r>
        <w:t xml:space="preserve">Ma tướng thứ hai tính toán, nếu mình xâm nhập vào trong, chỉ có một con đường chết.</w:t>
      </w:r>
    </w:p>
    <w:p>
      <w:pPr>
        <w:pStyle w:val="BodyText"/>
      </w:pPr>
      <w:r>
        <w:t xml:space="preserve">- Không thể tưởng được. Sau khi thần tượng vương chết đi, phong ấn sinh mệnh và máu tươi còn mạnh mẽ như vậy. Chẳng trách năm đó vô thượng chân ma và hắn giao phong vô số lần đều không chiếm được bất kỳ tiện nghi nào. Tuy nhiên chúa tể lúc đó hồ đồ, không ngờ khư khư giữ sai lầm mới khiến cho thần tượng vương ngã xuống, vô cớ tổn thất một vị chí cường giả. Nếu không phải thần tượng vương ngã xuống, có lẽ hiện tại Thiên đường viễn cổ còn đang thống trị cả Thần giới.</w:t>
      </w:r>
    </w:p>
    <w:p>
      <w:pPr>
        <w:pStyle w:val="BodyText"/>
      </w:pPr>
      <w:r>
        <w:t xml:space="preserve">Ma tướng thứ hai tuy rằng tự cao tự đại, cũng phải bội phục, mặc cảm đối với thần tượng vương. Bởi vì lão đại của hắn – Vô thượng chân ma liên hợp phần đông cường giả, tập trung thần lực địa ngục, tranh đấu không biết bao nhiêu lâu cũng không đột phá được trấn áp của thần tượng vương.</w:t>
      </w:r>
    </w:p>
    <w:p>
      <w:pPr>
        <w:pStyle w:val="BodyText"/>
      </w:pPr>
      <w:r>
        <w:t xml:space="preserve">Có thể nói, thần tượng vương dùng lưng chống đỡ chư thần của thiên đường, lấy lực lượng trấn áp quần ma của địa ngục.</w:t>
      </w:r>
    </w:p>
    <w:p>
      <w:pPr>
        <w:pStyle w:val="Compact"/>
      </w:pPr>
      <w:r>
        <w:t xml:space="preserve">Chân chính xứng với đỉnh thiên lập địa.</w:t>
      </w:r>
      <w:r>
        <w:br w:type="textWrapping"/>
      </w:r>
      <w:r>
        <w:br w:type="textWrapping"/>
      </w:r>
    </w:p>
    <w:p>
      <w:pPr>
        <w:pStyle w:val="Heading2"/>
      </w:pPr>
      <w:bookmarkStart w:id="1485" w:name="chương-1463-gen-mạnh-nhất"/>
      <w:bookmarkEnd w:id="1485"/>
      <w:r>
        <w:t xml:space="preserve">1463. Chương 1463: Gen Mạnh Nhất</w:t>
      </w:r>
    </w:p>
    <w:p>
      <w:pPr>
        <w:pStyle w:val="Compact"/>
      </w:pPr>
      <w:r>
        <w:br w:type="textWrapping"/>
      </w:r>
      <w:r>
        <w:br w:type="textWrapping"/>
      </w:r>
    </w:p>
    <w:p>
      <w:pPr>
        <w:pStyle w:val="BodyText"/>
      </w:pPr>
      <w:r>
        <w:t xml:space="preserve">Gen mạnh nhất kia – chuỗi gen của thần tượng vương hiện tại còn là một cái hư ảnh, ở trong tịnh thổ chư thần ngưng tụ, giống như một cái chủ quy tắc của thiên đạo, một cái quy tắc chung của lực lượng. Tuy nhiên, cho dù là một cái hư ảnh cũng làm cho Dương Kỳ cảm giác được bên trong cơ thể của mình rất nhiều cỗ lực lượng mạnh mẽ bắt đầu quy làm một.</w:t>
      </w:r>
    </w:p>
    <w:p>
      <w:pPr>
        <w:pStyle w:val="BodyText"/>
      </w:pPr>
      <w:r>
        <w:t xml:space="preserve">Giống như là trăm sông đổ về biển, thương long thăng thiên.</w:t>
      </w:r>
    </w:p>
    <w:p>
      <w:pPr>
        <w:pStyle w:val="BodyText"/>
      </w:pPr>
      <w:r>
        <w:t xml:space="preserve">Gen mạnh nhất – đối với Dương Kỳ mà nói, thu hoạch quá lớn.</w:t>
      </w:r>
    </w:p>
    <w:p>
      <w:pPr>
        <w:pStyle w:val="BodyText"/>
      </w:pPr>
      <w:r>
        <w:t xml:space="preserve">Có lẽ, tới sâu trong phong ấn thần tượng vương kia, đạt được bí mật của phong ấn máu, chuỗi gen này của hắn sẽ lại trưởng thành lần nữa.</w:t>
      </w:r>
    </w:p>
    <w:p>
      <w:pPr>
        <w:pStyle w:val="BodyText"/>
      </w:pPr>
      <w:r>
        <w:t xml:space="preserve">Tuy nhiên, ngay trong khoảnh khắc hư ảnh gen ngưng tụ thành, ở bên trong đế quốc Đại thánh vương long cách xa Vạn long sào, 50 chấp chính quan Thánh Vương đột nhiên chấn động. Trong cơ thể bọn họ, chuỗi gen này đã trưởng thành, nhanh chóng trưởng thành, biến hóa đạt tới một loại cảnh giới không thể tin nổi.</w:t>
      </w:r>
    </w:p>
    <w:p>
      <w:pPr>
        <w:pStyle w:val="BodyText"/>
      </w:pPr>
      <w:r>
        <w:t xml:space="preserve">Dương Kỳ lĩnh ngộ chuỗi gen của thần tượng vương, tự nhiên sẽ đem năng lực lĩnh ngộ này truyền về trên người bọn họ, bởi vì tâm linh của bọn họ tùy thời tùy nơi đều có thể nối liền tâm linh Dương Kỳ.</w:t>
      </w:r>
    </w:p>
    <w:p>
      <w:pPr>
        <w:pStyle w:val="BodyText"/>
      </w:pPr>
      <w:r>
        <w:t xml:space="preserve">Lĩnh ngộ của Dương Kỳ cũng chính là lĩnh ngộ của bọn họ.</w:t>
      </w:r>
    </w:p>
    <w:p>
      <w:pPr>
        <w:pStyle w:val="BodyText"/>
      </w:pPr>
      <w:r>
        <w:t xml:space="preserve">Bá!</w:t>
      </w:r>
    </w:p>
    <w:p>
      <w:pPr>
        <w:pStyle w:val="BodyText"/>
      </w:pPr>
      <w:r>
        <w:t xml:space="preserve">Ở sâu trong thân thể bọn họ, chuỗi gen kia sau khi ngưng tụ thành công, trở thành quy tắc chung lực lượng của chính mình. Lập tức, rất nhiều quan viên của đế quốc Đại thánh vương long đều phát ra ánh mắt kỳ dị, nhìn biến hóa của chấp chính quan Thánh Vương.</w:t>
      </w:r>
    </w:p>
    <w:p>
      <w:pPr>
        <w:pStyle w:val="BodyText"/>
      </w:pPr>
      <w:r>
        <w:t xml:space="preserve">Bắp thịt của mỗi một chấp chính quan Thánh Vương đều bắt đầu bành trướng, hình thể biến lớn. Một cỗ khí tức lực lượng cuồng bạo hủy diệt từ sâu trong đáy lòng biến hóa ra.</w:t>
      </w:r>
    </w:p>
    <w:p>
      <w:pPr>
        <w:pStyle w:val="BodyText"/>
      </w:pPr>
      <w:r>
        <w:t xml:space="preserve">Đây là biến hóa về bản chất, biến hóa về bản chất hình thái sinh mệnh, tuyệt đối không phải tăng cường về tu vi.</w:t>
      </w:r>
    </w:p>
    <w:p>
      <w:pPr>
        <w:pStyle w:val="BodyText"/>
      </w:pPr>
      <w:r>
        <w:t xml:space="preserve">Giống như là một con thỏ biến thành một con hổ.</w:t>
      </w:r>
    </w:p>
    <w:p>
      <w:pPr>
        <w:pStyle w:val="BodyText"/>
      </w:pPr>
      <w:r>
        <w:t xml:space="preserve">Chấp chính quan Thánh Vương vốn chính là Dương Kỳ kết hợp Thiên sứ thái cổ, võ thần binh vương, rất nhiều hoạn binh tạo thành. Mỗi một lần Dương Kỳ lĩnh ngộ, những chấp chính quan Thánh Vương này đều sẽ hoàn thiện không ngừng, biến hóa không ngừng.</w:t>
      </w:r>
    </w:p>
    <w:p>
      <w:pPr>
        <w:pStyle w:val="BodyText"/>
      </w:pPr>
      <w:r>
        <w:t xml:space="preserve">Hiện tại Dương Kỳ lĩnh ngộ nguyên lý pháp tắc gen quy tắc chung lực lượng, tu vi gia tăng tới một loại cảnh giới gần như không thể địch nổi. Những chấp chính quan Thánh Vương này nước lên thì thuyền lên, vô số bản năng tu vi bùng nổ trên không!</w:t>
      </w:r>
    </w:p>
    <w:p>
      <w:pPr>
        <w:pStyle w:val="BodyText"/>
      </w:pPr>
      <w:r>
        <w:t xml:space="preserve">Ầm ầm!</w:t>
      </w:r>
    </w:p>
    <w:p>
      <w:pPr>
        <w:pStyle w:val="BodyText"/>
      </w:pPr>
      <w:r>
        <w:t xml:space="preserve">Khí tức thiên đạo càn khôn sinh ra trong cơ thể mỗi một chấp chính quan. Ở sâu trong mi tâm những chấp chính quan này không ngờ đều xuất hiện một con thần tượng vương, khẽ hô hấp, hít vào thở ra, dường như tiếp xúc đến căn nguyên của lực lượng ở sâu trong toàn bộ thái cổ hỗn độn hư vô, toàn bộ thần giới.</w:t>
      </w:r>
    </w:p>
    <w:p>
      <w:pPr>
        <w:pStyle w:val="BodyText"/>
      </w:pPr>
      <w:r>
        <w:t xml:space="preserve">Cái gì là lực lượng? Bất luận kẻ nào đều không thể nói rõ, cũng không thể biểu đạt cụ thể lực lượng rốt cục là cái gì. Nhưng là những chấp chính quan Thánh Vương này dường như tìm được căn nguyên của lực lượng.</w:t>
      </w:r>
    </w:p>
    <w:p>
      <w:pPr>
        <w:pStyle w:val="BodyText"/>
      </w:pPr>
      <w:r>
        <w:t xml:space="preserve">Tăng trưởng mang tính bùng nổ.</w:t>
      </w:r>
    </w:p>
    <w:p>
      <w:pPr>
        <w:pStyle w:val="BodyText"/>
      </w:pPr>
      <w:r>
        <w:t xml:space="preserve">Bọn họ vốn là từng người thăng cấp tới Chí cao thần trung kỳ. Tinh thần khắc độ, chỉ số năng lượng đều đạt tới ngàn vạn. Tuy nhiên muốn quản lý đế quốc Thánh vương long khổng lồ còn có chút không đủ.</w:t>
      </w:r>
    </w:p>
    <w:p>
      <w:pPr>
        <w:pStyle w:val="BodyText"/>
      </w:pPr>
      <w:r>
        <w:t xml:space="preserve">Tuy nhiên, quy tắc chung lực lượng này, chuỗi gen sinh mệnh vừa xuất hiện, ngưng tụ trong cơ thể. Lực lượng của bọn họ liền tăng lên vùn vụt, hình thái sinh mệnh phát sinh thay đổi. Từ thỏ chuyển thành mãnh hổ. Đây là chuyển biến mạnh đến mức nào? Một ngàn vạn, hai ngàn vạn, ba ngàn vạn...</w:t>
      </w:r>
    </w:p>
    <w:p>
      <w:pPr>
        <w:pStyle w:val="BodyText"/>
      </w:pPr>
      <w:r>
        <w:t xml:space="preserve">Biến hóa của mỗi một chấp chính quan Thánh Vương gần như đều có thể dùng “khó thể tin tưởng” để hình dung.</w:t>
      </w:r>
    </w:p>
    <w:p>
      <w:pPr>
        <w:pStyle w:val="BodyText"/>
      </w:pPr>
      <w:r>
        <w:t xml:space="preserve">Vào lúc gen sinh mệnh quy tắc chung ngưng tụ thành hình thể, bọn họ dường như hóa thân thành phân thân của thần tượng vương, mỗi một tên đều kết nối với thần tượng vĩ đại, biến hóa sinh ra trong cơ thể cũng không thể đo lường. Thậm chí Dương Kỳ thông qua truyền tống trận trong cơ thể đem gió lốc thần tượng ở sâu trong trung tâm Vạn long sào hấp thu, truyền về trong cơ thể mỗi một chấp chính quan Thánh Vương.</w:t>
      </w:r>
    </w:p>
    <w:p>
      <w:pPr>
        <w:pStyle w:val="BodyText"/>
      </w:pPr>
      <w:r>
        <w:t xml:space="preserve">Gió lốc cường đại trải qua sự cải tạo của dấu ấn Chư thần kết hợp với thần uy của Thiên đường viễn cổ cùng một chỗ.</w:t>
      </w:r>
    </w:p>
    <w:p>
      <w:pPr>
        <w:pStyle w:val="BodyText"/>
      </w:pPr>
      <w:r>
        <w:t xml:space="preserve">Rốt cục, lực lượng của mỗi một chấp chính quan Thánh Vương đều đạt tới chỉ số chín ngàn vạn, tinh thần khắc độ, chỉ số thần cách đều tới cực hạn của Chí cao thần trung kỳ. Chỉ kém một bước là có thể đột phá trăm triệu, trở thành nhân vật như thiên nhân sư.</w:t>
      </w:r>
    </w:p>
    <w:p>
      <w:pPr>
        <w:pStyle w:val="BodyText"/>
      </w:pPr>
      <w:r>
        <w:t xml:space="preserve">Nhân vật như vậy ở trong vô địch môn cũng có thể đảm nhiệm chức vị Tổng đốc. Một khi thăng cấp hậu kỳ hoàn toàn có thể quản lý đế quốc Thánh vương long khổng lồ.</w:t>
      </w:r>
    </w:p>
    <w:p>
      <w:pPr>
        <w:pStyle w:val="BodyText"/>
      </w:pPr>
      <w:r>
        <w:t xml:space="preserve">Thậm chí, lại lớn gấp mười cũng không phải không có khả năng/</w:t>
      </w:r>
    </w:p>
    <w:p>
      <w:pPr>
        <w:pStyle w:val="BodyText"/>
      </w:pPr>
      <w:r>
        <w:t xml:space="preserve">Như vậy Dương Kỳ có thể khai cương khoách thổ, bắt đầu hàng phục, chinh phục phần đông đế quốc ở sâu trong Vạn long sào, quản lý. Giống như quả cầu tuyết càng ngày càng lớn.</w:t>
      </w:r>
    </w:p>
    <w:p>
      <w:pPr>
        <w:pStyle w:val="BodyText"/>
      </w:pPr>
      <w:r>
        <w:t xml:space="preserve">- Các huynh đệ của ta, lĩnh ngộ căn bản lực lượng của thần tượng vương!</w:t>
      </w:r>
    </w:p>
    <w:p>
      <w:pPr>
        <w:pStyle w:val="BodyText"/>
      </w:pPr>
      <w:r>
        <w:t xml:space="preserve">Vào lúc chấp chính quan Thánh Vương thăng cấp, Dương Kỳ tự nhiên sẽ không quên huynh đệ của mình.</w:t>
      </w:r>
    </w:p>
    <w:p>
      <w:pPr>
        <w:pStyle w:val="BodyText"/>
      </w:pPr>
      <w:r>
        <w:t xml:space="preserve">Hiện tại huynh đệ của hắn: Bích Lạc, Mạt, Ngạo Thế, Mục Dương Nhân... những nhân vật này đều đang trong tu luyện chiều sâu. Có thêm số mệnh của đế quốc, tu vi của bọn họ tiến bộ nhảy vọt, mỗi người đều ở vào trạng thái đột phá. Dương Kỳ từ sau khi tiến vào vô địch môn, làm cho bọn họ cũng được phân hưởng số mệnh, ở trong đất phong của mình sắp xếp vị trí, khiến cho bọn họ hưởng dụng số mệnh vô địch môn, tu luyện cũng phi thường tiện lợi.</w:t>
      </w:r>
    </w:p>
    <w:p>
      <w:pPr>
        <w:pStyle w:val="BodyText"/>
      </w:pPr>
      <w:r>
        <w:t xml:space="preserve">Hiện tại, bọn họ cũng đang hỗ trợ quản lý đế quốc rồng.</w:t>
      </w:r>
    </w:p>
    <w:p>
      <w:pPr>
        <w:pStyle w:val="BodyText"/>
      </w:pPr>
      <w:r>
        <w:t xml:space="preserve">Quy tắc chung lực lượng của Dương Kỳ thoáng cái truyền vào trong thân thể bọn họ, thân thể mỗi người cũng đều xảy ra biến hóa.</w:t>
      </w:r>
    </w:p>
    <w:p>
      <w:pPr>
        <w:pStyle w:val="BodyText"/>
      </w:pPr>
      <w:r>
        <w:t xml:space="preserve">Ầm!</w:t>
      </w:r>
    </w:p>
    <w:p>
      <w:pPr>
        <w:pStyle w:val="BodyText"/>
      </w:pPr>
      <w:r>
        <w:t xml:space="preserve">Đầu tiên, Dương Tru Tiên kia liền bắt đầu thăng cấp. Hắn là thần cách vương, vốn là thăng cấp phi thường khó khăn, nhưng là lại lĩnh ngộ rất nhanh. Thoáng cái đột phá, đốn ngộ, lập tức liền biến hóa. Chỉ số thần cách, tinh thần khắc độ trong cơ thể kéo lên vùn vụt, hình thái sinh mệnh và số mệnh khổng lồ kết hợp, bắt đầu biến hóa như phi thăng.</w:t>
      </w:r>
    </w:p>
    <w:p>
      <w:pPr>
        <w:pStyle w:val="BodyText"/>
      </w:pPr>
      <w:r>
        <w:t xml:space="preserve">- Ha ha! Ta rốt cục thăng cấp đến cảnh giới Chí cao thần hậu kỳ!</w:t>
      </w:r>
    </w:p>
    <w:p>
      <w:pPr>
        <w:pStyle w:val="BodyText"/>
      </w:pPr>
      <w:r>
        <w:t xml:space="preserve">Phạm Thần chấn động, số mệnh hấp thu, gió lốc thần tượng vương cũng đang hấp thu, sau khi ngưng tụ thành gen quy tắc chung lực lượng, dưới một trảo của hắn, khí công ngũ hành thiên phạt chính thức bắt đầu vận chuyển tiên thiên ngũ hành.</w:t>
      </w:r>
    </w:p>
    <w:p>
      <w:pPr>
        <w:pStyle w:val="BodyText"/>
      </w:pPr>
      <w:r>
        <w:t xml:space="preserve">Tiếp theo sau, Mục Dương Nhân, Ngạo Thế, Dương Mạt... những huynh đệ này cũng đều đột phá, tới cảnh giới Chí cao thần hậu kỳ, Thiên nhân sư.</w:t>
      </w:r>
    </w:p>
    <w:p>
      <w:pPr>
        <w:pStyle w:val="BodyText"/>
      </w:pPr>
      <w:r>
        <w:t xml:space="preserve">Mỗi một huynh đệ đều là Chí cao thần hậu kỳ.</w:t>
      </w:r>
    </w:p>
    <w:p>
      <w:pPr>
        <w:pStyle w:val="BodyText"/>
      </w:pPr>
      <w:r>
        <w:t xml:space="preserve">Tu vi tương đương Thiên nhân sư.</w:t>
      </w:r>
    </w:p>
    <w:p>
      <w:pPr>
        <w:pStyle w:val="BodyText"/>
      </w:pPr>
      <w:r>
        <w:t xml:space="preserve">Vốn là, sau khi Dương Kỳ trấn áp triều đại thiên nhân vương triều, ngưng tụ thành đại đế quốc tiến vào vô địch môn, bọn họ liền bắt đầu lột xác về tu luyện, so với tự mình khổ tu nhanh hơn không biết bao nhiêu lần. Trong thời gian này, Dương Kỳ chinh phạt khắp nơi, tiến vào Vạn long sào, thành lập đế quốc, đó càng là gió nổi mây phun. Biến hóa vạn vạn năm đều không đủ để hình dung.</w:t>
      </w:r>
    </w:p>
    <w:p>
      <w:pPr>
        <w:pStyle w:val="BodyText"/>
      </w:pPr>
      <w:r>
        <w:t xml:space="preserve">Số mệnh khổng lồ, bọn họ cũng có thể phân hưởng.</w:t>
      </w:r>
    </w:p>
    <w:p>
      <w:pPr>
        <w:pStyle w:val="BodyText"/>
      </w:pPr>
      <w:r>
        <w:t xml:space="preserve">Mỗi người vào lúc này thăng cấp đến Chí cao thần hậu kỳ, đều cảm giác đến lực lượng khổng lồ.</w:t>
      </w:r>
    </w:p>
    <w:p>
      <w:pPr>
        <w:pStyle w:val="BodyText"/>
      </w:pPr>
      <w:r>
        <w:t xml:space="preserve">- Các vị huynh đệ. Chờ ta bãi bình mọi thứ ở sâu trong trung tâm Vạn long sào, ta sẽ mượn thế lực của mình cho các ngươi mưu cầu vị trí Tổng đốc trong vương triều vô địch. Như vậy các ngươi phân hưởng số mệnh của vô địch môn càng thêm nhanh chóng.</w:t>
      </w:r>
    </w:p>
    <w:p>
      <w:pPr>
        <w:pStyle w:val="BodyText"/>
      </w:pPr>
      <w:r>
        <w:t xml:space="preserve">Dương Kỳ phát ra dao động tâm linh truyền vào sâu trong nội tâm mỗi người.</w:t>
      </w:r>
    </w:p>
    <w:p>
      <w:pPr>
        <w:pStyle w:val="BodyText"/>
      </w:pPr>
      <w:r>
        <w:t xml:space="preserve">Phần đông huynh đệ đều gật đầu. Bọn họ hiện tại ở trong đế quốc Thánh vương long tu vi tăng nhiều, quyền lên tiếng và quản lý lại lớn hơn nhiều. Có thể phụ trợ Dương Kỳ tốt hơn, gia tăng số mệnh đế quốc.</w:t>
      </w:r>
    </w:p>
    <w:p>
      <w:pPr>
        <w:pStyle w:val="BodyText"/>
      </w:pPr>
      <w:r>
        <w:t xml:space="preserve">- Nghĩ tới không lâu trước đây, Dương Kỳ ở trên biển hàng phục thủy tinh quy giáp giới kia, đế quốc Thánh Vương bành trướng, số mệnh mới chỉ đạt tới “Một”. Hiện tại chúng ta thành lập đế quốc Đại thánh vương long khổng lồ này, chỉ số số mệnh không biết đạt tới bao nhiêu?</w:t>
      </w:r>
    </w:p>
    <w:p>
      <w:pPr>
        <w:pStyle w:val="BodyText"/>
      </w:pPr>
      <w:r>
        <w:t xml:space="preserve">Bên trong đế quốc, Bích Lạc nhìn lưới số mệnh trên bầu trời, thần long quay cuồng, nuốt mây phun sương, không khỏi nói.</w:t>
      </w:r>
    </w:p>
    <w:p>
      <w:pPr>
        <w:pStyle w:val="BodyText"/>
      </w:pPr>
      <w:r>
        <w:t xml:space="preserve">- Ta cảm thấy, dù thế nào chỉ số số mệnh này đều đạt tới mấy chục vạn!</w:t>
      </w:r>
    </w:p>
    <w:p>
      <w:pPr>
        <w:pStyle w:val="BodyText"/>
      </w:pPr>
      <w:r>
        <w:t xml:space="preserve">Mục Dương Nhân nói:</w:t>
      </w:r>
    </w:p>
    <w:p>
      <w:pPr>
        <w:pStyle w:val="BodyText"/>
      </w:pPr>
      <w:r>
        <w:t xml:space="preserve">- Đế quốc Đại thánh vương long so với thủy tinh quy giáp giới lớn hơn quá nhiều.</w:t>
      </w:r>
    </w:p>
    <w:p>
      <w:pPr>
        <w:pStyle w:val="BodyText"/>
      </w:pPr>
      <w:r>
        <w:t xml:space="preserve">- Ta tới xem xem. Ta cũng đạt được rất nhiều năng lực của Văn minh điệp, trong đó áo nghĩa của hệ thống số mệnh ta có thể mô phỏng ra.</w:t>
      </w:r>
    </w:p>
    <w:p>
      <w:pPr>
        <w:pStyle w:val="BodyText"/>
      </w:pPr>
      <w:r>
        <w:t xml:space="preserve">Hai mắt Dương Tru Tiên bắn ra, tức thì trên đỉnh đầu hiện ra bàn quay thật lớn, bàn quay vận chuyển đo đếm số mệnh.</w:t>
      </w:r>
    </w:p>
    <w:p>
      <w:pPr>
        <w:pStyle w:val="BodyText"/>
      </w:pPr>
      <w:r>
        <w:t xml:space="preserve">Số mệnh của đế quốc Đại thánh vương long này lập tức được đo ra.</w:t>
      </w:r>
    </w:p>
    <w:p>
      <w:pPr>
        <w:pStyle w:val="BodyText"/>
      </w:pPr>
      <w:r>
        <w:t xml:space="preserve">- 80 vạn!</w:t>
      </w:r>
    </w:p>
    <w:p>
      <w:pPr>
        <w:pStyle w:val="BodyText"/>
      </w:pPr>
      <w:r>
        <w:t xml:space="preserve">- Lợi hại, lợi hại. Không ngờ là chỉ số 80 vạn. Chúng ta còn chưa tới mấy tháng, không tới một năm liền mở rộng đế quốc 80 vạn lần!</w:t>
      </w:r>
    </w:p>
    <w:p>
      <w:pPr>
        <w:pStyle w:val="BodyText"/>
      </w:pPr>
      <w:r>
        <w:t xml:space="preserve">- Đây cũng không tính là gì. Đế quốc rồng của chúng ta so với vô địch môn nhỏ đến đáng thương, không biết vô địch môn bao lớn? Chỉ số số mệnh có thể đo được hay không?</w:t>
      </w:r>
    </w:p>
    <w:p>
      <w:pPr>
        <w:pStyle w:val="BodyText"/>
      </w:pPr>
      <w:r>
        <w:t xml:space="preserve">- Tổng thể chỉ số số mệnh của vô địch môn căn bản không có khả năng đo lường, tuy nhiên khẳng định là đột phá tới 80 tỉ, thậm chí 800 tỉ. So sánh với nó, chúng ta chẳng qua là muối bỏ biển. Có lẽ thống nhất tất cả Long tộc của Vạn long sào, sinh sôi nảy nở, phát triển lớn mạnh mới có thể hơi chút đối kháng.</w:t>
      </w:r>
    </w:p>
    <w:p>
      <w:pPr>
        <w:pStyle w:val="BodyText"/>
      </w:pPr>
      <w:r>
        <w:t xml:space="preserve">- Để xem lần này rốt cục có thể thành công hay không?</w:t>
      </w:r>
    </w:p>
    <w:p>
      <w:pPr>
        <w:pStyle w:val="BodyText"/>
      </w:pPr>
      <w:r>
        <w:t xml:space="preserve">- Dương Kỳ làm nhiều chuyện như vậy, làn nào không thành công? Lần nào làm chúng ta thất vọng?</w:t>
      </w:r>
    </w:p>
    <w:p>
      <w:pPr>
        <w:pStyle w:val="BodyText"/>
      </w:pPr>
      <w:r>
        <w:t xml:space="preserve">Rất nhiều huynh đệ đều đang hưng phấn nghị luận con đường tương lai rốt cục nên đi như thế nào. Lúc này, Dương Kỳ và Ma tướng thứ hai dần tới sâu trong gió lốc. Gió lốc ngày càng mạnh mẽ, ở sâu trong gió lốc kia đồ vật Dương Kỳ đạt được cũng càng ngày càng lớn. Thậm chí hắn nhìn thấy gen sinh mệnh thần tượng vương của mình có một loại cảm giác ngưng tụ thành thực thể. Nếu ở trong này tu luyện, cộng thêm năng lượng của Thiên đường viễn cổ truyền xuống. Hai thứ kết hợp quả thật gần như là khuếch trương số mệnh.</w:t>
      </w:r>
    </w:p>
    <w:p>
      <w:pPr>
        <w:pStyle w:val="BodyText"/>
      </w:pPr>
      <w:r>
        <w:t xml:space="preserve">Đây mới là tu luyện chân chính.</w:t>
      </w:r>
    </w:p>
    <w:p>
      <w:pPr>
        <w:pStyle w:val="BodyText"/>
      </w:pPr>
      <w:r>
        <w:t xml:space="preserve">Ô ô ô...</w:t>
      </w:r>
    </w:p>
    <w:p>
      <w:pPr>
        <w:pStyle w:val="BodyText"/>
      </w:pPr>
      <w:r>
        <w:t xml:space="preserve">Đột nhiên, ở sâu trong gió lốc mãnh liệt truyền ra tiếng rồng kêu rên, tiếng rồng rên rỉ. Thanh âm này dường như có thể trấn áp tất cả thanh âm trong vũ trụ, chính là ma âm duy nhất.</w:t>
      </w:r>
    </w:p>
    <w:p>
      <w:pPr>
        <w:pStyle w:val="BodyText"/>
      </w:pPr>
      <w:r>
        <w:t xml:space="preserve">- Đó là tiếng khóc của thứ gì?</w:t>
      </w:r>
    </w:p>
    <w:p>
      <w:pPr>
        <w:pStyle w:val="BodyText"/>
      </w:pPr>
      <w:r>
        <w:t xml:space="preserve">Dương Kỳ chấn động:</w:t>
      </w:r>
    </w:p>
    <w:p>
      <w:pPr>
        <w:pStyle w:val="BodyText"/>
      </w:pPr>
      <w:r>
        <w:t xml:space="preserve">- Chẳng lẽ là Ma tướng thứ ba bị trấn áp? Ma long vô thượng?</w:t>
      </w:r>
    </w:p>
    <w:p>
      <w:pPr>
        <w:pStyle w:val="BodyText"/>
      </w:pPr>
      <w:r>
        <w:t xml:space="preserve">- Không sai, đây là thanh âm của Ma tướng thứ ba, thủy tổ Ma long.</w:t>
      </w:r>
    </w:p>
    <w:p>
      <w:pPr>
        <w:pStyle w:val="BodyText"/>
      </w:pPr>
      <w:r>
        <w:t xml:space="preserve">Ma tướng thứ hai vui mừng quá đỗi:</w:t>
      </w:r>
    </w:p>
    <w:p>
      <w:pPr>
        <w:pStyle w:val="BodyText"/>
      </w:pPr>
      <w:r>
        <w:t xml:space="preserve">- Ta cảm giác được, long chi ở ngay phía trước.</w:t>
      </w:r>
    </w:p>
    <w:p>
      <w:pPr>
        <w:pStyle w:val="BodyText"/>
      </w:pPr>
      <w:r>
        <w:t xml:space="preserve">- Ma tướng thứ ba hẳn là nhỏ yếu hơn ngươi, có thể sống sót ở trong này? Cho dù là ngươi, bị giam cầm ở trong này khẳng định đã tan xương nát thịt.</w:t>
      </w:r>
    </w:p>
    <w:p>
      <w:pPr>
        <w:pStyle w:val="BodyText"/>
      </w:pPr>
      <w:r>
        <w:t xml:space="preserve">Dương Kỳ nghi hoặc nói.</w:t>
      </w:r>
    </w:p>
    <w:p>
      <w:pPr>
        <w:pStyle w:val="BodyText"/>
      </w:pPr>
      <w:r>
        <w:t xml:space="preserve">- Đó là bởi vì, Ma tướng thứ ba có long chi bảo hộ. Nànghiện tại ở trong long chi, long chi bị giam cầm. Hơn nữa, lúc trước long chi là thủy tổ Ma long, Đà long, Thánh long, Thần long... Rất nhiều thủy tổ thêm vào phía trên. Long chi bản thân chính là cổ khí hỗn độn, từ trong cổ hồn thân sinh ra, thai nghén rất nhiều thủy tổ long chi. Những thủy tổ long chi kia làm mẫu sào của nó, sào trong sào, có thể bảo hộ hết thảy.</w:t>
      </w:r>
    </w:p>
    <w:p>
      <w:pPr>
        <w:pStyle w:val="BodyText"/>
      </w:pPr>
      <w:r>
        <w:t xml:space="preserve">Ma tướng thứ hai nói:</w:t>
      </w:r>
    </w:p>
    <w:p>
      <w:pPr>
        <w:pStyle w:val="BodyText"/>
      </w:pPr>
      <w:r>
        <w:t xml:space="preserve">- Thần tượng vương một mình trấn áp Long tộc, năm đó Long tộc đầu phục Ma tộc chúng ta. Còn có yêu tộc, long chi cũng được sự ưu ái của hai đại cao thủ chân ma, yêu sư. Trên thực tế thần tượng vương cũng không có khả năng hủy diệt long chi. Long chi thư là thứ cùng một đẳng cấp với vạn giới vương đồ. Tuy nhiên Tru Tiên người kia thật là lợi hại. Bởi vì Long chi thư là Tiên Thiên sinh ra, mà vạn giới vương đồ là Hậu Thiên sinh ra. Vạn giới vương đồ hắn hậu thiên tạo ra không ngờ có thể sánh ngang long chi thư Tiên Thiên sinh ra. Có thể thấy cảnh giới của hắn đã tới gần ý chí của thần giới.</w:t>
      </w:r>
    </w:p>
    <w:p>
      <w:pPr>
        <w:pStyle w:val="BodyText"/>
      </w:pPr>
      <w:r>
        <w:t xml:space="preserve">- Nhìn kìa! Đó chính là long chi thư!</w:t>
      </w:r>
    </w:p>
    <w:p>
      <w:pPr>
        <w:pStyle w:val="Compact"/>
      </w:pPr>
      <w:r>
        <w:t xml:space="preserve">Dương Kỳ đột nhiên chấn động, liền nhìn thấy một quyển sách thật lớn ở chính giữa gió lốc.</w:t>
      </w:r>
      <w:r>
        <w:br w:type="textWrapping"/>
      </w:r>
      <w:r>
        <w:br w:type="textWrapping"/>
      </w:r>
    </w:p>
    <w:p>
      <w:pPr>
        <w:pStyle w:val="Heading2"/>
      </w:pPr>
      <w:bookmarkStart w:id="1486" w:name="chương-1464-cao-thủ-dòm-ngó"/>
      <w:bookmarkEnd w:id="1486"/>
      <w:r>
        <w:t xml:space="preserve">1464. Chương 1464: Cao Thủ Dòm Ngó</w:t>
      </w:r>
    </w:p>
    <w:p>
      <w:pPr>
        <w:pStyle w:val="Compact"/>
      </w:pPr>
      <w:r>
        <w:br w:type="textWrapping"/>
      </w:r>
      <w:r>
        <w:br w:type="textWrapping"/>
      </w:r>
    </w:p>
    <w:p>
      <w:pPr>
        <w:pStyle w:val="BodyText"/>
      </w:pPr>
      <w:r>
        <w:t xml:space="preserve">Long chi thư, cuối cùng xuất hiện ở trung tâm cơn lốc.</w:t>
      </w:r>
    </w:p>
    <w:p>
      <w:pPr>
        <w:pStyle w:val="BodyText"/>
      </w:pPr>
      <w:r>
        <w:t xml:space="preserve">Quả thật là một quyển sách.</w:t>
      </w:r>
    </w:p>
    <w:p>
      <w:pPr>
        <w:pStyle w:val="BodyText"/>
      </w:pPr>
      <w:r>
        <w:t xml:space="preserve">Nhưng quyển sách này thiệt là quá lớn, chắn ngang ở trung tâm lốc xoáy giống một khối đại lục, nặng nề dày cộm, bên trên quyển sách này có rất nhiều chữ viết đang chảy xuôi, chữ viết như những con rồng đang uốn lượn vặn vẹo, đó là long văn thượng cổ.</w:t>
      </w:r>
    </w:p>
    <w:p>
      <w:pPr>
        <w:pStyle w:val="BodyText"/>
      </w:pPr>
      <w:r>
        <w:t xml:space="preserve">Ầm ầm!</w:t>
      </w:r>
    </w:p>
    <w:p>
      <w:pPr>
        <w:pStyle w:val="BodyText"/>
      </w:pPr>
      <w:r>
        <w:t xml:space="preserve">Dường như cảm nhận được hơi thở của người lạ, quyển sách bỗng nhiên rung động, bên trên lập tức truyền ra tiếng gào thét. Tiếng rít gào rất lớn như sấm nổ, không ngừng chấn động, xung quanh tràn ngập hơi thở của Thần tượng vương. Trên bìa quyển sách hiện ra những đạo huyết phù, phù lục màu máu có màu vàng ở sâu bên trong, giống như có vô số con voi lớn đang gầm rú, chiến tranh, hủy diệt, trấn áp, hàng phục... Đủ loại hơi thở truyền ra, đó là hơi thở chinh phục.</w:t>
      </w:r>
    </w:p>
    <w:p>
      <w:pPr>
        <w:pStyle w:val="BodyText"/>
      </w:pPr>
      <w:r>
        <w:t xml:space="preserve">- Đó chính là phù lục máu của Thần tượng vương, phong ấn Long chi thư, gió lốc xung quanh toàn là do phù lục máu phát ra. Ma tướng thứ hai nói:</w:t>
      </w:r>
    </w:p>
    <w:p>
      <w:pPr>
        <w:pStyle w:val="BodyText"/>
      </w:pPr>
      <w:r>
        <w:t xml:space="preserve">- Nếu ngươi luyện hóa, nhất định sẽ lấy được sức mạnh cực lớn.</w:t>
      </w:r>
    </w:p>
    <w:p>
      <w:pPr>
        <w:pStyle w:val="BodyText"/>
      </w:pPr>
      <w:r>
        <w:t xml:space="preserve">- Đúng thế, ta cũng cảm giác được, phù lục này cần có Chư thần ấn ký của ta mới tiêu tan giải trừ, nhưng mà trong quá trình giải trừ, ta sẽ trực tiếp chiến đấu ý chí cùng với Thần tượng vương. Tới lúc đó, ý chí của Thần tượng vương có khả năng sẽ đánh tan ý chí của ta, khiến ta chỉ còn là cái xác, bị hắn đoạt xá, sau này Thần tượng vương sẽ lại xuất hiện. Còn ta, vĩnh viễn sa đọa, mất đi bản thân.</w:t>
      </w:r>
    </w:p>
    <w:p>
      <w:pPr>
        <w:pStyle w:val="BodyText"/>
      </w:pPr>
      <w:r>
        <w:t xml:space="preserve">Dương Kỳ nhàn nhạt nói.</w:t>
      </w:r>
    </w:p>
    <w:p>
      <w:pPr>
        <w:pStyle w:val="BodyText"/>
      </w:pPr>
      <w:r>
        <w:t xml:space="preserve">- Phải, kỳ thật ngươi đã sớm tính ra điều này, nhưng không mở ra phong ấn, chúng ta không thể nào mở ra Long chi thư.</w:t>
      </w:r>
    </w:p>
    <w:p>
      <w:pPr>
        <w:pStyle w:val="BodyText"/>
      </w:pPr>
      <w:r>
        <w:t xml:space="preserve">Ma tướng thứ hai nói:</w:t>
      </w:r>
    </w:p>
    <w:p>
      <w:pPr>
        <w:pStyle w:val="BodyText"/>
      </w:pPr>
      <w:r>
        <w:t xml:space="preserve">- Nếu ngươi cùng ta tới đây, nhất định có cách, ta cũng tin tưởng ngươi, ngươi sẽ không làm chuyện vô ích.</w:t>
      </w:r>
    </w:p>
    <w:p>
      <w:pPr>
        <w:pStyle w:val="BodyText"/>
      </w:pPr>
      <w:r>
        <w:t xml:space="preserve">- Đương nhiên, bây giờ ta có chút nắm chắc, nhưng phải nhảy lên trên Long chi thư, nghiên cứu cẩn thận phong ấn này.</w:t>
      </w:r>
    </w:p>
    <w:p>
      <w:pPr>
        <w:pStyle w:val="BodyText"/>
      </w:pPr>
      <w:r>
        <w:t xml:space="preserve">Ở sâu trong lòng Dương Kỳ tự nhiên biết rõ, xiềng xích lực lượng của hắn ngưng tụ một lần thành công, có quy tắc chung, qua một thời gian là tu vi sẽ tiến bộ, Chấp chính quan cũng có vẻ đến cực hạn, nếu đột phá lần nữa, sẽ đến Chí cao thần hậu kỳ, đó là sức mạnh lớn cỡ nào?</w:t>
      </w:r>
    </w:p>
    <w:p>
      <w:pPr>
        <w:pStyle w:val="BodyText"/>
      </w:pPr>
      <w:r>
        <w:t xml:space="preserve">Đây là một lần đọ sức giữa cường giả, đơn thuần là đấu ý chí. Vượt qua, Dương Kỳ có hy vọng bước tới đỉnh cao, bởi vì đây là một lần kiếp số trong sinh mệnh của hắn.</w:t>
      </w:r>
    </w:p>
    <w:p>
      <w:pPr>
        <w:pStyle w:val="BodyText"/>
      </w:pPr>
      <w:r>
        <w:t xml:space="preserve">Hắn rất có lòng tin.</w:t>
      </w:r>
    </w:p>
    <w:p>
      <w:pPr>
        <w:pStyle w:val="BodyText"/>
      </w:pPr>
      <w:r>
        <w:t xml:space="preserve">Vù!</w:t>
      </w:r>
    </w:p>
    <w:p>
      <w:pPr>
        <w:pStyle w:val="BodyText"/>
      </w:pPr>
      <w:r>
        <w:t xml:space="preserve">Hai người đáp xuống bên trên Long chi thư.</w:t>
      </w:r>
    </w:p>
    <w:p>
      <w:pPr>
        <w:pStyle w:val="BodyText"/>
      </w:pPr>
      <w:r>
        <w:t xml:space="preserve">Giống như đặt chân lên trên một khối đại lục, Long chi thư to lớn chính là một cái đại lục, bên trên có những dòng sông màu vàng, dòng chảy ầm ầm.</w:t>
      </w:r>
    </w:p>
    <w:p>
      <w:pPr>
        <w:pStyle w:val="BodyText"/>
      </w:pPr>
      <w:r>
        <w:t xml:space="preserve">Rõ ràng, những dòng sông màu vàng kia chính là máu tươi phong ấn của Thần tượng vương.</w:t>
      </w:r>
    </w:p>
    <w:p>
      <w:pPr>
        <w:pStyle w:val="BodyText"/>
      </w:pPr>
      <w:r>
        <w:t xml:space="preserve">Dương Kỳ đứng bên cạnh dòng sông vàng, nhìn trong khoảng khắc dòng sông chảy xiết, lực lượng khổng lồ xuyên qua, phong tỏa bên trong, hơi thở nặng nề như núi cao đè lên thân thể hắn, cùng với chỗ sâu trong tâm linh ý chí.</w:t>
      </w:r>
    </w:p>
    <w:p>
      <w:pPr>
        <w:pStyle w:val="BodyText"/>
      </w:pPr>
      <w:r>
        <w:t xml:space="preserve">Bùm!</w:t>
      </w:r>
    </w:p>
    <w:p>
      <w:pPr>
        <w:pStyle w:val="BodyText"/>
      </w:pPr>
      <w:r>
        <w:t xml:space="preserve">Đất rung núi chuyển, khắp mọi nơi toàn là hơi thở mạnh mẽ bá đạo, hơi chút chạm vào dòng sông vàng một chút, muốn lấy ra một chút chất lỏng vàng, cả người còn chưa kịp chạm tới đã bị đánh bay ra. Căn bản không thể lấy được một giọt nước nào từ dòng sông, dù là một giọt cũng không được.</w:t>
      </w:r>
    </w:p>
    <w:p>
      <w:pPr>
        <w:pStyle w:val="BodyText"/>
      </w:pPr>
      <w:r>
        <w:t xml:space="preserve">Phụt! Ma tướng thứ hai phun ra một ngụm máu, sắc mặt tái nhợt:</w:t>
      </w:r>
    </w:p>
    <w:p>
      <w:pPr>
        <w:pStyle w:val="BodyText"/>
      </w:pPr>
      <w:r>
        <w:t xml:space="preserve">- Không thể ngờ tới, máu tươi của Thần tượng vương lại ẩn chứa lực lượng lớn như vậy, phong ấn không chết, ta căn bản không làm gì được.</w:t>
      </w:r>
    </w:p>
    <w:p>
      <w:pPr>
        <w:pStyle w:val="BodyText"/>
      </w:pPr>
      <w:r>
        <w:t xml:space="preserve">- Đó là chắc chắn, Thần tượng vương, lực lượng đỉnh cao, thiên đạo biến hóa, dốc sức xoay chuyển, càn khôn xác định.</w:t>
      </w:r>
    </w:p>
    <w:p>
      <w:pPr>
        <w:pStyle w:val="BodyText"/>
      </w:pPr>
      <w:r>
        <w:t xml:space="preserve">Dương Kỳ gật đầu:</w:t>
      </w:r>
    </w:p>
    <w:p>
      <w:pPr>
        <w:pStyle w:val="BodyText"/>
      </w:pPr>
      <w:r>
        <w:t xml:space="preserve">- Chỉ có Chư thần ấn ký mới có thể hóa giải, ngươi không thể nào đánh bừa với sinh vật vĩ đại này được. Đương nhiên, bây giờ ta quan sát phong ấn biến đổi, cũng không thể làm tùy tiện được.</w:t>
      </w:r>
    </w:p>
    <w:p>
      <w:pPr>
        <w:pStyle w:val="BodyText"/>
      </w:pPr>
      <w:r>
        <w:t xml:space="preserve">- Ta muốn xem ngươi quan sát thế nào.</w:t>
      </w:r>
    </w:p>
    <w:p>
      <w:pPr>
        <w:pStyle w:val="BodyText"/>
      </w:pPr>
      <w:r>
        <w:t xml:space="preserve">Trong lòng Ma tướng thứ hai cũng có phần khó hiểu, nhưng cũng hết cách, bây giờ chỉ có thể nghe theo Dương Kỳ dẫn đường.</w:t>
      </w:r>
    </w:p>
    <w:p>
      <w:pPr>
        <w:pStyle w:val="BodyText"/>
      </w:pPr>
      <w:r>
        <w:t xml:space="preserve">Dương Kỳ ngồi ngay cạnh bờ con sông vàng lớn, âm thầm nghiền ngẫm, hít thở hấp thu, có một tia hơi nước màu vàng trên sông bị hắn hút vào trong người. Ngay sau đó, hắn cảm giác được gen xiềng xích trong thân thể mình bắt đầu đầy đủ lên. Hơi nước màu vàng này thực ra là huyết mạch vĩnh hằng không đổi của Thần tượng vương, huyết mạch phóng ra, dung nhập thân thể Dương Kỳ, tiến hành nghiên cứu, liền phát hiện huyết mạch màu vàng này quả thật không tầm thường, lúc nào cũng có thể hấp thu lực lượng bản năng của Thần giới tiến hành tăng mạnh, sinh sản, thậm chí hấp thu lực lượng của Long chi thư.</w:t>
      </w:r>
    </w:p>
    <w:p>
      <w:pPr>
        <w:pStyle w:val="BodyText"/>
      </w:pPr>
      <w:r>
        <w:t xml:space="preserve">Thần lực máu vàng đang dần dần thẩm thấu vào trong Long chi thư, giống như đang tạo thành thân thể.</w:t>
      </w:r>
    </w:p>
    <w:p>
      <w:pPr>
        <w:pStyle w:val="BodyText"/>
      </w:pPr>
      <w:r>
        <w:t xml:space="preserve">- Không xong!</w:t>
      </w:r>
    </w:p>
    <w:p>
      <w:pPr>
        <w:pStyle w:val="BodyText"/>
      </w:pPr>
      <w:r>
        <w:t xml:space="preserve">Nghĩ tới đó sâu trong lòng Dương Kỳ chấn động:</w:t>
      </w:r>
    </w:p>
    <w:p>
      <w:pPr>
        <w:pStyle w:val="BodyText"/>
      </w:pPr>
      <w:r>
        <w:t xml:space="preserve">- Ta đã hiểu rồi, Thần tượng bố trí phong ấn vàng này, chính là phong ấn hai tầng sinh mệnh và máu thịt, rất có thể đây là một loại thủ đoạn của Thần tượng vương để lại, muốn chân chính giành lấy cơ hội sống lại mạnh nhất. Một khi luyện hóa Long chi thư, sau đó quét ngang Vạn long sào, mượn lực lượng Vạn long sào, Thần tượng vương sẽ sống lại. Tuy rằng sau khi sống lại không còn sức mạnh thời kỳ toàn thịnh, nhưng đó là sống lại thật sự.</w:t>
      </w:r>
    </w:p>
    <w:p>
      <w:pPr>
        <w:pStyle w:val="BodyText"/>
      </w:pPr>
      <w:r>
        <w:t xml:space="preserve">Dương Kỳ cứ tiếp tục hít thở như thế, hiểu rõ cách nghĩ của Thần tượng vương, bây giờ hắn không dám gây ra động tĩnh quá lớn, sợ dẫn tới ý chí chân chính của Thần tượng vương tỉnh lại.</w:t>
      </w:r>
    </w:p>
    <w:p>
      <w:pPr>
        <w:pStyle w:val="BodyText"/>
      </w:pPr>
      <w:r>
        <w:t xml:space="preserve">Bây giờ hắn chỉ có thể ngồi đây, chậm rãi hấp thu lực lượng, tích tụ thế lực, tìm hiểu pháp tắc, để ình hiểu được càng nhiều gen Thần tượng vương. Trong khi không ngừng hoàn thiện, máu vàng bị Chư thần ấn ký đồng hóa, thẩm thấu vào thân thể hắn, sau đó thông qua truyền tống trận bên trong thân thể đưa đi sâu vào trong Đại Thánh Vương Long đế quốc, từng bước một thẩm thấu vào trong máu của rất nhiều Thánh Vương Chấp chính quan, đồng thời thẩm thấu vào trong chân khí của huynh đệ mình.</w:t>
      </w:r>
    </w:p>
    <w:p>
      <w:pPr>
        <w:pStyle w:val="BodyText"/>
      </w:pPr>
      <w:r>
        <w:t xml:space="preserve">Thánh Vương Chấp chính quan lấy được máu tươi chân chính của Thần tượng vương, xiềng xích gen sinh mệnh ngày càng đầy đặn hơn, còn có thể tùy lúc đột phá tới cảnh giới Chí cao thần hậu kỳ.</w:t>
      </w:r>
    </w:p>
    <w:p>
      <w:pPr>
        <w:pStyle w:val="BodyText"/>
      </w:pPr>
      <w:r>
        <w:t xml:space="preserve">Một khi đột phá, Dương Kỳ có rất nhiều chỗ tốt, đó là biến hóa đột nhiên tăng mạnh. Dương Kỳ muốn đánh tan phong ấn này, phải đột phá, khiến năng lượng tăng mạnh, thực lực càng nhiều, mới có thể thi triển được kế hoạch. Bằng không tùy tiện mở ra phong ấn Thần tượng vương, tức là trực tiếp chịu chết.</w:t>
      </w:r>
    </w:p>
    <w:p>
      <w:pPr>
        <w:pStyle w:val="BodyText"/>
      </w:pPr>
      <w:r>
        <w:t xml:space="preserve">- Có người tới!</w:t>
      </w:r>
    </w:p>
    <w:p>
      <w:pPr>
        <w:pStyle w:val="BodyText"/>
      </w:pPr>
      <w:r>
        <w:t xml:space="preserve">Ma tướng thứ hai bỗng cả kinh, đánh thức Dương Kỳ đang say mê hấp thu hơi nước vàng. Hắn cũng cảm giác được dường như bên ngoài có một cỗ lực lượng rất lớn đang lao tới, còn xé rách những tầng gió lốc bên ngoài, dường như muốn nhảy vào sâu trong Long chi thư.</w:t>
      </w:r>
    </w:p>
    <w:p>
      <w:pPr>
        <w:pStyle w:val="BodyText"/>
      </w:pPr>
      <w:r>
        <w:t xml:space="preserve">- Mẹ nó! Là ai hung tàn như thế? Lại dám xé rách lốc xoáy giáng xuống đây?</w:t>
      </w:r>
    </w:p>
    <w:p>
      <w:pPr>
        <w:pStyle w:val="BodyText"/>
      </w:pPr>
      <w:r>
        <w:t xml:space="preserve">Dương Kỳ chấn động:</w:t>
      </w:r>
    </w:p>
    <w:p>
      <w:pPr>
        <w:pStyle w:val="BodyText"/>
      </w:pPr>
      <w:r>
        <w:t xml:space="preserve">- Chỉ có Chư thần ấn ký của ta mới có thể đi qua gió lốc này, nếu cưỡng bức xé rách đi vào, phải tổn hao không biết bao nhiêu nguyên khí tinh huyết, thậm chí vỡ tan một món Pháp bảo cái thế.</w:t>
      </w:r>
    </w:p>
    <w:p>
      <w:pPr>
        <w:pStyle w:val="BodyText"/>
      </w:pPr>
      <w:r>
        <w:t xml:space="preserve">- Chúng ta trốn đi, kẻ đến không tầm thường.</w:t>
      </w:r>
    </w:p>
    <w:p>
      <w:pPr>
        <w:pStyle w:val="BodyText"/>
      </w:pPr>
      <w:r>
        <w:t xml:space="preserve">Ma tướng thứ hai thần sắc nghiêm nghị.</w:t>
      </w:r>
    </w:p>
    <w:p>
      <w:pPr>
        <w:pStyle w:val="BodyText"/>
      </w:pPr>
      <w:r>
        <w:t xml:space="preserve">Dương Kỳ lập tức thi triển ra đạo thuật Sinh tử huyễn diệt, Thần tượng trấn ngục kính dung hợp hoàn mỹ với thiên địa nơi này, biến mất không thấy đâu.</w:t>
      </w:r>
    </w:p>
    <w:p>
      <w:pPr>
        <w:pStyle w:val="BodyText"/>
      </w:pPr>
      <w:r>
        <w:t xml:space="preserve">Nơi này là chỗ sâu trong lốc xoáy khổng lồ, ngoài Dương Kỳ ra, xưa nay vốn không có ai đến được chỗ này, bây giờ lại xuất hiện hơi thở của người, rốt cuộc là ai? Là ai lợi hại như thế?</w:t>
      </w:r>
    </w:p>
    <w:p>
      <w:pPr>
        <w:pStyle w:val="BodyText"/>
      </w:pPr>
      <w:r>
        <w:t xml:space="preserve">Dương Kỳ nhanh chóng biết được là kẻ nào.</w:t>
      </w:r>
    </w:p>
    <w:p>
      <w:pPr>
        <w:pStyle w:val="BodyText"/>
      </w:pPr>
      <w:r>
        <w:t xml:space="preserve">Hai cái bóng rơi xuống, không ngờ là hai người! Hai nam, rất trẻ tuổi, bề ngoài dường như chỉ hơn 20 tuổi, nhưng mà hơi thở sâu không lường. Hai người liên hợp lại, trên tay mỗi người cầm một khối ngọc phù, hai cái ngọc phù tổ hợp chung với nhau, một đen một trắng, hợp thành thái cực tuần hoàn.</w:t>
      </w:r>
    </w:p>
    <w:p>
      <w:pPr>
        <w:pStyle w:val="BodyText"/>
      </w:pPr>
      <w:r>
        <w:t xml:space="preserve">Ngọc phù kia tản ra ánh sáng vô tận, tạo thành hình quả cầu ánh sáng bao bọc hai người, mới làm hai người bình yên đi trong lốc xoáy.</w:t>
      </w:r>
    </w:p>
    <w:p>
      <w:pPr>
        <w:pStyle w:val="BodyText"/>
      </w:pPr>
      <w:r>
        <w:t xml:space="preserve">Sâu trong lòng Dương Kỳ bỗng nhiên nhảy dựng lên.</w:t>
      </w:r>
    </w:p>
    <w:p>
      <w:pPr>
        <w:pStyle w:val="BodyText"/>
      </w:pPr>
      <w:r>
        <w:t xml:space="preserve">Bởi vì hắn cảm giác được tư duy của mình như gặp được huynh đệ thân như tay chân. Bởi vì, hai mảnh ngọc phù kia, đó là mảnh nhỏ Ngọc hiền giả.</w:t>
      </w:r>
    </w:p>
    <w:p>
      <w:pPr>
        <w:pStyle w:val="BodyText"/>
      </w:pPr>
      <w:r>
        <w:t xml:space="preserve">Một lần là hai mảnh.</w:t>
      </w:r>
    </w:p>
    <w:p>
      <w:pPr>
        <w:pStyle w:val="BodyText"/>
      </w:pPr>
      <w:r>
        <w:t xml:space="preserve">Chỉ là hai mảnh vỡ Ngọc hiền giả kia đã bị pháp lực cực lớn tế luyện qua, đã mất đi bộ mặt ban đầu, hơn nữa tu vi người tế luyện qua Ngọc hiền giả này gần bằng Đại tế tự viễn cổ, vượt qua Chúa tể Quang Minh, Chúa tể Văn Minh, theo sát cường giả Vô thượng chân ma.</w:t>
      </w:r>
    </w:p>
    <w:p>
      <w:pPr>
        <w:pStyle w:val="BodyText"/>
      </w:pPr>
      <w:r>
        <w:t xml:space="preserve">Dương Kỳ cũng biết rõ cường giả như thế, ít nhất Ngạo Trung Ương, cùng chín đại nguyên lão Vô Địch Môn, thậm chí Chúa tể Đại Thiên, trải qua mấy chục tỷ năm tích tụ đã tăng lên đến cảnh giới đáng sợ. Năm đó họ không bằng Tru Tiên Vương, không bằng Vô thượng chân ma, Yêu Sư, nhưng những đại năng thái cổ kia đều chém giết nhau mà ngã xuống.</w:t>
      </w:r>
    </w:p>
    <w:p>
      <w:pPr>
        <w:pStyle w:val="BodyText"/>
      </w:pPr>
      <w:r>
        <w:t xml:space="preserve">Những người này mượn đà nổi lên, tổ chức mấy chục tỷ năm, dựa vào số mệnh khổng lồ, tu vi cũng không kém hơn những đại lão năm đó.</w:t>
      </w:r>
    </w:p>
    <w:p>
      <w:pPr>
        <w:pStyle w:val="BodyText"/>
      </w:pPr>
      <w:r>
        <w:t xml:space="preserve">Năm đó, Thiên Nhân Sư cũng cầm Ngọc hiền giả tế luyện một trận, tuy rằng không thu được hiệu quả gì, nhưng cũng thiếu chút gài được Dương Kỳ. Bây giờ hai mảnh Ngọc hiền giả kia, một ít huyền bí trong đó lại bị người ta luyện chế ra, phát ra một ít dao động tinh thần của Vô thượng chân ma cùng hàng tỷ hiền giả, ngăn cản được gió lốc Thần tượng chỗ này.</w:t>
      </w:r>
    </w:p>
    <w:p>
      <w:pPr>
        <w:pStyle w:val="BodyText"/>
      </w:pPr>
      <w:r>
        <w:t xml:space="preserve">Ngoài Chư thần ấn ký ra, cũng chỉ có Ngọc hiền giả mới ngăn chặn được lốc xoáy tinh thần nơi đây. Nhưng mà Chư thần ấn ký không phải ngăn cản, mà là hấp thu, mạnh hơn nhiều so với Ngọc hiền giả.</w:t>
      </w:r>
    </w:p>
    <w:p>
      <w:pPr>
        <w:pStyle w:val="BodyText"/>
      </w:pPr>
      <w:r>
        <w:t xml:space="preserve">- Hai người kia, có một người là Vô Địch Môn!</w:t>
      </w:r>
    </w:p>
    <w:p>
      <w:pPr>
        <w:pStyle w:val="BodyText"/>
      </w:pPr>
      <w:r>
        <w:t xml:space="preserve">Dương Kỳ đột nhiên thấy trên người tên cầm ngọc phù màu trắng có mang theo số mệnh Vô Địch Môn, số mệnh đó rất lớn, Tổng đốc thiên địa, Tổng đốc vạn địa, Tổng đốc mười vạn địa cũng không thể so sánh được.</w:t>
      </w:r>
    </w:p>
    <w:p>
      <w:pPr>
        <w:pStyle w:val="BodyText"/>
      </w:pPr>
      <w:r>
        <w:t xml:space="preserve">Số mệnh Vương triều Vô Địch trên người tên này ẩn chứa một cỗ hơi thở vương đạo, số mệnh ngưng tụ một chỗ, hợp thành thần lực vô địch chân chính!</w:t>
      </w:r>
    </w:p>
    <w:p>
      <w:pPr>
        <w:pStyle w:val="BodyText"/>
      </w:pPr>
      <w:r>
        <w:t xml:space="preserve">Là bản chất số mệnh của Vương triều Vô Địch.</w:t>
      </w:r>
    </w:p>
    <w:p>
      <w:pPr>
        <w:pStyle w:val="BodyText"/>
      </w:pPr>
      <w:r>
        <w:t xml:space="preserve">Nó đã thuộc về hạng như thái tử!</w:t>
      </w:r>
    </w:p>
    <w:p>
      <w:pPr>
        <w:pStyle w:val="Compact"/>
      </w:pPr>
      <w:r>
        <w:br w:type="textWrapping"/>
      </w:r>
      <w:r>
        <w:br w:type="textWrapping"/>
      </w:r>
    </w:p>
    <w:p>
      <w:pPr>
        <w:pStyle w:val="Heading2"/>
      </w:pPr>
      <w:bookmarkStart w:id="1487" w:name="chương-1465-độc-cô-vân-không"/>
      <w:bookmarkEnd w:id="1487"/>
      <w:r>
        <w:t xml:space="preserve">1465. Chương 1465: Độc Cô Vân Không</w:t>
      </w:r>
    </w:p>
    <w:p>
      <w:pPr>
        <w:pStyle w:val="Compact"/>
      </w:pPr>
      <w:r>
        <w:br w:type="textWrapping"/>
      </w:r>
      <w:r>
        <w:br w:type="textWrapping"/>
      </w:r>
    </w:p>
    <w:p>
      <w:pPr>
        <w:pStyle w:val="BodyText"/>
      </w:pPr>
      <w:r>
        <w:t xml:space="preserve">Hai người này không tầm thường, có thể tiến vào sâu trong bão táp Long chi, tuyệt đối là cao tầng trong cao tầng, Chí tôn trong Thần giới. Dương Kỳ thăm dò một chút, khắc độ tinh thần, luỹ thừa năng lượng của hai người này ít nhất cũng mười mấy tỷ, cụ thể là bao nhiêu, Dương Kỳ cũng không thăm dò ra. Có lẽ là vừa đột phá 10 tỷ, có lẽ là đột phá mười mấy tỷ, mọi thứ đều có khả năng.</w:t>
      </w:r>
    </w:p>
    <w:p>
      <w:pPr>
        <w:pStyle w:val="BodyText"/>
      </w:pPr>
      <w:r>
        <w:t xml:space="preserve">Bởi vì khắc độ tinh thần cùng luỹ thừa thần cách đạt tới chục tỷ, sẽ xảy ra lượng biến tới chất biến, từ đó đạt đến cảnh giới mới. Có ý cảnh "không không" bao phủ, khiến người ta không thể nhìn thấu, trừ khi Dương Kỳ cũng đến cảnh giới đó.</w:t>
      </w:r>
    </w:p>
    <w:p>
      <w:pPr>
        <w:pStyle w:val="BodyText"/>
      </w:pPr>
      <w:r>
        <w:t xml:space="preserve">- Lợi hại, thực lực hai người trẻ tuổi này thực tế không dưới một số Chủ thần, quả thật là giang sơn rộng lớn xuất hiện đại tài, nổi bật một phương trăm triệu năm.</w:t>
      </w:r>
    </w:p>
    <w:p>
      <w:pPr>
        <w:pStyle w:val="BodyText"/>
      </w:pPr>
      <w:r>
        <w:t xml:space="preserve">Ma tướng thứ hai âm độc nói:</w:t>
      </w:r>
    </w:p>
    <w:p>
      <w:pPr>
        <w:pStyle w:val="BodyText"/>
      </w:pPr>
      <w:r>
        <w:t xml:space="preserve">- Đáng tiếc, bây giờ ta còn chưa khôi phục thực lực, nếu có thể khôi phục hết, vậy thì có thể trấn áp được một tên trong đó.</w:t>
      </w:r>
    </w:p>
    <w:p>
      <w:pPr>
        <w:pStyle w:val="BodyText"/>
      </w:pPr>
      <w:r>
        <w:t xml:space="preserve">- Cho dù ngươi khôi phục thực lực, cũng không trấn áp được, tối đa là ngang tay, hoặc là chiếm ưu thế mà thôi. Muốn trấn áp giết hai người kia, đó là không thể nào, đó đã là đầu sỏ Thần giới chân chính, một trong những tồn tại không gì chống nổi. Trong đó một người là Vô Địch Môn, người còn lại là Đại Thiên Môn, bọn họ đang cầm Ngọc hiền giả, còn luyện chế thành Pháp bảo của mình, mượn dao động ý niệm Vô thượng chân ma trong đó ngăn cản bão tố tinh thần của Thần tượng vương, thật là lợi hai.</w:t>
      </w:r>
    </w:p>
    <w:p>
      <w:pPr>
        <w:pStyle w:val="BodyText"/>
      </w:pPr>
      <w:r>
        <w:t xml:space="preserve">Dương Kỳ nói:</w:t>
      </w:r>
    </w:p>
    <w:p>
      <w:pPr>
        <w:pStyle w:val="BodyText"/>
      </w:pPr>
      <w:r>
        <w:t xml:space="preserve">- Ta thèm nhỏ dãi mảnh nhỏ Ngọc hiền giả kia, bọn họ không có khả năng dung nhập vào sâu trong đầu, chỉ là dùng mảnh nhỏ đó như Pháp bảo. Còn ta lại có thể trực tiếp dung nhập dao động tư duy vào trong, đó là khác biệt bản chất. Có hai mảnh nhỏ Ngọc hiền giả đó, Thánh Vương Chấp chính quan của ta sẽ đột phá tu vi Chí cao thần hậu kỳ, mỗi người bọn họ đều có tư cách làm Tổng đốc, thực lực của ta mới chân chính tiến bộ, chống lại ý chí Thần tượng vương. Quả nhiên ngươi nói không sai, Vô Địch Môn, Đại Thiên Môn đều có mảnh nhỏ Ngọc hiền giả, vậy thì nhất định Vương triều Trung Ương cũng có. Chúng ta cứ ở đây yên lặng xem diễn biến, nhìn xem có bí quyết gì không. Hai đại nhân vật đến đây, rốt cuộc muốn làm gì.</w:t>
      </w:r>
    </w:p>
    <w:p>
      <w:pPr>
        <w:pStyle w:val="BodyText"/>
      </w:pPr>
      <w:r>
        <w:t xml:space="preserve">Dương Kỳ chầm chậm ngồi xuống, hút vào dòng khí vàng, chậm rãi bồi dưỡng tăng cường thực lực của mình, quan sát biến hóa. Hắn không vội, giốngnhư có thể tiếp tục ngủ đông trong này, thẳng đến vĩnh viễn, sâu trong tâm linh không có chút dao động nào.</w:t>
      </w:r>
    </w:p>
    <w:p>
      <w:pPr>
        <w:pStyle w:val="BodyText"/>
      </w:pPr>
      <w:r>
        <w:t xml:space="preserve">Ma tướng thứ hai thấy trạng thái của Dương Kỳ, biết hắn tiến vào cảnh giới Yên tĩnh bất động, đây là trạng thái tinh thần cực cao thâm, không tu hành đặc biệt sẽ không làm được.</w:t>
      </w:r>
    </w:p>
    <w:p>
      <w:pPr>
        <w:pStyle w:val="BodyText"/>
      </w:pPr>
      <w:r>
        <w:t xml:space="preserve">Hắn cũng quan sát hai đại cao thủ kia, không dám làm lộ tung tích của mình.</w:t>
      </w:r>
    </w:p>
    <w:p>
      <w:pPr>
        <w:pStyle w:val="BodyText"/>
      </w:pPr>
      <w:r>
        <w:t xml:space="preserve">Hai đại cao thủ này, hắn không phải đối thủ của một người nào trong đó, bây giờ khắc độ tinh thần của Ma tướng thứ hai cũng chỉ năm sáu tỷ, có thể cao hơn một chút, nhưng còn cách xa con số 10 tỷ. Muốn khôi phục đột phá 10 tỷ, tuyệt đối không phải đơn giản hấp thu thần năng là được. Ở sâu trong tâm linh của hắn cũng có vết thương, trừ khi chữa trị vết thương, mới có thể lập tức khôi phục lực lượng thời điểm đỉnh cao cực hạn.</w:t>
      </w:r>
    </w:p>
    <w:p>
      <w:pPr>
        <w:pStyle w:val="BodyText"/>
      </w:pPr>
      <w:r>
        <w:t xml:space="preserve">Hắn nghiêng tai lắng nghe.</w:t>
      </w:r>
    </w:p>
    <w:p>
      <w:pPr>
        <w:pStyle w:val="BodyText"/>
      </w:pPr>
      <w:r>
        <w:t xml:space="preserve">- Ha ha ha...</w:t>
      </w:r>
    </w:p>
    <w:p>
      <w:pPr>
        <w:pStyle w:val="BodyText"/>
      </w:pPr>
      <w:r>
        <w:t xml:space="preserve">Hai người kia vừa đáp xuống, mỗi người đều đổi sắc, nhìn nhau, ánh mắt nhìn hư không.</w:t>
      </w:r>
    </w:p>
    <w:p>
      <w:pPr>
        <w:pStyle w:val="BodyText"/>
      </w:pPr>
      <w:r>
        <w:t xml:space="preserve">- Độc Cô Vân Không huynh đệ, nơi này chính là Long chi thư, bão táp tinh thần của Độc Cô Vân Không quả nhiên lợi hại. Nếu không phải chúng ta có Âm dương thái cực hoàn luyện chế bằng mảnh nhỏ Ngọc hiền giả, muốn xâm nhập đến đây đúng là nằm mơ nói mộng.</w:t>
      </w:r>
    </w:p>
    <w:p>
      <w:pPr>
        <w:pStyle w:val="BodyText"/>
      </w:pPr>
      <w:r>
        <w:t xml:space="preserve">- Đúng thế. Dương huynh đệ, ngươi cũng không đơn giản, lại lấy được truyền thừa Ngọc hiền giả, xem ra chức thái tử Vương triều Đại Thiên chắc chắn là của ngươi.</w:t>
      </w:r>
    </w:p>
    <w:p>
      <w:pPr>
        <w:pStyle w:val="BodyText"/>
      </w:pPr>
      <w:r>
        <w:t xml:space="preserve">Độc Cô Vân Không kia đứng bên một dòng sông vàng lớn đang chảy nhanh, những dòng sông vàng không khác vì những nét bút vẽ, chữ viết, quy định trước mọi khuôn sáo, thẩm thấu vào trong Long chi thư, muốn luyện hóa Long chi thư.</w:t>
      </w:r>
    </w:p>
    <w:p>
      <w:pPr>
        <w:pStyle w:val="BodyText"/>
      </w:pPr>
      <w:r>
        <w:t xml:space="preserve">- Vân Không huynh, ta làm sao so được với huynh đây chứ, không lâu nữa chính là hôn lễ của huynh với Linh Lung Tố Tố, công chúa tôn quý nhất Vương tộc bộ tộc Linh Lung. Ta nghe nói Linh Lung Tố Tố kia phi thăng lên từ hạ giới, vừa đến Thần giới liền kinh động bộ tộc Linh Lung. Chén thánh Linh Lung, Thánh khí truyền thừa tôn quý nhất, đã tự động bay vào trong người nàng, bởi vậy vô số tộc nhân bộ tộc Linh Lung coi nàng là Thánh nữ. Chén thánh Linh Lung là thứ xa xưa sinh ra trong hỗn độn, là chén thánh sinh ra bộ tộc Linh Lung, hàng tỷ năm qua, người bộ tộc Linh Lung đều cầm chén thánh Linh Lung làm Pháp khí hiến tế. Nghe nói, chỉ cần có người bộ tộc Linh Lung dẫn tới chén thánh chấn động, chính là vương giả bộ tộc Linh Lung trong tương lai, có thể dẫn dắt bộ tộc Linh Lung đi tới hưng thịnh. Chẳng qua, vì cái gì Linh Lung Tố Tố kia không được tôn xưng vua Linh Lung? Mà phải gả cho Vô Địch Môn? Vân Không huynh?</w:t>
      </w:r>
    </w:p>
    <w:p>
      <w:pPr>
        <w:pStyle w:val="BodyText"/>
      </w:pPr>
      <w:r>
        <w:t xml:space="preserve">"Dương huynh" Vương triều Đại Thiên nói.</w:t>
      </w:r>
    </w:p>
    <w:p>
      <w:pPr>
        <w:pStyle w:val="BodyText"/>
      </w:pPr>
      <w:r>
        <w:t xml:space="preserve">Lão tổ tông tối cao Vương triều Đại Thiên, nghe đồn tên là Chúa tể Đại Thiên, hắn họ Dương, tên là Dương Đại Thiên, những quý tộc sâu trong Đế quốc Đại Thiên đều là họ Dương. Cũng như những Tổng đốc Vương triều Vô Địch đều là họ Độc Cô, đương nhiên cũng có dòng họ khác, chẳng qua họ Độc Cô đại biểu cho huyết mạch hoàng thất Vô Địch Môn.</w:t>
      </w:r>
    </w:p>
    <w:p>
      <w:pPr>
        <w:pStyle w:val="BodyText"/>
      </w:pPr>
      <w:r>
        <w:t xml:space="preserve">- Hắc hắc! Bộ tộc Linh Lung năm bè bảy mảng, tuy rằng thế lực rất lớn, nhưng vẫn mãi không xây dựng được đế quốc đầy đủ, vẫn là rất nhiều lão cổ tự đấu đá, lợi ích tập đoàn không thể bị chạm tới. Bây giờ tuy rằng chén thánh Linh Lung rơi vào người Linh Lung Tố Tố, nói là vị vua tương lai, nhưng đó chỉ là một cái truyền thuyết xa xưa, không thể coi là thật, chỉ có ý nghĩa tượng trưng thôi. Bộ tộc Linh Lung có nhiều tập đoàn lợi ích như vậy, đám cổ hủ kia làm sao chịu nghe một đứa con gái an bài? Đúng là trò đùa, cho nên bọn họ liên hợp lại, gả Linh Lung Tố Tố đến Vương triều Vô Địch chúng ta, tìm tới ta, ta là người có hy vọng đạt được chức vị thái tử. Chẳng qua, ta cũng có thể tương kế tựu kế, thu xong Linh Lung Tố Tố, có danh phận thay mặt, thừa cơ chỉnh đốn đế quốc Linh Lung, hàng phục một đám tập đoàn ích lợi trong đó, gia tăng số mệnh cho ta, cướp lấy đại vị thái tử sẽ càng thêm xuôi chèo mát mái.</w:t>
      </w:r>
    </w:p>
    <w:p>
      <w:pPr>
        <w:pStyle w:val="BodyText"/>
      </w:pPr>
      <w:r>
        <w:t xml:space="preserve">Độc Cô Vân Không hét dài, gió mây rung động, định liệu trước mọi thứ như trong tay mình làm người ta kiêng kỵ, biết rõ không thể coi thường kẻ này.</w:t>
      </w:r>
    </w:p>
    <w:p>
      <w:pPr>
        <w:pStyle w:val="BodyText"/>
      </w:pPr>
      <w:r>
        <w:t xml:space="preserve">"Bây giờ, ta có thể xác định được Linh Lung Tố Tố kia tuyệt đối là Dương Tố Tố, phi thăng từ hạ giới lên, có được truyền thừa chén thánh Linh Lung, mọi chuyện đều là hợp tình hợp lý. Chẳng qua Độc Cô Vân Không tính toán kỹ càng, ta không thể không phá hỏng kế hoạch của kẻ này. Nhưng với thực lực hiện giờ, phá hỏng kế hoạch như thế, đúng là khó càng thêm khó! Ta không phải đối thủ của Độc Cô Vân Không, huống chi sau lưng hắn còn có vương triều khổng lồ chống đỡ."</w:t>
      </w:r>
    </w:p>
    <w:p>
      <w:pPr>
        <w:pStyle w:val="BodyText"/>
      </w:pPr>
      <w:r>
        <w:t xml:space="preserve">Dương Kỳ âm thầm tính toán.</w:t>
      </w:r>
    </w:p>
    <w:p>
      <w:pPr>
        <w:pStyle w:val="BodyText"/>
      </w:pPr>
      <w:r>
        <w:t xml:space="preserve">Rất nhiều ý tưởng bỗng nhiên thông suốt trong đầu:</w:t>
      </w:r>
    </w:p>
    <w:p>
      <w:pPr>
        <w:pStyle w:val="BodyText"/>
      </w:pPr>
      <w:r>
        <w:t xml:space="preserve">"Xem ra, cần phải đi tìm kiếm bộ tộc Linh Lung, tồn tại của Vương tộc. Cùng lúc đó, ta có hy vọng giành lấy hai mảnh nhỏ Ngọc hiền giả kia! Như thế, thực lực tăng mạnh, chưa chắc không có cơ hội."</w:t>
      </w:r>
    </w:p>
    <w:p>
      <w:pPr>
        <w:pStyle w:val="BodyText"/>
      </w:pPr>
      <w:r>
        <w:t xml:space="preserve">- Độc Cô huynh, lần này hai ta liên hợp, không phải thật sự muốn cởi bỏ phong ấn Thần tượng vương, lấy được Long chi thư đó chứ? Rất nhiều người cũng không làm được chuyện này, chúng ta có thể thành công hay sao?</w:t>
      </w:r>
    </w:p>
    <w:p>
      <w:pPr>
        <w:pStyle w:val="BodyText"/>
      </w:pPr>
      <w:r>
        <w:t xml:space="preserve">"Dương huynh" kia thắc mắc.</w:t>
      </w:r>
    </w:p>
    <w:p>
      <w:pPr>
        <w:pStyle w:val="BodyText"/>
      </w:pPr>
      <w:r>
        <w:t xml:space="preserve">- Dương huynh, dừng coi nhẹ mình!</w:t>
      </w:r>
    </w:p>
    <w:p>
      <w:pPr>
        <w:pStyle w:val="BodyText"/>
      </w:pPr>
      <w:r>
        <w:t xml:space="preserve">Độc Cô Vân Không nói:</w:t>
      </w:r>
    </w:p>
    <w:p>
      <w:pPr>
        <w:pStyle w:val="BodyText"/>
      </w:pPr>
      <w:r>
        <w:t xml:space="preserve">- Biết biết thực lực của huynh, tuy rằng ở trong Vương triều Đại Thiên, huynh vẫn bị Dương Hư Nhất đè ép, nhưng thân phận của hắn khác biệt, đó là vận mệnh hư vô giả, chiếm cứ ưu thế quá lớn. Nếu hắn không phải vận mệnh hư vô giả, khẳng định là hắn không phải đối thủ của huynh. Hôm nay chúng ta đến đây muốn làm chuyện lớn này, thực tế thực lực của chúng ta đã không thuộc thời đại thượng cổ, chủ thần uy danh hiển hách, cái gì Chúa tể Văn Minh, Chúa tể Quang Minh, cũng chưa chắc mạnh hơn chúng ta bao nhiêu!</w:t>
      </w:r>
    </w:p>
    <w:p>
      <w:pPr>
        <w:pStyle w:val="BodyText"/>
      </w:pPr>
      <w:r>
        <w:t xml:space="preserve">- Vậy thì cũng đúng!</w:t>
      </w:r>
    </w:p>
    <w:p>
      <w:pPr>
        <w:pStyle w:val="BodyText"/>
      </w:pPr>
      <w:r>
        <w:t xml:space="preserve">"Dương huynh" Gật đầu, tự nhiên cũng biểu hiện ra khí thế ngạo thị thiên địa:</w:t>
      </w:r>
    </w:p>
    <w:p>
      <w:pPr>
        <w:pStyle w:val="BodyText"/>
      </w:pPr>
      <w:r>
        <w:t xml:space="preserve">- Vân Không huynh, Dương Hư Nhất kia thật sự ép ta quá mức, mỗi lần tỷ thí, hắn đều đánh bại ta, nhưng không giết được ta. Nếu lần này chúng ta thành công, ta sẽ có được huyết mạch Thần tượng vương, hắn là vận mệnh hư vô giả thì sao chứ?</w:t>
      </w:r>
    </w:p>
    <w:p>
      <w:pPr>
        <w:pStyle w:val="BodyText"/>
      </w:pPr>
      <w:r>
        <w:t xml:space="preserve">"Vận mệnh hư vô giả? Dương Hư Nhất?"</w:t>
      </w:r>
    </w:p>
    <w:p>
      <w:pPr>
        <w:pStyle w:val="BodyText"/>
      </w:pPr>
      <w:r>
        <w:t xml:space="preserve">Sâu trong tâm linh Dương Kỳ lại bị xúc động, theo lý mà nói, bất luận Thần giới Thần giới hay hỗn độn thái cổ, sẽ có một chút vĩnh hằng giả, tạo hóa giả. Nhưng vận mệnh hư vô giả thì chỉ có một, mà bây giờ lại xuất hiện đến hai cái, một người là chính Dương Kỳ, người còn lại gọi là "Dương Hư Nhất" kia.</w:t>
      </w:r>
    </w:p>
    <w:p>
      <w:pPr>
        <w:pStyle w:val="BodyText"/>
      </w:pPr>
      <w:r>
        <w:t xml:space="preserve">Hơn nữa, đều là họ Dương, chỉ sợ trong sâu xa có ẩn chứa những áo nghĩa không rõ ràng.</w:t>
      </w:r>
    </w:p>
    <w:p>
      <w:pPr>
        <w:pStyle w:val="BodyText"/>
      </w:pPr>
      <w:r>
        <w:t xml:space="preserve">- Dương Kỳ, lại xuất hiện một cái vận mệnh hư vô giả, thế giới này thật biến hóa quá nhanh, ta không thể hiểu được. Phong ấn mấy chục tỷ năm, quá nhiều cao thủ đã xuất thế ngang trời.</w:t>
      </w:r>
    </w:p>
    <w:p>
      <w:pPr>
        <w:pStyle w:val="BodyText"/>
      </w:pPr>
      <w:r>
        <w:t xml:space="preserve">Ma tướng thứ hai cũng nghe kỹ càng, có chút than thở.</w:t>
      </w:r>
    </w:p>
    <w:p>
      <w:pPr>
        <w:pStyle w:val="BodyText"/>
      </w:pPr>
      <w:r>
        <w:t xml:space="preserve">- Ma tướng thứ hai, thế giới này biến hóa không nhanh chút nào. Làm ơn, ngươi đã phong ấn mấy chục tỷ năm, không phải mấy trăm năm, hơn nữa là là mấy chục tỷ năm Thần giới.</w:t>
      </w:r>
    </w:p>
    <w:p>
      <w:pPr>
        <w:pStyle w:val="BodyText"/>
      </w:pPr>
      <w:r>
        <w:t xml:space="preserve">Dương Kỳ nói:</w:t>
      </w:r>
    </w:p>
    <w:p>
      <w:pPr>
        <w:pStyle w:val="BodyText"/>
      </w:pPr>
      <w:r>
        <w:t xml:space="preserve">- Chẳng qua, hai người này cũng muốn giải trừ phong ấn máu tươi của Thần tượng vương, lần này đã cho ta cơ hội tốt nhất, có lẽ chúng ta cứ thừa cơ hành động!</w:t>
      </w:r>
    </w:p>
    <w:p>
      <w:pPr>
        <w:pStyle w:val="BodyText"/>
      </w:pPr>
      <w:r>
        <w:t xml:space="preserve">- Ngươi tính kế sâu sắc, bổn tọa cứ xem ngươi làm sao.</w:t>
      </w:r>
    </w:p>
    <w:p>
      <w:pPr>
        <w:pStyle w:val="BodyText"/>
      </w:pPr>
      <w:r>
        <w:t xml:space="preserve">Lúc này, Ma tướng thứ hai tuyệt đối không có hành động bừa bãi nào.</w:t>
      </w:r>
    </w:p>
    <w:p>
      <w:pPr>
        <w:pStyle w:val="BodyText"/>
      </w:pPr>
      <w:r>
        <w:t xml:space="preserve">- Vân Không huynh, lần này chúng ta không tới không được, Vương triều Trung Ương đã bắt đầu xâm nhập Long tộc, xem ra không lâu sau sẽ thật sự phát động chiến tranh. Nếu thật sự để bọn họ lấy được Vạn long sào, số mệnh tăng mạnh, hai đại vương triều chúng ta sẽ không phải đối thủ.</w:t>
      </w:r>
    </w:p>
    <w:p>
      <w:pPr>
        <w:pStyle w:val="BodyText"/>
      </w:pPr>
      <w:r>
        <w:t xml:space="preserve">"Dương huynh" kia hiện lên vẻ nghiêm nghị rõ ràng:</w:t>
      </w:r>
    </w:p>
    <w:p>
      <w:pPr>
        <w:pStyle w:val="BodyText"/>
      </w:pPr>
      <w:r>
        <w:t xml:space="preserve">- Ngạo Trung Ương chính là nhân vật thần bí lòng dạ ác độc, bây giờ số mệnh Vương triều Trung Ương bọn họ là Thiên chính đạo, chúng ta là bàng môn tả đạo so sánh với số mệnh của bọn họ sẽ phải bị thiệt thòi rất nhiều. Nếu để bọn họ chiếm được đế quốc Long tộc...</w:t>
      </w:r>
    </w:p>
    <w:p>
      <w:pPr>
        <w:pStyle w:val="BodyText"/>
      </w:pPr>
      <w:r>
        <w:t xml:space="preserve">- Không sao, đế quốc Long tộc này vẫn luôn là của ta!</w:t>
      </w:r>
    </w:p>
    <w:p>
      <w:pPr>
        <w:pStyle w:val="BodyText"/>
      </w:pPr>
      <w:r>
        <w:t xml:space="preserve">Độc Cô Vân Không ngạo khí tận trời:</w:t>
      </w:r>
    </w:p>
    <w:p>
      <w:pPr>
        <w:pStyle w:val="Compact"/>
      </w:pPr>
      <w:r>
        <w:t xml:space="preserve">- Mọi thứ đều là của ta, ta chiếm được Long chi thư, hàng phục đế quốc Long tộc khổng lồ, lại hàng phục bộ tộc Linh Lung, biến thành số mệnh cá nhân ta, tu vi lại tăng thêm, đến lúc đó sẽ có thể triển khai kế hoạch cực kỳ khổng lồ.</w:t>
      </w:r>
      <w:r>
        <w:br w:type="textWrapping"/>
      </w:r>
      <w:r>
        <w:br w:type="textWrapping"/>
      </w:r>
    </w:p>
    <w:p>
      <w:pPr>
        <w:pStyle w:val="Heading2"/>
      </w:pPr>
      <w:bookmarkStart w:id="1488" w:name="chương-1466-đẩy-ra-sương-mù"/>
      <w:bookmarkEnd w:id="1488"/>
      <w:r>
        <w:t xml:space="preserve">1466. Chương 1466: Đẩy Ra Sương Mù</w:t>
      </w:r>
    </w:p>
    <w:p>
      <w:pPr>
        <w:pStyle w:val="Compact"/>
      </w:pPr>
      <w:r>
        <w:br w:type="textWrapping"/>
      </w:r>
      <w:r>
        <w:br w:type="textWrapping"/>
      </w:r>
    </w:p>
    <w:p>
      <w:pPr>
        <w:pStyle w:val="BodyText"/>
      </w:pPr>
      <w:r>
        <w:t xml:space="preserve">Lắng nghe Độc Cô Vân Không và "Dương huynh" nói chuyện trong này, rất nhiều sương mù trong lòng Dương Kỳ dần dần bị đẩy tan đi.</w:t>
      </w:r>
    </w:p>
    <w:p>
      <w:pPr>
        <w:pStyle w:val="BodyText"/>
      </w:pPr>
      <w:r>
        <w:t xml:space="preserve">Linh Lung Tố Tố xác định là Dương Tố Tố, nhất định phải tìm tới, bây giờ dường như tình cảnh của nàng rất xấu, tuyệt đối không thể gả cho Độc Cô Vân Không. Đến lúc đó, Dương Kỳ phải giúp nàng hàng phục toàn bộ bộ tộc Linh Lung, các đại đế quốc. Tăng cường số mệnh, nhất thống thiên địa. Đây là cơ hội tốt, đám lão cổ bộ tộc Linh Lung đều phải thần phục dưới ý chí của hắn, lại dám gả Dương Tố Tố ra ngoài làm điều kiện trao đổi.</w:t>
      </w:r>
    </w:p>
    <w:p>
      <w:pPr>
        <w:pStyle w:val="BodyText"/>
      </w:pPr>
      <w:r>
        <w:t xml:space="preserve">Thứ hai, vận mệnh hư vô giả Đại Thiên Môn, khẳng định có vô số liên hệ tới mình.</w:t>
      </w:r>
    </w:p>
    <w:p>
      <w:pPr>
        <w:pStyle w:val="BodyText"/>
      </w:pPr>
      <w:r>
        <w:t xml:space="preserve">Điểm này, Dương Kỳ phải xem đến cùng, vận mệnh hư vô giả giống như mình phải chết, đây là quyết đấu số mệnh, không có khả năng làm bạn. Có lẽ Dương Kỳ cảm thấy thân thể vận mệnh hư vô giả của mình còn chưa hoàn toàn, là một bán thành phẩm, đối phương cũng là bán thành phẩm, chỉ có giết đối phương mới có thể trở thành vận mệnh hư vô giả chân chính. Ai giết đối phương, người đó sẽ trở thành tồn tại duy nhất.</w:t>
      </w:r>
    </w:p>
    <w:p>
      <w:pPr>
        <w:pStyle w:val="BodyText"/>
      </w:pPr>
      <w:r>
        <w:t xml:space="preserve">Ít nhất, bây giờ mình còn có lợi, bởi vì mình ở trong tối, đối phương ở ngoài sáng.</w:t>
      </w:r>
    </w:p>
    <w:p>
      <w:pPr>
        <w:pStyle w:val="BodyText"/>
      </w:pPr>
      <w:r>
        <w:t xml:space="preserve">Chẳng qua bây giờ Dương Kỳ cũng không thể suy tính được hành động của người kia, đồng thời kẻ kia cũng không thể tính được mình. Đương nhiên khẳng định thực lực của đối phương cực cao, trước mắt "Dương huynh" này đã nói thẳng không phải đối thủ của đối phương, như vậy mình càng không cần nhắc.</w:t>
      </w:r>
    </w:p>
    <w:p>
      <w:pPr>
        <w:pStyle w:val="BodyText"/>
      </w:pPr>
      <w:r>
        <w:t xml:space="preserve">Cũng may Dương Kỳ có đầy đủ lòng tin, hơn nữa bây giờ rất nhiều cơ hội, cầu phú quý trong nguy hiểm, chỉ cần lấy được hai mảnh nhỏ Ngọc hiền giả trước mắt, lấy được huyết mạch Thần tượng phong ấn, khẳng định có thể đánh bại bất cứ kẻ nào.</w:t>
      </w:r>
    </w:p>
    <w:p>
      <w:pPr>
        <w:pStyle w:val="BodyText"/>
      </w:pPr>
      <w:r>
        <w:t xml:space="preserve">- Chúng ta bắt đầu đi.</w:t>
      </w:r>
    </w:p>
    <w:p>
      <w:pPr>
        <w:pStyle w:val="BodyText"/>
      </w:pPr>
      <w:r>
        <w:t xml:space="preserve">"Dương huynh" kia nói với Độc Cô Vân Không:</w:t>
      </w:r>
    </w:p>
    <w:p>
      <w:pPr>
        <w:pStyle w:val="BodyText"/>
      </w:pPr>
      <w:r>
        <w:t xml:space="preserve">- Hiện giờ chúng ta xuống tay thế nào, gỡ bỏ phong ấn? Chẳng lẽ phải hấp thu hết dòng sông máu vàng ở đây?</w:t>
      </w:r>
    </w:p>
    <w:p>
      <w:pPr>
        <w:pStyle w:val="BodyText"/>
      </w:pPr>
      <w:r>
        <w:t xml:space="preserve">- Phải.</w:t>
      </w:r>
    </w:p>
    <w:p>
      <w:pPr>
        <w:pStyle w:val="BodyText"/>
      </w:pPr>
      <w:r>
        <w:t xml:space="preserve">Độc Cô Vân Không nói:</w:t>
      </w:r>
    </w:p>
    <w:p>
      <w:pPr>
        <w:pStyle w:val="BodyText"/>
      </w:pPr>
      <w:r>
        <w:t xml:space="preserve">- Đây là cần thiết, dòng máu vàng này chính là máu tươi của Thần tượng vương diễn hóa thành, chỉ có hút khô dòng sông, phong ấn chân chính ở sâu bên trong mới hiện ra. Ta kích hoạt lực lượng của Long chi thư, chống lại Thần tượng vương, đến lúc đó, kích hoạt ra ý chí bản thân đánh lẫn nhau, ta sẽ luyện hóa Long chi thư, được Vạn long sào thừa nhận. Bất cứ pháp tắc nào ở sâu trong Vạn long sào đều sẽ lấy ta làm trung tâm. Hàng phục các đế quốc trong Long tộc đều sẽ dễ như trở bàn tay.</w:t>
      </w:r>
    </w:p>
    <w:p>
      <w:pPr>
        <w:pStyle w:val="BodyText"/>
      </w:pPr>
      <w:r>
        <w:t xml:space="preserve">- Ta đây có chỗ tốt gì?</w:t>
      </w:r>
    </w:p>
    <w:p>
      <w:pPr>
        <w:pStyle w:val="BodyText"/>
      </w:pPr>
      <w:r>
        <w:t xml:space="preserve">Dương huynh âm trầm nói.</w:t>
      </w:r>
    </w:p>
    <w:p>
      <w:pPr>
        <w:pStyle w:val="BodyText"/>
      </w:pPr>
      <w:r>
        <w:t xml:space="preserve">- Một lời thôi, chúng ta mỗi người một nửa. Ngươi có được huyết mạch Thần tượng vương, ta có Vạn long sào, chiếm được tinh hoa huyết mạch Thần tượng vương nơi này, ngươi sẽ hóa thành bản tôn nguyên thần Thần tượng vương, sau đó cảm ứng tồn tại Chư thần ấn ký. Chư thần ấn ký biến mất vô số năm, nhưng thứ này sẽ không vì năm tháng trôi đi mà tiêu tan, là tồn tại vĩnh hằng.</w:t>
      </w:r>
    </w:p>
    <w:p>
      <w:pPr>
        <w:pStyle w:val="BodyText"/>
      </w:pPr>
      <w:r>
        <w:t xml:space="preserve">Độc Cô Vân Không nói.</w:t>
      </w:r>
    </w:p>
    <w:p>
      <w:pPr>
        <w:pStyle w:val="BodyText"/>
      </w:pPr>
      <w:r>
        <w:t xml:space="preserve">- Chư thần ấn ký!</w:t>
      </w:r>
    </w:p>
    <w:p>
      <w:pPr>
        <w:pStyle w:val="BodyText"/>
      </w:pPr>
      <w:r>
        <w:t xml:space="preserve">Trong ánh mắt "Dương huynh" hiện lên tham lam không thôi, nhưng hắn nói tiếp:</w:t>
      </w:r>
    </w:p>
    <w:p>
      <w:pPr>
        <w:pStyle w:val="BodyText"/>
      </w:pPr>
      <w:r>
        <w:t xml:space="preserve">- Vân Không huynh đệ, chúng ta làm sao mới hấp thu sạch huyết mạch màu vàng này? Không có một loại Pháp bảo nào chở đi được, dù là Ngọc hiền giả liên hợp lại, cũng không thể thu được huyết mạch màu vàng này, chỉ là kích hoạt tinh thần Vô thượng chân ma cùng Thánh hiền Ma tộc, ngăn cản lốc xoáy tinh thần chỗ này mà thôi.</w:t>
      </w:r>
    </w:p>
    <w:p>
      <w:pPr>
        <w:pStyle w:val="BodyText"/>
      </w:pPr>
      <w:r>
        <w:t xml:space="preserve">- Huynh cho rằng ta không nghĩ tới điều này hay sao?</w:t>
      </w:r>
    </w:p>
    <w:p>
      <w:pPr>
        <w:pStyle w:val="BodyText"/>
      </w:pPr>
      <w:r>
        <w:t xml:space="preserve">Độc Cô Vân Không cười lạnh:</w:t>
      </w:r>
    </w:p>
    <w:p>
      <w:pPr>
        <w:pStyle w:val="BodyText"/>
      </w:pPr>
      <w:r>
        <w:t xml:space="preserve">- Dương huynh, huynh thật nghĩ rằng ta đến đây không có chuẩn bị gì cả? Thần tượng vương thật là lợi hại, nhưng hắn cũng có khắc tinh của mình. Huynh có từng nghe qua lòng người không đáy rắn nuốt voi? Thần tượng vương, khắc tinh năm đó chính là Thôn thiên vương! Bản thân Thôn thiên vương là cổ xà hỗn độn, nhưng mà lực lượng của hắn không bằng Thần tượng vương, cho nên vẫn không nuốt được voi! Nhưng trong vô số lần giao đấu, Thần tượng vương vẫn không giết được Thôn thiên vương, tuy rằng có thể đánh bại Thôn thiên vương, nhưng không giết chết, trấn áp không được, là vì Thôn thiên vương lĩnh ngộ được diệu dụng vô thượng rắn nuốt voi. Chẳng qua Thôn thiên vương còn thiếu chút, tu luyện tâm linh thành cảnh giới Ma đạo cao thâm, đó là lòng người không đáy, tâm linh vĩnh viễn sẽ không đầy tràn, cảnh giới hư không cất chứa vạn vật, bao dung muôn phương. Còn thiếu một chút, cho nên không nuốt được Thần tượng vương.</w:t>
      </w:r>
    </w:p>
    <w:p>
      <w:pPr>
        <w:pStyle w:val="BodyText"/>
      </w:pPr>
      <w:r>
        <w:t xml:space="preserve">- Thôn thiên vương, chẳng lẽ huynh chiếm được phù lục Thôn thiên vương, thượng hoàng cổ xà phù?</w:t>
      </w:r>
    </w:p>
    <w:p>
      <w:pPr>
        <w:pStyle w:val="BodyText"/>
      </w:pPr>
      <w:r>
        <w:t xml:space="preserve">Dương huynh cả kinh nói.</w:t>
      </w:r>
    </w:p>
    <w:p>
      <w:pPr>
        <w:pStyle w:val="BodyText"/>
      </w:pPr>
      <w:r>
        <w:t xml:space="preserve">- Vậy thì không!</w:t>
      </w:r>
    </w:p>
    <w:p>
      <w:pPr>
        <w:pStyle w:val="BodyText"/>
      </w:pPr>
      <w:r>
        <w:t xml:space="preserve">Độc Cô Vân Không lắc đầu, sau đó thở dài nói:</w:t>
      </w:r>
    </w:p>
    <w:p>
      <w:pPr>
        <w:pStyle w:val="BodyText"/>
      </w:pPr>
      <w:r>
        <w:t xml:space="preserve">- Nếu ta lấy được thượng hoàng cổ xà phù, vậy thì không cần trạng thái hiện giờ, đã sớm đến đây hấp thụ sạch huyết mạch Thần tượng vương, sẽ không cần mượn một mảnh Ngọc hiền giả của Đại Thiên Môn các người. Năm đó hai đại vương triều chúng ta lấy được hai mảnh nhỏ, đều tự đem về luyện chế, kỳ diệu biến hóa thành một âm một dương, chỉ có kết hợp lại mới phát huy ra sức mạnh lớn nhất.</w:t>
      </w:r>
    </w:p>
    <w:p>
      <w:pPr>
        <w:pStyle w:val="BodyText"/>
      </w:pPr>
      <w:r>
        <w:t xml:space="preserve">- Được rồi, không cần nói những chuyện này, ngươi còn lấy được cái gì? Có liên quan gì tới Thôn thiên vương?</w:t>
      </w:r>
    </w:p>
    <w:p>
      <w:pPr>
        <w:pStyle w:val="BodyText"/>
      </w:pPr>
      <w:r>
        <w:t xml:space="preserve">Dương huynh vội vàng nói:</w:t>
      </w:r>
    </w:p>
    <w:p>
      <w:pPr>
        <w:pStyle w:val="BodyText"/>
      </w:pPr>
      <w:r>
        <w:t xml:space="preserve">- Để cho ta mở rộng tầm mắt xem?</w:t>
      </w:r>
    </w:p>
    <w:p>
      <w:pPr>
        <w:pStyle w:val="BodyText"/>
      </w:pPr>
      <w:r>
        <w:t xml:space="preserve">- Rất đơn giản, ta lấy được đầu của Thôn thiên vương!</w:t>
      </w:r>
    </w:p>
    <w:p>
      <w:pPr>
        <w:pStyle w:val="BodyText"/>
      </w:pPr>
      <w:r>
        <w:t xml:space="preserve">U u u ....</w:t>
      </w:r>
    </w:p>
    <w:p>
      <w:pPr>
        <w:pStyle w:val="BodyText"/>
      </w:pPr>
      <w:r>
        <w:t xml:space="preserve">Ngay nháy mắt này, sau lưng Độc Cô Vân Không xuất hiện một mảnh hỗn độn, đó là hỗn độn cổ khí vĩnh hằng không đổi, có thể diễn hóa ra vạn vật, sinh ra các loại sinh linh vật chất tinh thần.</w:t>
      </w:r>
    </w:p>
    <w:p>
      <w:pPr>
        <w:pStyle w:val="BodyText"/>
      </w:pPr>
      <w:r>
        <w:t xml:space="preserve">Ở sâu trong hỗn độn cổ khí, một cái đầu rắn thật lớn bỗng xuất hiện, đầu rắn này há mồm, khí thôn thiên địa, sâu trong hai mắt lập lòe màu xanh lục. Bất cứ ai nhìn vào cái đầu rắn này, đều cảm giác như mình bị cắn nuốt vào trong, một cỗ lực lượng cắn nuốt thế giới truyền ra từ trong đó. Quả nhiên đầu rắn này vừa xuất hiện, rất nhiều gió lốc bị hút vào trong, biến mất tăm, giống như cái miệng rắn này ẩn chứa một cái thần giới.</w:t>
      </w:r>
    </w:p>
    <w:p>
      <w:pPr>
        <w:pStyle w:val="BodyText"/>
      </w:pPr>
      <w:r>
        <w:t xml:space="preserve">- Quả nhiên là đầu của Thôn thiên vương!</w:t>
      </w:r>
    </w:p>
    <w:p>
      <w:pPr>
        <w:pStyle w:val="BodyText"/>
      </w:pPr>
      <w:r>
        <w:t xml:space="preserve">Ma tướng thứ hai chấn động toàn thân.</w:t>
      </w:r>
    </w:p>
    <w:p>
      <w:pPr>
        <w:pStyle w:val="BodyText"/>
      </w:pPr>
      <w:r>
        <w:t xml:space="preserve">Thôn thiên vương xếp thứ hai trong 72 huynh đệ Tổ Vương, gần với Tru Tiên Vương, nhưng lực lượng của hắn còn trên cả Tru Tiên Vương, quan hệ giống như Chúa tể cùng Thần tượng vương.</w:t>
      </w:r>
    </w:p>
    <w:p>
      <w:pPr>
        <w:pStyle w:val="BodyText"/>
      </w:pPr>
      <w:r>
        <w:t xml:space="preserve">Tru Tiên Vương cùng Chúa tể đều dựa vào trí tuệ và tinh thần, vận chuyển thiên đạo, lo trước tính sau, hàng phục đủ loại, một lòng chân thật, đạt tới không không.</w:t>
      </w:r>
    </w:p>
    <w:p>
      <w:pPr>
        <w:pStyle w:val="BodyText"/>
      </w:pPr>
      <w:r>
        <w:t xml:space="preserve">Thôn thiên vương cùng Thần tượng vương, đều lấy sức mạnh xưng hùng.</w:t>
      </w:r>
    </w:p>
    <w:p>
      <w:pPr>
        <w:pStyle w:val="BodyText"/>
      </w:pPr>
      <w:r>
        <w:t xml:space="preserve">Chiến đấu là chỗ dựa của họ, Tru Tiên Vương cùng Chúa tể bố cục, thường sẽ không tùy tiện ra tay.</w:t>
      </w:r>
    </w:p>
    <w:p>
      <w:pPr>
        <w:pStyle w:val="BodyText"/>
      </w:pPr>
      <w:r>
        <w:t xml:space="preserve">Năm đó, Thôn thiên vương cùng Thần tượng vương chiến đấu không biết bao nhiêu lần, nhưng mỗi một lần đều là Thôn thiên vương thất bại. Chẳng qua mỗi lần Thôn thiên vương đều ngóc đầu trở lại, càng đánh càng hăng, là tồn tại mà Thần tượng vương không giết được.</w:t>
      </w:r>
    </w:p>
    <w:p>
      <w:pPr>
        <w:pStyle w:val="BodyText"/>
      </w:pPr>
      <w:r>
        <w:t xml:space="preserve">Sau này, Thôn thiên vương đã chết, không biết vì sao, đó vẫn là điều bí ẩn. Có rất nhiều người nói là bị Chúa tể giết chết, nhưng có khả năng là bị Đại mộ nghiền ép.</w:t>
      </w:r>
    </w:p>
    <w:p>
      <w:pPr>
        <w:pStyle w:val="BodyText"/>
      </w:pPr>
      <w:r>
        <w:t xml:space="preserve">Bởi vì, Dương Kỳ tìm được cốt châu của hắn ở trong Đại mộ.</w:t>
      </w:r>
    </w:p>
    <w:p>
      <w:pPr>
        <w:pStyle w:val="BodyText"/>
      </w:pPr>
      <w:r>
        <w:t xml:space="preserve">Hiện giờ, cốt châu đó đã sớm bị phù lục Thôn thiên vương hòa tan, ngưng tụ thành một cỗ linh hồn bất hủ, nhưng cái đầu kia xuất hiện, cổ xà phù trong người Dương Kỳ liền bắt đầu ngo ngoe rung động, giống như hưng phấn muốn thoát khỏi tầm tay của hắn, bay vụt ra.</w:t>
      </w:r>
    </w:p>
    <w:p>
      <w:pPr>
        <w:pStyle w:val="BodyText"/>
      </w:pPr>
      <w:r>
        <w:t xml:space="preserve">Tuy rằng hiện giờ Dương Kỳ có thể phát ra rất nhiều tác dụng của 3000 Thôn thiên vương cổ xà phù, nhưng nói sao đây? Tu vi của hắn vẫn kém hơn Thôn thiên vương năm đó, cho nên không thể phát huy toàn bộ uy lực. Hơn nữa, phải tìm được thân thể hoàn chỉnh của Thôn thiên vương, phù lục này mới có thể ngưng tụ thành thật thể, hóa thành Thôn thiên vương đầy đủ.</w:t>
      </w:r>
    </w:p>
    <w:p>
      <w:pPr>
        <w:pStyle w:val="BodyText"/>
      </w:pPr>
      <w:r>
        <w:t xml:space="preserve">Thôn thiên vương, bản thân là chiến tướng mạnh nhất mà Tru Tiên Vương dùng để đối phó Thần tượng vương, chính là lấy đạo lý "rắn nuốt voi".</w:t>
      </w:r>
    </w:p>
    <w:p>
      <w:pPr>
        <w:pStyle w:val="BodyText"/>
      </w:pPr>
      <w:r>
        <w:t xml:space="preserve">- Đầu của Thôn thiên vương!</w:t>
      </w:r>
    </w:p>
    <w:p>
      <w:pPr>
        <w:pStyle w:val="BodyText"/>
      </w:pPr>
      <w:r>
        <w:t xml:space="preserve">Dương huynh cũng bị dọa:</w:t>
      </w:r>
    </w:p>
    <w:p>
      <w:pPr>
        <w:pStyle w:val="BodyText"/>
      </w:pPr>
      <w:r>
        <w:t xml:space="preserve">- Vân Không huynh, huynh đã luyện hóa cái đầu này?</w:t>
      </w:r>
    </w:p>
    <w:p>
      <w:pPr>
        <w:pStyle w:val="BodyText"/>
      </w:pPr>
      <w:r>
        <w:t xml:space="preserve">- Đúng thế, ta đã luyện hóa hoàn toàn. Đây là vũ khí bí mật, thực lực bí mật của ta, bây giờ ta còn đang tìm kiếm một phần thân thể cùng xương cốt khác của Thôn thiên vương. Một khi lấy được toàn bộ, lực lượng không thể chỉ hình dung là thần. Thần, sẽ bị ta siêu thoát.</w:t>
      </w:r>
    </w:p>
    <w:p>
      <w:pPr>
        <w:pStyle w:val="BodyText"/>
      </w:pPr>
      <w:r>
        <w:t xml:space="preserve">Độc Cô Vân Không cười đắc ý:</w:t>
      </w:r>
    </w:p>
    <w:p>
      <w:pPr>
        <w:pStyle w:val="BodyText"/>
      </w:pPr>
      <w:r>
        <w:t xml:space="preserve">- Cái đầu này được Cửu lão Vô Địch Môn chúng ta thi triển ra đại thần thông, cô đọng rất nhiều năm, truyền vào số mệnh vô thượng, càng thi triển ra được huyền công vô địch, Vô Địch Kim Đan bồi dưỡng ra loại hung thần ác sát thời đại thái cổ, khí nuốt linh tính vạn giới! Sao hả? Thực lực của ta hiện giờ đã có thể đấu được với Dương Hư Nhất kia rồi chứ. Dương huynh, ta biết Dương Hư Nhất là kẻ địch lớn nhất của huynh, chẳng qua, ta có thể giúp huynh ám sát hắn, cắn nuốt hắn! Sao hả?</w:t>
      </w:r>
    </w:p>
    <w:p>
      <w:pPr>
        <w:pStyle w:val="BodyText"/>
      </w:pPr>
      <w:r>
        <w:t xml:space="preserve">- Độc Cô Vân Không, không ngờ ngươi ẩn giấu thực lực lớn như vậy!</w:t>
      </w:r>
    </w:p>
    <w:p>
      <w:pPr>
        <w:pStyle w:val="BodyText"/>
      </w:pPr>
      <w:r>
        <w:t xml:space="preserve">Sắc mặt Dương huynh trắng bệch:</w:t>
      </w:r>
    </w:p>
    <w:p>
      <w:pPr>
        <w:pStyle w:val="BodyText"/>
      </w:pPr>
      <w:r>
        <w:t xml:space="preserve">- Như vậy, lần này ngươi dẫn ta đến đây, có phải muốn giết người cướp bảo, lấy được mảnh nhỏ Ngọc hiền giả của ta, đồng thời cắn nuốt ta, tiêu diệt lực lượng Vô Địch Môn?</w:t>
      </w:r>
    </w:p>
    <w:p>
      <w:pPr>
        <w:pStyle w:val="BodyText"/>
      </w:pPr>
      <w:r>
        <w:t xml:space="preserve">- Dương huynh, huynh nghĩ nhiều quá.</w:t>
      </w:r>
    </w:p>
    <w:p>
      <w:pPr>
        <w:pStyle w:val="BodyText"/>
      </w:pPr>
      <w:r>
        <w:t xml:space="preserve">Độc Cô Vân Không cười nói:</w:t>
      </w:r>
    </w:p>
    <w:p>
      <w:pPr>
        <w:pStyle w:val="BodyText"/>
      </w:pPr>
      <w:r>
        <w:t xml:space="preserve">- Ta giết huynh không có được chỗ tốt nào, ngược lại sẽ gây ra chiến tranh giữa Vô Địch Môn và Đại Thiên Môn. Đến khi đó, kẻ kiếm lời là Vương triều Trung Ương. Hiện giờ tôn chỉ của Đại Thiên Môn Vô Địch Môn chúng ta là liên hợp lại đối phó Vương triều Trung Ương, nếu đấu đá lẫn nhau, chẳng phải càng xong đời?</w:t>
      </w:r>
    </w:p>
    <w:p>
      <w:pPr>
        <w:pStyle w:val="BodyText"/>
      </w:pPr>
      <w:r>
        <w:t xml:space="preserve">- Vậy tại sao ngươi cắn nuốt Dương Hư Nhất?</w:t>
      </w:r>
    </w:p>
    <w:p>
      <w:pPr>
        <w:pStyle w:val="BodyText"/>
      </w:pPr>
      <w:r>
        <w:t xml:space="preserve">Dương huynh vẫn còn bị dọa.</w:t>
      </w:r>
    </w:p>
    <w:p>
      <w:pPr>
        <w:pStyle w:val="BodyText"/>
      </w:pPr>
      <w:r>
        <w:t xml:space="preserve">- Rất đơn giản, không cắn nuốt Dương Hư Nhất, huynh làm sao lên ngôi? Về sau, huynh làm Hoàng đế Vương triều Đại Thiên, chúng ta mới có thể chân chính liên hợp một chỗ. Hiện giờ rất nhiều lão cổ Vương triều Đại Thiên coi chúng ta như kẻ địch, không hề nhìn rõ tình huống một chút nào. Chỉ có bồi dưỡng ra phái liên hợp chân chính, mới có thể liên hợp được, huynh là người lựa chọn tốt nhất của ta.</w:t>
      </w:r>
    </w:p>
    <w:p>
      <w:pPr>
        <w:pStyle w:val="BodyText"/>
      </w:pPr>
      <w:r>
        <w:t xml:space="preserve">Độc Cô Vân Không vừa nói, biểu hiện ra hùng tài đại lược, không thể coi thường.</w:t>
      </w:r>
    </w:p>
    <w:p>
      <w:pPr>
        <w:pStyle w:val="BodyText"/>
      </w:pPr>
      <w:r>
        <w:t xml:space="preserve">Dương Kỳ lập tức hiểu được, người này là kiêu hùng tuyệt thế.</w:t>
      </w:r>
    </w:p>
    <w:p>
      <w:pPr>
        <w:pStyle w:val="BodyText"/>
      </w:pPr>
      <w:r>
        <w:t xml:space="preserve">Khó trách là người được chọn vào thái tử Vương triều Vô Địch.</w:t>
      </w:r>
    </w:p>
    <w:p>
      <w:pPr>
        <w:pStyle w:val="BodyText"/>
      </w:pPr>
      <w:r>
        <w:t xml:space="preserve">- Được rồi, bây giờ huynh dốc hết sức phụ trợ ta, ta sẽ không để huynh chịu thiệt.</w:t>
      </w:r>
    </w:p>
    <w:p>
      <w:pPr>
        <w:pStyle w:val="BodyText"/>
      </w:pPr>
      <w:r>
        <w:t xml:space="preserve">Độc Cô Vân Không nói:</w:t>
      </w:r>
    </w:p>
    <w:p>
      <w:pPr>
        <w:pStyle w:val="BodyText"/>
      </w:pPr>
      <w:r>
        <w:t xml:space="preserve">- Dương huynh, ta nhất định sẽ cho huynh nhiều chỗ tốt, huynh cứ yên tâm. Chờ chút nữa, huynh phải giao đấu ý chí tinh thần với Thần tượng vương, ta sẽ giúp huynh, truyền ý chí Thôn thiên vương vào thân thể huynh. Một khi thành công, huynh sẽ có được huyết mạch Thần tượng vương. Đến khi đó, chúng ta đều có được thứ mình muốn, một công đôi việc, ta bồi dưỡng huynh, tự nhiên sẽ cho huynh chỗ tốt lớn.</w:t>
      </w:r>
    </w:p>
    <w:p>
      <w:pPr>
        <w:pStyle w:val="BodyText"/>
      </w:pPr>
      <w:r>
        <w:t xml:space="preserve">- Được! Vân Không huynh, ta tin tưởng huynh một lần.</w:t>
      </w:r>
    </w:p>
    <w:p>
      <w:pPr>
        <w:pStyle w:val="BodyText"/>
      </w:pPr>
      <w:r>
        <w:t xml:space="preserve">Dương huynh kia gật đầu, rất chân thành, dường như bất chấp mọi giá.</w:t>
      </w:r>
    </w:p>
    <w:p>
      <w:pPr>
        <w:pStyle w:val="BodyText"/>
      </w:pPr>
      <w:r>
        <w:t xml:space="preserve">Nhưng Dương Kỳ có thể thấy được giả dối khôn cùng ở sâu trong mắt, dường như đang tính toán âm mưu quỷ kế gì đấy. Dương Kỳ sớm biết, người này tuyệt đối không phải đèn cạn dầu, cũng đang chờ đợi cơ hội này, lấy được thêm nhiều chỗ tốt, thậm chí ám toán Độc Cô Vân Không. Hiện giờ hắn đang cố ý yếu thế, thực ra còn có bài tẩy rất lớn chưa lộ ra.</w:t>
      </w:r>
    </w:p>
    <w:p>
      <w:pPr>
        <w:pStyle w:val="Compact"/>
      </w:pPr>
      <w:r>
        <w:br w:type="textWrapping"/>
      </w:r>
      <w:r>
        <w:br w:type="textWrapping"/>
      </w:r>
    </w:p>
    <w:p>
      <w:pPr>
        <w:pStyle w:val="Heading2"/>
      </w:pPr>
      <w:bookmarkStart w:id="1489" w:name="chương-1467-đầu-của-thôn-thiên-vương"/>
      <w:bookmarkEnd w:id="1489"/>
      <w:r>
        <w:t xml:space="preserve">1467. Chương 1467: Đầu Của Thôn Thiên Vương</w:t>
      </w:r>
    </w:p>
    <w:p>
      <w:pPr>
        <w:pStyle w:val="Compact"/>
      </w:pPr>
      <w:r>
        <w:br w:type="textWrapping"/>
      </w:r>
      <w:r>
        <w:br w:type="textWrapping"/>
      </w:r>
    </w:p>
    <w:p>
      <w:pPr>
        <w:pStyle w:val="BodyText"/>
      </w:pPr>
      <w:r>
        <w:t xml:space="preserve">Vừa tế ra đầu của Thôn thiên vương, gần như nâng cảnh giới của Độc Cô Vân Không lên một mức cực kỳ lợi hại! Đầu của Thôn thiên vương không ngừng cắn nuốt gió lốc xung quanh, có thể cắn nuốt cả lốc xoáy tinh thần của Thần tượng vương, trấn áp thành công. Chẳng qua cắn nuốt thì cắn nuốt, vẫn không có khả năng luyện hóa bão táp tinh thần này.</w:t>
      </w:r>
    </w:p>
    <w:p>
      <w:pPr>
        <w:pStyle w:val="BodyText"/>
      </w:pPr>
      <w:r>
        <w:t xml:space="preserve">Chỉ có chiếm được Chư thần ấn ký, học xong Thần tượng trấn ngục kính, vậy mới có thể làm được.</w:t>
      </w:r>
    </w:p>
    <w:p>
      <w:pPr>
        <w:pStyle w:val="BodyText"/>
      </w:pPr>
      <w:r>
        <w:t xml:space="preserve">Cho nên, bọn họ cũng chỉ có thể trấn áp gió lốc tạm thời, hoàn toàn khác với Dương Kỳ như cá gặp nước. Ở trong này, là thánh địa tu luyện của Dương Kỳ, có thể không ngừng tăng lên thực lực của mình.</w:t>
      </w:r>
    </w:p>
    <w:p>
      <w:pPr>
        <w:pStyle w:val="BodyText"/>
      </w:pPr>
      <w:r>
        <w:t xml:space="preserve">Bọn họ chỉ có thể không ngừng tiêu hao lực lượng của mình, nhưng chênh lệch lực lượng giữa hai bên quá lớn, tạm thời Dương Kỳ cũng không thể nào chống lại hai đại cao thủ, bất kỳ một người nào trong hai đại cao thủ cũng có thể đánh Dương Kỳ gà bay chó chạy, thậm chí gộp chung luôn Ma tướng thứ hai cùng Dương Kỳ, cũng không phải đối thủ của một người trong bọn họ.</w:t>
      </w:r>
    </w:p>
    <w:p>
      <w:pPr>
        <w:pStyle w:val="BodyText"/>
      </w:pPr>
      <w:r>
        <w:t xml:space="preserve">Cho nên, hai người vẫn án binh bất động, chờ đợi cơ hội.</w:t>
      </w:r>
    </w:p>
    <w:p>
      <w:pPr>
        <w:pStyle w:val="BodyText"/>
      </w:pPr>
      <w:r>
        <w:t xml:space="preserve">Hiện giờ, cơ hội rất lớn.</w:t>
      </w:r>
    </w:p>
    <w:p>
      <w:pPr>
        <w:pStyle w:val="BodyText"/>
      </w:pPr>
      <w:r>
        <w:t xml:space="preserve">Trong lúc hai người không có phòng bị, khoảng khắc khi đối phó phong ấn sinh mệnh Thần tượng vương, khẳng định sẽ hai bên cùng chịu thiệt, tới lúc đó mới ra tay, xác xuất thành công cực kỳ cao.</w:t>
      </w:r>
    </w:p>
    <w:p>
      <w:pPr>
        <w:pStyle w:val="BodyText"/>
      </w:pPr>
      <w:r>
        <w:t xml:space="preserve">- Thôn thiên vương xà, ra tay, cắn nuốt toàn bộ dòng sông máu vàng. Ta tu luyện lâu như vậy, chính là chờ đợi đến giờ khắc này.</w:t>
      </w:r>
    </w:p>
    <w:p>
      <w:pPr>
        <w:pStyle w:val="BodyText"/>
      </w:pPr>
      <w:r>
        <w:t xml:space="preserve">Độc Cô Vân Không ra tay, thân thể hắn chấn động, đầu lâu bắt đầu hút dòng sông.</w:t>
      </w:r>
    </w:p>
    <w:p>
      <w:pPr>
        <w:pStyle w:val="BodyText"/>
      </w:pPr>
      <w:r>
        <w:t xml:space="preserve">- Đúng rồi.</w:t>
      </w:r>
    </w:p>
    <w:p>
      <w:pPr>
        <w:pStyle w:val="BodyText"/>
      </w:pPr>
      <w:r>
        <w:t xml:space="preserve">Dương huynh nói:</w:t>
      </w:r>
    </w:p>
    <w:p>
      <w:pPr>
        <w:pStyle w:val="BodyText"/>
      </w:pPr>
      <w:r>
        <w:t xml:space="preserve">- Vân Không huynh, chúng ta tạo ra động tĩnh quá lớn ở trong này, lỡ như khiến cao thủ trong Long tộc chạy tới, vậy thì sao đây? Bọn họ mượn gió bẻ măng, chẳng phải chúng ta sẽ thất bại trong gang tấc?</w:t>
      </w:r>
    </w:p>
    <w:p>
      <w:pPr>
        <w:pStyle w:val="BodyText"/>
      </w:pPr>
      <w:r>
        <w:t xml:space="preserve">- Không đơn giản như vậy, trên cơ bản nơi này không có ai tiến vào, nếu không thì đã sớm có Long tộc mạnh mẽ xông tới. Bão tố tinh thần nơi này, dù là chúng ta cũng gian nan lắm mới xông vào, huống chi là người khác? Huynh cứ yên tâm đi, thực ra trước khi thỏa thuận được với huynh, một mình ta cũng không thể vào trong này được. Ta cũng không vào được, còn ai có thể vào?</w:t>
      </w:r>
    </w:p>
    <w:p>
      <w:pPr>
        <w:pStyle w:val="BodyText"/>
      </w:pPr>
      <w:r>
        <w:t xml:space="preserve">Độc Cô Vân Không nói.</w:t>
      </w:r>
    </w:p>
    <w:p>
      <w:pPr>
        <w:pStyle w:val="BodyText"/>
      </w:pPr>
      <w:r>
        <w:t xml:space="preserve">- Cũng phải, lốc xoáy tinh thần nơi này quá nguy hiểm, không có Ngọc hiền giả, ý chí Vô thượng chân ma, ta còn không biết phải làm sao. Dù là thế, ta vẫn cảm giác được cỗ lực lượng kéo xé, quả là khủng bố, khủng bố cùng cực.</w:t>
      </w:r>
    </w:p>
    <w:p>
      <w:pPr>
        <w:pStyle w:val="BodyText"/>
      </w:pPr>
      <w:r>
        <w:t xml:space="preserve">Dương huynh lắc đầu nói.</w:t>
      </w:r>
    </w:p>
    <w:p>
      <w:pPr>
        <w:pStyle w:val="BodyText"/>
      </w:pPr>
      <w:r>
        <w:t xml:space="preserve">- Nếu đã thế, huynh giúp ta một tay, chúng ta bắt đầu. Huynh truyền nguyên khí cho ta, đưa năng lượng tu vi vào trong đầu Thôn thiên vương. Hai người chúng ta liên thủ, cơ bản tương đương với hai Chủ thần thái cổ liên thủ, còn sợ không cởi bỏ được phong ấn nơi này? Đúng là buồn cười.</w:t>
      </w:r>
    </w:p>
    <w:p>
      <w:pPr>
        <w:pStyle w:val="BodyText"/>
      </w:pPr>
      <w:r>
        <w:t xml:space="preserve">Độc Cô Vân Không tự nhiên sẽ không để cho "Dương huynh" nhàn nhã.</w:t>
      </w:r>
    </w:p>
    <w:p>
      <w:pPr>
        <w:pStyle w:val="BodyText"/>
      </w:pPr>
      <w:r>
        <w:t xml:space="preserve">Sắc mặt Dương huynh thay đổi, nhưng lúc này đã không thể làm trái với ý của Độc Cô Vân Không, bằng không hôm nay hắn sẽ khó mà sống đi ra khỏi chỗ này.</w:t>
      </w:r>
    </w:p>
    <w:p>
      <w:pPr>
        <w:pStyle w:val="BodyText"/>
      </w:pPr>
      <w:r>
        <w:t xml:space="preserve">Vì thế, hắn phun ra một ngụm nguyên khí, rót vào trong đầu rắn. Đầu rắn khổng lồ bắt đầu lung lay, sâu trong mi tâm bắt đầu lóe ra rất nhiều dấu ấn, khắp xung quanh đầy những hơi thở hủy diệt.</w:t>
      </w:r>
    </w:p>
    <w:p>
      <w:pPr>
        <w:pStyle w:val="BodyText"/>
      </w:pPr>
      <w:r>
        <w:t xml:space="preserve">Vù vù vù!</w:t>
      </w:r>
    </w:p>
    <w:p>
      <w:pPr>
        <w:pStyle w:val="BodyText"/>
      </w:pPr>
      <w:r>
        <w:t xml:space="preserve">Nó hút một cái.</w:t>
      </w:r>
    </w:p>
    <w:p>
      <w:pPr>
        <w:pStyle w:val="BodyText"/>
      </w:pPr>
      <w:r>
        <w:t xml:space="preserve">Lập tức sinh ra lốc xoáy thật lớn, bắt đầu hấp thu nước sông màu vàng. Nước sông vàng như cảm ứng được, sinh ra sóng cuộn ngập trời, lốc xoáy màu vàng lập tức sinh ra ở xung quanh.</w:t>
      </w:r>
    </w:p>
    <w:p>
      <w:pPr>
        <w:pStyle w:val="BodyText"/>
      </w:pPr>
      <w:r>
        <w:t xml:space="preserve">- Là ai? Tiết độc ý chí vĩ đại của ta!</w:t>
      </w:r>
    </w:p>
    <w:p>
      <w:pPr>
        <w:pStyle w:val="BodyText"/>
      </w:pPr>
      <w:r>
        <w:t xml:space="preserve">- Là ai? Đang kinh động vong linh viễn cổ ngủ say?</w:t>
      </w:r>
    </w:p>
    <w:p>
      <w:pPr>
        <w:pStyle w:val="BodyText"/>
      </w:pPr>
      <w:r>
        <w:t xml:space="preserve">- Là ai? Đang giẫm lên lực lượng mạnh nhất?</w:t>
      </w:r>
    </w:p>
    <w:p>
      <w:pPr>
        <w:pStyle w:val="BodyText"/>
      </w:pPr>
      <w:r>
        <w:t xml:space="preserve">- Là ai? Đang phá hỏng quy tắc xa xưa?</w:t>
      </w:r>
    </w:p>
    <w:p>
      <w:pPr>
        <w:pStyle w:val="BodyText"/>
      </w:pPr>
      <w:r>
        <w:t xml:space="preserve">.........</w:t>
      </w:r>
    </w:p>
    <w:p>
      <w:pPr>
        <w:pStyle w:val="BodyText"/>
      </w:pPr>
      <w:r>
        <w:t xml:space="preserve">Âm phù cực lớn, lực lượng mạnh nhất thời đại thái cổ phát tán ra từ đáy sông, hung hăng đánh thẳng lên Độc Cô Vân Không cùng Dương huynh, khiến cho hai người liên tục lui ra sau, gần như không ổn định được. Rắc rắc! Cương khí hộ thân trên người họ lần lượt vỡ tan, với lực lượng của hai người, bị lốc xoáy vàng đánh vào lại có vẻ không ngăn cản được.</w:t>
      </w:r>
    </w:p>
    <w:p>
      <w:pPr>
        <w:pStyle w:val="BodyText"/>
      </w:pPr>
      <w:r>
        <w:t xml:space="preserve">- Đáng chết, tại sao lợi hại như thế?</w:t>
      </w:r>
    </w:p>
    <w:p>
      <w:pPr>
        <w:pStyle w:val="BodyText"/>
      </w:pPr>
      <w:r>
        <w:t xml:space="preserve">Độc Cô Vân Không liên tục rống to, tiếng như sét đánh, nổ mạnh trên không:</w:t>
      </w:r>
    </w:p>
    <w:p>
      <w:pPr>
        <w:pStyle w:val="BodyText"/>
      </w:pPr>
      <w:r>
        <w:t xml:space="preserve">- Vô địch trường khiếu!</w:t>
      </w:r>
    </w:p>
    <w:p>
      <w:pPr>
        <w:pStyle w:val="BodyText"/>
      </w:pPr>
      <w:r>
        <w:t xml:space="preserve">Tiếng thét dài đâm phá hư không, đánh văng lốc xoáy tinh thần, van chạm với lốc xoáy tinh thần màu vàng, nhưng nháy mắt đã bị phá.</w:t>
      </w:r>
    </w:p>
    <w:p>
      <w:pPr>
        <w:pStyle w:val="BodyText"/>
      </w:pPr>
      <w:r>
        <w:t xml:space="preserve">- Vô địch thần âm!</w:t>
      </w:r>
    </w:p>
    <w:p>
      <w:pPr>
        <w:pStyle w:val="BodyText"/>
      </w:pPr>
      <w:r>
        <w:t xml:space="preserve">Hắn vừa xoay chuyển, thốt ra rất nhiều âm phù, ngăn cản lốc xoáy tinh thần màu vàng:</w:t>
      </w:r>
    </w:p>
    <w:p>
      <w:pPr>
        <w:pStyle w:val="BodyText"/>
      </w:pPr>
      <w:r>
        <w:t xml:space="preserve">- Thôn thiên vương xà, cắn nuốt mọi thứ! Rắn nuốt voi!</w:t>
      </w:r>
    </w:p>
    <w:p>
      <w:pPr>
        <w:pStyle w:val="BodyText"/>
      </w:pPr>
      <w:r>
        <w:t xml:space="preserve">Ngọn lửa xanh lục ở cái đầu rắn càng phình lên, rung mạnh, từng đạo tụ hội lại, không bắn ra xung quanh, có chút như thiêu đốt gió lốc vàng.</w:t>
      </w:r>
    </w:p>
    <w:p>
      <w:pPr>
        <w:pStyle w:val="BodyText"/>
      </w:pPr>
      <w:r>
        <w:t xml:space="preserve">Trong không khí, toàn là gió lốc màu vàng.</w:t>
      </w:r>
    </w:p>
    <w:p>
      <w:pPr>
        <w:pStyle w:val="BodyText"/>
      </w:pPr>
      <w:r>
        <w:t xml:space="preserve">- Thích, quá thích!</w:t>
      </w:r>
    </w:p>
    <w:p>
      <w:pPr>
        <w:pStyle w:val="BodyText"/>
      </w:pPr>
      <w:r>
        <w:t xml:space="preserve">Dương Kỳ ở bên này kêu to sảng khoái, bởi vì đối phương trộn lẫn mây gió như thế, hắn lấy được rất nhiều chỗ tốt. Bởi vì áp lực phân tán, hắn có thể thoải mái hấp thu hơi nước vàng vô tận, hơn nữa lúc đầu Thôn thiên vương hấp thu, hơi nước sôi trào dữ dội, năng lượng máu ẩn chứa trong không khí càng đậm đặc gấp trăm lần, để hắn hấp thu một hơi, lực lượng gen xiềng xích hoàn mỹ trong cơ thể dần dần tới trạng thái thành công.</w:t>
      </w:r>
    </w:p>
    <w:p>
      <w:pPr>
        <w:pStyle w:val="BodyText"/>
      </w:pPr>
      <w:r>
        <w:t xml:space="preserve">Ầm ầm....</w:t>
      </w:r>
    </w:p>
    <w:p>
      <w:pPr>
        <w:pStyle w:val="BodyText"/>
      </w:pPr>
      <w:r>
        <w:t xml:space="preserve">Hắn ở bên bờ sông vàng, hấp thu chất lỏng vàng tinh khiết trong sông, chất lỏng như vàng ròng hòa tan, hút hết vào trong người.</w:t>
      </w:r>
    </w:p>
    <w:p>
      <w:pPr>
        <w:pStyle w:val="BodyText"/>
      </w:pPr>
      <w:r>
        <w:t xml:space="preserve">Lúc này, càng làm năng lượng trong người hắn tăng lên không ngừng.</w:t>
      </w:r>
    </w:p>
    <w:p>
      <w:pPr>
        <w:pStyle w:val="BodyText"/>
      </w:pPr>
      <w:r>
        <w:t xml:space="preserve">2.1 tỷ, 2.2 tỷ, 2.5 tỷ... 3 tỷ...</w:t>
      </w:r>
    </w:p>
    <w:p>
      <w:pPr>
        <w:pStyle w:val="BodyText"/>
      </w:pPr>
      <w:r>
        <w:t xml:space="preserve">Trong quá trình hấp thu này, luỹ thừa năng lượng, khắc độ tinh thần của bản thân hắn gia tăng đến rợn người, tăng lên cả trăm triệu một lần. Đây là chỗ tốt của luyện hóa huyết mạch Thần tượng vương. Độc Cô Vân Không kia chỉ có thể hấp thu, không thể luyện hóa, đương nhiên hắn cũng rất muốn lấy máu về, nghiên cứu cẩn thận, luyện chế thành đan dược.</w:t>
      </w:r>
    </w:p>
    <w:p>
      <w:pPr>
        <w:pStyle w:val="BodyText"/>
      </w:pPr>
      <w:r>
        <w:t xml:space="preserve">- Ha ha ha....</w:t>
      </w:r>
    </w:p>
    <w:p>
      <w:pPr>
        <w:pStyle w:val="BodyText"/>
      </w:pPr>
      <w:r>
        <w:t xml:space="preserve">Thi triển tất cả lực lượng, rốt cuộc ổn định cục diện, cột nước vàng trong dòng sông bị rút lên, bị đầu Thôn thiên vương hấp thu. Một lát sau, đầu rắn dần dần biến thành màu vàng óng ánh.</w:t>
      </w:r>
    </w:p>
    <w:p>
      <w:pPr>
        <w:pStyle w:val="BodyText"/>
      </w:pPr>
      <w:r>
        <w:t xml:space="preserve">- Đi. Ma tướng thứ hai, chúng ta nhảy vào trong nước sông.</w:t>
      </w:r>
    </w:p>
    <w:p>
      <w:pPr>
        <w:pStyle w:val="BodyText"/>
      </w:pPr>
      <w:r>
        <w:t xml:space="preserve">Dương Kỳ gọi Ma tướng thứ hai.</w:t>
      </w:r>
    </w:p>
    <w:p>
      <w:pPr>
        <w:pStyle w:val="BodyText"/>
      </w:pPr>
      <w:r>
        <w:t xml:space="preserve">- Cái gì? Nhảy vào trong nước sông, ngươi có điên hay không, ta chạm vào nước sông này đã bị đánh bay, nhảy vào trong đó, còn không chết chắc hay sao?</w:t>
      </w:r>
    </w:p>
    <w:p>
      <w:pPr>
        <w:pStyle w:val="BodyText"/>
      </w:pPr>
      <w:r>
        <w:t xml:space="preserve">Ma tướng thứ hai sợ tới mức run run:</w:t>
      </w:r>
    </w:p>
    <w:p>
      <w:pPr>
        <w:pStyle w:val="BodyText"/>
      </w:pPr>
      <w:r>
        <w:t xml:space="preserve">- Ngươi có biết không? Máu Thần tượng này khắc chế Ma tộc chúng ta rất lớn, mặc kệ Ma tộc chúng ta lợi hại cỡ nào, bị dính vào đều sẽ hóa thành hư không, hoàn toàn tan thành mây khói. Năm đó, mỗi một giọt máu của Thần tượng vương đều có thể hủy diệt một cái vũ trụ.</w:t>
      </w:r>
    </w:p>
    <w:p>
      <w:pPr>
        <w:pStyle w:val="BodyText"/>
      </w:pPr>
      <w:r>
        <w:t xml:space="preserve">- Ta có biện pháp, hiện giờ bọn họ háp thu màu vàng trong sông, ta cũng tìm hiểu ra một ít bí mật rắn nuốt voi. Có Chư thần ấn ký của ta bảo hộ, ngươi sẽ không sao. Bây giờ ta tiến vào sâu trong dòng sông, chính là tìm hiểu thêm càng nhiều thứ, sau đó tùy thời cơ hành đông. Ta cảm giác được một ít biến hóa tốt, có cách rất hay... Khặc khặc, lần này, nhất định làm tên Độc Cô Vân Không kia lãnh đau khổ.</w:t>
      </w:r>
    </w:p>
    <w:p>
      <w:pPr>
        <w:pStyle w:val="BodyText"/>
      </w:pPr>
      <w:r>
        <w:t xml:space="preserve">Dương Kỳ đột nhiên cười gian.</w:t>
      </w:r>
    </w:p>
    <w:p>
      <w:pPr>
        <w:pStyle w:val="BodyText"/>
      </w:pPr>
      <w:r>
        <w:t xml:space="preserve">- Ngươi nghĩ ra cách gì hay?</w:t>
      </w:r>
    </w:p>
    <w:p>
      <w:pPr>
        <w:pStyle w:val="BodyText"/>
      </w:pPr>
      <w:r>
        <w:t xml:space="preserve">Ma tướng thứ hai khó hiểu.</w:t>
      </w:r>
    </w:p>
    <w:p>
      <w:pPr>
        <w:pStyle w:val="BodyText"/>
      </w:pPr>
      <w:r>
        <w:t xml:space="preserve">- Rất đơn giản, ngươi nhìn đầu rắn kia, cắn nuốt máu, bây giờ dần dần chuyển biến thành màu vàng. Tiếp tục như thế, Độc Cô Vân Không căn bản không khống chế được. Nếu là trạng thái bình thường, ta không thể hàng phục được đầu Thôn thiên vương, nhưng bây giờ thì khác. Cắn nuốt đủ máu, đầu rắn này cơ bản trở thành dụng cụ phong ấn, không phát huy được tác dụng. Chúng ta trốn trong sông, ta thi triển ra thủ đoạn thần thông vô thượng, dung hợp làm một với máu này. Bọn họ tuyệt đối không tưởng tượng được, trong sông máu này lại có người trốn. Khặc khặc, cái đầu rắn kia nhất định có thể nuốt chúng ta vào, mà ta ở trong đó, có thể thi triển ra Hoàng xà cổ phù văn kết nối với ý chí vô thượng Thôn thiên vương để lại, hợp làm một với ta. Đến lúc đó, đầu rắn này sẽ là của ta, dung hợp làm một với 3000 phù văn cổ xà. Lúc đó, im lặng lấy được thêm nhiều chỗ tốt, tới lúc mấu chốt, để cho Độc Cô Vân Không cùng tên kia gặp đau khổ.</w:t>
      </w:r>
    </w:p>
    <w:p>
      <w:pPr>
        <w:pStyle w:val="BodyText"/>
      </w:pPr>
      <w:r>
        <w:t xml:space="preserve">Ý niệm của Dương Kỳ nhanh chóng truyền vào trong đầu Ma tướng thứ hai, giảng giải kế hoạch của mình.</w:t>
      </w:r>
    </w:p>
    <w:p>
      <w:pPr>
        <w:pStyle w:val="BodyText"/>
      </w:pPr>
      <w:r>
        <w:t xml:space="preserve">- Cái gì?</w:t>
      </w:r>
    </w:p>
    <w:p>
      <w:pPr>
        <w:pStyle w:val="BodyText"/>
      </w:pPr>
      <w:r>
        <w:t xml:space="preserve">Ma tướng thứ hai ban đầu chấn động một chút, sau đó gật đầu:</w:t>
      </w:r>
    </w:p>
    <w:p>
      <w:pPr>
        <w:pStyle w:val="BodyText"/>
      </w:pPr>
      <w:r>
        <w:t xml:space="preserve">- Như thế đúng là biện pháp tốt, vốn đầu cổ xà này bị luyện chế giống như thân ngoại hóa thân, nguyên thần thứ hai, căn bản không thể bị cướp lấy. Nhưng bây giờ cắn nuốt nhiều máu vàng như vậy, cơ bản đã mất tác dụng, là cơ hội của chúng ta.</w:t>
      </w:r>
    </w:p>
    <w:p>
      <w:pPr>
        <w:pStyle w:val="BodyText"/>
      </w:pPr>
      <w:r>
        <w:t xml:space="preserve">- Được. Chúng ta ra sông, án binh bất động, ta tiếp tục tu luyện, ngươi cứ im lặng, đừng có động tác gì.</w:t>
      </w:r>
    </w:p>
    <w:p>
      <w:pPr>
        <w:pStyle w:val="BodyText"/>
      </w:pPr>
      <w:r>
        <w:t xml:space="preserve">Lúc này Dương Kỳ dặn dò Ma tướng thứ hai.</w:t>
      </w:r>
    </w:p>
    <w:p>
      <w:pPr>
        <w:pStyle w:val="BodyText"/>
      </w:pPr>
      <w:r>
        <w:t xml:space="preserve">- Tiểu bối, ngươi quá coi thường ta, chẳng lẽ bổn tọa còn không nhìn rõ tình hình hay sao?</w:t>
      </w:r>
    </w:p>
    <w:p>
      <w:pPr>
        <w:pStyle w:val="BodyText"/>
      </w:pPr>
      <w:r>
        <w:t xml:space="preserve">Ma tướng thứ hai cả giận nói:</w:t>
      </w:r>
    </w:p>
    <w:p>
      <w:pPr>
        <w:pStyle w:val="BodyText"/>
      </w:pPr>
      <w:r>
        <w:t xml:space="preserve">- Bên trong dòng sông máu vàng, bổn tọa còn dám lộn xộn, còn không phải muốn chết hay sao? Máu của Thần tượng vương, một giọt cũng đủ hủy diệt một cái địa ngục.</w:t>
      </w:r>
    </w:p>
    <w:p>
      <w:pPr>
        <w:pStyle w:val="BodyText"/>
      </w:pPr>
      <w:r>
        <w:t xml:space="preserve">Bõm!</w:t>
      </w:r>
    </w:p>
    <w:p>
      <w:pPr>
        <w:pStyle w:val="BodyText"/>
      </w:pPr>
      <w:r>
        <w:t xml:space="preserve">Dương Kỳ gật đầu, thúc đẩy Chư thần ấn ký bao trùm Ma tướng thứ hai và mình, nhảy vào trong dòng sông vàng. Vừa tiến vào trong sông, lực lượng khổng lồ trong ngoài ép vào, hắn cảm giác như mình tiến vào trong vũ trụ bẹp dí, toàn thân bị ép tới dẹp lép, linh hồn sắp thành tờ giấy.</w:t>
      </w:r>
    </w:p>
    <w:p>
      <w:pPr>
        <w:pStyle w:val="BodyText"/>
      </w:pPr>
      <w:r>
        <w:t xml:space="preserve">Ô ô ô...</w:t>
      </w:r>
    </w:p>
    <w:p>
      <w:pPr>
        <w:pStyle w:val="BodyText"/>
      </w:pPr>
      <w:r>
        <w:t xml:space="preserve">Tiếng gào khóc, chấn động sâu trong linh hồn hắn, Ma tướng thứ hai đau khổ chống đỡ, sắp nổ tung, làn da toàn thân nứt vỡ, ma huyết chảy ra, nháy mắt thành người máu.</w:t>
      </w:r>
    </w:p>
    <w:p>
      <w:pPr>
        <w:pStyle w:val="BodyText"/>
      </w:pPr>
      <w:r>
        <w:t xml:space="preserve">- Ma kén!</w:t>
      </w:r>
    </w:p>
    <w:p>
      <w:pPr>
        <w:pStyle w:val="BodyText"/>
      </w:pPr>
      <w:r>
        <w:t xml:space="preserve">Ma tướng thứ hai khó khăn gầm lên, máu hóa thành cái kén máu bao bọc cả người.</w:t>
      </w:r>
    </w:p>
    <w:p>
      <w:pPr>
        <w:pStyle w:val="BodyText"/>
      </w:pPr>
      <w:r>
        <w:t xml:space="preserve">Dưới mức độ đè ép này, hắn cũng chịu không nổi, dù là được Chư thần ấn ký bảo vệ, máu kia không trực tiếp đè lên người hắn, nhưng vẫn làm bản tình của hắn bị tổn thương lớn. Máu của Thần tượng vương là khắc tinh của tà thân ma quỷ, trời sinh dương cương, hùng hồn mạnh mẽ không gì chống nổi.</w:t>
      </w:r>
    </w:p>
    <w:p>
      <w:pPr>
        <w:pStyle w:val="BodyText"/>
      </w:pPr>
      <w:r>
        <w:t xml:space="preserve">- Thật là thoải mái!</w:t>
      </w:r>
    </w:p>
    <w:p>
      <w:pPr>
        <w:pStyle w:val="Compact"/>
      </w:pPr>
      <w:r>
        <w:t xml:space="preserve">Dần dần, Dương Kỳ điều chỉnh lại, hắn tìm hiểu được càng nhiều lực lượng pháp tắc, ngày càng mạnh hơn. Gen xiềng xích lực lượng vạn pháp quy tông trong cơ thể bắt đầu thực chất hóa cuối cùng, khiến cho khắc độ tinh thần, luỹ thừa năng lượng nhanh chóng tăng mạnh, đạt tới 4 tỷ!</w:t>
      </w:r>
      <w:r>
        <w:br w:type="textWrapping"/>
      </w:r>
      <w:r>
        <w:br w:type="textWrapping"/>
      </w:r>
    </w:p>
    <w:p>
      <w:pPr>
        <w:pStyle w:val="Heading2"/>
      </w:pPr>
      <w:bookmarkStart w:id="1490" w:name="chương-1468-nuốt-vào-trong-bụng"/>
      <w:bookmarkEnd w:id="1490"/>
      <w:r>
        <w:t xml:space="preserve">1468. Chương 1468: Nuốt Vào Trong Bụng</w:t>
      </w:r>
    </w:p>
    <w:p>
      <w:pPr>
        <w:pStyle w:val="Compact"/>
      </w:pPr>
      <w:r>
        <w:br w:type="textWrapping"/>
      </w:r>
      <w:r>
        <w:br w:type="textWrapping"/>
      </w:r>
    </w:p>
    <w:p>
      <w:pPr>
        <w:pStyle w:val="BodyText"/>
      </w:pPr>
      <w:r>
        <w:t xml:space="preserve">Tất cả năng lượng máu vàng, lực lượng đè nén, toàn tụ hội vào thân thể Dương Kỳ, tiến vào trong những hạt cực nhỏ. Vốn hắn chỉ thiếu gen Thần tượng vương, hiện giờ lại chiếm được máu tươi, chẳng khác nào như hổ thêm cánh, như lấy được chìa khóa mở ra bảo tàng khổng lồ.</w:t>
      </w:r>
    </w:p>
    <w:p>
      <w:pPr>
        <w:pStyle w:val="BodyText"/>
      </w:pPr>
      <w:r>
        <w:t xml:space="preserve">Không ngừng hấp thu huyết mạch, hắn bắt đầu bản năng kế thừa máu vàng.</w:t>
      </w:r>
    </w:p>
    <w:p>
      <w:pPr>
        <w:pStyle w:val="BodyText"/>
      </w:pPr>
      <w:r>
        <w:t xml:space="preserve">Vào lúc này, hắn như có cảm giác mình là Thần tượng vương thái cổ chuyển thế, tiến vào cảnh giới kỳ diệu khó giải thích. Mỗi một hạt nhỏ trong cơ thể biến thành Thần tượng vương, hít thở phun nuốt, xiềng xích màu vàng thật to quay xung quanh thân thể hắn, không ngừng xoay tròn, khiến của hắn liên tục tăng lên.</w:t>
      </w:r>
    </w:p>
    <w:p>
      <w:pPr>
        <w:pStyle w:val="BodyText"/>
      </w:pPr>
      <w:r>
        <w:t xml:space="preserve">Lực lượng của hắn tăng lên tới 4 tỷ khắc độ tinh thần và luỹ thừa năng lượng, đã gần tới mức no đủ, hấp thu nhiều hơn nữa cũng không thể đột phá. Chẳng qua hắn có thể tiếp tục luyện hóa huyết mạch, thông qua truyền tống trận trong cơ thể truyền tống về Thánh Vương Chấp chính quan.</w:t>
      </w:r>
    </w:p>
    <w:p>
      <w:pPr>
        <w:pStyle w:val="BodyText"/>
      </w:pPr>
      <w:r>
        <w:t xml:space="preserve">Đại Thánh Vương Long đế quốc, tất cả Thánh Vương Chấp chính quan lại chia tách quy mô lớn.</w:t>
      </w:r>
    </w:p>
    <w:p>
      <w:pPr>
        <w:pStyle w:val="BodyText"/>
      </w:pPr>
      <w:r>
        <w:t xml:space="preserve">Lần này, không phải thăng cấp, mà là chia tách, bởi vì bọn họ đã tới đỉnh, mỗi người đều là 99.99 triệu khắc độ tinh thần, thiếu chút nữa đột phá tới 100 triệu. Một khi đột phá, tu vi tăng vọt, sẽ phát sinh biến hóa khác biệt, một bước này không dễ đột phá, ít nhất bây giờ không thể đột phá được.</w:t>
      </w:r>
    </w:p>
    <w:p>
      <w:pPr>
        <w:pStyle w:val="BodyText"/>
      </w:pPr>
      <w:r>
        <w:t xml:space="preserve">Nhưng mà huyết mạch Thần tượng vương mạnh mẽ, ngay cả Ma tướng thứ hai cũng bị đánh bay, sau khi luyện hóa có hiệu quả thần diệu hơn cả Vô Địch Kim Đan của Vô Địch Môn, mạnh mẽ truyền vào trong mỗi Thánh Vương Chấp chính quan, làm sao không có đạo lý chia tách quy mô lớn.</w:t>
      </w:r>
    </w:p>
    <w:p>
      <w:pPr>
        <w:pStyle w:val="BodyText"/>
      </w:pPr>
      <w:r>
        <w:t xml:space="preserve">Chia tách quy mô lớn.</w:t>
      </w:r>
    </w:p>
    <w:p>
      <w:pPr>
        <w:pStyle w:val="BodyText"/>
      </w:pPr>
      <w:r>
        <w:t xml:space="preserve">500 ngàn Thánh Vương Chấp chính quan biến thành 600 ngàn, 700 ngàn, 800 ngàn... Còn đang không ngừng tăng lên, tăng lên theo mốc 100 ngàn.</w:t>
      </w:r>
    </w:p>
    <w:p>
      <w:pPr>
        <w:pStyle w:val="BodyText"/>
      </w:pPr>
      <w:r>
        <w:t xml:space="preserve">Mỗi lần tăng thêm một cái, Thánh Vương Chấp chính quan cũng không nhàn rỗi, mà lập tức khẩn trương đi vào hoạt động thống trị quốc gia. Trong thời gian ngắn, thống trị Đại Thánh Vương Long đế quốc càng chu đáo hơn, số mệnh sáng ngời, bất cứ ai cũng được thúc đẩy tích cực.</w:t>
      </w:r>
    </w:p>
    <w:p>
      <w:pPr>
        <w:pStyle w:val="BodyText"/>
      </w:pPr>
      <w:r>
        <w:t xml:space="preserve">Thánh Vương Chấp chính quan càng nhiều, quản lý quốc gia càng thêm cẩn thận.</w:t>
      </w:r>
    </w:p>
    <w:p>
      <w:pPr>
        <w:pStyle w:val="BodyText"/>
      </w:pPr>
      <w:r>
        <w:t xml:space="preserve">Chấp chính quan không có cảm xúc vui buồn hờn giận, cũng không có tôn nghiêm và tham lam, bọn họ chỉ biết làm việc, ấn theo trình tự nghiêm khắc, cẩn thận tỉ mỉ, chịu khổ chịu khó, như những con kiến làm việc phân công của mình.</w:t>
      </w:r>
    </w:p>
    <w:p>
      <w:pPr>
        <w:pStyle w:val="BodyText"/>
      </w:pPr>
      <w:r>
        <w:t xml:space="preserve">Không, con kiến còn có khi đánh nhau, còn Thánh Vương Chấp chính quan thì không. Tư duy của mỗi một cái đều liên hệ lẫn nhau, giống như một cái máy tính khổng lồ, vận hành thống nhất, phối hợp đến cực hạn. Vận chuyển vật tư, điều phối nhân viên, khai thác khu mỏ, cô đọng đan dược, xây dựng thành trì, chữa trị đại trận, khai thác đất dai, tăng thêm dân cư, một loạt chuyện đều diễn biến không có trở ngại nào.</w:t>
      </w:r>
    </w:p>
    <w:p>
      <w:pPr>
        <w:pStyle w:val="BodyText"/>
      </w:pPr>
      <w:r>
        <w:t xml:space="preserve">Một cái đế quốc, cho dù có quan viên thanh liêm cỡ nào, ý kiến giữa quan viên với nhau vẫn có khác biệt, đều muốn quản lý tốt quốc gia, nhưng quản lý thế nào lại là một vấn đề khó. Người ta có lý của người ta, mình có đạo lý của mình, lúc tranh chấp lẫn nhau, hiệu suất làm việc sẽ giảm mạnh, cứ thế, số mệnh quốc gia sẽ giảm xuống.</w:t>
      </w:r>
    </w:p>
    <w:p>
      <w:pPr>
        <w:pStyle w:val="BodyText"/>
      </w:pPr>
      <w:r>
        <w:t xml:space="preserve">Quốc gia, không phải chỉ có quan viên thanh liêm là được, chủ yếu là chú ý hiệu suất, một quốc gia do rất nhiều người tổ hợp thành, mọi người đồng lòng, mới có được số mệnh.</w:t>
      </w:r>
    </w:p>
    <w:p>
      <w:pPr>
        <w:pStyle w:val="BodyText"/>
      </w:pPr>
      <w:r>
        <w:t xml:space="preserve">Thánh Vương Chấp chính quan, là quan viên chân chính, quan viên hoàn mỹ, thanh liêm cá nhân khỏi cần bàn, hiệu suất càng cao nhất, hiệu suất mới là hàng đầu.</w:t>
      </w:r>
    </w:p>
    <w:p>
      <w:pPr>
        <w:pStyle w:val="BodyText"/>
      </w:pPr>
      <w:r>
        <w:t xml:space="preserve">Quan viên tăng nhiều, dưới sự quản lý của các quan viên, hành động xây dựng sôi trào, các chức vụ đều không ai rảnh rỗi.</w:t>
      </w:r>
    </w:p>
    <w:p>
      <w:pPr>
        <w:pStyle w:val="BodyText"/>
      </w:pPr>
      <w:r>
        <w:t xml:space="preserve">Ban đầu, trong đế quốc Long tộc toàn là người nhàn rỗi, là rồng nhàn rỗi. Long tộc này, mỗi ngày chỉ biết ăn uống, ngủ để tu luyện, có khi đấu đá với nhau, đánh xong thì giận dỗi, có khi ra ngoài du lịch, không có chuyện làm, cái gì là xây dựng? Người đế quốc Long tộc căn bản không hiểu, vì thế đế quốc hỗn loạn, số mệnh xuống thấp cực điểm. Cho dù là giảm xuống như thế, mỗi người đế quốc lười biếng, vẫn có số mệnh khổng lồ như vậy. Còn bây giờ, Chấp chính quan phủ xuống, bắt đầu chỉ đạo xây dựng lớn, khai thác lớn, thương mại lớn, mở rộng mạnh.... Số mệnh quốc gia tự nhiên cũng tăng vùn vụt.</w:t>
      </w:r>
    </w:p>
    <w:p>
      <w:pPr>
        <w:pStyle w:val="BodyText"/>
      </w:pPr>
      <w:r>
        <w:t xml:space="preserve">Cái này giống như Long đế quốc ban đầu là kẻ lười biếng, không làm gì cả, bây giờ đột nhiên biến thành người chăm chỉ, mỗi ngày làm rất nhiều chuyện, hơn nữa hiệu suất làm việc lại cao, suy một ra ba, làm ít công to, số mệnh đế quốc khác biệt một trời một vực so với trước đó.</w:t>
      </w:r>
    </w:p>
    <w:p>
      <w:pPr>
        <w:pStyle w:val="BodyText"/>
      </w:pPr>
      <w:r>
        <w:t xml:space="preserve">Đám người Bích Lạc cũng trợn mắt há mồm, bọn họ đang tu luyện, nhìn Thánh Vương Chấp chính quan không ngừng sinh ra, cuối cùng mỗi một chỗ nhỏ đều có Chấp chính quan quản lý. Tất cả Long tộc đều được hạ lệnh, sản xuất rộng rải, có huấn luyện, có luyện đan, có đào bới máu thịt dưới lòng đất, có ra ngoài bắt Long tộc đế quốc khác, có còn đang hấp thu năng lượng, xây dựng đại trận, khiến cho trận pháp phòng ngự thêm chắc chắn, có đang gieo trồng các loại linh đan diệu dược, có đang nghiên cứu các loại công cụ Pháp bảo.</w:t>
      </w:r>
    </w:p>
    <w:p>
      <w:pPr>
        <w:pStyle w:val="BodyText"/>
      </w:pPr>
      <w:r>
        <w:t xml:space="preserve">Có một số Long tộc rời Vạn long sào, đi ra ngoài, tới các thời không, bên ngoài Thần giới chinh phục từng cái chủng tộc, tiêu diệt rất nhiều đế quốc, mang vào Vạn long sào, hoặc là xây dựng cứ điểm của mình ở bên ngoài.</w:t>
      </w:r>
    </w:p>
    <w:p>
      <w:pPr>
        <w:pStyle w:val="BodyText"/>
      </w:pPr>
      <w:r>
        <w:t xml:space="preserve">Toàn bộ Thần giới rất lớn, ví dụ Vương triều Thiên Nhân đế quốc của Thiên Nhân Sư, đúng là hằng hà sa số. Đại quân Long tộc đi chinh phục, cũng có thể thu được không ít số mệnh. Sau đó lại phái người đế quốc này đi chinh phục đế quốc khác, cứ như vậy, số mệnh đế quốc càng lúc càng lớn như lăn quả cầu tuyết.</w:t>
      </w:r>
    </w:p>
    <w:p>
      <w:pPr>
        <w:pStyle w:val="BodyText"/>
      </w:pPr>
      <w:r>
        <w:t xml:space="preserve">Cùng lúc đó, Thánh Vương Chấp chính quan còn mở ra rất nhiều học viện ở Đại Thánh Vương Long đế quốc, học tập theo Chấp chính quan, bồi dưỡng ra một nhóm quan viên đủ tư cách, đi ra ngoài quản lý những đế quốc bị chinh phục.</w:t>
      </w:r>
    </w:p>
    <w:p>
      <w:pPr>
        <w:pStyle w:val="BodyText"/>
      </w:pPr>
      <w:r>
        <w:t xml:space="preserve">Cứ thế, số mệnh càng thêm không tầm thường.</w:t>
      </w:r>
    </w:p>
    <w:p>
      <w:pPr>
        <w:pStyle w:val="BodyText"/>
      </w:pPr>
      <w:r>
        <w:t xml:space="preserve">Gần như mỗi một ngày, số mệnh đế quốc đều tăng lên.</w:t>
      </w:r>
    </w:p>
    <w:p>
      <w:pPr>
        <w:pStyle w:val="BodyText"/>
      </w:pPr>
      <w:r>
        <w:t xml:space="preserve">- 800 ngàn, 830 ngàn, 850 ngàn, 900 ngàn...</w:t>
      </w:r>
    </w:p>
    <w:p>
      <w:pPr>
        <w:pStyle w:val="BodyText"/>
      </w:pPr>
      <w:r>
        <w:t xml:space="preserve">Dương Tru Tiên thúc đẩy phương pháp tính toán của mình, đang suy tính số mệnh đế quốc, phát hiện không tới mấy ngày, số mệnh đột nhiên tăng lên, nhưng vẫn còn không gian tăng thêm, hiệu suất cùng tiềm lực của Long đế quốc vẫn còn lớn để đào bới.</w:t>
      </w:r>
    </w:p>
    <w:p>
      <w:pPr>
        <w:pStyle w:val="BodyText"/>
      </w:pPr>
      <w:r>
        <w:t xml:space="preserve">Ầm ầm!</w:t>
      </w:r>
    </w:p>
    <w:p>
      <w:pPr>
        <w:pStyle w:val="BodyText"/>
      </w:pPr>
      <w:r>
        <w:t xml:space="preserve">Đột nhiên, chấn động mạnh truyền ra, số lượng Thánh Vương Chấp chính quan cuối cùng đột phá 1 triệu.</w:t>
      </w:r>
    </w:p>
    <w:p>
      <w:pPr>
        <w:pStyle w:val="BodyText"/>
      </w:pPr>
      <w:r>
        <w:t xml:space="preserve">Khi số lượng Chấp chính quan đột phá 1 triệu, luỹ thừa số mệnh đế quốc cũng đột phá 1 triệu!</w:t>
      </w:r>
    </w:p>
    <w:p>
      <w:pPr>
        <w:pStyle w:val="BodyText"/>
      </w:pPr>
      <w:r>
        <w:t xml:space="preserve">- Ta cảm thấy, bây giờ hẳn là lúc đi chinh phục Long đế quốc khác.</w:t>
      </w:r>
    </w:p>
    <w:p>
      <w:pPr>
        <w:pStyle w:val="BodyText"/>
      </w:pPr>
      <w:r>
        <w:t xml:space="preserve">Dương Tru Tiên nói:</w:t>
      </w:r>
    </w:p>
    <w:p>
      <w:pPr>
        <w:pStyle w:val="BodyText"/>
      </w:pPr>
      <w:r>
        <w:t xml:space="preserve">- Hiện giờ, Đại Thánh Vương Long đế quốc chúng ta đã hoàn thành nghỉ ngơi lấy sức và tích lũy ban đầu, đã đến lúc cần mở rộng quy mô lớn. Chúng ta cũng không thể cứ để cho Dương Kỳ đi mở rộng, một cái đế quốc không thể nào cứ để người lãnh đạo trực tiếp làm việc, như vậy không khác gì nuôi heo cả. Hiện giờ Vô Địch Môn, Đại Thiên Môn mở rộng, đều là rất nhiều cơ cấu chiến tranh bên dưới làm việc, các lão tổ cơ bản không ra tay, như vậy mới có thể bồi dưỡng thành những cảm xúc của một quốc gia: sắt máu, hiếu chiến, chinh phục, ý chí, nhiệt huyết... rất có lợi cho ngưng tụ số mệnh.</w:t>
      </w:r>
    </w:p>
    <w:p>
      <w:pPr>
        <w:pStyle w:val="BodyText"/>
      </w:pPr>
      <w:r>
        <w:t xml:space="preserve">- Đúng thế, ta đồng ý cách nhìn của ngươi, hiện giờ chúng ta phát động chiến tranh! Mục tiêu, một cái Long đế quốc, Long đế quốc này ở xa xa. Ngươi xem bản đồ, bọn họ nằm trên bình nguyên máu thịt cứng rắn, mức cô đọng máu thịt nơi đó chắc chắn hơn máu thịt núi rừng, hải dương nhiều lắm. Máu có thể cất giữ, càng phong phú hơn, chúng ta đi cướp vùng đất đó, Huyết Toản Long quốc.</w:t>
      </w:r>
    </w:p>
    <w:p>
      <w:pPr>
        <w:pStyle w:val="BodyText"/>
      </w:pPr>
      <w:r>
        <w:t xml:space="preserve">Bích Lạc chỉ vào bản đồ lớn, sâu trong bản đồ là một mảnh bình nguyên giống như kim cương, bên trên dựng lên những thành trì, số mệnh mạnh mẽ, là một chỗ có tên Huyết Toản Long quốc.</w:t>
      </w:r>
    </w:p>
    <w:p>
      <w:pPr>
        <w:pStyle w:val="BodyText"/>
      </w:pPr>
      <w:r>
        <w:t xml:space="preserve">Hiện giờ, mọi người biết tình huống dồi dào phì nhiêu của Vạn long sào từ đâu mà ra, đó là đất đai càng cứng rắn, cất chứa máu càng phong phú, còn vùng đất mềm, lại càng cằn cỗi.</w:t>
      </w:r>
    </w:p>
    <w:p>
      <w:pPr>
        <w:pStyle w:val="BodyText"/>
      </w:pPr>
      <w:r>
        <w:t xml:space="preserve">Ở sâu trong Vạn long sào, khắp nơi là đất đai cứng rắn như kim cương, Long tộc sống trong đó trực tiếp ngủ trên mặt đất, làn da tiếp xúc máu thịt, có thể hấp thu năng lượng phong phú, tăng lên tu vi của mình.</w:t>
      </w:r>
    </w:p>
    <w:p>
      <w:pPr>
        <w:pStyle w:val="BodyText"/>
      </w:pPr>
      <w:r>
        <w:t xml:space="preserve">- Được! Chiến tranh bắt đầu!</w:t>
      </w:r>
    </w:p>
    <w:p>
      <w:pPr>
        <w:pStyle w:val="BodyText"/>
      </w:pPr>
      <w:r>
        <w:t xml:space="preserve">Theo mệnh lệnh, Đại Thánh Vương Long đế quốc khổng lồ cuối cùng bùng phát chiến tranh, lần này là chiến tranh xâm lược, chiến tranh dã tâm, chiến tranh tích cực.</w:t>
      </w:r>
    </w:p>
    <w:p>
      <w:pPr>
        <w:pStyle w:val="BodyText"/>
      </w:pPr>
      <w:r>
        <w:t xml:space="preserve">Chỉ trong khoảng khắc, số mệnh càng dày đặc hơn trước.</w:t>
      </w:r>
    </w:p>
    <w:p>
      <w:pPr>
        <w:pStyle w:val="BodyText"/>
      </w:pPr>
      <w:r>
        <w:t xml:space="preserve">- Tốt! Tốt!</w:t>
      </w:r>
    </w:p>
    <w:p>
      <w:pPr>
        <w:pStyle w:val="BodyText"/>
      </w:pPr>
      <w:r>
        <w:t xml:space="preserve">Dương Kỳ đang hấp thu huyết mạch, nhìn những biến hóa này, gật đầu. Biết rõ hiện giờ đế quốc đã ngưng tụ thành hình, trở thành chỉnh thể hữu cơ, bắt đầu bước đường mở rộng, không cần mình dính vào. Như vậy mới tốt nhất, đế quốc mới có thể bảo trì huyết tính, bảo trì lực chinh phục. Bằng không dù là vẫn được mình nuôi dưỡng, vậy thì sẽ thật sự biến thành một con heo mập, mà không phải biến thành rồng.</w:t>
      </w:r>
    </w:p>
    <w:p>
      <w:pPr>
        <w:pStyle w:val="BodyText"/>
      </w:pPr>
      <w:r>
        <w:t xml:space="preserve">Hắn cũng không để ý, biết chiến tranh Đại Thánh Vương Long đế quốc nhất định có thể thành công. Bởi vì quản lý hiệu suất cao, phát huy năng động gấp trăm ngàn lần, vượt xa Long đế quốc tán loạn khác.</w:t>
      </w:r>
    </w:p>
    <w:p>
      <w:pPr>
        <w:pStyle w:val="BodyText"/>
      </w:pPr>
      <w:r>
        <w:t xml:space="preserve">Hắn tập trung tinh thần vào hấp thu số mệnh, gia tăng huyết mạch màu vàng, chế tạo thêm nhiều Thánh Vương Chấp chính quan.</w:t>
      </w:r>
    </w:p>
    <w:p>
      <w:pPr>
        <w:pStyle w:val="BodyText"/>
      </w:pPr>
      <w:r>
        <w:t xml:space="preserve">Ầm ầm! Ầm ầm....</w:t>
      </w:r>
    </w:p>
    <w:p>
      <w:pPr>
        <w:pStyle w:val="BodyText"/>
      </w:pPr>
      <w:r>
        <w:t xml:space="preserve">Cũng không biết đã qua bao lâu, đột nhiên sâu trong tinh thần thức hải của hắn tỏa ra ánh sáng choi, dường như chạm tới thứ bản chất của Thần tượng vương, tiềm lực trong cơ thể lại đột phá, lên đến 4.1 tỷ khắc độ tinh thần, đây là tiến bộ rõ ràng.</w:t>
      </w:r>
    </w:p>
    <w:p>
      <w:pPr>
        <w:pStyle w:val="BodyText"/>
      </w:pPr>
      <w:r>
        <w:t xml:space="preserve">Ngay lúc này, đầu rắn Thôn thiên vương đang cắn nuốt dòng sông vàng có uy lực càng lớn hơn, Dương Kỳ cùng Ma tướng thứ hai đều cảm giác được lực hút rõ ràng. Vèo! Dương Kỳ cùng Ma tướng thứ hai lẫn lộn trong chất lỏng dòng sông bị hút vào trong miệng đầu rắn kia, nuốt xuống, tiến sâu vào một cái thế giới không rõ.</w:t>
      </w:r>
    </w:p>
    <w:p>
      <w:pPr>
        <w:pStyle w:val="BodyText"/>
      </w:pPr>
      <w:r>
        <w:t xml:space="preserve">- Tốt! Cuối cùng chúng ta thành công, thành công bị hút vào trong miệng đầu rắn Thôn thiên vương.</w:t>
      </w:r>
    </w:p>
    <w:p>
      <w:pPr>
        <w:pStyle w:val="BodyText"/>
      </w:pPr>
      <w:r>
        <w:t xml:space="preserve">Dương Kỳ mạnh mẽ mở mắt, tu vi của hắn tăng mạnh rất nhiều, cảm giác dù là chiến đấu trực diện với Ma tướng thứ hai cũng có thể trấn áp hoàn toàn đối phương. Nhưng bây giờ còn không phải lúc trấn áp, hắn quan sát cẩn thận, phát hiện vị trí mình đang ở là một cái thế giới thật lớn, giống như đang sâu trong bụng rắn. Nhưng chỉ có cái đầu rắn, rõ ràng đây là không gian thần quốc hư ảo ngưng tụ ở dưới đầu rắn, chuyên chứa máu màu vàng.</w:t>
      </w:r>
    </w:p>
    <w:p>
      <w:pPr>
        <w:pStyle w:val="Compact"/>
      </w:pPr>
      <w:r>
        <w:br w:type="textWrapping"/>
      </w:r>
      <w:r>
        <w:br w:type="textWrapping"/>
      </w:r>
    </w:p>
    <w:p>
      <w:pPr>
        <w:pStyle w:val="Heading2"/>
      </w:pPr>
      <w:bookmarkStart w:id="1491" w:name="chương-1469-âm-thầm-tính-kế"/>
      <w:bookmarkEnd w:id="1491"/>
      <w:r>
        <w:t xml:space="preserve">1469. Chương 1469: Âm Thầm Tính Kế</w:t>
      </w:r>
    </w:p>
    <w:p>
      <w:pPr>
        <w:pStyle w:val="Compact"/>
      </w:pPr>
      <w:r>
        <w:br w:type="textWrapping"/>
      </w:r>
      <w:r>
        <w:br w:type="textWrapping"/>
      </w:r>
    </w:p>
    <w:p>
      <w:pPr>
        <w:pStyle w:val="BodyText"/>
      </w:pPr>
      <w:r>
        <w:t xml:space="preserve">Bị cái đầu rắn bằng xương của Thôn Thiên Vương cường đại nuốt vào trong bụng, thân thể Dương Kỳ dường như bị giam cầm lại, nhưng cũng có một chút chỗ tốt, làm cho tốc độ luyện hóa máu màu vàng của hắn càng thêm nhanh hơn, bởi vì cái đầu rắn bằng xương của Thôn Thiên Vương vô cùng mạnh mẽ, sinh ra ý chí “rắn nuốt voi” mãnh liệt, tinh lọc tất cả lực cản bên trong máu màu vàng.</w:t>
      </w:r>
    </w:p>
    <w:p>
      <w:pPr>
        <w:pStyle w:val="BodyText"/>
      </w:pPr>
      <w:r>
        <w:t xml:space="preserve">Năng lực tiêu hóa của loài rắn là rất kinh người.</w:t>
      </w:r>
    </w:p>
    <w:p>
      <w:pPr>
        <w:pStyle w:val="BodyText"/>
      </w:pPr>
      <w:r>
        <w:t xml:space="preserve">Bất kỳ nuốt vào thứ gì cũng đều có thể bị tiêu hóa hết, cho dù là một con rắn bình thường, cắn nuốt một vài thứ vào trong bụng, dung dịch hòa tan mãnh liệt trong cơ thể của nó cũng có thể hòa tan toàn bộ da lông, xương cốt của đối phương, bởi vì loài rắn không biết cắn xé và nhai, cho nên năng lực tiêu hóa của nó thuộc loại mạnh nhất trong số tất cả các loài động vật.</w:t>
      </w:r>
    </w:p>
    <w:p>
      <w:pPr>
        <w:pStyle w:val="BodyText"/>
      </w:pPr>
      <w:r>
        <w:t xml:space="preserve">Thôn Thiên Vương chính là vua của loài rắn, có thể tiêu hóa mọi thứ, nghe đồn nếu hắn tu luyện tới mức cực điểm, thì thậm chí còn có thể nuốt cả một con voi thần vào bụng, sau đó tiêu hóa hết.</w:t>
      </w:r>
    </w:p>
    <w:p>
      <w:pPr>
        <w:pStyle w:val="BodyText"/>
      </w:pPr>
      <w:r>
        <w:t xml:space="preserve">Vốn hắn cũng có thể tiêu hóa cả Dương Kỳ nữa.</w:t>
      </w:r>
    </w:p>
    <w:p>
      <w:pPr>
        <w:pStyle w:val="BodyText"/>
      </w:pPr>
      <w:r>
        <w:t xml:space="preserve">Nhưng mà trong cơ thể Dương Kỳ lại có Thượng Hoàng Cổ Xà Phù, ba ngàn đạo phù lục, toàn bộ đều được thu thập đầy đủ, có thể hóa thành ý chí cùng linh hồn đầy đủ của Thôn Thiên Vương.</w:t>
      </w:r>
    </w:p>
    <w:p>
      <w:pPr>
        <w:pStyle w:val="BodyText"/>
      </w:pPr>
      <w:r>
        <w:t xml:space="preserve">Cứ như vậy, năng lực tiêu hóa kia ngược lại còn kết hợp với Thượng Hoàng Cổ Xà Phù, mà Độc Cô Vân Không ở bên ngoài thì lại không phát hiện ra chút gì, bởi vì tại đây đang tràn ngập máu màu vàng.</w:t>
      </w:r>
    </w:p>
    <w:p>
      <w:pPr>
        <w:pStyle w:val="BodyText"/>
      </w:pPr>
      <w:r>
        <w:t xml:space="preserve">Mà Dương Kỳ nhờ việc Thượng Hoàng Cổ Xà Phù và đầu rắn bằng xương hoàn toàn kết hợp cùng một chỗ, nên năng lực luyện hóa máu màu vàng đã tăng lên rất nhiều, hơn nữa, hắn còn dần dần kết hợp Thượng Hoàng Cổ Xà Phù cùng đầu rắn khổng lồ này lại với nhau.</w:t>
      </w:r>
    </w:p>
    <w:p>
      <w:pPr>
        <w:pStyle w:val="BodyText"/>
      </w:pPr>
      <w:r>
        <w:t xml:space="preserve">Vốn nếu trong đó không có máu màu vàng, thì Dương Kỳ sẽ không có khả năng kết hợp thành công được, nhưng hiện tại lại đã khác. Độc Cô Vân Không phải đi tới Vô Địch Môn, thu lấy tất cả máu màu vàng, thì mới có thể một lần nữa tế luyện được đầu rắn, khôi phục nguyên thần của mình. Mà tới lúc đó thì mọi thứ đều đã muộn, Dương Kỳ đã sớm luyện hóa đầu rắn xong, uy lực tăng lên rất nhiều, phát huy ra được một chút năng lực của Thôn Thiên Vương, ngoài ra, tất cả máu màu vàng đều đã bị hắn cô đọng vào trong Chư Thần Tịnh Thổ.</w:t>
      </w:r>
    </w:p>
    <w:p>
      <w:pPr>
        <w:pStyle w:val="BodyText"/>
      </w:pPr>
      <w:r>
        <w:t xml:space="preserve">- Chư Thần Tịnh Thổ, Hoàng Kim Quốc Gia, Thủy Mạn Kim Sơn...</w:t>
      </w:r>
    </w:p>
    <w:p>
      <w:pPr>
        <w:pStyle w:val="BodyText"/>
      </w:pPr>
      <w:r>
        <w:t xml:space="preserve">Lúc này thì Dương Kỳ cũng bất chấp mọi thứ, hắn ở trong đầu rắn bằng xương, khiến cho vô số đạo thuật trở nên chấn động, đều đang bị mài mòn, đều đang bùng nổ, đều quy về một mối.</w:t>
      </w:r>
    </w:p>
    <w:p>
      <w:pPr>
        <w:pStyle w:val="BodyText"/>
      </w:pPr>
      <w:r>
        <w:t xml:space="preserve">Toàn bộ máu màu vàng kia bị nuốt vào trong Chư Thần Tịnh Thổ, ở chỗ sâu trong Chư Thần Tịnh Thổ, tất cả mọi thứ đều biến mất, tất cả cây cối đều bị bao phủ, giống như một cơn đại hồng thủy, chậm rãi bao phủ thế giới này, cuối cùng bao phủ luôn cả chuỗi gen lực lượng kia.</w:t>
      </w:r>
    </w:p>
    <w:p>
      <w:pPr>
        <w:pStyle w:val="BodyText"/>
      </w:pPr>
      <w:r>
        <w:t xml:space="preserve">Tuy nhiên, chuỗi gen này đã được máu màu vàng bổ sung, ngược lại còn bị làm dịu đi.</w:t>
      </w:r>
    </w:p>
    <w:p>
      <w:pPr>
        <w:pStyle w:val="BodyText"/>
      </w:pPr>
      <w:r>
        <w:t xml:space="preserve">Dương Kỳ dùng Chư Thần Tịnh Thổ vô cùng vô tận kia để hấp thu máu màu vàng, bản thân hắn cũng có cảm giác như nứt ra, tuy nhiên hắn không thèm quan tâm chút nào, ở chỗ sâu nhất trong Chư Thần Tịnh Thổ, một Truyền Tống Trận khổng lồ được mở ra.</w:t>
      </w:r>
    </w:p>
    <w:p>
      <w:pPr>
        <w:pStyle w:val="BodyText"/>
      </w:pPr>
      <w:r>
        <w:t xml:space="preserve">Từ sâu trong Truyền Tống Trận xuất hiện ánh tinh quang mênh mông của Viễn Cổ Thiên Đường, những tinh quang kia rơi vào trong máu màu vàng, sinh ra vô số vụ nổ.</w:t>
      </w:r>
    </w:p>
    <w:p>
      <w:pPr>
        <w:pStyle w:val="BodyText"/>
      </w:pPr>
      <w:r>
        <w:t xml:space="preserve">Dương Kỳ vậy mà lại mở ra lực lượng của Viễn Cổ Thiên Đường, mạnh mẽ công phá ngăn cách, hòa tan máu màu vàng, sau đó mới có thể hút vào trong cơ thể. Cùng lúc đó, linh hồn của hắn đã kết hợp với linh hồn của Tru Tiên Vương vĩ đại, bắt đầu trao đổi, hấp thu lẫn nhau.</w:t>
      </w:r>
    </w:p>
    <w:p>
      <w:pPr>
        <w:pStyle w:val="BodyText"/>
      </w:pPr>
      <w:r>
        <w:t xml:space="preserve">Đầu rắn bằng xương này sớm hay muộn cũng sẽ bị hắn luyện hóa.</w:t>
      </w:r>
    </w:p>
    <w:p>
      <w:pPr>
        <w:pStyle w:val="BodyText"/>
      </w:pPr>
      <w:r>
        <w:t xml:space="preserve">Bên ngoài, Độc Cô Vân Không cho dù có mạnh đến mấy đi nữa, có cảnh giới cao đi nữa, thì cũng không có khả năng nhận ra được, hắn đang toàn tâm toàn ý đối phó với ý chí của Thần Tượng Vương. Muốn phá vỡ phong ấn của Thần Tượng Vương trong Long Chi Thư này thì tuyệt đối không phải là một chuyện đơn giản, bốn phía có vô số cơn gió lốc tinh thần quấy nhiễu, các loại cảm giác bị giảm xuống tận mười lần.</w:t>
      </w:r>
    </w:p>
    <w:p>
      <w:pPr>
        <w:pStyle w:val="BodyText"/>
      </w:pPr>
      <w:r>
        <w:t xml:space="preserve">- Hừ...</w:t>
      </w:r>
    </w:p>
    <w:p>
      <w:pPr>
        <w:pStyle w:val="BodyText"/>
      </w:pPr>
      <w:r>
        <w:t xml:space="preserve">Trên mặt Dương Kỳ xuất hiện một nụ cười lạnh:</w:t>
      </w:r>
    </w:p>
    <w:p>
      <w:pPr>
        <w:pStyle w:val="BodyText"/>
      </w:pPr>
      <w:r>
        <w:t xml:space="preserve">- Ma Tướng thứ hai, hiện tại ngươi cũng có thể hấp thu năng lượng, ta đã chuyển hóa năng lượng của Thần Tượng Vương, ngươi mau mau khôi phục một chút thực lực đi!</w:t>
      </w:r>
    </w:p>
    <w:p>
      <w:pPr>
        <w:pStyle w:val="BodyText"/>
      </w:pPr>
      <w:r>
        <w:t xml:space="preserve">Vừa nói, hắn vừa chỉ một ngón tay ra, lập tức từ trong thân thể của mình xuất hiện một đợt chuyển hóa, Thần tính hóa thành Ma tính, giữa Thần và Ma liên tục chuyển hoán lẫn nhau, Thần tính vĩ đại kia lại lại chuyển thành Ma tính, rót vào trong cơ thể của Ma Tướng thứ hai.</w:t>
      </w:r>
    </w:p>
    <w:p>
      <w:pPr>
        <w:pStyle w:val="BodyText"/>
      </w:pPr>
      <w:r>
        <w:t xml:space="preserve">Ma Tướng thứ hai chấn động, quả nhiên cảm thấy toàn bộ áp bách đã biến mất, lực lượng của mình dường như còn được tăng lên theo, không khỏi kinh hãi, nói:</w:t>
      </w:r>
    </w:p>
    <w:p>
      <w:pPr>
        <w:pStyle w:val="BodyText"/>
      </w:pPr>
      <w:r>
        <w:t xml:space="preserve">- Lợi hại, thật sự là lợi hại, không ngờ ngươi lại có thể chuyển hóa giữa Thần tính và Ma tính, chẳng lẽ thật sự đã lĩnh ngộ tới mức cực điểm của lực lượng hay sao?</w:t>
      </w:r>
    </w:p>
    <w:p>
      <w:pPr>
        <w:pStyle w:val="BodyText"/>
      </w:pPr>
      <w:r>
        <w:t xml:space="preserve">- Đúng vậy, ta tạm thời lĩnh ngộ được một ít bí mật của Thần Ma, Thần Tượng Trấn Ngục Kính, trong đó có Thần, lại có Ma, ngục chính là Ma, Thần Tượng Trấn Ngục Kính vốn chính là một thân thể mà Ma và Thần kết hợp lại, hơn nữa hiện tại ta đã nắm giữ được Chư Thần Ấn Ký, Hiền Giả Chi Ngọc, một thứ là pháp khí tối cao của Thần, một thứ chính là tinh thần mạnh nhất của Ma, Ma tính chính là Thần tính, Thần tính chính là Ma tính. Được rồi, Ma Tướng thứ hai, không nên dong dài nữa, mau mau vận chuyển pháp lực, hấp thu Ma tính mà ta truyền tới, thực lực của ngươi vào lần này cũng có thể tăng lên rất nhiều!</w:t>
      </w:r>
    </w:p>
    <w:p>
      <w:pPr>
        <w:pStyle w:val="BodyText"/>
      </w:pPr>
      <w:r>
        <w:t xml:space="preserve">Dương Kỳ nói.</w:t>
      </w:r>
    </w:p>
    <w:p>
      <w:pPr>
        <w:pStyle w:val="BodyText"/>
      </w:pPr>
      <w:r>
        <w:t xml:space="preserve">- Tốt lắm!</w:t>
      </w:r>
    </w:p>
    <w:p>
      <w:pPr>
        <w:pStyle w:val="BodyText"/>
      </w:pPr>
      <w:r>
        <w:t xml:space="preserve">Ma Tướng thứ hai lập tức vận chuyển bản mạng Ma nguyên của mình.</w:t>
      </w:r>
    </w:p>
    <w:p>
      <w:pPr>
        <w:pStyle w:val="BodyText"/>
      </w:pPr>
      <w:r>
        <w:t xml:space="preserve">Ô ô ô, ô ô ô...</w:t>
      </w:r>
    </w:p>
    <w:p>
      <w:pPr>
        <w:pStyle w:val="BodyText"/>
      </w:pPr>
      <w:r>
        <w:t xml:space="preserve">Dường như ở sâu trong địa ngục, các luồng âm phong từ cửu u bắt đầu nổ tung, quét về phía Chư Thần Tịnh Thổ của Dương Kỳ, muốn đạt được càng nhiều Thần năng nữa, Ma Tướng thứ hai này cũng rất tham lam, Dương Kỳ lui một thước, hắn lập tức tiến một trượng. Tuy nhiên Dương Kỳ cũng không thèm quan tâm, tiếp tục không ngừng cung cấp Ma tính cho hắn.</w:t>
      </w:r>
    </w:p>
    <w:p>
      <w:pPr>
        <w:pStyle w:val="BodyText"/>
      </w:pPr>
      <w:r>
        <w:t xml:space="preserve">Trên thực tế, Dương Kỳ cũng có một âm mưu rất lớn, khi mà Ma Tướng thứ hai tu luyện, thì cũng tương đương với việc thay hắn luyện hóa máu màu vàng trong cơ thể, hiện tại Dương Kỳ có thêm một người nữa hỗ trợ mình tu luyện, đó chính là Ma Tướng thứ hai, hơn nữa, khi mà Thần tính chuyển hóa thành Ma tính thì đều phải thông qua Chư Thần Ấn Ký mới thực hiện được, như vậy mỗi khi Ma Tướng thứ hai hấp thu một phần Ma tính, thì trên thực tế tinh thần lạc ấn trong linh hồn của hắn sẽ bị khắc sâu thêm một phần, chờ khi hấp thu tới mức cực điểm, thì bản thân hắn cũng sẽ bị Chư Thần Ấn Ký khống chế.</w:t>
      </w:r>
    </w:p>
    <w:p>
      <w:pPr>
        <w:pStyle w:val="BodyText"/>
      </w:pPr>
      <w:r>
        <w:t xml:space="preserve">Nhưng mà Ma Tướng thứ hai làm sao có thể biết được điều này?</w:t>
      </w:r>
    </w:p>
    <w:p>
      <w:pPr>
        <w:pStyle w:val="BodyText"/>
      </w:pPr>
      <w:r>
        <w:t xml:space="preserve">Hắn đang hoàn toàn chìm đắm trong việc gia tăng lực lượng, Ma tính kia quá mức mênh mông, thử nghĩ một chút, Thần Tượng Vương sa đọa vào trong địa ngục, trở thành Ma Vương, sẽ có Ma tính mạnh tới mức nào đây? Thần tính càng lớn, thì thực ra Ma tính cũng sẽ lại càng thêm sung túc hơn.</w:t>
      </w:r>
    </w:p>
    <w:p>
      <w:pPr>
        <w:pStyle w:val="BodyText"/>
      </w:pPr>
      <w:r>
        <w:t xml:space="preserve">Dương Kỳ cảm giác được Ma tính của Ma Tướng thứ hai và tinh thần khắc độ đều đang không ngừng được chữa trị, vết thương trên căn nguyên Ma tính trong cơ thể dần dần được chữa trị, mỗi khi chữa được một tầng, thì lực lượng trong cơ thể hắn sẽ được tăng lên một tầng, gần như dùng đơn vị “ức” mà gia tăng.</w:t>
      </w:r>
    </w:p>
    <w:p>
      <w:pPr>
        <w:pStyle w:val="BodyText"/>
      </w:pPr>
      <w:r>
        <w:t xml:space="preserve">Ước chừng trải qua vài canh giờ, chất lỏng màu vàng được hút vào từ bên ngoài càng lúc càng mãnh liệt hơn, tu vi của Dương Kỳ cũng càng lúc càng cường đại, Ma Tướng thứ hai tấn chức lại còn nhanh hơn, sáu mươi ức, bảy mươi ức, tám mươi ức... Không ngờ còn nhanh hơn vài lần so với Dương Kỳ. Đương nhiên là Dương Kỳ cũng đang tấn chức, tuy nhiên hiện tại hắn lại đột phá vô cùng chậm rãi, vài canh giờ cũng chỉ đột phá từ bốn mươi mốt ức tới năm mươi ức mà thôi, rốt cuộc cũng không tăng lên được nữa.</w:t>
      </w:r>
    </w:p>
    <w:p>
      <w:pPr>
        <w:pStyle w:val="BodyText"/>
      </w:pPr>
      <w:r>
        <w:t xml:space="preserve">Mà Ma Tướng thứ hai đạt tới tám mươi ức rồi, vẫn còn đang không ngừng tăng lên, dường như muốn đột phá tới một trăm ức vậy. Bởi vì lực lượng của bản thân hắn cũng đã là mấy trăm ức rồi, tuy nhiên bị thương quá nghiêm trọng mà thôi, hiện tại chỉ cần khôi phục thương thế, thì hắn sẽ có thể khôi phục được lực lượng như cũ.</w:t>
      </w:r>
    </w:p>
    <w:p>
      <w:pPr>
        <w:pStyle w:val="BodyText"/>
      </w:pPr>
      <w:r>
        <w:t xml:space="preserve">Nghĩ tới đây, Dương Kỳ cũng không cảm thấy hắn tăng lên là quá nhanh nữa.</w:t>
      </w:r>
    </w:p>
    <w:p>
      <w:pPr>
        <w:pStyle w:val="BodyText"/>
      </w:pPr>
      <w:r>
        <w:t xml:space="preserve">Nếu Ma Tướng thứ hai chỉ có tu vi giống hiện tại, thì đã sớm bị đánh chết vào thời thái cổ rồi, cũng không tới lượt xuất hiện trong này để mà diễu võ dương oai nữa.</w:t>
      </w:r>
    </w:p>
    <w:p>
      <w:pPr>
        <w:pStyle w:val="BodyText"/>
      </w:pPr>
      <w:r>
        <w:t xml:space="preserve">Chín mươi ức, chín mươi tám ức, chín mươi chín ức...</w:t>
      </w:r>
    </w:p>
    <w:p>
      <w:pPr>
        <w:pStyle w:val="BodyText"/>
      </w:pPr>
      <w:r>
        <w:t xml:space="preserve">Rốt cục, trải qua mấy ngày mấy đêm, đại đạo vết thương và Ma tính căn nguyên của Ma Tướng thứ hai đã được chữa trị khá tốt, khi đạt tới một trăm ức, hắn cảm thấy trong thân thể của mình, Ma tính rất sung túc, tinh thần phấn chấn, trạng thái lúc này hoàn toàn khác với trước kia. Trước kia hắn chỉ là một tên tàn phế, cụt tay cụt chân, nhưng hiện tại thì lại có tứ chi mạnh mẽ, tráng kiện.</w:t>
      </w:r>
    </w:p>
    <w:p>
      <w:pPr>
        <w:pStyle w:val="BodyText"/>
      </w:pPr>
      <w:r>
        <w:t xml:space="preserve">- Giết! Ma diệt nhân gian, Ma tính thôn giới! Ta là Ma Tướng, là vua trong vua! Là Ma trong vạn Ma! Giết!</w:t>
      </w:r>
    </w:p>
    <w:p>
      <w:pPr>
        <w:pStyle w:val="BodyText"/>
      </w:pPr>
      <w:r>
        <w:t xml:space="preserve">Ma Tướng thứ hai lại lần nữa điều chỉnh khí tức trong cơ thể, thét dài một tiếng, lập tức rất nhiều Ma tính trực tiếp xâm nhập vào trong cơ thể Dương Kỳ, không ngờ lại có xu hướng mạnh mẽ thu lấy Chư Thần Ấn Ký.</w:t>
      </w:r>
    </w:p>
    <w:p>
      <w:pPr>
        <w:pStyle w:val="BodyText"/>
      </w:pPr>
      <w:r>
        <w:t xml:space="preserve">Hắn muốn đoạt xá!</w:t>
      </w:r>
    </w:p>
    <w:p>
      <w:pPr>
        <w:pStyle w:val="BodyText"/>
      </w:pPr>
      <w:r>
        <w:t xml:space="preserve">Hắn muốn cắn nuốt Dương Kỳ!</w:t>
      </w:r>
    </w:p>
    <w:p>
      <w:pPr>
        <w:pStyle w:val="BodyText"/>
      </w:pPr>
      <w:r>
        <w:t xml:space="preserve">Ma Tướng thứ hai là Ma, tuyệt đối sẽ không quan tâm tới tín nghĩa gì cả, bởi vì trong thân thể hắn chỉ còn lại có tham lam, cướp đoạt, , giả dối, âm hiểm, không có khả năng có loại “tín nghĩa” nào tồn tại, cắn nuốt Dương Kỳ thì hắn có thể đạt tới cảnh giới mạnh nhất, đột phá cảnh giới lúc toàn thịnh, thậm chí rất có thể tới đạt tới cấp bậc Chúa tể, loại hấp dẫn này làm sao có thể khiến hắn nhịn được?</w:t>
      </w:r>
    </w:p>
    <w:p>
      <w:pPr>
        <w:pStyle w:val="BodyText"/>
      </w:pPr>
      <w:r>
        <w:t xml:space="preserve">Vụt...</w:t>
      </w:r>
    </w:p>
    <w:p>
      <w:pPr>
        <w:pStyle w:val="BodyText"/>
      </w:pPr>
      <w:r>
        <w:t xml:space="preserve">Chỉ trong nháy mắt, linh hồn của hắn tiếp xúc với Chư Thần Ấn Ký, đồng thời cũng tiếp xúc với Ma tính của Dương Kỳ. Ma tính và Thần tính của Dương Kỳ đều ở sâu trong linh hồn, tại đây còn xuất hiện khí tức của Hiền Giả Chi Ngọc, cũng bị hắn hấp thu một chút.</w:t>
      </w:r>
    </w:p>
    <w:p>
      <w:pPr>
        <w:pStyle w:val="BodyText"/>
      </w:pPr>
      <w:r>
        <w:t xml:space="preserve">Tư duy của Hiền Giả Chi Ngọc vừa bị hấp thu, Ma Tướng thứ hai chợt sáng mắt lên, cười lớn:</w:t>
      </w:r>
    </w:p>
    <w:p>
      <w:pPr>
        <w:pStyle w:val="BodyText"/>
      </w:pPr>
      <w:r>
        <w:t xml:space="preserve">- Ha ha! Không ngờ lại là tư duy của Hiền Giả Chi Ngọc, tinh thần dao động, toàn bộ bị ta cắn nuốt, tốt lắm, ta rốt cục cũng đột phá, cả đời ta cũng chưa từng luyện hóa mảnh vỡ của Hiền Giả Chi Ngọc, nhưng hiện tại không ngờ lại chiếm được tinh thần dao động, đây là Chân Ma ban thưởng cho ta hay sao? Ta sẽ biến thành Chân Ma thứ hai.</w:t>
      </w:r>
    </w:p>
    <w:p>
      <w:pPr>
        <w:pStyle w:val="BodyText"/>
      </w:pPr>
      <w:r>
        <w:t xml:space="preserve">Vừa nói, linh hồn của hắn lại vừa hung hăng cắn nuốt linh hồn của Dương Kỳ, hơn nữa trong nháy mắt này, sau khi cắn nuốt tinh thần dao động của Hiền Giả Chi Ngọc, các vết thương của hắn lại được chữa trị tốt hơn rất nhiều, ma đạo thần lực mang tính bùng nổ bắt đầu dâng lên từ trong thân thể hắn.</w:t>
      </w:r>
    </w:p>
    <w:p>
      <w:pPr>
        <w:pStyle w:val="BodyText"/>
      </w:pPr>
      <w:r>
        <w:t xml:space="preserve">Răng rắc! Răng rắc!</w:t>
      </w:r>
    </w:p>
    <w:p>
      <w:pPr>
        <w:pStyle w:val="BodyText"/>
      </w:pPr>
      <w:r>
        <w:t xml:space="preserve">Tinh thần khắc độ của hắn cùng năng lượng ngay lập tức đã đột phá giới hạn một trăm ức, tu vi tăng mạnh, cảnh giới rõ ràng đã tăng lên một mức độ mới.</w:t>
      </w:r>
    </w:p>
    <w:p>
      <w:pPr>
        <w:pStyle w:val="BodyText"/>
      </w:pPr>
      <w:r>
        <w:t xml:space="preserve">- Đột phá một trăm ức! Ha ha ha! Ta đã đột phá một trăm ức, thương thế ít nhất cũng khôi phục được một phần ba, Dương Kỳ, lần này ngươi nhất định phải chết, ta sẽ không cho ngươi cơ hội lật ngược lại đâu, ngươi quá coi thường Ma Tướng thứ hai là ta rồi, Ma Tướng thứ hai ta làm sao có thể bị một tên tiểu bối như ngươi khống chế, đùa giỡn trong lòng bàn tay được?</w:t>
      </w:r>
    </w:p>
    <w:p>
      <w:pPr>
        <w:pStyle w:val="BodyText"/>
      </w:pPr>
      <w:r>
        <w:t xml:space="preserve">Ma Tướng thứ hai điên cuồng cười lớn.</w:t>
      </w:r>
    </w:p>
    <w:p>
      <w:pPr>
        <w:pStyle w:val="BodyText"/>
      </w:pPr>
      <w:r>
        <w:t xml:space="preserve">Nhưng thanh âm của hắn chợt im bặt lại, đột nhiên từ trong Chư Thần Ấn Ký truyền tới một tin tức khiến cho hắn không thể kháng cự được, bản thân hắn cũng cảm giác được, ngay khi mình đột phá tinh thần khắc độ một trăm ức, thì trong Chư Thần Ấn Ký kia, chiếc Hoàng Kim Vương Tọa khổng lồ đã lập tức ngưng tụ thành hình thể, từ trong đó phát ra mệnh lệnh của Dương Kỳ, khiến cho tư duy của mình ngay lập tức bị dừng lại, mức độ năng lượng, tinh thần khắc độ cũng bị đình chỉ theo.</w:t>
      </w:r>
    </w:p>
    <w:p>
      <w:pPr>
        <w:pStyle w:val="BodyText"/>
      </w:pPr>
      <w:r>
        <w:t xml:space="preserve">- Cái gì? Tại so có thể như vậy được!</w:t>
      </w:r>
    </w:p>
    <w:p>
      <w:pPr>
        <w:pStyle w:val="BodyText"/>
      </w:pPr>
      <w:r>
        <w:t xml:space="preserve">Hắn muốn vung cánh tay của mình lên, tiến hành công kích, nhưng tư duy lại bị giam cầm lại, hắn muốn làm ra động tác gì, thì tư duy cũng sẽ không cho phép, tư duy của hắn đã bị giam cầm lại rồi.</w:t>
      </w:r>
    </w:p>
    <w:p>
      <w:pPr>
        <w:pStyle w:val="BodyText"/>
      </w:pPr>
      <w:r>
        <w:t xml:space="preserve">- Tự mình đánh mình!</w:t>
      </w:r>
    </w:p>
    <w:p>
      <w:pPr>
        <w:pStyle w:val="BodyText"/>
      </w:pPr>
      <w:r>
        <w:t xml:space="preserve">Một ý niệm của Dương Kỳ xuất hiện trong đầu hắn.</w:t>
      </w:r>
    </w:p>
    <w:p>
      <w:pPr>
        <w:pStyle w:val="BodyText"/>
      </w:pPr>
      <w:r>
        <w:t xml:space="preserve">Bốp...</w:t>
      </w:r>
    </w:p>
    <w:p>
      <w:pPr>
        <w:pStyle w:val="BodyText"/>
      </w:pPr>
      <w:r>
        <w:t xml:space="preserve">Ma Tướng thứ hai tự đánh lên mặt mình một cái tát giòn tan, vang dội.</w:t>
      </w:r>
    </w:p>
    <w:p>
      <w:pPr>
        <w:pStyle w:val="BodyText"/>
      </w:pPr>
      <w:r>
        <w:t xml:space="preserve">- Ngươi hoàn toàn giam cầm ta, khiến cho ta bị Chư Thần Ấn Ký nô dịch!</w:t>
      </w:r>
    </w:p>
    <w:p>
      <w:pPr>
        <w:pStyle w:val="BodyText"/>
      </w:pPr>
      <w:r>
        <w:t xml:space="preserve">Một cái tát này khiến cho Ma Tướng thứ hai rốt cục cũng tỉnh táo lại, biết trên người mình rốt cuộc đã xảy ra chuyện gì rồi.</w:t>
      </w:r>
    </w:p>
    <w:p>
      <w:pPr>
        <w:pStyle w:val="BodyText"/>
      </w:pPr>
      <w:r>
        <w:t xml:space="preserve">- Đúng vậy!</w:t>
      </w:r>
    </w:p>
    <w:p>
      <w:pPr>
        <w:pStyle w:val="BodyText"/>
      </w:pPr>
      <w:r>
        <w:t xml:space="preserve">Dương Kỳ nói:</w:t>
      </w:r>
    </w:p>
    <w:p>
      <w:pPr>
        <w:pStyle w:val="Compact"/>
      </w:pPr>
      <w:r>
        <w:t xml:space="preserve">- Ta vì giúp ngươi chữa trị vết thương ma nguyên trên người, tốn bao công sức, không ngờ ngươi lại dám làm vậy với ta? Còn muốn cắn nuốt linh hồn của ta, nhưng ngươi lại không biết rằng, ta đã sớm chuẩn bị trước rồi, đã bố trí tinh thần lạc ấn vào trên người của ngươi, mỗi khi tu vi của ngươi gia tăng một phần, thì linh hồn lạc ấn ở trong Chư Thần Ấn Ký cũng được gia tăng thêm một phần, chờ khi ngươi hoàn toàn đột phá tu vi một trăm ức, thì sẽ bị Chư Thần Ấn Ký hoàn toàn nô dịch, hiện tại, ta có thêm một ma tướng có tinh thần khắc độ một trăm ức, từ nay về sau, ngươi sẽ là ma tướng của Dương gia ta.</w:t>
      </w:r>
      <w:r>
        <w:br w:type="textWrapping"/>
      </w:r>
      <w:r>
        <w:br w:type="textWrapping"/>
      </w:r>
    </w:p>
    <w:p>
      <w:pPr>
        <w:pStyle w:val="Heading2"/>
      </w:pPr>
      <w:bookmarkStart w:id="1492" w:name="chương-1470-dương-gia-ma-tướng"/>
      <w:bookmarkEnd w:id="1492"/>
      <w:r>
        <w:t xml:space="preserve">1470. Chương 1470: Dương Gia Ma Tướng</w:t>
      </w:r>
    </w:p>
    <w:p>
      <w:pPr>
        <w:pStyle w:val="Compact"/>
      </w:pPr>
      <w:r>
        <w:br w:type="textWrapping"/>
      </w:r>
      <w:r>
        <w:br w:type="textWrapping"/>
      </w:r>
    </w:p>
    <w:p>
      <w:pPr>
        <w:pStyle w:val="BodyText"/>
      </w:pPr>
      <w:r>
        <w:t xml:space="preserve">Ma Tướng thứ hai bị hàng phục, hơn nữa tinh thần khắc độ đã đạt tới một trăm ức thì mới bị hàng phục, hiện tại trở thành người của Dương Kỳ, rốt cuộc không cần lo lắng hắn phản bội nữa, Dương Kỳ không khác nào có được một nô bộc cấp bậc Chủ Thần.</w:t>
      </w:r>
    </w:p>
    <w:p>
      <w:pPr>
        <w:pStyle w:val="BodyText"/>
      </w:pPr>
      <w:r>
        <w:t xml:space="preserve">Khi hàng phục Ma Tướng thứ hai, Dương Kỳ cảm giác số mệnh của mình, số mệnh của Đại Thánh Vương Long đế quốc đều đột nhiên tăng lên khá nhiều, số mệnh vốn còn có chút rời rạc, hiện tại đột nhiên trở nên ngưng tụ, dường như có một thanh định hải thần châm vậy.</w:t>
      </w:r>
    </w:p>
    <w:p>
      <w:pPr>
        <w:pStyle w:val="BodyText"/>
      </w:pPr>
      <w:r>
        <w:t xml:space="preserve">Đây là kết quả do hàng phục Ma Tướng thứ hai, làm cho người ta được an lòng, trong Đại Thánh Vương Long đế quốc có thêm một tuyệt thế cường giả, có thể so được với một vài nhân vật lớp người già của Đại Thiên vương triều, Vô Địch vương triều rồi.</w:t>
      </w:r>
    </w:p>
    <w:p>
      <w:pPr>
        <w:pStyle w:val="BodyText"/>
      </w:pPr>
      <w:r>
        <w:t xml:space="preserve">Một nhân vật có tinh thần khắc độ đạt tới một trăm ức, ở bất kỳ một vương triều nào thì cũng đều là cường giả, là tồn tại cấp Chủ Thần.</w:t>
      </w:r>
    </w:p>
    <w:p>
      <w:pPr>
        <w:pStyle w:val="BodyText"/>
      </w:pPr>
      <w:r>
        <w:t xml:space="preserve">Trong Thượng Cổ Thiên Đường, có thể trở thành một bá chủ một phương, hiển hách uy danh, thì đều không phải kẻ đơn giản, Dương Kỳ muốn tấn chức tới cảnh giới này thì vẫn có chút xa vời, không biết khi nào mới được, hiện tại mặc dù hắn có tu vi năm mươi ức, tuy nhiên một lần tấn chức sau này sẽ đều phi thường khó khăn.</w:t>
      </w:r>
    </w:p>
    <w:p>
      <w:pPr>
        <w:pStyle w:val="BodyText"/>
      </w:pPr>
      <w:r>
        <w:t xml:space="preserve">- Ngươi...</w:t>
      </w:r>
    </w:p>
    <w:p>
      <w:pPr>
        <w:pStyle w:val="BodyText"/>
      </w:pPr>
      <w:r>
        <w:t xml:space="preserve">Trong lòng Ma Tướng thứ hai vô cùng hối hận.</w:t>
      </w:r>
    </w:p>
    <w:p>
      <w:pPr>
        <w:pStyle w:val="BodyText"/>
      </w:pPr>
      <w:r>
        <w:t xml:space="preserve">Nhưng hắn có hối hận thì cũng không còn kịp nữa, hiện tại bất kỳ tư duy nào, ý tưởng nào, chỉ trong chớp mắt sẽ bị Dương Kỳ nhìn thấu, sau đó khống chế, có giãy giụa kiểu gì thì cũng đều phí công mà thôi. Năm đó có vô số Chủ Thần bị Chư Thần Ấn Ký nô dịch, cho dù tới chết cũng không cách nào phản kháng được, hắn rốt cục cũng hiểu được cái gì gọi là “muốn sống cũng không được”.</w:t>
      </w:r>
    </w:p>
    <w:p>
      <w:pPr>
        <w:pStyle w:val="BodyText"/>
      </w:pPr>
      <w:r>
        <w:t xml:space="preserve">- Dương Kỳ, không thể tưởng được, Ma Tướng thứ hai ta, một đời anh hùng, tới lúc này lại vẫn nằm trong mưu kế của ngươi, chẳng lẽ ngươi thật sự là do trời cao phái tới, là khắc tinh tới chấm dứt số mệnh của ta ư?</w:t>
      </w:r>
    </w:p>
    <w:p>
      <w:pPr>
        <w:pStyle w:val="BodyText"/>
      </w:pPr>
      <w:r>
        <w:t xml:space="preserve">Ma Tướng thứ hai vô cùng chán nản, chân chính nản lòng thoái chí.</w:t>
      </w:r>
    </w:p>
    <w:p>
      <w:pPr>
        <w:pStyle w:val="BodyText"/>
      </w:pPr>
      <w:r>
        <w:t xml:space="preserve">- Hừ! Nếu ngươi trực tiếp đầu nhập vào ta, không ám toán ta, thì làm sao có nhiều chuyện như vậy được.</w:t>
      </w:r>
    </w:p>
    <w:p>
      <w:pPr>
        <w:pStyle w:val="BodyText"/>
      </w:pPr>
      <w:r>
        <w:t xml:space="preserve">Dương Kỳ nói:</w:t>
      </w:r>
    </w:p>
    <w:p>
      <w:pPr>
        <w:pStyle w:val="BodyText"/>
      </w:pPr>
      <w:r>
        <w:t xml:space="preserve">- Hơn nữa, ngươi nên sớm biết rằng ta là thiên mệnh chi tử, bởi vì Chư Thần Ấn Ký, Hiền Giả Chi Ngọc đều ở trong tay của ta, bất kỳ pháp bảo nào cũng đều bị ta đoạt được, đáng tiếc ngươi lại có dị tâm, cho tới bây giờ vẫn còn không hiểu rõ, do đó mới rơi xuống kết cục vĩnh viễn bị giam cầm này, đây không phải là chuyện đáng đồng tình gì cả, được rồi, hiện tại làm Dương gia ma tướng cho ta, làm nô lệ của ta, ta muốn ngươi làm gì, ngươi phải làm cái đó! Lập tức chuẩn bị đi, hấp thu càng nhiều ma nguyên thần năng, cần đánh lén tên Độc Cô Vân Không kia, hiện tại thực lực của ngươi nếu đánh lén đối phương, thật ra cũng có thể tạo ra một chút thương tổn! Lát nữa ta thả Ma Tướng thứ ba ra, con Ma Long kia có tu vi ngang với ngươi, nếu bị hàng phục, dưới trướng của ta sẽ có hai đại cao thủ, quét sạch cả Vạn Long Sào kia chẳng phải là dễ dàng hay sao?</w:t>
      </w:r>
    </w:p>
    <w:p>
      <w:pPr>
        <w:pStyle w:val="BodyText"/>
      </w:pPr>
      <w:r>
        <w:t xml:space="preserve">- Dương Kỳ, ngươi thật sự rất đê tiện.</w:t>
      </w:r>
    </w:p>
    <w:p>
      <w:pPr>
        <w:pStyle w:val="BodyText"/>
      </w:pPr>
      <w:r>
        <w:t xml:space="preserve">Ma Tướng thứ hai hận ý ngập trời, tuy nhiên hiện tại có hận thế nao thì cũng đều đã muộn rồi, hắn đã trở thành cá trên thớt, chỉ đành phó mặc cho người ta xử lý mà thôi.</w:t>
      </w:r>
    </w:p>
    <w:p>
      <w:pPr>
        <w:pStyle w:val="BodyText"/>
      </w:pPr>
      <w:r>
        <w:t xml:space="preserve">- Không nói nữa, hiện nghe mệnh lệnh của ta, toàn bộ hỗ trợ ta tiến hành tu luyện! Ta sử dụng huyết mạch nơi này để thay ngươi chữa trị một phần ba thương thế, ngươi hẳn là nên cảm tạ ta mới đúng.</w:t>
      </w:r>
    </w:p>
    <w:p>
      <w:pPr>
        <w:pStyle w:val="BodyText"/>
      </w:pPr>
      <w:r>
        <w:t xml:space="preserve">Dương Kỳ ra một mệnh lệnh, tuy rằng Ma Tướng thứ hai kiệt lực chống đối, nhưng vẫn giống như một cái xác không hồn, bị khống chế, sử dụng thần năng của mình chế tạo ra lốc xoáy trong Chư Thần Tịnh Thổ, khiến cho vô số máu màu vàng bị luyện hóa, dung nhập vào trong chuỗi gen.</w:t>
      </w:r>
    </w:p>
    <w:p>
      <w:pPr>
        <w:pStyle w:val="BodyText"/>
      </w:pPr>
      <w:r>
        <w:t xml:space="preserve">Mà vào lúc này, trong Đại Thánh Vương Long đế quốc, những Thánh Vương Chấp Chính Quan kia vẫn còn đang được sinh ra, từ một trăm vạn sinh ra một trăm mười vạn, càng sinh ra nhiều, thì năng lực quản lý của đế quốc lại càng cường đại hơn, hiệu suất mà đế quốc phát huy ra lại càng cao hơn. Tới cuối cùng, tất cả mọi người trong đế quốc đều ngưng tụ thành một chỉnh thể, vào lúc đó, số mệnh sẽ là chung của tất cả mọi người, ai nấy đều đồng tâm hiệp lực, không gì có thể ngăn cản được.</w:t>
      </w:r>
    </w:p>
    <w:p>
      <w:pPr>
        <w:pStyle w:val="BodyText"/>
      </w:pPr>
      <w:r>
        <w:t xml:space="preserve">Ở bên ngoài, bề ngoài của Long Chi Thư rốt cục trải qua mấy ngày mấy đêm hấp thu, tất cả dòng sông bằng máu màu vàng đều bị hấp thu không còn nữa, hiện ra các khe rãnh cực sâu, dường như là một chữ viết được khắc lên trên bề mặt Long Chi Thư, chữ khổng lồ này là chữ “Tượng”.</w:t>
      </w:r>
    </w:p>
    <w:p>
      <w:pPr>
        <w:pStyle w:val="BodyText"/>
      </w:pPr>
      <w:r>
        <w:t xml:space="preserve">Chữ “Tượng” trấn áp chữ “Long”.</w:t>
      </w:r>
    </w:p>
    <w:p>
      <w:pPr>
        <w:pStyle w:val="BodyText"/>
      </w:pPr>
      <w:r>
        <w:t xml:space="preserve">Cho dù con sông bằng máu màu vàng kia bị rút ra không còn nữa, nhưng là lượng máu dưới đáy sông vẫn còn đang toát ra, dường như chữ “Tượng” này đang hấp thu căn nguyên của Long Chi Thư, căn nguyên của Vạn Long Sào, chuyển hóa thành huyết mạch cự tượng.</w:t>
      </w:r>
    </w:p>
    <w:p>
      <w:pPr>
        <w:pStyle w:val="BodyText"/>
      </w:pPr>
      <w:r>
        <w:t xml:space="preserve">- Giết!</w:t>
      </w:r>
    </w:p>
    <w:p>
      <w:pPr>
        <w:pStyle w:val="BodyText"/>
      </w:pPr>
      <w:r>
        <w:t xml:space="preserve">Độc Cô Vân Không nhìn vậy, sắc mặt phát lạnh:</w:t>
      </w:r>
    </w:p>
    <w:p>
      <w:pPr>
        <w:pStyle w:val="BodyText"/>
      </w:pPr>
      <w:r>
        <w:t xml:space="preserve">- Thần Tượng Vương quả nhiên là lợi hại, không ngờ lại thẩm thấu vào trong Long Chi Thư, nếu không phải ta đến đây, chỉ sau một vài thời đại nữa, Long Chi Thư này sẽ bị chạm đến chỗ trung tâm, vào lúc đó, cơ bản đã không có khả năng bị mở ra nữa, Thần Tượng Vương rất có thể sẽ được sống lại.</w:t>
      </w:r>
    </w:p>
    <w:p>
      <w:pPr>
        <w:pStyle w:val="BodyText"/>
      </w:pPr>
      <w:r>
        <w:t xml:space="preserve">- Chúng ta phá giải phong ấn đi! Hoàn toàn tiêu diệt chữ “Tượng” này!</w:t>
      </w:r>
    </w:p>
    <w:p>
      <w:pPr>
        <w:pStyle w:val="BodyText"/>
      </w:pPr>
      <w:r>
        <w:t xml:space="preserve">“Dương huynh” âm trầm cười:</w:t>
      </w:r>
    </w:p>
    <w:p>
      <w:pPr>
        <w:pStyle w:val="BodyText"/>
      </w:pPr>
      <w:r>
        <w:t xml:space="preserve">- Ta thấy chữ “Tượng” này chính là chỗ căn bản nhất của phong ấn, nếu có thể thu lấy, dung nhập vào trong thân thể của mình, thì khẳng định có thể đạt được huyết mạch mạnh nhất.</w:t>
      </w:r>
    </w:p>
    <w:p>
      <w:pPr>
        <w:pStyle w:val="BodyText"/>
      </w:pPr>
      <w:r>
        <w:t xml:space="preserve">- Không sai, chữ “Tượng” này chính là để cho ngươi.</w:t>
      </w:r>
    </w:p>
    <w:p>
      <w:pPr>
        <w:pStyle w:val="BodyText"/>
      </w:pPr>
      <w:r>
        <w:t xml:space="preserve">Độc Cô Vân Không nói:</w:t>
      </w:r>
    </w:p>
    <w:p>
      <w:pPr>
        <w:pStyle w:val="BodyText"/>
      </w:pPr>
      <w:r>
        <w:t xml:space="preserve">- Hắn chính là sinh mệnh phong ấn mạnh nhất của Thần Tượng Vương được lưu lại, chữ “Tượng” này chính là một bộ phận sinh mệnh của Thần Tượng Vương, chỉ cần có thể thu lấy chữ “Tượng” này, thực lực của ngươi lập tức sẽ tăng tiến nhanh chóng. Vượt qua tên Dương Hư Nhất kia cũng không thành vấn đề.</w:t>
      </w:r>
    </w:p>
    <w:p>
      <w:pPr>
        <w:pStyle w:val="BodyText"/>
      </w:pPr>
      <w:r>
        <w:t xml:space="preserve">- Vân Không huynh, đây đích thật là biện pháp tốt nhất để tăng cường thực lực, tuy nhiên nó cũng cực độ nguy hiểm.</w:t>
      </w:r>
    </w:p>
    <w:p>
      <w:pPr>
        <w:pStyle w:val="BodyText"/>
      </w:pPr>
      <w:r>
        <w:t xml:space="preserve">“Dương huynh” nói tiếp:</w:t>
      </w:r>
    </w:p>
    <w:p>
      <w:pPr>
        <w:pStyle w:val="BodyText"/>
      </w:pPr>
      <w:r>
        <w:t xml:space="preserve">- Dương Gian ta thật ra cũng biết, khi cắn nuốt và hàng phục chữ “Tượng” này của Thần Tượng Vương, thân thể và ý chí sẽ phải giao chiến với ý chí của Thần Tượng Vương, lập tức sẽ bị đoạt xá, ngươi nói muốn hàng phục ý chí của Thôn Thiên Vương, hiện tại cũng có thể làm được. Nhưng ta thấy cái đầu kia của Thôn Thiên Vương chứa đầy hoàng kim chất lỏng, căn bản không có biện pháp vận dụng một lần nữa. Ngươi sẽ trợ giúp ta như thế nào đây?</w:t>
      </w:r>
    </w:p>
    <w:p>
      <w:pPr>
        <w:pStyle w:val="BodyText"/>
      </w:pPr>
      <w:r>
        <w:t xml:space="preserve">- Không có cách nào vận dụng một lần nữa ư?</w:t>
      </w:r>
    </w:p>
    <w:p>
      <w:pPr>
        <w:pStyle w:val="BodyText"/>
      </w:pPr>
      <w:r>
        <w:t xml:space="preserve">Độc Cô Vân Không cười lạnh nói:</w:t>
      </w:r>
    </w:p>
    <w:p>
      <w:pPr>
        <w:pStyle w:val="BodyText"/>
      </w:pPr>
      <w:r>
        <w:t xml:space="preserve">- Dương Gian huynh, ngươi thật sự cho rằng ta không có cách nào thúc dục được cái đầu này Thôn Thiên Vương một lần nữa ư?</w:t>
      </w:r>
    </w:p>
    <w:p>
      <w:pPr>
        <w:pStyle w:val="BodyText"/>
      </w:pPr>
      <w:r>
        <w:t xml:space="preserve">- Thúc dục như thế nào?</w:t>
      </w:r>
    </w:p>
    <w:p>
      <w:pPr>
        <w:pStyle w:val="BodyText"/>
      </w:pPr>
      <w:r>
        <w:t xml:space="preserve">- Hừ! Vô Địch Kim Đan!</w:t>
      </w:r>
    </w:p>
    <w:p>
      <w:pPr>
        <w:pStyle w:val="BodyText"/>
      </w:pPr>
      <w:r>
        <w:t xml:space="preserve">Đột nhiên, trên tay Độc Cô Vân Không xuất hiện một viên Kim Đan, viên Kim Đan này chính là Kim Đan mà Dương Kỳ và Ma Tướng thứ hai đã từng tha thiết mơ ước có được, bọn họ vẫn muốn tiến vào sâu trong môn phái để trộm lấy, tuy nhiên vẫn chưa thi triển kế hoạch này, bởi vì nó thật sự quá mức nguy hiểm.</w:t>
      </w:r>
    </w:p>
    <w:p>
      <w:pPr>
        <w:pStyle w:val="BodyText"/>
      </w:pPr>
      <w:r>
        <w:t xml:space="preserve">Hiện tại không ngờ nó lại xuất hiện trong tay Độc Cô Vân Không.</w:t>
      </w:r>
    </w:p>
    <w:p>
      <w:pPr>
        <w:pStyle w:val="BodyText"/>
      </w:pPr>
      <w:r>
        <w:t xml:space="preserve">Viên Kim Đan này phát ra vô số luồng sáng, hàng ngàn hàng vạn ánh sáng tụ tập vào nó, hình như đây chính là vua của các loại đan dược, dược khí từ trên viên đan dược này phát ra, cũng ngưng tụ mà không tiêu tan, khiến cho nó giống như một vương giả đi tuần vậy.</w:t>
      </w:r>
    </w:p>
    <w:p>
      <w:pPr>
        <w:pStyle w:val="BodyText"/>
      </w:pPr>
      <w:r>
        <w:t xml:space="preserve">Viên đan dược này, bản thân đã gần như chính là một cường giả tuyệt thế vô địch rồi.</w:t>
      </w:r>
    </w:p>
    <w:p>
      <w:pPr>
        <w:pStyle w:val="BodyText"/>
      </w:pPr>
      <w:r>
        <w:t xml:space="preserve">Tuy nhiên, bản tính của đan được đã bị giam cầm lại, chỉ có thể để cho người khác sử dùng mà thôi.</w:t>
      </w:r>
    </w:p>
    <w:p>
      <w:pPr>
        <w:pStyle w:val="BodyText"/>
      </w:pPr>
      <w:r>
        <w:t xml:space="preserve">- Đi! Vô Địch Kim Đan!</w:t>
      </w:r>
    </w:p>
    <w:p>
      <w:pPr>
        <w:pStyle w:val="BodyText"/>
      </w:pPr>
      <w:r>
        <w:t xml:space="preserve">Độc Cô Vân Không búng tay ra! Viên Kim Đan này lập tức bay vào trong miệng rắn bằng xương, toàn bộ đầu rắn bằng xương này mở rộng miệng, lộ ra từng mẩu xương trắng dữ tợn, khắp nơi đều là răng nanh, Kim Đan vừa bị ném vào trong miệng, lập tức bị hòa tan ra, sinh ra một dòng khí khổng lồ, khiến cho trên bề mặt đầu rắn này không ngờ lại mọc ra da thịt, những da thịt này ngưng tụ cùng một chỗ, đột nhiên nổ tung, sau đó lớp vảy bắt đầu mọc ra, khí tức của Hỗn Độn Cổ Xà phát ra ngoài, một con Cổ Xà cấp bậc ngang với Thôn Thiên Vương đã sống lại.</w:t>
      </w:r>
    </w:p>
    <w:p>
      <w:pPr>
        <w:pStyle w:val="BodyText"/>
      </w:pPr>
      <w:r>
        <w:t xml:space="preserve">- Vô Địch Kim Đan! Là Vô Địch Kim Đan trân quý nhất của Vô Địch Môn các ngươi, không ngờ ngươi lại lấy ra được! Nghe đồn nó có thể triệu hoán căn nguyên của hồn phách, ý chí của vũ trụ, là linh đan diệu dược có thể kéo được hồn phách đã tán đi quay lại. Thậm chí đây còn là một viên đan dược có thể khiến cho người thường đột phá tới trình độ Chí Cao Thần đỉnh phong, tinh thần khắc độ tăng vọt mấy chục ức! Linh đan này căn bản không có khả năng được mang ra ngoài, cho dù là ngươi thì e rằng cũng không thể có được, nhưng không ngờ hiện tại lại lấy ra đây, nuôi dưỡng con Hỗn Độn Cổ Xà này!</w:t>
      </w:r>
    </w:p>
    <w:p>
      <w:pPr>
        <w:pStyle w:val="BodyText"/>
      </w:pPr>
      <w:r>
        <w:t xml:space="preserve">Dương Gian liên tục lui về phía sau, trên mặt tràn ngập vẻ khiếp sợ.</w:t>
      </w:r>
    </w:p>
    <w:p>
      <w:pPr>
        <w:pStyle w:val="BodyText"/>
      </w:pPr>
      <w:r>
        <w:t xml:space="preserve">- Không sai, Vô Địch Kim Đan, ta cũng chỉ có một viên, hiện tại nuôi dưỡng cái đầu của Cổ Xà này, có thể tạm thời ngưng tụ ra hình thể của Hỗn Độn Cổ Xà Thôn Thiên Vương, tinh thần hồn phách được phóng đại vô số lần, trong một thời gian ngắn thì Hỗn Độn Cổ Xà này sẽ có một phần ba ý chí của Thôn Thiên Vương. Hiện tại ta sẽ hỗ trợ ngươi trấn áp Thần Tượng Vương, thu lấy chữ “Tượng” này! Thế nào? Ta bỏ qua một viên Vô Địch Kim Đan, thúc dục ra uy lực của Cổ Xà này, hiện tại hẳn là ngươi cũng nên hài lòng rồi chứ, ta đã nói rồi, ta chỉ muốn Long Chi Thư và Vạn Long Sào, còn sinh mệnh huyết mạch của Thần Tượng Vương này sẽ để lại cho ngươi.</w:t>
      </w:r>
    </w:p>
    <w:p>
      <w:pPr>
        <w:pStyle w:val="BodyText"/>
      </w:pPr>
      <w:r>
        <w:t xml:space="preserve">Độc Cô Vân Không thản nhiên nói tiếp:</w:t>
      </w:r>
    </w:p>
    <w:p>
      <w:pPr>
        <w:pStyle w:val="BodyText"/>
      </w:pPr>
      <w:r>
        <w:t xml:space="preserve">- Nhanh bắt đầu đi, chờ khi dược lực của Vô Địch Kim Đan biến mất, thì lúc đó chúng ta có hối hận cũng không kịp nữa, kế hoạch sẽ thất bại.</w:t>
      </w:r>
    </w:p>
    <w:p>
      <w:pPr>
        <w:pStyle w:val="BodyText"/>
      </w:pPr>
      <w:r>
        <w:t xml:space="preserve">- Tốt! Khí thôn thiên hạ! Đại thiên vô vật, Trọng Lâu, xuất hiện!</w:t>
      </w:r>
    </w:p>
    <w:p>
      <w:pPr>
        <w:pStyle w:val="BodyText"/>
      </w:pPr>
      <w:r>
        <w:t xml:space="preserve">Đột nhiên trên đỉnh đầu Dương Gian có một dòng khí xông lên tận trời xuất hiện, không ngờ đây lại là một tòa lầu cao chín tầng, mỗi một tầng của tòa lầu này đều dường như có một pháp bảo hình người đang ngồi ngay ngắn, lực lượng khổng lồ từ trong tòa lầu cao chín tầng này truyền ra, sau đó toàn thân Dương Gian chấn động, lập tức biến thành một luồng hào quang, ngồi ngay ngắn trên đỉnh cao nhất của tòa lầu chín tầng kia, nhân bảo hợp nhất.</w:t>
      </w:r>
    </w:p>
    <w:p>
      <w:pPr>
        <w:pStyle w:val="BodyText"/>
      </w:pPr>
      <w:r>
        <w:t xml:space="preserve">- Đây là Đại Thiên Trọng Lâu!</w:t>
      </w:r>
    </w:p>
    <w:p>
      <w:pPr>
        <w:pStyle w:val="BodyText"/>
      </w:pPr>
      <w:r>
        <w:t xml:space="preserve">Độc Cô Vân Không biến sắc:</w:t>
      </w:r>
    </w:p>
    <w:p>
      <w:pPr>
        <w:pStyle w:val="BodyText"/>
      </w:pPr>
      <w:r>
        <w:t xml:space="preserve">- Không ngờ ngay cả Đại Thiên Trọng Lâu mà ngươi cũng đều chiếm được, tại sao có thể như vậy được? Nghe đồn bản thể của Chúa tể Đại Thiên chính là một tòa lầu cao sâu trong Tiên Thiên hỗn độn, do tự nhiên ngưng tụ thành hình, cùng một loại với Thần Đăng của Chúa tể Quang Minh, tuy rằng Chúa tể Đại Thiên đã bỏ đi bản thể, nhưng tòa trọng lâu này vẫn là thân thể ban đầu của hắn. Không ngờ lại bị ngươi thu được!</w:t>
      </w:r>
    </w:p>
    <w:p>
      <w:pPr>
        <w:pStyle w:val="BodyText"/>
      </w:pPr>
      <w:r>
        <w:t xml:space="preserve">- Không sai, Vân Không huynh, lần này trước khi ta đến, Chúa tể Đại Thiên triệu kiến ta, biết ta đi chuyến này khẳng định có nguy hiểm, cho nên mới ban cho ta tòa Đại Thiên Trọng Lâu này, đảm bảo ta được an toàn, hiện tại ta đã trong trạng thái nhân bảo hợp nhất, vạn tà bất xâm, phát động lực lượng của Đại Thiên Trọng Lâu, hấp thu chữ “Tượng” này, Vân Không huynh, ngươi sẽ không phản đối chứ!</w:t>
      </w:r>
    </w:p>
    <w:p>
      <w:pPr>
        <w:pStyle w:val="BodyText"/>
      </w:pPr>
      <w:r>
        <w:t xml:space="preserve">- Ta đương nhiên là sẽ không phản đối, đến đây đi, ngươi bắt đầu hấp thu, ta đến hỗ trợ ngươi.</w:t>
      </w:r>
    </w:p>
    <w:p>
      <w:pPr>
        <w:pStyle w:val="BodyText"/>
      </w:pPr>
      <w:r>
        <w:t xml:space="preserve">Tuy rằng Độc Cô Vân Không có chút thay đổi sắc mặt, nhưng giọng điệu vẫn trấn định như thường. Hắn thúc dục Hỗn Độn Cổ Xà, bắt đầu cắn nốt chữ “Tượng” này.</w:t>
      </w:r>
    </w:p>
    <w:p>
      <w:pPr>
        <w:pStyle w:val="BodyText"/>
      </w:pPr>
      <w:r>
        <w:t xml:space="preserve">- Thật đáng khen, ta quả nhiên đoán không sai, người này tuyệt đối có chỗ nắm chắc, xem ra Chúa tể Đại Thiên cũng tính toán tới chuyện nơi này rồi, tuy nhiên dường như bọn họ đang kiềm chế lẫn nhau, không có khả năng tiến đến đây.</w:t>
      </w:r>
    </w:p>
    <w:p>
      <w:pPr>
        <w:pStyle w:val="BodyText"/>
      </w:pPr>
      <w:r>
        <w:t xml:space="preserve">Dương Kỳ âm thầm khiếp sợ:</w:t>
      </w:r>
    </w:p>
    <w:p>
      <w:pPr>
        <w:pStyle w:val="BodyText"/>
      </w:pPr>
      <w:r>
        <w:t xml:space="preserve">- Lực lượng của Vô Địch Kim Đan, hiện tại đã phủ kín trong Hỗn Độn Cổ Xà này, vận may của ta đến rồi.</w:t>
      </w:r>
    </w:p>
    <w:p>
      <w:pPr>
        <w:pStyle w:val="BodyText"/>
      </w:pPr>
      <w:r>
        <w:t xml:space="preserve">Hắn âm thầm hấp thu lực lượng của Vô Địch Kim Đan, thần lực của Kim Đan kia vừa tiến vào thân thể, lập tức dẫn phát ra phản ứng dây chuyền, một ít bình cảnh vốn không thể đột phá trong cơ thể hắn đã lại lần nữa đột phá, tu vi tăng nhanh, tinh thần khắc độ vốn bị kẹt ở mức năm mươi ức, không thể tăng lên chút nào, nhưng hiện tại lại cũng chậm rãi tăng lên, tinh thần lực trong cơ thể cũng thúc dục Thượng Hoàng Cổ Xà Phù Văn và đầu của Thôn Thiên Vương kết hợp càng thêm chặt chẽ hơn.</w:t>
      </w:r>
    </w:p>
    <w:p>
      <w:pPr>
        <w:pStyle w:val="BodyText"/>
      </w:pPr>
      <w:r>
        <w:t xml:space="preserve">- Ha ha! Độc Cô Vân Không, ngươi đây là đang trợ giúp ta, thi triển Vô Địch Kim Đan, hoàn toàn là tăng cường lực lượng cho ta, đa tạ ngươi, có lực lượng của Vô Địch Kim Đan, rất nhanh cái đầu này sẽ là của ta.</w:t>
      </w:r>
    </w:p>
    <w:p>
      <w:pPr>
        <w:pStyle w:val="Compact"/>
      </w:pPr>
      <w:r>
        <w:t xml:space="preserve">Trong lòng Dương Kỳ đang vô cùng vui sướng.</w:t>
      </w:r>
      <w:r>
        <w:br w:type="textWrapping"/>
      </w:r>
      <w:r>
        <w:br w:type="textWrapping"/>
      </w:r>
    </w:p>
    <w:p>
      <w:pPr>
        <w:pStyle w:val="Heading2"/>
      </w:pPr>
      <w:bookmarkStart w:id="1493" w:name="chương-1471-vô-địch-kim-đan"/>
      <w:bookmarkEnd w:id="1493"/>
      <w:r>
        <w:t xml:space="preserve">1471. Chương 1471: Vô Địch Kim Đan</w:t>
      </w:r>
    </w:p>
    <w:p>
      <w:pPr>
        <w:pStyle w:val="Compact"/>
      </w:pPr>
      <w:r>
        <w:br w:type="textWrapping"/>
      </w:r>
      <w:r>
        <w:br w:type="textWrapping"/>
      </w:r>
    </w:p>
    <w:p>
      <w:pPr>
        <w:pStyle w:val="BodyText"/>
      </w:pPr>
      <w:r>
        <w:t xml:space="preserve">Lực lượng của Vô Địch Kim Đan, quả nhiên là mạnh mẽ.</w:t>
      </w:r>
    </w:p>
    <w:p>
      <w:pPr>
        <w:pStyle w:val="BodyText"/>
      </w:pPr>
      <w:r>
        <w:t xml:space="preserve">Hơi động một chút, Dương Kỳ hít vào trong thân thể, thu được rất nhiều chỗ tốt, lần này tiến vào Vạn Long Sào, hắn gần như tăng tiến vùn vụt, từ một Chí Cao Thần hậu kỳ nho nhỏ, đã tấn chức thành đại năng Chí Cao Thần đỉnh phong.</w:t>
      </w:r>
    </w:p>
    <w:p>
      <w:pPr>
        <w:pStyle w:val="BodyText"/>
      </w:pPr>
      <w:r>
        <w:t xml:space="preserve">Với tu vi hiện tại của hắn, quay về chỗ sâu trong Vô Địch Môn, khẳng định có thể hô mưa gọi gió, hàng phục vô số kẻ quyền thế, không bao giờ còn xảy ra lỗ hổng nào nữa.</w:t>
      </w:r>
    </w:p>
    <w:p>
      <w:pPr>
        <w:pStyle w:val="BodyText"/>
      </w:pPr>
      <w:r>
        <w:t xml:space="preserve">Dần dần, trong quá trình hấp thu Vô Địch Kim Đan, tinh thần khắc độ trong cơ thể hắn đã từ năm mươi ức gia tăng tới sáu mươi ức, rốt cục cũng ngừng lại.</w:t>
      </w:r>
    </w:p>
    <w:p>
      <w:pPr>
        <w:pStyle w:val="BodyText"/>
      </w:pPr>
      <w:r>
        <w:t xml:space="preserve">Tuy nhiên lực lượng của Vô Địch Kim Đan vẫn không yếu bớt chút nào, ngược lại càng ngày càng cường hoành hơn, thần niệm của hắn vừa động, liền thông qua Truyền Tống Trận trong cơ thể mình, bắt đầu vận chuyển từ trong Đại Thánh Vương Long đế quốc, đầu tiên là đưa tới trên người huynh đệ của mình, Dương Tru Tiên.</w:t>
      </w:r>
    </w:p>
    <w:p>
      <w:pPr>
        <w:pStyle w:val="BodyText"/>
      </w:pPr>
      <w:r>
        <w:t xml:space="preserve">Ngay lập tức thân thể Dương Tru Tiên được Vô Địch Kim Đan cải tạo, năng lượng của Thần Cách Vương lập tức thăng lên, cùng với đó, các loại võ đạo trở nên hoàn mỹ không chút tì vết, lực sát thương tăng lên gấp bội.</w:t>
      </w:r>
    </w:p>
    <w:p>
      <w:pPr>
        <w:pStyle w:val="BodyText"/>
      </w:pPr>
      <w:r>
        <w:t xml:space="preserve">Cùng lúc đó, khí tức Kim Đan cuồn cuộn chui vào trong số mệnh của Đại Thánh Vương Long đế quốc, số mệnh của toàn bộ đế quốc lại lần nữa quay về trong nội tâm của mỗi một người.</w:t>
      </w:r>
    </w:p>
    <w:p>
      <w:pPr>
        <w:pStyle w:val="BodyText"/>
      </w:pPr>
      <w:r>
        <w:t xml:space="preserve">Số mệnh và nội tâm chính là có quan hệ hỗ trợ lẫn nhau.</w:t>
      </w:r>
    </w:p>
    <w:p>
      <w:pPr>
        <w:pStyle w:val="BodyText"/>
      </w:pPr>
      <w:r>
        <w:t xml:space="preserve">Số mệnh của đế quốc cường đại, mỗi một người dân đế quốc sẽ càng thêm tự tin, kiêu ngạo, tin tưởng mười phần, nhiệt huyết sôi trào, ngược lại nếu số mệnh của đế quốc xuống thấp, mỗi người đều trở nên yếu đuối, đáng khinh, từ đó lại lần nữa làm giảm số mệnh của đế quốc. Đây chính là một vòng tuần hoàn ác tính, căn bản không khả năng tháo bỏ được.</w:t>
      </w:r>
    </w:p>
    <w:p>
      <w:pPr>
        <w:pStyle w:val="BodyText"/>
      </w:pPr>
      <w:r>
        <w:t xml:space="preserve">Hiện tại, khí tức của Vô Địch Kim Đan chui vào trong số mệnh của Đại Thánh Vương Long đế quốc, mỗi một con dân đế quốc đều ghi khắc trong nội tâm mình một tâm thái vô địch.</w:t>
      </w:r>
    </w:p>
    <w:p>
      <w:pPr>
        <w:pStyle w:val="BodyText"/>
      </w:pPr>
      <w:r>
        <w:t xml:space="preserve">Chúng ta là vô địch, chúng ta là bách chiến bách thắng, không gì không thể chiến thắng.</w:t>
      </w:r>
    </w:p>
    <w:p>
      <w:pPr>
        <w:pStyle w:val="BodyText"/>
      </w:pPr>
      <w:r>
        <w:t xml:space="preserve">Mỗi một Thánh Vương Chấp Chính Quan trong quá trình Dương Kỳ tăng trưởng, thì cũng được Vô Địch Kim Đan săn sóc, đột nhiên toàn thân đều phát ra đủ loại quầng sáng.</w:t>
      </w:r>
    </w:p>
    <w:p>
      <w:pPr>
        <w:pStyle w:val="BodyText"/>
      </w:pPr>
      <w:r>
        <w:t xml:space="preserve">Đây không ngờ lại là quầng sáng của Vĩnh Hằng Thiên Ca.</w:t>
      </w:r>
    </w:p>
    <w:p>
      <w:pPr>
        <w:pStyle w:val="BodyText"/>
      </w:pPr>
      <w:r>
        <w:t xml:space="preserve">Chỉ trong nháy mắt này, Dương Kỳ đã hấp thu đủ máu của Thần Tượng Vương, khiến cho Thánh Vương Chấp Chính Quan tấn chức, tuy rằng không tăng lên tới cảnh giới Chí Cao Thần hậu kỳ, nhưng bọn họ lại chiếm được gen sinh mệnh lực lượng của Thần Tượng Vương, mỗi người đều có ý chí chiến đấu sôi trào, ngay cả Thần Tượng Trấn Ngục Kính cũng đều được tu luyện thành công.</w:t>
      </w:r>
    </w:p>
    <w:p>
      <w:pPr>
        <w:pStyle w:val="BodyText"/>
      </w:pPr>
      <w:r>
        <w:t xml:space="preserve">Bọn họ vào bất kỳ lúc nào cũng có thể phát ra quầng sáng của Vĩnh Hằng Thiên Ca, phủ xuống quân đội, dân chúng, lên thân thể địch nhân trong phạm vi lớn.</w:t>
      </w:r>
    </w:p>
    <w:p>
      <w:pPr>
        <w:pStyle w:val="BodyText"/>
      </w:pPr>
      <w:r>
        <w:t xml:space="preserve">Quầng sáng được phủ xuống trận doanh của mình thì đều là loại chúc phúc, mỗi một người được quầng sáng phủ xuống thì đều có lực lượng, tinh thần, trí tuệ, sinh mệnh lực, ý chí, nhẫn nại, nhanh nhẹn, linh hoạt, hô hấp, phun ra nuốt vào gia tăng tận trăm ngàn lần.</w:t>
      </w:r>
    </w:p>
    <w:p>
      <w:pPr>
        <w:pStyle w:val="BodyText"/>
      </w:pPr>
      <w:r>
        <w:t xml:space="preserve">Một đội quân được gia trì Vĩnh Hằng Thiên Ca, đó mới chân chính là thứ khủng bố.</w:t>
      </w:r>
    </w:p>
    <w:p>
      <w:pPr>
        <w:pStyle w:val="BodyText"/>
      </w:pPr>
      <w:r>
        <w:t xml:space="preserve">- Tốt... tốt... tốt...</w:t>
      </w:r>
    </w:p>
    <w:p>
      <w:pPr>
        <w:pStyle w:val="BodyText"/>
      </w:pPr>
      <w:r>
        <w:t xml:space="preserve">Đám người Bích Lạc thấy tất cả chuyện này, đều vô cùng vui mừng, vốn hiện tại Đại Thánh Vương Long đế quốc đang khai chiến với Huyết Toản Long Quốc, giao chiến giữa hai nước tạm thời còn chưa phân rõ thắng bại, tuy rằng Đại Thánh Vương Long đế quốc chiếm thế thượng phong, nhưng nếu muốn phá hủy đối phương thì cũng rất khó khăn.</w:t>
      </w:r>
    </w:p>
    <w:p>
      <w:pPr>
        <w:pStyle w:val="BodyText"/>
      </w:pPr>
      <w:r>
        <w:t xml:space="preserve">Nhưng hiện tại, không ngờ trong thân thể mỗi một Thánh Vương Chấp Chính Quan lại phát ra ánh sáng của Vĩnh Hằng Thiên Ca, đây đã không còn là chuyện nhỏ nữa. Được các Chấp Chính Quan này gia trì, các nhánh quân đội và con dân do bọn họ quản lý đều được chia sẽ ánh sáng của Vĩnh Hằng Thiên Ca, khiến cho tốc độ và hiệu suất sinh sản, luyện đan, khai thác, ngưng tụ đại trận của Long tộc gia tăng gấp mười lần, khiến cho Long tộc đại quân đang chiến đấu kia có sức chiến đấu, lực phòng ngự, tinh thần khí thế cũng tăng lên gấp mười lần.</w:t>
      </w:r>
    </w:p>
    <w:p>
      <w:pPr>
        <w:pStyle w:val="BodyText"/>
      </w:pPr>
      <w:r>
        <w:t xml:space="preserve">Đế quốc đang kịch liệt khuếch trương ra.</w:t>
      </w:r>
    </w:p>
    <w:p>
      <w:pPr>
        <w:pStyle w:val="BodyText"/>
      </w:pPr>
      <w:r>
        <w:t xml:space="preserve">Rầm rầm...</w:t>
      </w:r>
    </w:p>
    <w:p>
      <w:pPr>
        <w:pStyle w:val="BodyText"/>
      </w:pPr>
      <w:r>
        <w:t xml:space="preserve">Những nơi mà đại quân đi tới, tất cả đại quân Long tộc của Huyết Toản đế quốc đều liên tục bại lui.</w:t>
      </w:r>
    </w:p>
    <w:p>
      <w:pPr>
        <w:pStyle w:val="BodyText"/>
      </w:pPr>
      <w:r>
        <w:t xml:space="preserve">Vù vù vù...</w:t>
      </w:r>
    </w:p>
    <w:p>
      <w:pPr>
        <w:pStyle w:val="BodyText"/>
      </w:pPr>
      <w:r>
        <w:t xml:space="preserve">Hai đại cao thủ Đà Kinh Thiên, Đà Già Diệp bay ra ngoài, không ngờ lại đã bắt được Hoàng đế của đế quốc đối phương. Toàn bộ những kẻ quyền cao chức trọng của đế quốc đều bị đại quân vây quanh, toàn bộ lãnh đạo của Huyết Toản đế quốc đều trở nên tan rã, ai nấy đều đầu hàng, trước mặt Đại Thánh Vương Long đế quốc bách chiến bách thắng này, bọn họ đều không chịu nổi một kích.</w:t>
      </w:r>
    </w:p>
    <w:p>
      <w:pPr>
        <w:pStyle w:val="BodyText"/>
      </w:pPr>
      <w:r>
        <w:t xml:space="preserve">Hoàng đế của Huyết Toản Long Quốc kia tên là Đà Huyết Toản, tu vi là tinh thần khắc độ ba mươi ức, tuy nhiên dưới sự liên thủ của Đà Kinh Thiên và Đà Già Diệp, còn có rất nhiều đại quân của Thánh Vương Chấp Chính Quan bao vây, chỉ một lúc sau, hắn đã bị bắt, toàn bộ Huyết Toản đế quốc bị một lưới bắt hết.</w:t>
      </w:r>
    </w:p>
    <w:p>
      <w:pPr>
        <w:pStyle w:val="BodyText"/>
      </w:pPr>
      <w:r>
        <w:t xml:space="preserve">Quốc thổ mênh mông, con dân đông đúc, toàn bộ đều được nhét vào bản đồ của Đại Thánh Vương Long đế quốc. Các sự tình sau đó như tiếp nhận đầu hàng, phân phát vật tư, làm yên ổn lòng người và một số chính vụ khác đều được bố trí xong xuôi. Số mệnh của Đại Thánh Vương Long đế quốc lại một lần nữa bành trướng và tăng vọt.</w:t>
      </w:r>
    </w:p>
    <w:p>
      <w:pPr>
        <w:pStyle w:val="BodyText"/>
      </w:pPr>
      <w:r>
        <w:t xml:space="preserve">Số mệnh luỹ thừa đã chuẩn bị đạt tới hơn một trăm vạn!</w:t>
      </w:r>
    </w:p>
    <w:p>
      <w:pPr>
        <w:pStyle w:val="BodyText"/>
      </w:pPr>
      <w:r>
        <w:t xml:space="preserve">Đối với tất cả những điều này, Dương Kỳ cảm giác rất rõ ràng, lần này Đại Thánh Vương Long đế quốc kia đã không cần hắn ở đó nữa, mà vẫn có thể khai cương khoách thổ, cuộc chinh phục của mình đại biểu ột tiến bộ rất lớn, chinh phục Huyết Toản Long Quốc, biên giới được mở rộng, số mệnh được tăng lên, tiếp tục khuếch trương như vậy, không gì có thể ngăn cản được.</w:t>
      </w:r>
    </w:p>
    <w:p>
      <w:pPr>
        <w:pStyle w:val="BodyText"/>
      </w:pPr>
      <w:r>
        <w:t xml:space="preserve">Đế quốc mạnh mẽ, số mệnh sẽ quay ngược lại, ngoài số lượng các Thánh Vương Chấp Chính Quan của Dương Kỳ càng ngày càng nhiều ra, thì tu vi của bọn họ cũng càng ngày càng mạnh hơn.</w:t>
      </w:r>
    </w:p>
    <w:p>
      <w:pPr>
        <w:pStyle w:val="BodyText"/>
      </w:pPr>
      <w:r>
        <w:t xml:space="preserve">Đúng lúc này, Độc Cô Vân Không và Dương Gian cũng đã đi tới thời điểm mấu chốt trong quá trình hàng phục chữ “Tượng”.</w:t>
      </w:r>
    </w:p>
    <w:p>
      <w:pPr>
        <w:pStyle w:val="BodyText"/>
      </w:pPr>
      <w:r>
        <w:t xml:space="preserve">Dương Gian thúc dục Đại Thiên Trọng Lâu, cái đầu bằng xương của Hỗn Độn Cổ Xà hút mạnh, không ngờ lại bắt đầu rút chữ “Tượng” kia ra.</w:t>
      </w:r>
    </w:p>
    <w:p>
      <w:pPr>
        <w:pStyle w:val="BodyText"/>
      </w:pPr>
      <w:r>
        <w:t xml:space="preserve">Chữ “Tượng” này cắm sâu xuống dưới, từ từ bị rút ra, điều này sẽ làm kinh động tới ý chí của Thần Tượng Vương.</w:t>
      </w:r>
    </w:p>
    <w:p>
      <w:pPr>
        <w:pStyle w:val="BodyText"/>
      </w:pPr>
      <w:r>
        <w:t xml:space="preserve">- Khinh nhờn lực lượng bản nguyên, chết!</w:t>
      </w:r>
    </w:p>
    <w:p>
      <w:pPr>
        <w:pStyle w:val="BodyText"/>
      </w:pPr>
      <w:r>
        <w:t xml:space="preserve">Một thanh âm vang dội từ trên trời truyền xuống, sau đó, lập tức có một kẻ đầu voi thân người, cầm trong tay trường mâu, ầm ầm giết xuống dưới, trường mâu còn chưa tới mục tiêu, mà đã làm cho Dương Kỳ và Ma Tướng thứ hai cảm giác được lực áp bách không gì sánh kịp, càng đừng nói tới Độc Cô Vân Không và Dương Gian kia.</w:t>
      </w:r>
    </w:p>
    <w:p>
      <w:pPr>
        <w:pStyle w:val="BodyText"/>
      </w:pPr>
      <w:r>
        <w:t xml:space="preserve">Phốc!</w:t>
      </w:r>
    </w:p>
    <w:p>
      <w:pPr>
        <w:pStyle w:val="BodyText"/>
      </w:pPr>
      <w:r>
        <w:t xml:space="preserve">Bất kể là Độc Cô Vân Không hay là Dương Gian, tất cả đều phun ra một ngụm tiên huyết, từ trong hai mắt của Độc Cô Vân Không còn chảy ra tiên huyết, thê lương gào lên.</w:t>
      </w:r>
    </w:p>
    <w:p>
      <w:pPr>
        <w:pStyle w:val="BodyText"/>
      </w:pPr>
      <w:r>
        <w:t xml:space="preserve">- Thần Tượng Vương, quả nhiên không phải là kẻ yếu, tuy nhiên rốt cuộc cũng chỉ là nỏ mạnh hết đà, xem ta hàng phục ngươi, Vô Địch Thiên Luân, xuất hiện!</w:t>
      </w:r>
    </w:p>
    <w:p>
      <w:pPr>
        <w:pStyle w:val="BodyText"/>
      </w:pPr>
      <w:r>
        <w:t xml:space="preserve">Một chiếc thiên đạo chi luân khổng lồ xuất hiện sau lưng hắn, đây là Vô Địch Thiên Luân, không phải là pháp bảo, mà là đạo thuật, là do toàn bộ vận mệnh quốc gia của Vô Địch vương triều ngưng tụ thành, dùng lực lượng của vận mệnh quốc gia để trấn áp bầu trời, nghịch chuyển càn khôn.</w:t>
      </w:r>
    </w:p>
    <w:p>
      <w:pPr>
        <w:pStyle w:val="BodyText"/>
      </w:pPr>
      <w:r>
        <w:t xml:space="preserve">Luồng hư ảnh cự tượng kia cầm trường mâu trong tay, giết tới bên trên Vô Địch Thiên Luân, lập tức bị ngăn cản lại, các đốm lửa bắn ra bốn phía, Vạn Long Sào cũng đều trở nên chấn động, một luồng căn nguyên sâu trong đó cũng bộc phát ra.</w:t>
      </w:r>
    </w:p>
    <w:p>
      <w:pPr>
        <w:pStyle w:val="BodyText"/>
      </w:pPr>
      <w:r>
        <w:t xml:space="preserve">- Vốn chúng ta không chống đỡ được sinh mệnh phong ấn này, nhưng mà ta đã chuẩn bị nhiều thứ như vậy, sinh mệnh phong ấn và long chi bản nguyên đang tranh đấu, ta há lại có thể bỏ qua hay sao?</w:t>
      </w:r>
    </w:p>
    <w:p>
      <w:pPr>
        <w:pStyle w:val="BodyText"/>
      </w:pPr>
      <w:r>
        <w:t xml:space="preserve">Độc Cô Vân Không đột nhiên nói:</w:t>
      </w:r>
    </w:p>
    <w:p>
      <w:pPr>
        <w:pStyle w:val="BodyText"/>
      </w:pPr>
      <w:r>
        <w:t xml:space="preserve">- Dương Gian, lập tức hấp thu, hút chữ “Tượng” này vào trong thân thể ngươi. Chúa tể Đại Thiên cho ngươi Đại Thiên Trọng Lâu, chính là vì chờ đợi tới giờ khắc này.</w:t>
      </w:r>
    </w:p>
    <w:p>
      <w:pPr>
        <w:pStyle w:val="BodyText"/>
      </w:pPr>
      <w:r>
        <w:t xml:space="preserve">- Ha ha ha! Đa tạ, Đại Thiên chi lực, quốc lực hưng thịnh!</w:t>
      </w:r>
    </w:p>
    <w:p>
      <w:pPr>
        <w:pStyle w:val="BodyText"/>
      </w:pPr>
      <w:r>
        <w:t xml:space="preserve">Đúng lúc này, lực lượng của Dương Gian cũng bộc phát ra, thúc dục vận mệnh quốc lực mờ mịt kia, vân mệnh của Đại Thiên vương triều cũng từ trong Đại Thiên Trọng Lâu bắn ra ngoài.</w:t>
      </w:r>
    </w:p>
    <w:p>
      <w:pPr>
        <w:pStyle w:val="BodyText"/>
      </w:pPr>
      <w:r>
        <w:t xml:space="preserve">Lực lượng của một vương triều là cực kỳ to lớn.</w:t>
      </w:r>
    </w:p>
    <w:p>
      <w:pPr>
        <w:pStyle w:val="BodyText"/>
      </w:pPr>
      <w:r>
        <w:t xml:space="preserve">Lập tức, ở chỗ sâu trong Đại Thiên Trọng Lâu, vương triều quốc vận vĩ đại kia chỉ trong khoảnh khắc đã biến thành một bức tranh khổng lồ, núi sông tráng lệ, thành trì hùng vĩ, dãy núi cao ngất, cửu châu được hình thành, lực lượng của một quốc gia tại đại thiên thế giới bắt đầu được nén ép, Long Chi Thư kia không ngờ cũng sinh ra phản lực, chậm rãi ép chữ “Tượng” khổng lồ kia ra ngoài.</w:t>
      </w:r>
    </w:p>
    <w:p>
      <w:pPr>
        <w:pStyle w:val="BodyText"/>
      </w:pPr>
      <w:r>
        <w:t xml:space="preserve">- Lợi hại, hai đại cao thủ này thật là lợi hại, nhưng vận mệnh quốc gia sau lưng bọn hắn lại càng thêm lợi hại hơn, nếu ta có vận mệnh quốc gia như của Vô Địch vương triều, Đại Thiên vương triều hỗ trợ, thì đã sớm thoát thai hoán cốt rồi.</w:t>
      </w:r>
    </w:p>
    <w:p>
      <w:pPr>
        <w:pStyle w:val="BodyText"/>
      </w:pPr>
      <w:r>
        <w:t xml:space="preserve">Dương Kỳ nhìn thấy tất cả cảnh này, trong lòng vô cùng hâm mộ khí thế khi đối phương thúc dục vận mệnh quốc gia.</w:t>
      </w:r>
    </w:p>
    <w:p>
      <w:pPr>
        <w:pStyle w:val="BodyText"/>
      </w:pPr>
      <w:r>
        <w:t xml:space="preserve">So sánh với Đại Thiên vương triều, Vô Địch vương triều, thì Đại Thánh Vương Long đế quốc của mình thật là không đáng nhắc tới. Vận mệnh quốc gia thì lại như một ngọn đèn dầu so với một ngọn núi lửa đang phun trào vậy.</w:t>
      </w:r>
    </w:p>
    <w:p>
      <w:pPr>
        <w:pStyle w:val="BodyText"/>
      </w:pPr>
      <w:r>
        <w:t xml:space="preserve">Tuy rằng hiện tại Đại Thánh Vương Long đế quốc có hơn một trăm vạn số mệnh luỹ thừa, nhưng số mệnh luỹ thừa của Vô Địch vương triều e rằng sẽ không thấp hơn một trăm ức.</w:t>
      </w:r>
    </w:p>
    <w:p>
      <w:pPr>
        <w:pStyle w:val="BodyText"/>
      </w:pPr>
      <w:r>
        <w:t xml:space="preserve">Làm sao có thể so sánh được?</w:t>
      </w:r>
    </w:p>
    <w:p>
      <w:pPr>
        <w:pStyle w:val="BodyText"/>
      </w:pPr>
      <w:r>
        <w:t xml:space="preserve">Hai đại vận mệnh quốc gia, hai đại cao thủ, thúc dục lẫn nhau, mượn lực bắn ngược của Long Chi Thư, không ngờ rút sinh mệnh phong ấn của Thần Tượng Vương ra ngoài. Đáng tiếc Thần Tượng Vương đã vẫn lạc, nếu không vẫn lạc thì cho dù hai người này có vận mệnh quốc gia gì đi nữa thì cũng không phải là đối thủ.</w:t>
      </w:r>
    </w:p>
    <w:p>
      <w:pPr>
        <w:pStyle w:val="BodyText"/>
      </w:pPr>
      <w:r>
        <w:t xml:space="preserve">Ầm!</w:t>
      </w:r>
    </w:p>
    <w:p>
      <w:pPr>
        <w:pStyle w:val="BodyText"/>
      </w:pPr>
      <w:r>
        <w:t xml:space="preserve">Đột nhiên, một vụ nổ kinh thiên động địa xảy ra, chữ “Tượng” kia đã thoát khỏi Long Chi Thư, xuất hiện bên ngoài. Dương Gian mừng rỡ:</w:t>
      </w:r>
    </w:p>
    <w:p>
      <w:pPr>
        <w:pStyle w:val="BodyText"/>
      </w:pPr>
      <w:r>
        <w:t xml:space="preserve">- Cắn nuốt huyết mạch!</w:t>
      </w:r>
    </w:p>
    <w:p>
      <w:pPr>
        <w:pStyle w:val="BodyText"/>
      </w:pPr>
      <w:r>
        <w:t xml:space="preserve">Lực lượng của vận mệnh quốc gia trong Đại Thiên Trọng Lâu bành trướng tới mức cực hạn.</w:t>
      </w:r>
    </w:p>
    <w:p>
      <w:pPr>
        <w:pStyle w:val="BodyText"/>
      </w:pPr>
      <w:r>
        <w:t xml:space="preserve">Chữ “Tượng” kia từ từ thu nhỏ lại, nhanh như điện chớp, lao về phía Đại Thiên Trọng Lâu.</w:t>
      </w:r>
    </w:p>
    <w:p>
      <w:pPr>
        <w:pStyle w:val="BodyText"/>
      </w:pPr>
      <w:r>
        <w:t xml:space="preserve">Độc Cô Vân Không thấy một màn này, sắc mặt đột nhiên biến đổi:</w:t>
      </w:r>
    </w:p>
    <w:p>
      <w:pPr>
        <w:pStyle w:val="BodyText"/>
      </w:pPr>
      <w:r>
        <w:t xml:space="preserve">- Dương Gian, mau lui về phía sau, không nên hút vào! Đây là bẫy rập, nguy hiểm!</w:t>
      </w:r>
    </w:p>
    <w:p>
      <w:pPr>
        <w:pStyle w:val="BodyText"/>
      </w:pPr>
      <w:r>
        <w:t xml:space="preserve">Nhưng mà tất cả đã muộn, chữ “Tượng” kia đã bị hút vào trong, Dương Gian khẽ cười:</w:t>
      </w:r>
    </w:p>
    <w:p>
      <w:pPr>
        <w:pStyle w:val="BodyText"/>
      </w:pPr>
      <w:r>
        <w:t xml:space="preserve">- Ha ha ha ha... Vì sao ta lại không nên hút vào, đây là sinh mệnh phong ấn của Thần Tượng Vương, hiện tại ta thu được, sẽ có huyết mạch của Thần Tượng Vương, ta sẽ là người có lực lượng mạnh nhất trong thiên hạ này!</w:t>
      </w:r>
    </w:p>
    <w:p>
      <w:pPr>
        <w:pStyle w:val="BodyText"/>
      </w:pPr>
      <w:r>
        <w:t xml:space="preserve">- A...</w:t>
      </w:r>
    </w:p>
    <w:p>
      <w:pPr>
        <w:pStyle w:val="BodyText"/>
      </w:pPr>
      <w:r>
        <w:t xml:space="preserve">Hắn vừa dứt lời thì bỗng phát ra một tiếng kêu thê lương kêu thảm, tiếng kêu kia giống như quỷ thần đang gào khóc, giống như tiên thiên thần linh đang khóc nức nở:</w:t>
      </w:r>
    </w:p>
    <w:p>
      <w:pPr>
        <w:pStyle w:val="BodyText"/>
      </w:pPr>
      <w:r>
        <w:t xml:space="preserve">- Không nên, không nên a...</w:t>
      </w:r>
    </w:p>
    <w:p>
      <w:pPr>
        <w:pStyle w:val="BodyText"/>
      </w:pPr>
      <w:r>
        <w:t xml:space="preserve">Tiếng kêu này dường như bị ma quỷ kéo vào sâu trong địa ngục, làm người ta rợn tóc gáy.</w:t>
      </w:r>
    </w:p>
    <w:p>
      <w:pPr>
        <w:pStyle w:val="BodyText"/>
      </w:pPr>
      <w:r>
        <w:t xml:space="preserve">- Đã xảy ra chuyện gì?</w:t>
      </w:r>
    </w:p>
    <w:p>
      <w:pPr>
        <w:pStyle w:val="BodyText"/>
      </w:pPr>
      <w:r>
        <w:t xml:space="preserve">Ma Tướng thứ hai cũng cảm thấy nghi hoặc.</w:t>
      </w:r>
    </w:p>
    <w:p>
      <w:pPr>
        <w:pStyle w:val="BodyText"/>
      </w:pPr>
      <w:r>
        <w:t xml:space="preserve">- Hắn là muốn chết, nuốt chữ “Tượng” kia xuống, hiện tại ý chí bất diệt của Thần Tượng Vương đang cắn nuốt huyết nhục và linh hồn của hắn. Rất nhanh hắn sẽ bị đoạt xá!</w:t>
      </w:r>
    </w:p>
    <w:p>
      <w:pPr>
        <w:pStyle w:val="BodyText"/>
      </w:pPr>
      <w:r>
        <w:t xml:space="preserve">Dương Kỳ bình tĩnh nói tiếp:</w:t>
      </w:r>
    </w:p>
    <w:p>
      <w:pPr>
        <w:pStyle w:val="BodyText"/>
      </w:pPr>
      <w:r>
        <w:t xml:space="preserve">- Ta đã tính toán được tất cả những điều này rồi, hiện tại chỉ cần xem kỳ ngộ của ta nữa thôi, lần này ta muốn thu được hai khối Hiền Giả Chi Ngọc, cộng thêm Long Chi Thư nữa, tốt nhất là hàng phục được tên Độc Cô Vân Không này luôn!</w:t>
      </w:r>
    </w:p>
    <w:p>
      <w:pPr>
        <w:pStyle w:val="BodyText"/>
      </w:pPr>
      <w:r>
        <w:t xml:space="preserve">Dương Kỳ muốn thu lấy tất cả, dã tâm của hắn rất lớn.</w:t>
      </w:r>
    </w:p>
    <w:p>
      <w:pPr>
        <w:pStyle w:val="BodyText"/>
      </w:pPr>
      <w:r>
        <w:t xml:space="preserve">- Nhân loại hèn mọn, không ngờ dám phá hư sinh mệnh phong ấn của bổn vương, lũ kiến hôi kia, là ai cho các ngươi lá gan, dám khinh nhờn lực lượng nguyên tuyền của bổn vương? Lực lượng của các ngươi làm sao có thể sánh được với bổn vương!</w:t>
      </w:r>
    </w:p>
    <w:p>
      <w:pPr>
        <w:pStyle w:val="BodyText"/>
      </w:pPr>
      <w:r>
        <w:t xml:space="preserve">Giữa tiếng kêu gào thê thảm, trong thân thể Dương Gian truyền ra một thanh âm hùng hồn, gần như không thể kháng cự được, mỗi một âm tiết trong câu nói này đều có thể khiến ột tuyệt thế cao thủ bị chấn động tới mức hôn mê.</w:t>
      </w:r>
    </w:p>
    <w:p>
      <w:pPr>
        <w:pStyle w:val="BodyText"/>
      </w:pPr>
      <w:r>
        <w:t xml:space="preserve">Đây là thanh âm của Thần Tượng Vương.</w:t>
      </w:r>
    </w:p>
    <w:p>
      <w:pPr>
        <w:pStyle w:val="BodyText"/>
      </w:pPr>
      <w:r>
        <w:t xml:space="preserve">- Ta đã sớm dự đoán được điều này rồi, Dương Gian, ngươi không có khả năng hấp thu sinh mệnh phong ấn của Thần Tượng Vương, Hiền Giả Chi Ngọc, trấn áp Thần Tượng Vương!</w:t>
      </w:r>
    </w:p>
    <w:p>
      <w:pPr>
        <w:pStyle w:val="BodyText"/>
      </w:pPr>
      <w:r>
        <w:t xml:space="preserve">Đột nhiên, Độc Cô Vân Không động thủ, đột nhiên đánh ra một trảo, lập tức bắt lấy một nửa mảnh vỡ của Hiền Giả Chi Ngọc trên tay Dương Gian, tạo thành một thái cực đồ đen trắng, đột nhiên đánh vào chỗ sâu trong mi tâm của Dương Gian.</w:t>
      </w:r>
    </w:p>
    <w:p>
      <w:pPr>
        <w:pStyle w:val="Compact"/>
      </w:pPr>
      <w:r>
        <w:t xml:space="preserve">- Hiền Giả Chi Ngọc, khắc chế Thần Tượng Vương!</w:t>
      </w:r>
      <w:r>
        <w:br w:type="textWrapping"/>
      </w:r>
      <w:r>
        <w:br w:type="textWrapping"/>
      </w:r>
    </w:p>
    <w:p>
      <w:pPr>
        <w:pStyle w:val="Heading2"/>
      </w:pPr>
      <w:bookmarkStart w:id="1494" w:name="chương-1472-thời-khắc-mấu-chốt"/>
      <w:bookmarkEnd w:id="1494"/>
      <w:r>
        <w:t xml:space="preserve">1472. Chương 1472: Thời Khắc Mấu Chốt</w:t>
      </w:r>
    </w:p>
    <w:p>
      <w:pPr>
        <w:pStyle w:val="Compact"/>
      </w:pPr>
      <w:r>
        <w:br w:type="textWrapping"/>
      </w:r>
      <w:r>
        <w:br w:type="textWrapping"/>
      </w:r>
    </w:p>
    <w:p>
      <w:pPr>
        <w:pStyle w:val="BodyText"/>
      </w:pPr>
      <w:r>
        <w:t xml:space="preserve">Lực lượng của Hiền Giả Chi Ngọc và Thần Tượng Vương là hoàn toàn trái ngược.</w:t>
      </w:r>
    </w:p>
    <w:p>
      <w:pPr>
        <w:pStyle w:val="BodyText"/>
      </w:pPr>
      <w:r>
        <w:t xml:space="preserve">Năm đó, Thần Tượng Vương trấn áp Địa Ngục, vô thượng Chân Ma suất lĩnh quần ma của Địa Ngục nhiều lần phản kháng, sáng lập ra Hiền Giả Chi Ngọc, đối phó với Chư Thần Ấn Ký, sáng tạo ra Chân Ma Vạn Kiếp Bất Phôi Thể, đối kháng với Thần Tượng Trấn Ngục Kính.</w:t>
      </w:r>
    </w:p>
    <w:p>
      <w:pPr>
        <w:pStyle w:val="BodyText"/>
      </w:pPr>
      <w:r>
        <w:t xml:space="preserve">Cho nên, hiện tại biện pháp tốt nhất để khắc chế Thần Tượng Vương đoạt xá chính là thúc dục bất hủ ma ý trong Hiền Giả Chi Ngọc, toàn diện đối kháng với ý chí của Thần Tượng Vương.</w:t>
      </w:r>
    </w:p>
    <w:p>
      <w:pPr>
        <w:pStyle w:val="BodyText"/>
      </w:pPr>
      <w:r>
        <w:t xml:space="preserve">- Ý chí của Thôn Thiên Vương, Xà Thôn Tượng!</w:t>
      </w:r>
    </w:p>
    <w:p>
      <w:pPr>
        <w:pStyle w:val="BodyText"/>
      </w:pPr>
      <w:r>
        <w:t xml:space="preserve">Đương nhiên, Độc Cô Vân Không còn tiếp tục chuẩn bị. Một tay cầm Hiền Giả Chi Ngọc, tay kia nắm giữ ý chí của Thôn Thiên Vương. Giữa các ngón tay hắn, lực lượng của Vô Địch Kim Đan đang thiêu đốt, trở nên sôi trào, đạt tới một độ cao trước nay chưa từng có, chỉ trong khoảnh khắc, toàn bộ Hỗn Độn Cổ Xà khổng lồ cũng đã chui vào trong thân thể của Dương Gian.</w:t>
      </w:r>
    </w:p>
    <w:p>
      <w:pPr>
        <w:pStyle w:val="BodyText"/>
      </w:pPr>
      <w:r>
        <w:t xml:space="preserve">Hắn lại không biết, trong cơ thể Hỗn Độn Cổ Xà kia còn có Dương Kỳ và Ma Tướng thứ hai nữa.</w:t>
      </w:r>
    </w:p>
    <w:p>
      <w:pPr>
        <w:pStyle w:val="BodyText"/>
      </w:pPr>
      <w:r>
        <w:t xml:space="preserve">- Hừ! Thần Tượng Vương, ta biết ngươi để lại sinh mệnh phong ấn ở rất nhiều nơi, muốn sống lại, tuy nhiên làm sao ta có thể để cho ngươi sống lại được, có lực lượng của mảnh vỡ Hiền Giả Chi Ngọc, cộng thêm ý chí của Thôn Thiên Vương, ngươi có thể đối nghịch với ta được hay sao?</w:t>
      </w:r>
    </w:p>
    <w:p>
      <w:pPr>
        <w:pStyle w:val="BodyText"/>
      </w:pPr>
      <w:r>
        <w:t xml:space="preserve">Độc Cô Vân Không nói tiếp:</w:t>
      </w:r>
    </w:p>
    <w:p>
      <w:pPr>
        <w:pStyle w:val="BodyText"/>
      </w:pPr>
      <w:r>
        <w:t xml:space="preserve">- Hiện tại, ngươi đang tranh đấu với ý niệm của Dương Gian, cuối cùng cũng vẫn thuộc về ta mà thôi, ta sẽ tọa sơn quan hổ đấu, nhìn xem cuối cùng các ngươi đều lưỡng bại câu thương, ta sẽ đạt được tất cả.</w:t>
      </w:r>
    </w:p>
    <w:p>
      <w:pPr>
        <w:pStyle w:val="BodyText"/>
      </w:pPr>
      <w:r>
        <w:t xml:space="preserve">Hắn thi triển ra một loạt động tác, sau đó chắm chú nhìn xem có biến hóa gì không.</w:t>
      </w:r>
    </w:p>
    <w:p>
      <w:pPr>
        <w:pStyle w:val="BodyText"/>
      </w:pPr>
      <w:r>
        <w:t xml:space="preserve">- Cơ hội tốt, cơ hội của chúng ta tới rồi.</w:t>
      </w:r>
    </w:p>
    <w:p>
      <w:pPr>
        <w:pStyle w:val="BodyText"/>
      </w:pPr>
      <w:r>
        <w:t xml:space="preserve">Lúc này Ma Tướng thứ hai và Dương Kỳ thấy được một cuộc giao phong giữa các ý chí khổng lồ.</w:t>
      </w:r>
    </w:p>
    <w:p>
      <w:pPr>
        <w:pStyle w:val="BodyText"/>
      </w:pPr>
      <w:r>
        <w:t xml:space="preserve">Ý chí của Thần Tượng Vương và ý chí của Thôn Thiên Vương, ý chí của Đại Thiên Trọng Lâu, ý chí của bản thân Dương Gian, ý chí của Hiền Giả Chi Ngọc, tất cả đều đang giao chiến vô cùng kịch liệt trong một tinh thần thế giới.</w:t>
      </w:r>
    </w:p>
    <w:p>
      <w:pPr>
        <w:pStyle w:val="BodyText"/>
      </w:pPr>
      <w:r>
        <w:t xml:space="preserve">Lúc này trên mặt Dương Kỳ hiện ra nụ cười khi mưu kế thành công, nói:</w:t>
      </w:r>
    </w:p>
    <w:p>
      <w:pPr>
        <w:pStyle w:val="BodyText"/>
      </w:pPr>
      <w:r>
        <w:t xml:space="preserve">- Ý chí của Thôn Thiên Vương thì ta có thể hàng phục được, ý chí của Hiền Giả Chi Ngọc vốn đã bị các nhân vật lớp tiền bối luyện chế thành pháp bảo, vốn không thể bị hàng phục được, nhưng hiện tại nó lại giao chiến với ý chí của Thần Tượng Vương, những cấm chế kia cũng hoàn toàn vỡ ra, tiện nghi cho ta. Ha ha ha! Đây là vận mệnh nhất định muốn cho ta trở thành người mạnh nhất, đưa tới cho ta nhiều thứ như vậy!</w:t>
      </w:r>
    </w:p>
    <w:p>
      <w:pPr>
        <w:pStyle w:val="BodyText"/>
      </w:pPr>
      <w:r>
        <w:t xml:space="preserve">- Đáng tiếc a, đáng tiếc, Dương Kỳ, hiện tại ngươi giàu to rồi!</w:t>
      </w:r>
    </w:p>
    <w:p>
      <w:pPr>
        <w:pStyle w:val="BodyText"/>
      </w:pPr>
      <w:r>
        <w:t xml:space="preserve">Trong lòng Ma Tướng thứ hai nổi lên một trận bi thương, hắn biết vào giờ khắc này, mình đã không còn có khả năng thoát khốn được nữa, hắn đã nhìn thấy Dương Kỳ thi triển ra rất nhiều biến hóa.</w:t>
      </w:r>
    </w:p>
    <w:p>
      <w:pPr>
        <w:pStyle w:val="BodyText"/>
      </w:pPr>
      <w:r>
        <w:t xml:space="preserve">Ầm...</w:t>
      </w:r>
    </w:p>
    <w:p>
      <w:pPr>
        <w:pStyle w:val="BodyText"/>
      </w:pPr>
      <w:r>
        <w:t xml:space="preserve">Hiền Giả Chi Ngọc hình Thái Cực Đồ kia va chạm với ý chí của Thần Tượng Vương, các mảnh nhỏ đen trắng rơi xuống dưới, tung tóe khắp nơi, trong đó đều ẩn chứa vận mệnh quốc gia của Đại Thiên vương triều và Vô Địch vương triều, nhưng vẫn không trấn áp được ý chí của thái cổ Thần Tượng Vương.</w:t>
      </w:r>
    </w:p>
    <w:p>
      <w:pPr>
        <w:pStyle w:val="BodyText"/>
      </w:pPr>
      <w:r>
        <w:t xml:space="preserve">Ngay lúc này, Dương Kỳ đột nhiên thúc dục huyền công của mình, ma niệm tinh thần của Hiền Giả Chi Ngọc bị hắn cắt vào một điểm dao động. Hắn dùng mảnh vỡ Hiền Giả Chi Ngọc của mình để triệu hoán hai mảnh nhỏ Hiền Giả Chi Ngọc kia!</w:t>
      </w:r>
    </w:p>
    <w:p>
      <w:pPr>
        <w:pStyle w:val="BodyText"/>
      </w:pPr>
      <w:r>
        <w:t xml:space="preserve">Rắc... rắc...</w:t>
      </w:r>
    </w:p>
    <w:p>
      <w:pPr>
        <w:pStyle w:val="BodyText"/>
      </w:pPr>
      <w:r>
        <w:t xml:space="preserve">Căn nguyên của mảnh vỡ Hiền Giả Chi Ngọc kia bị kích thích, hai khối mảnh nhỏ đột nhiên phát ra khí tức của Đại thánh hiền và Đại ma đầu, trộn lẫn cùng nhau.</w:t>
      </w:r>
    </w:p>
    <w:p>
      <w:pPr>
        <w:pStyle w:val="BodyText"/>
      </w:pPr>
      <w:r>
        <w:t xml:space="preserve">- Thu vào trong cơ thể ta!</w:t>
      </w:r>
    </w:p>
    <w:p>
      <w:pPr>
        <w:pStyle w:val="BodyText"/>
      </w:pPr>
      <w:r>
        <w:t xml:space="preserve">Dương Kỳ lại thúc dục, toàn thân phát ra khí tức của vô thượng Chân Ma, việc triệu hóa mảnh vỡ của Hiền Giả Chi Ngọc này thì hắn đã thi triển rất nhiều lần rồi.</w:t>
      </w:r>
    </w:p>
    <w:p>
      <w:pPr>
        <w:pStyle w:val="BodyText"/>
      </w:pPr>
      <w:r>
        <w:t xml:space="preserve">- Ai dám cướp đoạt mảnh nhỏ của ta!</w:t>
      </w:r>
    </w:p>
    <w:p>
      <w:pPr>
        <w:pStyle w:val="BodyText"/>
      </w:pPr>
      <w:r>
        <w:t xml:space="preserve">Một tiếng thét vang như sấm tấn công tới, từ trên mảnh nhỏ truyền ra, đây là tinh thần dao động cho người luyện chế khi xưa lưu lịa, giống như một ngọn núi lớn, trấn áp về phía Dương Kỳ.</w:t>
      </w:r>
    </w:p>
    <w:p>
      <w:pPr>
        <w:pStyle w:val="BodyText"/>
      </w:pPr>
      <w:r>
        <w:t xml:space="preserve">- Hừ! Nếu là lúc bình thường, ta căn bản không có khả năng nắm giữ mảnh nhỏ này, cho dù đặt trước mắt ta thì cũng không luyện hóa được, bởi vì trong đó ẩn chứa vận mệnh quốc gia cuồn cuộn của Vô Địch vương triều và Đại Thiên vương triều, nhưng hiện tại thì lại khác, đã giao chiến với ý chí của Thần Tượng Vương rồi, các ngươi còn có thể phát huy ra bao nhiêu lực lượng nữa đây?</w:t>
      </w:r>
    </w:p>
    <w:p>
      <w:pPr>
        <w:pStyle w:val="BodyText"/>
      </w:pPr>
      <w:r>
        <w:t xml:space="preserve">Dương Kỳ liên tục cười lạnh, thúc dục Chư Thần Ấn Ký, hào quang màu vàng quét qua, bao phủ lấy hai luồng tinh thần trùng kích này, sau đó trực tiếp tiêu diệt. Hắn há mồm hút một cái, các mảnh nhỏ đen trắng biến mất, biến thành hai mảnh ngọc hoàn mỹ, ngọc phù được hắn dẫn dắt, đột nhiên biến thành hai luồng tinh thần dao động cường đại, trực tiếp dung hợp với tinh thần ý chí của hắn.</w:t>
      </w:r>
    </w:p>
    <w:p>
      <w:pPr>
        <w:pStyle w:val="BodyText"/>
      </w:pPr>
      <w:r>
        <w:t xml:space="preserve">Không cần chút thời gian nào, tinh thần khắc độ của Dương Kỳ liên tục tăng vọt, từ sáu mươi ức gia tăng tới bảy mươi ức, tám mươi ức, chín mươi ức!</w:t>
      </w:r>
    </w:p>
    <w:p>
      <w:pPr>
        <w:pStyle w:val="BodyText"/>
      </w:pPr>
      <w:r>
        <w:t xml:space="preserve">Ầm...</w:t>
      </w:r>
    </w:p>
    <w:p>
      <w:pPr>
        <w:pStyle w:val="BodyText"/>
      </w:pPr>
      <w:r>
        <w:t xml:space="preserve">Cuối cùng hắn cũng đột phá tới cảnh giới một trăm ức.</w:t>
      </w:r>
    </w:p>
    <w:p>
      <w:pPr>
        <w:pStyle w:val="BodyText"/>
      </w:pPr>
      <w:r>
        <w:t xml:space="preserve">Cắn nuốt hai mảnh vỡ của Hiền Giả Chi Ngọc, vô thượng Chân Ma và tinh thần của Ma tộc cùng Thánh hiền, hắn thu được một phận rất lớn, lần này tấn chức mới là quan trọng nhất, so với việc Ma Tướng thứ hai chữa trị đại đạo vết thương thì còn nhanh hơn, hơn nữa chỗ tốt thù được cũng càng nhiều hơn, lập tức đạt tới tinh thần khắc độ một trăm ức.</w:t>
      </w:r>
    </w:p>
    <w:p>
      <w:pPr>
        <w:pStyle w:val="BodyText"/>
      </w:pPr>
      <w:r>
        <w:t xml:space="preserve">Hiện tại, nếu hắn trở về, khẳng định có thể hoành hành trong Vô Địch vương triều, nắm giữ Vô Địch vương triều thì cũng không phải là chuyện không có khả năng.</w:t>
      </w:r>
    </w:p>
    <w:p>
      <w:pPr>
        <w:pStyle w:val="BodyText"/>
      </w:pPr>
      <w:r>
        <w:t xml:space="preserve">Cái gì mà Cửu Đỉnh Công, Nữ Tế Ti, toàn bộ đều không thành vấn đề, thậm chí hắn không cần động tay chân, chỉ một ý niệm đâm vào trong óc bọn họ, thì cũng có thể hàng phục được đối phương rồi.</w:t>
      </w:r>
    </w:p>
    <w:p>
      <w:pPr>
        <w:pStyle w:val="BodyText"/>
      </w:pPr>
      <w:r>
        <w:t xml:space="preserve">Một trăm ức tinh thần khắc độ căn bản không phải là thứ cùng cấp độ với mười ức.</w:t>
      </w:r>
    </w:p>
    <w:p>
      <w:pPr>
        <w:pStyle w:val="BodyText"/>
      </w:pPr>
      <w:r>
        <w:t xml:space="preserve">Nhưng Dương Kỳ tuyệt đối sẽ không thỏa mãn với chút thành tựu này, lần này hắn còn muốn thu được các loại pháp bảo, Đại Thiên Trọng Lâu phải là của mình, Long Chi Thư là của mình, sinh mệnh phong ấn của Thần Tượng Vương cũng là của mình, ngoài ra, Độc Cô Vân Không cũng sẽ bị mình hàng phục.</w:t>
      </w:r>
    </w:p>
    <w:p>
      <w:pPr>
        <w:pStyle w:val="BodyText"/>
      </w:pPr>
      <w:r>
        <w:t xml:space="preserve">Hấp thu hai mảnh vỡ của Hiền Giả Chi Ngọc, Dương Kỳ cảm giác được Hiền Giả Chi Ngọc đã sắp đầy đủ rồi, các mảnh nhỏ rơi rớt bên ngoài thì cũng không còn mấy khối nữa, hắn hơi động một chút, sâu trong tinh thần ý chí xuất hiện bóng dáng của thượng cổ Ma tộc thánh hiền và vô thượng Chân Ma, tuy nhiên bóng dáng kia đã dung hợp với bản thân mình, mình chính là vô thượng Chân Ma, mình cũng là sự kết hợp của vô số địa ngục ý chí, mình thậm chí còn là đại diện cho Ma.</w:t>
      </w:r>
    </w:p>
    <w:p>
      <w:pPr>
        <w:pStyle w:val="BodyText"/>
      </w:pPr>
      <w:r>
        <w:t xml:space="preserve">Sâu trong đầu hắn đang dần dần ngưng tụ ra một chữ “Ma” khổng lồ, tuy nhiên chữ “Ma” này vẫn còn có một vài nét chưa rõ ràng, hiển nhiên là do mảnh vỡ của Hiền Giả Chi Ngọc còn không chưa được thu thập đầy đủ.</w:t>
      </w:r>
    </w:p>
    <w:p>
      <w:pPr>
        <w:pStyle w:val="BodyText"/>
      </w:pPr>
      <w:r>
        <w:t xml:space="preserve">Mà khi hắn đang tấn chức tinh thần khắc độ một trăm ức, tinh thần lực cường đại kích thích vào sâu trong nội tâm, Chư Thần Ấn Ký trong Chư Thần Tịnh Thổ đột nhiên xuất hiện biến hóa, không ngờ nó đã không còn là bộ dáng một người tí hon bằng vàng nữa, mà đã biến thành một chữ “Thần”. Bản thân chữ này cũng chính là Thần!</w:t>
      </w:r>
    </w:p>
    <w:p>
      <w:pPr>
        <w:pStyle w:val="BodyText"/>
      </w:pPr>
      <w:r>
        <w:t xml:space="preserve">Một chữ “Thần” đại biểu cho rất nhiều loại biến hóa, toàn bộ sự thâm ảo của chư thần được biểu hiện ở trong đó, rất khác với chữ viết tại Thần Giới, không biết sự thâm ảo này đến từ Tiên Thiên vũ trụ nào.</w:t>
      </w:r>
    </w:p>
    <w:p>
      <w:pPr>
        <w:pStyle w:val="BodyText"/>
      </w:pPr>
      <w:r>
        <w:t xml:space="preserve">Thần và Ma cùng một thể.</w:t>
      </w:r>
    </w:p>
    <w:p>
      <w:pPr>
        <w:pStyle w:val="BodyText"/>
      </w:pPr>
      <w:r>
        <w:t xml:space="preserve">Tu vi Dương Kỳ tăng lên nhiều, bắn bỗng nhìn một cái, Ma Tướng thứ hai tiếp xúc với ánh mắt của Dương Kỳ, tâm linh trở nên run rẩy, giờ khắc này, bản chất sinh mệnh của Dương Kỳ vậy mà lại ở trên cả hắn.</w:t>
      </w:r>
    </w:p>
    <w:p>
      <w:pPr>
        <w:pStyle w:val="BodyText"/>
      </w:pPr>
      <w:r>
        <w:t xml:space="preserve">- Người này, nhất định sẽ trở thành Chúa tể vô thượng, lần kỳ ngộ này không có bất kỳ kẻ nào có thể ngăn cản được hắn nữa!</w:t>
      </w:r>
    </w:p>
    <w:p>
      <w:pPr>
        <w:pStyle w:val="BodyText"/>
      </w:pPr>
      <w:r>
        <w:t xml:space="preserve">Ma Tướng thứ hai thảm thiết nói.</w:t>
      </w:r>
    </w:p>
    <w:p>
      <w:pPr>
        <w:pStyle w:val="BodyText"/>
      </w:pPr>
      <w:r>
        <w:t xml:space="preserve">- Chữ “Tượng”, hàng phục!</w:t>
      </w:r>
    </w:p>
    <w:p>
      <w:pPr>
        <w:pStyle w:val="BodyText"/>
      </w:pPr>
      <w:r>
        <w:t xml:space="preserve">Cắn nuốt hai mảnh vỡ của Hiền Giả Chi Ngọc, Dương Kỳ cũng không ngừng một chút nào, tinh thần khắc độ khổng lồ thúc dục Hiền Giả Chi Ngọc và Chư Thần Ấn Ký, hai thứ kết hợp lại thì mới là vô địch, Thần và Ma cũng một đạo.</w:t>
      </w:r>
    </w:p>
    <w:p>
      <w:pPr>
        <w:pStyle w:val="BodyText"/>
      </w:pPr>
      <w:r>
        <w:t xml:space="preserve">Hắn vung tay chộp một cái, chữ “Tượng” khổng lồ kia liền tự động rơi vào trong lòng bàn tay hắn, sinh mệnh phong ấn của Thần Tượng Vương cũng đều bị hắn từ từ cắn nuốt, hàng phục.</w:t>
      </w:r>
    </w:p>
    <w:p>
      <w:pPr>
        <w:pStyle w:val="BodyText"/>
      </w:pPr>
      <w:r>
        <w:t xml:space="preserve">Rắc... rắc... rắc...</w:t>
      </w:r>
    </w:p>
    <w:p>
      <w:pPr>
        <w:pStyle w:val="BodyText"/>
      </w:pPr>
      <w:r>
        <w:t xml:space="preserve">Trong cơ thể hắn, gen sinh mệnh rốt cục đã xảy ra biến hóa khổng lồ, các loại pháp bảo hoàn toàn kết hợp với lực lượng quy tắc, từ nay về sau, không còn có Văn Minh Điệp, cũng không có Thần Đăng nữa. Tất cả đều là một chỉnh thể, Dương Kỳ đã có được huyết mạch thuần khiết của Thần Tượng Vương.</w:t>
      </w:r>
    </w:p>
    <w:p>
      <w:pPr>
        <w:pStyle w:val="BodyText"/>
      </w:pPr>
      <w:r>
        <w:t xml:space="preserve">Chữ “Tượng” kia đại biểu cho lực lượng, lực lượng này chính là thần lực mạnh nhất từ khi khai thiên lập địa tới nay.</w:t>
      </w:r>
    </w:p>
    <w:p>
      <w:pPr>
        <w:pStyle w:val="BodyText"/>
      </w:pPr>
      <w:r>
        <w:t xml:space="preserve">Ý chí của Thần Tượng Vương gặp phải ý chí của Dương Kỳ, lực lượng của Chư Thần Ấn Ký và Hiền Giả Chi Ngọc bắt đầu từ từ hòa tan, giống như băng cứng gặp phải mặt trời, Chư Thần Ấn Ký mới là thứ chân chính có thể hàng phục được ý chí của Thần Tượng Vương.</w:t>
      </w:r>
    </w:p>
    <w:p>
      <w:pPr>
        <w:pStyle w:val="BodyText"/>
      </w:pPr>
      <w:r>
        <w:t xml:space="preserve">Năng lượng luỹ thừa trong cơ thể Dương Kỳ đang không ngừng tăng lên.</w:t>
      </w:r>
    </w:p>
    <w:p>
      <w:pPr>
        <w:pStyle w:val="BodyText"/>
      </w:pPr>
      <w:r>
        <w:t xml:space="preserve">Từ sáu mươi ức, trực tiếp tấn chức tới cảnh giới một trăm ức!</w:t>
      </w:r>
    </w:p>
    <w:p>
      <w:pPr>
        <w:pStyle w:val="BodyText"/>
      </w:pPr>
      <w:r>
        <w:t xml:space="preserve">Vốn hắn cắn nuốt mảnh vỡ của Hiền Giả Chi Ngọc, tinh thần khắc độ tấn chức tới một trăm ức, nhưng năng lượng luỹ thừa, thần cách luỹ thừa lại căn bản không được bổ sung, nhưng sau khi nuốt lấy chữ “Tượng” này thì mọi thứ đã khác.” Tượng” chính là thứ thực chất dùng để bổ sung lực lượng, năng lượng luỹ thừa, Thần Cách Vương luỹ thừa, ngay lập tức tăng lên, theo kịp tinh thần.</w:t>
      </w:r>
    </w:p>
    <w:p>
      <w:pPr>
        <w:pStyle w:val="BodyText"/>
      </w:pPr>
      <w:r>
        <w:t xml:space="preserve">Một loạt biến hóa này khiến cho Dương Kỳ trở thành một cường giả chân chính, chân chính trở thành một cường giả trăm ức luỹ thừa.</w:t>
      </w:r>
    </w:p>
    <w:p>
      <w:pPr>
        <w:pStyle w:val="BodyText"/>
      </w:pPr>
      <w:r>
        <w:t xml:space="preserve">Ầm ầm!</w:t>
      </w:r>
    </w:p>
    <w:p>
      <w:pPr>
        <w:pStyle w:val="BodyText"/>
      </w:pPr>
      <w:r>
        <w:t xml:space="preserve">Lần này hắn tấn chức, cũng thông qua Truyền Tống Trận trong cơ thể, trực tiếp oanh kích vào sâu trong Đại Thánh Vương Long đế quốc, tất cả Thánh Vương Chấp Chính Quan đều cảm nhận được lực lượng mênh mông, dường như một cơn hồng thủy dũng mãnh tiến vào thân thể, chuỗi gen sinh mệnh lực lượng ngay lập tức được hoàn thiện.</w:t>
      </w:r>
    </w:p>
    <w:p>
      <w:pPr>
        <w:pStyle w:val="BodyText"/>
      </w:pPr>
      <w:r>
        <w:t xml:space="preserve">Mỗi một Thánh Vương Chấp Chính Quan, lúc này đều ngồi xuống, được bao phủ trong Lôi Đình Thần Quốc, hoàn toàn biến thành cường giả Chí Cao Thần hậu kỳ.</w:t>
      </w:r>
    </w:p>
    <w:p>
      <w:pPr>
        <w:pStyle w:val="BodyText"/>
      </w:pPr>
      <w:r>
        <w:t xml:space="preserve">Cùng lúc đó, bọn họ còn mạnh mẽ phân liệt ra.</w:t>
      </w:r>
    </w:p>
    <w:p>
      <w:pPr>
        <w:pStyle w:val="BodyText"/>
      </w:pPr>
      <w:r>
        <w:t xml:space="preserve">Hai trăm vạn!</w:t>
      </w:r>
    </w:p>
    <w:p>
      <w:pPr>
        <w:pStyle w:val="BodyText"/>
      </w:pPr>
      <w:r>
        <w:t xml:space="preserve">Các Thánh Vương Chấp Chính Quan, vào lúc này đã phân liệt ra khoảng hai trăm vạn người, mỗi một tên đều là Chí Cao Thần hậu kỳ, năng lượng và tinh thần khắc độ đều vượt qua một ức, trở thành nhân vật cỡ Thiên Nhân Sư, có tư cách làm Tổng đốc trong Vô Địch vương triều.</w:t>
      </w:r>
    </w:p>
    <w:p>
      <w:pPr>
        <w:pStyle w:val="BodyText"/>
      </w:pPr>
      <w:r>
        <w:t xml:space="preserve">Đây là một lần đột phá cực lớn.</w:t>
      </w:r>
    </w:p>
    <w:p>
      <w:pPr>
        <w:pStyle w:val="BodyText"/>
      </w:pPr>
      <w:r>
        <w:t xml:space="preserve">Lập tức số mệnh của Đại Thánh Vương Long đế quốc dần dần ổn định lại.</w:t>
      </w:r>
    </w:p>
    <w:p>
      <w:pPr>
        <w:pStyle w:val="BodyText"/>
      </w:pPr>
      <w:r>
        <w:t xml:space="preserve">Vốn Đại Thánh Vương Long đế quốc hàng phục Huyết Toản đế quốc, còn chưa tiêu hóa xong, lòng người vẫn còn rất nhiều dục vọng muốn phản kháng, rất nhiều người đều muốn chạy trốn, tạo phản, hơn nữa tin tức của cuộc chiến tranh này đã được truyền ra ngoài, rất nhiều Long chi đế quốc khổng lồ đều như hổ rình mồi đối với Đại Thánh Vương Long đế quốc, điều này khiến cho lòng người bất an, đám mây đen chiến tranh dường như trở nên dầy hơn trong lòng mỗi một đệ tử của vương triều.</w:t>
      </w:r>
    </w:p>
    <w:p>
      <w:pPr>
        <w:pStyle w:val="BodyText"/>
      </w:pPr>
      <w:r>
        <w:t xml:space="preserve">Nhưng trong khoảnh khắc này, biến hóa của các Thánh Vương Chấp Chính Quan lập tức kinh động tới tất cả mọi người, bọn họ nhìn các Chấp Chính Quan của mình xảy ra biến hóa, mỗi người đều tấn chức, quầng sáng của Vĩnh Hằng Thiên Ca càng ngày càng đậm đặc hơn.</w:t>
      </w:r>
    </w:p>
    <w:p>
      <w:pPr>
        <w:pStyle w:val="BodyText"/>
      </w:pPr>
      <w:r>
        <w:t xml:space="preserve">Cứ như vậy, thực lực của đế quốc sẽ gia tăng cực lớn, chỉ riêng các Thánh Vương Chấp Chính Quan liên hợp lại, thì cũng có thể quét sạch mọi thứ rồi.</w:t>
      </w:r>
    </w:p>
    <w:p>
      <w:pPr>
        <w:pStyle w:val="BodyText"/>
      </w:pPr>
      <w:r>
        <w:t xml:space="preserve">Hai trăm vạn cường giả Chí Cao Thần hậu kỳ, tạo thành đại quân, có thể tới loại trình độ nào? Không ai có thể hình dung ra uy lực của dòng thác đại quân này.</w:t>
      </w:r>
    </w:p>
    <w:p>
      <w:pPr>
        <w:pStyle w:val="BodyText"/>
      </w:pPr>
      <w:r>
        <w:t xml:space="preserve">Chỉ sợ ngay lập tức cũng có thể bắt giữ được một tên Hoàng đế có tinh thần khắc độ là mấy chục ức rồi.</w:t>
      </w:r>
    </w:p>
    <w:p>
      <w:pPr>
        <w:pStyle w:val="Compact"/>
      </w:pPr>
      <w:r>
        <w:t xml:space="preserve">Số mệnh của Đế quốc, chỉ trong khoảnh khắc này, dường như đã biến thành một vũ khí sắc bén có thể thay đổi vận mệnh của Long chi quốc gia, có thể nhìn thấy, dưới ảnh hưởng của số mệnh, mỗi một người của đế quốc, mỗi một con rồng, thì đều tinh thần no đủ gấp trăm lần, đồng thời sâu trong Huyết Hải kia cũng đã bắt đầu kết tinh, căn nguyên của Vạn Long Sào cũng đều ngưng tụ tới nơi này.</w:t>
      </w:r>
      <w:r>
        <w:br w:type="textWrapping"/>
      </w:r>
      <w:r>
        <w:br w:type="textWrapping"/>
      </w:r>
    </w:p>
    <w:p>
      <w:pPr>
        <w:pStyle w:val="Heading2"/>
      </w:pPr>
      <w:bookmarkStart w:id="1495" w:name="chương-1473-rất-nhiều-chỗ-tốt"/>
      <w:bookmarkEnd w:id="1495"/>
      <w:r>
        <w:t xml:space="preserve">1473. Chương 1473: Rất Nhiều Chỗ Tốt</w:t>
      </w:r>
    </w:p>
    <w:p>
      <w:pPr>
        <w:pStyle w:val="Compact"/>
      </w:pPr>
      <w:r>
        <w:br w:type="textWrapping"/>
      </w:r>
      <w:r>
        <w:br w:type="textWrapping"/>
      </w:r>
    </w:p>
    <w:p>
      <w:pPr>
        <w:pStyle w:val="BodyText"/>
      </w:pPr>
      <w:r>
        <w:t xml:space="preserve">Số mệnh của đế quốc, không ngờ lại lay chuyển cả căn nguyên của Vạn Long Sào, lập tức liền kinh động tới một vài nhân vật lớp tiền bối ở sâu trong Vạn Long Sào, không hiểu tại sao đế quốc này lại to lớn như vậy.</w:t>
      </w:r>
    </w:p>
    <w:p>
      <w:pPr>
        <w:pStyle w:val="BodyText"/>
      </w:pPr>
      <w:r>
        <w:t xml:space="preserve">Chiến tranh càng khổng lồ hơn đang nung nấu, một vài Long chi đế quốc khổng lồ tuyệt đối sẽ không cho phép đế quốc này sinh ra và khuếch trương như vậy.</w:t>
      </w:r>
    </w:p>
    <w:p>
      <w:pPr>
        <w:pStyle w:val="BodyText"/>
      </w:pPr>
      <w:r>
        <w:t xml:space="preserve">Tuy nhiên, hiện tại số mệnh của đế quốc đều phát sinh biến hóa mới vào mỗi ngà, cho dù là không đi chinh phục, thì bản thân nó cũng có thể khuếch trương tới một cảnh giới khó tin, bởi vì Thánh Vương Chấp Chính Quan càng cường đại, trình độ quản lý của bọn họ lại càng cao hơn, phát huy ra hiệu suất càng cao hơn, lực ngưng tụ cũng càng ngày càng mạnh hơn.</w:t>
      </w:r>
    </w:p>
    <w:p>
      <w:pPr>
        <w:pStyle w:val="BodyText"/>
      </w:pPr>
      <w:r>
        <w:t xml:space="preserve">Lấy ví dụ, cùng là một tòa thành một vạn người, nếu quản lý không tốt, người trong tòa thành trì này lục đục với nhau, chém giết lẫn nhau, vậy thì số mệnh chính là số âm. Nếu đổi lại bằng một người quản lý có năng lực lãnh đạo giỏi tới tổ chức lại, số mệnh lập tức tăng lên, năng lực tổ chức càng mạnh hơn, thống trị sẽ càng tốt hơn, một vạn người này có thể phát huy ra lực lượng của hai vạn người, ba vạn người, thậm chí là mười vạn người.</w:t>
      </w:r>
    </w:p>
    <w:p>
      <w:pPr>
        <w:pStyle w:val="BodyText"/>
      </w:pPr>
      <w:r>
        <w:t xml:space="preserve">Trong dòng sông văn minh mênh mông, tiểu quốc mấy vạn người đánh bại quốc gia trăm vạn người thì cũng không có gì đáng ngạc nhiên cả, đây là tác dụng của người lãnh đạo.</w:t>
      </w:r>
    </w:p>
    <w:p>
      <w:pPr>
        <w:pStyle w:val="BodyText"/>
      </w:pPr>
      <w:r>
        <w:t xml:space="preserve">Thánh Vương Chấp Chính Quan chính là thứ dung hợp văn minh từ xưa tới nay, có khí tức và kinh nghiệm của người lãnh đạo mạnh nhất, chỉ huy người dân tiến hành sinh sống, hiệu suất đạt được cũng không phải bất kỳ người lãnh đạo nào cũng có khả năng so sánh được.</w:t>
      </w:r>
    </w:p>
    <w:p>
      <w:pPr>
        <w:pStyle w:val="BodyText"/>
      </w:pPr>
      <w:r>
        <w:t xml:space="preserve">Dương Kỳ ở trong đầu rắn bằng xương kia, cảm giác được số mệnh liên tiếp thay đổi, vô cùng hài lòng, số mệnh cường đại đến mức có thể ảnh hưởng tới căn nguyên của Vạn Long Sào, vậy thì còn phải sợ cái gì nữa?</w:t>
      </w:r>
    </w:p>
    <w:p>
      <w:pPr>
        <w:pStyle w:val="BodyText"/>
      </w:pPr>
      <w:r>
        <w:t xml:space="preserve">Đây không khác nào một quốc gia vương giả được sinh ra.</w:t>
      </w:r>
    </w:p>
    <w:p>
      <w:pPr>
        <w:pStyle w:val="BodyText"/>
      </w:pPr>
      <w:r>
        <w:t xml:space="preserve">Giống như thiên hạ hỗn loạn, quần hùng quật khởi, rồng rắn lẫn lộn, đột nhiên xuất hiện một chư hầu nhận được thiên mệnh, được thiên địa ưu ái. Đó tự nhiên chính là vương giả chi sư, đánh đâu thắng đó, không gì cản nổi, bất kỳ kẻ nào cũng đều không thể chống lại quân đội của hắn được.</w:t>
      </w:r>
    </w:p>
    <w:p>
      <w:pPr>
        <w:pStyle w:val="BodyText"/>
      </w:pPr>
      <w:r>
        <w:t xml:space="preserve">- Trước tiên cứ mặc kệ nó đã, hàng phục đầu của Thôn Thiên Vương kia, dung nhập vào trong Thượng Hoàng Cổ Xà Phù.</w:t>
      </w:r>
    </w:p>
    <w:p>
      <w:pPr>
        <w:pStyle w:val="BodyText"/>
      </w:pPr>
      <w:r>
        <w:t xml:space="preserve">Chỉ trong nháy mắt này, Dương Kỳ đã cắn nuốt, dung hợp chữ “Tượng” cùng hai mảnh vỡ của Hiền Giả Chi Ngọc, dung hợp lại, lực lượng và tinh thần khắc độ đều cùng nhau tăng lên tới trình độ một trăm ức, loại lực lượng hội tụ cùng một chỗ này đã không có người nào là đối thủ của mình nữa, trong khoảnh khắc này, hắn đã nắm được cục diện hiện tại vào trong tay rồi.</w:t>
      </w:r>
    </w:p>
    <w:p>
      <w:pPr>
        <w:pStyle w:val="BodyText"/>
      </w:pPr>
      <w:r>
        <w:t xml:space="preserve">Ầm ầm!</w:t>
      </w:r>
    </w:p>
    <w:p>
      <w:pPr>
        <w:pStyle w:val="BodyText"/>
      </w:pPr>
      <w:r>
        <w:t xml:space="preserve">Ý niệm bộc phát ra, đầu tiên đã khống chế được ý chí của Thôn Thiên Vương, bộ xương đầu khổng lồ kia biến thành một luồng nguyên khí, không ngờ đã bị Thượng Hoàng Cổ Xà Phù Văn cắn nuốt, khiến cho Cổ Xà phù này dường như sinh ra một loại cảm giác rất sống động, có linh hồn của riêng mình.</w:t>
      </w:r>
    </w:p>
    <w:p>
      <w:pPr>
        <w:pStyle w:val="BodyText"/>
      </w:pPr>
      <w:r>
        <w:t xml:space="preserve">- Đại Thiên Trọng Lâu!</w:t>
      </w:r>
    </w:p>
    <w:p>
      <w:pPr>
        <w:pStyle w:val="BodyText"/>
      </w:pPr>
      <w:r>
        <w:t xml:space="preserve">Dương Kỳ thúc dục Cổ Xà phù văn, mở ra cái mồm to nuốt một cái!</w:t>
      </w:r>
    </w:p>
    <w:p>
      <w:pPr>
        <w:pStyle w:val="BodyText"/>
      </w:pPr>
      <w:r>
        <w:t xml:space="preserve">Đại Thiên Trọng Lâu kia cũng bị từ từ cắn nuốt, rất nhiều thượng cổ ý niệm trong đó đều vỡ tan, nổ tung, những thứ mà Chúa tể Đại Thiên lưu lại trong đó cũng bị giải thể toàn bộ.</w:t>
      </w:r>
    </w:p>
    <w:p>
      <w:pPr>
        <w:pStyle w:val="BodyText"/>
      </w:pPr>
      <w:r>
        <w:t xml:space="preserve">Đại Thiên Trọng Lâu cũng giống như Thần Đăng, đều là báu vật của thiên địa, là Tiên Thiên chí bảo, bởi vì năm đó, trong thượng cổ hỗn độn, Thần Giới còn chưa được ngưng tụ thành công, thì đã sinh ra một cây Thần Đăng, Thần Đăng này biến hóa thành Chúa tể Quang Minh, đồng thời cũng sinh ra một tòa trọng lâu, đẹp đẽ tráng lệ, biến thành Chúa tể Đại Thiên.</w:t>
      </w:r>
    </w:p>
    <w:p>
      <w:pPr>
        <w:pStyle w:val="BodyText"/>
      </w:pPr>
      <w:r>
        <w:t xml:space="preserve">Từ ý nghĩa nào đó mà nói, Đại Thiên Trọng Lâu và Thần Đăng đều là thứ giống như Thần Giới, Thần Giới cũng là một thế giới vô biên vô hạn được sinh ra trong hỗn độn.</w:t>
      </w:r>
    </w:p>
    <w:p>
      <w:pPr>
        <w:pStyle w:val="BodyText"/>
      </w:pPr>
      <w:r>
        <w:t xml:space="preserve">Tuy nhiên, về tính chất thì giống nhau, nhưng lực lượng lại không giống như chút nào.</w:t>
      </w:r>
    </w:p>
    <w:p>
      <w:pPr>
        <w:pStyle w:val="BodyText"/>
      </w:pPr>
      <w:r>
        <w:t xml:space="preserve">Thần Giới chính là một hải dương khổng lồ, mà Đại Thiên Trọng Lâu và Thần Đăng thì đều chỉ giống như một con suối nhỏ, một con suối nhỏ thì không có khả năng so được với hải dương.</w:t>
      </w:r>
    </w:p>
    <w:p>
      <w:pPr>
        <w:pStyle w:val="BodyText"/>
      </w:pPr>
      <w:r>
        <w:t xml:space="preserve">Tuy nhiên, Đại Thiên Trọng Lâu này đối với Dương Kỳ mà nói, cũng là một kiện bảo bối tốt nhất, hắn rất muốn cắn nuốt nó, dung nhập nó vào trong thân thể, bởi vì Đại Thiên Trọng Lâu ẩn chứa lực lượng của đại thiên thế giới, có thể bổ dưỡng lực lượng cho Chư Thần Tịnh Thổ của mình, hiện tại hắn cũng không thèm quan tâm gì cả, toàn tâm toàn ý cắn nuốt.</w:t>
      </w:r>
    </w:p>
    <w:p>
      <w:pPr>
        <w:pStyle w:val="BodyText"/>
      </w:pPr>
      <w:r>
        <w:t xml:space="preserve">Răng rắc!</w:t>
      </w:r>
    </w:p>
    <w:p>
      <w:pPr>
        <w:pStyle w:val="BodyText"/>
      </w:pPr>
      <w:r>
        <w:t xml:space="preserve">Đại Thiên Trọng Lâu bị cắn nuốt, toàn thân Dương Gian trở nên run rẩy, trong ý niệm của hắn thấy một người khổng lồ bỗng nhiên xuất hiện, không ngờ đã nuốt luôn cả Hiền Giả Chi Ngọc, lại còn nuốt cả Thần Tượng Vương, cuối cùng ngay cả Đại Thiên Trọng Lâu, Thôn Thiên Vương cũng bị nuốt mất.</w:t>
      </w:r>
    </w:p>
    <w:p>
      <w:pPr>
        <w:pStyle w:val="BodyText"/>
      </w:pPr>
      <w:r>
        <w:t xml:space="preserve">Sau đó, người khổng lồ này đột nhiên hạ xuống, nuốt về phía hắn, ánh mắt hắn tối sầm lại, cái gì cũng không biết nữa.</w:t>
      </w:r>
    </w:p>
    <w:p>
      <w:pPr>
        <w:pStyle w:val="BodyText"/>
      </w:pPr>
      <w:r>
        <w:t xml:space="preserve">Cũng không biết trải qua bao lâu, có lẽ là trong nháy mắt, có lẽ là một ngàn vạn ức năm, Dương Gian đột nhiên tỉnh lại, sâu trong ánh mắt phát ra một luồng sáng chói, một tòa Hoàng Kim Vương Tọa từ trong Chư Thần Ấn Ký bay lên, trong khoảnh khắc đó, vô số trí nhớ hiện ra, làm cho Dương Gian hiểu rõ mọi chuyện.</w:t>
      </w:r>
    </w:p>
    <w:p>
      <w:pPr>
        <w:pStyle w:val="BodyText"/>
      </w:pPr>
      <w:r>
        <w:t xml:space="preserve">- Ta bị Chư Thần Ấn Ký hàng phục...</w:t>
      </w:r>
    </w:p>
    <w:p>
      <w:pPr>
        <w:pStyle w:val="BodyText"/>
      </w:pPr>
      <w:r>
        <w:t xml:space="preserve">Hắn đã chân chính trở thành nô dịch của Dương Kỳ. Hiện tại tu vi của hắn cũng bị Dương Kỳ thấy rõ, người này có tinh thần khắc độ, năng lượng luỹ thừa thực tế vào khoảng một trăm năm mươi ức, nếu không bị ý chí của Thần Tượng Vương trấn áp, thì Dương Kỳ và Ma Tướng thứ hai căn bản không phải là đối thủ của hắn.</w:t>
      </w:r>
    </w:p>
    <w:p>
      <w:pPr>
        <w:pStyle w:val="BodyText"/>
      </w:pPr>
      <w:r>
        <w:t xml:space="preserve">Nhưng hiện tại, người này đã trở thành công cụ của mình.</w:t>
      </w:r>
    </w:p>
    <w:p>
      <w:pPr>
        <w:pStyle w:val="BodyText"/>
      </w:pPr>
      <w:r>
        <w:t xml:space="preserve">Cùng lúc đó, Dương Kỳ có thể dùng hắn để nắm trong tay tất cả mọi động tĩnh của Đại Thiên vương triều, địa vị của người này trong Đại Thiên vương triều cũng tương đương với thái tử số hai, số ba, mặc dù còn có một tên Dương Hư Nhất, tên vận mệnh hư vô giả kia hung hăng áp chế hắn, nhưng được Dương Kỳ trợ giúp, sớm hay muộn thì hắn cũng sẽ nuốt sống tên Dương Hư Nhất kia.</w:t>
      </w:r>
    </w:p>
    <w:p>
      <w:pPr>
        <w:pStyle w:val="BodyText"/>
      </w:pPr>
      <w:r>
        <w:t xml:space="preserve">- Rốt cuộc xảy ra chuyện gì? Tại sao ta lại không cảm giác được khí tức của Thôn Thiên Vương, còn cả khí tức của mảnh vỡ Hiền Giả Chi Ngọc kia nữa?</w:t>
      </w:r>
    </w:p>
    <w:p>
      <w:pPr>
        <w:pStyle w:val="BodyText"/>
      </w:pPr>
      <w:r>
        <w:t xml:space="preserve">Ở bên ngoài, Độc Cô Vân Không khiếp sợ tới mức nói không ra lời, vốn hắn còn muốn đạt được chỗ tốt, chờ đợi cuộc tranh đấu này dẫn đến lưỡng bại câu thương, nhưng hiện tại lại cuộc giao tranh trong cơ thể Dương Gian bất ngờ biến mất, nguyên khí cũng quay trở lại thân thể, không biết đã xảy ra chuyện gì, mà trong cơ thể Dương Gian, một luồng lực lượng mênh mông tới mức không cách nào hình dung được đang xao động, dường như sắp nổ tung ra.</w:t>
      </w:r>
    </w:p>
    <w:p>
      <w:pPr>
        <w:pStyle w:val="BodyText"/>
      </w:pPr>
      <w:r>
        <w:t xml:space="preserve">- Quay lại đây, đầu rắn của Thôn Thiên Vương, mảnh vỡ của Hiền Giả Chi Ngọc!</w:t>
      </w:r>
    </w:p>
    <w:p>
      <w:pPr>
        <w:pStyle w:val="BodyText"/>
      </w:pPr>
      <w:r>
        <w:t xml:space="preserve">Theo bản năng, Độc Cô Vân Không cảm giác được có chuyện không hay, năm ngón tay hắn vung ra, thi triển lực lượng của vận mệnh quốc gia, muốn thu các bảo bối của mình lại, nhưng hắn cũng chỉ phí công, bảo bối đã không phải là của mình nữa, thậm chí hình dáng của bảo bối kia cũng đã không còn tồn tại trong thế giới này nữa rồi.</w:t>
      </w:r>
    </w:p>
    <w:p>
      <w:pPr>
        <w:pStyle w:val="BodyText"/>
      </w:pPr>
      <w:r>
        <w:t xml:space="preserve">Toàn bộ đều đã bị Dương Kỳ nuốt vào trong thân thể.</w:t>
      </w:r>
    </w:p>
    <w:p>
      <w:pPr>
        <w:pStyle w:val="BodyText"/>
      </w:pPr>
      <w:r>
        <w:t xml:space="preserve">- Ta không tin, tên Dương Gian này thật sự có thể hàng phục được mấy thứ đó, nếu không có cách nào khác, ta sẽ mang luôn cả Dương Gian đi!</w:t>
      </w:r>
    </w:p>
    <w:p>
      <w:pPr>
        <w:pStyle w:val="BodyText"/>
      </w:pPr>
      <w:r>
        <w:t xml:space="preserve">Độc Cô Vân Không dữ tợn nói, đột nhiên hắn lao tới gần, giơ một chưởng đánh về phía Dương Gian.</w:t>
      </w:r>
    </w:p>
    <w:p>
      <w:pPr>
        <w:pStyle w:val="BodyText"/>
      </w:pPr>
      <w:r>
        <w:t xml:space="preserve">- Chết...</w:t>
      </w:r>
    </w:p>
    <w:p>
      <w:pPr>
        <w:pStyle w:val="BodyText"/>
      </w:pPr>
      <w:r>
        <w:t xml:space="preserve">Dương Gian đột nhiên mở mắt ra, một cơn lốc xoáy lực lượng đánh xuống, toàn bộ khu vực này đều lấy hắn làm trung tâm, không ngừng xoay tròn, trong khoảnh khắc này, hắn đã biến thành một người khác, khiến cho Độc Cô Vân Không cảm thấy lạnh người.</w:t>
      </w:r>
    </w:p>
    <w:p>
      <w:pPr>
        <w:pStyle w:val="BodyText"/>
      </w:pPr>
      <w:r>
        <w:t xml:space="preserve">Dương Gian vươn một bàn tay ra, bàn tay này không có năm ngón tay, mà lại rất dày, có hình chân voi, vô cùng tráng kiện và có lực, có thể trấn áp muôn đời, hung hăng đánh về phía bàn tay của Độc Cô Vân Không.</w:t>
      </w:r>
    </w:p>
    <w:p>
      <w:pPr>
        <w:pStyle w:val="BodyText"/>
      </w:pPr>
      <w:r>
        <w:t xml:space="preserve">Ầm...</w:t>
      </w:r>
    </w:p>
    <w:p>
      <w:pPr>
        <w:pStyle w:val="BodyText"/>
      </w:pPr>
      <w:r>
        <w:t xml:space="preserve">Hai đại cao thủ giao chiến, toàn thân Độc Cô Vân Không chấn động, phun ra một ngụm tiên huyết, thân thể bị đánh văng ra rất xa.</w:t>
      </w:r>
    </w:p>
    <w:p>
      <w:pPr>
        <w:pStyle w:val="BodyText"/>
      </w:pPr>
      <w:r>
        <w:t xml:space="preserve">Lúc này, dường như Dương Gian vẫn còn chưa tỉnh táo lại, cũng không tới đuổi giết.</w:t>
      </w:r>
    </w:p>
    <w:p>
      <w:pPr>
        <w:pStyle w:val="BodyText"/>
      </w:pPr>
      <w:r>
        <w:t xml:space="preserve">- Không tốt!</w:t>
      </w:r>
    </w:p>
    <w:p>
      <w:pPr>
        <w:pStyle w:val="BodyText"/>
      </w:pPr>
      <w:r>
        <w:t xml:space="preserve">Độc Cô Vân Không vừa thấy vậy, lập tức biết rằng hôm nay mình sẽ đại bại, không biết Dương Gian bị thứ gì phụ thể, rất có thể là Thần Tượng Vương đã thức tỉnh, đối mặt với Thần Tượng Vương, cho dù là Độc Cô Vân Không thì cũng có chút khiếp đảm, thân thể hắn dựng lên, lao về phía ngoài để chạy trốn.</w:t>
      </w:r>
    </w:p>
    <w:p>
      <w:pPr>
        <w:pStyle w:val="BodyText"/>
      </w:pPr>
      <w:r>
        <w:t xml:space="preserve">- Muốn trốn ư!</w:t>
      </w:r>
    </w:p>
    <w:p>
      <w:pPr>
        <w:pStyle w:val="BodyText"/>
      </w:pPr>
      <w:r>
        <w:t xml:space="preserve">Dương Kỳ điều khiển thân thể Dương Gian, đang muốn đuổi giết.</w:t>
      </w:r>
    </w:p>
    <w:p>
      <w:pPr>
        <w:pStyle w:val="BodyText"/>
      </w:pPr>
      <w:r>
        <w:t xml:space="preserve">Nhưng đúng lúc này, Long Chi Thư bên dưới đột nhiên phát ra một luồng long tức mãnh liệt, quét tới phía Dương Gian, xé nát thân thể hắn, cơn lốc bốn phía cũng biến mất sau khi sinh mệnh phong ấn của Thần Tượng Vương bị hòa tan, Long Chi Thư kia đã chân chính được mở ra.</w:t>
      </w:r>
    </w:p>
    <w:p>
      <w:pPr>
        <w:pStyle w:val="BodyText"/>
      </w:pPr>
      <w:r>
        <w:t xml:space="preserve">- Cái mạng của tên Độc Cô Vân Không này chưa đến lúc hết, không ngờ đúng lúc này, Long Chi Thư lại bùng nổ, Ma Long ở bên trong đó, tên Ma Tướng thứ ba kia muốn thoát khốn mà ra. Thực lực của Ma Tướng thứ ba, hiện tại hẳn là cao hơn Ma Tướng thứ hai, bởi vì kẻ này bị phong ấn trong Long Chi Thư, ngày đêm đều có thể mượn căn nguyên của Long Chi Thư để tu luyện, mấy trăm ức năm chưa từng dừng lại, mà Ma Tướng thứ hai thì lại không ngừng tiêu hao trong mấy trăm ức năm kia.</w:t>
      </w:r>
    </w:p>
    <w:p>
      <w:pPr>
        <w:pStyle w:val="BodyText"/>
      </w:pPr>
      <w:r>
        <w:t xml:space="preserve">Dương Kỳ cảm giác sâu trong Long Chi Thư, có vô số khí tức Ma tính, các ma năng khổng lồ, trộn lẫn với nhau, khiến cho bản năng cường đại nhất của Long tộc hiện ra, một cái đầu khổng lồ của một tên Ma đầu đang được ngưng tụ trên Long Chi Thư, đang ngưng tụ thành hình thể, muốn cắn nuốt mọi thứ bên dưới.</w:t>
      </w:r>
    </w:p>
    <w:p>
      <w:pPr>
        <w:pStyle w:val="BodyText"/>
      </w:pPr>
      <w:r>
        <w:t xml:space="preserve">- Làm sao có thể dễ dàng như vậy được!</w:t>
      </w:r>
    </w:p>
    <w:p>
      <w:pPr>
        <w:pStyle w:val="BodyText"/>
      </w:pPr>
      <w:r>
        <w:t xml:space="preserve">Dương Kỳ hét to một tiếng! Nếu là trước kia, hắn căn bản không phải đối thủ của tên Ma Tướng thứ ba là Ma Long này, nhưng hiện tại, thực lực bản thân hắn cũng đã đạt tới một trăm ức tinh thần khắc độ và thần cách luỹ thừa, vừa rồi lại liên tục nuốt đầu của Thôn Thiên Vương, nuốt Đại Thiên Trọng Lâu, tuy rằng còn chưa chân chính dung hợp lại, nhưng hắn cũng đã có thêm tiến bộ rất lớn, hơn nữa hắn hàng phục được hai đại cao thủ là Ma Tướng thứ hai và Dương Gian, một kẻ có tinh thần khắc độ một trăm ức, một kẻ là một tinh thần khắc độ trăm năm mươi ức, hai người phối hợp cùng hắn, gần như đã trở thành ba người mạnh nhất trong Vạn Long Sào, phong ấn Long Chi Thư cũng không phải là chuyện không có khả năng, huống chi chỉ là đối phó với một tên Ma Tướng thứ ba như vậy?</w:t>
      </w:r>
    </w:p>
    <w:p>
      <w:pPr>
        <w:pStyle w:val="BodyText"/>
      </w:pPr>
      <w:r>
        <w:t xml:space="preserve">- Long Chi Thư, thu nhỏ lại cho ta!</w:t>
      </w:r>
    </w:p>
    <w:p>
      <w:pPr>
        <w:pStyle w:val="BodyText"/>
      </w:pPr>
      <w:r>
        <w:t xml:space="preserve">Dương Kỳ đánh một chưởng ra ngoài, lập tức Chư Thần Ấn Ký biến thành một chữ “Thần.”</w:t>
      </w:r>
    </w:p>
    <w:p>
      <w:pPr>
        <w:pStyle w:val="BodyText"/>
      </w:pPr>
      <w:r>
        <w:t xml:space="preserve">Hiền Giả Chi Ngọc biến thành một chữ “Ma”.</w:t>
      </w:r>
    </w:p>
    <w:p>
      <w:pPr>
        <w:pStyle w:val="BodyText"/>
      </w:pPr>
      <w:r>
        <w:t xml:space="preserve">Thần và Ma cùng một thể, áp bách xuống phía dưới.</w:t>
      </w:r>
    </w:p>
    <w:p>
      <w:pPr>
        <w:pStyle w:val="BodyText"/>
      </w:pPr>
      <w:r>
        <w:t xml:space="preserve">Đồng thời, thân thể hắn trầm xuống, hạ xuống Long Chi Thư, Long Chi Thư bị lực lượng của hắn từ từ đè ép, một bộ sách lớn bằng một đại lục khổng lồ đã bắt đầu thu nhỏ lại, trong đó còn truyền ra khí tức phẫn nộ đến cực điểm của Ma Long kia.</w:t>
      </w:r>
    </w:p>
    <w:p>
      <w:pPr>
        <w:pStyle w:val="BodyText"/>
      </w:pPr>
      <w:r>
        <w:t xml:space="preserve">Tiếng rít gào của Ma Long này giống như sấm sét đánh xuống.</w:t>
      </w:r>
    </w:p>
    <w:p>
      <w:pPr>
        <w:pStyle w:val="BodyText"/>
      </w:pPr>
      <w:r>
        <w:t xml:space="preserve">Mà Dương Kỳ hạ xuống, những tiếng sấm sét kia đều trở nên tan rã. Hắn hạ xuống chỗ sâu trong Long Chi Thư, thế giới thần lực khổng lồ đã giam cầm tất cả mọi thứ, Long Chi Thư này đích thật là một pháp bảo giống vạn giới vương đồ, uy lực so với vạn giới vương đồ thì cũng ngang nhau. Đáng tiếc nó vẫn không vây khốn được hắn.</w:t>
      </w:r>
    </w:p>
    <w:p>
      <w:pPr>
        <w:pStyle w:val="BodyText"/>
      </w:pPr>
      <w:r>
        <w:t xml:space="preserve">Sâu trong Long Chi Thư là một thế giới, thế giới này tràn ngập hắc ám, sâu trong hắc ám có một con Ma Long khổng lồ, kéo dài qua rất nhiều không gian.</w:t>
      </w:r>
    </w:p>
    <w:p>
      <w:pPr>
        <w:pStyle w:val="BodyText"/>
      </w:pPr>
      <w:r>
        <w:t xml:space="preserve">Khí tức trên người Ma Long ít nhất cũng có tinh thần khắc độ hai trăm ức! Nó đang như hổ rình mồi đối với Dương Kỳ, lập tức muốn phát ra công kích mạnh nhất.</w:t>
      </w:r>
    </w:p>
    <w:p>
      <w:pPr>
        <w:pStyle w:val="BodyText"/>
      </w:pPr>
      <w:r>
        <w:t xml:space="preserve">Giương cung bạt kiếm, cuộc quyết chiến hết sức căng thẳng.</w:t>
      </w:r>
    </w:p>
    <w:p>
      <w:pPr>
        <w:pStyle w:val="BodyText"/>
      </w:pPr>
      <w:r>
        <w:t xml:space="preserve">- Ma Tướng thứ ba!</w:t>
      </w:r>
    </w:p>
    <w:p>
      <w:pPr>
        <w:pStyle w:val="BodyText"/>
      </w:pPr>
      <w:r>
        <w:t xml:space="preserve">Đúng lúc này, Ma Tướng thứ hai mở miệng nói.</w:t>
      </w:r>
    </w:p>
    <w:p>
      <w:pPr>
        <w:pStyle w:val="BodyText"/>
      </w:pPr>
      <w:r>
        <w:t xml:space="preserve">- Ma Tướng thứ hai? Làm sao ngươi đi ra được? Thật sự là ngươi ư?</w:t>
      </w:r>
    </w:p>
    <w:p>
      <w:pPr>
        <w:pStyle w:val="BodyText"/>
      </w:pPr>
      <w:r>
        <w:t xml:space="preserve">Ma Long này dường như không thể tin được lổ tai của mình, tiếng răng rắc phát ra, nó đã thu nhỏ lại, biến thành hình người trong Long Chi Thư, đây là một nữ nhân được bao phủ bởi bộ đồ màu đen, ẩn hiện thân thể tuyệt đẹp, dáng người lồi lõm, khuôn mặt bị một lớp màn đen che phủ, vô cùng thần bí.</w:t>
      </w:r>
    </w:p>
    <w:p>
      <w:pPr>
        <w:pStyle w:val="BodyText"/>
      </w:pPr>
      <w:r>
        <w:t xml:space="preserve">Ma Tướng thứ ba là một nữ nhân.</w:t>
      </w:r>
    </w:p>
    <w:p>
      <w:pPr>
        <w:pStyle w:val="Compact"/>
      </w:pPr>
      <w:r>
        <w:br w:type="textWrapping"/>
      </w:r>
      <w:r>
        <w:br w:type="textWrapping"/>
      </w:r>
    </w:p>
    <w:p>
      <w:pPr>
        <w:pStyle w:val="Heading2"/>
      </w:pPr>
      <w:bookmarkStart w:id="1496" w:name="chương-1474-ma-tướng-thứ-ba"/>
      <w:bookmarkEnd w:id="1496"/>
      <w:r>
        <w:t xml:space="preserve">1474. Chương 1474: Ma Tướng Thứ Ba</w:t>
      </w:r>
    </w:p>
    <w:p>
      <w:pPr>
        <w:pStyle w:val="Compact"/>
      </w:pPr>
      <w:r>
        <w:br w:type="textWrapping"/>
      </w:r>
      <w:r>
        <w:br w:type="textWrapping"/>
      </w:r>
    </w:p>
    <w:p>
      <w:pPr>
        <w:pStyle w:val="BodyText"/>
      </w:pPr>
      <w:r>
        <w:t xml:space="preserve">Ma tướng thứ ba, một con Ma long thủy tổ, Ma long thái cổ xuất hiện trước mặt đám người Dương Kỳ. Ma long là nữ, xuất hiện vô cùng thần bí, chân đạp bóng tối như phát huy Địa ngục hắc ám đến cực hạn. Chẳng qua ở trước mặt Dương Kỳ, nàng lại không có chỗ nào đặc biệt, có được phong ấn sinh mệnh Thần tượng vương, mảnh nhỏ Ngọc hiền giả, Dương Kỳ đã nhìn thấu bản chất của nàng, tuy rằng khắc độ tinh thần lên tới 20 tỷ, nhưng Dương Kỳ không có chút sợ hãi.</w:t>
      </w:r>
    </w:p>
    <w:p>
      <w:pPr>
        <w:pStyle w:val="BodyText"/>
      </w:pPr>
      <w:r>
        <w:t xml:space="preserve">Bởi vì, hắn có đủ nắm chắc trấn áp được cô nàng này.</w:t>
      </w:r>
    </w:p>
    <w:p>
      <w:pPr>
        <w:pStyle w:val="BodyText"/>
      </w:pPr>
      <w:r>
        <w:t xml:space="preserve">Dù tu vi của hắn bây giờ mới 10 tỷ, nhưng sau lưng còn có Long đế quốc khổng lồ chống đỡ, Đại Thánh Vương Long đế quốc chiếm lĩnh Đế quốc Huyết Toản, lãnh thổ mở rộng, Thánh Vương Chấp chính quan sinh ra đã đột phá con số 20 triệu, mỗi người đều thăng cấp tới Chí cao thần hậu kỳ. Liên hợp lại, phối hợp thần thông của Dương Kỳ, lấy số mệnh cả nước trấn áp, đối phó Ma tướng thứ ba này vẫn có thể chiếm cứ ưu thế.</w:t>
      </w:r>
    </w:p>
    <w:p>
      <w:pPr>
        <w:pStyle w:val="BodyText"/>
      </w:pPr>
      <w:r>
        <w:t xml:space="preserve">Cộng thêm Dương Kỳ có rất nhiều Pháp bảo, Chư thần ấn ký kích hoạt thần uy Thiên đường viễn cổ, năng lực cắn nuốt của phù lục Thôn thiên vương, một mình Dương Kỳ cũng có thể đánh bại cô nàng này.</w:t>
      </w:r>
    </w:p>
    <w:p>
      <w:pPr>
        <w:pStyle w:val="BodyText"/>
      </w:pPr>
      <w:r>
        <w:t xml:space="preserve">Ngoài ra còn có Ma tướng thứ hai đang nhìn chằm chằm, tuyệt đối sẽ không cho Ma tướng thứ ba có cơ hội nghỉ ngơi.</w:t>
      </w:r>
    </w:p>
    <w:p>
      <w:pPr>
        <w:pStyle w:val="BodyText"/>
      </w:pPr>
      <w:r>
        <w:t xml:space="preserve">Cho nên, Dương Kỳ khoanh tay đứng, sau khi tiến vào sâu trong Long chi thư, đã âm thầm quan sát toàn bộ trạng thái Long chi thư. Long chi thư là bảo bối tối cao không thua gì Vạn giới vương đồ, nhưng Ma tướng thứ ba còn chưa luyện hóa, ngược lại lực lượng Long chi thư nơi này cộng hưởng với máu hoàng kim trong người Dương Kỳ, là bởi dấu ấn tinh thần của Thần tượng vương đã luyện hóa một bộ phận Long chi thư.</w:t>
      </w:r>
    </w:p>
    <w:p>
      <w:pPr>
        <w:pStyle w:val="BodyText"/>
      </w:pPr>
      <w:r>
        <w:t xml:space="preserve">Dương Kỳ nắm giữ Long chi thư, có thể nắm giữ toàn bộ Vạn long sào.</w:t>
      </w:r>
    </w:p>
    <w:p>
      <w:pPr>
        <w:pStyle w:val="BodyText"/>
      </w:pPr>
      <w:r>
        <w:t xml:space="preserve">Toàn bộ Vạn long sào không khác vì Vạn giới vương đồ, nằm trong tay hắn, muốn làm gì cũng được.</w:t>
      </w:r>
    </w:p>
    <w:p>
      <w:pPr>
        <w:pStyle w:val="BodyText"/>
      </w:pPr>
      <w:r>
        <w:t xml:space="preserve">Cũng như lúc trước, hắn nắm giữ phù lục Tru Tiên Vương, liền nắm giữ Vạn giới vương đồ, nắm giữ Long chi thư cũng nắm giữ Vạn long sào, cũng giống nhau thôi. Chỉ cần nắm giữ Long chi thư, bất cứ lão cổ, cao thủ, Long đế quốc khổng lồ nào ở trong Vạn long sào, đều sẽ như cá nằm trong rọ chờ hắn bắt lấy.</w:t>
      </w:r>
    </w:p>
    <w:p>
      <w:pPr>
        <w:pStyle w:val="BodyText"/>
      </w:pPr>
      <w:r>
        <w:t xml:space="preserve">Rất nhiều người đều thèm nhỏ dãi Long chi thư, nhưng phong ấn Thần tượng vương ở chỗ này, không ai có thể đụng chạm chút nào. Kỳ thật cho dù lần này Độc Cô Vân Không cùng Dương Gian tính toán hết mức, nếu không có Dương Kỳ, vậy thì cũng không thể nào phá giải phong ấn, ngược lại Dương Gian kia sẽ bị cắn nuốt.</w:t>
      </w:r>
    </w:p>
    <w:p>
      <w:pPr>
        <w:pStyle w:val="BodyText"/>
      </w:pPr>
      <w:r>
        <w:t xml:space="preserve">Ý chí của Thần tượng vương, chỉ có Chư thần ấn ký mới trấn áp dung hợp được.</w:t>
      </w:r>
    </w:p>
    <w:p>
      <w:pPr>
        <w:pStyle w:val="BodyText"/>
      </w:pPr>
      <w:r>
        <w:t xml:space="preserve">- Ma tướng thứ hai, thật là ngươi, thực lực của ngươi suy yếu nhiều đến thế!</w:t>
      </w:r>
    </w:p>
    <w:p>
      <w:pPr>
        <w:pStyle w:val="BodyText"/>
      </w:pPr>
      <w:r>
        <w:t xml:space="preserve">Ma tướng thứ ba nhìn Ma tướng thứ hai, lại quét sang Dương Kỳ, cùng với Dương Gian, âm thầm kinh hãi, nhưng liền cười:</w:t>
      </w:r>
    </w:p>
    <w:p>
      <w:pPr>
        <w:pStyle w:val="BodyText"/>
      </w:pPr>
      <w:r>
        <w:t xml:space="preserve">- Lần này cuối cùng cũng đánh vỡ phong ấn, phong ấn sinh mệnh kia nhốt ta mấy chục tỷ năm tháng, còn thiếu chút luyện hóa Long chi thư. Ma tướng thứ hai ngươi đến vừa lúc, chúng ta liên hợp lại, luyện hóa Long chi thư này, Vạn long sào sẽ thuộc về chúng ta, sao hả? Hai người kia là ai, hay là giết hết đi, không thể để chúng biết được bí mật của chúng ta.</w:t>
      </w:r>
    </w:p>
    <w:p>
      <w:pPr>
        <w:pStyle w:val="BodyText"/>
      </w:pPr>
      <w:r>
        <w:t xml:space="preserve">- Ma tướng thứ ba, vị này là chủ nhân của ta.</w:t>
      </w:r>
    </w:p>
    <w:p>
      <w:pPr>
        <w:pStyle w:val="BodyText"/>
      </w:pPr>
      <w:r>
        <w:t xml:space="preserve">Ma tướng thứ hai nói:</w:t>
      </w:r>
    </w:p>
    <w:p>
      <w:pPr>
        <w:pStyle w:val="BodyText"/>
      </w:pPr>
      <w:r>
        <w:t xml:space="preserve">- Lần này, là ngài ấy mở ra phong ấn sinh mệnh, lấy được truyền thừa Thần tượng vương, đi vào Long chi thư giải cứu ngươi, mục đích là muốn ngươi đầu phục ngài ấy, cùng hoàn thành đại nghiệp to lớn, thống trị muôn đời, đều nằm trong tay ngài ấy.</w:t>
      </w:r>
    </w:p>
    <w:p>
      <w:pPr>
        <w:pStyle w:val="BodyText"/>
      </w:pPr>
      <w:r>
        <w:t xml:space="preserve">- Ma tướng thứ hai, ngươi nói cái gì, ngươi điên rồi hả? Chỉ có Vô thượng chân ma mới xứng làm chủ nhân của chúng ta. Ngoài Vô thượng chân ma ra, bất cứ kẻ nào cũng phải chết. Bây giờ Vô thượng chân ma đã chết, chúng ta đã tự do, trong trời đất này, chúng ta là chúa tể, chúng ta muốn làm chủ mọi thứ.</w:t>
      </w:r>
    </w:p>
    <w:p>
      <w:pPr>
        <w:pStyle w:val="BodyText"/>
      </w:pPr>
      <w:r>
        <w:t xml:space="preserve">Ma tướng thứ ba nhìn chằm chằm Dương Kỳ:</w:t>
      </w:r>
    </w:p>
    <w:p>
      <w:pPr>
        <w:pStyle w:val="BodyText"/>
      </w:pPr>
      <w:r>
        <w:t xml:space="preserve">- Hắn là kẻ nào, lại làm chủ nhân của ngươi, có phải hắn thừa dịp ngươi suy yếu, gieo xuống phong ấn lợi hai. Để ta giết hắn!</w:t>
      </w:r>
    </w:p>
    <w:p>
      <w:pPr>
        <w:pStyle w:val="BodyText"/>
      </w:pPr>
      <w:r>
        <w:t xml:space="preserve">- Ngừng!</w:t>
      </w:r>
    </w:p>
    <w:p>
      <w:pPr>
        <w:pStyle w:val="BodyText"/>
      </w:pPr>
      <w:r>
        <w:t xml:space="preserve">Ma tướng thứ hai hét lớn:</w:t>
      </w:r>
    </w:p>
    <w:p>
      <w:pPr>
        <w:pStyle w:val="BodyText"/>
      </w:pPr>
      <w:r>
        <w:t xml:space="preserve">- Ma tướng thứ ba, người này thật sự là chủ nhân của ta. Ngài ấy có được Chư thần ấn ký, có được Ngọc hiền giả. Chỉ có ngài ấy mới luyện hóa được Ngọc hiền giả, dung hợp dao động tư duy ở bên trong. Ngài ấy mở ra phong ấn sinh mệnh, nếu ngươi chống lại ngài ấy, ta cũng sẽ không nể giao tình, ra tay bắt ngươi.</w:t>
      </w:r>
    </w:p>
    <w:p>
      <w:pPr>
        <w:pStyle w:val="BodyText"/>
      </w:pPr>
      <w:r>
        <w:t xml:space="preserve">- Ma tướng thứ hai, ngươi dám nói với ta như thế!</w:t>
      </w:r>
    </w:p>
    <w:p>
      <w:pPr>
        <w:pStyle w:val="BodyText"/>
      </w:pPr>
      <w:r>
        <w:t xml:space="preserve">Ma tướng thứ ba vốn nghĩ rằng Ma tướng thứ hai tới giải cứu mình, nhưng không đoán được Ma tướng thứ hai lại biến thành nô lệ của Dương Kỳ. Nàng là nhân vật nào? Lập tức hiểu được:</w:t>
      </w:r>
    </w:p>
    <w:p>
      <w:pPr>
        <w:pStyle w:val="BodyText"/>
      </w:pPr>
      <w:r>
        <w:t xml:space="preserve">- Ma tướng thứ hai, thì ra trúng phong ấn Chư thần ấn ký? Cũng như những Chủ thần thượng cổ, bị Chúa tể nô dịch, Chư thần ấn ký, một lần nữa tái hiện Thần giới!</w:t>
      </w:r>
    </w:p>
    <w:p>
      <w:pPr>
        <w:pStyle w:val="BodyText"/>
      </w:pPr>
      <w:r>
        <w:t xml:space="preserve">Vừa nói, giọng cô gái này đột nhiên trở nên sắc bén:</w:t>
      </w:r>
    </w:p>
    <w:p>
      <w:pPr>
        <w:pStyle w:val="BodyText"/>
      </w:pPr>
      <w:r>
        <w:t xml:space="preserve">- Tiểu bối, giao ra Chư thần ấn ký, ngươi còn có được một đường sống. Bằng không, sẽ chỉ còn đường chết. Nơi này là Long chi thư, ta là thân Ma long, năm đó sinh ra trong Long chi thư, Long chi thư cũng là cơ thể mẹ của ta. Ở trong này, ngươi tuyệt đối không phải đối thủ của ta, có Chư thần ấn ký cũng uổng phí thôi.</w:t>
      </w:r>
    </w:p>
    <w:p>
      <w:pPr>
        <w:pStyle w:val="BodyText"/>
      </w:pPr>
      <w:r>
        <w:t xml:space="preserve">- Vậy sao?</w:t>
      </w:r>
    </w:p>
    <w:p>
      <w:pPr>
        <w:pStyle w:val="BodyText"/>
      </w:pPr>
      <w:r>
        <w:t xml:space="preserve">Dương Kỳ chắp tay sau lưng, mặt không đổi sắc:</w:t>
      </w:r>
    </w:p>
    <w:p>
      <w:pPr>
        <w:pStyle w:val="BodyText"/>
      </w:pPr>
      <w:r>
        <w:t xml:space="preserve">- Ma tướng thứ ba, ngươi bị phong ấn trong này mấy chục tỷ năm, không ngờ vẫn chưa bị suy yếu, còn không ngừng tu luyện. Đáng tiếc không có tiến bộ lớn, đóng cửa làm xe cơ bản không có tác dụng. Chỉ có ra ngoài Thần giới, xây dựng lên đế quốc to lớn, cuối cùng mới lấy được số mệnh và truyền thừa. Ma tướng thứ hai, lên, bắt xuống đây!</w:t>
      </w:r>
    </w:p>
    <w:p>
      <w:pPr>
        <w:pStyle w:val="BodyText"/>
      </w:pPr>
      <w:r>
        <w:t xml:space="preserve">- Rõ!</w:t>
      </w:r>
    </w:p>
    <w:p>
      <w:pPr>
        <w:pStyle w:val="BodyText"/>
      </w:pPr>
      <w:r>
        <w:t xml:space="preserve">Ma tướng thứ hai đột nhiên ra tay, không thể cãi lệnh của Dương Kỳ. Năm ngón tay xòe ra, ma chưởng như núi hung hăng đè xuống, công kích Ma tướng thứ ba dữ dội:</w:t>
      </w:r>
    </w:p>
    <w:p>
      <w:pPr>
        <w:pStyle w:val="BodyText"/>
      </w:pPr>
      <w:r>
        <w:t xml:space="preserve">- Đại Ma Thần Thông!</w:t>
      </w:r>
    </w:p>
    <w:p>
      <w:pPr>
        <w:pStyle w:val="BodyText"/>
      </w:pPr>
      <w:r>
        <w:t xml:space="preserve">- Ngũ ma xuất hải!</w:t>
      </w:r>
    </w:p>
    <w:p>
      <w:pPr>
        <w:pStyle w:val="BodyText"/>
      </w:pPr>
      <w:r>
        <w:t xml:space="preserve">- Lục tặc vô tung!</w:t>
      </w:r>
    </w:p>
    <w:p>
      <w:pPr>
        <w:pStyle w:val="BodyText"/>
      </w:pPr>
      <w:r>
        <w:t xml:space="preserve">- Thất tình lục dục!</w:t>
      </w:r>
    </w:p>
    <w:p>
      <w:pPr>
        <w:pStyle w:val="BodyText"/>
      </w:pPr>
      <w:r>
        <w:t xml:space="preserve">- Tâm ma như hải!</w:t>
      </w:r>
    </w:p>
    <w:p>
      <w:pPr>
        <w:pStyle w:val="BodyText"/>
      </w:pPr>
      <w:r>
        <w:t xml:space="preserve">............</w:t>
      </w:r>
    </w:p>
    <w:p>
      <w:pPr>
        <w:pStyle w:val="BodyText"/>
      </w:pPr>
      <w:r>
        <w:t xml:space="preserve">Thi triển ra một bộ quyền pháp, là pháp môn chiến đấu Ma đạo mà Ma tướng thứ hai mới lĩnh ngộ ra. Dương Kỳ muốn tăng lên thực lực của hắn, sau khi hàng phục liền dạy cho pháp môn chiến đấu ẩn chứa trong Chư thần ấn ký. Hiện giờ khí công của Ma tướng thứ hai đã đạt tới đỉnh cao chưa từng có, vận dụng kinh nghiệm chiến đấu càng hơn đời trước.</w:t>
      </w:r>
    </w:p>
    <w:p>
      <w:pPr>
        <w:pStyle w:val="BodyText"/>
      </w:pPr>
      <w:r>
        <w:t xml:space="preserve">Ma khí sôi trào, đột ngột đánh về phía Ma tướng thứ ba.</w:t>
      </w:r>
    </w:p>
    <w:p>
      <w:pPr>
        <w:pStyle w:val="BodyText"/>
      </w:pPr>
      <w:r>
        <w:t xml:space="preserve">- Đại Thiên thần quyền!</w:t>
      </w:r>
    </w:p>
    <w:p>
      <w:pPr>
        <w:pStyle w:val="BodyText"/>
      </w:pPr>
      <w:r>
        <w:t xml:space="preserve">Dương Gian cũng ra tay, hắn biết Ma tướng thứ ba này không thể bị hàng phục, nói hai ba câu chiêu hàng chỉ là phí công, chỉ có đánh đòn mạnh nhất, đánh cho đối phương thần phục, đó mới là chí lý.</w:t>
      </w:r>
    </w:p>
    <w:p>
      <w:pPr>
        <w:pStyle w:val="BodyText"/>
      </w:pPr>
      <w:r>
        <w:t xml:space="preserve">- Ma tướng thứ hai, ngươi dám đánh ta, vậy thì chớ trách ta không nhớ tình cũ, chẳng qua người trong Ma đạo chúng ta vốn không có tình cũ gì mà nhớ! Hôm nay ta trấn áp ngươi, luyện chế ngươi thành Thân ngoại hóa thân, chờ ta thống nhất Long tộc, bá chủ thế giới vẫn sẽ là ta.</w:t>
      </w:r>
    </w:p>
    <w:p>
      <w:pPr>
        <w:pStyle w:val="BodyText"/>
      </w:pPr>
      <w:r>
        <w:t xml:space="preserve">Ma tướng thứ ba xõa tung mái tóc đen, xẹt một cái vỡ tan khăn che mặt, bùng nổ dữ dội, long khí tuôn trào trong trời đất, một loạt chữ rồng va chạm, thẩm thấu sâu vào Long chi thư.</w:t>
      </w:r>
    </w:p>
    <w:p>
      <w:pPr>
        <w:pStyle w:val="BodyText"/>
      </w:pPr>
      <w:r>
        <w:t xml:space="preserve">- Long chi thư là của ta.</w:t>
      </w:r>
    </w:p>
    <w:p>
      <w:pPr>
        <w:pStyle w:val="BodyText"/>
      </w:pPr>
      <w:r>
        <w:t xml:space="preserve">Ma tướng thứ ba nói:</w:t>
      </w:r>
    </w:p>
    <w:p>
      <w:pPr>
        <w:pStyle w:val="BodyText"/>
      </w:pPr>
      <w:r>
        <w:t xml:space="preserve">- Ta sẽ cho các ngươi nếm thử cảm giác giam cầm vĩnh hằng. Quần long thăng thiên, Quần long diệt thần!</w:t>
      </w:r>
    </w:p>
    <w:p>
      <w:pPr>
        <w:pStyle w:val="BodyText"/>
      </w:pPr>
      <w:r>
        <w:t xml:space="preserve">Ầm ầm!</w:t>
      </w:r>
    </w:p>
    <w:p>
      <w:pPr>
        <w:pStyle w:val="BodyText"/>
      </w:pPr>
      <w:r>
        <w:t xml:space="preserve">Long chi thư chấn động,nhưng không theo ý nàng sinh ra trận pháp công kích dữ dội. Ở sâu trong Long chi thư, loáng thoáng xuất hiện một chữ Tượng, đạp bẹp chữ Long.</w:t>
      </w:r>
    </w:p>
    <w:p>
      <w:pPr>
        <w:pStyle w:val="BodyText"/>
      </w:pPr>
      <w:r>
        <w:t xml:space="preserve">- Ngươi đang phí công.</w:t>
      </w:r>
    </w:p>
    <w:p>
      <w:pPr>
        <w:pStyle w:val="BodyText"/>
      </w:pPr>
      <w:r>
        <w:t xml:space="preserve">Dương Kỳ nói:</w:t>
      </w:r>
    </w:p>
    <w:p>
      <w:pPr>
        <w:pStyle w:val="BodyText"/>
      </w:pPr>
      <w:r>
        <w:t xml:space="preserve">- Ma tướng thứ ba, Long chi thư bị phong ấn sinh mệnh Thần tượng vương bố trí lâu như vậy, mấy chục tỷ năm qua, bây giờ sâu trong căn nguyên quyển sách đã đóng dấu lực lượng pháp tắc và tượng lực của Thần tượng vương. Ngươi muốn luyện hóa trong thời gian ngắn, đó là chuyện không thể. Bây giờ ta nói cho ngươi, cái gì mới là luyện hóa chân chính. Thiên đường viễn cổ, phủ xuống đi!</w:t>
      </w:r>
    </w:p>
    <w:p>
      <w:pPr>
        <w:pStyle w:val="BodyText"/>
      </w:pPr>
      <w:r>
        <w:t xml:space="preserve">Những lốc xoáy xuất hiện bên trong Long chi thư, trên bầu trời xa xôi, tinh đồ xuất hiện, vô số quần sao, thần thạch cấp thiên đường ngưng tụ thành tinh cầu khổng lồ, hợp thành hàng tỷ hệ thiên hà xoay quanh Thiên đường viễn cổ.</w:t>
      </w:r>
    </w:p>
    <w:p>
      <w:pPr>
        <w:pStyle w:val="BodyText"/>
      </w:pPr>
      <w:r>
        <w:t xml:space="preserve">Tu vi Dương Kỳ khoảng khắc đạt tới 10 tỷ khắc độ tinh thần, lốc xoáy khổng lồ trồi lên cao nổ tung, tinh thần gần như liên hệ vùng cấm Thượng Đế ở bên trong Thiên đường viễn cổ. Nói cách khác, chỉ cần hắn ở trong Thần giới, có thể mở ra Cửa thời không bất cứ đâu, để cho hình chiếu Thiên đường viễn cổ vươn tới, sau đó không ngừng mở rộng, chuyển biến bất cứ thứ gì ngăn cản trở thành nơi Thiên đường bao phủ.</w:t>
      </w:r>
    </w:p>
    <w:p>
      <w:pPr>
        <w:pStyle w:val="BodyText"/>
      </w:pPr>
      <w:r>
        <w:t xml:space="preserve">Bây giờ, hắn thẩm thấu lực lượng Thiên đường viễn cổ đến bên trong Long chi thư.</w:t>
      </w:r>
    </w:p>
    <w:p>
      <w:pPr>
        <w:pStyle w:val="BodyText"/>
      </w:pPr>
      <w:r>
        <w:t xml:space="preserve">Nói cách khác, dùng Thiên đường khắc chế Long chi thư, dùng Thiên đường luyện hóa Long chi thư. Trên thế giới này Pháp bảo mạnh mẽ nhất là cái gì? Không phải Vạn giới vương đồ, cũng không phải Long chi thư, lại càng không phải Thần đăng, Đại Thiên trọng lâu gì đó, mà là Thiên đường viễn cổ. Chúa tể xây dựng hành cung tối cao, Thần quốc trên trời, tồn tại uy hiếp tới Địa ngục.</w:t>
      </w:r>
    </w:p>
    <w:p>
      <w:pPr>
        <w:pStyle w:val="BodyText"/>
      </w:pPr>
      <w:r>
        <w:t xml:space="preserve">Giết!</w:t>
      </w:r>
    </w:p>
    <w:p>
      <w:pPr>
        <w:pStyle w:val="BodyText"/>
      </w:pPr>
      <w:r>
        <w:t xml:space="preserve">Ma tướng thứ ba thấy Thiên đường viễn cổ phủ xuống, lập tức biết vì cái gì tên trẻ tuổi này có thể hàng phục Ma tướng thứ hai. Loại thủ đoạn này đúng là rợn người, chiếm được truyền thừa Thiên đường viễn cổ, nếu có đủ thời gian, sợ rằng sẽ thêm một Chúa tể, chư thần đều bị kẻ này nô dịch.</w:t>
      </w:r>
    </w:p>
    <w:p>
      <w:pPr>
        <w:pStyle w:val="BodyText"/>
      </w:pPr>
      <w:r>
        <w:t xml:space="preserve">Vì thế, thân thể nàng lóe lên:</w:t>
      </w:r>
    </w:p>
    <w:p>
      <w:pPr>
        <w:pStyle w:val="BodyText"/>
      </w:pPr>
      <w:r>
        <w:t xml:space="preserve">- Ma ảnh thiên trọng, Huyễn ma vạn biến!</w:t>
      </w:r>
    </w:p>
    <w:p>
      <w:pPr>
        <w:pStyle w:val="BodyText"/>
      </w:pPr>
      <w:r>
        <w:t xml:space="preserve">Vù vù vù vù vù vù vù... Không cần thời gian, không cần sức mạnh, nàng như cái bóng đi tới ngay trước mặt Dương Kỳ, bỏ qua mọi công kích trận pháp và không gian, năm ngón tay chộp thành hình vuốt Ma long, đánh vào mặt Dương Kỳ. Trên vuốt Ma long có ẩn chứa ma tính, chỉ cần dính phải một chút, bất cứ thần tính nào đều sẽ chuyển hóa thành ma đầu, Dương Kỳ cũng trở thành nô lệ của nàng.</w:t>
      </w:r>
    </w:p>
    <w:p>
      <w:pPr>
        <w:pStyle w:val="BodyText"/>
      </w:pPr>
      <w:r>
        <w:t xml:space="preserve">Đây là tuyệt học vô thượng Nô dịch Thiên thần trảo của nàng, dựa vào một trảo này, nô dịch Thiên thần, trăm lần hiệu quả.</w:t>
      </w:r>
    </w:p>
    <w:p>
      <w:pPr>
        <w:pStyle w:val="BodyText"/>
      </w:pPr>
      <w:r>
        <w:t xml:space="preserve">Nhưng mà Dương Kỳ chỉ đẩy ra một chưởng, một chưởng này, năm ngón tay biến mất như bị người ta dùng chân chà đạp, lực lượng hùng hồn bất ngờ bùng phát, đụng vào Ma tướng thứ ba, bộc phát ra tiếng không khí bị xé rách.</w:t>
      </w:r>
    </w:p>
    <w:p>
      <w:pPr>
        <w:pStyle w:val="BodyText"/>
      </w:pPr>
      <w:r>
        <w:t xml:space="preserve">Bịch bịch bịch!</w:t>
      </w:r>
    </w:p>
    <w:p>
      <w:pPr>
        <w:pStyle w:val="BodyText"/>
      </w:pPr>
      <w:r>
        <w:t xml:space="preserve">Dương Kỳ lui ra mấy bước, còn Ma tướng thứ ba lại bị chấn đến bây ngược ra sau, xé rách một đường vạch giữa không gian. Chẳng qua nàng xoay người, lại nhào tới trước:</w:t>
      </w:r>
    </w:p>
    <w:p>
      <w:pPr>
        <w:pStyle w:val="BodyText"/>
      </w:pPr>
      <w:r>
        <w:t xml:space="preserve">- Tiểu bối, ha ha ha ha... Thực lực của ngươi chỉ là thế thôi, năng lượng tinh thần của bản thân ngươi còn không bằng một nửa của ta. Lực lượng bản thân mới là căn bản, dùng lực lượng người khác, tất cả chỉ là phí công, ta tới giết ngươi!</w:t>
      </w:r>
    </w:p>
    <w:p>
      <w:pPr>
        <w:pStyle w:val="BodyText"/>
      </w:pPr>
      <w:r>
        <w:t xml:space="preserve">- Tượng vương thần tiên!</w:t>
      </w:r>
    </w:p>
    <w:p>
      <w:pPr>
        <w:pStyle w:val="Compact"/>
      </w:pPr>
      <w:r>
        <w:t xml:space="preserve">Dương Kỳ không đổi sắc, đột nhiên tay chân quất ra, thi triển tuyệt học mạnh mẽ nhất của Thần tượng vương.</w:t>
      </w:r>
      <w:r>
        <w:br w:type="textWrapping"/>
      </w:r>
      <w:r>
        <w:br w:type="textWrapping"/>
      </w:r>
    </w:p>
    <w:p>
      <w:pPr>
        <w:pStyle w:val="Heading2"/>
      </w:pPr>
      <w:bookmarkStart w:id="1497" w:name="chương-1475-chiến-đấu-dữ-dội"/>
      <w:bookmarkEnd w:id="1497"/>
      <w:r>
        <w:t xml:space="preserve">1475. Chương 1475: Chiến Đấu Dữ Dội</w:t>
      </w:r>
    </w:p>
    <w:p>
      <w:pPr>
        <w:pStyle w:val="Compact"/>
      </w:pPr>
      <w:r>
        <w:br w:type="textWrapping"/>
      </w:r>
      <w:r>
        <w:br w:type="textWrapping"/>
      </w:r>
    </w:p>
    <w:p>
      <w:pPr>
        <w:pStyle w:val="BodyText"/>
      </w:pPr>
      <w:r>
        <w:t xml:space="preserve">Tượng vương thần tiên, là pháp môn chiến đấu, thi triển ra như khai thiên lập địa, phá vỡ hết mọi cản trở, tất cả nghiệp chướng, giống như Thần tượng vương dùng vòi quật thật mạnh. Mỗi một lần quật ra, một cái Địa ngục liền vỡ tan, thiên địa biến hóa, trời trăng rung chuyển, quỷ thần khó lường.</w:t>
      </w:r>
    </w:p>
    <w:p>
      <w:pPr>
        <w:pStyle w:val="BodyText"/>
      </w:pPr>
      <w:r>
        <w:t xml:space="preserve">- Lực bạt sơn hà!</w:t>
      </w:r>
    </w:p>
    <w:p>
      <w:pPr>
        <w:pStyle w:val="BodyText"/>
      </w:pPr>
      <w:r>
        <w:t xml:space="preserve">Cả người Dương Kỳ biến hóa dữ dội như roi thần, hai tay hai chân đều là vòi voi, kéo dài ra tới trước người Ma tướng thứ ba. Ma tướng thứ ba biến sắc, dùng Long trảo thủ đối phó.</w:t>
      </w:r>
    </w:p>
    <w:p>
      <w:pPr>
        <w:pStyle w:val="BodyText"/>
      </w:pPr>
      <w:r>
        <w:t xml:space="preserve">Két két...</w:t>
      </w:r>
    </w:p>
    <w:p>
      <w:pPr>
        <w:pStyle w:val="BodyText"/>
      </w:pPr>
      <w:r>
        <w:t xml:space="preserve">Long trảo thủ va chạm với roi thần, bắn ra tia lửa, phát ra tiếng két két như kim loại ma sát. Mỗi một lần va chạm, đều làm Dương Kỳ cùng Ma tướng thứ ba xảy ra rung rẩy ở sâu trong linh hồn và thân thể.</w:t>
      </w:r>
    </w:p>
    <w:p>
      <w:pPr>
        <w:pStyle w:val="BodyText"/>
      </w:pPr>
      <w:r>
        <w:t xml:space="preserve">Thân thể Dương Kỳ bị chấn động chết lặng, còn linh hồn Ma tướng thứ ba lại bị ý chí Thần tượng vương và Ngọc hiền giả chấn nhiếp đến vận hành không thông.</w:t>
      </w:r>
    </w:p>
    <w:p>
      <w:pPr>
        <w:pStyle w:val="BodyText"/>
      </w:pPr>
      <w:r>
        <w:t xml:space="preserve">Thần tượng vương, bản thân đã khắc chế ma đầu, Ngọc hiền giả càng là thống lĩnh vô thượng trong Ma đạo, chồng lên nhau, mỗi một lần giao thủ, linh hồn Ma tướng thứ ba đều bị công kích gấp đôi, căn bản không phải đối thủ.</w:t>
      </w:r>
    </w:p>
    <w:p>
      <w:pPr>
        <w:pStyle w:val="BodyText"/>
      </w:pPr>
      <w:r>
        <w:t xml:space="preserve">Nhưng mà nàng vẫn chiếm ưu thế về mặt lực lượng.</w:t>
      </w:r>
    </w:p>
    <w:p>
      <w:pPr>
        <w:pStyle w:val="BodyText"/>
      </w:pPr>
      <w:r>
        <w:t xml:space="preserve">Lực lượng có ưu thế lớn, để nàng đấu tay đôi với Dương Kỳ vẫn không bị thiệt thòi chỗ nào.</w:t>
      </w:r>
    </w:p>
    <w:p>
      <w:pPr>
        <w:pStyle w:val="BodyText"/>
      </w:pPr>
      <w:r>
        <w:t xml:space="preserve">- Thiên tử trấn quốc môn!</w:t>
      </w:r>
    </w:p>
    <w:p>
      <w:pPr>
        <w:pStyle w:val="BodyText"/>
      </w:pPr>
      <w:r>
        <w:t xml:space="preserve">Đột nhiên, Dương Kỳ thi triển Tượng vương thần tiên đến cực hạn, còn thi triển ra một bộ quyền pháp khác, đó là Quốc vận thần quyền. Quốc vận thần quyền chính là võ học hạng nhất trong trời đất, nhưng có khuyết điểm, phải là người nắm giữ số mệnh quốc gia mới thi triển ra được. Số mệnh càng mạnh, uy lực Quốc vận thần quyền càng lớn. Không có số mệnh nào, ví dụ những bậc cao thủ như Ma tướng thứ hai, Ma tướng thứ ba, dù có mạnh mẽ thi triển ra, Quốc vận thần quyền cũng không có uy lực gì.</w:t>
      </w:r>
    </w:p>
    <w:p>
      <w:pPr>
        <w:pStyle w:val="BodyText"/>
      </w:pPr>
      <w:r>
        <w:t xml:space="preserve">Dương Kỳ tìm hiểu ảo diệu số mệnh, liền tính toán Quốc vận thần quyền, cải tiến rất nhiều chỗ, chân chính tìm hiểu thấu triệt bí mật hai chữ lớn "Quốc" "Vận", cái gọi là vận mệnh quốc gia, gài toàn bộ lên trên chính mình.</w:t>
      </w:r>
    </w:p>
    <w:p>
      <w:pPr>
        <w:pStyle w:val="BodyText"/>
      </w:pPr>
      <w:r>
        <w:t xml:space="preserve">Hắn bắt đầu điều động quốc vận Đại Thánh Vương Long đế quốc, số mệnh toàn quốc ngưng tụ, thần quyền vô địch đánh tan mọi thứ cản trở.</w:t>
      </w:r>
    </w:p>
    <w:p>
      <w:pPr>
        <w:pStyle w:val="BodyText"/>
      </w:pPr>
      <w:r>
        <w:t xml:space="preserve">Một chiêu, trời đất xuất hiện một cánh cửa, đế vương như hùng binh trấn áp ở cánh cửa, một đấm đánh ra, không phải lực lượng, mà là khí thế. Khí thế như đại thế thiên địa ngưng tụ một chỗ, vạn người đồng lòng, thậm chí hắn còn mượn dùng số mệnh Vô Địch Môn, Vương triều Trung Ương, Đại Thiên Môn hội tụ lại chung một chỗ.</w:t>
      </w:r>
    </w:p>
    <w:p>
      <w:pPr>
        <w:pStyle w:val="BodyText"/>
      </w:pPr>
      <w:r>
        <w:t xml:space="preserve">Ba đại vương triều cao nhất Thần giới, hắn đều có nằm vùng bên trong, những nằm vùng này có thể cung cấp số mệnh cho hắn, bây giờ là trợ giúp tốt nhất cho Quốc vận thần quyền.</w:t>
      </w:r>
    </w:p>
    <w:p>
      <w:pPr>
        <w:pStyle w:val="BodyText"/>
      </w:pPr>
      <w:r>
        <w:t xml:space="preserve">Số mệnh Vô Địch, số mệnh Đại Thiên cuồn cuộn tụ tập tới, còn có số mệnh thiên chính đạo, cùng số mệnh đế quốc của mình, đều kết hợp hoàn mỹ, Dương Kỳ một hơi vận dụng căn nguyên của ba đại vương triều.</w:t>
      </w:r>
    </w:p>
    <w:p>
      <w:pPr>
        <w:pStyle w:val="BodyText"/>
      </w:pPr>
      <w:r>
        <w:t xml:space="preserve">Quốc vận thần quyền, dung nhập vào Thánh Vương thập đạo, Hoàng đế lưỡng đạo.</w:t>
      </w:r>
    </w:p>
    <w:p>
      <w:pPr>
        <w:pStyle w:val="BodyText"/>
      </w:pPr>
      <w:r>
        <w:t xml:space="preserve">Hoàng đế, chính là vận mệnh quốc gia.</w:t>
      </w:r>
    </w:p>
    <w:p>
      <w:pPr>
        <w:pStyle w:val="BodyText"/>
      </w:pPr>
      <w:r>
        <w:t xml:space="preserve">Một quyền này, khí thế mạnh mẽ, số mệnh đậm đặc, quả thật là chưa từng thấy. Ma tướng thứ ba lại một chiêu Long trảo đối đầu, nhưng lần này cả người nàng chấn động, bị chấn phun máu, mạng lụa đen che mặt cũng thành bụi phấn, để lộ ra khuôn mặt yêu dị, quyến rũ dụ hoặc điên đảo chúng sinh, làm cho chúng sinh phải thần phục.</w:t>
      </w:r>
    </w:p>
    <w:p>
      <w:pPr>
        <w:pStyle w:val="BodyText"/>
      </w:pPr>
      <w:r>
        <w:t xml:space="preserve">Ma tướng thứ ba, chính là tuyệt thế ma nữ, chinh phục mọi loại sinh vật giống đực trên đời, người thần tiên ma phật đều bị khống chế, không ai có thể trốn thoát được quyến rũ cực mạnh của Ma tướng thứ ba.</w:t>
      </w:r>
    </w:p>
    <w:p>
      <w:pPr>
        <w:pStyle w:val="BodyText"/>
      </w:pPr>
      <w:r>
        <w:t xml:space="preserve">Chẳng qua Dương Kỳ lại không bị quyến rũ, ngược lại khí tức Ngọc hiền giả trên người hắn khiến cho Ma tướng thứ ba không thể thoát khỏi vận mệnh bị chinh phục.</w:t>
      </w:r>
    </w:p>
    <w:p>
      <w:pPr>
        <w:pStyle w:val="BodyText"/>
      </w:pPr>
      <w:r>
        <w:t xml:space="preserve">- Quyền pháp của ngươi là gì?</w:t>
      </w:r>
    </w:p>
    <w:p>
      <w:pPr>
        <w:pStyle w:val="BodyText"/>
      </w:pPr>
      <w:r>
        <w:t xml:space="preserve">Ma tướng thứ ba vừa hộc máu, vừa hét lớn hỏi.</w:t>
      </w:r>
    </w:p>
    <w:p>
      <w:pPr>
        <w:pStyle w:val="BodyText"/>
      </w:pPr>
      <w:r>
        <w:t xml:space="preserve">- Quốc vận thần quyền, Thánh Vương thập đạo, đạo của ta, đế quốc của ta, vận mệnh quốc gia của ta, thống trị của ta!</w:t>
      </w:r>
    </w:p>
    <w:p>
      <w:pPr>
        <w:pStyle w:val="BodyText"/>
      </w:pPr>
      <w:r>
        <w:t xml:space="preserve">Dương Kỳ hùng hồn nói, lại rống to một tiếng, đất rung núi chuyển, hơi thở cái thế.</w:t>
      </w:r>
    </w:p>
    <w:p>
      <w:pPr>
        <w:pStyle w:val="BodyText"/>
      </w:pPr>
      <w:r>
        <w:t xml:space="preserve">- Quân vương tử xã tắc diệt!</w:t>
      </w:r>
    </w:p>
    <w:p>
      <w:pPr>
        <w:pStyle w:val="BodyText"/>
      </w:pPr>
      <w:r>
        <w:t xml:space="preserve">Một chiêu đánh ra, ẩn chứa vận mệnh quốc gia sôi trào. Trước kia hắn chậm chạp không tìm hiểu được áo nghĩa căn bản của Hoàng đế lưỡng đạo, bây giờ thì khác. Lên làm lãnh tụ Đại Thánh Vương đế quốc, biết rõ vận hành đế quốc là thế nào, cũng biết vạn người đồng lòng, lưới pháp luật số mệnh, huyền bí một lời phong thần. Cho nên, hắn biết vận mệnh của mình kết hợp chặt chẽ với quốc gia. Hoàng đế chính là quốc gia, quốc gia chính là Hoàng đế, quốc gia chết, Hoàng đế diệt, Hoàng đế chết, quốc gia tan. Quốc gia là căn bản của Hoàng đế, Hoàng đế là tượng trưng của quốc gia.</w:t>
      </w:r>
    </w:p>
    <w:p>
      <w:pPr>
        <w:pStyle w:val="BodyText"/>
      </w:pPr>
      <w:r>
        <w:t xml:space="preserve">Cho nên, quyền pháp của hắn kéo theo đạo chinh phục, đạo thương thiên, quyền sau hung hăng hơn quyền trước, mỗi một đòn đều kéo theo hàng tỷ người trong quốc gia đồng lòng tiêu diệt kẻ địch.</w:t>
      </w:r>
    </w:p>
    <w:p>
      <w:pPr>
        <w:pStyle w:val="BodyText"/>
      </w:pPr>
      <w:r>
        <w:t xml:space="preserve">Đại khí khổng lồ, công kích dữ dội.</w:t>
      </w:r>
    </w:p>
    <w:p>
      <w:pPr>
        <w:pStyle w:val="BodyText"/>
      </w:pPr>
      <w:r>
        <w:t xml:space="preserve">Một loạt công kích này đánh cho Ma tướng thứ ba liên tục lùi bước, còn hơi thở Thiên đường viễn cổ sau lưng Dương Kỳ, hào quang tinh tú không ngừng thẩm thấu vào trong Long chi thư.</w:t>
      </w:r>
    </w:p>
    <w:p>
      <w:pPr>
        <w:pStyle w:val="BodyText"/>
      </w:pPr>
      <w:r>
        <w:t xml:space="preserve">Vù vù vù....</w:t>
      </w:r>
    </w:p>
    <w:p>
      <w:pPr>
        <w:pStyle w:val="BodyText"/>
      </w:pPr>
      <w:r>
        <w:t xml:space="preserve">Ma tướng thứ hai, Dương Gian, hai đại cao thủ thừa cơ xông lên vây quanh, một trái một phải giáp công Ma tướng thứ ba.</w:t>
      </w:r>
    </w:p>
    <w:p>
      <w:pPr>
        <w:pStyle w:val="BodyText"/>
      </w:pPr>
      <w:r>
        <w:t xml:space="preserve">Ma tướng thứ ba liền càng thêm bối rối.</w:t>
      </w:r>
    </w:p>
    <w:p>
      <w:pPr>
        <w:pStyle w:val="BodyText"/>
      </w:pPr>
      <w:r>
        <w:t xml:space="preserve">Ba đại cao thủ cùng tấn công một người, phối hợp lại càng thêm kín kẽ, ý niệm Dương Kỳ chỉ huy bọn họ, ngang với hai cái phân thân. Tuyệt đối sẽ không xảy ra chuyện vụn trộm rút tay, bởi vì đây là do Chư thần ấn ký điều khiển.</w:t>
      </w:r>
    </w:p>
    <w:p>
      <w:pPr>
        <w:pStyle w:val="BodyText"/>
      </w:pPr>
      <w:r>
        <w:t xml:space="preserve">Giết!</w:t>
      </w:r>
    </w:p>
    <w:p>
      <w:pPr>
        <w:pStyle w:val="BodyText"/>
      </w:pPr>
      <w:r>
        <w:t xml:space="preserve">Thiên đạo biến hóa, vô thượng cự tử. Dương Kỳ rống giận, Quốc vận thần quyền đánh ra từng chiêu càng mạnh hơn:</w:t>
      </w:r>
    </w:p>
    <w:p>
      <w:pPr>
        <w:pStyle w:val="BodyText"/>
      </w:pPr>
      <w:r>
        <w:t xml:space="preserve">- Nhiệt huyết sái xuân thu, lực chiến kiêm bi ca!</w:t>
      </w:r>
    </w:p>
    <w:p>
      <w:pPr>
        <w:pStyle w:val="BodyText"/>
      </w:pPr>
      <w:r>
        <w:t xml:space="preserve">Hai chiêu vừa ra, Ma tướng thứ ba như rơi vào ảo cảnh, chính mình rơi vào trong ngàn vạn binh mã bao vây, khắp nơi là kẻ địch, tất cả mọi người đều đánh về mình mình, toàn bộ trời đất không có một chỗ yên lành, khăp nơi chỉ có kẻ thù.</w:t>
      </w:r>
    </w:p>
    <w:p>
      <w:pPr>
        <w:pStyle w:val="BodyText"/>
      </w:pPr>
      <w:r>
        <w:t xml:space="preserve">Ầm!</w:t>
      </w:r>
    </w:p>
    <w:p>
      <w:pPr>
        <w:pStyle w:val="BodyText"/>
      </w:pPr>
      <w:r>
        <w:t xml:space="preserve">Ma tướng thứ ba ra sức giãy dụa:</w:t>
      </w:r>
    </w:p>
    <w:p>
      <w:pPr>
        <w:pStyle w:val="BodyText"/>
      </w:pPr>
      <w:r>
        <w:t xml:space="preserve">- Các ngươi muốn chết! Vạn long thăng thiên!</w:t>
      </w:r>
    </w:p>
    <w:p>
      <w:pPr>
        <w:pStyle w:val="BodyText"/>
      </w:pPr>
      <w:r>
        <w:t xml:space="preserve">Lập tức, mấy vạn thần long xông lên từ sau lưng, như muốn đánh vỡ trói buộc, phát đi thần quyền của Dương Kỳ.</w:t>
      </w:r>
    </w:p>
    <w:p>
      <w:pPr>
        <w:pStyle w:val="BodyText"/>
      </w:pPr>
      <w:r>
        <w:t xml:space="preserve">- Vô thương vĩnh táng!</w:t>
      </w:r>
    </w:p>
    <w:p>
      <w:pPr>
        <w:pStyle w:val="BodyText"/>
      </w:pPr>
      <w:r>
        <w:t xml:space="preserve">Lúc này Dương Kỳ đột nhiên thi triển ra một chiêu thần bí khó lường nhất trong Thánh Vương thập đạo, đó là tuyệt học "Vô".</w:t>
      </w:r>
    </w:p>
    <w:p>
      <w:pPr>
        <w:pStyle w:val="BodyText"/>
      </w:pPr>
      <w:r>
        <w:t xml:space="preserve">Tất cả phản kích của Ma tướng thứ ba đều biến mất, Vạn long thăng thiên như rơi vào trong hư không, cuối cùng biến mất tăm. Trong nháy mắt hơi thở kia biến mất, Ma tướng thứ ba còn chưa biết đã xảy ra chuyện gì, nàng chưa từng gặp kỹ xảo tuyệt học chiến đấu như thế, một chiêu dốc hết sức lại đánh vào khoảng không, nó có cảm giác như thế nào?</w:t>
      </w:r>
    </w:p>
    <w:p>
      <w:pPr>
        <w:pStyle w:val="BodyText"/>
      </w:pPr>
      <w:r>
        <w:t xml:space="preserve">- Không xong!</w:t>
      </w:r>
    </w:p>
    <w:p>
      <w:pPr>
        <w:pStyle w:val="BodyText"/>
      </w:pPr>
      <w:r>
        <w:t xml:space="preserve">Nàng lập tức thúc đẩy khí công, vận chuyển lần nữa, trong một nhịp thở đã khôi phục lại, muốn lùi bước tiếp tục chiến đấu.</w:t>
      </w:r>
    </w:p>
    <w:p>
      <w:pPr>
        <w:pStyle w:val="BodyText"/>
      </w:pPr>
      <w:r>
        <w:t xml:space="preserve">Nhưng đã muộn.</w:t>
      </w:r>
    </w:p>
    <w:p>
      <w:pPr>
        <w:pStyle w:val="BodyText"/>
      </w:pPr>
      <w:r>
        <w:t xml:space="preserve">Một tòa Đại mộ ầm ầm trấn áp xuống, bao bọc nàng. Một chiêu Vô thương vĩnh táng của Dương Kỳ lợi hại là ở chỗ cuối cùng, giáng xuống Đại mộ, mai táng mọi thứ.</w:t>
      </w:r>
    </w:p>
    <w:p>
      <w:pPr>
        <w:pStyle w:val="BodyText"/>
      </w:pPr>
      <w:r>
        <w:t xml:space="preserve">Bị bao vây trong Đại mộ, Ma tướng thứ ba vẫn thể hiện ra thực lực bá đạo của mình, nàng nhanh chóng biến hóa thành một con Ma long thật lớn, đội Đại mộ nứt toát ra, dường như sắp nổ tung. Giọng nói của nàng mạnh mẽ bá đạo, hết sức chói tai:</w:t>
      </w:r>
    </w:p>
    <w:p>
      <w:pPr>
        <w:pStyle w:val="BodyText"/>
      </w:pPr>
      <w:r>
        <w:t xml:space="preserve">- Ngươi không nhốt được ta. Tiểu bối, Ma tướng thứ ba như ta làm sao bị ngươi nhốt được? Phá cho ta! Vạn long phá giới!</w:t>
      </w:r>
    </w:p>
    <w:p>
      <w:pPr>
        <w:pStyle w:val="BodyText"/>
      </w:pPr>
      <w:r>
        <w:t xml:space="preserve">Tất cả vảy Ma long trên người nàng lập tức bay vọt ra, nổ tung trên vách đá Đại mộ, muốn cắt nát Đại mộ này. Đây là Đại mộ do Dương Kỳ dùng thần thông cùng nguyên khí ngưng tụ thành, không phải Đại mộ chân chính, cho nên dễ dàng bị cắt nát. Nếu là Đại mộ chân chính, dù cho Chúa tể cũng sẽ bị nhốt, Ma tướng thứ ba cũng chỉ có đường chết.</w:t>
      </w:r>
    </w:p>
    <w:p>
      <w:pPr>
        <w:pStyle w:val="BodyText"/>
      </w:pPr>
      <w:r>
        <w:t xml:space="preserve">- Ma tướng thứ hai, Dương Gian, đưa vào căn nguyên sinh mệnh, hao tổn thọ mệnh nhốt lại Ma tướng thứ ba, ta đi luyện hóa Long chi thư!</w:t>
      </w:r>
    </w:p>
    <w:p>
      <w:pPr>
        <w:pStyle w:val="BodyText"/>
      </w:pPr>
      <w:r>
        <w:t xml:space="preserve">Dương Kỳ hạ lệnh.</w:t>
      </w:r>
    </w:p>
    <w:p>
      <w:pPr>
        <w:pStyle w:val="BodyText"/>
      </w:pPr>
      <w:r>
        <w:t xml:space="preserve">Ma tướng thứ hai cùng Dương Gian lập tức cắn lưỡi, phun ra thật nhiều máu tươi, toàn bộ máu tươi bốc cháy như đang hiến tế thần hỏa, bắt đầu hiến tế hư không. Bọn họ hao tổn thọ mệnh của mình, nhốt Ma tướng thứ ba, lúc này Dương Kỳ bắt đầu luyện hóa Long chi thư.</w:t>
      </w:r>
    </w:p>
    <w:p>
      <w:pPr>
        <w:pStyle w:val="BodyText"/>
      </w:pPr>
      <w:r>
        <w:t xml:space="preserve">Hiện giờ Long chi thư trở thành vật vô chủ, nhưng không phải dễ dàng luyện hóa như thế. Cũng may phong ấn sinh mệnh Thần tượng vương luyện hóa mấy chục tỷ năm, máu Thần tượng đã thẩm thẩu khắp nơi vào sâu trong bản chất Long chi thư, để cho Dương Kỳ tiết kiệm công sức mấy chục tỷ năm.</w:t>
      </w:r>
    </w:p>
    <w:p>
      <w:pPr>
        <w:pStyle w:val="BodyText"/>
      </w:pPr>
      <w:r>
        <w:t xml:space="preserve">Chư thần ấn ký bay vọt ra, hóa thành ánh sáng vàng, dung nhập vào sâu trong Long chi thư. Toàn bộ Long chi thư lập tức xảy ra biến hóa nghiêng trời lệch đất, lật lên từng trang, giới thiệu quá trình ngưng tụ gen sinh mệnh Long tộc. Ở thời đại thái cổ, Dương Kỳ thấy được vô số sinh vật thái cổ sinh ra trong hỗn độn, nhưng những sinh vật này dù rất mạnh mẽ, lại không có trí tuệ, chém giết lẫn nhau. Nhưng lâu dần, những sinh vật cổ hỗn độn hùng mạnh này có diệt chủng, có sinh ra biến dị, có tu luyện thành người, có đặc thù, tiến hóa lên trạng thái hoàn mỹ.</w:t>
      </w:r>
    </w:p>
    <w:p>
      <w:pPr>
        <w:pStyle w:val="BodyText"/>
      </w:pPr>
      <w:r>
        <w:t xml:space="preserve">Đột nhiên, vô số hỗn độn tự nhiên bắt đầu ngưng kết, không biết trải qua bao nhiêu lâu, bao nhiêu năm tháng, bởi vì trong hỗn độn không có năm tháng, cho nên không thể suy tính ra thời gian cụ thể, Long chi thư ngưng tụ thành công. Long chi thư ngưng tụ, trong đó thai nghén ra rất nhiều giống loài, tập trung các loại cảm xúc kiêu ngạo, trí tuệ, hùng mạnh, cao thượng, tà ác... vào một thân, cuối cùng sinh ra Long tộc.</w:t>
      </w:r>
    </w:p>
    <w:p>
      <w:pPr>
        <w:pStyle w:val="BodyText"/>
      </w:pPr>
      <w:r>
        <w:t xml:space="preserve">Long tộc vừa xuất hiện, chính là sinh vật hùng mạnh nhất, chạy bên trong hỗn độn cắn nuốt các loại sinh vật. Sau đó Thần giới ngưng tụ thành công, hỗn độn tự nhiên cũng tụ tập ở trên Thần giới, toàn bộ hỗn độn giới biến mất, thay vào đó là Thần giới...</w:t>
      </w:r>
    </w:p>
    <w:p>
      <w:pPr>
        <w:pStyle w:val="BodyText"/>
      </w:pPr>
      <w:r>
        <w:t xml:space="preserve">Một vài bức tranh hiện ra trước mặt Dương Kỳ, Long chi thư ghi lại lịch sử Thần giới, lịch sử Long tộc, lịch sử hỗn độn cổ giới, đồng thời khiến cho Dương Kỳ có được nhận thức căn bản về Thần giới.</w:t>
      </w:r>
    </w:p>
    <w:p>
      <w:pPr>
        <w:pStyle w:val="BodyText"/>
      </w:pPr>
      <w:r>
        <w:t xml:space="preserve">Thần giới là tồn tại mạnh mẽ nhất sinh ra trong hỗn độn cổ khí thế giới, hơn nữa dường như mỗi một giây Thần giới đều đang không ngừng mở rộng, mỗi nháy mắt, Thần giới sẽ mở rộng không nhỏ trong hỗn độn tự nhiên.</w:t>
      </w:r>
    </w:p>
    <w:p>
      <w:pPr>
        <w:pStyle w:val="BodyText"/>
      </w:pPr>
      <w:r>
        <w:t xml:space="preserve">Đây là hiện tượng quỷ dị, Thần giới lại không có kích thước cố định, mà xuất phát từ luôn luôn mở rộng, Thần giới là sống, không phải chết, nó đang tu luyện, nó đang hít thở phun nuốt. Nếu nói Thần giới là một người, vậy nó đang hấp thu hỗn độn cổ khí, không ngừng trưởng thành.</w:t>
      </w:r>
    </w:p>
    <w:p>
      <w:pPr>
        <w:pStyle w:val="BodyText"/>
      </w:pPr>
      <w:r>
        <w:t xml:space="preserve">Còn những người như Dương Kỳ, kể cả Chúa tể, chẳng qua là ký sinh trùng trên người Thần giới mà thôi.</w:t>
      </w:r>
    </w:p>
    <w:p>
      <w:pPr>
        <w:pStyle w:val="Compact"/>
      </w:pPr>
      <w:r>
        <w:t xml:space="preserve">Nghĩ đến đây, ở sâu trong nội tâm Dương Kỳ bỗng toát ra mồ hôi lạnh.</w:t>
      </w:r>
      <w:r>
        <w:br w:type="textWrapping"/>
      </w:r>
      <w:r>
        <w:br w:type="textWrapping"/>
      </w:r>
    </w:p>
    <w:p>
      <w:pPr>
        <w:pStyle w:val="Heading2"/>
      </w:pPr>
      <w:bookmarkStart w:id="1498" w:name="chương-1476-nắm-giữ-long-sào"/>
      <w:bookmarkEnd w:id="1498"/>
      <w:r>
        <w:t xml:space="preserve">1476. Chương 1476: Nắm Giữ Long Sào</w:t>
      </w:r>
    </w:p>
    <w:p>
      <w:pPr>
        <w:pStyle w:val="Compact"/>
      </w:pPr>
      <w:r>
        <w:br w:type="textWrapping"/>
      </w:r>
      <w:r>
        <w:br w:type="textWrapping"/>
      </w:r>
    </w:p>
    <w:p>
      <w:pPr>
        <w:pStyle w:val="BodyText"/>
      </w:pPr>
      <w:r>
        <w:t xml:space="preserve">Hiện giờ Dương Kỳ muốn luyện hóa Long chi thư đã là chuyện dễ dàng, bởi vì hắn nhìn trộm được rất nhiều huyền bí về Long chi thư, trên thực tế huyền bí này chính là toàn bộ quá trình sinh ra Thần giới, còn có nguy cơ Thần giới, mỗi ngày Thần giới đều mở rộng, phun nuốt, hít thở, sinh ra, chết đi.</w:t>
      </w:r>
    </w:p>
    <w:p>
      <w:pPr>
        <w:pStyle w:val="BodyText"/>
      </w:pPr>
      <w:r>
        <w:t xml:space="preserve">Mỗi một đại năng thái cổ, đều là ký sinh trùng bên trong Thần giới.</w:t>
      </w:r>
    </w:p>
    <w:p>
      <w:pPr>
        <w:pStyle w:val="BodyText"/>
      </w:pPr>
      <w:r>
        <w:t xml:space="preserve">Đại năng thái cổ càng lợi hại, chính là ký sinh trùng càng lớn, đến cuối cùng, khẳng định sẽ bị Thần giới tiêu diệt.</w:t>
      </w:r>
    </w:p>
    <w:p>
      <w:pPr>
        <w:pStyle w:val="BodyText"/>
      </w:pPr>
      <w:r>
        <w:t xml:space="preserve">Nghĩ tới điều này.</w:t>
      </w:r>
    </w:p>
    <w:p>
      <w:pPr>
        <w:pStyle w:val="BodyText"/>
      </w:pPr>
      <w:r>
        <w:t xml:space="preserve">Dương Kỳ đột nhiên hiểu được, vì cái gì Chúa tể muốn hủy diệt toàn bộ Thần giới. Bản thân Thần giới cũng là một kẻ tu hành, Chúa tể mạnh mẽ đến mức độ nhất định, Thần giới cũng muốn tiêu diệt hắn, tự nhiên là hắn cũng phải nghĩ cách tiêu diệt Thần giới.</w:t>
      </w:r>
    </w:p>
    <w:p>
      <w:pPr>
        <w:pStyle w:val="BodyText"/>
      </w:pPr>
      <w:r>
        <w:t xml:space="preserve">Trong khoảng khắc, Thần giới sinh ra, phát triển, mở rộng, tro đổi với hỗn độn tự nhiên, đều chảy xuôi qua sâu trong lòng Dương Kỳ. Cuối cùng, hắn chạm đến trung tâm Long chi thư.</w:t>
      </w:r>
    </w:p>
    <w:p>
      <w:pPr>
        <w:pStyle w:val="BodyText"/>
      </w:pPr>
      <w:r>
        <w:t xml:space="preserve">Bản thân Long chi thư không có ý chí, nó chính là một món Pháp bảo, nhưng nó có một loại bản năng trời sinh là không bị người ta khống chế. Phàm là người muốn khống chế nó, đều sẽ bị nó cắn trả, bây giờ Dương Kỳ thẩm thấu thần niệm vào trong quyển sách, xem những biến hóa sinh diệt của nó, đó đã là tiết độc nó.</w:t>
      </w:r>
    </w:p>
    <w:p>
      <w:pPr>
        <w:pStyle w:val="BodyText"/>
      </w:pPr>
      <w:r>
        <w:t xml:space="preserve">Vì thế, bản thân Long chi thư phẫn nộ, đó là bản năng phẫn nộ, giống như một người chơi với lửa, bản thân lửa không có ý chí riêng, nhưng nếu người này chơi lửa quá lợi hại, sớm muộn gì cũng sẽ tự thiêu đốt mình, hóa thành tro tàn.</w:t>
      </w:r>
    </w:p>
    <w:p>
      <w:pPr>
        <w:pStyle w:val="BodyText"/>
      </w:pPr>
      <w:r>
        <w:t xml:space="preserve">Hiện giờ Dương Kỳ đang trong trạng thái chơi với lửa, Long chi thư đột nhiên sinh ra ý chí dữ dội đánh ra, một cỗ tinh thần hình rồng nhảy vào trong tinh thần của hắn. Tiếng rồng ngâm hổ gầm xuất hiện ở sâu trong thế giới tinh thần,một con rồng thần khổng lồ chiếm cứ toàn bộ thức hải của hắn.</w:t>
      </w:r>
    </w:p>
    <w:p>
      <w:pPr>
        <w:pStyle w:val="BodyText"/>
      </w:pPr>
      <w:r>
        <w:t xml:space="preserve">Con rồng thần khổng lồ này chính là ý chí tự do của Long chi thư, sẽ không cho bất cứ kẻ nào tiết độc, lúc nào cũng muốn đứng độc lập.</w:t>
      </w:r>
    </w:p>
    <w:p>
      <w:pPr>
        <w:pStyle w:val="BodyText"/>
      </w:pPr>
      <w:r>
        <w:t xml:space="preserve">Nhưng mà Dương Kỳ không thèm quan tâm, hắn có lòng tin trấn áp mọi thứ.</w:t>
      </w:r>
    </w:p>
    <w:p>
      <w:pPr>
        <w:pStyle w:val="BodyText"/>
      </w:pPr>
      <w:r>
        <w:t xml:space="preserve">- Thiên đường viễn cổ, xuất hiện!</w:t>
      </w:r>
    </w:p>
    <w:p>
      <w:pPr>
        <w:pStyle w:val="BodyText"/>
      </w:pPr>
      <w:r>
        <w:t xml:space="preserve">Ở sâu trong thức hải, bên trong thế giới tinh thần, vô số thiên đạo sụp đổ, chư thần đang ngã xuống, Thiên đường viễn cổ cùng với chư thần ngã xuống xuất hiện, bản thân Thiên đường trấn áp về phía rồng thần. Chỉ cần hàng phục được ý chí con rồng này, sẽ lấy được căn nguyên Long chi thư, cũng giống như luyện hóa phù lục Tru Tiên Vương lúc trước.</w:t>
      </w:r>
    </w:p>
    <w:p>
      <w:pPr>
        <w:pStyle w:val="BodyText"/>
      </w:pPr>
      <w:r>
        <w:t xml:space="preserve">Con rồng thần tuyệt không cam lòng, nhảy chồm rít gào, biến hóa đủ mọi hình thái, suy diễn ra những chữ thể và võ học giữa hư không, lực lượng tiên thiên thần long chống lại thần tượng, chống lại mọi Pháp bảo.</w:t>
      </w:r>
    </w:p>
    <w:p>
      <w:pPr>
        <w:pStyle w:val="BodyText"/>
      </w:pPr>
      <w:r>
        <w:t xml:space="preserve">- Đại đạo vô gian, tiên thiên sinh diệt!</w:t>
      </w:r>
    </w:p>
    <w:p>
      <w:pPr>
        <w:pStyle w:val="BodyText"/>
      </w:pPr>
      <w:r>
        <w:t xml:space="preserve">Dương Kỳ lại biến đổi, tinh thần thức hải lại mở rộng, xuất hiện một con Thần thú. Con Thần thú này không phải là Thần tượng vương, mà là thú Cô lỗ.</w:t>
      </w:r>
    </w:p>
    <w:p>
      <w:pPr>
        <w:pStyle w:val="BodyText"/>
      </w:pPr>
      <w:r>
        <w:t xml:space="preserve">Thú Cô lỗ vừa xuất hiện, há mồm phun ra rất nhiều bong bóng, trực tiếp bao trùm rồng thần, xoay tròn xung quanh khiến nó trở thành một con rồng bong bóng.</w:t>
      </w:r>
    </w:p>
    <w:p>
      <w:pPr>
        <w:pStyle w:val="BodyText"/>
      </w:pPr>
      <w:r>
        <w:t xml:space="preserve">U u u... Xung quanh toàn là hơi thở mạnh nhất, vô số tiếng nổ lớn chấn động, đây là chiến đấu trong tinh thần thức hải của Dương Kỳ, thế giới tinh thần của Dương Kỳ thảm thiết càng thảm thiết hơn thực tại.</w:t>
      </w:r>
    </w:p>
    <w:p>
      <w:pPr>
        <w:pStyle w:val="BodyText"/>
      </w:pPr>
      <w:r>
        <w:t xml:space="preserve">- Long chi thư này quá khó hàng phục đi chứ, ta tập hợp hai đại Pháp bảo Ngọc hiền giả, Chư thần ấn ký, chẳng lẽ còn không hàng phục được?</w:t>
      </w:r>
    </w:p>
    <w:p>
      <w:pPr>
        <w:pStyle w:val="BodyText"/>
      </w:pPr>
      <w:r>
        <w:t xml:space="preserve">Dương Kỳ lại tăng thực lực của mình, con mắt sâu trong mi tâm mở ra, bắn vụt ra ánh sáng, cả người đột nhiên hóa thành chùm tia sáng, bất ngờ dung hợp chung vào Long chi thư.</w:t>
      </w:r>
    </w:p>
    <w:p>
      <w:pPr>
        <w:pStyle w:val="BodyText"/>
      </w:pPr>
      <w:r>
        <w:t xml:space="preserve">- Vạn bảo nhất thể, Thần giới quy nhất, thượng cổ hỗn độn, vì ta mà sinh!</w:t>
      </w:r>
    </w:p>
    <w:p>
      <w:pPr>
        <w:pStyle w:val="BodyText"/>
      </w:pPr>
      <w:r>
        <w:t xml:space="preserve">Hắn rống to, rất nhiều hơi thở trong hỗn độn cổ bị hắn hấp thủ, chuyển hóa thành những thứ giống y như Long chi thư. Hắn bắt chước quá trình chế tạo Long chi thư, sâu trong tinh thần thức hải và cơ thể, chế tạo ra một quyển "tiểu Long chi thư" giống y như thế.</w:t>
      </w:r>
    </w:p>
    <w:p>
      <w:pPr>
        <w:pStyle w:val="BodyText"/>
      </w:pPr>
      <w:r>
        <w:t xml:space="preserve">Đây là pháp môn có một không hai của hắn, sáng lập văn minh, văn minh Long tộc, hắn hoàn toàn có thể chế tạo ra một cái nữa.</w:t>
      </w:r>
    </w:p>
    <w:p>
      <w:pPr>
        <w:pStyle w:val="BodyText"/>
      </w:pPr>
      <w:r>
        <w:t xml:space="preserve">Tu vi trình độ này đã gần như tạo hóa, chủ thần bình thường tuyệt đối không thể làm được. Đó là lực tạo vật thần bí bên trong hỗn độn, dường như hắn đã sờ mó tới, cuối cùng là lực lượng gì sinh ra Thần giới.</w:t>
      </w:r>
    </w:p>
    <w:p>
      <w:pPr>
        <w:pStyle w:val="BodyText"/>
      </w:pPr>
      <w:r>
        <w:t xml:space="preserve">Thần giới, không thể nào tự dưng sinh ra được, khẳng định là có rất nhiều lực lượng bên trong hỗn độn thượng cổ thúc đẩy sinh ra kỳ tích này, cuối cùng mới sinh ra Thần giới.</w:t>
      </w:r>
    </w:p>
    <w:p>
      <w:pPr>
        <w:pStyle w:val="BodyText"/>
      </w:pPr>
      <w:r>
        <w:t xml:space="preserve">Loại lực lượng này chính là lực lượng chung cực, hắn nắm chắc được một tia, cuối cùng rắc một tiếng, sâu trong đầu hắn chế tạo ra một quyển tiểu Long chi thư nguyên mẫu.</w:t>
      </w:r>
    </w:p>
    <w:p>
      <w:pPr>
        <w:pStyle w:val="BodyText"/>
      </w:pPr>
      <w:r>
        <w:t xml:space="preserve">Tiểu Long chi thư vừa sinh ra, rồng thần bên này như cảm ứng được, lập tức trở nên bình ổn, lại xoay tròn xung quanh tiểu Long chi thư. Tiểu Long chi thư ngày càng mở rộng, đột nhiên bao trùm lấy rồng thần.</w:t>
      </w:r>
    </w:p>
    <w:p>
      <w:pPr>
        <w:pStyle w:val="BodyText"/>
      </w:pPr>
      <w:r>
        <w:t xml:space="preserve">Cả người Dương Kỳ chấn động cảm giác được ý chí tinh thần của mình cuối cùng thẩm thấu vào sâu trong , Long chi thư chân chính, mỗi một ngõ ngách, tất cả Pháp bảo này đều thuộc về mình. Tư duy, ý chí tinh thần của hắn lại mở rộng vô hạn, mở rộng nữa, chỉ trong khoảng khắc, tư duy của hắn truyền ra toàn bộ Vạn long sào.</w:t>
      </w:r>
    </w:p>
    <w:p>
      <w:pPr>
        <w:pStyle w:val="BodyText"/>
      </w:pPr>
      <w:r>
        <w:t xml:space="preserve">Long chi thư, cuối cùng bị hắn luyện hóa.</w:t>
      </w:r>
    </w:p>
    <w:p>
      <w:pPr>
        <w:pStyle w:val="BodyText"/>
      </w:pPr>
      <w:r>
        <w:t xml:space="preserve">Tất cả, đều là do hắn sáng lập văn mình, lấy nhỏ gặp lớn, xảo diệu hàng phục luyện hóa. Long chi thư chính là chìa khóa Vạn long sào, quan hệ giống như phù lục Tru Tiên Vương cùng Vạn giới vương đồ.</w:t>
      </w:r>
    </w:p>
    <w:p>
      <w:pPr>
        <w:pStyle w:val="BodyText"/>
      </w:pPr>
      <w:r>
        <w:t xml:space="preserve">Hiện giờ Long chi thư lập tức bị Dương Kỳ luyện hóa, Vạn long sào cũng đã bị Dương Kỳ nắm giữ trong tay, đây mới là lực lượng mới là chân chính, chân chính vô địch.</w:t>
      </w:r>
    </w:p>
    <w:p>
      <w:pPr>
        <w:pStyle w:val="BodyText"/>
      </w:pPr>
      <w:r>
        <w:t xml:space="preserve">Lúc này Vạn long sào ngưng tụ thêm rất nhiều biến hóa rất nhỏ, kết giới máu thịt bên ngoài trong khoảng khắc đã mạnh mẽ hơn vô số lần, sau đó toàn bộ gió lốc thời không hỗn loạn biến mất.</w:t>
      </w:r>
    </w:p>
    <w:p>
      <w:pPr>
        <w:pStyle w:val="BodyText"/>
      </w:pPr>
      <w:r>
        <w:t xml:space="preserve">Cũng như Vạn giới vương đồ, dung nhập vào trong thế giới Phi tưởng phi phi tưởng, hiện giờ Vạn long sào không con là máu thịt nữa, mà là tư duy, cũng không phải tư duy. Một loại trạng thái huyền diệu có thể biến hóa thành vật tư, cũng có thể biến hóa thành tư tưởng, là tiến vào trạng thái mà thần không thể giải thích. Giống như con người tiến vào vũ trụ dẹp, người cùng tư duy đều bị bẹp dí.</w:t>
      </w:r>
    </w:p>
    <w:p>
      <w:pPr>
        <w:pStyle w:val="BodyText"/>
      </w:pPr>
      <w:r>
        <w:t xml:space="preserve">Lúc này, cửa sổ ra bên ngoài của Vạn long sào cũng đóng lại, tất cả đại đế quốc khổng lồ, lão cổ ở sâu trong Vạn long sào cũng không thể ra ngoài. Cường giả tuyệt thế vô thượng ở bên ngoài cũng không cách nào biết Vạn long sào đang ở đâu, cũng như năm đó vô số người không biết Vạn giới vương đồ ở nơi nào.</w:t>
      </w:r>
    </w:p>
    <w:p>
      <w:pPr>
        <w:pStyle w:val="BodyText"/>
      </w:pPr>
      <w:r>
        <w:t xml:space="preserve">Dương Kỳ xem như bước đầu nắm giữ Vạn long sào, tiếp theo hắn bắt đầu kế hoạch to lớn, hàng phục tất cả đế quốc, tất cả lão cổ sâu trong Vạn long sào. Trước mắt những người đó chính là chim trong lồng, cá trên thớt, mặc cho người ta cắt xé, toàn bộ thế giới là của Dương Kỳ.</w:t>
      </w:r>
    </w:p>
    <w:p>
      <w:pPr>
        <w:pStyle w:val="BodyText"/>
      </w:pPr>
      <w:r>
        <w:t xml:space="preserve">Một cái đế quốc khổng lồ, sẽ phải xây dựng thành chỉnh thể, toàn bộ Long tộc đều nằm trong tay Dương Kỳ.</w:t>
      </w:r>
    </w:p>
    <w:p>
      <w:pPr>
        <w:pStyle w:val="BodyText"/>
      </w:pPr>
      <w:r>
        <w:t xml:space="preserve">Nếu chân chính nắm giữ hàng tỷ Long đế quốc ở sâu trong Vạn long sào, kết hợp chung vào nhau, số mệnh Đại Thánh Vương Long đế quốc của Dương Kỳ dù không bằng Vô Địch Môn, Đại Thiên Môn, lại càng không bằng Vương triều Trung Ương, nhưng cũng gần bằng 1/3 của bọn họ. Số mệnh khổng lồ như vậy tập trung vào một mình hắn, về sau tu vi của hắn có thể trên trăm tỷ!</w:t>
      </w:r>
    </w:p>
    <w:p>
      <w:pPr>
        <w:pStyle w:val="BodyText"/>
      </w:pPr>
      <w:r>
        <w:t xml:space="preserve">Đột phá tới cảnh giới nửa bước Vô Vô, cũng không có gì ngạc nhiên.</w:t>
      </w:r>
    </w:p>
    <w:p>
      <w:pPr>
        <w:pStyle w:val="BodyText"/>
      </w:pPr>
      <w:r>
        <w:t xml:space="preserve">Hơn nữa, hắn còn có thể thi triển một loạt biến hóa, phân rã hấp thụ số mệnh ba đại vương triều, đồng thời hàng phục chủng tộc khác trong Thần giới. Ví dụ Ma tộc khổng lồ, đế quốc Yêu tộc tán loạn, đế quốc tộc Cơ Tư, đế quốc tộc Linh Lung, đế quốc tộc Cổ Vu... Hàng triệu chủng tộc Thần giới, trên thực tế không có yếu ớt, đều là đối tượng mà ba đại vương triều cùng Dương Kỳ muốn hàng phục.</w:t>
      </w:r>
    </w:p>
    <w:p>
      <w:pPr>
        <w:pStyle w:val="BodyText"/>
      </w:pPr>
      <w:r>
        <w:t xml:space="preserve">Nhưng trong khoảng khắc hắn thu lấy Vạn long sào, khẳng định sẽ khiến cho ba đại vương triều chú ý. Thế lực cùng số mệnh mạnh mẽ như Long tộc là miếng thịt béo đối với ba đại vương triều, mỗi người đều muốn nuốt vào, mỗi người đều kiềm chế lẫn nhau, Long tộc sinh tồn ngay trong khe hở. Nhưng bây giờ bị Dương Kỳ há mồm nuốt hết, rất nhiều người sẽ hận thấu xương, đồng thời muốn tìm kiếm nơi chốn Vạn long sào, tìm ra được, sẽ đối phó Dương Kỳ.</w:t>
      </w:r>
    </w:p>
    <w:p>
      <w:pPr>
        <w:pStyle w:val="BodyText"/>
      </w:pPr>
      <w:r>
        <w:t xml:space="preserve">Đương nhiên, bọn họ chưa chắc có thể tìm được, chẳng qua bên trong ba đại vương triều có vô số cao nhân, thực lực của bọn họ cũng cực kỳ mạnh mẽ, không thể coi thường. Dương Kỳ tuyệt đối sẽ không thiếu cảnh giác, đã sớm nghĩ cách trước. Truyền ra ngoài nói là Ma tướng thứ hai, Ma tướng thứ ba xuất thế, liên thủ lấy được quyền khống chế Vạn long sào huyệt, xây dựng Đại đế quốc thứ tư.</w:t>
      </w:r>
    </w:p>
    <w:p>
      <w:pPr>
        <w:pStyle w:val="BodyText"/>
      </w:pPr>
      <w:r>
        <w:t xml:space="preserve">Danh hào Đại Thánh Vương Long đế quốc, cũng sẽ dần dần truyền ra ngoài.</w:t>
      </w:r>
    </w:p>
    <w:p>
      <w:pPr>
        <w:pStyle w:val="BodyText"/>
      </w:pPr>
      <w:r>
        <w:t xml:space="preserve">Đợi cho hàng phục tất cả Long đế quốc ở sâu trong Vạn long sào, Dương Kỳ thúc đẩy Thánh Vương Chấp chính quan để cho đế quốc đại nhất thống, ngay khoảng khắc xây dựng lên vận mệnh quốc gia khổng lồ, Vương triều thứ tư, đế quốc thứ tư cũng sinh ra.</w:t>
      </w:r>
    </w:p>
    <w:p>
      <w:pPr>
        <w:pStyle w:val="BodyText"/>
      </w:pPr>
      <w:r>
        <w:t xml:space="preserve">Vương triều Trung Ương, Vương triều Đại Thiên, Vương triều Vô Địch, Đế quốc Thánh Vương.</w:t>
      </w:r>
    </w:p>
    <w:p>
      <w:pPr>
        <w:pStyle w:val="BodyText"/>
      </w:pPr>
      <w:r>
        <w:t xml:space="preserve">Về sau, xác định Thần giới có bốn đại đế quốc xưng hùng. Chẳng qua muốn hợp nhất Long tộc cũng không phải chuyện dễ dàng, tuy rằng chiếm được quyền khống chế Vạn long sào, cũng giống như Hoàng đế nắm giữ đại quyền sống chết. Nhưng Hoàng đế muốn khống chế toàn bộ đế quốc, không để cho người ta tạo phản, quan viên nghe theo lệnh của hắn, đó không phải là chuyện dễ.</w:t>
      </w:r>
    </w:p>
    <w:p>
      <w:pPr>
        <w:pStyle w:val="BodyText"/>
      </w:pPr>
      <w:r>
        <w:t xml:space="preserve">Bùm!</w:t>
      </w:r>
    </w:p>
    <w:p>
      <w:pPr>
        <w:pStyle w:val="BodyText"/>
      </w:pPr>
      <w:r>
        <w:t xml:space="preserve">Long chi thư thu nhỏ lại, dung nhập vào thân thể hắn, Ma tướng thứ ba liền cảm giác được toàn thân tuyệt vọng. Thực lực Dương Kỳ tăng mạnh, lực lượng Đại mộ tăng mạnh, trực tiếp mượn lực lượng Long chi thư trấn áp nàng không thể động đậy.</w:t>
      </w:r>
    </w:p>
    <w:p>
      <w:pPr>
        <w:pStyle w:val="BodyText"/>
      </w:pPr>
      <w:r>
        <w:t xml:space="preserve">- Thảm, thảm quá! Vì sao lại thê thảm như thế. Ta bị nhốt mấy chục tỷ năm, vừa mới ra đời, còn chưa đi ra xem Thần giới biến hóa thế nào, lại bị cầm tù, phải làm nô lệ vĩnh hằng. Ta không cam long. Ta không cam lòng mà!</w:t>
      </w:r>
    </w:p>
    <w:p>
      <w:pPr>
        <w:pStyle w:val="BodyText"/>
      </w:pPr>
      <w:r>
        <w:t xml:space="preserve">Oán niệm của Ma tướng thứ ba ngập trời ngập đất, thậm chí có thể lập tức hình thành trăm ngàn vạn Địa ngục oán niệm.</w:t>
      </w:r>
    </w:p>
    <w:p>
      <w:pPr>
        <w:pStyle w:val="BodyText"/>
      </w:pPr>
      <w:r>
        <w:t xml:space="preserve">Nhưng dù cho oán niệm của nàng có lớn cỡ nào, cũng không làm được chuyện gì. Oán niệm đó bị một cái ý niệm của Dương Kỳ đánh tan, sau đó thần niệm hỗn hợp Chư thần ấn ký của Dương Kỳ thẩm thấu vào sâu trong tinh thần thức hải của Ma tướng thứ ba, bắt đầu hàng phục trình độ mạnh nhất. Ma tướng thứ ba là Ma long, Dương Kỳ hàng phục Long chi thư, nàng đã định sẵn vận mệnh bị hàng phục, mẫu sào của nàng bị người ta chiếm lĩnh, còn làm được trò gì nữa chứ?</w:t>
      </w:r>
    </w:p>
    <w:p>
      <w:pPr>
        <w:pStyle w:val="BodyText"/>
      </w:pPr>
      <w:r>
        <w:t xml:space="preserve">Oong...</w:t>
      </w:r>
    </w:p>
    <w:p>
      <w:pPr>
        <w:pStyle w:val="BodyText"/>
      </w:pPr>
      <w:r>
        <w:t xml:space="preserve">Một trận gợn sóng tinh thần phát ra, thần sắc Ma tướng thứ ba dần dần tỉnh táo lại, từ thân thể Ma long khổng lồ biến hóa trở thành cô gái ma nữ thiên kiều bá mị.</w:t>
      </w:r>
    </w:p>
    <w:p>
      <w:pPr>
        <w:pStyle w:val="BodyText"/>
      </w:pPr>
      <w:r>
        <w:t xml:space="preserve">Nhưng thân thể nàng bây giờ mềm nhũn, không có chút sức lực, làm cho Dương Gian nhìn muốn bốc lửa, hận không thể lập tức xông lên hung hăng chà đạp nàng một trận. Không thể không nói, Ma tướng thứ ba quả thật là ma nữ có thể câu dẫn tất cả sinh vật giống đực.</w:t>
      </w:r>
    </w:p>
    <w:p>
      <w:pPr>
        <w:pStyle w:val="Compact"/>
      </w:pPr>
      <w:r>
        <w:t xml:space="preserve">Bậc tu vi như Dương Gian cũng chịu không nổi.</w:t>
      </w:r>
      <w:r>
        <w:br w:type="textWrapping"/>
      </w:r>
      <w:r>
        <w:br w:type="textWrapping"/>
      </w:r>
    </w:p>
    <w:p>
      <w:pPr>
        <w:pStyle w:val="Heading2"/>
      </w:pPr>
      <w:bookmarkStart w:id="1499" w:name="chương-1477-cải-tạo-long-sào-thượng"/>
      <w:bookmarkEnd w:id="1499"/>
      <w:r>
        <w:t xml:space="preserve">1477. Chương 1477: Cải Tạo Long Sào (thượng)</w:t>
      </w:r>
    </w:p>
    <w:p>
      <w:pPr>
        <w:pStyle w:val="Compact"/>
      </w:pPr>
      <w:r>
        <w:br w:type="textWrapping"/>
      </w:r>
      <w:r>
        <w:br w:type="textWrapping"/>
      </w:r>
    </w:p>
    <w:p>
      <w:pPr>
        <w:pStyle w:val="BodyText"/>
      </w:pPr>
      <w:r>
        <w:t xml:space="preserve">Cuối cùng Dương Kỳ hoàn thành viên mãn lần hành động lần này, đúng là thu hoạch quá lớn. Lúc này, hắn mới coi như chân chính có được tiềm lực trở thành đầu sỏ Thần giới.</w:t>
      </w:r>
    </w:p>
    <w:p>
      <w:pPr>
        <w:pStyle w:val="BodyText"/>
      </w:pPr>
      <w:r>
        <w:t xml:space="preserve">Đầu sỏ Thần giới, không có đế quốc của mình là vĩnh viễn không được, phải có được vận mệnh quốc gia chèo chống.</w:t>
      </w:r>
    </w:p>
    <w:p>
      <w:pPr>
        <w:pStyle w:val="BodyText"/>
      </w:pPr>
      <w:r>
        <w:t xml:space="preserve">Còn Dương Kỳ không có ưu thế tổ chức hàng chục tỷ năm như người khác, trước mắt chỉ có thể hái trái ngọt giữa khe hở ba đại đế quốc. Cũng may lần hái quả này thành công, chiếm được Vạn long sào, chiếm được mảnh nhỏ Ngọc hiền giả, chiếm được Đại Thiên trọng lâu, chiếm được đầu Thôn thiên vương, chiếm được huyết mạch Thần tượng vương. Toàn bộ kế hoạch, ngoài việc không bắt giữ hàng phục được Độc Cô Vân Không, tất cả đều thành công.</w:t>
      </w:r>
    </w:p>
    <w:p>
      <w:pPr>
        <w:pStyle w:val="BodyText"/>
      </w:pPr>
      <w:r>
        <w:t xml:space="preserve">Đáng tiếc đáng tiếc, là không được hoàn mỹ, ngọc bích có tỳ vết.</w:t>
      </w:r>
    </w:p>
    <w:p>
      <w:pPr>
        <w:pStyle w:val="BodyText"/>
      </w:pPr>
      <w:r>
        <w:t xml:space="preserve">Nếu Độc Cô Vân Không bị bắt, vậy thì rất nhiều kế hoạch sẽ được thi triển càng thuận lợi hơn. Chẳng qua bây giờ tâm tư Dương Kỳ không ở mặt này, tiếp theo hắn còn có rất nhiều chuyện. Đầu tiên là hàng phục các đại Long tộc, khiến cho số mệnh Đại Thánh Vương Long đế quốc tăng vọt.</w:t>
      </w:r>
    </w:p>
    <w:p>
      <w:pPr>
        <w:pStyle w:val="BodyText"/>
      </w:pPr>
      <w:r>
        <w:t xml:space="preserve">Không dàn xếp nội bộ yên ổn, Long đế quốc không thể nào xuất hiện trên thế giới này, bằng không sẽ bị công kích cực lớn.</w:t>
      </w:r>
    </w:p>
    <w:p>
      <w:pPr>
        <w:pStyle w:val="BodyText"/>
      </w:pPr>
      <w:r>
        <w:t xml:space="preserve">Thứ hai, đó là chỉ riêng có Long đế quốc còn chưa đủ, sâu trong Vạn long sào còn phải có loài người sinh sống. Cho nên Dương Kỳ quyết định, tiến hành một lần đại cải tạo, đại cô đọng toàn bộ Vạn long sào, biến nó thành một cái đại thế giới, thế giới càng lợi hại hơn Vạn giới vương đồ.</w:t>
      </w:r>
    </w:p>
    <w:p>
      <w:pPr>
        <w:pStyle w:val="BodyText"/>
      </w:pPr>
      <w:r>
        <w:t xml:space="preserve">Không một ai dám tưởng tượng tới loại công trình như thế, nhưng Dương Kỳ lại làm được.</w:t>
      </w:r>
    </w:p>
    <w:p>
      <w:pPr>
        <w:pStyle w:val="BodyText"/>
      </w:pPr>
      <w:r>
        <w:t xml:space="preserve">Bởi vì, hắn đã sớm có ý tưởng.</w:t>
      </w:r>
    </w:p>
    <w:p>
      <w:pPr>
        <w:pStyle w:val="BodyText"/>
      </w:pPr>
      <w:r>
        <w:t xml:space="preserve">Tuy rằng Vạn long sào giống như Vạn giới vương đồ, nnh cũng không đủ để duy trì một cái đại đế quốc to lớn như Vô Địch Môn. Cần phải cải tạo thành một cái căn cứ khổng lồ, sau đó xếp đặt vào Thần giới, hấp thu tài nguyên Thần giới, lại mở rộng chính mình.</w:t>
      </w:r>
    </w:p>
    <w:p>
      <w:pPr>
        <w:pStyle w:val="BodyText"/>
      </w:pPr>
      <w:r>
        <w:t xml:space="preserve">Cho nên, bước đầu tiên muốn thay đổi Vạn long sào, chính là kích hoạt lực lượng Thiên đường viễn cổ, truyền vào sâu trong căn nguyên Vạn Long Sào huyệt, khiến cho căn nguyên mở rộng, hóa thành một loại tính chất khác.</w:t>
      </w:r>
    </w:p>
    <w:p>
      <w:pPr>
        <w:pStyle w:val="BodyText"/>
      </w:pPr>
      <w:r>
        <w:t xml:space="preserve">Vạn long sào, ngoài Long tộc ra, Chí cao thần bình thường cũng không tiến vào được, bằng không toàn bộ phải hóa rồng, căn bản không thể cho loài người khác ở. Cho nên phải cải tạo, cải tạo cho giống loài khác ở được, đến lúc đó các tộc sống bên trong, ngưng tụ thành đế quốc đại thống nhất, đó mới là lẽ phải.</w:t>
      </w:r>
    </w:p>
    <w:p>
      <w:pPr>
        <w:pStyle w:val="BodyText"/>
      </w:pPr>
      <w:r>
        <w:t xml:space="preserve">Cho dù là yêu ma cũng ở bên trong, chỉ cần bọn họ tuân thủ trật tự, là con dân đế quốc, có lực ngưng tụ đế quốc. Mặc kệ bọn họ là gì, dù cho không phải người, chỉ là một đạo tư tưởng ngưng tụ thành linh thể, cũng có thể ở lại.</w:t>
      </w:r>
    </w:p>
    <w:p>
      <w:pPr>
        <w:pStyle w:val="BodyText"/>
      </w:pPr>
      <w:r>
        <w:t xml:space="preserve">Điểm này thì Dương Kỳ rất tiến bộ, bất cứ ai cũng được thừa hưởng.</w:t>
      </w:r>
    </w:p>
    <w:p>
      <w:pPr>
        <w:pStyle w:val="BodyText"/>
      </w:pPr>
      <w:r>
        <w:t xml:space="preserve">- Ma tướng thứ ba, dậy đi. Tuy rằng ta hàng phục ngươi, nhưng thân thể ngươi không bị tổn thương chút nào, tu vi của ngươi cực mạnh, đừng có giả vờ giả vịt trước mặt ta. Bây giờ ngươi cũng có thể được biết, ta chính là Vận mệnh hư vô giả, mọi thứ của ta đều tới từ trong hư vô, nhất định trở thành Chúa tể.</w:t>
      </w:r>
    </w:p>
    <w:p>
      <w:pPr>
        <w:pStyle w:val="BodyText"/>
      </w:pPr>
      <w:r>
        <w:t xml:space="preserve">Dương Kỳ nói:</w:t>
      </w:r>
    </w:p>
    <w:p>
      <w:pPr>
        <w:pStyle w:val="BodyText"/>
      </w:pPr>
      <w:r>
        <w:t xml:space="preserve">- Ngươi cùng Ma tướng thứ hai đi theo ta cũng không thiệt thòi, sẽ chỉ tiến bộ hơn. Bây giờ, ta phái ngươi đi liên lạc các lão cổ Long tộc, Hoàng đế đại đế quốc ở sâu trong Vạn long sào... Bảo bọn họ đầu hàng, nghe lệnh của ta, hiểu rồi chứ? Dựa vào năng lực của ngươi, hẳn là có thể thành công. Còn ta bắt đầu cải tạo Vạn long sào, thay đổi thiên đạo, thay đổi pháp tắc trong đó.</w:t>
      </w:r>
    </w:p>
    <w:p>
      <w:pPr>
        <w:pStyle w:val="BodyText"/>
      </w:pPr>
      <w:r>
        <w:t xml:space="preserve">Vù!</w:t>
      </w:r>
    </w:p>
    <w:p>
      <w:pPr>
        <w:pStyle w:val="BodyText"/>
      </w:pPr>
      <w:r>
        <w:t xml:space="preserve">Dương Kỳ dẫn theo Long chi thư, trực tiếp di động đi thẳng tới Vạn long sào. Lúc này, Ma tướng thứ hai, Ma tướng thứ ba, Dương Gian đều vào chỗ.</w:t>
      </w:r>
    </w:p>
    <w:p>
      <w:pPr>
        <w:pStyle w:val="BodyText"/>
      </w:pPr>
      <w:r>
        <w:t xml:space="preserve">Số mệnh Đại Thánh Vương Long đế quốc đột nhiên chấn động, số mệnh trở nên giống như Thiên chính đạo, màu trắng như ngọc, chộp lấy một đạo số mệnh trong tay, lập tức ngưng tụ một chỗ phát ra tiếng leng keng giòn tan.</w:t>
      </w:r>
    </w:p>
    <w:p>
      <w:pPr>
        <w:pStyle w:val="BodyText"/>
      </w:pPr>
      <w:r>
        <w:t xml:space="preserve">Đây là hơi thở đại biểu chính đạo, pháp luật, chính thống.</w:t>
      </w:r>
    </w:p>
    <w:p>
      <w:pPr>
        <w:pStyle w:val="BodyText"/>
      </w:pPr>
      <w:r>
        <w:t xml:space="preserve">Bởi vì lãnh tụ tối cao Đại Thánh Vương Long đế quốc hiện giờ, Dương Kỳ lấy được truyền thừa Long chi thư, là chính thống Vạn long sào. Chẳng qua nếu ra khỏi Vạn long sào, số mệnh này sẽ không chính thống. Chính thống là Vương triều Trung Ương.</w:t>
      </w:r>
    </w:p>
    <w:p>
      <w:pPr>
        <w:pStyle w:val="BodyText"/>
      </w:pPr>
      <w:r>
        <w:t xml:space="preserve">- Ma tướng thứ ba, Dương Gian, chúng ta đi, đi chào hỏi đám lão cổ Long tộc!</w:t>
      </w:r>
    </w:p>
    <w:p>
      <w:pPr>
        <w:pStyle w:val="BodyText"/>
      </w:pPr>
      <w:r>
        <w:t xml:space="preserve">Ma tướng thứ hai theo ý niệm Dương Kỳ sai khiến, biết bây giờ phải đi làm gì.</w:t>
      </w:r>
    </w:p>
    <w:p>
      <w:pPr>
        <w:pStyle w:val="BodyText"/>
      </w:pPr>
      <w:r>
        <w:t xml:space="preserve">Ở sâu trong Vạn long sào huyệt, có rất nhiều lão cổ Long tộc tiềm tu. Các lão cổ đều là cao thủ tu vi chục tỷ, tuyệt đối không thể coi thường, trước tiên phải hàng phục bọn họ, phục tùng Dương Kỳ thống trị, mới có thể hàng phục bên dưới, không tới mức dẫn tới chém giết. Bằng không chém giết chinh phục Long tộc đế quốc, chết trước một nửa Long tộc, khi không sẽ làm số mệnh giảm xuống, không hay ho gì.</w:t>
      </w:r>
    </w:p>
    <w:p>
      <w:pPr>
        <w:pStyle w:val="BodyText"/>
      </w:pPr>
      <w:r>
        <w:t xml:space="preserve">- Ta tới ban cho các ngươi căn nguyên Long đế quốc, căn nguyên Vạn long sào, các ngươi có thể ngay lập tức di động sâu trong Vạn long sào, bỏ qua mọi trận pháp công kích. Bởi vì toàn bộ thế giới đều là của ta, bây giờ ta phái các ngươi đi xóa bỏ mọi tồn tại không hài hòa ở bên trong thế giới của ta.</w:t>
      </w:r>
    </w:p>
    <w:p>
      <w:pPr>
        <w:pStyle w:val="BodyText"/>
      </w:pPr>
      <w:r>
        <w:t xml:space="preserve">Dương Kỳ phát ra tiếng nói như chuông rền.</w:t>
      </w:r>
    </w:p>
    <w:p>
      <w:pPr>
        <w:pStyle w:val="BodyText"/>
      </w:pPr>
      <w:r>
        <w:t xml:space="preserve">Ánh mắt, thần niệm của hắn quét ra, nhìn thấu toàn bộ Vạn long sào. Có một số lão cổ chiếm cứ sào huyệt sâu bên trong, rất nhiều tồn tại trên chục tỷ, gần chục tỷ. Những người đó tụ tập một chỗ cũng là lực lượng mạnh mẽ, thậm chí bọn họ xây dựng rất nhiều trận pháp ở sâu trong sào huyệt, rung chuyển căn nguyên Vạn long sào, khiến cho Dương Kỳ vận chuyển lực lượng Vạn long sào cũng không tới được bên trong trận pháp của họ.</w:t>
      </w:r>
    </w:p>
    <w:p>
      <w:pPr>
        <w:pStyle w:val="BodyText"/>
      </w:pPr>
      <w:r>
        <w:t xml:space="preserve">Chuyện này ngang với việc sinh ra rất nhiều khối u ác tính trong thân thể Dương Kỳ, cần phải cắt bỏ, tức là nhổ đi những trận pháp này, mới có thể trở lại với bản chất.</w:t>
      </w:r>
    </w:p>
    <w:p>
      <w:pPr>
        <w:pStyle w:val="BodyText"/>
      </w:pPr>
      <w:r>
        <w:t xml:space="preserve">Chỉ là nhất định sẽ gặp phải những tên bảo thủ không chịu hàng phục, đến lúc đó, sẽ là bạo lực trấn áp!</w:t>
      </w:r>
    </w:p>
    <w:p>
      <w:pPr>
        <w:pStyle w:val="BodyText"/>
      </w:pPr>
      <w:r>
        <w:t xml:space="preserve">Hiện giờ Dương Kỳ mặc kệ những chuyện này, không tự mình ra tay, phải thi triển kế hoạch lớn đánh vỡ thế giới Vạn long sào, xây dựng thế giới mới, đó mới là đại cục. Thế giới khác đều là đánh nhỏ nháo nhỏ, đến thời điểm xây dựng thế giới mới, lực lượng khổng lồ tuôn trào ngập trời, không ai có thể ngăn cản thứ này xâm nhập.</w:t>
      </w:r>
    </w:p>
    <w:p>
      <w:pPr>
        <w:pStyle w:val="BodyText"/>
      </w:pPr>
      <w:r>
        <w:t xml:space="preserve">Thậm chí Dương Kỳ thấy được một ít lão cổ dường như tụ tập một chỗ, bắt đầu thương lượng làm sao công phá sào huyệt trốn ra ngoài. Vốn sào huyệt này là nơi tốt nhất cho Long tộc sinh sống, nhưng bây giờ hang ổ của họ bị người khác nắm giữ, tự nhiên phải thương lượng làm sao trốn ra. Một khi trốn ra được, sẽ là trời ặc cho ta bay, rồng về với biển lớn.</w:t>
      </w:r>
    </w:p>
    <w:p>
      <w:pPr>
        <w:pStyle w:val="BodyText"/>
      </w:pPr>
      <w:r>
        <w:t xml:space="preserve">Chẳng qua Vạn long sào hiện giờ cũng giống Vạn giới vương đồ, tiến vào một loại cảnh giới không tưởng không thể tưởng tượng, muốn thoát ra ngoài, trừ khi có tu vi như Tru Tiên Vương, cảnh giới nửa bước Vô Vô. Đáng tiếc sâu trong Vạn long sào không có một lão cổ nào như thế, nếu có lão cổ như vậy, đã sớm hàng phục phong ấn sinh mệnh Thần tượng vương, xây dựng lên đế quốc khổng lồ, chống lại Vương triều Trung Ương.</w:t>
      </w:r>
    </w:p>
    <w:p>
      <w:pPr>
        <w:pStyle w:val="BodyText"/>
      </w:pPr>
      <w:r>
        <w:t xml:space="preserve">Dương Kỳ căn bản sẽ không bỏ qua những lão cổ này.</w:t>
      </w:r>
    </w:p>
    <w:p>
      <w:pPr>
        <w:pStyle w:val="BodyText"/>
      </w:pPr>
      <w:r>
        <w:t xml:space="preserve">Bỏ thêm nhiều lực căn nguyên cho Ma tướng thứ hai, Ma tướng thứ ba, Dương Gian, chẳng khác nào phát thượng phương bảo kiếm cho khâm sai đại thần trong đế quốc, chém trước tấu sau. Một số lão cổ không thể nào là đối thủ của ba người này, huống hồ bản thân Ma tướng thứ ba chính là cổ xưa trong những lão cổ.</w:t>
      </w:r>
    </w:p>
    <w:p>
      <w:pPr>
        <w:pStyle w:val="BodyText"/>
      </w:pPr>
      <w:r>
        <w:t xml:space="preserve">Dù là nói giang sơn rộng lớn xuất hiện đại tài, nhưng bây giờ lão cổ có thể chiến thắng Ma tướng thứ ba, đã ít lại còn thiếu.</w:t>
      </w:r>
    </w:p>
    <w:p>
      <w:pPr>
        <w:pStyle w:val="BodyText"/>
      </w:pPr>
      <w:r>
        <w:t xml:space="preserve">- Dương Kỳ, hiện giờ chúng ta bắt đầu mở rộng? Đế quốc bắt đầu chinh phục các đế quốc Long tộc khác?</w:t>
      </w:r>
    </w:p>
    <w:p>
      <w:pPr>
        <w:pStyle w:val="BodyText"/>
      </w:pPr>
      <w:r>
        <w:t xml:space="preserve">Bích Lạc nói:</w:t>
      </w:r>
    </w:p>
    <w:p>
      <w:pPr>
        <w:pStyle w:val="BodyText"/>
      </w:pPr>
      <w:r>
        <w:t xml:space="preserve">- Nếu hàng phục Long chi thư, chúng ta đứng ở thế bất bại, lẽ ra phải tăng tốc mở rộng mới phải. Sớm thống nhất, ngưng tụ số mệnh mới có thể vô địch thiên hạ.</w:t>
      </w:r>
    </w:p>
    <w:p>
      <w:pPr>
        <w:pStyle w:val="BodyText"/>
      </w:pPr>
      <w:r>
        <w:t xml:space="preserve">- Không vội, nếu ta lấy được Long chi thư, phải thay đổi sách lược, hiện giờ nội loạn, giết tới giết lui sẽ hao tổn số mệnh trong Long tộc chúng ta. Cho nên so với việc dùng binh chinh phục, bây giờ ta phái ra Ma tướng thứ hai, Ma tướng thứ ba cùng Dương Gian đi truyền lời, nói cho người tất cả đế quốc Long tộc biết Ma tướng thứ ba, Ma tướng thứ hai xuất thế ngang trời, thành lập Đại Thánh Vương Long đế quốc, hơn nữa hàng phục Long chi thư, nắm giữ toàn bộ Vạn long sào. Cứ thế, mọi người đều biết chúng ta mới là chính thống, còn ta ở trong này cải tạo Long đế quốc, thanh thế càng lúc càng lớn, xây dựng đế quốc, tự nhiên sẽ có vô số Long đế quốc đến dựa vào. Cái này gọi là không đánh mà phục người, tốt hơn chiến tranh nhiều.</w:t>
      </w:r>
    </w:p>
    <w:p>
      <w:pPr>
        <w:pStyle w:val="BodyText"/>
      </w:pPr>
      <w:r>
        <w:t xml:space="preserve">Dương Kỳ tự nhiên có tính toán.</w:t>
      </w:r>
    </w:p>
    <w:p>
      <w:pPr>
        <w:pStyle w:val="BodyText"/>
      </w:pPr>
      <w:r>
        <w:t xml:space="preserve">- Vậy nếu họ tấn công chúng ta, cướp lấy Long chi thư thì sao đây?</w:t>
      </w:r>
    </w:p>
    <w:p>
      <w:pPr>
        <w:pStyle w:val="BodyText"/>
      </w:pPr>
      <w:r>
        <w:t xml:space="preserve">Dương Tru Tiên nói.</w:t>
      </w:r>
    </w:p>
    <w:p>
      <w:pPr>
        <w:pStyle w:val="BodyText"/>
      </w:pPr>
      <w:r>
        <w:t xml:space="preserve">- Đó là không thể, danh phận chính thống đã xác định, chúng ta nắm giữ Long chi thư, có thể lợi dụng các loại quy tắc Vạn long sào, làm sao có ai tấn công được chúng ta.</w:t>
      </w:r>
    </w:p>
    <w:p>
      <w:pPr>
        <w:pStyle w:val="BodyText"/>
      </w:pPr>
      <w:r>
        <w:t xml:space="preserve">Bích Lạc cũng hiểu được cách nghĩ của Dương Kỳ:</w:t>
      </w:r>
    </w:p>
    <w:p>
      <w:pPr>
        <w:pStyle w:val="BodyText"/>
      </w:pPr>
      <w:r>
        <w:t xml:space="preserve">- Biện pháp này tốt, huống hồ uy danh Ma tướng thứ hai, Ma tướng thứ ba, Long chi thư cộng lại, tính bằng sức chiến đấu, Đại Thánh Vương Long đế quốc đã đứng đầu, những Long đế quốc kia mà tấn công sẽ có nguy cơ bị diệt.</w:t>
      </w:r>
    </w:p>
    <w:p>
      <w:pPr>
        <w:pStyle w:val="BodyText"/>
      </w:pPr>
      <w:r>
        <w:t xml:space="preserve">- Phải. Bích Lạc nói đúng, ta cướp được Long chi thư, đã đứng ở thế bất bại. Nếu người khác không thể phá hủy đế quốc chúng ta, chúng ta đây cũng không cần chủ động tiến công. Trước kia chủ động tiến công là vì sinh tồn, nếu đã giải quyết vấn đề sinh tồn, sẽ là lúc thi triển đạo Thánh Vương. Nội thánh ngoại vương, vạn quốc thần phục, mới có phong phạm vương đạo nhân từ, để cho tất cả Long tộc biết ai mới là chủ nhân chân chính, dù là đại thống nhất, mọi người cũng dễ sống hơn.</w:t>
      </w:r>
    </w:p>
    <w:p>
      <w:pPr>
        <w:pStyle w:val="BodyText"/>
      </w:pPr>
      <w:r>
        <w:t xml:space="preserve">Đạo trị quốc của Dương Kỳ lợi hại gấp trăm ngàn lần so với Tổng đốc, quan lớn Vô Địch Môn, hắn tự nhiên có ý tưởng của mình:</w:t>
      </w:r>
    </w:p>
    <w:p>
      <w:pPr>
        <w:pStyle w:val="BodyText"/>
      </w:pPr>
      <w:r>
        <w:t xml:space="preserve">- Được rồi, bây giờ bắt đầu xây dựng trận pháp, ta mở ra tinh lực hùng hồn, tiếp dẫn lực lượng Thiên đường viễn cổ phủ xuống, cuối cùng trở thành một món Pháp bảo của ta. Long chi thư, Vạn long sào vốn là Pháp bảo Long tộc, không thích hợp với ta, ta luyện chế một món tương tự với Văn minh điệp.</w:t>
      </w:r>
    </w:p>
    <w:p>
      <w:pPr>
        <w:pStyle w:val="BodyText"/>
      </w:pPr>
      <w:r>
        <w:t xml:space="preserve">Tu vi Dương Kỳ hiện giờ đã không dưới Chúa tể Văn Minh, thậm chí còn đuổi sát theo sau. Tu vi tới 10 tỷ, là cấp bậc Chủ thần thượng cổ, nếu bây giờ Dương Kỳ muốn xưng danh, có thể xưng mình là Chúa tể Thánh Vương. Chỉ là xưng danh này không có gì hay, hắn lười nổi bật, để cho Ngạo Thiên phát hiện tung tích.</w:t>
      </w:r>
    </w:p>
    <w:p>
      <w:pPr>
        <w:pStyle w:val="BodyText"/>
      </w:pPr>
      <w:r>
        <w:t xml:space="preserve">Hiện giờ chủ yếu là che giấu, không cần bại lộ thực lực chân chính của mình thì hơn. Bằng không dẫn lửa thiêu thân, đến lúc đó trở thành mục tiêu của đám đông.</w:t>
      </w:r>
    </w:p>
    <w:p>
      <w:pPr>
        <w:pStyle w:val="BodyText"/>
      </w:pPr>
      <w:r>
        <w:t xml:space="preserve">- Lực lượng Thiên đường viễn cổ, phủ xuống, thay đổi đế quốc của ta!</w:t>
      </w:r>
    </w:p>
    <w:p>
      <w:pPr>
        <w:pStyle w:val="Compact"/>
      </w:pPr>
      <w:r>
        <w:t xml:space="preserve">Dương Kỳ bố trí cương khí ở không trung, kết nối Thiên đường, mở ra một cái truyền tống trận thật lớn, Thiên đường cùng tinh tú hiện ra, ánh sao hùng hồn trở thành gió lốc, thổi qua sâu trong Vạn long sào. Máu thịt Long Sào tiếp xúc tới hào quang tinh tú, lập tức kết tinh, hóa thành tinh thể màu máu, có chỗ còn nổ lớn, đó là lực lượng không thể dung hợp lẫn nhau.</w:t>
      </w:r>
      <w:r>
        <w:br w:type="textWrapping"/>
      </w:r>
      <w:r>
        <w:br w:type="textWrapping"/>
      </w:r>
    </w:p>
    <w:p>
      <w:pPr>
        <w:pStyle w:val="Heading2"/>
      </w:pPr>
      <w:bookmarkStart w:id="1500" w:name="chương-1478-cải-tạo-long-sào-hạ"/>
      <w:bookmarkEnd w:id="1500"/>
      <w:r>
        <w:t xml:space="preserve">1478. Chương 1478: Cải Tạo Long Sào (hạ)</w:t>
      </w:r>
    </w:p>
    <w:p>
      <w:pPr>
        <w:pStyle w:val="Compact"/>
      </w:pPr>
      <w:r>
        <w:br w:type="textWrapping"/>
      </w:r>
      <w:r>
        <w:br w:type="textWrapping"/>
      </w:r>
    </w:p>
    <w:p>
      <w:pPr>
        <w:pStyle w:val="BodyText"/>
      </w:pPr>
      <w:r>
        <w:t xml:space="preserve">- Hỗn độn cổ khí, tạo vật diễn sinh!</w:t>
      </w:r>
    </w:p>
    <w:p>
      <w:pPr>
        <w:pStyle w:val="BodyText"/>
      </w:pPr>
      <w:r>
        <w:t xml:space="preserve">Thấy lực lượng Thiên đường viễn cổ bắn phá trên Long Sào, xảy ra nổ lớn, lực lượng không dung hợp nhau, triệt tiêu nhau, phá hỏng căn nguyện, lại gây ra lãng phí.</w:t>
      </w:r>
    </w:p>
    <w:p>
      <w:pPr>
        <w:pStyle w:val="BodyText"/>
      </w:pPr>
      <w:r>
        <w:t xml:space="preserve">Hiện tượng này rất hung hiểm, thực tế Dương Kỳ cưỡng ép truyền lực lượng, tu luyện Pháp bảo như vậy, rất dễ sinh ra dao động hủy diệt. Lực lượng Thiên đường viễn cổ kích nổ Long Sào, cuối cùng dẫn tới phản ứng dây chuyền, hủy diệt Long Sào, làm hắn không còn thu hoạch gì, tất cả Long tộc bên trong hóa thành tro bụi.</w:t>
      </w:r>
    </w:p>
    <w:p>
      <w:pPr>
        <w:pStyle w:val="BodyText"/>
      </w:pPr>
      <w:r>
        <w:t xml:space="preserve">Đây là uy năng diệt thế, chỉ có lực lượng của Thiên đường viễn cổ mới có uy lực phá hoại như vậy.</w:t>
      </w:r>
    </w:p>
    <w:p>
      <w:pPr>
        <w:pStyle w:val="BodyText"/>
      </w:pPr>
      <w:r>
        <w:t xml:space="preserve">Cũng may Dương Kỳ sớm có chuẩn bị, thực lực của hắn không dưới Chúa tể Văn Minh, đã sớm có thể tính toán tới xảy ra tình huống này. Ngay lúc bùng nổ, há mồm phun ra vô số hỗn độn cổ khí lên trên đó, hỗn độn cổ khí che lấp chỗ nổ lớn, vụ nổ sinh ra bên trong cổ khí.</w:t>
      </w:r>
    </w:p>
    <w:p>
      <w:pPr>
        <w:pStyle w:val="BodyText"/>
      </w:pPr>
      <w:r>
        <w:t xml:space="preserve">Vì thế, mượn lực lượng bùng nổ, hỗn độn cổ khí lại diễn sinh ra rất nhiều thứ mới.</w:t>
      </w:r>
    </w:p>
    <w:p>
      <w:pPr>
        <w:pStyle w:val="BodyText"/>
      </w:pPr>
      <w:r>
        <w:t xml:space="preserve">Năm đó, sâu trong hỗn độn cổ khí cũng xảy ra rất nhiều vụ nổ lớn, mỗi một lần bùng nổ đều sinh ra một món Pháp bảo tiên thiên cùng Thần thú và đủ loại vật tư, vật tư này chính là tài liệu tiên thiên chí bảo.</w:t>
      </w:r>
    </w:p>
    <w:p>
      <w:pPr>
        <w:pStyle w:val="BodyText"/>
      </w:pPr>
      <w:r>
        <w:t xml:space="preserve">Bây giờ, bắt chước loại bùng nổ này, trong hỗn độn cổ khí cũng nổ lớn sinh ra các loại vật tư tự nhiên, làm Vạn long sào sinh ra thay đổi bản chất.</w:t>
      </w:r>
    </w:p>
    <w:p>
      <w:pPr>
        <w:pStyle w:val="BodyText"/>
      </w:pPr>
      <w:r>
        <w:t xml:space="preserve">Dương Kỳ đang cần loại bùng nổ này.</w:t>
      </w:r>
    </w:p>
    <w:p>
      <w:pPr>
        <w:pStyle w:val="BodyText"/>
      </w:pPr>
      <w:r>
        <w:t xml:space="preserve">- Lực Thiên đường, tận tình trút xuống đi! Hỗn độn cổ khí, toàn bộ diễn sinh!</w:t>
      </w:r>
    </w:p>
    <w:p>
      <w:pPr>
        <w:pStyle w:val="BodyText"/>
      </w:pPr>
      <w:r>
        <w:t xml:space="preserve">Dương Kỳ lại rống to, lốc xoáy xuất hiện trên bầu trời, bên trong lốc xoáy có thiên hà, thiên hà chính là lực lượng vùng cấm Thượng Đế, thần uy Thiên đường viễn cổ không ngừng trút sâu vào lòng đất, liên tục sinh ra bùng nổ, nhưng trong miệng Dương Kỳ phun ra hàng đống hỗn độn cổ khí, hỗn hợp với bùng nổ, không gian bắt đầu mở rộng, thế giới vẫn diễn sinh. Giống như chư thần niết bàn mở rộng, bên trong quốc gia máu thịt Vạn long sào, một cái thế giới mới, non xanh nước biếc, tràn ngập linh khí tiên thiên, tiểu Thần giới mở ra.</w:t>
      </w:r>
    </w:p>
    <w:p>
      <w:pPr>
        <w:pStyle w:val="BodyText"/>
      </w:pPr>
      <w:r>
        <w:t xml:space="preserve">Đúng thế, chính là tiểu Thần giới.</w:t>
      </w:r>
    </w:p>
    <w:p>
      <w:pPr>
        <w:pStyle w:val="BodyText"/>
      </w:pPr>
      <w:r>
        <w:t xml:space="preserve">Dương Kỳ bắt chước bùng nổ sinh ra trong hỗn độn cổ khí khi xưa, một lần bùng nổ lớn nhất liền sinh ra Thần giới. Sâu trong thời không sinh ra từ không ngừng nổ tung, đầu tiên xuất hiện ánh sáng, lại xuất hiện các loại thời không vũ trụ song song, sau đó xuất hiện núi non, sông ngòi, hoa thơm cỏ lạ, thần thạch kim loại, thậm chí còn có Pháp bảo tiên thiên chôn giấu sâu trong lòng đất.</w:t>
      </w:r>
    </w:p>
    <w:p>
      <w:pPr>
        <w:pStyle w:val="BodyText"/>
      </w:pPr>
      <w:r>
        <w:t xml:space="preserve">Còn hỗn độn cổ khí, không ngừng trút từ bên ngoài vào.</w:t>
      </w:r>
    </w:p>
    <w:p>
      <w:pPr>
        <w:pStyle w:val="BodyText"/>
      </w:pPr>
      <w:r>
        <w:t xml:space="preserve">Hỗn độn cổ khí là vô cùng vô tận, rất nhiều lão cổ đều lấy hỗn độn cổ khí chế tạo Pháp bảo, nhưng phải có lực lượng mạnh mẽ. Vô số lão tổ đều không biết làm sao mới thi triển được nổ lớn, lấy được Linh bảo tiên thiên từ trong hỗn độn cổ khí. Nhưng mà Dương Kỳ lại tìm hiểu ra được, hơn nữa cho dù là lão tổ tu vi 10 tỷ, cũng không thể sinh ra vụ nổ lớn như thế, hiện giờ Dương Kỳ mượn dùng thần uy Thiên đường viễn cổ, va chạm căn nguyên Vạn long sào sinh ra bùng nổ lớn, bằng không chính hắn cũng không thể nào làm ra được.</w:t>
      </w:r>
    </w:p>
    <w:p>
      <w:pPr>
        <w:pStyle w:val="BodyText"/>
      </w:pPr>
      <w:r>
        <w:t xml:space="preserve">Thần uy Thiên đường viễn cổ không ngừng trút xuống, Dương Kỳ không ngừng rút lấy hỗn độn cổ khí trên không hòa lẫn bùng nổ, nguyên mẫu tiểu Thần giới bắt đầu mở rộng, đặt ra nền móng.</w:t>
      </w:r>
    </w:p>
    <w:p>
      <w:pPr>
        <w:pStyle w:val="BodyText"/>
      </w:pPr>
      <w:r>
        <w:t xml:space="preserve">Đột nhiên, một mảnh hỗn độn cùng bùng nổ lớn kết hợp lại, dưới diễn biến tạo vật kỳ diệu, một cái Thần đăng sinh ra. Thần đăng phát ra ánh sáng chói lòa, lớn như Thần đăng sinh ra Chúa tể Quang Minh, chẳng qua uy lực yếu hơn rất nhiều, nhưng mà Thần đăng là Linh bảo tiên thiên, bị người ta lấy được, có thể biến thành tiểu Chúa tể Quang Minh.</w:t>
      </w:r>
    </w:p>
    <w:p>
      <w:pPr>
        <w:pStyle w:val="BodyText"/>
      </w:pPr>
      <w:r>
        <w:t xml:space="preserve">Đây là do Dương Kỳ cố ý điều khiển, có thể nói hắn đang tiến hành một lần luyện bảo xưa nay chưa từng có, không ai có thể học theo hắn chế tạo Linh bảo tiên thiên, thông thường luyện chế đều là Pháp bảo hậu thiên.</w:t>
      </w:r>
    </w:p>
    <w:p>
      <w:pPr>
        <w:pStyle w:val="BodyText"/>
      </w:pPr>
      <w:r>
        <w:t xml:space="preserve">Vũ trụ hỗn độn cổ bùng nổ lớn, sinh ra Thần giới, sinh ra các loại Linh bảo tiên thiên, bây giờ hắn bắt chước thần uy vụ bùng nổ lớn ở vũ trụ hỗn độn cổ chế tạo ra Linh bảo tiên thiên.</w:t>
      </w:r>
    </w:p>
    <w:p>
      <w:pPr>
        <w:pStyle w:val="BodyText"/>
      </w:pPr>
      <w:r>
        <w:t xml:space="preserve">Hành vi như thế, có thể khiến cho tất cả lão cổ, Chúa tể Quang Minh thượng cổ, các Chủ thần, thậm chí Tru Tiên Vương cũng phải trợn mắt há mồm.</w:t>
      </w:r>
    </w:p>
    <w:p>
      <w:pPr>
        <w:pStyle w:val="BodyText"/>
      </w:pPr>
      <w:r>
        <w:t xml:space="preserve">Bùm!</w:t>
      </w:r>
    </w:p>
    <w:p>
      <w:pPr>
        <w:pStyle w:val="BodyText"/>
      </w:pPr>
      <w:r>
        <w:t xml:space="preserve">Lại một vụ nổ lớn sinh ra, trong vụ nổ lớn sinh ra một cái hồ lô, sau đó lại nổ lớn, một quyển tiểu Long chi thư sinh ra... Từng món Linh bảo tiên thiên sinh ra, đồng thời hơi thở tiểu Thần giới bắt đầu mở rộng. Quy tắc thiên đạo tiểu Thần giới này càng chắc chắn, cô đọng hơn so với Vạn long sào, mang theo một bộ phận thần uy và kiên cố của Thiên đường viễn cổ. Nếu chuyển hóa toàn bộ, vậy thì Vạn long sào sẽ biến hóa thành một cái Pháp bảo mới, sào huyệt càng mạnh mẽ hơn, hơn nữa tiểu Thần giới này càng thích hợp cho họ cư ngụ.</w:t>
      </w:r>
    </w:p>
    <w:p>
      <w:pPr>
        <w:pStyle w:val="BodyText"/>
      </w:pPr>
      <w:r>
        <w:t xml:space="preserve">Cũng như lúc Thần giới mới sinh ra, khắp nơi là Pháp bảo tiên thiên, khắp nơi là Thánh địa tu hành.</w:t>
      </w:r>
    </w:p>
    <w:p>
      <w:pPr>
        <w:pStyle w:val="BodyText"/>
      </w:pPr>
      <w:r>
        <w:t xml:space="preserve">Lúc này, mọi người trong Thánh Vương đế quốc nhìn đến trợn mắt há mồm. Những người vương triều Thiên Nhân, Thần triều Vĩnh Sinh ban đầu đều lao ra, theo Thánh Vương Chấp chính quan dẫn dắt, tiến vào trong tiểu Thần giới này, mỗi người đều nhảy nhót hoan hô, bắt đầu xây dựng thành phố, xây dựng phòng ốc cung điện, động phủ sinh sống tu luyện.</w:t>
      </w:r>
    </w:p>
    <w:p>
      <w:pPr>
        <w:pStyle w:val="BodyText"/>
      </w:pPr>
      <w:r>
        <w:t xml:space="preserve">Mọi chuyện đều ngăn nắp, số mệnh lại mở rộng.</w:t>
      </w:r>
    </w:p>
    <w:p>
      <w:pPr>
        <w:pStyle w:val="BodyText"/>
      </w:pPr>
      <w:r>
        <w:t xml:space="preserve">Dương Kỳ còn đang cố gắng mở rộng quy mô tiểu Thần giới.</w:t>
      </w:r>
    </w:p>
    <w:p>
      <w:pPr>
        <w:pStyle w:val="BodyText"/>
      </w:pPr>
      <w:r>
        <w:t xml:space="preserve">Tiểu Thần giới không ngừng mở rộng, lúc này toàn bộ Vạn long sào như một tòa sa mạc rộng lớn bao la, còn Dương Kỳ cố gắng mở rộng một cái ốc đảo trong sa mạc. Cuối cùng toàn bộ sa mạc biến thành ốc đảo chân chính, đến lúc đó Vạn long sào sẽ biến thành "tiểu Thần giới".</w:t>
      </w:r>
    </w:p>
    <w:p>
      <w:pPr>
        <w:pStyle w:val="BodyText"/>
      </w:pPr>
      <w:r>
        <w:t xml:space="preserve">Tu vi Dương Kỳ sẽ không đơn giản như thế, bây giờ hắn đang tiến hành một cái kế hoạch xưa nay chưa từng có.</w:t>
      </w:r>
    </w:p>
    <w:p>
      <w:pPr>
        <w:pStyle w:val="BodyText"/>
      </w:pPr>
      <w:r>
        <w:t xml:space="preserve">Ầm ầm!</w:t>
      </w:r>
    </w:p>
    <w:p>
      <w:pPr>
        <w:pStyle w:val="BodyText"/>
      </w:pPr>
      <w:r>
        <w:t xml:space="preserve">Đột nhiên, lại một vụ nổ lớn sinh ra ở xa xa, tiểu Thần giới lại nổ lớn ra một mảnh đại lục. Nhưng đại lục này khác với trước kia, trong vụ nổ sinh ra loài người nguyên thủy, những người này sinh ra trong vụ nổ hỗn độn cổ khí, xuất hiện bên trong núi sông, hình thành rất nhiều bộ lạc nguyên thủy, đó là những dã nhân.</w:t>
      </w:r>
    </w:p>
    <w:p>
      <w:pPr>
        <w:pStyle w:val="BodyText"/>
      </w:pPr>
      <w:r>
        <w:t xml:space="preserve">Điều này đúng là rợn người, ngoài ra giữa những núi sông còn sinh ra rất nhiều Thần thú thái cổ. Còn những dã nhân thổ dân này đánh nhau sinh tồn cùng Thần thú thái cổ, giống như khi mới sinh ra, xuất hiện rất nhiều dân bản thổ.</w:t>
      </w:r>
    </w:p>
    <w:p>
      <w:pPr>
        <w:pStyle w:val="BodyText"/>
      </w:pPr>
      <w:r>
        <w:t xml:space="preserve">Đây là sinh ra thế giới chân chính, thiên địa tiến hóa.</w:t>
      </w:r>
    </w:p>
    <w:p>
      <w:pPr>
        <w:pStyle w:val="BodyText"/>
      </w:pPr>
      <w:r>
        <w:t xml:space="preserve">Những mảnh đại lục bị Dương Kỳ dẫn dắt thần lực Thiên đường viễn cổ nổ lớn sinh ra trong hỗn độn thái cổ, còn sinh ra loài người nguyên thủy, Thần thú nguyên thủy. Trên thực tế mỗi một lần bùng nổ, sinh ra đại lục cho tới ngưng tụ đều trôi qua mấy trăm triệu năm, đều trôi qua trong nháy mắt. Thời gian trong quá trình sáng lập vũ trụ có vẻ thật kỳ diệu, ở trong mắt người ngoài, nổ lớn chỉ là trong nháy mắt, trên thực tế thời gian bên trong vụ nổ đã trôi qua cả trăm triệu năm, thậm chí hàng tỷ năm.</w:t>
      </w:r>
    </w:p>
    <w:p>
      <w:pPr>
        <w:pStyle w:val="BodyText"/>
      </w:pPr>
      <w:r>
        <w:t xml:space="preserve">Loại thần uy này, chỉ có Thiên đường viễn cổ mới có thể làm được, Dương Kỳ có lợi hại gấp chục lần cũng không làm được điều này, bây giờ hắn đang mượn thế.</w:t>
      </w:r>
    </w:p>
    <w:p>
      <w:pPr>
        <w:pStyle w:val="BodyText"/>
      </w:pPr>
      <w:r>
        <w:t xml:space="preserve">- Tốt! Thật là thoải mái...</w:t>
      </w:r>
    </w:p>
    <w:p>
      <w:pPr>
        <w:pStyle w:val="BodyText"/>
      </w:pPr>
      <w:r>
        <w:t xml:space="preserve">Người Đại Thánh Vương Long đế quốc theo 20 triệu Thánh Vương Chấp chính quan dẫn dắt, cũng bắt đầu di dân, đi tới đại lục mới mở ra, phát hiện đây mới chính là thiên đường nhân gian, đất lành thiên địa, không nơi đâu có thể so sánh với tiểu Thần giới vừa sáng tạo ra.</w:t>
      </w:r>
    </w:p>
    <w:p>
      <w:pPr>
        <w:pStyle w:val="BodyText"/>
      </w:pPr>
      <w:r>
        <w:t xml:space="preserve">Toàn bộ đế quốc di dân không chút rối loạn, trật tự như thường. Dương Kỳ còn dùng thần uy vô hạn tiếp tục mở mang, những mảnh đại lục mới mở ra, sẽ xuất hiện rất nhiều thổ dân Thần thú, Linh bảo tiên thiên. Nhưng ngay sau đó, đã bị người Đại Thánh Vương Long đế quốc thu sạch, sau đó phân phát xuống, tăng cường sức chiến đấu, một ít linh dược đều bị luyện hóa thành đan dược, bổ sung thực lực.</w:t>
      </w:r>
    </w:p>
    <w:p>
      <w:pPr>
        <w:pStyle w:val="BodyText"/>
      </w:pPr>
      <w:r>
        <w:t xml:space="preserve">Năng lượng, đến từ sâu trong thiên địa.</w:t>
      </w:r>
    </w:p>
    <w:p>
      <w:pPr>
        <w:pStyle w:val="BodyText"/>
      </w:pPr>
      <w:r>
        <w:t xml:space="preserve">Hỗn độn cổ khí, diễn sinh tiên thiên. Tuần hoàn có qua có lại, Dương Kỳ cũng đạt được không ít thành tựu. Trên thực tế hắn đang sáng lập một cái Thần giới, một cái thế giới khổng lồ chân chính. Một khi sáng lập thành công thế giới này, hắn sẽ có công sáng thế. Thổ dân được hợp nhất, tư chất những người này rất tốt, hơi huấn luyện một chút, sẽ trở thành cao thủ vô địch, là dân cư ban đầu khi Thần giới sinh ra.</w:t>
      </w:r>
    </w:p>
    <w:p>
      <w:pPr>
        <w:pStyle w:val="BodyText"/>
      </w:pPr>
      <w:r>
        <w:t xml:space="preserve">Hành vi sáng lập của Dương Kỳ, cũng dẫn tới vô số lão cổ Long tộc nhìn trộm.</w:t>
      </w:r>
    </w:p>
    <w:p>
      <w:pPr>
        <w:pStyle w:val="BodyText"/>
      </w:pPr>
      <w:r>
        <w:t xml:space="preserve">Mười mấy ánh mắt tụ tập vào nơi này, một ít lão cổ cảnh giới hơn 10 tỷ vốn đang muốn liên hợp lại đối phó Dương Kỳ, xem có thể nào luyện hóa Long chi thư, cướp lại quyền khống chế Vạn long sào. Nhưng bây giờ, xem ra đúng là bọn họ mơ mộng hão huyền.</w:t>
      </w:r>
    </w:p>
    <w:p>
      <w:pPr>
        <w:pStyle w:val="BodyText"/>
      </w:pPr>
      <w:r>
        <w:t xml:space="preserve">- Thần lực thật vĩ dại, quả thật là đang sáng thế.... Chư thần sáng thế, trực tiếp kích động lực lượng Thiên đường viễn cổ, cải tạo Vạn long sào, cải tạo mới thế giới, quả là chắc chắn như Thần giới, là tiểu Thần giới. Hiện giờ tiểu Thần giới mở rộng, mở rộng một cái đại lục, lực lượng của hắn liền tăng thêm một phần, ngươi nhìn số mệnh đại đế quốc kia...</w:t>
      </w:r>
    </w:p>
    <w:p>
      <w:pPr>
        <w:pStyle w:val="BodyText"/>
      </w:pPr>
      <w:r>
        <w:t xml:space="preserve">- Khủng bố, thật là khủng bố. Thế giới mới mới kia chân chính bị hắn nắm giữ, nếu chúng ta tấn công, chỉ cần Thiên đường viễn cổ đánh vào, cũng đã không chịu nổi.</w:t>
      </w:r>
    </w:p>
    <w:p>
      <w:pPr>
        <w:pStyle w:val="BodyText"/>
      </w:pPr>
      <w:r>
        <w:t xml:space="preserve">Một lão cổ e ngại.</w:t>
      </w:r>
    </w:p>
    <w:p>
      <w:pPr>
        <w:pStyle w:val="BodyText"/>
      </w:pPr>
      <w:r>
        <w:t xml:space="preserve">- Bây giờ Ma tướng thứ hai, Ma tướng thứ ba, còn có một nhân vật lợi hại đang du thuyết khắp nơi, nói chủ nhân của bọn họ nắm giữ Vạn long sào, bảo chúng ta tới đầu phục. Long tộc chúng ta cao ngạo, tự nhiên không thể nào thần phục người khác. Nếu bọn họ bắt đầu tấn công chúng ta, tự nhiên chúng ta sẽ ngưng tụ chung một phe, nhưng bây giờ bọn họ không chống trả, lại bắt đầu sáng lập thế giới, như vậy chúng ta cũng không thể đi chủ động tấn công người ta được? Dù sao người ta đại biểu chính thống, chính thống Vạn long sào chúng ta. Càng không nói, ngươi nhìn người kia còn có Chư thần ấn ký, nắm giữ Thiên đường viễn cổ, loại lực lượng vĩ đại này, Long tộc chúng ta căn bẳn không có khả năng chống lại.</w:t>
      </w:r>
    </w:p>
    <w:p>
      <w:pPr>
        <w:pStyle w:val="BodyText"/>
      </w:pPr>
      <w:r>
        <w:t xml:space="preserve">- Thật là lợi hại. Người nhìn kia, lại một mảnh đại lục sinh ra, thiệt nhiều Linh bảo tiên thiên sinh ra. Nhất là trong đó sinh ra một ít linh dược mà ta không thể tìm thấy. Ngươi nhìn gốc Đại thế thần hoa sinh ra trong bùng nổ? Thần hoa này đã tuyệt chủng, nếu ta lấy được, ta sẽ luyện chế ra được rất nhiều đan dược, trị liệu thương thế của ta. Năm đó ta bị một vị cao thủ Vương triều Trung Ương đánh trúng, rất nhiều vết thương trên người còn chưa khỏi hẳn.</w:t>
      </w:r>
    </w:p>
    <w:p>
      <w:pPr>
        <w:pStyle w:val="BodyText"/>
      </w:pPr>
      <w:r>
        <w:t xml:space="preserve">- Thiệt nhiều Linh bảo tiên thiên... Kỳ thật nếu đầu phục người này, cũng chưa chắc không phải chuyện tốt. Nếu toàn bộ Vạn long sào chuyển hóa thành tiểu Thần giới, như vậy chúng ta sẽ có được một ít Linh bảo tiên thiên...</w:t>
      </w:r>
    </w:p>
    <w:p>
      <w:pPr>
        <w:pStyle w:val="Compact"/>
      </w:pPr>
      <w:r>
        <w:t xml:space="preserve">Nhìn Dương Kỳ không ngừng sáng lập thế giới, cuối cùng có lão cổ dao động.</w:t>
      </w:r>
      <w:r>
        <w:br w:type="textWrapping"/>
      </w:r>
      <w:r>
        <w:br w:type="textWrapping"/>
      </w:r>
    </w:p>
    <w:p>
      <w:pPr>
        <w:pStyle w:val="Heading2"/>
      </w:pPr>
      <w:bookmarkStart w:id="1501" w:name="chương-1479-nội-bộ-chỉnh-hợp"/>
      <w:bookmarkEnd w:id="1501"/>
      <w:r>
        <w:t xml:space="preserve">1479. Chương 1479: Nội Bộ Chỉnh Hợp</w:t>
      </w:r>
    </w:p>
    <w:p>
      <w:pPr>
        <w:pStyle w:val="Compact"/>
      </w:pPr>
      <w:r>
        <w:br w:type="textWrapping"/>
      </w:r>
      <w:r>
        <w:br w:type="textWrapping"/>
      </w:r>
    </w:p>
    <w:p>
      <w:pPr>
        <w:pStyle w:val="BodyText"/>
      </w:pPr>
      <w:r>
        <w:t xml:space="preserve">- Ngươi xem xem, lòng người của toàn bộ Vạn long sào dường như đã xảy ra một ít biến hóa. Đối địch gay gắt vốn có hiện tại cũng biến đổi rất nhiều.</w:t>
      </w:r>
    </w:p>
    <w:p>
      <w:pPr>
        <w:pStyle w:val="BodyText"/>
      </w:pPr>
      <w:r>
        <w:t xml:space="preserve">Bích Lạc và Dương Tru Tiên cùng với rất nhiều huynh đệ đứng trên một ngọn núi quan sát bốn phía, trên cao nhìn xuống dường như là đứng ở điểm cao nhất của Vạn long sào.</w:t>
      </w:r>
    </w:p>
    <w:p>
      <w:pPr>
        <w:pStyle w:val="BodyText"/>
      </w:pPr>
      <w:r>
        <w:t xml:space="preserve">Đây là một ngọn thần sơn thái cổ, phi thường cao. Toàn thân thần sơn đều là màu xanh biếc, giống như một ngón tay chống đỡ bầu trời. Toàn bộ ngọn núi này đều là ngọc đẹp cực kỳ cường đại, là sinh ra trong vụ nổ lớn (Big Bang), tên là Thiên hoa mỹ ngọc. Trấn áp nguyên khí, tụ tập số mệnh, có thể thu thập tinh hoa trong thiên địa, một chút đều phi thường quý báu, huống chi là cả một ngọn núi. Loại ngọn núi này cũng chỉ có ở bên trong vụ nổ lớn hỗn độn mới có thể sinh ra. Bất kỳ nhân vật người cổ nào đều không có khả năng luyện chế thành công, cũng không có khả năng tìm kiếm được ở Thần giới. Trải qua thời gian vô số trăm triệu năm, rất nhiều linh bảo vật tiên thiên của Thần giới đều bị vơ vét sạch.</w:t>
      </w:r>
    </w:p>
    <w:p>
      <w:pPr>
        <w:pStyle w:val="BodyText"/>
      </w:pPr>
      <w:r>
        <w:t xml:space="preserve">Đứng trên ngọn núi này cũng chính là trung ương của tiểu Thần giới, rất nhiều huynh đệ quan sát số mệnh của Vạn long sào biến hóa, phát hiện rất nhiều số mệnh mãnh liệt vốn là đối chọi gay gắt với số mệnh của đế quốc Đại thánh vương long nhưng là hiện tại lại dịu đi rất nhiều, thậm chí có tâm tư đầu nhập vào. Quả nhiên là không đánh mà thu phục người.</w:t>
      </w:r>
    </w:p>
    <w:p>
      <w:pPr>
        <w:pStyle w:val="BodyText"/>
      </w:pPr>
      <w:r>
        <w:t xml:space="preserve">- Đó là đương nhiên, bọn họ không khuất phục cũng không được. Chúng ta căn bản không chiến đấu với bọn họ. Dương Kỳ chính là không ngừng cải tạo Vạn long sào, cải tạo tiểu Thần giới. Sự cải tạo của tiểu Thần giới tuy rằng hiện tại không bằng một phần vạn của Vạn long sào, tuy nhiên một mực cải tạo như vậy, trải qua thời gian trăm ngàn năm khẳng định có thể trải rộng toàn thể, bọn họ làm sao bây giờ? Không chỗ để trốn. Hàng phục chúng ta còn có thể đạt được nhiều ưu đãi.</w:t>
      </w:r>
    </w:p>
    <w:p>
      <w:pPr>
        <w:pStyle w:val="BodyText"/>
      </w:pPr>
      <w:r>
        <w:t xml:space="preserve">Mục Dương Nhân nói:</w:t>
      </w:r>
    </w:p>
    <w:p>
      <w:pPr>
        <w:pStyle w:val="BodyText"/>
      </w:pPr>
      <w:r>
        <w:t xml:space="preserve">- Đây mới là sách lược inh nhất.</w:t>
      </w:r>
    </w:p>
    <w:p>
      <w:pPr>
        <w:pStyle w:val="BodyText"/>
      </w:pPr>
      <w:r>
        <w:t xml:space="preserve">- Ngươi xem. Theo tiểu Thần giới sáng lập, số mệnh của chúng ta càng lúc càng lớn. Các loại vật tư, linh bảo tiên thiên cũng sinh ra, số lượng chấp chính quan Thánh Vương cũng càng ngày càng nhiều. Đây không phải là dựa vào chinh phục gia tăng số mệnh mà là dựa vào tự phát triển gia tăng số mệnh. Trong lúc nghỉ ngơi lấy lại sức, số mệnh vô địch.</w:t>
      </w:r>
    </w:p>
    <w:p>
      <w:pPr>
        <w:pStyle w:val="BodyText"/>
      </w:pPr>
      <w:r>
        <w:t xml:space="preserve">Dương Mạt cũng cao hứng nói:</w:t>
      </w:r>
    </w:p>
    <w:p>
      <w:pPr>
        <w:pStyle w:val="BodyText"/>
      </w:pPr>
      <w:r>
        <w:t xml:space="preserve">- Mỗi khi sáng lập ra một khối đại lục tiểu thần giới, như vậy số mệnh cũng liền gia tăng rất lợi hại. Đây là tài nguyên! Tài nguyên đất đai là trọng yếu nhất.</w:t>
      </w:r>
    </w:p>
    <w:p>
      <w:pPr>
        <w:pStyle w:val="BodyText"/>
      </w:pPr>
      <w:r>
        <w:t xml:space="preserve">- Lợi hại. Thủ đoạn của Dương Kỳ quả là lợi hại!</w:t>
      </w:r>
    </w:p>
    <w:p>
      <w:pPr>
        <w:pStyle w:val="BodyText"/>
      </w:pPr>
      <w:r>
        <w:t xml:space="preserve">Trong lòng Đà Già Diệp, Đà Kinh Thiên cũng thầm nói. Hiện tại người của đế quốc Thánh Vương cũng tiến vào tham gia kiến thiết, cùng rất nhiều cao thủ của Long tộc đều chung sống hòa bình, không gây ra nửa điểm mâu thuẫn. Trên thực tế, dưới sự lãnh đạo của chấp chính quan Thánh Vương, mọi chuyện của tập đoàn lợi ích, âm mưu tính kế, trái pháp luật loạn kỷ cương đều nhìn rõ, sẽ không bỏ qua một người xấu lại càng sẽ không oan uổng một người tốt.</w:t>
      </w:r>
    </w:p>
    <w:p>
      <w:pPr>
        <w:pStyle w:val="BodyText"/>
      </w:pPr>
      <w:r>
        <w:t xml:space="preserve">Cứ như vậy, trên đến cao tầng dưới đến bình dân, mỗi người đều không dám vượt quá nửa bước. Bọn họ cần phải làm chính là nghiêm khắc tuân thủ quy củ đế quốc, sản xuất kiến thiết, các ti các chức, toàn bộ đế quốc như là một cỗ máy thật lớn đang vận chuyển. Mỗi một linh kiện nhỏ bé ở trên cỗ máy đều phát huy tác dụng của mình.</w:t>
      </w:r>
    </w:p>
    <w:p>
      <w:pPr>
        <w:pStyle w:val="BodyText"/>
      </w:pPr>
      <w:r>
        <w:t xml:space="preserve">Loại hiệu suất vận chuyển của đế quốc này là đáng sợ, là kinh người, không có một người nhàn rỗi. Nhất là tiểu thần giới vừa sáng lập, rất nhiều tài nguyên cần thanh lý, cần cất chứa, cần biến hóa, chuyển hóa thành sức chiến đấu, năng lực sinh sản. Sự phức tạp của loại công tác này trừ chấp chính quan Thánh Vương thật sự không có người nào có thể hoàn thành.</w:t>
      </w:r>
    </w:p>
    <w:p>
      <w:pPr>
        <w:pStyle w:val="BodyText"/>
      </w:pPr>
      <w:r>
        <w:t xml:space="preserve">Nếu là Vô địch môn sáng lập loại tiểu thần giới này khẳng định sẽ có rất nhiều quan viên ở trung gian kiếm tiền riêng, bồi dưỡng ra rất nhiều tập đoàn lợi ích. Cứ như vậy, số mệnh của đế quốc không tăng ngược lại sẽ giảm xuống. Không phải vật tư càng nhiều càng tốt. Vật tư càng nhiều, người tham ô càng nhiều. Những người tham ô đó chiếm được vật tư khổng lồ, nuôi béo, liền có tư binh, không nghe đế quốc chỉ huy. Như vậy ngược lại tạo thành số mệnh phân cách.</w:t>
      </w:r>
    </w:p>
    <w:p>
      <w:pPr>
        <w:pStyle w:val="BodyText"/>
      </w:pPr>
      <w:r>
        <w:t xml:space="preserve">Trái ngược, có đôi khi thù ngoài xâm lấn, vạn người một lòng, số mệnh ngược lại tăng lên.</w:t>
      </w:r>
    </w:p>
    <w:p>
      <w:pPr>
        <w:pStyle w:val="BodyText"/>
      </w:pPr>
      <w:r>
        <w:t xml:space="preserve">Đạo trị quốc chính là biến hóa bất lường như vậy.</w:t>
      </w:r>
    </w:p>
    <w:p>
      <w:pPr>
        <w:pStyle w:val="BodyText"/>
      </w:pPr>
      <w:r>
        <w:t xml:space="preserve">Đạo trị quốc chính là nắm giữ lòng người, hơn nữa nắm giữ không phải lòng của chính mình mà là lòng người của ngàn ngàn vạn vạn, hằng hà sa số. Trời cao không tính cao, lòng người cao nhất. Có thể nắm giữ lực lượng của lòng người, người này mới là cường giả.</w:t>
      </w:r>
    </w:p>
    <w:p>
      <w:pPr>
        <w:pStyle w:val="BodyText"/>
      </w:pPr>
      <w:r>
        <w:t xml:space="preserve">Dương Kỳ đối với điểm này làm tương đương tốt.</w:t>
      </w:r>
    </w:p>
    <w:p>
      <w:pPr>
        <w:pStyle w:val="BodyText"/>
      </w:pPr>
      <w:r>
        <w:t xml:space="preserve">Ầm ầm!</w:t>
      </w:r>
    </w:p>
    <w:p>
      <w:pPr>
        <w:pStyle w:val="BodyText"/>
      </w:pPr>
      <w:r>
        <w:t xml:space="preserve">Đọt nhiên, trong quá trình tiểu thần giới không ngừng sáng lập, xa xa một nơi đế quốc thật lớn số mệnh không ngờ trôi nổi hướng về bên này, hiển nhiên muốn đầu phục. Hoặc là Hoàng đế cao tầng, các tập đoàn lợi ích trong đó đang thương lượng chuyện đầu nhập vào đế quốc Đại thánh vương long.</w:t>
      </w:r>
    </w:p>
    <w:p>
      <w:pPr>
        <w:pStyle w:val="BodyText"/>
      </w:pPr>
      <w:r>
        <w:t xml:space="preserve">- Ồ?</w:t>
      </w:r>
    </w:p>
    <w:p>
      <w:pPr>
        <w:pStyle w:val="BodyText"/>
      </w:pPr>
      <w:r>
        <w:t xml:space="preserve">Trên mặt Bích Lạc và mọi người vui vẻ, biết chuyện trước mắt này là chuyện lớn: Đế quốc đầu tiên thương lượng đến đầu nhập. Đế quốc đó tuy rằng không phái người tới, nhưng là khi thương lượng, số mệnh liền hiển hiện ra biến háo rõ ràng. Đầu nhập giữ nước và nước, rất khó có thể sinh ra âm mưu quỷ kế. Bởi vì số mệnh sẽ biểu hiện trung thực ra hết thảy của mình.</w:t>
      </w:r>
    </w:p>
    <w:p>
      <w:pPr>
        <w:pStyle w:val="BodyText"/>
      </w:pPr>
      <w:r>
        <w:t xml:space="preserve">Quả nhiên, chỉ chốc lát sau, có mấy vị Chí cao thần đỉnh, cao thủ tu luyện đạt tới mấy tỉ bay tới, tới gần tiểu thần giới phát ra thanh âm:</w:t>
      </w:r>
    </w:p>
    <w:p>
      <w:pPr>
        <w:pStyle w:val="BodyText"/>
      </w:pPr>
      <w:r>
        <w:t xml:space="preserve">- Đế quốc La Lan chúng ta nguyện ý đầu nhập vào đế quốc Đại thánh vương long. Đây là quốc thư, hy vọng đế quốc Đại thánh vương long sau khi tiếp nhận có thể cùng chúng ta thương lượng một loạt chuyện.</w:t>
      </w:r>
    </w:p>
    <w:p>
      <w:pPr>
        <w:pStyle w:val="BodyText"/>
      </w:pPr>
      <w:r>
        <w:t xml:space="preserve">- Mang tới!</w:t>
      </w:r>
    </w:p>
    <w:p>
      <w:pPr>
        <w:pStyle w:val="BodyText"/>
      </w:pPr>
      <w:r>
        <w:t xml:space="preserve">Đám người Bích Lạc vẫy tay.” Vù”, quốc thư trong tay người của mấy Chí cao thần đỉnh kia liền lọt vào trong tay nàng. Những người đó đều không kịp phản ứng:</w:t>
      </w:r>
    </w:p>
    <w:p>
      <w:pPr>
        <w:pStyle w:val="BodyText"/>
      </w:pPr>
      <w:r>
        <w:t xml:space="preserve">- Các vị, xin mời tiến đến, vào trong tiểu thần giới. Cao tầng chúng ta thương lượng sự tình.</w:t>
      </w:r>
    </w:p>
    <w:p>
      <w:pPr>
        <w:pStyle w:val="BodyText"/>
      </w:pPr>
      <w:r>
        <w:t xml:space="preserve">Tu vi của đám người Bích Lạc chỉ là Chí cao thần hậu kỳ, tu vi khoảng hơn một trăm triệu, vốn không có khả năng là đối thủ của mấy tỉ. Nhưng là bọn họ hiện tại trong lúc giơ tay nhấc chân, ẩn chứa vận mệnh quốc gia của đế quốc Đại thánh vương long. Hơn nữa còn có lực căn nguyên của Vạn long sào. Những cao thủ kia ở trước mặt bọn họ không ngờ có một loại cảm giác tự thấy xấu hổ.</w:t>
      </w:r>
    </w:p>
    <w:p>
      <w:pPr>
        <w:pStyle w:val="BodyText"/>
      </w:pPr>
      <w:r>
        <w:t xml:space="preserve">Đây giống như là trong thế tục, cho dù một tên thái giám nho nhỏ, tay cầm thánh chỉ của Hoàng đế đều có thể bắt giết quan lớn, càng có thể bắt thiên hạ binh mã đại nguyên soái.</w:t>
      </w:r>
    </w:p>
    <w:p>
      <w:pPr>
        <w:pStyle w:val="BodyText"/>
      </w:pPr>
      <w:r>
        <w:t xml:space="preserve">Huống chi, số mệnh nơi này và số mệnh trong thế tục căn bản không thể so sánh. Số mệnh nơi này chẳng những can thiệp tới vật chất thậm chí còn can thiệp tới quy tắc thần thông.</w:t>
      </w:r>
    </w:p>
    <w:p>
      <w:pPr>
        <w:pStyle w:val="BodyText"/>
      </w:pPr>
      <w:r>
        <w:t xml:space="preserve">Mấy vị cường giả Chí cao thần đỉnh thoáng cái bị hút vào trong tiểu thần giới. Bọn họ còn chưa cảm nhận được khí tức của tiểu thần giới vĩ đại liền bị mời vào trong ngọn núi, thấy được toàn cảnh của đế quốc Đại thánh vương long.</w:t>
      </w:r>
    </w:p>
    <w:p>
      <w:pPr>
        <w:pStyle w:val="BodyText"/>
      </w:pPr>
      <w:r>
        <w:t xml:space="preserve">Bên trong tiểu thần giới, số mệnh chân chính tạo thành pháp võng dày đặc vô địch, động một cái là phát động toàn thể. Mấy vị Long tộc này chính là đại thần của đế quốc La Lan. Một người là binh mã đại nguyên soái, một người là tả thừa tướng, một người là hữu thừa tướng, còn một người chính là thái tử của đế quốc, có một vị thân vương hoàng thúc, chính là cao tầng chân chính. Hoàng đế đương nhiên không tới, tọa trấn đế quốc, sẽ không tự mình xuất động.</w:t>
      </w:r>
    </w:p>
    <w:p>
      <w:pPr>
        <w:pStyle w:val="BodyText"/>
      </w:pPr>
      <w:r>
        <w:t xml:space="preserve">Bọn họ nhìn trước mắt, cao tầng của đế quốc Thánh Vương không ngờ là một đám người Chí cao thần hậu kỳ, trong lòng liền không cho là đúng. Nhưng là lại cảm giác ở sâu trên bầu trời, pháp lưỡi có mặt khắp nơi, trong lòng nghiêm nghị. Nếu ở bên ngoài, bất kỳ người nào trong số họ trong khoảnh khắc có thể giết sạch đám người Bích Lạc. Nhưng là hiện tại, bọn họ chỉ cần động nửa ngón tay, số mệnh liền có thể trực tiếp áp bách bọn họ không thể động đậy.</w:t>
      </w:r>
    </w:p>
    <w:p>
      <w:pPr>
        <w:pStyle w:val="BodyText"/>
      </w:pPr>
      <w:r>
        <w:t xml:space="preserve">Ngoài ra, đám người Bích Lạc cũng căn bản sẽ không bị công kích tới. Bọn họ kế thừa thần lực căn nguyên của Vạn long sào, cho dù công kích đạt tới trong cơ thể bọn họ cũng sẽ tự động chuyển dời đến trên hệ tinh bích của Vạn long sào.</w:t>
      </w:r>
    </w:p>
    <w:p>
      <w:pPr>
        <w:pStyle w:val="BodyText"/>
      </w:pPr>
      <w:r>
        <w:t xml:space="preserve">Cho nên, bọn họ là vô địch!</w:t>
      </w:r>
    </w:p>
    <w:p>
      <w:pPr>
        <w:pStyle w:val="BodyText"/>
      </w:pPr>
      <w:r>
        <w:t xml:space="preserve">Điều này cũng giống như lúc trước, Dương Kỳ và Ma tướng thứ hai nhìn thấy vương triều vô địch, đều không dám tiến vào. Ở trong đó đánh chết một quan lại nhỏ đều là không có khả năng.</w:t>
      </w:r>
    </w:p>
    <w:p>
      <w:pPr>
        <w:pStyle w:val="BodyText"/>
      </w:pPr>
      <w:r>
        <w:t xml:space="preserve">Thiên triều uy nghiêm, không thể mạo phạm.</w:t>
      </w:r>
    </w:p>
    <w:p>
      <w:pPr>
        <w:pStyle w:val="BodyText"/>
      </w:pPr>
      <w:r>
        <w:t xml:space="preserve">Ầm ầm..... Trên ngọn núi, liền nhìn thấy bùng nổ xa xa không ngừng tiến hành. Linh bảo tiên thiên sinh ra, lại là một mảnh đại lục mới của tiểu thần giới được sáng lập ra. Đại lục mới được sáng lập ra kia tự nhiên liền sinh ra một luồng số mệnh, dung nhập vào trong vận mệnh quốc gia. Khoảnh khắc vận mệnh quốc gia càng thêm mạnh mẽ cũng liền đưa ngược trở lại số mệnh bao phủ đại lục mới kia.</w:t>
      </w:r>
    </w:p>
    <w:p>
      <w:pPr>
        <w:pStyle w:val="BodyText"/>
      </w:pPr>
      <w:r>
        <w:t xml:space="preserve">Mấy vị cao tầng của đế quốc La Lan nhìn thấy hết thảy, càng thêm hết hồn.</w:t>
      </w:r>
    </w:p>
    <w:p>
      <w:pPr>
        <w:pStyle w:val="BodyText"/>
      </w:pPr>
      <w:r>
        <w:t xml:space="preserve">- Các vị, nếu các vị đã trình lên quốc thư, như vậy chúng ta cũng liền không khách khí nữa, lập tức muốn tiếp thụ đất đai của quốc gia các vị. Con dân của quốc gia các vị vào giờ khắc này liền biến thành con dân của đế quốc Đại thánh vương long chúng ta, người người ngang hàng. Đi ra, chấp chính quan Thánh Vương! Ma tướng thứ ba!</w:t>
      </w:r>
    </w:p>
    <w:p>
      <w:pPr>
        <w:pStyle w:val="BodyText"/>
      </w:pPr>
      <w:r>
        <w:t xml:space="preserve">Ầm ầm!</w:t>
      </w:r>
    </w:p>
    <w:p>
      <w:pPr>
        <w:pStyle w:val="BodyText"/>
      </w:pPr>
      <w:r>
        <w:t xml:space="preserve">Lại là thanh uy thật lớn xuất hiện, Ma tướng thứ ba biến thành một con Ma long cái thế, lơ lửng trên bầu trời, phía sau là trăm vạn chấp chính quan Thánh Vương. Ma tướng thứ ba chộp một cái, mấy vị cao tầng của đế quốc La Lan này đều bị chộp lên:</w:t>
      </w:r>
    </w:p>
    <w:p>
      <w:pPr>
        <w:pStyle w:val="BodyText"/>
      </w:pPr>
      <w:r>
        <w:t xml:space="preserve">- Bổn tọa tiếp nhận quốc thư của các ngươi, hiện tại ta liền mang quan viên đi tiếp thụ đế quốc của các ngươi!</w:t>
      </w:r>
    </w:p>
    <w:p>
      <w:pPr>
        <w:pStyle w:val="BodyText"/>
      </w:pPr>
      <w:r>
        <w:t xml:space="preserve">Ma tướng thứ ba vừa ra tay, mấy vị cao tầng này đều bị dọa ngây người, căn bản không dám phản kháng.</w:t>
      </w:r>
    </w:p>
    <w:p>
      <w:pPr>
        <w:pStyle w:val="BodyText"/>
      </w:pPr>
      <w:r>
        <w:t xml:space="preserve">Chỉ thấy, Ma tướng thứ ba mang theo đại quân cuồn cuộn, hạ xuống bên trong đế quốc La Lan ở rất xa kia. Đế quốc La Lan là quốc gia thật lớn giống như là đế quốc Huyết toản, tuy nhiên đại quân trăm vạn chấp chính quan Thánh Vương và Ma tướng thứ ba hoàn toàn có thể trấn áp toàn trường. Trong khoảnh khắc trực tiếp hạ xuống, chấp chính quan Thánh Vương đã bắt đầu tiếp quản các loại sự tình của toàn bộ đế quốc. Ma tướng thứ ba phun ra một ngụm long tức, toàn bộ đế quốc đều bị bao phủ, sau đó pháp võng số mệnh của đế quốc Đại thánh vương long cũng bao phủ đế quốc này.</w:t>
      </w:r>
    </w:p>
    <w:p>
      <w:pPr>
        <w:pStyle w:val="BodyText"/>
      </w:pPr>
      <w:r>
        <w:t xml:space="preserve">Vốn là, người của đế quốc La Lan đầu nhập là muốn chiếm tiện nghi, những tập đoàn lợi ích kia còn muốn bảo trì ích lợi càng tốt, nhưng là mọi tích toán thất bại. Dưới pháp võng bao phủ, quy củ nghiêm khắc bắt đầu thực thi. Thực lực của Ma tướng thứ ba trấn áp hết thảy, bất kỳ người nào dám phản kháng pháp luật uy nghiêm của đế quốc đều biến thành nô lệ.</w:t>
      </w:r>
    </w:p>
    <w:p>
      <w:pPr>
        <w:pStyle w:val="BodyText"/>
      </w:pPr>
      <w:r>
        <w:t xml:space="preserve">Lập tức, người của toàn bộ đế quốc La Lan dưới sự dẫn dắt của chấp chính quan Thánh Vương và Ma tướng thứ ba, trùng trùng điệp điệp di chuyển vào trong tiểu thần giới.</w:t>
      </w:r>
    </w:p>
    <w:p>
      <w:pPr>
        <w:pStyle w:val="BodyText"/>
      </w:pPr>
      <w:r>
        <w:t xml:space="preserve">Mà vào lúc bọn họ vừa di chuyển xong xuôi, ánh mắt Dương Kỳ liền bắn vào trong quốc gia bọn họ ở lại, lập tức nơi đó liền sinh ra vụ nổ lớn, cổ khí hỗn độn chôn vùi toàn bộ đế quốc. Tiếp theo sau, một cái tiểu thần giới mới tinh sinh ra!</w:t>
      </w:r>
    </w:p>
    <w:p>
      <w:pPr>
        <w:pStyle w:val="BodyText"/>
      </w:pPr>
      <w:r>
        <w:t xml:space="preserve">Tất cả con dân Long tộc của đế quốc La Lan vừa di dời đều thấy được hết thảy, ở sâu trong lòng mỗi người đều sinh ra một loại cảm giác đại hủy diệt, sống sót sau tai nạn. Mỗi người đều biết, từ nay về sau bọn họ sẽ có cuộc sống mới.</w:t>
      </w:r>
    </w:p>
    <w:p>
      <w:pPr>
        <w:pStyle w:val="BodyText"/>
      </w:pPr>
      <w:r>
        <w:t xml:space="preserve">Đây là sách lược tâm lý của Dương Kỳ.</w:t>
      </w:r>
    </w:p>
    <w:p>
      <w:pPr>
        <w:pStyle w:val="BodyText"/>
      </w:pPr>
      <w:r>
        <w:t xml:space="preserve">Một đế quốc sau khi đầu nhập vào, đầu tiên chính là đại di dời, sau khi di dời địa phương vốn của đế quốc bùng nổ hóa thành tiểu thần giới. Làm cho nhân dân của những đế quốc đó đều biết, cuộc sống cũ cũ của mình bị phá vỡ, đất đai của đế quốc vốn có không còn tồn tại, trong lòng bọn họ chỉ có thể thừa nhận đế quốc Đại thánh vương long là tổ quốc của bọn họ.</w:t>
      </w:r>
    </w:p>
    <w:p>
      <w:pPr>
        <w:pStyle w:val="Compact"/>
      </w:pPr>
      <w:r>
        <w:br w:type="textWrapping"/>
      </w:r>
      <w:r>
        <w:br w:type="textWrapping"/>
      </w:r>
    </w:p>
    <w:p>
      <w:pPr>
        <w:pStyle w:val="Heading2"/>
      </w:pPr>
      <w:bookmarkStart w:id="1502" w:name="chương-1480-đều-đến-đầu-nhập"/>
      <w:bookmarkEnd w:id="1502"/>
      <w:r>
        <w:t xml:space="preserve">1480. Chương 1480: Đều Đến Đầu Nhập</w:t>
      </w:r>
    </w:p>
    <w:p>
      <w:pPr>
        <w:pStyle w:val="Compact"/>
      </w:pPr>
      <w:r>
        <w:br w:type="textWrapping"/>
      </w:r>
      <w:r>
        <w:br w:type="textWrapping"/>
      </w:r>
    </w:p>
    <w:p>
      <w:pPr>
        <w:pStyle w:val="BodyText"/>
      </w:pPr>
      <w:r>
        <w:t xml:space="preserve">Đế quốc La Lan cứ như vậy bị hàng phục, dung nhập vào trong đế quốc Đại thánh vương long. Nhân viên bị đánh tan, tập đoàn lợi ích bị đánh tan, đủ mọi đồ vật đều lần lượt bị thanh trừ. Lòng người ổn định, lại lần nữa dưới sự lãnh đạo của chấp chính quan Thánh Vương, mỗi người đều bắt đầu sinh sản, luyện đan, tu hành, bồi dưỡng...</w:t>
      </w:r>
    </w:p>
    <w:p>
      <w:pPr>
        <w:pStyle w:val="BodyText"/>
      </w:pPr>
      <w:r>
        <w:t xml:space="preserve">Chưa từng có một đế quốc bị hàng phục nhanh như vậy.</w:t>
      </w:r>
    </w:p>
    <w:p>
      <w:pPr>
        <w:pStyle w:val="BodyText"/>
      </w:pPr>
      <w:r>
        <w:t xml:space="preserve">Những tập đoàn lợi ích kia sau khi bị tan rã, mỗi người đều trở thành bình dân, dưới pháp võng cường đại, bọn họ cũng chỉ có thể nhận mệnh, không có khả năng gây sóng gió.</w:t>
      </w:r>
    </w:p>
    <w:p>
      <w:pPr>
        <w:pStyle w:val="BodyText"/>
      </w:pPr>
      <w:r>
        <w:t xml:space="preserve">Hiện tại, cho dù là Vô địch môn hàng phục rất nhiều đế quốc, nhưng là tập đoàn lợi ích của những đế quốc đó lại vẫn không thành thật như cũ, mọi lúc chuẩn bị gây sóng gió. Bên phía Dương Kỳ lại không có một chút nào. Bất kỳ người nào trong lòng muốn gây sóng gió sẽ từ trong số mệnh phát giác ra động tĩnh, đến lúc đó bắt hết toàn bộ.</w:t>
      </w:r>
    </w:p>
    <w:p>
      <w:pPr>
        <w:pStyle w:val="BodyText"/>
      </w:pPr>
      <w:r>
        <w:t xml:space="preserve">Số mệnh vốn chính là lòng người.</w:t>
      </w:r>
    </w:p>
    <w:p>
      <w:pPr>
        <w:pStyle w:val="BodyText"/>
      </w:pPr>
      <w:r>
        <w:t xml:space="preserve">Lòng người không yên, số mệnh liền sinh ra phản nghịch, rất khó chịu.</w:t>
      </w:r>
    </w:p>
    <w:p>
      <w:pPr>
        <w:pStyle w:val="BodyText"/>
      </w:pPr>
      <w:r>
        <w:t xml:space="preserve">Đương nhiên, thần điện số mệnh bên trong vương triều Vô địch cũng chính là để tra xét những điều đó mà tồn tại. Có một phần công tác chính là mọi lúc xem xét những kẻ lòng mang ý xấu bên trong đế quốc. Tuy nhiên, đại lão bên trong vương triều đều tự thành lập quỹ đen, che giấu số mệnh. Nhân số phần đông, địa phương rộng lớn, tôm cá hỗn tạp, trung gian khó phân biệt.</w:t>
      </w:r>
    </w:p>
    <w:p>
      <w:pPr>
        <w:pStyle w:val="BodyText"/>
      </w:pPr>
      <w:r>
        <w:t xml:space="preserve">Đế quốc Đại thánh vương long lại không thể phát sinh chuyện sinh ra quỹ đen. Có một ít đại lão đế quốc, tự mình cũng thành lập quỹ đen nhưng là hiện tại đều bị giao hết ra.</w:t>
      </w:r>
    </w:p>
    <w:p>
      <w:pPr>
        <w:pStyle w:val="BodyText"/>
      </w:pPr>
      <w:r>
        <w:t xml:space="preserve">Những đại lão Long tộc kia, nhiều năm qua đều ở bên ngoài đánh đông dẹp tây, bắt được rất nhiều đế quốc nhân loại, chứa ở trong thần quốc của mình. Đáng tiếc chính là bị chấp chính quan Thánh Vương thanh tra ra hết, xung công.</w:t>
      </w:r>
    </w:p>
    <w:p>
      <w:pPr>
        <w:pStyle w:val="BodyText"/>
      </w:pPr>
      <w:r>
        <w:t xml:space="preserve">Đây là chuyện không cho phép. Lén lập quỹ đen, đó chính là phá hoại pháp võng số mệnh, khó thoát khỏi kiếp số.</w:t>
      </w:r>
    </w:p>
    <w:p>
      <w:pPr>
        <w:pStyle w:val="BodyText"/>
      </w:pPr>
      <w:r>
        <w:t xml:space="preserve">Dương Kỳ biết, mình đã mất tiên cơ. Vương triều Trung Ương thành lập số mệnh Thiên chi chính đạo, số mệnh của mình mãnh liệt mấy đi nữa cũng không thể chống lại. Cho nên hắn sẽ chỉ phát triển số mệnh về một phương hướng khác.</w:t>
      </w:r>
    </w:p>
    <w:p>
      <w:pPr>
        <w:pStyle w:val="BodyText"/>
      </w:pPr>
      <w:r>
        <w:t xml:space="preserve">Vào khoảnh khắc đế quốc La Lan hoàn toàn dung nhập đế quốc Đại thánh vương long, số mệnh lại biến hóa lần nữa. Số mệnh của đế quốc Dương Kỳ nhìn thấy rõ ràng, pháp võng đã biến thành màn trời, bắt đầu thẩm thấu tới nơi càng sâu, chạm đến sâu trong tâm linh mỗi người, còn thay đổi vận mệnh mỗi người. Vận mệnh của tất cả mọi người đều phát sinh biến hóa nghiêng trời lệch đất.</w:t>
      </w:r>
    </w:p>
    <w:p>
      <w:pPr>
        <w:pStyle w:val="BodyText"/>
      </w:pPr>
      <w:r>
        <w:t xml:space="preserve">Số lượng số mệnh lại tăng lên.</w:t>
      </w:r>
    </w:p>
    <w:p>
      <w:pPr>
        <w:pStyle w:val="BodyText"/>
      </w:pPr>
      <w:r>
        <w:t xml:space="preserve">Tuy rằng còn kém Vô địch môn rất xa nhưng là số mệnh của hắn hiện tại cũng không kém bất kỳ một tên cao tầng nào của Vô địch môn. Cho dù những cao tầng kia phân hưởng số mệnh môn phái cũng là một chút xíu mà thôi, mà mình hưởng là số mệnh của toàn bộ Vạn long sào.</w:t>
      </w:r>
    </w:p>
    <w:p>
      <w:pPr>
        <w:pStyle w:val="BodyText"/>
      </w:pPr>
      <w:r>
        <w:t xml:space="preserve">- Dương Kỳ. Đế quốc La Lan đến đầu nhập, số mệnh đế quốc chúng ta lại gia tăng không ít. Tiếp theo có phải muốn tiến hành hành động chinh phục quy mô lớn hay không?</w:t>
      </w:r>
    </w:p>
    <w:p>
      <w:pPr>
        <w:pStyle w:val="BodyText"/>
      </w:pPr>
      <w:r>
        <w:t xml:space="preserve">Bích Lạc tiến lên nói:</w:t>
      </w:r>
    </w:p>
    <w:p>
      <w:pPr>
        <w:pStyle w:val="BodyText"/>
      </w:pPr>
      <w:r>
        <w:t xml:space="preserve">- Ta cảm thấy, thời gian chúng ta thống nhất Vạn long sào càng nhanh càng tốt, chậm sẽ sinh biến. Bên ngoài không biết xảy ra chuyện gì, rất khó nắm chắc.</w:t>
      </w:r>
    </w:p>
    <w:p>
      <w:pPr>
        <w:pStyle w:val="BodyText"/>
      </w:pPr>
      <w:r>
        <w:t xml:space="preserve">- Không vội. Vạn long sào này nếu đã bị ta nắm giữ, như vậy thời gian trong đó cũng sẽ bị ta điều chỉnh, bất đồng với thời gian bên ngoài. Bên ngoài qua một ngày, nơi này sẽ trải qua một ngàn năm. Thời gian một ngàn năm cũn đủ cho ta chỉnh hợp bên trong Vạn long sào, ngưng tụ thành một chỉnh thể.</w:t>
      </w:r>
    </w:p>
    <w:p>
      <w:pPr>
        <w:pStyle w:val="BodyText"/>
      </w:pPr>
      <w:r>
        <w:t xml:space="preserve">Dương Kỳ nghĩ nghĩ nói:</w:t>
      </w:r>
    </w:p>
    <w:p>
      <w:pPr>
        <w:pStyle w:val="BodyText"/>
      </w:pPr>
      <w:r>
        <w:t xml:space="preserve">- Tuy nhiên, tốc độ kiến thiết tiểu thần giới lại không nhanh như vậy. Dù sao ta không có năng lực điều chỉnh thời gian của Thiên đường viễn cổ.</w:t>
      </w:r>
    </w:p>
    <w:p>
      <w:pPr>
        <w:pStyle w:val="BodyText"/>
      </w:pPr>
      <w:r>
        <w:t xml:space="preserve">- Cái này không sao. Chúng ta đem tất cả đế quốc của Vạn long sào chỉnh hợp cùng một chỗ là cũng đủ rồi. Tuy nhiên sau khi chúng ta chỉnh hợp Vạn long sào, số lượng chấp chính quan Thánh Vương liền không đủ. Vừa rồi ta và Dương Tru Tiên tính sơ lược một chút, tất cả đế quốc của Vạn long sào chỉnh hợp cùng một chỗ, nếu là quản lý tuyệt đối không phải một chuyện dễ dàng. Ít nhất cần số lượng chấp chính quan Thánh Vương đạt tới trăm triệu, mà hiện tại chỉ có số lượng hơn 200 vạn.</w:t>
      </w:r>
    </w:p>
    <w:p>
      <w:pPr>
        <w:pStyle w:val="BodyText"/>
      </w:pPr>
      <w:r>
        <w:t xml:space="preserve">Bích Lạc lại nói ra một nan đề.</w:t>
      </w:r>
    </w:p>
    <w:p>
      <w:pPr>
        <w:pStyle w:val="BodyText"/>
      </w:pPr>
      <w:r>
        <w:t xml:space="preserve">- Điều này ta sớm đã nghĩ tới. Số lượng chấp chính quan Thánh Vương không đủ, ta chỉ có thể hàng phục những người cổ kia của Long tộc, nghiêm khắc chấp hành mệnh lệnh của ta.</w:t>
      </w:r>
    </w:p>
    <w:p>
      <w:pPr>
        <w:pStyle w:val="BodyText"/>
      </w:pPr>
      <w:r>
        <w:t xml:space="preserve">Dương Kỳ nói:</w:t>
      </w:r>
    </w:p>
    <w:p>
      <w:pPr>
        <w:pStyle w:val="BodyText"/>
      </w:pPr>
      <w:r>
        <w:t xml:space="preserve">- dấu ấn Chư thần sau khi hàng phục một vị thần chi, thần chi kia sẽ ngoan ngoãn nghe theo mệnh lệnh của ta, không dám vi phạm. Tuy rằng năng lực quản lý của bọn họ kém một chút, tuy nhiên cũng tốt hơn nhiều so với tranh đấu lẫn nhau.</w:t>
      </w:r>
    </w:p>
    <w:p>
      <w:pPr>
        <w:pStyle w:val="BodyText"/>
      </w:pPr>
      <w:r>
        <w:t xml:space="preserve">- Đây cũng là một biện pháp.</w:t>
      </w:r>
    </w:p>
    <w:p>
      <w:pPr>
        <w:pStyle w:val="BodyText"/>
      </w:pPr>
      <w:r>
        <w:t xml:space="preserve">Bích Lạc biết, cho dù hàng phục tất cả đế quốc của Vạn long sào cũng không đủ chấp chính quan Thánh Vương. Không thể quản lý sẽ tạo thành số mệnh tán loạn, bị vương triều bên ngoài tấn công, đánh một cái liền vỡ. Biện pháp duy nhất, trước hàng phục những người cổ đại lão kia của Long tộc rồi tính tiếp.</w:t>
      </w:r>
    </w:p>
    <w:p>
      <w:pPr>
        <w:pStyle w:val="BodyText"/>
      </w:pPr>
      <w:r>
        <w:t xml:space="preserve">- Vậy chúng ta hiện tại liền đi hàng phục những người cổ kia của Long tộc?</w:t>
      </w:r>
    </w:p>
    <w:p>
      <w:pPr>
        <w:pStyle w:val="BodyText"/>
      </w:pPr>
      <w:r>
        <w:t xml:space="preserve">Bích Lạc nói.</w:t>
      </w:r>
    </w:p>
    <w:p>
      <w:pPr>
        <w:pStyle w:val="BodyText"/>
      </w:pPr>
      <w:r>
        <w:t xml:space="preserve">- Không vội. Trước tiên ta tiếp nhận thêm vài đế quốc, điều chỉnh số mệnh sau đó từ trong số mệnh sản sinh thêm chấp chính quan Thánh Vương, khiến cho đế quốc vận chuyển đạt tới một trạng thái cân bằng hoàn mỹ rồi mới ra tay. Hiện tại ta chế tạo nhiều tiểu thần giới như vậy, có đại lục còn trống, linh bảo tiên thiên ở trên cũng không có người thu thập, lãng phí tài nguyên thật là quá đáng tiếc.</w:t>
      </w:r>
    </w:p>
    <w:p>
      <w:pPr>
        <w:pStyle w:val="BodyText"/>
      </w:pPr>
      <w:r>
        <w:t xml:space="preserve">Dương Kỳ nói tiếp:</w:t>
      </w:r>
    </w:p>
    <w:p>
      <w:pPr>
        <w:pStyle w:val="BodyText"/>
      </w:pPr>
      <w:r>
        <w:t xml:space="preserve">- Hiện tại ta đã ngừng chế tạo tiểu thần giới, là bởi vì điều chỉnh thời gian, đem tiểu thần giới tiêu hóa rồi tính. Lập tức, tăng lớn lực du thuyết, phái người đi du thuyết đế quốc Long tộc khác.</w:t>
      </w:r>
    </w:p>
    <w:p>
      <w:pPr>
        <w:pStyle w:val="BodyText"/>
      </w:pPr>
      <w:r>
        <w:t xml:space="preserve">Dưới một tiếng ra lệnh này, lực lượng của vương triều hoàn toàn hành động. Đế quốc Thánh Vương hiện tại có ưu thế thiên nhiên là Long tộc chính thống. Phàm là con dân bên trong đế quốc đều đạt được số mệnh. Dưới sự bao phủ của số mệnh, ở trong Vạn long sào lợi hại hơn nhiều so với Long tộc khác. Bởi vì Long chi thư là bảo vật trấn quốc của đế quốc.</w:t>
      </w:r>
    </w:p>
    <w:p>
      <w:pPr>
        <w:pStyle w:val="BodyText"/>
      </w:pPr>
      <w:r>
        <w:t xml:space="preserve">Lập tức, rất nhiều cao thủ liền phân tán, bắn ra bốn phía, đều đi du thuyết những nhân vật cường đại kia.</w:t>
      </w:r>
    </w:p>
    <w:p>
      <w:pPr>
        <w:pStyle w:val="BodyText"/>
      </w:pPr>
      <w:r>
        <w:t xml:space="preserve">Dưới áp bách của vũ lực và hấp dẫn của vật tư, quả nhiên thời gian không quá mấy chục năm rất nhiều đế quốc Long tộc liền tới đầu nhập. Tỉ như đế quốc Lâu Thiên, Hung Long, Sát Ác, Thăng Long; Long quốc Ngân Huyết, Nghịch Đạo, Cửu Cửu Chí Tôn, Đấu Chiến, Cự Lực, Tâm Chấn, Đại Nhật, Nguyệt Hoa, Tụ Bảo, Vạn Dương...</w:t>
      </w:r>
    </w:p>
    <w:p>
      <w:pPr>
        <w:pStyle w:val="BodyText"/>
      </w:pPr>
      <w:r>
        <w:t xml:space="preserve">Có chừng mấy trăm đế quốc Long tộc thật lớn tới đầu nhập, trình quốc thư. Mà Dương Kỳ phái người lần lượt đi tiếp thu, đồng thời triệu kiến những đại lão Hoàng đế của đế quốc đó, ban thưởng kim quang của dấu ấn Chư thần. Bề ngoài là chúc phúc, trên thực tế là khống chế bọn họ. Những cái này đều là bài bản của chúa tể.</w:t>
      </w:r>
    </w:p>
    <w:p>
      <w:pPr>
        <w:pStyle w:val="BodyText"/>
      </w:pPr>
      <w:r>
        <w:t xml:space="preserve">Nghe đồn, chúa tể thượng cổ cứ cách một đoạn thời gian sẽ triệu kiến nhân vật cường đại mới nhất sinh ra trong Chư thần, cho Đại tế ti chủ trì điển lễ, tự mình chúc phúc cho Chư thần. Quá trình chúc phúc đó chính là quá trình khống chế Chư thần. Hiện tại Dương Kỳ đưa ra bài này, những Hoàng đế Long tộc kia không một ai dám phản kháng.</w:t>
      </w:r>
    </w:p>
    <w:p>
      <w:pPr>
        <w:pStyle w:val="BodyText"/>
      </w:pPr>
      <w:r>
        <w:t xml:space="preserve">Cứ như vậy, tập đoàn lợi ích liền hoàn toàn bị tan rã.</w:t>
      </w:r>
    </w:p>
    <w:p>
      <w:pPr>
        <w:pStyle w:val="BodyText"/>
      </w:pPr>
      <w:r>
        <w:t xml:space="preserve">Nhiều đế quốc Long tộc thật lớn như vậy toàn bộ đều dời vào trong tiểu thần giới. Tiểu thần giới Dương Kỳ khai phá cũng liền thoáng cái trở nên chật chội, chật kín người.</w:t>
      </w:r>
    </w:p>
    <w:p>
      <w:pPr>
        <w:pStyle w:val="BodyText"/>
      </w:pPr>
      <w:r>
        <w:t xml:space="preserve">Đế quốc như vậy đầu nhập vào, ước chừng qua mấy trăm năm lòng người mới coi như ổn định. Tuy nhiên mấy trăm năm nơi này, bên ngày còn chưa đến một ngày, thời gian cùng bên ngoài đã kéo ra khoảng cách rất lớn. Ngược lại lúc nghịch chuyển thời gian trong Vạn long sào, Dương Kỳ không thể hấp thu năng lượng của Thiên đường viễn cổ để chế tạo tiểu thần giới, chỉ có bảo trì thời gian với thần giới đồng nhất mới có thể hấp thu.</w:t>
      </w:r>
    </w:p>
    <w:p>
      <w:pPr>
        <w:pStyle w:val="BodyText"/>
      </w:pPr>
      <w:r>
        <w:t xml:space="preserve">Hắn thay đổi toàn bộ Vạn long sào chuyển hóa thành tiểu thần giới, cần thời gian trăm ngàn năm thần giới, điều chỉnh thời gian là vô ích. Đương nhiên trừ phi tu vi của hắn lại gia tăng có lẽ tốc độ sẽ nhanh hơn.</w:t>
      </w:r>
    </w:p>
    <w:p>
      <w:pPr>
        <w:pStyle w:val="BodyText"/>
      </w:pPr>
      <w:r>
        <w:t xml:space="preserve">Kinh doanh mấy trăm năm, tư duy của Dương Kỳ mỗi thời mỗi khắc đều đang vận toán lượng lớn. Thống trị đế quốc khổng lồ, nhìn qua một cái, đế quốc của hắn gần như chiếm phạm vi khổng lồ 1/5 của Vạn long sào.</w:t>
      </w:r>
    </w:p>
    <w:p>
      <w:pPr>
        <w:pStyle w:val="BodyText"/>
      </w:pPr>
      <w:r>
        <w:t xml:space="preserve">Số lượng chấp chính quan Thánh Vương trong thời gian mấy trăm năm này cũng tăng vọt đến 500 vạn. Sự phân liệt của chấp chính quan Thánh Vương ngược lại không có quan hệ với thời gian bên ngoài. Chỉ cần có năng lượng, có số mệnh bọn họ nháy mắt phân liệt ra trăm ngàn cái cũng đều không ngạc nhiên.</w:t>
      </w:r>
    </w:p>
    <w:p>
      <w:pPr>
        <w:pStyle w:val="BodyText"/>
      </w:pPr>
      <w:r>
        <w:t xml:space="preserve">Tu vi Dương Kỳ càng ngày càng cường đại, số mệnh của đế quốc theo sự gia tăng của chấp chính quan Thánh Vương cũng càng ngày càng nhiều, đưa ngược lại đế quốc cũng càng thêm mạnh mẽ. Bổ sung lẫn nhau, sự phát triển của đế quốc mỗi ngày mỗi khác.</w:t>
      </w:r>
    </w:p>
    <w:p>
      <w:pPr>
        <w:pStyle w:val="BodyText"/>
      </w:pPr>
      <w:r>
        <w:t xml:space="preserve">Phát triển thật lớn như vậy, khuếch trương thổi quét, nén ép không gian của một ít đế quốc Long tộc cự phách. Bọn họ không dám tranh phong với đế quốc của Dương Kỳ, liên tiếp bại lui. Có thậm chí liên hợp cùng một chỗ, vọng tưởng chia nửa giang sơn với Dương Kỳ. Tuy nhiên, những chuyện này đều là phí công. Đại thế thiên địa, không thể ngăn cản. Nếu là bọn họ độc một chút, vào lúc Dương Kỳ vừa mới chiếm được Long Chi Thư mãnh liệt tiến công, không để cho Dương Kỳ có bất kỳ cơ hội thở dốc phát triển, huyết chiến đến cùng, mỗi người liều mạng, đem đế quốc chỉnh hợp cùng một chỗ, học Dương Kỳ phát triển số mệnh. Như vậy còn có thể chèn ép không gian của Dương Kỳ, bức bách Dương Kỳ đàm phán hòa bình.</w:t>
      </w:r>
    </w:p>
    <w:p>
      <w:pPr>
        <w:pStyle w:val="BodyText"/>
      </w:pPr>
      <w:r>
        <w:t xml:space="preserve">Đáng tiếc là, trong bọn họ cho dù là có thời gian cũng không có tài năng quản lý như của Dương Kỳ. Đế quốc khổng lồ vẫn đều tranh đấu riêng lẻ, số mệnh sử dụng không nổi.</w:t>
      </w:r>
    </w:p>
    <w:p>
      <w:pPr>
        <w:pStyle w:val="BodyText"/>
      </w:pPr>
      <w:r>
        <w:t xml:space="preserve">Hiện tại, đế quốc của Dương Kỳ phát triển đến cảnh giới như vậy, đã không thể chống lại. Cho dù liên hợp cùng một chỗ chủ động tiến công đều không làm nên chuyện gì.</w:t>
      </w:r>
    </w:p>
    <w:p>
      <w:pPr>
        <w:pStyle w:val="BodyText"/>
      </w:pPr>
      <w:r>
        <w:t xml:space="preserve">Dương Kỳ tính toán một chút. Trừ đế quốc long chi nhỏ chi chít như sao trên trời, đế quốc long chi ở sâu nhất của Vạn long sào là loại hình cự phách. Cũng chính là nói, lão tổ cao nhất của bọn họ đều là người cường độ tinh thần, chỉ số năng lượng chục tỉ, ước chừng có 28 vị.</w:t>
      </w:r>
    </w:p>
    <w:p>
      <w:pPr>
        <w:pStyle w:val="BodyText"/>
      </w:pPr>
      <w:r>
        <w:t xml:space="preserve">Chỉ cần 28 người này hàng phục mình, mình liền gối cao không lo. Dưới đại thế, bất kỳ đế quốc long chi nào đều sẽ hàng phục. Tuy nhiên hiện tại là 28 lão tổ chỉ số năng lượng chục tỉ liên hợp cùng một chỗ, không phải tầm thường. Đừng nói là Dương Kỳ, cho dù là Vô địch môn – Vương triều Trung Ương, vương triều Đại Thiên năm đó đều khó thể một ngụm nuốt vào.</w:t>
      </w:r>
    </w:p>
    <w:p>
      <w:pPr>
        <w:pStyle w:val="BodyText"/>
      </w:pPr>
      <w:r>
        <w:t xml:space="preserve">- 28 long chi lão tổ, mỗi vị tu vi đều là chục tỉ, có thể được xưng là chủ thần thượng cổ. Hiện tại số mệnh của bọn họ, đế quốc liên hợp cùng một chỗ, bố trí ra đại trận Nhị thập bát tú ngược lại không thể coi thường. Không ngờ mơ hồ che chắn lực lượng của ta. Hiện tại ta trọng yếu nhất chính là công phá thành lũy kia.</w:t>
      </w:r>
    </w:p>
    <w:p>
      <w:pPr>
        <w:pStyle w:val="BodyText"/>
      </w:pPr>
      <w:r>
        <w:t xml:space="preserve">Dương Kỳ đột nhiên vung tay lên, lập tức bản đồ ở sâu trong Vạn long sào đều hiện ra.</w:t>
      </w:r>
    </w:p>
    <w:p>
      <w:pPr>
        <w:pStyle w:val="BodyText"/>
      </w:pPr>
      <w:r>
        <w:t xml:space="preserve">Lập tức hắn liền phát hiện, có 28 đế quốc khổng lồ, hỗ trợ lẫn nhau, số mệnh bắt đầu liên hợp cùng một chỗ, cũng tạo thành dạng như pháp võng. Tuy nhiên so với trình độ ngưng tụ số mệnh của Dương Kỳ có vẻ ấu trĩ buồn cười. Nhưng dưới sự trấn áp của lão tổ cường đại, bảo trì không tán loạn. Hơn nữa pháp võng của 28 đế quốc long chi khổng lồ không ngờ ý đồ mở ra một cái giới trong giới ở sâu trong Vạn long sào, không bị pháp tắc long sào quản hạt, không bị ảnh hưởng của Long Chi Thư.</w:t>
      </w:r>
    </w:p>
    <w:p>
      <w:pPr>
        <w:pStyle w:val="BodyText"/>
      </w:pPr>
      <w:r>
        <w:t xml:space="preserve">Bọn họ ý đồ chế tạo ra một nơi ngoài vòng pháp luật.</w:t>
      </w:r>
    </w:p>
    <w:p>
      <w:pPr>
        <w:pStyle w:val="Compact"/>
      </w:pPr>
      <w:r>
        <w:t xml:space="preserve">Đây là một tảng đá cứng thật lớn, cần phải dời ra mới có thể hoàn thành đại nghiệp thống nhất.</w:t>
      </w:r>
      <w:r>
        <w:br w:type="textWrapping"/>
      </w:r>
      <w:r>
        <w:br w:type="textWrapping"/>
      </w:r>
    </w:p>
    <w:p>
      <w:pPr>
        <w:pStyle w:val="Heading2"/>
      </w:pPr>
      <w:bookmarkStart w:id="1503" w:name="chương-1481-28-cự-phách"/>
      <w:bookmarkEnd w:id="1503"/>
      <w:r>
        <w:t xml:space="preserve">1481. Chương 1481: 28 Cự Phách</w:t>
      </w:r>
    </w:p>
    <w:p>
      <w:pPr>
        <w:pStyle w:val="Compact"/>
      </w:pPr>
      <w:r>
        <w:br w:type="textWrapping"/>
      </w:r>
      <w:r>
        <w:br w:type="textWrapping"/>
      </w:r>
    </w:p>
    <w:p>
      <w:pPr>
        <w:pStyle w:val="BodyText"/>
      </w:pPr>
      <w:r>
        <w:t xml:space="preserve">28 đế quốc cự phách liên hợp cùng một chỗ ý đồ cấu thành nơi ngoài pháp, giới trong giới ngăn cản Dương Kỳ xâm lấn, cùng Dương Kỳ ngang hàng. Không thể không nói, bọn họ không ngờ thành công một bộ phận. Dưới áp lực của Dương Kỳ, những lão tổ tông này rốt cục hiểu được làm thế nào chỉnh hợp tài nguyên. Đế quốc thống nhất hội tụ cùng một chỗ, số mệnh ngưng tụ, lòng người không còn tán loạn. Tuy nhiên các tập đoàn lợi ích lớn tranh đấu lẫn nhau, nhưng là lại không học chém giết lẫn nhau như trước nữa.</w:t>
      </w:r>
    </w:p>
    <w:p>
      <w:pPr>
        <w:pStyle w:val="BodyText"/>
      </w:pPr>
      <w:r>
        <w:t xml:space="preserve">Dương Kỳ hiện tại muốn ở sâu trong Vạn long sào hành sử quyền lực của mình, gặp phải 28 đế quốc thật đúng là không thể đem pháp tắc thẩm thấu vào.</w:t>
      </w:r>
    </w:p>
    <w:p>
      <w:pPr>
        <w:pStyle w:val="BodyText"/>
      </w:pPr>
      <w:r>
        <w:t xml:space="preserve">Tuy nhiên, 28 đế quốc cũng chỉ là tạm thời liên hợp, cũng không thống nhất. Tương đương với liên hợp đế quốc, đều tự muốn mưu được lợi ích, số mệnh tiêu hao lẫn nhau, hơn nữa bọn họ ra ngoài là không có hy vọng gì.</w:t>
      </w:r>
    </w:p>
    <w:p>
      <w:pPr>
        <w:pStyle w:val="BodyText"/>
      </w:pPr>
      <w:r>
        <w:t xml:space="preserve">Sớm muộn Dương Kỳ sẽ công phá bọn họ, tuy nhiên hiện tại không phải lúc.</w:t>
      </w:r>
    </w:p>
    <w:p>
      <w:pPr>
        <w:pStyle w:val="BodyText"/>
      </w:pPr>
      <w:r>
        <w:t xml:space="preserve">Đế quốc của Dương Kỳ nhưng thật ra không mạnh mẽ như 28 đế quốc, tuy nhiên trong thời gian mấy trăm năm toàn bộ chỉnh lý tốt. Gọn gàng ngăn nắp không nói, còn có thể từ bên ngoài truyền năng lượng tới.</w:t>
      </w:r>
    </w:p>
    <w:p>
      <w:pPr>
        <w:pStyle w:val="BodyText"/>
      </w:pPr>
      <w:r>
        <w:t xml:space="preserve">Mà 28 đế quốc cự phách kia thì là miệng ăn núi lở, lòng người tán loạn.</w:t>
      </w:r>
    </w:p>
    <w:p>
      <w:pPr>
        <w:pStyle w:val="BodyText"/>
      </w:pPr>
      <w:r>
        <w:t xml:space="preserve">Bọn họ không thể ra ngoài, đại bộ phận tài nguyên của Vạn long sào bị Dương Kỳ chiếm lĩnh, hơn nữa bọn họ căn bản không thể tiến công Dương Kỳ. Đế quốc của Dương Kỳ cứ qua mỗi một năm đều mạnh mẽ hơn nhiều so với năm trước. Bên giảm sút bên phát triển như vậy, Dương Kỳ đã thấy được lòng người không yên trong 28 đế quốc cự phách kia.</w:t>
      </w:r>
    </w:p>
    <w:p>
      <w:pPr>
        <w:pStyle w:val="BodyText"/>
      </w:pPr>
      <w:r>
        <w:t xml:space="preserve">Cho nên, còn qua một đoạn thời gian, những người kia không hàng phục cũng phải hàng phục.</w:t>
      </w:r>
    </w:p>
    <w:p>
      <w:pPr>
        <w:pStyle w:val="BodyText"/>
      </w:pPr>
      <w:r>
        <w:t xml:space="preserve">Bọn họ phấn khởi phản kháng cũng không có hiệu quả.</w:t>
      </w:r>
    </w:p>
    <w:p>
      <w:pPr>
        <w:pStyle w:val="BodyText"/>
      </w:pPr>
      <w:r>
        <w:t xml:space="preserve">Tuy nhiên, Dương Kỳ cũng không muốn cá chết lưới rách. Bởi vì 28 đế quốc long chi cũng là tài sản của hắn, hắn không muốn tài sản tương lai của mình bị bất kỳ tổn hại.</w:t>
      </w:r>
    </w:p>
    <w:p>
      <w:pPr>
        <w:pStyle w:val="BodyText"/>
      </w:pPr>
      <w:r>
        <w:t xml:space="preserve">- Đám lão người cổ này một mực không chịu hàng phục ta, rồi lại sợ hãi ta. Hiện tại càng thêm không có năng lực tới tiến công. Ta xem bọn họ có thể nhẫn nại bao lâu.</w:t>
      </w:r>
    </w:p>
    <w:p>
      <w:pPr>
        <w:pStyle w:val="BodyText"/>
      </w:pPr>
      <w:r>
        <w:t xml:space="preserve">Trên mặt Dương Kỳ hiện ra nụ cười. Trong khi quan sát số mệnh, hắn nhìn thấy nhân tố bất ổn định trong 28 đế quốc.</w:t>
      </w:r>
    </w:p>
    <w:p>
      <w:pPr>
        <w:pStyle w:val="BodyText"/>
      </w:pPr>
      <w:r>
        <w:t xml:space="preserve">28 luồng số mệnh thật lớn quấn vào cùng một chỗ, cũng hợp thành pháp võng. Nhưng là ở sâu trong pháp võng kia rất nhiều số mệnh thật nhỏ rục rịch muốn động, có số mệnh không ngờ sinh ra màu đen. Đó là kết quả của lòng người bi quan. Rất nhiều người trong 28 đế quốc long chi, càng chịu đựng như vậy, lòng người càng ngày càng bi quan.</w:t>
      </w:r>
    </w:p>
    <w:p>
      <w:pPr>
        <w:pStyle w:val="BodyText"/>
      </w:pPr>
      <w:r>
        <w:t xml:space="preserve">Chủ yếu là bọn họ nhìn không thấy hy vọng gì.</w:t>
      </w:r>
    </w:p>
    <w:p>
      <w:pPr>
        <w:pStyle w:val="BodyText"/>
      </w:pPr>
      <w:r>
        <w:t xml:space="preserve">Thảm thiết đến không thể hình dung.</w:t>
      </w:r>
    </w:p>
    <w:p>
      <w:pPr>
        <w:pStyle w:val="BodyText"/>
      </w:pPr>
      <w:r>
        <w:t xml:space="preserve">- Còn qua một trăm năm, tâm tình quá bi quan sẽ ngày càng nghiêm trọng.</w:t>
      </w:r>
    </w:p>
    <w:p>
      <w:pPr>
        <w:pStyle w:val="BodyText"/>
      </w:pPr>
      <w:r>
        <w:t xml:space="preserve">Dương Kỳ thản nhiên nói:</w:t>
      </w:r>
    </w:p>
    <w:p>
      <w:pPr>
        <w:pStyle w:val="BodyText"/>
      </w:pPr>
      <w:r>
        <w:t xml:space="preserve">- Chúng ta chờ, án binh bất động. Chỉ cần tích tụ thực lực của mình, phát triển lớn mạnh rồi tính.</w:t>
      </w:r>
    </w:p>
    <w:p>
      <w:pPr>
        <w:pStyle w:val="BodyText"/>
      </w:pPr>
      <w:r>
        <w:t xml:space="preserve">Thời gian cứ như vậy trôi qua từng ngày.</w:t>
      </w:r>
    </w:p>
    <w:p>
      <w:pPr>
        <w:pStyle w:val="BodyText"/>
      </w:pPr>
      <w:r>
        <w:t xml:space="preserve">Một trăm năm qua đi.</w:t>
      </w:r>
    </w:p>
    <w:p>
      <w:pPr>
        <w:pStyle w:val="BodyText"/>
      </w:pPr>
      <w:r>
        <w:t xml:space="preserve">Cứ qua mỗi một năm, linh bảo tiên thiên sinh ra trong tiểu thần giới liền bị tiêu hao một bộ phận, chuyển hóa thành thực lực của mình, đế quốc của Dương Kỳ cũng liền ổn định một bộ phận. Hiện tại chỉ số số mệnh của toàn bộ đế quốc sớm đã đạt tới nông nỗi mấy chục triệu, đến gần trăm triệu.</w:t>
      </w:r>
    </w:p>
    <w:p>
      <w:pPr>
        <w:pStyle w:val="BodyText"/>
      </w:pPr>
      <w:r>
        <w:t xml:space="preserve">Chiếm được nhiều đế quốc long chi thật lớn như vậy đầu nhập, số mệnh còn không tăng lên, như vậy quả thật là thùng cơm cũng không bằng. Càng thêm thủ đoạn quản lý quốc gia của Dương Kỳ không phải bất luận kẻ nào có thể so sánh.</w:t>
      </w:r>
    </w:p>
    <w:p>
      <w:pPr>
        <w:pStyle w:val="BodyText"/>
      </w:pPr>
      <w:r>
        <w:t xml:space="preserve">Số lượng chấp chính quan Thánh Vương tới 500 vạn, lại hàng phục tất cả Chí cao thần đỉnh, chỉ số năng lượng vượt qua cao thủ một tỉ. Toàn bộ hỗn hợp cùng một chỗ, tạo thành hệ thống quan viên thanh liêm mà có năng lực, có hiệu suất.</w:t>
      </w:r>
    </w:p>
    <w:p>
      <w:pPr>
        <w:pStyle w:val="BodyText"/>
      </w:pPr>
      <w:r>
        <w:t xml:space="preserve">Đế quốc như vậy đừng nói là phát triển mấy trăm năm, cho dù là phát triển mấy năm cũng tuyệt đối có thể ngăn cản đế quốc khác phát triển ngàn năm.</w:t>
      </w:r>
    </w:p>
    <w:p>
      <w:pPr>
        <w:pStyle w:val="BodyText"/>
      </w:pPr>
      <w:r>
        <w:t xml:space="preserve">Tu vi của đám người Bích Lạc cũng ngày càng cường đại. Họ ở trong đế quốc thân kiêm chức vị quan trọng, chiếm được số mệnh khổng lồ mọi lúc thêm vào. Hiện tại số mệnh của đế quốc, chỉ cần sắc phong tước vị, một chuẩn thần đều có thể trở thành thần Đại viên mãn đỉnh. Loại số mệnh thêm vào này ở trên người đám người Bích Lạc. Họ trực tiếp tu luyện mấy trăm năm, sẽ có kết quả như thế nào?</w:t>
      </w:r>
    </w:p>
    <w:p>
      <w:pPr>
        <w:pStyle w:val="BodyText"/>
      </w:pPr>
      <w:r>
        <w:t xml:space="preserve">Lòng người càng ngày càng yên ổn, càng ngày càng ổn định.</w:t>
      </w:r>
    </w:p>
    <w:p>
      <w:pPr>
        <w:pStyle w:val="BodyText"/>
      </w:pPr>
      <w:r>
        <w:t xml:space="preserve">Bích Lạc cùng tất cả huynh đệ, tu vi cũng đạt tới bình cảnh, tới cảnh giới 990 triệu, rất nhanh sẽ đột phá một tỉ, trở thành Chí cao thần đỉnh. Những huynh đệ này vốn chính là người phi thăng, tư chất cực cao, được Dương Kỳ bồi dưỡng, một khi thăng cấp đỉnh phong, về sau có thể phát huy ra lực lượng và tác dụng rất lớn.</w:t>
      </w:r>
    </w:p>
    <w:p>
      <w:pPr>
        <w:pStyle w:val="BodyText"/>
      </w:pPr>
      <w:r>
        <w:t xml:space="preserve">Hiện tại nếu Dương Kỳ tới Vô địch môn, số mệnh khổng lồ thoáng cái bùng nổ, cái gì Tổng đốc vạn địa, Tổng đốc mười vạn địa thậm chí trăm vạn địa đều sẽ bị hắn chấn cho trực tiếp nằm úp sấp.</w:t>
      </w:r>
    </w:p>
    <w:p>
      <w:pPr>
        <w:pStyle w:val="BodyText"/>
      </w:pPr>
      <w:r>
        <w:t xml:space="preserve">Hắn là người sau này phải chống lại toàn bộ Vương triều Vô Địch, thành lập đế quốc thứ bốn.</w:t>
      </w:r>
    </w:p>
    <w:p>
      <w:pPr>
        <w:pStyle w:val="BodyText"/>
      </w:pPr>
      <w:r>
        <w:t xml:space="preserve">Lại qua một trăm năm, số lượng chấp chính quan Thánh Vương đạt tới 700 vạn. Số mệnh của đế quốc cũng ổn định, không gia tăng nữa, xem ra là tới một thời kỳ ổn định.</w:t>
      </w:r>
    </w:p>
    <w:p>
      <w:pPr>
        <w:pStyle w:val="BodyText"/>
      </w:pPr>
      <w:r>
        <w:t xml:space="preserve">Trên thực tế, một đế quốc sau khi thành lập, số mệnh sẽ dần dịu đi, không gia tăng nữa. Bởi vì năng lực của toàn bộ đế quốc đạt tới cực hạn. Lúc đó chính là thái bình thịnh thế. Tuy nhiên thịnh thế qua đi, nếu không có gì mới đưa vào, số mệnh của đế quốc sẽ cực thịnh mà suy, lòng người bi quan, mất đi lực ngưng tụ, dần dần suy bại, không còn bất kỳ khả năng vãn hồi gì.</w:t>
      </w:r>
    </w:p>
    <w:p>
      <w:pPr>
        <w:pStyle w:val="BodyText"/>
      </w:pPr>
      <w:r>
        <w:t xml:space="preserve">Tuy nhiên, chấp chính quan Thánh Vương của Dương Kỳ thống trị lại có thể một mực bảo trì trạng thái đỉnh, cũng không tụt xuống.</w:t>
      </w:r>
    </w:p>
    <w:p>
      <w:pPr>
        <w:pStyle w:val="BodyText"/>
      </w:pPr>
      <w:r>
        <w:t xml:space="preserve">Ầm ầm!</w:t>
      </w:r>
    </w:p>
    <w:p>
      <w:pPr>
        <w:pStyle w:val="BodyText"/>
      </w:pPr>
      <w:r>
        <w:t xml:space="preserve">Dương Kỳ ngẩng đầu nhìn hướng bầu trời, thấy pháp võng thật lớn hoàn toàn ổn định, vận chuyển tuần hoàn, thiên đạo cực chí, mang theo từng đợt quy tắc không thể kháng cự. Hắn liền biết hiện tại pháp võng này đã ổn định, sức năng động của đế quốc phát huy tới cực hạn, không còn có lực lượng gì có thể lay chuyển. Nói cách khác, giờ khắc này có thể ra tay.</w:t>
      </w:r>
    </w:p>
    <w:p>
      <w:pPr>
        <w:pStyle w:val="BodyText"/>
      </w:pPr>
      <w:r>
        <w:t xml:space="preserve">Ra tay đối phso 28 đế quốc long chi kia.</w:t>
      </w:r>
    </w:p>
    <w:p>
      <w:pPr>
        <w:pStyle w:val="BodyText"/>
      </w:pPr>
      <w:r>
        <w:t xml:space="preserve">Hắn lại triệu tập phần đông huynh đệ, tiến hành quan sát, liền phát hiện khí đen trong pháp võng số mệnh của 28 đế quốc long chi kia càng ngày càng nhiều. Có khí đen thậm chí tranh đấu lẫn nhau.</w:t>
      </w:r>
    </w:p>
    <w:p>
      <w:pPr>
        <w:pStyle w:val="BodyText"/>
      </w:pPr>
      <w:r>
        <w:t xml:space="preserve">Đó đại biểu cho đang tranh đoạt tài nguyên lẫn nhau.</w:t>
      </w:r>
    </w:p>
    <w:p>
      <w:pPr>
        <w:pStyle w:val="BodyText"/>
      </w:pPr>
      <w:r>
        <w:t xml:space="preserve">Bởi vì mấy trăm năm qua đi, những người của Long tộc kia tụ tập cùng một chỗ, tài nguyên dần tiêu hao, miệng ăn núi lở. Nhưng là lại không dám tới tiến công Dương Kỳ, chỉ có thể tiêu hao lẫn nhau.</w:t>
      </w:r>
    </w:p>
    <w:p>
      <w:pPr>
        <w:pStyle w:val="BodyText"/>
      </w:pPr>
      <w:r>
        <w:t xml:space="preserve">Như vậy một mực tiêu hao lẫn nhau, số mệnh sẽ càng ngày càng thấp. Có cao thủ trong đế quốc thậm chí bắt đầu tàn sát lẫn nhau. Dương Kỳ thật ra không thể đứng nhìn 28 đế quốc cự phách kia hoàn toàn suy sụp.</w:t>
      </w:r>
    </w:p>
    <w:p>
      <w:pPr>
        <w:pStyle w:val="BodyText"/>
      </w:pPr>
      <w:r>
        <w:t xml:space="preserve">Cho nên, hắn hiện tại muốn ra tay.</w:t>
      </w:r>
    </w:p>
    <w:p>
      <w:pPr>
        <w:pStyle w:val="BodyText"/>
      </w:pPr>
      <w:r>
        <w:t xml:space="preserve">- Ma tướng thứ ba, Ma tướng thứ hai, Dương Gian. Các ngươi đi theo sau ta, chúng ta đi bái phỏng liên minh 28 đế quốc long chi cự phách kia. Cùng đám đầu sỏ kia hội hợp, đàm phán!</w:t>
      </w:r>
    </w:p>
    <w:p>
      <w:pPr>
        <w:pStyle w:val="BodyText"/>
      </w:pPr>
      <w:r>
        <w:t xml:space="preserve">Đột nhiên, Dương Kỳ phát ra mệnh lệnh.</w:t>
      </w:r>
    </w:p>
    <w:p>
      <w:pPr>
        <w:pStyle w:val="BodyText"/>
      </w:pPr>
      <w:r>
        <w:t xml:space="preserve">- Vâng!</w:t>
      </w:r>
    </w:p>
    <w:p>
      <w:pPr>
        <w:pStyle w:val="BodyText"/>
      </w:pPr>
      <w:r>
        <w:t xml:space="preserve">Ma tướng thứ hai, Ma tướng thứ ba, Dương Gian đều xoa tay, sớm đã chờ ngày này.</w:t>
      </w:r>
    </w:p>
    <w:p>
      <w:pPr>
        <w:pStyle w:val="BodyText"/>
      </w:pPr>
      <w:r>
        <w:t xml:space="preserve">Lập tức, nói làm là làm. Thân thể Dương Kỳ khẽ động, không cần động tác và thời gian gì liền tới sâu trong Vạn long sào xa xôi, nhìn bên rìa 28 đế quốc long chi kia.</w:t>
      </w:r>
    </w:p>
    <w:p>
      <w:pPr>
        <w:pStyle w:val="BodyText"/>
      </w:pPr>
      <w:r>
        <w:t xml:space="preserve">Hắn cũng không đi vào. Hiện tại hắn có thể thuấn di tới bất kỳ nơi nào của Vạn long sào, tuy nhiên địa bàn của liên minh 28 đế quốc long chi lại có chút trở ngại. Những người kia thành lập vùng ngoài pháp, giới trong giới phá hỏng trật tự của hắn.</w:t>
      </w:r>
    </w:p>
    <w:p>
      <w:pPr>
        <w:pStyle w:val="BodyText"/>
      </w:pPr>
      <w:r>
        <w:t xml:space="preserve">Tuy nhiên, nơi này sớm muộn đều sẽ bị hắn dẹp yên.</w:t>
      </w:r>
    </w:p>
    <w:p>
      <w:pPr>
        <w:pStyle w:val="BodyText"/>
      </w:pPr>
      <w:r>
        <w:t xml:space="preserve">- 28 đầu sỏ, các ngươi đi ra, bản tọa muốn nói chuyện với các ngươi một chút. Ta phong tỏa toàn bộ Vạn long sào, các ngươi ở trong này tiếp tục miệng ăn núi lở, cũng không phải biện pháp.</w:t>
      </w:r>
    </w:p>
    <w:p>
      <w:pPr>
        <w:pStyle w:val="BodyText"/>
      </w:pPr>
      <w:r>
        <w:t xml:space="preserve">Dương Kỳ phát ra thanh âm cuồn cuộn, trực tiếp kích thích linh hồn tất cả mọi người:</w:t>
      </w:r>
    </w:p>
    <w:p>
      <w:pPr>
        <w:pStyle w:val="BodyText"/>
      </w:pPr>
      <w:r>
        <w:t xml:space="preserve">- Trời cao có đức hiếu sinh, ta không hy vọng các ngươi vì tài nguyên mà tiếp tục tranh đấu. Lần này đặc biệt tới là cho các ngươi cơ hội. Các ngươi cũng thấy đấy, đế quốc của ta đã hoàn toàn ổn định, số mệnh đạt tới đỉnh. Kế tiếp, ta muốn buông ra trói buộc thời gian của Vạn long sào, một lần nữa sáng lập tiểu thần giới. Đến lúc đó các ngươi càng ngày càng không có năng lực chống lại. Nếu còn không hàng phục, đừng trách bổn tọa ra tay độc ác!</w:t>
      </w:r>
    </w:p>
    <w:p>
      <w:pPr>
        <w:pStyle w:val="BodyText"/>
      </w:pPr>
      <w:r>
        <w:t xml:space="preserve">Thanh âm này mang theo lực lượng của Long Chi Thư, truyền đi bốn phía.</w:t>
      </w:r>
    </w:p>
    <w:p>
      <w:pPr>
        <w:pStyle w:val="BodyText"/>
      </w:pPr>
      <w:r>
        <w:t xml:space="preserve">Tu vi Dương Kỳ hiện tại đã đạt tới hơn chục tỉ, đột phá cảnh giới chục tỉ bắt đầu tiến quân 20 tỉ! Cộng thêm số mệnh của toàn bộ đế quốc, có thể nói hắn chính là cao thủ đệ nhất ở sâu trong Vạn long sào. Một đấu một, Ma tướng thứ ba đêu sẽ bị hắn nghiền ép. Hiện tại số mệnh của đế quốc vững vàng, đạt tới đỉnh, hắn cũng liền trực tiếp tới cửa để hàng phục 28 lão tổ, đàm phán với bọn họ.</w:t>
      </w:r>
    </w:p>
    <w:p>
      <w:pPr>
        <w:pStyle w:val="BodyText"/>
      </w:pPr>
      <w:r>
        <w:t xml:space="preserve">Thanh âm của Dương Kỳ thật lâu không tan, lan tỏa ra, kinh động người của tất cả đế quốc. Ở sâu trong 28 đế quốc, rất nhiều tập đoàn lợi ích lại dao động, số mệnh càng thêm suy sụp.</w:t>
      </w:r>
    </w:p>
    <w:p>
      <w:pPr>
        <w:pStyle w:val="BodyText"/>
      </w:pPr>
      <w:r>
        <w:t xml:space="preserve">Ầm ầm!</w:t>
      </w:r>
    </w:p>
    <w:p>
      <w:pPr>
        <w:pStyle w:val="BodyText"/>
      </w:pPr>
      <w:r>
        <w:t xml:space="preserve">Chính vào lúc này, phía trên bầu trời, một cái thế giới thật lớn mở ra, xuất hiện ở trong phòng hội nghị. 28 nhân vật vô địch, lớp người cổ Long tộc toàn thân tỏa ra chỉ số năng lượng chục tỉ ngồi ngay ngắn trên vương tọa thật lớn trong phòng hội nghị, nhìn bốn người Dương Kỳ, Ma tướng thứ hai, Ma tướng thứ ba, Dương Gian. Trong đó một người cổ Long tộc mặc trường bào màu trắng nói:</w:t>
      </w:r>
    </w:p>
    <w:p>
      <w:pPr>
        <w:pStyle w:val="BodyText"/>
      </w:pPr>
      <w:r>
        <w:t xml:space="preserve">- Quả nhiên là giang sơn có người tài, anh hùng xuất thiếu niên. Không thể tưởng được những người cổ Long tộc chúng ta ẩn cư lâu như vậy, thời đại thay đổi, biến thành thiên hạ của người trẻ tuổi. Người trẻ tuổi, ngươi tên Dương Kỳ, muốn đàm phán, những người cổ chúng ta nói chuyện thật kỹ với ngươi. Mời vào.</w:t>
      </w:r>
    </w:p>
    <w:p>
      <w:pPr>
        <w:pStyle w:val="BodyText"/>
      </w:pPr>
      <w:r>
        <w:t xml:space="preserve">- Cẩn thận có gian trá!</w:t>
      </w:r>
    </w:p>
    <w:p>
      <w:pPr>
        <w:pStyle w:val="BodyText"/>
      </w:pPr>
      <w:r>
        <w:t xml:space="preserve">Ma tướng thứ ba đột nhiên nói:</w:t>
      </w:r>
    </w:p>
    <w:p>
      <w:pPr>
        <w:pStyle w:val="BodyText"/>
      </w:pPr>
      <w:r>
        <w:t xml:space="preserve">- Người kia chính là Thánh Long Tôn Vương, năm đó cũng là người cổ từ trong Long Chi Thư sinh ra, còn sinh ra trước cả ta. Liên minh 28 đế quốc lần này khẳng định là hắn làm ra.</w:t>
      </w:r>
    </w:p>
    <w:p>
      <w:pPr>
        <w:pStyle w:val="BodyText"/>
      </w:pPr>
      <w:r>
        <w:t xml:space="preserve">- Không sao cả, chúng ta đi vào.</w:t>
      </w:r>
    </w:p>
    <w:p>
      <w:pPr>
        <w:pStyle w:val="BodyText"/>
      </w:pPr>
      <w:r>
        <w:t xml:space="preserve">Dương Kỳ nói:</w:t>
      </w:r>
    </w:p>
    <w:p>
      <w:pPr>
        <w:pStyle w:val="BodyText"/>
      </w:pPr>
      <w:r>
        <w:t xml:space="preserve">- Dưới đại thế cuồn cuộn, cho dù âm mưu quỷ kế gì đều không có chỗ dùng. Đại thế của ta đã thành, những người này nhiều nhất là giở một ít trò, không lay chuyển được căn bản đại cục.</w:t>
      </w:r>
    </w:p>
    <w:p>
      <w:pPr>
        <w:pStyle w:val="BodyText"/>
      </w:pPr>
      <w:r>
        <w:t xml:space="preserve">Vù vù vù..... Dương Kỳ và Ma tướng thứ hai, Ma tướng thứ ba, Dương Gian đều bay vào. Vào trong đại sảnh hội nghị liền thấy được Thánh Long Tôn Vương kia hơi động đậy, lập tức ba cái vương tọa thật lớn dựng lên cao cao, thao túng một bộ phận pháp tắc. Nơi này quả nhiên là giới trong giới, tác dụng của Long Chi Thư hạ thấp tới cực điểm.</w:t>
      </w:r>
    </w:p>
    <w:p>
      <w:pPr>
        <w:pStyle w:val="BodyText"/>
      </w:pPr>
      <w:r>
        <w:t xml:space="preserve">Dương Kỳ cũng không chút khách khí, ngồi ngay ngắn trên vương tọa kia, nhìn qua một lượt. Quả nhiên phát hiện ở đây đều là người cổ, đại đa số là cảnh giới chục tỉ, có mấy người hơn chục tỉ. Thánh Long Tôn Vương mặc trường bào trắng này không ngờ vượt qua 20 tỉ, còn ở trên Ma tướng thứ hai.</w:t>
      </w:r>
    </w:p>
    <w:p>
      <w:pPr>
        <w:pStyle w:val="BodyText"/>
      </w:pPr>
      <w:r>
        <w:t xml:space="preserve">Cảnh giới của con rồng già này cực kỳ cao, Dương Kỳ đều có một chút cảm giác nhìn không thấu. Tuy nhiên hắn không thèm quan tâm chút nào. Mình nắm quyền lớn trong tay, là chúa tể chính thống, bất luận kẻ nào đều chỉ có thể thần phục mình, không có con đường thứ hai.</w:t>
      </w:r>
    </w:p>
    <w:p>
      <w:pPr>
        <w:pStyle w:val="BodyText"/>
      </w:pPr>
      <w:r>
        <w:t xml:space="preserve">- Tiểu bối. Ngươi hôm nay diễu võ giương oai mà đến là muốn làm gì?</w:t>
      </w:r>
    </w:p>
    <w:p>
      <w:pPr>
        <w:pStyle w:val="BodyText"/>
      </w:pPr>
      <w:r>
        <w:t xml:space="preserve">Dương Kỳ vừa tiến vào trong đại sảnh hội nghị thần điện này, “Rắc” cửa đóng lại. Pháp tắc chấn động, dường như tiến vào một cái thế giới độc lập, bị người bắt ba ba trong rọ.</w:t>
      </w:r>
    </w:p>
    <w:p>
      <w:pPr>
        <w:pStyle w:val="BodyText"/>
      </w:pPr>
      <w:r>
        <w:t xml:space="preserve">Một người cổ Long tộc thân mặc áo giáp nhe răng cười đứng lên, vỗ bàn:</w:t>
      </w:r>
    </w:p>
    <w:p>
      <w:pPr>
        <w:pStyle w:val="BodyText"/>
      </w:pPr>
      <w:r>
        <w:t xml:space="preserve">- Ngươi quá tự đại, không ngờ dám tiến vào đại sảnh hội nghị của chúng ta. Ngươi biết không? Đại sảnh hội nghị này tên là Vạn long thánh điện, chính là một món pháp bảo chúng ta cộng đồng luyện chế. Ngươi bị lừa rồi, cho rằng số mệnh của chúng ta hạ thấp, chém giết lẫn nhau, miệng ăn núi lở? Trên thực tế, đây là mưu kế của chúng ta, chính là muốn cho ngươi mất đi lòng cảnh dịch, sau đó tiến vào chỗ chúng ta đàm phán, chúng ta liền đem ngươi một lưới bắt hết.</w:t>
      </w:r>
    </w:p>
    <w:p>
      <w:pPr>
        <w:pStyle w:val="Compact"/>
      </w:pPr>
      <w:r>
        <w:br w:type="textWrapping"/>
      </w:r>
      <w:r>
        <w:br w:type="textWrapping"/>
      </w:r>
    </w:p>
    <w:p>
      <w:pPr>
        <w:pStyle w:val="Heading2"/>
      </w:pPr>
      <w:bookmarkStart w:id="1504" w:name="chương-1482-đàm-phán-hiểm-ác"/>
      <w:bookmarkEnd w:id="1504"/>
      <w:r>
        <w:t xml:space="preserve">1482. Chương 1482: Đàm Phán Hiểm Ác</w:t>
      </w:r>
    </w:p>
    <w:p>
      <w:pPr>
        <w:pStyle w:val="Compact"/>
      </w:pPr>
      <w:r>
        <w:br w:type="textWrapping"/>
      </w:r>
      <w:r>
        <w:br w:type="textWrapping"/>
      </w:r>
    </w:p>
    <w:p>
      <w:pPr>
        <w:pStyle w:val="BodyText"/>
      </w:pPr>
      <w:r>
        <w:t xml:space="preserve">Vị người cổ Long tộc mặc áo giáp này thân hình cao lớn, tay cầm quyền trượng. Trên quyền trượng quấn bụi gai, hung thần ác sát, giống như coi Dương Kỳ là thịt cá vậy.</w:t>
      </w:r>
    </w:p>
    <w:p>
      <w:pPr>
        <w:pStyle w:val="BodyText"/>
      </w:pPr>
      <w:r>
        <w:t xml:space="preserve">Quả thật, hiện trường là 28 người cổ Long tộc, tu vi mỗi người cường độ tinh thần chỉ số năng lượng đều ở trên chục tỉ. Nói cách khác, cho dù ở thời thái cổ, mỗi người đều là cao thủ như chủ thần thượng cổ. Tu vi bọn họ tới cực hạn, mỗi người đều đội trời đạp đất, liên hợp lại ở bên ngoài thần giới nhấc lên một làn sóng triều ai cũng không thể chống cự.</w:t>
      </w:r>
    </w:p>
    <w:p>
      <w:pPr>
        <w:pStyle w:val="BodyText"/>
      </w:pPr>
      <w:r>
        <w:t xml:space="preserve">Dựa theo đạo lý, bốn người Dương Kỳ, Dương Gian, Ma tướng thứ hai, Ma tướng thứ ba cho dù lợi hại tới đâu cũng không phải đối thủ của 28 cao thủ Long tộc liên hợp lại.</w:t>
      </w:r>
    </w:p>
    <w:p>
      <w:pPr>
        <w:pStyle w:val="BodyText"/>
      </w:pPr>
      <w:r>
        <w:t xml:space="preserve">Tuy nhiên trước đó Dương Kỳ nắm giữ Long Chi Thư, khống chế Vạn long sào. 28 cao thủ Long tộc cho dù liên hợp cùng một chỗ căn bản cũng không làm gì được Dương Kỳ. Đây là địa bàn của hắn, thế giới của hắn, hết thảy đều bị hắn nắm trong tay. 28 cao thủ Long tộc cũng chỉ có thể tự bảo vệ mình.</w:t>
      </w:r>
    </w:p>
    <w:p>
      <w:pPr>
        <w:pStyle w:val="BodyText"/>
      </w:pPr>
      <w:r>
        <w:t xml:space="preserve">Tuy nhiên hiện tại Dương Kỳ không ngờ tự đại xâm nhập địa bàn của họ, thế giới của họ, âm mưu của họ. Như vậy hết thảy đều bất đồng.</w:t>
      </w:r>
    </w:p>
    <w:p>
      <w:pPr>
        <w:pStyle w:val="BodyText"/>
      </w:pPr>
      <w:r>
        <w:t xml:space="preserve">Tất cả cao thủ Long tộc đều rục rịch.</w:t>
      </w:r>
    </w:p>
    <w:p>
      <w:pPr>
        <w:pStyle w:val="BodyText"/>
      </w:pPr>
      <w:r>
        <w:t xml:space="preserve">Lúc đóng cửa phòng nghị sự đại điện, có người cổ Long tộc ở sâu trong mắt thậm chsi bắn ra từng luồng sát khí lạnh băng. Dường như lập tức muốn cướp đoạt dấu ấn Chư thần, các loại pháp bảo cùng với số mệnh đế quốc của Dương Kỳ.</w:t>
      </w:r>
    </w:p>
    <w:p>
      <w:pPr>
        <w:pStyle w:val="BodyText"/>
      </w:pPr>
      <w:r>
        <w:t xml:space="preserve">Dương Kỳ nhìn đại hán áo giáp này kêu gào, không chút nhúc nhích, thần sắc bình tĩnh trấn định như thường. Hắn nói với Ma tướng thứ ba:</w:t>
      </w:r>
    </w:p>
    <w:p>
      <w:pPr>
        <w:pStyle w:val="BodyText"/>
      </w:pPr>
      <w:r>
        <w:t xml:space="preserve">- Đây là một con rồng nhỏ gì thế? Không ngờ dám kêu gào như vậy với bổn tọa?</w:t>
      </w:r>
    </w:p>
    <w:p>
      <w:pPr>
        <w:pStyle w:val="BodyText"/>
      </w:pPr>
      <w:r>
        <w:t xml:space="preserve">- Khởi bẩm chủ nhân, ta cũng không biết là cái gì. Nhưng là nhìn huyết mạch của hắn, hẳn là huyết mạch Thiên Long, có thể là cao thủ Long tộc sau này sinh ra.</w:t>
      </w:r>
    </w:p>
    <w:p>
      <w:pPr>
        <w:pStyle w:val="BodyText"/>
      </w:pPr>
      <w:r>
        <w:t xml:space="preserve">Ma tướng thứ ba nhìn thấy Dương Kỳ trấn định như thường, ngược lại cũng không hoang mang.</w:t>
      </w:r>
    </w:p>
    <w:p>
      <w:pPr>
        <w:pStyle w:val="BodyText"/>
      </w:pPr>
      <w:r>
        <w:t xml:space="preserve">Nếu là bên ngoài, không ở trong Vạn long sào, bốn người Dương Kỳ, Ma tướng thứ hai, Ma tướng thứ ba, Dương Gian cho dù lợi hại tới đâu cũng sẽ bị trực tiếp thanh tẩy, căn bản không có khả năng là đối thủ của 28 người này. Tuy rằng hiện tại cũng dường như lọt vào vòng vây, tuy nhiên đám người Ma tướng thứ ba khẳng định biết Dương Kỳ có biện pháp.</w:t>
      </w:r>
    </w:p>
    <w:p>
      <w:pPr>
        <w:pStyle w:val="BodyText"/>
      </w:pPr>
      <w:r>
        <w:t xml:space="preserve">- Được rồi, Đà Tây Nguyên, chờ một chút. Chúng ta cũng không muốn phát sinh chiến đấu trực tiếp.</w:t>
      </w:r>
    </w:p>
    <w:p>
      <w:pPr>
        <w:pStyle w:val="BodyText"/>
      </w:pPr>
      <w:r>
        <w:t xml:space="preserve">Lúc này, Thánh Long Tôn Vương kia thong thả ung dung nói:</w:t>
      </w:r>
    </w:p>
    <w:p>
      <w:pPr>
        <w:pStyle w:val="BodyText"/>
      </w:pPr>
      <w:r>
        <w:t xml:space="preserve">- Lần này chúng ta là tới đàm phán, Dương Kỳ ngươi nói có đúng không? Còn nữa, Dương Kỳ, hy vọng ngươi có thể thức thời. Hiện tại chúng ta đã phong tỏa nơi này, pháp tắc của ngươi tạm thời không thẩm thấu vào được, cho dù có Long Chi Thư cũng uổng công. Bằng vào bốn người các ngươi, không có khả năng là đối thủ của 28 người chúng ta. Cho nên hiện tại kết cục của các ngươi chỉ có một: Chính là giao Long Chi Thư ra, rời khỏi Vạn long sào, do chúng ta cộng đồng quản lý Vạn long sào. Còn nữa, đế quốc các ngươi thành lập ở trong này cũng phải để lại.</w:t>
      </w:r>
    </w:p>
    <w:p>
      <w:pPr>
        <w:pStyle w:val="BodyText"/>
      </w:pPr>
      <w:r>
        <w:t xml:space="preserve">Lão già áo trắng, Thánh Long Tôn Vương nói chậm từng từ, muốn ép Dương Kỳ lui về phía sau:</w:t>
      </w:r>
    </w:p>
    <w:p>
      <w:pPr>
        <w:pStyle w:val="BodyText"/>
      </w:pPr>
      <w:r>
        <w:t xml:space="preserve">- Ta biết ngươi phi thường lợi hại, 28 vị người cổ Long tộc chúng ta muốn giết ngươi, ít nhất phải trả giá lớn. Chết một người, mọi người ai cũng không muốn chết, vì thế đàm phán với ngươi. Đương nhiên nếu ngươi khư khư cố chấp, đám người cổ Long tộc chugns ta cũng tuyệt đối không sợ hy sinh.</w:t>
      </w:r>
    </w:p>
    <w:p>
      <w:pPr>
        <w:pStyle w:val="BodyText"/>
      </w:pPr>
      <w:r>
        <w:t xml:space="preserve">- Trên người ta còn có dấu ấn Chư thần, phù lục Thôn Thiên Vương, ba ngàn đạo Cổ xà phù hoàn chỉnh. Ta còn có Đại thiên trọng lâu, Quang minh thần đăng, Ngọc hiền giả. Các ngươi lại không muốn?</w:t>
      </w:r>
    </w:p>
    <w:p>
      <w:pPr>
        <w:pStyle w:val="BodyText"/>
      </w:pPr>
      <w:r>
        <w:t xml:space="preserve">Dương Kỳ nghe lời của lão già áo trắng này, thản nhiên nói:</w:t>
      </w:r>
    </w:p>
    <w:p>
      <w:pPr>
        <w:pStyle w:val="BodyText"/>
      </w:pPr>
      <w:r>
        <w:t xml:space="preserve">- Khẩu vị của các ngươi ngược lại nhỏ một chút, thật sự khiến ta giật mình.</w:t>
      </w:r>
    </w:p>
    <w:p>
      <w:pPr>
        <w:pStyle w:val="BodyText"/>
      </w:pPr>
      <w:r>
        <w:t xml:space="preserve">- Cái gì? Ngươi còn có nhiều bảo bối như vậy? Xem ra chúng ta còn không biết.</w:t>
      </w:r>
    </w:p>
    <w:p>
      <w:pPr>
        <w:pStyle w:val="BodyText"/>
      </w:pPr>
      <w:r>
        <w:t xml:space="preserve">Nghe thấy câu nói này, rất nhiều cao thủ Long tộc đều đứng bật dậy, giống như sói đói nhìn Dương Kỳ:</w:t>
      </w:r>
    </w:p>
    <w:p>
      <w:pPr>
        <w:pStyle w:val="BodyText"/>
      </w:pPr>
      <w:r>
        <w:t xml:space="preserve">- Rất tốt, vậy thì giao ra toàn bộ đi, sau đó lặng lẽ lui ra. Không, cá nhân ngươi cũng rất có giá trị, ở lại đi, làm nô lệ cho chúng ta, giúp chúng ta quản lý toàn bộ đế quốc long chi. Ta xem ngươi chỉnh hợp rất nhiều đế quốc, không ngờ phát huy ra số mệnh mấy chục lần, hiệu suất cao, là một nhân tài quản lý.</w:t>
      </w:r>
    </w:p>
    <w:p>
      <w:pPr>
        <w:pStyle w:val="BodyText"/>
      </w:pPr>
      <w:r>
        <w:t xml:space="preserve">- Không sai, quản lý đế quốc long chi cho chúng ta, cho ngươi làm quản gia trong đám nô lệ.</w:t>
      </w:r>
    </w:p>
    <w:p>
      <w:pPr>
        <w:pStyle w:val="BodyText"/>
      </w:pPr>
      <w:r>
        <w:t xml:space="preserve">- Tiểu bối ngươi, có thể sống sót thật sự là bởi vì năng lực quản lý của ngươi...</w:t>
      </w:r>
    </w:p>
    <w:p>
      <w:pPr>
        <w:pStyle w:val="BodyText"/>
      </w:pPr>
      <w:r>
        <w:t xml:space="preserve">Khi đám người cổ Long tộc này đứng lên, bắt đầu cuồn cuộn áp bách, không ngờ muốn động thủ, trấn áp Dương Kỳ.</w:t>
      </w:r>
    </w:p>
    <w:p>
      <w:pPr>
        <w:pStyle w:val="BodyText"/>
      </w:pPr>
      <w:r>
        <w:t xml:space="preserve">Dương Kỳ lắc đầu, dường như có chút thất vọng, nói với Thánh Long Tôn Vương áo trắng kia:</w:t>
      </w:r>
    </w:p>
    <w:p>
      <w:pPr>
        <w:pStyle w:val="BodyText"/>
      </w:pPr>
      <w:r>
        <w:t xml:space="preserve">- Thánh Long Tôn Vương, ta thật sự là thất vọng. Đám người cổ Long tộc các ngươi không ngờ nhìn không rõ đại cục. Dương Kỳ ta vận toán thiên cơ, có thể đem toàn bộ đế quốc khổng lồ quản lý gọn gàng ngăn nắp, lại không tính ra mai phục nho nhỏ của các ngươi? Hiện tại sắc mặt đáng ghê tởm của các ngươi đã lộ ra. Ta vốn muốn đàm phán với các ngươi, nhưng là hiện tại xem ra, không cần phải bàn nữa.</w:t>
      </w:r>
    </w:p>
    <w:p>
      <w:pPr>
        <w:pStyle w:val="BodyText"/>
      </w:pPr>
      <w:r>
        <w:t xml:space="preserve">- Chậm đã!</w:t>
      </w:r>
    </w:p>
    <w:p>
      <w:pPr>
        <w:pStyle w:val="BodyText"/>
      </w:pPr>
      <w:r>
        <w:t xml:space="preserve">Lão tổ áo bào trắng – Thánh Long Tôn Vương đột nhiên nói:</w:t>
      </w:r>
    </w:p>
    <w:p>
      <w:pPr>
        <w:pStyle w:val="BodyText"/>
      </w:pPr>
      <w:r>
        <w:t xml:space="preserve">- Dương Kỳ, ngươi đừng giả vờ giả vịt, chẳng lẽ ngươi còn có thủ đoạn gì khác? Ta không tin, ở trong đại sảnh chúng ta chế tạo này, ngươi còn có thể hưởng mọi pháp tắc của Long Chi Thư.</w:t>
      </w:r>
    </w:p>
    <w:p>
      <w:pPr>
        <w:pStyle w:val="BodyText"/>
      </w:pPr>
      <w:r>
        <w:t xml:space="preserve">- Lời thừa nhiều quá.</w:t>
      </w:r>
    </w:p>
    <w:p>
      <w:pPr>
        <w:pStyle w:val="BodyText"/>
      </w:pPr>
      <w:r>
        <w:t xml:space="preserve">Dương Kỳ nhìn đám người cổ Long tộc này là sống an nhàn quá lâu rồi, tới lúc này còn muốn giãy giụa. Hắn gần như không nhúc nhích, chỉ nói mấy từ:</w:t>
      </w:r>
    </w:p>
    <w:p>
      <w:pPr>
        <w:pStyle w:val="BodyText"/>
      </w:pPr>
      <w:r>
        <w:t xml:space="preserve">- Hạo kiếp, vương pháo!</w:t>
      </w:r>
    </w:p>
    <w:p>
      <w:pPr>
        <w:pStyle w:val="BodyText"/>
      </w:pPr>
      <w:r>
        <w:t xml:space="preserve">Ầm ầm!</w:t>
      </w:r>
    </w:p>
    <w:p>
      <w:pPr>
        <w:pStyle w:val="BodyText"/>
      </w:pPr>
      <w:r>
        <w:t xml:space="preserve">Đột nhiên, toàn bộ không gian bên ngoài, một cỗ thần lực trùng điệp đột nhiên bùng phát ra, dường như rất chậm nhưng lại là rất nhanh. Trong khoảnh khắc, 700 chấp chính quan Thánh Vương đồng thời phát ra Hạo kiếp vương pháo.</w:t>
      </w:r>
    </w:p>
    <w:p>
      <w:pPr>
        <w:pStyle w:val="BodyText"/>
      </w:pPr>
      <w:r>
        <w:t xml:space="preserve">Lực lượng này hội tụ cùng một chỗ, rốt cục hung mãnh cỡ nào?</w:t>
      </w:r>
    </w:p>
    <w:p>
      <w:pPr>
        <w:pStyle w:val="BodyText"/>
      </w:pPr>
      <w:r>
        <w:t xml:space="preserve">Một luồng sáng trắng thông thiên, mãnh liệt vô cùng nổ trên hệ tinh bích bên ngoài đại sảnh nghị sự.” Ầm” – toàn bộ hệ tinh bích hoàn toàn bị xé rách, toàn bộ điện phủ trong nháy mắt liền hòa tan vào trong luồng sáng. Sau đó lực lượng của Thiên đường viễn cổ trút xuống, cùng pháp tắc nơi này hòa vào làm một, sinh ra bùng nổ dữ dội.</w:t>
      </w:r>
    </w:p>
    <w:p>
      <w:pPr>
        <w:pStyle w:val="BodyText"/>
      </w:pPr>
      <w:r>
        <w:t xml:space="preserve">Ầm ầm! Một ngụm cổ khí hỗn độn Dương Kỳ chuẩn bị đã lâu được phun ra, tức thì trong vụ nổ lớn không ngờ sinh ra rất nhiều linh bảo tiên thiên. Những linh bảo tiên thiên này không phải gì khác, không ngờ là từng bản Long Chi Thư! Cái này không phải tầm thường, từng bản Long Chi Thư được sinh ra.</w:t>
      </w:r>
    </w:p>
    <w:p>
      <w:pPr>
        <w:pStyle w:val="BodyText"/>
      </w:pPr>
      <w:r>
        <w:t xml:space="preserve">Số Long Chi Thư này cùng Long Chi Thư chân chính về bản chất là giống như đúc, nhưng lại là bản thu nhỏ, mỗi một bản đều phát ra lực lượng sinh ra mẫu sào Long tộc.</w:t>
      </w:r>
    </w:p>
    <w:p>
      <w:pPr>
        <w:pStyle w:val="BodyText"/>
      </w:pPr>
      <w:r>
        <w:t xml:space="preserve">- Đi thôi!</w:t>
      </w:r>
    </w:p>
    <w:p>
      <w:pPr>
        <w:pStyle w:val="BodyText"/>
      </w:pPr>
      <w:r>
        <w:t xml:space="preserve">Phù!</w:t>
      </w:r>
    </w:p>
    <w:p>
      <w:pPr>
        <w:pStyle w:val="BodyText"/>
      </w:pPr>
      <w:r>
        <w:t xml:space="preserve">Dương Kỳ thổi ra ngoài một hơi, lập tức Long Chi Thư nơi này tổng cộng ngưng tụ thành 28 bản, mỗi cái đều ngưng tụ thành một chữ Long thật lớn, va mạnh lên 28 nguyên lão Long tộc đột nhiên không kịp phòng bị.</w:t>
      </w:r>
    </w:p>
    <w:p>
      <w:pPr>
        <w:pStyle w:val="BodyText"/>
      </w:pPr>
      <w:r>
        <w:t xml:space="preserve">Động tác này của Dương Kỳ, trước tiên dùng hạo kiếp vương pháo xé rách không gian, sau đó giáng hạ lực lượng của Thiên đường viễn cổ, sinh ra vụ nổ lớn, đồng thời rút cổ khí hỗn độn tích tụ rất lâu trong cơ thể, bùng nổ liên tục sinh ra Long Chi Thư. Một loạt thủ đoạn này, 28 lão tổ Long tộc kia căn bản không biết đã xảy ra chuyện gì.</w:t>
      </w:r>
    </w:p>
    <w:p>
      <w:pPr>
        <w:pStyle w:val="BodyText"/>
      </w:pPr>
      <w:r>
        <w:t xml:space="preserve">Bọn họ ở trạng thái hỗn loạn lớn nhất.</w:t>
      </w:r>
    </w:p>
    <w:p>
      <w:pPr>
        <w:pStyle w:val="BodyText"/>
      </w:pPr>
      <w:r>
        <w:t xml:space="preserve">Ầm Ầm Ầm Ầm..... Lúc này, mỗi người đều chưa tỉnh táo lại, đều bị Long Chi Thư mạnh mẽ tập kích đến. Lực lượng khắc chế Long tộc ở phía trên khiến bọn họ bản năng sinh ra một loại tâm lý sợ hãi, lực lượng mỗi người đều không vận lên được, đều bị đánh bay.</w:t>
      </w:r>
    </w:p>
    <w:p>
      <w:pPr>
        <w:pStyle w:val="BodyText"/>
      </w:pPr>
      <w:r>
        <w:t xml:space="preserve">- Động thủ!</w:t>
      </w:r>
    </w:p>
    <w:p>
      <w:pPr>
        <w:pStyle w:val="BodyText"/>
      </w:pPr>
      <w:r>
        <w:t xml:space="preserve">Bá Bá Bá!!!</w:t>
      </w:r>
    </w:p>
    <w:p>
      <w:pPr>
        <w:pStyle w:val="BodyText"/>
      </w:pPr>
      <w:r>
        <w:t xml:space="preserve">Dương Kỳ, Ma tướng thứ hai, Ma tướng thứ ba, Dương Gian ra tay, trực tiếp nhắm chuẩn một người trong đó. Đó chính là cao thủ Long tộc mặc áo giáp kêu gào dữ nhất.</w:t>
      </w:r>
    </w:p>
    <w:p>
      <w:pPr>
        <w:pStyle w:val="BodyText"/>
      </w:pPr>
      <w:r>
        <w:t xml:space="preserve">Vô thanh vô tức, bốn người liền tới gần đại hán áo giáp này – Đà Tây Nguyên.</w:t>
      </w:r>
    </w:p>
    <w:p>
      <w:pPr>
        <w:pStyle w:val="BodyText"/>
      </w:pPr>
      <w:r>
        <w:t xml:space="preserve">Đại hán áo giáp Đà Tây Nguyên nổi giận gầm lên một tiếng, bản năng cảm giác đến nguy hiểm, nhưng là hắn không thấy rõ Dương Kỳ tới như thế nào. Một chưởng bổ tới, bao phủ bốn phương tám hướng, bảo hộ bốn phía.</w:t>
      </w:r>
    </w:p>
    <w:p>
      <w:pPr>
        <w:pStyle w:val="BodyText"/>
      </w:pPr>
      <w:r>
        <w:t xml:space="preserve">- Vân long mưa gió, kín không kẽ hở!</w:t>
      </w:r>
    </w:p>
    <w:p>
      <w:pPr>
        <w:pStyle w:val="BodyText"/>
      </w:pPr>
      <w:r>
        <w:t xml:space="preserve">Một chưởng này của hắn, mưa gió không lọt. Chưởng phong vừa động, mỗi một chưởng đều như mưa rền gió dữ công kích và bảo hộ, cương nhu có đủ, thần lôi bộc phát.</w:t>
      </w:r>
    </w:p>
    <w:p>
      <w:pPr>
        <w:pStyle w:val="BodyText"/>
      </w:pPr>
      <w:r>
        <w:t xml:space="preserve">Đáng tiếc là, Dương Kỳ trực tiếp nhảy vào trong chưởng pháp của hắn, một quyền đánh ra. Một quyền mạnh mẽ đánh trúng bụng hắn, ở sâu trong đan điền khí hải. Đan điền khí hải của hắn tức thì rối thành một đoàn, thân thể gập xuống, giống như một con tôm lớn, đau đến mức chảy nước mắt. Đây không phải nỗi đau thể xác mà là tinh thần.</w:t>
      </w:r>
    </w:p>
    <w:p>
      <w:pPr>
        <w:pStyle w:val="BodyText"/>
      </w:pPr>
      <w:r>
        <w:t xml:space="preserve">Đà Tây Nguyên là một người cổ Long tộc, tu vi hắn tới cường độ tinh thần mười tỉ, có thể xưng là chủ thần thượng cổ. Nhưng là gặp phải Dương Kỳ, cho dù ở bên ngoài một đấu một hắn đều không có khả năng là đối thủ của Dương Kỳ. Hiện tại đế quốc của Dương Kỳ vừa thành, đại thế đã thành, trên cơ bản lớp người cổ Long tộc, cho dù Thánh Long Tôn Vương kia cũng không phải đối thủ của hăn. s</w:t>
      </w:r>
    </w:p>
    <w:p>
      <w:pPr>
        <w:pStyle w:val="BodyText"/>
      </w:pPr>
      <w:r>
        <w:t xml:space="preserve">Huống chi, hiện tại là bốn đại cao thủ hợp lực, trong nháy mắt liền bị đánh bại, không có một chút năng lực chống cự nào. Dương Kỳ một tay đặt lên đỉnh đầu hắn, dấu ấn Chư thần oanh kích xuống, vương tọa hoàng kim dựng lên, bị giam giữ khống chế, biến thành nô lệ.</w:t>
      </w:r>
    </w:p>
    <w:p>
      <w:pPr>
        <w:pStyle w:val="BodyText"/>
      </w:pPr>
      <w:r>
        <w:t xml:space="preserve">- Lại đuổi giết!</w:t>
      </w:r>
    </w:p>
    <w:p>
      <w:pPr>
        <w:pStyle w:val="BodyText"/>
      </w:pPr>
      <w:r>
        <w:t xml:space="preserve">Biến hóa một thoáng này căn bản không cần thời gian, Dương Kỳ cũng đã hoàn thành. Có thể nói là trong lúc chớp lóe. Hiện tại bốn đại cao thủ biến thành năm đại cao thủ.</w:t>
      </w:r>
    </w:p>
    <w:p>
      <w:pPr>
        <w:pStyle w:val="BodyText"/>
      </w:pPr>
      <w:r>
        <w:t xml:space="preserve">Hắn, Ma tướng thứ hai, Ma tướng thứ ba, Dương Gian cùng với Đà Tây Nguyên vừa bị hàng phục.</w:t>
      </w:r>
    </w:p>
    <w:p>
      <w:pPr>
        <w:pStyle w:val="BodyText"/>
      </w:pPr>
      <w:r>
        <w:t xml:space="preserve">Năm đại cao thủ tập trung một thể, lại tiến công. Mục tiêu lần này là nhắm chuẩn một người cổ kêu gào như hung thần ác sát. Đó là một lão già, mặc quần áo màu xám, hung ác dữ tợn, hung long thời thời khắc khắc đều muốn đem Dương Kỳ cắn nuốt. Đây là một con Hung long thái cổ, tên là Đà Hung Thứ!</w:t>
      </w:r>
    </w:p>
    <w:p>
      <w:pPr>
        <w:pStyle w:val="BodyText"/>
      </w:pPr>
      <w:r>
        <w:t xml:space="preserve">Bên trong lớp người cổ Long tộc, hắn xem như là một nhân vật lợi hại. Tu vi ước chừng 12 tỉ cường độ tinh thần, lợi hại hơn Đà Tây Nguyên một chút.</w:t>
      </w:r>
    </w:p>
    <w:p>
      <w:pPr>
        <w:pStyle w:val="BodyText"/>
      </w:pPr>
      <w:r>
        <w:t xml:space="preserve">Tuy nhiên, hiện tại năm đại cao thủ đã nhắm chuẩn vào hắn, hắn sao có thể chạy thoát?</w:t>
      </w:r>
    </w:p>
    <w:p>
      <w:pPr>
        <w:pStyle w:val="BodyText"/>
      </w:pPr>
      <w:r>
        <w:t xml:space="preserve">Long Chi Thư nhỏ đánh vào hắn liên tục lui ra phía sau, trong lúc vội vàng hắn không nhìn rõ bên ngoài xảy ra cái gì. Bởi vì ở sâu trong không gian, khắp nơi đều là vụ nổ lớn, khắp nơi đều là cổ khí hỗn độn.</w:t>
      </w:r>
    </w:p>
    <w:p>
      <w:pPr>
        <w:pStyle w:val="BodyText"/>
      </w:pPr>
      <w:r>
        <w:t xml:space="preserve">- Tốt. Long Chi Thư nhỏ cũng là linh bảo tiên thiên. Ta hàng phục, thực lực lại gia tăng lần nữa!</w:t>
      </w:r>
    </w:p>
    <w:p>
      <w:pPr>
        <w:pStyle w:val="BodyText"/>
      </w:pPr>
      <w:r>
        <w:t xml:space="preserve">Trong lòng Đà Hung Thứ còn ôm chủ ý này, nhưng lại không dự đoán được giờ này khắc này năm bóng người đã tới trước mặt hắn, đồng thời đánh ra một quyền.</w:t>
      </w:r>
    </w:p>
    <w:p>
      <w:pPr>
        <w:pStyle w:val="BodyText"/>
      </w:pPr>
      <w:r>
        <w:t xml:space="preserve">Năm luồng lực lớn như bá chủ xuất hiện đè ép hắn vào trong, giống như cái bánh ép, nhoáng một cái liền đánh cho Đà Hung Thứ gần như nghẹt thở, ngũ tạng lục phủ đều đảo ngược, linh hồn dường như sa đọa vào địa ngục tầng sâu nhất. Bóng tối vĩnh hằng xuất hiện ở sâu trong thức hải.</w:t>
      </w:r>
    </w:p>
    <w:p>
      <w:pPr>
        <w:pStyle w:val="BodyText"/>
      </w:pPr>
      <w:r>
        <w:t xml:space="preserve">Tay của Dương Kỳ đã lên trên đầu hắn.</w:t>
      </w:r>
    </w:p>
    <w:p>
      <w:pPr>
        <w:pStyle w:val="BodyText"/>
      </w:pPr>
      <w:r>
        <w:t xml:space="preserve">- Không!</w:t>
      </w:r>
    </w:p>
    <w:p>
      <w:pPr>
        <w:pStyle w:val="BodyText"/>
      </w:pPr>
      <w:r>
        <w:t xml:space="preserve">Đà Hung Thứ biết mình lần này liền xong đời, cũng không thể quát tháo phong vân, chỉ có thể làm nô lệ cho người!</w:t>
      </w:r>
    </w:p>
    <w:p>
      <w:pPr>
        <w:pStyle w:val="Compact"/>
      </w:pPr>
      <w:r>
        <w:br w:type="textWrapping"/>
      </w:r>
      <w:r>
        <w:br w:type="textWrapping"/>
      </w:r>
    </w:p>
    <w:p>
      <w:pPr>
        <w:pStyle w:val="Heading2"/>
      </w:pPr>
      <w:bookmarkStart w:id="1505" w:name="chương-1483-sớm-có-tính-kế"/>
      <w:bookmarkEnd w:id="1505"/>
      <w:r>
        <w:t xml:space="preserve">1483. Chương 1483: Sớm Có Tính Kế</w:t>
      </w:r>
    </w:p>
    <w:p>
      <w:pPr>
        <w:pStyle w:val="Compact"/>
      </w:pPr>
      <w:r>
        <w:br w:type="textWrapping"/>
      </w:r>
      <w:r>
        <w:br w:type="textWrapping"/>
      </w:r>
    </w:p>
    <w:p>
      <w:pPr>
        <w:pStyle w:val="BodyText"/>
      </w:pPr>
      <w:r>
        <w:t xml:space="preserve">Dương Kỳ đã sớm tính kế, sao thể sẽ dễ dàng mắc mưu? 28 người cổ cao thủ Long tộc này lúc nào cũng muốn tính kế hắn, lại bị hắn tính kế ngược. Vào lúc rất nhiều người trong bọn họ nghĩ tới thắng chắc, Dương Kỳ đột nhiên bùng nổ, đánh cho mọi người trở tay không kịp.</w:t>
      </w:r>
    </w:p>
    <w:p>
      <w:pPr>
        <w:pStyle w:val="BodyText"/>
      </w:pPr>
      <w:r>
        <w:t xml:space="preserve">Lực lượng của hắn căn bản không phải đám người cổ Long tộc này có thể phỏng đoán, dò la được.</w:t>
      </w:r>
    </w:p>
    <w:p>
      <w:pPr>
        <w:pStyle w:val="BodyText"/>
      </w:pPr>
      <w:r>
        <w:t xml:space="preserve">Tuy nhiên đám cường giả Long tộc này cũng trốn tránh thật nhanh, không ngờ tránh được vụ nổ lớn, hạo kiếp vương pháo oanh kích. Nhưng là hiện tại trận hình tán loạn, cho Dương Kỳ rất nhiều cơ hội.</w:t>
      </w:r>
    </w:p>
    <w:p>
      <w:pPr>
        <w:pStyle w:val="BodyText"/>
      </w:pPr>
      <w:r>
        <w:t xml:space="preserve">Chỉ một điểm này liền nhìn ra được, những lão già này căn bản không liên hợp lại, đều mang ý xấu. Một khi gặp phải nguy hiểm, đầu tiên nghĩ tới là chính mình, căn bản không có ý tứ liên hợp với người khác.</w:t>
      </w:r>
    </w:p>
    <w:p>
      <w:pPr>
        <w:pStyle w:val="BodyText"/>
      </w:pPr>
      <w:r>
        <w:t xml:space="preserve">Cứ như vậy liền cấp cho Dương Kỳ cơ hội tiêu diệt từng bộ phận.</w:t>
      </w:r>
    </w:p>
    <w:p>
      <w:pPr>
        <w:pStyle w:val="BodyText"/>
      </w:pPr>
      <w:r>
        <w:t xml:space="preserve">Nếu là người của Dương Kỳ, chấp chính quan Thánh Vương trong khoảnh khắc này, lập tức tất cả mọi người đều là một ý niệm, tạo thành một thể, cấu thành một kết cấu chỉnh thể, kêu gọi lẫn nhau, hỗ trợ lẫnnhau, như vậy Dương Kỳ vốn không có bất kỳ cơ hội nào.</w:t>
      </w:r>
    </w:p>
    <w:p>
      <w:pPr>
        <w:pStyle w:val="BodyText"/>
      </w:pPr>
      <w:r>
        <w:t xml:space="preserve">Nào giống như hiện tại, trong khoảnh khắc Đà Tây Nguyên, Đà Hung Thứ bị bắt. Hiện tại người bên cạnh Dương Kỳ tăng lên năm, giống như quả cầu tuyết càng lăn càng lớn.</w:t>
      </w:r>
    </w:p>
    <w:p>
      <w:pPr>
        <w:pStyle w:val="BodyText"/>
      </w:pPr>
      <w:r>
        <w:t xml:space="preserve">Bá bá bá, bá bá bá... Hắn lại nhoáng lên, sáu người một thể, vây quanh một người cổ Long tộc khác. Tên người cổ Long tộc này là một người trẻ tuổi, vô cùng âm trầm, bộ dạng đáng ghét, vừa nhìn chính là kẻ tâm linh vặn vẹo, lúc nào cũng muốn giết người hả giận, còn Ma đầu hơn cả Ma đầu. Người này không nói lời nào nhưng ở sâu trong đáy lòng chuyện gì cũng đều có thể làm được, là con rồng vặn vẹo.</w:t>
      </w:r>
    </w:p>
    <w:p>
      <w:pPr>
        <w:pStyle w:val="BodyText"/>
      </w:pPr>
      <w:r>
        <w:t xml:space="preserve">Con rồng này tên là Đà Oán Hận, hắn là người cổ Long tộc nhờ vào khí oán hận trong đất trời mà sinh ra, có oán hận mãnh liệt đối với mọi chuyện trên thế giới, nhân vật nguy hiểm. Hắn vừa rồi không nói gì với Dương Kỳ, nhưng là ánh mắt âm độc, độc ác, ở sâu trong đáy lòng dường như đang âm mưu một kế hoạch hủy diệt Dương Kỳ và mọi thứ sau lưng. Dương Kỳ nhìn rõ mọi việc, tự nhiên sẽ không bỏ qua người này.</w:t>
      </w:r>
    </w:p>
    <w:p>
      <w:pPr>
        <w:pStyle w:val="BodyText"/>
      </w:pPr>
      <w:r>
        <w:t xml:space="preserve">Ầm ầm!</w:t>
      </w:r>
    </w:p>
    <w:p>
      <w:pPr>
        <w:pStyle w:val="BodyText"/>
      </w:pPr>
      <w:r>
        <w:t xml:space="preserve">Một chuỗi cổ khí hỗn độn từ trong miệng hắn phun ra, ở sâu trên trời, năng lượng của Thiên đường viễn cổ thật lớn kia lại giống như thủy triều trút xuống, trấn áp khắp nơi, bùng nổ khắp nơi, chung quanh đều là khí tức mạnh mẽ nhất. Những khí tức kia khiến tất cả đám người cổ Long tộc đều lại lui ra phía sau, tự bảo vệ mình. Mà trong vụ nổ hỗn độn này, Long Chi Thư sinh ra càng ngày càng nhiều. Những Long Chi Thư này hỗn hợp tại một chỗ, không ngờ bắt đầu biến hóa, dung hợp với nhau tạo thành Long Chi Thư lớn hơn.</w:t>
      </w:r>
    </w:p>
    <w:p>
      <w:pPr>
        <w:pStyle w:val="BodyText"/>
      </w:pPr>
      <w:r>
        <w:t xml:space="preserve">Ông... Thiên địa biến hóa, nhật nguyệt vô quang. Dương Kỳ công giết tới trước mặt Đà Oán Hận, con rồng hung ác nay không ngờ bắt đầu phản kháng. Hắn chộp ra ngoài từng trảo một, các loại võ học Long tộc bày ra toàn bộ, mỗi một trảo đều ẩn chứa biến hóa vô cùng.</w:t>
      </w:r>
    </w:p>
    <w:p>
      <w:pPr>
        <w:pStyle w:val="BodyText"/>
      </w:pPr>
      <w:r>
        <w:t xml:space="preserve">Đáng tiếc chính là, một chiêu còn chưa thi triển xong đã bị Dương Kỳ cắt đứt. Dương Kỳ là mang theo uy thế cầu tuyết lăn mà đến, hiện tại sáu đại cao thủ trấn áp một người, không có khả năng không trấn áp được.</w:t>
      </w:r>
    </w:p>
    <w:p>
      <w:pPr>
        <w:pStyle w:val="BodyText"/>
      </w:pPr>
      <w:r>
        <w:t xml:space="preserve">- Long Chi Thư!</w:t>
      </w:r>
    </w:p>
    <w:p>
      <w:pPr>
        <w:pStyle w:val="BodyText"/>
      </w:pPr>
      <w:r>
        <w:t xml:space="preserve">Lần này Dương Kỳ thi triển ra Long Chi Thư chân chính.</w:t>
      </w:r>
    </w:p>
    <w:p>
      <w:pPr>
        <w:pStyle w:val="BodyText"/>
      </w:pPr>
      <w:r>
        <w:t xml:space="preserve">Long Chi Thư này mở rộng, trang sách phía trên mở ra, phát ra lực hút mạnh mẽ nhất. Trong khoảnh khắc tất cả đám người cổ Long tộc đều cảm giác linh hồn của mình đều muốn bị hút vào trong bộ sách. Đà Oán Hận lại càng không chịu nổi, trong nháy mắt liền bị hút vào trong sách. Sau đó Dương Kỳ đem dấu ấn Chư thần đánh vào, Đà Oán Hận liền kêu thảm một tiếng, bị hàng phục thành nô lệ, từ trong sách đi ra trở thành người hầu của Dương Kỳ.</w:t>
      </w:r>
    </w:p>
    <w:p>
      <w:pPr>
        <w:pStyle w:val="BodyText"/>
      </w:pPr>
      <w:r>
        <w:t xml:space="preserve">Đây thật sự là cầu tuyết lăn.</w:t>
      </w:r>
    </w:p>
    <w:p>
      <w:pPr>
        <w:pStyle w:val="BodyText"/>
      </w:pPr>
      <w:r>
        <w:t xml:space="preserve">- Mau mau ra tay, đồng loạt ra tay!</w:t>
      </w:r>
    </w:p>
    <w:p>
      <w:pPr>
        <w:pStyle w:val="BodyText"/>
      </w:pPr>
      <w:r>
        <w:t xml:space="preserve">Gần như là ba cái hô hấp, Dương Kỳ liền hàng phục Đà Oán Hận, Đà Tây Nguyên, Đà Hung Thứ. Lúc này lại phối hợp Ma tướng thứ hai, Ma tướng thứ ba, Dương Gian và chính mình, bảy đại cao thủ đồng thời phát lực, phối hợp hoàn mỹ, cùng nhau thúc giục Long Chi Thư.</w:t>
      </w:r>
    </w:p>
    <w:p>
      <w:pPr>
        <w:pStyle w:val="BodyText"/>
      </w:pPr>
      <w:r>
        <w:t xml:space="preserve">Bảy đại cường giả cường độ tinh thần 10 tỉ thúc giục Long Chi Thư, đạt tới một cảnh giới gì. Trong trang sách của Long Chi Thư, “Ầm” một cái thẩm thấu ra rất nhiều vòi rồng, không ngờ lại hút ba lão người cổ Long tộc ở gần vào trong.</w:t>
      </w:r>
    </w:p>
    <w:p>
      <w:pPr>
        <w:pStyle w:val="BodyText"/>
      </w:pPr>
      <w:r>
        <w:t xml:space="preserve">Trong đó một người cổ Long tộc nữ, sức chiến đấu nhỏ yếu nhất, vừa mới đột phá 10 tỉ. Nàng ta kêu thảm thiết:</w:t>
      </w:r>
    </w:p>
    <w:p>
      <w:pPr>
        <w:pStyle w:val="BodyText"/>
      </w:pPr>
      <w:r>
        <w:t xml:space="preserve">- Thánh Long Tôn Vương, cứu ta, cứu ta...</w:t>
      </w:r>
    </w:p>
    <w:p>
      <w:pPr>
        <w:pStyle w:val="BodyText"/>
      </w:pPr>
      <w:r>
        <w:t xml:space="preserve">Người cổ Long tộc nữ này gọi là Đà Oa Nương.</w:t>
      </w:r>
    </w:p>
    <w:p>
      <w:pPr>
        <w:pStyle w:val="BodyText"/>
      </w:pPr>
      <w:r>
        <w:t xml:space="preserve">- Chúng ta liên thủ, kiên quyết không thể bị hút vào!</w:t>
      </w:r>
    </w:p>
    <w:p>
      <w:pPr>
        <w:pStyle w:val="BodyText"/>
      </w:pPr>
      <w:r>
        <w:t xml:space="preserve">Lúc này, còn có hai lão Long tộc rống giận, trong đó một người là một lão già, gọi là Đà Thanh Phong; một người khác là một nam nhân trung niên, không ngờ trên người có khí tức nho nhã, dường như đại sư nho học, tên là Đà Nho Tiên.</w:t>
      </w:r>
    </w:p>
    <w:p>
      <w:pPr>
        <w:pStyle w:val="BodyText"/>
      </w:pPr>
      <w:r>
        <w:t xml:space="preserve">Hai người này cùng với Đà Oa Nương đều bị Dương Kỳ thoáng một cái hút vào, nhưng là bọn họ liều chết chống cự, không ngờ bắt đầu thần lực tinh thần dung hợp. Đáng tiếc hiện tại lực lượng của Dương Kỳ tăng lên tới bảy người, hàng phục ba người kia cũng không phải rất khó khăn.</w:t>
      </w:r>
    </w:p>
    <w:p>
      <w:pPr>
        <w:pStyle w:val="BodyText"/>
      </w:pPr>
      <w:r>
        <w:t xml:space="preserve">- Thiên địa bạo động!</w:t>
      </w:r>
    </w:p>
    <w:p>
      <w:pPr>
        <w:pStyle w:val="BodyText"/>
      </w:pPr>
      <w:r>
        <w:t xml:space="preserve">Dương Kỳ phun ra thần âm:</w:t>
      </w:r>
    </w:p>
    <w:p>
      <w:pPr>
        <w:pStyle w:val="BodyText"/>
      </w:pPr>
      <w:r>
        <w:t xml:space="preserve">- Thánh Vương lực, chấp chính quan!</w:t>
      </w:r>
    </w:p>
    <w:p>
      <w:pPr>
        <w:pStyle w:val="BodyText"/>
      </w:pPr>
      <w:r>
        <w:t xml:space="preserve">Ầm ầm!</w:t>
      </w:r>
    </w:p>
    <w:p>
      <w:pPr>
        <w:pStyle w:val="BodyText"/>
      </w:pPr>
      <w:r>
        <w:t xml:space="preserve">700 vạn chấp chính quan Thánh Vương cách không truyền lực lượng tới, đều thêm vào trên người Dương Kỳ, khiến cho hắn căn bản không cần động tác. Long Chi Thư mở rộng, trang sách hơi xoay tròn, không ngờ liền hút ba người vào trong. Ba người đều thành hình vẽ trên sách, liên tục hoạt động ở trong trang sách.</w:t>
      </w:r>
    </w:p>
    <w:p>
      <w:pPr>
        <w:pStyle w:val="BodyText"/>
      </w:pPr>
      <w:r>
        <w:t xml:space="preserve">Phì phì! Ngay sau đó, trang sách khép lại, ba người từ trong sách bị phun ra. Hào quang dấu ấn Chư thần của Dương Kỳ ngưng tụ thành vòng sáng, rơi vào trên đầu ba người. Vương tọa hoàng kim thậm chí xuất hiện ở sâu trong hư không, ba người đồng thời quỳ xuống.</w:t>
      </w:r>
    </w:p>
    <w:p>
      <w:pPr>
        <w:pStyle w:val="BodyText"/>
      </w:pPr>
      <w:r>
        <w:t xml:space="preserve">Lần lượt hàng phục.</w:t>
      </w:r>
    </w:p>
    <w:p>
      <w:pPr>
        <w:pStyle w:val="BodyText"/>
      </w:pPr>
      <w:r>
        <w:t xml:space="preserve">Một loạt biến hóa này còn không đến năm hô hấp.</w:t>
      </w:r>
    </w:p>
    <w:p>
      <w:pPr>
        <w:pStyle w:val="BodyText"/>
      </w:pPr>
      <w:r>
        <w:t xml:space="preserve">Đã có sáu người cổ Long tộc bị Dương Kỳ bắt giữ hàng phục, trở thành nô bộc trung thực của hắn.</w:t>
      </w:r>
    </w:p>
    <w:p>
      <w:pPr>
        <w:pStyle w:val="BodyText"/>
      </w:pPr>
      <w:r>
        <w:t xml:space="preserve">Đà Tây Nguyên, Đà Hung Thứ, Đà Oán Hận, Đà Thanh Phong, Đà Oa Nương, Đà Nho Tiên.</w:t>
      </w:r>
    </w:p>
    <w:p>
      <w:pPr>
        <w:pStyle w:val="BodyText"/>
      </w:pPr>
      <w:r>
        <w:t xml:space="preserve">Trong nháy mắt sáu đại cao thủ lần lượt thần phục, thế lực của bản thân Dương Kỳ đã tăng vọt. Số mệnh bản thân của sáu đại cao thủ mang theo, cũng đều tới trên người Dương Kỳ.</w:t>
      </w:r>
    </w:p>
    <w:p>
      <w:pPr>
        <w:pStyle w:val="BodyText"/>
      </w:pPr>
      <w:r>
        <w:t xml:space="preserve">- Ngừng!</w:t>
      </w:r>
    </w:p>
    <w:p>
      <w:pPr>
        <w:pStyle w:val="BodyText"/>
      </w:pPr>
      <w:r>
        <w:t xml:space="preserve">Thánh Long Tôn Vương phát ra tiếng rống giận mạnh nhất, chính là bí pháp trong Long tộc Đãng long chi âm. Tinh thần dao động của hắn phát ra:</w:t>
      </w:r>
    </w:p>
    <w:p>
      <w:pPr>
        <w:pStyle w:val="BodyText"/>
      </w:pPr>
      <w:r>
        <w:t xml:space="preserve">- Tất cả mọi người nhanh chóng tụ tập cùng một chỗ, tránh cho bị tiêu diệt từng bộ phận. Chúng ta trước mắt phải liên hợp, vứt bỏ e ngại trước kia, nếu không mỗi người đều sẽ trở thành nô lệ.</w:t>
      </w:r>
    </w:p>
    <w:p>
      <w:pPr>
        <w:pStyle w:val="BodyText"/>
      </w:pPr>
      <w:r>
        <w:t xml:space="preserve">Khi Dương Kỳ hàng phục sáu đại cao thủ, các cao thủ Long tộc khác cũng đều bị chấn kinh. Dưới sự kêu gọi của Thánh Long Tôn Vương, liền tụ về phía hắn.</w:t>
      </w:r>
    </w:p>
    <w:p>
      <w:pPr>
        <w:pStyle w:val="BodyText"/>
      </w:pPr>
      <w:r>
        <w:t xml:space="preserve">Đây cũng kỳ thật là chuyện trong khoảnh khắc.</w:t>
      </w:r>
    </w:p>
    <w:p>
      <w:pPr>
        <w:pStyle w:val="BodyText"/>
      </w:pPr>
      <w:r>
        <w:t xml:space="preserve">Thánh Long Tôn Vương vẫn còn có chút ảnh hưởng, hơn nữa hiện trường hỗn loạn, đám người cổ Long tộc này giây phút đầu tiên liền tụ về hắn. Chỉ chốc lát, nơi này liền trở nên yên tĩnh, một cái đại lục mới sinh ra.</w:t>
      </w:r>
    </w:p>
    <w:p>
      <w:pPr>
        <w:pStyle w:val="BodyText"/>
      </w:pPr>
      <w:r>
        <w:t xml:space="preserve">Là tiểu thần giới.</w:t>
      </w:r>
    </w:p>
    <w:p>
      <w:pPr>
        <w:pStyle w:val="BodyText"/>
      </w:pPr>
      <w:r>
        <w:t xml:space="preserve">Bọn họ đều ở trong tiểu thần giới.</w:t>
      </w:r>
    </w:p>
    <w:p>
      <w:pPr>
        <w:pStyle w:val="BodyText"/>
      </w:pPr>
      <w:r>
        <w:t xml:space="preserve">Giờ này khắc này, vốn là 28 vị người cổ Long tộc hiện tại thoáng một cái liền bị Dương Kỳ hàng phục sáu vị, chỉ còn lại 22. 22 vị người cổ Long tộc này hội tụ cùng một chỗ với Thánh Long Tôn Vương, cùng Dương Kỳ triển khai giằng co.</w:t>
      </w:r>
    </w:p>
    <w:p>
      <w:pPr>
        <w:pStyle w:val="BodyText"/>
      </w:pPr>
      <w:r>
        <w:t xml:space="preserve">Dương Kỳ cũng không động thủ, chỉ cười lạnh nói với Thánh Long Tôn Vương:</w:t>
      </w:r>
    </w:p>
    <w:p>
      <w:pPr>
        <w:pStyle w:val="BodyText"/>
      </w:pPr>
      <w:r>
        <w:t xml:space="preserve">- Thánh Long Tôn Vương, bổn tọa có ý tốt tới đàm phán với các ngươi, không ngờ các ngươi ám toán ta. Tuy nhiên cho rằng chút âm mưu nho nhỏ ấy là có thể ám toán được bổn tọa? Đó là chuyện vô cùng sai. Bổn tọa hiện tại cho các ngươi một giáo huấn, cũng sẽ không nhân nhượng các ngươi.</w:t>
      </w:r>
    </w:p>
    <w:p>
      <w:pPr>
        <w:pStyle w:val="BodyText"/>
      </w:pPr>
      <w:r>
        <w:t xml:space="preserve">- Dương Kỳ tiểu bối, ngươi cho rằng ngươi chiếm thượng phong rồi? Chúng ta bây giờ còn có 22 người, nhân số vượt xa ngươi. Ngươi không cần làm cho cá chết lưới rách, lưỡng bại câu thương.</w:t>
      </w:r>
    </w:p>
    <w:p>
      <w:pPr>
        <w:pStyle w:val="BodyText"/>
      </w:pPr>
      <w:r>
        <w:t xml:space="preserve">Một tên người cổ Long tộc nhìn mình người nhiều, lại lần nữa kêu gào.</w:t>
      </w:r>
    </w:p>
    <w:p>
      <w:pPr>
        <w:pStyle w:val="BodyText"/>
      </w:pPr>
      <w:r>
        <w:t xml:space="preserve">- Ha ha ha...</w:t>
      </w:r>
    </w:p>
    <w:p>
      <w:pPr>
        <w:pStyle w:val="BodyText"/>
      </w:pPr>
      <w:r>
        <w:t xml:space="preserve">Dương Kỳ cười lớn:</w:t>
      </w:r>
    </w:p>
    <w:p>
      <w:pPr>
        <w:pStyle w:val="BodyText"/>
      </w:pPr>
      <w:r>
        <w:t xml:space="preserve">- Các ngươi vừa rồi 28 người hiện tại chỉ còn lại 22, sáu người đã biến thành sức chiến đấu của ta. Chính là vừa rồi lúc 28 các ngươi toàn bộ viên mãn đều không làm gì được ta, hiện tại sức chiến đấu càng thêm nhỏ yếu, mà sức chiến đấu của ta lại cường đại hơn. Các ngươi là đối thủ của ta?</w:t>
      </w:r>
    </w:p>
    <w:p>
      <w:pPr>
        <w:pStyle w:val="BodyText"/>
      </w:pPr>
      <w:r>
        <w:t xml:space="preserve">Lời này vừa ra, rất nhiều người cổ ở sâu trong lòng đều âm thầm khiếp sợ. Thủ đoạn của Dương Kỳ quả thật khiến mọi người khó lòng phòng bị. Trong khoảnh khắc, sáu người cổ rõ rành rành liền biến thành nô lệ của người ta, hiện tại thực lực của Dương Kỳ nước lên thuyền lên. Càng thêm lợi hại chính là, lòng tin của đám người đều đã bị sụp đổ. Dương Kỳ chính là lão ma thật lớn không thể chiến thắng, áp bách nặng nề ở sâutrong tâm linh mọi người. Bọn họ mỗi người đều không thể nổi lên tâm tình chống cự Dương Kỳ.</w:t>
      </w:r>
    </w:p>
    <w:p>
      <w:pPr>
        <w:pStyle w:val="BodyText"/>
      </w:pPr>
      <w:r>
        <w:t xml:space="preserve">- Dương Kỳ, đó là ngươi đánh chúng ta trở tay không kịp. Hiện tại chúng ta chân chính liên hợp lại, cũng đủ để ngang sức với ngươi.</w:t>
      </w:r>
    </w:p>
    <w:p>
      <w:pPr>
        <w:pStyle w:val="BodyText"/>
      </w:pPr>
      <w:r>
        <w:t xml:space="preserve">Thánh Long Tôn Vương nói:</w:t>
      </w:r>
    </w:p>
    <w:p>
      <w:pPr>
        <w:pStyle w:val="BodyText"/>
      </w:pPr>
      <w:r>
        <w:t xml:space="preserve">- Như vậy, chúng ta vừa rồi ám toán ngươi quả thật là không đúng, hiện tại chúng ta chính thức đàm phán với ngươi. Vạn long sào chúng ta mỗi người một nửa, thế nào? Ai cũng không can thiệp chuyện của nhau. Ngươi thành lập đế quốc của ngươi, chúng ta thành lập đế quốc của chúng ta. Hoặc là, ngươi mở Vạn long sào, cho chúng ta ra ngoài, chúng ta di dời đế quốc.</w:t>
      </w:r>
    </w:p>
    <w:p>
      <w:pPr>
        <w:pStyle w:val="BodyText"/>
      </w:pPr>
      <w:r>
        <w:t xml:space="preserve">- Hừ!</w:t>
      </w:r>
    </w:p>
    <w:p>
      <w:pPr>
        <w:pStyle w:val="BodyText"/>
      </w:pPr>
      <w:r>
        <w:t xml:space="preserve">Dương Kỳ hừ lạnh:</w:t>
      </w:r>
    </w:p>
    <w:p>
      <w:pPr>
        <w:pStyle w:val="BodyText"/>
      </w:pPr>
      <w:r>
        <w:t xml:space="preserve">- Các ngươi nghĩ thật là hay. Ta hiện tại muốn thành lập đế quốc Đại Thánh Vương, Long tộc đều là miếng thịt béo trong miệng ta, các ngươi muốn chạy nào dễ dàng như vậy? Nói cho các ngươi, bên ngoài hiện tại là Vương triều Vô Địch, vương triều Trung Ương, vương triều Đại Thiên, ba vương triều lớn thế chân vạc. Mà ta sẽ thành lập vương triều lớn thứ tư. Bốn vương triều lớn hội tụ cùng một chỗ, cũng không có người có thể lay động căn cơ của ta nữa. Ta thấy các ngươi vẫn là thành thành thật thật bị ta hàng phục, làm thần tử của ta còn có đường ra. Nếu không ta cũng đành phải động thủ.</w:t>
      </w:r>
    </w:p>
    <w:p>
      <w:pPr>
        <w:pStyle w:val="BodyText"/>
      </w:pPr>
      <w:r>
        <w:t xml:space="preserve">- Không sai!</w:t>
      </w:r>
    </w:p>
    <w:p>
      <w:pPr>
        <w:pStyle w:val="BodyText"/>
      </w:pPr>
      <w:r>
        <w:t xml:space="preserve">Ma tướng thứ ba lên tiếng:</w:t>
      </w:r>
    </w:p>
    <w:p>
      <w:pPr>
        <w:pStyle w:val="BodyText"/>
      </w:pPr>
      <w:r>
        <w:t xml:space="preserve">- Thánh Long Tôn Vương, chẳng lẽ ngươi không nhìn rõ tình thế? Hiện tại còn không hàng phục, thế lực của đế quốc Đại thánh vương chúng ta sẽ càng ngày càng lớn, tiểu thần giới không ngừng thành lập, từ bên trong Thiên đường viễn cổ thu lấy năng lượng. Mà các ngươi miệng ăn núi lở, ta thấy lại qua mấy trăm năm, đế quốc các ngươi chỉ sợ sẽ trực tiếp sụp đổ. Đầu nhập vào chúng ta, đến lúc đó đám người cổ cácngươi không đáng giá một đồng tiền. Chủ nhân ta Dương Kỳ nắm giữ dấu ấn Chư thần, hiện tại tu vi cao thâm khó lường, đã thành đại thế. Thống nhất Long tộc, thành lập vương triều thứ bốn nằm trong tầm tay. Hơn nữa Thiên đường viễn cổ kia sớm muộn đều là của chủ nhân chúng ta. Thử nghĩ hai cái cộng lại, vương triều Trung Ương, Đại Thiên, Vô Địch tính là cái gì?</w:t>
      </w:r>
    </w:p>
    <w:p>
      <w:pPr>
        <w:pStyle w:val="BodyText"/>
      </w:pPr>
      <w:r>
        <w:t xml:space="preserve">- Khặc khặc..... khặc khặc.....</w:t>
      </w:r>
    </w:p>
    <w:p>
      <w:pPr>
        <w:pStyle w:val="BodyText"/>
      </w:pPr>
      <w:r>
        <w:t xml:space="preserve">Ma tướng thứ hai cười rộ lên quái dị:</w:t>
      </w:r>
    </w:p>
    <w:p>
      <w:pPr>
        <w:pStyle w:val="BodyText"/>
      </w:pPr>
      <w:r>
        <w:t xml:space="preserve">- Kỳ thật, ta rất muốn ăn mấy con rồng tổ tông. Đám rồng tổ tông các ngươi, mỗi tên đều vô cùng ngon lành. Nếu ai không nghe lời, vậy đừng trách ta tâm ngoan thủ lạt. Hôm nay chỉ một câu: Các ngươi không thần phục cũng không phải thần phục, bằng không chính là một con đường chết!</w:t>
      </w:r>
    </w:p>
    <w:p>
      <w:pPr>
        <w:pStyle w:val="BodyText"/>
      </w:pPr>
      <w:r>
        <w:t xml:space="preserve">- Dương Kỳ, Ma tướng thứ hai, Ma tướng thứ ba. Các ngươi không nên khinh người quá đáng!</w:t>
      </w:r>
    </w:p>
    <w:p>
      <w:pPr>
        <w:pStyle w:val="Compact"/>
      </w:pPr>
      <w:r>
        <w:t xml:space="preserve">Rất nhiều người cổ Long tộc đều rống lên. Bọn họ tuy tức giận nhưng lại không động thủ, sợ Dương Kỳ lại ra tay bắt bọn họ. Vạn nhất Dương Kỳ lại dẫn động vụ nổ lớn một lần nữa, tạo thành cục diện hỗn loạn, mỗi người đều sẽ có nguy hiểm.</w:t>
      </w:r>
      <w:r>
        <w:br w:type="textWrapping"/>
      </w:r>
      <w:r>
        <w:br w:type="textWrapping"/>
      </w:r>
    </w:p>
    <w:p>
      <w:pPr>
        <w:pStyle w:val="Heading2"/>
      </w:pPr>
      <w:bookmarkStart w:id="1506" w:name="chương-1484-có-ai-không-phục"/>
      <w:bookmarkEnd w:id="1506"/>
      <w:r>
        <w:t xml:space="preserve">1484. Chương 1484: Có Ai Không Phục?</w:t>
      </w:r>
    </w:p>
    <w:p>
      <w:pPr>
        <w:pStyle w:val="Compact"/>
      </w:pPr>
      <w:r>
        <w:br w:type="textWrapping"/>
      </w:r>
      <w:r>
        <w:br w:type="textWrapping"/>
      </w:r>
    </w:p>
    <w:p>
      <w:pPr>
        <w:pStyle w:val="BodyText"/>
      </w:pPr>
      <w:r>
        <w:t xml:space="preserve">- Được rồi, chuyện hôm nay đã trở thành kết cục đã định rồi, các lão tổ của Long tộc các ngươi có thể có địa vị ngang với ta, ta cho các ngươi thời gian để nghĩ kỹ, dù sao thì thời gian vẫn còn nhiều mà, thứ mà ta không thiếu nhất chính là thời gian.</w:t>
      </w:r>
    </w:p>
    <w:p>
      <w:pPr>
        <w:pStyle w:val="BodyText"/>
      </w:pPr>
      <w:r>
        <w:t xml:space="preserve">Dương Kỳ ung dung nói:</w:t>
      </w:r>
    </w:p>
    <w:p>
      <w:pPr>
        <w:pStyle w:val="BodyText"/>
      </w:pPr>
      <w:r>
        <w:t xml:space="preserve">- Đà Tăng Hận, Đà Oa Nương, còn có ngươi, ngươi... Sáu người các ngươi mau mau đi xuống, bắt đầu di chuyển các đại đế quốc của mình, hiểu chưa? Di chuyển vào trong Tiểu Thần Giới mà ta mới sáng lập!</w:t>
      </w:r>
    </w:p>
    <w:p>
      <w:pPr>
        <w:pStyle w:val="BodyText"/>
      </w:pPr>
      <w:r>
        <w:t xml:space="preserve">- Vâng...</w:t>
      </w:r>
    </w:p>
    <w:p>
      <w:pPr>
        <w:pStyle w:val="BodyText"/>
      </w:pPr>
      <w:r>
        <w:t xml:space="preserve">Sáu đại cao thủ của Long tộc bị Dương Kỳ hàng phục, ai nấy đều không dám vi phạm mệnh lệnh của hắn, tất cả đều bay xuống, bắt đầu tiến vào đế quốc của mình, tiến hành một cuộc đại di chuyển.</w:t>
      </w:r>
    </w:p>
    <w:p>
      <w:pPr>
        <w:pStyle w:val="BodyText"/>
      </w:pPr>
      <w:r>
        <w:t xml:space="preserve">- Ngươi...</w:t>
      </w:r>
    </w:p>
    <w:p>
      <w:pPr>
        <w:pStyle w:val="BodyText"/>
      </w:pPr>
      <w:r>
        <w:t xml:space="preserve">Thấy một màn này, hai mươi hai đại lão tổ còn lại, ai nấy đều thiếu chút nữa đã sợ tới mức vỡ mật, bọn họ không thể tưởng tượng được, không ngờ Dương Kỳ lại hung ác như vậy, giả dối như vậy, một chiêu này có thể nói là “rút củi dưới đáy nồi”.</w:t>
      </w:r>
    </w:p>
    <w:p>
      <w:pPr>
        <w:pStyle w:val="BodyText"/>
      </w:pPr>
      <w:r>
        <w:t xml:space="preserve">Sáu đại lão tổ này đều tự có đế quốc của riêng mình, số mệnh của các đại đế quốc liên hợp cùng một chỗ, hình thành một đồng minh, hiện tại sáu đại lão tổ đi xuống, bắt đầu di dời đế quốc của mình, như vậy thì hai mươi tám đế quốc đồng minh này lập tức sẽ sụp đổ, số mệnh hạ thấp tới mức bằng không.</w:t>
      </w:r>
    </w:p>
    <w:p>
      <w:pPr>
        <w:pStyle w:val="BodyText"/>
      </w:pPr>
      <w:r>
        <w:t xml:space="preserve">Hơn nữa, sáu đại đế quốc đầu nhập vào Dương Kỳ, không phải đơn giản chỉ là gia tăng số mệnh một cách đơn giản như vậy, có người đi đầu, một vài kẻ quyền thế trong hai mươi hai đại đế quốc còn lại kia cũng đều sẽ có các ý tưởng khác.</w:t>
      </w:r>
    </w:p>
    <w:p>
      <w:pPr>
        <w:pStyle w:val="BodyText"/>
      </w:pPr>
      <w:r>
        <w:t xml:space="preserve">Vốn liên minh này được duy trì thì cũng đã không dễ dàng gì rồi, hiện tại đột nhiên có sáu đại vương triều phản bội, tương đương với một con đê dài ngàn dặm bị thủng một lỗ lớn, khiến cho cả ngàn dặm đê cũng không còn có thể ngăn cản dòng nước lũ được nữa.</w:t>
      </w:r>
    </w:p>
    <w:p>
      <w:pPr>
        <w:pStyle w:val="BodyText"/>
      </w:pPr>
      <w:r>
        <w:t xml:space="preserve">Nhưng mà tất cả những điều này thì đám lão tổ kia lại không có năng lực để ngăn cản, bởi vì những đế quốc kia cũng không phải là của bọn hắn, mỗi người đều có một đế quốc của riêng mình, là tài sản riêng, chỉ cần một lão tổ ra lệnh một tiếng, lập tức những kẻ cao tầng của đế quốc sẽ đều nghe theo.</w:t>
      </w:r>
    </w:p>
    <w:p>
      <w:pPr>
        <w:pStyle w:val="BodyText"/>
      </w:pPr>
      <w:r>
        <w:t xml:space="preserve">Hiện tại, sáu đại lão tổ bay xuống, hạ xuống đế quốc của mình, bắt đầu tuyên bố mệnh lệnh.</w:t>
      </w:r>
    </w:p>
    <w:p>
      <w:pPr>
        <w:pStyle w:val="BodyText"/>
      </w:pPr>
      <w:r>
        <w:t xml:space="preserve">Ầm ầm!</w:t>
      </w:r>
    </w:p>
    <w:p>
      <w:pPr>
        <w:pStyle w:val="BodyText"/>
      </w:pPr>
      <w:r>
        <w:t xml:space="preserve">Một cuộc di chuyển khổng lồ đã được bắt đầu.</w:t>
      </w:r>
    </w:p>
    <w:p>
      <w:pPr>
        <w:pStyle w:val="BodyText"/>
      </w:pPr>
      <w:r>
        <w:t xml:space="preserve">Sáu đại đế quốc chậm rãi di dời tới gần Tiểu Thần Giới của Dương Kỳ, cùng lúc đó, các Thánh Vương Chấp Chính Quan của Dương Kỳ bắt đầu tiến vào trong hệ thống quản lý của sáu đại đế quốc này, thậm chí căn bản không cần thành lập Truyền Tống Trận, bởi vì bọn họ đều thuộc Thánh Vương đế quốc, trực tiếp có thể vận dụng lực lượng, lập tức có thể đi tới bất kỳ chỗ nào trong Vạn Long Sào.</w:t>
      </w:r>
    </w:p>
    <w:p>
      <w:pPr>
        <w:pStyle w:val="BodyText"/>
      </w:pPr>
      <w:r>
        <w:t xml:space="preserve">Số mệnh của hai mươi tám đế quốc liên minh lập tức rạn vỡ.</w:t>
      </w:r>
    </w:p>
    <w:p>
      <w:pPr>
        <w:pStyle w:val="BodyText"/>
      </w:pPr>
      <w:r>
        <w:t xml:space="preserve">Rạn như một quả trứng bị vỡ vậy!</w:t>
      </w:r>
    </w:p>
    <w:p>
      <w:pPr>
        <w:pStyle w:val="BodyText"/>
      </w:pPr>
      <w:r>
        <w:t xml:space="preserve">Tin tức sáu đại đế quốc bắt đầu di dời chỉ trong khoảnh khắc đã được truyền tới các đế quốc khác, lập tức khiến cho lòng người hoảng sợ, một liên minh bị phá vỡ ra một lỗ hổng, lòng người sẽ tuyệt đối không an ổn, vốn hai mươi tám đại đế quốc liên minh cũng đã tràn ngập nguy cơ rồi, vô cùng bấp bênh, lòng người hoảng sợ, hiện tại sáu đại đế quốc đột nhiên dời đi, đầu hàng địch nhân, lập tức khiến cho lòng người sụp đổ, số mệnh kia giống như một ngọn đèn dầu trong gió, bất cứ lúc nào cũng đều có thể bị tắt.</w:t>
      </w:r>
    </w:p>
    <w:p>
      <w:pPr>
        <w:pStyle w:val="BodyText"/>
      </w:pPr>
      <w:r>
        <w:t xml:space="preserve">Đúng lúc này, khi số mệnh của hai mươi tám đại đế quốc liên minh từ từ tan rã, lực lượng mênh mông của Long Chi Thư đã thẩm thấu vào trong hai mươi tám đại đế quốc này, nơi này đã không bao giờ còn là một vùng tự chủ nữa, mà dã bị Dương Kỳ nắm trong tay.</w:t>
      </w:r>
    </w:p>
    <w:p>
      <w:pPr>
        <w:pStyle w:val="BodyText"/>
      </w:pPr>
      <w:r>
        <w:t xml:space="preserve">Một chiêu này của Dương Kỳ có thể nói là không đánh mà thắng, trực tiếp làm tan rã hai mươi tám đại đế quốc liên minh.</w:t>
      </w:r>
    </w:p>
    <w:p>
      <w:pPr>
        <w:pStyle w:val="BodyText"/>
      </w:pPr>
      <w:r>
        <w:t xml:space="preserve">Vốn đế quốc liên minh này có ưu thế là tập trung cùng một chỗ, số mệnh xoay chuyển pháp tắc, không thể để cho Dương Kỳ thẩm thấu được, trong Vạn Long Sào này, nó trở thành một nơi tự chủ, đáng tiếc chính là Dương Kỳ chỉ dùng một chiêu đã phá giải được liên minh này.</w:t>
      </w:r>
    </w:p>
    <w:p>
      <w:pPr>
        <w:pStyle w:val="BodyText"/>
      </w:pPr>
      <w:r>
        <w:t xml:space="preserve">Hắn giống như một vị tuyệt thế kiếm khách, không ra tay thì thôi, mà đã ra tay thì chính là muốn lấy mạng của đối phương.</w:t>
      </w:r>
    </w:p>
    <w:p>
      <w:pPr>
        <w:pStyle w:val="BodyText"/>
      </w:pPr>
      <w:r>
        <w:t xml:space="preserve">Một kiếm phong hầu.</w:t>
      </w:r>
    </w:p>
    <w:p>
      <w:pPr>
        <w:pStyle w:val="BodyText"/>
      </w:pPr>
      <w:r>
        <w:t xml:space="preserve">Hai mươi hai đại lão tổ của Long tộc kia có sắc mặt cực kỳ khó coi, thậm chí bọn họ còn thấy trong đế quốc của mình, có một vài kẻ cao tầng đều đang chuẩn bị chạy trốn, đầu nhập vào trong đế quốc của Dương Kỳ.</w:t>
      </w:r>
    </w:p>
    <w:p>
      <w:pPr>
        <w:pStyle w:val="BodyText"/>
      </w:pPr>
      <w:r>
        <w:t xml:space="preserve">Ầm ầm!</w:t>
      </w:r>
    </w:p>
    <w:p>
      <w:pPr>
        <w:pStyle w:val="BodyText"/>
      </w:pPr>
      <w:r>
        <w:t xml:space="preserve">Đúng lúc này, bên cạnh đế quốc của Dương Kỳ, càng có nhiều vùng đất xảy ra vụ nổ lớn, lực lượng của Viễn Cổ Thiên Đường làm nổ tung hỗn độn tự nhiên, suy diễn ra từng khối đại lục và rất nhiều Tiên thiên Linh bảo, Long tộc thuộc sáu đại đế quốc kia đều bắt đầu di dời đến địa phương mới, ngay lập tức đã có được rất nhiều tài nguyên.</w:t>
      </w:r>
    </w:p>
    <w:p>
      <w:pPr>
        <w:pStyle w:val="BodyText"/>
      </w:pPr>
      <w:r>
        <w:t xml:space="preserve">Đám người của các đế quốc khác thì cực kỳ thèm thuồng mà nhìn.</w:t>
      </w:r>
    </w:p>
    <w:p>
      <w:pPr>
        <w:pStyle w:val="BodyText"/>
      </w:pPr>
      <w:r>
        <w:t xml:space="preserve">Lập tức, bắt đầu xảy ra một loạt phản bội quy mô lớn, rất nhiều cao tầng của đế quốc đều biết rằng đại thế đã mất, bắt đầu liên hệ với Thánh Vương Chấp Chính Quan.</w:t>
      </w:r>
    </w:p>
    <w:p>
      <w:pPr>
        <w:pStyle w:val="BodyText"/>
      </w:pPr>
      <w:r>
        <w:t xml:space="preserve">- Giết... giết... giết...</w:t>
      </w:r>
    </w:p>
    <w:p>
      <w:pPr>
        <w:pStyle w:val="BodyText"/>
      </w:pPr>
      <w:r>
        <w:t xml:space="preserve">Thấy một màn này, cao thủ trong đế quốc của mình đều phản bội, hai mươi hai đại lão tổ đang đối mặt với Dương Kỳ, mặc dù không dám hành động thiếu suy nghĩ, nhưng bọn hắn đều tự phát ra ý niệm:</w:t>
      </w:r>
    </w:p>
    <w:p>
      <w:pPr>
        <w:pStyle w:val="BodyText"/>
      </w:pPr>
      <w:r>
        <w:t xml:space="preserve">- Hễ là ở trong đế quốc của ta, dám phản bội, xử bắn, phái quân đội ra, trấn áp kẻ phản bội.</w:t>
      </w:r>
    </w:p>
    <w:p>
      <w:pPr>
        <w:pStyle w:val="BodyText"/>
      </w:pPr>
      <w:r>
        <w:t xml:space="preserve">Lập tức, ý niệm khổng lồ của bọn họ truyền xuống, mắt thấy sẽ xảy ra một cuộc gió tanh mưa máu, dù sao bọn họ đều là đám lão tổ, nắm giữ mọi thứ trong đế quốc, vẫn còn có một đám cao tầng hết lòng trung thành, có thể trấn áp mọi cuộc phản loạn.</w:t>
      </w:r>
    </w:p>
    <w:p>
      <w:pPr>
        <w:pStyle w:val="BodyText"/>
      </w:pPr>
      <w:r>
        <w:t xml:space="preserve">Lúc này Dương Kỳ độ nhiên lên tiếng, thanh âm của hắn vang vọng trong Vạn Long Sào:</w:t>
      </w:r>
    </w:p>
    <w:p>
      <w:pPr>
        <w:pStyle w:val="BodyText"/>
      </w:pPr>
      <w:r>
        <w:t xml:space="preserve">- Hễ kẻ nào đầu nhập vào ta, nhất định sẽ nhận được ban thưởng, hễ tín ngưỡng ta, thì mọi nơi đều sẽ là vùng đất lành, những Long tộc thành kính kia, chỉ cần các ngươi thật lòng, trong lòng âm thầm cầu nguyện, nói rằng nguyện ý quy thuận Đại Thánh Vương đế quốc, thân thể các ngươi sẽ ngay lập tức được di chuyển vào trong Tiểu Thần Giới mà ta vừa sáng lập, không có bất kỳ kẻ nào có thể ngăn cản được các ngươi, cũng không có bất kỳ người nào trấn áp được các ngươi, tâm linh của mỗi người là tự do, bất kỳ kẻ nào cũng đều không thể trấn áp được nội tâm của hắn.</w:t>
      </w:r>
    </w:p>
    <w:p>
      <w:pPr>
        <w:pStyle w:val="BodyText"/>
      </w:pPr>
      <w:r>
        <w:t xml:space="preserve">Thanh âm này Dương Kỳ truyền ra ngoài, mọi người đều nghe rất rõ ràng, đây là ưu thế của hắn, đây là ưu thế khi hắn nắm giữ Vạn Long Sào, cái gọi là thiên thời, địa lợi, nhân hoà, toàn bộ đều bị hắn chiếm lấy.</w:t>
      </w:r>
    </w:p>
    <w:p>
      <w:pPr>
        <w:pStyle w:val="BodyText"/>
      </w:pPr>
      <w:r>
        <w:t xml:space="preserve">Lập tức, có một vài người phản bội sợ bị trấn áp, trong lòng yên lặng cầu nguyện:</w:t>
      </w:r>
    </w:p>
    <w:p>
      <w:pPr>
        <w:pStyle w:val="BodyText"/>
      </w:pPr>
      <w:r>
        <w:t xml:space="preserve">- Ta nguyện ý quy thuận Đại Thánh Vương đế quốc!</w:t>
      </w:r>
    </w:p>
    <w:p>
      <w:pPr>
        <w:pStyle w:val="BodyText"/>
      </w:pPr>
      <w:r>
        <w:t xml:space="preserve">Quả nhiên, kỳ tích đã sinh ra, những người này lập tức được thuấn di đến Tiểu Thần Giới, được Thánh Vương Chấp Chính Quan thu nhận.</w:t>
      </w:r>
    </w:p>
    <w:p>
      <w:pPr>
        <w:pStyle w:val="BodyText"/>
      </w:pPr>
      <w:r>
        <w:t xml:space="preserve">Tình huống như vậy làm cho lớp cao tầng của hai mươi hai đại đế quốc khác cũng không trấn áp được, bởi vì toàn bộ thiên đạo đều nằm trong tay Dương Kỳ rồi.</w:t>
      </w:r>
    </w:p>
    <w:p>
      <w:pPr>
        <w:pStyle w:val="BodyText"/>
      </w:pPr>
      <w:r>
        <w:t xml:space="preserve">Hỗn loạn, toàn bộ hai mươi tám đại đế quốc xảy ra hỗn loạn! Không còn có bất kỳ kẻ nào khống chế được cục diện nữa, cho dù là Hoàng đế của chúng có sát phạt quyết đoán đi nữa, nhưng khẳng định cũng không ngăn cản được suy nghĩ trong nội tâm của người khác.</w:t>
      </w:r>
    </w:p>
    <w:p>
      <w:pPr>
        <w:pStyle w:val="BodyText"/>
      </w:pPr>
      <w:r>
        <w:t xml:space="preserve">Một đám Long tộc liên tục di chuyển, biến mất trong nháy mắt.</w:t>
      </w:r>
    </w:p>
    <w:p>
      <w:pPr>
        <w:pStyle w:val="BodyText"/>
      </w:pPr>
      <w:r>
        <w:t xml:space="preserve">Mà bên cạnh đế quốc của Dương Kỳ, từng đám Tiểu Thần Giới được sáng lập ra, từng đám đại lục được khuếch trương, tài nguyên đang sinh ra trong các cuộc bùng nổ to lớn, đám Long tộc vốn đang vô cùng thiếu thốn này lập tức mừng rõ vô cùng.</w:t>
      </w:r>
    </w:p>
    <w:p>
      <w:pPr>
        <w:pStyle w:val="BodyText"/>
      </w:pPr>
      <w:r>
        <w:t xml:space="preserve">Vốn những Long tộc kia, sau khi Dương Kỳ giam cầm Vạn Long Sào, đã chẳng khác nào chim trong lồng cả, không thể đi lên, cũng không thể đi xuống, hiện tại cũng chỉ còn lại một đường ra duy nhất, đó là đầu nhập vào Dương Kỳ, phát hiện ra sau khi đầu nhập thì các loại Tiên thiên Linh bảo lại có thể tùy ý thu được, đám nghèo khổ này lập tức giống như đám quỷ đói thấy thịt cá vậy.</w:t>
      </w:r>
    </w:p>
    <w:p>
      <w:pPr>
        <w:pStyle w:val="BodyText"/>
      </w:pPr>
      <w:r>
        <w:t xml:space="preserve">Một bên là vui mừng nhảy múa, một bên khác thì lại lòng người hoảng sợ, chỉ trong khoảnh khắc này, đại cục đã định.</w:t>
      </w:r>
    </w:p>
    <w:p>
      <w:pPr>
        <w:pStyle w:val="BodyText"/>
      </w:pPr>
      <w:r>
        <w:t xml:space="preserve">Số mệnh Thánh Vương đế quốc của Dương Kỳ ngay lập tức bùng nổ quy mô lớn, gần như không thể ngăn cản được, vô số số mệnh được tản ra, Lưới Pháp Luật bắt đầu được mở rộng, khiến cho khí thế của hắn tiếp tục được tăng lên, mà số lượng Thánh Vương Chấp Chính Quan càng được khuếch trương lớn hơn, tất cả lão tổ Long tộc đều nhìn thấy tinh thần khắc độ, năng lượng luỹ thừa của đám người thuộc hạ Dương Kỳ đang gia tăng, mấy trăm vạn, mấy ngàn vạn... đang không ngừng tăng lên.</w:t>
      </w:r>
    </w:p>
    <w:p>
      <w:pPr>
        <w:pStyle w:val="BodyText"/>
      </w:pPr>
      <w:r>
        <w:t xml:space="preserve">- Xong rồi...</w:t>
      </w:r>
    </w:p>
    <w:p>
      <w:pPr>
        <w:pStyle w:val="BodyText"/>
      </w:pPr>
      <w:r>
        <w:t xml:space="preserve">Trong lòng những lão tổ kia lập tức sinh ra ý niệm này, lần này hoàn toàn là xong đời, thủ đọan của Dương Kỳ quả là inh, không đánh mà thắng, khiến cho liên minh sụp đổ.</w:t>
      </w:r>
    </w:p>
    <w:p>
      <w:pPr>
        <w:pStyle w:val="BodyText"/>
      </w:pPr>
      <w:r>
        <w:t xml:space="preserve">Hiện tại cho dù bọn họ có trở về thì cũng không trấn áp được cục diện nữa, ai có thể giam cầm được lòng người đây? Lòng người là tuyệt đối tự do, tư tưởng là tuyệt đối không bị cản trở, thứ duy nhất có thể giam cầm tư duy cũng chỉ có một, đó chính là Chư Thần Ấn Ký.</w:t>
      </w:r>
    </w:p>
    <w:p>
      <w:pPr>
        <w:pStyle w:val="BodyText"/>
      </w:pPr>
      <w:r>
        <w:t xml:space="preserve">Từ điểm này thì cũng đã có thể nhìn ra Chúa Tể vô thượng vĩ đại tới mức nào rồi, còn có sự hung tàn và điên cuồng của hắn nữa, không ngờ lại có thể giam cầm lòng người, giám thị tư duy, ngay cả nội tâm của một người có muốn nghĩ gì đó thì cũng đều không được phép, đây thật sự là quá mức không thể tưởng tượng nổi, hiện tại Dương Kỳ tìm hiểu phương pháp Chư Thần Ấn Ký giám thị tư duy của con người, vẫn luôn cảm thấy nó thật sự là rất lợi hại, mình cũng không có khả năng lý giải được.</w:t>
      </w:r>
    </w:p>
    <w:p>
      <w:pPr>
        <w:pStyle w:val="BodyText"/>
      </w:pPr>
      <w:r>
        <w:t xml:space="preserve">Hai mươi hai đại lão tổ, chỉ có thể đứng nhìn số kẻ phản bội trong đế quốc của mình càng ngày càng nhiều, lại không có năng lực và phản ứng gì để ngăn cản được, đại thế đã hoàn toàn mất.</w:t>
      </w:r>
    </w:p>
    <w:p>
      <w:pPr>
        <w:pStyle w:val="BodyText"/>
      </w:pPr>
      <w:r>
        <w:t xml:space="preserve">Mỗi một cái lão tổ đều giống như một Hoàng đế cùng đồ mạt lộ, nhìn giang sơn đế quốc của mình chìm trong bấp bênh, phản quân đánh tới dưới kinh thành, tâm tình của bọn họ chìm trong bi quan, ý chí sa sút, thậm chí còn có cả ý định tự sát nữa.</w:t>
      </w:r>
    </w:p>
    <w:p>
      <w:pPr>
        <w:pStyle w:val="BodyText"/>
      </w:pPr>
      <w:r>
        <w:t xml:space="preserve">Đúng lúc này, Thánh Long Tôn Vương quát một tiếng lớn, khiến mọi người bừng tỉnh:</w:t>
      </w:r>
    </w:p>
    <w:p>
      <w:pPr>
        <w:pStyle w:val="BodyText"/>
      </w:pPr>
      <w:r>
        <w:t xml:space="preserve">- Dương Kỳ, hảo thủ đoạn, hảo mưu kế, thật đúng là chỉ bằng một câu đã phá hủy hai mươi tám đế quốc chúng ta, đáng tiếc a, đáng tiếc, nếu chúng ta sớm biết được điểm này, thừa dịp ngươi vừa mới thu được Long Chi Thư, chưa kịp ổn định, lập tức liên hợp lại, phát động tiến công, không để cho ngươi có bất kỳ cơ hội nào, đồng thời chúng ta liên hệ với Trung Ương vương triều! Nội ứng ngoại hợp, có thể bóp chết ngươi từ trong trứng a!</w:t>
      </w:r>
    </w:p>
    <w:p>
      <w:pPr>
        <w:pStyle w:val="BodyText"/>
      </w:pPr>
      <w:r>
        <w:t xml:space="preserve">- Không sai, đây mới là đúng đắn.</w:t>
      </w:r>
    </w:p>
    <w:p>
      <w:pPr>
        <w:pStyle w:val="BodyText"/>
      </w:pPr>
      <w:r>
        <w:t xml:space="preserve">Dương Kỳ dựng ngón tay cái lên:</w:t>
      </w:r>
    </w:p>
    <w:p>
      <w:pPr>
        <w:pStyle w:val="BodyText"/>
      </w:pPr>
      <w:r>
        <w:t xml:space="preserve">- Thánh Long Tôn Vương, ngươi nhìn nhận rất đúng, biện pháp duy nhất chính là thừa dịp ta chưa đủ lông đủ cánh, lập tức bóp chết, khiến cho ta căn bản không thành lập nổi một đế quốc mênh mông này, nhưng các ngươi cũng phải trả một cái giá rất lớn mới được, đáng tiếc hiện tại đã muộn rồi.</w:t>
      </w:r>
    </w:p>
    <w:p>
      <w:pPr>
        <w:pStyle w:val="BodyText"/>
      </w:pPr>
      <w:r>
        <w:t xml:space="preserve">- Một lần thất bại, trở thành mối hận thiên cổ, khi quay đầu lại thì đã già rồi!</w:t>
      </w:r>
    </w:p>
    <w:p>
      <w:pPr>
        <w:pStyle w:val="BodyText"/>
      </w:pPr>
      <w:r>
        <w:t xml:space="preserve">Thánh Long Tôn Vương hối hận nói:</w:t>
      </w:r>
    </w:p>
    <w:p>
      <w:pPr>
        <w:pStyle w:val="BodyText"/>
      </w:pPr>
      <w:r>
        <w:t xml:space="preserve">- Khi trước chúng ta cũng không dự đoán được ngươi lại có khả năng lớn như vậy, hơn nữa trong lòng chúng ta cũng không đoàn kết, đều chỉ tự mình lo mình, nếu có người công kích ngươi, khẳng định sẽ có người bỏ đá xuống giếng, vì thế mới tạo thành cục diện như hiện tại, mọi thứ đã muộn rồi. Tuy nhiên Dương Kỳ ngươi muốn hàng phục chúng ta thì cũng không dễ dàng như vậy được! Một câu thôi, hiện tại chúng ta có thể đầu nhập vào các ngươi, nhưng ngươi tuyệt đối không được phép dùng Chư Thần Ấn Ký hàng phục chúng ta, nếu không, chúng ta thà rằng chết trận còn hơn!</w:t>
      </w:r>
    </w:p>
    <w:p>
      <w:pPr>
        <w:pStyle w:val="BodyText"/>
      </w:pPr>
      <w:r>
        <w:t xml:space="preserve">- Hừ! Thánh Long Tôn Vương, tới bây giờ còn mà ngươi vẫn còn định tính toán ư? Cho dù ngươi chết đi, linh hồn của ngươi cũng vĩnh viễn bị giam cầm trong Vạn Long Sào này, năng lượng của ngươi sẽ không bị phân giải, ta sẽ thúc dục Vạn Long Sào, một lần nữa sinh ra một người mới giống ngươi, trên thực tế Vạn Long Sào là một cái thế giới phong bế, giống Vạn Giới Vương Đồ, năm đó ta chơi đùa Vạn Giới Vương Đồ tới mức lô hỏa thuần thanh rồi, còn sợ đám người các ngươi uy hiếp ư, toàn bộ các ngươi chết thì còn tốt hơn, năng lượng của các ngươi sẽ sinh ra người mới, lại càng trung thành với ta hơn.</w:t>
      </w:r>
    </w:p>
    <w:p>
      <w:pPr>
        <w:pStyle w:val="BodyText"/>
      </w:pPr>
      <w:r>
        <w:t xml:space="preserve">Dương Kỳ liên tục cười lạnh, không thèm quan tâm chút nào.</w:t>
      </w:r>
    </w:p>
    <w:p>
      <w:pPr>
        <w:pStyle w:val="BodyText"/>
      </w:pPr>
      <w:r>
        <w:t xml:space="preserve">Đúng là vậy, những kẻ cường đại mà chết trong Vạn Long Sào, thì sẽ bị tinh bích hệ hoàn toàn hấp thu, do đó lại lần nữa sinh ra một kẻ cường đại giống như đúc kẻ đó.</w:t>
      </w:r>
    </w:p>
    <w:p>
      <w:pPr>
        <w:pStyle w:val="BodyText"/>
      </w:pPr>
      <w:r>
        <w:t xml:space="preserve">Năm đó những kẻ cường đại chết trong Vạn Giới Vương Đồ thì cũng như vậy.</w:t>
      </w:r>
    </w:p>
    <w:p>
      <w:pPr>
        <w:pStyle w:val="Compact"/>
      </w:pPr>
      <w:r>
        <w:br w:type="textWrapping"/>
      </w:r>
      <w:r>
        <w:br w:type="textWrapping"/>
      </w:r>
    </w:p>
    <w:p>
      <w:pPr>
        <w:pStyle w:val="Heading2"/>
      </w:pPr>
      <w:bookmarkStart w:id="1507" w:name="chương-1485-không-có-lựa-chọn"/>
      <w:bookmarkEnd w:id="1507"/>
      <w:r>
        <w:t xml:space="preserve">1485. Chương 1485: Không Có Lựa Chọn</w:t>
      </w:r>
    </w:p>
    <w:p>
      <w:pPr>
        <w:pStyle w:val="Compact"/>
      </w:pPr>
      <w:r>
        <w:br w:type="textWrapping"/>
      </w:r>
      <w:r>
        <w:br w:type="textWrapping"/>
      </w:r>
    </w:p>
    <w:p>
      <w:pPr>
        <w:pStyle w:val="BodyText"/>
      </w:pPr>
      <w:r>
        <w:t xml:space="preserve">Hiện tại liên minh hai mươi tám đế quốc đã sụp đổ, càng ngày càng có nhiều người phản bội hơn, cho dù muốn ngăn cũng không ngăn được nữa, tới lúc này, cho dù là người hết lòng trung thành, thì cũng biết rằng cục diện không còn khống chế được nữa, phải sớm tính toán cách khác mới được.</w:t>
      </w:r>
    </w:p>
    <w:p>
      <w:pPr>
        <w:pStyle w:val="BodyText"/>
      </w:pPr>
      <w:r>
        <w:t xml:space="preserve">Lòng người mà bị mất, thì sẽ rất khó cứu vãn được nữa.</w:t>
      </w:r>
    </w:p>
    <w:p>
      <w:pPr>
        <w:pStyle w:val="BodyText"/>
      </w:pPr>
      <w:r>
        <w:t xml:space="preserve">Các đế quốc to lớn này, quá trình tan rã chỉ diễn ra trong vài hơi thở mà thôi.</w:t>
      </w:r>
    </w:p>
    <w:p>
      <w:pPr>
        <w:pStyle w:val="BodyText"/>
      </w:pPr>
      <w:r>
        <w:t xml:space="preserve">Số mệnh đã được chuyển đi.</w:t>
      </w:r>
    </w:p>
    <w:p>
      <w:pPr>
        <w:pStyle w:val="BodyText"/>
      </w:pPr>
      <w:r>
        <w:t xml:space="preserve">Ở phía xa, đại trận của Dương Kỳ vẫn đang bùng nổ, hỗn độn tự nhiên bắt đầu bị rút hết ra, hơn bảy trăm vạn Thánh Vương Chấp Chính Quan tụ tập lại, cùng nhau niệm thần chú, các đại lục Tiểu Thần Giới không ngừng được tạo ra thành công.</w:t>
      </w:r>
    </w:p>
    <w:p>
      <w:pPr>
        <w:pStyle w:val="BodyText"/>
      </w:pPr>
      <w:r>
        <w:t xml:space="preserve">Điều này cũng không cần Dương Kỳ tự mình làm, tất cả đều dựa vào các Thánh Vương Chấp Chính Quan đi hoàn thành.</w:t>
      </w:r>
    </w:p>
    <w:p>
      <w:pPr>
        <w:pStyle w:val="BodyText"/>
      </w:pPr>
      <w:r>
        <w:t xml:space="preserve">Cùng lúc đó, vốn rất nhiều quan lại được bồi dưỡng từ trong Long chi đế quốc đều trật tự tiếp nhận tất cả những người tìm tới nương tựa, công tác của bọn họ tuy rằng không hoàn hảo bằng các Thánh Vương Chấp Chính Quan, nhưng năng lực còn mạnh hơn các Tổng đốc của Vô Địch Môn rất nhiều lần. Bởi vì bọn họ đều được lựa chọn ra từ vô số văn minh, đều từng được huấn luyện cách làm quan một cách bài bản.</w:t>
      </w:r>
    </w:p>
    <w:p>
      <w:pPr>
        <w:pStyle w:val="BodyText"/>
      </w:pPr>
      <w:r>
        <w:t xml:space="preserve">Số mệnh của Dương Kỳ, vận mệnh quốc gia chậm rãi tăng lên, loại khí thế này là thứ mà hai mươi hai đại lão tổ không có khả năng chống lại được. Toàn bộ đại thế đều đã bị hắn nắm giữ.</w:t>
      </w:r>
    </w:p>
    <w:p>
      <w:pPr>
        <w:pStyle w:val="BodyText"/>
      </w:pPr>
      <w:r>
        <w:t xml:space="preserve">- Chư vị, hiện tại đại thế của các ngươi đã mất, chẳng lẽ còn có gì để nói nữa hay sao?</w:t>
      </w:r>
    </w:p>
    <w:p>
      <w:pPr>
        <w:pStyle w:val="BodyText"/>
      </w:pPr>
      <w:r>
        <w:t xml:space="preserve">Dương Kỳ tiếp tục nói:</w:t>
      </w:r>
    </w:p>
    <w:p>
      <w:pPr>
        <w:pStyle w:val="BodyText"/>
      </w:pPr>
      <w:r>
        <w:t xml:space="preserve">- Các ngươi có chết thì cũng không có tác dụng đâu, hiện tại điều duy nhất có thể làm chính là thần phục ta, thần phục ta giống như các thượng cổ Chủ Thần thần phục Chúa Tể vô thượng vậy.</w:t>
      </w:r>
    </w:p>
    <w:p>
      <w:pPr>
        <w:pStyle w:val="BodyText"/>
      </w:pPr>
      <w:r>
        <w:t xml:space="preserve">- Không!</w:t>
      </w:r>
    </w:p>
    <w:p>
      <w:pPr>
        <w:pStyle w:val="BodyText"/>
      </w:pPr>
      <w:r>
        <w:t xml:space="preserve">Thánh Long Tôn Vương thê thảm hét:</w:t>
      </w:r>
    </w:p>
    <w:p>
      <w:pPr>
        <w:pStyle w:val="BodyText"/>
      </w:pPr>
      <w:r>
        <w:t xml:space="preserve">- Ta sẽ không thần phục ngươi, năm đó thượng cổ Chúa Tể cũng không thể làm cho ta thần phục, làm sao ta có thể bị ngươi áp bách được.</w:t>
      </w:r>
    </w:p>
    <w:p>
      <w:pPr>
        <w:pStyle w:val="BodyText"/>
      </w:pPr>
      <w:r>
        <w:t xml:space="preserve">- Năm đó là năm đó, hiện tại là hiện tại, chuyện mà thượng cổ Chúa Tể không làm được, chắc gì ta đã không có khả năng làm được, hơn nữa, thượng cổ Chúa Tể cũng không chắc đã để ý tới ngươi. Chỉ một câu thôi! Hoặc là thần phục, hoặc là chết, tự mình lựa chọn đi, sự kiên nhẫn của ta không phải là tốt lắm đâu, dù sao ta cũng chỉ cần số mệnh đế quốc rộng lớn kia, cho dù đám người các ngươi cũng ẩn chứa số mệnh khổng lồ, tuy nhiên nếu không thần phục, như vậy thì lúc nào cũng có thể phá hư số mệnh của ta, vậy thì cũng đừng trách ta tâm ngoan thủ lạt.</w:t>
      </w:r>
    </w:p>
    <w:p>
      <w:pPr>
        <w:pStyle w:val="BodyText"/>
      </w:pPr>
      <w:r>
        <w:t xml:space="preserve">Dương Kỳ nắm chặt tay lại, sát khí đột nhiên bốc ra, trên đỉnh đầu hiện ra vô số ma quỷ, chư thần, phật đà, yêu tộc, Tà Thần, biến hóa bất hủ, cuối cùng, những Ma Thần, phật đà, Tà Thần, yêu ma kia đều biến thành những pho tượng khổng lồ thời viễn cổ, lúc nào cũng cúi xuống rít gào, muốn bao phủ mọi thứ.</w:t>
      </w:r>
    </w:p>
    <w:p>
      <w:pPr>
        <w:pStyle w:val="BodyText"/>
      </w:pPr>
      <w:r>
        <w:t xml:space="preserve">- Đừng, đừng, đừng... Đừng động thủ, ta thần phục, ta thần phục.</w:t>
      </w:r>
    </w:p>
    <w:p>
      <w:pPr>
        <w:pStyle w:val="BodyText"/>
      </w:pPr>
      <w:r>
        <w:t xml:space="preserve">Đột nhiên, một tên lão tổ Long tộc hô lên, “vù” một cái, hắn đã thuấn di đến bên cạnh Dương Kỳ, quỳ rạp trên không trung:</w:t>
      </w:r>
    </w:p>
    <w:p>
      <w:pPr>
        <w:pStyle w:val="BodyText"/>
      </w:pPr>
      <w:r>
        <w:t xml:space="preserve">- Ta nguyện ý thần phục đại Thánh Vương đế quốc.</w:t>
      </w:r>
    </w:p>
    <w:p>
      <w:pPr>
        <w:pStyle w:val="BodyText"/>
      </w:pPr>
      <w:r>
        <w:t xml:space="preserve">- Tốt lắm!</w:t>
      </w:r>
    </w:p>
    <w:p>
      <w:pPr>
        <w:pStyle w:val="BodyText"/>
      </w:pPr>
      <w:r>
        <w:t xml:space="preserve">Dương Kỳ chạm tay vào đầu hắn, Chư Thần Ấn Ký đã chui vào trong đầu hắn, khiến cho tên này trở thành nô bộc của mình, tên lão tổ Long tộc này vừa mới vừa tấn chức tới tu vi một trăm ức, tên là đà kiện hầu.</w:t>
      </w:r>
    </w:p>
    <w:p>
      <w:pPr>
        <w:pStyle w:val="BodyText"/>
      </w:pPr>
      <w:r>
        <w:t xml:space="preserve">Hắn không phải cao thủ là thời đại thượng cổ, mà là một thiên tài Long tộc mới phát triển, hắn vừa mới tấn chức, không muốn chết, khi nãy đã bị khí thế của Dương Kỳ chế ngự, lập tức chỉ cần trong lòng vừa hô lên, quả nhiên đã được long chi bản nguyên gia trì, thuấn di đến bên cạnh Dương Kỳ.</w:t>
      </w:r>
    </w:p>
    <w:p>
      <w:pPr>
        <w:pStyle w:val="BodyText"/>
      </w:pPr>
      <w:r>
        <w:t xml:space="preserve">Lại có một cao thủ bị Dương Kỳ hàng phục.</w:t>
      </w:r>
    </w:p>
    <w:p>
      <w:pPr>
        <w:pStyle w:val="BodyText"/>
      </w:pPr>
      <w:r>
        <w:t xml:space="preserve">Đà kiện hầu.</w:t>
      </w:r>
    </w:p>
    <w:p>
      <w:pPr>
        <w:pStyle w:val="BodyText"/>
      </w:pPr>
      <w:r>
        <w:t xml:space="preserve">Hắn còn trẻ, vừa mới trở thành cao thủ cấp bậc thái cổ Chủ Thần, con đường sau này còn dài, nên hắn không muốn chết. Đã tới tình trạng này rồi, tu vi Dương Kỳ tăng lên theo mỗi một hơi thở, mỗi một lần hô hấp cũng đều được tăng lên rất nhiều, số mệnh ngưng tụ thành công, Lưới Pháp Luật dường như đã bắt đầu tràn ngập toàn bộ Vạn Long Sào, hắn biết bất kỳ đối kháng nào cũng chỉ đều là phí công mà thôi.</w:t>
      </w:r>
    </w:p>
    <w:p>
      <w:pPr>
        <w:pStyle w:val="BodyText"/>
      </w:pPr>
      <w:r>
        <w:t xml:space="preserve">Một khi Lưới Pháp Luật của đến quốc Dương Kỳ dung nhập vào toàn bộ Vạn Long Sào, kết hợp với căn nguyên lực, vậy thì thế giới sẽ thay đổi, một ý nghĩ của hắn cũng sẽ trở thành vô địch, miệng vàng lời ngọc, tất cả đều bị cướp đoạt, trong Vạn Long Sào này, hắn chính là kẻ còn lợi hại hơn cả Chúa tể.</w:t>
      </w:r>
    </w:p>
    <w:p>
      <w:pPr>
        <w:pStyle w:val="BodyText"/>
      </w:pPr>
      <w:r>
        <w:t xml:space="preserve">Đại thế đã không thể kháng cự được nữa, thà rằng sớm hàng phục là hơn.</w:t>
      </w:r>
    </w:p>
    <w:p>
      <w:pPr>
        <w:pStyle w:val="BodyText"/>
      </w:pPr>
      <w:r>
        <w:t xml:space="preserve">Đà kiện hầu hàng phục, đã biến thành một cọng rơm cuối cùng đè ngã lạc đà.</w:t>
      </w:r>
    </w:p>
    <w:p>
      <w:pPr>
        <w:pStyle w:val="BodyText"/>
      </w:pPr>
      <w:r>
        <w:t xml:space="preserve">Hai mươi mốt Long tộc cao thủ còn lại đều bị hủy diệt mất tự tin trong lòng, lập tức lại có ba, bốn cao thủ trẻ tuổi cấp Chủ Thần thuấn di đến bên cạnh Dương Kỳ, quỳ xuống thần phục.</w:t>
      </w:r>
    </w:p>
    <w:p>
      <w:pPr>
        <w:pStyle w:val="BodyText"/>
      </w:pPr>
      <w:r>
        <w:t xml:space="preserve">Dương Kỳ liên tục gieo Chư Thần Ấn Ký xuống linh hồn bọn họ.</w:t>
      </w:r>
    </w:p>
    <w:p>
      <w:pPr>
        <w:pStyle w:val="BodyText"/>
      </w:pPr>
      <w:r>
        <w:t xml:space="preserve">Tu vi càng cao thì lại càng không muốn chết, nhất là cái chết này lại không chút hi vọng và tôn nghiêm nào, chết ở trong này thì lại càng không có giá trị gì, sau khi chết thì năng lượng cũng không bị tiêu tán, vẫn là có thể ngưng tụ thành hình thể, biến thành một cái xác không hồn chỉ biết chiến đấu, điều này lại càng thêm đáng sợ hơn.</w:t>
      </w:r>
    </w:p>
    <w:p>
      <w:pPr>
        <w:pStyle w:val="BodyText"/>
      </w:pPr>
      <w:r>
        <w:t xml:space="preserve">- Đám bại hoại các ngươi, tại sao lại không có cốt khí như vậy, sự kiêu ngạo của Long tộc chẳng lẽ đã bị các ngươi hoàn toàn ném cho chó ăn rồi sao?</w:t>
      </w:r>
    </w:p>
    <w:p>
      <w:pPr>
        <w:pStyle w:val="BodyText"/>
      </w:pPr>
      <w:r>
        <w:t xml:space="preserve">Thánh Long Tôn Vương đột nhiên mắng lớn:</w:t>
      </w:r>
    </w:p>
    <w:p>
      <w:pPr>
        <w:pStyle w:val="BodyText"/>
      </w:pPr>
      <w:r>
        <w:t xml:space="preserve">- Lúc này các ngươi hẳn là nên liều mạng cùng hắn, tự bạo, thi triển ra đạo thuật bí mật hủy thiên diệt địa của Long tộc chúng ta! Đến đây, chúng ta liên hợp lịa, thi triển hỗn độn bí chú cổ xưa nhất của Long tộc, cùng hắn đồng quy vu tận.</w:t>
      </w:r>
    </w:p>
    <w:p>
      <w:pPr>
        <w:pStyle w:val="BodyText"/>
      </w:pPr>
      <w:r>
        <w:t xml:space="preserve">- Thối lắm!</w:t>
      </w:r>
    </w:p>
    <w:p>
      <w:pPr>
        <w:pStyle w:val="BodyText"/>
      </w:pPr>
      <w:r>
        <w:t xml:space="preserve">Ngay vào lúc này, lại có thêm một lão tổ Long tộc rời khỏi Thánh Long Tôn Vương, chửi ầm lên:</w:t>
      </w:r>
    </w:p>
    <w:p>
      <w:pPr>
        <w:pStyle w:val="BodyText"/>
      </w:pPr>
      <w:r>
        <w:t xml:space="preserve">- Thánh Long Tôn Vương, ngươi thật là tính toán tốt a! Chúng ta liên thủ thi triển hỗn độn bí chú, khi cùng hắn đồng quy vu tận, ngươi khẳng định sẽ không thi triển, sau đó dựa vào lực lượng của hỗn độn bí chú này để tăng lên thực lực bản thân, đột phá ra ngoài, hy sinh chúng ta để hỗ trợ một mình ngươi, chẳng lẽ chúng ta không biết ư, chúng ta đã sinh sống trong Vạn Long Sào này bao nhiêu ức năm rồi, đối với đức hạnh của ngươi chẳng lẽ lại không biết chút gì ư? Ngươi lúc nào cũng thích dùng cái khẩu hiệu “đại nghĩa” để kích động người khác, mẹ nó, lần này đi theo ngươi thật sự là sai lầm rồi, kỳ thật từ lúc ngươi khởi xướng đề nghị thành lập hai mươi tám đế quốc liên minh, ta đã biết đây là một cái bẫy rồi. Các huynh đệ, không nên để ý tới tên Thánh Long Tôn Vương này, toàn bộ chúng ta hãy đầu nhập vào Dương Kỳ, ngay cả thứ hai ma tướng, thứ ba ma tướng mà hắn cũng đều hàng phục được, chúng ta đi theo hắn, khẳng định có thể khôi phục vinh quang của Chúa Tể vô thượng năm đó.</w:t>
      </w:r>
    </w:p>
    <w:p>
      <w:pPr>
        <w:pStyle w:val="BodyText"/>
      </w:pPr>
      <w:r>
        <w:t xml:space="preserve">Lão long này cũng là một tên lão tổ trong Long tộc, dường như đã từng phải chịu Thánh Long Tôn Vương áp bách, vào thời khắc mấu chốt này không ngờ lại phản bội.</w:t>
      </w:r>
    </w:p>
    <w:p>
      <w:pPr>
        <w:pStyle w:val="BodyText"/>
      </w:pPr>
      <w:r>
        <w:t xml:space="preserve">Hắn bay đến Dương Kỳ trước mặt, đột nhiên nói:</w:t>
      </w:r>
    </w:p>
    <w:p>
      <w:pPr>
        <w:pStyle w:val="BodyText"/>
      </w:pPr>
      <w:r>
        <w:t xml:space="preserve">- Dương Kỳ đại nhân, tên Thánh Long Tôn Vương này gian ngoan mất linh, ta cảm thấy phải hoàn toàn giết chết hắn, hoặc là vĩnh viễn giam cầm lại, hung hăng nhục nhã hắn, thì mới có thể khiến cho hắn thần phục được, nếu hắn không thần phục, chúng ta dứt khoát làm thịt hắn, chia máu thịt của hắn để ăn, máu thịt của hắn vô cùng mỹ vị, ta chỉ cần một chén canh thôi, chỉ cần có thể để cho ta nuốt được thịt của hắn, ta nguyện ý làm nô lệ cả đời cho ngài.</w:t>
      </w:r>
    </w:p>
    <w:p>
      <w:pPr>
        <w:pStyle w:val="BodyText"/>
      </w:pPr>
      <w:r>
        <w:t xml:space="preserve">- Tốt lắm.</w:t>
      </w:r>
    </w:p>
    <w:p>
      <w:pPr>
        <w:pStyle w:val="BodyText"/>
      </w:pPr>
      <w:r>
        <w:t xml:space="preserve">Dương Kỳ khẽ chạm tay vào đầu của tên lão tổ Long tộc này, khống chế hắn, tên lão tổ Long tộc này ngay cả cơ hội phản kháng cũng không có, hiện tại Dương Kỳ lại hàng phục được nhiều lão tổ như vậy, toàn bộ tập trung lại, căn bản không có bất kỳ kẻ nào có thể phản kháng được.</w:t>
      </w:r>
    </w:p>
    <w:p>
      <w:pPr>
        <w:pStyle w:val="BodyText"/>
      </w:pPr>
      <w:r>
        <w:t xml:space="preserve">- Ta cũng đầu hàng, ta cũng đầu hàng...</w:t>
      </w:r>
    </w:p>
    <w:p>
      <w:pPr>
        <w:pStyle w:val="BodyText"/>
      </w:pPr>
      <w:r>
        <w:t xml:space="preserve">Lần đầu hàng này diễn ra như ong vỡ tổ.</w:t>
      </w:r>
    </w:p>
    <w:p>
      <w:pPr>
        <w:pStyle w:val="BodyText"/>
      </w:pPr>
      <w:r>
        <w:t xml:space="preserve">Những lão tổ Long tộc này đều bước lên đầu hàng.</w:t>
      </w:r>
    </w:p>
    <w:p>
      <w:pPr>
        <w:pStyle w:val="BodyText"/>
      </w:pPr>
      <w:r>
        <w:t xml:space="preserve">Dương Kỳ khẽ cười lạnh, nhìn thấy đám lão tổ Long tộc càng mạnh, lại càng sợ chết này, lúc trước mình hàng phục vài tên tiểu nhân vật của Long tộc kia, bọn họ đều có sự kiêu ngạo của Long tộc, đều tự bạo, nhưng khi gặp đám cao tầng của Long tộc này, thì lại hoàn toàn không khó khăn gì, xem ra những kẻ cao tầng kia đều lấy sự kiêu ngạo để lừa dối đám tiểu nhân vật, khiến cho bọn họ xả thân mà chết, đi chết trận ình mà thôi, trông cậy vào đám cao tầng này đi chịu chết, đó chính là si tâm vọng tưởng.</w:t>
      </w:r>
    </w:p>
    <w:p>
      <w:pPr>
        <w:pStyle w:val="BodyText"/>
      </w:pPr>
      <w:r>
        <w:t xml:space="preserve">Rốt cục, hiện trường chỉ còn lại một mình Thánh Long Tôn Vương, đây là kẻ mạnh nhất trong số các lão tổ Long tộc, so với thứ ba ma tướng thì còn cường đại hơn, tuy nhiên hiện tại một mình phải đối mặt với Dương Kỳ, cô đơn lẻ loi, thê thảm tới mức không cách nào hình dung được.</w:t>
      </w:r>
    </w:p>
    <w:p>
      <w:pPr>
        <w:pStyle w:val="BodyText"/>
      </w:pPr>
      <w:r>
        <w:t xml:space="preserve">- Lão già, hiện tại chỉ còn lại một mình ngươi nữa thôi.</w:t>
      </w:r>
    </w:p>
    <w:p>
      <w:pPr>
        <w:pStyle w:val="BodyText"/>
      </w:pPr>
      <w:r>
        <w:t xml:space="preserve">Dương Kỳ nói:</w:t>
      </w:r>
    </w:p>
    <w:p>
      <w:pPr>
        <w:pStyle w:val="BodyText"/>
      </w:pPr>
      <w:r>
        <w:t xml:space="preserve">- Ngươi còn không hàng phục, chẳng lẽ thật sự muốn chờ chết hay sao? Tuy nhiên ngươi chết cũng không có tác dụng a, hiện tại với lực lượng của ta, ngươi có muốn chết thì cũng đều rất khó khăn.</w:t>
      </w:r>
    </w:p>
    <w:p>
      <w:pPr>
        <w:pStyle w:val="BodyText"/>
      </w:pPr>
      <w:r>
        <w:t xml:space="preserve">Thánh Long Tôn Vương xanh mặt, không biết nên nói gì cho phải, đột nhiên kêu thảm một tiếng:</w:t>
      </w:r>
    </w:p>
    <w:p>
      <w:pPr>
        <w:pStyle w:val="BodyText"/>
      </w:pPr>
      <w:r>
        <w:t xml:space="preserve">- Thật là thảm a, thật là thê thảm, sớm biết vậy, chúng ta đã sớm đầu nhập vào Trung Ương vương triều, cũng sẽ không phát sinh chuyện ngày hôm nay, không thể tưởng được, Thánh Long Tôn Vương ta một đời anh minh, không ngờ lại rơi vào tay bọn tiểu nhân này.</w:t>
      </w:r>
    </w:p>
    <w:p>
      <w:pPr>
        <w:pStyle w:val="BodyText"/>
      </w:pPr>
      <w:r>
        <w:t xml:space="preserve">- Nói như vậy, nghĩa là ngươi muốn đi chết ư?</w:t>
      </w:r>
    </w:p>
    <w:p>
      <w:pPr>
        <w:pStyle w:val="BodyText"/>
      </w:pPr>
      <w:r>
        <w:t xml:space="preserve">Dương Kỳ chắp tay sau lưng nói:</w:t>
      </w:r>
    </w:p>
    <w:p>
      <w:pPr>
        <w:pStyle w:val="BodyText"/>
      </w:pPr>
      <w:r>
        <w:t xml:space="preserve">- Tốt lắm, ta cho ngươi một cơ hội, ngươi hãy chết ở trong này đi, đám đồng bọn Long tộc này của ngươi đã sớm muốn chia máu thịt của ngươi để ăn rồi, bọn họ đầu phục ta, ta phải cho bọn hắn một chút chỗ tốt, ăn máu thị của ngươi chính là chỗ tốt đó, ngươi tự sát đi.</w:t>
      </w:r>
    </w:p>
    <w:p>
      <w:pPr>
        <w:pStyle w:val="BodyText"/>
      </w:pPr>
      <w:r>
        <w:t xml:space="preserve">- Thảm, thảm, thảm, thảm...</w:t>
      </w:r>
    </w:p>
    <w:p>
      <w:pPr>
        <w:pStyle w:val="BodyText"/>
      </w:pPr>
      <w:r>
        <w:t xml:space="preserve">Nghe vậy, toàn thân Thánh Long Tôn Vương trở nên run rẩy, nói không ra lời:</w:t>
      </w:r>
    </w:p>
    <w:p>
      <w:pPr>
        <w:pStyle w:val="BodyText"/>
      </w:pPr>
      <w:r>
        <w:t xml:space="preserve">- Không ngờ ta lại rơi vào kết cục này, chẳng lẽ sự kiêu ngạo của Long tộc, sự tôn nghiêm của Long tộc chúng ta cũng không còn tác dụng nữa ư? Vào thời đại Chúa Tể lúc thượng cổ, Long tộc chúng ta đều oai hùng, hiện tại Chúa Tể đã chết, Long tộc chúng ta hẳn là phải lớn mạnh thì mới đúng, nhưng trong mấy trăm ức năm này, Long tộc chúng ta không bị người áp bách, không có địch nhân, chẳng những không phát triển lớn mạnh, ngược lại còn càng ngày càng yếu đi, điều này rốt cuộc là vì sao? Vì sao?</w:t>
      </w:r>
    </w:p>
    <w:p>
      <w:pPr>
        <w:pStyle w:val="BodyText"/>
      </w:pPr>
      <w:r>
        <w:t xml:space="preserve">Lời này của Thánh Long Tôn Vương khiến cho tất cả lão tổ Long tộc đều có chút gợn sóng trong lòng, đúng vậy, Long tộc đã không có địch nhân, đã không bị áp bách, hẳn là nên lớn mạnh, chiếm lĩnh Thần Giới mới đúng, tại sao lại biến thành bộ dáng hiện tại này?</w:t>
      </w:r>
    </w:p>
    <w:p>
      <w:pPr>
        <w:pStyle w:val="BodyText"/>
      </w:pPr>
      <w:r>
        <w:t xml:space="preserve">- Là do các ngươi đều tự tranh đấu, hơn nữa lại còn ngu xuẩn nữa, mỗi một con rồng đều đi tranh đấu lẫn nhau, không phục lẫn nhau, nói đến cùng, các ngươi vẫn chỉ là dã thú! Ngươi hãy nhìn đám dã thú tại Thần Giới, vô số vạn năm trôi qua, chúng vẫn sinh sôi nảy nở như vậy, sẽ không biến hóa, bởi vì chúng không phải là người, các ngươi đừng tưởng rằng hình thể mình biến hóa thành người, thì chính là nhân loại chân chính. Nhân loại chân chính là có tổ chức, có trật tự, có lực ngưng tụ, có sức sáng tạo, đó mới là nhân loại.</w:t>
      </w:r>
    </w:p>
    <w:p>
      <w:pPr>
        <w:pStyle w:val="BodyText"/>
      </w:pPr>
      <w:r>
        <w:t xml:space="preserve">Dương Kỳ nói tiếp:</w:t>
      </w:r>
    </w:p>
    <w:p>
      <w:pPr>
        <w:pStyle w:val="BodyText"/>
      </w:pPr>
      <w:r>
        <w:t xml:space="preserve">- Bề ngoài thì các ngươi là người, nhưng bản tính vẫn là dã thú, cho nên sẽ không phát triển được, hiện tại các ngươi đầu phục ta, các ngươi sẽ không còn là Long tộc nữa, dần dần sẽ biến thành nhân loại chân chính, biến đổi từ sâu trong linh hồn.</w:t>
      </w:r>
    </w:p>
    <w:p>
      <w:pPr>
        <w:pStyle w:val="BodyText"/>
      </w:pPr>
      <w:r>
        <w:t xml:space="preserve">Câu này của Dương Kỳ khiến cho tất cả Long tộc đều như bị sét đánh trong lòng.</w:t>
      </w:r>
    </w:p>
    <w:p>
      <w:pPr>
        <w:pStyle w:val="BodyText"/>
      </w:pPr>
      <w:r>
        <w:t xml:space="preserve">Nguyên lai, nguyên nhân khiến bọn họ suy yếu, chính là do họ vẫn chỉ là dã thú.</w:t>
      </w:r>
    </w:p>
    <w:p>
      <w:pPr>
        <w:pStyle w:val="BodyText"/>
      </w:pPr>
      <w:r>
        <w:t xml:space="preserve">Cho dù biểu hiện của bọn họ có cường đại tới đâu, nhưng trong lòng vẫn chỉ là dã thú, cho nên không có khả năng thống trị Thần Giới. Cũng giống như trong thế tục có vô số dã thú cường đại, so với nhân loại thì còn cường đại hơn rất nhiều lần, nhưng lại không chút tác dụng nào, chúng mãi mãi cũng không thể tạo ra một đế quốc giàu mạnh, cuối cùng vẫn bị nhân loại săn giết.</w:t>
      </w:r>
    </w:p>
    <w:p>
      <w:pPr>
        <w:pStyle w:val="BodyText"/>
      </w:pPr>
      <w:r>
        <w:t xml:space="preserve">Đây là lực lượng của trật tự, lực lượng của số mệnh.</w:t>
      </w:r>
    </w:p>
    <w:p>
      <w:pPr>
        <w:pStyle w:val="BodyText"/>
      </w:pPr>
      <w:r>
        <w:t xml:space="preserve">- Tốt lắm, Thánh Long Tôn Vương, ta cho ngươi tôn nghiêm cuối cùng của một con rồng, ngươi tự sát đi, máu thịt thì để lại cho các đồng bọn của ngươi, chúng sẽ ăn máu thịt của ngươi, sẽ biến thành một người chân chính.</w:t>
      </w:r>
    </w:p>
    <w:p>
      <w:pPr>
        <w:pStyle w:val="BodyText"/>
      </w:pPr>
      <w:r>
        <w:t xml:space="preserve">Dương Kỳ đưa ra phán xét cuối cùng.</w:t>
      </w:r>
    </w:p>
    <w:p>
      <w:pPr>
        <w:pStyle w:val="BodyText"/>
      </w:pPr>
      <w:r>
        <w:t xml:space="preserve">- Không...</w:t>
      </w:r>
    </w:p>
    <w:p>
      <w:pPr>
        <w:pStyle w:val="BodyText"/>
      </w:pPr>
      <w:r>
        <w:t xml:space="preserve">Thánh Long Tôn Vương liên tục lui về phía sau:</w:t>
      </w:r>
    </w:p>
    <w:p>
      <w:pPr>
        <w:pStyle w:val="BodyText"/>
      </w:pPr>
      <w:r>
        <w:t xml:space="preserve">- Ta không muốn bị ăn thịt, ta nguyện ý đầu nhập vào ngươi, biến thành người chân chính.</w:t>
      </w:r>
    </w:p>
    <w:p>
      <w:pPr>
        <w:pStyle w:val="BodyText"/>
      </w:pPr>
      <w:r>
        <w:t xml:space="preserve">Bịch...</w:t>
      </w:r>
    </w:p>
    <w:p>
      <w:pPr>
        <w:pStyle w:val="Compact"/>
      </w:pPr>
      <w:r>
        <w:t xml:space="preserve">Đệ nhất lão tổ của Long tộc, mạnh mẽ như thượng cổ Chủ Thần, không ngờ lại quỳ xuống.</w:t>
      </w:r>
      <w:r>
        <w:br w:type="textWrapping"/>
      </w:r>
      <w:r>
        <w:br w:type="textWrapping"/>
      </w:r>
    </w:p>
    <w:p>
      <w:pPr>
        <w:pStyle w:val="Heading2"/>
      </w:pPr>
      <w:bookmarkStart w:id="1508" w:name="chương-1486-chuyển-biến-từng-ngày"/>
      <w:bookmarkEnd w:id="1508"/>
      <w:r>
        <w:t xml:space="preserve">1486. Chương 1486: Chuyển Biến Từng Ngày</w:t>
      </w:r>
    </w:p>
    <w:p>
      <w:pPr>
        <w:pStyle w:val="Compact"/>
      </w:pPr>
      <w:r>
        <w:br w:type="textWrapping"/>
      </w:r>
      <w:r>
        <w:br w:type="textWrapping"/>
      </w:r>
    </w:p>
    <w:p>
      <w:pPr>
        <w:pStyle w:val="BodyText"/>
      </w:pPr>
      <w:r>
        <w:t xml:space="preserve">Cường giả mạnh nhất Long tộc, không ngờ lại quỳ xuống, thần phục Dương Kỳ, mất đi tất cả kiêu ngạo và tự tôn, ánh mắt Dương Kỳ rất nhạt, dường như đã nhìn thấu tất cả tâm lý, đột nhiên vung tay, lập tức một vầng sáng màu vàng được phủ xuống Thánh Long Tôn Vương.</w:t>
      </w:r>
    </w:p>
    <w:p>
      <w:pPr>
        <w:pStyle w:val="BodyText"/>
      </w:pPr>
      <w:r>
        <w:t xml:space="preserve">Sau đó, các loại thánh quang liên tiếp phủ xuống, Thánh Long Tôn Vương chấn động toàn thân, trên mặt hiện ra vẻ tuyệt vọng, hắn cũng cảm giác được hoàng kim vương tọa kia xuất hiện. Vào thời đại thái cổ, mình không bị Chư Thần Ấn Ký khống chế, nhưng lúc này, lại đã bị Chư Thần Ấn Ký khống chế.</w:t>
      </w:r>
    </w:p>
    <w:p>
      <w:pPr>
        <w:pStyle w:val="BodyText"/>
      </w:pPr>
      <w:r>
        <w:t xml:space="preserve">- Lợi hại! Ngay cả Thánh Long Tôn Vương cũng bị khống chế, lần này, toàn bộ đại cục tại Long tộc đã định rồi, giấc mộng vĩ đại thành lập đế quốc thứ tư của chúng ta đã được khởi đầu rồi.</w:t>
      </w:r>
    </w:p>
    <w:p>
      <w:pPr>
        <w:pStyle w:val="BodyText"/>
      </w:pPr>
      <w:r>
        <w:t xml:space="preserve">- Đúng vậy, vốn toàn bộ đế quốc Long tộc ngưng tụ cùng một chỗ, cũng đều không có khả năng chống lại ba đại đế quốc, nhưng với thủ đoạn của Dương Kỳ, cộng thêm tài nguyên của Viễn Cổ Thiên Đường, số mệnh Long tộc sẽ tăng lên gấp mười lần, tuy rằng vẫn không bằng ba đại vương triều, nhưng cũng khiến cho ba đại vương triều không thể áp đảo được chúng ta nữa rồi.</w:t>
      </w:r>
    </w:p>
    <w:p>
      <w:pPr>
        <w:pStyle w:val="BodyText"/>
      </w:pPr>
      <w:r>
        <w:t xml:space="preserve">- Tới hiện tại, chúng ta rốt cục có vương triều của riêng mình.</w:t>
      </w:r>
    </w:p>
    <w:p>
      <w:pPr>
        <w:pStyle w:val="BodyText"/>
      </w:pPr>
      <w:r>
        <w:t xml:space="preserve">- Có muốn xuất hiện, thành lập căn cứ tại Thần Giới hay không?</w:t>
      </w:r>
    </w:p>
    <w:p>
      <w:pPr>
        <w:pStyle w:val="BodyText"/>
      </w:pPr>
      <w:r>
        <w:t xml:space="preserve">- Tạm thời còn chưa được, vây cánh của chúng ta chưa được cứng cáp, ta cảm thấy có lẽ nên học phương pháp của thiếu chủ Phong Thần Môn kia, thành lập đảng phái của riêng mình, tên là Bí Đảng, bí mật tồn tại, chờ vào lúc mấu chốt thì mới đưa ra con bài chưa lật.</w:t>
      </w:r>
    </w:p>
    <w:p>
      <w:pPr>
        <w:pStyle w:val="BodyText"/>
      </w:pPr>
      <w:r>
        <w:t xml:space="preserve">- Nhưng nếu không đánh ra thanh thế, sẽ có rất nhiều nhiều chủng tộc cũng không biết có đệ tứ đại đế quốc của chúng ta tồn tại, số mệnh tại Thần Giới thì vĩnh viễn không bằng ba đại vương triều a.</w:t>
      </w:r>
    </w:p>
    <w:p>
      <w:pPr>
        <w:pStyle w:val="BodyText"/>
      </w:pPr>
      <w:r>
        <w:t xml:space="preserve">- Điều này cũng đúng. Không đánh ra thanh thế, cuối cùng cũng không phải là vương đạo, khó có thể được thương sinh hỗ trợ, số mệnh sẽ không gia tăng.</w:t>
      </w:r>
    </w:p>
    <w:p>
      <w:pPr>
        <w:pStyle w:val="BodyText"/>
      </w:pPr>
      <w:r>
        <w:t xml:space="preserve">Rất nhiều huynh đệ của Dương Kỳ thấy một màn này, lập tức biết rằng hiện tại đại cục đã ổn định, toàn bộ Vạn Long Sào đều ngưng tụ lại, một đế quốc khổng lồ sắp được sáng lập ra.</w:t>
      </w:r>
    </w:p>
    <w:p>
      <w:pPr>
        <w:pStyle w:val="BodyText"/>
      </w:pPr>
      <w:r>
        <w:t xml:space="preserve">Nên biết rằng, hiện tất cả chủng tộc cấp cao và yêu ma tại Thần Giới, vừa nghe đến đầu sỏ của Thần Giới, lập tức sẽ nghĩ đến Vô Địch, Đại Thiên, Trung Ương, lúc nào cũng đều có rất nhiều chủng tộc, rất nhiều cao thủ muốn gia nhập ba đại vương triều này, đây là cái gì? Đây chính là lòng người, lòng người chính là số mệnh.</w:t>
      </w:r>
    </w:p>
    <w:p>
      <w:pPr>
        <w:pStyle w:val="BodyText"/>
      </w:pPr>
      <w:r>
        <w:t xml:space="preserve">Dương Kỳ là Tổng đốc của Vô Địch Môn, biết lực lượng và danh tiếng của ba đại vương triều, lúc nào cũng đều có người tới đầu nhập, thậm chí mỗi ngày tại Vô Địch Môn đều có vô số chư thần của Thần Giới tới tham gia khảo hạch, vô số chư thần đánh vỡ đầu cũng muốn đi vào trong ba đại vương triều này.</w:t>
      </w:r>
    </w:p>
    <w:p>
      <w:pPr>
        <w:pStyle w:val="BodyText"/>
      </w:pPr>
      <w:r>
        <w:t xml:space="preserve">Tuy nhiên một người muốn gia nhập Vô Địch Môn, thì phải tham gia rất nhiều khảo hạch, khảo hạch nghiêm khắc tới mức khiến cho người ta không thể tưởng tượng được, tuy nhiên một khi tiến vào trong Vô Địch Môn, vậy thì sẽ được số mệnh bảo vệ, là con dân trong đại quốc mênh mông này thì không người nào có thể giết chết được ngươi.</w:t>
      </w:r>
    </w:p>
    <w:p>
      <w:pPr>
        <w:pStyle w:val="BodyText"/>
      </w:pPr>
      <w:r>
        <w:t xml:space="preserve">Nếu Dương Kỳ bí mật thành lập vương triều, vậy thì lại không thể có người tới đầu nhập được, số mệnh tự nhiên cũng vĩnh viễn kém hơn ba đại vương triều.</w:t>
      </w:r>
    </w:p>
    <w:p>
      <w:pPr>
        <w:pStyle w:val="BodyText"/>
      </w:pPr>
      <w:r>
        <w:t xml:space="preserve">Tại Thần Giới, khi đạt tới một cấp bậc nhất định, tất cả đều phải đường đường chính chính, bên trong dùng thánh đạo, bên ngoài dùng vương đạo, lực lượng số mệnh đạt tới mức của ba đại vương triều, bất kỳ âm mưu quỷ kế nào cũng đều chỉ là phí công, chỉ có thế lực lớn đường đường chính chính thì mới có thể nghiền ép địch nhân, cho nên, bí mật ẩn sâu, phát triển thế lực tuyệt đối là không được, nhất định phải đánh ra uy danh, khiến cho vô số chủng tộc trong toàn bộ Thần Giới đều biết đến, đế quốc thứ tư được sinh ra, như vậy hàng ngày sẽ có vô số người tới đầu nhập, đó chính là vạn người cùng một lòng, số mệnh tăng cao.</w:t>
      </w:r>
    </w:p>
    <w:p>
      <w:pPr>
        <w:pStyle w:val="BodyText"/>
      </w:pPr>
      <w:r>
        <w:t xml:space="preserve">Tuy nhiên, tạm thời còn chưa thể tuyên truyền ra ngoài được, chỉ sau khi Thần Giới ổn định lại, sau đó Dương Kỳ tiếp tục mượn sức một vài đế quốc nhân loại, khiến cho trong đế quốc của mình phải có ít nhất một nửa là nhân loại thì mới được, hiện tại toàn bộ là Long tộc, thật sự có chút không ra gì cả.</w:t>
      </w:r>
    </w:p>
    <w:p>
      <w:pPr>
        <w:pStyle w:val="BodyText"/>
      </w:pPr>
      <w:r>
        <w:t xml:space="preserve">Bản thân Dương Kỳ cũng có mục tiêu tiếp theo, đó chính là mượn sức Bộ tộc Lung Linh, Bộ tộc Lung Linh là một tài nguyên khổng lồ, không thấp hơn Long tộc, thậm chí lực ngưng tụ còn trên cả Long tộc, vốn muốn đầu nhập vào Vô Địch Môn, tuy nhiên hiện tại Dương Kỳ muốn mượn sức họ, đưa vào trong đế quốc của mình.</w:t>
      </w:r>
    </w:p>
    <w:p>
      <w:pPr>
        <w:pStyle w:val="BodyText"/>
      </w:pPr>
      <w:r>
        <w:t xml:space="preserve">Tiếp theo, sự tình rất đơn giản, thống trị quốc gia, số mệnh hưng thịnh, bước đầu tiên là chuyển hóa Vạn Long Sào thành Tiểu Thần Giới.</w:t>
      </w:r>
    </w:p>
    <w:p>
      <w:pPr>
        <w:pStyle w:val="BodyText"/>
      </w:pPr>
      <w:r>
        <w:t xml:space="preserve">Vạn Long Sào không thích hợp cho nhân loại sinh sống, nhưng nếu chuyển hóa thành Tiểu Thần Giới, vậy thì chẳng khác nào Dương Kỳ lại sáng lập ra một Thần Giới trong thái cổ hỗn độn thế giới, Thần Giới mới sinh ra này có rất nhiều Tiên thiên linh bảo, Tiên Thiên linh dược, vô số tài nguyên. Cực kỳ thích hợp cho đế quốc phát triển.</w:t>
      </w:r>
    </w:p>
    <w:p>
      <w:pPr>
        <w:pStyle w:val="BodyText"/>
      </w:pPr>
      <w:r>
        <w:t xml:space="preserve">Vốn cho dù là Ngạo Trung Ương của Trung Ương vương triều kia cũng không có khả năng làm được điều này, chuyển hóa Vạn Long Sào thành Tiểu Thần Giới, nhưng Dương Kỳ lại có thể, hắn mượn lực lượng của Viễn Cổ Thiên Đường, dùng Chư Thần Ấn Ký và Hiền Giả Chi Ngọc khống chế lẫn nhau, không ngờ lại khiến cho Thần Giới được sinh ra.</w:t>
      </w:r>
    </w:p>
    <w:p>
      <w:pPr>
        <w:pStyle w:val="BodyText"/>
      </w:pPr>
      <w:r>
        <w:t xml:space="preserve">Trên thực tế, khi hắn luyện chế Vạn Long Sào, chính là gia tăng tu vi của mình, Tiểu Thần Giới được sáng lập kia chính là thế giới của hắn, trong quá trình khai thiên lập địa, hắn cũng đạt được rất nhiều lĩnh ngộ áo nghĩa đại đạo, nhất là trong cuộc đại bùng nổ kia, hắn thậm chí còn không ngừng chế tạo ra “Tiểu Trường Minh Thần Đăng” “Tiểu Đại Thiên Trọng Lâu” “Tiểu Long Chi Thư”... Cảnh này khiến rất nhiều lực lượng trong cơ thể hắn càng thêm hòa thuận, không có một chút xung đột nào.</w:t>
      </w:r>
    </w:p>
    <w:p>
      <w:pPr>
        <w:pStyle w:val="BodyText"/>
      </w:pPr>
      <w:r>
        <w:t xml:space="preserve">Đôi khi, thậm chí hắn còn cảm thấy mình biến thành một thượng cổ Hỗn Độn Giới.</w:t>
      </w:r>
    </w:p>
    <w:p>
      <w:pPr>
        <w:pStyle w:val="BodyText"/>
      </w:pPr>
      <w:r>
        <w:t xml:space="preserve">Cuộc đại cải tạo đã chậm rãi bắt đầu.</w:t>
      </w:r>
    </w:p>
    <w:p>
      <w:pPr>
        <w:pStyle w:val="BodyText"/>
      </w:pPr>
      <w:r>
        <w:t xml:space="preserve">Nếu lúc này có thái cổ đại năng tiến vào trong thế giới không tưởng không thể tưởng tượng này, thì sẽ nhìn thấy toàn bộ Vạn Long Sào từ một phôi thai biến thành tinh thể, tinh thể này bắt đầu thay đổi từ bên trong, từng bước thẩm thấu ra ngoài, tuy rằng bắt đầu chỉ là một khối nhỏ, nhưng một đốm lửa có thể lan tràn ra, sau khi không ngừng khuếch trương, nhất định nó có thể thay đổi toàn bộ thế giới.</w:t>
      </w:r>
    </w:p>
    <w:p>
      <w:pPr>
        <w:pStyle w:val="BodyText"/>
      </w:pPr>
      <w:r>
        <w:t xml:space="preserve">Đây là một quá trình rộng lớn mênh mông, nếu dựa theo tiến độ hiện tại, Dương Kỳ phải mất mấy ngàn năm, thậm chí vạn năm thì mới có thể thành công, hơn nữa còn không có khả năng gia tốc thời gian.</w:t>
      </w:r>
    </w:p>
    <w:p>
      <w:pPr>
        <w:pStyle w:val="BodyText"/>
      </w:pPr>
      <w:r>
        <w:t xml:space="preserve">Tuy nhiên, đây đã là tốc độ rất nhanh đối với luyện chế một kiện pháp bảo rồi, bình thường thì thái cổ đại thần luyện chế pháp bảo, một lần dùng cả trên một ức năm.</w:t>
      </w:r>
    </w:p>
    <w:p>
      <w:pPr>
        <w:pStyle w:val="BodyText"/>
      </w:pPr>
      <w:r>
        <w:t xml:space="preserve">Bản thân Vạn Long Sào chính là một kiện pháp bảo cực kỳ lợi hại, phối hợp cùng Long Chi Thư, có thể sánh được với Vạn Giới Vương Đồ, nếu Dương Kỳ trải qua lần chuyển hóa này, khiến cho phôi thai của Vạn Long Sào và tinh bích hệ chuyển biến thành tinh thể của Tiểu Thần Giới, như vậy thì uy lực của pháp bảo lại càng tăng thêm một bậc, thậm chí còn muốn vượt qua cả Vạn Giới Vương Đồ, nên biết rằng hắn đang mượn thần lực của Viễn Cổ Thiên Đường, ngoài ra, hiện tại tu vi của hắn đã không dưới Chúa tể Văn Minh, Chúa tể Quang Minh nữa rồi.</w:t>
      </w:r>
    </w:p>
    <w:p>
      <w:pPr>
        <w:pStyle w:val="BodyText"/>
      </w:pPr>
      <w:r>
        <w:t xml:space="preserve">Hơn nữa, tu vi của hắn đang không ngừng gia tăng, việc ngồi ngang hàng với Tru Tiên Vương thời đại thái cổ đã không chỉ là một giấc mộng nữa.</w:t>
      </w:r>
    </w:p>
    <w:p>
      <w:pPr>
        <w:pStyle w:val="BodyText"/>
      </w:pPr>
      <w:r>
        <w:t xml:space="preserve">Sau khi hai mươi tám đại thế lực của Long tộc hàng phục, công tác trấn an được bắt đầu, vốn việc mạnh mẽ hấp thu một đám đế quốc rối loạn này chẳng những sẽ không gia tăng số mệnh, ngược lại còn làm cho đế quốc của mình bị hủy hoại, tuy nhiên có Chư Thần Ấn Ký, tất cả lại đều không thành vấn đề.</w:t>
      </w:r>
    </w:p>
    <w:p>
      <w:pPr>
        <w:pStyle w:val="BodyText"/>
      </w:pPr>
      <w:r>
        <w:t xml:space="preserve">Dương Kỳ vận dụng Chư Thần Ấn Ký, hàng phục tất cả cao tầng, cao thủ Chí Cao Thần đỉnh phong của các đế quốc này, sau đó thúc dục thiên cơ trong đầu mình vận chuyển, chỉ huy bọn họ quản lý một đế quốc to lớn trước nay chưa từng có này.</w:t>
      </w:r>
    </w:p>
    <w:p>
      <w:pPr>
        <w:pStyle w:val="BodyText"/>
      </w:pPr>
      <w:r>
        <w:t xml:space="preserve">Đế quốc này quả thật là trước đây chưa từng có, gần như bằng hai, ba phần mười Vô Địch vương triều rồi. Toàn bộ chỉ do một người quản lý thì gần như là điều không có khả năng. Nhưng Dương Kỳ lại làm được, hoàn toàn là do một mình hắn làm được.</w:t>
      </w:r>
    </w:p>
    <w:p>
      <w:pPr>
        <w:pStyle w:val="BodyText"/>
      </w:pPr>
      <w:r>
        <w:t xml:space="preserve">Lúc này mới thể hiện ra năng lực của hắn.</w:t>
      </w:r>
    </w:p>
    <w:p>
      <w:pPr>
        <w:pStyle w:val="BodyText"/>
      </w:pPr>
      <w:r>
        <w:t xml:space="preserve">Hắn cứ như vậy mà ngồi ngay ngắn trong hư không, tư duy vận chuyển tới mức cực hạn, trên đỉnh đầu không ngờ phát ra một biển thần lôi ức vạn dặm.</w:t>
      </w:r>
    </w:p>
    <w:p>
      <w:pPr>
        <w:pStyle w:val="BodyText"/>
      </w:pPr>
      <w:r>
        <w:t xml:space="preserve">Tư duy suy tính, mỗi khi sinh ra một ý niệm quản lý quốc gia, thì ngay lập tức được truyền vào trong đầu của các thần tử bị hắn hàng phục, thần tử kia sẽ trung thực chấp hành kế hoạch của hắn, loại tư duy tính toán này khiến cho tất cả sự vụ của quốc gia đều được tiến hành vẹn toàn, đổi thành người khác thì chắc chắn sẽ nghĩ tới mức nổ đầu cũng không được, nhưng lại được hắn tiến hành, đây là bởi vì hắn có tư duy dung hợp với Văn Minh Điệp và Hiền Giả Chi Ngọc.</w:t>
      </w:r>
    </w:p>
    <w:p>
      <w:pPr>
        <w:pStyle w:val="BodyText"/>
      </w:pPr>
      <w:r>
        <w:t xml:space="preserve">Lúc trước, Chúa tể Văn Minh đột nhiên muốn chế tạo ra một quang não khổng lồ, quang não quản lý toàn bộ quốc gia, khiến cho quốc gia không cần quan viên, toàn bộ đều do quang não trung thành này tới khống chế, kết quả là muốn cản trở một số tập đoàn lợi ích, khiến cho số mệnh của chúng phải kết thúc.</w:t>
      </w:r>
    </w:p>
    <w:p>
      <w:pPr>
        <w:pStyle w:val="BodyText"/>
      </w:pPr>
      <w:r>
        <w:t xml:space="preserve">Nhưng sau này Chúa tể Văn Minh lại thất bại, bởi vì đế quốc càng lúc càng lớn, vô số chuyện đều xảy ra, cho dù là quang não thì cũng không có năng lực tính toán cường đại như vậy.</w:t>
      </w:r>
    </w:p>
    <w:p>
      <w:pPr>
        <w:pStyle w:val="BodyText"/>
      </w:pPr>
      <w:r>
        <w:t xml:space="preserve">Nhưng hiện tại Dương Kỳ lại làm được, đây là bởi vì lực lượng của Văn Minh Điệp kết hợp với Hiền Giả Chi Ngọc. Trong Hiền Giả Chi Ngọc chứa tư duy, trí tuệ mạnh nhất, trên thực tế, lúc trước tại Địa Ngục, Ma giới, có vô số Đại thánh hiền nghĩ giống Dương Kỳ, muốn chuyển hóa Ma đầu vô cùng vô tận trong Địa Ngục thành nhân loại trong trật tự.</w:t>
      </w:r>
    </w:p>
    <w:p>
      <w:pPr>
        <w:pStyle w:val="BodyText"/>
      </w:pPr>
      <w:r>
        <w:t xml:space="preserve">Những Đại thánh hiền trong ma đạo kia, tất cả đều lòng mang chí lớn, có tài trị quốc, ý định của vô thượng Chân Ma cũng giống như vậy, muốn làm cho Địa Ngục chuyển hóa, nhưng đáng tiếc lại thất bại.</w:t>
      </w:r>
    </w:p>
    <w:p>
      <w:pPr>
        <w:pStyle w:val="BodyText"/>
      </w:pPr>
      <w:r>
        <w:t xml:space="preserve">Tuy nhiên, hiện tại Dương Kỳ có tư duy cường đại của Hiền Giả Chi Ngọc kết hợp với Văn Minh Điệp, hội tụ thành tư duy của mình, biến hóa này khiến cho vận chuyển Long chi đế quốc càng hiệu quả hơn, các biến hóa khổng lồ được sinh ra.</w:t>
      </w:r>
    </w:p>
    <w:p>
      <w:pPr>
        <w:pStyle w:val="BodyText"/>
      </w:pPr>
      <w:r>
        <w:t xml:space="preserve">Lúc bắt đầu, đế quốc bị vây trong tán loạn, nhưng mỗi một ngày, trật tự sẽ cô đọng thêm một phần, những lão tổ tông Long tộc kia, dựa theo ý của Dương Kỳ, tự mình đi xuống quản lý các loại việc, đánh tan rất nhiều tập đoàn lợi ích, đồng thời lại trấn an vô số con dân, thành lập các loại cơ chế, quy củ... Vô số tinh hoa của văn minh cổ đại đều bị Dương Kỳ tham khảo, trong đầu hắn đã ngưng tụ thành một loại đạo trị quốc thuộc về riêng mình.</w:t>
      </w:r>
    </w:p>
    <w:p>
      <w:pPr>
        <w:pStyle w:val="BodyText"/>
      </w:pPr>
      <w:r>
        <w:t xml:space="preserve">Loại đạo trị quốc này, căn bản không có bất kỳ kẻ nào có thể phá giải được, bởi vì nó là vương đạo, là đường đường chính chính.</w:t>
      </w:r>
    </w:p>
    <w:p>
      <w:pPr>
        <w:pStyle w:val="BodyText"/>
      </w:pPr>
      <w:r>
        <w:t xml:space="preserve">Rất nhiều huynh đệ của Dương Kỳ cũng đều nhìn mà trợn mắt há mồm, nếu để cho bọn họ quản lý một quốc gia khổng lồ như vậy, cho dù có quyền uy chí cao vô thượng, thì cũng vẫn năm bè bảy phái, dù sao cũng không có khả năng tiêu diệt tất cả những kẻ dị tâm được, giết chóc như vậy thì ngược lại còn làm tiêu hao số mệnh của mình.</w:t>
      </w:r>
    </w:p>
    <w:p>
      <w:pPr>
        <w:pStyle w:val="BodyText"/>
      </w:pPr>
      <w:r>
        <w:t xml:space="preserve">Tuy nhiên, hiện tại Dương Kỳ lại không giết một người nào, nhưng vẫn thống trị quốc gia gọn gàng ngăn nắp, tất cả mọi chuyện đều được xử lý hoàn hảo, loại tư duy này so với suy tính bất kỳ thiên đạo biến hóa, đạo thuật biến hóa nào thì cũng đều lợi hại hơn rất nhiều lần.</w:t>
      </w:r>
    </w:p>
    <w:p>
      <w:pPr>
        <w:pStyle w:val="BodyText"/>
      </w:pPr>
      <w:r>
        <w:t xml:space="preserve">Lợi hại nhất chính là nhân đạo.</w:t>
      </w:r>
    </w:p>
    <w:p>
      <w:pPr>
        <w:pStyle w:val="BodyText"/>
      </w:pPr>
      <w:r>
        <w:t xml:space="preserve">Đối với nhân đạo trị quốc, Ma tộc chính là dùng thủ đoạn bạo lực, giết chết tất cả, sau đó cắn nuốt, như vậy thì sẽ không còn chuyện phiền toái nữa.</w:t>
      </w:r>
    </w:p>
    <w:p>
      <w:pPr>
        <w:pStyle w:val="BodyText"/>
      </w:pPr>
      <w:r>
        <w:t xml:space="preserve">Nhưng mà nhân đạo chân chính thì lại giống như con tằm nhả tơi, cởi bỏ tất cả những chỗ rối, đây là nhân đạo trật tự, mục đích xây dựng chính là làm cho tốt đẹp hơn, chứ không phải là hủy diệt và ma đạo.</w:t>
      </w:r>
    </w:p>
    <w:p>
      <w:pPr>
        <w:pStyle w:val="BodyText"/>
      </w:pPr>
      <w:r>
        <w:t xml:space="preserve">Chính đạo và ma đạo khác nhau ở ngay chỗ này.</w:t>
      </w:r>
    </w:p>
    <w:p>
      <w:pPr>
        <w:pStyle w:val="Compact"/>
      </w:pPr>
      <w:r>
        <w:br w:type="textWrapping"/>
      </w:r>
      <w:r>
        <w:br w:type="textWrapping"/>
      </w:r>
    </w:p>
    <w:p>
      <w:pPr>
        <w:pStyle w:val="Heading2"/>
      </w:pPr>
      <w:bookmarkStart w:id="1509" w:name="chương-1487-hai-trăm-ức-tinh-thần-khắc-độ"/>
      <w:bookmarkEnd w:id="1509"/>
      <w:r>
        <w:t xml:space="preserve">1487. Chương 1487: Hai Trăm Ức Tinh Thần Khắc Độ</w:t>
      </w:r>
    </w:p>
    <w:p>
      <w:pPr>
        <w:pStyle w:val="Compact"/>
      </w:pPr>
      <w:r>
        <w:br w:type="textWrapping"/>
      </w:r>
      <w:r>
        <w:br w:type="textWrapping"/>
      </w:r>
    </w:p>
    <w:p>
      <w:pPr>
        <w:pStyle w:val="BodyText"/>
      </w:pPr>
      <w:r>
        <w:t xml:space="preserve">Dương Kỳ vận chuyển tư duy, ổn định cục diện, thống trị quốc gia, ở chỉ trong nửa tháng thời gian ngắn ngủn đã thu được thành quả rất lớn. Điều này hoàn toàn là nhờ Chư Thần Ấn Ký và tư duy cường đại của hắn tạo nên, tất cả cao tầng đều bị hắn hàng phục, mỗi người đều bị hắn chỉ huy, hoàn toàn dựa theo ý tứ của hắn, cũng không dám tham ô gì cả, chỉ biết nghiêm khắc làm việc, giống như một cái xác không hồn.</w:t>
      </w:r>
    </w:p>
    <w:p>
      <w:pPr>
        <w:pStyle w:val="BodyText"/>
      </w:pPr>
      <w:r>
        <w:t xml:space="preserve">Hiện tại Dương Kỳ còn cần lực ảnh hưởng của bọn họ.</w:t>
      </w:r>
    </w:p>
    <w:p>
      <w:pPr>
        <w:pStyle w:val="BodyText"/>
      </w:pPr>
      <w:r>
        <w:t xml:space="preserve">Cục diện đã trở nên yên ổn.</w:t>
      </w:r>
    </w:p>
    <w:p>
      <w:pPr>
        <w:pStyle w:val="BodyText"/>
      </w:pPr>
      <w:r>
        <w:t xml:space="preserve">Vào một ngày, đột nhiên toàn bộ Vạn Long Sào chấn động, số mệnh Lưới Pháp Luật của Đại Thánh Vương Long đế quốc không ngờ lại thẩm thấu vào trong căn nguyên của Vạn Long Sào, Lưới Pháp Luật chính là Vạn Long Sào, Vạn Long Sào chính là Lưới Pháp Luật.</w:t>
      </w:r>
    </w:p>
    <w:p>
      <w:pPr>
        <w:pStyle w:val="BodyText"/>
      </w:pPr>
      <w:r>
        <w:t xml:space="preserve">Lần này, đã không còn ai có năng lực cướp đoạt toàn bộ quyền khống chế của Vạn Long Sào nữa, mà Dương Kỳ lại mở miệng ra, một ngụm nuốt Long Chi Thư xuống.</w:t>
      </w:r>
    </w:p>
    <w:p>
      <w:pPr>
        <w:pStyle w:val="BodyText"/>
      </w:pPr>
      <w:r>
        <w:t xml:space="preserve">Cùng lúc đó, trong quá trình suy tính cường đại, trong Thôn Thiên Vương Phù Lục, máu của hoàng kim Thần Tượng cũng đã bị luyện hóa, trở thành một bộ phận máu trong cơ thể hắn.</w:t>
      </w:r>
    </w:p>
    <w:p>
      <w:pPr>
        <w:pStyle w:val="BodyText"/>
      </w:pPr>
      <w:r>
        <w:t xml:space="preserve">Long Chi Thư cũng trở thành một bộ phận thân thể hắn.</w:t>
      </w:r>
    </w:p>
    <w:p>
      <w:pPr>
        <w:pStyle w:val="BodyText"/>
      </w:pPr>
      <w:r>
        <w:t xml:space="preserve">Thân thể hắn đã biến thành một loại quái dị, nhưng lại vô cùng hài hòa và hoàn mỹ, căn bản không có năng lực dùng lẽ thường để hình dung được, khi số mệnh Lưới Pháp Luật dung nhập vào căn nguyên Vạn Long Sào, số mệnh của đại đế quốc hóa thành một dải tơ, từ trên đầu của hắn hạ xuống, số mệnh này to lớn, rực rỡ, khiến cho các khớp xương toàn thân hắn liên tục rung động, sinh ra một loại biến hóa cực kỳ thâm ảo.</w:t>
      </w:r>
    </w:p>
    <w:p>
      <w:pPr>
        <w:pStyle w:val="BodyText"/>
      </w:pPr>
      <w:r>
        <w:t xml:space="preserve">Răng rắc!</w:t>
      </w:r>
    </w:p>
    <w:p>
      <w:pPr>
        <w:pStyle w:val="BodyText"/>
      </w:pPr>
      <w:r>
        <w:t xml:space="preserve">Hắn đứng thẳng lên, trên đỉnh đầu có bạch khí vờn quanh, đánh ra một trên không trung, lập tức có rất nhiều Truyền Tống Trận được sinh ra, đều là tiếp nối với Viễn Cổ Thiên Đường, hắn lại phun một hơi ra ngoài, lập tức hỗn độn tự nhiên thẩm thấu ra khắp nơi, sinh ra bùng nổ với năng lượng của Viễn Cổ Thiên Đường từ Truyền Tống Trận, lập tức Tiểu Thần Giới được sáng lập nhanh hơn trước kia gấp mười lần.</w:t>
      </w:r>
    </w:p>
    <w:p>
      <w:pPr>
        <w:pStyle w:val="BodyText"/>
      </w:pPr>
      <w:r>
        <w:t xml:space="preserve">Đây là một ít huyền bí mà hắn vừa lĩnh ngộ được.</w:t>
      </w:r>
    </w:p>
    <w:p>
      <w:pPr>
        <w:pStyle w:val="BodyText"/>
      </w:pPr>
      <w:r>
        <w:t xml:space="preserve">Ong...</w:t>
      </w:r>
    </w:p>
    <w:p>
      <w:pPr>
        <w:pStyle w:val="BodyText"/>
      </w:pPr>
      <w:r>
        <w:t xml:space="preserve">Thôn Thiên Vương Phù Lục bay ra, không ngừng xoay quanh đỉnh đầu hắn, biến thành một con Hỗn Độn Cổ Xà, hấp thu vô số hỗn độn tự nhiên, Thôn Thiên Vương Phù Lục kia hóa thân thành Cổ Xà, không ngờ lại bắt đầu biến hóa, thân rắn vẫn là thể rắn, nhưng trên đầu rắn lại xuất hiện một gương mặt, đây là mặt người, là mặt của Dương Kỳ.</w:t>
      </w:r>
    </w:p>
    <w:p>
      <w:pPr>
        <w:pStyle w:val="BodyText"/>
      </w:pPr>
      <w:r>
        <w:t xml:space="preserve">Thật sự là quỷ dị.</w:t>
      </w:r>
    </w:p>
    <w:p>
      <w:pPr>
        <w:pStyle w:val="BodyText"/>
      </w:pPr>
      <w:r>
        <w:t xml:space="preserve">Khuôn mặt này ngưng tụ thành công, đại biểu cho việc hiện tại Dương Kỳ đã chân chính sinh ra biến hóa, hắn chính là Thôn Thiên Vương, Thôn Thiên Vương chính là hắn, Thôn Thiên Vương Phù Lục kia cũng trở thành một bộ phận thân thể hắn.</w:t>
      </w:r>
    </w:p>
    <w:p>
      <w:pPr>
        <w:pStyle w:val="BodyText"/>
      </w:pPr>
      <w:r>
        <w:t xml:space="preserve">Tu vi của hắn lại lần nữa được tăng vọt.</w:t>
      </w:r>
    </w:p>
    <w:p>
      <w:pPr>
        <w:pStyle w:val="BodyText"/>
      </w:pPr>
      <w:r>
        <w:t xml:space="preserve">Thân thể dung hợp vô số pháp bảo.</w:t>
      </w:r>
    </w:p>
    <w:p>
      <w:pPr>
        <w:pStyle w:val="BodyText"/>
      </w:pPr>
      <w:r>
        <w:t xml:space="preserve">Khi số mệnh Lưới Pháp Luật dung hợp với căn nguyên, toàn bộ đế quốc hoàn toàn được ổn định lại. Số mệnh khổng lồ quay cuồng trên bầu trời, sinh ra trật tự cường đại, những trật tự này tổ hợp lại, khiến cho tất cả mọi người trong đế quốc đều biết rõ sự lợi hại, bởi vì số mệnh hội tụ cùng một chỗ, không ngờ lại sinh ra một loại uy lực giống nhân quả báo ứng.</w:t>
      </w:r>
    </w:p>
    <w:p>
      <w:pPr>
        <w:pStyle w:val="BodyText"/>
      </w:pPr>
      <w:r>
        <w:t xml:space="preserve">Đương nhiên nhân quả báo ứng này không có chút uy lực nào liên quan tới thiên đạo tuần hoàn cả, chỉ có xuất hiện trong Vạn Long Sào bị đóng kín này. Nơi này chính là của riêng Dương Kỳ, không phù hợp với quy tắc của Thần Giới, nếu đế quốc đi tới Thần Giới thì mọi thứ sẽ khác.</w:t>
      </w:r>
    </w:p>
    <w:p>
      <w:pPr>
        <w:pStyle w:val="BodyText"/>
      </w:pPr>
      <w:r>
        <w:t xml:space="preserve">Hiện tại đế quốc số mệnh tuy rằng khổng lồ, nhưng cũng không giống nHư vô Địch Môn được.</w:t>
      </w:r>
    </w:p>
    <w:p>
      <w:pPr>
        <w:pStyle w:val="BodyText"/>
      </w:pPr>
      <w:r>
        <w:t xml:space="preserve">Tuy nhiên, số mệnh này vẫn đạt tới tình trạng mấy chục ức!</w:t>
      </w:r>
    </w:p>
    <w:p>
      <w:pPr>
        <w:pStyle w:val="BodyText"/>
      </w:pPr>
      <w:r>
        <w:t xml:space="preserve">Không sai, số mệnh luỹ thừa đã đạt tới mấy chục ức! Lúc trước Đại Thánh Vương Long đế quốc của Dương Kỳ chính là có hai trăm vạn số mệnh luỹ thừa, cũng đã phi thường cường đại rồi. Tuy nhiên, so với hiện tại thì khi đó chỉ giống súng săn đổi thành đại pháo, bởi vì hắn đã hàng phục hai mươi tám đại Long chi đế quốc, hai mươi tám đại đế quốc này vừa bị chinh phục, vô số tiểu đế quốc lập tức quy hàng, thậm chí không cần phải uy hiếp gì cả.</w:t>
      </w:r>
    </w:p>
    <w:p>
      <w:pPr>
        <w:pStyle w:val="BodyText"/>
      </w:pPr>
      <w:r>
        <w:t xml:space="preserve">Hai mươi tám đại đế quốc lớn tới đâu?</w:t>
      </w:r>
    </w:p>
    <w:p>
      <w:pPr>
        <w:pStyle w:val="BodyText"/>
      </w:pPr>
      <w:r>
        <w:t xml:space="preserve">Cùng nhau chỉnh hợp, lòng người ngưng tụ, vậy thì có thể phát huy ra bao nhiêu lực lượng đây?</w:t>
      </w:r>
    </w:p>
    <w:p>
      <w:pPr>
        <w:pStyle w:val="BodyText"/>
      </w:pPr>
      <w:r>
        <w:t xml:space="preserve">Nhất là người lãnh đạo như Dương Kỳ này lại có thể ngưng tụ tất cả lực lượng tới mức cực điểm, cùng là một tòa thành trì, cho dù là người quản lý thiên tài thì cũng chỉ có thể phát huy ra một chút số mệnh, nhưng hắn lại có thể phát huy số mệnh tới tận mấy chục lần.</w:t>
      </w:r>
    </w:p>
    <w:p>
      <w:pPr>
        <w:pStyle w:val="BodyText"/>
      </w:pPr>
      <w:r>
        <w:t xml:space="preserve">Loại này cảnh giới căn bản không phải người bình thường có thể so sánh được.</w:t>
      </w:r>
    </w:p>
    <w:p>
      <w:pPr>
        <w:pStyle w:val="BodyText"/>
      </w:pPr>
      <w:r>
        <w:t xml:space="preserve">Tất cả lực lượng phối hợp lại, số mệnh ổn định, số lượng Thánh Vương Chấp Chính Quan đã đột phá ngàn vạn! Tuy nhiên muốn quản lý một đế quốc khổng lồ này thì vẫn là không đủ.</w:t>
      </w:r>
    </w:p>
    <w:p>
      <w:pPr>
        <w:pStyle w:val="BodyText"/>
      </w:pPr>
      <w:r>
        <w:t xml:space="preserve">Nhưng mấy chục ức số mệnh luỹ thừa, lúc nào cũng đều khiến cho Thánh Vương Chấp Chính Quan được sinh ra, các đế quốc khổng lồ phối hợp với nhau, tất cả huynh đệ của Dương Kỳ lại một lần nữa tấn chức.</w:t>
      </w:r>
    </w:p>
    <w:p>
      <w:pPr>
        <w:pStyle w:val="BodyText"/>
      </w:pPr>
      <w:r>
        <w:t xml:space="preserve">Mỗi một người đều tấn chức quy mô lớn, tinh thần khắc độ luỹ thừa đều đột phá mười ức, còn đang không ngừng đột phá, sau khi đạt được đỉnh phong thì lại lần nữa tăng lên.</w:t>
      </w:r>
    </w:p>
    <w:p>
      <w:pPr>
        <w:pStyle w:val="BodyText"/>
      </w:pPr>
      <w:r>
        <w:t xml:space="preserve">Mà bản thân Dương Kỳ thì lại đang không ngừng tăng tinh thần khắc độ năng lượng luỹ thừa, trong lúc hô hấp thì dường như hắn có thể lay chuyển cả Viễn Cổ Thiên Đường!</w:t>
      </w:r>
    </w:p>
    <w:p>
      <w:pPr>
        <w:pStyle w:val="BodyText"/>
      </w:pPr>
      <w:r>
        <w:t xml:space="preserve">Vốn tinh thần khắc độ cùng năng lượng luỹ thừa của hắn đã đạt tới hơn một trăm ức, tuy nhiên khi đế quốc được thành lập, Lưới Pháp Luật phủ kín, trật tự cường đại dung nhập, hắn lập tức đạt tới hai trăm ức năng lượng luỹ thừa và tinh thần khắc độ.</w:t>
      </w:r>
    </w:p>
    <w:p>
      <w:pPr>
        <w:pStyle w:val="BodyText"/>
      </w:pPr>
      <w:r>
        <w:t xml:space="preserve">Có đế quốc khổng lồ như vậy duy trì, loại số mệnh này cũng đủ để hỗ trợ hắn rồi.</w:t>
      </w:r>
    </w:p>
    <w:p>
      <w:pPr>
        <w:pStyle w:val="BodyText"/>
      </w:pPr>
      <w:r>
        <w:t xml:space="preserve">Hai trăm ức!</w:t>
      </w:r>
    </w:p>
    <w:p>
      <w:pPr>
        <w:pStyle w:val="BodyText"/>
      </w:pPr>
      <w:r>
        <w:t xml:space="preserve">Tinh thần khắc độ khủng bố như vậy, cho dù là rất nhiều Chủ Thần thời thượng cổ cũng không có tu vi này, trừ phi là loại Chủ Thần chuyên môn sát phát như kiếm đạo người chủ loại thì mới có thể vượt qua số lượng này.</w:t>
      </w:r>
    </w:p>
    <w:p>
      <w:pPr>
        <w:pStyle w:val="BodyText"/>
      </w:pPr>
      <w:r>
        <w:t xml:space="preserve">Khi Dương Kỳ ở ngoài Vạn Long Sào, thì tu vi vẫn chỉ là một tiểu nhân vật, thậm chí đỉnh phong cũng không đạt tới, nhưng hiện tại lại trở thành kẻ đầu sỏ, căn bản không cần dùng bao lâu thời gian.</w:t>
      </w:r>
    </w:p>
    <w:p>
      <w:pPr>
        <w:pStyle w:val="BodyText"/>
      </w:pPr>
      <w:r>
        <w:t xml:space="preserve">Đây cũng không phải do đầu cơ trục lợi, cũng không phải là do kỳ ngộ nào đó tạo thành, mà thuần túy là chính đạo, thành lập quốc gia, quản lý quốc gia, dung hợp số mệnh, dưới số mệnh này, một lời có thể phong thần, số mệnh lực lượng có thể khiến ột Chuẩn Thần biến thành Chí Cao Thần, huống chi là tập trung hàng vạn số mệnh lực vào một người thủ lĩnh tối cao, một kẻ thống trị cao nhất?</w:t>
      </w:r>
    </w:p>
    <w:p>
      <w:pPr>
        <w:pStyle w:val="BodyText"/>
      </w:pPr>
      <w:r>
        <w:t xml:space="preserve">Tu luyện đạt tới mức tận cùng, thì đóng cửa tự mình tu luyện đều là những kẻ ngu xuẩn mà thôi.</w:t>
      </w:r>
    </w:p>
    <w:p>
      <w:pPr>
        <w:pStyle w:val="BodyText"/>
      </w:pPr>
      <w:r>
        <w:t xml:space="preserve">Chỉ có số mệnh thì mới là vĩnh hằng.</w:t>
      </w:r>
    </w:p>
    <w:p>
      <w:pPr>
        <w:pStyle w:val="BodyText"/>
      </w:pPr>
      <w:r>
        <w:t xml:space="preserve">Tu luyện chính là dùng khí công đánh vỡ vận mệnh. Chỉ có tu luyện số mệnh thì mới có thể nắm giữ vận mệnh. Mặc dù một lần mượn số mệnh để tu luyện tới cảnh giới hai trăm ức tinh thần khắc độ, nhưng Dương Kỳ cũng không đắc chí, ngược lại còn ngưng trọng hơn, thủ lĩnh của Vô Địch Môn, Đại Thiên Môn, Trung Ương vương triều kia, đã thành lập vương triều được mấy trăm ức năm rồi, không biết đã cắn nuốt bao nhiêu số mệnh, vậy thì hiện tại bọn chúng có tu vi tới tình trạng nào rồi?</w:t>
      </w:r>
    </w:p>
    <w:p>
      <w:pPr>
        <w:pStyle w:val="BodyText"/>
      </w:pPr>
      <w:r>
        <w:t xml:space="preserve">Khẳng định là vượt quá xa mình rồi, hiện tại điều duy nhất mình phải làm chính là khuếch trương đế quốc, biến nó mạnh hơn, lớn lớn, khiến cho mình càng cường đại hơn!</w:t>
      </w:r>
    </w:p>
    <w:p>
      <w:pPr>
        <w:pStyle w:val="BodyText"/>
      </w:pPr>
      <w:r>
        <w:t xml:space="preserve">- Viễn Cổ Thiên Đường...</w:t>
      </w:r>
    </w:p>
    <w:p>
      <w:pPr>
        <w:pStyle w:val="BodyText"/>
      </w:pPr>
      <w:r>
        <w:t xml:space="preserve">Dương Kỳ nhìn Viễn Cổ Thiên Đường, trước đây Cô Lỗ Thú tiến vào Viễn Cổ Thiên Đường, lấy ra nữa một chiếc nhẫn bằng Ngọc Tâm Linh, hắn liền biết rằng trong Viễn Cổ Thiên Đường có rất nhiều pháp bảo, chỉ cần có thể thu lấy Viễn Cổ Thiên Đường, thì mình mới có thể khiến cho đế quốc biến thành đệ nhất đế quốc.</w:t>
      </w:r>
    </w:p>
    <w:p>
      <w:pPr>
        <w:pStyle w:val="BodyText"/>
      </w:pPr>
      <w:r>
        <w:t xml:space="preserve">- Xem ra, có lẽ nên đi Viễn Cổ Thiên Đường thăm dò một lần.</w:t>
      </w:r>
    </w:p>
    <w:p>
      <w:pPr>
        <w:pStyle w:val="BodyText"/>
      </w:pPr>
      <w:r>
        <w:t xml:space="preserve">Hắn âm thầm nói.</w:t>
      </w:r>
    </w:p>
    <w:p>
      <w:pPr>
        <w:pStyle w:val="BodyText"/>
      </w:pPr>
      <w:r>
        <w:t xml:space="preserve">Tu vi của hắn, hiện tại cũng có thể bằng vào Chư Thần Ấn Ký để miễn cưỡng tiến vào sâu trong Viễn Cổ Thiên Đường, nhìn một chút xem trong đó rốt cuộc là gì, chỉ cần thu được rất nhiều tài nguyên trong đó, thì đế quốc sẽ lại tiếp tục được gia tăng số mệnh.</w:t>
      </w:r>
    </w:p>
    <w:p>
      <w:pPr>
        <w:pStyle w:val="BodyText"/>
      </w:pPr>
      <w:r>
        <w:t xml:space="preserve">Thậm chí, Dương Kỳ còn muốn biến Viễn Cổ Thiên Đường thành pháp bảo của mình, sáng lập thành thế giới của mình, dung hợp với Tiểu Thần Giới, vào lúc đó, cho dù là Vạn Giới Vương Đồ trước mặt nó cũng đều nhỏ yếu tới mức đáng thương, duy nhất chỉ có đại mộ thì mới có thể so được với Viễn Cổ Thiên Đường.</w:t>
      </w:r>
    </w:p>
    <w:p>
      <w:pPr>
        <w:pStyle w:val="BodyText"/>
      </w:pPr>
      <w:r>
        <w:t xml:space="preserve">Tất cả tài nguyên trong Thượng Đế Cấm Khu cũng đều phải được dời tới Tiểu Thần Giới.</w:t>
      </w:r>
    </w:p>
    <w:p>
      <w:pPr>
        <w:pStyle w:val="BodyText"/>
      </w:pPr>
      <w:r>
        <w:t xml:space="preserve">Vù vù vù...</w:t>
      </w:r>
    </w:p>
    <w:p>
      <w:pPr>
        <w:pStyle w:val="BodyText"/>
      </w:pPr>
      <w:r>
        <w:t xml:space="preserve">Cuối cùng, hắn phát ra một tiếng thét dài, chấn động cả Vạn Long Sào, ai nấy đều chấn động, biết rằng thủ lĩnh tối cao Dương Kỳ đã tấn chức tới tu vi sâu không lường được rồi.</w:t>
      </w:r>
    </w:p>
    <w:p>
      <w:pPr>
        <w:pStyle w:val="BodyText"/>
      </w:pPr>
      <w:r>
        <w:t xml:space="preserve">Tiểu Thần Giới chuyển hóa nhanh hơn rất nhiều.</w:t>
      </w:r>
    </w:p>
    <w:p>
      <w:pPr>
        <w:pStyle w:val="BodyText"/>
      </w:pPr>
      <w:r>
        <w:t xml:space="preserve">Trong đế quốc mới, có rất nhiều Long tộc có đại lục thổ địa của riêng mình. Tuy nhiên còn có rất nhiều Long tộc không có chỗ đặt chân, cũng may mà biên giới đang không ngừng được sáng lập ra, lập tức lại có một mảnh đại lục mới cùng rất nhiều Tiên thiên Linh bảo, rất nhiều người dân đế quốc đều vô cùng tin tưởng.</w:t>
      </w:r>
    </w:p>
    <w:p>
      <w:pPr>
        <w:pStyle w:val="BodyText"/>
      </w:pPr>
      <w:r>
        <w:t xml:space="preserve">- Các vị huynh đệ...</w:t>
      </w:r>
    </w:p>
    <w:p>
      <w:pPr>
        <w:pStyle w:val="BodyText"/>
      </w:pPr>
      <w:r>
        <w:t xml:space="preserve">Dương Kỳ phát ra tiếng thét dài:</w:t>
      </w:r>
    </w:p>
    <w:p>
      <w:pPr>
        <w:pStyle w:val="BodyText"/>
      </w:pPr>
      <w:r>
        <w:t xml:space="preserve">- Các ngươi ở trong Vạn Long Sào này để chủ trì đại sự, ta muốn đi ra ngoài, các ngươi ở bên trong này tu luyện, so với ở Vô Địch Môn thì còn nhanh hơn rất nhiều, ta nghĩ cũng không cần phải đi Vô Địch Môn nữa! Hiện tại, ta vẫn còn muốn đi Vô Địch Môn, ta đã nhận được tin tức, trong Vô Địch Môn đã bắt đầu nghênh đón công chúa của Bộ tộc Lung Linh, ta muốn tới đó phá hư!</w:t>
      </w:r>
    </w:p>
    <w:p>
      <w:pPr>
        <w:pStyle w:val="BodyText"/>
      </w:pPr>
      <w:r>
        <w:t xml:space="preserve">- Ân, Dương Kỳ ngươi cứ yên tâm mà đi!</w:t>
      </w:r>
    </w:p>
    <w:p>
      <w:pPr>
        <w:pStyle w:val="BodyText"/>
      </w:pPr>
      <w:r>
        <w:t xml:space="preserve">Đám người Bích Lạc công lực tiến nhanh, đột phá cảnh giới, nhưng vẫn phải củng cố một chút, bọn họ đều trở thành cao tầng đế quốc, số mệnh chiếm được quả thực không thể đo lường.</w:t>
      </w:r>
    </w:p>
    <w:p>
      <w:pPr>
        <w:pStyle w:val="BodyText"/>
      </w:pPr>
      <w:r>
        <w:t xml:space="preserve">Với địa vị hiện tại của bọn họ, cho dù là một Chuẩn Thần thì cũng có thể ngay lập tức trở thành Chí Cao Thần hậu kỳ, đến gần đỉnh phong, đây là kết quả mà Long chi đế quốc phát huy tới mức cực hạn.</w:t>
      </w:r>
    </w:p>
    <w:p>
      <w:pPr>
        <w:pStyle w:val="BodyText"/>
      </w:pPr>
      <w:r>
        <w:t xml:space="preserve">Tuy nhiên Dương Kỳ tự nhiên sẽ không để cho Chuẩn Thần trở thành Chí Cao Thần, như vậy trực tiếp sẽ gây tổn thương tới gốc rễ và quy củ của số mệnh đế quốc, ảnh hưởng tới lòng người, khiến cho lòng người sinh ra bất mãn, lòng người biến đổi, vậy thì sẽ rất khó vãn hồi lại.</w:t>
      </w:r>
    </w:p>
    <w:p>
      <w:pPr>
        <w:pStyle w:val="BodyText"/>
      </w:pPr>
      <w:r>
        <w:t xml:space="preserve">Hiện tại, toàn bộ đại đế quốc vẫn còn tràn ngập trong hy vọng, tất cả đều ra sức vận hành, không thể để cho tất cả con dân từ hy vọng biến thành thất vọng được.</w:t>
      </w:r>
    </w:p>
    <w:p>
      <w:pPr>
        <w:pStyle w:val="BodyText"/>
      </w:pPr>
      <w:r>
        <w:t xml:space="preserve">- Tốt, ta đi rồi, tuy nhiên ý chí của ta sẽ vẫn bao phủ trong này.</w:t>
      </w:r>
    </w:p>
    <w:p>
      <w:pPr>
        <w:pStyle w:val="BodyText"/>
      </w:pPr>
      <w:r>
        <w:t xml:space="preserve">Dương Kỳ nói tiếp:</w:t>
      </w:r>
    </w:p>
    <w:p>
      <w:pPr>
        <w:pStyle w:val="BodyText"/>
      </w:pPr>
      <w:r>
        <w:t xml:space="preserve">- Nơi này đã là phân thân thứ hai của ta, ý chí của ta bất kỳ lúc nào cũng có thể kết nối với Viễn Cổ Thiên Đường, chế tạo ra Tiểu Thần Giới, chờ toàn bộ nơi này chuyển hóa thành Tiểu Thần Giới, thì đó chính là lúc tu vi của ta chân chính đại thành, hiện tại ta cảm giác còn có mấy khối mảnh nhỏ của Hiền Giả Chi Ngọc nữa, ở sâu trong Viễn Cổ Thiên Đường thì hẳn là có một khối, ở Trung Ương vương triều cũng phải có một khối. Ta muốn thu được toàn bộ mảnh vỡ của Hiền Giả Chi Ngọc!</w:t>
      </w:r>
    </w:p>
    <w:p>
      <w:pPr>
        <w:pStyle w:val="BodyText"/>
      </w:pPr>
      <w:r>
        <w:t xml:space="preserve">Hiện tại dã tâm của Dương Kỳ là rất lớn.</w:t>
      </w:r>
    </w:p>
    <w:p>
      <w:pPr>
        <w:pStyle w:val="BodyText"/>
      </w:pPr>
      <w:r>
        <w:t xml:space="preserve">Hắn cảm thấy sau khi mình thành lập đế quốc mênh mông này, đã hoàn thành mục tiêu ban đầu rồi. Kế tiếp, mục tiêu chính là tấn công cảnh giới nửa bước Vô Vô, biến thành Tru Tiên Vương, vô thượng Chân Ma, chung cực Tà Thần, Yêu Sư, Chúa Tể, Thần Tượng Vương.</w:t>
      </w:r>
    </w:p>
    <w:p>
      <w:pPr>
        <w:pStyle w:val="BodyText"/>
      </w:pPr>
      <w:r>
        <w:t xml:space="preserve">Loại cảnh giới này vốn chỉ là một giấc mộng, nhưng hiện tại cũng đã không còn chỉ phải mộng nữa.</w:t>
      </w:r>
    </w:p>
    <w:p>
      <w:pPr>
        <w:pStyle w:val="BodyText"/>
      </w:pPr>
      <w:r>
        <w:t xml:space="preserve">Hơn nữa khả năng thành công còn gần trong gang tấc, Dương Kỳ chỉ cần tiếp tục tiến bộ, kéo Bộ tộc Lung Linh vào trong đế quốc của mình, hàng phục toàn bộ, đế quốc lại lần nữa mở rộng gấp đôi, số mệnh kịch liệt gia tăng, tu vi tăng lên, tốc độ chuyển hóa Tiểu Thần Giới nhanh hơn, chỉ cần hoàn toàn thành công, thì hắn tấn chức cảnh giới nửa bước Vô Vô cũng không phải là một giấc mộng nữa rồi.</w:t>
      </w:r>
    </w:p>
    <w:p>
      <w:pPr>
        <w:pStyle w:val="BodyText"/>
      </w:pPr>
      <w:r>
        <w:t xml:space="preserve">Khi đó chính là lúc hắn thi triển đại kế hoạch.</w:t>
      </w:r>
    </w:p>
    <w:p>
      <w:pPr>
        <w:pStyle w:val="BodyText"/>
      </w:pPr>
      <w:r>
        <w:t xml:space="preserve">Lúc đó, thần cách cũng đều biến mất, tiến vào một loại trạng thái Vô Vô, thần diệu khó lường, nghe nó có thể trấn áp tất cả cao thủ cấp Vô Hạn.</w:t>
      </w:r>
    </w:p>
    <w:p>
      <w:pPr>
        <w:pStyle w:val="Compact"/>
      </w:pPr>
      <w:r>
        <w:br w:type="textWrapping"/>
      </w:r>
      <w:r>
        <w:br w:type="textWrapping"/>
      </w:r>
    </w:p>
    <w:p>
      <w:pPr>
        <w:pStyle w:val="Heading2"/>
      </w:pPr>
      <w:bookmarkStart w:id="1510" w:name="chương-1488-trở-lại-vô-địch-môn"/>
      <w:bookmarkEnd w:id="1510"/>
      <w:r>
        <w:t xml:space="preserve">1488. Chương 1488: Trở Lại Vô Địch Môn</w:t>
      </w:r>
    </w:p>
    <w:p>
      <w:pPr>
        <w:pStyle w:val="Compact"/>
      </w:pPr>
      <w:r>
        <w:br w:type="textWrapping"/>
      </w:r>
      <w:r>
        <w:br w:type="textWrapping"/>
      </w:r>
    </w:p>
    <w:p>
      <w:pPr>
        <w:pStyle w:val="BodyText"/>
      </w:pPr>
      <w:r>
        <w:t xml:space="preserve">Dương Kỳ rốt cục cũng hoàn thành xây dựng long chi quốc gia, bất kể hắn ở chỗ nào, chỉ cần dùng thần niệm thì cũng có thể cảm ứng được Vạn Long Sào này, hơn nữa không cần chân thân của hắn ở đây, nhưng việc chuyển hóa thành Tiểu Thần Giới vẫn đang không ngừng được tiến hành, ngàn vạn Thánh Vương Chấp Chính Quan kia sẽ hoàn thành tất cả nhiệm vụ một cách hoàn hảo.</w:t>
      </w:r>
    </w:p>
    <w:p>
      <w:pPr>
        <w:pStyle w:val="BodyText"/>
      </w:pPr>
      <w:r>
        <w:t xml:space="preserve">Tiểu Thần Giới không ngừng mở rộng trong Vạn Long Sào.</w:t>
      </w:r>
    </w:p>
    <w:p>
      <w:pPr>
        <w:pStyle w:val="BodyText"/>
      </w:pPr>
      <w:r>
        <w:t xml:space="preserve">Phôi thai chuyển hóa thành thủy tinh cầu, càng thêm chắc chắn, không thể công phá, trên thực tế khi số mệnh Lưới Pháp Luật của Đại Thánh Vương Long đế quốc của Dương Kỳ thẩm thấu vào trong căn nguyên tinh bích hệ của Vạn Long Sào, thì Vạn Long Sào đã xảy ra thay đổi về chất.</w:t>
      </w:r>
    </w:p>
    <w:p>
      <w:pPr>
        <w:pStyle w:val="BodyText"/>
      </w:pPr>
      <w:r>
        <w:t xml:space="preserve">Vạn Long Sào chưa từng được thống nhất lần nào.</w:t>
      </w:r>
    </w:p>
    <w:p>
      <w:pPr>
        <w:pStyle w:val="BodyText"/>
      </w:pPr>
      <w:r>
        <w:t xml:space="preserve">Hiện tại đã bị Dương Kỳ thống nhất lại, số mệnh và căn nguyên kết hợp, Vạn Long Sào bắt đầu thịnh vượng, dường như gen viễn cổ cũng cảm giác được Long tộc thống nhất, một đại đế quốc khổng lồ sắp được ngưng tụ thành công.</w:t>
      </w:r>
    </w:p>
    <w:p>
      <w:pPr>
        <w:pStyle w:val="BodyText"/>
      </w:pPr>
      <w:r>
        <w:t xml:space="preserve">Số mệnh, mỗi một khắc đều được tăng lên.</w:t>
      </w:r>
    </w:p>
    <w:p>
      <w:pPr>
        <w:pStyle w:val="BodyText"/>
      </w:pPr>
      <w:r>
        <w:t xml:space="preserve">Khi Tiểu Thần Giới không ngừng được chế tạo, rất nhiều Tiên thiên Linh bảo được sinh ra, điều này có nghĩa là tài nguyên vô cùng vô tận, mỗi một khắc thì tài nguyên lại được rót vào trong đế quốc, khiến ỗi người đều giàu có, cảm thấy mỹ mãn, đồng thời có quyết tâm khai thác, lòng người biến đổi, số mệnh tự nhiên sẽ được kéo lên theo.</w:t>
      </w:r>
    </w:p>
    <w:p>
      <w:pPr>
        <w:pStyle w:val="BodyText"/>
      </w:pPr>
      <w:r>
        <w:t xml:space="preserve">Tất cả hỗn loạn ban đầu đã được ổn định lại, không cần Dương Kỳ đi quản lý nữa, chuyện kế tiếp chính là để cho phát triển tự nhiên. Chờ khi tất cả Vạn Long Sào đều chuyển hóa thành công, tiêu diệt nhân quả, dòng thác số mệnh này sẽ lại thay đổi, tu vi của Dương Kỳ cũng sẽ càng ngày càng tăng lên.</w:t>
      </w:r>
    </w:p>
    <w:p>
      <w:pPr>
        <w:pStyle w:val="BodyText"/>
      </w:pPr>
      <w:r>
        <w:t xml:space="preserve">Hiện tại Dương Kỳ đã không cần tự mình đi tu luyện nữa.</w:t>
      </w:r>
    </w:p>
    <w:p>
      <w:pPr>
        <w:pStyle w:val="BodyText"/>
      </w:pPr>
      <w:r>
        <w:t xml:space="preserve">Bởi vì mỗi ngày số mệnh khổng lồ đều gia trì lên người hắn, khiến cho tu vi của hắn tăng tiến vùn vụt. Mà kết quả hắn tự mình tu luyện so với số mệnh lực lượng này thì quả thực là phi thường nhỏ bé, có thể bỏ qua. Thật giống như một đại phú hào, thu nhập của hắn mỗi ngày đều là núi vàng, hắn sẽ không ngu ngốc đi làm thuê cho người khác, mỗi ngày kiếm vài đồng tiêu vặt nữa.</w:t>
      </w:r>
    </w:p>
    <w:p>
      <w:pPr>
        <w:pStyle w:val="BodyText"/>
      </w:pPr>
      <w:r>
        <w:t xml:space="preserve">Đây cũng chính là tác dụng khi thành lập một đế quốc vô địch.</w:t>
      </w:r>
    </w:p>
    <w:p>
      <w:pPr>
        <w:pStyle w:val="BodyText"/>
      </w:pPr>
      <w:r>
        <w:t xml:space="preserve">Lập tức, thân thể Dương Kỳ chợt lóe sáng thước, rời khỏi Vạn Long Sào, ngay sau đó, trong nháy mắt hắn đã di chuyển ra ngoài Vô Địch Môn, thấy số mệnh vương triều vẫn mãnh liệt mênh mông, tuy nhiên ở trong mắt hắn, nó đã không còn sâu không lường được như trước nữa, Dương Kỳ có tin tưởng, sau này đế quốc của hắn sẽ vượt qua Vô Địch Môn, thậm chí thâu tóm toàn bộ Vô Địch Môn.</w:t>
      </w:r>
    </w:p>
    <w:p>
      <w:pPr>
        <w:pStyle w:val="BodyText"/>
      </w:pPr>
      <w:r>
        <w:t xml:space="preserve">Hiện tại, tu vi Dương Kỳ đã tới hai trăm ức tinh thần khắc độ và năng lượng luỹ thừa, cũng có đế quốc khổng lồ duy trì, tu vi hắn đã không kém bất kỳ một nhân vật cấp lão tổ nào nữa, hơn nữa thân thể hắn còn được dung nhập rất nhiều pháp bảo, Chư Thần Ấn Ký, Long Chi Thư, Thần Đăng, Đại Thiên Trọng Lâu, Thôn Thiên Vương Phù Lục, Văn Minh Điệp, Hiền Giả Chi Ngọc...</w:t>
      </w:r>
    </w:p>
    <w:p>
      <w:pPr>
        <w:pStyle w:val="BodyText"/>
      </w:pPr>
      <w:r>
        <w:t xml:space="preserve">Loại thể chất này, cộng thêm phong ấn của Thần Tượng Vương, sinh mệnh huyết mạch nữa.</w:t>
      </w:r>
    </w:p>
    <w:p>
      <w:pPr>
        <w:pStyle w:val="BodyText"/>
      </w:pPr>
      <w:r>
        <w:t xml:space="preserve">Với sức chiến đấu hiện tại của hắn, cho dù có kẻ đạt tới cảnh giới năng lượng luỹ thừa, tinh thần khắc độ tới ba trăm ức, bốn trăm ức, thậm chí năm trăm ức cũng không giết được hắn, chỉ có thể coi hắn là ngang hàng mà đối đãi.</w:t>
      </w:r>
    </w:p>
    <w:p>
      <w:pPr>
        <w:pStyle w:val="BodyText"/>
      </w:pPr>
      <w:r>
        <w:t xml:space="preserve">Nếu hắn có thêm một ngàn vạn Thánh Vương Chấp Chính Quan tu vi Chí Cao Thần hậu kỳ, như vậy thì lại càng hiếm thấy hơn, gần như có thể chém giết tất cả cao thủ, trừ phi là những nhân vật như Chúa Tể, Tru Tiên Vương, Yêu Sư vào thời toàn thịnh, hiện tại nếu Dương Kỳ đưa ra các lá bài tẩy của mình, hễ là nhân vật Vô Hạn cấp thì hắn đều không sợ, trừ phi là đột phá Vô Hạn cấp, tới cảnh giới nửa bước Vô Vô.</w:t>
      </w:r>
    </w:p>
    <w:p>
      <w:pPr>
        <w:pStyle w:val="BodyText"/>
      </w:pPr>
      <w:r>
        <w:t xml:space="preserve">Tuy nhiên, hắn vẫn rất cẩn thận, hắn biết nội tình của ba đại vương triều, tuyệt đối không thể phớt lờ được, tuy nhiên hiện tại tốc độ hàng phục quan lại của ba đại vương triều quan sẽ nhanh hơn một chút.</w:t>
      </w:r>
    </w:p>
    <w:p>
      <w:pPr>
        <w:pStyle w:val="BodyText"/>
      </w:pPr>
      <w:r>
        <w:t xml:space="preserve">Chư Thần Ấn Ký của hắn chính là lợi khí, tiếp nhận quan lại của ba đại vương triều hàng phục, chậm rãi ăn mòn đế quốc, cũng không phải một chuyện quá khó khăn.</w:t>
      </w:r>
    </w:p>
    <w:p>
      <w:pPr>
        <w:pStyle w:val="BodyText"/>
      </w:pPr>
      <w:r>
        <w:t xml:space="preserve">Hiện tại, số mệnh của Vô Địch vương triều chính là một vùng biển rộng, nhưng hắn cũng không kém, đế quốc số mệnh là một con sông lớn cuồn cuộn chảy.</w:t>
      </w:r>
    </w:p>
    <w:p>
      <w:pPr>
        <w:pStyle w:val="BodyText"/>
      </w:pPr>
      <w:r>
        <w:t xml:space="preserve">- Nhìn xem tên Độc Cô Giang kia đang làm gì, mục tiêu của ta chính là hàng phục Cửu Đỉnh Công! Ngoài ra, Nữ Tế Ti kia cũng sẽ bị ta hàng phục.</w:t>
      </w:r>
    </w:p>
    <w:p>
      <w:pPr>
        <w:pStyle w:val="BodyText"/>
      </w:pPr>
      <w:r>
        <w:t xml:space="preserve">Dương Kỳ vừa đến Vô Địch Môn, liền tiến vào trong lãnh địa của mình.</w:t>
      </w:r>
    </w:p>
    <w:p>
      <w:pPr>
        <w:pStyle w:val="BodyText"/>
      </w:pPr>
      <w:r>
        <w:t xml:space="preserve">Phát hiện số mệnh trong lãnh địa vẫn đang không ngừng phát triển, thời gian cũng không trôi qua quá lâu.</w:t>
      </w:r>
    </w:p>
    <w:p>
      <w:pPr>
        <w:pStyle w:val="BodyText"/>
      </w:pPr>
      <w:r>
        <w:t xml:space="preserve">Kỳ thật những việc hắn làm trong Vạn Long Sào cũng không quá lâu.</w:t>
      </w:r>
    </w:p>
    <w:p>
      <w:pPr>
        <w:pStyle w:val="BodyText"/>
      </w:pPr>
      <w:r>
        <w:t xml:space="preserve">Mà Tổng đốc của Vô Địch Môn đế quốc đi ra ngoài một lần cũng là rất lâu, có khi là vài năm, thậm chí là mấy chục năm, trên trăm năm, ngàn năm cũng không có gì đáng ngạc nhiên cả.</w:t>
      </w:r>
    </w:p>
    <w:p>
      <w:pPr>
        <w:pStyle w:val="BodyText"/>
      </w:pPr>
      <w:r>
        <w:t xml:space="preserve">Vừa vào trong lãnh địa của mình, hắn bắt đầu triệu hoán Độc Cô Giang. Chỉ chốc lát sau, Độc Cô Giang liền phi hành tới, thấy Dương Kỳ liền vội vàng quỳ xuống:</w:t>
      </w:r>
    </w:p>
    <w:p>
      <w:pPr>
        <w:pStyle w:val="BodyText"/>
      </w:pPr>
      <w:r>
        <w:t xml:space="preserve">- Chúc mừng chủ nhân, chúc mừng chủ nhân. Chủ nhân ngài rốt cục đã trở lại!</w:t>
      </w:r>
    </w:p>
    <w:p>
      <w:pPr>
        <w:pStyle w:val="BodyText"/>
      </w:pPr>
      <w:r>
        <w:t xml:space="preserve">- Ồ? Xảy ra chuyện gì?</w:t>
      </w:r>
    </w:p>
    <w:p>
      <w:pPr>
        <w:pStyle w:val="BodyText"/>
      </w:pPr>
      <w:r>
        <w:t xml:space="preserve">Dương Kỳ hỏi.</w:t>
      </w:r>
    </w:p>
    <w:p>
      <w:pPr>
        <w:pStyle w:val="BodyText"/>
      </w:pPr>
      <w:r>
        <w:t xml:space="preserve">- Là như vậy, bởi vì lãnh địa của ngài được xây dựng đặc biệt tốt, vì thế cấp trên liên tục gửi thư, muốn ngươi đi gặp cao tầng, tổng kết một chút kinh nghiệm xây dựng lãnh địa, tăng lên số mệnh, tuy nhiên ngài đi ra ngoài là do làm việc cho đế quốc, cho nên hiện tại cấp trên để cho ngài về lại tới ngay, chắc là muốn thăng quan tiến chức.</w:t>
      </w:r>
    </w:p>
    <w:p>
      <w:pPr>
        <w:pStyle w:val="BodyText"/>
      </w:pPr>
      <w:r>
        <w:t xml:space="preserve">Độc Cô Giang tuy rằng là nô lệ của Dương Kỳ, nhưng cũng không biết chuyện xảy ra trong Vạn Long Sào, Dương Kỳ cũng sẽ không nói cho hắn biết, miễn cho bị cao nhân nhìn thấu, tiết lộ bí mật của mình.</w:t>
      </w:r>
    </w:p>
    <w:p>
      <w:pPr>
        <w:pStyle w:val="BodyText"/>
      </w:pPr>
      <w:r>
        <w:t xml:space="preserve">Mình phải giám thị rất nhiều cao thủ, đôi khi khó tránh khỏi có sơ sẩy. Có chỗ mà tư duy không giám thị hết, một khi xảy ra vấn đề, sự tình cũng rất nghiêm trọng, hiện tại hắn đang trong thời kỳ ẩn mật, tất cả đều phải vô cùng cẩn thận thì mới tốt.</w:t>
      </w:r>
    </w:p>
    <w:p>
      <w:pPr>
        <w:pStyle w:val="BodyText"/>
      </w:pPr>
      <w:r>
        <w:t xml:space="preserve">- Tốt, vậy ta sẽ đi ngay, đây là một cơ hội được gặp cao tầng, ta há có thể bỏ qua?</w:t>
      </w:r>
    </w:p>
    <w:p>
      <w:pPr>
        <w:pStyle w:val="BodyText"/>
      </w:pPr>
      <w:r>
        <w:t xml:space="preserve">Dương Kỳ khẽ cười.</w:t>
      </w:r>
    </w:p>
    <w:p>
      <w:pPr>
        <w:pStyle w:val="BodyText"/>
      </w:pPr>
      <w:r>
        <w:t xml:space="preserve">Nhưng ngay khi hắn đang nói chuyện với Độc Cô Giang, tiếng vù vù vù vang lên, bên ngoài Tổng Đốc Phủ lập tức có rất nhiều Số Mệnh Sư mặc áo bào trắng hạ xuống, ai nấy đề hùng hổ, vừa đến nơi này đã rống to lên:</w:t>
      </w:r>
    </w:p>
    <w:p>
      <w:pPr>
        <w:pStyle w:val="BodyText"/>
      </w:pPr>
      <w:r>
        <w:t xml:space="preserve">- Tổng đốc của Mộng Phế Thành, Nữ Tế Ti đại nhân của chúng ta có triệu hoán, mau mau đi ra, theo chúng ta đi Số Mệnh Thần Điện!</w:t>
      </w:r>
    </w:p>
    <w:p>
      <w:pPr>
        <w:pStyle w:val="BodyText"/>
      </w:pPr>
      <w:r>
        <w:t xml:space="preserve">Bọn họ dường như có thái độ giống vào bắt người vậy.</w:t>
      </w:r>
    </w:p>
    <w:p>
      <w:pPr>
        <w:pStyle w:val="BodyText"/>
      </w:pPr>
      <w:r>
        <w:t xml:space="preserve">Lập tức, toàn bộ người trong Tổng Đốc Phủ liền biết rằng có lẽ đại sự không ổn.</w:t>
      </w:r>
    </w:p>
    <w:p>
      <w:pPr>
        <w:pStyle w:val="BodyText"/>
      </w:pPr>
      <w:r>
        <w:t xml:space="preserve">- Ân?</w:t>
      </w:r>
    </w:p>
    <w:p>
      <w:pPr>
        <w:pStyle w:val="BodyText"/>
      </w:pPr>
      <w:r>
        <w:t xml:space="preserve">Dương Kỳ trong lòng chấn động:</w:t>
      </w:r>
    </w:p>
    <w:p>
      <w:pPr>
        <w:pStyle w:val="BodyText"/>
      </w:pPr>
      <w:r>
        <w:t xml:space="preserve">- Số Mệnh Thần Điện kia lại biết ta tới đây nhanh như vậy ư? Khẳng định là trong Tổng Đốc Phủ có gian tế, tuy nhiên không sao cả, đây chính là thứ gọi là “buồn ngủ có người đưa gối đầu”, ta muốn đi gặp cao tầng của Số Mệnh Thần Điện, hàng phục Nữ Tế Ti kia. Nữ Tế Ti là cái gì, hiện tại ở trước mặt ta, chỉ trong nháy mắt ta cũng có thể hàng phục nàng, hơn nữa còn không lay chuyển tới số mệnh.</w:t>
      </w:r>
    </w:p>
    <w:p>
      <w:pPr>
        <w:pStyle w:val="BodyText"/>
      </w:pPr>
      <w:r>
        <w:t xml:space="preserve">Trong Vô Địch Môn, khắp nơi đều là số mệnh Lưới Pháp Luật dày đặc, nếu muốn động thủ thì vô cùng khó khăn, bởi vì cấp bậc sâm nghiêm, quan cao một cấp có thể đè chết người.</w:t>
      </w:r>
    </w:p>
    <w:p>
      <w:pPr>
        <w:pStyle w:val="BodyText"/>
      </w:pPr>
      <w:r>
        <w:t xml:space="preserve">Tuy nhiên hiện tại Dương Kỳ cũng không cần quan tâm, thực lực của hắn quá mức mạnh mẽ. Thậm chí có thể chế tạo ra một thế giới vô tận hư không, tạm thời che chắn số mệnh của Vô Địch Môn.</w:t>
      </w:r>
    </w:p>
    <w:p>
      <w:pPr>
        <w:pStyle w:val="BodyText"/>
      </w:pPr>
      <w:r>
        <w:t xml:space="preserve">Chỉ cần không gặp phải cường giả vượt qua một trăm ức năng lượng luỹ thừa và tinh thần khắc độ, thì hắn đều có thể hàng phục một cách vô thanh vô tức.</w:t>
      </w:r>
    </w:p>
    <w:p>
      <w:pPr>
        <w:pStyle w:val="BodyText"/>
      </w:pPr>
      <w:r>
        <w:t xml:space="preserve">Tuy nhiên một khi vượt qua một trăm ức, vậy thì hàng phục sẽ gặp một chút phiền toái. Đương nhiên, đây là phiền toái trong Vô Địch Môn, chỉ cần ra ngoài Vô Địch Môn, không có số mệnh Lưới Pháp Luật bao phủ, vậy thì cường giả một trăm ức tinh thần khắc độ kia cũng chỉ là giấy mỏng trước mặt Dương Kỳ mà thôi.</w:t>
      </w:r>
    </w:p>
    <w:p>
      <w:pPr>
        <w:pStyle w:val="BodyText"/>
      </w:pPr>
      <w:r>
        <w:t xml:space="preserve">- Người của Số Mệnh Thần Điện đang phá rối, giấu giếm sát khí, chủ nhân ngươi nhất định phải từ chối.</w:t>
      </w:r>
    </w:p>
    <w:p>
      <w:pPr>
        <w:pStyle w:val="BodyText"/>
      </w:pPr>
      <w:r>
        <w:t xml:space="preserve">Độc Cô Giang sắc mặt đại biến.</w:t>
      </w:r>
    </w:p>
    <w:p>
      <w:pPr>
        <w:pStyle w:val="BodyText"/>
      </w:pPr>
      <w:r>
        <w:t xml:space="preserve">- Không sao, điều này ngươi không cần phải lo, cũng không nên đi nói cho cấp trên, đã biết chưa? Ta tự nhiên sẽ ứng phó được.</w:t>
      </w:r>
    </w:p>
    <w:p>
      <w:pPr>
        <w:pStyle w:val="BodyText"/>
      </w:pPr>
      <w:r>
        <w:t xml:space="preserve">Dương Kỳ sửa sang lại một chút quần áo, đi ra ngoài, lập tức thấy trên quảng trường trước cửa Tổng Đốc Phủ có rất nhiều Số Mệnh Sư áo trắng đang đứng, trong đó kẻ cầm đầu không ngờ lại là cường giả Chí Cao Thần đỉnh phong, nhìn chằm chằm vào Dương Kỳ, thấy Dương Kỳ xuất hiện, đột nhiên bước lên nói:</w:t>
      </w:r>
    </w:p>
    <w:p>
      <w:pPr>
        <w:pStyle w:val="BodyText"/>
      </w:pPr>
      <w:r>
        <w:t xml:space="preserve">- Tổng đốc của Mộng Phế Thành, nhanh đi theo ta, Nữ Tế Ti triệu hoán, nếu ngươi chậm trễ một lát, tuyệt đối không dễ dàng tha thứ.</w:t>
      </w:r>
    </w:p>
    <w:p>
      <w:pPr>
        <w:pStyle w:val="BodyText"/>
      </w:pPr>
      <w:r>
        <w:t xml:space="preserve">- Vậy ư?</w:t>
      </w:r>
    </w:p>
    <w:p>
      <w:pPr>
        <w:pStyle w:val="BodyText"/>
      </w:pPr>
      <w:r>
        <w:t xml:space="preserve">Dương Kỳ ung dung nói:</w:t>
      </w:r>
    </w:p>
    <w:p>
      <w:pPr>
        <w:pStyle w:val="BodyText"/>
      </w:pPr>
      <w:r>
        <w:t xml:space="preserve">- Quyền lực của Số Mệnh Thần Điện cũng không lớn như vậy chứ, tùy ý xử trí Tổng đốc hay sao? Số Mệnh Thần Điện triệu kiến, ta có thể lựa chọn đi hay không đi!</w:t>
      </w:r>
    </w:p>
    <w:p>
      <w:pPr>
        <w:pStyle w:val="BodyText"/>
      </w:pPr>
      <w:r>
        <w:t xml:space="preserve">- Ngươi...!</w:t>
      </w:r>
    </w:p>
    <w:p>
      <w:pPr>
        <w:pStyle w:val="BodyText"/>
      </w:pPr>
      <w:r>
        <w:t xml:space="preserve">Tên Số Mệnh Sư Chí Cao Thần đỉnh phong này giận dữ nói:</w:t>
      </w:r>
    </w:p>
    <w:p>
      <w:pPr>
        <w:pStyle w:val="BodyText"/>
      </w:pPr>
      <w:r>
        <w:t xml:space="preserve">- Ngươi quả thực là to gan lớn mật, Nữ Tế Ti triệu hoán ngươi cũng dám không đi, muốn chết hay sao?</w:t>
      </w:r>
    </w:p>
    <w:p>
      <w:pPr>
        <w:pStyle w:val="BodyText"/>
      </w:pPr>
      <w:r>
        <w:t xml:space="preserve">- Đi! Ta cũng chưa nói là không đi, các ngươi dẫn đường.</w:t>
      </w:r>
    </w:p>
    <w:p>
      <w:pPr>
        <w:pStyle w:val="BodyText"/>
      </w:pPr>
      <w:r>
        <w:t xml:space="preserve">Dương Kỳ vừa đổi giọng, đột nhiên nhẹ nhàng bắn ra một luồng kim quang vô hình vào trong thân thể tên Số Mệnh Sư Chí Cao Thần đỉnh phong này, lập tức tên Số Mệnh Sư này chấn động, đã bị hắn hàng phục, đang muốn quỳ xuống mặt đất, lại bị Dương Kỳ ngăn cản.</w:t>
      </w:r>
    </w:p>
    <w:p>
      <w:pPr>
        <w:pStyle w:val="BodyText"/>
      </w:pPr>
      <w:r>
        <w:t xml:space="preserve">- Đi!</w:t>
      </w:r>
    </w:p>
    <w:p>
      <w:pPr>
        <w:pStyle w:val="BodyText"/>
      </w:pPr>
      <w:r>
        <w:t xml:space="preserve">Tên Số Mệnh Sư này bị Dương Kỳ hàng phục, khí chất biến đổi, giống như một cái xác không hồn, suất lĩnh mọi người áp giải Dương Kỳ như áp giải tù phạm, bay về phía Số Mệnh Thần Điện.</w:t>
      </w:r>
    </w:p>
    <w:p>
      <w:pPr>
        <w:pStyle w:val="BodyText"/>
      </w:pPr>
      <w:r>
        <w:t xml:space="preserve">Về phần các Số Mệnh Sư khác, Dương Kỳ căn bản không thèm để ý tới, cũng lười đi hàng phục, chỉ có người đạt tới cảnh giới Chí Cao Thần đỉnh phong, tinh thần khắc độ đạt tới mười ức, thì mới có thể miễn cưỡng lọt vào mắt hắn.</w:t>
      </w:r>
    </w:p>
    <w:p>
      <w:pPr>
        <w:pStyle w:val="BodyText"/>
      </w:pPr>
      <w:r>
        <w:t xml:space="preserve">Hàng phục người này, số mệnh trên người hắn cũng tụ tập tới thân thể Dương Kỳ, nhưng lại không ai có thể nhìn ra được. Tuy nhiên chút điểm số mệnh này đối với Dương Kỳ mà nói lại căn bản không có tác dụng gì. Với số mệnh khổng lồ hiện tại của hắn, trừ phi là hàng phục kẻ như Độc Cô Vân Không, thì mới có thể tăng lên được.</w:t>
      </w:r>
    </w:p>
    <w:p>
      <w:pPr>
        <w:pStyle w:val="BodyText"/>
      </w:pPr>
      <w:r>
        <w:t xml:space="preserve">Trong nháy mắt, Số Mệnh Thần Điện đã xuất hiện ngay trước mắt.</w:t>
      </w:r>
    </w:p>
    <w:p>
      <w:pPr>
        <w:pStyle w:val="BodyText"/>
      </w:pPr>
      <w:r>
        <w:t xml:space="preserve">Nhóm Số Mệnh Sư này đưa Dương Kỳ vào trong một thần điện rộng lớn, rầm một tiếng, cửa bị đóng lại, sau đó Dương Kỳ liền nhìn thấy trong thần điện rộng lớn kia, vài Nữ Tế Ti đang ngồi ngay ngắn trên vương tọa, trong đó một Nữ Tế Ti chính là Độc Cô Vãn Tình mà khi trước muốn mình đầu nhập vào, nhưng chỗ tốt gì cũng không ình, còn đòi hỏi chỗ tốt từ mình nữa.</w:t>
      </w:r>
    </w:p>
    <w:p>
      <w:pPr>
        <w:pStyle w:val="BodyText"/>
      </w:pPr>
      <w:r>
        <w:t xml:space="preserve">Các Nữ Tế Ti khác thì đều vô cùng uy nghiêm, xem ra địa vị không dưới Độc Cô Vãn Tình.</w:t>
      </w:r>
    </w:p>
    <w:p>
      <w:pPr>
        <w:pStyle w:val="BodyText"/>
      </w:pPr>
      <w:r>
        <w:t xml:space="preserve">Không chỉ vậy, trên ghế khách nhân của thần điện không ngờ còn có người ngoài đang ngồi, ước chừng có hơn mười tên cả nam lẫn nữ, đều là cao thủ Chí Cao Thần đỉnh phong, trong đó có một nam nhân, tay chân đều rất dài, nhưng dáng người lại hoàn mỹ, so với người khác còn cao lớn hơn, không ngờ đạt tới hơn chín mươi ức tinh thần khắc độ, rất nhanh sẽ đột phá cảnh giới một trăm ức, bước vào cấp bậc thượng cổ Chủ Thần.</w:t>
      </w:r>
    </w:p>
    <w:p>
      <w:pPr>
        <w:pStyle w:val="BodyText"/>
      </w:pPr>
      <w:r>
        <w:t xml:space="preserve">- Người của Bộ tộc Lung Linh!</w:t>
      </w:r>
    </w:p>
    <w:p>
      <w:pPr>
        <w:pStyle w:val="BodyText"/>
      </w:pPr>
      <w:r>
        <w:t xml:space="preserve">Dương Kỳ đã nhận ra khí tức của Bộ tộc Lung Linh từ trên người bọn họ, hắn đã từng ăn cắp Lung Linh dị quả trong Bộ tộc Lung Linh, từng thấy người của Bộ tộc Lung Linh, hiểu rất rõ ảo diệu trong gen sinh mệnh của bộ tộc này.</w:t>
      </w:r>
    </w:p>
    <w:p>
      <w:pPr>
        <w:pStyle w:val="BodyText"/>
      </w:pPr>
      <w:r>
        <w:t xml:space="preserve">Hiện tại, hắn nhìn nhân cũng không phải là nhìn tướng mạo, cũng không phải nhìn khí tức, ánh mắt đảo qua đã có thể trực tiếp thấy bản chất sinh mệnh gen của đối phương, bất kỳ thứ gì cũng đều có thể bị giả mạo, nhưng bản chất của sinh mệnh gen thì lại không có khả năng giả mạo được.</w:t>
      </w:r>
    </w:p>
    <w:p>
      <w:pPr>
        <w:pStyle w:val="BodyText"/>
      </w:pPr>
      <w:r>
        <w:t xml:space="preserve">- Tổng đốc của Mộng Phế Thành, ngươi thật đúng là quý nhân bận rộn a, đã hơn một năm cũng không gặp cái bóng của ngươi, bổn tọa vài lần phái người đi sai phái, cũng không có tin tức gì của ngươi cả.</w:t>
      </w:r>
    </w:p>
    <w:p>
      <w:pPr>
        <w:pStyle w:val="BodyText"/>
      </w:pPr>
      <w:r>
        <w:t xml:space="preserve">Nữ Tế Ti Độc Cô Vãn Tình kia nhìn Dương Kỳ nói:</w:t>
      </w:r>
    </w:p>
    <w:p>
      <w:pPr>
        <w:pStyle w:val="Compact"/>
      </w:pPr>
      <w:r>
        <w:t xml:space="preserve">- Hôm nay rốt cục về tới Vô Địch Môn, nói một chút đi, hơn một năm này ngươi đi ra ngoài làm gì?</w:t>
      </w:r>
      <w:r>
        <w:br w:type="textWrapping"/>
      </w:r>
      <w:r>
        <w:br w:type="textWrapping"/>
      </w:r>
    </w:p>
    <w:p>
      <w:pPr>
        <w:pStyle w:val="Heading2"/>
      </w:pPr>
      <w:bookmarkStart w:id="1511" w:name="chương-1489-người-tộc-linh-lung"/>
      <w:bookmarkEnd w:id="1511"/>
      <w:r>
        <w:t xml:space="preserve">1489. Chương 1489: Người Tộc Linh Lung</w:t>
      </w:r>
    </w:p>
    <w:p>
      <w:pPr>
        <w:pStyle w:val="Compact"/>
      </w:pPr>
      <w:r>
        <w:br w:type="textWrapping"/>
      </w:r>
      <w:r>
        <w:br w:type="textWrapping"/>
      </w:r>
    </w:p>
    <w:p>
      <w:pPr>
        <w:pStyle w:val="BodyText"/>
      </w:pPr>
      <w:r>
        <w:t xml:space="preserve">Thấy người bộ tộc Linh Lung, trong lòng Dương Kỳ không sợ mà còn lấy làm mừng, hắn thừa cơ một lưới bắt hết.</w:t>
      </w:r>
    </w:p>
    <w:p>
      <w:pPr>
        <w:pStyle w:val="BodyText"/>
      </w:pPr>
      <w:r>
        <w:t xml:space="preserve">Nơi này không có cao thủ 10 tỷ khắc độ tinh thần, vừa lúc có thể để hắn thi triển các kế hoạch. Chẳng qua hắn vẫn không làm bừa, dù sao nơi này là Thần điện Số Mệnh, là nơi điều hòa số mệnh của môn phái, lưới phép nơi này dày đặc hơn, một khi có động tĩnh gì, hắn khó mà chạy khỏi Vô Địch Môn.</w:t>
      </w:r>
    </w:p>
    <w:p>
      <w:pPr>
        <w:pStyle w:val="BodyText"/>
      </w:pPr>
      <w:r>
        <w:t xml:space="preserve">Lưới phép Vô Địch Môn như rút giây động rừng, hơi động đậy một chút, thiên địa biến đổi, sẽ lập tức ngưng tụ vô số công kích, người như rơi vào trong mạng nhện, không thể thoát ra được.</w:t>
      </w:r>
    </w:p>
    <w:p>
      <w:pPr>
        <w:pStyle w:val="BodyText"/>
      </w:pPr>
      <w:r>
        <w:t xml:space="preserve">Cùng đạo lý, nếu người khác vào trong Vạn long sào của Dương Kỳ, làm như vậy khẳng định là phải chết.</w:t>
      </w:r>
    </w:p>
    <w:p>
      <w:pPr>
        <w:pStyle w:val="BodyText"/>
      </w:pPr>
      <w:r>
        <w:t xml:space="preserve">Đối với lời chất vấn của nữ Tế ti Độc Cô Vãn Tình, Dương Kỳ biểu hiện nghiêm chỉnh:</w:t>
      </w:r>
    </w:p>
    <w:p>
      <w:pPr>
        <w:pStyle w:val="BodyText"/>
      </w:pPr>
      <w:r>
        <w:t xml:space="preserve">- Hồi bẩm Tế ti đại nhân, lần này ta đi ra ngoài là vì mở rộng lãnh thổ cho Vô Địch Môn cho chúng ta, nhìn xem có đại đế quốc nào để chinh phục, đang muốn có chút thành tựu trở về thương lượng chút chuyện, nhưng lại bị ngài gọi đến, không biết có chuyện gì?</w:t>
      </w:r>
    </w:p>
    <w:p>
      <w:pPr>
        <w:pStyle w:val="BodyText"/>
      </w:pPr>
      <w:r>
        <w:t xml:space="preserve">- To gan!</w:t>
      </w:r>
    </w:p>
    <w:p>
      <w:pPr>
        <w:pStyle w:val="BodyText"/>
      </w:pPr>
      <w:r>
        <w:t xml:space="preserve">Một cái nữ Tế ti quát, giọng sắc bén, đứng vụt lên, một cỗ hơi thở nặng nề ập xuống như thần sơn thái cổ đè nén, muốn làm Dương Kỳ quỳ xuống:</w:t>
      </w:r>
    </w:p>
    <w:p>
      <w:pPr>
        <w:pStyle w:val="BodyText"/>
      </w:pPr>
      <w:r>
        <w:t xml:space="preserve">- Ngươi dám nói với chúng ta như thế, còn biết tôn ti hay không? Quỳ xuống!</w:t>
      </w:r>
    </w:p>
    <w:p>
      <w:pPr>
        <w:pStyle w:val="BodyText"/>
      </w:pPr>
      <w:r>
        <w:t xml:space="preserve">Rắc!</w:t>
      </w:r>
    </w:p>
    <w:p>
      <w:pPr>
        <w:pStyle w:val="BodyText"/>
      </w:pPr>
      <w:r>
        <w:t xml:space="preserve">Thần lực trên người Dương Kỳ hơi phát ra âm thanh, cũng không quỳ xuống, chỉ nói:</w:t>
      </w:r>
    </w:p>
    <w:p>
      <w:pPr>
        <w:pStyle w:val="BodyText"/>
      </w:pPr>
      <w:r>
        <w:t xml:space="preserve">- Môn phái triều đình đều có quy củ, ta chính là Tổng đốc, dường như chỉ cần hành lễ với các vị là đủ rồi, không cần quỳ xuống. Các vị muốn vượt quyền làm việc hay sao?</w:t>
      </w:r>
    </w:p>
    <w:p>
      <w:pPr>
        <w:pStyle w:val="BodyText"/>
      </w:pPr>
      <w:r>
        <w:t xml:space="preserve">- Thật to gan!</w:t>
      </w:r>
    </w:p>
    <w:p>
      <w:pPr>
        <w:pStyle w:val="BodyText"/>
      </w:pPr>
      <w:r>
        <w:t xml:space="preserve">Nữ Tế ti này lại cười:</w:t>
      </w:r>
    </w:p>
    <w:p>
      <w:pPr>
        <w:pStyle w:val="BodyText"/>
      </w:pPr>
      <w:r>
        <w:t xml:space="preserve">- Ngươi nói chuyện ngày càng to gan, có phải nghĩ rằng có người chống sau lưng là có thể vô lễ với chúng ta? Đừng quên, số mệnh lãnh địa của ngươi không tầm thường, chúng ta phải điều tra rõ ràng, điều này nằm trong chức trách của ta. Được rồi, ta không muốn nói lời thừa, một câu thôi, bây giờ vạch rõ giới hạn với những người lập công cửu đỉnh sau lưng ngươi, gia nhập về phía chúng ta. Đồng thời, kính dâng ra phương pháp gia tăng số mệnh của ngươi, cùng với Pháp bảo lấy được bên trong vùng cấm Thượng Đế. Trở thành người của chúng ta, chúng ta ban cho ngươi Trung tâm đan, sử dụng nó, tự nhiên ngươi sẽ trung thành hết mực.</w:t>
      </w:r>
    </w:p>
    <w:p>
      <w:pPr>
        <w:pStyle w:val="BodyText"/>
      </w:pPr>
      <w:r>
        <w:t xml:space="preserve">- Cái gì? Vương triều Vô Địch không có quy củ hay sao?</w:t>
      </w:r>
    </w:p>
    <w:p>
      <w:pPr>
        <w:pStyle w:val="BodyText"/>
      </w:pPr>
      <w:r>
        <w:t xml:space="preserve">Dương Kỳ quát lớn:</w:t>
      </w:r>
    </w:p>
    <w:p>
      <w:pPr>
        <w:pStyle w:val="BodyText"/>
      </w:pPr>
      <w:r>
        <w:t xml:space="preserve">- Các ngươi hãm hại trung lương ngay giữa ban ngày, không sợ số mệnh cắn trả hay sao?</w:t>
      </w:r>
    </w:p>
    <w:p>
      <w:pPr>
        <w:pStyle w:val="BodyText"/>
      </w:pPr>
      <w:r>
        <w:t xml:space="preserve">Lúc hắn nói chuyện, số mệnh dao động từng đợt, dường như tụ tập lấy hắn làm trung tâm.</w:t>
      </w:r>
    </w:p>
    <w:p>
      <w:pPr>
        <w:pStyle w:val="BodyText"/>
      </w:pPr>
      <w:r>
        <w:t xml:space="preserve">Quả thật, bây giờ lời nói hành vi của hắn đều hiên ngang lẫm liệt, số mệnh lấy hắn làm trung tâm, tuy rằng nữ Tế ti trước mặt là người bề trên, nhưng hành vi lại trái với ích lợi môn phái, bỏ qua quy củ, số mệnh sẽ không nương theo các nàng.</w:t>
      </w:r>
    </w:p>
    <w:p>
      <w:pPr>
        <w:pStyle w:val="BodyText"/>
      </w:pPr>
      <w:r>
        <w:t xml:space="preserve">Chẳng qua số mệnh ở trong này dường như rất loãng, bị người ta thi triển pháp thuật, điều khiển một chút, số mệnh Vô Địch Môn không ảnh hưởng được tới đây.</w:t>
      </w:r>
    </w:p>
    <w:p>
      <w:pPr>
        <w:pStyle w:val="BodyText"/>
      </w:pPr>
      <w:r>
        <w:t xml:space="preserve">- Số mệnh cắn trả?</w:t>
      </w:r>
    </w:p>
    <w:p>
      <w:pPr>
        <w:pStyle w:val="BodyText"/>
      </w:pPr>
      <w:r>
        <w:t xml:space="preserve">Độc Cô Vãn Tình cười:</w:t>
      </w:r>
    </w:p>
    <w:p>
      <w:pPr>
        <w:pStyle w:val="BodyText"/>
      </w:pPr>
      <w:r>
        <w:t xml:space="preserve">- Thần điện Số Mệnh Vô Địch Môn chúng ta tồn tại vì điều khiển số mệnh, hơi thay đổi một chút thì có sao? Hơn nữa ngươi cũng không phải đại nhân vật gì, chẳng qua là một tên Tổng đốc nho nhỏ, cho dù là chúng ta phạm phải chút sao lầm cũng có thể đuổi ngươi xuống. Chuyện này cũng không có gì, quy tắc ngầm trên quan trường mà thôi, chẳng qua đối với ngươi, thì lại là họa tới tính mạng.</w:t>
      </w:r>
    </w:p>
    <w:p>
      <w:pPr>
        <w:pStyle w:val="BodyText"/>
      </w:pPr>
      <w:r>
        <w:t xml:space="preserve">- Các vị, vì cái gì để mắt ta như thế.</w:t>
      </w:r>
    </w:p>
    <w:p>
      <w:pPr>
        <w:pStyle w:val="BodyText"/>
      </w:pPr>
      <w:r>
        <w:t xml:space="preserve">Dương Kỳ bình tĩnh lại:</w:t>
      </w:r>
    </w:p>
    <w:p>
      <w:pPr>
        <w:pStyle w:val="BodyText"/>
      </w:pPr>
      <w:r>
        <w:t xml:space="preserve">- Ta chẳng qua là một Tổng đốc nho nhỏ, có thể khiến Thần điện Số Mệnh đối phó ta như vậy, có phải ta nên cảm thấy vinh hạnh mới đúng?</w:t>
      </w:r>
    </w:p>
    <w:p>
      <w:pPr>
        <w:pStyle w:val="BodyText"/>
      </w:pPr>
      <w:r>
        <w:t xml:space="preserve">- Ngươi tuyệt đối không đơn giản.</w:t>
      </w:r>
    </w:p>
    <w:p>
      <w:pPr>
        <w:pStyle w:val="BodyText"/>
      </w:pPr>
      <w:r>
        <w:t xml:space="preserve">Mấy nữ Tế ti không nói, một người bộ tộc Linh Lung lại nói, là một nam, người nam có dáng người hoàn mỹ kia, là cao thủ vô địch đạt tới 9 tỷ khắc độ tinh thần.</w:t>
      </w:r>
    </w:p>
    <w:p>
      <w:pPr>
        <w:pStyle w:val="BodyText"/>
      </w:pPr>
      <w:r>
        <w:t xml:space="preserve">Hắn chậm rãi đứng lên, bước xuống ghế khách khanh, tới gần Dương Kỳ, dừng bước, mắt nhấp nháy như muốn nhìn thấu hết thảy về Dương Kỳ, trên mặt hiện lên tươi cười:</w:t>
      </w:r>
    </w:p>
    <w:p>
      <w:pPr>
        <w:pStyle w:val="BodyText"/>
      </w:pPr>
      <w:r>
        <w:t xml:space="preserve">- Ngươi rất trấn tĩnh, bất cứ Tổng đốc nào đến đây đều sẽ không bình tĩnh được, huống chi tu vi của ngươi không cao, chẳng qua là Chí cao thần hậu kỳ, khắc độ tinh thần cũng chỉ mấy trăm triệu. Ngươi nhất định che giấu rất nhiều thứ, hơn nữa ta cũng nghiên cứu qua đạo trị quốc của ngươi, lại khiến cho số mệnh trong sáng, chuyện lớn chuyện nhỏ đều có thể quản lý rõ ràng. Ngoài ra, trong một năm này lãnh địa của ngươi tăng thêm rất nhiều sư gia. Ngươi nói là hoạn binh của ngươi, nhưng hoạn binh đều cực kỳ ngu xuẩn, chỉ biết chiến đấu. Cho dù là Thiên sứ thái cổ, hoạn binh thượng cổ mạnh nhất, cũng không thể biết quản lý quốc gia. Nhưng hoạn binh của ngươi quản lý quốc gia cẩn thận tỉ mỉ, các loại chính sách ban bố xuống lập tức có hiệu quả ngay, đó không thể nào là hoạn binh.</w:t>
      </w:r>
    </w:p>
    <w:p>
      <w:pPr>
        <w:pStyle w:val="BodyText"/>
      </w:pPr>
      <w:r>
        <w:t xml:space="preserve">- Ngươi là ai?</w:t>
      </w:r>
    </w:p>
    <w:p>
      <w:pPr>
        <w:pStyle w:val="BodyText"/>
      </w:pPr>
      <w:r>
        <w:t xml:space="preserve">Dương Kỳ ngẩng cao đầu hỏi.</w:t>
      </w:r>
    </w:p>
    <w:p>
      <w:pPr>
        <w:pStyle w:val="BodyText"/>
      </w:pPr>
      <w:r>
        <w:t xml:space="preserve">- Bổn tọa chính là đại tướng bộ tộc Linh Lung, Linh Lung Cổ Nguyên.</w:t>
      </w:r>
    </w:p>
    <w:p>
      <w:pPr>
        <w:pStyle w:val="BodyText"/>
      </w:pPr>
      <w:r>
        <w:t xml:space="preserve">Cao thủ trẻ tuổi này chắp tay sau lưng, vẻ mặt cười lạnh:</w:t>
      </w:r>
    </w:p>
    <w:p>
      <w:pPr>
        <w:pStyle w:val="BodyText"/>
      </w:pPr>
      <w:r>
        <w:t xml:space="preserve">- Vô Địch Môn quả nhiên ngọa hổ tàng long, người tài giỏi như thế không thể nào ngủ đông ở một vị trí Tổng đốc nho nhỏ. Ngươi nói, có mục đích gì? Vì sao phải ẩn nấp vào trong Vô Địch Môn?</w:t>
      </w:r>
    </w:p>
    <w:p>
      <w:pPr>
        <w:pStyle w:val="BodyText"/>
      </w:pPr>
      <w:r>
        <w:t xml:space="preserve">- Vì sao ta phải trả lời ngươi?</w:t>
      </w:r>
    </w:p>
    <w:p>
      <w:pPr>
        <w:pStyle w:val="BodyText"/>
      </w:pPr>
      <w:r>
        <w:t xml:space="preserve">Dương Kỳ lạnh băng nói:</w:t>
      </w:r>
    </w:p>
    <w:p>
      <w:pPr>
        <w:pStyle w:val="BodyText"/>
      </w:pPr>
      <w:r>
        <w:t xml:space="preserve">- Chỗ này là Vô Địch Môn, ta là Tổng đốc Vô Địch Môn, tự nhiên sẽ phụ trách đế quốc, phụ trách với nhân dân, phụ trách triều đình Hoàng đế. Ngươi là người ngoài, không có tư cách hỏi tới bổn Tổng đốc. Ta là quan, ngươi là cái gì? Chẳng qua là một phụ thuộc, bây giờ hỏi ta như thẩm vấn phạm nhân, là ai cho ngươi quyền đó?</w:t>
      </w:r>
    </w:p>
    <w:p>
      <w:pPr>
        <w:pStyle w:val="BodyText"/>
      </w:pPr>
      <w:r>
        <w:t xml:space="preserve">Lời của Dương Kỳ như dao kiếm, cực kỳ sắc bén, nhất thời đập cho Linh Lung Cổ Nguyên thẹn quá thành giận, nói không ra lời.</w:t>
      </w:r>
    </w:p>
    <w:p>
      <w:pPr>
        <w:pStyle w:val="BodyText"/>
      </w:pPr>
      <w:r>
        <w:t xml:space="preserve">- Ngươi! Muốn chết!</w:t>
      </w:r>
    </w:p>
    <w:p>
      <w:pPr>
        <w:pStyle w:val="BodyText"/>
      </w:pPr>
      <w:r>
        <w:t xml:space="preserve">Linh Lung Cổ Nguyên cuối cùng không nhịn nổi:</w:t>
      </w:r>
    </w:p>
    <w:p>
      <w:pPr>
        <w:pStyle w:val="BodyText"/>
      </w:pPr>
      <w:r>
        <w:t xml:space="preserve">- Tiểu bối, hôm nay ta chém ngươi, để cho ngươi biết cái giá của những gì ngươi đã nói.</w:t>
      </w:r>
    </w:p>
    <w:p>
      <w:pPr>
        <w:pStyle w:val="BodyText"/>
      </w:pPr>
      <w:r>
        <w:t xml:space="preserve">- Ngươi to gan!</w:t>
      </w:r>
    </w:p>
    <w:p>
      <w:pPr>
        <w:pStyle w:val="BodyText"/>
      </w:pPr>
      <w:r>
        <w:t xml:space="preserve">Dương Kỳ lớn tiếng hét lên:</w:t>
      </w:r>
    </w:p>
    <w:p>
      <w:pPr>
        <w:pStyle w:val="BodyText"/>
      </w:pPr>
      <w:r>
        <w:t xml:space="preserve">- Ngươi dám xuống tay với một vị Tổng đốc ở bên trong Vô Địch Môn, ngươi còn là người ngoài, đúng là phản rồi, đây là tạo phản! Các ngươi, người Thần điện Số Mệnh này, chẳng lẽ còn muốn tiếp tục làm ác?</w:t>
      </w:r>
    </w:p>
    <w:p>
      <w:pPr>
        <w:pStyle w:val="BodyText"/>
      </w:pPr>
      <w:r>
        <w:t xml:space="preserve">- Tướng quân Linh Lung Cổ Nguyên, ngài cứ việc ra tay, chúng ta đều không nhìn thấy.</w:t>
      </w:r>
    </w:p>
    <w:p>
      <w:pPr>
        <w:pStyle w:val="BodyText"/>
      </w:pPr>
      <w:r>
        <w:t xml:space="preserve">Mấy nữ Tế ti đều mỉm cười:</w:t>
      </w:r>
    </w:p>
    <w:p>
      <w:pPr>
        <w:pStyle w:val="BodyText"/>
      </w:pPr>
      <w:r>
        <w:t xml:space="preserve">- Tiểu bối, ngươi thật nghĩ rằng đế quốc quy củ nghiêm khắc, không thể phá hoại? Nói cho ngươi, người bề trên vĩnh viễn có quyền lớn hơn người bên dưới, quy củ là do chúng ta đặt ra. Hơn nữa Linh Lung Cổ Nguyên giết ngươi, xong chuyện chỉ nói là hai bên tỉ thí, nhất thời sẩy tay mà thôi, không tính là chuyện gì lớn. Hơn nữa Linh Lung Tố Tố vương nữ bộ tộc Linh Lung sẽ gả cho Độc Cô Vân Không đại nhân, trở thành phi tử. Đại tướng quân Linh Lung Cổ Nguyên cũng sẽ trở thành đại tướng quân Vương triều Vô Địch, ngươi thì tính là gì?</w:t>
      </w:r>
    </w:p>
    <w:p>
      <w:pPr>
        <w:pStyle w:val="BodyText"/>
      </w:pPr>
      <w:r>
        <w:t xml:space="preserve">- Các ngươi thật sự không để ý quy củ, phá hoại số mệnh đế quốc?</w:t>
      </w:r>
    </w:p>
    <w:p>
      <w:pPr>
        <w:pStyle w:val="BodyText"/>
      </w:pPr>
      <w:r>
        <w:t xml:space="preserve">Dương Kỳ âm thầm quan sát xung quanh, phát hiện nơi này ngăn cách mọi thứ, không liên hệ được với bên ngoài, sâu trong lòng bắt đầu muốn cười.</w:t>
      </w:r>
    </w:p>
    <w:p>
      <w:pPr>
        <w:pStyle w:val="BodyText"/>
      </w:pPr>
      <w:r>
        <w:t xml:space="preserve">Đây đúng là điều hắn muốn.</w:t>
      </w:r>
    </w:p>
    <w:p>
      <w:pPr>
        <w:pStyle w:val="BodyText"/>
      </w:pPr>
      <w:r>
        <w:t xml:space="preserve">- Tiểu bối, chỉ dựa vào những lời ngươi vừa nói, ta quyết định không hỏi ngươi nữa, mà giết ngươi rồi luyện chế hồn phách, sẽ có được bí mật của ngươi.</w:t>
      </w:r>
    </w:p>
    <w:p>
      <w:pPr>
        <w:pStyle w:val="BodyText"/>
      </w:pPr>
      <w:r>
        <w:t xml:space="preserve">Linh Lung Cổ Nguyên nói:</w:t>
      </w:r>
    </w:p>
    <w:p>
      <w:pPr>
        <w:pStyle w:val="BodyText"/>
      </w:pPr>
      <w:r>
        <w:t xml:space="preserve">- Ngươi cho rằng mình làm Tổng đốc, vậy là không dám giết ngươi? Ngươi đã chọc giận ta thành công.</w:t>
      </w:r>
    </w:p>
    <w:p>
      <w:pPr>
        <w:pStyle w:val="BodyText"/>
      </w:pPr>
      <w:r>
        <w:t xml:space="preserve">Hắn không để ý nữa.</w:t>
      </w:r>
    </w:p>
    <w:p>
      <w:pPr>
        <w:pStyle w:val="BodyText"/>
      </w:pPr>
      <w:r>
        <w:t xml:space="preserve">Giống như một con hổ dữ đang nhìn một con thỏ trắng, căn bản sẽ không tin Dương Kỳ có cơ hội trở mình.</w:t>
      </w:r>
    </w:p>
    <w:p>
      <w:pPr>
        <w:pStyle w:val="BodyText"/>
      </w:pPr>
      <w:r>
        <w:t xml:space="preserve">Vừa nói, hắn vươn ra một tay, lóe lên hào quang như cầu vồng:</w:t>
      </w:r>
    </w:p>
    <w:p>
      <w:pPr>
        <w:pStyle w:val="BodyText"/>
      </w:pPr>
      <w:r>
        <w:t xml:space="preserve">- Chiêu này của ta tên là Hồng ma ác mộng thủ, cam đoan bắt được ngươi, sẽ làm ngươi sa đọa vào trong ác mộng vô tận, muốn sống không được. Bây giờ ta sẽ không cho ngươi tan thành mây khói nữa.</w:t>
      </w:r>
    </w:p>
    <w:p>
      <w:pPr>
        <w:pStyle w:val="BodyText"/>
      </w:pPr>
      <w:r>
        <w:t xml:space="preserve">Bốp!</w:t>
      </w:r>
    </w:p>
    <w:p>
      <w:pPr>
        <w:pStyle w:val="BodyText"/>
      </w:pPr>
      <w:r>
        <w:t xml:space="preserve">Ngay lúc lời của hắn còn chưa tan hết.</w:t>
      </w:r>
    </w:p>
    <w:p>
      <w:pPr>
        <w:pStyle w:val="BodyText"/>
      </w:pPr>
      <w:r>
        <w:t xml:space="preserve">Tiếng vang giòn giả dội lên, một cái bạt tai thật mạnh quất lên mặt hắn, cả hắn bay bay vọt ra, nện lên cửa thần điện, phát ra tiếng nổ vang rền, sau đó là tiếng hét thảm thiết, máu tươi phun trào.</w:t>
      </w:r>
    </w:p>
    <w:p>
      <w:pPr>
        <w:pStyle w:val="BodyText"/>
      </w:pPr>
      <w:r>
        <w:t xml:space="preserve">Đúng thế! Linh Lung Cổ Nguyên mới vừa nãy còn oai phong lẫm liệt, nắm mọi thứ trong tay, cường giả 9 tỷ khắc độ tinh thần, bây giờ không có chút phát giác bị người ta tát một cái đánh bay.</w:t>
      </w:r>
    </w:p>
    <w:p>
      <w:pPr>
        <w:pStyle w:val="BodyText"/>
      </w:pPr>
      <w:r>
        <w:t xml:space="preserve">Dương Kỳ ra tay như tia chớp, thậm chí mấy nữ Tế ti còn không nhìn rõ ràng là chuyện gì, đã thấy Linh Lung Cổ Nguyên bay ra ngoài, thậm chí còn có người nghĩ rằng hắn tu luyện khí công đột nhiên bị tẩu hỏa nhập ma.</w:t>
      </w:r>
    </w:p>
    <w:p>
      <w:pPr>
        <w:pStyle w:val="BodyText"/>
      </w:pPr>
      <w:r>
        <w:t xml:space="preserve">- Đúng là không biết tự lượng sức.</w:t>
      </w:r>
    </w:p>
    <w:p>
      <w:pPr>
        <w:pStyle w:val="BodyText"/>
      </w:pPr>
      <w:r>
        <w:t xml:space="preserve">Dương Kỳ lắc đầu:</w:t>
      </w:r>
    </w:p>
    <w:p>
      <w:pPr>
        <w:pStyle w:val="BodyText"/>
      </w:pPr>
      <w:r>
        <w:t xml:space="preserve">- Các ngươi tự che chắn số mệnh chỗ này, không muốn cho chuyện trong này bị bên ngoài biết. Vậy thì đừng trách ta, chỉ một tên đại tướng bộ tộc Linh Lung nho nhỏ mà muốn chống lại ta?</w:t>
      </w:r>
    </w:p>
    <w:p>
      <w:pPr>
        <w:pStyle w:val="BodyText"/>
      </w:pPr>
      <w:r>
        <w:t xml:space="preserve">Dương Kỳ cũng không thu bàn tay về, vẫn duy trì tư thế tát ra, lại chụp một cái, Linh Lung Cổ Nguyên như bị bàn tay vô hình kéo lên, bóp chặt cổ họng, bay trên không quay về bên cạnh Dương Kỳ. Bị Dương Kỳ nắm xách lên như một con vịt, nhìn thẳng vào mặt hắn:</w:t>
      </w:r>
    </w:p>
    <w:p>
      <w:pPr>
        <w:pStyle w:val="BodyText"/>
      </w:pPr>
      <w:r>
        <w:t xml:space="preserve">- Linh Lung Cổ Nguyên, tu vi của ngươi quá yếu ớt, đúng là không chịu nổi một đòn, làm sao mà đấu được với ta?</w:t>
      </w:r>
    </w:p>
    <w:p>
      <w:pPr>
        <w:pStyle w:val="BodyText"/>
      </w:pPr>
      <w:r>
        <w:t xml:space="preserve">- Ngươi...</w:t>
      </w:r>
    </w:p>
    <w:p>
      <w:pPr>
        <w:pStyle w:val="BodyText"/>
      </w:pPr>
      <w:r>
        <w:t xml:space="preserve">Nhìn cảnh này, mọi người, bao gồm các nữ Tế ti đều sợ tới choáng váng, qua hồi lâu, mấy nữ Tế ti kia mới đột nhiên thúc đẩy pháp thuật, muốn phát ra cảnh báo mở ra phong tỏa chỗ này. Đáng tiếc, không gian nơi này như ngưng tụ thành một cái tinh bích hệ, không chút động đậy, pháp thuật của các nàng đều bị bắn ngược trở về, không có được chút tác dụng, nơi này đã thành một thế giới ngăn cách.</w:t>
      </w:r>
    </w:p>
    <w:p>
      <w:pPr>
        <w:pStyle w:val="BodyText"/>
      </w:pPr>
      <w:r>
        <w:t xml:space="preserve">- Các vị, vô dụng thôi, ta đã ngưng tụ thành thế giới của ta ở trong này, đây là vùng đất Niết bàn của ta. Là các ngươi tự ngăn cách số mệnh nơi này, bằng không ta còn khó khăn mới thi triển được Niết bàn, là các ngươi mua dây buộc mình.</w:t>
      </w:r>
    </w:p>
    <w:p>
      <w:pPr>
        <w:pStyle w:val="BodyText"/>
      </w:pPr>
      <w:r>
        <w:t xml:space="preserve">Dương Kỳ vung tay lên, một gốc Thần thụ xuất hiện, mặt đất bắt đầu diễn sinh vô hạn, xung quanh là tinh tú bao la rộng lớn, không thấy bờ bến.</w:t>
      </w:r>
    </w:p>
    <w:p>
      <w:pPr>
        <w:pStyle w:val="BodyText"/>
      </w:pPr>
      <w:r>
        <w:t xml:space="preserve">- Rốt cuộc ngươi là ai, lại có được thủ đoạn như thế, ngươi ẩn nấp vào Vô Địch Môn chúng ta để làm gì?</w:t>
      </w:r>
    </w:p>
    <w:p>
      <w:pPr>
        <w:pStyle w:val="BodyText"/>
      </w:pPr>
      <w:r>
        <w:t xml:space="preserve">Nữ Tế ti Độc Cô Vãn Tình bỗng nói, lúc này nàng bình tĩnh lại, biết đang bị vây trong nguy hiểm, không có khả năng đánh bừa, chỉ có nói chuyện với Dương Kỳ trước, ổn định cục diện rồi mới tính tiếp.</w:t>
      </w:r>
    </w:p>
    <w:p>
      <w:pPr>
        <w:pStyle w:val="BodyText"/>
      </w:pPr>
      <w:r>
        <w:t xml:space="preserve">- Ta là người nào?</w:t>
      </w:r>
    </w:p>
    <w:p>
      <w:pPr>
        <w:pStyle w:val="BodyText"/>
      </w:pPr>
      <w:r>
        <w:t xml:space="preserve">Dương Kỳ cười ha hả:</w:t>
      </w:r>
    </w:p>
    <w:p>
      <w:pPr>
        <w:pStyle w:val="BodyText"/>
      </w:pPr>
      <w:r>
        <w:t xml:space="preserve">- Sư phụ của ta tên Độc Cô Vô Địch, các ngươi nói ta là ai?</w:t>
      </w:r>
    </w:p>
    <w:p>
      <w:pPr>
        <w:pStyle w:val="BodyText"/>
      </w:pPr>
      <w:r>
        <w:t xml:space="preserve">Lần này hắn cũng không nói dối, đây là lời thật.</w:t>
      </w:r>
    </w:p>
    <w:p>
      <w:pPr>
        <w:pStyle w:val="BodyText"/>
      </w:pPr>
      <w:r>
        <w:t xml:space="preserve">- Cái gì?</w:t>
      </w:r>
    </w:p>
    <w:p>
      <w:pPr>
        <w:pStyle w:val="BodyText"/>
      </w:pPr>
      <w:r>
        <w:t xml:space="preserve">Độc Cô Vãn Tình nói:</w:t>
      </w:r>
    </w:p>
    <w:p>
      <w:pPr>
        <w:pStyle w:val="Compact"/>
      </w:pPr>
      <w:r>
        <w:t xml:space="preserve">- Vớ vẩn, Vô Địch lão tổ của chúng ta đã ngủ say từ thời đại thái cổ, bây giờ chín đại lão tổ mới là đời sau của ngài ấy, ngài ấy cũng không nói có đệ tử gì.</w:t>
      </w:r>
      <w:r>
        <w:br w:type="textWrapping"/>
      </w:r>
      <w:r>
        <w:br w:type="textWrapping"/>
      </w:r>
    </w:p>
    <w:p>
      <w:pPr>
        <w:pStyle w:val="Heading2"/>
      </w:pPr>
      <w:bookmarkStart w:id="1512" w:name="chương-1490-ta-mới-là-người-thừa-kế"/>
      <w:bookmarkEnd w:id="1512"/>
      <w:r>
        <w:t xml:space="preserve">1490. Chương 1490: Ta Mới Là Người Thừa Kế</w:t>
      </w:r>
    </w:p>
    <w:p>
      <w:pPr>
        <w:pStyle w:val="Compact"/>
      </w:pPr>
      <w:r>
        <w:br w:type="textWrapping"/>
      </w:r>
      <w:r>
        <w:br w:type="textWrapping"/>
      </w:r>
    </w:p>
    <w:p>
      <w:pPr>
        <w:pStyle w:val="BodyText"/>
      </w:pPr>
      <w:r>
        <w:t xml:space="preserve">Dương Kỳ nói thật.</w:t>
      </w:r>
    </w:p>
    <w:p>
      <w:pPr>
        <w:pStyle w:val="BodyText"/>
      </w:pPr>
      <w:r>
        <w:t xml:space="preserve">Chỉ là không ai tin tưởng lời của hắn, thậm chí là người tầng cao nhất cũng chưa gặp qua lão tổ Vô Địch của bọn họ, Độc Cô Vô Địch. Bởi vì Độc Cô Vô Địch đã ngã xuống ở thời đại Chúa tể, bây giờ có tồn tại hay không cũng là vấn đề. Nghe nói số mệnh Vô Địch Môn đang tẩm bổ cho lão tổ Vô Địch, chờ đợi thời gian sống lại quét ngang thiên hạ.</w:t>
      </w:r>
    </w:p>
    <w:p>
      <w:pPr>
        <w:pStyle w:val="BodyText"/>
      </w:pPr>
      <w:r>
        <w:t xml:space="preserve">Nhưng mà rất nhiều người cho rằng, đây chỉ là một cái truyền thuyết lâu đời, ọi người một lòng tin. Trên thực tế Vô Địch lão tổ cùng như Chúa tể, đã không có khả năng sống lại.</w:t>
      </w:r>
    </w:p>
    <w:p>
      <w:pPr>
        <w:pStyle w:val="BodyText"/>
      </w:pPr>
      <w:r>
        <w:t xml:space="preserve">- Hừ!</w:t>
      </w:r>
    </w:p>
    <w:p>
      <w:pPr>
        <w:pStyle w:val="BodyText"/>
      </w:pPr>
      <w:r>
        <w:t xml:space="preserve">Dương Kỳ thấy Vãn Tình nghi ngờ mình:</w:t>
      </w:r>
    </w:p>
    <w:p>
      <w:pPr>
        <w:pStyle w:val="BodyText"/>
      </w:pPr>
      <w:r>
        <w:t xml:space="preserve">- Sao bổn tọa lại lừa đám tiểu bối các ngươi? Lực lượng các ngươi quá yếu ớt, ta giết các ngươi chỉ là chuyện nháy mắt hít thở mà thôi. Huống chi, bổn tọa sẽ tùy ý nhận thức sư phụ? Ta nói cho các ngươi, bổn tọa phi thăng từ hạ giới lên, sư phụ Độc Cô Vô Địch của ta từng tồn tại ở Tiên giới, chẳng qua không cần thiết phải nói cho các ngươi.</w:t>
      </w:r>
    </w:p>
    <w:p>
      <w:pPr>
        <w:pStyle w:val="BodyText"/>
      </w:pPr>
      <w:r>
        <w:t xml:space="preserve">- Ngươi phi thăng từ hạ giới lên?</w:t>
      </w:r>
    </w:p>
    <w:p>
      <w:pPr>
        <w:pStyle w:val="BodyText"/>
      </w:pPr>
      <w:r>
        <w:t xml:space="preserve">Độc Cô Vãn Tình nói:</w:t>
      </w:r>
    </w:p>
    <w:p>
      <w:pPr>
        <w:pStyle w:val="BodyText"/>
      </w:pPr>
      <w:r>
        <w:t xml:space="preserve">- Vì cái gì ngươi lại đối phó chúng ta? Cho dù là đồ đệ của lão tổ tông, cũng không nên đối phó chúng ta ở trong này. Ngươi đang phá hoại cơ nghiệp tổ tông. Có chuyện gì từ từ nói, dựa vào thực lực của ngươi, Vô Địch Môn chúng ta lôi kéo còn không kịp. Giết chúng ta, ngươi sẽ hoàn toàn cắt đứt con đường với Vô Địch Môn. Bây giờ chúng ta không phải kẻ địch, còn có thể đàm phán được.</w:t>
      </w:r>
    </w:p>
    <w:p>
      <w:pPr>
        <w:pStyle w:val="BodyText"/>
      </w:pPr>
      <w:r>
        <w:t xml:space="preserve">- Cái gì? Ta đàm phán với các ngươi. Các ngươi cũng xứng? Ý của ta nói với các ngươi, đó là các ngươi đều là nô lệ của ta, ta mới là người kế thừa Vô Địch Môn chân chính. Bây giờ hàng phục hết cho ta, đầu tiên là ngươi, Linh Lung Cổ Nguyên!</w:t>
      </w:r>
    </w:p>
    <w:p>
      <w:pPr>
        <w:pStyle w:val="BodyText"/>
      </w:pPr>
      <w:r>
        <w:t xml:space="preserve">Rắc!</w:t>
      </w:r>
    </w:p>
    <w:p>
      <w:pPr>
        <w:pStyle w:val="BodyText"/>
      </w:pPr>
      <w:r>
        <w:t xml:space="preserve">Một tia sáng vàng từ trong bàn tay Dương Kỳ truyền ra, thẩm thấu vào thân thể Linh Lung Cổ Nguyên. Đầu hắn cúi xuống, đập xuống mặt đất, vẻ mặt sợ hãi, quỳ xuống liên tục dập đầu:</w:t>
      </w:r>
    </w:p>
    <w:p>
      <w:pPr>
        <w:pStyle w:val="BodyText"/>
      </w:pPr>
      <w:r>
        <w:t xml:space="preserve">- Chủ nhân trên cao, tiểu nhân tội đáng chết vạn lần, không biết chủ nhân có đại thần thông như thế, chiếm được truyền thừa Chư thần ấn ký, tiểu nhân thật sự có mắt không tròng.</w:t>
      </w:r>
    </w:p>
    <w:p>
      <w:pPr>
        <w:pStyle w:val="BodyText"/>
      </w:pPr>
      <w:r>
        <w:t xml:space="preserve">- Cái gì? Chư thần ấn ký.</w:t>
      </w:r>
    </w:p>
    <w:p>
      <w:pPr>
        <w:pStyle w:val="BodyText"/>
      </w:pPr>
      <w:r>
        <w:t xml:space="preserve">- Ngươi nói hồ đồ cái gì, Linh Lung Cổ Nguyên.</w:t>
      </w:r>
    </w:p>
    <w:p>
      <w:pPr>
        <w:pStyle w:val="BodyText"/>
      </w:pPr>
      <w:r>
        <w:t xml:space="preserve">- Linh Lung Cổ Nguyên, ngươi là đệ nhất cao thủ trong tiểu đoàn đội chúng ta, đừng không có tiền đồ như thế, lại đi quỳ xuống dập đầu, tôn nghiêm bộ tộc Linh Lung chúng ta còn đâu nữa?</w:t>
      </w:r>
    </w:p>
    <w:p>
      <w:pPr>
        <w:pStyle w:val="BodyText"/>
      </w:pPr>
      <w:r>
        <w:t xml:space="preserve">- Đáng chết, giết!</w:t>
      </w:r>
    </w:p>
    <w:p>
      <w:pPr>
        <w:pStyle w:val="BodyText"/>
      </w:pPr>
      <w:r>
        <w:t xml:space="preserve">- Chúng ta dốc hết sức đánh, không tin hắn thật sự dám giết chúng ta!</w:t>
      </w:r>
    </w:p>
    <w:p>
      <w:pPr>
        <w:pStyle w:val="BodyText"/>
      </w:pPr>
      <w:r>
        <w:t xml:space="preserve">Rống!</w:t>
      </w:r>
    </w:p>
    <w:p>
      <w:pPr>
        <w:pStyle w:val="BodyText"/>
      </w:pPr>
      <w:r>
        <w:t xml:space="preserve">Một cao thủ tộc Linh Lung, tu vi 7 tỷ khắc độ, lấy thân hóa kiếm, một đạo kiếm quang uốn lượn như rắn, quỷ dị xảo quyệt đánh về phía Dương Kỳ ở một góc độ khó tin.</w:t>
      </w:r>
    </w:p>
    <w:p>
      <w:pPr>
        <w:pStyle w:val="BodyText"/>
      </w:pPr>
      <w:r>
        <w:t xml:space="preserve">Dương Kỳ cũng không nhìn tới, miệng phun một chữ "Phục", chấn động trên không, người này lặng lẽ dừng giữa không rung, không thể nhúc nhích chút nào. Sau đó Dương Kỳ búng tay bắn ra, một đạo hào quang rơi xuống, giống như đại năng vô thượng rửa tội cho hắn, hắn liền nhảy xuống đất, cũng quỳ xuống:</w:t>
      </w:r>
    </w:p>
    <w:p>
      <w:pPr>
        <w:pStyle w:val="BodyText"/>
      </w:pPr>
      <w:r>
        <w:t xml:space="preserve">- Chủ nhân trên cao, chủ ta vô địch, tiểu nhân đáng chết vạn lần.</w:t>
      </w:r>
    </w:p>
    <w:p>
      <w:pPr>
        <w:pStyle w:val="BodyText"/>
      </w:pPr>
      <w:r>
        <w:t xml:space="preserve">- Còn lại không có bao nhiêu cao thủ, hàng phục đi.</w:t>
      </w:r>
    </w:p>
    <w:p>
      <w:pPr>
        <w:pStyle w:val="BodyText"/>
      </w:pPr>
      <w:r>
        <w:t xml:space="preserve">Ầm!</w:t>
      </w:r>
    </w:p>
    <w:p>
      <w:pPr>
        <w:pStyle w:val="BodyText"/>
      </w:pPr>
      <w:r>
        <w:t xml:space="preserve">Dương Kỳ đột nhiên giơ một tay bùng lên, đông nghịt như Chúa tể vươn tay ra từ trong Thiên đường, chụp vào Địa ngục. Những người bộ tộc Linh Lung bị chấn đến trợn mắt há mồm, muốn động đậy, nhưng chỉ có thể trơ mắt nhìn bàn tay lớn kia chộp tới, không thể có động tác gì.</w:t>
      </w:r>
    </w:p>
    <w:p>
      <w:pPr>
        <w:pStyle w:val="BodyText"/>
      </w:pPr>
      <w:r>
        <w:t xml:space="preserve">Thiên địa càn khôn, âm dương ngũ hành, đều trong lòng bàn tay.</w:t>
      </w:r>
    </w:p>
    <w:p>
      <w:pPr>
        <w:pStyle w:val="BodyText"/>
      </w:pPr>
      <w:r>
        <w:t xml:space="preserve">Mọi người đều bay lên cao, lập tức rơi vào trong bàn tay Dương Kỳ, thu nhỏ lại, bị luyện chế như phù lục.</w:t>
      </w:r>
    </w:p>
    <w:p>
      <w:pPr>
        <w:pStyle w:val="BodyText"/>
      </w:pPr>
      <w:r>
        <w:t xml:space="preserve">Sau đó phù lục nổ tung, rơi xuống đất, đều quỳ xuống hô chủ nhân.</w:t>
      </w:r>
    </w:p>
    <w:p>
      <w:pPr>
        <w:pStyle w:val="BodyText"/>
      </w:pPr>
      <w:r>
        <w:t xml:space="preserve">Trong nháy mắt, Dương Kỳ cảm giác được số mệnh chấn động, dường như cảm giác được số mệnh hùng hồn của bộ tộc Linh Lung. Bộ tộc Linh Lung là tồn tại vĩ đại không thuộc Long tộc, bản thân tộc này có số mệnh rất lớn, chỉ là chia cắt rời rạc mà thôi, không thể tụ tập thành một, cứ năm bè bảy mảng. Nhưng mà chỉ cần là người thừa nhận đại số mệnh thiên địa, sẽ lập tức xây dựng thành công đế quốc khổng lồ, có được số mệnh vô địch.</w:t>
      </w:r>
    </w:p>
    <w:p>
      <w:pPr>
        <w:pStyle w:val="BodyText"/>
      </w:pPr>
      <w:r>
        <w:t xml:space="preserve">Nhưng dù là thành lập được số mệnh vô địch, cũng không thể chống lại được ba đại vương triều, cho nên bộ tộc Linh Lung phải nương tựa vào một phe trong đó.</w:t>
      </w:r>
    </w:p>
    <w:p>
      <w:pPr>
        <w:pStyle w:val="BodyText"/>
      </w:pPr>
      <w:r>
        <w:t xml:space="preserve">Bây giờ Dương Kỳ sẽ dốc hết sức xoay chuyển cục diện này, tất cả bộ tộc Linh Lung đều phải thuộc về mình thống trị, ai không phục tùng mình, lập tức sẽ chết, không được nói hai lời.</w:t>
      </w:r>
    </w:p>
    <w:p>
      <w:pPr>
        <w:pStyle w:val="BodyText"/>
      </w:pPr>
      <w:r>
        <w:t xml:space="preserve">Hắc!</w:t>
      </w:r>
    </w:p>
    <w:p>
      <w:pPr>
        <w:pStyle w:val="BodyText"/>
      </w:pPr>
      <w:r>
        <w:t xml:space="preserve">Hàng phục những người này, Dương Kỳ thở ra một hơi, bỏ thêm Vĩnh hằng thiên ca cho bọn họ, sau đó quay đầu nhìn mấy nữ Tế ti, mặt mỉm cười:</w:t>
      </w:r>
    </w:p>
    <w:p>
      <w:pPr>
        <w:pStyle w:val="BodyText"/>
      </w:pPr>
      <w:r>
        <w:t xml:space="preserve">- Các vị, chẳng lẽ các vị không hàng phục hay sao?</w:t>
      </w:r>
    </w:p>
    <w:p>
      <w:pPr>
        <w:pStyle w:val="BodyText"/>
      </w:pPr>
      <w:r>
        <w:t xml:space="preserve">- Ngươi...</w:t>
      </w:r>
    </w:p>
    <w:p>
      <w:pPr>
        <w:pStyle w:val="BodyText"/>
      </w:pPr>
      <w:r>
        <w:t xml:space="preserve">Mấy nữ Tế ti Độc Cô Vãn Tình liên tục lui ra sau, cuối cùng hiện lên vẻ sợ hãi:</w:t>
      </w:r>
    </w:p>
    <w:p>
      <w:pPr>
        <w:pStyle w:val="BodyText"/>
      </w:pPr>
      <w:r>
        <w:t xml:space="preserve">- Ngươi đừng qua đây.</w:t>
      </w:r>
    </w:p>
    <w:p>
      <w:pPr>
        <w:pStyle w:val="BodyText"/>
      </w:pPr>
      <w:r>
        <w:t xml:space="preserve">- Đúng là ngoan cố ngu xuẩn.</w:t>
      </w:r>
    </w:p>
    <w:p>
      <w:pPr>
        <w:pStyle w:val="BodyText"/>
      </w:pPr>
      <w:r>
        <w:t xml:space="preserve">Dương Kỳ thổi ra một hơi, lập tức sinh ra một thế giới như mộng ảo, trên bầu trời, Chúa tể thần thánh quảng đại viên mãn như phủ xuống bông tuyết, thẩm thấu vào trong thân thể các nữ Tế ti này, các nữ Tế ti không biết xảy ra chuyện gì, đã tự động quỳ xuống, bái lạy Dương Kỳ.</w:t>
      </w:r>
    </w:p>
    <w:p>
      <w:pPr>
        <w:pStyle w:val="BodyText"/>
      </w:pPr>
      <w:r>
        <w:t xml:space="preserve">Vậy là hàng phục.</w:t>
      </w:r>
    </w:p>
    <w:p>
      <w:pPr>
        <w:pStyle w:val="BodyText"/>
      </w:pPr>
      <w:r>
        <w:t xml:space="preserve">- Tốt, tốt lắm, tất cả thần chú Chúa tể thần thánh quảng đại viên mãn đã tu luyện được hỏa hầu nhất định.</w:t>
      </w:r>
    </w:p>
    <w:p>
      <w:pPr>
        <w:pStyle w:val="BodyText"/>
      </w:pPr>
      <w:r>
        <w:t xml:space="preserve">Dương Kỳ lại mỉm cười:</w:t>
      </w:r>
    </w:p>
    <w:p>
      <w:pPr>
        <w:pStyle w:val="BodyText"/>
      </w:pPr>
      <w:r>
        <w:t xml:space="preserve">- Có thể tạo thành tuyết rơi lớn, rơi xuống dính phải người nào, đều sẽ đắm chìm dưới rửa tội của ta, tốt lắm.</w:t>
      </w:r>
    </w:p>
    <w:p>
      <w:pPr>
        <w:pStyle w:val="BodyText"/>
      </w:pPr>
      <w:r>
        <w:t xml:space="preserve">- Tham kiến chủ nhân.</w:t>
      </w:r>
    </w:p>
    <w:p>
      <w:pPr>
        <w:pStyle w:val="BodyText"/>
      </w:pPr>
      <w:r>
        <w:t xml:space="preserve">Mấy nữ Tế ti quỳ xuống hô.</w:t>
      </w:r>
    </w:p>
    <w:p>
      <w:pPr>
        <w:pStyle w:val="BodyText"/>
      </w:pPr>
      <w:r>
        <w:t xml:space="preserve">- Đứng lên.</w:t>
      </w:r>
    </w:p>
    <w:p>
      <w:pPr>
        <w:pStyle w:val="BodyText"/>
      </w:pPr>
      <w:r>
        <w:t xml:space="preserve">Dương Kỳ vừa nói, Chư thần niết bàn biến mất, điện phủ khôi phục bình thường, mấy nữ Tế ti phất tay, hào quang lóe lên. Ầm ầm! Lưới phép số mệnh khổng lồ lại bao trùm nơi này.</w:t>
      </w:r>
    </w:p>
    <w:p>
      <w:pPr>
        <w:pStyle w:val="BodyText"/>
      </w:pPr>
      <w:r>
        <w:t xml:space="preserve">Tâm linh Dương Kỳ tiếp xúc tới lưới phép số mệnh Vô Địch Môn, nháy mắt toàn thân chấn động, cảm giác tâm linh của mình thẩm thấu vào sâu trong vĩnh hằng, dường như nắm bắt được bản chất số mệnh Vô Địch Môn. Trên thực tế số mệnh mấy nữ Tế ti đều âm thầm quy về hắn, quyền lực của hắn vượt xa Tổng đốc.</w:t>
      </w:r>
    </w:p>
    <w:p>
      <w:pPr>
        <w:pStyle w:val="BodyText"/>
      </w:pPr>
      <w:r>
        <w:t xml:space="preserve">Nhưng còn chưa đủ, hắn muốn hàng phục thêm nhiều cao tầng, cao nhất là cường giả 10 tỷ luỹ thừa năng lượng, khắc độ tinh thần, như vậy mới có thể đạt được số mệnh mạnh nhất, hoàn toàn tìm hiểu được căn nguyên lưới phép số mệnh Vương triều Vô Địch. Đến lúc đó, sẽ giống như ký sinh trùng, cắn nuốt lực lượng số mệnh, âm thầm thay đàn đổi dây, khiến cho Vương triều Vô Địch chuyển hóa thành Thánh Vương đế quốc.</w:t>
      </w:r>
    </w:p>
    <w:p>
      <w:pPr>
        <w:pStyle w:val="BodyText"/>
      </w:pPr>
      <w:r>
        <w:t xml:space="preserve">Cái này không phải nói chơi, khi Dương Kỳ hàng phục thêm càng nhiều quan viên, thế lực càng lúc càng lớn, sau đó âm thầm tạo thành đảng phái bên trong tại triều, đảng Thánh Vương kết bè kết cánh.</w:t>
      </w:r>
    </w:p>
    <w:p>
      <w:pPr>
        <w:pStyle w:val="BodyText"/>
      </w:pPr>
      <w:r>
        <w:t xml:space="preserve">Đảng phái vừa thành, sẽ là tập đoàn lợi ích to lớn, như khối u càng lúc càng lớn, cuối cùng không ai lay chuyển được, sẽ lấy mạng toàn bộ vương triều.</w:t>
      </w:r>
    </w:p>
    <w:p>
      <w:pPr>
        <w:pStyle w:val="BodyText"/>
      </w:pPr>
      <w:r>
        <w:t xml:space="preserve">Bây giờ bên trong Vương triều Vô Địch cũng một số đảng phái, ví dụ Không đảng của Độc Cô Vân Không, còn có Nho đảng của Thượng đại phu... Những đảng phái này tổ hợp lại, sẽ thành lực lượng chấp chính chủ yếu của vương triều.</w:t>
      </w:r>
    </w:p>
    <w:p>
      <w:pPr>
        <w:pStyle w:val="BodyText"/>
      </w:pPr>
      <w:r>
        <w:t xml:space="preserve">Còn đám người Độc Cổ cửu lão, sẽ không để ý triều chính, chỉ là nhận số mệnh, chậm rãi tu luyện, trừ khi vương triều xảy ra chuyện lớn chân chính, bọn họ mới ra mặt.</w:t>
      </w:r>
    </w:p>
    <w:p>
      <w:pPr>
        <w:pStyle w:val="BodyText"/>
      </w:pPr>
      <w:r>
        <w:t xml:space="preserve">Chỉ là Dương Kỳ tuyệt đối sẽ không cho bọn họ cơ hội, gặm nhấm từ từ, bọn họ sẽ không biết, đợi cho đến khi biết được, đại thế số mệnh đã thay đổ, không cách nào xoay chuyển được.</w:t>
      </w:r>
    </w:p>
    <w:p>
      <w:pPr>
        <w:pStyle w:val="BodyText"/>
      </w:pPr>
      <w:r>
        <w:t xml:space="preserve">- Các ngươi nên làm gì thì làm đó, nhớ kỹ một điều, từ nay về sau các ngươi là người Thánh Vương đảng, ta muốn thành lập Thánh Vương đảng bên trong triều đình Vương triều Vô Địch, cuối cùng trở thành đảng chấp chính!</w:t>
      </w:r>
    </w:p>
    <w:p>
      <w:pPr>
        <w:pStyle w:val="BodyText"/>
      </w:pPr>
      <w:r>
        <w:t xml:space="preserve">Dương Kỳ nói:</w:t>
      </w:r>
    </w:p>
    <w:p>
      <w:pPr>
        <w:pStyle w:val="BodyText"/>
      </w:pPr>
      <w:r>
        <w:t xml:space="preserve">- Chính là như thế, đây là kế hoạch của ta. Còn nữa, Linh Lung Tố Tố ở nơi nào?</w:t>
      </w:r>
    </w:p>
    <w:p>
      <w:pPr>
        <w:pStyle w:val="BodyText"/>
      </w:pPr>
      <w:r>
        <w:t xml:space="preserve">Câu sau Dương Kỳ hỏi Linh Lung Cổ Nguyên.</w:t>
      </w:r>
    </w:p>
    <w:p>
      <w:pPr>
        <w:pStyle w:val="BodyText"/>
      </w:pPr>
      <w:r>
        <w:t xml:space="preserve">- Khởi bẩm chủ nhân, hiện giờ công chúa vương nữ Linh Lung Tố Tố đang ở trong hành cung Tố Vân cung. Cung điện đó là do Vô Địch Môn xây riêng cho nàng. Trên thực tế chúng ta đều là hộ vệ của công chúa vương nữ, hiện giờ hoạt động xung quanh Vô Địch Môn mà thôi.</w:t>
      </w:r>
    </w:p>
    <w:p>
      <w:pPr>
        <w:pStyle w:val="BodyText"/>
      </w:pPr>
      <w:r>
        <w:t xml:space="preserve">Linh Lung Cổ Nguyên nói.</w:t>
      </w:r>
    </w:p>
    <w:p>
      <w:pPr>
        <w:pStyle w:val="BodyText"/>
      </w:pPr>
      <w:r>
        <w:t xml:space="preserve">- Đi!</w:t>
      </w:r>
    </w:p>
    <w:p>
      <w:pPr>
        <w:pStyle w:val="BodyText"/>
      </w:pPr>
      <w:r>
        <w:t xml:space="preserve">Dương Kỳ nói:</w:t>
      </w:r>
    </w:p>
    <w:p>
      <w:pPr>
        <w:pStyle w:val="BodyText"/>
      </w:pPr>
      <w:r>
        <w:t xml:space="preserve">- Bây giờ dẫn ta đi gặp nàng.</w:t>
      </w:r>
    </w:p>
    <w:p>
      <w:pPr>
        <w:pStyle w:val="BodyText"/>
      </w:pPr>
      <w:r>
        <w:t xml:space="preserve">- Nhưng mà...</w:t>
      </w:r>
    </w:p>
    <w:p>
      <w:pPr>
        <w:pStyle w:val="BodyText"/>
      </w:pPr>
      <w:r>
        <w:t xml:space="preserve">Linh Lung Cổ Nguyên nói:</w:t>
      </w:r>
    </w:p>
    <w:p>
      <w:pPr>
        <w:pStyle w:val="BodyText"/>
      </w:pPr>
      <w:r>
        <w:t xml:space="preserve">- Hiện giờ công chúa vương nữ ở bên trong Tố Vân cung, sẽ không gặp nam tử nào. Trước khi đại hôn, dù là Độc Cô Vân Không cũng không thể gặp nàng, chúng ta chỉ có thể quanh quẩn ở ngoài Tố Vân cung.</w:t>
      </w:r>
    </w:p>
    <w:p>
      <w:pPr>
        <w:pStyle w:val="BodyText"/>
      </w:pPr>
      <w:r>
        <w:t xml:space="preserve">- Không sao.</w:t>
      </w:r>
    </w:p>
    <w:p>
      <w:pPr>
        <w:pStyle w:val="BodyText"/>
      </w:pPr>
      <w:r>
        <w:t xml:space="preserve">Dương Kỳ nói:</w:t>
      </w:r>
    </w:p>
    <w:p>
      <w:pPr>
        <w:pStyle w:val="BodyText"/>
      </w:pPr>
      <w:r>
        <w:t xml:space="preserve">Dẫn ta đi, ta sẽ che giấu, lặng lẽ đi vào Tố Vân cung.</w:t>
      </w:r>
    </w:p>
    <w:p>
      <w:pPr>
        <w:pStyle w:val="BodyText"/>
      </w:pPr>
      <w:r>
        <w:t xml:space="preserve">- Vâng!</w:t>
      </w:r>
    </w:p>
    <w:p>
      <w:pPr>
        <w:pStyle w:val="BodyText"/>
      </w:pPr>
      <w:r>
        <w:t xml:space="preserve">Nhóm người tộc Linh Lung không dám nói gì, lập tức dẫn Dương Kỳ bay lên. Trong nháy mắt Dương Kỳ bay lên, người liền không thấy đâu, tiến vào một cảnh giới huyền diệu.</w:t>
      </w:r>
    </w:p>
    <w:p>
      <w:pPr>
        <w:pStyle w:val="BodyText"/>
      </w:pPr>
      <w:r>
        <w:t xml:space="preserve">Dương Kỳ vừa đi, mấy nữ Tế ti liền xụi lơ, nhìn nhau, vẻ mặt còn hoảng sợ:</w:t>
      </w:r>
    </w:p>
    <w:p>
      <w:pPr>
        <w:pStyle w:val="BodyText"/>
      </w:pPr>
      <w:r>
        <w:t xml:space="preserve">- Lần này xong rồi, chúng ta đều xong rồi, rơi vào trong tay ma đầu kia.</w:t>
      </w:r>
    </w:p>
    <w:p>
      <w:pPr>
        <w:pStyle w:val="BodyText"/>
      </w:pPr>
      <w:r>
        <w:t xml:space="preserve">- Ôi, bây giờ chúng ta không thể chống cự, cứ làm theo lời hắn nói.</w:t>
      </w:r>
    </w:p>
    <w:p>
      <w:pPr>
        <w:pStyle w:val="BodyText"/>
      </w:pPr>
      <w:r>
        <w:t xml:space="preserve">- Dã tâm người này thật lớn, muốn ăn mòn Vương triều Vô Địch chúng ta từ bên trong. Nhưng bây giờ chúng ta đã là người của hắn, đã gieo xuống hạt giống ở sâu trong linh hồn, chúng ta không có khả năng thoát khỏi tay hắn.</w:t>
      </w:r>
    </w:p>
    <w:p>
      <w:pPr>
        <w:pStyle w:val="BodyText"/>
      </w:pPr>
      <w:r>
        <w:t xml:space="preserve">- Chúng ta thật sự phải làm theo lời hắn?</w:t>
      </w:r>
    </w:p>
    <w:p>
      <w:pPr>
        <w:pStyle w:val="BodyText"/>
      </w:pPr>
      <w:r>
        <w:t xml:space="preserve">- Chỉ đành thế thôi...</w:t>
      </w:r>
    </w:p>
    <w:p>
      <w:pPr>
        <w:pStyle w:val="BodyText"/>
      </w:pPr>
      <w:r>
        <w:t xml:space="preserve">Mấy nữ Tế ti hối hận không thôi, không nên chọc tới Dương Kỳ. Chẳng qua, dù cho các nàng không chọc tới Dương Kỳ, Dương Kỳ cũng sẽ chọc tới các nàng. Thần điện Số Mệnh này quá quan trọng, hắn đương nhiên sẽ không bỏ qua.</w:t>
      </w:r>
    </w:p>
    <w:p>
      <w:pPr>
        <w:pStyle w:val="BodyText"/>
      </w:pPr>
      <w:r>
        <w:t xml:space="preserve">Tiếp theo, là Tố Vân cung, cuối cùng hắn có thể gặp được Dương Tố Tố.</w:t>
      </w:r>
    </w:p>
    <w:p>
      <w:pPr>
        <w:pStyle w:val="BodyText"/>
      </w:pPr>
      <w:r>
        <w:t xml:space="preserve">Lát sau, nhóm người tộc Linh Lung dẫn đường đi tới chỗ sâu trong Vương triều Vô Địch, nhìn một tòa cung điện mây tía quấn quanh, xoay tròn trôi nổi giữa không trung, giống như một hành tinh màu tímột, thật giống cầu dẫn lên Tiên giới năm đó.</w:t>
      </w:r>
    </w:p>
    <w:p>
      <w:pPr>
        <w:pStyle w:val="BodyText"/>
      </w:pPr>
      <w:r>
        <w:t xml:space="preserve">Bên trong thời không xung quanh cung điện này, còn có đại quân đóng giữ.</w:t>
      </w:r>
    </w:p>
    <w:p>
      <w:pPr>
        <w:pStyle w:val="BodyText"/>
      </w:pPr>
      <w:r>
        <w:t xml:space="preserve">Rất nhiều đại quân đều sẵn sàng trận địa, bảo hộ an toàn, những đại quân này đều là tinh duệ bộ tộc Linh Lung, là vệ đội của Linh Lung Tố Tố.</w:t>
      </w:r>
    </w:p>
    <w:p>
      <w:pPr>
        <w:pStyle w:val="BodyText"/>
      </w:pPr>
      <w:r>
        <w:t xml:space="preserve">Linh Lung Cổ Nguyên là một vị tướng trong đó.</w:t>
      </w:r>
    </w:p>
    <w:p>
      <w:pPr>
        <w:pStyle w:val="BodyText"/>
      </w:pPr>
      <w:r>
        <w:t xml:space="preserve">Vù!</w:t>
      </w:r>
    </w:p>
    <w:p>
      <w:pPr>
        <w:pStyle w:val="BodyText"/>
      </w:pPr>
      <w:r>
        <w:t xml:space="preserve">Dương Kỳ thấy được Tố Vân cung, thân thể không động đấy, đã biến thành cái bóng, xâm nhập vào trong cung điện như hành tinh tím kia, không gây ra dao động gì. Thân pháp của hắn đã cực nhanh cực im lặng, dù cho cường giả 10 tỷ khắc độ tinh thần cũng không thể phát hiện ra.</w:t>
      </w:r>
    </w:p>
    <w:p>
      <w:pPr>
        <w:pStyle w:val="BodyText"/>
      </w:pPr>
      <w:r>
        <w:t xml:space="preserve">Hơn nữa, bây giờ hắn còn là một phần tử trong lưới phép Vô Địch Môn, tuy rằng binh lính bộ tộc Linh Lung rất đông, nhưng không thể chống lại được.</w:t>
      </w:r>
    </w:p>
    <w:p>
      <w:pPr>
        <w:pStyle w:val="Compact"/>
      </w:pPr>
      <w:r>
        <w:br w:type="textWrapping"/>
      </w:r>
      <w:r>
        <w:br w:type="textWrapping"/>
      </w:r>
    </w:p>
    <w:p>
      <w:pPr>
        <w:pStyle w:val="Heading2"/>
      </w:pPr>
      <w:bookmarkStart w:id="1513" w:name="chương-1491-cuối-cùng-gặp-lại"/>
      <w:bookmarkEnd w:id="1513"/>
      <w:r>
        <w:t xml:space="preserve">1491. Chương 1491: Cuối Cùng Gặp Lại</w:t>
      </w:r>
    </w:p>
    <w:p>
      <w:pPr>
        <w:pStyle w:val="Compact"/>
      </w:pPr>
      <w:r>
        <w:br w:type="textWrapping"/>
      </w:r>
      <w:r>
        <w:br w:type="textWrapping"/>
      </w:r>
    </w:p>
    <w:p>
      <w:pPr>
        <w:pStyle w:val="BodyText"/>
      </w:pPr>
      <w:r>
        <w:t xml:space="preserve">Tiến vào trong Tố Vân cung, tâm tình Dương Kỳ có phần kích động.</w:t>
      </w:r>
    </w:p>
    <w:p>
      <w:pPr>
        <w:pStyle w:val="BodyText"/>
      </w:pPr>
      <w:r>
        <w:t xml:space="preserve">Biết, Linh Lung Tố Tố chính là Dương Tố Tố, đó là chắc chắn, chỉ là không biết nàng làm sao lại phi thăng tới Thần giới? Chẳng lẽ trực tiếp tới Tiên giới, còn có kỳ ngộ lớn hơn? Theo lý mà nói là không thể, chẳng lẽ bị Ngạo Thiên dẫn tới Thần giới? Nhưng Ngạo Thiên dẫn nào vào Thần giới, vì sao lại không khống chế, mà tiến vào trong Chén thánh Linh Lung.</w:t>
      </w:r>
    </w:p>
    <w:p>
      <w:pPr>
        <w:pStyle w:val="BodyText"/>
      </w:pPr>
      <w:r>
        <w:t xml:space="preserve">Tất cả đều là nghi vấn, Dương Kỳ rốt cuộc không phải toàn trí toàn năng, cho nên không thể biết mọi chân tướng sự tinh. Chẳng qua hắn không sợ có âm mưu gì, tất cả cứ đến là chống đỡ.</w:t>
      </w:r>
    </w:p>
    <w:p>
      <w:pPr>
        <w:pStyle w:val="BodyText"/>
      </w:pPr>
      <w:r>
        <w:t xml:space="preserve">- Chén thánh Linh Lung, tìm kiếm hơi thở!</w:t>
      </w:r>
    </w:p>
    <w:p>
      <w:pPr>
        <w:pStyle w:val="BodyText"/>
      </w:pPr>
      <w:r>
        <w:t xml:space="preserve">Sâu trong Tố Vân cung cực kỳ mạnh mẽ, không khác gì một chòm sao, bên trong có rất nhiều tỳ nữ, toàn là nữ giới bộ tộc Linh Lung. Dù là cao thủ trong đó, chẳng qua đều là một ít người không muốn làm việc, Dương Kỳ cũng không có hứng thú hàng phục từng cái, hắn thúc đẩy thần thông đạo thuật của mình, chốc lát sau đã tìm được những đợt hơi thở của Chén thánh Linh Lung.</w:t>
      </w:r>
    </w:p>
    <w:p>
      <w:pPr>
        <w:pStyle w:val="BodyText"/>
      </w:pPr>
      <w:r>
        <w:t xml:space="preserve">Bộ tộc Linh Lung, lợi hại nhất chính là Chén thánh Linh Lung.</w:t>
      </w:r>
    </w:p>
    <w:p>
      <w:pPr>
        <w:pStyle w:val="BodyText"/>
      </w:pPr>
      <w:r>
        <w:t xml:space="preserve">Nghe đồn đó là tồn tại khổng lồ sinh ra trong tiên thiên cổ hỗn độn thế giới, trong đó sinh ra người bộ tộc Linh Lung, hơn nữa bản thân mang theo ý chí tiên thiên, Linh bảo tiên thiên bình thường tuyệt đối không thể so sánh. Lực lượng của Chén thánh này, không kém gì Long chi thư cùng Vạn long sào.</w:t>
      </w:r>
    </w:p>
    <w:p>
      <w:pPr>
        <w:pStyle w:val="BodyText"/>
      </w:pPr>
      <w:r>
        <w:t xml:space="preserve">Chén thánh Linh Lung dung hợp cùng Linh Lung Tố Tố, cũng như Dương Kỳ dung hợp cùng Vạn long sào, đây là một cái tượng trưng. Cho nên mặc kệ ra sau, Linh Lung Tố Tố đều có được tất cả số mệnh bộ tộc Linh Lung.</w:t>
      </w:r>
    </w:p>
    <w:p>
      <w:pPr>
        <w:pStyle w:val="BodyText"/>
      </w:pPr>
      <w:r>
        <w:t xml:space="preserve">Bởi vì trong bộ tộc Linh Lung, mặc kệ là người môn phái nào, đều thờ phụng Chén thánh Linh Lung là mẫu sào, quanh năm suốt tháng đều hiến tế.</w:t>
      </w:r>
    </w:p>
    <w:p>
      <w:pPr>
        <w:pStyle w:val="BodyText"/>
      </w:pPr>
      <w:r>
        <w:t xml:space="preserve">Cũng giống như trong thế tục, một dân tộc mặc kệ thay đổi triều đại như thế nào, nhưng sâu trong người dân đều có tín ngưỡng hiến tế hương khói tổ tiên. Hoàng đế triều đại này đương nhiên có thể được hưởng số mệnh to lớn, nhưng hương khói hiến tế tổ tiên, bất luận triều đại nào đều có thể hưởng thụ số mệnh.</w:t>
      </w:r>
    </w:p>
    <w:p>
      <w:pPr>
        <w:pStyle w:val="BodyText"/>
      </w:pPr>
      <w:r>
        <w:t xml:space="preserve">Tuy rằng số mệnh này không lợi hại bằng người cầm quyền, nhưng lợi hại ở chỗ hưng thịnh không suy.</w:t>
      </w:r>
    </w:p>
    <w:p>
      <w:pPr>
        <w:pStyle w:val="BodyText"/>
      </w:pPr>
      <w:r>
        <w:t xml:space="preserve">Nói cách khác, Chén thánh Linh Lung là tượng trưng của bộ tộc Linh Lung, Linh Lung Tố Tố chiếm được Chén thánh Linh Lung, tự nhiên cũng hưởng thụ rất nhiều phái trong bộ tộc Linh Lung hiến tế, thu được một tia số mệnh.</w:t>
      </w:r>
    </w:p>
    <w:p>
      <w:pPr>
        <w:pStyle w:val="BodyText"/>
      </w:pPr>
      <w:r>
        <w:t xml:space="preserve">Cơ hội này nhất định khiến tu vi của nàng tăng trưởng nhanh hơn nhiều so với người thường.</w:t>
      </w:r>
    </w:p>
    <w:p>
      <w:pPr>
        <w:pStyle w:val="BodyText"/>
      </w:pPr>
      <w:r>
        <w:t xml:space="preserve">Dương Kỳ cũng tò mò, muốn nhanh chóng tới xem.</w:t>
      </w:r>
    </w:p>
    <w:p>
      <w:pPr>
        <w:pStyle w:val="BodyText"/>
      </w:pPr>
      <w:r>
        <w:t xml:space="preserve">Vù!</w:t>
      </w:r>
    </w:p>
    <w:p>
      <w:pPr>
        <w:pStyle w:val="BodyText"/>
      </w:pPr>
      <w:r>
        <w:t xml:space="preserve">Hắn đáp xuống trước một khuê phòng, khuê phòng này rất lớn, toàn bộ bên ngoài là tú lâu, im ắng không người, dường như Linh Lung Tố Tố thích im lặng.</w:t>
      </w:r>
    </w:p>
    <w:p>
      <w:pPr>
        <w:pStyle w:val="BodyText"/>
      </w:pPr>
      <w:r>
        <w:t xml:space="preserve">Ánh mắt Dương Kỳ như ngọn lửa, nhìn thấu sâu trong tú lâu cao nhất có một cô gái đang đứng, mặc quần áo màu tím, không phải Dương Tố Tố thì là ai?</w:t>
      </w:r>
    </w:p>
    <w:p>
      <w:pPr>
        <w:pStyle w:val="BodyText"/>
      </w:pPr>
      <w:r>
        <w:t xml:space="preserve">Vụt!</w:t>
      </w:r>
    </w:p>
    <w:p>
      <w:pPr>
        <w:pStyle w:val="BodyText"/>
      </w:pPr>
      <w:r>
        <w:t xml:space="preserve">Thân thể hắn vừa động, đã xuất hiện ở bên trong tú lâu, đứng sau lưng cô gái này.</w:t>
      </w:r>
    </w:p>
    <w:p>
      <w:pPr>
        <w:pStyle w:val="BodyText"/>
      </w:pPr>
      <w:r>
        <w:t xml:space="preserve">Cô gái như biết được có người đến, nhàn nhạt nói:</w:t>
      </w:r>
    </w:p>
    <w:p>
      <w:pPr>
        <w:pStyle w:val="BodyText"/>
      </w:pPr>
      <w:r>
        <w:t xml:space="preserve">- Độc Cô Vân Không, chúng ta còn chưa đại hôn, ngươi lén lút xâm nhập Tố Vân cung của ta, rốt cuộc là vì cái gì? Điều này không hợp quy củ, để cho cao tầng biết, ngươi sẽ khó gánh nổi.</w:t>
      </w:r>
    </w:p>
    <w:p>
      <w:pPr>
        <w:pStyle w:val="BodyText"/>
      </w:pPr>
      <w:r>
        <w:t xml:space="preserve">- Cái gì Độc Cô Vân Không, hắn tính là cái gì?</w:t>
      </w:r>
    </w:p>
    <w:p>
      <w:pPr>
        <w:pStyle w:val="BodyText"/>
      </w:pPr>
      <w:r>
        <w:t xml:space="preserve">Dương Kỳ nói:</w:t>
      </w:r>
    </w:p>
    <w:p>
      <w:pPr>
        <w:pStyle w:val="BodyText"/>
      </w:pPr>
      <w:r>
        <w:t xml:space="preserve">- Cô cô, đã lâu không gặp? Năm đó từ biệt ở Thiên Vị thư viện, không còn cơ hội gặp lại. Bây giờ nghĩ lại thế sự thoáng qua như mây khói, không ngờ còn có thể gặp lại ở Thần giới, đủ thấy duyên phận đã định trước, không thể thay đổi được.</w:t>
      </w:r>
    </w:p>
    <w:p>
      <w:pPr>
        <w:pStyle w:val="BodyText"/>
      </w:pPr>
      <w:r>
        <w:t xml:space="preserve">A!</w:t>
      </w:r>
    </w:p>
    <w:p>
      <w:pPr>
        <w:pStyle w:val="BodyText"/>
      </w:pPr>
      <w:r>
        <w:t xml:space="preserve">Nghe giọng nói này, cô gái áo tím kia quay đầu lại, nhìn Dương Kỳ, toàn thân đang run lên:</w:t>
      </w:r>
    </w:p>
    <w:p>
      <w:pPr>
        <w:pStyle w:val="BodyText"/>
      </w:pPr>
      <w:r>
        <w:t xml:space="preserve">- Ngươi... Ngươi.... Ngươi.... Dương Kỳ, chẳng lẽ ta đang nằm mơ hay sao?</w:t>
      </w:r>
    </w:p>
    <w:p>
      <w:pPr>
        <w:pStyle w:val="BodyText"/>
      </w:pPr>
      <w:r>
        <w:t xml:space="preserve">Bộ mặt Dương Kỳ hiện giờ có khác biệt lớn với lúc trước, bởi vì hắn trải qua không biết bao nhiêu lần lột xác, trở thành bộ dáng hoàn mỹ hiện giờ. Chẳng qua mặt mũi thân thể không quan trọng, quan trọng là tư duy, bản chất linh hồn. Đồng thời trong mắt hắn, Dương Tố Tố cũng rất khác với lúc trước, chẳng qua bản chất sinh mệnh, bản chất tư duy của đối phương vẫn như thế, vĩnh viễn không thay đổi.</w:t>
      </w:r>
    </w:p>
    <w:p>
      <w:pPr>
        <w:pStyle w:val="BodyText"/>
      </w:pPr>
      <w:r>
        <w:t xml:space="preserve">- Đúng vậy, cô cô, ta trực tiếp cảm nhận được bản chất sinh mệnh của co. Hôm nay gặp lại, thế sự vô thường, thật là khó mà đoán trước. Ta có thể tính toán thiên đạo, nắm giữ càn khôn, sáng lập thần quốc, lại không tính toán được loại duyên phận này.</w:t>
      </w:r>
    </w:p>
    <w:p>
      <w:pPr>
        <w:pStyle w:val="BodyText"/>
      </w:pPr>
      <w:r>
        <w:t xml:space="preserve">Dương Kỳ thở ra thật dài.</w:t>
      </w:r>
    </w:p>
    <w:p>
      <w:pPr>
        <w:pStyle w:val="BodyText"/>
      </w:pPr>
      <w:r>
        <w:t xml:space="preserve">- Dương Kỳ... ngươi...</w:t>
      </w:r>
    </w:p>
    <w:p>
      <w:pPr>
        <w:pStyle w:val="BodyText"/>
      </w:pPr>
      <w:r>
        <w:t xml:space="preserve">Dương Tố Tố kích động đến không biết nói thế nào, nàng muốn bổ nhào tới ôm lấy, nhưng đột nhiên dừng lại:</w:t>
      </w:r>
    </w:p>
    <w:p>
      <w:pPr>
        <w:pStyle w:val="BodyText"/>
      </w:pPr>
      <w:r>
        <w:t xml:space="preserve">- Dương Kỳ, nơi này rất nguy hiểm... Tu vi của ngươi làm sao tiến vào Vô Địch Môn được.</w:t>
      </w:r>
    </w:p>
    <w:p>
      <w:pPr>
        <w:pStyle w:val="BodyText"/>
      </w:pPr>
      <w:r>
        <w:t xml:space="preserve">Tu vi Dương Tố Tố quả nhiên tiến bộ rất nhiều, lập tức ổn định lại tâm thần, nghĩ tới vấn đề an toàn.</w:t>
      </w:r>
    </w:p>
    <w:p>
      <w:pPr>
        <w:pStyle w:val="BodyText"/>
      </w:pPr>
      <w:r>
        <w:t xml:space="preserve">Đều là cao thủ tuyệt thế, cảm xúc con người đã biến mất nhiều, ân ân oán oán chỉ xẹt qua tâm linh như tia chớp, chỉ còn lại duyên phận bình tĩnh.</w:t>
      </w:r>
    </w:p>
    <w:p>
      <w:pPr>
        <w:pStyle w:val="BodyText"/>
      </w:pPr>
      <w:r>
        <w:t xml:space="preserve">- Không sao, tu vi của ta là giả, tu vi chân chính, ngoài mấy đại năng thái cổ cảnh giới nửa bước Vô Vô ra, toàn bộ Thần giới đã không ai giết được ta.</w:t>
      </w:r>
    </w:p>
    <w:p>
      <w:pPr>
        <w:pStyle w:val="BodyText"/>
      </w:pPr>
      <w:r>
        <w:t xml:space="preserve">Dương Kỳ tiến lên ôm chặt Dương Tố Tố, hai bên đều cảm nhận được hơi thở, bản chất linh hồn của đối phương.</w:t>
      </w:r>
    </w:p>
    <w:p>
      <w:pPr>
        <w:pStyle w:val="BodyText"/>
      </w:pPr>
      <w:r>
        <w:t xml:space="preserve">Quả nhiên Dương Tố Tố chấn động:</w:t>
      </w:r>
    </w:p>
    <w:p>
      <w:pPr>
        <w:pStyle w:val="BodyText"/>
      </w:pPr>
      <w:r>
        <w:t xml:space="preserve">- Dương Kỳ, tu vi của ngươi làm sao tăng lên nhiều như thế, đã xảy ra chuyện gì?</w:t>
      </w:r>
    </w:p>
    <w:p>
      <w:pPr>
        <w:pStyle w:val="BodyText"/>
      </w:pPr>
      <w:r>
        <w:t xml:space="preserve">- Cô cô, chuyện của ta nói ra rất dài, nhưng tu vi của cô dường như cũng đến 9.9 tỷ khắc độ tinh thần, còn thiếu một chút là có thể đột phá 10 tỷ. Nhưng bị kẹt ở một cửa này lâu lắm, căn bản không có bước tiến.</w:t>
      </w:r>
    </w:p>
    <w:p>
      <w:pPr>
        <w:pStyle w:val="BodyText"/>
      </w:pPr>
      <w:r>
        <w:t xml:space="preserve">Dương Kỳ quan sát cẩn thận, liền nhìn thấy số mệnh Dương Tố Tố phân tán rời rạc, sâu trong cơ thể nàng có một cái Chén thánh, mà Chén thánh này không lúc nào không hấp thu số mệnh bên ngoài, đó là hiến tế của bộ tộc Linh Lung, tuy rằng yếu ớt, nhưng cũng không tệ.</w:t>
      </w:r>
    </w:p>
    <w:p>
      <w:pPr>
        <w:pStyle w:val="BodyText"/>
      </w:pPr>
      <w:r>
        <w:t xml:space="preserve">Nhưng Chén thánh không dung hợp hoàn toàn với Dương Tố Tố, nói cách khác, người bộ tộc Linh Lung tín ngưỡng Chén thánh, không phải tín ngưỡng Dương Tố Tố.</w:t>
      </w:r>
    </w:p>
    <w:p>
      <w:pPr>
        <w:pStyle w:val="BodyText"/>
      </w:pPr>
      <w:r>
        <w:t xml:space="preserve">- Hình dạng Chén thánh Linh Lung, lại giống như thân cây.</w:t>
      </w:r>
    </w:p>
    <w:p>
      <w:pPr>
        <w:pStyle w:val="BodyText"/>
      </w:pPr>
      <w:r>
        <w:t xml:space="preserve">Lúc này Dương Kỳ nhìn rõ bản chất Chén thánh Linh Lung, thân mình Chén thánh kia giống một gốc Thần thụ, bên trong điêu khắc rất nhiều dị quả Linh Lung. Cũng phải, người bộ tộc Linh Lung đều ở dưới Linh Lung Thần thụ, trên thực tế năm đó Chén thánh Linh Lung chính là một gốc Thần thụ do tự nhiên sắc sảo điêu khắc thành.</w:t>
      </w:r>
    </w:p>
    <w:p>
      <w:pPr>
        <w:pStyle w:val="BodyText"/>
      </w:pPr>
      <w:r>
        <w:t xml:space="preserve">Dương Kỳ vung tay lên, trên tay liền tạo thành một cái Chén thánh Linh Lung cỡ nhỏ, đây là do hắn chế tạo ra. Hắn liền đẩy vào thân thể Dương Tố Tố, đồng thời nói:</w:t>
      </w:r>
    </w:p>
    <w:p>
      <w:pPr>
        <w:pStyle w:val="BodyText"/>
      </w:pPr>
      <w:r>
        <w:t xml:space="preserve">- Lấy danh nghĩa của ta, sắc phong Dương Tố Tố thành tước vị trưởng công chúa Thánh Vương đế quốc.</w:t>
      </w:r>
    </w:p>
    <w:p>
      <w:pPr>
        <w:pStyle w:val="BodyText"/>
      </w:pPr>
      <w:r>
        <w:t xml:space="preserve">Ầm ầm!</w:t>
      </w:r>
    </w:p>
    <w:p>
      <w:pPr>
        <w:pStyle w:val="BodyText"/>
      </w:pPr>
      <w:r>
        <w:t xml:space="preserve">Chỉ trong khoảng khắc, miệng vàng lời ngọc, thiên đạo thuận miệng mà ra, sâu trong hư không có một cỗ số mệnh xé không gian đi đến, truyền vào trong thân thể Dương Tố Tố. Dương Tố Tố chấn động toàn thân, Chén thánh trong cơ thể đột nhiên kết hợp cùng một chỗ với gen sinh mệnh thân thể, tuy hai mà một, nàng chính là Chén thánh, Chén thánh chính là nàng.</w:t>
      </w:r>
    </w:p>
    <w:p>
      <w:pPr>
        <w:pStyle w:val="BodyText"/>
      </w:pPr>
      <w:r>
        <w:t xml:space="preserve">Lúc nào, nàng trở thành Thánh Mẫu bộ tộc Linh Lung.</w:t>
      </w:r>
    </w:p>
    <w:p>
      <w:pPr>
        <w:pStyle w:val="BodyText"/>
      </w:pPr>
      <w:r>
        <w:t xml:space="preserve">Khí chất, gen sinh mệnh, hình thái sinh mệnh của nàng đã hoàn toàn khác, đột phá 10 tỷ khắc độ tinh thần, tu vi Chủ thần.</w:t>
      </w:r>
    </w:p>
    <w:p>
      <w:pPr>
        <w:pStyle w:val="BodyText"/>
      </w:pPr>
      <w:r>
        <w:t xml:space="preserve">- Dương Kỳ, ngươi đã tạo ra đế quốc khổng lồ như vậy!</w:t>
      </w:r>
    </w:p>
    <w:p>
      <w:pPr>
        <w:pStyle w:val="BodyText"/>
      </w:pPr>
      <w:r>
        <w:t xml:space="preserve">- Phải.</w:t>
      </w:r>
    </w:p>
    <w:p>
      <w:pPr>
        <w:pStyle w:val="BodyText"/>
      </w:pPr>
      <w:r>
        <w:t xml:space="preserve">Dương Kỳ nói:</w:t>
      </w:r>
    </w:p>
    <w:p>
      <w:pPr>
        <w:pStyle w:val="BodyText"/>
      </w:pPr>
      <w:r>
        <w:t xml:space="preserve">- Gần đây ta hàng phục Vạn long sào, xây dựng được đế quốc khổng lồ, chẳng qua còn thiếu hỏa hầu. Hơn nữa nghe được tin tức của cô cô, vì thế chạy đến gặp mặt, đồng thời ý của ta là giúp cô cô chinh phục bộ tộc Linh Lung khổng lồ, thành lập đế quốc đại thống nhất, xác nhập cùng Thánh Vương đế quốc của chúng ta. Đến lúc đó, chúng ta sẽ chân chính dựng lên đế quốc thứ tư, hơn nữa hiện giờ ta đã thẩm thấu một bộ phận quan viên vào ba đại đế quốc, chỉ cần thời gian, toàn bộ Thần giới đều là của chúng ta.</w:t>
      </w:r>
    </w:p>
    <w:p>
      <w:pPr>
        <w:pStyle w:val="BodyText"/>
      </w:pPr>
      <w:r>
        <w:t xml:space="preserve">- Ngươi lợi hại, thật là lợi hại.</w:t>
      </w:r>
    </w:p>
    <w:p>
      <w:pPr>
        <w:pStyle w:val="BodyText"/>
      </w:pPr>
      <w:r>
        <w:t xml:space="preserve">Dương Tố Tố mừng rỡ nói:</w:t>
      </w:r>
    </w:p>
    <w:p>
      <w:pPr>
        <w:pStyle w:val="BodyText"/>
      </w:pPr>
      <w:r>
        <w:t xml:space="preserve">- Bây giờ ta vừa được ngươi trợ giúp, cuối cùng đột phá một cửa này, dung hợp Chén thánh Linh Lung, có tu vi mạnh nhất. Nhưng mà trước mắt có một chuyện, ngươi phải giúp ta.</w:t>
      </w:r>
    </w:p>
    <w:p>
      <w:pPr>
        <w:pStyle w:val="BodyText"/>
      </w:pPr>
      <w:r>
        <w:t xml:space="preserve">- Là chuyện về Độc Cô Vân Không?</w:t>
      </w:r>
    </w:p>
    <w:p>
      <w:pPr>
        <w:pStyle w:val="BodyText"/>
      </w:pPr>
      <w:r>
        <w:t xml:space="preserve">Dương Kỳ nói:</w:t>
      </w:r>
    </w:p>
    <w:p>
      <w:pPr>
        <w:pStyle w:val="BodyText"/>
      </w:pPr>
      <w:r>
        <w:t xml:space="preserve">- Hôm nay ta đến vì chuyện này, hàng phục người này là được rồi. Chỉ là tu vi người này không thấp, ở trong Vô Địch Môn này, ta không hàng phục được hắn, trừ khi là ở bên ngoài, cho nên phải dẫn hắn ra.</w:t>
      </w:r>
    </w:p>
    <w:p>
      <w:pPr>
        <w:pStyle w:val="BodyText"/>
      </w:pPr>
      <w:r>
        <w:t xml:space="preserve">- Không vội, bây giờ tu vi của ta đột phá, nhất định sẽ chiếm được rất nhiều địa vị trong bộ tộc Linh Lung.</w:t>
      </w:r>
    </w:p>
    <w:p>
      <w:pPr>
        <w:pStyle w:val="BodyText"/>
      </w:pPr>
      <w:r>
        <w:t xml:space="preserve">Dương Tố Tố nói:</w:t>
      </w:r>
    </w:p>
    <w:p>
      <w:pPr>
        <w:pStyle w:val="BodyText"/>
      </w:pPr>
      <w:r>
        <w:t xml:space="preserve">- Dương Kỳ, ngươi kể lại những chuyện sau khi ta rời đi.</w:t>
      </w:r>
    </w:p>
    <w:p>
      <w:pPr>
        <w:pStyle w:val="BodyText"/>
      </w:pPr>
      <w:r>
        <w:t xml:space="preserve">- Cũng được.</w:t>
      </w:r>
    </w:p>
    <w:p>
      <w:pPr>
        <w:pStyle w:val="BodyText"/>
      </w:pPr>
      <w:r>
        <w:t xml:space="preserve">Dương Kỳ ngồi xuống cạnh giường Dương Tố Tố, thoải mái nhẹ nhõm, dường như hắn chưa từng thoải mái nói chuyện như thế. Tâm tình vui vẻ, nói chuyện mình từ Học viện Thiên Vị, tru diệt thái tử, thống nhất đại lục phì nhiêu, lại đến Huyền Không Sơn, Học viện Thái Hoàng, lại phi thăng Tiên giới, tới Tiên giới Thái Hoàng Thiên. Sau đó thế giới tương lai tấn công, xây dựng Liên minh hộ đạo, Đại mộ xuất hiện, thống nhất thế tục, phi thăng Thần giới, lại đến Thần giới tiến vào Phong thần môn, một đường đi tới, đến bước bây giờ, cuối cùng đứng trên đỉnh cao Thần giới.</w:t>
      </w:r>
    </w:p>
    <w:p>
      <w:pPr>
        <w:pStyle w:val="BodyText"/>
      </w:pPr>
      <w:r>
        <w:t xml:space="preserve">Từng câu từng lời, thật là một bộ truyền kỳ lớn.</w:t>
      </w:r>
    </w:p>
    <w:p>
      <w:pPr>
        <w:pStyle w:val="BodyText"/>
      </w:pPr>
      <w:r>
        <w:t xml:space="preserve">Dương Tố Tố nghe mà rung động lòng người.</w:t>
      </w:r>
    </w:p>
    <w:p>
      <w:pPr>
        <w:pStyle w:val="BodyText"/>
      </w:pPr>
      <w:r>
        <w:t xml:space="preserve">Vốn Dương Kỳ hoàn toàn có thể truyền bằng thần niệm, để cho Dương Tố Tố biết được tất cả trong khoảng khác, tiện lợi nhanh chóng hơn là nói chuyện. Chỉ là hắn thích không khí thế này, hắn đã thật lâu không được hưởng thụ không khí yên tĩnh này. Đây cũng là một loại tu hành, khiến hắn khôi phục lại từ trong khẩn trương giết chóc xây dựng chinh phục, rất có lợi cho lĩnh ngộ cấp bậc Vô Vô cảnh giới Không linh.</w:t>
      </w:r>
    </w:p>
    <w:p>
      <w:pPr>
        <w:pStyle w:val="BodyText"/>
      </w:pPr>
      <w:r>
        <w:t xml:space="preserve">Vừa nói xong, đã trải qua một ngày một đêm.</w:t>
      </w:r>
    </w:p>
    <w:p>
      <w:pPr>
        <w:pStyle w:val="BodyText"/>
      </w:pPr>
      <w:r>
        <w:t xml:space="preserve">Cuối cùng, Dương Kỳ nói:</w:t>
      </w:r>
    </w:p>
    <w:p>
      <w:pPr>
        <w:pStyle w:val="BodyText"/>
      </w:pPr>
      <w:r>
        <w:t xml:space="preserve">- Cô cô, cô làm sao tiến vào Thần giới?</w:t>
      </w:r>
    </w:p>
    <w:p>
      <w:pPr>
        <w:pStyle w:val="BodyText"/>
      </w:pPr>
      <w:r>
        <w:t xml:space="preserve">- Những gì ta trải qua rất đơn giản, ta bị một sức hút lớn hút vào Tiên giới, đến Tiên giới, mới biết được là Ngạo Thiên bắt lấy ta, muốn lợi dụng ta lấy được Chư thần ấn ký của ngươi. Chẳng qua trong quá trình hắn đối phó ta, dường như kích hoạt một loại phong ấn trong người ta phản kích, từ Thần giới bắn ra một đạo hào quang, liền đưa ta đến Thần giới, thoát khỏi tầm tay của hắn. Chờ ta đến Thần giới, phát hiện mình ở bên trong Chén thánh, không thể đi ra, vì thế tu hành ở bên trong Chén thánh. Tu hành không biết bao nhiêu năm tháng, liền đạt tới cảnh giới Thần, sau đó bị rất nhiều trưởng lão bộ tộc Linh Lung tôn sùng là Thánh nữ, ta hưởng thụ thần quyền tế tự.</w:t>
      </w:r>
    </w:p>
    <w:p>
      <w:pPr>
        <w:pStyle w:val="BodyText"/>
      </w:pPr>
      <w:r>
        <w:t xml:space="preserve">Dương Tố Tố nói hết chuyện của mình cho Dương Kỳ, tuy rằng trải qua đơn giản, nhưng Dương Kỳ nghe rất cẩn thận.</w:t>
      </w:r>
    </w:p>
    <w:p>
      <w:pPr>
        <w:pStyle w:val="BodyText"/>
      </w:pPr>
      <w:r>
        <w:t xml:space="preserve">- Xem ra, cô cô là người gánh chịu vận mệnh bộ tộc Linh Lung. Chẳng qua tuy rằng bây giờ cô hưởng thụ thần quyền, nhưng không đủ, phải nắm giữ vương quyền, chính giáo hợp nhất mới là lẽ phải.</w:t>
      </w:r>
    </w:p>
    <w:p>
      <w:pPr>
        <w:pStyle w:val="BodyText"/>
      </w:pPr>
      <w:r>
        <w:t xml:space="preserve">Dương Kỳ biết rõ tình hình hiện giờ của Dương Tố Tố.</w:t>
      </w:r>
    </w:p>
    <w:p>
      <w:pPr>
        <w:pStyle w:val="BodyText"/>
      </w:pPr>
      <w:r>
        <w:t xml:space="preserve">Dương Tố Tố là Thánh nữ công chúa, vương nữ, hưởng thụ vô số tộc nhân hiến tế Chén thánh, chẳng qua là rất nhỏ trong đó.</w:t>
      </w:r>
    </w:p>
    <w:p>
      <w:pPr>
        <w:pStyle w:val="BodyText"/>
      </w:pPr>
      <w:r>
        <w:t xml:space="preserve">Cũng giống chính quyền ở thế tục, Hoàng đế là Hoàng đế, dân gian dù có rất nhiều người tín ngưỡng thần, nhưng thần hưởng dụng số mệnh không thể so sánh với Hoàng đế.</w:t>
      </w:r>
    </w:p>
    <w:p>
      <w:pPr>
        <w:pStyle w:val="Compact"/>
      </w:pPr>
      <w:r>
        <w:t xml:space="preserve">Chỉ có chính trị và tôn giáo hợp nhất, Hoàng đế chính là Giáo hoàng, thần quyền hợp nhất với hoàng quyền, lúc đó số mệnh mới tăng vọt.</w:t>
      </w:r>
      <w:r>
        <w:br w:type="textWrapping"/>
      </w:r>
      <w:r>
        <w:br w:type="textWrapping"/>
      </w:r>
    </w:p>
    <w:p>
      <w:pPr>
        <w:pStyle w:val="Heading2"/>
      </w:pPr>
      <w:bookmarkStart w:id="1514" w:name="chương-1492-thần-quyền-vương-quyền"/>
      <w:bookmarkEnd w:id="1514"/>
      <w:r>
        <w:t xml:space="preserve">1492. Chương 1492: Thần Quyền Vương Quyền</w:t>
      </w:r>
    </w:p>
    <w:p>
      <w:pPr>
        <w:pStyle w:val="Compact"/>
      </w:pPr>
      <w:r>
        <w:br w:type="textWrapping"/>
      </w:r>
      <w:r>
        <w:br w:type="textWrapping"/>
      </w:r>
    </w:p>
    <w:p>
      <w:pPr>
        <w:pStyle w:val="BodyText"/>
      </w:pPr>
      <w:r>
        <w:t xml:space="preserve">Từ xưa đến nay, mặc kệ là triều đại gì, trừ khi chính giáo hợp nhất, bằng không lực lượng vương quyền nhất định sẽ đè ép thần quyền. Bởi vì vương quyền là người quản lý thực tế, còn thần quyền chẳng qua là ký gửi tinh thần hư ảo. Khi vương quyền thay đổi triều đại, mọi người vì mạng sống, sẽ có thể thay đổi tín ngưỡng và ký gửi tinh thần.</w:t>
      </w:r>
    </w:p>
    <w:p>
      <w:pPr>
        <w:pStyle w:val="BodyText"/>
      </w:pPr>
      <w:r>
        <w:t xml:space="preserve">Dương Tố Tố nhanh chóng tu thành cảnh giới Chủ thần thượng cổ như thế, không phải vì nguyên nhân Chén thánh Linh Lung, còn là vì nàng kế thừa thần quyền.</w:t>
      </w:r>
    </w:p>
    <w:p>
      <w:pPr>
        <w:pStyle w:val="BodyText"/>
      </w:pPr>
      <w:r>
        <w:t xml:space="preserve">Số mệnh thần quyền lúc nào cũng thẩm thấu vào thân thể nàng, để cho nàng giống như Tổng đốc mấy chục vạn địa, trăm vạn địa ở Vô Địch Môn, tu vi có thể đạt tới cực hạn.</w:t>
      </w:r>
    </w:p>
    <w:p>
      <w:pPr>
        <w:pStyle w:val="BodyText"/>
      </w:pPr>
      <w:r>
        <w:t xml:space="preserve">Nhưng mà, vẫn còn xa không đủ.</w:t>
      </w:r>
    </w:p>
    <w:p>
      <w:pPr>
        <w:pStyle w:val="BodyText"/>
      </w:pPr>
      <w:r>
        <w:t xml:space="preserve">Cần phải hợp nhất thần quyền cùng vương quyền, thực lực Dương Tố Tố mới có thể chân chính tăng mạnh.</w:t>
      </w:r>
    </w:p>
    <w:p>
      <w:pPr>
        <w:pStyle w:val="BodyText"/>
      </w:pPr>
      <w:r>
        <w:t xml:space="preserve">Dương Tố Tố cũng hiểu được điều này, nàng đến Thần giới, đã biết được rất nhiều chuyện. Theo tu vi tăng lên, tầm nhìn rộng rãi, có được rất nhiều thứ, những gì nàng trải qua không phức tạp như Dương Kỳ, đều thuận buồm xuôi gió.</w:t>
      </w:r>
    </w:p>
    <w:p>
      <w:pPr>
        <w:pStyle w:val="BodyText"/>
      </w:pPr>
      <w:r>
        <w:t xml:space="preserve">- Hiện giờ, bộ tộc Linh Lung chia làm rất nhiều tập đoàn ích lợi, có mấy quốc đô, càng đừng nói một số vương triều rất nhỏ. Quyền quý lớn nhỏ liên hợp lại, ngươi giành ta giật, căn bản không có khả năng hàng phục bọn họ.</w:t>
      </w:r>
    </w:p>
    <w:p>
      <w:pPr>
        <w:pStyle w:val="BodyText"/>
      </w:pPr>
      <w:r>
        <w:t xml:space="preserve">Dương Tố Tố nói:</w:t>
      </w:r>
    </w:p>
    <w:p>
      <w:pPr>
        <w:pStyle w:val="BodyText"/>
      </w:pPr>
      <w:r>
        <w:t xml:space="preserve">- Lần này, đưa ta gả cho Độc Cô Vân Không Vô Địch Môn chính là âm mưu của Hoàng đế mấy đại đế quốc. Đám Hoàng đế cổ hủ kia không muốn cho ta nắm giữ thần quyền, đây là bước đầu tiên. Chờ ta gả cho Độc Cô Vân Không, bọn họ sẽ lấy cớ cướp lấy Chén thánh trên người ta, sau đó do bọn họ nắm giữ thần quyền. Chén thánh hiện giờ thực tế giống như ngọc tỷ truyền quốc, một khi có được, sẽ có thân phận chân mệnh thiên tử trong bộ tộc Linh Lung. Chỉ là thế lực của ta quá bé nhỏ, cho nên không thể chống lại các lão cổ đó. Dù vậy, ta vẫn có được rất nhiều tùy tùng, quân đội bên ngoài đều là tùy tùng của ta, đương nhiên trong đó cũng có một số là gián điệp xếp vào. Ngươi hàng phục Cổ Nguyên kia, chính là gián điệp của đại đế quốc, đại đế quốc kia là Vương triều Cổ thị. Lần này ngươi làm không tệ, tránh cho ta một cái tâm phúc đại họa.</w:t>
      </w:r>
    </w:p>
    <w:p>
      <w:pPr>
        <w:pStyle w:val="BodyText"/>
      </w:pPr>
      <w:r>
        <w:t xml:space="preserve">- Ta sớm biết tiểu tử này không phải thứ tốt, một mình gặp riêng với nữ Tế ti Thần điện Số Mệnh.</w:t>
      </w:r>
    </w:p>
    <w:p>
      <w:pPr>
        <w:pStyle w:val="BodyText"/>
      </w:pPr>
      <w:r>
        <w:t xml:space="preserve">Dương Kỳ nói:</w:t>
      </w:r>
    </w:p>
    <w:p>
      <w:pPr>
        <w:pStyle w:val="BodyText"/>
      </w:pPr>
      <w:r>
        <w:t xml:space="preserve">- Cô cô làm cũng không tệ, bây giờ ta đề nghị cô tập trung tùy tùng vào trong cung điện, phàm là cường giả Chí cao thần đỉnh đều triệu tập hết. Để ta xem trong đó có ai hết lòng tùy tùng và gián điệp ẩn núp? Tùy tùng hiện giờ của cô đều là các đại đế quốc phái tới đúng không, ta thấy rất nhiều gián điệp, không chỉnh đốn một chút, về sau sẽ là tai họa.</w:t>
      </w:r>
    </w:p>
    <w:p>
      <w:pPr>
        <w:pStyle w:val="BodyText"/>
      </w:pPr>
      <w:r>
        <w:t xml:space="preserve">- Vậy phải làm sao?</w:t>
      </w:r>
    </w:p>
    <w:p>
      <w:pPr>
        <w:pStyle w:val="BodyText"/>
      </w:pPr>
      <w:r>
        <w:t xml:space="preserve">Dương Tố Tố biết Dương Kỳ có kinh nghiệm trị quốc, vội vàng hỏi. Nàng vốn còn có lòng cướp lấy quyền lớn, đáng tiếc lực lượng mỏng manh, không có chỗ dựa, không thể xoay chuyển. Bây giờ có Dương Kỳ chống đỡ, đúng là như hổ thêm cánh, quyết định làm lớn một trận.</w:t>
      </w:r>
    </w:p>
    <w:p>
      <w:pPr>
        <w:pStyle w:val="BodyText"/>
      </w:pPr>
      <w:r>
        <w:t xml:space="preserve">- Rất đơn giản, cô triệu tập mọi người vào đây, thành lập quân đoàn hộ vệ thần điện, sau đó lấy danh nghĩa Chén thánh khởi xướng vận động thần quyền. Ý nói là mình có được ý chỉ Chén thánh truyền ra, mong muốn bộ tộc Linh Lung phát đạt thịnh vượng, cần phải thống nhất, thành lập đế quốc khổng lồ.</w:t>
      </w:r>
    </w:p>
    <w:p>
      <w:pPr>
        <w:pStyle w:val="BodyText"/>
      </w:pPr>
      <w:r>
        <w:t xml:space="preserve">Dương Kỳ nói:</w:t>
      </w:r>
    </w:p>
    <w:p>
      <w:pPr>
        <w:pStyle w:val="BodyText"/>
      </w:pPr>
      <w:r>
        <w:t xml:space="preserve">- Sau đó, lại dẫn quân đoàn hộ vệ thần điện lặng lẽ rời Vô Địch Môn, đi đến các đại vương triều, liên lạc những người chung chí hướng, cùng nhau thúc đẩy vận động thần quyền. Đến thời điểm, liền mở hội nghị, khiến các lão cổ Hoàng đế đế quốc làm theo khuôn khổ. Ta nghĩ, cô lấy danh nghĩa thần quyền, nhất định có thể triệu tập được một đám người chung chí hướng, cộng thêm ta thúc đẩy, sẽ càn quét không nói chơi.</w:t>
      </w:r>
    </w:p>
    <w:p>
      <w:pPr>
        <w:pStyle w:val="BodyText"/>
      </w:pPr>
      <w:r>
        <w:t xml:space="preserve">- Dương Kỳ, ngươi có thể cung cấp cho ta bao nhiêu cao thủ?</w:t>
      </w:r>
    </w:p>
    <w:p>
      <w:pPr>
        <w:pStyle w:val="BodyText"/>
      </w:pPr>
      <w:r>
        <w:t xml:space="preserve">Dương Tố Tố bình tĩnh nói:</w:t>
      </w:r>
    </w:p>
    <w:p>
      <w:pPr>
        <w:pStyle w:val="BodyText"/>
      </w:pPr>
      <w:r>
        <w:t xml:space="preserve">- Bên cạnh ta không có cao thủ, không thể trấn áp được tình cảnh. Bộ tộc Linh Lung chúng ta có rất nhiều lão cổ, vận chuyển thiên đạo, đế quốc Linh Lung cũng không nhỏ, số mệnh đế quốc loài người thông thường không thể so sánh được.</w:t>
      </w:r>
    </w:p>
    <w:p>
      <w:pPr>
        <w:pStyle w:val="BodyText"/>
      </w:pPr>
      <w:r>
        <w:t xml:space="preserve">- Không sao cả.</w:t>
      </w:r>
    </w:p>
    <w:p>
      <w:pPr>
        <w:pStyle w:val="BodyText"/>
      </w:pPr>
      <w:r>
        <w:t xml:space="preserve">Dương Kỳ nói:</w:t>
      </w:r>
    </w:p>
    <w:p>
      <w:pPr>
        <w:pStyle w:val="BodyText"/>
      </w:pPr>
      <w:r>
        <w:t xml:space="preserve">- Chờ cô khởi xướng vận động thần quyền, ta sẽ triệu tập toàn bộ lão cổ Long tộc đến cạnh cô, làm Thiên Long hộ pháp cho cô. Bây giờ ta đã sắc phong cho cô làm trưởng công chúa tôn quý nhất Thánh Vương đế quốc chúng ta, lão cổ Long tộc làm Thiên Long hộ pháp cho cô cũng không sao.</w:t>
      </w:r>
    </w:p>
    <w:p>
      <w:pPr>
        <w:pStyle w:val="BodyText"/>
      </w:pPr>
      <w:r>
        <w:t xml:space="preserve">- Được rồi, bây giờ ta triệu tập tất cả cao tầng đến họp.</w:t>
      </w:r>
    </w:p>
    <w:p>
      <w:pPr>
        <w:pStyle w:val="BodyText"/>
      </w:pPr>
      <w:r>
        <w:t xml:space="preserve">Dương Tố Tố cảm thấy không nên để chậm trễ chuyện này, đánh nhanh thắng nhanh.</w:t>
      </w:r>
    </w:p>
    <w:p>
      <w:pPr>
        <w:pStyle w:val="BodyText"/>
      </w:pPr>
      <w:r>
        <w:t xml:space="preserve">- Được!</w:t>
      </w:r>
    </w:p>
    <w:p>
      <w:pPr>
        <w:pStyle w:val="BodyText"/>
      </w:pPr>
      <w:r>
        <w:t xml:space="preserve">Dương Tố Tố lập tức tới một tòa đại điện sâu trong Tố Vân, gõ tiếng cảnh báo, lập tức đông đảo cao tầng binh lính đóng quân ngoài Tố Vân cung đều nghe được, vù vù bay vọt vào trong đại diện.</w:t>
      </w:r>
    </w:p>
    <w:p>
      <w:pPr>
        <w:pStyle w:val="BodyText"/>
      </w:pPr>
      <w:r>
        <w:t xml:space="preserve">Dương Kỳ vừa nhìn, trong lòng chấn động, có tới mấy ngàn người tới đây, đều là cường giả cao tầng Chí cao thần đỉnh. Xem ra lần này bộ tộc Linh Lung rất coi trọng đại hôn của Dương Tố Tố, hay là nói sợ nàng bỏ trốn, phái rất đông gián điệp cao tầng đến đây.</w:t>
      </w:r>
    </w:p>
    <w:p>
      <w:pPr>
        <w:pStyle w:val="BodyText"/>
      </w:pPr>
      <w:r>
        <w:t xml:space="preserve">Chẳng qua vừa lúc cho hắn một lưới bắt hết.</w:t>
      </w:r>
    </w:p>
    <w:p>
      <w:pPr>
        <w:pStyle w:val="BodyText"/>
      </w:pPr>
      <w:r>
        <w:t xml:space="preserve">Cao tầng vừa vào trong đại điện, Dương Kỳ thổi một hơi, cửa lớn đóng lại, một cổ tinh bích hệ to lớn bao phủ toàn bộ đại điện. Đây là hội nghị bí mật, dù sao đây là bên trong Tố Vân cung, bên ngoài là địa bàn Vô Địch Môn, động tĩnh quá lớn để cho Vô Địch Môn biết được, đó sẽ là tai họa.</w:t>
      </w:r>
    </w:p>
    <w:p>
      <w:pPr>
        <w:pStyle w:val="BodyText"/>
      </w:pPr>
      <w:r>
        <w:t xml:space="preserve">Cũng may hắn thi triển ra đại thần thông tuyệt thế vô địch lúc Dương Tố Tố gõ chuông, che chắn rất nhiều dao động trong Tố Vân cung. Với tu vi của hắn, làm chuyện này rất dễ dàng, huống chi hiện giờ hắn nắm giữ rất nhiều số mệnh Vương triều Vô Địch? Đối với đạo số mệnh, hắn nắm giữ tinh thâm hơn bất kỳ ai khác.</w:t>
      </w:r>
    </w:p>
    <w:p>
      <w:pPr>
        <w:pStyle w:val="BodyText"/>
      </w:pPr>
      <w:r>
        <w:t xml:space="preserve">Tất cả, đều tiến hành một cách lặng lẽ.</w:t>
      </w:r>
    </w:p>
    <w:p>
      <w:pPr>
        <w:pStyle w:val="BodyText"/>
      </w:pPr>
      <w:r>
        <w:t xml:space="preserve">Mấy ngàn cao tầng bộ tộc Linh Lung vào đại điện, liền gặp Dương Tố Tố, có một chút cao thủ ánh mắt hơi đổi, dường như phát giác được không đúng, bước tới hỏi:</w:t>
      </w:r>
    </w:p>
    <w:p>
      <w:pPr>
        <w:pStyle w:val="BodyText"/>
      </w:pPr>
      <w:r>
        <w:t xml:space="preserve">- Tôn quý vương nữ đại nhân, ngài triệu tập chúng ta đến đây, có chuyện gì lớn cần thương lượng.</w:t>
      </w:r>
    </w:p>
    <w:p>
      <w:pPr>
        <w:pStyle w:val="BodyText"/>
      </w:pPr>
      <w:r>
        <w:t xml:space="preserve">- À? Thì ra là Tướng quân Linh Lung Đồ Thâm Đồ Đằng đế quốc.</w:t>
      </w:r>
    </w:p>
    <w:p>
      <w:pPr>
        <w:pStyle w:val="BodyText"/>
      </w:pPr>
      <w:r>
        <w:t xml:space="preserve">Dương Tố Tố cười nói:</w:t>
      </w:r>
    </w:p>
    <w:p>
      <w:pPr>
        <w:pStyle w:val="BodyText"/>
      </w:pPr>
      <w:r>
        <w:t xml:space="preserve">- Lần này, ta triệu tập mọi người đến, có chuyện trọng yếu cần tuyên bố. Đó là Chén thánh Linh Lung đột nhiên chấn động, truyền xuống thần dụ, có liên quan đến hướng đi vận mệnh của bộ tộc Linh Lung chúng ta.</w:t>
      </w:r>
    </w:p>
    <w:p>
      <w:pPr>
        <w:pStyle w:val="BodyText"/>
      </w:pPr>
      <w:r>
        <w:t xml:space="preserve">- Cái gì? Hướng đi vận mệnh bộ tộc Linh Lung?</w:t>
      </w:r>
    </w:p>
    <w:p>
      <w:pPr>
        <w:pStyle w:val="BodyText"/>
      </w:pPr>
      <w:r>
        <w:t xml:space="preserve">- Có chuyện như thế?</w:t>
      </w:r>
    </w:p>
    <w:p>
      <w:pPr>
        <w:pStyle w:val="BodyText"/>
      </w:pPr>
      <w:r>
        <w:t xml:space="preserve">- Đã xảy ra cái quỷ gì?</w:t>
      </w:r>
    </w:p>
    <w:p>
      <w:pPr>
        <w:pStyle w:val="BodyText"/>
      </w:pPr>
      <w:r>
        <w:t xml:space="preserve">- Các ngươi đừng tranh cãi, nghe vương nữ đại nhân nói, đây là thánh dụ của chúng ta, các ngươi tranh cãi như thế, còn ra thể thống gì?</w:t>
      </w:r>
    </w:p>
    <w:p>
      <w:pPr>
        <w:pStyle w:val="BodyText"/>
      </w:pPr>
      <w:r>
        <w:t xml:space="preserve">.............</w:t>
      </w:r>
    </w:p>
    <w:p>
      <w:pPr>
        <w:pStyle w:val="BodyText"/>
      </w:pPr>
      <w:r>
        <w:t xml:space="preserve">Dương Tố Tố nói lời này, một hòn đá dấy lên ngàn cơn sóng, người trong này liền sôi trào, lập tức hiện ra nguyên hình. Dương Kỳ lập tức nhận ra được ai là gián điệp, ai là tùy tùng chân chính.</w:t>
      </w:r>
    </w:p>
    <w:p>
      <w:pPr>
        <w:pStyle w:val="BodyText"/>
      </w:pPr>
      <w:r>
        <w:t xml:space="preserve">- Được rồi, mọi người im lặng!</w:t>
      </w:r>
    </w:p>
    <w:p>
      <w:pPr>
        <w:pStyle w:val="BodyText"/>
      </w:pPr>
      <w:r>
        <w:t xml:space="preserve">Oong....</w:t>
      </w:r>
    </w:p>
    <w:p>
      <w:pPr>
        <w:pStyle w:val="BodyText"/>
      </w:pPr>
      <w:r>
        <w:t xml:space="preserve">Dương Tố Tố thi triển ra âm phù cực mạnh, âm thanh vừa động, mỗi người đều cảm thấy một cơn lốc tâm linh quét qua nơi này, liền im lặng hết. Trong đó có ba cao thủ vốn im lặng bỗng nhiên mở mắt.</w:t>
      </w:r>
    </w:p>
    <w:p>
      <w:pPr>
        <w:pStyle w:val="BodyText"/>
      </w:pPr>
      <w:r>
        <w:t xml:space="preserve">- Vương nữ, ngài thăng cấp tới cảnh giới 10 tỷ khắc độ tinh thần!</w:t>
      </w:r>
    </w:p>
    <w:p>
      <w:pPr>
        <w:pStyle w:val="BodyText"/>
      </w:pPr>
      <w:r>
        <w:t xml:space="preserve">Ba vị cao thủ này cũng là cường giả 10 tỷ khắc độ tinh thần, quyền cao chức trọng trong các đại đế quốc bộ tộc Linh Lung, là ba đại thủ lĩnh tuyệt đối trong đoàn hộ vệ của Dương Tố Tố hiện giờ.</w:t>
      </w:r>
    </w:p>
    <w:p>
      <w:pPr>
        <w:pStyle w:val="BodyText"/>
      </w:pPr>
      <w:r>
        <w:t xml:space="preserve">Ba đại thủ lĩnh đều là nam, mặc áo giáp đỏ, áo choàng đỏ, đầu đội nón cao, tay cầm quyền trượng, đứng ở trung tâm, khí tràng mạnh mẽ.</w:t>
      </w:r>
    </w:p>
    <w:p>
      <w:pPr>
        <w:pStyle w:val="BodyText"/>
      </w:pPr>
      <w:r>
        <w:t xml:space="preserve">Bọn họ mới là trung tâm giám sát Dương Tố Tố.</w:t>
      </w:r>
    </w:p>
    <w:p>
      <w:pPr>
        <w:pStyle w:val="BodyText"/>
      </w:pPr>
      <w:r>
        <w:t xml:space="preserve">Dương Kỳ đã biết được tên ba người từ Dương Tố Tố: Linh Lung Đồ Nguyên, Linh Lung Trảm Cương, Linh Lung Cô Phong.</w:t>
      </w:r>
    </w:p>
    <w:p>
      <w:pPr>
        <w:pStyle w:val="BodyText"/>
      </w:pPr>
      <w:r>
        <w:t xml:space="preserve">Ba đại cao thủ, là ba lão cổ đế quốc to lớn, giám sát lẫn nhau, nhưng đều có chung một mục tiêu, đó là khống chế Dương Tố Tố, không cho phép Dương Tố Tố mở rộng thế lực, mượn dùng thần quyền phá hỏng vương quyền.</w:t>
      </w:r>
    </w:p>
    <w:p>
      <w:pPr>
        <w:pStyle w:val="BodyText"/>
      </w:pPr>
      <w:r>
        <w:t xml:space="preserve">Vốn là Dương Tố Tố luôn nằm trong bàn tay bọn họ, nhưng bây giờ một hơi thăng cấp cảnh giới 10 tỷ khắc độ tinh thần, tình hình trở nên mất khống chế.</w:t>
      </w:r>
    </w:p>
    <w:p>
      <w:pPr>
        <w:pStyle w:val="BodyText"/>
      </w:pPr>
      <w:r>
        <w:t xml:space="preserve">Nên biết, Dương Tố Tố nắm giữ Chén thánh Linh Lung, điều khiển thần quyền, bọn họ cũng có một chút kiêng kỵ, bản năng khắc chế bọn họ rất lớn.</w:t>
      </w:r>
    </w:p>
    <w:p>
      <w:pPr>
        <w:pStyle w:val="BodyText"/>
      </w:pPr>
      <w:r>
        <w:t xml:space="preserve">- Đúng vậy. Chén thánh Linh Lung cho ta lực lượng, cuối cùng để ta đột phá cảnh giới. Đêm qua, Chén thánh chỉ dẫn con đường bộ tộc Linh Lung chúng ta đi tới. Chén thánh Linh Lung nói, bộ tộc Linh Lung chúng ta tuyệt đối không thể nương tựa vào Vương triều Vô Địch, nếu không sẽ diệt vong trong tương lai.</w:t>
      </w:r>
    </w:p>
    <w:p>
      <w:pPr>
        <w:pStyle w:val="BodyText"/>
      </w:pPr>
      <w:r>
        <w:t xml:space="preserve">Dương Tố Tố lại tung ra một lời mấu chốt.</w:t>
      </w:r>
    </w:p>
    <w:p>
      <w:pPr>
        <w:pStyle w:val="BodyText"/>
      </w:pPr>
      <w:r>
        <w:t xml:space="preserve">Lúc này, mọi người lại im lặng, trái tim co rút, có người còn run rẩy.</w:t>
      </w:r>
    </w:p>
    <w:p>
      <w:pPr>
        <w:pStyle w:val="BodyText"/>
      </w:pPr>
      <w:r>
        <w:t xml:space="preserve">Ai cũng hiểu được, ý của vương nữ rất rõ ràng, đó là muốn hủy hôn, sau đó bắt đầu hành động, sẽ có động tác lớn. Chuyện này truyền ra, rất có khả năng kinh động chư thiên, Vô Địch Môn, Đại Thiên Môn, Vương triều Trung Ương, từ trên xuống dưới đều sẽ náo loạn, tuyệt đối không phải chuyện đơn giản.</w:t>
      </w:r>
    </w:p>
    <w:p>
      <w:pPr>
        <w:pStyle w:val="BodyText"/>
      </w:pPr>
      <w:r>
        <w:t xml:space="preserve">Ầm!</w:t>
      </w:r>
    </w:p>
    <w:p>
      <w:pPr>
        <w:pStyle w:val="BodyText"/>
      </w:pPr>
      <w:r>
        <w:t xml:space="preserve">Linh Lung Đồ Nguyên mạnh mẽ tiến lên một bước, nghiêm mặt:</w:t>
      </w:r>
    </w:p>
    <w:p>
      <w:pPr>
        <w:pStyle w:val="BodyText"/>
      </w:pPr>
      <w:r>
        <w:t xml:space="preserve">- Vương nữ, chúng ta tôn kính ngài là vương nữ, nhưng ngài không được tuyên bố thánh dụ lung tung. Chuyện này đã sớm định ra, bộ tộc Linh Lung chúng ta xác nhập với Vương triều Vô Địch, trở thành một đại đế quốcm đây là quốc sách. Nhiệm vụ của vương nữ là ổn định lòng người, ngài là một cái tượng trưng, không thể sai khiến vương quyền. Điều này được tất cả cao tầng bộ tộc Linh Lung là chúng ta nhận định, sao hả? Hôm nay ngươi muốn làm trái với quy củ?</w:t>
      </w:r>
    </w:p>
    <w:p>
      <w:pPr>
        <w:pStyle w:val="BodyText"/>
      </w:pPr>
      <w:r>
        <w:t xml:space="preserve">- To gan!</w:t>
      </w:r>
    </w:p>
    <w:p>
      <w:pPr>
        <w:pStyle w:val="BodyText"/>
      </w:pPr>
      <w:r>
        <w:t xml:space="preserve">Dương Tố Tố quát lớn:</w:t>
      </w:r>
    </w:p>
    <w:p>
      <w:pPr>
        <w:pStyle w:val="BodyText"/>
      </w:pPr>
      <w:r>
        <w:t xml:space="preserve">- Linh Lung Đồ Nguyên, ngươi nói như thế với bổn tọa, có biết quy củ hay không, có tôn trọng Chén thánh hay không? Ngươi đang làm nhục đồ đằng tộc Linh Lung chúng ta, chẳng lẽ ngươi muốn bị đóng cọc thiêu sống?</w:t>
      </w:r>
    </w:p>
    <w:p>
      <w:pPr>
        <w:pStyle w:val="BodyText"/>
      </w:pPr>
      <w:r>
        <w:t xml:space="preserve">- Không dám.</w:t>
      </w:r>
    </w:p>
    <w:p>
      <w:pPr>
        <w:pStyle w:val="BodyText"/>
      </w:pPr>
      <w:r>
        <w:t xml:space="preserve">Linh Lung Đồ Nguyên nói:</w:t>
      </w:r>
    </w:p>
    <w:p>
      <w:pPr>
        <w:pStyle w:val="BodyText"/>
      </w:pPr>
      <w:r>
        <w:t xml:space="preserve">- Chỉ mong vương nữ thu hồi lời vừa nói, đừng truyền bá thánh dụ lung tung. Có lẽ vương nữ cho rằng mình thăng cấp cảnh giới 10 tỷ khắc độ tinh thần là muốn làm gì thì làm, muốn can thiệp vương quyền? Đó là không thể, đây là quy củ. Các vị, mọi người liên hợp lại, cùng khuyên can, mong vương nữ đừng làm bừa.</w:t>
      </w:r>
    </w:p>
    <w:p>
      <w:pPr>
        <w:pStyle w:val="BodyText"/>
      </w:pPr>
      <w:r>
        <w:t xml:space="preserve">- Đúng!</w:t>
      </w:r>
    </w:p>
    <w:p>
      <w:pPr>
        <w:pStyle w:val="BodyText"/>
      </w:pPr>
      <w:r>
        <w:t xml:space="preserve">Linh Lung Cô Phong, Linh Lung Trảm Cương bước lên, muốn dùng sức bức ép, rất nhiều cao thủ sau lưng cũng lớn tiếng hô:</w:t>
      </w:r>
    </w:p>
    <w:p>
      <w:pPr>
        <w:pStyle w:val="BodyText"/>
      </w:pPr>
      <w:r>
        <w:t xml:space="preserve">- Vương nữ tự trọng, vương nữ tự trọng! Đừng can thiệp vương quyền!</w:t>
      </w:r>
    </w:p>
    <w:p>
      <w:pPr>
        <w:pStyle w:val="BodyText"/>
      </w:pPr>
      <w:r>
        <w:t xml:space="preserve">Ầm ầm!</w:t>
      </w:r>
    </w:p>
    <w:p>
      <w:pPr>
        <w:pStyle w:val="BodyText"/>
      </w:pPr>
      <w:r>
        <w:t xml:space="preserve">Âm thanh như thác lũ vang dội trong đại diện, dù là người chân chính người ủng hộ Dương Tố Tố cũng á khẩu không nói được.</w:t>
      </w:r>
    </w:p>
    <w:p>
      <w:pPr>
        <w:pStyle w:val="BodyText"/>
      </w:pPr>
      <w:r>
        <w:t xml:space="preserve">Lúc này đã thể hiện ra Dương Tố Tố thế yếu lực mỏng, không thể nắm giữ quyền lớn. Nếu Dương Kỳ không đến, vận mệnh của Dương Tố Tố là bị gả cho Độc Cô Vân Không, không có phát triển gì, cuối cùng bị tước đoạt tất cả.</w:t>
      </w:r>
    </w:p>
    <w:p>
      <w:pPr>
        <w:pStyle w:val="Compact"/>
      </w:pPr>
      <w:r>
        <w:br w:type="textWrapping"/>
      </w:r>
      <w:r>
        <w:br w:type="textWrapping"/>
      </w:r>
    </w:p>
    <w:p>
      <w:pPr>
        <w:pStyle w:val="Heading2"/>
      </w:pPr>
      <w:bookmarkStart w:id="1515" w:name="chương-1493-bắt-đầu-phản-kích"/>
      <w:bookmarkEnd w:id="1515"/>
      <w:r>
        <w:t xml:space="preserve">1493. Chương 1493: Bắt Đầu Phản Kích</w:t>
      </w:r>
    </w:p>
    <w:p>
      <w:pPr>
        <w:pStyle w:val="Compact"/>
      </w:pPr>
      <w:r>
        <w:br w:type="textWrapping"/>
      </w:r>
      <w:r>
        <w:br w:type="textWrapping"/>
      </w:r>
    </w:p>
    <w:p>
      <w:pPr>
        <w:pStyle w:val="BodyText"/>
      </w:pPr>
      <w:r>
        <w:t xml:space="preserve">- Sao hả? Các ngươi muốn tạo phản?</w:t>
      </w:r>
    </w:p>
    <w:p>
      <w:pPr>
        <w:pStyle w:val="BodyText"/>
      </w:pPr>
      <w:r>
        <w:t xml:space="preserve">Bản thân Dương Tố Tố cũng biết mình yếu thế, nhưng bây giờ có chỗ dựa Dương Kỳ, tuyệt đối không cần sợ.</w:t>
      </w:r>
    </w:p>
    <w:p>
      <w:pPr>
        <w:pStyle w:val="BodyText"/>
      </w:pPr>
      <w:r>
        <w:t xml:space="preserve">Nàng cười lạnh, rống to một tiếng, sau lưng nàng lập tức xuất hiện một cái hố đen thật lớn, trong đó chừng 30 cổ hơi thở mạnh mẽ khôn cùng phóng ra, bao phủ toàn trường, giống như có thêm 30 cao thủ ẩn nấp.</w:t>
      </w:r>
    </w:p>
    <w:p>
      <w:pPr>
        <w:pStyle w:val="BodyText"/>
      </w:pPr>
      <w:r>
        <w:t xml:space="preserve">Chỉ một lát sau, 30 cái bóng từ bên trong bước ra.</w:t>
      </w:r>
    </w:p>
    <w:p>
      <w:pPr>
        <w:pStyle w:val="BodyText"/>
      </w:pPr>
      <w:r>
        <w:t xml:space="preserve">Là 28 lão tổ tông đại tuyệt thế Long tộc, cùng với Ma tướng thứ hai, Ma tướng thứ ba, cộng thêm Dương Gian Đại Thiên Môn, mỗi người đều là cường giả vô địch 10 tỷ luỹ thừa năng lượng.</w:t>
      </w:r>
    </w:p>
    <w:p>
      <w:pPr>
        <w:pStyle w:val="BodyText"/>
      </w:pPr>
      <w:r>
        <w:t xml:space="preserve">Ngoài ra, Dương Kỳ đi ra cuối cùng, hắn không đứng, mà là ngồi, ngồi trên một cái giường rồng thật lớn, do mấy lão tổ Long tộc nâng đỡ, đi ra trước đại điện.</w:t>
      </w:r>
    </w:p>
    <w:p>
      <w:pPr>
        <w:pStyle w:val="BodyText"/>
      </w:pPr>
      <w:r>
        <w:t xml:space="preserve">Hắn mở ra truyền tống trận, đưa ra toàn bộ lão tổ cao tầng Đại Thánh Vương Long đế quốc, áp trận cho Dương Tố Tố. Truyền tống trận nằm ngay trong thân thể hắn.</w:t>
      </w:r>
    </w:p>
    <w:p>
      <w:pPr>
        <w:pStyle w:val="BodyText"/>
      </w:pPr>
      <w:r>
        <w:t xml:space="preserve">Thân thể hắn chính là thân thể kỳ quái nhất, dung hợp vô số Pháp bảo, có thể kết nối mọi thứ, sau khi dung hợp phong ấn sinh mệnh huyết mạch Tượng thần, tu vi của hắn đạt đạt tới mức mà không thể cân đo được.</w:t>
      </w:r>
    </w:p>
    <w:p>
      <w:pPr>
        <w:pStyle w:val="BodyText"/>
      </w:pPr>
      <w:r>
        <w:t xml:space="preserve">- Là ai ồn ào trong này?</w:t>
      </w:r>
    </w:p>
    <w:p>
      <w:pPr>
        <w:pStyle w:val="BodyText"/>
      </w:pPr>
      <w:r>
        <w:t xml:space="preserve">Ma tướng thứ ba lên tiếng.</w:t>
      </w:r>
    </w:p>
    <w:p>
      <w:pPr>
        <w:pStyle w:val="BodyText"/>
      </w:pPr>
      <w:r>
        <w:t xml:space="preserve">Nàng vừa mở miệng, hơi lạnh tràn ra, tất cả cao thủ liền ngậm miệng không nói được. Chỉ là những nhân vật này không biết nàng, chỉ biết nàng có tu vi cao thâm, có lẽ là một vị lão cổ.</w:t>
      </w:r>
    </w:p>
    <w:p>
      <w:pPr>
        <w:pStyle w:val="BodyText"/>
      </w:pPr>
      <w:r>
        <w:t xml:space="preserve">- Cái gì? Thánh Long Tôn Vương!</w:t>
      </w:r>
    </w:p>
    <w:p>
      <w:pPr>
        <w:pStyle w:val="BodyText"/>
      </w:pPr>
      <w:r>
        <w:t xml:space="preserve">Linh Lung Đồ Nguyên không biết Ma tướng thứ ba, nhưng nhận ra một lão già mặt áo bào trắng, chấn động:</w:t>
      </w:r>
    </w:p>
    <w:p>
      <w:pPr>
        <w:pStyle w:val="BodyText"/>
      </w:pPr>
      <w:r>
        <w:t xml:space="preserve">- Thánh Long Tôn Vương, là ngươi, ngươi làm gì? Tại sao xuất hiện trong này?</w:t>
      </w:r>
    </w:p>
    <w:p>
      <w:pPr>
        <w:pStyle w:val="BodyText"/>
      </w:pPr>
      <w:r>
        <w:t xml:space="preserve">- Hừ!</w:t>
      </w:r>
    </w:p>
    <w:p>
      <w:pPr>
        <w:pStyle w:val="BodyText"/>
      </w:pPr>
      <w:r>
        <w:t xml:space="preserve">Lão già áo bào trắng Thánh Long Tôn Vương nói:</w:t>
      </w:r>
    </w:p>
    <w:p>
      <w:pPr>
        <w:pStyle w:val="BodyText"/>
      </w:pPr>
      <w:r>
        <w:t xml:space="preserve">- Linh Lung Đồ Nguyên, cho dù là cha ngươi, Linh Lung Đồ Bá cũng chỉ có thể ngồi ngang hàng với ta, ngươi dám nói với ta như thế? Muốn chết phải không? Còn nữa, Dương Tố Tố đại nhân đã được Hoàng đế bệ hạ Đại Thánh Vương Long đế quốc tôn quý sắc phong là trưởng công chúa. Vừa rồi ngươi dám bức ép trưởng công chúa của chúng ta, muốn Long tộc chúng ta giết ngươi phải không?</w:t>
      </w:r>
    </w:p>
    <w:p>
      <w:pPr>
        <w:pStyle w:val="BodyText"/>
      </w:pPr>
      <w:r>
        <w:t xml:space="preserve">- Cái gì trưởng công chúa? Rốt cuộc là thế nào...</w:t>
      </w:r>
    </w:p>
    <w:p>
      <w:pPr>
        <w:pStyle w:val="BodyText"/>
      </w:pPr>
      <w:r>
        <w:t xml:space="preserve">Mọi người đều chấn động, nhưng không ai dám làm bừa. Ở trong này đều là cao thủ bộ tộc Linh Lung, kiến thức rộng rãi, bọn họ tự nhiên nhận ra được nhóm lão cổ Long tộc này, hơn 30 lão cổ, hơi thở kết nối với nhau, làm cho tâm linh của họ run sợ, căn bản không có ý muốn ra tay, đúng là chưa chiến đã hàng.</w:t>
      </w:r>
    </w:p>
    <w:p>
      <w:pPr>
        <w:pStyle w:val="BodyText"/>
      </w:pPr>
      <w:r>
        <w:t xml:space="preserve">- Ma tướng thứ ba đại nhân, mời ngài giải thích.</w:t>
      </w:r>
    </w:p>
    <w:p>
      <w:pPr>
        <w:pStyle w:val="BodyText"/>
      </w:pPr>
      <w:r>
        <w:t xml:space="preserve">Thánh Long Tôn Vương nói với Ma tướng thứ ba.</w:t>
      </w:r>
    </w:p>
    <w:p>
      <w:pPr>
        <w:pStyle w:val="BodyText"/>
      </w:pPr>
      <w:r>
        <w:t xml:space="preserve">- Được.</w:t>
      </w:r>
    </w:p>
    <w:p>
      <w:pPr>
        <w:pStyle w:val="BodyText"/>
      </w:pPr>
      <w:r>
        <w:t xml:space="preserve">Ma tướng thứ ba gật đầu.</w:t>
      </w:r>
    </w:p>
    <w:p>
      <w:pPr>
        <w:pStyle w:val="BodyText"/>
      </w:pPr>
      <w:r>
        <w:t xml:space="preserve">Nghe lời này, Linh Lung Đồ Nguyên liền hoảng sợ:</w:t>
      </w:r>
    </w:p>
    <w:p>
      <w:pPr>
        <w:pStyle w:val="BodyText"/>
      </w:pPr>
      <w:r>
        <w:t xml:space="preserve">- Ma tướng thứ ba? Vô thượng Ma long tổ sư bị Thần tượng vương phong ấn, Ma tướng thứ ba? Là ngươi? Tại sao đi ra được? Còn chưa chết? Đó là truyền thuyết xa xưa mà.</w:t>
      </w:r>
    </w:p>
    <w:p>
      <w:pPr>
        <w:pStyle w:val="BodyText"/>
      </w:pPr>
      <w:r>
        <w:t xml:space="preserve">- Các vị, cao tầng bộ tộc Linh Lung, hiện giờ bổn tọa nói chuyện này cho các ngươi. Long tộc chúng ta Hoàng đế Dương Kỳ bệ hạ dẫn dắt, chúa tể đại viên mãn thần thánh vinh quang chí cao vô thượng hết thảy mọi thứ, đã thống nhất hoàn toàn, thành lập đế quốc khổng lồ, tất cả tổ sư Long tộc đều quỳ bái dưới trướng Dương Kỳ bệ hạ. Còn vương nữ bộ tộc Linh Lung các ngươi, Linh Lung Tố Tố, chính là cô cô của bệ hạ Dương Kỳ ở thế tục. Hiện giờ đã được bệ hạ sắc phong làm trưởng công chúa Đại Thánh Vương đế quốc. Hoàng đế bệ hạ của ta phải trợ giúp trưởng công chúa quét sạch phản loạn, bước đầu tiên là thành lập đoàn kỵ sĩ thần điện! Các vị, chính là nhóm kỵ sĩ đầu tiên, hiểu rồi chứ?</w:t>
      </w:r>
    </w:p>
    <w:p>
      <w:pPr>
        <w:pStyle w:val="BodyText"/>
      </w:pPr>
      <w:r>
        <w:t xml:space="preserve">Ma tướng thứ ba hét lớn:</w:t>
      </w:r>
    </w:p>
    <w:p>
      <w:pPr>
        <w:pStyle w:val="BodyText"/>
      </w:pPr>
      <w:r>
        <w:t xml:space="preserve">- Ai dám không phục, lập tức phải chết, không còn con đường lựa chọn khác.</w:t>
      </w:r>
    </w:p>
    <w:p>
      <w:pPr>
        <w:pStyle w:val="BodyText"/>
      </w:pPr>
      <w:r>
        <w:t xml:space="preserve">- Hoàng đế bệ hạ...</w:t>
      </w:r>
    </w:p>
    <w:p>
      <w:pPr>
        <w:pStyle w:val="BodyText"/>
      </w:pPr>
      <w:r>
        <w:t xml:space="preserve">Mọi người nhìn về phía Dương Kỳ, phát hiện đang ngồi trên giường rồng, không hề nhúc nhích, nhưng phát ra uy nghiêm còn hơn tất cả tổ sư Long tộc. Mấy tổ sư Long tộc nâng giường rồng cho hắn, mỗi người đều thành kính.</w:t>
      </w:r>
    </w:p>
    <w:p>
      <w:pPr>
        <w:pStyle w:val="BodyText"/>
      </w:pPr>
      <w:r>
        <w:t xml:space="preserve">- Rốt cuộc hắn là ai? Ma tướng thứ ba cũng là thuộc hạ của hắn?</w:t>
      </w:r>
    </w:p>
    <w:p>
      <w:pPr>
        <w:pStyle w:val="BodyText"/>
      </w:pPr>
      <w:r>
        <w:t xml:space="preserve">Những người bộ tộc Linh Lung thầm nghĩ, nhưng không có lòng dạ ra tay, bởi vì lực lượng chênh lệch quá xa. Thậm chí bọn họ không dám mở miệng nói cho thích, bởi vì rất nhiều người đều biết Long tộc có rất nhiều thần long, hung uy vang dội, thích nhất là ăn thịt người. Nghe đồn bọn họ mà nổi hứng lên, liền trực tiếp bay ra, thấy một quốc gia loài người nào lớn, sẽ há mồm hút một cái, ăn sạch sẽ toàn bộ người trên dưới quốc gia đó.</w:t>
      </w:r>
    </w:p>
    <w:p>
      <w:pPr>
        <w:pStyle w:val="BodyText"/>
      </w:pPr>
      <w:r>
        <w:t xml:space="preserve">Loài hành vi nghe mà hãi hùng này, không khác gì với Ma đạo.</w:t>
      </w:r>
    </w:p>
    <w:p>
      <w:pPr>
        <w:pStyle w:val="BodyText"/>
      </w:pPr>
      <w:r>
        <w:t xml:space="preserve">Cũng may Long tộc chưa từng thống nhất, vẫn luôn chém giết lẫn nhau, rất nhiều chủng tộc mới được được bình yên vô sự. Nhưng bây giờ nhảy ra một vị cường giả vô địch, chân chính thống nhất bọn họ. Vậy tiếp theo sẽ quá khủng bố, rất nhiều người như thấy được một cái vương triều khổng lồ chầm chậm sinh ra.</w:t>
      </w:r>
    </w:p>
    <w:p>
      <w:pPr>
        <w:pStyle w:val="BodyText"/>
      </w:pPr>
      <w:r>
        <w:t xml:space="preserve">Nhưng ba đại cao thủ Linh Lung Đồ Nguyên, Linh Lung Cô Phong, Linh Lung Trảm Cương nhìn một màn này, trong lòng sáng tỏ, lập tức biết được Linh Lung Tố Tố đã tìm được chỗ dựa lớn nhất. Tiếp theo tuyệt đối sẽ không gả cho Độc Cô Vân Không, khẳng định sẽ mượn thực lực Đại Thánh Vương đế quốc, giành lấy quyền khống chế bộ tộc Linh Lung.</w:t>
      </w:r>
    </w:p>
    <w:p>
      <w:pPr>
        <w:pStyle w:val="BodyText"/>
      </w:pPr>
      <w:r>
        <w:t xml:space="preserve">Nhưng bây giờ nếu ba người bọn họ phản đối, chỉ trong khoảng khắc sẽ hóa thành bột phấn.</w:t>
      </w:r>
    </w:p>
    <w:p>
      <w:pPr>
        <w:pStyle w:val="BodyText"/>
      </w:pPr>
      <w:r>
        <w:t xml:space="preserve">- Ba người các ngươi, quỳ xuống đi, tiếp nhận rửa tội của ta. Năm bè bảy mảng, đã đến lúc hợp nhất. Lần này ta ra tay, thành lập đế quốc thứ tư, bộ tộc Linh Lung các ngươi sẽ thành lập Linh Lung thánh giáo, trở thành một Giáo đình, một cơ cấu ở đế quốc của ta.</w:t>
      </w:r>
    </w:p>
    <w:p>
      <w:pPr>
        <w:pStyle w:val="BodyText"/>
      </w:pPr>
      <w:r>
        <w:t xml:space="preserve">Dương Kỳ đột nhiên chỉ ra.</w:t>
      </w:r>
    </w:p>
    <w:p>
      <w:pPr>
        <w:pStyle w:val="BodyText"/>
      </w:pPr>
      <w:r>
        <w:t xml:space="preserve">Oong!</w:t>
      </w:r>
    </w:p>
    <w:p>
      <w:pPr>
        <w:pStyle w:val="BodyText"/>
      </w:pPr>
      <w:r>
        <w:t xml:space="preserve">Nhất thời, ba đạo hào quang như cầu vồng nhảy lên đầu ba người, hào quang màu vàng hóa thành ba con voi, đột nhiên đè xuống!</w:t>
      </w:r>
    </w:p>
    <w:p>
      <w:pPr>
        <w:pStyle w:val="BodyText"/>
      </w:pPr>
      <w:r>
        <w:t xml:space="preserve">A a a! Ba đại cao thủ mạnh mẽ chống cự, cố gắng gào thét, muốn đánh ra tuyệt học mạnh nhất, trốn thoát khỏi nơi này. Nhưng không làm được gì, bị ba con voi vàng đè xuống, mỗi người quỳ rạp xuống, vẻ mặt đau đớn.</w:t>
      </w:r>
    </w:p>
    <w:p>
      <w:pPr>
        <w:pStyle w:val="BodyText"/>
      </w:pPr>
      <w:r>
        <w:t xml:space="preserve">- Kẻ đáng thương, nhận lấy rửa tội của ta đi.</w:t>
      </w:r>
    </w:p>
    <w:p>
      <w:pPr>
        <w:pStyle w:val="BodyText"/>
      </w:pPr>
      <w:r>
        <w:t xml:space="preserve">Từng đạo hào quang màu vàng của Dương Kỳ bao phủ, cuối cùng ba người quỳ xuống đất như cóc, run rẩy như phát điên. Chỉ là một lát sau, liền ổn định, quỳ sát xuống đất:</w:t>
      </w:r>
    </w:p>
    <w:p>
      <w:pPr>
        <w:pStyle w:val="BodyText"/>
      </w:pPr>
      <w:r>
        <w:t xml:space="preserve">- Chủ nhân, có chuyện gì ngài cứ nói, chúng ta thề chết đi theo trưởng công chúa điện hạ, quét sạch mọi chướng ngại thành lập thần quyền.</w:t>
      </w:r>
    </w:p>
    <w:p>
      <w:pPr>
        <w:pStyle w:val="BodyText"/>
      </w:pPr>
      <w:r>
        <w:t xml:space="preserve">Sau đó, ba người quay đầu, nói với những người khác:</w:t>
      </w:r>
    </w:p>
    <w:p>
      <w:pPr>
        <w:pStyle w:val="BodyText"/>
      </w:pPr>
      <w:r>
        <w:t xml:space="preserve">- Quỳ xuống, mau mau quỳ xuống!</w:t>
      </w:r>
    </w:p>
    <w:p>
      <w:pPr>
        <w:pStyle w:val="BodyText"/>
      </w:pPr>
      <w:r>
        <w:t xml:space="preserve">Mấy ngàn người còn lại không biết chuyện gì, nhưng bọn họ hiểu được, ba vị tướng lãnh chủ chốt cũng không phải đối thủ, mình chống lại cũng uổng công, vì thế đều quỳ xuống, không dám nói nhiều.</w:t>
      </w:r>
    </w:p>
    <w:p>
      <w:pPr>
        <w:pStyle w:val="BodyText"/>
      </w:pPr>
      <w:r>
        <w:t xml:space="preserve">Dương Kỳ vung tay lên, từng đạo hào quang màu vàng rải xuống, hàng phục tất cả mọi người.</w:t>
      </w:r>
    </w:p>
    <w:p>
      <w:pPr>
        <w:pStyle w:val="BodyText"/>
      </w:pPr>
      <w:r>
        <w:t xml:space="preserve">Lần này đúng là vạn người đồng lòng, không đánh mà thắng.</w:t>
      </w:r>
    </w:p>
    <w:p>
      <w:pPr>
        <w:pStyle w:val="BodyText"/>
      </w:pPr>
      <w:r>
        <w:t xml:space="preserve">- Truyền tống trận!</w:t>
      </w:r>
    </w:p>
    <w:p>
      <w:pPr>
        <w:pStyle w:val="BodyText"/>
      </w:pPr>
      <w:r>
        <w:t xml:space="preserve">- Khí thôn thiên địa!</w:t>
      </w:r>
    </w:p>
    <w:p>
      <w:pPr>
        <w:pStyle w:val="BodyText"/>
      </w:pPr>
      <w:r>
        <w:t xml:space="preserve">Ầm ầm!</w:t>
      </w:r>
    </w:p>
    <w:p>
      <w:pPr>
        <w:pStyle w:val="BodyText"/>
      </w:pPr>
      <w:r>
        <w:t xml:space="preserve">Một hơi hàng phục mọi người, Dương Kỳ đứng lên, há mồm, mọi người cảm thấy mắt tối sầm, giống như bị người ta nuốt vào miệng. Sau đó, mọi người xuất hiện bên trong tiểu Thần giới, là Vạn long sào tiểu Thần giới.</w:t>
      </w:r>
    </w:p>
    <w:p>
      <w:pPr>
        <w:pStyle w:val="BodyText"/>
      </w:pPr>
      <w:r>
        <w:t xml:space="preserve">Vạn long sào, luôn luôn đang chuyển đổi, trong quá trình chuyển hóa thành tiểu Thần giới, kết cấu ngày càng chắc chắn. Mọi người đáp xuống nơi này, từ trên cao nhìn xuống, thấy được sơn hà cẩm tú, vị diện vô biên, thế giới đúc thành sức sống bừng bừng, lưới phép số mệnh sáng ngời như ban trưa. Mỗi người đều hiểu, Đại Thánh Vương Long đế quốc quật khởi đã là không thể ngăn cản, một khi Long tộc ngưng tụ, đúng nghiêng trời lệch đất.</w:t>
      </w:r>
    </w:p>
    <w:p>
      <w:pPr>
        <w:pStyle w:val="BodyText"/>
      </w:pPr>
      <w:r>
        <w:t xml:space="preserve">- Tố Tố, hiện giờ biên chế đoàn kỵ sĩ thần điện một chút, ta lại chia một nhóm cao thủ Long tộc vào đoàn kỵ sĩ thần điện.</w:t>
      </w:r>
    </w:p>
    <w:p>
      <w:pPr>
        <w:pStyle w:val="BodyText"/>
      </w:pPr>
      <w:r>
        <w:t xml:space="preserve">Dương Kỳ nói:</w:t>
      </w:r>
    </w:p>
    <w:p>
      <w:pPr>
        <w:pStyle w:val="BodyText"/>
      </w:pPr>
      <w:r>
        <w:t xml:space="preserve">- Chuẩn bị tốt mọi chuyện, chúng ta phải đi đế quốc Linh Lung, cô mở hội nghị, triệu tập tất cả cao thủ đế quốc Linh Lung đến.</w:t>
      </w:r>
    </w:p>
    <w:p>
      <w:pPr>
        <w:pStyle w:val="BodyText"/>
      </w:pPr>
      <w:r>
        <w:t xml:space="preserve">- Được.</w:t>
      </w:r>
    </w:p>
    <w:p>
      <w:pPr>
        <w:pStyle w:val="BodyText"/>
      </w:pPr>
      <w:r>
        <w:t xml:space="preserve">Dương Kỳ lập tức tìm tới một ít cao thủ Long tộc, chọn lựa một ít có tiềm lực, biên chế thành mấy ngàn người vào trong đoàn kỵ sĩ thần điện.</w:t>
      </w:r>
    </w:p>
    <w:p>
      <w:pPr>
        <w:pStyle w:val="BodyText"/>
      </w:pPr>
      <w:r>
        <w:t xml:space="preserve">Về phần bên ngoài Tố Vân cung còn có quân đội khổng lồ, thôi đi, không dẫn theo, tránh cho Vô Địch Môn khả nghi, phát giác ra chuyện. Trước mắt thực tế chỉ cần có Dương Kỳ, 28 tổ sư Long tộc, Dương Gian, Ma tướng thứ hai thứ ba, các cao thủ này liên hợp lại là đủ quét sạch mọi thứ. Chỉ cần không phải người như Tru Tiên Vương, không ai có thể cản được dòng thác lũ này, lần này Dương Kỳ dốc hết sức hàng phục bộ tộc Linh Lung, tuyệt đối không lôi thôi, hàng phục xong sẽ nhanh chóng thành lập đế quốc thứ tư.</w:t>
      </w:r>
    </w:p>
    <w:p>
      <w:pPr>
        <w:pStyle w:val="BodyText"/>
      </w:pPr>
      <w:r>
        <w:t xml:space="preserve">Số mệnh bộ tộc Linh Lung ngưng tụ lại, sẽ không kém Long tộc, nhập vào sâu trong Thánh Vương đế quốc, số mệnh Dương Kỳ sẽ lập tức tăng vọt, tu vi đột phá đột phá, sẽ thăng cấp đến cảnh giới gì? Có lẽ là 50 tỷ, 1000 tỷ? Không chắc được.</w:t>
      </w:r>
    </w:p>
    <w:p>
      <w:pPr>
        <w:pStyle w:val="BodyText"/>
      </w:pPr>
      <w:r>
        <w:t xml:space="preserve">Dù sao, gia tăng số mệnh chính là biện pháp đột phá tu vi tốt nhất.</w:t>
      </w:r>
    </w:p>
    <w:p>
      <w:pPr>
        <w:pStyle w:val="BodyText"/>
      </w:pPr>
      <w:r>
        <w:t xml:space="preserve">Cũng là biện pháp duy nhất.</w:t>
      </w:r>
    </w:p>
    <w:p>
      <w:pPr>
        <w:pStyle w:val="BodyText"/>
      </w:pPr>
      <w:r>
        <w:t xml:space="preserve">Đây là đại thế, lật tay là mây ngửa tay là mưa, những người xáo động đại thế Thần giới như ăn cơm uống nước, nhất định có tu vi vô địch.</w:t>
      </w:r>
    </w:p>
    <w:p>
      <w:pPr>
        <w:pStyle w:val="BodyText"/>
      </w:pPr>
      <w:r>
        <w:t xml:space="preserve">Một lát sau, nhân số đoàn kỵ sĩ thần điện mở rộng mấy chục lần, mỗi người đều là cao thủ, thao luyện trận pháp, bảo hộ bên cạnh Dương Tố Tố. 28 lão tổ cũng đi theo sau, mọi người nhảy vọt, ra khỏi Vạn long sào tiểu Thần giới.</w:t>
      </w:r>
    </w:p>
    <w:p>
      <w:pPr>
        <w:pStyle w:val="BodyText"/>
      </w:pPr>
      <w:r>
        <w:t xml:space="preserve">- Dương Kỳ, hiện giờ chúng ta đi bộ tộc Linh Lung, đến thần miếu tôn quý nhất. Thần miếu đó thực ra là nơi đặt Chén thánh Linh Lung, sau khi ta bị hút vào trong Chén thánh Linh Lung, liền tu hành trong thần điện đó. Bây giờ ta đi vào thần điện, tuyên bố có chuyện lớn, trước tiên khống chế toàn bộ tế tự thần điện, sau mới mở hội nghị, Hoàng đế nhất định sẽ đến.</w:t>
      </w:r>
    </w:p>
    <w:p>
      <w:pPr>
        <w:pStyle w:val="BodyText"/>
      </w:pPr>
      <w:r>
        <w:t xml:space="preserve">Dương Tố Tố nói.</w:t>
      </w:r>
    </w:p>
    <w:p>
      <w:pPr>
        <w:pStyle w:val="BodyText"/>
      </w:pPr>
      <w:r>
        <w:t xml:space="preserve">- Không ổn, như thế sẽ rút dây động rừng.</w:t>
      </w:r>
    </w:p>
    <w:p>
      <w:pPr>
        <w:pStyle w:val="BodyText"/>
      </w:pPr>
      <w:r>
        <w:t xml:space="preserve">Dương Kỳ nói:</w:t>
      </w:r>
    </w:p>
    <w:p>
      <w:pPr>
        <w:pStyle w:val="BodyText"/>
      </w:pPr>
      <w:r>
        <w:t xml:space="preserve">- Chúng ta đánh tan từng cái một, hàng phục Hoàng đế mấy đại đế quốc! Hàng phục bọn họ cùng cao tầng, hành động như vậy gọi là trảm thủ. Tổ chức đại hội sẽ truyền ra ngoài, gây ra rất nhiều hỗn loạn trong các thế lực. Khống chế tầng trên, biến hóa từ trên xuống nhanh như chớp, đó mới là lẽ phải. Nếu làm từ đuôi đến đầu, đó là cách mạng, phải tổn thương không ít nguyên khí, tự giết lẫn nhau không phải chuyện tốt. Chằng qua chuyện chia hai bước, cô vẫn đi thần điện, ta phái toàn bộ cao thủ cho cô. Cô phát động thanh thế lớn, còn một mình ta đi hàng phục Hoàng đế cùng cao tầng đế quốc khác. Như thế mới là đúng đắn nhất.</w:t>
      </w:r>
    </w:p>
    <w:p>
      <w:pPr>
        <w:pStyle w:val="BodyText"/>
      </w:pPr>
      <w:r>
        <w:t xml:space="preserve">- Được! vậy ngươi đi đại đế quốc bộ tộc Linh Lung trước, bên đế quốc Đồ Đằng kia!</w:t>
      </w:r>
    </w:p>
    <w:p>
      <w:pPr>
        <w:pStyle w:val="BodyText"/>
      </w:pPr>
      <w:r>
        <w:t xml:space="preserve">Dương Tố Tố nói:</w:t>
      </w:r>
    </w:p>
    <w:p>
      <w:pPr>
        <w:pStyle w:val="BodyText"/>
      </w:pPr>
      <w:r>
        <w:t xml:space="preserve">- Còn ta dẫn cao thủ đi thần điện, trấn áp tế tự, toàn bộ cho ta sử dụng. Hiện giờ ta luyện hóa Chén thánh Linh Lung, Chén thánh chính là ta, ta chính là Chén thánh. Đối với người bộ tộc Linh Lung, ta nắm quyền khống chế huyết mạch.</w:t>
      </w:r>
    </w:p>
    <w:p>
      <w:pPr>
        <w:pStyle w:val="Compact"/>
      </w:pPr>
      <w:r>
        <w:br w:type="textWrapping"/>
      </w:r>
      <w:r>
        <w:br w:type="textWrapping"/>
      </w:r>
    </w:p>
    <w:p>
      <w:pPr>
        <w:pStyle w:val="Heading2"/>
      </w:pPr>
      <w:bookmarkStart w:id="1516" w:name="chương-1494-hai-bước-hành-động"/>
      <w:bookmarkEnd w:id="1516"/>
      <w:r>
        <w:t xml:space="preserve">1494. Chương 1494: Hai Bước Hành Động</w:t>
      </w:r>
    </w:p>
    <w:p>
      <w:pPr>
        <w:pStyle w:val="Compact"/>
      </w:pPr>
      <w:r>
        <w:br w:type="textWrapping"/>
      </w:r>
      <w:r>
        <w:br w:type="textWrapping"/>
      </w:r>
    </w:p>
    <w:p>
      <w:pPr>
        <w:pStyle w:val="BodyText"/>
      </w:pPr>
      <w:r>
        <w:t xml:space="preserve">Dương Kỳ đã sớm chuẩn bị hai bước hành động. Một là lấy tu vi của mình, hàng phục thủ lĩnh của các đại đế quốc với thế sét đánh không kịp bưng tai. Thứ hai là Dương Tố Tố mang theo Thần Điện Kỵ Sĩ Đoàn mới thành lập và cao thủ Long tộc phủ xuống Thần Điện, thu nạp tế tự, phát động thần quyền vận động, tạo thành hỗn loạn. Lúc này, Dương Kỳ đã hàng phục vài đế quốc, đột nhiên ra tay, toàn bộ Linh Lung tộc liền hoàn toàn quy y.</w:t>
      </w:r>
    </w:p>
    <w:p>
      <w:pPr>
        <w:pStyle w:val="BodyText"/>
      </w:pPr>
      <w:r>
        <w:t xml:space="preserve">Linh Lung tộc rất lớn, ít nhất là ngang với đế quốc, còn lớn hơn cả Long tộc. Sở dĩ số mệnh của Long tộc mạnh là vì mười Long tộc đã tương đương với cả mười vạn nhân loại rồi.</w:t>
      </w:r>
    </w:p>
    <w:p>
      <w:pPr>
        <w:pStyle w:val="BodyText"/>
      </w:pPr>
      <w:r>
        <w:t xml:space="preserve">Số mệnh của Long tộc, tương đương với vạn lần của nhân loại.</w:t>
      </w:r>
    </w:p>
    <w:p>
      <w:pPr>
        <w:pStyle w:val="BodyText"/>
      </w:pPr>
      <w:r>
        <w:t xml:space="preserve">Cho nên, Dương Kỳ muốn chinh phục tất cả đế quốc trong một lần thì sẽ vô cùng phức tạp, hao phí rất nhiều thời gian. Điều hiện giờ hắn cần chính là chinh phục vài đế quốc, sau đó lấy danh nghĩa của Dương Tố Tố, phát động thần quyển vận động, khiến cho vô số đế quốc đều đến đầu nhập vào.</w:t>
      </w:r>
    </w:p>
    <w:p>
      <w:pPr>
        <w:pStyle w:val="BodyText"/>
      </w:pPr>
      <w:r>
        <w:t xml:space="preserve">Trên thực tế, con đường trở thành đế quốc không chỉ là chinh phục, mà là để cho bên ngoài không ngừng tự động đầu nhập vào, dung nhập vào trong đạo thống, huyết mạch, pháp võng của ngươi, như vậy mới là vương đạo chân chính.</w:t>
      </w:r>
    </w:p>
    <w:p>
      <w:pPr>
        <w:pStyle w:val="BodyText"/>
      </w:pPr>
      <w:r>
        <w:t xml:space="preserve">Rốt cuộc Linh Lung tộc có bao nhiêu người?</w:t>
      </w:r>
    </w:p>
    <w:p>
      <w:pPr>
        <w:pStyle w:val="BodyText"/>
      </w:pPr>
      <w:r>
        <w:t xml:space="preserve">Dương Kỳ cũng không rõ lắm, bọn họ rải rác khắp các ngõ ngách ở Thần giới, muốn chinh phục là điều không thực tế. Trước mắt, điều cần nhất chính là sở hữu một đế quốc to lớn và thần quyền trung thành với mình. Lấy lực lượng tín ngưỡng của Chén Thánh, để cho bọn họ ngưng tụ lại,, vạn người một lòng tiến đến đầu nhập, đây mới là lựa chọn đúng đắn.</w:t>
      </w:r>
    </w:p>
    <w:p>
      <w:pPr>
        <w:pStyle w:val="BodyText"/>
      </w:pPr>
      <w:r>
        <w:t xml:space="preserve">Linh Lung tộc là nhân loại chân chính, tiềm lực rất lớn, hơn nữa số lượng lại nhiều hơn Long tộc, rất khó quản lý. Tuy nhiên, chỉ cần mình hàng phục vài đế quốc lớn, sau đó dung hợp số mệnh, thành lập đế quốc thứ tư, kết quả cũng rất dễ làm.</w:t>
      </w:r>
    </w:p>
    <w:p>
      <w:pPr>
        <w:pStyle w:val="BodyText"/>
      </w:pPr>
      <w:r>
        <w:t xml:space="preserve">Đế quốc thứ tư thành lập, tự nhiên sẽ có vô số cao thủ tiến đến đầu nhập vào.</w:t>
      </w:r>
    </w:p>
    <w:p>
      <w:pPr>
        <w:pStyle w:val="BodyText"/>
      </w:pPr>
      <w:r>
        <w:t xml:space="preserve">Hiện giờ, số lượng Thánh Vương chấp chính quan của mình cũng đến một ngàn vạn, tuy nhiên vẫn là không đủ. Tiêu chuẩn trong lòng Dương Kỳ là một ức, chỉ có một ức Thánh Vương chấp chính quan thì mới có thể miễn cưỡng quản lý một đế quốc bằng một phần ba Vô Địch Môn.</w:t>
      </w:r>
    </w:p>
    <w:p>
      <w:pPr>
        <w:pStyle w:val="BodyText"/>
      </w:pPr>
      <w:r>
        <w:t xml:space="preserve">Nếu muốn quản lý một đế quốc lớn cỡ Vô Địch Môn, ít nhất phải cần ba bốn ức Thánh Vương chấp chính quan. Mà đây cũng mới chỉ là ước tính tạm thời, nếu muốn số mệnh rõ ràng, chỉ sợ có mười ức cũng vẫn còn ít.</w:t>
      </w:r>
    </w:p>
    <w:p>
      <w:pPr>
        <w:pStyle w:val="BodyText"/>
      </w:pPr>
      <w:r>
        <w:t xml:space="preserve">Thánh Vương chấp chính quan càng nhiều càng tốt.</w:t>
      </w:r>
    </w:p>
    <w:p>
      <w:pPr>
        <w:pStyle w:val="BodyText"/>
      </w:pPr>
      <w:r>
        <w:t xml:space="preserve">- Dương Kỳ, ngươi xem, phía xa kia chính là Thần Điện, ta sẽ dẫn dắt cao thủ buông xuống đó. Về phần kỹ nghệ địa đồ của mấy đế quốc lớn thì ta đều đã nói cho ngươi. Tiếp đó, chúng ta chia nhau ra hành động thôi!</w:t>
      </w:r>
    </w:p>
    <w:p>
      <w:pPr>
        <w:pStyle w:val="BodyText"/>
      </w:pPr>
      <w:r>
        <w:t xml:space="preserve">Lúc này, Dương Tố Tố cũng đã biểu hiện ra phong thái của nhân vật thủ lĩnh. Sau khi đến Thần giới, nàng đã rèn luyện thật lâu, cho dù là kinh nghiệm nông cạn, nhưng đối nhân xử thế lại tinh tế hơn rất nhiều.</w:t>
      </w:r>
    </w:p>
    <w:p>
      <w:pPr>
        <w:pStyle w:val="BodyText"/>
      </w:pPr>
      <w:r>
        <w:t xml:space="preserve">Dương Kỳ nhìn sang, quả nhiên ở phía xa có vô số Thần Điện đang đứng sừng sững, nơi nơi đều trồng Linh Lung thánh thụ, số mệnh xộc thẳng lên trời cao. Vô số tế tự sinh hoạt bên trong thần điện, bên ngoài có rất nhiều Linh Lung tộc từ xa đến cúng bái.</w:t>
      </w:r>
    </w:p>
    <w:p>
      <w:pPr>
        <w:pStyle w:val="BodyText"/>
      </w:pPr>
      <w:r>
        <w:t xml:space="preserve">Thần Điện của Linh Lung tộc này cực kỳ thần diệu, cứ cách trăm năm đều sẽ có vô số người của Linh Lung tộc đến đây, tham gia lần cúng bái lớn trăm năm một lần này, số lượng đông đến mức có thể đạp sụp cả hư không.</w:t>
      </w:r>
    </w:p>
    <w:p>
      <w:pPr>
        <w:pStyle w:val="BodyText"/>
      </w:pPr>
      <w:r>
        <w:t xml:space="preserve">Mà giờ đây, lần cúng bái trăm năm một lần này cũng đã sắp đến.</w:t>
      </w:r>
    </w:p>
    <w:p>
      <w:pPr>
        <w:pStyle w:val="BodyText"/>
      </w:pPr>
      <w:r>
        <w:t xml:space="preserve">Hiện giờ, Dương Tố Tố hoàn toàn có thể phát động Linh Lung Chén Thánh, cảm ứng toàn bộ người của Linh Lung tộc trên khắp Thần giới, chỉ dẫn bọn họ tiến đến.</w:t>
      </w:r>
    </w:p>
    <w:p>
      <w:pPr>
        <w:pStyle w:val="BodyText"/>
      </w:pPr>
      <w:r>
        <w:t xml:space="preserve">- Ta biết rất nhiều bí mật của Linh Lung tộc, ta hàng phục những người đó, chỉ cần ta muốn thì bất cứ ký ức hay suy nghĩ gì của họ đều sẽ hiện ra, căn bản không thể thoát khỏi tư duy của ta.</w:t>
      </w:r>
    </w:p>
    <w:p>
      <w:pPr>
        <w:pStyle w:val="BodyText"/>
      </w:pPr>
      <w:r>
        <w:t xml:space="preserve">Dương Kỳ nói:</w:t>
      </w:r>
    </w:p>
    <w:p>
      <w:pPr>
        <w:pStyle w:val="BodyText"/>
      </w:pPr>
      <w:r>
        <w:t xml:space="preserve">- Ngươi đến bên trong Thần Điện chuẩn bị một chút, thấy tín hiệu của ta thì hãy phát động Đại Tế Tự trong Chén Thánh. Có hai tám lão tổ tông của Long tộc trợ giúp, lần này chắc chắn Đại Tế Tự có thể phát động.</w:t>
      </w:r>
    </w:p>
    <w:p>
      <w:pPr>
        <w:pStyle w:val="BodyText"/>
      </w:pPr>
      <w:r>
        <w:t xml:space="preserve">Linh Lung Chén Thánh, thúc dục tới cực hạn sẽ bộc phát ra thần ân. Nói cách khác, bất kể là nơi xa Thần giới thế nào, chỉ cần có Linh Lung thần thụ thì chúng sẽ phát ra rất nhiều dị tượng. Ở thời điểm đó, bất cứ người nào trong Linh Lung tộc cũng sẽ biết.</w:t>
      </w:r>
    </w:p>
    <w:p>
      <w:pPr>
        <w:pStyle w:val="BodyText"/>
      </w:pPr>
      <w:r>
        <w:t xml:space="preserve">Thậm chí cường giả đến tu vi nhất định còn có thể thông qua lực lượng của Linh Lung thần thụ mà truyền tống tới xung quanh Thần Điện. Đây là lý do vì sao mà Thần Điện của Linh Lung tộc trường thịnh không suy giảm, Dương Tố Tố sở hữu Chén Thánh liền đã có được thần quyền.</w:t>
      </w:r>
    </w:p>
    <w:p>
      <w:pPr>
        <w:pStyle w:val="BodyText"/>
      </w:pPr>
      <w:r>
        <w:t xml:space="preserve">Nếu không, với tu vi của Dương Tố Tố thì đã sớm bị người của Linh Lung tộc cướp mất Chén Thánh rồi.</w:t>
      </w:r>
    </w:p>
    <w:p>
      <w:pPr>
        <w:pStyle w:val="BodyText"/>
      </w:pPr>
      <w:r>
        <w:t xml:space="preserve">Tuy nhiên, hiện giờ Dương Tố Tố chỉ là một tượng trưng, bất cứ ai trong Linh Lung tộc cũng không thể khinh nhờn nàng, nhưng lại có thể tước quyền của nàng. Chỉ có thể cho nàng có ý nghĩa tượng trưng, chứ không thể cho nàng nắm giữ thực quyền được.</w:t>
      </w:r>
    </w:p>
    <w:p>
      <w:pPr>
        <w:pStyle w:val="BodyText"/>
      </w:pPr>
      <w:r>
        <w:t xml:space="preserve">Vù vù vù...</w:t>
      </w:r>
    </w:p>
    <w:p>
      <w:pPr>
        <w:pStyle w:val="BodyText"/>
      </w:pPr>
      <w:r>
        <w:t xml:space="preserve">Dương Kỳ và Dương Tố Tố thương lượng một chút, sau đó cả hai bắt đầu chia nhau ra hành động.</w:t>
      </w:r>
    </w:p>
    <w:p>
      <w:pPr>
        <w:pStyle w:val="BodyText"/>
      </w:pPr>
      <w:r>
        <w:t xml:space="preserve">Dương Tố Tố mang theo tinh hoa của Long chi đế quốc, chậm rãi bay về phía Thần Điện. Mà Dương Kỳ thì lại chuyển động thân hình xuyên qua vô tận thời không, chỉ trong chốc lát hắn đã tìm ra một nơi. Chỉ thấy đó là một mảnh đại lục vô cùng phì nhiêu bao la, bên trên phát triển một đế quốc to lớn.</w:t>
      </w:r>
    </w:p>
    <w:p>
      <w:pPr>
        <w:pStyle w:val="BodyText"/>
      </w:pPr>
      <w:r>
        <w:t xml:space="preserve">Hiện giờ, khoảng cách ở Thần giới đã không còn là vấn đề với hắn nữa. Một số nơi mà Chí Cao Thần phi hành vài ngàn năm mới đến được, hắn chỉ cần chớp mắt là có thể vượt qua.</w:t>
      </w:r>
    </w:p>
    <w:p>
      <w:pPr>
        <w:pStyle w:val="BodyText"/>
      </w:pPr>
      <w:r>
        <w:t xml:space="preserve">Hiện giờ cảnh giới của hắn rất cao, tu vi quá mạnh mẽ, lại nắm giữ cả Vạn Giới Đại Na Di thần thông, tốc độ phi hành của Hạo Kiếp Chi Dực vượt qua bất cứ loại đạo thuật nào. Nơi đi qua, kiếp số bị chuyển hóa thành động lực, vô cùng thần diệu.</w:t>
      </w:r>
    </w:p>
    <w:p>
      <w:pPr>
        <w:pStyle w:val="BodyText"/>
      </w:pPr>
      <w:r>
        <w:t xml:space="preserve">Hiện tại, sức chiến đấu của Dương Kỳ đã là Thượng Cổ Chủ Thần đỉnh phong.</w:t>
      </w:r>
    </w:p>
    <w:p>
      <w:pPr>
        <w:pStyle w:val="BodyText"/>
      </w:pPr>
      <w:r>
        <w:t xml:space="preserve">Tuy nhiên, đột phá thêm nữa đã trở nên vô cùng gian nan, hắn không hề có chút buông lỏng nào, mỗi động tác đều là đang tu luyện, mỗi hành động đều chuẩn bị cho đột phá.</w:t>
      </w:r>
    </w:p>
    <w:p>
      <w:pPr>
        <w:pStyle w:val="BodyText"/>
      </w:pPr>
      <w:r>
        <w:t xml:space="preserve">- Đây là đế quốc Đồ Đằng? Số mệnh thật cường đại!</w:t>
      </w:r>
    </w:p>
    <w:p>
      <w:pPr>
        <w:pStyle w:val="BodyText"/>
      </w:pPr>
      <w:r>
        <w:t xml:space="preserve">Dương Kỳ dừng lại trên mảnh đại lục này, hắn lập tức thấy được trên bầu trời của đế quốc cũng bao phủ bởi số mệnh pháp võng, giống như một cái lồng thật lớn bao phủ lấy thủ đô của đế quốc, bất cứ kẻ nào muốn xâm lấn cũng sẽ bị phản kích.</w:t>
      </w:r>
    </w:p>
    <w:p>
      <w:pPr>
        <w:pStyle w:val="BodyText"/>
      </w:pPr>
      <w:r>
        <w:t xml:space="preserve">Đế quốc này có diện tích rất lớn, cao đến bầu trời, sâu tận lòng đất, nơi nơi đều có thành trì và cư dân. Một cây đại thụ che trời đứng sừng sững trong thiên địa, trên thân cây, nhánh cây là những cung điện thành trì do thiên nhiên ngưng tụ.</w:t>
      </w:r>
    </w:p>
    <w:p>
      <w:pPr>
        <w:pStyle w:val="BodyText"/>
      </w:pPr>
      <w:r>
        <w:t xml:space="preserve">Người của Linh Lung tộc, không rời khỏi được Linh Lung thánh thụ.</w:t>
      </w:r>
    </w:p>
    <w:p>
      <w:pPr>
        <w:pStyle w:val="BodyText"/>
      </w:pPr>
      <w:r>
        <w:t xml:space="preserve">Bất cứ một người của Linh Lung tộc nào, từ lúc sinh ra đều phải dựa vào thần thụ mà sống. Thần thụ chính là căn cơ của bọn họ, Linh Lung dị quả trên thần thụ chính là Thánh quả của bọn họ.</w:t>
      </w:r>
    </w:p>
    <w:p>
      <w:pPr>
        <w:pStyle w:val="BodyText"/>
      </w:pPr>
      <w:r>
        <w:t xml:space="preserve">Linh Lung thánh thụ càng lớn, đại biểu cho người của Linh Lung tộc càng cường đại.</w:t>
      </w:r>
    </w:p>
    <w:p>
      <w:pPr>
        <w:pStyle w:val="BodyText"/>
      </w:pPr>
      <w:r>
        <w:t xml:space="preserve">Hiện giờ, đế quốc trước mắt Dương Kỳ tên là Đồ Đằng. Đây là một trong những đế quốc cự phách của Linh Lung tộc. Từng nhánh thần thụ chạm thẳng đến chiều cao tối đa cả Thần giới, thân cây cao đến ngàn tỷ dặm, thậm chí có nhiều cành lá đâm sâu vào trong hư không. Vốn trên bầu trời của Thần giới, nguyên khí cực không ổn định, đâu đâu cũng là sát khí, tuy nhiên Linh Lung thần thụ này lại có năng lực ổn định khí hậu. Lấy thần thụ làm trung tâm, tất cả nguyên khí đều trở nên bình thản, phân giải thành nguyên khí thiên nhiên, sát khí bị bài trừ ra ngoài, chỉ lưu lại không khí thanh khiết nhất, cung cấp cho người ta tu luyện, khiến cho tu vi của họ tiến triển cực nhanh!</w:t>
      </w:r>
    </w:p>
    <w:p>
      <w:pPr>
        <w:pStyle w:val="BodyText"/>
      </w:pPr>
      <w:r>
        <w:t xml:space="preserve">Bên trên những cây đại thụ kia ngưng kết ra các loại thành thị, tường thành, tạo nên một đế quốc hùng vĩ, thật sự là hiếm thấy. Một cây thần thụ, chính là cả một thế giới.</w:t>
      </w:r>
    </w:p>
    <w:p>
      <w:pPr>
        <w:pStyle w:val="BodyText"/>
      </w:pPr>
      <w:r>
        <w:t xml:space="preserve">Tuy nhiên, bất kể hiếm thấy cỡ nào đi nữa thì kết cấu của xã hội vẫn giống nhau, có thượng lưu, có bình dân, Dương Kỳ không cần những thứ này, hắn chỉ âm thầm quan sát.</w:t>
      </w:r>
    </w:p>
    <w:p>
      <w:pPr>
        <w:pStyle w:val="BodyText"/>
      </w:pPr>
      <w:r>
        <w:t xml:space="preserve">Số mệnh nơi này rất thịnh vượng, kết cấu xã hội ngưng tụ ra còn chặt chẽ hơn cả đế quốc Long tộc. Số mệnh của đế quốc Long tộc bị chia thành năm bè bảy mảng, nhưng nơi này lại khác, số mệnh ở đây không ngừng phát triển, tuyệt đối không thể coi thường.</w:t>
      </w:r>
    </w:p>
    <w:p>
      <w:pPr>
        <w:pStyle w:val="BodyText"/>
      </w:pPr>
      <w:r>
        <w:t xml:space="preserve">Dương Kỳ tính toán một chút, số mệnh của toàn bộ đế quốc này tương đưowng với ba bốn ức số mệnh của Vô Địch Môn. Nói cách khác, ba bốn ức Tổng Đốc cộng lại mới có thể miễn cưỡng so sánh với nơi này.</w:t>
      </w:r>
    </w:p>
    <w:p>
      <w:pPr>
        <w:pStyle w:val="BodyText"/>
      </w:pPr>
      <w:r>
        <w:t xml:space="preserve">Khó trách, Vô Địch vương triều lại thèm thuồng Linh Lung tộc, chỉ cần người của Linh Lung tộc đầu nhập vào, số mệnh của họ có thể gia tăng rất nhiều. Một đế quốc đã có được ba bốn ức số mệnh, cộng thêm vài đế quốc cự phách, rất nhiều đế quốc cỡ nhỏ, nếu tất cả đều gia nhập vào Vô Địch Môn, ít nhất có thể gia tăng vài chục ức, thậm chí một trăm ức số mệnh, chỉ trong chớp mắt đã vượt qua Đại Thiên vương triều.</w:t>
      </w:r>
    </w:p>
    <w:p>
      <w:pPr>
        <w:pStyle w:val="BodyText"/>
      </w:pPr>
      <w:r>
        <w:t xml:space="preserve">Khi nhìn số mệnh của đế quốc Đồ Đằng này, chính Dương Kỳ cũng thèm nhỏ dãi. Hắn mở Chủ Chi Nhãn, âm thầm quan sát kết cấu xã hội, phân tích biến hóa tinh vi của số mệnh. Hắn lập tức đã nhìn ra, Hoàng Đế của đế quốc Đồ Đằng này là một vị minh quân, một đế quốc lớn như vậy mà việc quản lý cũng khá trật tự, lại có thêm một chút thủ đoạn vào, số mệnh chẳng những không suy nhược, hơn nữa còn đang trong thời kỳ tăng lên.</w:t>
      </w:r>
    </w:p>
    <w:p>
      <w:pPr>
        <w:pStyle w:val="BodyText"/>
      </w:pPr>
      <w:r>
        <w:t xml:space="preserve">Thậm chí Dương Kỳ còn thấy rất nhiều số mệnh của Vô Địch Môn đều dung nhập bên trong đế quốc này, dường như đang tiếp máu cho đế quốc Đồ Đăng này vậy.</w:t>
      </w:r>
    </w:p>
    <w:p>
      <w:pPr>
        <w:pStyle w:val="BodyText"/>
      </w:pPr>
      <w:r>
        <w:t xml:space="preserve">Trong đế quốc Đồ Đằng này có rất nhiều truyền tống trận cỡ lớn liên kết với Vô Địch Môn, các loại sinh ý vãng lai làm ảng mậu dịch của đế quốc không ngừng phát triển.</w:t>
      </w:r>
    </w:p>
    <w:p>
      <w:pPr>
        <w:pStyle w:val="BodyText"/>
      </w:pPr>
      <w:r>
        <w:t xml:space="preserve">Chưa nói đến những thứ khác, riêng Linh Lung dị quả mà các đế quốc của Linh Lung tộc bán đã là một món sinh ý rất lớn rồi, mỗi năm lại đem về cho đế quốc không biết bao nhiêu lợi nhuận. Linh Lung dị quả có tác dụng rất lớn đối với luyện đan, luyện khí, là thứ mà các môn phái đế quốc cần, cung không đủ cầu. Mặc dù đây là Thánh quả trong quy định của Linh Lung tộc, nhưng hiện giờ một số quy định đã dần biến đổi, tất cả đều là vì sinh tồn.</w:t>
      </w:r>
    </w:p>
    <w:p>
      <w:pPr>
        <w:pStyle w:val="BodyText"/>
      </w:pPr>
      <w:r>
        <w:t xml:space="preserve">Hơn nữa, sau khi quan sát số mệnh một lúc lâu, Dương Kỳ cũng đã nhìn ra đế quốc Đồ Đằng này đã có được rất nhiều lợi ích lớn từ Vô Địch Môn sau khi gả Dương Tố Tố ra ngoài.</w:t>
      </w:r>
    </w:p>
    <w:p>
      <w:pPr>
        <w:pStyle w:val="BodyText"/>
      </w:pPr>
      <w:r>
        <w:t xml:space="preserve">Tên Hoàng Đế kia và một số cao tầng đều là kẻ rất có dã tâm.</w:t>
      </w:r>
    </w:p>
    <w:p>
      <w:pPr>
        <w:pStyle w:val="BodyText"/>
      </w:pPr>
      <w:r>
        <w:t xml:space="preserve">- Hừ! Không ngờ những kẻ này lại gả Dương Tố Tố đi để đổi lấy lợi ích, chỉ điểm này thôi đã không thể tha cho chúng rồi. Tuy tu vi của tên Hoàng Đế này không dưới Thánh Long Tôn Vương, hơn nữa ở sâu trong đế quốc còn số mệnh khổng lồ liên kết một chỗ, ta cũng rất khó hàng phục. Xem ra phải nghĩ một biện pháp rồi.</w:t>
      </w:r>
    </w:p>
    <w:p>
      <w:pPr>
        <w:pStyle w:val="BodyText"/>
      </w:pPr>
      <w:r>
        <w:t xml:space="preserve">Dương Kỳ trầm ngâm suy nghĩ.</w:t>
      </w:r>
    </w:p>
    <w:p>
      <w:pPr>
        <w:pStyle w:val="BodyText"/>
      </w:pPr>
      <w:r>
        <w:t xml:space="preserve">Hàng phục Hoàng Đế của đế quốc Đồ Đằng khó hơn Thánh Long Tôn Vương rất nhiều. Một là lúc hàng phục Thánh Long Tôn Vương là đang ở trong Vạn Long chi sào, Dương Kỳ nắm giữ toàn bộ quy tắc của pháp bảo, tương đương với đưa người vào Vạn Giới Vương Đồ, có thể vượt cấp khiêu chiến, đứng ở thế bất bại.</w:t>
      </w:r>
    </w:p>
    <w:p>
      <w:pPr>
        <w:pStyle w:val="BodyText"/>
      </w:pPr>
      <w:r>
        <w:t xml:space="preserve">Nếu ở bên ngoài, muốn hàng phục Thánh Long Tôn Vương cũng không dễ dàng như vậy.</w:t>
      </w:r>
    </w:p>
    <w:p>
      <w:pPr>
        <w:pStyle w:val="BodyText"/>
      </w:pPr>
      <w:r>
        <w:t xml:space="preserve">Thứ hai, đế quốc của Thánh Long Tôn Vương bị Dương Kỳ làm tan rã, không thể mượn dùng lực lượng số mệnh. Mà hiện giờ, số mệnh của đế quốc Đồ Đằng này phi thường mạnh mẽ.</w:t>
      </w:r>
    </w:p>
    <w:p>
      <w:pPr>
        <w:pStyle w:val="BodyText"/>
      </w:pPr>
      <w:r>
        <w:t xml:space="preserve">Một hai trăm ức cường giả, mượn nhờ lực lượng khổng lồ như vậy thì hoàn toàn có thể chống lại thế công của Dương Kỳ. Trừ khi Dương Kỳ cũng vận dụng lực lượng của đế quốc để đấu lại, hủy diệt nơi này. Tuy nhiên, điều Dương Kỳ muốn cũng không phải một mảnh đất khô cằn.</w:t>
      </w:r>
    </w:p>
    <w:p>
      <w:pPr>
        <w:pStyle w:val="Compact"/>
      </w:pPr>
      <w:r>
        <w:br w:type="textWrapping"/>
      </w:r>
      <w:r>
        <w:br w:type="textWrapping"/>
      </w:r>
    </w:p>
    <w:p>
      <w:pPr>
        <w:pStyle w:val="Heading2"/>
      </w:pPr>
      <w:bookmarkStart w:id="1517" w:name="chương-1495-không-ngờ-lại-là-ngạo-thiên"/>
      <w:bookmarkEnd w:id="1517"/>
      <w:r>
        <w:t xml:space="preserve">1495. Chương 1495: Không Ngờ Lại Là Ngạo Thiên?</w:t>
      </w:r>
    </w:p>
    <w:p>
      <w:pPr>
        <w:pStyle w:val="Compact"/>
      </w:pPr>
      <w:r>
        <w:br w:type="textWrapping"/>
      </w:r>
      <w:r>
        <w:br w:type="textWrapping"/>
      </w:r>
    </w:p>
    <w:p>
      <w:pPr>
        <w:pStyle w:val="BodyText"/>
      </w:pPr>
      <w:r>
        <w:t xml:space="preserve">- Tìm kiếm điểm trung tâm mà số mệnh tụ tập.</w:t>
      </w:r>
    </w:p>
    <w:p>
      <w:pPr>
        <w:pStyle w:val="BodyText"/>
      </w:pPr>
      <w:r>
        <w:t xml:space="preserve">Trong lòng Dương Kỳ chợt động, bắt đầu chân chính tìm kiếm. Chỉ một lát sau hắn đã thấy được điểm trung tâm số mệnh của đế quốc to lớn này. Đó là một gốc Thần Thụ vô cùng cao lớn, không biết nó lớn bao nhiêu, nhưng phía trên kết đầy cung điện, mang theo hoàng khí tôn quý nguy nga. Chắc chắn đây chính là hoàng cung của đế quốc Đồ Đằng.</w:t>
      </w:r>
    </w:p>
    <w:p>
      <w:pPr>
        <w:pStyle w:val="BodyText"/>
      </w:pPr>
      <w:r>
        <w:t xml:space="preserve">Ở sâu trong hoàng cung có rất nhiều lốc xoáy do số mệnh hợp thành, căn bản không để cho người ngoài tiến đến gần. Bất cứ kẻ nào xúc phạm đến thiên uy sẽ bị pháp võng số mệnh bắt lấy, giết chết.</w:t>
      </w:r>
    </w:p>
    <w:p>
      <w:pPr>
        <w:pStyle w:val="BodyText"/>
      </w:pPr>
      <w:r>
        <w:t xml:space="preserve">Cũng may là Dương Kỳ hàng phục được Linh Lung Đồ Nguyên kia, thu được số mệnh của đế quốc Đồ Đằng từ trên người hắn. Chỉ hơi chút vận dụng, Dương Kỳ đã biến thành Đại tướng của Linh Lung tộc.</w:t>
      </w:r>
    </w:p>
    <w:p>
      <w:pPr>
        <w:pStyle w:val="BodyText"/>
      </w:pPr>
      <w:r>
        <w:t xml:space="preserve">Cho nên, hắn lặng lẽ lẩn vào trong đế quốc mà không hề cảm thấy chút áp bách nào. Thay bằng người khác, cho dù là cường giả trăm ức tinh thần khắc độ tiến vào đế quốc thì ngay lập tức sẽ bị phát hiện, cảnh báo vang lên báo hiệu có kẻ xâm nhập, thiên địa biến sắc.</w:t>
      </w:r>
    </w:p>
    <w:p>
      <w:pPr>
        <w:pStyle w:val="BodyText"/>
      </w:pPr>
      <w:r>
        <w:t xml:space="preserve">Nhưng Dương Kỳ thì không.</w:t>
      </w:r>
    </w:p>
    <w:p>
      <w:pPr>
        <w:pStyle w:val="BodyText"/>
      </w:pPr>
      <w:r>
        <w:t xml:space="preserve">Hắn lặng lẽ tiến đến gần hoàng cung, khi tiếp cận, thiên cơ vận chuyển hệ thống trong tư duy bắt đầu không ngừng chuyển động, xoay tròn, phân tích số mệnh, tìm hiểu sự huyền bí và nhược điểm của pháp võng số mệnh. Hắn như trở thành một con ký sinh trùng, đem thần niệm sống nhờ trên pháp võng, hấp thu số mệnh trên đó làm lớn mạnh chính mình.</w:t>
      </w:r>
    </w:p>
    <w:p>
      <w:pPr>
        <w:pStyle w:val="BodyText"/>
      </w:pPr>
      <w:r>
        <w:t xml:space="preserve">Tuy số mệnh của đế quốc Đồ Đằng này cường đại, nhưng vẫn yếu hơn Vô Địch vương triều. Với tu vi hiện giờ của Dương Kỳ, quả thực chẳng tốn bao nhiêu sức đã ký sinh thành công lên pháp võng, hoàn toàn không bị phát hiện.</w:t>
      </w:r>
    </w:p>
    <w:p>
      <w:pPr>
        <w:pStyle w:val="BodyText"/>
      </w:pPr>
      <w:r>
        <w:t xml:space="preserve">Bá!</w:t>
      </w:r>
    </w:p>
    <w:p>
      <w:pPr>
        <w:pStyle w:val="BodyText"/>
      </w:pPr>
      <w:r>
        <w:t xml:space="preserve">Hắn đi đến bên trong hoàng cung, Linh Lung Thần Thụ to lớn này vẫn không hề phát hiện ra, bởi vì trong tay hắn đã có thêm một chiếc Linh Lung Chén Thánh nhỏ.</w:t>
      </w:r>
    </w:p>
    <w:p>
      <w:pPr>
        <w:pStyle w:val="BodyText"/>
      </w:pPr>
      <w:r>
        <w:t xml:space="preserve">Đây là át chủ bài của hắn.</w:t>
      </w:r>
    </w:p>
    <w:p>
      <w:pPr>
        <w:pStyle w:val="BodyText"/>
      </w:pPr>
      <w:r>
        <w:t xml:space="preserve">Hắn biết rõ rất nhiều huyền bí trong cơ thể Dương Tố Tố, nắm giữ lực lượng của Linh Lung Chén Thánh. Vì thế, ở Tiểu Thần giới, trong tiên thiên đại bùng nổ, hắn đã chế tạo ra Linh Lung Chén Thánh nhỏ này, nắm giữ nó. Thứ này có công dụng khắc chế rất lớn với người của Linh Lung tộc, nếu không hắn cũng chẳng tự tin đến mức đơn thương độc mã đi hàng phục Hoàng Đế và cao tầng của một đế quốc lớn như vậy, đó gần như là tương đương với dùng sức một người đối kháng cả quốc gia.</w:t>
      </w:r>
    </w:p>
    <w:p>
      <w:pPr>
        <w:pStyle w:val="BodyText"/>
      </w:pPr>
      <w:r>
        <w:t xml:space="preserve">Rất nhẹ nhàng, hắn đã thi triển ra Sinh Tử Huyễn Diệt Lôi Pháp đi đến trung tâm của Thần Thụ. Nơi này có vô số binh sĩ uy vũ hùng tráng thủ hộ, đại trận san sát nhau, kết cấu tinh xảo, cường đại hơn đại trận ở đế quốc Long tộc không biết bao nhiêu lần.</w:t>
      </w:r>
    </w:p>
    <w:p>
      <w:pPr>
        <w:pStyle w:val="BodyText"/>
      </w:pPr>
      <w:r>
        <w:t xml:space="preserve">Thân thể Long tộc rất cường đại, chú ý đến cận chiến bác sát, cũng chẳng để ý nhiều đến xây dựng kiến thiết, đây cũng là điểm yếu của họ. Bất kể là luyện khí hay luyện đan, Long tộc đều kém đến mức không thể nào kém hơn, gần như không kiến thiết bất cứ đại trận nào.</w:t>
      </w:r>
    </w:p>
    <w:p>
      <w:pPr>
        <w:pStyle w:val="BodyText"/>
      </w:pPr>
      <w:r>
        <w:t xml:space="preserve">Tuy nhiên, sau khi Dương Kỳ thành lập đế quốc, hắn bắt đầu triển khai quá trình giáo dục với Long tộc, để họ đặt lực lượng trên người sang một bên, bắt đầu động não suy nghĩ, biến thành con người chân chính, học được cách luyện đan, cách luyện khí, lĩnh ngộ thiên đạo, không cần phải cắm đầu vào lực lượng thân thể như trước kia.</w:t>
      </w:r>
    </w:p>
    <w:p>
      <w:pPr>
        <w:pStyle w:val="BodyText"/>
      </w:pPr>
      <w:r>
        <w:t xml:space="preserve">Cứ như thế, tố chất chỉnh thể của Long tộc sẽ dần được nâng lên. Đến thời điểm đó, tu vi càng lợi hại, số mệnh sẽ càng thêm nồng đậm. Hiện giờ, số mệnh của Long chi đế quốc vẫn luôn luôn tăng lên, chính là vì họ đang dần thoát khỏi phạm trù của dã thú, có được nền văn minh của riêng mình.</w:t>
      </w:r>
    </w:p>
    <w:p>
      <w:pPr>
        <w:pStyle w:val="BodyText"/>
      </w:pPr>
      <w:r>
        <w:t xml:space="preserve">Từ ý nghĩa nào đó mà nói, Dương Kỳ không phải người hàng phục toàn bộ Long tộc, mà người cứu vớt toàn bộ Long tộc.</w:t>
      </w:r>
    </w:p>
    <w:p>
      <w:pPr>
        <w:pStyle w:val="BodyText"/>
      </w:pPr>
      <w:r>
        <w:t xml:space="preserve">- Khí tức thật cường đại!</w:t>
      </w:r>
    </w:p>
    <w:p>
      <w:pPr>
        <w:pStyle w:val="BodyText"/>
      </w:pPr>
      <w:r>
        <w:t xml:space="preserve">Trong khoảnh khắc đó, Dương Kỳ hóa thành một bóng dáng u ám, tiến nhập vào sâu trong hoàng cung. Đột nhiên, một cỗ khí tức khổng lồ bỗng truyền đến, khiến cho tâm linh của hắn cũng run rẩy. Lực lượng của cỗ khí tức này vượt xa tu vi của hắn, khiến hắn cảm thấy như mình đang đối mặt với thái cổ cự thú vậy.</w:t>
      </w:r>
    </w:p>
    <w:p>
      <w:pPr>
        <w:pStyle w:val="BodyText"/>
      </w:pPr>
      <w:r>
        <w:t xml:space="preserve">Điều này không thể xem thường được.</w:t>
      </w:r>
    </w:p>
    <w:p>
      <w:pPr>
        <w:pStyle w:val="BodyText"/>
      </w:pPr>
      <w:r>
        <w:t xml:space="preserve">Bởi vì trong tư liệu của hắn, đế quốc Đồ Đằng của Linh Lung tộc này, người tu vi cao nhất chính là Hoàng Đế Linh Lung Đồ Đằng, tu vi tương đương với Thánh Long Tôn Vương, hai trăm ức tinh thần khắc độ. Loại tinh thần khắc độ này còn ở dưới hắn, cho nên lúc đầu căn bản không để ý lắm. Nhưng hiện giờ, khí tức truyền ra này tuyệt đối vượt qua năm trăm ức, thậm chí đạt tới tám trăm ức, đến mức độ gần một ngàn ức?</w:t>
      </w:r>
    </w:p>
    <w:p>
      <w:pPr>
        <w:pStyle w:val="BodyText"/>
      </w:pPr>
      <w:r>
        <w:t xml:space="preserve">Đây là cảnh giới gì?</w:t>
      </w:r>
    </w:p>
    <w:p>
      <w:pPr>
        <w:pStyle w:val="BodyText"/>
      </w:pPr>
      <w:r>
        <w:t xml:space="preserve">Chỉ sợ đó đã là cao thủ vô địch có thể trùng kích đến nửa bước Vô Vô cấp cảnh giới rồi. Nếu bên trong đế quốc Đồ Đằng này xuất hiện cao thủ như vậy, chỉ sợ Dương Kỳ chỉ có nước vắt giò lên cổ mà chạy. Đừng nói đến việc hàng phục Hoàng Đế của đế quốc này, chính mình không bị hàng phục là đã may rồi.</w:t>
      </w:r>
    </w:p>
    <w:p>
      <w:pPr>
        <w:pStyle w:val="BodyText"/>
      </w:pPr>
      <w:r>
        <w:t xml:space="preserve">Cho dù không đạt đến nửa bước Vô Vô cấp như Tru Tiên Vương, nhưng tinh thần khắc độ vượt qua ngàn ức, đó tuyệt đối là một vị chí tôn vô địch, trên lực lượng có ưu thế áp đảo, Dương Kỳ muốn ứng phó sẽ rất khó khăn.</w:t>
      </w:r>
    </w:p>
    <w:p>
      <w:pPr>
        <w:pStyle w:val="BodyText"/>
      </w:pPr>
      <w:r>
        <w:t xml:space="preserve">- Rốt cuộc là ai? Ta có thể tính ra được, đây không phải là người của Linh Lung tộc.</w:t>
      </w:r>
    </w:p>
    <w:p>
      <w:pPr>
        <w:pStyle w:val="BodyText"/>
      </w:pPr>
      <w:r>
        <w:t xml:space="preserve">Dương Kỳ lặng lẽ tiến vào bên trong hoàng cung, chỉ thấy phía trước là một loạt Thần đăng, thân thể hắn chợt động, lập tức dung hợp với ánh sáng. Chỉ thấy ở sâu trong đại điện của hoàng cung, Hoàng Đế của đế quốc Đồ Đằng đang tiếp kiến một người.</w:t>
      </w:r>
    </w:p>
    <w:p>
      <w:pPr>
        <w:pStyle w:val="BodyText"/>
      </w:pPr>
      <w:r>
        <w:t xml:space="preserve">Người này vóc dáng cao lớn, hình thể gây cho người ta cảm giác uy nghiêm vô thượng. Tinh thần khắc độ khiến cho Dương Kỳ run rẩy cũng chính đang truyền ra từ thân thể này.</w:t>
      </w:r>
    </w:p>
    <w:p>
      <w:pPr>
        <w:pStyle w:val="BodyText"/>
      </w:pPr>
      <w:r>
        <w:t xml:space="preserve">Sau lưng người này như có mười cái vũ trụ, đang không ngừng vận chuyển.</w:t>
      </w:r>
    </w:p>
    <w:p>
      <w:pPr>
        <w:pStyle w:val="BodyText"/>
      </w:pPr>
      <w:r>
        <w:t xml:space="preserve">Khí tức của “Thập Vũ Trụ”.</w:t>
      </w:r>
    </w:p>
    <w:p>
      <w:pPr>
        <w:pStyle w:val="BodyText"/>
      </w:pPr>
      <w:r>
        <w:t xml:space="preserve">Ngạo Thiên!</w:t>
      </w:r>
    </w:p>
    <w:p>
      <w:pPr>
        <w:pStyle w:val="BodyText"/>
      </w:pPr>
      <w:r>
        <w:t xml:space="preserve">Dương Kỳ liếc mắt một cái đã nhận ra, không ngờ người này lại là Ngạo Thiên! Từ trong thế tục cho đến bây giờ, biến hóa lớn nhất trên Thông Thần cổ lộ, kẻ địch lớn nhất trong việc tranh hùng tranh bá – Ngạo Thiên. Không ngờ hắn lại xuất hiện ở nơi này.</w:t>
      </w:r>
    </w:p>
    <w:p>
      <w:pPr>
        <w:pStyle w:val="BodyText"/>
      </w:pPr>
      <w:r>
        <w:t xml:space="preserve">Dáng người này, hình thể này, tướng mạo này đều rất khác với Ngạo Thiên trước kia, nhưng bản chất sinh mệnh lại giống nhau, khí tức của Thập Vũ Trụ giống hệt với Thánh Vương Thập Pháp của Dương Kỳ.</w:t>
      </w:r>
    </w:p>
    <w:p>
      <w:pPr>
        <w:pStyle w:val="BodyText"/>
      </w:pPr>
      <w:r>
        <w:t xml:space="preserve">Ngạo Thiên tới nơi này, hiển nhiên là đang thương lượng chuyện bí mật gì đó với hoàng đế của đế quốc Đồ Đằng.</w:t>
      </w:r>
    </w:p>
    <w:p>
      <w:pPr>
        <w:pStyle w:val="BodyText"/>
      </w:pPr>
      <w:r>
        <w:t xml:space="preserve">Mặc dù Dương Kỳ có một cỗ xúc động muốn tiến lên đại chiến một hồi với Ngạo Thiên, tuy nhiên hắn lại nhịn xuống. Lúc này tuyệt đối không phải thời điểm động thủ, chỉ có chờ khi Ngạo Thiên đi thì mới có thể hàng phục. Hiện giờ tu vi của hắn đã đạt đến mức vận chuyển thiên địa biến hóa một cách vô cùng huyền ảo, há lại bị chút xúc động này ảnh hưởng?</w:t>
      </w:r>
    </w:p>
    <w:p>
      <w:pPr>
        <w:pStyle w:val="BodyText"/>
      </w:pPr>
      <w:r>
        <w:t xml:space="preserve">- Ngạo Thiên đại nhân, không ngờ lần này ngài lại tự mình tới đây, quả thực là vinh hạnh cho ta.</w:t>
      </w:r>
    </w:p>
    <w:p>
      <w:pPr>
        <w:pStyle w:val="BodyText"/>
      </w:pPr>
      <w:r>
        <w:t xml:space="preserve">Hoàng Đế của đế quốc Đồ Đằng này là một lão già, mặc dù khoác Hoàng bào, cũng có Hoàng Đế chi khí, tuy nhiên lại kém hơn Ngạo thiên rất nhiều.</w:t>
      </w:r>
    </w:p>
    <w:p>
      <w:pPr>
        <w:pStyle w:val="BodyText"/>
      </w:pPr>
      <w:r>
        <w:t xml:space="preserve">- Lần này ta đến là vì việc lớn, Vương Nữ của Linh Lung tộc các ngươi gả cho tên tiểu tử Độc Cô Vân Không của Vô Địch Môn kia, chuyện này ta muốn đích thân chủ trì. Bằng không, nếu Linh Lung tộc các ngươi thực sự xác nhập với Vô Địch Môn, vậy chẳng phải công sức của bản tọa sẽ đổ sông đổ bể sao?</w:t>
      </w:r>
    </w:p>
    <w:p>
      <w:pPr>
        <w:pStyle w:val="BodyText"/>
      </w:pPr>
      <w:r>
        <w:t xml:space="preserve">Giọng điệu và thanh âm của Ngạo Thiên giống hệt trước kia, như là hắn đã nắm trong tay tất cả. Dương Kỳ lập tức liền xác định đây đúng là Ngạo Thiên.</w:t>
      </w:r>
    </w:p>
    <w:p>
      <w:pPr>
        <w:pStyle w:val="BodyText"/>
      </w:pPr>
      <w:r>
        <w:t xml:space="preserve">- Điều này sao có thể chứ? Vương Nữ kia bất quá chỉ là một ngụy trang mà thôi.</w:t>
      </w:r>
    </w:p>
    <w:p>
      <w:pPr>
        <w:pStyle w:val="BodyText"/>
      </w:pPr>
      <w:r>
        <w:t xml:space="preserve">Vị Hoàng đế của đế quốc Đồ Đằng này vội cười làm lành nói:</w:t>
      </w:r>
    </w:p>
    <w:p>
      <w:pPr>
        <w:pStyle w:val="BodyText"/>
      </w:pPr>
      <w:r>
        <w:t xml:space="preserve">- Ngạo Thiên đại nhân, ai chẳng biết Trung Ương vương triều mới là nơi thiên mệnh đổ về chứ. Mức độ thuần khiết của số mệnh ở vương triều ngài trên thực tế đã vượt qua số mệnh của viễn cổ thiên đường năm đó. Linh Lung tộc chúng ta muốn quy phục thì cũng phải quy phục ngài, sao có thể quy phục Vô Địch Môn kia được?</w:t>
      </w:r>
    </w:p>
    <w:p>
      <w:pPr>
        <w:pStyle w:val="BodyText"/>
      </w:pPr>
      <w:r>
        <w:t xml:space="preserve">- Điều này bản tọa biết.</w:t>
      </w:r>
    </w:p>
    <w:p>
      <w:pPr>
        <w:pStyle w:val="BodyText"/>
      </w:pPr>
      <w:r>
        <w:t xml:space="preserve">Ngạo Thiên nở nụ cười:</w:t>
      </w:r>
    </w:p>
    <w:p>
      <w:pPr>
        <w:pStyle w:val="BodyText"/>
      </w:pPr>
      <w:r>
        <w:t xml:space="preserve">- Hiện giờ, tất cả những điều các ngươi làm đều dựa theo kế hoạch của bản tọa. Lần này bản tọa đến là để tài bồi ngươi, bản tọa sẽ giúp cho đế quốc của ngươi trở thành đệ nhất đế quốc, sau đó thống nhất Linh Lung tộc, làm mưa làm gió trong Vô Địch Môn, chia cắt số mệnh của bọn chúng. Tới thời điểm đó, các ngươi chính là nội ứng của bản tọa. Trung Ương vương triều ta sẽ phát động một đại quân tấn công Vô Địch Môn, các ngươi nội ứng ngoại hợp, khiến cho Vô Địch Môn sụp đổ!</w:t>
      </w:r>
    </w:p>
    <w:p>
      <w:pPr>
        <w:pStyle w:val="BodyText"/>
      </w:pPr>
      <w:r>
        <w:t xml:space="preserve">- Đa tạ đại nhân tài bồi!</w:t>
      </w:r>
    </w:p>
    <w:p>
      <w:pPr>
        <w:pStyle w:val="BodyText"/>
      </w:pPr>
      <w:r>
        <w:t xml:space="preserve">Lão Hoàng Đế vui mừng quá đỗi.</w:t>
      </w:r>
    </w:p>
    <w:p>
      <w:pPr>
        <w:pStyle w:val="BodyText"/>
      </w:pPr>
      <w:r>
        <w:t xml:space="preserve">- Còn nữa, ngươi thay ta chú ý đến một chuyện, đó là khi Vương Nữ của các ngươi gả cho Độc Cô Vân Không, có một người tên là Dương Kỳ xuất hiện hay không. Kẻ này là địch nhân lớn nhất của ta, ta nghĩ hắn đã phi thăng lên Thần giới, đáng tiếc là không biết ở đâu. Người này là Mệnh Vận Hư Vô Giả, bản tọa tất phải bắt được hắn.</w:t>
      </w:r>
    </w:p>
    <w:p>
      <w:pPr>
        <w:pStyle w:val="BodyText"/>
      </w:pPr>
      <w:r>
        <w:t xml:space="preserve">Ngạo Thiên nói.</w:t>
      </w:r>
    </w:p>
    <w:p>
      <w:pPr>
        <w:pStyle w:val="BodyText"/>
      </w:pPr>
      <w:r>
        <w:t xml:space="preserve">- Hả? Mệnh Vận Hư Vô Giả không phải là Dương Hư Nhất của Đại Thiên vương triều à? Chẳng phải Vận Mệnh Hư Vô Giả chỉ có một người thôi sao?</w:t>
      </w:r>
    </w:p>
    <w:p>
      <w:pPr>
        <w:pStyle w:val="BodyText"/>
      </w:pPr>
      <w:r>
        <w:t xml:space="preserve">Lão Hoàng Đế Linh Lung Đồ Đằng kia khó hiểu hỏi.</w:t>
      </w:r>
    </w:p>
    <w:p>
      <w:pPr>
        <w:pStyle w:val="BodyText"/>
      </w:pPr>
      <w:r>
        <w:t xml:space="preserve">- Đây là một bí mật lớn, tạm thời ngươi không có năng lực hỏi đến. Giữa Dương Hư Nhất và Dương Kỳ có sự giằng co rất lớn, là kẻ địch số mệnh của nhau.</w:t>
      </w:r>
    </w:p>
    <w:p>
      <w:pPr>
        <w:pStyle w:val="BodyText"/>
      </w:pPr>
      <w:r>
        <w:t xml:space="preserve">Ngạo Thiên nói:</w:t>
      </w:r>
    </w:p>
    <w:p>
      <w:pPr>
        <w:pStyle w:val="BodyText"/>
      </w:pPr>
      <w:r>
        <w:t xml:space="preserve">- Dương Hư Nhất là một nhân tài, tu vi cao thâm, hơn nữa lại dã tâm bừng bừng. Đáng tiếc là hắn nhất định sẽ chết, bởi vì hắn tuyệt đối không phải đối thủ của Dương Kỳ. Tên Dương Kỳ này xảo trá đến mức không thể hình dung nổi, Linh Lung Tố Tố kia có quan hệ rất chặt chẽ với hắn, cho nên ta mới để ý đến chuyện này, thôi động tiến trình phát triển nhanh hơn. Một là dụ Dương Kỳ xuất hiện, hai là làm tan rã Vô Địch Môn, một mũi tên trúng hai con chim.</w:t>
      </w:r>
    </w:p>
    <w:p>
      <w:pPr>
        <w:pStyle w:val="BodyText"/>
      </w:pPr>
      <w:r>
        <w:t xml:space="preserve">- Ngạo Thiên đại nhân thật đại tài, ta cực kỳ bội phục.</w:t>
      </w:r>
    </w:p>
    <w:p>
      <w:pPr>
        <w:pStyle w:val="BodyText"/>
      </w:pPr>
      <w:r>
        <w:t xml:space="preserve">Lão Hoàng Đế vội vàng nói.</w:t>
      </w:r>
    </w:p>
    <w:p>
      <w:pPr>
        <w:pStyle w:val="BodyText"/>
      </w:pPr>
      <w:r>
        <w:t xml:space="preserve">- Tốt lắm, đừng nói mấy lời vô nghĩa nữa, đây là tài nguyên mà ta ban cho đế quốc các ngươi.</w:t>
      </w:r>
    </w:p>
    <w:p>
      <w:pPr>
        <w:pStyle w:val="BodyText"/>
      </w:pPr>
      <w:r>
        <w:t xml:space="preserve">Ngạo Thiên lấy một đạo phù lục ra, bên trong bao hàm rất toàn diện, dường như ẩn chứa vô số đan dược, khoáng thạch, tài phú.</w:t>
      </w:r>
    </w:p>
    <w:p>
      <w:pPr>
        <w:pStyle w:val="BodyText"/>
      </w:pPr>
      <w:r>
        <w:t xml:space="preserve">- Tài nguyên trong này đủ để thúc đẩy đế quốc của ngươi tăng thêm một bậc nữa. Ngoài ra, nơi này còn có một thứ hình cầu, đó chính là Táng Thiên Thần Đan mà ta hao phí tâm huyết luyện chế.</w:t>
      </w:r>
    </w:p>
    <w:p>
      <w:pPr>
        <w:pStyle w:val="BodyText"/>
      </w:pPr>
      <w:r>
        <w:t xml:space="preserve">Ngạo Thiên lại lấy ra một viên đan dược bị bao phủ bởi vô số tầng phù lục. Viên đan dược này lớn chừng nắm tay, giống như một hòn đá hình tròn. Khí tức cổ xưa, mênh mông không thuộc về Thần giới truyền ra từ trong đó.</w:t>
      </w:r>
    </w:p>
    <w:p>
      <w:pPr>
        <w:pStyle w:val="BodyText"/>
      </w:pPr>
      <w:r>
        <w:t xml:space="preserve">- Đây là... Đại Mộ tinh hoa!</w:t>
      </w:r>
    </w:p>
    <w:p>
      <w:pPr>
        <w:pStyle w:val="BodyText"/>
      </w:pPr>
      <w:r>
        <w:t xml:space="preserve">Dương Kỳ vừa nhìn thì lập tức đã cảm thấy quen thuộc. Viên đan dược này chính là Đại Mộ tinh hoa, dường như còn có mị lực huyền ảo hơn cả hạt giống truyền thừa năm đó. Nếu dùng nó thì tất nhiên tu vi sẽ tăng vọt, nhưng khẳng định sẽ bị Ngạo Thiên khống chế, từ nay về sau chỉ có thể mặc hắn bài bố.</w:t>
      </w:r>
    </w:p>
    <w:p>
      <w:pPr>
        <w:pStyle w:val="BodyText"/>
      </w:pPr>
      <w:r>
        <w:t xml:space="preserve">- Viên Táng Thiên Thần Đan này ngươi phải chậm rãi luyện hóa sau khi vận công điều tức, dùng bản mệnh nguyên thần bao bọc, có thể khiến cho thực lực của ngươi gia tăng gấp đôi! Nhớ lấy, không thể nóng vội được, chậm rãi rèn luyện, ít nhất phải ngàn năm mới được để cho nó hoàn toàn dung nhập vào thân thể.</w:t>
      </w:r>
    </w:p>
    <w:p>
      <w:pPr>
        <w:pStyle w:val="BodyText"/>
      </w:pPr>
      <w:r>
        <w:t xml:space="preserve">Ngạo Thiên cảnh cáo:</w:t>
      </w:r>
    </w:p>
    <w:p>
      <w:pPr>
        <w:pStyle w:val="BodyText"/>
      </w:pPr>
      <w:r>
        <w:t xml:space="preserve">- Bản tọa đã nói hết những thứ cần nhắc nhở ngươi, hiện giờ bản tọa sẽ rời đi, miễn cho lão tổ của Vô Địch Môn phát hiện ra. Hơn nữa bản tọa còn có một việc quan trọng phải làm, tạm thời không thể liên lạc với ngươi. Một trăm năm sau, ngươi thiêu đốt cái phù lục kia, bản tọa sẽ lại xuất hiện.</w:t>
      </w:r>
    </w:p>
    <w:p>
      <w:pPr>
        <w:pStyle w:val="Compact"/>
      </w:pPr>
      <w:r>
        <w:br w:type="textWrapping"/>
      </w:r>
      <w:r>
        <w:br w:type="textWrapping"/>
      </w:r>
    </w:p>
    <w:p>
      <w:pPr>
        <w:pStyle w:val="Heading2"/>
      </w:pPr>
      <w:bookmarkStart w:id="1518" w:name="chương-1496-âm-mưu-thất-bại"/>
      <w:bookmarkEnd w:id="1518"/>
      <w:r>
        <w:t xml:space="preserve">1496. Chương 1496: Âm Mưu Thất Bại</w:t>
      </w:r>
    </w:p>
    <w:p>
      <w:pPr>
        <w:pStyle w:val="Compact"/>
      </w:pPr>
      <w:r>
        <w:br w:type="textWrapping"/>
      </w:r>
      <w:r>
        <w:br w:type="textWrapping"/>
      </w:r>
    </w:p>
    <w:p>
      <w:pPr>
        <w:pStyle w:val="BodyText"/>
      </w:pPr>
      <w:r>
        <w:t xml:space="preserve">Rốt cuộc Dương Kỳ cũng thấy được âm mưu của Ngạo Thiên, không ngờ người này lại âm hiểm đến như vậy, đã thả sẵn câu chờ mình rồi, thậm chí bắt đầu tài bồi lão Hoàng Đế này, một mũi tên trúng hai con chim, quả thật là rất lợi hại. Tuy nhiên, nếu mình đã biết rõ âm mưu của đối phương thì sẽ có thể tìm cách đối phó. Mà ít nhất hôm nay hắn cũng có một chút ưu đãi, đó chính là điều tra ra dược bí mật và tu vi chân chính của Ngạo Thiên.</w:t>
      </w:r>
    </w:p>
    <w:p>
      <w:pPr>
        <w:pStyle w:val="BodyText"/>
      </w:pPr>
      <w:r>
        <w:t xml:space="preserve">Tu vi của Ngạo Thiên cao đến gần ngàn ức tinh thần khắc độ, đang trùng kích vào nửa bước Vô Vô cấp cảnh giới.</w:t>
      </w:r>
    </w:p>
    <w:p>
      <w:pPr>
        <w:pStyle w:val="BodyText"/>
      </w:pPr>
      <w:r>
        <w:t xml:space="preserve">Một khi thành công, người này sẽ có được cảnh giới thống trị như Yêu Sư, Chân Ma, Tru Tiên Vương, Tà Thần, rất khó đối kháng, thậm chí có cả năng lực giết chết Dương Kỳ.</w:t>
      </w:r>
    </w:p>
    <w:p>
      <w:pPr>
        <w:pStyle w:val="BodyText"/>
      </w:pPr>
      <w:r>
        <w:t xml:space="preserve">Dương Kỳ tuyệt đối sẽ không để cho hắn thành công.</w:t>
      </w:r>
    </w:p>
    <w:p>
      <w:pPr>
        <w:pStyle w:val="BodyText"/>
      </w:pPr>
      <w:r>
        <w:t xml:space="preserve">Hơn nữa, Dương Kỳ nhìn ra tên Ngạo Thiên này có thể đã nghiên cứu được một vài thứ từ Đại Mộ. Hiện giờ hắn vội vàng trở về chắc hẳn là muốn nghiên cứu thêm nữa, cần thời gian một trăm năm, thi triển ra cái kế hoạch này.</w:t>
      </w:r>
    </w:p>
    <w:p>
      <w:pPr>
        <w:pStyle w:val="BodyText"/>
      </w:pPr>
      <w:r>
        <w:t xml:space="preserve">Nói cách khác, mình có được một trăm năm để phát triển tất cả mọi thứ, mà như vậy cũng đã đủ rồi.</w:t>
      </w:r>
    </w:p>
    <w:p>
      <w:pPr>
        <w:pStyle w:val="BodyText"/>
      </w:pPr>
      <w:r>
        <w:t xml:space="preserve">Một trăm năm là đã đủ để thành lập đế quốc thứ tư khổng lồ. Chỉ cần Dương Kỳ thành lập nó, xác lập uy vọng trên Thần giới, sẽ có vô số chủng tộc tiến đến đầu nhập, số mệnh lập tức sẽ tăng mạnh, tu vi sánh ngang với Ngạo Thiên cũng chẳng thành vấn đề. Hơn nữa, mình lại có được tài nguyên của viễn cổ thiên đường, tới thời điểm đó muốn vượt qua Ngạo Thiên cũng không phải không có cơ sở. Chỉ cần hắn bước vào nửa bước Vô Vô cấp cảnh giới trước thì đó chính là tử kỳ của Ngạo Thiên.</w:t>
      </w:r>
    </w:p>
    <w:p>
      <w:pPr>
        <w:pStyle w:val="BodyText"/>
      </w:pPr>
      <w:r>
        <w:t xml:space="preserve">Dương Kỳ ở yên đó không nhúc nhích, lặng lẽ chờ đợi. Chỉ chốc lát sau, Ngạo Thiên dặn dò lão Hoàng Đế lại một lần, truyền thụ hắn một số đạo thuật rồi đột nhiên bay lên, biến mất không thấy.</w:t>
      </w:r>
    </w:p>
    <w:p>
      <w:pPr>
        <w:pStyle w:val="BodyText"/>
      </w:pPr>
      <w:r>
        <w:t xml:space="preserve">Lão Hoàng Đế kia vẻ mặt thành kính, lại cũng không dùng viên đan dược kia, mà đột nhiên vận chuyển số mệnh. Số mệnh khổng lồ chợt ập đến, pháp võng ở nơi này lập tức dày hơn gấp mười lần, nhưng Dương Kỳ đã ở sẵn trong đó, cho nên vẫn an ổn vô cùng..</w:t>
      </w:r>
    </w:p>
    <w:p>
      <w:pPr>
        <w:pStyle w:val="BodyText"/>
      </w:pPr>
      <w:r>
        <w:t xml:space="preserve">Lão Hoàng Đế được số vận bao bọc, nhìn phù lục tài nguyên trong tay, lại nhìn viên “Táng Thiên Thần Đan” kia, trên mặt chợt xuất hiện một nụ cười:</w:t>
      </w:r>
    </w:p>
    <w:p>
      <w:pPr>
        <w:pStyle w:val="BodyText"/>
      </w:pPr>
      <w:r>
        <w:t xml:space="preserve">- Ngạo Thiên, kế hoạch của ngươi cũng không tồi đâu, nhưng ta đâu ngốc đến mức nghe lời ngươi mà ăn viên đan dược này chứ? Chắc chắn nó là thứ dùng để khống chế ta, tuy có thể giúp ta tăng thêm rất nhiều thực lực, nhưng dù gì Linh Lung Đồ Đằng ta cũng thuộc lớp người già dặn, sống bao nhiêu năm tháng như vậy, há có thể biến thành một cái xác không hồn cho người khác điều khiển? Chờ chúng ta kết hợp với Vô Địch vương triều, sẽ chậm rãi thu lấy đại quyền của chúng, mượn dùng lực lượng của Trung Ương vương triều các ngươi, mọi việc thuận lợi, lớn mạnh đế quốc của chính ta. Tới thời điểm kia, các ngươi lưỡng bại câu thương, tất cả sẽ thành tựu cho ta. Hừ! Chỉ cần có được tất cả số mệnh của Vô Địch vương triều, tu vi của ta chắc chắn sẽ không dưới ngươi!</w:t>
      </w:r>
    </w:p>
    <w:p>
      <w:pPr>
        <w:pStyle w:val="BodyText"/>
      </w:pPr>
      <w:r>
        <w:t xml:space="preserve">Thì ra tên Linh Lung Đồ Đằng này cũng là một kẻ hùng tài đại lược, mọi việc suy tính rất trôi chảy. Vừa có được tài nguyên của Vô Địch Môn, lại vừa có được tài nguyên của Ngạo Thiên, muốn kiếm lợi từ trong đó, khó trách vì sao số mệnh của đế quốc lại chậm rãi tăng lên.</w:t>
      </w:r>
    </w:p>
    <w:p>
      <w:pPr>
        <w:pStyle w:val="BodyText"/>
      </w:pPr>
      <w:r>
        <w:t xml:space="preserve">Trong lòng Dương Kỳ cười lạnh.</w:t>
      </w:r>
    </w:p>
    <w:p>
      <w:pPr>
        <w:pStyle w:val="BodyText"/>
      </w:pPr>
      <w:r>
        <w:t xml:space="preserve">Tuy nhiên, khẳng định là Ngạo Thiên cũng biết được điều này. Nếu chơi âm mưu quỷ kế, chỉ có một mình Dương Kỳ mới có thể đấu một trận với Ngạo Thiên.</w:t>
      </w:r>
    </w:p>
    <w:p>
      <w:pPr>
        <w:pStyle w:val="BodyText"/>
      </w:pPr>
      <w:r>
        <w:t xml:space="preserve">Dương Kỳ vẫn lặng lẽ quan sát biến hóa của Linh Lung Đồ Đằng, chỉ thấy người này vận dụng số mệnh bao bọc lấy viên Thần Đan kia, sau đó bắt đầu tế luyện.</w:t>
      </w:r>
    </w:p>
    <w:p>
      <w:pPr>
        <w:pStyle w:val="BodyText"/>
      </w:pPr>
      <w:r>
        <w:t xml:space="preserve">Một tòa đại trận chậm rãi ngưng tụ thành hình, ở trung ương của đại trận xuất hiện một tòa tế đàn, hắn đặt cả hai thứ lên trên tế đàn đó, lập tức kết nối đến một thông đạo thật lớn.</w:t>
      </w:r>
    </w:p>
    <w:p>
      <w:pPr>
        <w:pStyle w:val="BodyText"/>
      </w:pPr>
      <w:r>
        <w:t xml:space="preserve">Lập tức, số mệnh ở chỗ sâu trong Vô Địch Môn cuồn cuộn mà đến.</w:t>
      </w:r>
    </w:p>
    <w:p>
      <w:pPr>
        <w:pStyle w:val="BodyText"/>
      </w:pPr>
      <w:r>
        <w:t xml:space="preserve">Linh Lung Đồ Đằng phát ra thanh âm:</w:t>
      </w:r>
    </w:p>
    <w:p>
      <w:pPr>
        <w:pStyle w:val="BodyText"/>
      </w:pPr>
      <w:r>
        <w:t xml:space="preserve">- Độc Cô Vân Không, ta đã có được một số pháp bảo mà tên Ngạo Thiên kia đưa đến, tuy nhiên sợ rằng trong đó có âm mưu rất lớn. Hiện giờ ta chỉ sợ hắn đang âm thầm quan sát bên cạnh, mượn nhờ số mệnh khổng lồ của Vô Địch Môn các ngươi luyện chế pháp bảo này một chút, thế nào?</w:t>
      </w:r>
    </w:p>
    <w:p>
      <w:pPr>
        <w:pStyle w:val="BodyText"/>
      </w:pPr>
      <w:r>
        <w:t xml:space="preserve">- Hừ! Linh Lung Đồ Đằng, ngươi tính toán cũng khá lắm, muốn chơi hai mang à? Rốt cuộc ngươi có thật lòng quy phục Vô Địch vương triều chúng ta không?</w:t>
      </w:r>
    </w:p>
    <w:p>
      <w:pPr>
        <w:pStyle w:val="BodyText"/>
      </w:pPr>
      <w:r>
        <w:t xml:space="preserve">Trong đó không ngờ lại truyền ra thanh âm của Độc Cô Vân Không.</w:t>
      </w:r>
    </w:p>
    <w:p>
      <w:pPr>
        <w:pStyle w:val="BodyText"/>
      </w:pPr>
      <w:r>
        <w:t xml:space="preserve">- Độc Cô Vân Không, quan hệ của chúng ta là hợp tác. Hiện giờ, trong Vô Địch vương triều, đối thủ cạnh tranh của ngươi cũng có mấy người. Lần này ngươi tiến vào Vạn Long chi sào, ngược lại bị một cao thủ thần bí cướp lấy rất nhiều bảo bối...</w:t>
      </w:r>
    </w:p>
    <w:p>
      <w:pPr>
        <w:pStyle w:val="BodyText"/>
      </w:pPr>
      <w:r>
        <w:t xml:space="preserve">Linh Lung Đồ Đằng nói:</w:t>
      </w:r>
    </w:p>
    <w:p>
      <w:pPr>
        <w:pStyle w:val="BodyText"/>
      </w:pPr>
      <w:r>
        <w:t xml:space="preserve">- Những thứ ta đạt được có thể chia cho ngươi một nửa, bù lại tổn thất cho ngươi, thế nào hả? Chắc hẳn bây giờ ngươi cũng không quá dễ chịu, nếu ta gia nhập phe ngươi, khẳng định có thể làm uy danh của ngươi tăng vọt!</w:t>
      </w:r>
    </w:p>
    <w:p>
      <w:pPr>
        <w:pStyle w:val="BodyText"/>
      </w:pPr>
      <w:r>
        <w:t xml:space="preserve">- Linh Lung Đồ Đằng, đây là chính ngươi nói đấy. Tuy nhiên, thứ của Ngạo Thiên ta cũng chẳng cần, kẻ này âm hiểm độc ác, khẳng định sẽ ẩn giấu rất nhiều âm mưu trong đó.</w:t>
      </w:r>
    </w:p>
    <w:p>
      <w:pPr>
        <w:pStyle w:val="BodyText"/>
      </w:pPr>
      <w:r>
        <w:t xml:space="preserve">Độc Cô Vân Không nói:</w:t>
      </w:r>
    </w:p>
    <w:p>
      <w:pPr>
        <w:pStyle w:val="BodyText"/>
      </w:pPr>
      <w:r>
        <w:t xml:space="preserve">- Cũng tốt, ta sẽ dùng số mệnh khổng lồ của Vô Địch Môn rửa sạch nó, dù sao cũng không phải ngươi hấp thu số mệnh, mà là rửa sạch số mệnh.</w:t>
      </w:r>
    </w:p>
    <w:p>
      <w:pPr>
        <w:pStyle w:val="BodyText"/>
      </w:pPr>
      <w:r>
        <w:t xml:space="preserve">Ông!</w:t>
      </w:r>
    </w:p>
    <w:p>
      <w:pPr>
        <w:pStyle w:val="BodyText"/>
      </w:pPr>
      <w:r>
        <w:t xml:space="preserve">Một cỗ số mệnh cô đọng đến cực điểm phá không mà đến, đáp xuống tế đàn, thẩm thấu vào trong những tài nguyên này. Lập tức, từng tia khí đen đều bị rửa sạch, hiển nhiên là trong đó có ẩn chứa một số cấm chế.</w:t>
      </w:r>
    </w:p>
    <w:p>
      <w:pPr>
        <w:pStyle w:val="BodyText"/>
      </w:pPr>
      <w:r>
        <w:t xml:space="preserve">Một lát sau, khi luồng số mệnh kia thu lại, hai thứ này đã được tẩy rửa sạch sẽ.</w:t>
      </w:r>
    </w:p>
    <w:p>
      <w:pPr>
        <w:pStyle w:val="BodyText"/>
      </w:pPr>
      <w:r>
        <w:t xml:space="preserve">Độc Cô Vân Không nói:</w:t>
      </w:r>
    </w:p>
    <w:p>
      <w:pPr>
        <w:pStyle w:val="BodyText"/>
      </w:pPr>
      <w:r>
        <w:t xml:space="preserve">- Linh Lung Đồ Đằng, ngươi mau liên lạc các đế quốc khác, thương lượng việc xác nhập với chúng ta. Chờ ta khôi phục sẽ bắt đầu làm đại hôn với Linh Lung Tố Tố, chuyện này phải tốc chiến tốc thắng, chậm sẽ sinh biến.</w:t>
      </w:r>
    </w:p>
    <w:p>
      <w:pPr>
        <w:pStyle w:val="BodyText"/>
      </w:pPr>
      <w:r>
        <w:t xml:space="preserve">- Đó là đương nhiên, đó là đương nhiên.</w:t>
      </w:r>
    </w:p>
    <w:p>
      <w:pPr>
        <w:pStyle w:val="BodyText"/>
      </w:pPr>
      <w:r>
        <w:t xml:space="preserve">Tên Linh Lung Đồ Đằng này nở nụ cười, “cạch” một tiếng, đóng cửa thông đạo lại.</w:t>
      </w:r>
    </w:p>
    <w:p>
      <w:pPr>
        <w:pStyle w:val="BodyText"/>
      </w:pPr>
      <w:r>
        <w:t xml:space="preserve">- Ha ha ha...</w:t>
      </w:r>
    </w:p>
    <w:p>
      <w:pPr>
        <w:pStyle w:val="BodyText"/>
      </w:pPr>
      <w:r>
        <w:t xml:space="preserve">Linh Lung Đồ Đằng cười lên ha hả:</w:t>
      </w:r>
    </w:p>
    <w:p>
      <w:pPr>
        <w:pStyle w:val="BodyText"/>
      </w:pPr>
      <w:r>
        <w:t xml:space="preserve">- Ngạo Thiên, ta mượn dùng số mệnh của Vô Địch Môn thanh tẩy pháp bảo ngươi tặng cho ta. Lực lượng một người của ngươi chắc chắn không thể chống lại toàn bộ số mệnh của Vô Địch Môn được, hiện giờ ta có thể yên tâm mà sử dụng những thứ ngươi đưa rồi.</w:t>
      </w:r>
    </w:p>
    <w:p>
      <w:pPr>
        <w:pStyle w:val="BodyText"/>
      </w:pPr>
      <w:r>
        <w:t xml:space="preserve">- Linh Lung Đồ Đằng, ngươi thật sự là một tiểu nhân mượn gió bẻ măng.</w:t>
      </w:r>
    </w:p>
    <w:p>
      <w:pPr>
        <w:pStyle w:val="BodyText"/>
      </w:pPr>
      <w:r>
        <w:t xml:space="preserve">Đúng lúc này, một thanh âm bỗng truyền đến.</w:t>
      </w:r>
    </w:p>
    <w:p>
      <w:pPr>
        <w:pStyle w:val="BodyText"/>
      </w:pPr>
      <w:r>
        <w:t xml:space="preserve">Rốt cuộc Dương Kỳ cũng xuất hiện.</w:t>
      </w:r>
    </w:p>
    <w:p>
      <w:pPr>
        <w:pStyle w:val="BodyText"/>
      </w:pPr>
      <w:r>
        <w:t xml:space="preserve">Hắn chính là hoàng tước(chim sẻ) cuối cùng, cái gọi là bọ ngựa bắt ve, hoàng tước tại sau. Khi số mệnh luyện hóa những thứ kia, hắn không xuất hiện, chỉ thầm quan sát thấy khí tức của Ngạo Thiên hơi rung động một chút, dường như tên kia cảm nhận được số mệnh của Vô Địch Môn tấn công. Nhưng tên kia che dấu thật sự rất sâu, cũng không xuất hiện ngăn cản, sau đó hoàn toàn biến mất.</w:t>
      </w:r>
    </w:p>
    <w:p>
      <w:pPr>
        <w:pStyle w:val="BodyText"/>
      </w:pPr>
      <w:r>
        <w:t xml:space="preserve">Lúc này, Dương Kỳ biết Ngạo Thiên sẽ không quay lại nữa, khẳng định là đang có việc gấp, luyện hóa Đại Mộ, luyện hóa Tru Tiên Vương, không có thời gian mà phung phí ở những chi tiết nhỏ nhặt như vậy. Hơn nữa, chắc chắn Ngạo Thiên có rất nhiều thủ đoạn che dấu, số mệnh của Vô Địch Môn căn bản không luyện hóa nổi một số huyền bí trong Táng Thiên Thần Đan kia.</w:t>
      </w:r>
    </w:p>
    <w:p>
      <w:pPr>
        <w:pStyle w:val="BodyText"/>
      </w:pPr>
      <w:r>
        <w:t xml:space="preserve">Dương Kỳ hiểu rất rõ áo nghĩa của Đại Mộ.</w:t>
      </w:r>
    </w:p>
    <w:p>
      <w:pPr>
        <w:pStyle w:val="BodyText"/>
      </w:pPr>
      <w:r>
        <w:t xml:space="preserve">- Ngươi là ai!</w:t>
      </w:r>
    </w:p>
    <w:p>
      <w:pPr>
        <w:pStyle w:val="BodyText"/>
      </w:pPr>
      <w:r>
        <w:t xml:space="preserve">Đột nhiên thấy Dương Kỳ xuất hiện, Linh Lung Đồ Đằng không khỏi chấn động. Hắn bị kinh hãi không nhỏ, bởi vì số mệnh nơi này rất nồng đậm, hắn gần như đã dồn hết số mệnh của cả đế quốc về đây, cho dù là Ngạo Thiên cũng không thể vô thanh vô tức tiến vào, nhưng Dương Kỳ lại làm được, chẳng lẽ đối phương là cường giả nửa bước Vô Vô?</w:t>
      </w:r>
    </w:p>
    <w:p>
      <w:pPr>
        <w:pStyle w:val="BodyText"/>
      </w:pPr>
      <w:r>
        <w:t xml:space="preserve">Nhưng cường giả nửa bước Vô Vô căn bản không cần xông vào đây, chỉ cần đứng ở bên ngoài đế quốc, vung tay một cái là cả đế quốc đã bị thu vào trong tay áo, chưởng khống toàn bộ.</w:t>
      </w:r>
    </w:p>
    <w:p>
      <w:pPr>
        <w:pStyle w:val="BodyText"/>
      </w:pPr>
      <w:r>
        <w:t xml:space="preserve">- Ta là người mà Ngạo Thiên nói ngươi cần chú ý kia, cũng chính là Mệnh Vận Hư Vô Giả.</w:t>
      </w:r>
    </w:p>
    <w:p>
      <w:pPr>
        <w:pStyle w:val="BodyText"/>
      </w:pPr>
      <w:r>
        <w:t xml:space="preserve">Trên tay Dương Kỳ xuất hiện một chiếc Chén Thánh. Chiếc Chén Thánh này giống như đại thụ, phát ra hào quang màu xanh biếc, dường như có cành lá đang sinh trưởng ra từ Chén Thánh vậy, nó khắc chế hết thảy nguyên khí của các đế quốc Linh Lung.</w:t>
      </w:r>
    </w:p>
    <w:p>
      <w:pPr>
        <w:pStyle w:val="BodyText"/>
      </w:pPr>
      <w:r>
        <w:t xml:space="preserve">- Linh Lung Chén Thánh!</w:t>
      </w:r>
    </w:p>
    <w:p>
      <w:pPr>
        <w:pStyle w:val="BodyText"/>
      </w:pPr>
      <w:r>
        <w:t xml:space="preserve">Thấy chiếc Chén Thánh này, ánh mắt Linh Lung Đồ Đằng trở nên nghi hoặc, nhưng rồi lại cảm thấy không phải.</w:t>
      </w:r>
    </w:p>
    <w:p>
      <w:pPr>
        <w:pStyle w:val="BodyText"/>
      </w:pPr>
      <w:r>
        <w:t xml:space="preserve">- Đây đúng là Linh Lung Chén Thánh, nhưng là một cái Chén Thánh cỡ nhỏ.</w:t>
      </w:r>
    </w:p>
    <w:p>
      <w:pPr>
        <w:pStyle w:val="BodyText"/>
      </w:pPr>
      <w:r>
        <w:t xml:space="preserve">Dương Kỳ nói:</w:t>
      </w:r>
    </w:p>
    <w:p>
      <w:pPr>
        <w:pStyle w:val="BodyText"/>
      </w:pPr>
      <w:r>
        <w:t xml:space="preserve">- Chiếc Chén Thánh này khắc chế số mệnh của đế quốc ngươi, cho nên ngươi vận dụng số mệnh của đế quốc đối kháng ta cũng chỉ phí công thôi.</w:t>
      </w:r>
    </w:p>
    <w:p>
      <w:pPr>
        <w:pStyle w:val="BodyText"/>
      </w:pPr>
      <w:r>
        <w:t xml:space="preserve">- Rốt cuộc ngươi muốn làm gì?</w:t>
      </w:r>
    </w:p>
    <w:p>
      <w:pPr>
        <w:pStyle w:val="BodyText"/>
      </w:pPr>
      <w:r>
        <w:t xml:space="preserve">Linh Lung Đồ Đằng cũng là một tuyệt thế bá chủ, rất nhanh đã bình tĩnh lại.</w:t>
      </w:r>
    </w:p>
    <w:p>
      <w:pPr>
        <w:pStyle w:val="BodyText"/>
      </w:pPr>
      <w:r>
        <w:t xml:space="preserve">- Cũng không có gì, hiện giờ Linh Lung Tố Tố đã đạt thành hiệp nghị với ta. Nàng đã quay về Thánh Điện của Linh Lung tộc, vận động tất cả đế quốc Linh Lung bỏ đi vương quyền, chỉnh đốn hợp nhất, thành lập một đế quốc thống nhất.</w:t>
      </w:r>
    </w:p>
    <w:p>
      <w:pPr>
        <w:pStyle w:val="BodyText"/>
      </w:pPr>
      <w:r>
        <w:t xml:space="preserve">Dương Kỳ nói:</w:t>
      </w:r>
    </w:p>
    <w:p>
      <w:pPr>
        <w:pStyle w:val="BodyText"/>
      </w:pPr>
      <w:r>
        <w:t xml:space="preserve">- Ta chính là Đại Thánh Vương, thủ lĩnh của Long chi đế quốc. Hiện giờ ta đã phái hai tám vị tổ sư của đế quốc Long tộc đi trợ giúp nàng. Hôm nay ta đến đây chỉ để nói với ngươi một việc, đó chính là ủng hộ hành động của Linh Lung Tố Tố. Còn nữa, ta chính là người đánh thương tên Độc Cô Vân Không kia ở Vạn Long chi sào. Hiện giờ Long tộc đã bị ta thống nhất, đế quốc thứ tư ở Thần giới sẽ được thành lập. Ngươi thu hồi lại tất cả kế sách của mình, sau đó toàn tâm toàn ý đầu nhập vào ta mới là vương đạo chân chính, đã hiểu chưa?</w:t>
      </w:r>
    </w:p>
    <w:p>
      <w:pPr>
        <w:pStyle w:val="BodyText"/>
      </w:pPr>
      <w:r>
        <w:t xml:space="preserve">- Ngươi...</w:t>
      </w:r>
    </w:p>
    <w:p>
      <w:pPr>
        <w:pStyle w:val="BodyText"/>
      </w:pPr>
      <w:r>
        <w:t xml:space="preserve">Nghe những lời này, trái tim của Linh Lung Đồ Đằng suýt nữa đã co giật. Hắn biết, mình gặp phải một nhân vật kinh khủng, hàng phục Long tộc, thành lập đế quốc khổng lồ. Hắn biết những điều Dương Kỳ nói đều là thật, bởi vì Độc Cô Vân Không bị thương, còn Vạn Long chi sào thì nghe nói đã biến mất trong hư không.</w:t>
      </w:r>
    </w:p>
    <w:p>
      <w:pPr>
        <w:pStyle w:val="BodyText"/>
      </w:pPr>
      <w:r>
        <w:t xml:space="preserve">- Thế nào? Ngươi định làm gì đây?</w:t>
      </w:r>
    </w:p>
    <w:p>
      <w:pPr>
        <w:pStyle w:val="BodyText"/>
      </w:pPr>
      <w:r>
        <w:t xml:space="preserve">Dương Kỳ cũng không động thủ, ngược lại chỉ ngồi xuống chiếc ghế mà vừa rồi Ngạo Thiên ngồi, có vẻ rất có kiên nhẫn:</w:t>
      </w:r>
    </w:p>
    <w:p>
      <w:pPr>
        <w:pStyle w:val="BodyText"/>
      </w:pPr>
      <w:r>
        <w:t xml:space="preserve">- Ta rất có kiên nhẫn, có thể chờ ngươi làm ra quyết định. Vừa rồi Ngạo Thiên ngồi chiếc ghế này, ta cũng đến ngồi một chút. Tu vi của Ngạo Thiên cũng không tồi, tuy nhiên ta còn mạnh hơn hắn. Ngươi không đắc tội được hắn, lại càng không đắc tội được ta.</w:t>
      </w:r>
    </w:p>
    <w:p>
      <w:pPr>
        <w:pStyle w:val="BodyText"/>
      </w:pPr>
      <w:r>
        <w:t xml:space="preserve">- Ngươi chính là Dương Kỳ... Thủ đoạn lớn như vậy, dã tâm như vậy, không ngờ lại muốn thành lập đế quốc thứ tư. Nhưng chỉ một cái Vạn Long chi sào thì vẫn xa xa không đủ, cho dù là thêm Linh Lung tộc chúng ta thì cũng không thể đối kháng được tam đại vương triều. Hiện giờ tam đại vương triều đã hình thành thế chân vạc, nếu đế quốc thứ tư của ngươi thành lập, khẳng định sẽ bị ba vương triều kia liên thủ đả kích, sụp đổ ngay lập tức.</w:t>
      </w:r>
    </w:p>
    <w:p>
      <w:pPr>
        <w:pStyle w:val="BodyText"/>
      </w:pPr>
      <w:r>
        <w:t xml:space="preserve">Linh Lung Đồ Đằng nói, hắn đang kéo dài thời gian, dường như là chuẩn bị điều gì đó.</w:t>
      </w:r>
    </w:p>
    <w:p>
      <w:pPr>
        <w:pStyle w:val="BodyText"/>
      </w:pPr>
      <w:r>
        <w:t xml:space="preserve">- Ngươi thì biết gì? Phương pháp quản lý của ta có thể khiến cho số mệnh của bất kỳ đế quốc nào tăng gấp mười lần. Ngươi cho rằng đế quốc hiện giờ của mình đã là cực hạn sao? Theo ta nhìn, nơi này chính trị không rõ ràng, số mệnh không hưng thịnh, mọi chuyện đều vướng tai vướng chân, không thể cải cách. Nếu là ta đến chưởng quản, mở rộng nó thêm vài chục lần cũng chẳng thành vấn đề.</w:t>
      </w:r>
    </w:p>
    <w:p>
      <w:pPr>
        <w:pStyle w:val="BodyText"/>
      </w:pPr>
      <w:r>
        <w:t xml:space="preserve">Dương Kỳ vươn tay bắt lấy viên Táng Thiên Thần Đan kia, cầm trong tay đùa bỡn.</w:t>
      </w:r>
    </w:p>
    <w:p>
      <w:pPr>
        <w:pStyle w:val="BodyText"/>
      </w:pPr>
      <w:r>
        <w:t xml:space="preserve">Táng Thiên Thần Đan này chính là một viên cầu đá, nhưng trong đó ẩn chứa uy lực cực kỳ nồng đậm.</w:t>
      </w:r>
    </w:p>
    <w:p>
      <w:pPr>
        <w:pStyle w:val="BodyText"/>
      </w:pPr>
      <w:r>
        <w:t xml:space="preserve">- Thật sự là như vậy sao? Ta đầu nhập vào!</w:t>
      </w:r>
    </w:p>
    <w:p>
      <w:pPr>
        <w:pStyle w:val="BodyText"/>
      </w:pPr>
      <w:r>
        <w:t xml:space="preserve">Linh Lung Đồ Đằng nói:</w:t>
      </w:r>
    </w:p>
    <w:p>
      <w:pPr>
        <w:pStyle w:val="BodyText"/>
      </w:pPr>
      <w:r>
        <w:t xml:space="preserve">- Hiện giờ ta tuyên bố, đầu nhập vào ngươi.</w:t>
      </w:r>
    </w:p>
    <w:p>
      <w:pPr>
        <w:pStyle w:val="BodyText"/>
      </w:pPr>
      <w:r>
        <w:t xml:space="preserve">Trong lúc nói chuyện, hắn hơi có chút khom người, lực lượng cực lớn trong cơ thể lập tức bùng nổ, đánh về phía Dương Kỳ.</w:t>
      </w:r>
    </w:p>
    <w:p>
      <w:pPr>
        <w:pStyle w:val="BodyText"/>
      </w:pPr>
      <w:r>
        <w:t xml:space="preserve">Hống!</w:t>
      </w:r>
    </w:p>
    <w:p>
      <w:pPr>
        <w:pStyle w:val="BodyText"/>
      </w:pPr>
      <w:r>
        <w:t xml:space="preserve">Nhưng ngay khi hắn tấn công đến trước mặt Dương Kỳ, lại chỉ thấy một cái miệng thật to đang há ra, còn có một con cổ xà đang ẩn trong hư không, chẳng biết lớn đến mức nào. Hắn làm như vậy rõ ràng là đang chui vào miệng rắn.</w:t>
      </w:r>
    </w:p>
    <w:p>
      <w:pPr>
        <w:pStyle w:val="BodyText"/>
      </w:pPr>
      <w:r>
        <w:t xml:space="preserve">- Thôn Thiên Vương...</w:t>
      </w:r>
    </w:p>
    <w:p>
      <w:pPr>
        <w:pStyle w:val="BodyText"/>
      </w:pPr>
      <w:r>
        <w:t xml:space="preserve">Trong đầu hắn chợt xuất hiện ba chữ này, sau đó hoàn toàn mất đi tri giác.</w:t>
      </w:r>
    </w:p>
    <w:p>
      <w:pPr>
        <w:pStyle w:val="Compact"/>
      </w:pPr>
      <w:r>
        <w:br w:type="textWrapping"/>
      </w:r>
      <w:r>
        <w:br w:type="textWrapping"/>
      </w:r>
    </w:p>
    <w:p>
      <w:pPr>
        <w:pStyle w:val="Heading2"/>
      </w:pPr>
      <w:bookmarkStart w:id="1519" w:name="chương-1497-hoàng-tước-ở-sau"/>
      <w:bookmarkEnd w:id="1519"/>
      <w:r>
        <w:t xml:space="preserve">1497. Chương 1497: Hoàng Tước Ở Sau</w:t>
      </w:r>
    </w:p>
    <w:p>
      <w:pPr>
        <w:pStyle w:val="Compact"/>
      </w:pPr>
      <w:r>
        <w:br w:type="textWrapping"/>
      </w:r>
      <w:r>
        <w:br w:type="textWrapping"/>
      </w:r>
    </w:p>
    <w:p>
      <w:pPr>
        <w:pStyle w:val="BodyText"/>
      </w:pPr>
      <w:r>
        <w:t xml:space="preserve">Dương Kỳ chính đang chờ tên Linh Lung Đồ Đằng này đánh lén mình, hắn tà tâm bất tử, khẳng định sẽ liều chết đánh cược một lần, được ăn cả ngã về không.</w:t>
      </w:r>
    </w:p>
    <w:p>
      <w:pPr>
        <w:pStyle w:val="BodyText"/>
      </w:pPr>
      <w:r>
        <w:t xml:space="preserve">Sau khi thân thể Dương Kỳ luyện hóa Thôn Thiên Vương phù lục, tự thân liền biến hóa thành Thôn Thiên Vương.</w:t>
      </w:r>
    </w:p>
    <w:p>
      <w:pPr>
        <w:pStyle w:val="BodyText"/>
      </w:pPr>
      <w:r>
        <w:t xml:space="preserve">Nếu hắn toàn lực vận chuyển, trên thực tế cũng tương đương với một phần ba lực lượng của Thôn Thiên Vương. Lại thêm việc hắn luyện hóa rất nhiều huyết mạch của Hoàng Kim Thần Tượng chi vương, khiến cho uy lực của Thôn Thiên Vương phù lục tăng mạnh. Đầu của Thôn Thiên Vương cũng bị hắn luyện hóa, hiện giờ hắn ôm cây đợi thỏ như một con Hỗn Độn Cổ Xà, quả nhiên lập tức đã thành công.</w:t>
      </w:r>
    </w:p>
    <w:p>
      <w:pPr>
        <w:pStyle w:val="BodyText"/>
      </w:pPr>
      <w:r>
        <w:t xml:space="preserve">Nếu hắn chủ động công kích, rất có thể đối phương sẽ liều mạng đánh trả, tạo nên rất nhiều dao động, như vậy sẽ gây rất nhiều thiệt hại cho đế quốc bên ngoài. Nhưng hiện giờ đối phương đã chui đầu vào rọ, bị Thôn Thiên Vương phù lục nuốt vào.</w:t>
      </w:r>
    </w:p>
    <w:p>
      <w:pPr>
        <w:pStyle w:val="BodyText"/>
      </w:pPr>
      <w:r>
        <w:t xml:space="preserve">Ngay sau đó, thân thể Dương Kỳ chợt động, thi triển Hạo Kiếp Chi Dực rời khỏi nơi này.</w:t>
      </w:r>
    </w:p>
    <w:p>
      <w:pPr>
        <w:pStyle w:val="BodyText"/>
      </w:pPr>
      <w:r>
        <w:t xml:space="preserve">Nơi tiếp theo hắn xuất hiện chính là “Vạn Long chi sào”.</w:t>
      </w:r>
    </w:p>
    <w:p>
      <w:pPr>
        <w:pStyle w:val="BodyText"/>
      </w:pPr>
      <w:r>
        <w:t xml:space="preserve">Phốc!</w:t>
      </w:r>
    </w:p>
    <w:p>
      <w:pPr>
        <w:pStyle w:val="BodyText"/>
      </w:pPr>
      <w:r>
        <w:t xml:space="preserve">Cái miệng máu to kia lại mở ra, Linh Lung Đồ Đằng cũng được nhổ ra ngoài. Tên kia vừa muốn có động tác thì bàn tay Dương Kỳ đã đặt lên đỉnh đầu hắn, hung hăng trấn áp. Chư Thần Ấn Ký đã khống chế tất cả tư duy, linh hồn của hắn, chỉ chốc lát sau đã bị hàng phục hoàn toàn, quỳ rạp xuống đất.</w:t>
      </w:r>
    </w:p>
    <w:p>
      <w:pPr>
        <w:pStyle w:val="BodyText"/>
      </w:pPr>
      <w:r>
        <w:t xml:space="preserve">Bá!</w:t>
      </w:r>
    </w:p>
    <w:p>
      <w:pPr>
        <w:pStyle w:val="BodyText"/>
      </w:pPr>
      <w:r>
        <w:t xml:space="preserve">Sau đó Dương Kỳ lại mang hắn quay trở lại hoàng cung, ẩn sau lưng hắn để thao túng mọi việc.</w:t>
      </w:r>
    </w:p>
    <w:p>
      <w:pPr>
        <w:pStyle w:val="BodyText"/>
      </w:pPr>
      <w:r>
        <w:t xml:space="preserve">Lão Hoàng Đế Linh Lung Đồ Đằng này bắt đầu triệu tập quần thần.</w:t>
      </w:r>
    </w:p>
    <w:p>
      <w:pPr>
        <w:pStyle w:val="BodyText"/>
      </w:pPr>
      <w:r>
        <w:t xml:space="preserve">Tất cả những việc Dương Kỳ làm quả thực chính là ngựa quen đường cũ, thủ đoạn dùng Chư Thần Ấn Ký khống chế một đế quốc hắn đã vô cùng lô hỏa thuần thanh rồi, không hao phí một chút thời gian và tinh lực này. Ở Vạn Long sào, hắn cũng hàng phục Long chi đế quốc y hệt như vậy, hiện giờ làm lại còn nhanh hơn rất nhiều.</w:t>
      </w:r>
    </w:p>
    <w:p>
      <w:pPr>
        <w:pStyle w:val="BodyText"/>
      </w:pPr>
      <w:r>
        <w:t xml:space="preserve">Hơn nữa, uy vọng của Linh Lung Đồ Đằng cũng khá cao, càng thêm dễ dàng thi triển, không giống với trường hợp của Long tộc. Bên trong Long tộc, nhiều Đại Nguyên Soái nắm giữ binh mã đều rất khó triệu tập, thường thường Hoàng Đế phải tuyên triệu rất nhiều lần thì mới đến.</w:t>
      </w:r>
    </w:p>
    <w:p>
      <w:pPr>
        <w:pStyle w:val="BodyText"/>
      </w:pPr>
      <w:r>
        <w:t xml:space="preserve">Mà đế quốc Đồ Đằng này sẽ không phát sinh những chuyện như vậy.</w:t>
      </w:r>
    </w:p>
    <w:p>
      <w:pPr>
        <w:pStyle w:val="BodyText"/>
      </w:pPr>
      <w:r>
        <w:t xml:space="preserve">Hoàng Đế nắm quyền, số mệnh tụ tập, một lời là có thể quyết định sinh tử của triều thần.</w:t>
      </w:r>
    </w:p>
    <w:p>
      <w:pPr>
        <w:pStyle w:val="BodyText"/>
      </w:pPr>
      <w:r>
        <w:t xml:space="preserve">Cho nên, Linh Lung Đồ Đằng vừa triệu hoán thì những ông lớn trong quân đội liền lập tức tiến vào trong hoàng cung. Nhưng còn chưa kịp đứng vững thì đã bị đại trận bao phủ, đưa họ vào trong Vạn Long chi sào để hàng phục, sau đó lại đưa về, thời gian trước sau không vượt quá nửa canh giờ.</w:t>
      </w:r>
    </w:p>
    <w:p>
      <w:pPr>
        <w:pStyle w:val="BodyText"/>
      </w:pPr>
      <w:r>
        <w:t xml:space="preserve">Các ông lớn trong quân đội đều bị hàng phục, kế tiếp chính là quan to trong triều, tất cả cũng được triệu kiến từng nhóm từng nhóm, đây đều là những người nắm giữ quyền cao chức trọng. Cứ mỗi nhóm đến là lại bị hàng phục, quả cầu tuyết cứ thế càng lăn càng lớn. Ước chừng ba canh giờ qua đi, mấy vạn cao tầng đều bị Dương Kỳ hàng phục. Bất tri bất giác, toàn bộ đế quốc Đồ Đằng đã đổi chủ rồi.</w:t>
      </w:r>
    </w:p>
    <w:p>
      <w:pPr>
        <w:pStyle w:val="BodyText"/>
      </w:pPr>
      <w:r>
        <w:t xml:space="preserve">Những quan chức thấp không biết, quân đội cũng không biết, người thống trị họ đã biến thành Dương Kỳ. Đây là một hồi chính biến từ trên xuống dưới, Dương Kỳ đã khống chế toàn bộ mấy vạn cao tầng của đế quốc Đồ Đằng. Sau khi làm xong những việc này, hắn cũng không lập tức hành động, mà là chỉ huy những người này tiến hành cải cách đế quốc.</w:t>
      </w:r>
    </w:p>
    <w:p>
      <w:pPr>
        <w:pStyle w:val="BodyText"/>
      </w:pPr>
      <w:r>
        <w:t xml:space="preserve">Cùng lúc đó, tất cả tài nguyên mà Ngạo Thiên đưa tới cũng được phân phát xuống. Quả nhiên trong đó bao hàm rất nhiều đan dược, pháp bảo, tiên thiên thần dược... Các loại khoáng thạch, thần sao hội tụ lại một chỗ, có thể làm cho đế quốc phát tài.</w:t>
      </w:r>
    </w:p>
    <w:p>
      <w:pPr>
        <w:pStyle w:val="BodyText"/>
      </w:pPr>
      <w:r>
        <w:t xml:space="preserve">Tất cả quan chức lúc này đều như những con rối, bị Dương Kỳ thao túng. Nhưng năng lực làm việc của họ lại tăng lên mấy chục lần, điều này cũng không liên quan đến tu vi, thuần túy là năng lực chính trị.</w:t>
      </w:r>
    </w:p>
    <w:p>
      <w:pPr>
        <w:pStyle w:val="BodyText"/>
      </w:pPr>
      <w:r>
        <w:t xml:space="preserve">Nhất thời, cả đế quốc liền bắt đầu một cuộc cách tân rầm rộ.</w:t>
      </w:r>
    </w:p>
    <w:p>
      <w:pPr>
        <w:pStyle w:val="BodyText"/>
      </w:pPr>
      <w:r>
        <w:t xml:space="preserve">Vốn, cách tân sẽ ảnh hưởng đến lợi ích của tầng lớp thống trị cũ, ngay cả Hoàng Đế cũng không thể nào tùy ý cách tân được, nếu không quốc gia sẽ trở thành một mớ hầm bà lằng. Nhưng hiện giờ đã hoàn toàn khác, tất cả quan chức đã bị Dương Kỳ khống chế một cách hoàn mỹ, bọn họ mất đi tư tưởng của chính mình, chẳng khác nào một đám dụng cụ phối hợp nhau mà vận chuyển, phân phối ích lợi ỗi người đều gần như hoàn mỹ.</w:t>
      </w:r>
    </w:p>
    <w:p>
      <w:pPr>
        <w:pStyle w:val="BodyText"/>
      </w:pPr>
      <w:r>
        <w:t xml:space="preserve">Cách tân rầm rộ, các tập đoàn lợi ích trước kia đều phân hóa, tan rã, căn cơ của đế quốc được mở rộng, có chiều sâu hơn. Mỗi một bình dân đều có thể cảm giác được số mệnh của đế quốc đang biến hóa chỉ trong mấy ngày ngắn ngủi. Rất nhiều nạn quan liêu tham nhũng đã biến mất, các tiểu kim khố trước kia đều bị rửa sạch, xung công cho quốc gia. Tất cả tài nguyên đều được sử dụng, không có hiện tượng tồn đọng, cũng không có hiện tượng lãng phí.</w:t>
      </w:r>
    </w:p>
    <w:p>
      <w:pPr>
        <w:pStyle w:val="BodyText"/>
      </w:pPr>
      <w:r>
        <w:t xml:space="preserve">Toàn bộ đế quốc, trên thực tế sợ nhất chính là lãng phí tài nguên. Rất nhiều nhà giàu tồn trữ tài nguyên để mốc meo trong kho, tài nguyên như vậy căn bản không có bất cứ tác dụng gì.</w:t>
      </w:r>
    </w:p>
    <w:p>
      <w:pPr>
        <w:pStyle w:val="BodyText"/>
      </w:pPr>
      <w:r>
        <w:t xml:space="preserve">Mà rất nhiều nhân tài thì lại không có tài nguyên để bồi dưỡng.</w:t>
      </w:r>
    </w:p>
    <w:p>
      <w:pPr>
        <w:pStyle w:val="BodyText"/>
      </w:pPr>
      <w:r>
        <w:t xml:space="preserve">Hiện giờ, một cuộc cách tân đột ngột do tất cả cao tầng phát động đã thổi quét cả đế quốc. Vô số tài nguyên của các phú hào đều bị lấy ra, phân phối đi một cách hoàn mỹ, khu động ích lợi đến một loại cực hạn.</w:t>
      </w:r>
    </w:p>
    <w:p>
      <w:pPr>
        <w:pStyle w:val="BodyText"/>
      </w:pPr>
      <w:r>
        <w:t xml:space="preserve">Trong khoảng thời gian ngắn, một luồng sức sống mãnh liệt đã tràn ngập cả đế quốc.</w:t>
      </w:r>
    </w:p>
    <w:p>
      <w:pPr>
        <w:pStyle w:val="BodyText"/>
      </w:pPr>
      <w:r>
        <w:t xml:space="preserve">Điều này chẳng khác nào thay gien của một người, khiến cho hình thái sinh mệnh hoàn toàn biến đổi. Kết cấu của đế quốc đã xảy ra sự thay đổi về chất, số mệnh lập tức bành trướng với quy mô lớn.</w:t>
      </w:r>
    </w:p>
    <w:p>
      <w:pPr>
        <w:pStyle w:val="BodyText"/>
      </w:pPr>
      <w:r>
        <w:t xml:space="preserve">Quả nhiên trong mấy ngày ngắn ngủi này, số mệnh đã bành trướng gấp mấy lần, tiếp cận mười lần. Số mệnh khổng lồ hội tụ đến không trung như liệt hỏa, sau đó bắt đầu hội tụ, hợp thành pháp võng lớn hơn trước rất nhiều.</w:t>
      </w:r>
    </w:p>
    <w:p>
      <w:pPr>
        <w:pStyle w:val="BodyText"/>
      </w:pPr>
      <w:r>
        <w:t xml:space="preserve">Toàn bộ đế quốc từ trên xuống dưới đều khí thế ngất trời, tất cả bắt đầu tu luyện, sinh sản, học tập vô cùng nhiệt tình, có thể nói là lòng người phấn chấn.</w:t>
      </w:r>
    </w:p>
    <w:p>
      <w:pPr>
        <w:pStyle w:val="BodyText"/>
      </w:pPr>
      <w:r>
        <w:t xml:space="preserve">Không ai có năng lực trị quốc như Dương Kỳ, bởi vì kinh nghiệm của hắn chính là con đường cách tân thiên biến vạn hóa dung hợp từ vô số nền văn minh từ xưa tới nay. Phàm là quốc gia bị hắn thống trị, số mệnh đều sẽ gia tăng gấp mười, hơn nữa còn phi thường lâu dài.</w:t>
      </w:r>
    </w:p>
    <w:p>
      <w:pPr>
        <w:pStyle w:val="BodyText"/>
      </w:pPr>
      <w:r>
        <w:t xml:space="preserve">Số mệnh của đế quốc Đồ Đằng mỗi ngày đều đang tăng trưởng, không quá ba ngày đã kinh động đến bốn năm đế quốc lớn khác, tất cả đều là đế quốc của Linh Lung tộc.</w:t>
      </w:r>
    </w:p>
    <w:p>
      <w:pPr>
        <w:pStyle w:val="BodyText"/>
      </w:pPr>
      <w:r>
        <w:t xml:space="preserve">Lãnh tụ của những đế quốc này đều nhìn mà hết hồn, bọn họ không biết vì sao chỉ trong vài ngày ngắn ngủi, đế quốc Đồ Đằng lại bộc phát ra biến hóa lớn đến như vậy, khẳng định là chiếm được sự ủng hộ của môn phái cự phách nào đó.</w:t>
      </w:r>
    </w:p>
    <w:p>
      <w:pPr>
        <w:pStyle w:val="BodyText"/>
      </w:pPr>
      <w:r>
        <w:t xml:space="preserve">Vì vậy, bọn họ đều muốn đến phân một chén canh.</w:t>
      </w:r>
    </w:p>
    <w:p>
      <w:pPr>
        <w:pStyle w:val="BodyText"/>
      </w:pPr>
      <w:r>
        <w:t xml:space="preserve">Vừa đúng lúc, Hoàng Đế Linh Lung Đồ Đằng của đế quốc Đồ Đằng đã bắt đầu phát thiếp mời, nói mình chiếm được vô số tài nguyên, hi vọng rất nhiều đế quốc đến chia sẻ, tăng cường lực lượng của Linh Lung tộc, nắm chắc vận mệnh.</w:t>
      </w:r>
    </w:p>
    <w:p>
      <w:pPr>
        <w:pStyle w:val="BodyText"/>
      </w:pPr>
      <w:r>
        <w:t xml:space="preserve">Quả nhiên, thiếp mời này vừa phát ra đã có vài Hoàng Đế của đế quốc khác tụ tập lại một chỗ họp bàn. Đáng tiếc, khi bọn họ vừa tụ tập, đưa ra đề nghị muốn chia sẻ tài nguyên và số mệnh của đế quốc Đồ Đằng thì Dương Kỳ đã ra tay, một lưới hốt gọn những người này.</w:t>
      </w:r>
    </w:p>
    <w:p>
      <w:pPr>
        <w:pStyle w:val="BodyText"/>
      </w:pPr>
      <w:r>
        <w:t xml:space="preserve">Tốc độ của Dương Kỳ cực nhanh.</w:t>
      </w:r>
    </w:p>
    <w:p>
      <w:pPr>
        <w:pStyle w:val="BodyText"/>
      </w:pPr>
      <w:r>
        <w:t xml:space="preserve">Tuy những người này đều là cao thủ một trăm ức tinh thần khắc độ, nhưng tu vi hiện giờ của Dương Kỳ đã càng lúc càng mạnh, nhất là sau khi thu phục đế quốc Đồ Đằng, số mệnh của đế quốc này cũng hội tụ hết lên người hắn.</w:t>
      </w:r>
    </w:p>
    <w:p>
      <w:pPr>
        <w:pStyle w:val="BodyText"/>
      </w:pPr>
      <w:r>
        <w:t xml:space="preserve">Có chừng năm vị Hoàng Đế của các đế quốc Linh Lung lớn bị Dương Kỳ hàng phục. Sau đó, Dương Kỳ đột nhiên hóa thân thành năm cao thủ, bám vào trên người những Hoàng Đế này, trở về quốc gia của họ rồi lại triệu tập đại thần như trước, tiếp tục hàng phục...</w:t>
      </w:r>
    </w:p>
    <w:p>
      <w:pPr>
        <w:pStyle w:val="BodyText"/>
      </w:pPr>
      <w:r>
        <w:t xml:space="preserve">Cứ như vậy, ước chừng trôi qua khoảng mười ngày, cao tầng của năm đế quốc Linh Lung đã bị Dương Kỳ hàng phục hết. Tiếp đó, những đế quốc này cũng đều bắt đầu cách tân rầm rộ, vô số truyền tống trận mọc lên ở các đế quốc, liên kết tạo thành một chỉnh thể.</w:t>
      </w:r>
    </w:p>
    <w:p>
      <w:pPr>
        <w:pStyle w:val="BodyText"/>
      </w:pPr>
      <w:r>
        <w:t xml:space="preserve">Tổng cộng sáu đế quốc Linh Lung đã bị Dương Kỳ khống chế. Hắn lại vận chuyển tư duy của mình thêm lần nữa, thao khống trăm vạn quan chức bắt đầu tiến hành cải cách.</w:t>
      </w:r>
    </w:p>
    <w:p>
      <w:pPr>
        <w:pStyle w:val="BodyText"/>
      </w:pPr>
      <w:r>
        <w:t xml:space="preserve">Sau đế quốc Linh Lung, số mệnh của mỗi đế quốc đều kịch liệt gia tăng, bùng nổ ra trong thời gian cực ngắn. Cùng lúc đó, người ngoài không biết, hiện giờ sáu đế quốc đã dần liên kết thành một chỉnh thể, quan viên của đế quốc này lại được điều tới đế quốc khác làm quan, Hoàng Đế thì kết thành liên minh, các quan to cũng đạt thành hiệp nghị dưới sự điều khiển của Dương Kỳ.</w:t>
      </w:r>
    </w:p>
    <w:p>
      <w:pPr>
        <w:pStyle w:val="BodyText"/>
      </w:pPr>
      <w:r>
        <w:t xml:space="preserve">Sau một tháng tiến hành việc cải cách rầm rộ.</w:t>
      </w:r>
    </w:p>
    <w:p>
      <w:pPr>
        <w:pStyle w:val="BodyText"/>
      </w:pPr>
      <w:r>
        <w:t xml:space="preserve">Rốt cuộc, người trong sáu đế quốc đều đã nhận ra, chỉ sợ Linh Lung tộc sẽ bắt đầu việc xác nhập. Đây là một chuyện đáng vui mừng, dưới sự hun đúc của không khí, vô số người của Linh Lung tộc đều hi vọng tộc mình chân chính trở thành đỉnh phong của Thần giới, số mệnh càng thêm nồng đậm như lửa.</w:t>
      </w:r>
    </w:p>
    <w:p>
      <w:pPr>
        <w:pStyle w:val="BodyText"/>
      </w:pPr>
      <w:r>
        <w:t xml:space="preserve">Rốt cuộc, ngày này Dương Kỳ đã thấy số mệnh của sáu đế quốc này liên kết lại một chỗ, tạo thành một cây số mệnh thật lớn trong hư không. Nguồn số mệnh khổng lồ này bao phủ đất đai của tất cả các quốc gia, tuy không lớn bằng Long chi đế quốc của mình, nhưng cũng bằng một phần ba rồi.</w:t>
      </w:r>
    </w:p>
    <w:p>
      <w:pPr>
        <w:pStyle w:val="BodyText"/>
      </w:pPr>
      <w:r>
        <w:t xml:space="preserve">Đây mới là sáu đế quốc Linh Lung, còn rất nhiều đế quốc nhỏ hơn vẫn chưa tính vào.</w:t>
      </w:r>
    </w:p>
    <w:p>
      <w:pPr>
        <w:pStyle w:val="BodyText"/>
      </w:pPr>
      <w:r>
        <w:t xml:space="preserve">Dương Kỳ cũng lười đi tính toán chỉ số số mệnh, giống như một phú hào giàu có vậy, căn bản không cần tính mình có bao nhiêu tài sản, bởi vì căn bản là không tính nổi.</w:t>
      </w:r>
    </w:p>
    <w:p>
      <w:pPr>
        <w:pStyle w:val="BodyText"/>
      </w:pPr>
      <w:r>
        <w:t xml:space="preserve">Thời điểm những số mệnh này kết nối lại một chỗ, Dương Kỳ liền lập tức mở đại hội, triệu tập trăm vạn cao tầng của sáu đế quốc, chậm rãi phi hành về phía Thần Điện của Linh Lung tộc.</w:t>
      </w:r>
    </w:p>
    <w:p>
      <w:pPr>
        <w:pStyle w:val="BodyText"/>
      </w:pPr>
      <w:r>
        <w:t xml:space="preserve">Thời gian một tháng này, Dương Tố Tố cũng lấy được thành tựu rất lớn, thu phục toàn bộ tế tự trong Thần Điện, bắt đầu bí mật chuẩn bị.</w:t>
      </w:r>
    </w:p>
    <w:p>
      <w:pPr>
        <w:pStyle w:val="BodyText"/>
      </w:pPr>
      <w:r>
        <w:t xml:space="preserve">Ngày ngày, sáu đế quốc lớn, trăm vạn cao tầng đều đã đến bên trong Thần Điện.</w:t>
      </w:r>
    </w:p>
    <w:p>
      <w:pPr>
        <w:pStyle w:val="BodyText"/>
      </w:pPr>
      <w:r>
        <w:t xml:space="preserve">Dương Tố Tố lập tức tuyên bố với bên ngoài:</w:t>
      </w:r>
    </w:p>
    <w:p>
      <w:pPr>
        <w:pStyle w:val="BodyText"/>
      </w:pPr>
      <w:r>
        <w:t xml:space="preserve">- Tất cả con dân của Linh Lung tộc, hiện giờ sáu đế quốc lớn đồng thời tuyên thệ, thành lập Đại Thánh Vương Linh Lung đế quốc, hợp nhất bộ tộc. Tất cả người của Linh Lung tộc, bất kể là ở nơi nào trên Thần giới cũng có thể đến gia nhập vào đế quốc này! Từ nay về sau, tất cả tộc nhân sẽ không phân liệt nữa, mà thống nhất lại! Đây là ý chỉ của Linh Lung Chén Thánh, Linh Lung tộc chúng ta sẽ chính thức quật khởi ở Thần giới này!</w:t>
      </w:r>
    </w:p>
    <w:p>
      <w:pPr>
        <w:pStyle w:val="BodyText"/>
      </w:pPr>
      <w:r>
        <w:t xml:space="preserve">Cùng lúc đó, trăm vạn cao tầng của sáu đế quốc cũng đồng thời ủng hộ Dương Tố Tố làm Giáo Hoàng của đại đế quốc vừa thành lập.</w:t>
      </w:r>
    </w:p>
    <w:p>
      <w:pPr>
        <w:pStyle w:val="BodyText"/>
      </w:pPr>
      <w:r>
        <w:t xml:space="preserve">Sáu đế quốc, giờ phút này chính thức tuyên bố xác nhập.</w:t>
      </w:r>
    </w:p>
    <w:p>
      <w:pPr>
        <w:pStyle w:val="BodyText"/>
      </w:pPr>
      <w:r>
        <w:t xml:space="preserve">Vốn, sáu đế quốc này đã là lớn nhất trong rất nhiều đế quốc của Linh Lung tộc, hiện giờ lại liên hợp, trở thành một đế quốc cự phách. Toàn bộ Linh Lung tộc đã không có bất cứ đế quốc nào có thể chống lại bọn họ, cho nên một số đế quốc nhỏ đã không quan sát thêm nữa, đều tiến đến đầu nhập vào.</w:t>
      </w:r>
    </w:p>
    <w:p>
      <w:pPr>
        <w:pStyle w:val="Compact"/>
      </w:pPr>
      <w:r>
        <w:t xml:space="preserve">Dưới sự ảnh hưởng của thần quyền và vương quyền, Linh Lung tộc đã bắt đâu xác nhập lại.</w:t>
      </w:r>
      <w:r>
        <w:br w:type="textWrapping"/>
      </w:r>
      <w:r>
        <w:br w:type="textWrapping"/>
      </w:r>
    </w:p>
    <w:p>
      <w:pPr>
        <w:pStyle w:val="Heading2"/>
      </w:pPr>
      <w:bookmarkStart w:id="1520" w:name="chương-1498-đại-linh-lung-đế-quốc"/>
      <w:bookmarkEnd w:id="1520"/>
      <w:r>
        <w:t xml:space="preserve">1498. Chương 1498: Đại Linh Lung Đế Quốc</w:t>
      </w:r>
    </w:p>
    <w:p>
      <w:pPr>
        <w:pStyle w:val="Compact"/>
      </w:pPr>
      <w:r>
        <w:br w:type="textWrapping"/>
      </w:r>
      <w:r>
        <w:br w:type="textWrapping"/>
      </w:r>
    </w:p>
    <w:p>
      <w:pPr>
        <w:pStyle w:val="BodyText"/>
      </w:pPr>
      <w:r>
        <w:t xml:space="preserve">Trong Thần Điện to lớn.</w:t>
      </w:r>
    </w:p>
    <w:p>
      <w:pPr>
        <w:pStyle w:val="BodyText"/>
      </w:pPr>
      <w:r>
        <w:t xml:space="preserve">Đài cao san sát, đầu người chi chít.</w:t>
      </w:r>
    </w:p>
    <w:p>
      <w:pPr>
        <w:pStyle w:val="BodyText"/>
      </w:pPr>
      <w:r>
        <w:t xml:space="preserve">Đây là Thần Điện tôn quý nhất, cao thượng nhất của Linh Lung tộc. Chén Thánh vốn tồn tại bên trong Thần Điện, nơi này là một mảnh đại lục, đất thánh của Linh Lung tộc. Nó đã được xây nên từ thời Thái Cổ, có được địa vị cực kỳ cao.</w:t>
      </w:r>
    </w:p>
    <w:p>
      <w:pPr>
        <w:pStyle w:val="BodyText"/>
      </w:pPr>
      <w:r>
        <w:t xml:space="preserve">Rất nhiều tộc nhân của Linh Lung tộc phân bố trên Thần giới, cho dù là nơi có xa đến mấy thì đều phải đến Thần Điện triều kiến Chén Thánh. Cho dù là nơi có xa đến mấy, phải trải qua muôn sông ngàn núi thì cũng phải đến nhìn thấy Chén Thánh một lần. Nếu không, tộc nhân Linh Lung tộc mà chưa nhìn thấy Chén Thánh lần nào đều sẽ chết không nhắm mắt.</w:t>
      </w:r>
    </w:p>
    <w:p>
      <w:pPr>
        <w:pStyle w:val="BodyText"/>
      </w:pPr>
      <w:r>
        <w:t xml:space="preserve">Thần Điện cũng là một hệ thống riêng, ở trong Linh Lung tộc, nó cũng có cơ cấu như các đế quốc. Tuy nhiên, trong đó chỉ có tế tự, không có bình dân. Tài nguyên của tế tự đến từ sự cung cấp của vô số đế quốc.</w:t>
      </w:r>
    </w:p>
    <w:p>
      <w:pPr>
        <w:pStyle w:val="BodyText"/>
      </w:pPr>
      <w:r>
        <w:t xml:space="preserve">Vốn, một số Đại Tế Tự lợi hợi trong đó nắm giữ quyền lực, trên danh nghĩa thì Linh Lung Tố Tố chính là thủ lĩnh tối cao, nhưng người cầm quyền thực sự lại là những Đại Tế Tự này.</w:t>
      </w:r>
    </w:p>
    <w:p>
      <w:pPr>
        <w:pStyle w:val="BodyText"/>
      </w:pPr>
      <w:r>
        <w:t xml:space="preserve">Tuy nhiên, thời gian một tháng này, Linh Lung Tố Tố hàng lâm, mượn nhờ lực lượng của hai tám cao thủ Long tộc và Chén Thánh của mình, đã hàng phục tất cả các tế tự, biến Thần Điện thành của mình.</w:t>
      </w:r>
    </w:p>
    <w:p>
      <w:pPr>
        <w:pStyle w:val="BodyText"/>
      </w:pPr>
      <w:r>
        <w:t xml:space="preserve">Nắm giữ Thần Điện, tương đương với việc nắm giữ lực lượng thần quyền.</w:t>
      </w:r>
    </w:p>
    <w:p>
      <w:pPr>
        <w:pStyle w:val="BodyText"/>
      </w:pPr>
      <w:r>
        <w:t xml:space="preserve">Mà Dương Kỳ lại hàng phục sáu đế quốc cự phách, vương quyền tiến đến đầu nhập vào.</w:t>
      </w:r>
    </w:p>
    <w:p>
      <w:pPr>
        <w:pStyle w:val="BodyText"/>
      </w:pPr>
      <w:r>
        <w:t xml:space="preserve">Sức chấn động của việc này truyền khắp cả Linh Lung tộc xa gần.</w:t>
      </w:r>
    </w:p>
    <w:p>
      <w:pPr>
        <w:pStyle w:val="BodyText"/>
      </w:pPr>
      <w:r>
        <w:t xml:space="preserve">Ngày này, chính là ngày thần quyền vương triều thống nhất, Đại Thánh Vương Linh Lung đế quốc chính thức được thành lập. Trăm vạn cao tầng của sáu đế quốc đã tụ tập bên dưới đài cao, bên ngoài có vô số tế tự đang cầu nguyện, mà Dương Tố Tố thì ngồi ngay ngắn trên Thần Đài cực cao, trên đỉnh đầu nàng là chiếc Chén Thánh to lớn.</w:t>
      </w:r>
    </w:p>
    <w:p>
      <w:pPr>
        <w:pStyle w:val="BodyText"/>
      </w:pPr>
      <w:r>
        <w:t xml:space="preserve">Trong Chén Thánh mọc ra một gốc Thần Thụ, Thần Thụ che phủ cả bầu trời, tản ra thánh quang hoàn mỹ nhất của Linh Lung tộc.</w:t>
      </w:r>
    </w:p>
    <w:p>
      <w:pPr>
        <w:pStyle w:val="BodyText"/>
      </w:pPr>
      <w:r>
        <w:t xml:space="preserve">Phía dưới Dương Tố Tố là hai tám vị tổ sư của Long tộc, bọn họ quán thâu lực lượng cho nàng thúc dục Chén Thánh, muốn làm cho thần tích xuất hiện, đại phóng quang mang. Hai tám vị tổ sư của Long tộc liên hợp lại sẽ mạnh đến mức nào? Chỉ sợ đã tiếp cận Ngạo Thiên rồi. Dùng lực lượng mạnh mẽ như vậy để thúc dục Chén Thánh, mỗi người đều có thể cảm thấy được thần tích và huy hoàng của Chén Thánh.</w:t>
      </w:r>
    </w:p>
    <w:p>
      <w:pPr>
        <w:pStyle w:val="BodyText"/>
      </w:pPr>
      <w:r>
        <w:t xml:space="preserve">Giờ phút này, tất cả tộc nhân của Linh Lung tộc đều lệ nóng doanh tròng, bọn họ cảm giác được thần tích của Chén Thánh, biết đã sắp đến lúc Linh Lung tộc phục hưng.</w:t>
      </w:r>
    </w:p>
    <w:p>
      <w:pPr>
        <w:pStyle w:val="BodyText"/>
      </w:pPr>
      <w:r>
        <w:t xml:space="preserve">Lần này, trừ cao tầng của sáu đế quốc lớn ra thì còn có rất nhiều người của các đế quốc nhỏ khác. Bọn họ thấy đại thế đã không thể xoay chuyển, tất cả đều đã có ý định muốn đầu nhập vào. Ngay cả sáu đế quốc lớn cũng đã thống nhất, huống chi trăm ngàn quốc gia nhỏ khác?</w:t>
      </w:r>
    </w:p>
    <w:p>
      <w:pPr>
        <w:pStyle w:val="BodyText"/>
      </w:pPr>
      <w:r>
        <w:t xml:space="preserve">- Ta tuyên bố, Đại Thánh Vương Linh Lung đế quốc chính thức thành lập!</w:t>
      </w:r>
    </w:p>
    <w:p>
      <w:pPr>
        <w:pStyle w:val="BodyText"/>
      </w:pPr>
      <w:r>
        <w:t xml:space="preserve">Thấy hết thảy đã được chuẩn bị xong, Dương Tố Tố lại đứng thẳng lên.</w:t>
      </w:r>
    </w:p>
    <w:p>
      <w:pPr>
        <w:pStyle w:val="BodyText"/>
      </w:pPr>
      <w:r>
        <w:t xml:space="preserve">Ầm ầm!</w:t>
      </w:r>
    </w:p>
    <w:p>
      <w:pPr>
        <w:pStyle w:val="BodyText"/>
      </w:pPr>
      <w:r>
        <w:t xml:space="preserve">Một lời này của nàng đã chính thức định càn khôn, đế quốc được hình thành từ sự hợp nhất của sáu đế quốc lớn. Trăm vạn cao tầng của sáu đế quốc đều rống to lên:</w:t>
      </w:r>
    </w:p>
    <w:p>
      <w:pPr>
        <w:pStyle w:val="BodyText"/>
      </w:pPr>
      <w:r>
        <w:t xml:space="preserve">- Linh Lung, Linh Lung, Linh Lung...</w:t>
      </w:r>
    </w:p>
    <w:p>
      <w:pPr>
        <w:pStyle w:val="BodyText"/>
      </w:pPr>
      <w:r>
        <w:t xml:space="preserve">Vô số thanh âm bùng nổ, nhấc lên sóng lớn, không khí vô cùng nhiệt liệt, gần như có thể nghiêng trời lệch đất.</w:t>
      </w:r>
    </w:p>
    <w:p>
      <w:pPr>
        <w:pStyle w:val="BodyText"/>
      </w:pPr>
      <w:r>
        <w:t xml:space="preserve">Dương Kỳ lập tức cảm thấy được một cỗ số mệnh cực lớn đột nhiên ngưng tụ thành chỉnh thể, thậm chí còn có rất nhiều số mệnh đang đổ về từ bốn phương tám hướng.</w:t>
      </w:r>
    </w:p>
    <w:p>
      <w:pPr>
        <w:pStyle w:val="BodyText"/>
      </w:pPr>
      <w:r>
        <w:t xml:space="preserve">Dương Kỳ đã biết, sau khi đế quốc Linh Lung này được thành lập, tiềm lực chỉ sợ còn lớn hơn Long chi đế quốc. Tuy hiện giờ số mệnh không bằng được Long chi đế quốc, nhưng theo vô số quốc gia nhỏ gia nhập, tộc nhân Linh Lung tộc lục tục đến dung nhập vào đế quốc, chắc chắn số mệnh sẽ đạt tới một độ à không ai dám xem thường.</w:t>
      </w:r>
    </w:p>
    <w:p>
      <w:pPr>
        <w:pStyle w:val="BodyText"/>
      </w:pPr>
      <w:r>
        <w:t xml:space="preserve">- Thánh Vương chấp chính quan!</w:t>
      </w:r>
    </w:p>
    <w:p>
      <w:pPr>
        <w:pStyle w:val="BodyText"/>
      </w:pPr>
      <w:r>
        <w:t xml:space="preserve">Dương Kỳ thầm ra tay trong bóng tối, ngàn vạn Thánh Vương chấp chính quan bỗng xuất hiện trên quảng trường này. Khí thế như vậy quả thực là không gì sánh bằng, một số quan chức của các quốc gia nhỏ còn suýt bị dọa hôn mê. Lúc này, Dương Tố Tố nói:</w:t>
      </w:r>
    </w:p>
    <w:p>
      <w:pPr>
        <w:pStyle w:val="BodyText"/>
      </w:pPr>
      <w:r>
        <w:t xml:space="preserve">- Đây là vô địch hoạn binh mà Chén Thánh ban cho chúng ta. Có được quân đội cường đại như vậy, không ai có thể gây bất lợi cho đế quốc chúng ta. Ta hy vọng, từ hôm nay trở đi, những hoạn binh này sẽ bắt đầu tiếp nhận bất cứ tộc nhân của Linh Lung tộc nào đến đầu nhập.</w:t>
      </w:r>
    </w:p>
    <w:p>
      <w:pPr>
        <w:pStyle w:val="BodyText"/>
      </w:pPr>
      <w:r>
        <w:t xml:space="preserve">Một ngàn vạn Thánh Vương chấp chính quan, chân chính là vô địch!</w:t>
      </w:r>
    </w:p>
    <w:p>
      <w:pPr>
        <w:pStyle w:val="BodyText"/>
      </w:pPr>
      <w:r>
        <w:t xml:space="preserve">Vốn những Thánh Vương chấp chính quan này là dùng để quản lý Long chi đế quốc, tuy nhiên hiện giờ ở đó đã đâu vào đấy, ai ai cũng an cư lạc nghiệp, tuân thủ quy định. Cho nên tạm thời không cần Thánh Vương chấp chính quan quản lý thì số mệnh vẫn có thể vững chắc trong trăm năm.</w:t>
      </w:r>
    </w:p>
    <w:p>
      <w:pPr>
        <w:pStyle w:val="BodyText"/>
      </w:pPr>
      <w:r>
        <w:t xml:space="preserve">Mà đế quốc của Linh Lung tộc thì lại cần Thánh Vương chấp chính quan quản lý thì mới có thể dần dần nghiêm chỉnh. Hơn nữa, sau mỗi thời gian Thánh Vương chấp chính quan quản lý, Dương Kỳ sẽ âm thầm đưa lượng lớn Long tộc ra bên ngoài, sau đó lại chọn lựa những người đáng tin cậy trong các đế quốc Linh Lung tiến vào Tiểu Thần giới trong Vạn Long chi sào, để hai bên dần dung hợp, cuối cùng tạo thành một đế quốc thống nhất.</w:t>
      </w:r>
    </w:p>
    <w:p>
      <w:pPr>
        <w:pStyle w:val="BodyText"/>
      </w:pPr>
      <w:r>
        <w:t xml:space="preserve">Số mệnh của Dương Kỳ đang gia tăng kịch liệt, những số mệnh kia chậm rãi dung nhập vào cơ thể hắn. Tinh thần khắc độ, chỉ số năng lượng đều lập tức tăng vọt, chỉ chốc lát đã đạt tới ba trăm ức.</w:t>
      </w:r>
    </w:p>
    <w:p>
      <w:pPr>
        <w:pStyle w:val="BodyText"/>
      </w:pPr>
      <w:r>
        <w:t xml:space="preserve">Tu vi tăng lên, cũng chỉ đơn giản như vậy.</w:t>
      </w:r>
    </w:p>
    <w:p>
      <w:pPr>
        <w:pStyle w:val="BodyText"/>
      </w:pPr>
      <w:r>
        <w:t xml:space="preserve">Đế quốc được thành lập, hoàn thành một đại nghiệp to lớn, sau khi Đại Thánh Vương Long chi đế quốc, Đại Thánh Vương Linh Lung đế quốc thành hình, hắn chính là người thống trị trên thực tế.</w:t>
      </w:r>
    </w:p>
    <w:p>
      <w:pPr>
        <w:pStyle w:val="BodyText"/>
      </w:pPr>
      <w:r>
        <w:t xml:space="preserve">Chờ lúc hai đế quốc chính thức xác nhập, thời điểm đó tu vi của hắn sẽ càng mạnh mẽ hơn. Hắn cảm thấy, chỉ một hai năm sau, hay thậm chí là mấy tháng, hai đế quốc sẽ chính thức xác nhập dưới tác dụng của Thánh Vương chấp chính quan.</w:t>
      </w:r>
    </w:p>
    <w:p>
      <w:pPr>
        <w:pStyle w:val="BodyText"/>
      </w:pPr>
      <w:r>
        <w:t xml:space="preserve">Tu vi hắn vừa tăng vọt, số lượng của Thánh Vương chấp chính quan cũng lập tức tăng thêm trăm vạn.</w:t>
      </w:r>
    </w:p>
    <w:p>
      <w:pPr>
        <w:pStyle w:val="BodyText"/>
      </w:pPr>
      <w:r>
        <w:t xml:space="preserve">Nhìn Thánh Vương chấp chính quan bắt đầu tiến vào các đế quốc Linh Lung để quản lý triều chính, Dương Kỳ liền cảm thấy số mệnh của mình trở nên ổn định, bắt đầu gia tăng liên tục, dần dần ngưng tụ.</w:t>
      </w:r>
    </w:p>
    <w:p>
      <w:pPr>
        <w:pStyle w:val="BodyText"/>
      </w:pPr>
      <w:r>
        <w:t xml:space="preserve">Một ngày, hai ngày, ba ngày...</w:t>
      </w:r>
    </w:p>
    <w:p>
      <w:pPr>
        <w:pStyle w:val="BodyText"/>
      </w:pPr>
      <w:r>
        <w:t xml:space="preserve">Ba ngày qua đi, lấy Thần Điện này làm trung tâm, Đại Thánh Vương Linh Lung đế quốc đã được bao phủ dưới pháp võng vô cùng to lớn. Dương Kỳ ở ngay trên thần điện, tạo nên con đường đi đến Tiểu Thần giới, lúc nào cũng có một số vụ nổ sinh ra tiên thiên Linh bảo rơi xuống, khiến cho vô số tộc nhân Linh Lung tộc đều cảm thấy đây đích thật là thần tích mà Chén Thánh tạo nên.</w:t>
      </w:r>
    </w:p>
    <w:p>
      <w:pPr>
        <w:pStyle w:val="BodyText"/>
      </w:pPr>
      <w:r>
        <w:t xml:space="preserve">Mỗi ngày đều có một lượng lớn người của Linh Lung tộc di chuyển đến, dung nhập vào đế quốc. Bọn họ thật giống như những kẻ du mục lâu ngày, rốt cuộc cũng trở về quê hương của mình.</w:t>
      </w:r>
    </w:p>
    <w:p>
      <w:pPr>
        <w:pStyle w:val="BodyText"/>
      </w:pPr>
      <w:r>
        <w:t xml:space="preserve">Thời thời khắc khắc, số mệnh vẫn liên tục gia tăng.</w:t>
      </w:r>
    </w:p>
    <w:p>
      <w:pPr>
        <w:pStyle w:val="BodyText"/>
      </w:pPr>
      <w:r>
        <w:t xml:space="preserve">Dương Kỳ gật gật đầu, hắn biết đế quốc thứ tư của mình đã dần có hình thức ban đầu rồi. Chỉ cần hai đế quốc dung hợp lại là đã có thể tuyên bố thành lập Thánh Vương đế quốc!</w:t>
      </w:r>
    </w:p>
    <w:p>
      <w:pPr>
        <w:pStyle w:val="BodyText"/>
      </w:pPr>
      <w:r>
        <w:t xml:space="preserve">Mà hiện giờ,,việc Đại Thánh Vương Linh Lung đế quốc được thành lập còn chưa truyền ra ngoài, cho dù là biết được tin tức thì cũng chỉ tưởng là Linh Lung tộc có nội loạn.</w:t>
      </w:r>
    </w:p>
    <w:p>
      <w:pPr>
        <w:pStyle w:val="BodyText"/>
      </w:pPr>
      <w:r>
        <w:t xml:space="preserve">Tuy nhiên, khi chỉnh hợp lại các đế quốc của Linh Lung tộc, quân đội của Linh Lung tộc cũng đã dần dung hợp với quân đội Long tộc. Dưới sự dẫn dắt của Thánh Vương chấp chính quan, bắt đầu đi săn ở khu vực xung quanh, hàng phục một số đế quốc của chủng tộc khác.</w:t>
      </w:r>
    </w:p>
    <w:p>
      <w:pPr>
        <w:pStyle w:val="BodyText"/>
      </w:pPr>
      <w:r>
        <w:t xml:space="preserve">Ở Thần giới có vô số chủng tộc, Cơ Tư tộc, Cổ Vu tộc, Cự Nhân tộc, Thông Linh tộc... Linh Lung tộc vốn đã cực kỳ cao ngạo, hiện giờ lại thành lập đế quốc thống nhất và phối hợp với Long tộc, cho nên lập tức bắt đầu đông chinh tây phạt, có rất nhiều đế quốc của chủng tộc khác đã bị hàng phục.</w:t>
      </w:r>
    </w:p>
    <w:p>
      <w:pPr>
        <w:pStyle w:val="BodyText"/>
      </w:pPr>
      <w:r>
        <w:t xml:space="preserve">Thấy tất cả những điều này, Dương Kỳ liền gật gật đầu.</w:t>
      </w:r>
    </w:p>
    <w:p>
      <w:pPr>
        <w:pStyle w:val="BodyText"/>
      </w:pPr>
      <w:r>
        <w:t xml:space="preserve">Hắn biết, kế hoạch của mình đã hoàn toàn thành công, hiện giờ cho dù là tam đại vương triều cũng không dám hành động thiếu suy nghĩ. Đế quốc của Linh Lung tộc được thành lập, trong đó lại ẩn tàng bóng dáng của Long tộc, bất cứ người sáng suốt này cũng có thể nhìn ra.</w:t>
      </w:r>
    </w:p>
    <w:p>
      <w:pPr>
        <w:pStyle w:val="BodyText"/>
      </w:pPr>
      <w:r>
        <w:t xml:space="preserve">Mỗi ngày lại có một lượng lớn Thánh Vương chấp chính quan được sinh ra, tu vi của Dương Kỳ lúc nào cũng ở trong trạng thái tiến bộ. Mà những việc hắn cần làm chỉ là vận chuyển tư duy, chỉ đạo các đế quốc phát triển. Tất cả các loại phiến loạn đều bị dẹp bỏ, mỗi lần trị quốc đều thuận theo thiên đạo, vô cùng hợp lý.</w:t>
      </w:r>
    </w:p>
    <w:p>
      <w:pPr>
        <w:pStyle w:val="BodyText"/>
      </w:pPr>
      <w:r>
        <w:t xml:space="preserve">Lại qua mấy chục ngày, Linh Lung đế quốc đã dần ổn định lại.</w:t>
      </w:r>
    </w:p>
    <w:p>
      <w:pPr>
        <w:pStyle w:val="BodyText"/>
      </w:pPr>
      <w:r>
        <w:t xml:space="preserve">Dương Kỳ lặng lẽ rời đi.</w:t>
      </w:r>
    </w:p>
    <w:p>
      <w:pPr>
        <w:pStyle w:val="BodyText"/>
      </w:pPr>
      <w:r>
        <w:t xml:space="preserve">Hắn rời đi một mình, không mang theo bất cứ kẻ nào, lại một nữa quay lại Vô Địch Môn. Hiện giờ hắn căn bản không sợ bất cứ ai, cho dù có là lão tổ của Vô Địch Môn đi chăng nữa. Tu vi của hắn đã tăng lên tới ba trăm ức tinh thần khắc độ, sau lưng lại có thêm cả đế quốc khổng lồ duy trì. Số mệnh của hai đế quốc dần dần xác nhập, khiến cho hắn vượt qua bất cứ quan viên nào trong Vô Địch Môn. Cho dù là bất cứ ai trong chín lão tổ có thể hấp thu số mệnh, cũng không bằng hắn.</w:t>
      </w:r>
    </w:p>
    <w:p>
      <w:pPr>
        <w:pStyle w:val="BodyText"/>
      </w:pPr>
      <w:r>
        <w:t xml:space="preserve">Hắn phỏng chừng, nếu cứ tiếp tục như vậy thì khoảng ba năm, năm năm sau, số mệnh đạt được sẽ giúp cho tu vi và tinh thần khắc độ của hắn đạt tới năm trăm ức, nhưng như vậy vẫn là chưa đủ. Tiếp đó, hắn muốn xem phản ứng của Vô Địch Môn, hàng phục một lượng lớn cường giả của Vô Địch Môn, tốt nhất chính là tên Độc Cô Vân Không kia, khiến cho Vô Địch Môn biến thiên từ trên xuống dưới, như vậy thì Vô Địch Môn sẽ không thể sinh ra uy hiếp với Linh Lung đế quốc nữa. Sau đó hắn sẽ lập tức thi triển kế hoạch lớn của mình, đi đến sâu trong viễn cổ thiên đường thám hiểm, lấy được tài nguyên từ đó. Nếu thuận lợi, chỉ sợ trong vòng ba năm, năm năm, tinh thần kahwcs độ của hắn sẽ vượt qua ngàn ức, không e ngại bất cứ lão tổ tông nào, thậm chí có thể đạt tới cảnh giới như Tru Tiên Vương.</w:t>
      </w:r>
    </w:p>
    <w:p>
      <w:pPr>
        <w:pStyle w:val="BodyText"/>
      </w:pPr>
      <w:r>
        <w:t xml:space="preserve">Huống chi, ở sâu trong viễn cổ thiên đường mới có thể có mảnh vỡ của Hiền Giả Chi Ngoc.</w:t>
      </w:r>
    </w:p>
    <w:p>
      <w:pPr>
        <w:pStyle w:val="BodyText"/>
      </w:pPr>
      <w:r>
        <w:t xml:space="preserve">Vụt!</w:t>
      </w:r>
    </w:p>
    <w:p>
      <w:pPr>
        <w:pStyle w:val="BodyText"/>
      </w:pPr>
      <w:r>
        <w:t xml:space="preserve">Thân thể hắn chợt động một cái đã xuất hiện bên trong Vô Địch Môn. Hiện giờ có thể cảm thấy rất rõ ràng không khí khác biệt của Vô Địch Môn. Toàn bộ vương triều, từ trên xuống dưới đều bao phủ trong khí tức khẩn trương, dường như có thể bộc phát chiến tranh bất cứ lúc nào. Mà dĩ nhiên, đối tượng được nhắm tới chính là Linh Lung tộc.</w:t>
      </w:r>
    </w:p>
    <w:p>
      <w:pPr>
        <w:pStyle w:val="BodyText"/>
      </w:pPr>
      <w:r>
        <w:t xml:space="preserve">Lần này, Dương Tố Tố thoát khỏi Tổ Vân Cung, dùng hành động như sét đánh không kịp bưng tai thành lập Linh Lung đại đế quốc, phát động thần quyền vận động, hiện giờ đã thành đại khí.</w:t>
      </w:r>
    </w:p>
    <w:p>
      <w:pPr>
        <w:pStyle w:val="BodyText"/>
      </w:pPr>
      <w:r>
        <w:t xml:space="preserve">Đến lúc này thì người của Vô Địch Môn cũng đã nhận ra, khẳng định sẽ không từ bỏ ý đồ. Một khi chúng phái đại quân chinh phạt thì cũng sẽ khá rắc rối.</w:t>
      </w:r>
    </w:p>
    <w:p>
      <w:pPr>
        <w:pStyle w:val="BodyText"/>
      </w:pPr>
      <w:r>
        <w:t xml:space="preserve">- Độc Cô Giang, mang ta đi gặp Cửu Đỉnh Công!</w:t>
      </w:r>
    </w:p>
    <w:p>
      <w:pPr>
        <w:pStyle w:val="BodyText"/>
      </w:pPr>
      <w:r>
        <w:t xml:space="preserve">Vừa đến đất phong của mình, Dương Kỳ đã bắt đầu triệu hoán Độc Cô Giang đến. Dưới sự dẫn dắt của Dương Kỳ, Độc Cô Giang không nói hai lời, lập tức dẫn Dương Kỳ phi hành đến chỗ sâu trong.</w:t>
      </w:r>
    </w:p>
    <w:p>
      <w:pPr>
        <w:pStyle w:val="BodyText"/>
      </w:pPr>
      <w:r>
        <w:t xml:space="preserve">Bên trong một tòa điện phủ, hiện giờ đang có hội nghị khẩn cấp. Hội nghị này đã mở mấy chục ngày rồi, hiện giờ vẫn còn đang tiến hành. Dương Kỳ thông báo một tiếng, bên trong lập ức truyền ra thanh âm:</w:t>
      </w:r>
    </w:p>
    <w:p>
      <w:pPr>
        <w:pStyle w:val="BodyText"/>
      </w:pPr>
      <w:r>
        <w:t xml:space="preserve">- Mau mau tiến vào.</w:t>
      </w:r>
    </w:p>
    <w:p>
      <w:pPr>
        <w:pStyle w:val="BodyText"/>
      </w:pPr>
      <w:r>
        <w:t xml:space="preserve">Dương Kỳ vội vàng tiến vào, liền thấy được có mấy vạn cao thủ đang tụ họp ở đây. Những cao thủ này đều là Tổng Đốc, hơn nữa ít nhất cũng phải là Tổng Động từ thập địa trở lên, hiện giờ tất cả đều cung kính ở đó nghe dạy bảo. Mà ở phía trước, Cửu Đỉnh Công chính đang nói chuyện, trừ Cửu Đỉnh Công ra thì còn có mấy trăm người trang phục giống hắn, đang thay phiên nhau nói chuyện.</w:t>
      </w:r>
    </w:p>
    <w:p>
      <w:pPr>
        <w:pStyle w:val="Compact"/>
      </w:pPr>
      <w:r>
        <w:t xml:space="preserve">Rất hiển nhiên, đây chính là một tập đoàn lợi ích trong Vô Địch Môn.</w:t>
      </w:r>
      <w:r>
        <w:br w:type="textWrapping"/>
      </w:r>
      <w:r>
        <w:br w:type="textWrapping"/>
      </w:r>
    </w:p>
    <w:p>
      <w:pPr>
        <w:pStyle w:val="Heading2"/>
      </w:pPr>
      <w:bookmarkStart w:id="1521" w:name="chương-1499-một-đường-hàng-phục"/>
      <w:bookmarkEnd w:id="1521"/>
      <w:r>
        <w:t xml:space="preserve">1499. Chương 1499: Một Đường Hàng Phục</w:t>
      </w:r>
    </w:p>
    <w:p>
      <w:pPr>
        <w:pStyle w:val="Compact"/>
      </w:pPr>
      <w:r>
        <w:br w:type="textWrapping"/>
      </w:r>
      <w:r>
        <w:br w:type="textWrapping"/>
      </w:r>
    </w:p>
    <w:p>
      <w:pPr>
        <w:pStyle w:val="BodyText"/>
      </w:pPr>
      <w:r>
        <w:t xml:space="preserve">Đây xem ra là một cái hội nghị nhỏ, không có một cường giả có 100 ức tinh thần khắc độ chủ trì.</w:t>
      </w:r>
    </w:p>
    <w:p>
      <w:pPr>
        <w:pStyle w:val="BodyText"/>
      </w:pPr>
      <w:r>
        <w:t xml:space="preserve">Mặc dù có Tổng Đốc có mấy vạn thập địa trở lên, nhưng ở trong mắt của Dương Kỳ cũng không coi ra gì, ở trong Vô Địch vương triều, số lượng Tổng Đốc như thế có rất nhiều.</w:t>
      </w:r>
    </w:p>
    <w:p>
      <w:pPr>
        <w:pStyle w:val="BodyText"/>
      </w:pPr>
      <w:r>
        <w:t xml:space="preserve">-Các vị, lần này đã xảy ra đại sự, nhóm cao tầng chúng ta đang thương lượng vấn đề khai chiến với Lung Linh đế quốc, các ngươi chú ý, trấn áp thật tốt lãnh địa của mình, đồng thời chuẩn bị tài nguyên, một khi khai chiến, mỗi một lãnh địa đều phải cống hiến ra số lượng tài nguyên khổng lồ, ý tứ của Vô địch vương triều đã rất rõ ràng, đã không chiến thì thôi, một khi khai chiến, sẽ dùng tư thế lôi đình vạn quân ngay lập tức, để trấn áp tất cả. Bình định Lung Linh đế quốc! Hừ! Không ngờ vương nữ của Lung Linh đế quốc dám đào hôn, đây là tội ác tày trời, ảnh hưởng nghiêm trọng đến thể diện của Vô Địch vương triều chúng ta, không thể nào tha thứ cho hành vi này.</w:t>
      </w:r>
    </w:p>
    <w:p>
      <w:pPr>
        <w:pStyle w:val="BodyText"/>
      </w:pPr>
      <w:r>
        <w:t xml:space="preserve">Cửu Đỉnh Công ở phía trên nói chuyện quyết đoán.</w:t>
      </w:r>
    </w:p>
    <w:p>
      <w:pPr>
        <w:pStyle w:val="BodyText"/>
      </w:pPr>
      <w:r>
        <w:t xml:space="preserve">Dương Kỳ cũng không động, đột nhiên ánh mắt hắn trở nên mạnh mẽ hơn một chút, sắc bén hẳn lên.</w:t>
      </w:r>
    </w:p>
    <w:p>
      <w:pPr>
        <w:pStyle w:val="BodyText"/>
      </w:pPr>
      <w:r>
        <w:t xml:space="preserve">Lập tức, một cỗ toàn phong màu vàng liền rạo rực ở bên trong hội trường, mọi người đều cảm giác được sâu trong tâm linh của mình đột nhiên cảm thấy hít thở không thông, cảm giác đó giống như bị một con thái cổ Thần thú cắn nuốt vậy, ngay sau đó một đám Tổng đốc đều bị hàng phục, Hoàng Kim vương tọa dựng đứng lên.</w:t>
      </w:r>
    </w:p>
    <w:p>
      <w:pPr>
        <w:pStyle w:val="BodyText"/>
      </w:pPr>
      <w:r>
        <w:t xml:space="preserve">Tên Cửu Đỉnh Công kia, và toàn bộ mấy trăm tên Công tước đều bị hàng phục, cả người mơ mơ hồ hồ, giống như đang say rượu vật, xoay tròn ở trên đài.</w:t>
      </w:r>
    </w:p>
    <w:p>
      <w:pPr>
        <w:pStyle w:val="BodyText"/>
      </w:pPr>
      <w:r>
        <w:t xml:space="preserve">-Tản đi, tất cả đều tản đi…</w:t>
      </w:r>
    </w:p>
    <w:p>
      <w:pPr>
        <w:pStyle w:val="BodyText"/>
      </w:pPr>
      <w:r>
        <w:t xml:space="preserve">Ý niệm trong đầu Dương Kỳ vừa động, ngay lập tức những tên Tổng đốc giống như cái xác không hồn kia đứng thẳng lên, bay ra ngoài, tạo thành cảnh tượng kết thúc đại hội.</w:t>
      </w:r>
    </w:p>
    <w:p>
      <w:pPr>
        <w:pStyle w:val="BodyText"/>
      </w:pPr>
      <w:r>
        <w:t xml:space="preserve">Kế tiếp, những tên Tổng đốc này đều chuẩn bị trong bóng tối, mang tài nguyên của mình đi, chờ đợi thời cơ, đột nhiên phản bội mà đầu nhập vào Thánh Vương đế quốc.</w:t>
      </w:r>
    </w:p>
    <w:p>
      <w:pPr>
        <w:pStyle w:val="BodyText"/>
      </w:pPr>
      <w:r>
        <w:t xml:space="preserve">Đồng thời, những quốc công kia cũng bay ra, rồi làm việc theo mệnh lệnh của Dương Kỳ.</w:t>
      </w:r>
    </w:p>
    <w:p>
      <w:pPr>
        <w:pStyle w:val="BodyText"/>
      </w:pPr>
      <w:r>
        <w:t xml:space="preserve">Những tên Quốc công này, đều bị thần niệm cường đại của Dương Kỳ khống chế tâm linh, hiện tại bọn chúng giống như những phân thân của Dương Kỳ, sau khi Dương Kỳ dung hợp Văn Minh Điệp, tốc độ suy nghĩ đã nhanh hơn cả quang não cường đại nhất, mỗi một người bị hắn hàng phục, đều là số liệu,tại trong khoảnh khắc, có thể tính toán ra số liệu vài nghìn tỷ, cho nên hắn khống chế đám người này làm việc, tuyệt đối sẽ không bị bại lộ.</w:t>
      </w:r>
    </w:p>
    <w:p>
      <w:pPr>
        <w:pStyle w:val="BodyText"/>
      </w:pPr>
      <w:r>
        <w:t xml:space="preserve">Hiện trường, giờ đây chỉ còn lại một mình Cửu Đỉnh Công.</w:t>
      </w:r>
    </w:p>
    <w:p>
      <w:pPr>
        <w:pStyle w:val="BodyText"/>
      </w:pPr>
      <w:r>
        <w:t xml:space="preserve">Dương Kỳ đi lên, thản nhiên cười nói:</w:t>
      </w:r>
    </w:p>
    <w:p>
      <w:pPr>
        <w:pStyle w:val="BodyText"/>
      </w:pPr>
      <w:r>
        <w:t xml:space="preserve">- Cửu Đỉnh Công, mang ta gặp thủ lĩnh của ngươi đi. Ta hi vọng đem một mẻ bắt hết lực lượng nho môn của giai tầng Thượng Đại Phu, chân chính làm chủ ở bên trong Vô Địch Môn, chính là cường giả có một trăm ức tinh thần khắc độ, đám người các ngươi cũng chỉ là trung tầng mà thôi. Không tính là cao tầng chân chính.</w:t>
      </w:r>
    </w:p>
    <w:p>
      <w:pPr>
        <w:pStyle w:val="BodyText"/>
      </w:pPr>
      <w:r>
        <w:t xml:space="preserve">- Ngươi.. .... Không thể tưởng được, tất cả mọi chuyện đều bị ngươi phá rối.</w:t>
      </w:r>
    </w:p>
    <w:p>
      <w:pPr>
        <w:pStyle w:val="BodyText"/>
      </w:pPr>
      <w:r>
        <w:t xml:space="preserve">Cửu Đỉnh Công cũng bị hàng phúc, sau khi biết tất cả mọi chuyện, trên mặt hắn lộ ra vẻ khóc thảm :</w:t>
      </w:r>
    </w:p>
    <w:p>
      <w:pPr>
        <w:pStyle w:val="BodyText"/>
      </w:pPr>
      <w:r>
        <w:t xml:space="preserve">- Lung Linh đế quốc cũng là ngươi thành lập ? Long chi đế quốc cũng là ngươi thành lập?</w:t>
      </w:r>
    </w:p>
    <w:p>
      <w:pPr>
        <w:pStyle w:val="BodyText"/>
      </w:pPr>
      <w:r>
        <w:t xml:space="preserve">- Không sai, Cửu Đỉnh Công.</w:t>
      </w:r>
    </w:p>
    <w:p>
      <w:pPr>
        <w:pStyle w:val="BodyText"/>
      </w:pPr>
      <w:r>
        <w:t xml:space="preserve">Sau khi Dương Kỳ hàng phục được nhiều người, cảm thụ được đại lượng số mệnh của Vô Địch môn đang hướng về thân thể mình tụ tập, không khỏi cười cười :</w:t>
      </w:r>
    </w:p>
    <w:p>
      <w:pPr>
        <w:pStyle w:val="BodyText"/>
      </w:pPr>
      <w:r>
        <w:t xml:space="preserve">- Cửu Đỉnh Công, nếu như bây giờ ta vẫn tiếp tục hàng phục, toàn bộ trung tầng của Vô Địch môn đều nằm trong lòng bàn tay của ta, thậm chí một bộ phận cao tầng nhất cũng đã bị ta thẩm thấu đến, tới thời điểm nhất định, tất cả Vô Địch môn đều là của ta, loại thủ đoạn đổi trắng thay đen này, từ trước đến giờ chưa từng xuất hiện tại Thần Giới.</w:t>
      </w:r>
    </w:p>
    <w:p>
      <w:pPr>
        <w:pStyle w:val="BodyText"/>
      </w:pPr>
      <w:r>
        <w:t xml:space="preserve">- Này…Ta không thể làm tội nhân, ta không thể làm tội nhân của Vô Địch vương triều!</w:t>
      </w:r>
    </w:p>
    <w:p>
      <w:pPr>
        <w:pStyle w:val="BodyText"/>
      </w:pPr>
      <w:r>
        <w:t xml:space="preserve">Ở sâu bên trong nội tâm của Cửu Đỉnh Công hiện lên sự tranh đấu.</w:t>
      </w:r>
    </w:p>
    <w:p>
      <w:pPr>
        <w:pStyle w:val="BodyText"/>
      </w:pPr>
      <w:r>
        <w:t xml:space="preserve">- Hừ! Hãy bớt sàm ngôn đi!</w:t>
      </w:r>
    </w:p>
    <w:p>
      <w:pPr>
        <w:pStyle w:val="BodyText"/>
      </w:pPr>
      <w:r>
        <w:t xml:space="preserve">Ánh mắt Dương Kỳ khẽ động, ngay lập tức toàn bộ tư duy của Cửu Đỉnh Công đều bị khống chế, khom người xuống:</w:t>
      </w:r>
    </w:p>
    <w:p>
      <w:pPr>
        <w:pStyle w:val="BodyText"/>
      </w:pPr>
      <w:r>
        <w:t xml:space="preserve">- Vâng, chủ nhân, ta sẽ dẫn ngài đi gặp thủ lĩnh, thủ lĩnh trực thuộc của ta chính là là Độc Cô Nho Hiệp, hắn chính là cường giả một trăm năm mươi ức tình thần khắc độ. Những chuyện khác, ta cũng không biết, nếu chủ nhân có thể hàng phục được người này, thì sẽ đạt được rất nhiều những bí mật khác của cao tầng.</w:t>
      </w:r>
    </w:p>
    <w:p>
      <w:pPr>
        <w:pStyle w:val="BodyText"/>
      </w:pPr>
      <w:r>
        <w:t xml:space="preserve">- Tốt.</w:t>
      </w:r>
    </w:p>
    <w:p>
      <w:pPr>
        <w:pStyle w:val="BodyText"/>
      </w:pPr>
      <w:r>
        <w:t xml:space="preserve">Dương Kỳ phất phất tay, lập tức tên Cửu Đỉnh Công đi trước dẫn đường.</w:t>
      </w:r>
    </w:p>
    <w:p>
      <w:pPr>
        <w:pStyle w:val="BodyText"/>
      </w:pPr>
      <w:r>
        <w:t xml:space="preserve">Hướng về chỗ càng sâu mà đi tới, chỗ càng sâu ở nơi này, lại rất khác biệt, khắp nơi đều là những giá sách cao lớn, ở sâu trong giá sách đằng kia, cất giữ rất nhiều thư tịch, mọi người đều có thể lấy ra đọc, những thư tịch kia ẩn chứa tri thức cổ kim, các loại huyền bí, đại nghĩa nho môn, Dương Kỳ cũng không cần xem, tùy ý liếc qua đã có thể nắm giữ rất nhiều tin tức trong đó. Hiện tại tu vi của hắn, đến mức, cái gì cũng có thể hiểu rõ hoàn toàn.</w:t>
      </w:r>
    </w:p>
    <w:p>
      <w:pPr>
        <w:pStyle w:val="BodyText"/>
      </w:pPr>
      <w:r>
        <w:t xml:space="preserve">Chỉ chốc lát sau, trải qua mấy trọng thế giới, giá sách càng ngày càng cao lớn, có giá sách cao vút đến tận mây xanh, truyền ra khí tức thư hương nồng đậm, những khí tức thư hương này trộn lẫn số mệnh, rõ ràng đã tạo thành một loại Hạo Nhiên lẫm liệt, khí chất không thể chinh phục.</w:t>
      </w:r>
    </w:p>
    <w:p>
      <w:pPr>
        <w:pStyle w:val="BodyText"/>
      </w:pPr>
      <w:r>
        <w:t xml:space="preserve">Dương Kỳ âm thầm kinh hãi, hắn biết cao thủ của Đạo Nho Môn, không dễ dàng chinh phục nhất, những cao thủ đại nho kia, thừa nhận thiên địa chính khí mà sinh tồn, không sợ cường quyền, chỉ nói công lý, hy sinh vì nghĩa.</w:t>
      </w:r>
    </w:p>
    <w:p>
      <w:pPr>
        <w:pStyle w:val="BodyText"/>
      </w:pPr>
      <w:r>
        <w:t xml:space="preserve">Chỉ có điều, tên Độc Cô Nho Hiệp này chỉ có tu vi 150 ức, mà tu vi của hắn đạt tới 300 Ức, hiện ra ưu thế áp đảo, huống chi Dương Kỳ hàng phục nhiều người như vậy, từ trên người bọn họ thu hoạch được số mệnh của Vô Địch Môn, tuyệt đối không nhỏ một chút nào, đối với lưới pháp luật của một mảnh khu vực khống chế có tác dụng rất lớn, việc hàng phục cao tầng của Vô Địch Môn cũng không phải là chuyện gì khó khăn.</w:t>
      </w:r>
    </w:p>
    <w:p>
      <w:pPr>
        <w:pStyle w:val="BodyText"/>
      </w:pPr>
      <w:r>
        <w:t xml:space="preserve">Từ sau khi hắn hàng phục được Linh Lung đế quốc, đại thế đã thành, cũng không có chuyện gì phải sợ hãi, nếu thật sự không được, hắn có thể thôi động Chư Thần Ấn Ký mở ra thông đạo của Viễn Cổ Thiên Đường, nếu lực lượng của Viễn Cổ Thiên Đường vĩ đại đi đến chỗ này, ngay lập tức ở chỗ sâu trong Vô Địch Môn sẽ sinh ra một hồi tai họa to lớn.</w:t>
      </w:r>
    </w:p>
    <w:p>
      <w:pPr>
        <w:pStyle w:val="BodyText"/>
      </w:pPr>
      <w:r>
        <w:t xml:space="preserve">Bởi vì, hiện giờ tu vi của hắn bạo tăng, huyền bí của Chư Thần Ấn Ký lại mở ra rất nhiều.</w:t>
      </w:r>
    </w:p>
    <w:p>
      <w:pPr>
        <w:pStyle w:val="BodyText"/>
      </w:pPr>
      <w:r>
        <w:t xml:space="preserve">Hắn cảm giác nếu như mình thôi động đến cực hạn, có thể tìm kiếm được bảo tàng ở chỗ sâu trong Viễn Cổ Thiên Đường.</w:t>
      </w:r>
    </w:p>
    <w:p>
      <w:pPr>
        <w:pStyle w:val="BodyText"/>
      </w:pPr>
      <w:r>
        <w:t xml:space="preserve">- Đã đến rồi.</w:t>
      </w:r>
    </w:p>
    <w:p>
      <w:pPr>
        <w:pStyle w:val="BodyText"/>
      </w:pPr>
      <w:r>
        <w:t xml:space="preserve">Cửu Đỉnh Công đi tới phía trước một gian thư phòng, đột nhiên nói :</w:t>
      </w:r>
    </w:p>
    <w:p>
      <w:pPr>
        <w:pStyle w:val="BodyText"/>
      </w:pPr>
      <w:r>
        <w:t xml:space="preserve">- Cửu Đỉnh Công cầu kiến Nho Hiệp đại nhân, có chuyện quan trọng bẩm báo. Một tên Tổng Đốc thuộc hạ của ta, đã mang đến tin tức cụ thể của Linh Lung nhất tộc, tin tức này quá mức khủng khiếp, ta hi vọng hắn tự mình bẩm báo cho Nho Hiệp đại nhân, kính xin Nho Hiệp đại nhân tự mình định đoạt.</w:t>
      </w:r>
    </w:p>
    <w:p>
      <w:pPr>
        <w:pStyle w:val="BodyText"/>
      </w:pPr>
      <w:r>
        <w:t xml:space="preserve">- Hả?</w:t>
      </w:r>
    </w:p>
    <w:p>
      <w:pPr>
        <w:pStyle w:val="BodyText"/>
      </w:pPr>
      <w:r>
        <w:t xml:space="preserve">Âm thanh vang lên ở bên trong ẩn chứa vẻ kinh dị, đột nhiên xuất hiện một cổ hấp lực hút tất cả mọi người vào bên trong, Dương Kỳ liền hạ xuống ở một chỗ bên trong gian thư phòng, khắp nơi đều là thư tịch, thậm chí Dương Kỳ nhìn thấy, trong hư không, nổi lơ lửng rất nhiều thế giới, khắp mọi nơi bên trong thế giới, cũng đều là thượng cổ điển tịch, có một chút thượng cổ điển tịch phóng xuất ra hương vị của viễn cổ chúa tể, tựa hồ như thư tịch bên trong thư khố là của chúa tể.</w:t>
      </w:r>
    </w:p>
    <w:p>
      <w:pPr>
        <w:pStyle w:val="BodyText"/>
      </w:pPr>
      <w:r>
        <w:t xml:space="preserve">Mà trung ương gian thư phòng này, có một tên nho sĩ đang đứng, tên nho sĩ này đang cầm một cuốn thẻ tre trên tay. Dường như đang đọc thư tịch, hắn cũng không quay đầu lại, nhưng một cỗ Hạo Nhiên Chi Khí đã bao phủ Cửu Đỉnh Công và Dương Kỳ.</w:t>
      </w:r>
    </w:p>
    <w:p>
      <w:pPr>
        <w:pStyle w:val="BodyText"/>
      </w:pPr>
      <w:r>
        <w:t xml:space="preserve">- Tên này là Tổng Đốc? Ta biết rõ, hắn tựa hồ rất có chiến tích, nhưng lại bị người của Số Mệnh Thần Điện liên tục lôi kéo.</w:t>
      </w:r>
    </w:p>
    <w:p>
      <w:pPr>
        <w:pStyle w:val="BodyText"/>
      </w:pPr>
      <w:r>
        <w:t xml:space="preserve">Dừng một chút rồi tên Độc Cô Nho Hiệp lại nói:</w:t>
      </w:r>
    </w:p>
    <w:p>
      <w:pPr>
        <w:pStyle w:val="BodyText"/>
      </w:pPr>
      <w:r>
        <w:t xml:space="preserve">- Chỉ có điều ngươi làm thế nào mà thoát khỏi sự chèn ép của Số Mệnh Thần Điện ?</w:t>
      </w:r>
    </w:p>
    <w:p>
      <w:pPr>
        <w:pStyle w:val="BodyText"/>
      </w:pPr>
      <w:r>
        <w:t xml:space="preserve">- Hồi bẩm đại nhân.</w:t>
      </w:r>
    </w:p>
    <w:p>
      <w:pPr>
        <w:pStyle w:val="BodyText"/>
      </w:pPr>
      <w:r>
        <w:t xml:space="preserve">Dương Kỳ âm thầm chuẩn bị, điều khiển nguyên khí, trong miệng lại nói:</w:t>
      </w:r>
    </w:p>
    <w:p>
      <w:pPr>
        <w:pStyle w:val="BodyText"/>
      </w:pPr>
      <w:r>
        <w:t xml:space="preserve">- Ta may mắn thoát được ra ngoài, sau đó thăm dò được bí mật của Linh Lung nhất tộc, Linh Lung nhất tộc và Long Chi đế quốc liên hợp lại với nhau, tạo dựng ra một cái đế quốc khổng lồ, nghe nói, đứng phía sau chuyện này có bàn tay của một kẻ khác, mà kẻ này có liên quan với Ngạo Thiên của Trung Ương vương triều. Ta chỉ thăm dò được những thứ này.</w:t>
      </w:r>
    </w:p>
    <w:p>
      <w:pPr>
        <w:pStyle w:val="BodyText"/>
      </w:pPr>
      <w:r>
        <w:t xml:space="preserve">- Chỉ những thứ này ?</w:t>
      </w:r>
    </w:p>
    <w:p>
      <w:pPr>
        <w:pStyle w:val="BodyText"/>
      </w:pPr>
      <w:r>
        <w:t xml:space="preserve">Độc Cô Nho Hiệp xoay người lại, nhìn về phía Dương Kỳ, ánh mắt nhấp nháy :</w:t>
      </w:r>
    </w:p>
    <w:p>
      <w:pPr>
        <w:pStyle w:val="BodyText"/>
      </w:pPr>
      <w:r>
        <w:t xml:space="preserve">Thượng Đế Cấm Khu</w:t>
      </w:r>
    </w:p>
    <w:p>
      <w:pPr>
        <w:pStyle w:val="BodyText"/>
      </w:pPr>
      <w:r>
        <w:t xml:space="preserve">- Chỉ một chút bí mật này, bọn ta đã sớm biết từ lâu rồi, còn cần ngươi phải bẩm báo sao? Cửu Đỉnh Công, tại sao chuyện nhỏ nhặt như này mà ngươi lại quấy rầy đại sự suy nghĩ của ta?</w:t>
      </w:r>
    </w:p>
    <w:p>
      <w:pPr>
        <w:pStyle w:val="BodyText"/>
      </w:pPr>
      <w:r>
        <w:t xml:space="preserve">- Không dám không dám.</w:t>
      </w:r>
    </w:p>
    <w:p>
      <w:pPr>
        <w:pStyle w:val="BodyText"/>
      </w:pPr>
      <w:r>
        <w:t xml:space="preserve">Cửu Đỉnh Công vội vàng ngậm chặt miệng.</w:t>
      </w:r>
    </w:p>
    <w:p>
      <w:pPr>
        <w:pStyle w:val="BodyText"/>
      </w:pPr>
      <w:r>
        <w:t xml:space="preserve">- Ngươi, đem sự tình quốc gia mà ngươi thống trị nói ra cho ta nghe ? Có bí mật gì, số mệnh sao lại trấn tĩnh như vậy? Còn có, ngươi từ bên trong Thượng Đế Cấm Khu đã chiếm được cái Hoạn Binh gì? Những thứ Hoạn Binh kia vậy mà lại có thể thống trị quốc gia? Nho môn chúng ta cảm thấy việc hứng thú nhất của tu hành là thống trị quốc gia, đây mới là đại đạo, một khi thống trị tốt quốc gia, sẽ có số mệnh bài sơn đảo hải, so với việc mình tu hành thì nhanh hơn vô số lần. Bất kỳ pháp môn để thống trị quốc gia nào, mới thật sự là tu hành chi đạo, tuyệt thế võ công.</w:t>
      </w:r>
    </w:p>
    <w:p>
      <w:pPr>
        <w:pStyle w:val="BodyText"/>
      </w:pPr>
      <w:r>
        <w:t xml:space="preserve">Độc Cô Nho Hiệp đối với Dương Kỳ nói:</w:t>
      </w:r>
    </w:p>
    <w:p>
      <w:pPr>
        <w:pStyle w:val="BodyText"/>
      </w:pPr>
      <w:r>
        <w:t xml:space="preserve">- Lấy ra cho ta xem, nếu như ta lĩnh ngộ được đạo để thống trị quốc gia, ngươi cũng có công lao lớn.</w:t>
      </w:r>
    </w:p>
    <w:p>
      <w:pPr>
        <w:pStyle w:val="BodyText"/>
      </w:pPr>
      <w:r>
        <w:t xml:space="preserve">- Vâng!</w:t>
      </w:r>
    </w:p>
    <w:p>
      <w:pPr>
        <w:pStyle w:val="BodyText"/>
      </w:pPr>
      <w:r>
        <w:t xml:space="preserve">Dương Kỳ lập tức khom người nói:</w:t>
      </w:r>
    </w:p>
    <w:p>
      <w:pPr>
        <w:pStyle w:val="BodyText"/>
      </w:pPr>
      <w:r>
        <w:t xml:space="preserve">- Trên thực tế, những vật kia cũng không phải là Hoạn Binh, mà là Viễn Cổ Chi Hồn, ta đến bên trong Thượng Đế Cấm Khu, đã chiếm được một kiện pháp bảo cực kỳ lợi hại, nhưng vẫn không dùng đến, bây giờ ta sẽ hiến tặng cho đại nhân, hi vọng đại nhân có thể nhận lấy, về sau mong ngài tài bồi cho ta nhiều hơn.</w:t>
      </w:r>
    </w:p>
    <w:p>
      <w:pPr>
        <w:pStyle w:val="BodyText"/>
      </w:pPr>
      <w:r>
        <w:t xml:space="preserve">Trong lúc nói chuyện, Dương Kỳ lấy ra một kiện bảo bối kỳ quái, mà một thứ gì đó lóe lên kim quang..</w:t>
      </w:r>
    </w:p>
    <w:p>
      <w:pPr>
        <w:pStyle w:val="BodyText"/>
      </w:pPr>
      <w:r>
        <w:t xml:space="preserve">- Hả? Kiện bảo bối này?</w:t>
      </w:r>
    </w:p>
    <w:p>
      <w:pPr>
        <w:pStyle w:val="BodyText"/>
      </w:pPr>
      <w:r>
        <w:t xml:space="preserve">Ánh mắt?" Độc Cô Nho Hiệp khẽ động, nói một cách mãnh liệt:</w:t>
      </w:r>
    </w:p>
    <w:p>
      <w:pPr>
        <w:pStyle w:val="BodyText"/>
      </w:pPr>
      <w:r>
        <w:t xml:space="preserve">- Mang ra đây, cho ta xem một chút!</w:t>
      </w:r>
    </w:p>
    <w:p>
      <w:pPr>
        <w:pStyle w:val="BodyText"/>
      </w:pPr>
      <w:r>
        <w:t xml:space="preserve">Trong lúc nói chuyện, hắn thậm chí không đợi Dương Kỳ mang đến, mà đánh ra một trảo, ngay lập tức Dương Kỳ và kim quang kia đều phóng về phía hắn.</w:t>
      </w:r>
    </w:p>
    <w:p>
      <w:pPr>
        <w:pStyle w:val="BodyText"/>
      </w:pPr>
      <w:r>
        <w:t xml:space="preserve">Khi đoàn kim quang kia rơi xuống trên đầu hắn, thì đã nổ tung một mãnh liệt.</w:t>
      </w:r>
    </w:p>
    <w:p>
      <w:pPr>
        <w:pStyle w:val="BodyText"/>
      </w:pPr>
      <w:r>
        <w:t xml:space="preserve">Quang mang màu vàng, ngay lập tức đem hắn bao vây vào, lúc này hắn đã tỉnh ngộ, hét lớn :</w:t>
      </w:r>
    </w:p>
    <w:p>
      <w:pPr>
        <w:pStyle w:val="BodyText"/>
      </w:pPr>
      <w:r>
        <w:t xml:space="preserve">- Oanh! Dám ám toán bổn tọa!</w:t>
      </w:r>
    </w:p>
    <w:p>
      <w:pPr>
        <w:pStyle w:val="BodyText"/>
      </w:pPr>
      <w:r>
        <w:t xml:space="preserve">Rống!</w:t>
      </w:r>
    </w:p>
    <w:p>
      <w:pPr>
        <w:pStyle w:val="BodyText"/>
      </w:pPr>
      <w:r>
        <w:t xml:space="preserve">Dương Kỳ mở lớn cái miệng của mình ra, ngay lập tức cái mảnh không gian này, rất nhiều tiểu thế giới, thậm chí là Thư Giới cũng đều bị hắn thôn phệ xuống, vào lúc này hắn hóa thân thành Thôn Thiên Vương, nuốt sống toàn bộ không gian bên trong tàng thư lâu.</w:t>
      </w:r>
    </w:p>
    <w:p>
      <w:pPr>
        <w:pStyle w:val="BodyText"/>
      </w:pPr>
      <w:r>
        <w:t xml:space="preserve">Nhưng mà, tên kia Độc Cô Nho Hiệp kia quả nhiên không giống người thường, khi bị kim quang bao vây, đột nhiên hắn phát ra rất nhiều tiếng thét dài, thậm chí muốn đột phá ra, từng cổ số mệnh vậy mà cũng bị dẫn động.</w:t>
      </w:r>
    </w:p>
    <w:p>
      <w:pPr>
        <w:pStyle w:val="BodyText"/>
      </w:pPr>
      <w:r>
        <w:t xml:space="preserve">- Thật là lợi hại, người này ở bên trong Vô Địch Môn, quả nhiên vô địch, coi như số mệnh mà ta ngăn cách, hắn cũng có thể dẫn động được? Quả thực là không thể tưởng tượng Số Vận Chi Pháp của Nho Môn và chỗ khác có sự bất đồng, Nho môn sinh ra, tu hành đúng là trị quốc chi đạo, hoàn toàn chính xác mạnh mẽ!</w:t>
      </w:r>
    </w:p>
    <w:p>
      <w:pPr>
        <w:pStyle w:val="BodyText"/>
      </w:pPr>
      <w:r>
        <w:t xml:space="preserve">Dương Kỳ âm thầm khiếp sợ, chỉ có điều loại trình độ phản kích này, cũng đã nằm trong kế hoạch của hắn.</w:t>
      </w:r>
    </w:p>
    <w:p>
      <w:pPr>
        <w:pStyle w:val="BodyText"/>
      </w:pPr>
      <w:r>
        <w:t xml:space="preserve">- Chư Thiên Thần Ấn, Trấn Áp Đại Quyền!</w:t>
      </w:r>
    </w:p>
    <w:p>
      <w:pPr>
        <w:pStyle w:val="BodyText"/>
      </w:pPr>
      <w:r>
        <w:t xml:space="preserve">Há mồm phun ra một cái, ngay lập tức một phương đại ấn xuất hiện tại trên đỉnh đầu của hắn, cái đại ấn này khẽ động, giống như là ngọc tỷ của Hoàng Đế, đem tất cả số mệnh đều trấn áp xuống, không thể động đậy, trong phạm vi nhỏ số mệnh, thời không, vận mệnh đều bị nó đóng băng lại.</w:t>
      </w:r>
    </w:p>
    <w:p>
      <w:pPr>
        <w:pStyle w:val="BodyText"/>
      </w:pPr>
      <w:r>
        <w:t xml:space="preserve">- Ngươi rốt cuộc là ai? Đây là Chư Thiên Thần Ấn.</w:t>
      </w:r>
    </w:p>
    <w:p>
      <w:pPr>
        <w:pStyle w:val="BodyText"/>
      </w:pPr>
      <w:r>
        <w:t xml:space="preserve">Tên Độc Cô Nho Hiệp đang bị trấn áp kia vậy mà lại có thể cảm giác được. Vẫn còn có thể giãy dụa, bên trong thân thể của hắn hiện ra Hạo Nhiên Bạch Khí, rồi sau đó chúng tạo thành vô số núi sông tráng lệ.</w:t>
      </w:r>
    </w:p>
    <w:p>
      <w:pPr>
        <w:pStyle w:val="BodyText"/>
      </w:pPr>
      <w:r>
        <w:t xml:space="preserve">Nhưng vèo một cái Dương Kỳ đã hút nó vào bên trong Vạn Long Sào.</w:t>
      </w:r>
    </w:p>
    <w:p>
      <w:pPr>
        <w:pStyle w:val="BodyText"/>
      </w:pPr>
      <w:r>
        <w:t xml:space="preserve">Trong Thần Điện to lớn.</w:t>
      </w:r>
    </w:p>
    <w:p>
      <w:pPr>
        <w:pStyle w:val="BodyText"/>
      </w:pPr>
      <w:r>
        <w:t xml:space="preserve">Đài cao san sát, đầu người chi chít.</w:t>
      </w:r>
    </w:p>
    <w:p>
      <w:pPr>
        <w:pStyle w:val="BodyText"/>
      </w:pPr>
      <w:r>
        <w:t xml:space="preserve">Đây là Thần Điện tôn quý nhất, cao thượng nhất của Linh Lung tộc. Chén Thánh vốn tồn tại bên trong Thần Điện, nơi này là một mảnh đại lục, đất thánh của Linh Lung tộc. Nó đã được xây nên từ thời Thái Cổ, có được địa vị cực kỳ cao.</w:t>
      </w:r>
    </w:p>
    <w:p>
      <w:pPr>
        <w:pStyle w:val="BodyText"/>
      </w:pPr>
      <w:r>
        <w:t xml:space="preserve">Rất nhiều tộc nhân của Linh Lung tộc phân bố trên Thần giới, cho dù là nơi có xa đến mấy thì đều phải đến Thần Điện triều kiến Chén Thánh. Cho dù là nơi có xa đến mấy, phải trải qua muôn sông ngàn núi thì cũng phải đến nhìn thấy Chén Thánh một lần. Nếu không, tộc nhân Linh Lung tộc mà chưa nhìn thấy Chén Thánh lần nào đều sẽ chết không nhắm mắt.</w:t>
      </w:r>
    </w:p>
    <w:p>
      <w:pPr>
        <w:pStyle w:val="BodyText"/>
      </w:pPr>
      <w:r>
        <w:t xml:space="preserve">Thần Điện cũng là một hệ thống riêng, ở trong Linh Lung tộc, nó cũng có cơ cấu như các đế quốc. Tuy nhiên, trong đó chỉ có tế tự, không có bình dân. Tài nguyên của tế tự đến từ sự cung cấp của vô số đế quốc.</w:t>
      </w:r>
    </w:p>
    <w:p>
      <w:pPr>
        <w:pStyle w:val="BodyText"/>
      </w:pPr>
      <w:r>
        <w:t xml:space="preserve">Vốn, một số Đại Tế Tự lợi hợi trong đó nắm giữ quyền lực, trên danh nghĩa thì Linh Lung Tố Tố chính là thủ lĩnh tối cao, nhưng người cầm quyền thực sự lại là những Đại Tế Tự này.</w:t>
      </w:r>
    </w:p>
    <w:p>
      <w:pPr>
        <w:pStyle w:val="BodyText"/>
      </w:pPr>
      <w:r>
        <w:t xml:space="preserve">Tuy nhiên, thời gian một tháng này, Linh Lung Tố Tố hàng lâm, mượn nhờ lực lượng của hai tám cao thủ Long tộc và Chén Thánh của mình, đã hàng phục tất cả các tế tự, biến Thần Điện thành của mình.</w:t>
      </w:r>
    </w:p>
    <w:p>
      <w:pPr>
        <w:pStyle w:val="BodyText"/>
      </w:pPr>
      <w:r>
        <w:t xml:space="preserve">Nắm giữ Thần Điện, tương đương với việc nắm giữ lực lượng thần quyền.</w:t>
      </w:r>
    </w:p>
    <w:p>
      <w:pPr>
        <w:pStyle w:val="BodyText"/>
      </w:pPr>
      <w:r>
        <w:t xml:space="preserve">Mà Dương Kỳ lại hàng phục sáu đế quốc cự phách, vương quyền tiến đến đầu nhập vào.</w:t>
      </w:r>
    </w:p>
    <w:p>
      <w:pPr>
        <w:pStyle w:val="BodyText"/>
      </w:pPr>
      <w:r>
        <w:t xml:space="preserve">Sức chấn động của việc này truyền khắp cả Linh Lung tộc xa gần.</w:t>
      </w:r>
    </w:p>
    <w:p>
      <w:pPr>
        <w:pStyle w:val="BodyText"/>
      </w:pPr>
      <w:r>
        <w:t xml:space="preserve">Ngày này, chính là ngày thần quyền vương triều thống nhất, Đại Thánh Vương Linh Lung đế quốc chính thức được thành lập. Trăm vạn cao tầng của sáu đế quốc đã tụ tập bên dưới đài cao, bên ngoài có vô số tế tự đang cầu nguyện, mà Dương Tố Tố thì ngồi ngay ngắn trên Thần Đài cực cao, trên đỉnh đầu nàng là chiếc Chén Thánh to lớn.</w:t>
      </w:r>
    </w:p>
    <w:p>
      <w:pPr>
        <w:pStyle w:val="BodyText"/>
      </w:pPr>
      <w:r>
        <w:t xml:space="preserve">Trong Chén Thánh mọc ra một gốc Thần Thụ, Thần Thụ che phủ cả bầu trời, tản ra thánh quang hoàn mỹ nhất của Linh Lung tộc.</w:t>
      </w:r>
    </w:p>
    <w:p>
      <w:pPr>
        <w:pStyle w:val="BodyText"/>
      </w:pPr>
      <w:r>
        <w:t xml:space="preserve">Phía dưới Dương Tố Tố là hai tám vị tổ sư của Long tộc, bọn họ quán thâu lực lượng cho nàng thúc dục Chén Thánh, muốn làm cho thần tích xuất hiện, đại phóng quang mang. Hai tám vị tổ sư của Long tộc liên hợp lại sẽ mạnh đến mức nào? Chỉ sợ đã tiếp cận Ngạo Thiên rồi. Dùng lực lượng mạnh mẽ như vậy để thúc dục Chén Thánh, mỗi người đều có thể cảm thấy được thần tích và huy hoàng của Chén Thánh.</w:t>
      </w:r>
    </w:p>
    <w:p>
      <w:pPr>
        <w:pStyle w:val="BodyText"/>
      </w:pPr>
      <w:r>
        <w:t xml:space="preserve">Giờ phút này, tất cả tộc nhân của Linh Lung tộc đều lệ nóng doanh tròng, bọn họ cảm giác được thần tích của Chén Thánh, biết đã sắp đến lúc Linh Lung tộc phục hưng.</w:t>
      </w:r>
    </w:p>
    <w:p>
      <w:pPr>
        <w:pStyle w:val="BodyText"/>
      </w:pPr>
      <w:r>
        <w:t xml:space="preserve">Lần này, trừ cao tầng của sáu đế quốc lớn ra thì còn có rất nhiều người của các đế quốc nhỏ khác. Bọn họ thấy đại thế đã không thể xoay chuyển, tất cả đều đã có ý định muốn đầu nhập vào. Ngay cả sáu đế quốc lớn cũng đã thống nhất, huống chi trăm ngàn quốc gia nhỏ khác?</w:t>
      </w:r>
    </w:p>
    <w:p>
      <w:pPr>
        <w:pStyle w:val="BodyText"/>
      </w:pPr>
      <w:r>
        <w:t xml:space="preserve">- Ta tuyên bố, Đại Thánh Vương Linh Lung đế quốc chính thức thành lập!</w:t>
      </w:r>
    </w:p>
    <w:p>
      <w:pPr>
        <w:pStyle w:val="BodyText"/>
      </w:pPr>
      <w:r>
        <w:t xml:space="preserve">Thấy hết thảy đã được chuẩn bị xong, Dương Tố Tố lại đứng thẳng lên.</w:t>
      </w:r>
    </w:p>
    <w:p>
      <w:pPr>
        <w:pStyle w:val="BodyText"/>
      </w:pPr>
      <w:r>
        <w:t xml:space="preserve">Ầm ầm!</w:t>
      </w:r>
    </w:p>
    <w:p>
      <w:pPr>
        <w:pStyle w:val="BodyText"/>
      </w:pPr>
      <w:r>
        <w:t xml:space="preserve">Một lời này của nàng đã chính thức định càn khôn, đế quốc được hình thành từ sự hợp nhất của sáu đế quốc lớn. Trăm vạn cao tầng của sáu đế quốc đều rống to lên:</w:t>
      </w:r>
    </w:p>
    <w:p>
      <w:pPr>
        <w:pStyle w:val="BodyText"/>
      </w:pPr>
      <w:r>
        <w:t xml:space="preserve">- Linh Lung, Linh Lung, Linh Lung...</w:t>
      </w:r>
    </w:p>
    <w:p>
      <w:pPr>
        <w:pStyle w:val="BodyText"/>
      </w:pPr>
      <w:r>
        <w:t xml:space="preserve">Vô số thanh âm bùng nổ, nhấc lên sóng lớn, không khí vô cùng nhiệt liệt, gần như có thể nghiêng trời lệch đất.</w:t>
      </w:r>
    </w:p>
    <w:p>
      <w:pPr>
        <w:pStyle w:val="BodyText"/>
      </w:pPr>
      <w:r>
        <w:t xml:space="preserve">Dương Kỳ lập tức cảm thấy được một cỗ số mệnh cực lớn đột nhiên ngưng tụ thành chỉnh thể, thậm chí còn có rất nhiều số mệnh đang đổ về từ bốn phương tám hướng.</w:t>
      </w:r>
    </w:p>
    <w:p>
      <w:pPr>
        <w:pStyle w:val="BodyText"/>
      </w:pPr>
      <w:r>
        <w:t xml:space="preserve">Dương Kỳ đã biết, sau khi đế quốc Linh Lung này được thành lập, tiềm lực chỉ sợ còn lớn hơn Long chi đế quốc. Tuy hiện giờ số mệnh không bằng được Long chi đế quốc, nhưng theo vô số quốc gia nhỏ gia nhập, tộc nhân Linh Lung tộc lục tục đến dung nhập vào đế quốc, chắc chắn số mệnh sẽ đạt tới một độ à không ai dám xem thường.</w:t>
      </w:r>
    </w:p>
    <w:p>
      <w:pPr>
        <w:pStyle w:val="BodyText"/>
      </w:pPr>
      <w:r>
        <w:t xml:space="preserve">- Thánh Vương chấp chính quan!</w:t>
      </w:r>
    </w:p>
    <w:p>
      <w:pPr>
        <w:pStyle w:val="BodyText"/>
      </w:pPr>
      <w:r>
        <w:t xml:space="preserve">Dương Kỳ thầm ra tay trong bóng tối, ngàn vạn Thánh Vương chấp chính quan bỗng xuất hiện trên quảng trường này. Khí thế như vậy quả thực là không gì sánh bằng, một số quan chức của các quốc gia nhỏ còn suýt bị dọa hôn mê. Lúc này, Dương Tố Tố nói:</w:t>
      </w:r>
    </w:p>
    <w:p>
      <w:pPr>
        <w:pStyle w:val="BodyText"/>
      </w:pPr>
      <w:r>
        <w:t xml:space="preserve">- Đây là vô địch hoạn binh mà Chén Thánh ban cho chúng ta. Có được quân đội cường đại như vậy, không ai có thể gây bất lợi cho đế quốc chúng ta. Ta hy vọng, từ hôm nay trở đi, những hoạn binh này sẽ bắt đầu tiếp nhận bất cứ tộc nhân của Linh Lung tộc nào đến đầu nhập.</w:t>
      </w:r>
    </w:p>
    <w:p>
      <w:pPr>
        <w:pStyle w:val="BodyText"/>
      </w:pPr>
      <w:r>
        <w:t xml:space="preserve">Một ngàn vạn Thánh Vương chấp chính quan, chân chính là vô địch!</w:t>
      </w:r>
    </w:p>
    <w:p>
      <w:pPr>
        <w:pStyle w:val="BodyText"/>
      </w:pPr>
      <w:r>
        <w:t xml:space="preserve">Vốn những Thánh Vương chấp chính quan này là dùng để quản lý Long chi đế quốc, tuy nhiên hiện giờ ở đó đã đâu vào đấy, ai ai cũng an cư lạc nghiệp, tuân thủ quy định. Cho nên tạm thời không cần Thánh Vương chấp chính quan quản lý thì số mệnh vẫn có thể vững chắc trong trăm năm.</w:t>
      </w:r>
    </w:p>
    <w:p>
      <w:pPr>
        <w:pStyle w:val="BodyText"/>
      </w:pPr>
      <w:r>
        <w:t xml:space="preserve">Mà đế quốc của Linh Lung tộc thì lại cần Thánh Vương chấp chính quan quản lý thì mới có thể dần dần nghiêm chỉnh. Hơn nữa, sau mỗi thời gian Thánh Vương chấp chính quan quản lý, Dương Kỳ sẽ âm thầm đưa lượng lớn Long tộc ra bên ngoài, sau đó lại chọn lựa những người đáng tin cậy trong các đế quốc Linh Lung tiến vào Tiểu Thần giới trong Vạn Long chi sào, để hai bên dần dung hợp, cuối cùng tạo thành một đế quốc thống nhất.</w:t>
      </w:r>
    </w:p>
    <w:p>
      <w:pPr>
        <w:pStyle w:val="BodyText"/>
      </w:pPr>
      <w:r>
        <w:t xml:space="preserve">Số mệnh của Dương Kỳ đang gia tăng kịch liệt, những số mệnh kia chậm rãi dung nhập vào cơ thể hắn. Tinh thần khắc độ, chỉ số năng lượng đều lập tức tăng vọt, chỉ chốc lát đã đạt tới ba trăm ức.</w:t>
      </w:r>
    </w:p>
    <w:p>
      <w:pPr>
        <w:pStyle w:val="BodyText"/>
      </w:pPr>
      <w:r>
        <w:t xml:space="preserve">Tu vi tăng lên, cũng chỉ đơn giản như vậy.</w:t>
      </w:r>
    </w:p>
    <w:p>
      <w:pPr>
        <w:pStyle w:val="BodyText"/>
      </w:pPr>
      <w:r>
        <w:t xml:space="preserve">Đế quốc được thành lập, hoàn thành một đại nghiệp to lớn, sau khi Đại Thánh Vương Long chi đế quốc, Đại Thánh Vương Linh Lung đế quốc thành hình, hắn chính là người thống trị trên thực tế.</w:t>
      </w:r>
    </w:p>
    <w:p>
      <w:pPr>
        <w:pStyle w:val="BodyText"/>
      </w:pPr>
      <w:r>
        <w:t xml:space="preserve">Chờ lúc hai đế quốc chính thức xác nhập, thời điểm đó tu vi của hắn sẽ càng mạnh mẽ hơn. Hắn cảm thấy, chỉ một hai năm sau, hay thậm chí là mấy tháng, hai đế quốc sẽ chính thức xác nhập dưới tác dụng của Thánh Vương chấp chính quan.</w:t>
      </w:r>
    </w:p>
    <w:p>
      <w:pPr>
        <w:pStyle w:val="BodyText"/>
      </w:pPr>
      <w:r>
        <w:t xml:space="preserve">Tu vi hắn vừa tăng vọt, số lượng của Thánh Vương chấp chính quan cũng lập tức tăng thêm trăm vạn.</w:t>
      </w:r>
    </w:p>
    <w:p>
      <w:pPr>
        <w:pStyle w:val="BodyText"/>
      </w:pPr>
      <w:r>
        <w:t xml:space="preserve">Nhìn Thánh Vương chấp chính quan bắt đầu tiến vào các đế quốc Linh Lung để quản lý triều chính, Dương Kỳ liền cảm thấy số mệnh của mình trở nên ổn định, bắt đầu gia tăng liên tục, dần dần ngưng tụ.</w:t>
      </w:r>
    </w:p>
    <w:p>
      <w:pPr>
        <w:pStyle w:val="BodyText"/>
      </w:pPr>
      <w:r>
        <w:t xml:space="preserve">Một ngày, hai ngày, ba ngày...</w:t>
      </w:r>
    </w:p>
    <w:p>
      <w:pPr>
        <w:pStyle w:val="BodyText"/>
      </w:pPr>
      <w:r>
        <w:t xml:space="preserve">Ba ngày qua đi, lấy Thần Điện này làm trung tâm, Đại Thánh Vương Linh Lung đế quốc đã được bao phủ dưới pháp võng vô cùng to lớn. Dương Kỳ ở ngay trên thần điện, tạo nên con đường đi đến Tiểu Thần giới, lúc nào cũng có một số vụ nổ sinh ra tiên thiên Linh bảo rơi xuống, khiến cho vô số tộc nhân Linh Lung tộc đều cảm thấy đây đích thật là thần tích mà Chén Thánh tạo nên.</w:t>
      </w:r>
    </w:p>
    <w:p>
      <w:pPr>
        <w:pStyle w:val="BodyText"/>
      </w:pPr>
      <w:r>
        <w:t xml:space="preserve">Mỗi ngày đều có một lượng lớn người của Linh Lung tộc di chuyển đến, dung nhập vào đế quốc. Bọn họ thật giống như những kẻ du mục lâu ngày, rốt cuộc cũng trở về quê hương của mình.</w:t>
      </w:r>
    </w:p>
    <w:p>
      <w:pPr>
        <w:pStyle w:val="BodyText"/>
      </w:pPr>
      <w:r>
        <w:t xml:space="preserve">Thời thời khắc khắc, số mệnh vẫn liên tục gia tăng.</w:t>
      </w:r>
    </w:p>
    <w:p>
      <w:pPr>
        <w:pStyle w:val="BodyText"/>
      </w:pPr>
      <w:r>
        <w:t xml:space="preserve">Dương Kỳ gật gật đầu, hắn biết đế quốc thứ tư của mình đã dần có hình thức ban đầu rồi. Chỉ cần hai đế quốc dung hợp lại là đã có thể tuyên bố thành lập Thánh Vương đế quốc!</w:t>
      </w:r>
    </w:p>
    <w:p>
      <w:pPr>
        <w:pStyle w:val="BodyText"/>
      </w:pPr>
      <w:r>
        <w:t xml:space="preserve">Mà hiện giờ,,việc Đại Thánh Vương Linh Lung đế quốc được thành lập còn chưa truyền ra ngoài, cho dù là biết được tin tức thì cũng chỉ tưởng là Linh Lung tộc có nội loạn.</w:t>
      </w:r>
    </w:p>
    <w:p>
      <w:pPr>
        <w:pStyle w:val="BodyText"/>
      </w:pPr>
      <w:r>
        <w:t xml:space="preserve">Tuy nhiên, khi chỉnh hợp lại các đế quốc của Linh Lung tộc, quân đội của Linh Lung tộc cũng đã dần dung hợp với quân đội Long tộc. Dưới sự dẫn dắt của Thánh Vương chấp chính quan, bắt đầu đi săn ở khu vực xung quanh, hàng phục một số đế quốc của chủng tộc khác.</w:t>
      </w:r>
    </w:p>
    <w:p>
      <w:pPr>
        <w:pStyle w:val="BodyText"/>
      </w:pPr>
      <w:r>
        <w:t xml:space="preserve">Ở Thần giới có vô số chủng tộc, Cơ Tư tộc, Cổ Vu tộc, Cự Nhân tộc, Thông Linh tộc... Linh Lung tộc vốn đã cực kỳ cao ngạo, hiện giờ lại thành lập đế quốc thống nhất và phối hợp với Long tộc, cho nên lập tức bắt đầu đông chinh tây phạt, có rất nhiều đế quốc của chủng tộc khác đã bị hàng phục.</w:t>
      </w:r>
    </w:p>
    <w:p>
      <w:pPr>
        <w:pStyle w:val="BodyText"/>
      </w:pPr>
      <w:r>
        <w:t xml:space="preserve">Thấy tất cả những điều này, Dương Kỳ liền gật gật đầu.</w:t>
      </w:r>
    </w:p>
    <w:p>
      <w:pPr>
        <w:pStyle w:val="BodyText"/>
      </w:pPr>
      <w:r>
        <w:t xml:space="preserve">Hắn biết, kế hoạch của mình đã hoàn toàn thành công, hiện giờ cho dù là tam đại vương triều cũng không dám hành động thiếu suy nghĩ. Đế quốc của Linh Lung tộc được thành lập, trong đó lại ẩn tàng bóng dáng của Long tộc, bất cứ người sáng suốt này cũng có thể nhìn ra.</w:t>
      </w:r>
    </w:p>
    <w:p>
      <w:pPr>
        <w:pStyle w:val="BodyText"/>
      </w:pPr>
      <w:r>
        <w:t xml:space="preserve">Mỗi ngày lại có một lượng lớn Thánh Vương chấp chính quan được sinh ra, tu vi của Dương Kỳ lúc nào cũng ở trong trạng thái tiến bộ. Mà những việc hắn cần làm chỉ là vận chuyển tư duy, chỉ đạo các đế quốc phát triển. Tất cả các loại phiến loạn đều bị dẹp bỏ, mỗi lần trị quốc đều thuận theo thiên đạo, vô cùng hợp lý.</w:t>
      </w:r>
    </w:p>
    <w:p>
      <w:pPr>
        <w:pStyle w:val="BodyText"/>
      </w:pPr>
      <w:r>
        <w:t xml:space="preserve">Lại qua mấy chục ngày, Linh Lung đế quốc đã dần ổn định lại.</w:t>
      </w:r>
    </w:p>
    <w:p>
      <w:pPr>
        <w:pStyle w:val="BodyText"/>
      </w:pPr>
      <w:r>
        <w:t xml:space="preserve">Dương Kỳ lặng lẽ rời đi.</w:t>
      </w:r>
    </w:p>
    <w:p>
      <w:pPr>
        <w:pStyle w:val="BodyText"/>
      </w:pPr>
      <w:r>
        <w:t xml:space="preserve">Hắn rời đi một mình, không mang theo bất cứ kẻ nào, lại một nữa quay lại Vô Địch Môn. Hiện giờ hắn căn bản không sợ bất cứ ai, cho dù có là lão tổ của Vô Địch Môn đi chăng nữa. Tu vi của hắn đã tăng lên tới ba trăm ức tinh thần khắc độ, sau lưng lại có thêm cả đế quốc khổng lồ duy trì. Số mệnh của hai đế quốc dần dần xác nhập, khiến cho hắn vượt qua bất cứ quan viên nào trong Vô Địch Môn. Cho dù là bất cứ ai trong chín lão tổ có thể hấp thu số mệnh, cũng không bằng hắn.</w:t>
      </w:r>
    </w:p>
    <w:p>
      <w:pPr>
        <w:pStyle w:val="BodyText"/>
      </w:pPr>
      <w:r>
        <w:t xml:space="preserve">Hắn phỏng chừng, nếu cứ tiếp tục như vậy thì khoảng ba năm, năm năm sau, số mệnh đạt được sẽ giúp cho tu vi và tinh thần khắc độ của hắn đạt tới năm trăm ức, nhưng như vậy vẫn là chưa đủ. Tiếp đó, hắn muốn xem phản ứng của Vô Địch Môn, hàng phục một lượng lớn cường giả của Vô Địch Môn, tốt nhất chính là tên Độc Cô Vân Không kia, khiến cho Vô Địch Môn biến thiên từ trên xuống dưới, như vậy thì Vô Địch Môn sẽ không thể sinh ra uy hiếp với Linh Lung đế quốc nữa. Sau đó hắn sẽ lập tức thi triển kế hoạch lớn của mình, đi đến sâu trong viễn cổ thiên đường thám hiểm, lấy được tài nguyên từ đó. Nếu thuận lợi, chỉ sợ trong vòng ba năm, năm năm, tinh thần kahwcs độ của hắn sẽ vượt qua ngàn ức, không e ngại bất cứ lão tổ tông nào, thậm chí có thể đạt tới cảnh giới như Tru Tiên Vương.</w:t>
      </w:r>
    </w:p>
    <w:p>
      <w:pPr>
        <w:pStyle w:val="BodyText"/>
      </w:pPr>
      <w:r>
        <w:t xml:space="preserve">Huống chi, ở sâu trong viễn cổ thiên đường mới có thể có mảnh vỡ của Hiền Giả Chi Ngoc.</w:t>
      </w:r>
    </w:p>
    <w:p>
      <w:pPr>
        <w:pStyle w:val="BodyText"/>
      </w:pPr>
      <w:r>
        <w:t xml:space="preserve">Vụt!</w:t>
      </w:r>
    </w:p>
    <w:p>
      <w:pPr>
        <w:pStyle w:val="BodyText"/>
      </w:pPr>
      <w:r>
        <w:t xml:space="preserve">Thân thể hắn chợt động một cái đã xuất hiện bên trong Vô Địch Môn. Hiện giờ có thể cảm thấy rất rõ ràng không khí khác biệt của Vô Địch Môn. Toàn bộ vương triều, từ trên xuống dưới đều bao phủ trong khí tức khẩn trương, dường như có thể bộc phát chiến tranh bất cứ lúc nào. Mà dĩ nhiên, đối tượng được nhắm tới chính là Linh Lung tộc.</w:t>
      </w:r>
    </w:p>
    <w:p>
      <w:pPr>
        <w:pStyle w:val="BodyText"/>
      </w:pPr>
      <w:r>
        <w:t xml:space="preserve">Lần này, Dương Tố Tố thoát khỏi Tổ Vân Cung, dùng hành động như sét đánh không kịp bưng tai thành lập Linh Lung đại đế quốc, phát động thần quyền vận động, hiện giờ đã thành đại khí.</w:t>
      </w:r>
    </w:p>
    <w:p>
      <w:pPr>
        <w:pStyle w:val="BodyText"/>
      </w:pPr>
      <w:r>
        <w:t xml:space="preserve">Đến lúc này thì người của Vô Địch Môn cũng đã nhận ra, khẳng định sẽ không từ bỏ ý đồ. Một khi chúng phái đại quân chinh phạt thì cũng sẽ khá rắc rối.</w:t>
      </w:r>
    </w:p>
    <w:p>
      <w:pPr>
        <w:pStyle w:val="BodyText"/>
      </w:pPr>
      <w:r>
        <w:t xml:space="preserve">- Độc Cô Giang, mang ta đi gặp Cửu Đỉnh Công!</w:t>
      </w:r>
    </w:p>
    <w:p>
      <w:pPr>
        <w:pStyle w:val="BodyText"/>
      </w:pPr>
      <w:r>
        <w:t xml:space="preserve">Vừa đến đất phong của mình, Dương Kỳ đã bắt đầu triệu hoán Độc Cô Giang đến. Dưới sự dẫn dắt của Dương Kỳ, Độc Cô Giang không nói hai lời, lập tức dẫn Dương Kỳ phi hành đến chỗ sâu trong.</w:t>
      </w:r>
    </w:p>
    <w:p>
      <w:pPr>
        <w:pStyle w:val="BodyText"/>
      </w:pPr>
      <w:r>
        <w:t xml:space="preserve">Bên trong một tòa điện phủ, hiện giờ đang có hội nghị khẩn cấp. Hội nghị này đã mở mấy chục ngày rồi, hiện giờ vẫn còn đang tiến hành. Dương Kỳ thông báo một tiếng, bên trong lập ức truyền ra thanh âm:</w:t>
      </w:r>
    </w:p>
    <w:p>
      <w:pPr>
        <w:pStyle w:val="BodyText"/>
      </w:pPr>
      <w:r>
        <w:t xml:space="preserve">- Mau mau tiến vào.</w:t>
      </w:r>
    </w:p>
    <w:p>
      <w:pPr>
        <w:pStyle w:val="BodyText"/>
      </w:pPr>
      <w:r>
        <w:t xml:space="preserve">Dương Kỳ vội vàng tiến vào, liền thấy được có mấy vạn cao thủ đang tụ họp ở đây. Những cao thủ này đều là Tổng Đốc, hơn nữa ít nhất cũng phải là Tổng Động từ thập địa trở lên, hiện giờ tất cả đều cung kính ở đó nghe dạy bảo. Mà ở phía trước, Cửu Đỉnh Công chính đang nói chuyện, trừ Cửu Đỉnh Công ra thì còn có mấy trăm người trang phục giống hắn, đang thay phiên nhau nói chuyện.</w:t>
      </w:r>
    </w:p>
    <w:p>
      <w:pPr>
        <w:pStyle w:val="Compact"/>
      </w:pPr>
      <w:r>
        <w:t xml:space="preserve">Rất hiển nhiên, đây chính là một tập đoàn lợi ích trong Vô Địch Môn.</w:t>
      </w:r>
      <w:r>
        <w:br w:type="textWrapping"/>
      </w:r>
      <w:r>
        <w:br w:type="textWrapping"/>
      </w:r>
    </w:p>
    <w:p>
      <w:pPr>
        <w:pStyle w:val="Heading2"/>
      </w:pPr>
      <w:bookmarkStart w:id="1522" w:name="chương-1500-nho-môn-bí-quyết"/>
      <w:bookmarkEnd w:id="1522"/>
      <w:r>
        <w:t xml:space="preserve">1500. Chương 1500: Nho Môn Bí Quyết</w:t>
      </w:r>
    </w:p>
    <w:p>
      <w:pPr>
        <w:pStyle w:val="Compact"/>
      </w:pPr>
      <w:r>
        <w:br w:type="textWrapping"/>
      </w:r>
      <w:r>
        <w:br w:type="textWrapping"/>
      </w:r>
    </w:p>
    <w:p>
      <w:pPr>
        <w:pStyle w:val="BodyText"/>
      </w:pPr>
      <w:r>
        <w:t xml:space="preserve">Cứ như vậy, vị cao thủ Nho môn này, am hiểu Trì Quốc Chi Đạo, cường giả có số mệnh hưng thịnh, Độc Cô Nho Hiệp đã bị Dương Kỳ thoáng một phát kéo vào chỗ sâu trong Vạn Long Sào.</w:t>
      </w:r>
    </w:p>
    <w:p>
      <w:pPr>
        <w:pStyle w:val="BodyText"/>
      </w:pPr>
      <w:r>
        <w:t xml:space="preserve">Trong nháy mắt.</w:t>
      </w:r>
    </w:p>
    <w:p>
      <w:pPr>
        <w:pStyle w:val="BodyText"/>
      </w:pPr>
      <w:r>
        <w:t xml:space="preserve">Độc Cô Nho Hiệp lại bị phóng thích ra ngoài.</w:t>
      </w:r>
    </w:p>
    <w:p>
      <w:pPr>
        <w:pStyle w:val="BodyText"/>
      </w:pPr>
      <w:r>
        <w:t xml:space="preserve">Toàn thân hắn chấn động, kim quang sản sinh trên thân thể nổ tung, rõ ràng tránh thoát kim quang trói buộc, khiến cho Chư Thần Ấn Ký tạm thời không hàng phục đến thân thể của hắn, loại biến hóa tâm linh này, Hạo Nhiên Đại Cương, quả thực khiến cho Dương Kỳ có một chút bội phục.</w:t>
      </w:r>
    </w:p>
    <w:p>
      <w:pPr>
        <w:pStyle w:val="BodyText"/>
      </w:pPr>
      <w:r>
        <w:t xml:space="preserve">Tâm linh của đối phương cứng cỏi, hầu như không thể thẩm thấu, tuy rằng Dương Kỳ năm lần bảy lượt tiến công, nhưng không cách nào hàng phục đối phương, cảm giác lực lượng tâm linh của đối phương cũng không cường đại, nhưng lại có co dãn, không cách nào công hãm.</w:t>
      </w:r>
    </w:p>
    <w:p>
      <w:pPr>
        <w:pStyle w:val="BodyText"/>
      </w:pPr>
      <w:r>
        <w:t xml:space="preserve">Dương Kỳ có thể giết người này, nhưng việc hàng phục hắn lại có chút khó khăn, điều này khiến Dương Kỳ cảm thấy hiếu kỳ, tạm thời đình chỉ thủ đoạn hàng phục.</w:t>
      </w:r>
    </w:p>
    <w:p>
      <w:pPr>
        <w:pStyle w:val="BodyText"/>
      </w:pPr>
      <w:r>
        <w:t xml:space="preserve">- Đây chính là Long Sào ?</w:t>
      </w:r>
    </w:p>
    <w:p>
      <w:pPr>
        <w:pStyle w:val="BodyText"/>
      </w:pPr>
      <w:r>
        <w:t xml:space="preserve">Từ giữa kim quang đi ra ngoài, Độc Cô Nho Hiệp cũng không chút hoang mang, giống như trời có sập xuống cũng không biến sắc, hắn sửa sang lại y phục cuả mình, bảo trì chính trực, không chút nào tán loạn, sau đó bình tĩnh đánh giá một chút hoàn cảnh xung quanh, gật gật đầu, nói với Dương Kỳ.</w:t>
      </w:r>
    </w:p>
    <w:p>
      <w:pPr>
        <w:pStyle w:val="BodyText"/>
      </w:pPr>
      <w:r>
        <w:t xml:space="preserve">- Ngươi rốt cuộc là rất trấn định, không biết mình đã lâm vào bên trong Vạn Long Sào, không còn đường sống nữa ?</w:t>
      </w:r>
    </w:p>
    <w:p>
      <w:pPr>
        <w:pStyle w:val="BodyText"/>
      </w:pPr>
      <w:r>
        <w:t xml:space="preserve">Dương Kỳ hỏi.</w:t>
      </w:r>
    </w:p>
    <w:p>
      <w:pPr>
        <w:pStyle w:val="BodyText"/>
      </w:pPr>
      <w:r>
        <w:t xml:space="preserve">- Dù sao thì cũng chết, ta muốn mình chết bình tĩnh một chút.</w:t>
      </w:r>
    </w:p>
    <w:p>
      <w:pPr>
        <w:pStyle w:val="BodyText"/>
      </w:pPr>
      <w:r>
        <w:t xml:space="preserve">Độc Cô Nho Hiệp nói:</w:t>
      </w:r>
    </w:p>
    <w:p>
      <w:pPr>
        <w:pStyle w:val="BodyText"/>
      </w:pPr>
      <w:r>
        <w:t xml:space="preserve">- Không thể tưởng được, trong Thần giới lại có người nắm giữ Chư Thần Ấn Ký, Chư Thần Ấn Ký vừa xuất thế, lập tức liền nhấc lên gió tanh mưa máu, lại là một tên chúa tể cuồng vọng tự đại xuất hiện.</w:t>
      </w:r>
    </w:p>
    <w:p>
      <w:pPr>
        <w:pStyle w:val="BodyText"/>
      </w:pPr>
      <w:r>
        <w:t xml:space="preserve">- Khẩu khí của ngươi thực cứng rắn, chẳng lẽ không nhìn ra sự nghiệp vĩ đại của ta sao? Ta cũng không ép buộc ngươi, biết rõ đám người Nho môn các ngươi không sợ chết, nhưng nói về Trị Quốc Chi Đạo, các ngươi làm sao so sánh được với ta? Ngươi xem Long Chi đế quốc được ta thống trị đã thành bộ dáng gì ? Ngươi lại xem, Linh Lung đế quốc do ta thành lập, có số mệnh như thế nào?</w:t>
      </w:r>
    </w:p>
    <w:p>
      <w:pPr>
        <w:pStyle w:val="BodyText"/>
      </w:pPr>
      <w:r>
        <w:t xml:space="preserve">Dương Kỳ hơi chút cười cười, muốn công hãm tâm linh của đối phương.</w:t>
      </w:r>
    </w:p>
    <w:p>
      <w:pPr>
        <w:pStyle w:val="BodyText"/>
      </w:pPr>
      <w:r>
        <w:t xml:space="preserve">Hắn biết rõ, chính mình muốn hàng phục người này cũng không phải là không thể được, nhưng cần hao phí rất nhiều thời gian, ít nhất cần mấy tháng, thậm chí mấy năm, mà hắn cũng không có nhiều thời giờ như vậy.</w:t>
      </w:r>
    </w:p>
    <w:p>
      <w:pPr>
        <w:pStyle w:val="BodyText"/>
      </w:pPr>
      <w:r>
        <w:t xml:space="preserve">Hắn vung tay lên, lập tức rất nhiều mảng lớn hư ảnh xuất hiện tại không trung, hiện ra rõ ràng mỗi một con rồng đang sinh hoạt ngay ngắn gọn gàng ở trong Long Chi đế quốc, đồng thời mỗi người dân của Linh Lung đế quốc, đều phát huy được tính năng động một cách lớn nhất, tất cả bọn chúng, đều không lười biếng, mà cũng không có hiện tượng bóc lột.</w:t>
      </w:r>
    </w:p>
    <w:p>
      <w:pPr>
        <w:pStyle w:val="BodyText"/>
      </w:pPr>
      <w:r>
        <w:t xml:space="preserve">Giống như đế quốc khổng lồ, đạt tới cao tầng, trên cơ bản đều là ký sinh trùng, chính mình không cung cấp số mệnh, mà hấp thụ số mệnh từ phía dưới, dẫn đến tầng trên của đế quốc bị mục nát cuối cùng tan vỡ, mà hiện tại Linh Lung đế quốc và Long Chi đế quốc đều không phát sinh chuyện như vậy.</w:t>
      </w:r>
    </w:p>
    <w:p>
      <w:pPr>
        <w:pStyle w:val="BodyText"/>
      </w:pPr>
      <w:r>
        <w:t xml:space="preserve">Nhìn một chút, quả nhiên sắc mặt của này Độc Cô Nho Hiệp đã thay đổi:</w:t>
      </w:r>
    </w:p>
    <w:p>
      <w:pPr>
        <w:pStyle w:val="BodyText"/>
      </w:pPr>
      <w:r>
        <w:t xml:space="preserve">- Kiểu thống trị quốc gia này, quả thực chưa bao giờ ta chứng kiến, lợi hại rất lợi hại, cái Hoạn Binh kia của ngươi có lai lịch gì? Sao lại thống trị quốc gia lợi hại như thế? So với bất kỳ một tên quan lại nào đều lợi hại hơn vô số lần, hơn nữa lại không hưởng số mệnh.</w:t>
      </w:r>
    </w:p>
    <w:p>
      <w:pPr>
        <w:pStyle w:val="BodyText"/>
      </w:pPr>
      <w:r>
        <w:t xml:space="preserve">- Đây là Thánh vương Chấp Chính Quan của ta, bọn chúng sẽ không ngừng phân liệt, mỗi người đều có sức chiến đầu cường đại, hơn nữa có được năng lực trị quốc không gì sánh nổi, bọn chúng dung hợp những điểm được mất của vô số loại văn minh từ trước đến nay, đồng thời có được năng lực nhìn rõ mọi việc sức chiến đấu to lớn, có thể nói hoàn mỹ, đã đã vượt qua Thái Cổ Thiên Sử, đương nhiên số lượng còn kém Thái Cổ Thiên Sử rất nhiều, chỉ có điều theo số mệnh của ta gia tăng số lượng bọn chúng cũng sẽ tăng theo, sẽ có một ngày sẽ vượt qua Thái Cổ Thiên Sử, ngươi xem, cái Vạn Long Sào này, hiện tại đã dần dần bắt đầu chuyển hóa, không phải long sào rồi, ta đã đem dã thú thuần phục thành nhân loại, đây là chuyện mà Nho môn không thể làm được. Không lâu nữa, toàn bộ ma đầu của Thần Giới, sẽ là những người nắm giữ trật tự của ta, đây là công đức to lớn đến mức nào chứ ?</w:t>
      </w:r>
    </w:p>
    <w:p>
      <w:pPr>
        <w:pStyle w:val="BodyText"/>
      </w:pPr>
      <w:r>
        <w:t xml:space="preserve">Đạp đạp đạp. . .</w:t>
      </w:r>
    </w:p>
    <w:p>
      <w:pPr>
        <w:pStyle w:val="BodyText"/>
      </w:pPr>
      <w:r>
        <w:t xml:space="preserve">Độc Cô Nho Hiệp liên tiếp lui ra phía sau vài bước, tâm linh hắn chịu rung động thật lớn, với tài năng và lực lượng trị quốc của hắn, làm sao mà không nhìn ra đại thế của Dương Kỳ đã thành hay chưa ? Chỉ cần lực lượng của Vạn Long Sào cải tạo, một khi hoàn thành, có thể rung chuyển đế căn bản của Vô Địch Môn, chứ không nói đến đại thế của Linh Lung đế quốc đã thành, mỗi một ngày đều có vô số tộc nhân đầu nhập vào, hơn nữa số mệnh so với trước kia gia tăng lên gấp 10 lần.</w:t>
      </w:r>
    </w:p>
    <w:p>
      <w:pPr>
        <w:pStyle w:val="BodyText"/>
      </w:pPr>
      <w:r>
        <w:t xml:space="preserve">Lượng như vậy, Vô Địch Môn dốc toàn bộ lực lượng, có lẽ có thể chiến thắng, nhưng nhất định phải trả một cái giá thật lớn, rất có thể sau khi trận chiến này kết thúc, mình cũng sẽ suy đồi thành môn phái nhị lưu.</w:t>
      </w:r>
    </w:p>
    <w:p>
      <w:pPr>
        <w:pStyle w:val="BodyText"/>
      </w:pPr>
      <w:r>
        <w:t xml:space="preserve">- Như thế nào? Ta tại Đại Thiên Môn, bên trong Trung Ương vương triều cũng đã sắp đặt quân cờ, hàng phục một đám người trung tầng, đến lúc đó đồng thời tạo phản, đế quốc thứ tư của ta cũng sẽ được dựng lên trong khoảnh khắc.</w:t>
      </w:r>
    </w:p>
    <w:p>
      <w:pPr>
        <w:pStyle w:val="BodyText"/>
      </w:pPr>
      <w:r>
        <w:t xml:space="preserve">Dương Kỳ nói tiếp :</w:t>
      </w:r>
    </w:p>
    <w:p>
      <w:pPr>
        <w:pStyle w:val="BodyText"/>
      </w:pPr>
      <w:r>
        <w:t xml:space="preserve">- Vô Địch vương triều có tài nguyên khổng lồ, đáng tiếc hiệu suất sử dụng quá kém, nếu như để cho ta thống trị, nhất định sẽ to lớn vô cùng, trực tiếp áp đảo Trung Ương vương triều và Đại Thiên vương triều, ngươi cảm thấy như thế nào?</w:t>
      </w:r>
    </w:p>
    <w:p>
      <w:pPr>
        <w:pStyle w:val="BodyText"/>
      </w:pPr>
      <w:r>
        <w:t xml:space="preserve">- Đúng vậy, điểm này ta thừa nhận. Độc Cô Nho Hiệp nói:</w:t>
      </w:r>
    </w:p>
    <w:p>
      <w:pPr>
        <w:pStyle w:val="BodyText"/>
      </w:pPr>
      <w:r>
        <w:t xml:space="preserve">- Ngươi tới thống trị, quả thực là trong chớp mắt, số mệnh đã tăng lên 10 lần, Thánh vương Chấp Chính Quan quá mức khủng bố, nhìn rõ mọi việc, bản thân cẩn trọng, giống như một cái máy. Chỉ có điều, Vô Địch vương triều chính là độc lập, ngươi là ngoại nhân, ta biết rõ ngươi cùng ta nói nhiều như vậy, chính là muốn làm dao động tâm của ta, chỉ có điều tất cả đều vô dụng nội tâm của ta không phải ngươi có đủ khả năng để dao động. Coi như là ngươi giết ta, ta cũng tuyệt đối không cho ngươi hàng phục, chúng ta vô địch chính thống không có khả năng cấp cho ngoại nhân, Nho môn đệ nhất chính là danh phận, không phải cường giả vi tôn.</w:t>
      </w:r>
    </w:p>
    <w:p>
      <w:pPr>
        <w:pStyle w:val="BodyText"/>
      </w:pPr>
      <w:r>
        <w:t xml:space="preserve">- Các ngươi không phải nói chuyện ác giả ác báo, thiện giả thiện báo sao? Hơn nữa Xã Tắc Thần Khí, người có đức thì hưởng, ta hiện tại chẳng lẽ không có đức hạnh? Ta không phải dựa vào giết chóc, mà là dựa vào dựa vào thủ đoạn trị quốc, ta nắm giữ Vô Địch vương triều, tất cả mọi người an cư lạc nghiệp, sẽ không bị nơi khác xâm lấn, chẳng lẽ còn không đủ?</w:t>
      </w:r>
    </w:p>
    <w:p>
      <w:pPr>
        <w:pStyle w:val="BodyText"/>
      </w:pPr>
      <w:r>
        <w:t xml:space="preserve">Dương Kỳ như cũ rất có kiên nhẫn.</w:t>
      </w:r>
    </w:p>
    <w:p>
      <w:pPr>
        <w:pStyle w:val="BodyText"/>
      </w:pPr>
      <w:r>
        <w:t xml:space="preserve">- Không đủ, ngươi không phải chính thống, là ngoại nhân. Độc Cô Nho Hiệp nói.</w:t>
      </w:r>
    </w:p>
    <w:p>
      <w:pPr>
        <w:pStyle w:val="BodyText"/>
      </w:pPr>
      <w:r>
        <w:t xml:space="preserve">- Ta không phải chính thống? Dương Kỳ ném ra quả bom nặng ký :</w:t>
      </w:r>
    </w:p>
    <w:p>
      <w:pPr>
        <w:pStyle w:val="BodyText"/>
      </w:pPr>
      <w:r>
        <w:t xml:space="preserve">- Nói cho ngươi biết, trong Vô Địch Môn các ngươi không có ai chính thống hơn ta, sư phụ của ta chính là Độc Cô Vô Địch, thần niệm của hắn ở trong thế tục, đã sáng lập ra Vô Địch Đường, thu ta làm đồ đệ, ta là đệ tử thứ mười tám của hắn.</w:t>
      </w:r>
    </w:p>
    <w:p>
      <w:pPr>
        <w:pStyle w:val="BodyText"/>
      </w:pPr>
      <w:r>
        <w:t xml:space="preserve">- Ngươi nói cái gì?</w:t>
      </w:r>
    </w:p>
    <w:p>
      <w:pPr>
        <w:pStyle w:val="BodyText"/>
      </w:pPr>
      <w:r>
        <w:t xml:space="preserve">Đến lúc này, Độc Cô Nho Hiệp mới chấn động:</w:t>
      </w:r>
    </w:p>
    <w:p>
      <w:pPr>
        <w:pStyle w:val="BodyText"/>
      </w:pPr>
      <w:r>
        <w:t xml:space="preserve">- Không có khả năng, lão tổ chúng ta tại Thái Cổ Thời Đại cũng đã vẫn lạc, hiện tại chỉ còn lại thi thể, mai táng tại sâu trong Vô Địch Mộ Huyệt Vô Địch Mộ Huyệt của chúng ta, tuy rằng hi vọng hắn phục sinh, cuốn sạch thiên hạ, nhưng mọi người cũng biết, hắn phục sinh đã không thể nào.</w:t>
      </w:r>
    </w:p>
    <w:p>
      <w:pPr>
        <w:pStyle w:val="BodyText"/>
      </w:pPr>
      <w:r>
        <w:t xml:space="preserve">Trong lúc nói chuyện, hắn chỉ vào Dương Kỳ nói:</w:t>
      </w:r>
    </w:p>
    <w:p>
      <w:pPr>
        <w:pStyle w:val="BodyText"/>
      </w:pPr>
      <w:r>
        <w:t xml:space="preserve">- Loại người như ngươi, mà lại dùng những lời nói này để nói đến lừa gạt ta, không phải là có một chút bỉ ổi rồi hả?</w:t>
      </w:r>
    </w:p>
    <w:p>
      <w:pPr>
        <w:pStyle w:val="BodyText"/>
      </w:pPr>
      <w:r>
        <w:t xml:space="preserve">- Hừ! Bổn tọa mà phải lừa gạt ngươi?</w:t>
      </w:r>
    </w:p>
    <w:p>
      <w:pPr>
        <w:pStyle w:val="BodyText"/>
      </w:pPr>
      <w:r>
        <w:t xml:space="preserve">Dương Kỳ đột nhiên truyền một đạo thần niệm xuống dưới, đem cảnh tượng tại trong thế tục chứng kiến Độc Cô Vô Địch truyền tải cho Độc Cô Nho Hiệp.</w:t>
      </w:r>
    </w:p>
    <w:p>
      <w:pPr>
        <w:pStyle w:val="BodyText"/>
      </w:pPr>
      <w:r>
        <w:t xml:space="preserve">- Chính ngươi nhìn đi.</w:t>
      </w:r>
    </w:p>
    <w:p>
      <w:pPr>
        <w:pStyle w:val="BodyText"/>
      </w:pPr>
      <w:r>
        <w:t xml:space="preserve">Độc Cô Nho Hiệp khẽ động một chút, đã tiếp nhận nhận đoạn trí nhớ này, ngay lập tức đã nhìn thấy thân ảnh Độc Cô Vô Địch trong đó.</w:t>
      </w:r>
    </w:p>
    <w:p>
      <w:pPr>
        <w:pStyle w:val="BodyText"/>
      </w:pPr>
      <w:r>
        <w:t xml:space="preserve">Toàn thân hắn chấn động, không thể tin nói:</w:t>
      </w:r>
    </w:p>
    <w:p>
      <w:pPr>
        <w:pStyle w:val="BodyText"/>
      </w:pPr>
      <w:r>
        <w:t xml:space="preserve">- Là Vô địch lão tổ của chúng ta, ta đã nhìn thấy dung mạo của người, quả thực là giống như đúc với hình ảnh trong trí nhớ của ngươi. Chẳng lẽ lão tổ còn sống? Vì sao thần niệm hình chiếu của hắn vẫn còn? Tại sao phải thu ngươi làm đồ đệ? Còn muốn tiến đến thế tục ?</w:t>
      </w:r>
    </w:p>
    <w:p>
      <w:pPr>
        <w:pStyle w:val="BodyText"/>
      </w:pPr>
      <w:r>
        <w:t xml:space="preserve">- Hừ! Điểm này ngươi làm sao hiểu được đạo lý vô thượng trong Thiên Cơ Vận Toán ?</w:t>
      </w:r>
    </w:p>
    <w:p>
      <w:pPr>
        <w:pStyle w:val="BodyText"/>
      </w:pPr>
      <w:r>
        <w:t xml:space="preserve">Dương Kỳ nói:</w:t>
      </w:r>
    </w:p>
    <w:p>
      <w:pPr>
        <w:pStyle w:val="BodyText"/>
      </w:pPr>
      <w:r>
        <w:t xml:space="preserve">- Vô địch lão tổ đến thế tục thu đồ đệ, lập tức viên mãn, biến mất không thấy gì nữa, chính là đợi ta đến giải cứu hắn. Điểm này, nhân quả quan hệ trong đó, Vận Mệnh Pháp Tắc, không đơn giản một chút nào, chẳng lẽ ngươi dám phá hỏng kế hoạch lớn của lão tổ?</w:t>
      </w:r>
    </w:p>
    <w:p>
      <w:pPr>
        <w:pStyle w:val="BodyText"/>
      </w:pPr>
      <w:r>
        <w:t xml:space="preserve">- Không thể nào, không thể nào...</w:t>
      </w:r>
    </w:p>
    <w:p>
      <w:pPr>
        <w:pStyle w:val="BodyText"/>
      </w:pPr>
      <w:r>
        <w:t xml:space="preserve">Lúc này tâm thần của Độc Cô Nho Hiệp cũng đã thất thủ.</w:t>
      </w:r>
    </w:p>
    <w:p>
      <w:pPr>
        <w:pStyle w:val="BodyText"/>
      </w:pPr>
      <w:r>
        <w:t xml:space="preserve">Dương Kỳ vẫy tay một cái, một đạo hào quang liền rơi xuống đỉnh đầu đến Độc Cô Nho Hiệp, ngay lập tức nó giống như Kim Cô Chú màu vàng, tiến sâu vào trong đầu của hắn, thoáng một chút, hắn quỳ rạp xuống mặt đất, rốt cục hàng phục.</w:t>
      </w:r>
    </w:p>
    <w:p>
      <w:pPr>
        <w:pStyle w:val="BodyText"/>
      </w:pPr>
      <w:r>
        <w:t xml:space="preserve">Kim Cô Chú : vòng kim cô mà đường tăng dùng với tôn ngộ không.</w:t>
      </w:r>
    </w:p>
    <w:p>
      <w:pPr>
        <w:pStyle w:val="BodyText"/>
      </w:pPr>
      <w:r>
        <w:t xml:space="preserve">- Ngươi. . . . Vẫn hàng phục ta.</w:t>
      </w:r>
    </w:p>
    <w:p>
      <w:pPr>
        <w:pStyle w:val="BodyText"/>
      </w:pPr>
      <w:r>
        <w:t xml:space="preserve">Độc Cô Nho Hiệp vẻ mặt tuyệt vọng.</w:t>
      </w:r>
    </w:p>
    <w:p>
      <w:pPr>
        <w:pStyle w:val="BodyText"/>
      </w:pPr>
      <w:r>
        <w:t xml:space="preserve">- Đúng thế, chỉ có điều hiện tại ngươi nên biết, ta không có lừa ngươi, ta là đệ tử của Độc Cô Vô Địch lão tổ, hắn hao phí Vô Thượng thần niệm hạ giới, chính là vì tìm kiếm ta, sau đó để cho ta tới giải cứu hắn, ngươi trung thành với chủ, nên phải nghĩ biện pháp giải cứu lão tổ, trên thực tế hiện tại số mệnh của Vô Địch Môn tuy rằng khổng lồ, nhưng chỉ đó cũng không đủ, chỉ có ta nắm giữ quyền hành của Vô Địch Môn, vận dụng Thánh vương Chấp Chính Quan, mới có thể sáng tạo ra đại khí vận, khiến cho số mệnh từ trên xuống dưới của Vô Địch Môn đột nhiên gia tăng gấp 10 lần, mới có thể khiến cho lão tổ phục sinh.</w:t>
      </w:r>
    </w:p>
    <w:p>
      <w:pPr>
        <w:pStyle w:val="BodyText"/>
      </w:pPr>
      <w:r>
        <w:t xml:space="preserve">Dương Kỳ nói:</w:t>
      </w:r>
    </w:p>
    <w:p>
      <w:pPr>
        <w:pStyle w:val="BodyText"/>
      </w:pPr>
      <w:r>
        <w:t xml:space="preserve">- Từ mặt nào mà nói, ngươi bị ta hàng phục chính là hợp với danh phận trung nghĩa của ngươi, điều này ngươi phải hiểu rõ mới đúng.</w:t>
      </w:r>
    </w:p>
    <w:p>
      <w:pPr>
        <w:pStyle w:val="BodyText"/>
      </w:pPr>
      <w:r>
        <w:t xml:space="preserve">Dương Kỳ khua môi múa mép, nói hết chuyện này đến chuyện khác, trong nội tâm này Độc Cô Nho Hiệp đã chấp nhận sự thật này.</w:t>
      </w:r>
    </w:p>
    <w:p>
      <w:pPr>
        <w:pStyle w:val="BodyText"/>
      </w:pPr>
      <w:r>
        <w:t xml:space="preserve">- Tốt rồi, trở về đi. Không thể tưởng được hàng phục cường giả 10 tỷ tinh thần khắc độ của Nho Môn các ngươi lại khó khăn như vậy, nếu muốn tìm điểm sơ hở trong nội tâm của các ngươi, người như các ngươi, ta có thể giết chết một cách dễ dàng, nhưng hàng phục thì lại rất khó khăn, xem ra ta cần tìm hiểu sâu hơn về công pháp của Nho môn.</w:t>
      </w:r>
    </w:p>
    <w:p>
      <w:pPr>
        <w:pStyle w:val="BodyText"/>
      </w:pPr>
      <w:r>
        <w:t xml:space="preserve">Dương kỳ phá một khe hở nhỏ, mang theo Độc Cô Nho Hiệp đến thư phòng, như trước về Vô Địch môn, nơi đây gió êm sóng lặng, không phát sinh một ít sự tình nào, bất quá Dương kỳ hơi chút khẽ động, số mệnh thuộc về Độc Cô Nho Hiệp liền phủ xuống cơ thể mình, số mệnh lần này còn tốt hơn số mệnh Tổng Đốc gấp mấy lần. Không phải biến hóa về số lượng, mà biến hóa về bản chất, giống như bùn và hoàng kim, hơn nữa bùn đất cũng không bằng một chút hoàng kim.</w:t>
      </w:r>
    </w:p>
    <w:p>
      <w:pPr>
        <w:pStyle w:val="BodyText"/>
      </w:pPr>
      <w:r>
        <w:t xml:space="preserve">- Xem ra ngươi giữ không ít số mệnh, bất quá đạt tới độ 10 tỷ tinh thần, vốn chính là đại nhân vật, Nho môn các ngươi không hề hàng phục, quá mức phiền toái, ngươi nói một chút, ta hiện tại nên đi hàng phục người nào?</w:t>
      </w:r>
    </w:p>
    <w:p>
      <w:pPr>
        <w:pStyle w:val="BodyText"/>
      </w:pPr>
      <w:r>
        <w:t xml:space="preserve">Dương kỳ hỏi thăm ĐỘc Cô Nho Hiệp</w:t>
      </w:r>
    </w:p>
    <w:p>
      <w:pPr>
        <w:pStyle w:val="BodyText"/>
      </w:pPr>
      <w:r>
        <w:t xml:space="preserve">- Tam đại thế lực chúng ta, thứ nhất chính là nho môn, thứ hai chính là Quân bộ, đệ tam chính là Khí Vận Thần Điện. trừ ba thế lực đó ra, còn có Hoàng Tộc, Độc Cô Vân kia không tính thuộc về Hoàng Tộc, nhưng lại được hưởng số mệnh hoàng tộc, rất dễ bị phát hiện. ta đề nghị ngươi nên đi thu phục người QUân đội.</w:t>
      </w:r>
    </w:p>
    <w:p>
      <w:pPr>
        <w:pStyle w:val="BodyText"/>
      </w:pPr>
      <w:r>
        <w:t xml:space="preserve">Tuy Độc Cô Nho Hiệp bị hàng phục, nhưng hắn vẫn bảo trì phong độ như cũ, không gọi Dương Kỳ là chủ nhân, tuy nhiên nếu DƯơng Kỳ nguyện ý, hắn cũng không có cách nào, nhất định phải quỳ xuống dập đầu, nhưng Dương Kỳ không muốn chỉ huy những người không hữu dụng.</w:t>
      </w:r>
    </w:p>
    <w:p>
      <w:pPr>
        <w:pStyle w:val="Compact"/>
      </w:pPr>
      <w:r>
        <w:t xml:space="preserve">- Tốt, ngươi đem một ít đại lão bí mật của QUân BỘ nói cho ta biết, ta đi thu phục toàn bộ.</w:t>
      </w:r>
      <w:r>
        <w:br w:type="textWrapping"/>
      </w:r>
      <w:r>
        <w:br w:type="textWrapping"/>
      </w:r>
    </w:p>
    <w:p>
      <w:pPr>
        <w:pStyle w:val="Heading2"/>
      </w:pPr>
      <w:bookmarkStart w:id="1523" w:name="chương-1501-đi-trước-quân-bộ"/>
      <w:bookmarkEnd w:id="1523"/>
      <w:r>
        <w:t xml:space="preserve">1501. Chương 1501: Đi Trước Quân Bộ</w:t>
      </w:r>
    </w:p>
    <w:p>
      <w:pPr>
        <w:pStyle w:val="Compact"/>
      </w:pPr>
      <w:r>
        <w:br w:type="textWrapping"/>
      </w:r>
      <w:r>
        <w:br w:type="textWrapping"/>
      </w:r>
    </w:p>
    <w:p>
      <w:pPr>
        <w:pStyle w:val="BodyText"/>
      </w:pPr>
      <w:r>
        <w:t xml:space="preserve">Quân bộ của Vô Địch vương triều là một cơ cấu đặc thù.</w:t>
      </w:r>
    </w:p>
    <w:p>
      <w:pPr>
        <w:pStyle w:val="BodyText"/>
      </w:pPr>
      <w:r>
        <w:t xml:space="preserve">Chuyên môn quản chiến tranh, sát phạt, huấn luyện, thích khách…Thế lực quân bộ vô cùng to lớn, lúc chiến tranh, thế lực quân bộ bành trướng, vô số tư nguyên dồn cả vào quân bộ, dĩ nhiên hàng năm quân bộ chinh chiến, tiêu diệt không biết bao nhiêu thế lực khiêu khích tôn nghiêm của Vô Địch vương triều.</w:t>
      </w:r>
    </w:p>
    <w:p>
      <w:pPr>
        <w:pStyle w:val="BodyText"/>
      </w:pPr>
      <w:r>
        <w:t xml:space="preserve">Người nho môn không dễ hàng phục, bọn họ tu luyện công pháp đặc thù, hơn nữa liên kết chặt chẽ với khí vận cả quốc gia, Dương Kỳ cũng lười lãng phí thời gian, trực tiếp hàng phục người của quân bộ.</w:t>
      </w:r>
    </w:p>
    <w:p>
      <w:pPr>
        <w:pStyle w:val="BodyText"/>
      </w:pPr>
      <w:r>
        <w:t xml:space="preserve">Cao thủ trong quân bộ vô cùng đông đảo, quan trọng hơn, những cao thủ này thường theo phong cách chiến đấu, không rõ ràng lắm tâm linh cùng khí vận quốc gia, hàng phục đơn giản hơn nhiều.</w:t>
      </w:r>
    </w:p>
    <w:p>
      <w:pPr>
        <w:pStyle w:val="BodyText"/>
      </w:pPr>
      <w:r>
        <w:t xml:space="preserve">Chỉ cần hàng phục tất cả cao tầng của quân bộ, cả Vô Địch vương triều cũng coi như là bị Dương Kỳ thâm nhập, xâm lấn, thẩm thấu. Bản thân Dương Kỳ chính là một khối u, từ từ ăn mòn sinh mệnh lực của cả vương triều.</w:t>
      </w:r>
    </w:p>
    <w:p>
      <w:pPr>
        <w:pStyle w:val="BodyText"/>
      </w:pPr>
      <w:r>
        <w:t xml:space="preserve">“Phía trước chính là quân bộ.” Dương Kỳ bay trong chốc lát, thấy nơi xa, từng tòa binh doanh đột ngột mọc lên từ mặt đất, có phần giống binh doanh của Quang Minh quân đoàn trong Thượng đế cấm khu, sát khí sôi trào, bốn phương tám hướng đều có quân đội khổng lồ từ hư không, truyền tống trận lui tới thường xuyên.</w:t>
      </w:r>
    </w:p>
    <w:p>
      <w:pPr>
        <w:pStyle w:val="BodyText"/>
      </w:pPr>
      <w:r>
        <w:t xml:space="preserve">Số mệnh quân đội gắn liền số mệnh quốc gia, hợp thành lực lượng vô kiên bất tồi, làm cho người ta khiếp sợ.</w:t>
      </w:r>
    </w:p>
    <w:p>
      <w:pPr>
        <w:pStyle w:val="BodyText"/>
      </w:pPr>
      <w:r>
        <w:t xml:space="preserve">“Quân doanh này cũng thật nhiều sát khí, trước ta hàng phục từ dưới lên, hay lại hàng phục từ trên xuống?” Dương Kỳ đang suy tư, bây giờ hắn suy nghĩ là nên hàng phục một nhóm Chí cao thần đỉnh phong, tướng lĩnh mười tỷ tinh thần khắc độ hay trực tiếp hàng phục nguyên soái trăm tỷ tinh thần khắc độ.</w:t>
      </w:r>
    </w:p>
    <w:p>
      <w:pPr>
        <w:pStyle w:val="BodyText"/>
      </w:pPr>
      <w:r>
        <w:t xml:space="preserve">Hàng phục nhỏ hay hàng phục lớn.</w:t>
      </w:r>
    </w:p>
    <w:p>
      <w:pPr>
        <w:pStyle w:val="BodyText"/>
      </w:pPr>
      <w:r>
        <w:t xml:space="preserve">Có điều, hàng phục nhiều nhỏ quá thì Chư thần ấn kí có khả năng vận chuyển mất linh, tốc độ suy nghĩ của hắn sẽ chậm đi. Dù sao, suy nghĩ của hắn cũng có cực hạn, giống như quang não thượng cổ, năng lực giải toán cũng không phải vô cùng vô tận, cũng có cực hạn. Hàng phục được càng nhiều người, suy nghĩ cả những người đó muốn thời thời khắc khắc đều phải giám thị, chỉ huy bọn họ làm bất cứ chuyện gì, đây là suy nghĩ gánh nặng.</w:t>
      </w:r>
    </w:p>
    <w:p>
      <w:pPr>
        <w:pStyle w:val="BodyText"/>
      </w:pPr>
      <w:r>
        <w:t xml:space="preserve">Hiện tại Dương Kỳ hàng phục rất nhiều cao thủ, quan viên của Linh Lung đế quốc, Thánh Vương Long Tộc thời thời khắc khắc đều muốn giải quyết chuyện nhỏ của Đế quốc, cần suy nghĩ rất nhiều.</w:t>
      </w:r>
    </w:p>
    <w:p>
      <w:pPr>
        <w:pStyle w:val="BodyText"/>
      </w:pPr>
      <w:r>
        <w:t xml:space="preserve">Nếu như đại lượng tiểu nhân vật hàng phục lại là không có ý tứ.</w:t>
      </w:r>
    </w:p>
    <w:p>
      <w:pPr>
        <w:pStyle w:val="BodyText"/>
      </w:pPr>
      <w:r>
        <w:t xml:space="preserve">Cho nên, hiện tại đối tượng hàng phục của hắn chính là Chí Cao Thần Đỉnh. Về phần nhân vật Chí Cao Thần hậu kỳ, hắn đều lười hàng phục Bởi vì ý nghĩa là rất nhỏ.</w:t>
      </w:r>
    </w:p>
    <w:p>
      <w:pPr>
        <w:pStyle w:val="BodyText"/>
      </w:pPr>
      <w:r>
        <w:t xml:space="preserve">Chỉ có tinh thần khắc độ đạt tới mười tỷ, mới có thể lọt vào trong mắt.</w:t>
      </w:r>
    </w:p>
    <w:p>
      <w:pPr>
        <w:pStyle w:val="BodyText"/>
      </w:pPr>
      <w:r>
        <w:t xml:space="preserve">- Chờ ta đem một số cao thủ quân bộ hàng phục, đạt được càng nhiều là cửa số mệnh vô địch, lại bắt đầu luyện hóa miếng "Táng Thiên Thần Đan", mượn Viễn Cổ Thiên Đường lực lượng, như vậy tu vi của ta sẽ tấn chức một bước. Ngạo Thiên bất quá là tốn công vô ích.</w:t>
      </w:r>
    </w:p>
    <w:p>
      <w:pPr>
        <w:pStyle w:val="BodyText"/>
      </w:pPr>
      <w:r>
        <w:t xml:space="preserve">Dương Kỳ nghĩ tới chính mình đạt được miếng Đại mộ tinh hoa kia, Táng Thiên Thần Đan.</w:t>
      </w:r>
    </w:p>
    <w:p>
      <w:pPr>
        <w:pStyle w:val="BodyText"/>
      </w:pPr>
      <w:r>
        <w:t xml:space="preserve">Vốn là, Ngạo Thiên đúng là tới khống chế Hoàng đế Đồ Đằng đế quốc, có điều bị hắn đạt được, hiện tại đang nghiên cứu một chút huyền ảo, đợi số mệnh lần nữa gia tăng Dương Kỳ dựa vào Viễn Cổ Thiên Đường lực lượng, luyện chế lại thần đan một lần, khiến cho chính mình đạt được rất nhiều Đại mộ huyền bí. Cái thế giới này, cũng chỉ có mình và Ngạo Thiên là hiểu được Đại mộ.</w:t>
      </w:r>
    </w:p>
    <w:p>
      <w:pPr>
        <w:pStyle w:val="BodyText"/>
      </w:pPr>
      <w:r>
        <w:t xml:space="preserve">Dương Kỳ biết sớm muộn gì mình cũng quyết chiến với Ngạo Thiên, khi đó, người nào nắm giữ Đại Mộ thì đó chính là mấu chốt để chiến thắng.</w:t>
      </w:r>
    </w:p>
    <w:p>
      <w:pPr>
        <w:pStyle w:val="BodyText"/>
      </w:pPr>
      <w:r>
        <w:t xml:space="preserve">- Quên đi! Đám tiểu nhân kia không bao giờ hàng phục nhân vật không có gì tốt, dứt khoát đi hàng phục đại nhân vật, Nguyên soái Trăm tỷ tinh thần khắc độ.</w:t>
      </w:r>
    </w:p>
    <w:p>
      <w:pPr>
        <w:pStyle w:val="BodyText"/>
      </w:pPr>
      <w:r>
        <w:t xml:space="preserve">Dương Kỳ suy nghĩ một chút, cảm giác bây giờ mình khống chế Vô Địch Môn nhưng cũng không lấy được Vô Địch Môn. Tiểu nhân vật lấy không sao cả, chủ yếu là quyết sách của đại nhân vật. Trước hàng phục mấy đại nhân vật, chính mình đạt được số mệnh cũng nhiều. Đám Thánh vương chấp chính quan kia sau này sẽ từ từ nhiều lên, hắn sẽ có thể có được rất nhiều quan viên giám thị, quẳng cục nợ này, sẽ được nghỉ ngơi.</w:t>
      </w:r>
    </w:p>
    <w:p>
      <w:pPr>
        <w:pStyle w:val="BodyText"/>
      </w:pPr>
      <w:r>
        <w:t xml:space="preserve">Thân thể hắn vừa động liền ẩn vào chỗ sâu của quân doanh. Khẳng định nơi Nguyên soái cư ngụ chính là trọng địa của Vô Địch Môn, là nơi tập trung nhiều cao thủ Vô Địch Môn nhất.</w:t>
      </w:r>
    </w:p>
    <w:p>
      <w:pPr>
        <w:pStyle w:val="BodyText"/>
      </w:pPr>
      <w:r>
        <w:t xml:space="preserve">Có điều, thần niệm Dương Kỳ thẩm thấu mấy doanh địa, phát hiện quan quân trong đó cũng biến mất không thấy. Biết trước mắt là thời kì vô cùng đặc biệt, có khả năng khai hội, cho nên hắn thi triển Sinh Tử Huyễn Diệt Lôi Pháp, Vạn Giới Đại Na Di, ở trong quân doanh lóe lên, tìm kiếm khắp nơi, từ từ liền đạt tới chỗ sâu trọng yếu của quân doanh.</w:t>
      </w:r>
    </w:p>
    <w:p>
      <w:pPr>
        <w:pStyle w:val="BodyText"/>
      </w:pPr>
      <w:r>
        <w:t xml:space="preserve">Quân doanh này vô cùng to lớn, vô biên vô hạn, coi như là Chí Cao Thần phi hành cũng phải mất thời gian khá lâu. Có điều, Dương Kỳ lại không sao cả, tu vi của hắn không phải là Chí Cao Thần bình thường đủ khả năng sánh ngang.</w:t>
      </w:r>
    </w:p>
    <w:p>
      <w:pPr>
        <w:pStyle w:val="BodyText"/>
      </w:pPr>
      <w:r>
        <w:t xml:space="preserve">Đột nhiên, một tòa quân doanh đột ngột từ mặt đất mọc lên, hiện ra trong thần niệm của hắn. Quân doanh này chính là rất nhiều rất nhiều dãy núi cao lớn luyện chế mà thành, quân doanh giống như là Thần Miếu, Thần Điện, rất nhiều Thái Cổ Thần Sơn luyện chế thành luyện chế thành từng cục tảng đá, kiến tạo thành quân doanh to lớn này. Ở phía trên nhất binh doanh Thần Điện có rất nhiều Thái Cổ Thần Sơn nổi lơ lửng, hợp thành hai cái chữ to, đó chính là: Vô Địch.</w:t>
      </w:r>
    </w:p>
    <w:p>
      <w:pPr>
        <w:pStyle w:val="BodyText"/>
      </w:pPr>
      <w:r>
        <w:t xml:space="preserve">Thái Cổ Thần Sơn kết cấu hết sức đầy đủ, sau khi được đại thần thông luyện chế, lại mang theo đặc tính hùng hậu của ngọn núi bình thường.</w:t>
      </w:r>
    </w:p>
    <w:p>
      <w:pPr>
        <w:pStyle w:val="BodyText"/>
      </w:pPr>
      <w:r>
        <w:t xml:space="preserve">Dương Kỳ nhìn một chút binh doanh trong Thần Điện, vô số khí tức phóng lên cao, toàn bộ đều là là cao thủ và cường giả, không khỏi âm thầm khiếp sợ:</w:t>
      </w:r>
    </w:p>
    <w:p>
      <w:pPr>
        <w:pStyle w:val="BodyText"/>
      </w:pPr>
      <w:r>
        <w:t xml:space="preserve">- Làm sao nhiều khí tức cao thủ như thế? Cường giả Trăm tỷ tinh thần khắc độ, Long Tộc chỉ có hai mươi tám người, mặc dù Vô Địch Môn xa xa lớn hơn Long Tộc, chẳng qua nếu như có mấy ngàn mấy vạn vậy thì kinh khủng. Tựa hồ thời đại Chủ thần Thượng cổ Chúa tể mới có nhiều như vậy.</w:t>
      </w:r>
    </w:p>
    <w:p>
      <w:pPr>
        <w:pStyle w:val="BodyText"/>
      </w:pPr>
      <w:r>
        <w:t xml:space="preserve">Không nói nhiều, chỉ cần mấy trăm Chủ thần trăm tỷ tinh thần khắc độ tập chung một chỗ, mặc dù Dương Kỳ có thể chống lại, nhưng muốn giành chiến thắng cũng rất khó khăn.</w:t>
      </w:r>
    </w:p>
    <w:p>
      <w:pPr>
        <w:pStyle w:val="BodyText"/>
      </w:pPr>
      <w:r>
        <w:t xml:space="preserve">Mà hiện tại, chủ thần tụ tập ở chỗ này tựa hồ vượt qua mấy trăm.</w:t>
      </w:r>
    </w:p>
    <w:p>
      <w:pPr>
        <w:pStyle w:val="BodyText"/>
      </w:pPr>
      <w:r>
        <w:t xml:space="preserve">Đạt tới ngàn đầu cảnh giới chủ thần.</w:t>
      </w:r>
    </w:p>
    <w:p>
      <w:pPr>
        <w:pStyle w:val="BodyText"/>
      </w:pPr>
      <w:r>
        <w:t xml:space="preserve">Loại tình trạng này, hắn đừng nói hàng phục, không bị giết chết đã rất tốt.</w:t>
      </w:r>
    </w:p>
    <w:p>
      <w:pPr>
        <w:pStyle w:val="BodyText"/>
      </w:pPr>
      <w:r>
        <w:t xml:space="preserve">Rốt cuộc là triệu khai cái hội nghị gì?</w:t>
      </w:r>
    </w:p>
    <w:p>
      <w:pPr>
        <w:pStyle w:val="BodyText"/>
      </w:pPr>
      <w:r>
        <w:t xml:space="preserve">May nhờ, ở trong thần điện này, rất nhiều Hỏa Diễm Thần Đăng đang hừng hực thiêu đốt, biểu hiện ra quyền uy, Dương Kỳ thúc dục lực lượng Thần Đăng của bản thân, liền sáp nhập vào vào sâu trong ánh sáng của Thần Đăng, vừa động chút, mai phục vào chỗ sâu của đại điện.</w:t>
      </w:r>
    </w:p>
    <w:p>
      <w:pPr>
        <w:pStyle w:val="BodyText"/>
      </w:pPr>
      <w:r>
        <w:t xml:space="preserve">Quả nhiên, là nơi triệu tập hội nghị quân sự lần thứ nhất.</w:t>
      </w:r>
    </w:p>
    <w:p>
      <w:pPr>
        <w:pStyle w:val="BodyText"/>
      </w:pPr>
      <w:r>
        <w:t xml:space="preserve">Bất quá, Dương Kỳ nhìn thấy mấy trăm tỷ Nguyên soái cấp bậc Chủ Thần của Vô Địch Môn ngồi ngay ngắn ở bên trong, mà mặt khác, còn lại là cao thủ quân bộ của Đại Thiên Môn, lại liên hiệp tổ chức hội nghị ở chung một chỗ, đây là hội nghị bí mật, ở ngoại giới một chút cũng không biết.</w:t>
      </w:r>
    </w:p>
    <w:p>
      <w:pPr>
        <w:pStyle w:val="BodyText"/>
      </w:pPr>
      <w:r>
        <w:t xml:space="preserve">Mấy trăm Chủ Thần "Trăm tỷ tinh thần khắc độ ", Dương Kỳ biết đây là một cỗ lực lượng có thể đủ hủy thiên diệt địa.</w:t>
      </w:r>
    </w:p>
    <w:p>
      <w:pPr>
        <w:pStyle w:val="BodyText"/>
      </w:pPr>
      <w:r>
        <w:t xml:space="preserve">Hiện tại, Long Tộc đế quốc cộng thêm Linh Lung Đế Quốc có tất cả trăm tỷ tinh thần khắc độ cường giả, kết nối với Dương Kỳ mình, không cao hơn tám mươi. Long Tộc Nhị Thập Bát Tôn, cộng thêm thêm Đệ Nhị Ma Tướng, Đệ Tam Ma Tướng, Dương Gian, chính mình, cũng bất quá chỉ có ba mươi hai người. Mà Linh Lung Nhất Tộc cũng chỉ nhiều hơn một chút, "Chủ Thần" trăm tỷ tinh thần khắc độ có ước chừng là hơn bốn mươi người, đây đã là số lượng rất tốt.</w:t>
      </w:r>
    </w:p>
    <w:p>
      <w:pPr>
        <w:pStyle w:val="BodyText"/>
      </w:pPr>
      <w:r>
        <w:t xml:space="preserve">Dương Kỳ đã sớm kiểm tra lại một chút, toàn bộ Chủ Thần cộng thêm chính mình, trong đế quốc của mình, có bảy mươi bảy vị cao thủ.</w:t>
      </w:r>
    </w:p>
    <w:p>
      <w:pPr>
        <w:pStyle w:val="BodyText"/>
      </w:pPr>
      <w:r>
        <w:t xml:space="preserve">Mà chủ thần của Vô Địch Môn, số lượng tính toán ra ước chừng một ngàn người. Chín đại lão tổ tông kia, sợ rằng tinh thần khắc độ của mỗi người đã vượt qua ngàn tỷ.</w:t>
      </w:r>
    </w:p>
    <w:p>
      <w:pPr>
        <w:pStyle w:val="BodyText"/>
      </w:pPr>
      <w:r>
        <w:t xml:space="preserve">Nếu như xuất động toàn bộ, nhất định là sẽ mang theo uy thế chèn ép, Dương Kỳ xa xa cũng không phải là đối thủ.</w:t>
      </w:r>
    </w:p>
    <w:p>
      <w:pPr>
        <w:pStyle w:val="BodyText"/>
      </w:pPr>
      <w:r>
        <w:t xml:space="preserve">Hiện tại, mấy trăm cao thủ quân bộ tụ tập chung một chỗ, nếu quả thật mình huy động hoàn toàn lực lượng để xuất thủ, thật sự là cực kỳ nguy hiểm, Đế Quốc thứ tư của mình còn chưa tạo dựng lên, số mệnh căn cơ cũng chưa ổn định, đối phương chỉ cần huy động hoàn toàn lực lượng, khẳng định có thể hủy diệt hắn.</w:t>
      </w:r>
    </w:p>
    <w:p>
      <w:pPr>
        <w:pStyle w:val="BodyText"/>
      </w:pPr>
      <w:r>
        <w:t xml:space="preserve">Bất quá Dương Kỳ đoán chắc, Vô Địch Môn sẽ không xuất động toàn bộ, bởi vì tổn thất quá lớn, vấn đề của bản thân đế quốc rất nhiều, tổn thất quá nhiều sẽ không dậy nổi. Hơn nữa Trung Ương Vương Triều đang nhìn chằm chằm vào, nếu như người nào thực lực bị suy yếu, lập tức sẽ bị Trung Ương Vương Triều cắn nuốt.</w:t>
      </w:r>
    </w:p>
    <w:p>
      <w:pPr>
        <w:pStyle w:val="BodyText"/>
      </w:pPr>
      <w:r>
        <w:t xml:space="preserve">Dương Kỳ cũng không quá hoảng hốt, hơn nữa hắn có thể trì hoãn thời gian, mỗi một ngày trì hoãn, sẽ chuẩn bị được hơn một phần. Xem ra, tin tức của lần thám thính này sau khi hàng phục, lập tức sẽ phải đi Viễn Cổ Thiên Đường để tìm kiếm bảo tàng, chỉ có nhanh chóng phát triển lực lượng của chính mình cho lớn mạnh, khiến cho tu vi của mình tăng lên tới ngàn tỷ tinh thần khắc độ, trấn giữ môn phái, như vậy một số người muốn tiến công mình cũng sẽ phải cố kỵ rất lớn.</w:t>
      </w:r>
    </w:p>
    <w:p>
      <w:pPr>
        <w:pStyle w:val="BodyText"/>
      </w:pPr>
      <w:r>
        <w:t xml:space="preserve">Núp trong ngọn đèn, Dương Kỳ tuyệt đối không dám hành động thiếu suy nghĩ, bởi vì hắn đã nhìn ra, phía dưới có cường giả năm mươi tỷ tinh thần khắc độ, thậm chí là cường giả sáu mươi tỷ tinh thần khắc độ.</w:t>
      </w:r>
    </w:p>
    <w:p>
      <w:pPr>
        <w:pStyle w:val="BodyText"/>
      </w:pPr>
      <w:r>
        <w:t xml:space="preserve">- Độc Cô Xã Tắc, ngươi nói chúng ta liên thủ đối phó với việc đế quốc của Linh Lung Nhất Tộc thành lập, không cần thiết phải làm mọi chuyện bé xé ra to như vậy a. Lần này ta dẫn dắt một ngàn quân bộ cao tầng của vương triều chúng ta tiến đến tổ chức hội nghị, Linh Lung Nhất Tộc là chuyện nhỏ, thật ra thì sự tình quan trọng nhất chính là Trung Ương Vương Triều gần đây có một số hành động, đi ra ngoài hoạt động chung quanh Ngạo Thiên, Lạp Long Hứa Nặc cho phép đa chủng tộc, muốn làm một chuyện lớn, chúng ta thương lượng liên hiệp ở chung một chỗ, ký kết một hiệp nghị, tùy thời chuẩn bị đối phó với Trung Ương Vương Triều xuất binh đối kháng chúng ta, chúng ta cũng không thể ngồi chờ chết.</w:t>
      </w:r>
    </w:p>
    <w:p>
      <w:pPr>
        <w:pStyle w:val="BodyText"/>
      </w:pPr>
      <w:r>
        <w:t xml:space="preserve">Một cường giả tinh thần khắc độ đạt tới năm mươi tỷ, Nguyên soái của Đại Thiên Môn mạnh mẽ vô địch.</w:t>
      </w:r>
    </w:p>
    <w:p>
      <w:pPr>
        <w:pStyle w:val="BodyText"/>
      </w:pPr>
      <w:r>
        <w:t xml:space="preserve">Dương Kỳ nhìn Đại nguyên soái này, người mặc áo choàng màu đỏ, phía trên áo choàng có liệt hỏa đang thiêu đốt hừng hực, cho nên tinh thần vừa động, câu thông với Dương Gian, biết người này chính là đệ nhất cao thủ tron Quân bộ của Đại Thiên Vương Triêu, đệ nhất Đại nguyên soái, Dương Hỗn Độn.</w:t>
      </w:r>
    </w:p>
    <w:p>
      <w:pPr>
        <w:pStyle w:val="BodyText"/>
      </w:pPr>
      <w:r>
        <w:t xml:space="preserve">Bất quá, người này cũng không phải là đối thủ của Dương Hư.</w:t>
      </w:r>
    </w:p>
    <w:p>
      <w:pPr>
        <w:pStyle w:val="BodyText"/>
      </w:pPr>
      <w:r>
        <w:t xml:space="preserve">Bất quá, Dương Hư ... không ... là người của quân bộ, hắn là người của hoàng tộc.</w:t>
      </w:r>
    </w:p>
    <w:p>
      <w:pPr>
        <w:pStyle w:val="BodyText"/>
      </w:pPr>
      <w:r>
        <w:t xml:space="preserve">Mà giờ khắc này, đáp lời của Đại nguyên soái Dương Hỗn Độn này, là một cường giả có tu vi đạt tới sáu mươi tỷ tinh thần khắc độ vô địch, Độc Cô Xã Tắc, cũng là Đại nguyên soái thống lĩnh quân bộ, trực tiếp chịu trách nhiệm với hoàng đế, cái gì Vận Thần Điện, Nho Môn Chấp Chính Phái hắn cũng không quản.</w:t>
      </w:r>
    </w:p>
    <w:p>
      <w:pPr>
        <w:pStyle w:val="BodyText"/>
      </w:pPr>
      <w:r>
        <w:t xml:space="preserve">Nếu như có thể hàng phục Độc Cô Xã Tắc người này, vậy quân bộ đều ở trong lòng bàn tay.</w:t>
      </w:r>
    </w:p>
    <w:p>
      <w:pPr>
        <w:pStyle w:val="BodyText"/>
      </w:pPr>
      <w:r>
        <w:t xml:space="preserve">Bất quá, Độc Cô Xã Tắc này coi như là ở bên ngoài, Dương Kỳ cũng rất khó khăn để có thể hàng phục.</w:t>
      </w:r>
    </w:p>
    <w:p>
      <w:pPr>
        <w:pStyle w:val="BodyText"/>
      </w:pPr>
      <w:r>
        <w:t xml:space="preserve">Mặc dù Dương Kỳ đạt tới ba mươi tỷ tinh thần khắc độ, nhưng là đối phương đạt tới sáu mươi tỷ! Ước chừng vượt qua gấp đôi hắn, hai người chiến đấu, Dương Kỳ thậm chí sẽ vào thế hạ phong.</w:t>
      </w:r>
    </w:p>
    <w:p>
      <w:pPr>
        <w:pStyle w:val="BodyText"/>
      </w:pPr>
      <w:r>
        <w:t xml:space="preserve">Trừ phi là dụ dỗ đối phương tiến vào bên trong Vạn Long Chi Sào, mượn Viễn Cổ Thiên Đường lực lượng bắt đầu trấn áp, xuất động toàn bộ cao thủ đế quốc sở hữu, phối hợp với Dương Kỳ, bố trí thành Vô Địch Đại Trận, như vậy tỷ lệ thành công cũng không cao lắm.</w:t>
      </w:r>
    </w:p>
    <w:p>
      <w:pPr>
        <w:pStyle w:val="BodyText"/>
      </w:pPr>
      <w:r>
        <w:t xml:space="preserve">Trấn áp người này, hàng phục không được cũng vô ích.</w:t>
      </w:r>
    </w:p>
    <w:p>
      <w:pPr>
        <w:pStyle w:val="BodyText"/>
      </w:pPr>
      <w:r>
        <w:t xml:space="preserve">Dương Kỳ loại bỏ ý nghĩ hàng phục Độc Cô Xã Tắc của mình. Có điều, không hàng phục được người này, có thể hàng phục những người khác, đem toàn bộ hàng phục dưới tay hắn, âm thầm tính kế, như vậy rất có khả năng bắt được người này.</w:t>
      </w:r>
    </w:p>
    <w:p>
      <w:pPr>
        <w:pStyle w:val="BodyText"/>
      </w:pPr>
      <w:r>
        <w:t xml:space="preserve">- Lần này, nhất định phải đối phó Linh Lung Đế Quốc, bởi vì ... Chuyện tình Linh Lung Đế Quốc lần này, có thể là âm mưu của Ngạo Thiên.</w:t>
      </w:r>
    </w:p>
    <w:p>
      <w:pPr>
        <w:pStyle w:val="BodyText"/>
      </w:pPr>
      <w:r>
        <w:t xml:space="preserve">Linh Lung Xã Tắc nói:</w:t>
      </w:r>
    </w:p>
    <w:p>
      <w:pPr>
        <w:pStyle w:val="Compact"/>
      </w:pPr>
      <w:r>
        <w:t xml:space="preserve">- Chúng ta bất hòa Linh Lung Đế Quốc, trước kia, một số chủng tộc đầu nhập vào chúng ta đều muốn độc lập? Vậy phải làm thế nào?</w:t>
      </w:r>
      <w:r>
        <w:br w:type="textWrapping"/>
      </w:r>
      <w:r>
        <w:br w:type="textWrapping"/>
      </w:r>
    </w:p>
    <w:p>
      <w:pPr>
        <w:pStyle w:val="Heading2"/>
      </w:pPr>
      <w:bookmarkStart w:id="1524" w:name="chương-1502-hơn-ngàn-đại-lão"/>
      <w:bookmarkEnd w:id="1524"/>
      <w:r>
        <w:t xml:space="preserve">1502. Chương 1502: Hơn Ngàn Đại Lão</w:t>
      </w:r>
    </w:p>
    <w:p>
      <w:pPr>
        <w:pStyle w:val="Compact"/>
      </w:pPr>
      <w:r>
        <w:br w:type="textWrapping"/>
      </w:r>
      <w:r>
        <w:br w:type="textWrapping"/>
      </w:r>
    </w:p>
    <w:p>
      <w:pPr>
        <w:pStyle w:val="BodyText"/>
      </w:pPr>
      <w:r>
        <w:t xml:space="preserve">Mấy ngàn đại lão, hội tụ ở chung một chỗ, tạo thành đại thế cuồn cuộn, Chủ thần hai Đại Môn Phái quân bộ này quả thực đúng là không thể ngăn cản, nếu như hai quân liên hợp lại, Linh Lung Đế quốc của Dương Kỳ sẽ sụp đổ.</w:t>
      </w:r>
    </w:p>
    <w:p>
      <w:pPr>
        <w:pStyle w:val="BodyText"/>
      </w:pPr>
      <w:r>
        <w:t xml:space="preserve">Bất quá bây giờ xem ra, hai đại quân đội rất khó liên hiệp chung một chỗ.</w:t>
      </w:r>
    </w:p>
    <w:p>
      <w:pPr>
        <w:pStyle w:val="BodyText"/>
      </w:pPr>
      <w:r>
        <w:t xml:space="preserve">Trong lòng Dương Kỳ liền lập tức xác định, phải nghĩ biện pháp chinh phục đại lão của hai quân đội, một người là Dương Hỗn Độn, còn có một là Độc Cô Xã Tắc. Chỉ có hai người kia, mới có thể khống chế hai đại quân bộ, có quyền uy khổng lồ.</w:t>
      </w:r>
    </w:p>
    <w:p>
      <w:pPr>
        <w:pStyle w:val="BodyText"/>
      </w:pPr>
      <w:r>
        <w:t xml:space="preserve">Một người hơn năm mươi tỷ tinh thần khắc độ, một người khác là sáu mươi tỷ tinh thần khắc độ, hai Đại Cao Thủ này hội tụ ở chung một chỗ, có thể sinh ra bao nhiêu biến hóa? Bất quá muốn hàng phục hai người này, quả thực là si tâm vọng tưởng.</w:t>
      </w:r>
    </w:p>
    <w:p>
      <w:pPr>
        <w:pStyle w:val="BodyText"/>
      </w:pPr>
      <w:r>
        <w:t xml:space="preserve">Dương Kỳ cảm thấy, ít nhất là hiện tại, một chút hi vọng cũng không có.</w:t>
      </w:r>
    </w:p>
    <w:p>
      <w:pPr>
        <w:pStyle w:val="BodyText"/>
      </w:pPr>
      <w:r>
        <w:t xml:space="preserve">- Cái gì? Chuyện thành lập Linh Lung Đế quốc, chính là âm mưu của Ngạo Thiên? Nói như vậy, chúng ta càng không thể tiến công? Vạn nhất người Trung Ương Vương triều đang ở trong đó, sẽ cùng chém giết với chúng ta, vậy chúng ta rất khó giải quyết tốt hậu quả a, chiến tranh không thể dễ dàng mở ra.</w:t>
      </w:r>
    </w:p>
    <w:p>
      <w:pPr>
        <w:pStyle w:val="BodyText"/>
      </w:pPr>
      <w:r>
        <w:t xml:space="preserve">Nghe thấy lời này của Độc Cô Xã Tắc, rất nhiều tướng lĩnh đều nghị luận rối rít.</w:t>
      </w:r>
    </w:p>
    <w:p>
      <w:pPr>
        <w:pStyle w:val="BodyText"/>
      </w:pPr>
      <w:r>
        <w:t xml:space="preserve">- Không. . . Chúng ta tấn công trực tiếp Linh Lung Đế quốc, cứ lấy cớ, Linh Lung nhất tộc đào hôn, lại dám phá hư quy củ của Vô Địch Môn chúng ta, điểm này, Trung Ương Vương triều không thể minh mục trương đảm xuất binh!</w:t>
      </w:r>
    </w:p>
    <w:p>
      <w:pPr>
        <w:pStyle w:val="BodyText"/>
      </w:pPr>
      <w:r>
        <w:t xml:space="preserve">Độc Cô Xã Tắc nói:</w:t>
      </w:r>
    </w:p>
    <w:p>
      <w:pPr>
        <w:pStyle w:val="BodyText"/>
      </w:pPr>
      <w:r>
        <w:t xml:space="preserve">- Hơn nữa, nếu như Linh Lung nhất tộc muốn thành lập Đế quốc, là do Ngạo Thiên bí mật tiến hành mà nói.., vậy áp lực lên hai Đại Vương Triều chúng ta càng lớn, đây là dùng đao mềm giết người. Thử nghĩ một chút, nếu như Linh Lung Đế quốc thành lập thành công, đầu phục Trung Ương Vương triều, số mệnh sẽ gia tăng bao nhiêu? Hơn nữa, tựa hồ Long Chi Đế quốc cũng bị người khác hàng phục rồi, Độc Cô Vân Không chúng ta cũng bị thua thiệt nhiều, Dương Gian, người của các ngươi tựa hồ cũng mất tích, đây hết thảy, cũng có có thể là Ngạo Thiên giở trò.</w:t>
      </w:r>
    </w:p>
    <w:p>
      <w:pPr>
        <w:pStyle w:val="BodyText"/>
      </w:pPr>
      <w:r>
        <w:t xml:space="preserve">- Không sai, tổ sư của chúng ta, Đại Thiên Chi Chủ cũng đã nói, rất có thể Ngạo Thiên đang giở trò, chỉ có Ngạo Thiên mới có lực lường cường hoành như vậy, người này đi vào trong thế tục, chiếm được pháp bảo vô cùng, thật sự rất lợi hại.</w:t>
      </w:r>
    </w:p>
    <w:p>
      <w:pPr>
        <w:pStyle w:val="BodyText"/>
      </w:pPr>
      <w:r>
        <w:t xml:space="preserve">Dương Hỗn Độn mạnh mẽ nói:</w:t>
      </w:r>
    </w:p>
    <w:p>
      <w:pPr>
        <w:pStyle w:val="BodyText"/>
      </w:pPr>
      <w:r>
        <w:t xml:space="preserve">- Bất quá, những điều này là âm thầm hạ thủ, không thể tạo thành lý do xuất binh, suy nghĩ một chút, nếu như Ngạo Thiên ở phía sau màn mà nói.., chúng ta xuất binh có thể thành công sao? Tên Ngạo Thiên này, tính toán không bỏ sót, chuyện tình chúng ta xuất binh, hắn có không có đối sách sao? Hơn nữa căn cứ tin tức, tựa hồ Long Chi Đế quốc đã cùng Linh Lung Đế quốc thống nhất chung một chỗ, liên hiệp như vậy, số mệnh khổng lồ, thực lực cũng cực kỳ mạnh mẽ, hai Đại Vương Triều chúng ta cố nhiên có thể hủy diệt bọn họ, nhưng là tổn thương chính mình cũng sẽ không nhỏ, một khi nguyên khí tổn thương, lòng người lay động, Trung Ương Vương triều đi ra cắn chúng ta một ngụm cũng cắn sâu vào tận xương.</w:t>
      </w:r>
    </w:p>
    <w:p>
      <w:pPr>
        <w:pStyle w:val="BodyText"/>
      </w:pPr>
      <w:r>
        <w:t xml:space="preserve">- Cho nên chuyện này, chúng ta phải cẩn thận tính toán, nếu như không thể tiến hành đại quy mô, liền tổ chức hai đại cao thủ chúng ta, bí mật tiến hành vây bắt! Bắt Linh Lung Tố Tố, bây giờ người này là mấu chốt, là lãnh tụ tinh thần của Linh Lung nhất tộc, hơn nữa, nàng còn là người khởi xướng Thần quyền vận động, nhất định phải bắt được, dẫn tới trong đế quốc của chúng ta, bắt buộc nàng thành thân. Chúng ta không tấn công Linh Lung Đế quốc được, vậy thì thi xuất ra cao thủ thực hiện hành động trảm thủ!</w:t>
      </w:r>
    </w:p>
    <w:p>
      <w:pPr>
        <w:pStyle w:val="BodyText"/>
      </w:pPr>
      <w:r>
        <w:t xml:space="preserve">Độc Cô Xã Tắc nói.</w:t>
      </w:r>
    </w:p>
    <w:p>
      <w:pPr>
        <w:pStyle w:val="BodyText"/>
      </w:pPr>
      <w:r>
        <w:t xml:space="preserve">- Vậy thì đơn giản hơn rồi.</w:t>
      </w:r>
    </w:p>
    <w:p>
      <w:pPr>
        <w:pStyle w:val="BodyText"/>
      </w:pPr>
      <w:r>
        <w:t xml:space="preserve">Dương Hỗn Độn nói:</w:t>
      </w:r>
    </w:p>
    <w:p>
      <w:pPr>
        <w:pStyle w:val="BodyText"/>
      </w:pPr>
      <w:r>
        <w:t xml:space="preserve">- Các ngươi lại không thể phái ra cao thủ rồi? Chuyện như vậy mà cũng liên hiệp cùng chúng ta, triệu khai Quân bộ đại hội, tựa hồ chuyện bé xé ra to mà.</w:t>
      </w:r>
    </w:p>
    <w:p>
      <w:pPr>
        <w:pStyle w:val="BodyText"/>
      </w:pPr>
      <w:r>
        <w:t xml:space="preserve">- Không, nếu như là Ngạo Thiên âm thầm tính toán, vậy cao thủ của chúng ta nhất định sẽ toàn quân bị diệt. Cho nên, ta chỉ cần một người xuất thủ, để cho kia Ngạo Thiên tính toán không được.</w:t>
      </w:r>
    </w:p>
    <w:p>
      <w:pPr>
        <w:pStyle w:val="BodyText"/>
      </w:pPr>
      <w:r>
        <w:t xml:space="preserve">Độc Cô Xã Tắc nói.</w:t>
      </w:r>
    </w:p>
    <w:p>
      <w:pPr>
        <w:pStyle w:val="BodyText"/>
      </w:pPr>
      <w:r>
        <w:t xml:space="preserve">- Ngươi là nói?</w:t>
      </w:r>
    </w:p>
    <w:p>
      <w:pPr>
        <w:pStyle w:val="BodyText"/>
      </w:pPr>
      <w:r>
        <w:t xml:space="preserve">Dương Hỗn Độn lúc này cũng hiểu được:</w:t>
      </w:r>
    </w:p>
    <w:p>
      <w:pPr>
        <w:pStyle w:val="BodyText"/>
      </w:pPr>
      <w:r>
        <w:t xml:space="preserve">- Muốn đại nhân tôn quý của chúng ta, Dương Hư Nhất, Mệnh Vận Hư Vô Giả xuất thủ?</w:t>
      </w:r>
    </w:p>
    <w:p>
      <w:pPr>
        <w:pStyle w:val="BodyText"/>
      </w:pPr>
      <w:r>
        <w:t xml:space="preserve">- Không sai, cũng chỉ có Mệnh Vận Hư Vô Giả xuất thủ, mới có thể không để cho Ngạo Thiên phát hiện, đem Linh Lung Tố Tố bắt ra!</w:t>
      </w:r>
    </w:p>
    <w:p>
      <w:pPr>
        <w:pStyle w:val="BodyText"/>
      </w:pPr>
      <w:r>
        <w:t xml:space="preserve">Độc Cô Xã Tắc nói:</w:t>
      </w:r>
    </w:p>
    <w:p>
      <w:pPr>
        <w:pStyle w:val="BodyText"/>
      </w:pPr>
      <w:r>
        <w:t xml:space="preserve">- Huống chi Dương Gian kia, người của các ngươi cũng là một hoàng tử, rơi vào trong Linh Lung đế quốc, các ngươi không ra tay chỉ sợ cũng không được.</w:t>
      </w:r>
    </w:p>
    <w:p>
      <w:pPr>
        <w:pStyle w:val="BodyText"/>
      </w:pPr>
      <w:r>
        <w:t xml:space="preserve">- Nhưng là, chúng ta có thể có được chỗ tốt gì?</w:t>
      </w:r>
    </w:p>
    <w:p>
      <w:pPr>
        <w:pStyle w:val="BodyText"/>
      </w:pPr>
      <w:r>
        <w:t xml:space="preserve">Dương Hỗn Độn cùng rất nhiều người trong quân bộ liếc mắt nhìn nhau,</w:t>
      </w:r>
    </w:p>
    <w:p>
      <w:pPr>
        <w:pStyle w:val="BodyText"/>
      </w:pPr>
      <w:r>
        <w:t xml:space="preserve">- Hoàng tử đại nhân Dương Hư Nhất của chúng ta muốn cùng Ngạo Thiên giao thủ, lần này có lẽ là một cơ hội rất tốt, chẳng qua nếu như đem Linh Lung Tố Tố bắt trở lại, cùng Độc Cô Vân Không các ngươi thành thân, đến lúc đó, nhất định sẽ có đại quy mô cao thủ của Linh Lung Đế quốc bị các ngươi hàng phục, chúng ta không chiếm được thứ gì, làm sao bây giờ?</w:t>
      </w:r>
    </w:p>
    <w:p>
      <w:pPr>
        <w:pStyle w:val="BodyText"/>
      </w:pPr>
      <w:r>
        <w:t xml:space="preserve">- Cái này rất đơn giản, lão tổ tông chúng ta nói, chỉ cần các ngươi xuất động Dương Hư Nhất, chúng ta liền cung cấp đại lượng Vô Địch Kim Đan, như thế nào? Cho các ngươi tạo ra được rất nhiều cao thủ.</w:t>
      </w:r>
    </w:p>
    <w:p>
      <w:pPr>
        <w:pStyle w:val="BodyText"/>
      </w:pPr>
      <w:r>
        <w:t xml:space="preserve">Độc Cô Xã Tắc mạnh mẽ nói:</w:t>
      </w:r>
    </w:p>
    <w:p>
      <w:pPr>
        <w:pStyle w:val="BodyText"/>
      </w:pPr>
      <w:r>
        <w:t xml:space="preserve">- Vô Địch Kim Đan, chính là bảo tàng cùng đại bí mật nhất của chúng ta, chưa bao giờ cho ngoại nhân. Lần này, thành ý môn phái chúng ta rất đầy đủ, hi vọng Đại Thiên Vương triều cũng lấy ra đầy đủ thành ý.</w:t>
      </w:r>
    </w:p>
    <w:p>
      <w:pPr>
        <w:pStyle w:val="BodyText"/>
      </w:pPr>
      <w:r>
        <w:t xml:space="preserve">- Có thể!</w:t>
      </w:r>
    </w:p>
    <w:p>
      <w:pPr>
        <w:pStyle w:val="BodyText"/>
      </w:pPr>
      <w:r>
        <w:t xml:space="preserve">Dương Hỗn Độn vừa nghe, gật đầu:</w:t>
      </w:r>
    </w:p>
    <w:p>
      <w:pPr>
        <w:pStyle w:val="BodyText"/>
      </w:pPr>
      <w:r>
        <w:t xml:space="preserve">- Chuyện này có thể, bất quá Vô Địch Vương triều các ngươi cũng phải xuất động cao thủ, phụ trợ chúng ta, lần hành động vây bắt này, đều là cao thủ hành động, Dương Hư Nhất đại nhân chúng ta nhất định phải cùng Ngạo Thiên giao thủ, những thứ Linh Lung nhất tộc chủ thần kia, còn có Long Tộc chủ thần, sẽ do các ngươi tới đối kháng.</w:t>
      </w:r>
    </w:p>
    <w:p>
      <w:pPr>
        <w:pStyle w:val="BodyText"/>
      </w:pPr>
      <w:r>
        <w:t xml:space="preserve">- Tốt, đạt thành hiệp nghị. Hiện tại chúng ta liền thương lượng một chút, rốt cuộc cao thủ bậc nào xuất chinh? Chúng ta tính toán một chút, Long Tộc không sai biệt lắm có hai mươi tám tên tổ sư, Linh Lung nhất tộc có hơn bốn mươi tên, bọn họ có khí vận kết hợp, chiếm cứ địa lợi, mà chúng ta không xuất động đại quân, liền khó có thể áp chế, cho nên nhân số phải nhiều hơn một chút, cứ như vậy, chúng ta xuất động bảy mươi tên chủ thần, các ngươi xuất động ba mươi tên, góp đủ một trăm tên, hai người chúng ta chủ trì đại cục, thao luyện một môn trận pháp, trong một sát na công kích điểm trọng yếu của bọn chúng, sáng tạo cơ hội cho Dương Hư Nhất đại nhân, như thế nào?</w:t>
      </w:r>
    </w:p>
    <w:p>
      <w:pPr>
        <w:pStyle w:val="BodyText"/>
      </w:pPr>
      <w:r>
        <w:t xml:space="preserve">Độc Cô Xã Tắc giải quyết dứt khoát.</w:t>
      </w:r>
    </w:p>
    <w:p>
      <w:pPr>
        <w:pStyle w:val="BodyText"/>
      </w:pPr>
      <w:r>
        <w:t xml:space="preserve">- Cũng có thể.</w:t>
      </w:r>
    </w:p>
    <w:p>
      <w:pPr>
        <w:pStyle w:val="BodyText"/>
      </w:pPr>
      <w:r>
        <w:t xml:space="preserve">Dương Hỗn Độn hài lòng nói:</w:t>
      </w:r>
    </w:p>
    <w:p>
      <w:pPr>
        <w:pStyle w:val="BodyText"/>
      </w:pPr>
      <w:r>
        <w:t xml:space="preserve">- Hiện tại, chính là vấn đề về số lượng Vô Địch Kim Đan, rốt cuộc các ngươi xuất ra bao nhiêu viên?</w:t>
      </w:r>
    </w:p>
    <w:p>
      <w:pPr>
        <w:pStyle w:val="BodyText"/>
      </w:pPr>
      <w:r>
        <w:t xml:space="preserve">- Các ngươi ra ba mươi tên chủ thần, kia chính là ba mươi viên.</w:t>
      </w:r>
    </w:p>
    <w:p>
      <w:pPr>
        <w:pStyle w:val="BodyText"/>
      </w:pPr>
      <w:r>
        <w:t xml:space="preserve">Độc Cô Xã Tắc nói.</w:t>
      </w:r>
    </w:p>
    <w:p>
      <w:pPr>
        <w:pStyle w:val="BodyText"/>
      </w:pPr>
      <w:r>
        <w:t xml:space="preserve">- Không được, chí ít một trăm viên!</w:t>
      </w:r>
    </w:p>
    <w:p>
      <w:pPr>
        <w:pStyle w:val="BodyText"/>
      </w:pPr>
      <w:r>
        <w:t xml:space="preserve">- Một trăm mai quá nhiều, trên người hoàng tử chúng ta đều chỉ có mấy viên. trình độ luyện chế Vô Địch Kim Đan, căn bản người như ngươi không có khả năng tưởng tượng.</w:t>
      </w:r>
    </w:p>
    <w:p>
      <w:pPr>
        <w:pStyle w:val="BodyText"/>
      </w:pPr>
      <w:r>
        <w:t xml:space="preserve">- Một trăm viên, thiếu một viên cũng không được, Dương Hư Nhất đại nhân chúng ta xuất động, nhất định phải là số này.</w:t>
      </w:r>
    </w:p>
    <w:p>
      <w:pPr>
        <w:pStyle w:val="BodyText"/>
      </w:pPr>
      <w:r>
        <w:t xml:space="preserve">- Nhiều nhất, chúng ta có thể thêm đến năm mươi viên.</w:t>
      </w:r>
    </w:p>
    <w:p>
      <w:pPr>
        <w:pStyle w:val="BodyText"/>
      </w:pPr>
      <w:r>
        <w:t xml:space="preserve">- Bảy mươi viên! ...</w:t>
      </w:r>
    </w:p>
    <w:p>
      <w:pPr>
        <w:pStyle w:val="BodyText"/>
      </w:pPr>
      <w:r>
        <w:t xml:space="preserve">Dương Kỳ liền nhìn một trận cò kè mặc cả, phía dưới rốt cục đồng ý hạn mức sáu mươi viên Vô Địch Kim Đan. Sáu mươi viên Vô Địch Kim Đan, đích xác là một khoản tài phú rất lớn, mỗi một viên Vô Địch Kim Đan, có thể tạo ra được tới một cái đỉnh cao thủ, mười tỷ tinh thần khắc độ cường giả, hơn nữa người nọ còn có tiềm lực rất lớn.</w:t>
      </w:r>
    </w:p>
    <w:p>
      <w:pPr>
        <w:pStyle w:val="BodyText"/>
      </w:pPr>
      <w:r>
        <w:t xml:space="preserve">Từng cái môn phái, Chí Cao Thần đỉnh cũng là cổ tiềm lực khổng lồ.</w:t>
      </w:r>
    </w:p>
    <w:p>
      <w:pPr>
        <w:pStyle w:val="BodyText"/>
      </w:pPr>
      <w:r>
        <w:t xml:space="preserve">Dương Kỳ yên lặng theo dõi kỳ biến, đã nhìn thấy quân bộ cao thủ phía dưới, chọn lựa ra một trăm tên cao thủ, cũng là Vô Địch Đại tướng, tổ chức ở chung một chỗ, bắt đầu thương lượng thao luyện trận pháp.</w:t>
      </w:r>
    </w:p>
    <w:p>
      <w:pPr>
        <w:pStyle w:val="BodyText"/>
      </w:pPr>
      <w:r>
        <w:t xml:space="preserve">- Lần thao luyện này của chúng ta, chính là Thượng cổ đại trận, phương pháp luyện binh truyền thừa từ thượng cổ Chúa Tể, là đại trận chuyên môn dùng để công kích đầu não địch nhân, phá hủy lực lượng cao tầng của địch nhân, tên là Tịnh Hóa Chi Thứ."</w:t>
      </w:r>
    </w:p>
    <w:p>
      <w:pPr>
        <w:pStyle w:val="BodyText"/>
      </w:pPr>
      <w:r>
        <w:t xml:space="preserve">Rất nhanh, hai đại quân bộ liền đạt thành một loại hiệp nghị, một trăm Đại Cao Thủ chủ thần, lại bắt đầu diễn luyện đại trận.</w:t>
      </w:r>
    </w:p>
    <w:p>
      <w:pPr>
        <w:pStyle w:val="BodyText"/>
      </w:pPr>
      <w:r>
        <w:t xml:space="preserve">Một trăm cái cao thủ, đột nhiên thích phóng đi ra tinh thần cùng bổn mạng nguyên khí của mình, toàn bộ ngưng kết, mỗi một cái cao thủ cũng biến thành hạt bụi nhỏ bé, kết lại với nhau, ở trên hư không, liền biến thành một cái đầu nhọn thật dài.</w:t>
      </w:r>
    </w:p>
    <w:p>
      <w:pPr>
        <w:pStyle w:val="BodyText"/>
      </w:pPr>
      <w:r>
        <w:t xml:space="preserve">Này đầu nhọn thần thánh, sắc bén, xuyên thủng hết thảy, uy lực khổng lồ, nếu như hiện tại Dương Kỳ trong lúc đột nhiên không kịp đề phòng, bị này đầu nhọn đâm một phát, cũng tuyệt đối không chịu nổi.</w:t>
      </w:r>
    </w:p>
    <w:p>
      <w:pPr>
        <w:pStyle w:val="BodyText"/>
      </w:pPr>
      <w:r>
        <w:t xml:space="preserve">Đây chính là phương pháp ám sát đặc thù thượng cổ Chúa Tể, trong đại binh doanh, ám sát quân đoàn huấn luyện ra Tịnh Hóa Chi Thứ, cũng không phải phương pháp luyện binh của Thần Tượng Chi Vương, cho nên Dương Kỳ cũng sẽ không biết.</w:t>
      </w:r>
    </w:p>
    <w:p>
      <w:pPr>
        <w:pStyle w:val="BodyText"/>
      </w:pPr>
      <w:r>
        <w:t xml:space="preserve">Đây là một đại trận liên hiệp thần thông cổ xưa.</w:t>
      </w:r>
    </w:p>
    <w:p>
      <w:pPr>
        <w:pStyle w:val="BodyText"/>
      </w:pPr>
      <w:r>
        <w:t xml:space="preserve">Dương Kỳ nhìn thấy, trong lòng âm thầm khiếp sợ, đúng là không giống vật thường, nếu như xuất thủ mà nói.., rất có thể số mệnh pháp võng Linh Lung Đế quốc của mình cũng ngăn cản không nổi.</w:t>
      </w:r>
    </w:p>
    <w:p>
      <w:pPr>
        <w:pStyle w:val="BodyText"/>
      </w:pPr>
      <w:r>
        <w:t xml:space="preserve">Một trăm tên chủ thần có mười tỷ tinh thần khắc độ, liên hiệp ở chung một chỗ, lấy phương pháp huấn luyện đặc thù, tổ hợp thành đại trận thượng cổ Chúa Tể chuyên môn trảm sát, ám sát - Tịnh Hóa Chi Thứ. Loại uy lực này quả thực là Kinh Thiên Động Địa, Nhất Kích Tất Sát.</w:t>
      </w:r>
    </w:p>
    <w:p>
      <w:pPr>
        <w:pStyle w:val="BodyText"/>
      </w:pPr>
      <w:r>
        <w:t xml:space="preserve">Trong lòng Dương Kỳ thắt lại, đang tính toán làm sao đối phó, biện pháp duy nhất chỉ có đem rất nhiều người trong một trăm cái cao thủ này hàng phục, Dương Kỳ nhìn ra, một cái cao thủ cũng là tinh anh, tu vi ở mười tỷ đến gần hai mươi tỷ cảnh giới, phi thường lợi hại, bất quá Dương Kỳ vẫn có thể đủ hàng phục được.</w:t>
      </w:r>
    </w:p>
    <w:p>
      <w:pPr>
        <w:pStyle w:val="BodyText"/>
      </w:pPr>
      <w:r>
        <w:t xml:space="preserve">Sưu!</w:t>
      </w:r>
    </w:p>
    <w:p>
      <w:pPr>
        <w:pStyle w:val="BodyText"/>
      </w:pPr>
      <w:r>
        <w:t xml:space="preserve">Đại trận đang không ngừng thao luyện, kia Tịnh Hóa Chi Thứ hung hăng ám sát phá không, Vô Kiên Bất Tồi, hơn nữa tốc độ cực kỳ nhanh chóng, nếu như hiện tại phát động, nhắm ngay Linh Lung Đế quốc, suy tính được vị trí Linh Lung Tố Tố, chỉ sợ là nhất cử liền có thể thành công, bất quá những người này sợ hãi Ngạo Thiên, còn đang diễn luyện.</w:t>
      </w:r>
    </w:p>
    <w:p>
      <w:pPr>
        <w:pStyle w:val="BodyText"/>
      </w:pPr>
      <w:r>
        <w:t xml:space="preserve">Dương Kỳ rất có kiên nhẫn, ở lẳng lặng cùng đợi.</w:t>
      </w:r>
    </w:p>
    <w:p>
      <w:pPr>
        <w:pStyle w:val="BodyText"/>
      </w:pPr>
      <w:r>
        <w:t xml:space="preserve">Tịnh Hóa Chi Thứ từ từ diễn biến, càng ngày càng cô đọng, tới cuối cùng tựa hồ là thành một cây châm, gốc cây châm hơi chút động, có thể mặc thoi chư thiên, ám sát cổ họng đầu não, khí vận gì cũng không ngăn cản nổi.</w:t>
      </w:r>
    </w:p>
    <w:p>
      <w:pPr>
        <w:pStyle w:val="BodyText"/>
      </w:pPr>
      <w:r>
        <w:t xml:space="preserve">Khí vận pháp võng không cách nào có thể cô đọng một kích có độ tinh khiết cao như Địa ngục vậy.</w:t>
      </w:r>
    </w:p>
    <w:p>
      <w:pPr>
        <w:pStyle w:val="BodyText"/>
      </w:pPr>
      <w:r>
        <w:t xml:space="preserve">Túc túc qua một ngày một đêm.</w:t>
      </w:r>
    </w:p>
    <w:p>
      <w:pPr>
        <w:pStyle w:val="BodyText"/>
      </w:pPr>
      <w:r>
        <w:t xml:space="preserve">Rầm. . .</w:t>
      </w:r>
    </w:p>
    <w:p>
      <w:pPr>
        <w:pStyle w:val="BodyText"/>
      </w:pPr>
      <w:r>
        <w:t xml:space="preserve">Tịnh Hóa Chi Thứ tản đi rồi, rất nhiều cao thủ cũng bắt đầu nghỉ ngơi.</w:t>
      </w:r>
    </w:p>
    <w:p>
      <w:pPr>
        <w:pStyle w:val="BodyText"/>
      </w:pPr>
      <w:r>
        <w:t xml:space="preserve">- Tốt lắm, chư vị, bắt đầu đi nghỉ ngơi, chúng ta lựa chọn chỗ tu luyện tốt nhất cung cấp cho chư vị tu luyện, dưỡng đủ nguyên khí.</w:t>
      </w:r>
    </w:p>
    <w:p>
      <w:pPr>
        <w:pStyle w:val="BodyText"/>
      </w:pPr>
      <w:r>
        <w:t xml:space="preserve">Độc Cô Xã Tắc nói:</w:t>
      </w:r>
    </w:p>
    <w:p>
      <w:pPr>
        <w:pStyle w:val="BodyText"/>
      </w:pPr>
      <w:r>
        <w:t xml:space="preserve">- Lần hợp tác này của Vô Địch Vương triều cùng Đại Thiên Vương triều chúng ta rất khoái trá, giờ chỉ còn đợi tin tức của Dương Hư Nhất đại nhân.</w:t>
      </w:r>
    </w:p>
    <w:p>
      <w:pPr>
        <w:pStyle w:val="BodyText"/>
      </w:pPr>
      <w:r>
        <w:t xml:space="preserve">- Ừ! Các vị, các ngươi cũng trở về, mang tin tức cho Dương Hư Nhất đại nhân.</w:t>
      </w:r>
    </w:p>
    <w:p>
      <w:pPr>
        <w:pStyle w:val="BodyText"/>
      </w:pPr>
      <w:r>
        <w:t xml:space="preserve">Dương Hỗn Độn nói:</w:t>
      </w:r>
    </w:p>
    <w:p>
      <w:pPr>
        <w:pStyle w:val="BodyText"/>
      </w:pPr>
      <w:r>
        <w:t xml:space="preserve">Lần này, chúng ta luyện tập nhiều hơn, ước chừng mười ngày sau, tựu xuất phát, nhất cử bắt được Linh Lung Tố Tố, coi như nàng có Linh Lung Thánh Bôi cũng không ngăn cản nổi Tịnh Hóa Chi Thứ của chúng ta.</w:t>
      </w:r>
    </w:p>
    <w:p>
      <w:pPr>
        <w:pStyle w:val="BodyText"/>
      </w:pPr>
      <w:r>
        <w:t xml:space="preserve">- Đây là tất nhiên, thượng cổ Tịnh Hóa Chi Thứ, cũng là một trăm tôn Chủ thần tạo thành, năm đó chủ thần dưới trướng Chúa Tể, cũng không khác lắm so với chúng ta.</w:t>
      </w:r>
    </w:p>
    <w:p>
      <w:pPr>
        <w:pStyle w:val="BodyText"/>
      </w:pPr>
      <w:r>
        <w:t xml:space="preserve">Cô Độc Xã Tắc mạnh mẽ nói:</w:t>
      </w:r>
    </w:p>
    <w:p>
      <w:pPr>
        <w:pStyle w:val="BodyText"/>
      </w:pPr>
      <w:r>
        <w:t xml:space="preserve">- Dĩ nhiên, năm đó đầu lĩnh Tịnh Hóa Chi Thứ, chính là Kiếm Đạo chi chủ, cái chủ thần đặc biệt tu luyện kiếm đạo này, chúng ta vẫn không bằng.</w:t>
      </w:r>
    </w:p>
    <w:p>
      <w:pPr>
        <w:pStyle w:val="BodyText"/>
      </w:pPr>
      <w:r>
        <w:t xml:space="preserve">- Tin đồn Kiếm Đạo chi chủ ở một lần ám sát cuối cùng, tiến vào nửa bước Vô Vô cảnh giới, nhưng là lại vẫn lạc, không biết có phải là thật hay không? Thật giống như hắn chính là tồn tại có lực chiến đấu mạnh nhất trong các chủ thần.</w:t>
      </w:r>
    </w:p>
    <w:p>
      <w:pPr>
        <w:pStyle w:val="BodyText"/>
      </w:pPr>
      <w:r>
        <w:t xml:space="preserve">Dương Hỗn Độn thở dài nói:</w:t>
      </w:r>
    </w:p>
    <w:p>
      <w:pPr>
        <w:pStyle w:val="BodyText"/>
      </w:pPr>
      <w:r>
        <w:t xml:space="preserve">- Có lẽ, ở trong Viễn Cổ Thiên Đường hài cốt có thể tìm kiếm được tung tích của hắn, nhưng là chúng ta bây giờ, ai cũng không cách nào tiến vào Viễn Cổ Thiên Đường, mấy trăm ức năm này, vẫn không có người nào qua mạo phạm Chúa Tể thần uy, bất quá, sớm muộn có một ngày, Viễn Cổ Thiên Đường sẽ bị người thu được.</w:t>
      </w:r>
    </w:p>
    <w:p>
      <w:pPr>
        <w:pStyle w:val="Compact"/>
      </w:pPr>
      <w:r>
        <w:br w:type="textWrapping"/>
      </w:r>
      <w:r>
        <w:br w:type="textWrapping"/>
      </w:r>
    </w:p>
    <w:p>
      <w:pPr>
        <w:pStyle w:val="Heading2"/>
      </w:pPr>
      <w:bookmarkStart w:id="1525" w:name="chương-1503-tịnh-hóa-chi-thứ"/>
      <w:bookmarkEnd w:id="1525"/>
      <w:r>
        <w:t xml:space="preserve">1503. Chương 1503: Tịnh Hóa Chi Thứ</w:t>
      </w:r>
    </w:p>
    <w:p>
      <w:pPr>
        <w:pStyle w:val="Compact"/>
      </w:pPr>
      <w:r>
        <w:br w:type="textWrapping"/>
      </w:r>
      <w:r>
        <w:br w:type="textWrapping"/>
      </w:r>
    </w:p>
    <w:p>
      <w:pPr>
        <w:pStyle w:val="BodyText"/>
      </w:pPr>
      <w:r>
        <w:t xml:space="preserve">Dương Kỳ bất động thanh sắc, nhìn bọn đại lão này tán gẫu một hồi, toàn bộ hơn trăm tên cao thủ cấp chủ thần cũng đi nghỉ ngơi, thao luyện Tịnh Hóa Chi Thứ mười phần hao phí chân nguyên, bổn mạng thần lực, thuộc về kỹ năng Nhất Kích Tất Sát, trong thời gian mười ngày này, bọn họ còn muốn tu luyện tới đạt cực hạn, sau đó đột nhiên xuất thủ.</w:t>
      </w:r>
    </w:p>
    <w:p>
      <w:pPr>
        <w:pStyle w:val="BodyText"/>
      </w:pPr>
      <w:r>
        <w:t xml:space="preserve">Lần này, Dương Kỳ cũng biết cơ hội đã tới.</w:t>
      </w:r>
    </w:p>
    <w:p>
      <w:pPr>
        <w:pStyle w:val="BodyText"/>
      </w:pPr>
      <w:r>
        <w:t xml:space="preserve">Hắn muốn trong thời gian mười ngày , đem một trăm tên cao thủ Tịnh Hóa Chi Thứ, toàn bộ hàng phục, tới khi đó, thời điểm Độc Cô Xã Tắc, Dương Hỗn Độn chỉ huy, Tịnh Hóa Chi Thứ đột nhiên tiến hành phản kích đối với bọn họ, làm cho cường giả hai đại quân bộ cũng bị Dương Kỳ bắt được, cũng hàng phục.</w:t>
      </w:r>
    </w:p>
    <w:p>
      <w:pPr>
        <w:pStyle w:val="BodyText"/>
      </w:pPr>
      <w:r>
        <w:t xml:space="preserve">Chuyện nhứ thế là hoàn mỹ.</w:t>
      </w:r>
    </w:p>
    <w:p>
      <w:pPr>
        <w:pStyle w:val="BodyText"/>
      </w:pPr>
      <w:r>
        <w:t xml:space="preserve">Bất quá, mười ngày sau, Dương Hư Nhất cũng sẽ xuất thủ, người này là một Cao Thủ Vô Địch cùng cấp bậc với Ngạo Thiên, khó ứng phó nhất. Cho nên Dương Kỳ phải hành động nhanh một chút, nhất định phải trước lúc Dương Hư Nhất xuất thủ, bắt được tất cả mọi người, hàng phục. Nếu không mọi chuyện sẽ chậm.</w:t>
      </w:r>
    </w:p>
    <w:p>
      <w:pPr>
        <w:pStyle w:val="BodyText"/>
      </w:pPr>
      <w:r>
        <w:t xml:space="preserve">- Tốt, tất cả chư vị giải tán đi, lần đại hội này, trên căn bản chúng ta xác định hai đại quân bộ liên thủ hợp tác thất thố, hiện tại tình huống Thần Giới chính là Vô Địch Vương triều cùng Đại Thiên Vương triều là thế lực nhỏ yếu, Trung Ương Vương triều là thế lực lớn, bất quá chỉ cần hai Đại Vương Triều chúng ta giữ vững liên thủ, Trung Ương Vương triều cũng không dám làm bậy.</w:t>
      </w:r>
    </w:p>
    <w:p>
      <w:pPr>
        <w:pStyle w:val="BodyText"/>
      </w:pPr>
      <w:r>
        <w:t xml:space="preserve">Độc Cô Xã Tắc cuối cùng rút ra tổng kết.</w:t>
      </w:r>
    </w:p>
    <w:p>
      <w:pPr>
        <w:pStyle w:val="BodyText"/>
      </w:pPr>
      <w:r>
        <w:t xml:space="preserve">Một cuộc đại hội cứ như vậy tản đi.</w:t>
      </w:r>
    </w:p>
    <w:p>
      <w:pPr>
        <w:pStyle w:val="BodyText"/>
      </w:pPr>
      <w:r>
        <w:t xml:space="preserve">Dương Kỳ lặng lẽ đi rồi, phương hướng hắn đi, là địa phương nghỉ ngơi của một trăm người, hiện tại hắn muốn ẩn núp tiến vào trong đó, hàng phục cả đám, như vậy hàng phục sẽ đơn giản rất nhiều.</w:t>
      </w:r>
    </w:p>
    <w:p>
      <w:pPr>
        <w:pStyle w:val="BodyText"/>
      </w:pPr>
      <w:r>
        <w:t xml:space="preserve">Đầu tiên, hắn theo dõi chính là một cái cường giả của Vô Địch Vương Triều Quân bộ, tu vi của người này, đạt tới hai trăm ức Tinh Thần khắc độ, lực chiến đấu không sai biệt lắm với Thánh Long Tôn Vương, tên là Độc Cô Bá Đao, cả người nhuệ khí như một Thần đao sắc bén vô cùng, cắt đứt hết thảy, hủy diệt hết thảy, phá hư hết thảy.</w:t>
      </w:r>
    </w:p>
    <w:p>
      <w:pPr>
        <w:pStyle w:val="BodyText"/>
      </w:pPr>
      <w:r>
        <w:t xml:space="preserve">Dương Kỳ theo dõi người này, từ từ đi tới chỗ sâu binh doanh, chỗ sâu binh doanh này là một phòng ốc khổng lồ, trong phòng, trận pháp trầm trọng, lại có một con suối lớn nhỏ bằng khoảng một cái hồ, sâu trong con suối, xuất hiện từng đóa chất lỏng như ngọc, đây mới thực là Ngọc Dịch.</w:t>
      </w:r>
    </w:p>
    <w:p>
      <w:pPr>
        <w:pStyle w:val="BodyText"/>
      </w:pPr>
      <w:r>
        <w:t xml:space="preserve">Phù phù!</w:t>
      </w:r>
    </w:p>
    <w:p>
      <w:pPr>
        <w:pStyle w:val="BodyText"/>
      </w:pPr>
      <w:r>
        <w:t xml:space="preserve">Độc Cô Bá Đao tiến vào trong con suối kia, trầm xuống, cả người đã bị ngọc chất bao lại, hợp thành một phôi thai. Linh tính cường đại dựng dục ở trong đó.</w:t>
      </w:r>
    </w:p>
    <w:p>
      <w:pPr>
        <w:pStyle w:val="BodyText"/>
      </w:pPr>
      <w:r>
        <w:t xml:space="preserve">- Lợi hại, đây quả nhiên là Thánh địa tu luyện, tên là Ngọc Hư Quỳnh Tương, tin đồn là trong Tiên Thiên Cổ Hỗn Độn giới, nổ tung mà sinh ra Tiên Thiên Ngọc Dịch con suối, chính là đồ mà năm đó phi tử của Thượng cổ Chúa Tể dùng để tắm rửa, chỉ có một ít phi tử được sủng ái nhất mới có thể nhận được con suối Ngọc Hư Quỳnh Tương này, hiện tại Vô Địch Môn lại đạt được một con suối, tu luyện ở trong đó, kết hợp số mệnh mênh mông, ở đây có thể tu hành đến vô địch.</w:t>
      </w:r>
    </w:p>
    <w:p>
      <w:pPr>
        <w:pStyle w:val="BodyText"/>
      </w:pPr>
      <w:r>
        <w:t xml:space="preserve">Thần niệm Dương Kỳ vừa động, tự thân biến thành một đạo tư duy, tiến vào trong Tuyền Nhãn Ngọc Dịch này.</w:t>
      </w:r>
    </w:p>
    <w:p>
      <w:pPr>
        <w:pStyle w:val="BodyText"/>
      </w:pPr>
      <w:r>
        <w:t xml:space="preserve">Hắn vô thanh vô tức, không có bất kỳ người nào có thể phát hiện, lấy tu vi hiện tại của hắn, nắm giữ rất nhiều số mệnh của Vô Địch Môn, dung nhập vào trong thân thể, đã thành một viên u ác tính của số mệnh pháp võng Vô Địch Môn, hơn nữa hắn lĩnh ngộ huyền bí Ngọc Hư Quỳnh Tương này, rất nhanh sinh ra chất lỏng từ trong bạo tạc, sau đó tự thân cũng biến thành một phần Ngọc Hư Quỳnh Tương, lại đem Độc Cô Bá Đao vây lại.</w:t>
      </w:r>
    </w:p>
    <w:p>
      <w:pPr>
        <w:pStyle w:val="BodyText"/>
      </w:pPr>
      <w:r>
        <w:t xml:space="preserve">Vừa rồi, Độc Cô Bá Đao mới thi triển Tịnh Hóa Chi Thứ, tu vi hao hết, hiện tại bắt đầu khôi phục, để cho Dương Kỳ có cơ hội tốt nhất, vốn là tu vi Dương Kỳ mạnh mẽ hơn hắn rất nhiều, có thể lợi dụng đủ loại thủ đoạn, vận mệnh người này cứ như vậy bị người ta chú định rồi.</w:t>
      </w:r>
    </w:p>
    <w:p>
      <w:pPr>
        <w:pStyle w:val="BodyText"/>
      </w:pPr>
      <w:r>
        <w:t xml:space="preserve">- Ồ!? Rốt cuộc phát sinh chuyện gì?</w:t>
      </w:r>
    </w:p>
    <w:p>
      <w:pPr>
        <w:pStyle w:val="BodyText"/>
      </w:pPr>
      <w:r>
        <w:t xml:space="preserve">Trong lúc Độc Cô Bá Đao đang yên lặng vận công, đột nhiên cảm thấy cả Ngọc Tuyền hướng vào phía trong mà co rút lại, tựa hồ xuất hiện biến hóa, đây là hiện tượng chưa từng có, nhất thời thất kinh, chuẩn bị bay vọt ra ngoài, nhưng lại không làm nên chuyện gì, cả người thật giống như con ruồi bị đóng băng ở trong hổ phách, cũng không thể động đậy.</w:t>
      </w:r>
    </w:p>
    <w:p>
      <w:pPr>
        <w:pStyle w:val="BodyText"/>
      </w:pPr>
      <w:r>
        <w:t xml:space="preserve">Đây là hắn tự tìm đường chết, nếu như không phải hắn tiến vào trong Ngọc Tuyền cho Dương Kỳ cơ hội, Dương Kỳ muốn hàng phục hắn vẫn là rất khó khăn, nhưng bây giờ lại nhất cử thành công.</w:t>
      </w:r>
    </w:p>
    <w:p>
      <w:pPr>
        <w:pStyle w:val="BodyText"/>
      </w:pPr>
      <w:r>
        <w:t xml:space="preserve">Bởi vì cả Ngọc Tuyền, cũng bị Dương Kỳ hòa tan, nuốt xuống, trở thành hóa thân của hắn.</w:t>
      </w:r>
    </w:p>
    <w:p>
      <w:pPr>
        <w:pStyle w:val="BodyText"/>
      </w:pPr>
      <w:r>
        <w:t xml:space="preserve">- Hàng phục, hàng phục, Độc Cô Bá Đao, ta mới đúng Thánh A La duy nhất, Chúa Tể duy nhất, ngươi là nô bộc của ta, ngươi phải nghe theo mệnh lệnh của ta vĩnh viễn, không thể làm trái, biết chứ? Mau hàng phục ta, thả ra tâm linh ngươi. . . .</w:t>
      </w:r>
    </w:p>
    <w:p>
      <w:pPr>
        <w:pStyle w:val="BodyText"/>
      </w:pPr>
      <w:r>
        <w:t xml:space="preserve">Dương Kỳ hóa thân thành cả Ngọc Tuyền, bao vây Độc Cô Bá Đao, chỗ sâu Ngọc Tuyền sinh ra thần chú thần thánh quảng đại viên mãn của Chúa Tể, chú ngữ Vô Địch, từng đợt ăn mòn, chỉ chốc lát sau lại bắt đầu nổ tung, thẩm thấu tiến vào trong thân thể Độc Cô Bá Đao.</w:t>
      </w:r>
    </w:p>
    <w:p>
      <w:pPr>
        <w:pStyle w:val="BodyText"/>
      </w:pPr>
      <w:r>
        <w:t xml:space="preserve">Ầm!</w:t>
      </w:r>
    </w:p>
    <w:p>
      <w:pPr>
        <w:pStyle w:val="BodyText"/>
      </w:pPr>
      <w:r>
        <w:t xml:space="preserve">Nước suối chấn động, Độc Cô Bá Đao liền mất đi ý thức của mình, sau đó phun ra ngoài, hướng về phía Dương Kỳ quỳ xuống:</w:t>
      </w:r>
    </w:p>
    <w:p>
      <w:pPr>
        <w:pStyle w:val="BodyText"/>
      </w:pPr>
      <w:r>
        <w:t xml:space="preserve">- Chủ nhân!</w:t>
      </w:r>
    </w:p>
    <w:p>
      <w:pPr>
        <w:pStyle w:val="BodyText"/>
      </w:pPr>
      <w:r>
        <w:t xml:space="preserve">Trong nháy mắt quỳ xuống đó, đại biểu hắn đã thần phục, Dương Kỳ chỉ cảm thấy số mệnh chấn động, số mệnh từ trên thân thể Độc Cô Bá Đao cuồn cuộn mà đến, tụ tập tới trên thân thể của mình, mình nắm giữ pháp võng Vô Địch Môn lại thêm một phần.</w:t>
      </w:r>
    </w:p>
    <w:p>
      <w:pPr>
        <w:pStyle w:val="BodyText"/>
      </w:pPr>
      <w:r>
        <w:t xml:space="preserve">Độc Cô Bá Đao chính là quân bộ cao thủ, Nguyên soái cấp bậc, thủ hạ binh mã đâu chỉ hàng tỉ, Quân kỳ vung lên, vô số Đế quốc bị diệt vong, số mệnh so với Độc Cô Nho Hiệp còn nồng đậm hơn nhiều lắm, Dương Kỳ hàng phục được hắn, dĩ nhiên là tiếp thu số mệnh của hắn, lần này, Dương Kỳ cơ hồ là tương đương với người nổi bật trong thành viên hoàng thất.</w:t>
      </w:r>
    </w:p>
    <w:p>
      <w:pPr>
        <w:pStyle w:val="BodyText"/>
      </w:pPr>
      <w:r>
        <w:t xml:space="preserve">Hơn nữa, loại chia sẻ số mệnh này sẽ không bị phát hiện, bởi vì cả pháp võng khí vận đầu tiên là gia trì trên thân thể Độc Cô Bá Đao, sau đó thành tư nhân tài sản của Độc Cô Bá Đao, tư nhân tài sản phân phối như thế nào, vậy thì không liên quan đến triều đình rồi, hoặc là dùng để tu luyện, hoặc là dùng để bồi dưỡng thuộc hạ, hậu nhân. . .</w:t>
      </w:r>
    </w:p>
    <w:p>
      <w:pPr>
        <w:pStyle w:val="BodyText"/>
      </w:pPr>
      <w:r>
        <w:t xml:space="preserve">Hàng phục một Độc Cô Bá Đao, Dương Kỳ cảm thấy số mệnh tăng cường rất nhiều, đối với pháp võng thao túng càng thêm kín kẽ, trên mặt hiển hiện ra nụ cười, lần này, hàng phục người khác càng thêm dễ dàng, Quả Cầu Tuyết của mình càng lúc càng lớn.</w:t>
      </w:r>
    </w:p>
    <w:p>
      <w:pPr>
        <w:pStyle w:val="BodyText"/>
      </w:pPr>
      <w:r>
        <w:t xml:space="preserve">Sưu!</w:t>
      </w:r>
    </w:p>
    <w:p>
      <w:pPr>
        <w:pStyle w:val="BodyText"/>
      </w:pPr>
      <w:r>
        <w:t xml:space="preserve">Hắn ra lệnh Độc Cô Bá Đao không cần hành động thiếu suy nghĩ, tiếp tục tu luyện tại trong con suối, thân thể vừa động, đạt tới một mảnh khác trong quân doanh.</w:t>
      </w:r>
    </w:p>
    <w:p>
      <w:pPr>
        <w:pStyle w:val="BodyText"/>
      </w:pPr>
      <w:r>
        <w:t xml:space="preserve">Hắn muốn hàng phục cao thủ Vô Địch Vương Triều Quân bộ trước, bởi vì hàng phục mỗi một cái, số mệnh hắn liền gia tăng một phần, đối với thao túng pháp võng Vô Địch Môn càng thêm chuẩn xác, thậm chí có thể đem tư duy dung nhập vào sâu trong pháp võng, làm một phần quyền lực Hoàng đế, cứ như vậy, số mệnh Vô Địch Môn lại trở thành chủ tràng của hắn.</w:t>
      </w:r>
    </w:p>
    <w:p>
      <w:pPr>
        <w:pStyle w:val="BodyText"/>
      </w:pPr>
      <w:r>
        <w:t xml:space="preserve">Một mảnh quân doanh, vẫn như cũ là một mảnh Ngọc Tuyền, một cái tên là Độc Cô Sư Vương cao thủ tu luyện, tu vi người này cùng Độc Cô Bá Đao không sai biệt lắm, cũng là một đại cao thủ Vô Địch, bất quá bị Dương Kỳ theo dõi, nhất định là bi kịch của hắn.</w:t>
      </w:r>
    </w:p>
    <w:p>
      <w:pPr>
        <w:pStyle w:val="BodyText"/>
      </w:pPr>
      <w:r>
        <w:t xml:space="preserve">Lần này hàng phục, càng thêm đơn giản.</w:t>
      </w:r>
    </w:p>
    <w:p>
      <w:pPr>
        <w:pStyle w:val="BodyText"/>
      </w:pPr>
      <w:r>
        <w:t xml:space="preserve">Dương Kỳ hơi chút vừa động, Ngọc Tuyền sẽ đem người này bao vây lại, không đến mười hô hấp, đã đem người này hàng phục.</w:t>
      </w:r>
    </w:p>
    <w:p>
      <w:pPr>
        <w:pStyle w:val="BodyText"/>
      </w:pPr>
      <w:r>
        <w:t xml:space="preserve">Số mệnh người này lại một lần rót vào trong thân thể Dương Kỳ.</w:t>
      </w:r>
    </w:p>
    <w:p>
      <w:pPr>
        <w:pStyle w:val="BodyText"/>
      </w:pPr>
      <w:r>
        <w:t xml:space="preserve">Dương Kỳ liền thấy, số mệnh Vô Địch Môn của mình tựa hồ lên đỉnh đầu trên ngưng tụ thành một vương miện có chút sơ khai, vương miện này tựa hồ là vương miện hoàng tộc, cũng nói đại biểu số mệnh Dương Kỳ, hiện tại đã không sai biệt lắm là một nhân vật có thực quyền trong hoàng tộc Vô Địch Môn.</w:t>
      </w:r>
    </w:p>
    <w:p>
      <w:pPr>
        <w:pStyle w:val="BodyText"/>
      </w:pPr>
      <w:r>
        <w:t xml:space="preserve">Hiện tại khí vận này của hắn, coi như là gặp được những Nguyên soái Đại tướng kia, không cần thúc dục thần thông tự thân, hơi chút vừa động, có thể dùng số mệnh tới áp chế, như vậy làm cho hắn hàng phục càng thêm nhanh chóng.</w:t>
      </w:r>
    </w:p>
    <w:p>
      <w:pPr>
        <w:pStyle w:val="BodyText"/>
      </w:pPr>
      <w:r>
        <w:t xml:space="preserve">Sưu sưu sưu. . .</w:t>
      </w:r>
    </w:p>
    <w:p>
      <w:pPr>
        <w:pStyle w:val="BodyText"/>
      </w:pPr>
      <w:r>
        <w:t xml:space="preserve">Thân thể hắn du tẩu từng vùng trong quân doanh, đã nhìn thấy những Nguyên soái kia cũng ngâm ở trong Ngọc Tuyền mà tu luyện, thượng cổ Ngọc Hư Quỳnh Tương Ngọc Tuyền bị chia làm rất nhiều phần, một lần nữa bồi dưỡng, đặc biệt cho Nguyên soái hưởng thụ.</w:t>
      </w:r>
    </w:p>
    <w:p>
      <w:pPr>
        <w:pStyle w:val="BodyText"/>
      </w:pPr>
      <w:r>
        <w:t xml:space="preserve">Nhưng bây giờ thành nơi táng thân của các Nguyên soái.</w:t>
      </w:r>
    </w:p>
    <w:p>
      <w:pPr>
        <w:pStyle w:val="BodyText"/>
      </w:pPr>
      <w:r>
        <w:t xml:space="preserve">Liên tiếp, trong nửa canh giờ, có hơn mười người Nguyên soái bị Dương Kỳ hàng phục.</w:t>
      </w:r>
    </w:p>
    <w:p>
      <w:pPr>
        <w:pStyle w:val="BodyText"/>
      </w:pPr>
      <w:r>
        <w:t xml:space="preserve">Ầm!</w:t>
      </w:r>
    </w:p>
    <w:p>
      <w:pPr>
        <w:pStyle w:val="BodyText"/>
      </w:pPr>
      <w:r>
        <w:t xml:space="preserve">Trên đỉnh đầu Dương Kỳ xuất hiện một cổ lực lượng vô hình, tạo thành vòng xoáy khổng lồ, không ngừng hút vào pháp võng khí vận Vô Địch Môn, trên đỉnh đầu của hắn, một cái vương miện được ngưng tụ thành hình thể.</w:t>
      </w:r>
    </w:p>
    <w:p>
      <w:pPr>
        <w:pStyle w:val="BodyText"/>
      </w:pPr>
      <w:r>
        <w:t xml:space="preserve">Bất quá, số mệnh vương miện này cũng không phải là vương miện chân chính, bởi vì hắn không thể lộ ra ngoài ánh sáng, chỉ là một hấp thu cái bóng số mệnh. Tất cả thần dân từ trên xuống dưới tại Vô Địch Môn, cũng không biết sự hiện hữu của hắn.</w:t>
      </w:r>
    </w:p>
    <w:p>
      <w:pPr>
        <w:pStyle w:val="BodyText"/>
      </w:pPr>
      <w:r>
        <w:t xml:space="preserve">Cho nên, vương miện này là giả, chờ hắn hàng phục tất cả cao tầng, lên ngôi trở thành Hoàng đế, vương miện này mới trở thành chân chính, khi đó, tay cầm quyền to, chỉ điểm giang sơn, không còn có bất luận kẻ nào có thể cùng hắn chống lại.</w:t>
      </w:r>
    </w:p>
    <w:p>
      <w:pPr>
        <w:pStyle w:val="BodyText"/>
      </w:pPr>
      <w:r>
        <w:t xml:space="preserve">Mà bây giờ, hắn là Ảnh Tử hoàng đế.</w:t>
      </w:r>
    </w:p>
    <w:p>
      <w:pPr>
        <w:pStyle w:val="BodyText"/>
      </w:pPr>
      <w:r>
        <w:t xml:space="preserve">Bất quá, số mệnh rốt cục ngưng tụ thành vương miện Ảnh Tử hoàng đế, Dương Kỳ rất là vui mừng, biết hiện tại ở bên trong Vô Địch Môn, coi như là mấy tên tay cầm quyền to như Thân vương, cũng không thể đủ số mệnh để áp chế mình.</w:t>
      </w:r>
    </w:p>
    <w:p>
      <w:pPr>
        <w:pStyle w:val="BodyText"/>
      </w:pPr>
      <w:r>
        <w:t xml:space="preserve">Chờ mình hàng phục tất cả Nguyên soái, sẽ đem Đại Nguyên Soái kia hàng phục... Cả Vô Địch Môn sẽ là chủ tràng của mình.</w:t>
      </w:r>
    </w:p>
    <w:p>
      <w:pPr>
        <w:pStyle w:val="BodyText"/>
      </w:pPr>
      <w:r>
        <w:t xml:space="preserve">- Ha ha ha. . . Hiện tại hàng phục hơn mười Nguyên soái, coi như tạo thành Tịnh Hóa Chi Thứ ta cũng không sợ, nhưng vẫn không đủ, tiếp tục hàng phục!</w:t>
      </w:r>
    </w:p>
    <w:p>
      <w:pPr>
        <w:pStyle w:val="BodyText"/>
      </w:pPr>
      <w:r>
        <w:t xml:space="preserve">Động tác Dương Kỳ càng lúc càng nhanh, như tia chớp, hai mươi Nguyên soái bị hàng phục, ba mươi... Bốn mươi... Số mệnh càng lúc càng lớn, càng về sau, thậm chí hắn không cần thi triển thủ đoạn gì, trực tiếp tới trước mặt Nguyên đang tu luyện soái kia, một ngón tay điểm ra, Kim Khẩu Ngọc Ngôn, đối phương liền bị số mệnh áp chế không thể động đậy được.</w:t>
      </w:r>
    </w:p>
    <w:p>
      <w:pPr>
        <w:pStyle w:val="BodyText"/>
      </w:pPr>
      <w:r>
        <w:t xml:space="preserve">Rốt cục, hắn đem tất cả Nguyên soái Vô Địch Môn tham gia lần hành động Tịnh Hóa Chi Thứ này cũng hàng phục rồi, cuồn cuộn số mệnh, làm cho chỉ số thần cách, Tinh Thần khắc độ của hắn lần nữa gia tăng.</w:t>
      </w:r>
    </w:p>
    <w:p>
      <w:pPr>
        <w:pStyle w:val="BodyText"/>
      </w:pPr>
      <w:r>
        <w:t xml:space="preserve">Mỗi một Nguyên soái đi ra ngoài cũng là bá đạo khôn cùng, là nhân vật vĩ đại thiên địa vô song, bọn họ có số mệnh, so với những tổ sư Long Tộc còn mạnh nhiều hơn, bởi vì bọn họ có vị trí trọng yếu tại Vô Địch Môn.</w:t>
      </w:r>
    </w:p>
    <w:p>
      <w:pPr>
        <w:pStyle w:val="BodyText"/>
      </w:pPr>
      <w:r>
        <w:t xml:space="preserve">Mặc dù bị Dương Kỳ hàng phục, nhưng là chức quan bọn họ cũng không có bất kỳ dao động gì, vẫn là Nguyên soái, số mệnh pháp võng cuồn cuộn, đồng thời rót vào thân thể bọn họ, cũng rót vào trong cơ thể Dương Kỳ, Dương Kỳ vốn là hơn ba mươi tỷ tinh Thần khắc độ, sau một trận nổi lên, gia tăng đạt tới đến gần trình độ bốn mươi tỷ.</w:t>
      </w:r>
    </w:p>
    <w:p>
      <w:pPr>
        <w:pStyle w:val="BodyText"/>
      </w:pPr>
      <w:r>
        <w:t xml:space="preserve">Chỉ cần tiếp tục hàng phục thêm, đột phá bốn mươi tỷ quả thực chính là chuyện tình đáng mong đợi.</w:t>
      </w:r>
    </w:p>
    <w:p>
      <w:pPr>
        <w:pStyle w:val="BodyText"/>
      </w:pPr>
      <w:r>
        <w:t xml:space="preserve">Kế tiếp, hắn lại bắt đầu hàng phục Nguyên soái Đại Thiên Môn. Lần này càng thêm đơn giản, bởi vì chút ít Nguyên soái Đại Thiên Môn kia đang tu luyện ở trong Vô Địch Môn, Dương Kỳ hiện tại đã thành Ảnh Tử hoàng đế của Vô Địch Môn, hơi chút vừa động, dưới số mệnh bao vây, hàng phục càng thêm đơn giản.</w:t>
      </w:r>
    </w:p>
    <w:p>
      <w:pPr>
        <w:pStyle w:val="BodyText"/>
      </w:pPr>
      <w:r>
        <w:t xml:space="preserve">Một, hai cái...</w:t>
      </w:r>
    </w:p>
    <w:p>
      <w:pPr>
        <w:pStyle w:val="BodyText"/>
      </w:pPr>
      <w:r>
        <w:t xml:space="preserve">Đồng dạng thủ đoạn, một đám Nguyên soái Đại Thiên Môn, cũng bị hàng phục, đạt tới cuối cùng, trong chư thần ấn ký của toàn bộ một trăm Nguyên soái đều hiện lên một cái hoàng kim vương tọa.</w:t>
      </w:r>
    </w:p>
    <w:p>
      <w:pPr>
        <w:pStyle w:val="Compact"/>
      </w:pPr>
      <w:r>
        <w:t xml:space="preserve">Số mệnh Dương Kỳ chấn động, tu vi ba động, số mệnh Đại Thiên Môn cùng Vô Địch Môn hỗn hợp ở chung một chỗ, làm cho hắn trực tiếp phá tan trói buộc, tới tầng thứ bốn mươi tỷ Tinh Thần khắc độ.</w:t>
      </w:r>
      <w:r>
        <w:br w:type="textWrapping"/>
      </w:r>
      <w:r>
        <w:br w:type="textWrapping"/>
      </w:r>
    </w:p>
    <w:p>
      <w:pPr>
        <w:pStyle w:val="Heading2"/>
      </w:pPr>
      <w:bookmarkStart w:id="1526" w:name="chương-1504-cái-bóng-hoàng-đế"/>
      <w:bookmarkEnd w:id="1526"/>
      <w:r>
        <w:t xml:space="preserve">1504. Chương 1504: Cái Bóng Hoàng Đế</w:t>
      </w:r>
    </w:p>
    <w:p>
      <w:pPr>
        <w:pStyle w:val="Compact"/>
      </w:pPr>
      <w:r>
        <w:br w:type="textWrapping"/>
      </w:r>
      <w:r>
        <w:br w:type="textWrapping"/>
      </w:r>
    </w:p>
    <w:p>
      <w:pPr>
        <w:pStyle w:val="BodyText"/>
      </w:pPr>
      <w:r>
        <w:t xml:space="preserve">Dương Kỳ rốt cục xông phá cảnh giới cường độ tinh thần 40 tỉ. Loại tốc độ tu vi này khiến người ta xem thế là đủ rồi. Nếu là một người cổ đóng cửa khổ tu, cho dù là tu luyện 40 tỉ năm cũng không nhất định có thể đạt tới cảnh giới này. Nhưng là hắn trong nháy mắt liền đạt thành, đây đều là lực lượng của số mệnh.</w:t>
      </w:r>
    </w:p>
    <w:p>
      <w:pPr>
        <w:pStyle w:val="BodyText"/>
      </w:pPr>
      <w:r>
        <w:t xml:space="preserve">Số mệnh mới là căn bản của hết thảy lực lượng, khổ tu vạn năm không bằng gặp vận.</w:t>
      </w:r>
    </w:p>
    <w:p>
      <w:pPr>
        <w:pStyle w:val="BodyText"/>
      </w:pPr>
      <w:r>
        <w:t xml:space="preserve">Cũng giống như là ở trong thế tục, người làm ăn bình thường gian khổ tích cóp tiền bạc cả đời, nhưng là người khác một khi thi đậu công danh lập tức tài nguyên phú quý cuồn cuộn mà đến, hơn nữa làm rạng rỡ tổ tông. Là chính đạo tuyệt đối, bất kỳ nghề nghiệp nào cũng không bằng chức vị. Bởi vì chức vị chính là số mệnh hội tụ.</w:t>
      </w:r>
    </w:p>
    <w:p>
      <w:pPr>
        <w:pStyle w:val="BodyText"/>
      </w:pPr>
      <w:r>
        <w:t xml:space="preserve">Hiện tại Dương Kỳ cũng có thể nói là gặp vận, trở thành cái bóng Hoàng đế (Ảnh tử Hoàng đế). Loại số mệnh này đó là hoàn toàn bất đồng, cuồn cuộn như sóng triều mà đến, bốn phương tám hướng đều là khí tức của hắn.</w:t>
      </w:r>
    </w:p>
    <w:p>
      <w:pPr>
        <w:pStyle w:val="BodyText"/>
      </w:pPr>
      <w:r>
        <w:t xml:space="preserve">Vương triều Đại Thiên cũng trở thành cái bóng Hoàng đế của hắn.</w:t>
      </w:r>
    </w:p>
    <w:p>
      <w:pPr>
        <w:pStyle w:val="BodyText"/>
      </w:pPr>
      <w:r>
        <w:t xml:space="preserve">Nên biết, mỗi một vị Nguyên soái đều là đại lão quân đội, số mệnh nắm giữ so với đại thần bình thường nhiều hơn rất nhiều. Quân công bình thường ở triều đình mới là vô địch.</w:t>
      </w:r>
    </w:p>
    <w:p>
      <w:pPr>
        <w:pStyle w:val="BodyText"/>
      </w:pPr>
      <w:r>
        <w:t xml:space="preserve">Dương Kỳ nắm giữ hơn 30 vị Nguyên soái cường giả cường độ tinh thần chục tỉ của vương triều Đại Thiên. Cái loại số mệnh toàn bộ tập trung vào một thân này, tới cường độ tinh thần 40 tỉ cũng không phải chuyện khó khăn gì.</w:t>
      </w:r>
    </w:p>
    <w:p>
      <w:pPr>
        <w:pStyle w:val="BodyText"/>
      </w:pPr>
      <w:r>
        <w:t xml:space="preserve">- Rốt cục tới cường độ tinh thần 40 tỉ. Ta cường đại lên không ít, tốc độ dấu ấn Chư thần thu lấy càng nhanh hơn. Ở sâu trong Vạn long sào, mức độ đưa vào của Thiên đường viễn cổ gia tăng rất lớn!</w:t>
      </w:r>
    </w:p>
    <w:p>
      <w:pPr>
        <w:pStyle w:val="BodyText"/>
      </w:pPr>
      <w:r>
        <w:t xml:space="preserve">Trong lòng Dương Kỳ vô cùng vui mừng.</w:t>
      </w:r>
    </w:p>
    <w:p>
      <w:pPr>
        <w:pStyle w:val="BodyText"/>
      </w:pPr>
      <w:r>
        <w:t xml:space="preserve">Tốc độ ở sâu trong Vạn long sào kia tăng lên trăm lần, là tốc độ chuyển hóa thành tiểu thần giới.</w:t>
      </w:r>
    </w:p>
    <w:p>
      <w:pPr>
        <w:pStyle w:val="BodyText"/>
      </w:pPr>
      <w:r>
        <w:t xml:space="preserve">Bên trong tiểu thần giới, cứ mỗi lần chuyển hóa thêm ra một đại lục, số mệnh của Dương Kỳ liền gia tăng một phần. Bởi vì trong vụ nổ lớn kia, sẽ sinh ra vô số tài nguyên, linh bảo tiên thiên, thần dược tiên thiên, cơ sở của đế quốc sẽ dày đặc thêm một phần. Đại lục ở sâu trong vụ nổ lớn kia sẽ còn xuất hiện vô số nhân loại bản địa tiên thiên, những cái này cũng đều là số mệnh.</w:t>
      </w:r>
    </w:p>
    <w:p>
      <w:pPr>
        <w:pStyle w:val="BodyText"/>
      </w:pPr>
      <w:r>
        <w:t xml:space="preserve">Tài nguyên, nhân loại đều là một bộ phận tạo thành số mệnh.</w:t>
      </w:r>
    </w:p>
    <w:p>
      <w:pPr>
        <w:pStyle w:val="BodyText"/>
      </w:pPr>
      <w:r>
        <w:t xml:space="preserve">Tu vi cảnh giới của Dương Kỳ càng mạnh, lực lượng của dấu ấn Chư thần lại càng lớn, tốc độ cải tạo tiểu thần giới Vạn long sào lại càng nhanh, đồng thời số mệnh của hắn cũng càng mạnh. Tu vi lại tăng lên, tạo thành một vòng tuần hoàn tốt giống như cầu tuyết lăn.</w:t>
      </w:r>
    </w:p>
    <w:p>
      <w:pPr>
        <w:pStyle w:val="BodyText"/>
      </w:pPr>
      <w:r>
        <w:t xml:space="preserve">Mọi sự thăng cấp đều dễ dàng như vậy.</w:t>
      </w:r>
    </w:p>
    <w:p>
      <w:pPr>
        <w:pStyle w:val="BodyText"/>
      </w:pPr>
      <w:r>
        <w:t xml:space="preserve">Tuy nhiên, Dương Kỳ cũng không đắm chìm trong lực lượng tăng lên, hắn biết lực lượng của mình hiện tại còn xa xa không đủ. Kế tiếp chính là hàng phục hai vị Đại nguyên soái.</w:t>
      </w:r>
    </w:p>
    <w:p>
      <w:pPr>
        <w:pStyle w:val="BodyText"/>
      </w:pPr>
      <w:r>
        <w:t xml:space="preserve">Dương Hỗn Độn cường độ tinh thần hơn 50 tỉ, Độc Cô Xã Tắc cường độ tinh thần 60 tỉ. Hai nguiờ này mới là đại lão quân bộ chân chính. Chỉ cần có thể hàng phục một lượt, số mệnh đạt được càng nhiều hơn so với lúc này. Có lẽ Dương Kỳ có thể tăng lên đạt tới cảnh giới 50 tỉ, thậm chí càng cao.</w:t>
      </w:r>
    </w:p>
    <w:p>
      <w:pPr>
        <w:pStyle w:val="BodyText"/>
      </w:pPr>
      <w:r>
        <w:t xml:space="preserve">Hai vị đại lão quân bộ này khống chế tất cả quyền lớn điều động quân đội của quân bộ, năng lượng còn lớn hơn so với trong tưởng tượng, số mệnh trên người quả thật là cuồn cuộn vô địch.</w:t>
      </w:r>
    </w:p>
    <w:p>
      <w:pPr>
        <w:pStyle w:val="BodyText"/>
      </w:pPr>
      <w:r>
        <w:t xml:space="preserve">Hơn nữa hai nười đó là đầu lĩnh chỉ huy Tinh Lọc Chi Thứ, nhất định phải hàng phục.</w:t>
      </w:r>
    </w:p>
    <w:p>
      <w:pPr>
        <w:pStyle w:val="BodyText"/>
      </w:pPr>
      <w:r>
        <w:t xml:space="preserve">Trước kia Dương Kỳ hàng phục bọn họ khó khăn, nhưng là hiện tại hàng phục được một trăm vị cao thủ, liên hợp lại bất thình lình thúc giục Tinh Lọc Chi Thứ, hàng phục từng người không thành vấn đề.</w:t>
      </w:r>
    </w:p>
    <w:p>
      <w:pPr>
        <w:pStyle w:val="BodyText"/>
      </w:pPr>
      <w:r>
        <w:t xml:space="preserve">Việc cấp bách là làm thế nào tách hai đại cao thủ ra?</w:t>
      </w:r>
    </w:p>
    <w:p>
      <w:pPr>
        <w:pStyle w:val="BodyText"/>
      </w:pPr>
      <w:r>
        <w:t xml:space="preserve">Thời gian cấp bách, Dương Kỳ quyết định phải nhanh chóng hàng phục, sau đó hung hăng chơi xỏ Dương Hư Nhất kia một vố.</w:t>
      </w:r>
    </w:p>
    <w:p>
      <w:pPr>
        <w:pStyle w:val="BodyText"/>
      </w:pPr>
      <w:r>
        <w:t xml:space="preserve">Dương Hư Nhất nếu như tới bắt Lung Linh Tố Tố, đại trận Tinh Lọc Chi Thứ do chính mình mai phục xuống cộng thêm cao thủ Long tộc, Ma tướng thứ hai, thứ ba phối hợp cùng một chỗ, nhưng thật ra thật sự có khả năng ám toán hắn. Một khi ám toán người này, Dương Kỳ suy tính ra, thân phận người vận mệnh hư vô của mình sẽ chính thức bắt đầu viên mãn. Đến lúc đó mới có thể có tư cách chống lại Ngạo Thiên, Vương triều Trung Ương.</w:t>
      </w:r>
    </w:p>
    <w:p>
      <w:pPr>
        <w:pStyle w:val="BodyText"/>
      </w:pPr>
      <w:r>
        <w:t xml:space="preserve">- Còn có vài ngày, ta phải hàng phục thêm một ít cường giả quân bộ, tăng cường số mệnh của mình. Hơn nữa với năng lực hiện tại của ta, cũng có thể hàng phục cường giả Nho môn kia rồi.</w:t>
      </w:r>
    </w:p>
    <w:p>
      <w:pPr>
        <w:pStyle w:val="BodyText"/>
      </w:pPr>
      <w:r>
        <w:t xml:space="preserve">Dương Kỳ triển khai kế hoạch hàng phục lớn chính thức của mình, tận khả năng hàng phục nhiều cao tầng ở sâu trong Vương triều Vô địch, làm chuẩn bị cho chiến đấu kế tiếp.</w:t>
      </w:r>
    </w:p>
    <w:p>
      <w:pPr>
        <w:pStyle w:val="BodyText"/>
      </w:pPr>
      <w:r>
        <w:t xml:space="preserve">Chỉ có càng hàng phục cao tầng nhiều, tu vi của hắn lại càng cao.</w:t>
      </w:r>
    </w:p>
    <w:p>
      <w:pPr>
        <w:pStyle w:val="BodyText"/>
      </w:pPr>
      <w:r>
        <w:t xml:space="preserve">Lập tức, hắn giống như một âm hồn trôi giạt trong doanh địa quân bộ, bắt đầu hàng phục cao thủ khác.</w:t>
      </w:r>
    </w:p>
    <w:p>
      <w:pPr>
        <w:pStyle w:val="BodyText"/>
      </w:pPr>
      <w:r>
        <w:t xml:space="preserve">Hiện tại hắn trôi giạt hoàn mỹ dung nhập vào trong nguyên khí, bất luận kẻ nào đều không phát hiện được hành tung cua rhắn, hàng phục cao thủ quân bộ cũng thoải mái tự nhiên. Có kinh nghiệm hàng phục một trăm vị cao thủ kia, hắn quen việc dễ làm.</w:t>
      </w:r>
    </w:p>
    <w:p>
      <w:pPr>
        <w:pStyle w:val="BodyText"/>
      </w:pPr>
      <w:r>
        <w:t xml:space="preserve">Vù!</w:t>
      </w:r>
    </w:p>
    <w:p>
      <w:pPr>
        <w:pStyle w:val="BodyText"/>
      </w:pPr>
      <w:r>
        <w:t xml:space="preserve">Một vị cường giả quân bộ tên là Độc Cô Cái Thế, cường giả cường độ tinh thần mười tỉ đang ở trong doanh trại của mình tu luyện. Bốn phía doanh trại đều là đại quân cuồn cuộn, thao luyện ngày đêm, khí tức đủ có thể khiến cho bất kỳ quỷ thần ác ma nào đều tránh lui ba bước. Nếu cố xông vào, sẽ liền hồn phi phách tán.</w:t>
      </w:r>
    </w:p>
    <w:p>
      <w:pPr>
        <w:pStyle w:val="BodyText"/>
      </w:pPr>
      <w:r>
        <w:t xml:space="preserve">Đáng tiếc, bất kể là bao nhiêu đại quân đều không ngăn được bước chân của Dương Kỳ.</w:t>
      </w:r>
    </w:p>
    <w:p>
      <w:pPr>
        <w:pStyle w:val="BodyText"/>
      </w:pPr>
      <w:r>
        <w:t xml:space="preserve">Dương Kỳ cứ như vậy, vô thanh vô tức xâm nhập vào trong, nhìn thấy tên Độc Cô Cái Thế kia thúc giục khí công, không ngừng hấp thu số mệnh, cô đọng tinh thần ý chí của mình. Đây chính là một loại thần pháp dưỡng khí. Cái gọi là quyền cao chức trọng dưỡng khí tốt, ý tứ chính là một người ở lâu trên quyền vị, khẳng định khí thế tính thần đều bất đồng.</w:t>
      </w:r>
    </w:p>
    <w:p>
      <w:pPr>
        <w:pStyle w:val="BodyText"/>
      </w:pPr>
      <w:r>
        <w:t xml:space="preserve">Trong thế tục là như thế, như vậy thần giới lại càng khó lường.</w:t>
      </w:r>
    </w:p>
    <w:p>
      <w:pPr>
        <w:pStyle w:val="BodyText"/>
      </w:pPr>
      <w:r>
        <w:t xml:space="preserve">Tuy nhiên, ngay vào lúc Độc Cô Cái Thế này tu luyện, Dương Kỳ đột nhiên nhào mạnh lên, há mồm đột nhiên nuốt một cái. Cũng giống như là rắn nuốt trứng gà, “Ực” một tiếng, Độc Cô Cái Thế liền biến mất.</w:t>
      </w:r>
    </w:p>
    <w:p>
      <w:pPr>
        <w:pStyle w:val="BodyText"/>
      </w:pPr>
      <w:r>
        <w:t xml:space="preserve">Ngay sau đó, hắn ta liền bị phun ra.</w:t>
      </w:r>
    </w:p>
    <w:p>
      <w:pPr>
        <w:pStyle w:val="BodyText"/>
      </w:pPr>
      <w:r>
        <w:t xml:space="preserve">Hắn quỳ trên mặt đất, trực tiếp nói:</w:t>
      </w:r>
    </w:p>
    <w:p>
      <w:pPr>
        <w:pStyle w:val="BodyText"/>
      </w:pPr>
      <w:r>
        <w:t xml:space="preserve">- Chủ nhân.</w:t>
      </w:r>
    </w:p>
    <w:p>
      <w:pPr>
        <w:pStyle w:val="BodyText"/>
      </w:pPr>
      <w:r>
        <w:t xml:space="preserve">- Ừ, ngươi vẫn tiếp tục ở lại chỗ này tu luyện.</w:t>
      </w:r>
    </w:p>
    <w:p>
      <w:pPr>
        <w:pStyle w:val="BodyText"/>
      </w:pPr>
      <w:r>
        <w:t xml:space="preserve">Dương Kỳ thấy hàng phục đối phương nhanh như vậy, trên mặt hiện lên mỉm cười. Đây là đều là công lao của phù lục Thôn Thiên Vương và dấu ấn Chư thần. Không có hai loại đồ vật này, tuyệt đối không thể hàng phục nhanh như vậy. Nhất là dấu ấn Chư thần, là pháp môn khống chế độc nhất vô nhị.</w:t>
      </w:r>
    </w:p>
    <w:p>
      <w:pPr>
        <w:pStyle w:val="BodyText"/>
      </w:pPr>
      <w:r>
        <w:t xml:space="preserve">Không có nó, cho dù là chúa tể vô thượng đều không thể hàng phục chư thần.</w:t>
      </w:r>
    </w:p>
    <w:p>
      <w:pPr>
        <w:pStyle w:val="BodyText"/>
      </w:pPr>
      <w:r>
        <w:t xml:space="preserve">Cho dù là Ngạo Thiên hiện tại, thậm chí là Tru Tiên Vương thời viễn cổ, không có dấu ấn Chư thần cứ như vậy lẻn vào trong Vô địch môn hàng phục, đó là tìm chết. Sớm bị số mệnh phát hiện, thúc giục cắn trả, nào làm được cái bóng Hoàng đế.</w:t>
      </w:r>
    </w:p>
    <w:p>
      <w:pPr>
        <w:pStyle w:val="BodyText"/>
      </w:pPr>
      <w:r>
        <w:t xml:space="preserve">Trong lúc nói chuyện, Dương Kỳ lại biến thành một con rắn vô hình, lại dạo quanh quân doanh, lại phát hiện một vị Nguyên soái. Vị nguyên soái này tên là Độc Cô Tín, đang đọc sách – một quyển sách thượng cổ. Dương Kỳ đột nhiên xuất hiện, hắn ta còn chưa kịp phản ứng liền bị nuốt xuống. Khi nhổ ra, hắn ta cũng quỳ xuống.</w:t>
      </w:r>
    </w:p>
    <w:p>
      <w:pPr>
        <w:pStyle w:val="BodyText"/>
      </w:pPr>
      <w:r>
        <w:t xml:space="preserve">Kế tiếp, Dương Kỳ lại tìm được một vị Nguyên soái. Vị nguyên soái này không ngờ không gọi là Độc Cô mà gọi là Vương Tây Lai. Người này là một vị bá chủ thượng cổ, đối với Vô địch môn là hết dạ trung thành, không biết đạt được bao nhiêu chiến công hiển hách mới đi đến vị trí Nguyên soái. Nên biết cao tầng ở sâu trong Vô địch môn đại đa số đều là Độc Cô, đại biểu cho huyết mạch hoàng tộc. Người ngoài không phải là Độc Cô, có thể đi đến nước này, đó quả thật là ít lại càng ít, mỗi một người đều có bản lĩnh độc đáo.</w:t>
      </w:r>
    </w:p>
    <w:p>
      <w:pPr>
        <w:pStyle w:val="BodyText"/>
      </w:pPr>
      <w:r>
        <w:t xml:space="preserve">Dương Kỳ một ngụm nuốt vào, liền phát hiện không ngờ người này ẩn giấu thực lực. Bề ngoài là cường độ tinh thần hơn 10 tỉ, nhưng trên thực tế cường độ tinh thần của hắn không ngờ đạt tới hơn 30 tỉ, một mực giấu tài.</w:t>
      </w:r>
    </w:p>
    <w:p>
      <w:pPr>
        <w:pStyle w:val="BodyText"/>
      </w:pPr>
      <w:r>
        <w:t xml:space="preserve">Sau khi Dương Kỳ nuốt hắn vào, hắn ở trong bụng Dương Kỳ không ngừng có động tác, biến hóa bay vút, nhảy vọt vô địch, triển khai thủ đoạn tuyệt sát, tuyệt đối không hàng phục.</w:t>
      </w:r>
    </w:p>
    <w:p>
      <w:pPr>
        <w:pStyle w:val="BodyText"/>
      </w:pPr>
      <w:r>
        <w:t xml:space="preserve">Đáng tiếc hiện tại tu vi Dương Kỳ quá cao, hơi chút thi triển lực lượng đè ép mà tới, lập tức liền ép cho hắn không thể động đậy. Sau đó ở trong thân thể hắn, vô số thần chú thần thánh quảng đại viên mãn chúa tể mọi thứ bay xuống, lại lần nữa hàng phục người này.</w:t>
      </w:r>
    </w:p>
    <w:p>
      <w:pPr>
        <w:pStyle w:val="BodyText"/>
      </w:pPr>
      <w:r>
        <w:t xml:space="preserve">Thoáng cái hàng phục, Dương Kỳ lại chiếm được không ít số mệnh. Người này tiềm lực thật lớn, rất có thể sau này sẽ bất ngờ bay vọt, đáng tiếc gặp phải Dương Kỳ.</w:t>
      </w:r>
    </w:p>
    <w:p>
      <w:pPr>
        <w:pStyle w:val="BodyText"/>
      </w:pPr>
      <w:r>
        <w:t xml:space="preserve">- Chủ nhân. Ta giấu tài nhiều năm như vậy chính là muốn bất ngờ bay vọt, không thể tưởng được lại bị người hàng phục, thật sự là không trời không chiều người. Ta ở trong Vô địch môn ẩn nấp thật lâu, tương lai vị trí thống soái cao nhất của vương triều Vô địch vị tất không có phần của ta...</w:t>
      </w:r>
    </w:p>
    <w:p>
      <w:pPr>
        <w:pStyle w:val="BodyText"/>
      </w:pPr>
      <w:r>
        <w:t xml:space="preserve">Vương Tây Lai này đột nhiên nói.</w:t>
      </w:r>
    </w:p>
    <w:p>
      <w:pPr>
        <w:pStyle w:val="BodyText"/>
      </w:pPr>
      <w:r>
        <w:t xml:space="preserve">- Yên tâm. Ngươi đi theo ta, thành tựu tuyệt đối to lớn.</w:t>
      </w:r>
    </w:p>
    <w:p>
      <w:pPr>
        <w:pStyle w:val="BodyText"/>
      </w:pPr>
      <w:r>
        <w:t xml:space="preserve">Dương Kỳ an ủi hắn một chút, yên tâm thoải mái tiếp nhận số mệnh của hắn. Từ một trình độ nào đó mà nói, người này cũng giống như mình, cũng là kẻ ẩn nấp, nhưng là lại không có thủ đoạn của mình.</w:t>
      </w:r>
    </w:p>
    <w:p>
      <w:pPr>
        <w:pStyle w:val="BodyText"/>
      </w:pPr>
      <w:r>
        <w:t xml:space="preserve">Kế tiếp, trong thời gian vài ngày hắn trôi giạt như âm hồn, ước chừng lại hàng phục mấy chục vị Nguyên soái của quân bộ. Trong đó không ngờ còn có gián điệp của vương triều Trung Ương, một vị Nguyên soái tên là Độc Cô Bái Hỏa, tên thật gọi là Ngạo Bái Hỏa, là nằm vùng do vương triều Trung Ương phái tới, trên người có số mệnh của vương triều Trung Ương, tuy nhiên che giấu rất sâu. Hắn có một thông đạo bí ẩn, thời thời khắc khắc hấp thu số mệnh của vương triều Trung Ương. Người này ở trong vương triều Trung Ương cũng là một đầu mục gián điệp bí mật, có quyền uy rất lớn. Sau khi thông qua con đường bí ẩn hấp thu số mệnh, tu vi phi thường cao, không ngờ tới gần 40 tỉ. Nhưng là từ bề ngoài mà xem, hắn chỉ có hơn 10 tỉ.</w:t>
      </w:r>
    </w:p>
    <w:p>
      <w:pPr>
        <w:pStyle w:val="BodyText"/>
      </w:pPr>
      <w:r>
        <w:t xml:space="preserve">Thật sự là ngọa hổ tàng long.</w:t>
      </w:r>
    </w:p>
    <w:p>
      <w:pPr>
        <w:pStyle w:val="BodyText"/>
      </w:pPr>
      <w:r>
        <w:t xml:space="preserve">Tuy nhiên dưới tay Dương Kỳ, mỗi người đều là gà đất chó kiểng. Dương Kỳ cứ hàng phục một vị Nguyên soái, tu vi liền tăng lên một tầng, số mệnh cũng tăng lên một tầng.</w:t>
      </w:r>
    </w:p>
    <w:p>
      <w:pPr>
        <w:pStyle w:val="BodyText"/>
      </w:pPr>
      <w:r>
        <w:t xml:space="preserve">Khoảng chừng chín ngày qua đi.</w:t>
      </w:r>
    </w:p>
    <w:p>
      <w:pPr>
        <w:pStyle w:val="BodyText"/>
      </w:pPr>
      <w:r>
        <w:t xml:space="preserve">Hắn hàng phục 200 vị Nguyên soái!</w:t>
      </w:r>
    </w:p>
    <w:p>
      <w:pPr>
        <w:pStyle w:val="BodyText"/>
      </w:pPr>
      <w:r>
        <w:t xml:space="preserve">30 của vương triều Đại Thiên, 170 của vương triều Vô Địch. Số mệnh của những Nguyên soái này hội tụ cùng một chỗ, khiến cho cường độ tinh thần và chỉ số thần cách của hắn cũng đạt tới trình độ 45 tỉ.</w:t>
      </w:r>
    </w:p>
    <w:p>
      <w:pPr>
        <w:pStyle w:val="BodyText"/>
      </w:pPr>
      <w:r>
        <w:t xml:space="preserve">Về sau thăng cấp là ngày càng gian nan.</w:t>
      </w:r>
    </w:p>
    <w:p>
      <w:pPr>
        <w:pStyle w:val="BodyText"/>
      </w:pPr>
      <w:r>
        <w:t xml:space="preserve">Hắn cũng làm rõ, toàn bộ quân bộ Vô địch môn tổng cộng có hơn 600 vị Nguyên soái, hiện tại hắn hàng phục 170 người, chẳng qua là không tới 1/3 trong số đó mà thôi.</w:t>
      </w:r>
    </w:p>
    <w:p>
      <w:pPr>
        <w:pStyle w:val="BodyText"/>
      </w:pPr>
      <w:r>
        <w:t xml:space="preserve">Tuy nhiên, đã không có thời gian tiếp tục hàng phục.</w:t>
      </w:r>
    </w:p>
    <w:p>
      <w:pPr>
        <w:pStyle w:val="BodyText"/>
      </w:pPr>
      <w:r>
        <w:t xml:space="preserve">Bởi vì đến ngày thứ chín, Dương Hỗn Độn, Độc Cô Xã Tắc kia đã bắt đầu triệu hoán.” Ầm” một cái, dưới sự dẫn dắt của hai người, một trăm vị cao thủ toàn bộ bay lên. Bọn họ bị Dương Kỳ hàng phục, bất tri bất giác, thời gian mấy ngày này cũng đều đang thao luyện.</w:t>
      </w:r>
    </w:p>
    <w:p>
      <w:pPr>
        <w:pStyle w:val="BodyText"/>
      </w:pPr>
      <w:r>
        <w:t xml:space="preserve">- Dương Hỗn Độn, Dương Hư Nhất kia của các ngươi có tới chưa? Hôm nay chúng ta sẽ bắt đầu động thủ.</w:t>
      </w:r>
    </w:p>
    <w:p>
      <w:pPr>
        <w:pStyle w:val="BodyText"/>
      </w:pPr>
      <w:r>
        <w:t xml:space="preserve">Độc Cô Xã Tắc nói.</w:t>
      </w:r>
    </w:p>
    <w:p>
      <w:pPr>
        <w:pStyle w:val="BodyText"/>
      </w:pPr>
      <w:r>
        <w:t xml:space="preserve">- Không sao. Đại nhân Dương Hư Nhất của chúng ta sớm đã chuẩn bị tốt, tuy nhiên hắn nấp ở chỗ tối, cho chúng ta cứ việc động thủ là được. Hắn hiện tại đã bí mật ở vương triều Trung Ương, giám sát mọi động tĩnh của Ngạo Thiên. Chúng ta ở trong vương triều Trung Ương cũng có thám tử, về phần chuyện của đế quốc Lung Linh, đại nhân Dương Hư Nhất ngược lại lười nhúng tay, chúng ta thu phục là được.</w:t>
      </w:r>
    </w:p>
    <w:p>
      <w:pPr>
        <w:pStyle w:val="BodyText"/>
      </w:pPr>
      <w:r>
        <w:t xml:space="preserve">Dương Hỗn Độn nói:</w:t>
      </w:r>
    </w:p>
    <w:p>
      <w:pPr>
        <w:pStyle w:val="BodyText"/>
      </w:pPr>
      <w:r>
        <w:t xml:space="preserve">- Dù sao chỉ cần Ngạo Thiên không xuất hiện, Tinh Lọc Chi Thứ của chúng ta trong nháy mắt là có thể công phá số mệnh của đế quốc Lung Linh, đánh thương Lung Linh Tố Tố, một lần hành động bắt thành công.</w:t>
      </w:r>
    </w:p>
    <w:p>
      <w:pPr>
        <w:pStyle w:val="Compact"/>
      </w:pPr>
      <w:r>
        <w:br w:type="textWrapping"/>
      </w:r>
      <w:r>
        <w:br w:type="textWrapping"/>
      </w:r>
    </w:p>
    <w:p>
      <w:pPr>
        <w:pStyle w:val="Heading2"/>
      </w:pPr>
      <w:bookmarkStart w:id="1527" w:name="chương-1505-khéo-quá-hóa-vụng"/>
      <w:bookmarkEnd w:id="1527"/>
      <w:r>
        <w:t xml:space="preserve">1505. Chương 1505: Khéo Quá Hóa Vụng</w:t>
      </w:r>
    </w:p>
    <w:p>
      <w:pPr>
        <w:pStyle w:val="Compact"/>
      </w:pPr>
      <w:r>
        <w:br w:type="textWrapping"/>
      </w:r>
      <w:r>
        <w:br w:type="textWrapping"/>
      </w:r>
    </w:p>
    <w:p>
      <w:pPr>
        <w:pStyle w:val="BodyText"/>
      </w:pPr>
      <w:r>
        <w:t xml:space="preserve">- Ha ha, quả nhiên đạn khói của ta thu được hiệu quả. Dương Hư Nhất kia quả nheien đi vương triều Trung Ương nhìn chằm chằm Ngạo Thiên, không rảnh bận tâm nơi này, ta liền có thể đại triển thân thủ.</w:t>
      </w:r>
    </w:p>
    <w:p>
      <w:pPr>
        <w:pStyle w:val="BodyText"/>
      </w:pPr>
      <w:r>
        <w:t xml:space="preserve">Dương Kỳ nghe được Dương Hỗn Độn và Độc Cô Xã Tắc đối thoại, trong lòng biết ngay cả vận may đều đứng ở bên phía mình.</w:t>
      </w:r>
    </w:p>
    <w:p>
      <w:pPr>
        <w:pStyle w:val="BodyText"/>
      </w:pPr>
      <w:r>
        <w:t xml:space="preserve">Không có Dương Hư Nhất, Dương Kỳ liền có thể không kiêng nể gì hàng phục hai người trước mắt này.</w:t>
      </w:r>
    </w:p>
    <w:p>
      <w:pPr>
        <w:pStyle w:val="BodyText"/>
      </w:pPr>
      <w:r>
        <w:t xml:space="preserve">Hai vị Đại nguyên soái trước mắt này còn cho rằng mình huấn luyện thành công, lại không biết toàn bộ thuộc hạ của mình biến thành nô lệ của Dương Kỳ. Chỉ cần ra ngoài là có thể bất cứ lúc nào tìm kiếm cơ hội ra tay với hai đại cao thủ.</w:t>
      </w:r>
    </w:p>
    <w:p>
      <w:pPr>
        <w:pStyle w:val="BodyText"/>
      </w:pPr>
      <w:r>
        <w:t xml:space="preserve">- Được, chúng ta xuất phát!</w:t>
      </w:r>
    </w:p>
    <w:p>
      <w:pPr>
        <w:pStyle w:val="BodyText"/>
      </w:pPr>
      <w:r>
        <w:t xml:space="preserve">Không bao lâu sau, hai đại cao thủ liền ra Vô địch môn, mang theo 100 vị Nguyên soái, thi triển ra thần thông cực kỳ lợi hại, bắt đầu xuất phát tiến về đế quốc Linh Lung.</w:t>
      </w:r>
    </w:p>
    <w:p>
      <w:pPr>
        <w:pStyle w:val="BodyText"/>
      </w:pPr>
      <w:r>
        <w:t xml:space="preserve">Tốc độ của những người này cực nhanh, trên cơ bản chỉ cần thời gian một ngày một đêm là tới gần đế quốc Lung Linh. Đứng ở sâu trong hư không, từ xa nhìn qua, đế quốc Lung Linh kia lấy thần miếu làm trung tâm phát triển lớn mạnh, mọi lúc đều ở vào một loại thời kỳ cường thịnh. Nhìn như tới đỉnh lại đột nhiên qunah co, một núi lại có núi cao hơn, dường như đang phát triển nhảy vọt vĩnh viễn không có bờ bến.</w:t>
      </w:r>
    </w:p>
    <w:p>
      <w:pPr>
        <w:pStyle w:val="BodyText"/>
      </w:pPr>
      <w:r>
        <w:t xml:space="preserve">Từ vương triều Vô Địch tới đế quốc Lung Linh, bình thường Chí cao thần phi hành ít nhất cần thời gian mười năm, trừ phi có truyền tống trận. Tuy nhiên tu vi do nhóm người này liên hợp lại cũng có thể thay đổi quy tắc trong phạm vi rất lớn của thần giới, cho nên thời gian một ngày một đêm liền bay tới rồi.</w:t>
      </w:r>
    </w:p>
    <w:p>
      <w:pPr>
        <w:pStyle w:val="BodyText"/>
      </w:pPr>
      <w:r>
        <w:t xml:space="preserve">Dù sao, mỗi người trong đó đều là tu vi chủ thần thượng cổ, vào thời đại thượng cổ đều là cường giả tuyệt thế vô địch uy danh lừng lẫy.</w:t>
      </w:r>
    </w:p>
    <w:p>
      <w:pPr>
        <w:pStyle w:val="BodyText"/>
      </w:pPr>
      <w:r>
        <w:t xml:space="preserve">- Thật là lợi hại, các ngươi xem...</w:t>
      </w:r>
    </w:p>
    <w:p>
      <w:pPr>
        <w:pStyle w:val="BodyText"/>
      </w:pPr>
      <w:r>
        <w:t xml:space="preserve">Ở bên rìa đế quốc Lung Linh, Độc Cô Xã Tắc dừng lại, tiến hành quan sát ở sâu trong hư không, tức thì hít sâu một ngụm khí lạnh:</w:t>
      </w:r>
    </w:p>
    <w:p>
      <w:pPr>
        <w:pStyle w:val="BodyText"/>
      </w:pPr>
      <w:r>
        <w:t xml:space="preserve">- Làm sao số mệnh của đế quốc Lung Linh phát triển tăng lên tới loại trình độ này? Không thể tin nổi, quả thật là không thể tin nổi.</w:t>
      </w:r>
    </w:p>
    <w:p>
      <w:pPr>
        <w:pStyle w:val="BodyText"/>
      </w:pPr>
      <w:r>
        <w:t xml:space="preserve">Dương Hỗn Độn kia cũng nhìn ra xa xa, liền thấy đế quốc Lung Linh lấy thần miếu làm trung tâm, thành trì thật lớn. Từng tòa thành được kiến thiết lên, cây thần Lung Linh kia lan tràn bốn phía, từ rất xa bắt đầu thẩm thấu vào hư không thần giới hợp thành chướng ngại tầng tầng lớp lớp, chống đỡ kẻ thù bên ngoài xâm lấn. Trong đó rất nhiều nhân loại cũng đang làm ăn, tu luyện, phát triển.</w:t>
      </w:r>
    </w:p>
    <w:p>
      <w:pPr>
        <w:pStyle w:val="BodyText"/>
      </w:pPr>
      <w:r>
        <w:t xml:space="preserve">Bộ tộc Lung Linh không bài ngoại như trước nữa, ngược lại ở chung hòa thuận với rất nhiều chủng tộc, tạo thành một dấu hiện dân tộc đại dung hợp.</w:t>
      </w:r>
    </w:p>
    <w:p>
      <w:pPr>
        <w:pStyle w:val="BodyText"/>
      </w:pPr>
      <w:r>
        <w:t xml:space="preserve">Như vậy mới là số mệnh chân chính bắt đầu phát triển.</w:t>
      </w:r>
    </w:p>
    <w:p>
      <w:pPr>
        <w:pStyle w:val="BodyText"/>
      </w:pPr>
      <w:r>
        <w:t xml:space="preserve">Lập tức, hai vị đại nguyên soái này bắt đầu xem xét số mệnh, lại càng thêm chấn kinh. Họ phát hiện số mệnh của đế quốc Lung Linh biểu hiện ra một quả cầu tròn thật lớn, bao bọc cả thế giới kín mít, cường thịnh bốc hơi, các loại pháp võng bắt đầu ngưng tụ cùng một chỗ, giằng co, kết nối ở sâu trong đế quốc Lung Linh là một thế giới thật lớn. Ở sâu trong thế giới kia truyền tới khí tức Long Chi Thư dày đặc, hiển nhiên là khí tức của Vạn long sào, kết quả của số mệnh hai đế quốc lớn bắt đầu hoàn mỹ dung hợp. Ở trong đế quốc Lung Linh xuất hiện lượng lớn Long tộc. Có Long tộc không ngờ bắt đầu thông hôn với người của bộ tộc Lung Linh, còn sinh con, tạo thành một thế hệ mới.</w:t>
      </w:r>
    </w:p>
    <w:p>
      <w:pPr>
        <w:pStyle w:val="BodyText"/>
      </w:pPr>
      <w:r>
        <w:t xml:space="preserve">Loại dung hợp này tạo thành một loại hài hòa lớn về tâm linh.</w:t>
      </w:r>
    </w:p>
    <w:p>
      <w:pPr>
        <w:pStyle w:val="BodyText"/>
      </w:pPr>
      <w:r>
        <w:t xml:space="preserve">Hai đế quốc lớn còn chưa dung hợp, số mệnh liền ngưng kết thành bộ dạng xác ngoài, giống như là áo giáp, thủ hộ rất nhiều nhân vật. Một khi chính thức dung hợp cùng một chỗ, đso chẳng phải là thành lập đế quốc thứ tư đều có khả năng?</w:t>
      </w:r>
    </w:p>
    <w:p>
      <w:pPr>
        <w:pStyle w:val="BodyText"/>
      </w:pPr>
      <w:r>
        <w:t xml:space="preserve">Chậm rãi quan sát, sắc mặt Dương Hỗn Độn, Độc Cô Xã Tắc càng ngày càng khó coi. Bọn họ cảm thấy cứ qua một hô hấp, số mệnh của hai đế quốc lớn đều gia tăng rất nhiều, hơn nữa chất lượng của số mệnh kia trong suốt như nước, phi thường cứng cỏi, dày đặc gần như không thể phá hủy, không khỏi càng thêm khiếp sợ.</w:t>
      </w:r>
    </w:p>
    <w:p>
      <w:pPr>
        <w:pStyle w:val="BodyText"/>
      </w:pPr>
      <w:r>
        <w:t xml:space="preserve">- Lợi hại, lợi hại, rốt cục là ai? Tuyệt đối không phải Ngạo Thiên. Ngạo Thiên tuy rằng lợi hại, lực lượng mạnh mẽ nhưng là lại không am hiểu đạo trị nước. Nếu đạo trị nước của hắn thật sự lợi hại như vậy, vương triều Trung Ương đã sớm vô địch thiên hạ rồi. Nào còn có đường sống cho hai vương triều lớn chúng ta?</w:t>
      </w:r>
    </w:p>
    <w:p>
      <w:pPr>
        <w:pStyle w:val="BodyText"/>
      </w:pPr>
      <w:r>
        <w:t xml:space="preserve">Không hổ là nhân vật cấp bậc Đại nguyên soái, cao thủ vô địch quân bộ. Vừa nhìn thấy bản chất này dường như liền đoán ra một vài thứ.</w:t>
      </w:r>
    </w:p>
    <w:p>
      <w:pPr>
        <w:pStyle w:val="BodyText"/>
      </w:pPr>
      <w:r>
        <w:t xml:space="preserve">- Đạo trị nước thật lợi hại, chẳng lẽ là công lao của Lung Linh Tố Tố kia?</w:t>
      </w:r>
    </w:p>
    <w:p>
      <w:pPr>
        <w:pStyle w:val="BodyText"/>
      </w:pPr>
      <w:r>
        <w:t xml:space="preserve">Dương Hỗn Độn đột nhiên nói:</w:t>
      </w:r>
    </w:p>
    <w:p>
      <w:pPr>
        <w:pStyle w:val="BodyText"/>
      </w:pPr>
      <w:r>
        <w:t xml:space="preserve">- Nếu thật là như vậy, Lung Linh Tố Tố kia liền lợi hại. Chiếm được bí mật đạo trị nước của nàng, số mệnh của hai vương triều chúng ta sẽ tăng lên mấy lần, vương triều Trung Ương có gì đáng sợ? Ngươi nhìn thấy không, trong lúc hai chúng ta nói chuyện, số mệnh kia lại gia tăng không ít, dường như vĩnh viễn không có cuối. Ta hoài nghi chờ hai đế quốc lớn chính thức dung hợp cùng một chỗ, thân mật khăng khít, đế quốc Lung Linh này sẽ biến thành Vương triều lớn thứ bốn chống lại ba Vương triều chúng ta.</w:t>
      </w:r>
    </w:p>
    <w:p>
      <w:pPr>
        <w:pStyle w:val="BodyText"/>
      </w:pPr>
      <w:r>
        <w:t xml:space="preserve">- Thật sự có khả năng. Loại số mệnh thăng cấp này thật sự là quá đáng sợ. May mắn chúng ta phát hiện sớm một chút, nếu không lại kéo dài một đoạn thời gian, hắc hắc... Đế quốc Lung Linh này thành tựu, chúng ta liền căn bản không thể ngăn chặn.</w:t>
      </w:r>
    </w:p>
    <w:p>
      <w:pPr>
        <w:pStyle w:val="BodyText"/>
      </w:pPr>
      <w:r>
        <w:t xml:space="preserve">Độc Cô Xã Tắc nói:</w:t>
      </w:r>
    </w:p>
    <w:p>
      <w:pPr>
        <w:pStyle w:val="BodyText"/>
      </w:pPr>
      <w:r>
        <w:t xml:space="preserve">- Hiện tại, một kích tất sát, chúng ta suy tính vị trí của Lung Linh Tố Tố kia!</w:t>
      </w:r>
    </w:p>
    <w:p>
      <w:pPr>
        <w:pStyle w:val="BodyText"/>
      </w:pPr>
      <w:r>
        <w:t xml:space="preserve">- Được, để ta suy tính. Ta mang theo Thiên Cơ đại la bàn đến suy tính khí tức của Lung Linh Tố Tố.</w:t>
      </w:r>
    </w:p>
    <w:p>
      <w:pPr>
        <w:pStyle w:val="BodyText"/>
      </w:pPr>
      <w:r>
        <w:t xml:space="preserve">Dương Hỗn Độn nois;</w:t>
      </w:r>
    </w:p>
    <w:p>
      <w:pPr>
        <w:pStyle w:val="BodyText"/>
      </w:pPr>
      <w:r>
        <w:t xml:space="preserve">- Đây là pháp bảo thượng cổ. Nghe đồn, hệ thống giải toán thiên cơ của chúa tể Văn Minh chính là dựa theo thứ này chế tạo ra.</w:t>
      </w:r>
    </w:p>
    <w:p>
      <w:pPr>
        <w:pStyle w:val="BodyText"/>
      </w:pPr>
      <w:r>
        <w:t xml:space="preserve">Hắn lấy ra một cái la bàn, bắt đầu suy tính.</w:t>
      </w:r>
    </w:p>
    <w:p>
      <w:pPr>
        <w:pStyle w:val="BodyText"/>
      </w:pPr>
      <w:r>
        <w:t xml:space="preserve">Két két két, két két két..... Bên trong la bàn kia lóe lên khí tức mạnh nhất, giải toán thiên cơ thật lớn bắt đầu phỏng đoán. Mà Dương Hỗn Độn đem lực lượng của mình rót vào trong đó, hết sức chăm chú.</w:t>
      </w:r>
    </w:p>
    <w:p>
      <w:pPr>
        <w:pStyle w:val="BodyText"/>
      </w:pPr>
      <w:r>
        <w:t xml:space="preserve">Tích tích tích, tích tích tích.....</w:t>
      </w:r>
    </w:p>
    <w:p>
      <w:pPr>
        <w:pStyle w:val="BodyText"/>
      </w:pPr>
      <w:r>
        <w:t xml:space="preserve">Đột nhiên, phía trên la bàn truyền ra một ánh sáng lấp lánh, tập trung khí tức, Lung Linh Tố Tố chính ở trong đó.</w:t>
      </w:r>
    </w:p>
    <w:p>
      <w:pPr>
        <w:pStyle w:val="BodyText"/>
      </w:pPr>
      <w:r>
        <w:t xml:space="preserve">- Tốt. Các vị, liên hợp lại, một kích tất sát! Công phá số mệnh, đột nhiên ra tay, đem Lung Linh Tố Tố kia bắt trở về.</w:t>
      </w:r>
    </w:p>
    <w:p>
      <w:pPr>
        <w:pStyle w:val="BodyText"/>
      </w:pPr>
      <w:r>
        <w:t xml:space="preserve">Độc Cô Xã Tắc phát động mệnh lệnh.</w:t>
      </w:r>
    </w:p>
    <w:p>
      <w:pPr>
        <w:pStyle w:val="BodyText"/>
      </w:pPr>
      <w:r>
        <w:t xml:space="preserve">Bá!</w:t>
      </w:r>
    </w:p>
    <w:p>
      <w:pPr>
        <w:pStyle w:val="BodyText"/>
      </w:pPr>
      <w:r>
        <w:t xml:space="preserve">Một trăm vị Nguyên soái đột nhiên bay vọt lên, ở sâu trong bầu trời liền bắt đầu ngưng kết, khí tức không có một chút nào, dường như đã đạt tới một loại cảnh giới cấp vô vô. Chỉ thấy một cái gai nhọn đột nhiên ngưng tụ thành hình thể.</w:t>
      </w:r>
    </w:p>
    <w:p>
      <w:pPr>
        <w:pStyle w:val="BodyText"/>
      </w:pPr>
      <w:r>
        <w:t xml:space="preserve">Gai nhọn này chính là Tinh Lọc Chi Thứ, một kích mạnh nhất do 100 chủ thần tạo thành. Hơn nữa một lần này cường đại hơn nhiều so với bất kỳ một lần thao luyện nào trong quá khứ. Loại cường đại này cho dù là Độc Cô Xã Tắc đều có chút khiếp sợ, tuy nhiên uy lực càng cường đại càng tốt.</w:t>
      </w:r>
    </w:p>
    <w:p>
      <w:pPr>
        <w:pStyle w:val="BodyText"/>
      </w:pPr>
      <w:r>
        <w:t xml:space="preserve">- Sát!</w:t>
      </w:r>
    </w:p>
    <w:p>
      <w:pPr>
        <w:pStyle w:val="BodyText"/>
      </w:pPr>
      <w:r>
        <w:t xml:space="preserve">Độc Cô Xã Tắc ra lệnh một tiếng.</w:t>
      </w:r>
    </w:p>
    <w:p>
      <w:pPr>
        <w:pStyle w:val="BodyText"/>
      </w:pPr>
      <w:r>
        <w:t xml:space="preserve">Tinh Lọc Chi Thứ này đột nhiên liền biến mất, dường như tấn công về phía đế quốc Lung Linh ở xa xa kia. Thần niệm của Độc Cô Xã Tắc cũng theo Tinh Lọc Chi Thứ tiến hành công kích.</w:t>
      </w:r>
    </w:p>
    <w:p>
      <w:pPr>
        <w:pStyle w:val="BodyText"/>
      </w:pPr>
      <w:r>
        <w:t xml:space="preserve">Nhưng là, ngay sau đó biến hóa kỳ dị sinh ra.</w:t>
      </w:r>
    </w:p>
    <w:p>
      <w:pPr>
        <w:pStyle w:val="BodyText"/>
      </w:pPr>
      <w:r>
        <w:t xml:space="preserve">Tinh Lọc Chi Thứ không ngờ xuất hiện ở trước mặt hắn, thoáng một cái liền đâm phá phòng ngự của hắn, hướng về sâu trong mi tâm hắn hung hăng đâm xuống. Khiến cho hắn trở tay không kịp, ngay cả một tiếng kêu sợ hãi đều không phát ra.</w:t>
      </w:r>
    </w:p>
    <w:p>
      <w:pPr>
        <w:pStyle w:val="BodyText"/>
      </w:pPr>
      <w:r>
        <w:t xml:space="preserve">Phụp!</w:t>
      </w:r>
    </w:p>
    <w:p>
      <w:pPr>
        <w:pStyle w:val="BodyText"/>
      </w:pPr>
      <w:r>
        <w:t xml:space="preserve">Mi tâm hắn bị đâm trúng, toàn bộ thân thể cứng ngắc, sau đó một con cổ xà hỗn độn thật lớn đột nhiên cắn nuốt, đem một nơi hư không hỗn độn cắn nuốt vào toàn bộ.</w:t>
      </w:r>
    </w:p>
    <w:p>
      <w:pPr>
        <w:pStyle w:val="BodyText"/>
      </w:pPr>
      <w:r>
        <w:t xml:space="preserve">Bao gồm cả Dương Hỗn Độn đang không ngừng suy tính cũng bị hắn một ngụm nuốt vào.</w:t>
      </w:r>
    </w:p>
    <w:p>
      <w:pPr>
        <w:pStyle w:val="BodyText"/>
      </w:pPr>
      <w:r>
        <w:t xml:space="preserve">Có thể nói là: Đất trời hỗn độn một ngụm nuốt, không (còn) máu không da cũng không lông.</w:t>
      </w:r>
    </w:p>
    <w:p>
      <w:pPr>
        <w:pStyle w:val="BodyText"/>
      </w:pPr>
      <w:r>
        <w:t xml:space="preserve">Một con cổ xà hỗn độn liền xuất hiện ở sâu trong hư không. Thân thể con rắn này vỡ ra từng tấc, dường như sắp bùng nổ. Nhưng là nó hơi lắc lư một cái liền nhanh chóng tiến vào một cái hư không, đi tới nơi sâu trong Vạn long sào.</w:t>
      </w:r>
    </w:p>
    <w:p>
      <w:pPr>
        <w:pStyle w:val="BodyText"/>
      </w:pPr>
      <w:r>
        <w:t xml:space="preserve">Hắn vừa vào trong Vạn long sào, lập tức tất cả tổ sư Long tộc, Ma tướng thứ hai, thứ ba, cao thủ của tộc Lung Linh đều xuất hiện. Dường như bọn họ đã dọn sẵn một tòa đại trận vô địch.</w:t>
      </w:r>
    </w:p>
    <w:p>
      <w:pPr>
        <w:pStyle w:val="BodyText"/>
      </w:pPr>
      <w:r>
        <w:t xml:space="preserve">Đây là Dương Kỳ sớm đã lên kế hoạch. Trong nháy mắt hắn nuốt lấy Dương Hỗn Độn, tuy nhiên Dương Hỗn Độn không phải dễ nuốt như vậy, tuyệt đối sẽ trướng vỡ thân thể hắn.</w:t>
      </w:r>
    </w:p>
    <w:p>
      <w:pPr>
        <w:pStyle w:val="BodyText"/>
      </w:pPr>
      <w:r>
        <w:t xml:space="preserve">Quả nhiên!</w:t>
      </w:r>
    </w:p>
    <w:p>
      <w:pPr>
        <w:pStyle w:val="BodyText"/>
      </w:pPr>
      <w:r>
        <w:t xml:space="preserve">Vào khoảnh khắc hắn vừa tiến vào Vạn long sào, thân thể cổ xà hỗn độn của hắn liền nổ “Ầm” một cái, Dương Hỗn Độn cường độ tinh thần chừng 50 tỉ từ trong xông ra, như sói như hổ:</w:t>
      </w:r>
    </w:p>
    <w:p>
      <w:pPr>
        <w:pStyle w:val="BodyText"/>
      </w:pPr>
      <w:r>
        <w:t xml:space="preserve">- Đồ vật chó má gì, không ngờ dám có ý đồ với bổn tọa.</w:t>
      </w:r>
    </w:p>
    <w:p>
      <w:pPr>
        <w:pStyle w:val="BodyText"/>
      </w:pPr>
      <w:r>
        <w:t xml:space="preserve">- Hoan nghênh ngươi tới Vạn long sào.</w:t>
      </w:r>
    </w:p>
    <w:p>
      <w:pPr>
        <w:pStyle w:val="BodyText"/>
      </w:pPr>
      <w:r>
        <w:t xml:space="preserve">Lúc này, Dương Kỳ khôi phục thân thể chân chính của mình, nhìn Dương Hỗn Độn. Đứng bên cạnh hắn là Độc Cô Xã Tắc. Mi tâm của Độc Cô Xã Tắc cắm một cây gai Tinh Lọc, mà toàn thân đều lóe ánh vàng, thân thể đang run rẩy, dường như cũng không bị hàng phục.</w:t>
      </w:r>
    </w:p>
    <w:p>
      <w:pPr>
        <w:pStyle w:val="BodyText"/>
      </w:pPr>
      <w:r>
        <w:t xml:space="preserve">Nhưng là, Dương Kỳ vừa động thủ, số mệnh cuồn cuộn giáng xuống, bắt đầu áp chế.</w:t>
      </w:r>
    </w:p>
    <w:p>
      <w:pPr>
        <w:pStyle w:val="BodyText"/>
      </w:pPr>
      <w:r>
        <w:t xml:space="preserve">Mà tất cả tổ sư Long tộc, tổ sư đế quốc Lung Linh, Ma tướng thứ hai, thứ ba đều xuất hiện tạo thành đại trận, tiến hành áp chế đối với Dương Hỗn Độn.</w:t>
      </w:r>
    </w:p>
    <w:p>
      <w:pPr>
        <w:pStyle w:val="BodyText"/>
      </w:pPr>
      <w:r>
        <w:t xml:space="preserve">- Thật sự là giang sơn có nhiều người tài, chúng ta đều thụt lùi rồi. Hiện tại đám tiểu bối này, mỗi người đều trưởng thành đạt tới loại trình độ này!</w:t>
      </w:r>
    </w:p>
    <w:p>
      <w:pPr>
        <w:pStyle w:val="BodyText"/>
      </w:pPr>
      <w:r>
        <w:t xml:space="preserve">Ma tướng thứ hai nhìn Dương Hỗn Độn, Độc Cô Xã Tắc cảm thán nói. Hắn tuy là đệ nhất cao thủ dưới trướng Chân ma vô thượng, nhưng là vào lúc cường thịnh nhất cũng không mạnh mẽ như Dương Hỗn Độn và Độc Cô Xã Tắc.</w:t>
      </w:r>
    </w:p>
    <w:p>
      <w:pPr>
        <w:pStyle w:val="BodyText"/>
      </w:pPr>
      <w:r>
        <w:t xml:space="preserve">Đương nhiên, đây là bởi vì Chân Ma vô thượng không thành lập nên đế quốc hấp thu số mệnh, cho nên cao thủ ma đạo đi đều là tà ma ngoại đạo, tự nhiên không mạnh mẽ bằng trật tự chính đạo.</w:t>
      </w:r>
    </w:p>
    <w:p>
      <w:pPr>
        <w:pStyle w:val="BodyText"/>
      </w:pPr>
      <w:r>
        <w:t xml:space="preserve">Thời đại thượng cổ, chủ thần cường độ tinh thần vượt qua trăm tỉ ít lại càng ít, xa xa không nhiều như hiện tại. Tuy nhiên vào thời thượng cổ lại có cao thủ nửa bước vô vô, mà hiện tại dường như còn chưa từng xuất hiện.</w:t>
      </w:r>
    </w:p>
    <w:p>
      <w:pPr>
        <w:pStyle w:val="BodyText"/>
      </w:pPr>
      <w:r>
        <w:t xml:space="preserve">Hiện tại và thời thượng cổ so sánh với nhau, đó chính là trình độ bình quân của cao thủ đề cao, nhưng là cao thủ tuyệt đỉnh vô địch, hùng bá vũ trụ lại khó thể xuất hiện.</w:t>
      </w:r>
    </w:p>
    <w:p>
      <w:pPr>
        <w:pStyle w:val="BodyText"/>
      </w:pPr>
      <w:r>
        <w:t xml:space="preserve">Không biết là tình huống gì, cho dù là Dương Kỳ cũng rất khó làm rõ mọi chuyện này.</w:t>
      </w:r>
    </w:p>
    <w:p>
      <w:pPr>
        <w:pStyle w:val="BodyText"/>
      </w:pPr>
      <w:r>
        <w:t xml:space="preserve">Tuy nhiên, Dương Kỳ hiện tại nắm chắc phần thắng trong tay, hắn đang hàng phục Độc Cô Xã Tắc.</w:t>
      </w:r>
    </w:p>
    <w:p>
      <w:pPr>
        <w:pStyle w:val="BodyText"/>
      </w:pPr>
      <w:r>
        <w:t xml:space="preserve">Độc Cô Xã Tắc bị Tinh Lọc Chi Thứ áp chế, Dương Kỳ thi triển lực lượng hàng phục, dấu ấn Chư thần đều oanh kích tiến vào trong cơ thể của hắn, mượn dùng Vạn long sào, số mệnh vĩ đại của đế quốc Long tộc cùng với số mệnh vĩ đại của đế quốc Lung Linh đều cảm thấy người này đang liều mạng giãy giụa, tu vi quá cao.</w:t>
      </w:r>
    </w:p>
    <w:p>
      <w:pPr>
        <w:pStyle w:val="BodyText"/>
      </w:pPr>
      <w:r>
        <w:t xml:space="preserve">Cường độ tinh thần của Dương Kỳ 40 tỉ mà cường độ tinh thần của Độc Cô Xã Tắc chính là 60 tỉ, loại cường độ tinh thần này ngưng tụ lại, đột nhiên bộc phát ra, nếu không phải Tinh Lọc Chi Thứ đánh lén thành công, Dương Kỳ căn bản không phải đối thủ của Độc Cô Xã Tắc.</w:t>
      </w:r>
    </w:p>
    <w:p>
      <w:pPr>
        <w:pStyle w:val="BodyText"/>
      </w:pPr>
      <w:r>
        <w:t xml:space="preserve">Nếu là ở bên ngoài, cho dù là Tinh Lọc Chi Thứ đánh lén thành công, cũng không hàng phục được người này.</w:t>
      </w:r>
    </w:p>
    <w:p>
      <w:pPr>
        <w:pStyle w:val="BodyText"/>
      </w:pPr>
      <w:r>
        <w:t xml:space="preserve">Người này chính là Đại nguyên soái quân bộ, làm sao có chuyện đơn giản như vậy?</w:t>
      </w:r>
    </w:p>
    <w:p>
      <w:pPr>
        <w:pStyle w:val="BodyText"/>
      </w:pPr>
      <w:r>
        <w:t xml:space="preserve">- Đám gà đất chó kiểng các ngươi! Ta chính là Đại nguyên soái quân bộ của Vương triều Đại Thiên, làm sao có thể chống lại với ta. Cao thủ nhiều nữa cũng phải chết!</w:t>
      </w:r>
    </w:p>
    <w:p>
      <w:pPr>
        <w:pStyle w:val="BodyText"/>
      </w:pPr>
      <w:r>
        <w:t xml:space="preserve">Ầm ầm! Đúng lúc này, Dương Hỗn Độn bộc phát, trong lúc ra tay, tay lớn che trời, không ngờ ngay ở trong tiểu thần giới này làm nghiêng trời lệch đất.</w:t>
      </w:r>
    </w:p>
    <w:p>
      <w:pPr>
        <w:pStyle w:val="BodyText"/>
      </w:pPr>
      <w:r>
        <w:t xml:space="preserve">Ầm!</w:t>
      </w:r>
    </w:p>
    <w:p>
      <w:pPr>
        <w:pStyle w:val="BodyText"/>
      </w:pPr>
      <w:r>
        <w:t xml:space="preserve">Ma tướng thứ hai đột nhiên không kịp đề phòng bị hắn đánh trúng, cả người bay ra ngoài, suýt chút nữa bị hôn mê. Hắn tức giận đứng lên:</w:t>
      </w:r>
    </w:p>
    <w:p>
      <w:pPr>
        <w:pStyle w:val="BodyText"/>
      </w:pPr>
      <w:r>
        <w:t xml:space="preserve">- Ta chính là Ma tướng thứ hai, cường giả ma đạo đệ nhất dưới trướng Chân Ma vô thượng. Không ngờ ngươi dám khinh nhờn ta!</w:t>
      </w:r>
    </w:p>
    <w:p>
      <w:pPr>
        <w:pStyle w:val="BodyText"/>
      </w:pPr>
      <w:r>
        <w:t xml:space="preserve">- Ma tướng thứ hai? Ma vương thượng cổ?</w:t>
      </w:r>
    </w:p>
    <w:p>
      <w:pPr>
        <w:pStyle w:val="BodyText"/>
      </w:pPr>
      <w:r>
        <w:t xml:space="preserve">Dương Hỗn Độn sửng sốt, tiếp theo nở nụ cười:</w:t>
      </w:r>
    </w:p>
    <w:p>
      <w:pPr>
        <w:pStyle w:val="BodyText"/>
      </w:pPr>
      <w:r>
        <w:t xml:space="preserve">- Người cổ gì, chẳng qua là rác rưởi. Ngươi không biết lực lượng hiện tại cường đại cỡ nào. Ta cho ngươi xem cái gì gọi là lực lượng chân chính! Ngươi đã bị đào thải rồi, biết chưa?</w:t>
      </w:r>
    </w:p>
    <w:p>
      <w:pPr>
        <w:pStyle w:val="Compact"/>
      </w:pPr>
      <w:r>
        <w:br w:type="textWrapping"/>
      </w:r>
      <w:r>
        <w:br w:type="textWrapping"/>
      </w:r>
    </w:p>
    <w:p>
      <w:pPr>
        <w:pStyle w:val="Heading2"/>
      </w:pPr>
      <w:bookmarkStart w:id="1528" w:name="chương-1506-vận-rủi-của-lãnh-tụ-quân-bộ"/>
      <w:bookmarkEnd w:id="1528"/>
      <w:r>
        <w:t xml:space="preserve">1506. Chương 1506: Vận Rủi Của Lãnh Tụ Quân Bộ</w:t>
      </w:r>
    </w:p>
    <w:p>
      <w:pPr>
        <w:pStyle w:val="Compact"/>
      </w:pPr>
      <w:r>
        <w:br w:type="textWrapping"/>
      </w:r>
      <w:r>
        <w:br w:type="textWrapping"/>
      </w:r>
    </w:p>
    <w:p>
      <w:pPr>
        <w:pStyle w:val="BodyText"/>
      </w:pPr>
      <w:r>
        <w:t xml:space="preserve">Dương Hỗn Độn cực kỳ hung mãnh, hung tàn, tuyệt đối sẽ không khuất phục.</w:t>
      </w:r>
    </w:p>
    <w:p>
      <w:pPr>
        <w:pStyle w:val="BodyText"/>
      </w:pPr>
      <w:r>
        <w:t xml:space="preserve">Trên người hắn có sát khí rất lớn. Đây là do nắm giữ quân bộ vương triều Đại Thiên, nhiều năm rèn luyện ra. Tu vi của hắn cũng tuyệt đối là nhân vật cự phách.</w:t>
      </w:r>
    </w:p>
    <w:p>
      <w:pPr>
        <w:pStyle w:val="BodyText"/>
      </w:pPr>
      <w:r>
        <w:t xml:space="preserve">Tu vi của chủ thần thượng cổ cũng không mạnh mẽ như hắn.</w:t>
      </w:r>
    </w:p>
    <w:p>
      <w:pPr>
        <w:pStyle w:val="BodyText"/>
      </w:pPr>
      <w:r>
        <w:t xml:space="preserve">Với tu vi cường độ tinh thần hơn 50 tỉ, nhấc tay che trời, chân đạp càn khôn uy chấn bát phương. Trong lúc ra tay, rất nhiều cao thủ đều bị đánh bay.</w:t>
      </w:r>
    </w:p>
    <w:p>
      <w:pPr>
        <w:pStyle w:val="BodyText"/>
      </w:pPr>
      <w:r>
        <w:t xml:space="preserve">Đây còn là ở trong tiểu thần giới, tất cả mọi người bị công kích đều bị tiểu thần giới gánh chịu, bản thân thiệt hại không lớn, trong một hô hấp là có thể khôi phục. Nếu như là ở bên ngoài, rất có khả năng trực tiếp chết đi.</w:t>
      </w:r>
    </w:p>
    <w:p>
      <w:pPr>
        <w:pStyle w:val="BodyText"/>
      </w:pPr>
      <w:r>
        <w:t xml:space="preserve">- Đi ra!</w:t>
      </w:r>
    </w:p>
    <w:p>
      <w:pPr>
        <w:pStyle w:val="BodyText"/>
      </w:pPr>
      <w:r>
        <w:t xml:space="preserve">Dương Kỳ rống to.</w:t>
      </w:r>
    </w:p>
    <w:p>
      <w:pPr>
        <w:pStyle w:val="BodyText"/>
      </w:pPr>
      <w:r>
        <w:t xml:space="preserve">Ầm ầm!</w:t>
      </w:r>
    </w:p>
    <w:p>
      <w:pPr>
        <w:pStyle w:val="BodyText"/>
      </w:pPr>
      <w:r>
        <w:t xml:space="preserve">Lúc này, lại là vô số vị cường giả vô địch từ bên ngoài thổi quét mà tới. Không ngờ đều là cao thủ của quân bộ, một trăm vị - ước chừng có một trăm vị.</w:t>
      </w:r>
    </w:p>
    <w:p>
      <w:pPr>
        <w:pStyle w:val="BodyText"/>
      </w:pPr>
      <w:r>
        <w:t xml:space="preserve">Cao thủ của quân bộ vương triều Vô Địch.</w:t>
      </w:r>
    </w:p>
    <w:p>
      <w:pPr>
        <w:pStyle w:val="BodyText"/>
      </w:pPr>
      <w:r>
        <w:t xml:space="preserve">Đây là cường giả khác mà Dương Kỳ hàng phục, đã sớm bị hắn ngầm tụ tập lại một chỗ, chờ đến thời điểm mấu chốt trở thành một cọng rơm cuối cùng đè chết lạc đà.</w:t>
      </w:r>
    </w:p>
    <w:p>
      <w:pPr>
        <w:pStyle w:val="BodyText"/>
      </w:pPr>
      <w:r>
        <w:t xml:space="preserve">Dương Kỳ thời gian mấy ngày này tổng cộng hàng phục 200 vị cường giả. Một trăm người tạo thành Tinh Lọc Chi Thứ, trấn áp tinh thần của Độc Cô Xã Tắc. Hiện tại một trăm người này đột nhiên bay vọt ra, cũng trong khoảnh khắc hợp thành Tinh Lọc Chi Thứ tiến hành công kích Dương Hỗn Độn.</w:t>
      </w:r>
    </w:p>
    <w:p>
      <w:pPr>
        <w:pStyle w:val="BodyText"/>
      </w:pPr>
      <w:r>
        <w:t xml:space="preserve">Lần này, Dương Hỗn Độn vô cùng kinh ngạc:</w:t>
      </w:r>
    </w:p>
    <w:p>
      <w:pPr>
        <w:pStyle w:val="BodyText"/>
      </w:pPr>
      <w:r>
        <w:t xml:space="preserve">- Đây là chuyện gì xảy ra, làm sao xuất hiện nhiều cao thủ của quân bộ vương triều Vô Địch như vậy, chẳng lẽ là âm mưu của vương triều Vô Địch? Không có khả năng! Vương triều Vô Địch làm như vậy không có lợi ích gì, ngược lại sẽ phá hỏng đại cục. Độc Cô Xã Tắc, ngươi muốn làm gì?</w:t>
      </w:r>
    </w:p>
    <w:p>
      <w:pPr>
        <w:pStyle w:val="BodyText"/>
      </w:pPr>
      <w:r>
        <w:t xml:space="preserve">Tuy nhiên, lúc này Độc Cô Xã Tắc tự thân cũng khó bảo toàn.</w:t>
      </w:r>
    </w:p>
    <w:p>
      <w:pPr>
        <w:pStyle w:val="BodyText"/>
      </w:pPr>
      <w:r>
        <w:t xml:space="preserve">Hắn gian nan nói:</w:t>
      </w:r>
    </w:p>
    <w:p>
      <w:pPr>
        <w:pStyle w:val="BodyText"/>
      </w:pPr>
      <w:r>
        <w:t xml:space="preserve">- Hỗn Độn huynh, chúng ta trúng kế rồi. Lần này, chúng ta chạy trời không khỏi nắng. Ngươi rốt cục là ai?</w:t>
      </w:r>
    </w:p>
    <w:p>
      <w:pPr>
        <w:pStyle w:val="BodyText"/>
      </w:pPr>
      <w:r>
        <w:t xml:space="preserve">- Bớt nói lời thừa. Hàng phục cho ta!</w:t>
      </w:r>
    </w:p>
    <w:p>
      <w:pPr>
        <w:pStyle w:val="BodyText"/>
      </w:pPr>
      <w:r>
        <w:t xml:space="preserve">Dương Kỳ cũng hơi chút tức giận. Đến lúc này, toàn bộ nội tình của mình xuất động, không ngờ Độc Cô Xã Tắc còn không hàng phục. Có thể thấy được tu vi người này thật sự quá mạnh mẽ.</w:t>
      </w:r>
    </w:p>
    <w:p>
      <w:pPr>
        <w:pStyle w:val="BodyText"/>
      </w:pPr>
      <w:r>
        <w:t xml:space="preserve">- Chấp chính quan Thánh Vương!</w:t>
      </w:r>
    </w:p>
    <w:p>
      <w:pPr>
        <w:pStyle w:val="BodyText"/>
      </w:pPr>
      <w:r>
        <w:t xml:space="preserve">Rốt cục, Dương Kỳ vận dụng lực lượng của chấp chính quan Thánh Vương. Hiện tại số lượng chấp chính quan Thánh Vương càng ngày càng nhiều, đã tới nông nỗi 1500 vạn. Những chấp chính quan này trong khoảnh khắc tinh thần ý chí dung hợp với Dương Kỳ cùng một chỗ, tiến hành tấn công mạnh đối với Độc Cô Xã Tắc.</w:t>
      </w:r>
    </w:p>
    <w:p>
      <w:pPr>
        <w:pStyle w:val="BodyText"/>
      </w:pPr>
      <w:r>
        <w:t xml:space="preserve">Xoạch!</w:t>
      </w:r>
    </w:p>
    <w:p>
      <w:pPr>
        <w:pStyle w:val="BodyText"/>
      </w:pPr>
      <w:r>
        <w:t xml:space="preserve">Rốt cục, sông lớn vỡ đê, trời sụp đất nứt, Độc Cô Xã Tắc sụp đổ. Khoảnh khắc trực tiếp sụp đổ, Dương Kỳ liền thừa cơ mà vào. Vương tọa hoàng kim thật lớn, lặng lẽ dựng lên.</w:t>
      </w:r>
    </w:p>
    <w:p>
      <w:pPr>
        <w:pStyle w:val="BodyText"/>
      </w:pPr>
      <w:r>
        <w:t xml:space="preserve">Tòa vương tọa hoàng kim này chính là một cái lớn nhất ở bên trong dấu ấn Chư thần, tất cả vương tọa hoàng kim đều không bằng cái này. Cho dù là chư thần vào thời thượng cổ cũng không lợi hại như vậy.</w:t>
      </w:r>
    </w:p>
    <w:p>
      <w:pPr>
        <w:pStyle w:val="BodyText"/>
      </w:pPr>
      <w:r>
        <w:t xml:space="preserve">Tuy rằng nói, tu vi của chúa tể kiếm đạo thượng cổ vượt xa người này, nhưng là Dương Kỳ lại không phát hiện vương tọa hoàng kim của chúa tể kiếm đạo. Dường như theo hắn chết đi liền hoàn toàn biến mất.</w:t>
      </w:r>
    </w:p>
    <w:p>
      <w:pPr>
        <w:pStyle w:val="BodyText"/>
      </w:pPr>
      <w:r>
        <w:t xml:space="preserve">Điều này rất là kỳ quái. Khẳng định có một ít đại năng thượng cổ mượn cái chết để giải thoát, cũng giải thoát khỏi trói buộc của dấu ấn Chư thần.</w:t>
      </w:r>
    </w:p>
    <w:p>
      <w:pPr>
        <w:pStyle w:val="BodyText"/>
      </w:pPr>
      <w:r>
        <w:t xml:space="preserve">Tuy nhiên những thứ này sau lại được nghiên cứu, thoáng cái hàng phục Độc Cô Xã Tắc, Dương Kỳ gần như cảm giác chính mình trong khoảnh khắc được thoát thai hoán cốt.</w:t>
      </w:r>
    </w:p>
    <w:p>
      <w:pPr>
        <w:pStyle w:val="BodyText"/>
      </w:pPr>
      <w:r>
        <w:t xml:space="preserve">Độc Cô Xã Tắc là ai? Đại nguyên soái quân bộ, nhân vật vô địch cường độ tinh thần 60 tỉ, đại lão nắm giữ quyền to quân bộ, nói một không hai. Cho dù là Độc Cô Vân Không đều phải nhận sự duy trì của hắn, nếu như không có sự duy trì của hắn khẳng định Độc Cô Vân Không sẽ thê thảm vô cùng. Số mệnh trên người hắn, cuồng mãng mà mênh mông.</w:t>
      </w:r>
    </w:p>
    <w:p>
      <w:pPr>
        <w:pStyle w:val="BodyText"/>
      </w:pPr>
      <w:r>
        <w:t xml:space="preserve">Dương Kỳ nhoáng cái hàng phục hắn, gần như cảm thấy được tất cả khí tức chiến tranh của Vương triều Vô Địch đều ngưng tụ vào trong thân thể của mình.</w:t>
      </w:r>
    </w:p>
    <w:p>
      <w:pPr>
        <w:pStyle w:val="BodyText"/>
      </w:pPr>
      <w:r>
        <w:t xml:space="preserve">- Tốt! Cơ hội tốt, thừa dịp nóng rèn sắt, cháy nhà hôi của! Đi! Độc Cô Xã Tắc, hàng phục trấn áp Dương Hỗn Độn!</w:t>
      </w:r>
    </w:p>
    <w:p>
      <w:pPr>
        <w:pStyle w:val="BodyText"/>
      </w:pPr>
      <w:r>
        <w:t xml:space="preserve">Dương Kỳ biết, lại lần nữa đột phá của mình sẽ có thể tiến hành bất cứ lúc nào.</w:t>
      </w:r>
    </w:p>
    <w:p>
      <w:pPr>
        <w:pStyle w:val="BodyText"/>
      </w:pPr>
      <w:r>
        <w:t xml:space="preserve">Dưới mệnh lệnh của hắn, Độc Cô Xã Tắc hổ gầm một tiếng, đột nhiên nhào lên, bàn tay vỗ một cái tức thì đánh lui Dương Hỗn Độn! Lúc này, Dương Kỳ dẫn dắt cao thủ dưới trướng ùa lên một lượt, trong ánh mắt khủng bố của Dương Hỗn Độn, lực lượng thật lớn hoàn toàn bao phủ hắn.</w:t>
      </w:r>
    </w:p>
    <w:p>
      <w:pPr>
        <w:pStyle w:val="BodyText"/>
      </w:pPr>
      <w:r>
        <w:t xml:space="preserve">Hiện tại người quá nhiều, 200 cao thủ quân bộ ngưng tụ thành hai cái gai Tinh Lọc. Vị đại nguyên soái quân bộ Độc Cô Xã Tắc cộng thêm mọi người bên phía Dương Kỳ, hơn 70 cao thủ, lực lượng của Vạn long sào. Trừ phi là loại cao thủ như Ngạo Thiên, ai cũng đều bị trấn áp trong nháy mắt.</w:t>
      </w:r>
    </w:p>
    <w:p>
      <w:pPr>
        <w:pStyle w:val="BodyText"/>
      </w:pPr>
      <w:r>
        <w:t xml:space="preserve">Loại trình độ này, kết quả là không có gì trì hoãn.</w:t>
      </w:r>
    </w:p>
    <w:p>
      <w:pPr>
        <w:pStyle w:val="BodyText"/>
      </w:pPr>
      <w:r>
        <w:t xml:space="preserve">Dương Hỗn Độn liền bị trấn áp, Dương Kỳ liền thẩm thấu vào thân thể hắn, bắt đầu hàng phục. Chỉ trong chốc lát, trực tiếp hàng phục thành công. Lập tức số mệnh quân đội chiến tranh của hai đại vương triều, cọ rửa tiến vào cơ thể Dương Kỳ.</w:t>
      </w:r>
    </w:p>
    <w:p>
      <w:pPr>
        <w:pStyle w:val="BodyText"/>
      </w:pPr>
      <w:r>
        <w:t xml:space="preserve">Dương Kỳ không kìm nổi bắt đầu rít gào, gió nổi mây phun.</w:t>
      </w:r>
    </w:p>
    <w:p>
      <w:pPr>
        <w:pStyle w:val="BodyText"/>
      </w:pPr>
      <w:r>
        <w:t xml:space="preserve">Rắc!</w:t>
      </w:r>
    </w:p>
    <w:p>
      <w:pPr>
        <w:pStyle w:val="BodyText"/>
      </w:pPr>
      <w:r>
        <w:t xml:space="preserve">Lực lượng phá băng trong cơ thể hắn bắt đầu tan rã, ở sâu trong lực lượng đó một luồng khí tức sinh cơ thật lớn bốc lên, khiến cho tu vi của hắn trực tiếp xung kích đạt tới 50 tỉ!</w:t>
      </w:r>
    </w:p>
    <w:p>
      <w:pPr>
        <w:pStyle w:val="BodyText"/>
      </w:pPr>
      <w:r>
        <w:t xml:space="preserve">Chính là mấy giờ ngắn ngủi này, tu vi hắn trực tiếp thăng cấp cường độ tinh thần gần mười tỉ, số mệnh của hai vương triều lớn hội tụ lên người của hắn khiến tu vi hắn gần như địch. Hào quang của dấu ấn Chư thần kia thoáng cái đột nhiên bùng nổ, hóa thành vô số phù lục màu vàng, chấn động vào trong Thiên đường viễn cổ. Ở sâu trong Thiên đường viễn cổ kia lại có hào quang tinh thần bắn xuống. Tuy nhiên một viên tinh cầu thật lớn đột nhiên sụp đổ tan vỡ, hóa thành mảnh nhỏ rơi vào sâu trong Vạn long sào. Mỗi một lần rơi xuống đều sinh ra bùng nổ. Vạn long sào vào lúc này nổ ở khắp nơi, lan đến mọi nơi.</w:t>
      </w:r>
    </w:p>
    <w:p>
      <w:pPr>
        <w:pStyle w:val="BodyText"/>
      </w:pPr>
      <w:r>
        <w:t xml:space="preserve">Dương Kỳ đúng là muốn thừa cơ hội này đem Vạn long sào hoàn toàn cải tạo thành tiểu thần giới.</w:t>
      </w:r>
    </w:p>
    <w:p>
      <w:pPr>
        <w:pStyle w:val="BodyText"/>
      </w:pPr>
      <w:r>
        <w:t xml:space="preserve">Dựa theo tu vi trước kia của hắn, chỉ sợ phải thời gian ngàn năm mới có thể thành công, nhưng là hiện tại lại hoàn toàn bất đồng. Tu vi của hắn gia tăng vô số lần, cộng thêm hiện tại có chừng gần 300 chủ thần, hai vị lãnh tụ quân bộ hỗ trợ, lực lượng của tất cả mọi người ngưng tụ lại một chỗ tổ hợp với hắn, tiến hành cải tạo, dẫn đường, thúc giục dấu ấn Chư thần. Loại lực lượng này căn bản là không thể chống cự, có thể hoàn thành công trình ngàn năm trong thời gian rất ngắn.</w:t>
      </w:r>
    </w:p>
    <w:p>
      <w:pPr>
        <w:pStyle w:val="BodyText"/>
      </w:pPr>
      <w:r>
        <w:t xml:space="preserve">Hắn muốn nhanh chóng hành động, phải đem Vạn long sào luyện chế thành tiểu thần giới. Tiểu thần giới như vậy so với Vạn giới vương đồ còn lợi hại hơn một chút. Một khi ẩn giấu, bay vọt có thể tự bảo vệ, đối mặt công kích của ba vương triều lớn đều có thể tự bảo vệ.</w:t>
      </w:r>
    </w:p>
    <w:p>
      <w:pPr>
        <w:pStyle w:val="BodyText"/>
      </w:pPr>
      <w:r>
        <w:t xml:space="preserve">- Quần tinh ngã xuống...</w:t>
      </w:r>
    </w:p>
    <w:p>
      <w:pPr>
        <w:pStyle w:val="BodyText"/>
      </w:pPr>
      <w:r>
        <w:t xml:space="preserve">Ầm ầm ầm... Dưới sự sụp đổ không ngừng, tinh cầu ở sâu trong Thiên đường viễn cổ kia liên tiếp bùng nổ.</w:t>
      </w:r>
    </w:p>
    <w:p>
      <w:pPr>
        <w:pStyle w:val="BodyText"/>
      </w:pPr>
      <w:r>
        <w:t xml:space="preserve">Thiên đường viễn cổ là bị quần tinh vây quanh, những tinh cầu đó đều là năng lượng của thần thạch cấp thiên đường ngưng tụ lại một chỗ. Thần thạch cấp thiên đường ở bên ngoài cũng không có, mỗi một viên về cơ bản không phải thần thạch cấp hoàn mỹ có thể so sánh, một miếng bằng móng tay đều là vô giá. Một khối to như tinh cầu không ai có thể mua nổi.</w:t>
      </w:r>
    </w:p>
    <w:p>
      <w:pPr>
        <w:pStyle w:val="BodyText"/>
      </w:pPr>
      <w:r>
        <w:t xml:space="preserve">Hiện tại, từng cái tinh cầu đều vỡ vụn, rơi xuống trong Vạn long sào. Vô số cổ khí hỗn độn hỗn hợp, bùng nổ. Tiểu thần giới biến hóa lớn.</w:t>
      </w:r>
    </w:p>
    <w:p>
      <w:pPr>
        <w:pStyle w:val="BodyText"/>
      </w:pPr>
      <w:r>
        <w:t xml:space="preserve">Đây là kỳ tích của tạo vật không gì sánh bằng.</w:t>
      </w:r>
    </w:p>
    <w:p>
      <w:pPr>
        <w:pStyle w:val="BodyText"/>
      </w:pPr>
      <w:r>
        <w:t xml:space="preserve">Chuyện mà Tru Tiên Vương đều không hoàn thành được, Dương Kỳ lại hoàn thành. Đó là lực lượng vĩ đại của Thiên đường viễn cổ, Dương Kỳ kế thừa tu vi và di sản của chúa tể vô thượng.</w:t>
      </w:r>
    </w:p>
    <w:p>
      <w:pPr>
        <w:pStyle w:val="BodyText"/>
      </w:pPr>
      <w:r>
        <w:t xml:space="preserve">Trăm ngàn tinh cầu bùng nổ, rơi xuống vào sâu trong Vạn long sào, toàn bộ long sào đều biến đổi. Dương Kỳ dẫn theo tất cả cao thủ của mình, niệm chú ngữ, ngưng tụ các loại linh bảo tiên thiên, hấp thu cổ khí hỗn độn.</w:t>
      </w:r>
    </w:p>
    <w:p>
      <w:pPr>
        <w:pStyle w:val="BodyText"/>
      </w:pPr>
      <w:r>
        <w:t xml:space="preserve">Số mệnh đế quốc cũng đánh vào, sáng lập tiểu thần giới.</w:t>
      </w:r>
    </w:p>
    <w:p>
      <w:pPr>
        <w:pStyle w:val="BodyText"/>
      </w:pPr>
      <w:r>
        <w:t xml:space="preserve">Tiểu thần giới ngưng tụ thành đại lục, ngược lại gia tăng số mệnh đế quốc.</w:t>
      </w:r>
    </w:p>
    <w:p>
      <w:pPr>
        <w:pStyle w:val="BodyText"/>
      </w:pPr>
      <w:r>
        <w:t xml:space="preserve">Dần dần, tốc độ tuần hoàn như vậy hiện ra tăng trưởng cỡ nào, số mệnh của đế quốc giống như chất lỏng sắt thép hòa tan, dòng thác lũ cuốn trôi, bùng nổ dữ dội, khắp nơi đều vô địch.</w:t>
      </w:r>
    </w:p>
    <w:p>
      <w:pPr>
        <w:pStyle w:val="BodyText"/>
      </w:pPr>
      <w:r>
        <w:t xml:space="preserve">Rốt cục, số mệnh của hai đế quốc lại một lần nhảy vọt quy mô lớn.</w:t>
      </w:r>
    </w:p>
    <w:p>
      <w:pPr>
        <w:pStyle w:val="BodyText"/>
      </w:pPr>
      <w:r>
        <w:t xml:space="preserve">Số lượng của chấp chính quan Thánh Vương trong khoảnh khắc liền có thêm 500 vạn, đạt tới 20 triệu, vẫn còn đang gia tăng. Lần gia tăng này tuyệt đối không phải mấy chục, mấy trăm là thoáng một cái chính là 100 vạn.</w:t>
      </w:r>
    </w:p>
    <w:p>
      <w:pPr>
        <w:pStyle w:val="BodyText"/>
      </w:pPr>
      <w:r>
        <w:t xml:space="preserve">Ầm Ầm Ầm...</w:t>
      </w:r>
    </w:p>
    <w:p>
      <w:pPr>
        <w:pStyle w:val="BodyText"/>
      </w:pPr>
      <w:r>
        <w:t xml:space="preserve">Ở sâu trong thiên địa sinh ra vụ nổ thật lớn, số lượng chấp chính quan Thánh Vương kia gia tăng tới 30 triệu mới ổn định, không gia tăng quy mô lớn nữa. Tuy nhiên 30 triệu đã có thể quản lý đế quốc khổng lồ rồi.</w:t>
      </w:r>
    </w:p>
    <w:p>
      <w:pPr>
        <w:pStyle w:val="BodyText"/>
      </w:pPr>
      <w:r>
        <w:t xml:space="preserve">Số mệnh tiếp tục gia tăng.</w:t>
      </w:r>
    </w:p>
    <w:p>
      <w:pPr>
        <w:pStyle w:val="BodyText"/>
      </w:pPr>
      <w:r>
        <w:t xml:space="preserve">Đồ vật Dương Kỳ đạt được càng nhiều.</w:t>
      </w:r>
    </w:p>
    <w:p>
      <w:pPr>
        <w:pStyle w:val="BodyText"/>
      </w:pPr>
      <w:r>
        <w:t xml:space="preserve">Hắn đột nhiên thét dài.</w:t>
      </w:r>
    </w:p>
    <w:p>
      <w:pPr>
        <w:pStyle w:val="BodyText"/>
      </w:pPr>
      <w:r>
        <w:t xml:space="preserve">Lập tức mười vạn tinh cầu rơi xuống, toàn bộ nện vào sâu trong Vạn long sào. Lập tức căn nguyên long khí ở sâu trong Vạn long sào trong nháy mắt biến mất toàn bộ, thay vào đó là cổ khí hỗn độn tiên thiên. Trong vụ nổ mãnh liệt, một cái thần giới mới sinh ra – là tiểu thần giới.</w:t>
      </w:r>
    </w:p>
    <w:p>
      <w:pPr>
        <w:pStyle w:val="BodyText"/>
      </w:pPr>
      <w:r>
        <w:t xml:space="preserve">Tiểu thần giới Dương Kỳ sáng lập khoảnh khắc này rốt cục hoàn thành công trình to lớn ngàn năm, sáng lập thành công.</w:t>
      </w:r>
    </w:p>
    <w:p>
      <w:pPr>
        <w:pStyle w:val="BodyText"/>
      </w:pPr>
      <w:r>
        <w:t xml:space="preserve">Tiểu thần giới tinh tế xoay tròn, giống như một cái thủy tinh cầu, lơ lửng ở sâu trong hư vô. Lực lượng thật lớn từ trong hình cầu truyền ra.</w:t>
      </w:r>
    </w:p>
    <w:p>
      <w:pPr>
        <w:pStyle w:val="BodyText"/>
      </w:pPr>
      <w:r>
        <w:t xml:space="preserve">- Từ nay về sau, ngươi gọi là Kết giới vĩnh hằng.</w:t>
      </w:r>
    </w:p>
    <w:p>
      <w:pPr>
        <w:pStyle w:val="BodyText"/>
      </w:pPr>
      <w:r>
        <w:t xml:space="preserve">Dương Kỳ đặt tên cho tiểu thần giới này, từng tia thần niệm thẩm thấu vào trong Kết giới vĩnh ahừng kia, không ngừng xoay tròn, cắn nuốt, cuối cùng trở nên im lặng. Một viên minh châu ở sâu trong hư không vĩnh hằng, cấp cho người ta sự che chở sâu nhất.</w:t>
      </w:r>
    </w:p>
    <w:p>
      <w:pPr>
        <w:pStyle w:val="BodyText"/>
      </w:pPr>
      <w:r>
        <w:t xml:space="preserve">Hai đế quốc vào khoảnh khắc Kết giới vĩnh hằng này được ngưng tụ thành công, hoàn toàn ổn định lại, bắt đầu dung hợp – là chấp chính quan Thánh Vương triển khai hành động.</w:t>
      </w:r>
    </w:p>
    <w:p>
      <w:pPr>
        <w:pStyle w:val="BodyText"/>
      </w:pPr>
      <w:r>
        <w:t xml:space="preserve">Kết giới vĩnh hằng chậm rãi đem tất cả đất đai, sinh mệnh, nguyên khí của hai đế quốc bao bọc vào trong.</w:t>
      </w:r>
    </w:p>
    <w:p>
      <w:pPr>
        <w:pStyle w:val="BodyText"/>
      </w:pPr>
      <w:r>
        <w:t xml:space="preserve">Lần này, đế quốc của Dương Kỳ có nơi yên thân, chân chính củng cố. Cho dù là Ngạo Thiên muốn đánh vào đều phi thường khó khăn.</w:t>
      </w:r>
    </w:p>
    <w:p>
      <w:pPr>
        <w:pStyle w:val="BodyText"/>
      </w:pPr>
      <w:r>
        <w:t xml:space="preserve">- Rốt cục thành công rồi. Lần này, lực lượng của Thiên đường viễn cổ bị ta phát huy vô cùng nhuần nhuyễn, tuy nhiên Kết giới vĩnh hằng này còn chưa hoàn thiện.</w:t>
      </w:r>
    </w:p>
    <w:p>
      <w:pPr>
        <w:pStyle w:val="BodyText"/>
      </w:pPr>
      <w:r>
        <w:t xml:space="preserve">Trong lòng Dương Kỳ vui sướng. Trong nháy mắt tiểu thần giới thành công, tu vi của hắn lại tiến hành nhảy vọt quy mô lớn, rất nhiều thần thông trong cơ thể đại viên mãn, chỉ số năng lượng cường độ tinh thần thăng cấp, từ 50 tỉ tới 55 tỉ.</w:t>
      </w:r>
    </w:p>
    <w:p>
      <w:pPr>
        <w:pStyle w:val="BodyText"/>
      </w:pPr>
      <w:r>
        <w:t xml:space="preserve">Đây đã là cực hạn của hắn, muốn đột phá đạt tới 60 tỉ còn phải chờ sau này không ngừng gia tăng số mệnh mới có thể, tuyệt đối không phải chuyện một sớm một chiều.</w:t>
      </w:r>
    </w:p>
    <w:p>
      <w:pPr>
        <w:pStyle w:val="BodyText"/>
      </w:pPr>
      <w:r>
        <w:t xml:space="preserve">Tuy nhiên, cường độ tinh thần 55 tỉ đã đủ cho hắn hoành hành bá đạo, trấn áp một phương rồi. Cộng thêm lực lượng của tiểu thần giới, ba vương triều lớn tuyệt đối không dám dễ dàng xâm lấn.</w:t>
      </w:r>
    </w:p>
    <w:p>
      <w:pPr>
        <w:pStyle w:val="BodyText"/>
      </w:pPr>
      <w:r>
        <w:t xml:space="preserve">Hết thảy đều chuẩn bị sẵn sàng. Khoảnh khắc Kết giới vĩnh hằng bao phủ hai đế quốc, đại dung hợp dân tộc bắt đầu. Chuyện này cần thời gian rất dài mới có thể chân chính ổn định, Dương Kỳ cũng không vội. Chỉ cần Kết giới vĩnh hằng thành công, tuyệt đối là vô địch. Vô số linh bảo tiên thiên cần tiêu hóa, thần dược tiên thiên cần được luyện chế thành đan dược, còn có thể mọi lúc hấp thu năng lượng của Thiên đường viễn cổ, phát triển lớn mạnh, nhanh hơn so với ba vương triều lớn.</w:t>
      </w:r>
    </w:p>
    <w:p>
      <w:pPr>
        <w:pStyle w:val="Compact"/>
      </w:pPr>
      <w:r>
        <w:br w:type="textWrapping"/>
      </w:r>
      <w:r>
        <w:br w:type="textWrapping"/>
      </w:r>
    </w:p>
    <w:p>
      <w:pPr>
        <w:pStyle w:val="Heading2"/>
      </w:pPr>
      <w:bookmarkStart w:id="1529" w:name="chương-1507-kết-giới-vĩnh-hằng"/>
      <w:bookmarkEnd w:id="1529"/>
      <w:r>
        <w:t xml:space="preserve">1507. Chương 1507: Kết Giới Vĩnh Hằng</w:t>
      </w:r>
    </w:p>
    <w:p>
      <w:pPr>
        <w:pStyle w:val="Compact"/>
      </w:pPr>
      <w:r>
        <w:br w:type="textWrapping"/>
      </w:r>
      <w:r>
        <w:br w:type="textWrapping"/>
      </w:r>
    </w:p>
    <w:p>
      <w:pPr>
        <w:pStyle w:val="BodyText"/>
      </w:pPr>
      <w:r>
        <w:t xml:space="preserve">Dương Kỳ rốt cục hoàn thành một tâm nguyện lớn, đem Vạn long sào chuyển hóa thành tiểu thần giới, sau đó tiểu thần giới chuyển hóa thành một cái Kết giới vĩnh hằng. Bao phủ tất cả quốc thổ của đế quốc mình, bình thường không hiện ra nhưng là gặp phải nguy hiểm thật lớn, Kết giới vĩnh hằng này đột nhiên bao bọc tất cả đất đai của đế quốc lại, trong khoảnh khắc biến mất, ai cũng không mò được dấu vết.</w:t>
      </w:r>
    </w:p>
    <w:p>
      <w:pPr>
        <w:pStyle w:val="BodyText"/>
      </w:pPr>
      <w:r>
        <w:t xml:space="preserve">Đây là công năng của Vạn giới vương đồ.</w:t>
      </w:r>
    </w:p>
    <w:p>
      <w:pPr>
        <w:pStyle w:val="BodyText"/>
      </w:pPr>
      <w:r>
        <w:t xml:space="preserve">Từ nay về sau, đế quốc củng cố, vững như thành đồng.</w:t>
      </w:r>
    </w:p>
    <w:p>
      <w:pPr>
        <w:pStyle w:val="BodyText"/>
      </w:pPr>
      <w:r>
        <w:t xml:space="preserve">Hơn nữa, Dương Kỳ hiện tại mọi lúc có thể đạt được số mệnh vĩ đại của hai đế quốc Vương triều Đại Thiên, Vương triều Vô Địch, tu hành nhanh chóng. Số lượng chấp chính quan Thánh Vương tăng vọt, quản lý đế quốc càng thêm tinh vi. Số mệnh mỗi ngày đều sẽ gia tăng rất nhiều, lâu ngày chày tháng nhất định sẽ bày ra một loại tăng trưởng siêu việt.</w:t>
      </w:r>
    </w:p>
    <w:p>
      <w:pPr>
        <w:pStyle w:val="BodyText"/>
      </w:pPr>
      <w:r>
        <w:t xml:space="preserve">- Quá tốt rồi.</w:t>
      </w:r>
    </w:p>
    <w:p>
      <w:pPr>
        <w:pStyle w:val="BodyText"/>
      </w:pPr>
      <w:r>
        <w:t xml:space="preserve">Dương Tố Tố và Bích Lạc bay qua.</w:t>
      </w:r>
    </w:p>
    <w:p>
      <w:pPr>
        <w:pStyle w:val="BodyText"/>
      </w:pPr>
      <w:r>
        <w:t xml:space="preserve">- Dương Kỳ, hiện tại chúng ta cũng có thể thành lập lên đế quốc thứ tư rồi!</w:t>
      </w:r>
    </w:p>
    <w:p>
      <w:pPr>
        <w:pStyle w:val="BodyText"/>
      </w:pPr>
      <w:r>
        <w:t xml:space="preserve">- Đúng vậy. Có Dương Hỗn Độn, Độc Cô Xã Tắc nguyện trung thành, còn chiếm được 200 nguyên soái, thực lực của chúng ta đã không kém gì Vô địch môn và Vương triều Đại Thiên. Trực tiếp thành lập đế quốc thứ tư, tạo ra thanh danh, như vậy khiến cho thần giới truyền bá rộng khắp uy danh chúng ta, số mệnh gia tăng càng lợi hại hơn.</w:t>
      </w:r>
    </w:p>
    <w:p>
      <w:pPr>
        <w:pStyle w:val="BodyText"/>
      </w:pPr>
      <w:r>
        <w:t xml:space="preserve">- Đúng vậy. Nếu như chúng ta tạo ra danh tiếng của đế quốc thứ tư, rất nhiều chủng tộc của thần giới tự động đến đầu nhập, số mệnh của chúng ta khẳng định lại gia tăng quy mô lớn. Cái đó và lặng yên không tiếng tăm gì là tuyệt đối bất đồng.</w:t>
      </w:r>
    </w:p>
    <w:p>
      <w:pPr>
        <w:pStyle w:val="BodyText"/>
      </w:pPr>
      <w:r>
        <w:t xml:space="preserve">- Tuy nhiên, nếu là chúng ta tạo ra danh tiếng đế quốc thứ tư, đế quốc khác đến công kích chúng ta thì làm thế nào?</w:t>
      </w:r>
    </w:p>
    <w:p>
      <w:pPr>
        <w:pStyle w:val="BodyText"/>
      </w:pPr>
      <w:r>
        <w:t xml:space="preserve">Lập tức, rất nhiều huynh đệ của Dương Kỳ đều hội tụ cùng một chỗ, đều nghị luận.</w:t>
      </w:r>
    </w:p>
    <w:p>
      <w:pPr>
        <w:pStyle w:val="BodyText"/>
      </w:pPr>
      <w:r>
        <w:t xml:space="preserve">- Các vị, uy danh của đế quốc thứ tư tạm thời còn không thể tạo ra.</w:t>
      </w:r>
    </w:p>
    <w:p>
      <w:pPr>
        <w:pStyle w:val="BodyText"/>
      </w:pPr>
      <w:r>
        <w:t xml:space="preserve">Dương Kỳ khoát tay:</w:t>
      </w:r>
    </w:p>
    <w:p>
      <w:pPr>
        <w:pStyle w:val="BodyText"/>
      </w:pPr>
      <w:r>
        <w:t xml:space="preserve">- Tuy nhiên, kế tiếp ta muốn đi chỗ sâu trong Thiên đường viễn cổ thám hiểm, chiếm được tài nguyên trong đó. Chờ các vị huynh đệ toàn bộ thăng cấp đến tu vi chủ thần thượng cổ, chúng ta mới nêu ra uy danh của đế quốc thứ tư. Còn nữa, bất luận Dương Hỗn Độn hay là Độc Cô Xã Tắc, những người này đều phải đi về.</w:t>
      </w:r>
    </w:p>
    <w:p>
      <w:pPr>
        <w:pStyle w:val="BodyText"/>
      </w:pPr>
      <w:r>
        <w:t xml:space="preserve">- Vì sao?</w:t>
      </w:r>
    </w:p>
    <w:p>
      <w:pPr>
        <w:pStyle w:val="BodyText"/>
      </w:pPr>
      <w:r>
        <w:t xml:space="preserve">Rất nhiều huynh đệ đều nói:</w:t>
      </w:r>
    </w:p>
    <w:p>
      <w:pPr>
        <w:pStyle w:val="BodyText"/>
      </w:pPr>
      <w:r>
        <w:t xml:space="preserve">- Những người này hiện tại trở thành người của chúng ta, thực lực của chúng ta lớn mạnh trong nháy mắt. Một khi trở về, vạn nhất Ngạo Thiên, Dương Hư Nhất tới tấn công, thực lực trống rỗng, chỉ sợ rất khó ngăn cản.</w:t>
      </w:r>
    </w:p>
    <w:p>
      <w:pPr>
        <w:pStyle w:val="BodyText"/>
      </w:pPr>
      <w:r>
        <w:t xml:space="preserve">- Thứ nhất: nếu chúng ta thoáng cái thu nhiều người như vậy vào dưới trướng, như vậy Vương triều Đại Thiên, Vương triều Vô Địch tuyệt đối sẽ trở mặt, bất kể mọi điều tấn công chúng ta. Chúng ta tuyệt đối không ngăn được. Thứ hai: những người này nếu rời khỏi hai đại vương triều, bị lãnh tụ vô địch của hai vương triều đó cách chức, như vậy bọn họ liền không thể hấp thu số mệnh bổ sung cho ta. Hiện tại họ vẫn là cao tầng của hai vương triều lớn, số mệnh hấp thu mỗi ngày là một con số thật lớn. Đó là tài phú, ta cho bọn họ trở về tiếp tục nhậm chức chính là như thế.</w:t>
      </w:r>
    </w:p>
    <w:p>
      <w:pPr>
        <w:pStyle w:val="BodyText"/>
      </w:pPr>
      <w:r>
        <w:t xml:space="preserve">Dương Kỳ phân tích:</w:t>
      </w:r>
    </w:p>
    <w:p>
      <w:pPr>
        <w:pStyle w:val="BodyText"/>
      </w:pPr>
      <w:r>
        <w:t xml:space="preserve">- Hiện tại Kết giới vĩnh hằng thành công, chuyện kế tiếp các ngươi phải làm chính là tiêu hóa linh bảo tiên thiên sinh ra trong kết giới, mở rộng số mệnh đế quốc. Chấp chính quan Thánh Vương sẽ không ngừng phân liệt, chờ hai đế quốc hoàn toàn dung hợp làm một, ta từ Thiên đường viễn cổ trở về, như vậy chân chính bắt đầu thúc đẩy tiến trình lịch sử của thần giới.</w:t>
      </w:r>
    </w:p>
    <w:p>
      <w:pPr>
        <w:pStyle w:val="BodyText"/>
      </w:pPr>
      <w:r>
        <w:t xml:space="preserve">- Ở sâu trong Thiên đường viễn cổ có nguy hiểm rất, lớn, bằng không ngươi đem Cô Lỗ theo?</w:t>
      </w:r>
    </w:p>
    <w:p>
      <w:pPr>
        <w:pStyle w:val="BodyText"/>
      </w:pPr>
      <w:r>
        <w:t xml:space="preserve">Bích Lạc nói.</w:t>
      </w:r>
    </w:p>
    <w:p>
      <w:pPr>
        <w:pStyle w:val="BodyText"/>
      </w:pPr>
      <w:r>
        <w:t xml:space="preserve">- Vậy thì không cần. Cô Lỗ chính là chí bảo trấn sơn của đế quốc chúng ta, ta nghĩ toàn bộ Kết giới vĩnh hằng tuy lợi hại, nhưng nếu thật sự có đại năng tuyệt thế vô địch tới tiến công vẫn là khó thể chống lại. Đại năng tuyệt thế vô địch kia mang theo số mệnh cuồn cuộn của một quốc gia, tiến hành nghiền ép, đế quốc của chúng ta cũng sẽ sụp đổ. Hơn nữa hiện tại đế quốc sinh hoạt ở thần giới, buôn bán trao đổi khắp nơi, khẳng định sẽ có sơ hở, đại năng tuyệt thế trà trộn vào, đây là chuyện khó tránh khỏi. Tuy nhiên đại năng tuyệt thế sau khi tiến vào, không có năng lực thi triển phá hoại, sẽ bị số mệnh và Kết giới vĩnh hằng áp chế. Nhưng nếu hắn tiến hành ám sát cũng rất khó ngăn cản. Lúc này phải nhờ vào Cô Lỗ. Ta tint ưởng cho dù là Ngạo Thiên với Dương Hư Nhất kia tới cũng sẽ cho bọn họ một điều ngạc nhiên vui mừng rất lớn. Tuy nhiên phỏng chừng Ngạo Thiên sẽ không tới, hắn đã biết đến Cô Lỗ.</w:t>
      </w:r>
    </w:p>
    <w:p>
      <w:pPr>
        <w:pStyle w:val="BodyText"/>
      </w:pPr>
      <w:r>
        <w:t xml:space="preserve">Dương Kỳ nói:</w:t>
      </w:r>
    </w:p>
    <w:p>
      <w:pPr>
        <w:pStyle w:val="BodyText"/>
      </w:pPr>
      <w:r>
        <w:t xml:space="preserve">- Các ngươi hiện tại phải làm chính là phát triển và phát triển, nỗ lực tăng lên số mệnh đế quốc, tận khả năng dùng mọi phương pháp hàng phục càng nhiều chủng tộc, kéo vào trong trận doanh của chúng ta.</w:t>
      </w:r>
    </w:p>
    <w:p>
      <w:pPr>
        <w:pStyle w:val="BodyText"/>
      </w:pPr>
      <w:r>
        <w:t xml:space="preserve">- Ngược lại có một số chủng tộc đề xuất với chúng ta, muốn tiến vào đế quốc của chúng ta, nhưng ta cố kỵ bọn họ là gian tế, càng có khả năng là lòng mang ý xấu, chỉ là muốn chia xẻ số mệnh. Vì thế nên nói phải sau khi thương lượng mới quyết định.</w:t>
      </w:r>
    </w:p>
    <w:p>
      <w:pPr>
        <w:pStyle w:val="BodyText"/>
      </w:pPr>
      <w:r>
        <w:t xml:space="preserve">Bích Lạc nói.</w:t>
      </w:r>
    </w:p>
    <w:p>
      <w:pPr>
        <w:pStyle w:val="BodyText"/>
      </w:pPr>
      <w:r>
        <w:t xml:space="preserve">- Chuyện này không sao. Hiện tại chấp chính quan Thánh Vương của ta đã đạt tới trình độ nhất định, hơn 30 triệu Chấp chính quan Thánh Vương liên hợp lại vượt xa rất nhiều chủ thần thượng cổ. Bất kỳ chủng tộc lòng mang ý xấu nào tiến vào đều trực tiếp phân hóa, chèn ép, tan rã, một loạt thủ đoạn đều có thể rất nhanh dung nhập vào trong đế quốc của chúng ta. Hơn nữa, ta tiến vào Thiên đường viễn cổ khẳng định sẽ đạt được không ít ưu đãi, sinh mệnh của ta và số lượng chấp chính quan Thánh Vương liên quan chặt chẽ. Các ngươi nhìn thấy số lượng chấp chính quan Thánh Vương phân liệt lượng lớn, chính là biết ta khẳng định vẫn tốt. Nếu các ngươi nhìn thấy chấp chính quan Thánh Vương đột nhiên đình chỉ phân liệt hoặc là toàn bộ đều không có khí tức, như vậy Bích Lạc... ngươi lập tức thông qua truyền tống trận tới Thiên đường viễn cổ, cho Cô Lỗ đi giải cứu ta. Đây là tín hiệu của ta.</w:t>
      </w:r>
    </w:p>
    <w:p>
      <w:pPr>
        <w:pStyle w:val="BodyText"/>
      </w:pPr>
      <w:r>
        <w:t xml:space="preserve">Dương Kỳ cũng vì chính mình để lại một chiêu.</w:t>
      </w:r>
    </w:p>
    <w:p>
      <w:pPr>
        <w:pStyle w:val="BodyText"/>
      </w:pPr>
      <w:r>
        <w:t xml:space="preserve">- Tốt...</w:t>
      </w:r>
    </w:p>
    <w:p>
      <w:pPr>
        <w:pStyle w:val="BodyText"/>
      </w:pPr>
      <w:r>
        <w:t xml:space="preserve">Rất nhiều huynh đệ đều gật đầu. Hiện tại bách phế đãi hưng, mỗi người đều có rất nhiều chuyện phải làm, bọn họ cũng cần mượn số mệnh tu luyện. Tuy rằng hiện tại tu vi mỗi một vị huynh đệ đều là Chí cao thần đỉnh, nhưng là muốn thành tu vi chủ thần thượng cổ vẫn còn kém quá xa, cần phải rèn luyện thời gian dài. Dù sao bọn họ không phải là Dương Kỳ, không thể nhận tất cả số mệnh của đế quốc.</w:t>
      </w:r>
    </w:p>
    <w:p>
      <w:pPr>
        <w:pStyle w:val="BodyText"/>
      </w:pPr>
      <w:r>
        <w:t xml:space="preserve">Hơn nữa toàn bộ đế quốc phải là Dương Kỳ là Hoàng đế. Bởi vì trừ Dương Kỳ ra, ai làm Hoàng đế cho dù là đạt được số mệnh ngoài tăng tu vi ra cũng không có chỗ lợi gì. Mà Dương Kỳ sau khi đạt được số mệnh, có thể phân liệt chấp chính quan Thánh Vương, ngược lại khiến số mệnh đế quốc càng thêm mạnh mẽ.</w:t>
      </w:r>
    </w:p>
    <w:p>
      <w:pPr>
        <w:pStyle w:val="BodyText"/>
      </w:pPr>
      <w:r>
        <w:t xml:space="preserve">Vù vù!</w:t>
      </w:r>
    </w:p>
    <w:p>
      <w:pPr>
        <w:pStyle w:val="BodyText"/>
      </w:pPr>
      <w:r>
        <w:t xml:space="preserve">Lập tức, Dương Kỳ phân phó một tiếng, đám nguyên soái kia đều rời đi, trở lại bên trong Vương triều Vô Địch, Vương triều Đại Thiên làm nằm vùng cho Dương Kỳ. Tuy rằng lần này nhiệm vụ của bọn họ không thành công, khẳng định sẽ bị môn phái triều đình chất vấn. Tuy nhiên bọn họ mỗi người đều quyền cao chức trọng, qua quít một hồi là không có chuyện gì. Địa vị của một Đại nguyên soái là thâm căn cố đế, liên lụy đến rất nhiều tập đoàn lợi ích.</w:t>
      </w:r>
    </w:p>
    <w:p>
      <w:pPr>
        <w:pStyle w:val="BodyText"/>
      </w:pPr>
      <w:r>
        <w:t xml:space="preserve">Hơn nữa, sau đó bọn họ sẽ còn lợi dụng lực ảnh hưởng của mình, du thuyết một số quan viên lớn của triều đình làm tốt quan hệ với đế quốc Thánh Vương, phát triển mậu dịch khiến cho đế quốc càng thêm mạnh mẽ.</w:t>
      </w:r>
    </w:p>
    <w:p>
      <w:pPr>
        <w:pStyle w:val="BodyText"/>
      </w:pPr>
      <w:r>
        <w:t xml:space="preserve">Bất kể là Dương Hỗn Độn hay là Độc Cô Xã Tắc đều là đại nhân vật nhất ngôn cửu đỉnh. Từ vài vị lão tổ ra ai cũng không áp chế được bọn họ. Bọn họ sau khi bị hàng phục có thể mang đến bao nhiêu tiện lợi cho đế quốc của Dương Kỳ? Dương Kỳ tuyệt đối sẽ không để bọn họ dễ dàng bại lộ.</w:t>
      </w:r>
    </w:p>
    <w:p>
      <w:pPr>
        <w:pStyle w:val="BodyText"/>
      </w:pPr>
      <w:r>
        <w:t xml:space="preserve">Hơn nữa, quân bộ luôn là nơi nắm giữ vật tư nhiều nhất, cùng đế quốc Thánh Vương trao đổi vật tư, trong đó có thể chiếm được tiện nghi bao lớn?</w:t>
      </w:r>
    </w:p>
    <w:p>
      <w:pPr>
        <w:pStyle w:val="BodyText"/>
      </w:pPr>
      <w:r>
        <w:t xml:space="preserve">Số mệnh đế quốc chính là như vậy mới có thể thành lập nên.</w:t>
      </w:r>
    </w:p>
    <w:p>
      <w:pPr>
        <w:pStyle w:val="BodyText"/>
      </w:pPr>
      <w:r>
        <w:t xml:space="preserve">Dương Kỳ sau khi bố trí xong hết thảy, cả người liền đi tới sâu trong vùng cấm Thượng đế, mặt dưới Thiên đường viễn cổ. Nhìn sâu trong bầu trời vẫn như cũ là quần tinh rực rỡ, hắn làm vỡ nát mấy chục vạn tinh cầu dường như không giảm bớt chút nào, vẫn như trước là sông sao sáng lạn, một mảnh hào quang. Thiên đường viễn cổ hình thuyền thật lớn sừng sững ở trung ương sông sao, lâu đời, sâu xa.</w:t>
      </w:r>
    </w:p>
    <w:p>
      <w:pPr>
        <w:pStyle w:val="BodyText"/>
      </w:pPr>
      <w:r>
        <w:t xml:space="preserve">Đừng nhìn Thiên đường viễn cổ này ở ngay trên đầu, trên thực tế muốn vào tới trong thiên đường, cao thủ bình thường gầnnhư là không có khả năng. Cho dù là không có gió lốc áp chế, dựa vào phi hành là vĩnh viễn không thể tới gần Thiên đường viễn cổ.</w:t>
      </w:r>
    </w:p>
    <w:p>
      <w:pPr>
        <w:pStyle w:val="BodyText"/>
      </w:pPr>
      <w:r>
        <w:t xml:space="preserve">Tuy nhiên Dương Kỳ có dấu ấn Chư thần, ở trong này không bị gió lốc áp chế, ngược lại có thể thoải mái tự nhiên. Hơn nữa cánh Hạo kiếp của hắn chính là cánh Thiên sứ chuyển hóa mà thành, hơi chút bay lượn là có thể xuyên qua rất nhiều thông chân thực và hư ảo. Cao thủ một đời bay đều không qua ranh giới, hắn lại vượt qua trong khoảnh khắc. Điểm này cũng là rất nhiều người không thể với tới.</w:t>
      </w:r>
    </w:p>
    <w:p>
      <w:pPr>
        <w:pStyle w:val="BodyText"/>
      </w:pPr>
      <w:r>
        <w:t xml:space="preserve">Tuy nhiên dù là như thế hắn cũng phải phi hành chừng vài canh giờ mới tới gần Thiên đường viễn cổ quần tinh rực rỡ. Nhìn thấy thân thuyền thật lớn trước mắt, bao la hùng vĩ chưa từng có bày ra trước mắt.</w:t>
      </w:r>
    </w:p>
    <w:p>
      <w:pPr>
        <w:pStyle w:val="BodyText"/>
      </w:pPr>
      <w:r>
        <w:t xml:space="preserve">- Đáp xuống.</w:t>
      </w:r>
    </w:p>
    <w:p>
      <w:pPr>
        <w:pStyle w:val="BodyText"/>
      </w:pPr>
      <w:r>
        <w:t xml:space="preserve">Hắn yên lặng vận chuyển dấu ấn Chư thần, toàn thân liền hạ xuống trên mặt thuyền. Chân giẫm lên đất, tức thì cảm thấy Thiên đường viễn cổ không giống bình thường. Mặt đất là tinh thể ngưng tụ, không biết là cái gì tạo thành, giẫm ở trên có tiếng động leng keng như đao kiếm ra khỏi vỏ.</w:t>
      </w:r>
    </w:p>
    <w:p>
      <w:pPr>
        <w:pStyle w:val="BodyText"/>
      </w:pPr>
      <w:r>
        <w:t xml:space="preserve">Cứ bước ra một bước đều giống như một cao thủ tuyệt thế đang xuất kiếm, xuất đao, xuất thương.</w:t>
      </w:r>
    </w:p>
    <w:p>
      <w:pPr>
        <w:pStyle w:val="BodyText"/>
      </w:pPr>
      <w:r>
        <w:t xml:space="preserve">May mắn Dương Kỳ có dấu ấn Chư thần bảo vệ tâm linh, nếu không đổi là bất kỳ người nào vừa mới bước vào Thiên đường viễn cổ, bước mấy bước liền thất khiếu đổ máu mà chết.</w:t>
      </w:r>
    </w:p>
    <w:p>
      <w:pPr>
        <w:pStyle w:val="BodyText"/>
      </w:pPr>
      <w:r>
        <w:t xml:space="preserve">- Cảnh tượng thật bao la hùng vĩ!</w:t>
      </w:r>
    </w:p>
    <w:p>
      <w:pPr>
        <w:pStyle w:val="BodyText"/>
      </w:pPr>
      <w:r>
        <w:t xml:space="preserve">Đột nhiên, Dương Kỳ quay đầu nhìn lại, tức thì nhìn thấy: Toàn bộ vùng cấm Thượng đế, vô số thời không, rất nhiều địa vực của thần giới toàn bộ thu vào đáy mắt. Giờ này khắc này, hắn dường như đứng trên đỉnh thần giới, có thể nhìn xuống toàn bộ thần giới.</w:t>
      </w:r>
    </w:p>
    <w:p>
      <w:pPr>
        <w:pStyle w:val="BodyText"/>
      </w:pPr>
      <w:r>
        <w:t xml:space="preserve">Nến biết, kết cấu thần giới phi thường kỳ lạ, cũng không phải càng bay cao là nhìn càng xa. Càng bay cao, ngươi có thể sẽ bay vào một thời không khác, ngược lại ở vào vị trí thấp hơn.</w:t>
      </w:r>
    </w:p>
    <w:p>
      <w:pPr>
        <w:pStyle w:val="BodyText"/>
      </w:pPr>
      <w:r>
        <w:t xml:space="preserve">Thần giới không phải một cái tinh cầu, cũng không phải một vùng đại lục mà là rất nhiều kết cấu vũ trụ tạo thành một thể tổng hợp. Không có điểm cao cũng không có một điểm trung tâm.</w:t>
      </w:r>
    </w:p>
    <w:p>
      <w:pPr>
        <w:pStyle w:val="BodyText"/>
      </w:pPr>
      <w:r>
        <w:t xml:space="preserve">Nhưng là hiện tại Dương Kỳ đứng trên Thiên đường viễn cổ, nhìn thần giới, lại thật sự đứng ở trên điểm cao của nhiều vũ trụ. Hắn nhìn ra xa, nhìn thấy đế quốc Thánh Vương của mình, số mệnh giống như bó đuốc, bắt đầu phun trào.</w:t>
      </w:r>
    </w:p>
    <w:p>
      <w:pPr>
        <w:pStyle w:val="BodyText"/>
      </w:pPr>
      <w:r>
        <w:t xml:space="preserve">Đồng thời hắn thấy được Vương triều Trung Ương, ngọn lửa số mệnh màu trắng kia dần dần thẩm thấu vào sâu trong lòng đất, dường như rong rêu lan tràn, muốn chiếm cứ toàn bộ thần giới. Ở sâu trong bất kỳ thời không nào, số mệnh của Vương triều Trung Ương giống như mãng xà chui vào, cắm rễ nảy mầm, muốn đem toàn bộ thần giới nhét vào trong túi.</w:t>
      </w:r>
    </w:p>
    <w:p>
      <w:pPr>
        <w:pStyle w:val="BodyText"/>
      </w:pPr>
      <w:r>
        <w:t xml:space="preserve">Cùng lúc đó hắn lại thấy được mọi thứ của Vương triều Đại Thiên, Vương triều Vô Địch.</w:t>
      </w:r>
    </w:p>
    <w:p>
      <w:pPr>
        <w:pStyle w:val="BodyText"/>
      </w:pPr>
      <w:r>
        <w:t xml:space="preserve">Trong thần giới, rất nhiều đế quốc, chủng tộc thậm chí còn có địa điểm, khí tức của một số người cổ ẩn cư. Hình ảnh trước giờ chưa từng nhìn thấy hiện ra trong ý niệm của Dương Kỳ. Hắn dường như cảm thấy mình là một con ếch ngồi trong đáy giếng, hiện tại đột nhiên nhảy vọt ra miệng giếng, lập tức thấy được bầu trời rộng lớn vô cùng.</w:t>
      </w:r>
    </w:p>
    <w:p>
      <w:pPr>
        <w:pStyle w:val="Compact"/>
      </w:pPr>
      <w:r>
        <w:t xml:space="preserve">Lòng dạ đột nhiên trống trải, bản chất của thần giới ở trong lòng hắn càng thêm khắc sâu, tinh thần ngưng tụ, tư duy tỏa ra vô hạn. Khoảnh khắc này hắn dường như chạm đến một số thứ gì đó của cảnh giới Vô vô.</w:t>
      </w:r>
      <w:r>
        <w:br w:type="textWrapping"/>
      </w:r>
      <w:r>
        <w:br w:type="textWrapping"/>
      </w:r>
    </w:p>
    <w:p>
      <w:pPr>
        <w:pStyle w:val="Heading2"/>
      </w:pPr>
      <w:bookmarkStart w:id="1530" w:name="chương-1508-điểm-cao-thần-giới"/>
      <w:bookmarkEnd w:id="1530"/>
      <w:r>
        <w:t xml:space="preserve">1508. Chương 1508: Điểm Cao Thần Giới</w:t>
      </w:r>
    </w:p>
    <w:p>
      <w:pPr>
        <w:pStyle w:val="Compact"/>
      </w:pPr>
      <w:r>
        <w:br w:type="textWrapping"/>
      </w:r>
      <w:r>
        <w:br w:type="textWrapping"/>
      </w:r>
    </w:p>
    <w:p>
      <w:pPr>
        <w:pStyle w:val="BodyText"/>
      </w:pPr>
      <w:r>
        <w:t xml:space="preserve">Giờ này khắc này Dương Kỳ đứng ở phía trên này chính là điểm cao của thần giới. Toàn thân hắn đều ở vào một loại trạng thái ngộ đạo, tinh thần lóe lên, tư duy dao động, các loại tư duy xuất hiện vận chuyển hoàn mỹ. Một ý niệm tỏa ra, bao bọc thần giới mênh mông rộng lớn. Đến cuối cùng, tốc độ lóe lên gần như đạt tới cảnh giới vĩ đại một ý niệm sinh diệt thần giới.</w:t>
      </w:r>
    </w:p>
    <w:p>
      <w:pPr>
        <w:pStyle w:val="BodyText"/>
      </w:pPr>
      <w:r>
        <w:t xml:space="preserve">Bên trong Thiên đường viễn cổ, bất kỳ chỗ nào đều có thể nhìn xuống thần giới.</w:t>
      </w:r>
    </w:p>
    <w:p>
      <w:pPr>
        <w:pStyle w:val="BodyText"/>
      </w:pPr>
      <w:r>
        <w:t xml:space="preserve">Cũng không biết chúa tể vĩ đại làm thế nào chế tạo ra, làm thế nào ở sâu trong nhiều điểm vũ trụ không gian tìm được một ban công cao cao như vậy.</w:t>
      </w:r>
    </w:p>
    <w:p>
      <w:pPr>
        <w:pStyle w:val="BodyText"/>
      </w:pPr>
      <w:r>
        <w:t xml:space="preserve">Hoặc là, ở trong kết cấu vũ trụ đa nguyên của thần giới, căn bản không tồn tại một điểm cao. Nhưng là chúa tể vô thượng dùng thần lực vĩ đại mạnh mẽ chế tạo ra một điểm cao. Cũng có lẽ vị trí của Thiên đường viễn cổ hiện tại đã không phải ở trong thần giới.</w:t>
      </w:r>
    </w:p>
    <w:p>
      <w:pPr>
        <w:pStyle w:val="BodyText"/>
      </w:pPr>
      <w:r>
        <w:t xml:space="preserve">Bởi vì ở bên trong thần giới căn bản nhìn không rõ diện mạo thực của thần giới.</w:t>
      </w:r>
    </w:p>
    <w:p>
      <w:pPr>
        <w:pStyle w:val="BodyText"/>
      </w:pPr>
      <w:r>
        <w:t xml:space="preserve">- Không nhìn thấy diện mạo thực thần giới, chỉ vì thân ở trong thần giới.</w:t>
      </w:r>
    </w:p>
    <w:p>
      <w:pPr>
        <w:pStyle w:val="BodyText"/>
      </w:pPr>
      <w:r>
        <w:t xml:space="preserve">Dương Kỳ biết, chỉ cần mình ngày nào còn ở thần giới là ngày đó không thể thấy rõ diện mạo thực của thần giới. Mà tu vi của hắn căn bản không thể nhảy vọt ra khỏi thần giới.</w:t>
      </w:r>
    </w:p>
    <w:p>
      <w:pPr>
        <w:pStyle w:val="BodyText"/>
      </w:pPr>
      <w:r>
        <w:t xml:space="preserve">Cho dù là hiện tại hắn cũng chỉ có thể nhìn một bộ phận thần giới, rất nhiều bộ phận khác bao phủ trong tầng tầng cổ hỗn độn. Bên ngoài thần giới chính là cổ hỗn độn, cũng không có bất kỳ thứ gì khác nữa. Thậm chí thần giới mỗi ngày đều đang mở rộng, một ngày nào đó sẽ làm cho cổ hỗn độn giới vô cùng rộng lớn trướng lên bùng nổ. Đến lúc đó cũng chính là vụ nổ lớn của không gian đa nguyên thiên địa vũ trụ, tận thế phủ xuống, thế giới không biết sẽ như thế nào.</w:t>
      </w:r>
    </w:p>
    <w:p>
      <w:pPr>
        <w:pStyle w:val="BodyText"/>
      </w:pPr>
      <w:r>
        <w:t xml:space="preserve">Đó cũng chính là hạo kiếp chân chính.</w:t>
      </w:r>
    </w:p>
    <w:p>
      <w:pPr>
        <w:pStyle w:val="BodyText"/>
      </w:pPr>
      <w:r>
        <w:t xml:space="preserve">Trừ phi là tu luyện đạt tới cảnh giới vô vô, nếu không chúa tể cũng phải chết.</w:t>
      </w:r>
    </w:p>
    <w:p>
      <w:pPr>
        <w:pStyle w:val="BodyText"/>
      </w:pPr>
      <w:r>
        <w:t xml:space="preserve">Dương Kỳ nhìn rất nhiều địa phương của thần giới, rõ ràng trước nay chưa từng có, có thể nói là một chiều ngộ đạo. Trong cơ thể rất nhiều tư duy lóe lên, cường độ tinh thần cũng đang gia tăng cuồng bạo. Không bao lâu, cường độ tinh thần của hắn liền tăng lên một tỉ, một tỉ.</w:t>
      </w:r>
    </w:p>
    <w:p>
      <w:pPr>
        <w:pStyle w:val="BodyText"/>
      </w:pPr>
      <w:r>
        <w:t xml:space="preserve">Sau ba canh giờ. Ầm ầm!</w:t>
      </w:r>
    </w:p>
    <w:p>
      <w:pPr>
        <w:pStyle w:val="BodyText"/>
      </w:pPr>
      <w:r>
        <w:t xml:space="preserve">Thân thể hắn chấn động, cường độ tinh thần tăng lên đạt tới trình độ 60 tỉ, hơn nữa dưới ảnh hưởng của cường độ tinh thần cường đại, thần lực mênh mông của Thiên đường viễn cổ này thanh tẩy tiến vào cơ thể hắn, khiến cho Thần cách vương của hắn cũng bảo trì một loại cân bằng tốt nhất.</w:t>
      </w:r>
    </w:p>
    <w:p>
      <w:pPr>
        <w:pStyle w:val="BodyText"/>
      </w:pPr>
      <w:r>
        <w:t xml:space="preserve">Thần cách và cường độ tinh thần song song đạt tới cảnh giới 60 tỉ.</w:t>
      </w:r>
    </w:p>
    <w:p>
      <w:pPr>
        <w:pStyle w:val="BodyText"/>
      </w:pPr>
      <w:r>
        <w:t xml:space="preserve">Hắn hiện tại không phải phía dưới Thiên đường viễn cổ mà là giẫm trên kiến trúc của Thiên đường viễn cổ, loại năng lượng đó quả thật bất kỳ pháp bảo nào của thần giới đều không thể sánh bằng.</w:t>
      </w:r>
    </w:p>
    <w:p>
      <w:pPr>
        <w:pStyle w:val="BodyText"/>
      </w:pPr>
      <w:r>
        <w:t xml:space="preserve">Bản thân Thiên đường viễn cổ đã không phải vật tư thuộc về thần giới.</w:t>
      </w:r>
    </w:p>
    <w:p>
      <w:pPr>
        <w:pStyle w:val="BodyText"/>
      </w:pPr>
      <w:r>
        <w:t xml:space="preserve">Khác biệt này cũng giống như một người đứng ở dưới mặt trời hấp thu nhiệt lượng và trực tiếp bay vào trong mặt trời hấp thu nhiệt lượng.</w:t>
      </w:r>
    </w:p>
    <w:p>
      <w:pPr>
        <w:pStyle w:val="BodyText"/>
      </w:pPr>
      <w:r>
        <w:t xml:space="preserve">Cùng lúc đó, ngay trong vòng mấy canh giờ.</w:t>
      </w:r>
    </w:p>
    <w:p>
      <w:pPr>
        <w:pStyle w:val="BodyText"/>
      </w:pPr>
      <w:r>
        <w:t xml:space="preserve">Ở trong đế quốc Thánh Vương xa xôi kia, đám người Bích Lạc cảm thấy chỉnh thể tu vi của chấp chính quan Thánh Vương đều đang tăng lên. Bọn họ lại bắt đầu phân liệt. Mỗi lần phân liệt, chấp chính quan Thánh Vương đều rít gào một hồi, trong cả đế quốc tiếng rít gào liên tiếp, kinh động mọi người.</w:t>
      </w:r>
    </w:p>
    <w:p>
      <w:pPr>
        <w:pStyle w:val="BodyText"/>
      </w:pPr>
      <w:r>
        <w:t xml:space="preserve">Tiếng gào này không phải sợ hãi mà là nhiệt huyết, phấn đấu – rít gào hưng phấn, khiến cho người ta phát triển không ngừng.</w:t>
      </w:r>
    </w:p>
    <w:p>
      <w:pPr>
        <w:pStyle w:val="BodyText"/>
      </w:pPr>
      <w:r>
        <w:t xml:space="preserve">Nghe tiếng rít gào này, mọi người của đế quốc đều cảm thấy hưng phấn, biết rằng đế quốc của mình bừng bừng như lửa, sẽ không suy bại, vĩnh viễn không ngừng.</w:t>
      </w:r>
    </w:p>
    <w:p>
      <w:pPr>
        <w:pStyle w:val="BodyText"/>
      </w:pPr>
      <w:r>
        <w:t xml:space="preserve">- Chấp chính quan Thánh Vương bắt đầu phân liệt quy mô lớn. Hơn nữa mỗi một vị đều tới đỉnh phong, dường như sẽ đột phá tới cảnh giới Chí cao thần đỉnh. Thật sự là lợi hại! Trong cơ thể bọn họ xuất hiện truyền tống trận, cuồn cuộn không ngừng tiếp nhận lực lượng trực tiếp của Thiên đường viễn cổ.</w:t>
      </w:r>
    </w:p>
    <w:p>
      <w:pPr>
        <w:pStyle w:val="BodyText"/>
      </w:pPr>
      <w:r>
        <w:t xml:space="preserve">Bích Lạc và phần đông huynh đệ tụ tập lại, ngay cả những tổ sư Long tộc, đám người Ma tướng thứ hai, Ma tướng thứ ba cũng đều hai mặt nhìn nhau.</w:t>
      </w:r>
    </w:p>
    <w:p>
      <w:pPr>
        <w:pStyle w:val="BodyText"/>
      </w:pPr>
      <w:r>
        <w:t xml:space="preserve">Cảnh giới và số lượng của chấp chính quan Thánh Vương đều gia tăng thật lớn, lực lượng của mỗi vị đều dần dần tăng lên đạt tới 900 triệu... Có khả năng đột phá Chí cao thần đỉnh. Một khi đột phá, đó quả thật là hoạn binh lợi hại nhất trong đất trời. Tuy rằng số lượng không nhiều, nhưng mấy chục triệu tụ tập lại cũng là một cỗ lực lượng vô địch cực kỳ mênh mông.</w:t>
      </w:r>
    </w:p>
    <w:p>
      <w:pPr>
        <w:pStyle w:val="BodyText"/>
      </w:pPr>
      <w:r>
        <w:t xml:space="preserve">35 triệu.</w:t>
      </w:r>
    </w:p>
    <w:p>
      <w:pPr>
        <w:pStyle w:val="BodyText"/>
      </w:pPr>
      <w:r>
        <w:t xml:space="preserve">40 triệu.</w:t>
      </w:r>
    </w:p>
    <w:p>
      <w:pPr>
        <w:pStyle w:val="BodyText"/>
      </w:pPr>
      <w:r>
        <w:t xml:space="preserve">50 triệu!</w:t>
      </w:r>
    </w:p>
    <w:p>
      <w:pPr>
        <w:pStyle w:val="BodyText"/>
      </w:pPr>
      <w:r>
        <w:t xml:space="preserve">Số lượng chấp chính quan Thánh Vương này sau một lát liền tăng trưởng đến trình tự 50 triệu. Loại tốc độ này, mỗi người đều biết Dương Kỳ có kỳ ngộ, hơn nữa là không nhỏ. Nếu không phải kỳ ngộ lớn, số lượng chấp chính quan Thánh Vương sẽ không gia tăng đến loại trình độ này.</w:t>
      </w:r>
    </w:p>
    <w:p>
      <w:pPr>
        <w:pStyle w:val="BodyText"/>
      </w:pPr>
      <w:r>
        <w:t xml:space="preserve">Dương Kỳ quả thật là gặp kỳ ngộ lớn, tuy rằng không đươc đến pháp bảo, bảo tàng gì nhưng là trong khoảnh khắc một chiều ngộ đạo. Đứng ở trên thiên đường, nhìn xuống thần giới, rất nhiều kết cấu thần giới rõ ràng trong mắt. Điều này đối với chấn động tâm linh của hắn là mang tính đột phá.</w:t>
      </w:r>
    </w:p>
    <w:p>
      <w:pPr>
        <w:pStyle w:val="BodyText"/>
      </w:pPr>
      <w:r>
        <w:t xml:space="preserve">Loại chấn động tâm linh này quả thật là tu luyện tốt nhất, giống như là tiếp nhận số mệnh, hơn nữa hai cái thiếu một là không được. Muốn đạt tới cảnh giới cấp vô vô, chính là phải đột phá về tâm linh này mới được.</w:t>
      </w:r>
    </w:p>
    <w:p>
      <w:pPr>
        <w:pStyle w:val="BodyText"/>
      </w:pPr>
      <w:r>
        <w:t xml:space="preserve">Ô ô ô.....</w:t>
      </w:r>
    </w:p>
    <w:p>
      <w:pPr>
        <w:pStyle w:val="BodyText"/>
      </w:pPr>
      <w:r>
        <w:t xml:space="preserve">Thiên địa đều đang chấn động không ngừng!</w:t>
      </w:r>
    </w:p>
    <w:p>
      <w:pPr>
        <w:pStyle w:val="BodyText"/>
      </w:pPr>
      <w:r>
        <w:t xml:space="preserve">Dương Kỳ tu luyện, tư duy dao động đều bày ra tư thái hoàn mỹ. Sau khi cường độ tinh thần của hắn đạt tới 60 tỉ, thân thể lại sinh ra biến hóa to lớn. Mái tóc đen trên đầu mọc dài ra thẩm thấu vào sâu trong hư không, tay chân cũng thẩm thấu thật sâu, dường như cả người dung hợp làm một với hư không, tán nhập vào sâu trong hư vô, gần như vô địch.</w:t>
      </w:r>
    </w:p>
    <w:p>
      <w:pPr>
        <w:pStyle w:val="BodyText"/>
      </w:pPr>
      <w:r>
        <w:t xml:space="preserve">Tuy nhiên sau khi dao động qua đi lại đình chỉ, tu vi không gia tăng nữa. Bởi vì đây là ngộ đạo trong khoảnh khắc, bất kể là ai tới bên trong Thiên đường viễn cổ, nhìn xuống thần giới tinh thần đều có thể đạt được thêm vào thật lớn.</w:t>
      </w:r>
    </w:p>
    <w:p>
      <w:pPr>
        <w:pStyle w:val="BodyText"/>
      </w:pPr>
      <w:r>
        <w:t xml:space="preserve">Nơi này quả thật là một cái đài ngộ đạo.</w:t>
      </w:r>
    </w:p>
    <w:p>
      <w:pPr>
        <w:pStyle w:val="BodyText"/>
      </w:pPr>
      <w:r>
        <w:t xml:space="preserve">Vù Vù Vù.....</w:t>
      </w:r>
    </w:p>
    <w:p>
      <w:pPr>
        <w:pStyle w:val="BodyText"/>
      </w:pPr>
      <w:r>
        <w:t xml:space="preserve">Dương Kỳ lại nhìn thần giới thật sâu một lần, dường như muốn đem rất nhiều địa phương thần giới ghi nhớ vào sâu trong đầu, khiến cho trong đầu có bản đồ thần giới hoàn chỉnh.</w:t>
      </w:r>
    </w:p>
    <w:p>
      <w:pPr>
        <w:pStyle w:val="BodyText"/>
      </w:pPr>
      <w:r>
        <w:t xml:space="preserve">Tuy nhiên dù là ở sâu trong Thiên đường viễn cổ, Dương Kỳ cũng nhìn không rõ toàn bộ thần giới rốt cục lớn bao nhiêu. Cũng giống như ở trên mặt biển nhìn thấy núi băng, trên thực tế ẩn ở dưới mặt nước còn có thân thể càng khổng lồ.</w:t>
      </w:r>
    </w:p>
    <w:p>
      <w:pPr>
        <w:pStyle w:val="BodyText"/>
      </w:pPr>
      <w:r>
        <w:t xml:space="preserve">Tuy nhiên, dù là nhìn thấy một góc núi băng, Dương Kỳ cũng được lợi không phải là nhỏ. Có thể suy tính ra đủ loại tình huống của thần giới, tốt hơn nhiều so với ở trong thần giới quan sát.</w:t>
      </w:r>
    </w:p>
    <w:p>
      <w:pPr>
        <w:pStyle w:val="BodyText"/>
      </w:pPr>
      <w:r>
        <w:t xml:space="preserve">Nên biết Dương Kỳ hiện tại cũng không biết như thế nào mới có thể bay ra thần giới, cũng không phải càng bay về trước là có thể bay ra ngoài.</w:t>
      </w:r>
    </w:p>
    <w:p>
      <w:pPr>
        <w:pStyle w:val="BodyText"/>
      </w:pPr>
      <w:r>
        <w:t xml:space="preserve">Muốn ra khỏi thần giới, phi hành trên dưới trái phải, bốn phương tám hướng đều không đủ.</w:t>
      </w:r>
    </w:p>
    <w:p>
      <w:pPr>
        <w:pStyle w:val="BodyText"/>
      </w:pPr>
      <w:r>
        <w:t xml:space="preserve">Nếu không, hắn có thể thoát ly thần giới, cũng có thể tìm được cổ lộ thông thần, đường bên trong thế tục, vào trong thế tục giải cứu tất cả huynh đệ ra ngoài, khiến cho những huynh đệ này đều có thể được chia sẻ số mệnh.</w:t>
      </w:r>
    </w:p>
    <w:p>
      <w:pPr>
        <w:pStyle w:val="BodyText"/>
      </w:pPr>
      <w:r>
        <w:t xml:space="preserve">Hơn nữa, người có thể phi thăng, mỗi người đều là tinh anh thần giới, đối với bổ sung nhân tài đế quốc lại là một lựa chọn rất tốt.</w:t>
      </w:r>
    </w:p>
    <w:p>
      <w:pPr>
        <w:pStyle w:val="BodyText"/>
      </w:pPr>
      <w:r>
        <w:t xml:space="preserve">Dương Kỳ một mực không tìm được làm thế nào đả thông cổ lộ thông thần tới thế tục, hiện tại dường như có một ít manh mối. Sau khi tất cả mọi người ở hạ giới phi thăng hắn mới cảm thấy yên tâm.</w:t>
      </w:r>
    </w:p>
    <w:p>
      <w:pPr>
        <w:pStyle w:val="BodyText"/>
      </w:pPr>
      <w:r>
        <w:t xml:space="preserve">Nhìn thoáng qua kết cấu hoàn chỉnh của thần giới, thân thể hắn khẽ động liền tiến vào sâu trong Thiên đường viễn cổ. Thiên đường viễn cổ này lớn phi thường, bao la hùng vĩ hơn so với tất cả không gian, tất cả thần giới, tất cả cung điện mà Dương Kỳ từng gặp qua. Bởi vì nó về cơ bản đã không ở trong thần giới, cho nên Dương Kỳ cảm thấy Thiên đường viễn cổ này dường như không nhỏ hơn thần giới là bao.</w:t>
      </w:r>
    </w:p>
    <w:p>
      <w:pPr>
        <w:pStyle w:val="BodyText"/>
      </w:pPr>
      <w:r>
        <w:t xml:space="preserve">Nên biết, Thiên đường viễn cổ này chính là chúa tể thượng cổ sau khi thống nhất thần giới, tổn hao vô số tâm huyết, dùng vô số tài nguyên, từ trong hỗn độn thượng cổ chiếm được vô số bảo bối tạo thành. Trong đó ẩn giấu trân bảo vô cùng vô tận.</w:t>
      </w:r>
    </w:p>
    <w:p>
      <w:pPr>
        <w:pStyle w:val="BodyText"/>
      </w:pPr>
      <w:r>
        <w:t xml:space="preserve">Dương Kỳ hiện tại bắt đầu tìm tòi.</w:t>
      </w:r>
    </w:p>
    <w:p>
      <w:pPr>
        <w:pStyle w:val="BodyText"/>
      </w:pPr>
      <w:r>
        <w:t xml:space="preserve">Hắn vừa tiến vào trong liền hoàn toàn tới một thế giới khác, khắp nơi đều là cung điện hùng vĩ xa hoa. Ở sâu trong cung điện kia, Dương Kỳ còn không bước vào khu vực trung tâm, ở vòng ngoài liền thấy được rất nhiều bảo vật.</w:t>
      </w:r>
    </w:p>
    <w:p>
      <w:pPr>
        <w:pStyle w:val="BodyText"/>
      </w:pPr>
      <w:r>
        <w:t xml:space="preserve">Ít nhất, một ít bảo châu giống như minh châu khảm trên vách cung điện tỏa ra hào quang dịu dàng, chiếu rõ rành rành hư không, không có một chút bóng tối. Những bảo châu này không ngờ đều là linh bảo tiên thiên – Cửu Dương liệt quang châu sinh ra trong vụ nổ lớn hỗn độn thái cổ.</w:t>
      </w:r>
    </w:p>
    <w:p>
      <w:pPr>
        <w:pStyle w:val="BodyText"/>
      </w:pPr>
      <w:r>
        <w:t xml:space="preserve">Ẩn chứa trong Cửu Dương liệt quang châu chính là một ít thần mang có thể xuyên thấu, nếu như dùng để luyện chế pháp bảo có thể luyện chế thành thân ngoại hóa thân, nguyên thần thứ hai uy lực mạnh mẽ nhất. Một khi tạo thành, toàn thân bùng nổ chấn động, trong khoảnh khắc thần mang xuyên thấu ra có thể bắn thủng kẻ địch trong nháy mắt.</w:t>
      </w:r>
    </w:p>
    <w:p>
      <w:pPr>
        <w:pStyle w:val="BodyText"/>
      </w:pPr>
      <w:r>
        <w:t xml:space="preserve">Tuy nhiên Dương Kỳ cũng không thu lấy. Những thứ này tuy đều là bảo bối nhưng thuộc về vật trang sức của Thiên đường viễn cổ, muốn thu sẽ phá hỏng kết cấu chỉnh thể của Thiên đường, hơn nữa không nhất định đã thu được.</w:t>
      </w:r>
    </w:p>
    <w:p>
      <w:pPr>
        <w:pStyle w:val="BodyText"/>
      </w:pPr>
      <w:r>
        <w:t xml:space="preserve">Hắn vẫn phải tìm đến kho cất bảo vật, kho chứa của Thiên đường viễn cổ mới có thể chiếm được bảo tàng.</w:t>
      </w:r>
    </w:p>
    <w:p>
      <w:pPr>
        <w:pStyle w:val="BodyText"/>
      </w:pPr>
      <w:r>
        <w:t xml:space="preserve">- Cũng không biết kho chứa của Thiên đường viễn cổ ở chỗ nào? Tuy nhiên ta hiện tại cần nhất là tìm kiếm mảnh vỡ Ngọc hiền giả. Chỉ cần tìm được mảnh vỡ ở sâu trong Thiên đường viễn cổ, chỉ sợ cách hoàn chỉnh cũng chỉ là một bước. Bởi vì một miếng Ngọc hiền giả cuối cùng rất có khả năng ở Vương triều Trung Ương, thậm chí ở trong tay Ngạo Thiên, Ngạo Trung Ương.</w:t>
      </w:r>
    </w:p>
    <w:p>
      <w:pPr>
        <w:pStyle w:val="BodyText"/>
      </w:pPr>
      <w:r>
        <w:t xml:space="preserve">Trong lòng Dương Kỳ lóe lên ý nghĩ.</w:t>
      </w:r>
    </w:p>
    <w:p>
      <w:pPr>
        <w:pStyle w:val="BodyText"/>
      </w:pPr>
      <w:r>
        <w:t xml:space="preserve">Hắn liền bắt đầu suy tính.</w:t>
      </w:r>
    </w:p>
    <w:p>
      <w:pPr>
        <w:pStyle w:val="BodyText"/>
      </w:pPr>
      <w:r>
        <w:t xml:space="preserve">Ở sâu trong mi tâm khẽ động, khí tức của Ngọc hiền giả thẩm thấu ra, tư duy thật lớn ở không trung lại tạo thành một khối ngọc bích thật lớn.</w:t>
      </w:r>
    </w:p>
    <w:p>
      <w:pPr>
        <w:pStyle w:val="BodyText"/>
      </w:pPr>
      <w:r>
        <w:t xml:space="preserve">Quả nhiên, ngọc bích này chính là bộ dáng chân chính của Ngọc hiền giả, tuy nhiên hiện tại rõ ràng mặt trên thiếu hai miếng. Hơn nữa hai miếng này đều là bộ vị lớn nhất. Chỉ cần có thể tập trung đầy đủ hai bộ vị lớn của khối ngọc bích này, Dương Kỳ có thể luyện hóa mảnh vỡ Ngọc hiền giả hoàn chỉnh, chiếm được tất cả truyền thừa của Chân Ma thượng cổ, có được ý chí của Chân Ma, lực lượng vô thượng của ma đạo.</w:t>
      </w:r>
    </w:p>
    <w:p>
      <w:pPr>
        <w:pStyle w:val="BodyText"/>
      </w:pPr>
      <w:r>
        <w:t xml:space="preserve">Hiện tại, tung tích của hai khối ngọc bích này, một khối ngay trong Thiên đường viễn cổ, còn có một khối ở sâu trong Vương triều Trung Ương.</w:t>
      </w:r>
    </w:p>
    <w:p>
      <w:pPr>
        <w:pStyle w:val="BodyText"/>
      </w:pPr>
      <w:r>
        <w:t xml:space="preserve">Dương Kỳ hiện tại suy tính chính là tìm kiếm một khối ở sâu trong Thiên đường viễn cổ. Một khi hoàn chỉnh, tu vi cường độ tinh thần của hắn lại gia tăng lần nữa, thậm chí đạt tới cường độ tinh thần 70 tỉ cũng không ngạc nhiên.</w:t>
      </w:r>
    </w:p>
    <w:p>
      <w:pPr>
        <w:pStyle w:val="BodyText"/>
      </w:pPr>
      <w:r>
        <w:t xml:space="preserve">Sau đó, một mảnh vỡ Ngọc hiền giả cuối cùng hắn có thể đạt được rất dễ dàng, trực tiếp triệu hoán cũng không phải không có khả năng. Ngọc hiền giả hoàn chỉnh đối với bất kỳ mảnh nhỏ nào đều có lực hút rất lớn.</w:t>
      </w:r>
    </w:p>
    <w:p>
      <w:pPr>
        <w:pStyle w:val="BodyText"/>
      </w:pPr>
      <w:r>
        <w:t xml:space="preserve">Tuy nhiên, Dương Kỳ cũng không thể lơ là. Hắn biết NgạoThiên, Ngạo Trung Ương rất có khả năng chờ có người đem Ngọc hiền giả làm công cụ câu cá, chờ người tụ tập đầy đủ mảnh vỡ, sau đó trực tiếp chiếm tiện nghi có sẵn.</w:t>
      </w:r>
    </w:p>
    <w:p>
      <w:pPr>
        <w:pStyle w:val="BodyText"/>
      </w:pPr>
      <w:r>
        <w:t xml:space="preserve">Hắn là ai? Loại chuyện câu cá này hắn làm cũng rất nhiều, cơ bản đều hiểu được đạo lý trong đó.</w:t>
      </w:r>
    </w:p>
    <w:p>
      <w:pPr>
        <w:pStyle w:val="BodyText"/>
      </w:pPr>
      <w:r>
        <w:t xml:space="preserve">Ngọc bích thật lớn này nháy mắt ngưng tụ thành công, không quá bao lâu ngọc bích liền bắt đầu xoay tròn, dường như đang chỉ dẫn phương hướng cho Dương Kỳ.</w:t>
      </w:r>
    </w:p>
    <w:p>
      <w:pPr>
        <w:pStyle w:val="BodyText"/>
      </w:pPr>
      <w:r>
        <w:t xml:space="preserve">Dương Kỳ gật gật đầu, bắt đầu tiến tới. Nơi này phải thật cẩn thận, dù cho có dấu ấn Chư thần đều là sát cơ từng bước!</w:t>
      </w:r>
    </w:p>
    <w:p>
      <w:pPr>
        <w:pStyle w:val="Compact"/>
      </w:pPr>
      <w:r>
        <w:br w:type="textWrapping"/>
      </w:r>
      <w:r>
        <w:br w:type="textWrapping"/>
      </w:r>
    </w:p>
    <w:p>
      <w:pPr>
        <w:pStyle w:val="Heading2"/>
      </w:pPr>
      <w:bookmarkStart w:id="1531" w:name="chương-1509-tuyệt-thế-bảo-tàng"/>
      <w:bookmarkEnd w:id="1531"/>
      <w:r>
        <w:t xml:space="preserve">1509. Chương 1509: Tuyệt Thế Bảo Tàng</w:t>
      </w:r>
    </w:p>
    <w:p>
      <w:pPr>
        <w:pStyle w:val="Compact"/>
      </w:pPr>
      <w:r>
        <w:br w:type="textWrapping"/>
      </w:r>
      <w:r>
        <w:br w:type="textWrapping"/>
      </w:r>
    </w:p>
    <w:p>
      <w:pPr>
        <w:pStyle w:val="BodyText"/>
      </w:pPr>
      <w:r>
        <w:t xml:space="preserve">Sâu trong Viễn Cổ Thiên Đường, trận pháp che dấu, quả thực là vô cùng kì diệu, cho dù là một hạt không khí cũng đều ẩn chứa rất nhiều sát trận thái cổ, chỉ cần hít vào một ngụm, sát trận thái cổ sẽ tiến vào thân thể, do vậy cho dù là Đại Năng ngàn ức tinh thần khắc độ cũng đều không có khả năng tiến vào trong đó, nếu không cũng chỉ có đường chết mà thôi.</w:t>
      </w:r>
    </w:p>
    <w:p>
      <w:pPr>
        <w:pStyle w:val="BodyText"/>
      </w:pPr>
      <w:r>
        <w:t xml:space="preserve">Nếu không phải sát trận của Viễn Cổ Thiên Đường sát quá mạnh, rất có thể ngay lập tức khiến cho toàn bộ Thiên Đường trở thành khoảng không, thì những Đại Năng của ba đại vương triều kia lúc nào cũng có thể lao vào, không có người nào là không thèm thuồng bảo tàng của Viễn Cổ Thiên Đường này.</w:t>
      </w:r>
    </w:p>
    <w:p>
      <w:pPr>
        <w:pStyle w:val="BodyText"/>
      </w:pPr>
      <w:r>
        <w:t xml:space="preserve">Đáng tiếc, từ xưa đến nay, bao nhiêu anh hùng hảo hán còn chưa kịp đến gần Viễn Cổ Thiên Đường, thì cũng đã tử vong, cho dù không tử vong, thì cũng sẽ gặp phải nguyền rủa thần bí, khiến cho vận rủi sinh ra, cuối cùng cũng phải diệt vong.</w:t>
      </w:r>
    </w:p>
    <w:p>
      <w:pPr>
        <w:pStyle w:val="BodyText"/>
      </w:pPr>
      <w:r>
        <w:t xml:space="preserve">Từ xưa bao nhiêu đời cao thủ cũng không ai có thể bước vào nơi này được.</w:t>
      </w:r>
    </w:p>
    <w:p>
      <w:pPr>
        <w:pStyle w:val="BodyText"/>
      </w:pPr>
      <w:r>
        <w:t xml:space="preserve">Tuy nhiên Dương Kỳ có Chư Thần Ấn Ký, hắn cũng biết rằng nơi này không đơn giản chút nào, mỗi một vùng hư không đều tràn ngập các đại trận, loại đại trận này quả thực chính là một hạt bụi một thế giới, một lần hô hấp có thể bao gồm cả vô số thiên địa.</w:t>
      </w:r>
    </w:p>
    <w:p>
      <w:pPr>
        <w:pStyle w:val="BodyText"/>
      </w:pPr>
      <w:r>
        <w:t xml:space="preserve">Loại đồ vật này, hơn phân nửa đều bị Chư Thần Ấn Ký làm cho tan rã, còn hơn một nửa thì đều bị Dương Kỳ dựa vào thân pháp để tránh né qua, cho nên mới có thể bình yên vô sự, nếu hắn chỉ muốn làm một người đi du lịch, lang thang trong này, thì sẽ không xảy ra chuyện gì cả, bởi vì hắn có huyết mạch của Thần Tượng Vương.</w:t>
      </w:r>
    </w:p>
    <w:p>
      <w:pPr>
        <w:pStyle w:val="BodyText"/>
      </w:pPr>
      <w:r>
        <w:t xml:space="preserve">Nhưng nếu muốn lấy được thứ gì trong đó thì sẽ rất khó khăn.</w:t>
      </w:r>
    </w:p>
    <w:p>
      <w:pPr>
        <w:pStyle w:val="BodyText"/>
      </w:pPr>
      <w:r>
        <w:t xml:space="preserve">Bởi vì hắn cảm giác được, một cây cỏ nơi này, các loại bố trí, không chỗ nào là không ẩn chứa thiên địa đạo vận, vũ trụ tinh hoa, đều là các đồ vật có một không hai, cho dù sàn nhà cũng đều là các tuyệt thế trân bảo hiếm thấy.</w:t>
      </w:r>
    </w:p>
    <w:p>
      <w:pPr>
        <w:pStyle w:val="BodyText"/>
      </w:pPr>
      <w:r>
        <w:t xml:space="preserve">Dương Kỳ tuyệt đối không có khả năng hành động thiếu suy nghĩ, thu bất kỳ một kiện trân bảo nào cũng đều sẽ phá hư kết cấu của Viễn Cổ Thiên Đường, bị Viễn Cổ Thiên Đường vây giết.</w:t>
      </w:r>
    </w:p>
    <w:p>
      <w:pPr>
        <w:pStyle w:val="BodyText"/>
      </w:pPr>
      <w:r>
        <w:t xml:space="preserve">Hắn cũng chỉ có thể chậm rãi tìm kiếm mà thôi.</w:t>
      </w:r>
    </w:p>
    <w:p>
      <w:pPr>
        <w:pStyle w:val="BodyText"/>
      </w:pPr>
      <w:r>
        <w:t xml:space="preserve">Một đường dựa theo chỉ dẫn của Hiền Giả Chi Ngọc, Dương Kỳ cẩn thận di chuyển, hắn không dám bay nhanh, nếu lao nhanh ở trong này thì chính là muốn chết, sẽ rất dễ dàng đâm đầu vào vô số đại trận, sau đó cứ như vậy mà biến mất.</w:t>
      </w:r>
    </w:p>
    <w:p>
      <w:pPr>
        <w:pStyle w:val="BodyText"/>
      </w:pPr>
      <w:r>
        <w:t xml:space="preserve">Hắn đang di chuyển theo tuyến đường của Viễn Cổ Thiên Đường.</w:t>
      </w:r>
    </w:p>
    <w:p>
      <w:pPr>
        <w:pStyle w:val="BodyText"/>
      </w:pPr>
      <w:r>
        <w:t xml:space="preserve">Các đình đài lầu các, cung điện to lớn, hành lang rộng rãi, bậc thang trên quảng trường... Sâu trong Viễn Cổ Thiên Đường là một thế giới Thiên Đường cực mạnh, quả thực là đẹp không thể tả được.</w:t>
      </w:r>
    </w:p>
    <w:p>
      <w:pPr>
        <w:pStyle w:val="BodyText"/>
      </w:pPr>
      <w:r>
        <w:t xml:space="preserve">Thậm chí Dương Kỳ còn thấy các hoa viên khổng lồ, trong đó có rất nhiều hoa tươi đang nở rộ, có Thiên Mệnh Chi Hoa, Nhân Quả Chi Hoa, Thiện Ác Chi Hoa, Mộng Ảo Chi Hoa, Thời Gian Chi Hoa, Ngũ Hành Chi Hoa... Đủ loại thần hoa đang tranh nhau khoe sắc, ngoài ra còn có rất nhiều Thần Thụ đang kết quả.</w:t>
      </w:r>
    </w:p>
    <w:p>
      <w:pPr>
        <w:pStyle w:val="BodyText"/>
      </w:pPr>
      <w:r>
        <w:t xml:space="preserve">Có một vài thứ mà cuộc đại bùng nổ của Dương Kỳ cũng không sinh ra được.</w:t>
      </w:r>
    </w:p>
    <w:p>
      <w:pPr>
        <w:pStyle w:val="BodyText"/>
      </w:pPr>
      <w:r>
        <w:t xml:space="preserve">Tuy nhiên Dương Kỳ không dám tới hái, cho dù là một cây cỏ thì hắn cũng đều không có khả năng hành động thiếu suy nghĩ, mà đầu tiên là kiếm mảnh vỡ của Hiền Giả Chi Ngọc đã rồi mới nói sau.</w:t>
      </w:r>
    </w:p>
    <w:p>
      <w:pPr>
        <w:pStyle w:val="BodyText"/>
      </w:pPr>
      <w:r>
        <w:t xml:space="preserve">Bởi vì Hiền Giả Chi Ngọc không phải là thứ thuộc về Viễn Cổ Thiên Đường, nếu thu lấy thì cũng không ảnh hưởng gì tới toàn bộ Thiên Đường này. Mà sau khi thu được Hiền Giả Chi Ngọc, tinh thần khắc độ của Dương Kỳ sẽ tăng mạnh, vào lúc đó, hắn sẽ có cảm ngộ sâu hơn đối với Viễn Cổ Thiên Đường và Chư Thần Ấn Ký, rất có khả năng đạt được một vài bảo bối trong này.</w:t>
      </w:r>
    </w:p>
    <w:p>
      <w:pPr>
        <w:pStyle w:val="BodyText"/>
      </w:pPr>
      <w:r>
        <w:t xml:space="preserve">Hắn vẫn chưa vận dụng hết được Chư Thần Ấn Ký.</w:t>
      </w:r>
    </w:p>
    <w:p>
      <w:pPr>
        <w:pStyle w:val="BodyText"/>
      </w:pPr>
      <w:r>
        <w:t xml:space="preserve">Trong Viễn Cổ Thiên Đường này, cảnh vật uốn lượn, khi thì to lớn, khi thì lại giống một cây cầu qua suốt, vô cùng khúc chiết, Dương Kỳ cũng không có tâm tình ngắm nhìn, hắn bỏ qua rất nhiều chỗ, mà chỉ chuyên tâm đi theo hướng dẫn của Hiền Giả Chi Ngọc, lao vào các ngõ sâu tại đây.</w:t>
      </w:r>
    </w:p>
    <w:p>
      <w:pPr>
        <w:pStyle w:val="BodyText"/>
      </w:pPr>
      <w:r>
        <w:t xml:space="preserve">Sau khi đi được vài canh giờ, Dương Kỳ đi tới trước một quảng trường, quảng trường này rất rộng lớn, bề mặt được làm bằng đồng thau, mà ở trung ương quảng trường có một tòa Thần Điện bằng đồng thau, cửa Thần Điện được mở ra một nửa, khí tức của Hiền Giả Chi Ngọc đang được truyền ra từ bên trong.</w:t>
      </w:r>
    </w:p>
    <w:p>
      <w:pPr>
        <w:pStyle w:val="BodyText"/>
      </w:pPr>
      <w:r>
        <w:t xml:space="preserve">- Ân? Đây là một kho báu, phòng chứa đồ có vẻ như đang chứa đựng mọi thứ thuộc về Viễn Cổ Thiên Đường, nhiều vô số kể, tuy nhiên kho báu này dường như có dấu vết bị phá hư rồi thì phải?</w:t>
      </w:r>
    </w:p>
    <w:p>
      <w:pPr>
        <w:pStyle w:val="BodyText"/>
      </w:pPr>
      <w:r>
        <w:t xml:space="preserve">Dương Kỳ nhìn thấy trên Thần Điện quảng trường này có rất nhiều vết rách, cánh cửa của Thần Điện cũng bị người nào đó đánh nát một nửa, khí tức của viễn cổ Thần Ma trong đó trộn lẫn với lớp bụi thời gian, thật lâu mà vẫn không tiêu tan, khí tức ma đạo đậm đặc vẫn chưa bị tinh lọc.</w:t>
      </w:r>
    </w:p>
    <w:p>
      <w:pPr>
        <w:pStyle w:val="BodyText"/>
      </w:pPr>
      <w:r>
        <w:t xml:space="preserve">Rất hiển nhiên, Viễn Cổ Thiên Đường từng bị vô thượng Chân Ma công kích.</w:t>
      </w:r>
    </w:p>
    <w:p>
      <w:pPr>
        <w:pStyle w:val="BodyText"/>
      </w:pPr>
      <w:r>
        <w:t xml:space="preserve">Mà khi bùng nổ, mảnh vỡ của Hiền Giả Chi Ngọc đột nhiên truyền ra ngoài một chút, đánh nát Thanh Đồng Thần Điện này, đi tới trong Thần Điện.</w:t>
      </w:r>
    </w:p>
    <w:p>
      <w:pPr>
        <w:pStyle w:val="BodyText"/>
      </w:pPr>
      <w:r>
        <w:t xml:space="preserve">Dương Kỳ lập tức suy tính được chuyện gì đã xảy ra. Hắn cảm giác được khí tức của Viễn Cổ Thiên Đường này đã bị phá phá hư, thân thể tăng tốc, ngay lập tức đã đi tới cửa Thần Điện.</w:t>
      </w:r>
    </w:p>
    <w:p>
      <w:pPr>
        <w:pStyle w:val="BodyText"/>
      </w:pPr>
      <w:r>
        <w:t xml:space="preserve">Cửa của Thần Điện tràn ngập dấu vết bị phá hư, nhìn cánh cửa bị đánh nát kia, trong lòng Dương Kỳ có chút kích động.</w:t>
      </w:r>
    </w:p>
    <w:p>
      <w:pPr>
        <w:pStyle w:val="BodyText"/>
      </w:pPr>
      <w:r>
        <w:t xml:space="preserve">Bởi vì hắn biết, mảnh vỡ của Hiền Giả Chi Ngọc đang ở ngay trước mắt, sẽ rất nhanh bị mình thu lấy.</w:t>
      </w:r>
    </w:p>
    <w:p>
      <w:pPr>
        <w:pStyle w:val="BodyText"/>
      </w:pPr>
      <w:r>
        <w:t xml:space="preserve">Răng rắc!</w:t>
      </w:r>
    </w:p>
    <w:p>
      <w:pPr>
        <w:pStyle w:val="BodyText"/>
      </w:pPr>
      <w:r>
        <w:t xml:space="preserve">Cạch...</w:t>
      </w:r>
    </w:p>
    <w:p>
      <w:pPr>
        <w:pStyle w:val="BodyText"/>
      </w:pPr>
      <w:r>
        <w:t xml:space="preserve">Hắn đi vào trong Thanh Đồng Thần Điện, trong này vô cùng tối, sâu thăm thẳm, tuy nhiên hắn đã thấy trên vách của đại điện có một chỗ bị lõm xuống, vị trí này được khảm một khối thần ngọc, khối thần ngọc này rất lớn, đây chính ra mảnh vỡ của Hiền Giả Chi Ngọc, bộ phận quan trọng nhất bị thiếu.</w:t>
      </w:r>
    </w:p>
    <w:p>
      <w:pPr>
        <w:pStyle w:val="BodyText"/>
      </w:pPr>
      <w:r>
        <w:t xml:space="preserve">- Tốt...</w:t>
      </w:r>
    </w:p>
    <w:p>
      <w:pPr>
        <w:pStyle w:val="BodyText"/>
      </w:pPr>
      <w:r>
        <w:t xml:space="preserve">Thấy cảnh này, Dương Kỳ đã không nhịn nổi nữa, vô cùng kích động, chỉ cần chiếm được mảnh vỡ này, hắn sẽ ngay lập tức thành công, chỉ còn lại duy nhất một khối nhỏ tại Trung Ương vương triều kia nữa thôi.</w:t>
      </w:r>
    </w:p>
    <w:p>
      <w:pPr>
        <w:pStyle w:val="BodyText"/>
      </w:pPr>
      <w:r>
        <w:t xml:space="preserve">Tuy nhiên, càng gần thành công thì Dương Kỳ lại càng không dám chủ quan.</w:t>
      </w:r>
    </w:p>
    <w:p>
      <w:pPr>
        <w:pStyle w:val="BodyText"/>
      </w:pPr>
      <w:r>
        <w:t xml:space="preserve">Hắn đi từng bước vào trong điện phủ, mở to hai mắt, mắt chủ tại mi tâm cũng mở ra, nhìn khắp bốn phía, xem rốt cuộc có nguy hiểm gì không.</w:t>
      </w:r>
    </w:p>
    <w:p>
      <w:pPr>
        <w:pStyle w:val="BodyText"/>
      </w:pPr>
      <w:r>
        <w:t xml:space="preserve">Nguyên khí tại đây vô cùng hỗn loạn, mang theo khí tức của Ma Thần.</w:t>
      </w:r>
    </w:p>
    <w:p>
      <w:pPr>
        <w:pStyle w:val="BodyText"/>
      </w:pPr>
      <w:r>
        <w:t xml:space="preserve">Nhìn thấy trong toàn bộ điện phủ đều trống trơn, dường như trong này đều từng bị hủy diệt một lần rồi, Dương Kỳ biết khi Hiền Giả Chi Ngọc bùng nổ, mang theo các mảnh năng lượng khổng lồ, đánh nát này Thanh Đồng Thần Điện này, trong Thần Điện có rất nhiều pháp bảo bị hủy diệt, toàn bộ hóa thành tro tàn, kết quả là những pháp bảo kia đều nổ tung, biến thành bộ dáng lúc này.</w:t>
      </w:r>
    </w:p>
    <w:p>
      <w:pPr>
        <w:pStyle w:val="BodyText"/>
      </w:pPr>
      <w:r>
        <w:t xml:space="preserve">Đi tới trước vách tường bằng đồng thau, nhìn chỗ lõm kia, Dương Kỳ chậm rãi vươn tay ra, khẽ móc một cái, mảnh vỡ Hiền Giả Chi Ngọc kia bắt đầu chấn động, phát ra tiếng răng rắc, từng mảnh tường lớn rơi xuống, rơi xuống đầy đất.</w:t>
      </w:r>
    </w:p>
    <w:p>
      <w:pPr>
        <w:pStyle w:val="BodyText"/>
      </w:pPr>
      <w:r>
        <w:t xml:space="preserve">Cuối cùng, mảnh vỡ Hiền Giả Chi Ngọc này đã rơi vào trong tay Dương Kỳ.</w:t>
      </w:r>
    </w:p>
    <w:p>
      <w:pPr>
        <w:pStyle w:val="BodyText"/>
      </w:pPr>
      <w:r>
        <w:t xml:space="preserve">- Tốt!</w:t>
      </w:r>
    </w:p>
    <w:p>
      <w:pPr>
        <w:pStyle w:val="BodyText"/>
      </w:pPr>
      <w:r>
        <w:t xml:space="preserve">Dương Kỳ vô cùng hài lòng.</w:t>
      </w:r>
    </w:p>
    <w:p>
      <w:pPr>
        <w:pStyle w:val="BodyText"/>
      </w:pPr>
      <w:r>
        <w:t xml:space="preserve">Nhưng ngay khi hắn muốn luyện hóa mảnh vỡ Hiền Giả Chi Ngọc này, sau lưng bỗng có một luồng kiếm quang hiện ra, tốc độ nhanh chưa từng có, trực tiếp xuyên thấu thân thể hắn.</w:t>
      </w:r>
    </w:p>
    <w:p>
      <w:pPr>
        <w:pStyle w:val="BodyText"/>
      </w:pPr>
      <w:r>
        <w:t xml:space="preserve">- Đây là...</w:t>
      </w:r>
    </w:p>
    <w:p>
      <w:pPr>
        <w:pStyle w:val="BodyText"/>
      </w:pPr>
      <w:r>
        <w:t xml:space="preserve">Một kiếm này gần như không có cách nào để hình dung. Lý niệm và kiếm đạo không thể hiểu rõ được, không biết từ đâu mà đến, không biết từ đâu mà đi, vừa không phải là Sát Sinh Vương kiếm đạo, cũng không phải là Tinh Kiếm Sinh kiếm đạo, mà hoàn toàn là một loại kiếm đạo dùng kiếm mà sinh ra.</w:t>
      </w:r>
    </w:p>
    <w:p>
      <w:pPr>
        <w:pStyle w:val="BodyText"/>
      </w:pPr>
      <w:r>
        <w:t xml:space="preserve">Sát Sinh Vương kiếm đạo, thuần túy là Sát!.</w:t>
      </w:r>
    </w:p>
    <w:p>
      <w:pPr>
        <w:pStyle w:val="BodyText"/>
      </w:pPr>
      <w:r>
        <w:t xml:space="preserve">Tinh Kiếm Sinh kiếm đạo, đó thuần túy chính là Sinh.</w:t>
      </w:r>
    </w:p>
    <w:p>
      <w:pPr>
        <w:pStyle w:val="BodyText"/>
      </w:pPr>
      <w:r>
        <w:t xml:space="preserve">Mà hiện tại kiếm đạo này, thuần túy là Kiếm.</w:t>
      </w:r>
    </w:p>
    <w:p>
      <w:pPr>
        <w:pStyle w:val="BodyText"/>
      </w:pPr>
      <w:r>
        <w:t xml:space="preserve">Loại kiếm đạo này mới là kiếm đạo chân chính, loại kiếm thuật này mới đáng được xưng là kiếm thuật. Dương Kỳ không ngờ bị kiếm thuật ám sát, chém thấu tim, tuy nhiên trong nháy mắt này, dường như hắn đã hiểu được bản chất của kiếm đạo, biết được cái gì là kiếm.</w:t>
      </w:r>
    </w:p>
    <w:p>
      <w:pPr>
        <w:pStyle w:val="BodyText"/>
      </w:pPr>
      <w:r>
        <w:t xml:space="preserve">Kiếm không phải là “Sinh”, cũng không phải là “Diệt”, kiếm chính là kiếm một cách thuần túy. Không có tạp chất nào khác có thể ẩn chứa bên trong được, kiếm chính là một loại vũ khí, một loại ý niệm.</w:t>
      </w:r>
    </w:p>
    <w:p>
      <w:pPr>
        <w:pStyle w:val="BodyText"/>
      </w:pPr>
      <w:r>
        <w:t xml:space="preserve">- Chết tiệt...</w:t>
      </w:r>
    </w:p>
    <w:p>
      <w:pPr>
        <w:pStyle w:val="BodyText"/>
      </w:pPr>
      <w:r>
        <w:t xml:space="preserve">Một kiếm này gần như đã diệt sạch tất cả sinh cơ của Dương Kỳ, thậm chí vào giờ khắc này, linh hồn của hắn cũng đều bị cắt nát, linh hồn vĩnh hằng bất diệt của hắn chỉ trong nháy mắt đã giống như một ngọn đèn trong gió, leo lét sắp tắt. Trong khoảnh khắc đó, tất cả linh hồn có thể tắt vào bất cứ lúc nào.</w:t>
      </w:r>
    </w:p>
    <w:p>
      <w:pPr>
        <w:pStyle w:val="BodyText"/>
      </w:pPr>
      <w:r>
        <w:t xml:space="preserve">Nhưng Dương Kỳ tuyệt đối không phải là người bình thường, khi hắn gặp phải ám sát, từ sâu trong tâm linh đột nhiên biến thành một luồng sóng hạo kiếp, mảnh vỡ của Hiền Giả Chi Ngọc trên tay cũng biến mất.</w:t>
      </w:r>
    </w:p>
    <w:p>
      <w:pPr>
        <w:pStyle w:val="BodyText"/>
      </w:pPr>
      <w:r>
        <w:t xml:space="preserve">Mảnh nhỏ nàu cũng biến thành một luồng tư duy mênh mông, dung nhập vào trong tư duy của hắn, toàn thân hắn hoàn toàn biến mất, thân thể cũng hóa thành một luồng sóng hạo kiếp, đang nhấp nhô, quét qua mọi thứ, không chút sợ hãi nào.</w:t>
      </w:r>
    </w:p>
    <w:p>
      <w:pPr>
        <w:pStyle w:val="BodyText"/>
      </w:pPr>
      <w:r>
        <w:t xml:space="preserve">- Kiếm của ngươi, ý của ta.</w:t>
      </w:r>
    </w:p>
    <w:p>
      <w:pPr>
        <w:pStyle w:val="BodyText"/>
      </w:pPr>
      <w:r>
        <w:t xml:space="preserve">Trong hư không truyền ra một thanh âm.</w:t>
      </w:r>
    </w:p>
    <w:p>
      <w:pPr>
        <w:pStyle w:val="BodyText"/>
      </w:pPr>
      <w:r>
        <w:t xml:space="preserve">Luồng sóng hạo kiếp tư duy của Dương Kỳ vừa động, đã đẩy một luồng kiếm khí ra ngoài, toàn thân ngưng tụ thành hình thể ở phía xa, tinh thần khắc độ trong cơ thể liên tiếp được kéo lên, cắn nuốt những thứ trong mảnh vỡ của Hiền Giả Chi Ngọc này.</w:t>
      </w:r>
    </w:p>
    <w:p>
      <w:pPr>
        <w:pStyle w:val="BodyText"/>
      </w:pPr>
      <w:r>
        <w:t xml:space="preserve">Tinh thần khắc độ của hắn từ sáu trăm ức chức tới bảy trăm ức, trực tiếp nhảy vượt qua một trăm ức! Một trăm ức này được vượt mà không có trở ngại gì! Vô cùng nhanh chóng, dường như dễ dàng như ăn cơm uống nước vậy.</w:t>
      </w:r>
    </w:p>
    <w:p>
      <w:pPr>
        <w:pStyle w:val="BodyText"/>
      </w:pPr>
      <w:r>
        <w:t xml:space="preserve">Dương Kỳ vừa ngưng tụ thành thân thể, thản nhiên nhìn ra phía xa:</w:t>
      </w:r>
    </w:p>
    <w:p>
      <w:pPr>
        <w:pStyle w:val="BodyText"/>
      </w:pPr>
      <w:r>
        <w:t xml:space="preserve">- Chúa tể Kiếm Đạo, không thể tưởng được ngươi còn chưa chết, vậy mà lại ở trong Viễn Cổ Thiên Đường, bội phục, bội phục, một kiếm này, nếu không phải là ta, đổi thành bất kỳ người nào khác, cho dù tinh thần khắc độ đạt tới ngàn ức, cũng đều phải chết không thể nghi ngờ gì. Tuy nhiên, tư duy của ta đã dung hợp với Hiền Giả Chi Ngọc, có thể hủy diệt ta, thì có thể hủy diệt Hiền Giả Chi Ngọc, đổi lại, nếu ngươi không hủy diệt được Hiền Giả Chi Ngọc, thì sẽ không hủy diệt được ta.</w:t>
      </w:r>
    </w:p>
    <w:p>
      <w:pPr>
        <w:pStyle w:val="BodyText"/>
      </w:pPr>
      <w:r>
        <w:t xml:space="preserve">Hắn cũng biết, kẻ đánh lén hắn một kiếm này là ai.</w:t>
      </w:r>
    </w:p>
    <w:p>
      <w:pPr>
        <w:pStyle w:val="BodyText"/>
      </w:pPr>
      <w:r>
        <w:t xml:space="preserve">Chỉ có Chúa tể Kiếm Đạo trong truyền thuyết thì mới có tu vi như vậy, hiện tại tu vi của Dương Kỳ đã vượt xa rất nhiều thượng cổ Chủ Thần rồi.</w:t>
      </w:r>
    </w:p>
    <w:p>
      <w:pPr>
        <w:pStyle w:val="BodyText"/>
      </w:pPr>
      <w:r>
        <w:t xml:space="preserve">- Không thể tưởng được, thế sự tang thương, nhân gian biến hóa, một giây đã qua ức năm...</w:t>
      </w:r>
    </w:p>
    <w:p>
      <w:pPr>
        <w:pStyle w:val="BodyText"/>
      </w:pPr>
      <w:r>
        <w:t xml:space="preserve">Một âm thanh từ trong Thanh Đồng Thần Điện truyền ra, một nam tử cao lớn chậm rãi đi tới, nam nhân này cầm trong tay một thanh trường kiếm, búng kiếm hát vang, vẻ mặt cô đơn, dường như bất kỳ thứ gì cũng đều không hấp dẫn được hắn.</w:t>
      </w:r>
    </w:p>
    <w:p>
      <w:pPr>
        <w:pStyle w:val="BodyText"/>
      </w:pPr>
      <w:r>
        <w:t xml:space="preserve">Hắn chính là một cô đơn lãng tử, lưu lạc thiên nhai, không có quê hương, cũng không có bằng hữu, dường như hắn không thuộc về thế gian này, cũng không thuộc về vũ trụ này, sự cô độc và tịch mịch của hắn cũng không có người nào có thể lý giải được, lãng tử cũng không có rượu ngon, lãng tử chỉ có kiếm, nắm chắc kiếm trong tay, thì sẽ không cần phải mượn rượu tiêu sầu nữa.</w:t>
      </w:r>
    </w:p>
    <w:p>
      <w:pPr>
        <w:pStyle w:val="BodyText"/>
      </w:pPr>
      <w:r>
        <w:t xml:space="preserve">Dương Kỳ dường như không phải là đang thấy một Chúa tể Kiếm Đạo uy danh hiển hách, cực kỳ thần bí, được xưng là đệ nhất sát thủ, là đệ nhất Chủ Thần dưới trướng Chúa Tể thượng cổ, mà là thấy một kiếm khách tinh thần sa sút trong thế tục.</w:t>
      </w:r>
    </w:p>
    <w:p>
      <w:pPr>
        <w:pStyle w:val="BodyText"/>
      </w:pPr>
      <w:r>
        <w:t xml:space="preserve">Tuy nhiên, hai mắt của kiếm khách tinh thần sa sút này, mặc dù có chút mờ mịt, nhưng lại giống như ánh hoàng hôn, vẫn còn có ánh sáng huy hoàng cuối cùng rọi ra.</w:t>
      </w:r>
    </w:p>
    <w:p>
      <w:pPr>
        <w:pStyle w:val="BodyText"/>
      </w:pPr>
      <w:r>
        <w:t xml:space="preserve">Đây là cao thủ, mạnh nhất mà Dương Kỳ đã từng thấy, bao gồm cả Ngạo Thiên và vô số người trong dòng thời gian luân hồi tang thương kia.</w:t>
      </w:r>
    </w:p>
    <w:p>
      <w:pPr>
        <w:pStyle w:val="BodyText"/>
      </w:pPr>
      <w:r>
        <w:t xml:space="preserve">Đây mới là kiếm khách chân chính, sinh chi đạo kiếm thuật của Tinh Kiếm Sinh kia, ở trước mặt hắn cũng không đáng nhắc tới, đó không phải là kiếm thuật chân chính.</w:t>
      </w:r>
    </w:p>
    <w:p>
      <w:pPr>
        <w:pStyle w:val="Compact"/>
      </w:pPr>
      <w:r>
        <w:br w:type="textWrapping"/>
      </w:r>
      <w:r>
        <w:br w:type="textWrapping"/>
      </w:r>
    </w:p>
    <w:p>
      <w:pPr>
        <w:pStyle w:val="Heading2"/>
      </w:pPr>
      <w:bookmarkStart w:id="1532" w:name="chương-1510-chúa-tể-kiếm-đạo"/>
      <w:bookmarkEnd w:id="1532"/>
      <w:r>
        <w:t xml:space="preserve">1510. Chương 1510: Chúa Tể Kiếm Đạo</w:t>
      </w:r>
    </w:p>
    <w:p>
      <w:pPr>
        <w:pStyle w:val="Compact"/>
      </w:pPr>
      <w:r>
        <w:br w:type="textWrapping"/>
      </w:r>
      <w:r>
        <w:br w:type="textWrapping"/>
      </w:r>
    </w:p>
    <w:p>
      <w:pPr>
        <w:pStyle w:val="BodyText"/>
      </w:pPr>
      <w:r>
        <w:t xml:space="preserve">Dương Kỳ không ngờ ở sâu trong Viễn Cổ Thiên Đường, bị Chúa tể Kiếm Đạo đánh lén, nếu không phải cuối cùng hắn bắt được mảnh vỡ của Hiền Giả Chi Ngọc kia, tinh thần được dung hợp, có tư duy hóa thành ý niệm vô địch của Chân Ma hiền giả, thì rất có thể đã bị Chúa tể Kiếm Đạo đánh trọng thương, bất kỳ thứ gì cũng đều bị cướp đi rồi.</w:t>
      </w:r>
    </w:p>
    <w:p>
      <w:pPr>
        <w:pStyle w:val="BodyText"/>
      </w:pPr>
      <w:r>
        <w:t xml:space="preserve">Mà hiện tại lại hoàn toàn khác.</w:t>
      </w:r>
    </w:p>
    <w:p>
      <w:pPr>
        <w:pStyle w:val="BodyText"/>
      </w:pPr>
      <w:r>
        <w:t xml:space="preserve">Hiện một khối cuối cùng của Hiền Giả Chi Ngọc đang ở tại Trung Ương vương triều, bây giờ nó còn chưa được viên mãn, tuy nhiên cũng đã đạt tới mức tiểu viên mãn rồi.</w:t>
      </w:r>
    </w:p>
    <w:p>
      <w:pPr>
        <w:pStyle w:val="BodyText"/>
      </w:pPr>
      <w:r>
        <w:t xml:space="preserve">Chỉ trong nháy mắt, tinh thần khắc độ của Dương Kỳ đã đạt tới bảy trăm ức.</w:t>
      </w:r>
    </w:p>
    <w:p>
      <w:pPr>
        <w:pStyle w:val="BodyText"/>
      </w:pPr>
      <w:r>
        <w:t xml:space="preserve">Với tu vi hiện tại của hắn, cộng thêm sự thao túng của Chư Thần Ấn Ký, cho dù là tinh thần khắc độ của Chúa tể Kiếm Đạo đột phá ngàn ức, thì hắn cũng tuyệt đối không quá sợ hãi nữa.</w:t>
      </w:r>
    </w:p>
    <w:p>
      <w:pPr>
        <w:pStyle w:val="BodyText"/>
      </w:pPr>
      <w:r>
        <w:t xml:space="preserve">Nếu có thể thu được một mảnh nhỏ cuối cùng của Hiền Giả Chi Ngọc, như vậy thì Dương Kỳ cảm thấy tu vi của mình nhất định có thể đột phá tới mức ngàn ức.</w:t>
      </w:r>
    </w:p>
    <w:p>
      <w:pPr>
        <w:pStyle w:val="BodyText"/>
      </w:pPr>
      <w:r>
        <w:t xml:space="preserve">Một khi đột phá ngàn ức, thì sẽ có thể bắt đầu chuẩn bị bước vào cảnh giới nửa bước Vô Vô, trở thành nhân vật ngang hàng với Tru Tiên Vương, Chúa Tể, Chân Ma.</w:t>
      </w:r>
    </w:p>
    <w:p>
      <w:pPr>
        <w:pStyle w:val="BodyText"/>
      </w:pPr>
      <w:r>
        <w:t xml:space="preserve">- Không thể tưởng được, năm tháng trôi qua, thế sự biến hóa, trong Viễn Cổ Thiên Đường này lại xuất hiện một người, ta đã rất lâu không nhìn thấy có người đến rồi.</w:t>
      </w:r>
    </w:p>
    <w:p>
      <w:pPr>
        <w:pStyle w:val="BodyText"/>
      </w:pPr>
      <w:r>
        <w:t xml:space="preserve">Chúa tể Kiếm Đạo nhìn Dương Kỳ, vẫn là bộ dáng tinh thần sa sút, lúc này thì Dương Kỳ đã dần dần ổn định lại lực lượng của Hiền Giả Chi Ngọc, khiến cho tư duy của mình ngưng tụ thành một mảnh kim cương, hắn ổn định tư duy, tu vi lại một lần nữa được tăng lên, đại lượng năng lượng của Viễn Cổ Thiên Đường chậm rãi truyền ra từ trong thân thể hắn.</w:t>
      </w:r>
    </w:p>
    <w:p>
      <w:pPr>
        <w:pStyle w:val="BodyText"/>
      </w:pPr>
      <w:r>
        <w:t xml:space="preserve">Cùng lúc đó, trong thân thể hắn, sâu trong chư thần tịnh thổ, một con Thần Tượng Vương đang rít gào, ầm ầm lao xuống, sáng lập ra Truyền Tống Trận, trực tiếp đi thông tới Đại Thánh Vương đế quốc, số mệnh cuồn cuộn ập tới, gia trì trên thân thể hắn.</w:t>
      </w:r>
    </w:p>
    <w:p>
      <w:pPr>
        <w:pStyle w:val="BodyText"/>
      </w:pPr>
      <w:r>
        <w:t xml:space="preserve">Sau khi số lượng Thánh Vương Chấp Chính Quan đạt tới năm ngàn vạn, toàn bộ đế quốc đã hoàn toàn ổn định lại, tốc độ dung hợp của hai đại đế quốc tăng nhanh hơn, liên tiếp được tăng lên, đã tạm đạt được quy mô gần bằng một nửa Vô Địch vương triều, Đại Thiên vương triều, đây vẫn chỉ là lực lượng ban đầu, quá trình phát triển vẫn còn đang tiếp tục diễn ra, ba năm, năm năm sau, có thể đạt tới tám phần hai đại vương triều kia cũng không thành vấn đề. Loại tốc độ này, trong lịch sử của Thần Giới thì cơ bản là không có.</w:t>
      </w:r>
    </w:p>
    <w:p>
      <w:pPr>
        <w:pStyle w:val="BodyText"/>
      </w:pPr>
      <w:r>
        <w:t xml:space="preserve">Ngoài ra, đây vẫn còn chưa tính tới quy mô còn che dấu, nếu Dương Kỳ cũng gia nhập hai trăm Nguyên soái đã bị hàng phục và dương hỗn độn, Độc Cô xã tắc vào trong, vậy thì số mệnh của toàn bộ đế quốc sẽ hoàn toàn khác đi, trong thời gian ngắn chống lại hai đại đế quốc kia cũng tuyệt đối không thành vấn đề.</w:t>
      </w:r>
    </w:p>
    <w:p>
      <w:pPr>
        <w:pStyle w:val="BodyText"/>
      </w:pPr>
      <w:r>
        <w:t xml:space="preserve">Cho nên Dương Kỳ được gia trì số mệnh, tuyệt đối sẽ không sợ Chúa tể Kiếm Đạo giết được mình.</w:t>
      </w:r>
    </w:p>
    <w:p>
      <w:pPr>
        <w:pStyle w:val="BodyText"/>
      </w:pPr>
      <w:r>
        <w:t xml:space="preserve">- Chúa tể Kiếm Đạo, vì sao ngươi muốn đánh lén ta? Ta cũng chỉ đi tới trong Viễn Cổ Thiên Đường để tìm bảo tàng mà thôi.</w:t>
      </w:r>
    </w:p>
    <w:p>
      <w:pPr>
        <w:pStyle w:val="BodyText"/>
      </w:pPr>
      <w:r>
        <w:t xml:space="preserve">Dương Kỳ cũng không dám hành động thiếu suy nghĩ, hỏi Chúa tể Kiếm Đạo.</w:t>
      </w:r>
    </w:p>
    <w:p>
      <w:pPr>
        <w:pStyle w:val="BodyText"/>
      </w:pPr>
      <w:r>
        <w:t xml:space="preserve">- Trên người ngươi có Chư Thần Ấn Ký, có thể trợ giúp ta rời khỏi Viễn Cổ Thiên Đường, nơi này là Thanh Đồng Thần Điện, đã bị Hiền Giả Chi Ngọc phá hư, ta có thể sống trong này, nhưng nếu đi ra thì sẽ bị vô số đại trận của Viễn Cổ Thiên Đường vây khốn, vật đổi sao dời, không biết thân ở nơi nào.</w:t>
      </w:r>
    </w:p>
    <w:p>
      <w:pPr>
        <w:pStyle w:val="BodyText"/>
      </w:pPr>
      <w:r>
        <w:t xml:space="preserve">Chúa tể Kiếm Đạo vẫn cô đơn nói:</w:t>
      </w:r>
    </w:p>
    <w:p>
      <w:pPr>
        <w:pStyle w:val="BodyText"/>
      </w:pPr>
      <w:r>
        <w:t xml:space="preserve">- Chư Thần Ấn Ký, ngươi nói xem lý do này đã đủ chưa?</w:t>
      </w:r>
    </w:p>
    <w:p>
      <w:pPr>
        <w:pStyle w:val="BodyText"/>
      </w:pPr>
      <w:r>
        <w:t xml:space="preserve">- Đủ rồi!</w:t>
      </w:r>
    </w:p>
    <w:p>
      <w:pPr>
        <w:pStyle w:val="BodyText"/>
      </w:pPr>
      <w:r>
        <w:t xml:space="preserve">Dương Kỳ gật đầu, nói:</w:t>
      </w:r>
    </w:p>
    <w:p>
      <w:pPr>
        <w:pStyle w:val="BodyText"/>
      </w:pPr>
      <w:r>
        <w:t xml:space="preserve">- Vì Chư Thần Ấn Ký, toàn bộ Thần Giới cũng có thể máu chảy thành sông chỉ trong khoảnh khắc, có thể giết cha, chém con, có thể diệt sạch nhân gian, lý do này rất đầy đủ, tuy nhiên Chúa tể Kiếm Đạo, tuy rằng ngươi rất mạnh mẽ, nhưng lại không giết được ta.</w:t>
      </w:r>
    </w:p>
    <w:p>
      <w:pPr>
        <w:pStyle w:val="BodyText"/>
      </w:pPr>
      <w:r>
        <w:t xml:space="preserve">- Đúng vậy, ta không giết được ngươi.</w:t>
      </w:r>
    </w:p>
    <w:p>
      <w:pPr>
        <w:pStyle w:val="BodyText"/>
      </w:pPr>
      <w:r>
        <w:t xml:space="preserve">Chúa tể Kiếm Đạo nói:</w:t>
      </w:r>
    </w:p>
    <w:p>
      <w:pPr>
        <w:pStyle w:val="BodyText"/>
      </w:pPr>
      <w:r>
        <w:t xml:space="preserve">- Không ngờ ngươi có thể dung hòa Chư Thần Ấn Ký và Hiền Giả Chi Ngọc, hơn nữa, ngươi có huyết mạch của Thần Tượng Vương, Thần Cách Vương, sau lưng ngươi còn thành lập đế quốc khổng lồ, số mệnh liên hệ với ngươi, khiến cho lời của ngươi như lời vàng ngọc. Ta rất cô độc, không có đế quốc, vốn liếng không có, không đối phó được ngươi.</w:t>
      </w:r>
    </w:p>
    <w:p>
      <w:pPr>
        <w:pStyle w:val="BodyText"/>
      </w:pPr>
      <w:r>
        <w:t xml:space="preserve">Chúa tể Kiếm Đạo vẫn mang thần sắc cô đơn, giống như một kẻ tha hương, rốt cuộc không quay trở về được nữa, tuy nhiên hắn lại nhìn thấu tất cả vốn liếng của Dương Kỳ, dường như Dương Kỳ không có thứ gì có thể giấu giếm được hắn vậy.</w:t>
      </w:r>
    </w:p>
    <w:p>
      <w:pPr>
        <w:pStyle w:val="BodyText"/>
      </w:pPr>
      <w:r>
        <w:t xml:space="preserve">Dương Kỳ âm thầm kinh ngạc, hắn cũng không có cách nào nhìn thấu được tu vi của người này, tuy nhiên hắn tuyệt đối biết, người này có tinh thần khắc độ đã đạt tới ngàn ức, cảnh giới ngàn ức tinh thần khắc độ này hội tụ cùng một chỗ, đang chậm rãi khiến cho hắn tiến vào một loại trạng thái hư vô.</w:t>
      </w:r>
    </w:p>
    <w:p>
      <w:pPr>
        <w:pStyle w:val="BodyText"/>
      </w:pPr>
      <w:r>
        <w:t xml:space="preserve">Bởi vì khi Chúa tể Kiếm Đạo ra tay, không ngờ ngay cả mình cũng đều không thể phát hiện được, có thể khẳng định, người này có tinh thần trạng thái vô cùng tới gần cảnh giới nửa bước Vô Vô, đây là thứ khủng bố nhất, hiện tại tư duy Dương Kỳ đảo qua, cho dù có bất kỳ người nào vượt qua thời không để đánh lén hắn cũng đều có thể bị hắn phát hiện ra, nhưng Chúa tể Kiếm Đạo này đánh lén, hắn lại không phát hiện được, nếu giao chiến thì tất nhiên là Chúa tể Kiếm Đạo không giết được hắn, nhưng hắn cũng không có cách nào công kích tới Chúa tể Kiếm Đạo được.</w:t>
      </w:r>
    </w:p>
    <w:p>
      <w:pPr>
        <w:pStyle w:val="BodyText"/>
      </w:pPr>
      <w:r>
        <w:t xml:space="preserve">Cảnh giới này vô cùng đáng sợ.</w:t>
      </w:r>
    </w:p>
    <w:p>
      <w:pPr>
        <w:pStyle w:val="BodyText"/>
      </w:pPr>
      <w:r>
        <w:t xml:space="preserve">- Chúa tể Kiếm Đạo, hiện tại ngươi muốn làm gì? Nếu có thể, ta sẽ đưa ngươi vào trong Thần Giới, thế nào? Chúng ta cùng nhau hưởng bảo tàng của Viễn Cổ Thiên Đường này! Chúng ta thành lập một đế quốc khổng lồ! Đế quốc của ta sẽ đảm bảo ngươi sẽ là Đại trưởng lão chí tôn vô địch, ngươi có thể hưởng thụ số mệnh, bất kỳ điều gì cũng không phải làm, chỉ cần tọa trấn đế quốc là được.</w:t>
      </w:r>
    </w:p>
    <w:p>
      <w:pPr>
        <w:pStyle w:val="BodyText"/>
      </w:pPr>
      <w:r>
        <w:t xml:space="preserve">Dương Kỳ nói.</w:t>
      </w:r>
    </w:p>
    <w:p>
      <w:pPr>
        <w:pStyle w:val="BodyText"/>
      </w:pPr>
      <w:r>
        <w:t xml:space="preserve">Hiện tại hắn bắt đầu tìm cách lôi kéo Chúa tể Kiếm Đạo.</w:t>
      </w:r>
    </w:p>
    <w:p>
      <w:pPr>
        <w:pStyle w:val="BodyText"/>
      </w:pPr>
      <w:r>
        <w:t xml:space="preserve">Một cao thủ giống như vậy, bản thân đã chứa đựng số mệnh cực lớn, một khi đi vào trong đế quốc, đế quốc sẽ chân chính được củng cố, cái gì mà lão tổ của Vô Địch Môn, Ngạo Thiên, Dương Hư Nhất, Dương Đại Thiên, tất cả đều không thành vấn đề.</w:t>
      </w:r>
    </w:p>
    <w:p>
      <w:pPr>
        <w:pStyle w:val="BodyText"/>
      </w:pPr>
      <w:r>
        <w:t xml:space="preserve">Hiện tại Dương Kỳ chỉ sợ hãi các tuyệt đỉnh cường giả chân chính, có tinh thần khắc độ vượt qua ngàn ức. Ví dụ như Đại Thiên môn chủ Dương Đại Thiên, Dương Hư Nhất, Ngạo Thiên. Còn có chín đại nguyên lão của Độc Cô thế gia, chín đại nguyên lão kia, tuy rằng không có khả năng mỗi người đều vượt qua ngàn ức, nhưng trong đó tuyệt đối có một hai kẻ có tu vi vượt qua ngàn ức tinh thần khắc độ, mà những kẻ khác thì tu vi cũng đều không thấp hơn hắn.</w:t>
      </w:r>
    </w:p>
    <w:p>
      <w:pPr>
        <w:pStyle w:val="BodyText"/>
      </w:pPr>
      <w:r>
        <w:t xml:space="preserve">Những nhân vật này quá mức khủng bố, giống như những đại sát khí, có thể tấn công hủy diệt đế quốc, tuy nhiên bọn họ cũng không muốn vận dụng mà thôi.</w:t>
      </w:r>
    </w:p>
    <w:p>
      <w:pPr>
        <w:pStyle w:val="BodyText"/>
      </w:pPr>
      <w:r>
        <w:t xml:space="preserve">Hiện tại, trong đế quốc của Dương Kỳ không có đại sát khí, mình cũng không phải, sẽ rất khó tiến hành đả kích địch nhân, chấn nhiếp địch nhân, nếu có thể có thêm một Chúa tể Kiếm Đạo, vậy thì mọi thứ sẽ lập tức khác đi, chỉ cần tuyên bố ra, ba đại đế quốc cũng không dám tấn công mình nữa, đồng thời mình cũng có thể yên tâm phát triển, dọn sạch Viễn Cổ Thiên Đường, làm lớn mạnh số mệnh, vượt qua ba đại đế quốc, sau đó thôn tính chúng.</w:t>
      </w:r>
    </w:p>
    <w:p>
      <w:pPr>
        <w:pStyle w:val="BodyText"/>
      </w:pPr>
      <w:r>
        <w:t xml:space="preserve">- Không!</w:t>
      </w:r>
    </w:p>
    <w:p>
      <w:pPr>
        <w:pStyle w:val="BodyText"/>
      </w:pPr>
      <w:r>
        <w:t xml:space="preserve">Chúa tể Kiếm Đạo nhìn Dương Kỳ:</w:t>
      </w:r>
    </w:p>
    <w:p>
      <w:pPr>
        <w:pStyle w:val="BodyText"/>
      </w:pPr>
      <w:r>
        <w:t xml:space="preserve">- Nếu ngươi muốn mượn sức ta, thì không được đâu, Chư Thần Ấn Ký là thứ ta thống hận nhất, năm đó Chúa Tể vô thượng luyện thành Chư Thần Ấn Ký, nắm ta vào trong tay, sinh tử đều phụ thuộc vào một ý nghĩ của hắn, thậm chí ngay cả tư duy cũng đều bị hắn giám thị, loại tư vị này quả thực chính là sống không bằng chết, ta và ngươi hợp tác, trợ giúp ngươi trấn áp đế quốc, đế quốc của ngươi càng lúc càng lớn, cuối cùng đạt được tài phú trong Viễn Cổ Thiên Đường, ngươi chính là Chúa Tể thứ hai, đến lúc đó, Chư Thần Ấn Ký lại lần nữa hàng phục ta, đây chính là muốn ta tự chui đầu vào lưới.</w:t>
      </w:r>
    </w:p>
    <w:p>
      <w:pPr>
        <w:pStyle w:val="BodyText"/>
      </w:pPr>
      <w:r>
        <w:t xml:space="preserve">- Ta cam đoan sẽ không làm như vậy.</w:t>
      </w:r>
    </w:p>
    <w:p>
      <w:pPr>
        <w:pStyle w:val="BodyText"/>
      </w:pPr>
      <w:r>
        <w:t xml:space="preserve">Dương Kỳ vội vàng nói.</w:t>
      </w:r>
    </w:p>
    <w:p>
      <w:pPr>
        <w:pStyle w:val="BodyText"/>
      </w:pPr>
      <w:r>
        <w:t xml:space="preserve">- Ta chỉ tin tưởng kiếm của mình, sẽ không tin tưởng bất kỳ kẻ nào, cho dù là Chúa Tể vô thượng sống lại, hắn có đảm bảo cho ta, thì ta cũng khinh thường, huống chi là ngươi?</w:t>
      </w:r>
    </w:p>
    <w:p>
      <w:pPr>
        <w:pStyle w:val="BodyText"/>
      </w:pPr>
      <w:r>
        <w:t xml:space="preserve">Chúa tể Kiếm Đạo nói rất kiên quyết, không có khả năng hợp tác với Dương Kỳ.</w:t>
      </w:r>
    </w:p>
    <w:p>
      <w:pPr>
        <w:pStyle w:val="BodyText"/>
      </w:pPr>
      <w:r>
        <w:t xml:space="preserve">Dương Kỳ có thể nghe ra quyết tâm của người này, cường giả đạt tới loại trình độ rồi, hắn biết có nói thêm nữa cũng đều lãng phí mà thôi, nếu suy ngược lại, nếu hắn là kiếm đạo chi chủ, cũng tuyệt đối sẽ không hợp tác với mình, Chư Thần Ấn Ký rất nguy hiểm, trợ giúp Dương Kỳ lớn mạnh, nói không chừng bất cứ lúc nào mình cũng bị hàng phục, người như Dương Kỳ, chỉ có tận lực bóp chết hắn từ trong trứng thì mới an tâm được.</w:t>
      </w:r>
    </w:p>
    <w:p>
      <w:pPr>
        <w:pStyle w:val="BodyText"/>
      </w:pPr>
      <w:r>
        <w:t xml:space="preserve">Tuy nhiên, Dương Kỳ vẫn rất thèm có được Chúa tể Kiếm Đạo, nhất định phải hàng phục được người này!</w:t>
      </w:r>
    </w:p>
    <w:p>
      <w:pPr>
        <w:pStyle w:val="BodyText"/>
      </w:pPr>
      <w:r>
        <w:t xml:space="preserve">Đối phương không chịu đầu hàng, vậy thì mình phải tới hàng phục!</w:t>
      </w:r>
    </w:p>
    <w:p>
      <w:pPr>
        <w:pStyle w:val="BodyText"/>
      </w:pPr>
      <w:r>
        <w:t xml:space="preserve">Cho dù là Chúa tể Kiếm Đạo đạt tới ngàn ức tinh thần khắc độ thì cũng không phải ngoại lệ. Trước mắt thời gian cấp bách, đế quốc thứ tư dần dần được thành lập, khẳng định sẽ có một cuộc chiến tranh khốc liệt đang chờ mình.</w:t>
      </w:r>
    </w:p>
    <w:p>
      <w:pPr>
        <w:pStyle w:val="BodyText"/>
      </w:pPr>
      <w:r>
        <w:t xml:space="preserve">Mỗi một đế quốc được thành lập, thì đều phát triển kèm với máu và lửa.</w:t>
      </w:r>
    </w:p>
    <w:p>
      <w:pPr>
        <w:pStyle w:val="BodyText"/>
      </w:pPr>
      <w:r>
        <w:t xml:space="preserve">Đây cũng là số mệnh của đế quốc.</w:t>
      </w:r>
    </w:p>
    <w:p>
      <w:pPr>
        <w:pStyle w:val="BodyText"/>
      </w:pPr>
      <w:r>
        <w:t xml:space="preserve">Cũng giống như một người muốn tấn chức, sẽ phải trải qua độ kiếp, đế quốc muốn lột xác thì cũng phải trải qua kiếp số. Đó chính là bị vô số đế quốc tấn công, nếu đế quốc có thể chống đỡ được, vạn người cùng một lòng, chống đỡ công kích, đánh đuổi tất cả kẻ thù bên ngoài, như vậy thì toàn bộ quốc gia sẽ được thăng hoa, lòng người ngưng tụ thành một loại tin tưởng vô địch, trong lòng mỗi người đều có quốc gia, trong đầu mỗi người đều có lòng trung thành vô hạn, vào lúc đó thì mới là đại đế quốc chân chính, chứ không phải là một tập đoàn lợi ích như hiện tại.</w:t>
      </w:r>
    </w:p>
    <w:p>
      <w:pPr>
        <w:pStyle w:val="BodyText"/>
      </w:pPr>
      <w:r>
        <w:t xml:space="preserve">Bất kể là Đại Thiên vương triều, Vô Địch vương triều, Trung Ương vương triều, khi ba đại đế quốc này thành lập thì đều gặp đủ loại kiếp số, một trận chiến mà thắng, thiên hạ vô địch, khiến cho thần dân của ba đại vương triều này đều vô cùng trung thành với đất nước.</w:t>
      </w:r>
    </w:p>
    <w:p>
      <w:pPr>
        <w:pStyle w:val="BodyText"/>
      </w:pPr>
      <w:r>
        <w:t xml:space="preserve">Đây là thứ số mệnh chắc chắn nhất, mọi người đều cam nguyện đổ máu cho sự tồn vong của đế quốc.</w:t>
      </w:r>
    </w:p>
    <w:p>
      <w:pPr>
        <w:pStyle w:val="BodyText"/>
      </w:pPr>
      <w:r>
        <w:t xml:space="preserve">Mà đế quốc của Dương Kỳ, hiện tại còn chưa đạt tới mức này, đó là còn thiếu cuộc chiến tranh sinh tử tồn vong, trận chiến tranh này sớm hay muộn thì cũng sẽ đến. Sở dĩ Dương Kỳ nhanh như vậy đã tiến vào trong Viễn Cổ Thiên Đường, ngựa không dừng vó, trên thực tế chính là muốn chuẩn bị cho cuộc chiến tranh sắp đến.</w:t>
      </w:r>
    </w:p>
    <w:p>
      <w:pPr>
        <w:pStyle w:val="BodyText"/>
      </w:pPr>
      <w:r>
        <w:t xml:space="preserve">- Người trẻ tuổi, ta cảm giác được từ trong mắt của ngươi có sát khí.</w:t>
      </w:r>
    </w:p>
    <w:p>
      <w:pPr>
        <w:pStyle w:val="BodyText"/>
      </w:pPr>
      <w:r>
        <w:t xml:space="preserve">Chúa tể Kiếm Đạo nói:</w:t>
      </w:r>
    </w:p>
    <w:p>
      <w:pPr>
        <w:pStyle w:val="BodyText"/>
      </w:pPr>
      <w:r>
        <w:t xml:space="preserve">- Ngươi quả nhiên là dã tâm rất lớn, ngươi muốn hàng phục ta ư? Bắt ta làm nô lệ của ngươi ư? Đế quốc của ngươi vừa mới thành lập, còn chưa trải qua chiến tranh máu và lửa, mà trong lòng ngươi không nắm chắc, nên mới muốn hàng phục ta, thu được thủ đoạn cuối cùng, mới có thể có chân chính đứng trên đỉnh phong của Thần Giới. Đối với kẻ có dã tâm như ngươi, ta đã thấy rất nhiều rồi, xem ra, ta phải giết chết ngươi, giết chết ý tưởng này của ngươi rồi!</w:t>
      </w:r>
    </w:p>
    <w:p>
      <w:pPr>
        <w:pStyle w:val="BodyText"/>
      </w:pPr>
      <w:r>
        <w:t xml:space="preserve">- Chúa tể Kiếm Đạo, cho dù ta không hàng phục ngươi, thì ngươi cũng sẽ không bỏ qua cho ta, bởi vì ta là hy vọng duy nhất để ngươi rời khỏi Viễn Cổ Thiên Đường, có phải không?</w:t>
      </w:r>
    </w:p>
    <w:p>
      <w:pPr>
        <w:pStyle w:val="BodyText"/>
      </w:pPr>
      <w:r>
        <w:t xml:space="preserve">Dương Kỳ khẽ cười:</w:t>
      </w:r>
    </w:p>
    <w:p>
      <w:pPr>
        <w:pStyle w:val="BodyText"/>
      </w:pPr>
      <w:r>
        <w:t xml:space="preserve">- Hai chúng ta cũng như nhau, tám lạng nửa cân mà thôi, tuy nhiên ngươi từng bị Chư Thần Ấn Ký hàng phục, hiện tại ta ở trong Chư Thần Ấn Ký, không ngờ lại không tìm thấy hoàng kim vương tọa của ngươi, ngươi làm như thế nào mà thoát khỏi trói buộc của Chư Thần Ấn Ký vậy? Có thể nói cho ta biết hay không?</w:t>
      </w:r>
    </w:p>
    <w:p>
      <w:pPr>
        <w:pStyle w:val="BodyText"/>
      </w:pPr>
      <w:r>
        <w:t xml:space="preserve">- Không riêng gì ta, ta cảm giác được, có rất nhiều Chủ Thần thượng cổ đều đã sống lại, thoát khỏi trói buộc, bọn họ sẽ từng người một xuất hiện trong thời đại này, một lần nữa quét ngang Thần Giới.</w:t>
      </w:r>
    </w:p>
    <w:p>
      <w:pPr>
        <w:pStyle w:val="BodyText"/>
      </w:pPr>
      <w:r>
        <w:t xml:space="preserve">Chúa tể Kiếm Đạo búng thanh trường kiếm trong tay:</w:t>
      </w:r>
    </w:p>
    <w:p>
      <w:pPr>
        <w:pStyle w:val="Compact"/>
      </w:pPr>
      <w:r>
        <w:t xml:space="preserve">- Bất kỳ một kẻ nào từng bị Chư Thần Ấn Ký nắm giữ, thì đều hận ngươi thấu xương. Tương lai của ngươi chính là phải đối mặt với lửa giận của vô số Chủ Thần, tuy nhiên cũng rất khó nói ngươi còn có tương lai, bởi vì kiếm của ta sẽ chặt đứt toàn bộ tương lai của ngươi!</w:t>
      </w:r>
      <w:r>
        <w:br w:type="textWrapping"/>
      </w:r>
      <w:r>
        <w:br w:type="textWrapping"/>
      </w:r>
    </w:p>
    <w:p>
      <w:pPr>
        <w:pStyle w:val="Heading2"/>
      </w:pPr>
      <w:bookmarkStart w:id="1533" w:name="chương-1511-giao-chiến-thảm-thiết"/>
      <w:bookmarkEnd w:id="1533"/>
      <w:r>
        <w:t xml:space="preserve">1511. Chương 1511: Giao Chiến Thảm Thiết</w:t>
      </w:r>
    </w:p>
    <w:p>
      <w:pPr>
        <w:pStyle w:val="Compact"/>
      </w:pPr>
      <w:r>
        <w:br w:type="textWrapping"/>
      </w:r>
      <w:r>
        <w:br w:type="textWrapping"/>
      </w:r>
    </w:p>
    <w:p>
      <w:pPr>
        <w:pStyle w:val="BodyText"/>
      </w:pPr>
      <w:r>
        <w:t xml:space="preserve">Chúa tể Kiếm Đạo sẽ không buông tha cho Dương Kỳ, trong nháy mắt bị đánh lén, trong lòng Dương Kỳ cũng đã hiểu được, tuy nhiên Dương Kỳ tuyệt đối không e ngại, trong Viễn Cổ Thiên Đường, hắn chiếm ưu thế tuyệt đối, hơn nữa hắn đã nhìn ra, phạm vi hoạt động thực tế của Chúa tể Kiếm Đạo cũng chỉ là xung quanh quảng trường của Thanh Đồng Thần Điện mà thôi, không có khả năng đi xa được.</w:t>
      </w:r>
    </w:p>
    <w:p>
      <w:pPr>
        <w:pStyle w:val="BodyText"/>
      </w:pPr>
      <w:r>
        <w:t xml:space="preserve">Bởi vì kết cấu của Thanh Đồng Thần Điện này đã bị phá hủy.</w:t>
      </w:r>
    </w:p>
    <w:p>
      <w:pPr>
        <w:pStyle w:val="BodyText"/>
      </w:pPr>
      <w:r>
        <w:t xml:space="preserve">Nguyên khí nơi này có chút sai lệch với đại trận trong Viễn Cổ Thiên Đường, đây cũng là một pháp ngoại chi địa.</w:t>
      </w:r>
    </w:p>
    <w:p>
      <w:pPr>
        <w:pStyle w:val="BodyText"/>
      </w:pPr>
      <w:r>
        <w:t xml:space="preserve">- Chúa tể Kiếm Đạo, ngươi sẽ đối phó ta, những thượng cổ Chủ Thần kia cũng sẽ đến đối phó với ta, rất tốt, ta hy vọng bọn họ đến toàn bộ, ta sẽ lại lần nữa hàng phục bọn họ, nói cho ngươi biết, lần này Chư Thần Ấn Ký của ta đã dung hợp với Hiền Giả Chi Ngọc, các ngươi sẽ không thoát được đâu.</w:t>
      </w:r>
    </w:p>
    <w:p>
      <w:pPr>
        <w:pStyle w:val="BodyText"/>
      </w:pPr>
      <w:r>
        <w:t xml:space="preserve">Câu này của Dương Kỳ tràn ngập khí phách vô địch.</w:t>
      </w:r>
    </w:p>
    <w:p>
      <w:pPr>
        <w:pStyle w:val="BodyText"/>
      </w:pPr>
      <w:r>
        <w:t xml:space="preserve">Chúa tể Kiếm Đạo tinh thần sa sút, còn hắn thì lại bá đạo, hình thành hai phong cách riêng biệt. Những phong cách này ngưng tụ cùng một chỗ, sẽ tạo thành đạo của riêng mình.</w:t>
      </w:r>
    </w:p>
    <w:p>
      <w:pPr>
        <w:pStyle w:val="BodyText"/>
      </w:pPr>
      <w:r>
        <w:t xml:space="preserve">Phong cách, khí chất của Dương Kỳ có chút phù hợp với khí tức của Chúa Tể thượng cổ trong Viễn Cổ Thiên Đường này, dường như trở thành người thừa kế của Chúa Tể, tuy nhiên vẫn có chỗ khác, khí tức của Chúa Tể chính là chinh phục mọi thứ, nhưng khí tức của Dương Kỳ lại là làm cho mọi thứ trở nên tốt đẹp hơn.</w:t>
      </w:r>
    </w:p>
    <w:p>
      <w:pPr>
        <w:pStyle w:val="BodyText"/>
      </w:pPr>
      <w:r>
        <w:t xml:space="preserve">Đây là Thánh Vương chi đạo.</w:t>
      </w:r>
    </w:p>
    <w:p>
      <w:pPr>
        <w:pStyle w:val="BodyText"/>
      </w:pPr>
      <w:r>
        <w:t xml:space="preserve">Thánh đạo chính là tốt đẹp, Vương đạo chính là chinh phục, cho nên mới tên là Thánh và Vương.</w:t>
      </w:r>
    </w:p>
    <w:p>
      <w:pPr>
        <w:pStyle w:val="BodyText"/>
      </w:pPr>
      <w:r>
        <w:t xml:space="preserve">Mà Chúa Tể thì hoàn toàn là Vương đạo.</w:t>
      </w:r>
    </w:p>
    <w:p>
      <w:pPr>
        <w:pStyle w:val="BodyText"/>
      </w:pPr>
      <w:r>
        <w:t xml:space="preserve">Đó là chinh phục, chinh phục, tiếp tục chinh phục.</w:t>
      </w:r>
    </w:p>
    <w:p>
      <w:pPr>
        <w:pStyle w:val="BodyText"/>
      </w:pPr>
      <w:r>
        <w:t xml:space="preserve">Khi Thánh Vương Chấp Chính Quan xuất hiện, thì Dương Kỳ đã thay đổi ý định chinh phục của mình, muốn xây dựng đế quốc của mình càng tốt đẹp hơn, trong sáng hơn, không có một tia tạp chất nào, làm như vậy thì mới khiến cho vạn người đồng lòng được.</w:t>
      </w:r>
    </w:p>
    <w:p>
      <w:pPr>
        <w:pStyle w:val="BodyText"/>
      </w:pPr>
      <w:r>
        <w:t xml:space="preserve">Chúa tể Kiếm Đạo có đạo của riêng mình, hắn cũng có đạo của riêng mình, khi hai người đối thoại thì tinh thần ý chí cũng đang tiến hành so đấu, tuy rằng đối phương là một trong những thượng cổ Chủ Thần mạnh nhất, tuy nhiên Dương Kỳ tuyệt đối không có chút tâm lý sợ hãi nào.</w:t>
      </w:r>
    </w:p>
    <w:p>
      <w:pPr>
        <w:pStyle w:val="BodyText"/>
      </w:pPr>
      <w:r>
        <w:t xml:space="preserve">Tất cả những thứ ngăn cản trước mặt hắn thì đều phải bị đánh chết, bị hàng phục.</w:t>
      </w:r>
    </w:p>
    <w:p>
      <w:pPr>
        <w:pStyle w:val="BodyText"/>
      </w:pPr>
      <w:r>
        <w:t xml:space="preserve">Không người nào có thể chống lại thần uy của hắn.</w:t>
      </w:r>
    </w:p>
    <w:p>
      <w:pPr>
        <w:pStyle w:val="BodyText"/>
      </w:pPr>
      <w:r>
        <w:t xml:space="preserve">Chúa tể Kiếm Đạo cũng không thể được.</w:t>
      </w:r>
    </w:p>
    <w:p>
      <w:pPr>
        <w:pStyle w:val="BodyText"/>
      </w:pPr>
      <w:r>
        <w:t xml:space="preserve">- Động thủ đi, Chúa tể Kiếm Đạo, hôm nay ngươi đánh lén ta, thì nhất định ngươi sẽ lại lần nữa chìm vào kiếp sống nô lệ, không người nào có thể cứu được ngươi đâu.</w:t>
      </w:r>
    </w:p>
    <w:p>
      <w:pPr>
        <w:pStyle w:val="BodyText"/>
      </w:pPr>
      <w:r>
        <w:t xml:space="preserve">Dương Kỳ vung tay lên, quyết định không nói lời vô nghĩa nữa, trực tiếp giao chiến với Chúa tể Kiếm Đạo, xem tu vi của mình rốt cuộc đã tăng tới trình độ nào rồi.</w:t>
      </w:r>
    </w:p>
    <w:p>
      <w:pPr>
        <w:pStyle w:val="BodyText"/>
      </w:pPr>
      <w:r>
        <w:t xml:space="preserve">- Được!</w:t>
      </w:r>
    </w:p>
    <w:p>
      <w:pPr>
        <w:pStyle w:val="BodyText"/>
      </w:pPr>
      <w:r>
        <w:t xml:space="preserve">Vù vù vù...</w:t>
      </w:r>
    </w:p>
    <w:p>
      <w:pPr>
        <w:pStyle w:val="BodyText"/>
      </w:pPr>
      <w:r>
        <w:t xml:space="preserve">Chúa tể Kiếm Đạo liên tục đánh ra ba kiếm, cũng không nói gì nữa, đây là một trong những chiêu số mạnh mẽ của hắn, ngay lập tức một vết rách xuất hiện trong ý thức của Dương Kỳ, bên ngoài cũng không có chút kiếm thuật, kiếm khí dao động nào, nhưng trong thức hải của Dương Kỳ thì lại thấy có một dòng sông kiếm đang ầm ầm lao tới mình.</w:t>
      </w:r>
    </w:p>
    <w:p>
      <w:pPr>
        <w:pStyle w:val="BodyText"/>
      </w:pPr>
      <w:r>
        <w:t xml:space="preserve">Con sông kiếm hư không kia tràn ngập bảo kiếm, đủ các loại hình dạng, đang thi triển ra các chiêu thức kiếm đạo khác nhau, liên tục thay đổi, giết vào thức hải trong linh hồn của mình.</w:t>
      </w:r>
    </w:p>
    <w:p>
      <w:pPr>
        <w:pStyle w:val="BodyText"/>
      </w:pPr>
      <w:r>
        <w:t xml:space="preserve">Kiếm của đối phương, bên ngoài không có dao động, nhưng trực tiếp giết vào trong linh hồn, phá hủy gốc rễ của con người.</w:t>
      </w:r>
    </w:p>
    <w:p>
      <w:pPr>
        <w:pStyle w:val="BodyText"/>
      </w:pPr>
      <w:r>
        <w:t xml:space="preserve">Đây là “Tâm Kiếm”.</w:t>
      </w:r>
    </w:p>
    <w:p>
      <w:pPr>
        <w:pStyle w:val="BodyText"/>
      </w:pPr>
      <w:r>
        <w:t xml:space="preserve">Ý hợp tâm đầu, dùng kiếm phá tâm.</w:t>
      </w:r>
    </w:p>
    <w:p>
      <w:pPr>
        <w:pStyle w:val="BodyText"/>
      </w:pPr>
      <w:r>
        <w:t xml:space="preserve">Sát Sinh Vương chính là “Sát kiếm”, Tinh Kiếm Sinh chính là “Sinh kiếm”, mà Chúa tể Kiếm Đạo thì lại là “Tâm kiếm”, một kiếm phá tâm, tuyệt đối không có sơ hở nào, không có dấu vết nào có thể tìm ra được, có thể nói giống như tự nhiên hình thành vậy.</w:t>
      </w:r>
    </w:p>
    <w:p>
      <w:pPr>
        <w:pStyle w:val="BodyText"/>
      </w:pPr>
      <w:r>
        <w:t xml:space="preserve">Thân thể Dương Kỳ vừa động, tâm linh lần lượt thay đổi, thân thể và tâm linh đồng thời biến hóa, biến thành từng vòng tròn đồng tâm, giống như một con sóng kiếp số. Đây là sóng hạo kiếp.</w:t>
      </w:r>
    </w:p>
    <w:p>
      <w:pPr>
        <w:pStyle w:val="BodyText"/>
      </w:pPr>
      <w:r>
        <w:t xml:space="preserve">Lập tức con sông kiếm hư không kia cũng bị sóng hạo kiếp này phá nát.</w:t>
      </w:r>
    </w:p>
    <w:p>
      <w:pPr>
        <w:pStyle w:val="BodyText"/>
      </w:pPr>
      <w:r>
        <w:t xml:space="preserve">- Tứ Phương!</w:t>
      </w:r>
    </w:p>
    <w:p>
      <w:pPr>
        <w:pStyle w:val="BodyText"/>
      </w:pPr>
      <w:r>
        <w:t xml:space="preserve">Chúa tể Kiếm Đạo lại một lần nữa hiện ra hình thể, vẻ mặt vẫn là vô cùng cô đơn tịch liêu, thanh kiếm trong tay đánh ra bốn phía, ngay lập tức xung quanh xuât hiện vết rạn nứt, một chiêu này tên là Tứ Phương.</w:t>
      </w:r>
    </w:p>
    <w:p>
      <w:pPr>
        <w:pStyle w:val="BodyText"/>
      </w:pPr>
      <w:r>
        <w:t xml:space="preserve">Tứ Phương vân động.</w:t>
      </w:r>
    </w:p>
    <w:p>
      <w:pPr>
        <w:pStyle w:val="BodyText"/>
      </w:pPr>
      <w:r>
        <w:t xml:space="preserve">Phong Vân tái khởi.</w:t>
      </w:r>
    </w:p>
    <w:p>
      <w:pPr>
        <w:pStyle w:val="BodyText"/>
      </w:pPr>
      <w:r>
        <w:t xml:space="preserve">Dương Kỳ chỉ cảm thấy kiếm quang của Chúa tể Kiếm Đạo hợp thành bốn mặt phẳng, hung hăng ngăn chặn thân thể mình, phong ấn mình vào trong, làn sóng hạo kiếp kia không ngờ lại bắt đầu đình chỉ vận chuyển.</w:t>
      </w:r>
    </w:p>
    <w:p>
      <w:pPr>
        <w:pStyle w:val="BodyText"/>
      </w:pPr>
      <w:r>
        <w:t xml:space="preserve">- Thiên Tử Trấn Quốc Môn!</w:t>
      </w:r>
    </w:p>
    <w:p>
      <w:pPr>
        <w:pStyle w:val="BodyText"/>
      </w:pPr>
      <w:r>
        <w:t xml:space="preserve">Đột nhiên, hắn làm ra một biến hóa, đánh một quyền ra ngoài, một quyền này thuần túy là Số Mệnh Chi Quyền, Quốc Vận Thần Quyền, dùng thiên đạo để so đấu với nhân đạo, dùng nhân đạo phá thiên đạo.</w:t>
      </w:r>
    </w:p>
    <w:p>
      <w:pPr>
        <w:pStyle w:val="BodyText"/>
      </w:pPr>
      <w:r>
        <w:t xml:space="preserve">Thứ Quốc Vận Thần Quyền này, hễ vận mệnh quốc gia càng mạnh, thì uy lực sẽ càng lớn, hiện tại vận mệnh quốc gia của Dương Kỳ có thể nói là đang sôi trào tới mức cực điểm, một quyền đánh ra, ngay lập tức toàn bộ kiếm quang bị vỡ nát, tất cả đều hóa thành tro tàn.</w:t>
      </w:r>
    </w:p>
    <w:p>
      <w:pPr>
        <w:pStyle w:val="BodyText"/>
      </w:pPr>
      <w:r>
        <w:t xml:space="preserve">Thân thể Chúa tể Kiếm Đạo lui về phía sau ba bước, không ngờ dùng tinh thần khắc độ ngàn ức trở lên mà vẫn bị Dương Kỳ đánh lui, đương nhiên, đây không phải là lực lượng của bản thân Dương Kỳ, mà là lực lượng của vận mệnh quốc gia.</w:t>
      </w:r>
    </w:p>
    <w:p>
      <w:pPr>
        <w:pStyle w:val="BodyText"/>
      </w:pPr>
      <w:r>
        <w:t xml:space="preserve">Dương Kỳ tập trung toàn bộ quốc lực, mãnh liệt phát ra, đủ để hóa tất cả cao thủ thành tro tàn. Mà Chúa tể Kiếm Đạo không có một chút số mệnh nào, tất cả đều bằng vào lực lượng bản thân, làm sao có thể chống lại Dương Kỳ được?</w:t>
      </w:r>
    </w:p>
    <w:p>
      <w:pPr>
        <w:pStyle w:val="BodyText"/>
      </w:pPr>
      <w:r>
        <w:t xml:space="preserve">Thử nghĩ một chút, ba đại vương triều kia được xây dựng mấy trăm ức năm, mới kiến thiết được một đế quốc mênh mông, mà hiện tại đế quốc của Dương Kỳ tương đương với một nửa của ba đại đế quốc này, có bao nhiêu đại khí vận? Có thể sinh ra bao nhiêu hiệu quả? Tuy rằng Chúa tể Kiếm Đạo có tu vi mạnh mẽ, nhưng hắn lại không đi chính đạo, hắn muốn tấn chức cảnh giới nửa bước Vô Vô, thì phải đi ra ngoài, thành lập kiếm đạo đế quốc của riêng mình, chuyển hóa Thần Giới thành thế giới kiếm đạo thì mới có thể tấn chức được.</w:t>
      </w:r>
    </w:p>
    <w:p>
      <w:pPr>
        <w:pStyle w:val="BodyText"/>
      </w:pPr>
      <w:r>
        <w:t xml:space="preserve">- Quân Vương Tử Xã Tắc!</w:t>
      </w:r>
    </w:p>
    <w:p>
      <w:pPr>
        <w:pStyle w:val="BodyText"/>
      </w:pPr>
      <w:r>
        <w:t xml:space="preserve">Dương Kỳ lại đánh ra một quyền, lập tức trong quyền pháp xuất hiện rất nhiều bóng dáng, những bóng dáng này là con dân và thần tử của đế quốc, xã tắc lực và Quân vương kết hợp cùng một chỗ, sinh ra thần lực vô địch dời non lấp biển, vừa đánh ra là không người nào có thể địch nổi.</w:t>
      </w:r>
    </w:p>
    <w:p>
      <w:pPr>
        <w:pStyle w:val="BodyText"/>
      </w:pPr>
      <w:r>
        <w:t xml:space="preserve">Ầm ầm ầm...</w:t>
      </w:r>
    </w:p>
    <w:p>
      <w:pPr>
        <w:pStyle w:val="BodyText"/>
      </w:pPr>
      <w:r>
        <w:t xml:space="preserve">Liên tục vài quyền được đánh ra, mỗi một quyền đều hung hăng đánh lên trên kiếm quang của Chúa tể Kiếm Đạo, khiến cho thân thể hắn lóe ra, liên tục lui về phía sau, dường như hoàn toàn bị rơi vào thế hạ phong.</w:t>
      </w:r>
    </w:p>
    <w:p>
      <w:pPr>
        <w:pStyle w:val="BodyText"/>
      </w:pPr>
      <w:r>
        <w:t xml:space="preserve">Tuy nhiên, Dương Kỳ đã nhìn ra, tuy rằng Chúa tể Kiếm Đạo này tạm thời bị vận mệnh quốc gia của mình ngăn chặn, tuy nhiên hắn lại không bị thương, hắn đang chờ đợi, chờ đợi chuyển biến, tìm cơ hội đánh chết mình. Người này che dấu rất sâu, mình căn bản không giết chết hắn được.</w:t>
      </w:r>
    </w:p>
    <w:p>
      <w:pPr>
        <w:pStyle w:val="BodyText"/>
      </w:pPr>
      <w:r>
        <w:t xml:space="preserve">Cũng may số mệnh của Dương Kỳ kéo dài không dứt, có thể chiến đấu rất lâu, đây là chỗ tốt khi có quốc gia, chỉ cần có lực lượng của quốc gia duy trì, thì bất kỳ kẻ nào cũng đều không thể địch nổi.</w:t>
      </w:r>
    </w:p>
    <w:p>
      <w:pPr>
        <w:pStyle w:val="BodyText"/>
      </w:pPr>
      <w:r>
        <w:t xml:space="preserve">Tới trình độ đế quốc của Dương Kỳ hiện tại, đã không một cao thủ nào có thể một mình tiêu diệt hắn nữa.</w:t>
      </w:r>
    </w:p>
    <w:p>
      <w:pPr>
        <w:pStyle w:val="BodyText"/>
      </w:pPr>
      <w:r>
        <w:t xml:space="preserve">- Nhiệt Huyết Sái Xuân Thu!</w:t>
      </w:r>
    </w:p>
    <w:p>
      <w:pPr>
        <w:pStyle w:val="BodyText"/>
      </w:pPr>
      <w:r>
        <w:t xml:space="preserve">Lại là một chiêu được đánh ra, Dương Kỳ thường xuyên ra tay, dùng vận mệnh quốc gia bao phủ Chúa tể Kiếm Đạo, lực lượng của vạn dân khiến cho Chúa tể Kiếm Đạo không thể trốn được, chỉ có thể giao chiến trong không gian nhỏ hẹp này.</w:t>
      </w:r>
    </w:p>
    <w:p>
      <w:pPr>
        <w:pStyle w:val="BodyText"/>
      </w:pPr>
      <w:r>
        <w:t xml:space="preserve">Nếu chiến đấu ở bên ngoài, trời đất bao la, Chúa tể Kiếm Đạo sẽ có rất nhiều cơ hội để thi triển, nhưng hiện tại ở trong Viễn Cổ Thiên Đường, Dương Kỳ lại chiếm ưu thế, phạm vi chiến đấu của hai người luôn nằm trong không gian nhỏ hẹp này.</w:t>
      </w:r>
    </w:p>
    <w:p>
      <w:pPr>
        <w:pStyle w:val="BodyText"/>
      </w:pPr>
      <w:r>
        <w:t xml:space="preserve">Thiên thời, địa lợi, nhân hòa, đều bị Dương Kỳ nắm trong tay, đối mặt với tình huống này, Chúa tể Kiếm Đạo cũng không làm gì được.</w:t>
      </w:r>
    </w:p>
    <w:p>
      <w:pPr>
        <w:pStyle w:val="BodyText"/>
      </w:pPr>
      <w:r>
        <w:t xml:space="preserve">- Chúa tể Kiếm Đạo, hiện tại ta có vận mệnh quốc gia khổng lồ, ngươi ước chừng cũng biết đế quốc của ta rất lợi hại, thứ hai, ta có ưu thế về địa lý tại Viễn Cổ Thiên Đường này, bất cứ lúc nào ta cũng có thể rời khỏi chiến đấu, rời khỏi đồng thau điện phủ này, ngươi không đối phó được ta. Thứ ba, ta đã luyện hóa mảnh nhỏ Hiền Giả Chi Ngọc, vượt qua vô thượng Chân Ma, ngươi căn bản không giết được ta, cho nên lần chiến đấu này ta luôn giữ phần thắng, nếu ngươi ở bên ngoài, có thể công kích phá hư đế quốc của ta, khiến cho ta không tự bảo vệ được, thì có lẽ ta thật sự không làm gì được ngươi, hơn nữa thủ đô của đế quốc rất có thể bị ngươi liên tục công kích mà hủy diệt, nhưng hiện tại ngươi bị vây trong không gian này, chẳng lẽ còn có cơ hội chiến thắng ta nữa ư?</w:t>
      </w:r>
    </w:p>
    <w:p>
      <w:pPr>
        <w:pStyle w:val="BodyText"/>
      </w:pPr>
      <w:r>
        <w:t xml:space="preserve">Dương Kỳ đang không ngừng đả kích tin tưởng của Chúa tể Kiếm Đạo.</w:t>
      </w:r>
    </w:p>
    <w:p>
      <w:pPr>
        <w:pStyle w:val="BodyText"/>
      </w:pPr>
      <w:r>
        <w:t xml:space="preserve">Tuy nhiên tin tưởng của Chúa tể Kiếm Đạo lại không bị tổn hại chút nào, hắn chỉ không ngừng trốn tránh, lưu loát như mây bay nước chảy, căn bản không có một chút bối rối nào, vĩnh viễn đều bình tĩnh như vậy, vĩnh viễn đều tịch mịch như vậy.</w:t>
      </w:r>
    </w:p>
    <w:p>
      <w:pPr>
        <w:pStyle w:val="BodyText"/>
      </w:pPr>
      <w:r>
        <w:t xml:space="preserve">- Các cuộc chiến đấu mà ta trải qua cả đời này, lần hung hiểm hơn hôm nay cũng không ít, linh hồn của ta đã từng giao chiến với Chúa Tể, thân thể của ta cũng tranh đấu với Thần Tượng Vương, tiểu bằng hữu, khi đó thì ngươi còn chưa sinh ra đâu.</w:t>
      </w:r>
    </w:p>
    <w:p>
      <w:pPr>
        <w:pStyle w:val="BodyText"/>
      </w:pPr>
      <w:r>
        <w:t xml:space="preserve">Chúa tể Kiếm Đạo bình thản nói, giống như hai người đang không phải là chiến đấu, mà là đang uống trà nói chuyện với nhau vậy, rất nhẹ nhàng, nhưng hắn bỗng ngẫu nhiên phản công một kiếm, trực tiếp đánh vào điểm yếu của Dương Kỳ, khiến cho thế công của Dương Kỳ bị trở ngại.</w:t>
      </w:r>
    </w:p>
    <w:p>
      <w:pPr>
        <w:pStyle w:val="BodyText"/>
      </w:pPr>
      <w:r>
        <w:t xml:space="preserve">Dương Kỳ cũng có một loại cảm giác, đó chính là người này giống như một đại Ma đầu vĩnh viễn không thể bị đánh bại, chiến đấu với hắn quả thực không có chút ý nghĩa nào.</w:t>
      </w:r>
    </w:p>
    <w:p>
      <w:pPr>
        <w:pStyle w:val="BodyText"/>
      </w:pPr>
      <w:r>
        <w:t xml:space="preserve">- Thần Tượng Trấn Ngục Kính!</w:t>
      </w:r>
    </w:p>
    <w:p>
      <w:pPr>
        <w:pStyle w:val="BodyText"/>
      </w:pPr>
      <w:r>
        <w:t xml:space="preserve">Đúng lúc này, Dương Kỳ thúc dục tuyệt học mạnh nhất, Thần Tượng Trấn Ngục Kính, đánh ra Thiên Đường Thần Quyền.</w:t>
      </w:r>
    </w:p>
    <w:p>
      <w:pPr>
        <w:pStyle w:val="BodyText"/>
      </w:pPr>
      <w:r>
        <w:t xml:space="preserve">Thiên Đường Thần Quyền, triệu hoán thần uy của Viễn Cổ Thiên Đường, mà hiện tại bản thân hắn đang ở trong Viễn Cổ Thiên Đường, Thiên Đường Thần Quyền này có uy lực vô địch, vừa thi triển ra, lập tức khí tức trong Viễn Cổ Thiên Đường đã chen nhau lao đến, các vết thương của Thanh Đồng Thần Điện do bị Ma Thần tạo ra cũng đều được khôi phục.</w:t>
      </w:r>
    </w:p>
    <w:p>
      <w:pPr>
        <w:pStyle w:val="BodyText"/>
      </w:pPr>
      <w:r>
        <w:t xml:space="preserve">Dương Kỳ không ngờ lại phải sử dụng Thiên Đường Thần Quyền, chữa trị nơi này, khiến cho Chúa tể Kiếm Đạo chân chính bị nhốt trong đó.</w:t>
      </w:r>
    </w:p>
    <w:p>
      <w:pPr>
        <w:pStyle w:val="BodyText"/>
      </w:pPr>
      <w:r>
        <w:t xml:space="preserve">Toàn bộ Viễn Cổ Thiên Đường đối với Chúa tể Kiếm Đạo mà nói, chính là một mảnh đại sa mạc, mà Thanh Đồng Thần Điện này chính là một vũng nước nhỏ, Chúa tể Kiếm Đạo là một con cá sống trong vũng nước này. Hiện tại Dương Kỳ muốn phá hủy toàn bộ vũng nước này, chưng khô nó, khiến cho con “cá lớn” Chúa tể Kiếm Đạo này hoàn toàn bại lộ trong sa mạc, như vậy thứ nghênh đón hắn chỉ là một con đường chết.</w:t>
      </w:r>
    </w:p>
    <w:p>
      <w:pPr>
        <w:pStyle w:val="BodyText"/>
      </w:pPr>
      <w:r>
        <w:t xml:space="preserve">- Chúa tể Kiếm Đạo, đây là Thiên Đường Thần Quyền, có lẽ ngươi nằm mơ cũng không dự đoán được, ta còn có một chiêu như vậy!</w:t>
      </w:r>
    </w:p>
    <w:p>
      <w:pPr>
        <w:pStyle w:val="BodyText"/>
      </w:pPr>
      <w:r>
        <w:t xml:space="preserve">Dương Kỳ giống như một người khổng lồ, hấp thu thần uy của Viễn Cổ Thiên Đường, đại triển hùng phong trong này, hắn đột nhiên đánh ra một quyền, cánh cửa đồng thau kia vốn đã bị đánh nát một bên, nhưng lúc này có vô số nguyên khí hội tụ lại, nó bắt đầu được tu bổ, dùng tốc độ mắt thường có thể thấy được mà trở nên hoàn hảo.</w:t>
      </w:r>
    </w:p>
    <w:p>
      <w:pPr>
        <w:pStyle w:val="BodyText"/>
      </w:pPr>
      <w:r>
        <w:t xml:space="preserve">- Thiên Đường Thần Quyền?</w:t>
      </w:r>
    </w:p>
    <w:p>
      <w:pPr>
        <w:pStyle w:val="BodyText"/>
      </w:pPr>
      <w:r>
        <w:t xml:space="preserve">Giọng của Chúa tể Kiếm Đạo vẫn không có chút sợ hãi nào, hắn đột nhiên liên tục vung thanh trường kiếm lên:</w:t>
      </w:r>
    </w:p>
    <w:p>
      <w:pPr>
        <w:pStyle w:val="BodyText"/>
      </w:pPr>
      <w:r>
        <w:t xml:space="preserve">- Một kiếm diệt quốc, trăm vạn vương sư, đều bị tru sát!</w:t>
      </w:r>
    </w:p>
    <w:p>
      <w:pPr>
        <w:pStyle w:val="BodyText"/>
      </w:pPr>
      <w:r>
        <w:t xml:space="preserve">Ầm ầm!</w:t>
      </w:r>
    </w:p>
    <w:p>
      <w:pPr>
        <w:pStyle w:val="BodyText"/>
      </w:pPr>
      <w:r>
        <w:t xml:space="preserve">Thần uy của dòng sông kiếm đạo mênh mông hoàn toàn được phát ra, ngay khi Dương Kỳ đạt tới mức mạnh nhất, không ngờ Chúa tể Kiếm Đạo lại bắt đầu phản công. Loại phản công này rốt cục đã thể hiện ra thần uy của Chúa tể Kiếm Đạo.</w:t>
      </w:r>
    </w:p>
    <w:p>
      <w:pPr>
        <w:pStyle w:val="BodyText"/>
      </w:pPr>
      <w:r>
        <w:t xml:space="preserve">Nếu nói Dương Kỳ là một tổ chức, một quốc gia, quốc gia đại thế là không thể ngăn cản được, vậy thì hiện tại Chúa tể Kiếm Đạo chính là một cường giả vô địch vung kiếm chặn đứng trăm vạn sư, một người có thể hủy diệt một quốc gia, một kiếm có thể quét ngang tất cả đầu não của đế quốc.</w:t>
      </w:r>
    </w:p>
    <w:p>
      <w:pPr>
        <w:pStyle w:val="BodyText"/>
      </w:pPr>
      <w:r>
        <w:t xml:space="preserve">Ầm!</w:t>
      </w:r>
    </w:p>
    <w:p>
      <w:pPr>
        <w:pStyle w:val="BodyText"/>
      </w:pPr>
      <w:r>
        <w:t xml:space="preserve">Sâu trong thiên địa có vô số vụ nổ sinh ra.</w:t>
      </w:r>
    </w:p>
    <w:p>
      <w:pPr>
        <w:pStyle w:val="BodyText"/>
      </w:pPr>
      <w:r>
        <w:t xml:space="preserve">Vận mệnh quốc gia của Dương Kỳ ngay lập tức bị cắt thành mảnh nhỏ, không ra bộ dáng gì nữa, mà toàn bộ Thanh Đồng Thần Điện vốn đang bắt đầu chữa trị, lập tức ngừng lại, kiếm đạo kiếm khí mãnh liệt thậm chí còn bắt đầu tràn ra ngoài, dường như muốn phá hủy toàn bộ Viễn Cổ Thiên Đường từ bên trong.</w:t>
      </w:r>
    </w:p>
    <w:p>
      <w:pPr>
        <w:pStyle w:val="Compact"/>
      </w:pPr>
      <w:r>
        <w:br w:type="textWrapping"/>
      </w:r>
      <w:r>
        <w:br w:type="textWrapping"/>
      </w:r>
    </w:p>
    <w:p>
      <w:pPr>
        <w:pStyle w:val="Heading2"/>
      </w:pPr>
      <w:bookmarkStart w:id="1534" w:name="chương-1512-một-kiếm-diệt-quốc"/>
      <w:bookmarkEnd w:id="1534"/>
      <w:r>
        <w:t xml:space="preserve">1512. Chương 1512: Một Kiếm Diệt Quốc</w:t>
      </w:r>
    </w:p>
    <w:p>
      <w:pPr>
        <w:pStyle w:val="Compact"/>
      </w:pPr>
      <w:r>
        <w:br w:type="textWrapping"/>
      </w:r>
      <w:r>
        <w:br w:type="textWrapping"/>
      </w:r>
    </w:p>
    <w:p>
      <w:pPr>
        <w:pStyle w:val="BodyText"/>
      </w:pPr>
      <w:r>
        <w:t xml:space="preserve">Rốt cục, Chúa tể Kiếm Đạo triển khai toàn lực, mỗi một chiêu đạo thuật đều không gì sánh kịp, một kiếm diệt quốc, vận mệnh quốc gia bị ngăn chặn, kiếm khí phát ra ngoài, ngoài Thanh Đồng Thần Điện ra, rất nhiều địa phương đều bị hủy diệt.</w:t>
      </w:r>
    </w:p>
    <w:p>
      <w:pPr>
        <w:pStyle w:val="BodyText"/>
      </w:pPr>
      <w:r>
        <w:t xml:space="preserve">Kiếm thuật của Chúa tể Kiếm Đạo vô cùng lợi hại, khi thì như lôi đình chấn động, khi thì mềm mại như tơ, khi thì như Thiên Thần hạ phàm, khi thì như mãnh hổ về núi, Thần Long ra biển, một kiếm giết ra, rất nhiều thứ đều bị phong ấn, cướp đoạt, khắp nơi đều tràn ngập khí tức hủy diệt.</w:t>
      </w:r>
    </w:p>
    <w:p>
      <w:pPr>
        <w:pStyle w:val="BodyText"/>
      </w:pPr>
      <w:r>
        <w:t xml:space="preserve">Kiếm đạo của hắn bắn ra, phong ấn vạn vật, chỉ trong khoảnh khắc đã có vô số vật thể bị đông lại, mất đi lực lượng, sau đó kiếm thuật kia phá hủy linh hồn, khiến cho vạn vật không có một chút cơ hội phản kháng nào.</w:t>
      </w:r>
    </w:p>
    <w:p>
      <w:pPr>
        <w:pStyle w:val="BodyText"/>
      </w:pPr>
      <w:r>
        <w:t xml:space="preserve">Đây là Tâm Kiếm.</w:t>
      </w:r>
    </w:p>
    <w:p>
      <w:pPr>
        <w:pStyle w:val="BodyText"/>
      </w:pPr>
      <w:r>
        <w:t xml:space="preserve">Từng kiếm chiêu đều ngăn chặn Dương Kỳ, hắn cảm giác vận mệnh quốc gia của mình bị phá thành mảnh nhỏ, toàn thân lại bị Chúa tể Kiếm Đạo vây khốn, kiếm thuật của Chúa tể Kiếm Đạo biến thành một nhà giam khổng lồ, nén ép vào trong, muốn nghiền Dương Kỳ thành bột mịn.</w:t>
      </w:r>
    </w:p>
    <w:p>
      <w:pPr>
        <w:pStyle w:val="BodyText"/>
      </w:pPr>
      <w:r>
        <w:t xml:space="preserve">Ầm ầm!</w:t>
      </w:r>
    </w:p>
    <w:p>
      <w:pPr>
        <w:pStyle w:val="BodyText"/>
      </w:pPr>
      <w:r>
        <w:t xml:space="preserve">Thiên đạo biến hóa, kiếm thuật kia phóng lên cao, bốn phương tám hướng đều tràn ngập dao động hủy diệt, dao động kia như một cơn lũ ào ra, từng tia kiếm khí thẩm thấu vào trong thân thể Dương Kỳ, khiến i tâm hắn cũng phải không ngừng rung động, đó là biến hóa do tư duy bị áp bách mạnh liệt mà sinh ra.</w:t>
      </w:r>
    </w:p>
    <w:p>
      <w:pPr>
        <w:pStyle w:val="BodyText"/>
      </w:pPr>
      <w:r>
        <w:t xml:space="preserve">- Ngươi vẫn còn non nớt một chút, Thiên Đường Thần Quyền thì thế nào? Chẳng lẽ có thể thật sự áp chế được ta ư? Ta đã sống trong Viễn Cổ Thiên Đường này mấy trăm ức năm rồi, chẳng lẽ thật sự luôn bị Thiên Đường áp chế ư?</w:t>
      </w:r>
    </w:p>
    <w:p>
      <w:pPr>
        <w:pStyle w:val="BodyText"/>
      </w:pPr>
      <w:r>
        <w:t xml:space="preserve">Thanh âm của Chúa tể Kiếm Đạo dung hợp trong kiếm quang, kiếm quang này như một cơn lũ ập xuống, liên tục chấn động, làm tan rã mọi thứ, bắt đầu muốn lay chuyển tâm linh của Dương Kỳ.</w:t>
      </w:r>
    </w:p>
    <w:p>
      <w:pPr>
        <w:pStyle w:val="BodyText"/>
      </w:pPr>
      <w:r>
        <w:t xml:space="preserve">Lần này, Dương Kỳ ngược lại đã biến thành “con cá” trong vũng nước.</w:t>
      </w:r>
    </w:p>
    <w:p>
      <w:pPr>
        <w:pStyle w:val="BodyText"/>
      </w:pPr>
      <w:r>
        <w:t xml:space="preserve">- Được lắm, tinh thần khắc độ của đã đạt tới bảy trăm ức, lại được vận mệnh quốc gia hỗ trợ.</w:t>
      </w:r>
    </w:p>
    <w:p>
      <w:pPr>
        <w:pStyle w:val="BodyText"/>
      </w:pPr>
      <w:r>
        <w:t xml:space="preserve">Lúc này Dương Kỳ đã có cảm nhận rất sâu đối với sức chiến đấu của Chúa tể Kiếm Đạo, người này quả nhiên là không thể tưởng được, tới loại trình độ này, mình gần như đã chiếm hết ưu thế, vậy mà hắn chỉ dùng một chiêu đã có thể lật lại thế cờ rồi.</w:t>
      </w:r>
    </w:p>
    <w:p>
      <w:pPr>
        <w:pStyle w:val="BodyText"/>
      </w:pPr>
      <w:r>
        <w:t xml:space="preserve">Đương nhiên, Dương Kỳ vẫn còn có đòn sát thủ chưa thi triển ra.</w:t>
      </w:r>
    </w:p>
    <w:p>
      <w:pPr>
        <w:pStyle w:val="BodyText"/>
      </w:pPr>
      <w:r>
        <w:t xml:space="preserve">Hắn cũng muốn nhìn một chút xem Chúa tể Kiếm Đạo này có sức chiến đấu đạt tới cảnh giới gì, đệ nhất chiến đấu Chủ Thần có tu vi mạnh đến mức nào? Chiến đấu với một đối thủ như vậy, mình sẽ đạt được kinh nghiệm chiến đấu vô cùng lớn.</w:t>
      </w:r>
    </w:p>
    <w:p>
      <w:pPr>
        <w:pStyle w:val="BodyText"/>
      </w:pPr>
      <w:r>
        <w:t xml:space="preserve">Chiến đấu với đối thủ như vậy, Dương Kỳ cảm thấy vô cùng vui sướng, bởi vì từ khi tu vi của hắn đại thành đến nay, các cuộc chiến đấu chân chính càng ngày càng ít đi, thiếu một loại khiêu chiến, hiện tại Chúa tể Kiếm Đạo này chính là chất xúc tác mà hắn cần, hắn có thể nhìn trộm cảnh giới của Chúa tể Kiếm Đạo, từ đó lĩnh ngộ thủ đoạn của cường giản nửa bước Vô Vô.</w:t>
      </w:r>
    </w:p>
    <w:p>
      <w:pPr>
        <w:pStyle w:val="BodyText"/>
      </w:pPr>
      <w:r>
        <w:t xml:space="preserve">Bởi vì, Chúa tể Kiếm Đạo chỉ cách cảnh giới nửa bước Vô Vô rất gần.</w:t>
      </w:r>
    </w:p>
    <w:p>
      <w:pPr>
        <w:pStyle w:val="BodyText"/>
      </w:pPr>
      <w:r>
        <w:t xml:space="preserve">- Chúa tể Kiếm Đạo, ngươi cho rằng ngươi bùng nổ thì sẽ làm gì được ta ư? Vạn Kiếp Bất Phôi! Thần Tượng Trấn Ngục, phá vỡ Thiên Đường, âm dương tụ hội!</w:t>
      </w:r>
    </w:p>
    <w:p>
      <w:pPr>
        <w:pStyle w:val="BodyText"/>
      </w:pPr>
      <w:r>
        <w:t xml:space="preserve">Thần niệm của Dương Kỳ chậm rãi tản ra, phá tan kiếm đạo trói buộc, toàn thân hắn biến thành một khối ngọc, là Hiền Giả Chi Ngọc, đây là tư duy thuần túy.</w:t>
      </w:r>
    </w:p>
    <w:p>
      <w:pPr>
        <w:pStyle w:val="BodyText"/>
      </w:pPr>
      <w:r>
        <w:t xml:space="preserve">Cùng lúc đó, trên bề mặt miếng ngọc xuất hiện hư ảnh của một con voi, mãnh liệt chấn động, chỉ trong nháy mắt dường như vũ trụ cũng bị chấn động làm cho sụp đổ.</w:t>
      </w:r>
    </w:p>
    <w:p>
      <w:pPr>
        <w:pStyle w:val="BodyText"/>
      </w:pPr>
      <w:r>
        <w:t xml:space="preserve">Kiếm quang kia đã bị đẩy ra một lỗ hổng lớn.</w:t>
      </w:r>
    </w:p>
    <w:p>
      <w:pPr>
        <w:pStyle w:val="BodyText"/>
      </w:pPr>
      <w:r>
        <w:t xml:space="preserve">- Quay lại!</w:t>
      </w:r>
    </w:p>
    <w:p>
      <w:pPr>
        <w:pStyle w:val="BodyText"/>
      </w:pPr>
      <w:r>
        <w:t xml:space="preserve">Chúa tể Kiếm Đạo nói, kiếm thuật hợp thành vòng tròn, vòng tròn này quấn tới, khiến cho thân thể Dương Kỳ giống như bị một con cự mãng quấn quanh, không thể động đậy nổi.</w:t>
      </w:r>
    </w:p>
    <w:p>
      <w:pPr>
        <w:pStyle w:val="BodyText"/>
      </w:pPr>
      <w:r>
        <w:t xml:space="preserve">- Thôn Thiên Chi Chí!</w:t>
      </w:r>
    </w:p>
    <w:p>
      <w:pPr>
        <w:pStyle w:val="BodyText"/>
      </w:pPr>
      <w:r>
        <w:t xml:space="preserve">Dương Kỳ cũng không thèm để ý, hắm mở miệng ra, bắt đầu hấp thu, đây là tuyệt học của Thôn Thiên Vương, hắn thu được đầu của Thôn Thiên Vương và phù lục, toàn bộ được dung hợp lại, đột nhiên ra tay, hiệu quả giống như có thể cắn nuốt cả vũ trụ, từng mảng lớn kiếm khí bị nuốt xuống.</w:t>
      </w:r>
    </w:p>
    <w:p>
      <w:pPr>
        <w:pStyle w:val="BodyText"/>
      </w:pPr>
      <w:r>
        <w:t xml:space="preserve">Chúa tể Kiếm Đạo kia cũng thiếu chút nữa cũng bị nuốt vào.</w:t>
      </w:r>
    </w:p>
    <w:p>
      <w:pPr>
        <w:pStyle w:val="BodyText"/>
      </w:pPr>
      <w:r>
        <w:t xml:space="preserve">Vù vù vù...</w:t>
      </w:r>
    </w:p>
    <w:p>
      <w:pPr>
        <w:pStyle w:val="BodyText"/>
      </w:pPr>
      <w:r>
        <w:t xml:space="preserve">Toàn thân Chúa tể Kiếm Đạo giống như một âm hồn, thi triển Đại Na Di Thần Đạo, rất có phong thái dịch chuyển qua cả vạn giới, tránh né lực cắn nuốt kia, hắn biết một khi bị cắn nuốt, tuy rằng mình có thể bùng nổ thoát ra, nhưng sẽ mất đi tiên cơ, để cho Dương Kỳ một lần nữa thu được quyền chủ động, nếu vậy sẽ rất khó giải quyết.</w:t>
      </w:r>
    </w:p>
    <w:p>
      <w:pPr>
        <w:pStyle w:val="BodyText"/>
      </w:pPr>
      <w:r>
        <w:t xml:space="preserve">Nếu ở bên ngoài, hắn có trăm phần trăm nắm chắc đánh bại được Dương Kỳ.</w:t>
      </w:r>
    </w:p>
    <w:p>
      <w:pPr>
        <w:pStyle w:val="BodyText"/>
      </w:pPr>
      <w:r>
        <w:t xml:space="preserve">Cho dù sau lưng Dương Kỳ có đế quốc hỗ trợ thì cũng không có tác dụng gì, bởi vì đế quốc sẽ bị hắn không ngừng quấy nhiễu, dẫn tới suy yếu.</w:t>
      </w:r>
    </w:p>
    <w:p>
      <w:pPr>
        <w:pStyle w:val="BodyText"/>
      </w:pPr>
      <w:r>
        <w:t xml:space="preserve">Nhưng hiện tại hắn lại chịu quá nhiều trói buộc.</w:t>
      </w:r>
    </w:p>
    <w:p>
      <w:pPr>
        <w:pStyle w:val="BodyText"/>
      </w:pPr>
      <w:r>
        <w:t xml:space="preserve">- Tâm Huyết Dâng Trào!</w:t>
      </w:r>
    </w:p>
    <w:p>
      <w:pPr>
        <w:pStyle w:val="BodyText"/>
      </w:pPr>
      <w:r>
        <w:t xml:space="preserve">Đột nhiên, Chúa tể Kiếm Đạo vừa né tránh, đã thấy Dương Kỳ dường như phá vỡ được trói buộc của kiếm thuật, hắn liền đâm tiếp ra một kiếm, một kiếm này làm cho trong hư không xuất hiện một trái tim, trái tim này không phải máu thịt, mà là do rất nhiều đường kiếm tạo thành, trường kiếm chấn động, trái tim kia cũng như đang đập lên.</w:t>
      </w:r>
    </w:p>
    <w:p>
      <w:pPr>
        <w:pStyle w:val="BodyText"/>
      </w:pPr>
      <w:r>
        <w:t xml:space="preserve">Đây là Kiếm Tâm chân chính, chủ nhân của vạn kiếm.</w:t>
      </w:r>
    </w:p>
    <w:p>
      <w:pPr>
        <w:pStyle w:val="BodyText"/>
      </w:pPr>
      <w:r>
        <w:t xml:space="preserve">Trái tim co rút lại, kiếm khí như tâm huyết dâng trào, bốn phía tràn ngập tiếng tim đập. Răng rắc! Thôn Thiên phù lục trong thân thể Dương Kỳ bị tan rã, toàn thân hóa thành hình thể Hỗn Độn Cổ Xà, phần thân voi đều bị vỡ tan.</w:t>
      </w:r>
    </w:p>
    <w:p>
      <w:pPr>
        <w:pStyle w:val="BodyText"/>
      </w:pPr>
      <w:r>
        <w:t xml:space="preserve">Xoẹt... xoẹt...</w:t>
      </w:r>
    </w:p>
    <w:p>
      <w:pPr>
        <w:pStyle w:val="BodyText"/>
      </w:pPr>
      <w:r>
        <w:t xml:space="preserve">Thân thể Dương Kỳ bị kiếm đạo cắt qua.</w:t>
      </w:r>
    </w:p>
    <w:p>
      <w:pPr>
        <w:pStyle w:val="BodyText"/>
      </w:pPr>
      <w:r>
        <w:t xml:space="preserve">Rất nhiều tiên huyết chảy ra.</w:t>
      </w:r>
    </w:p>
    <w:p>
      <w:pPr>
        <w:pStyle w:val="BodyText"/>
      </w:pPr>
      <w:r>
        <w:t xml:space="preserve">Vốn thân thể hắn đã không có tiên huyết, tiên huyết kia sinh mệnh căn nguyên của hắn, còn có cả dung dịch do thần cách bị chém nát mà chảy ra khỏi tịnh thổ.</w:t>
      </w:r>
    </w:p>
    <w:p>
      <w:pPr>
        <w:pStyle w:val="BodyText"/>
      </w:pPr>
      <w:r>
        <w:t xml:space="preserve">Hắn bị thương, dưới một kiếm “Tâm Huyết Dâng Trào” của Chúa tể Kiếm Đạo, không ngờ lại bị thương, có thể thấy được Chúa tể Kiếm Đạo này hung ác và tàn bạo tới mức nào.</w:t>
      </w:r>
    </w:p>
    <w:p>
      <w:pPr>
        <w:pStyle w:val="BodyText"/>
      </w:pPr>
      <w:r>
        <w:t xml:space="preserve">- Ngươi bị thương, không có khả năng tái chiến, tiếp theo, chính là thời đại Chư Thần Ấn Ký thuộc về ta.</w:t>
      </w:r>
    </w:p>
    <w:p>
      <w:pPr>
        <w:pStyle w:val="BodyText"/>
      </w:pPr>
      <w:r>
        <w:t xml:space="preserve">Chúa tể Kiếm Đạo vẫn mang bộ dáng một kiếm khách tinh thần sa sút, sải bước đi tới.</w:t>
      </w:r>
    </w:p>
    <w:p>
      <w:pPr>
        <w:pStyle w:val="BodyText"/>
      </w:pPr>
      <w:r>
        <w:t xml:space="preserve">Một kiếm phong hầu!</w:t>
      </w:r>
    </w:p>
    <w:p>
      <w:pPr>
        <w:pStyle w:val="BodyText"/>
      </w:pPr>
      <w:r>
        <w:t xml:space="preserve">Một kiếm này là hắn đã ngưng tụ tất cả tinh khí thần, tiến hành diệt sát Dương Kỳ, hắn cũng biết, về cơ bản thì tên Dương Kỳ này là không giết chết được, bởi vì tinh thần đã dung hợp mảnh vỡ của Hiền Giả Chi Ngọc, trên cơ bản đã là bất tử bất diệt, vĩnh hằng bất hủ.</w:t>
      </w:r>
    </w:p>
    <w:p>
      <w:pPr>
        <w:pStyle w:val="BodyText"/>
      </w:pPr>
      <w:r>
        <w:t xml:space="preserve">Nhưng hắn vẫn có tin tưởng, dưới một kiếm này, có thể khiến cho đối phương bị hủy diệt thành cát bụi, hoặc là bóc Hiền Giả Chi Ngọc ra, hắn không có khả năng hủy diệt Hiền Giả Chi Ngọc, nhưng lại có thể giết chết Dương Kỳ.</w:t>
      </w:r>
    </w:p>
    <w:p>
      <w:pPr>
        <w:pStyle w:val="BodyText"/>
      </w:pPr>
      <w:r>
        <w:t xml:space="preserve">Một kiếm này chính là thừa cơ Dương Kỳ bị thương mà đánh ra.</w:t>
      </w:r>
    </w:p>
    <w:p>
      <w:pPr>
        <w:pStyle w:val="BodyText"/>
      </w:pPr>
      <w:r>
        <w:t xml:space="preserve">Nhưng trên mặt Dương Kỳ lại hiện ra một nụ cười rất quỷ bí.</w:t>
      </w:r>
    </w:p>
    <w:p>
      <w:pPr>
        <w:pStyle w:val="BodyText"/>
      </w:pPr>
      <w:r>
        <w:t xml:space="preserve">Đột nhiên, thân thể hắn biến thành một tòa Đại Mộ, kiếm khí trực tiếp đâm vào trong Đại Mộ này, Đại Mộ bay vút lên, chậm rãi bao phủ xuống dưới, bao phủ toàn bộ Thanh Đồng Thần Điện này, Chúa tể Kiếm Đạo không thể rời khỏi Thanh Đồng Thần Điện, không có khả năng tránh né, chỉ có thể nhìn mình bị Đại Mộ bao phủ vào trong.</w:t>
      </w:r>
    </w:p>
    <w:p>
      <w:pPr>
        <w:pStyle w:val="BodyText"/>
      </w:pPr>
      <w:r>
        <w:t xml:space="preserve">- Đây là...</w:t>
      </w:r>
    </w:p>
    <w:p>
      <w:pPr>
        <w:pStyle w:val="BodyText"/>
      </w:pPr>
      <w:r>
        <w:t xml:space="preserve">Rốt cục Chúa tể Kiếm Đạo cũng phải biến sắc.</w:t>
      </w:r>
    </w:p>
    <w:p>
      <w:pPr>
        <w:pStyle w:val="BodyText"/>
      </w:pPr>
      <w:r>
        <w:t xml:space="preserve">Năng lực của Đại Mộ này, tuyệt đối không phải là thứ hắn có khả năng chống lại được.</w:t>
      </w:r>
    </w:p>
    <w:p>
      <w:pPr>
        <w:pStyle w:val="BodyText"/>
      </w:pPr>
      <w:r>
        <w:t xml:space="preserve">- Táng Thiên Thần Đan!</w:t>
      </w:r>
    </w:p>
    <w:p>
      <w:pPr>
        <w:pStyle w:val="BodyText"/>
      </w:pPr>
      <w:r>
        <w:t xml:space="preserve">Đúng lúc này, kiếm khí của Chúa tể Kiếm Đạo giết vào trong Đại Mộ, cũng không đánh trúng Dương Kỳ, mà là đánh trúng viên Táng Thiên Thần Đan của Dương Kỳ kia.</w:t>
      </w:r>
    </w:p>
    <w:p>
      <w:pPr>
        <w:pStyle w:val="BodyText"/>
      </w:pPr>
      <w:r>
        <w:t xml:space="preserve">Thần Đan này chính là tinh hoa của Đại Mộ, Ngạo Thiên đã sử dụng nó để khống chế Hoàng đế Lung Linh Đồ Đằng để sử dụng của Lung Linh đế quốc. Lung Linh Đồ Đằng dùng hết mọi biện pháp, muốn khu trừ ý niệm trong đó, trên thực tế cũng không được, Dương Kỳ cũng không dám dùng thứ này, chỉ có thể cất đi, chờ cơ hội luyện hóa nó.</w:t>
      </w:r>
    </w:p>
    <w:p>
      <w:pPr>
        <w:pStyle w:val="BodyText"/>
      </w:pPr>
      <w:r>
        <w:t xml:space="preserve">Hiện tại, rốt cuộc thì cơ hội cũng đã tới.</w:t>
      </w:r>
    </w:p>
    <w:p>
      <w:pPr>
        <w:pStyle w:val="BodyText"/>
      </w:pPr>
      <w:r>
        <w:t xml:space="preserve">Vừa rồi hắn cố ý bị thương, dẫn tới Chúa tể Kiếm Đạo toàn lực đánh ra một kiếm, muốn tiêu diệt hắn, tuy nhiên Dương Kỳ đã mượn một kiếm toàn lực của Chúa tể Kiếm Đạo để đánh tan Thần Đan, giết chết nguyên thần trong đó.</w:t>
      </w:r>
    </w:p>
    <w:p>
      <w:pPr>
        <w:pStyle w:val="BodyText"/>
      </w:pPr>
      <w:r>
        <w:t xml:space="preserve">Chúa tể Kiếm Đạo là kẻ thế nào? Một kiếm toàn lực, một kiếm tất sát, tất cả đều bị phá hủy. Tuy nhiên một kiếm này của hắn đánh lên trên bề mặt Táng Thiên Thần Đan, Thần Đan đột nhiên vỡ ra, trong đó có một luồng số mệnh, ý chí mênh mông, quét qua Thần Giới, được truyền ra ngoài.</w:t>
      </w:r>
    </w:p>
    <w:p>
      <w:pPr>
        <w:pStyle w:val="BodyText"/>
      </w:pPr>
      <w:r>
        <w:t xml:space="preserve">Đây là ý chí của Ngạo Trung Ương, Hoàng đế tối cao của Trung Ương vương triều, vô cùng thần bí khó lường, vào thời đại của Chúa Tể thì hắn đã che dấu, tránh khỏi áp bách của Chúa Tể, khi Chúa Tể tiêu vong, hắn lại lần nữa xuất hiện, còn hàng phục cả Chúa tể Chính Nghĩa.</w:t>
      </w:r>
    </w:p>
    <w:p>
      <w:pPr>
        <w:pStyle w:val="BodyText"/>
      </w:pPr>
      <w:r>
        <w:t xml:space="preserve">Trong Táng Thiên Thần Đan này, không ngờ còn có thần niệm mà hắn tính kế đã lâu, chuẩn bị khống chế người luyện hóa thần đan. Rất hiển nhiên, Ngạo Thiên không phải là dùng để đối phó với Lung Linh Đồ Đằng, mà là dùng để tính kế mình.</w:t>
      </w:r>
    </w:p>
    <w:p>
      <w:pPr>
        <w:pStyle w:val="BodyText"/>
      </w:pPr>
      <w:r>
        <w:t xml:space="preserve">Hắn biết, cho dù đưa Thần Đan cho Lung Linh Đồ Đằng, thì người này cũng không thể luyện hóa được.</w:t>
      </w:r>
    </w:p>
    <w:p>
      <w:pPr>
        <w:pStyle w:val="BodyText"/>
      </w:pPr>
      <w:r>
        <w:t xml:space="preserve">Mà Vương nữ Dương Tố Tố của Lung Linh bộ tộc là người mà Dương Kỳ muốn tìm đến, sớm hay muộn thì Dương Kỳ cũng sẽ tìm tới cửa, viên Thần Đan này chính là được chuẩn bị cho hắn.</w:t>
      </w:r>
    </w:p>
    <w:p>
      <w:pPr>
        <w:pStyle w:val="BodyText"/>
      </w:pPr>
      <w:r>
        <w:t xml:space="preserve">Tuy Ngạo Thiên không tra xét ra tung tích của Dương Kỳ, nhưng hắn vẫn “ôm cây đợi thỏ”, hiệu quả còn vô cùng tốt, chỉ là hắn lại không nghĩ tới, Dương Kỳ sẽ không luyện hóa thứ này, mà là vào lúc mấu chốt, lấy nó ra để đối phó với Chúa tể Kiếm Đạo.</w:t>
      </w:r>
    </w:p>
    <w:p>
      <w:pPr>
        <w:pStyle w:val="BodyText"/>
      </w:pPr>
      <w:r>
        <w:t xml:space="preserve">Ý niệm khổng lồ của Ngạo Trung Ương đột nhiên ập tới, gặp phải kiếm quang toàn lực của Chúa tể Kiếm Đạo.</w:t>
      </w:r>
    </w:p>
    <w:p>
      <w:pPr>
        <w:pStyle w:val="BodyText"/>
      </w:pPr>
      <w:r>
        <w:t xml:space="preserve">Đây cũng có nghĩ là Chúa tể Kiếm Đạo và Ngạo Trung Ương bắt đầu một cuộc giao chiến sinh tử. Ý chí vô thượng của Ngạo Trung Ương quét qua thiên địa, bao phủ kiếm quang, hư không bỗng xuất hiện một thân thể vĩ đại, bàn tay chấn động, một luồng Trung Ương Tinh Hà mênh mông xuất hiện, khiến cho kiếm khí vỡ nát từng tấc một.</w:t>
      </w:r>
    </w:p>
    <w:p>
      <w:pPr>
        <w:pStyle w:val="BodyText"/>
      </w:pPr>
      <w:r>
        <w:t xml:space="preserve">Hắn muốn khống chế Chúa tể Kiếm Đạo.</w:t>
      </w:r>
    </w:p>
    <w:p>
      <w:pPr>
        <w:pStyle w:val="BodyText"/>
      </w:pPr>
      <w:r>
        <w:t xml:space="preserve">- Ngạo Trung Ương!</w:t>
      </w:r>
    </w:p>
    <w:p>
      <w:pPr>
        <w:pStyle w:val="BodyText"/>
      </w:pPr>
      <w:r>
        <w:t xml:space="preserve">Chúa tể Kiếm Đạo còn chưa kịp phản ứng, ý chí của Ngạo Trung Ương đã lao tới, khiến cho hắn tuyệt đối không dự đoán được Dương Kỳ còn có một đòn sát thủ như vậy nữa.</w:t>
      </w:r>
    </w:p>
    <w:p>
      <w:pPr>
        <w:pStyle w:val="BodyText"/>
      </w:pPr>
      <w:r>
        <w:t xml:space="preserve">Tuy nhiên, lúc này thì hắn đã không có khả năng dừng lại được, từ khi đánh tan Táng Thiên Thần Đan, thả nguyên thần ý chí của Ngạo Trung Ương ra, thì đối phương sẽ cắn nuốt hắn, hắn cũng không thể ngồi chờ chết được.</w:t>
      </w:r>
    </w:p>
    <w:p>
      <w:pPr>
        <w:pStyle w:val="BodyText"/>
      </w:pPr>
      <w:r>
        <w:t xml:space="preserve">Lập tức hắn liều lĩnh dùng toàn lực đánh ra một kiếm.</w:t>
      </w:r>
    </w:p>
    <w:p>
      <w:pPr>
        <w:pStyle w:val="BodyText"/>
      </w:pPr>
      <w:r>
        <w:t xml:space="preserve">Một kiếm này khiến ây phun gió cuốn, thiên địa chìm trong kiếp nạn, càn khôn vận chuyển, hư không hủy diệt.</w:t>
      </w:r>
    </w:p>
    <w:p>
      <w:pPr>
        <w:pStyle w:val="BodyText"/>
      </w:pPr>
      <w:r>
        <w:t xml:space="preserve">Hai đại cao thủ giao chiến, thân ảnh thay đổi trong nháy mắt, Dương Kỳ nhìn hai người này giao chiến, lực lượng hung hăng va chạm, trong lòng lại vô cùng bình tĩnh, mượn luồng lực lượng này, hắn vừa được tu luyện, thương thế cũng được khôi phục lại, hắn đột nhiên hít vào một hơi.</w:t>
      </w:r>
    </w:p>
    <w:p>
      <w:pPr>
        <w:pStyle w:val="BodyText"/>
      </w:pPr>
      <w:r>
        <w:t xml:space="preserve">Đại Mộ tinh hoa của Táng Thiên Thần Đan kia đều bị hút vào trong thân thể, lập tức huyết mạch Thần Tượng Vương của hắn đã thay đổi, có thêm màu đá, đây là huyết thống còn lợi hại hơn cả Thần Tượng Vương, huyết thống của Đại Mộ là huyết thống cao quý nhất của Thần Giới.</w:t>
      </w:r>
    </w:p>
    <w:p>
      <w:pPr>
        <w:pStyle w:val="BodyText"/>
      </w:pPr>
      <w:r>
        <w:t xml:space="preserve">Trong thần lực của Dương Kỳ cũng đều bị thạch hóa cường độ lớn.</w:t>
      </w:r>
    </w:p>
    <w:p>
      <w:pPr>
        <w:pStyle w:val="BodyText"/>
      </w:pPr>
      <w:r>
        <w:t xml:space="preserve">Tuy nhiên thân thể của hắn cũng bùng nổ, đây là bùng nổ khi lực lượng đạt tới cực hạn, tâm linh của hắn liên kết chặt chẽ với Đại Mộ, một viên Táng Thiên Thần Đan này đích thật thứ huyền bí nhất trong Đại Mộ, sở dĩ Ngạo Thiên đưa ra chính là muốn thả ra một cái mồi câu lớn, dùng để dụ dỗ Dương Kỳ.</w:t>
      </w:r>
    </w:p>
    <w:p>
      <w:pPr>
        <w:pStyle w:val="BodyText"/>
      </w:pPr>
      <w:r>
        <w:t xml:space="preserve">Nếu không làm vậy, thì làm sao có thể khiến cho Dương Kỳ mắc mưu được?</w:t>
      </w:r>
    </w:p>
    <w:p>
      <w:pPr>
        <w:pStyle w:val="BodyText"/>
      </w:pPr>
      <w:r>
        <w:t xml:space="preserve">Đáng tiếc, âm mưu của Dương Kỳ còn cao hơn một bậc.</w:t>
      </w:r>
    </w:p>
    <w:p>
      <w:pPr>
        <w:pStyle w:val="Compact"/>
      </w:pPr>
      <w:r>
        <w:br w:type="textWrapping"/>
      </w:r>
      <w:r>
        <w:br w:type="textWrapping"/>
      </w:r>
    </w:p>
    <w:p>
      <w:pPr>
        <w:pStyle w:val="Heading2"/>
      </w:pPr>
      <w:bookmarkStart w:id="1535" w:name="chương-1513-giỏi-hơn-một-bậc"/>
      <w:bookmarkEnd w:id="1535"/>
      <w:r>
        <w:t xml:space="preserve">1513. Chương 1513: Giỏi Hơn Một Bậc</w:t>
      </w:r>
    </w:p>
    <w:p>
      <w:pPr>
        <w:pStyle w:val="Compact"/>
      </w:pPr>
      <w:r>
        <w:br w:type="textWrapping"/>
      </w:r>
      <w:r>
        <w:br w:type="textWrapping"/>
      </w:r>
    </w:p>
    <w:p>
      <w:pPr>
        <w:pStyle w:val="BodyText"/>
      </w:pPr>
      <w:r>
        <w:t xml:space="preserve">Dương Kỳ lần này luyện hóa Đại Mộ tinh hoa, lấy được rất nhiều ích lợi, Đại Mộ tinh hoa là thứ thu được khi mai táng chư thần, mai táng Thần Giới, mai táng tất cả mọi thứ, bản thân Đại Mộ cũng không phải làm bằng đá, từ lý luận mà nói, Đại Mộ còn lợi hại hơn cả Hiền Giả Chi Ngọc.</w:t>
      </w:r>
    </w:p>
    <w:p>
      <w:pPr>
        <w:pStyle w:val="BodyText"/>
      </w:pPr>
      <w:r>
        <w:t xml:space="preserve">Ngạo Thiên vì khiến cho Dương Kỳ mắc mưu, đã ngưng tụ Đại Mộ tinh hoa vất vả có được này thành đan dược.</w:t>
      </w:r>
    </w:p>
    <w:p>
      <w:pPr>
        <w:pStyle w:val="BodyText"/>
      </w:pPr>
      <w:r>
        <w:t xml:space="preserve">Lần này lại để cho Dương Kỳ thu lấy hết chỗ tốt.</w:t>
      </w:r>
    </w:p>
    <w:p>
      <w:pPr>
        <w:pStyle w:val="BodyText"/>
      </w:pPr>
      <w:r>
        <w:t xml:space="preserve">Đại Mộ tinh hoa kia khiến cho tinh thần khắc độ của Dương Kỳ lại một lần nữa gia tăng, lần tăng vọt này gần như ngang bằng với lúc đạt được mảnh vỡ của Hiền Giả Chi Ngọc nát kia.</w:t>
      </w:r>
    </w:p>
    <w:p>
      <w:pPr>
        <w:pStyle w:val="BodyText"/>
      </w:pPr>
      <w:r>
        <w:t xml:space="preserve">Tinh thần khắc độ tăng vọt tới tám trăm ức, lúc này mới ngừng lại, hơn nữa trong mi tâm Dương Kỳ dường như có liên hệ khăng khít với Đại Mộ, mình đã chiếm được một bộ phận quyền khống chế của Đại Mộ.</w:t>
      </w:r>
    </w:p>
    <w:p>
      <w:pPr>
        <w:pStyle w:val="BodyText"/>
      </w:pPr>
      <w:r>
        <w:t xml:space="preserve">- Đại Mộ vẫn còn ở trong Trung Ương vương triều, Tru Tiên Vương gần đây cũng không xuất hiện, hiển nhiên là đang đau khổ chống đỡ, tuy rằng Tru Tiên Vương lợi hại, nhưng vẫn bị Đại Mộ phong ấn, bị Ngạo Trung Ương và vô số Chí Cao Thần, cộng thêm số mệnh của Trung Ương vương triều trấn áp, hắn cũng bị áp chế tới mức không thể động đậy được, tuy nhiên lần này ta đạt được tài nguyên của Viễn Cổ Thiên Đường, gia tăng số mệnh vương triều, sẽ bắt đầu giải cứu hắn!</w:t>
      </w:r>
    </w:p>
    <w:p>
      <w:pPr>
        <w:pStyle w:val="BodyText"/>
      </w:pPr>
      <w:r>
        <w:t xml:space="preserve">Dương Kỳ cười lớn.</w:t>
      </w:r>
    </w:p>
    <w:p>
      <w:pPr>
        <w:pStyle w:val="BodyText"/>
      </w:pPr>
      <w:r>
        <w:t xml:space="preserve">Hắn vô cùng vui sướng.</w:t>
      </w:r>
    </w:p>
    <w:p>
      <w:pPr>
        <w:pStyle w:val="BodyText"/>
      </w:pPr>
      <w:r>
        <w:t xml:space="preserve">Mượn lực lượng của Chúa tể Kiếm Đạo, đạt được Táng Thiên Thần Đan, Đại Mộ tinh hoa, khiến cho kế hoạch của Ngạo Trung Ương, Ngạo Thiên đối với mình hoàn toàn thất bại, đây là trợ giúp lớn nhất.</w:t>
      </w:r>
    </w:p>
    <w:p>
      <w:pPr>
        <w:pStyle w:val="BodyText"/>
      </w:pPr>
      <w:r>
        <w:t xml:space="preserve">Đối phương bị tiền mất tật mang, tính toán lỗ vốn.</w:t>
      </w:r>
    </w:p>
    <w:p>
      <w:pPr>
        <w:pStyle w:val="BodyText"/>
      </w:pPr>
      <w:r>
        <w:t xml:space="preserve">Trộm gà không được còn mất nắm thóc.</w:t>
      </w:r>
    </w:p>
    <w:p>
      <w:pPr>
        <w:pStyle w:val="BodyText"/>
      </w:pPr>
      <w:r>
        <w:t xml:space="preserve">Đúng lúc này, tu vi Dương Kỳ tấn chức, Chúa tể Kiếm Đạo và ý niệm của Ngạo Trung Ương vẫn đang giao chiến, Chúa tể Kiếm Đạo đánh ra một kiếm toàn lực của bản thân, tất nhiên là sẽ lợi hại hơn một chút, toàn thân Ngạo Trung Ương cũng từ từ bị đánh vỡ, cuối cùng tiêu tán trong hư vô, trước khi tản đi thì còn điên cuồng rống giận:</w:t>
      </w:r>
    </w:p>
    <w:p>
      <w:pPr>
        <w:pStyle w:val="BodyText"/>
      </w:pPr>
      <w:r>
        <w:t xml:space="preserve">- Lợi hại, ngươi lợi hại, Chúa tể Kiếm Đạo, ta sẽ không bỏ qua cho ngươi.</w:t>
      </w:r>
    </w:p>
    <w:p>
      <w:pPr>
        <w:pStyle w:val="BodyText"/>
      </w:pPr>
      <w:r>
        <w:t xml:space="preserve">Ầm!</w:t>
      </w:r>
    </w:p>
    <w:p>
      <w:pPr>
        <w:pStyle w:val="BodyText"/>
      </w:pPr>
      <w:r>
        <w:t xml:space="preserve">Toàn thân Chúa tể Kiếm Đạo cũng bị đánh bay, va vào vách tường Thanh Đồng Thần Điện, khí tức tán loạn, kiếm trong tay cũng vỡ nát, có thể nhìn ra được, nếu ở bên ngoài, hắn tuyệt đối không phải là đối thủ của Ngạo Trung Ương.</w:t>
      </w:r>
    </w:p>
    <w:p>
      <w:pPr>
        <w:pStyle w:val="BodyText"/>
      </w:pPr>
      <w:r>
        <w:t xml:space="preserve">Vào thời đại thượng cổ, thực lực của Ngạo Trung Ương đã mạnh mẽ hơn hắn rồi, sau khi Chúa Tể vẫn lạc, Ngạo Trung Ương thành lập đệ nhất vương triều, thu hoạch được biết bao số mệnh! Thậm chí rất có thể Ngạo Trung Ương kia đã là cảnh giới nửa bước Vô Vô rồi.</w:t>
      </w:r>
    </w:p>
    <w:p>
      <w:pPr>
        <w:pStyle w:val="BodyText"/>
      </w:pPr>
      <w:r>
        <w:t xml:space="preserve">Tuy nhiên, Ngạo Trung Ương lại phải chuyên tâm trấn áp ý chí của Tru Tiên Vương, không dám lơi lỏng, cho nên không có khả năng đi ra Thần Giới, đánh đông dẹp bắc, nếu không thì Đại Thiên vương triều và Vô Địch vương triều cũng sẽ gặp nguy hiểm.</w:t>
      </w:r>
    </w:p>
    <w:p>
      <w:pPr>
        <w:pStyle w:val="BodyText"/>
      </w:pPr>
      <w:r>
        <w:t xml:space="preserve">Thân thể Dương Kỳ run lên, khôi phục chân thân, lực lượng trong cơ thể lưu chuyển, toàn thân bao phủ bởi một tầng Đại Mộ ý cảnh, vô kiên bất tồi, hơn nữa không có thứ gì có thể phá hư được thân thể của hắn.</w:t>
      </w:r>
    </w:p>
    <w:p>
      <w:pPr>
        <w:pStyle w:val="BodyText"/>
      </w:pPr>
      <w:r>
        <w:t xml:space="preserve">Hắn khẽ cười, nói với Chúa tể Kiếm Đạo:</w:t>
      </w:r>
    </w:p>
    <w:p>
      <w:pPr>
        <w:pStyle w:val="BodyText"/>
      </w:pPr>
      <w:r>
        <w:t xml:space="preserve">- Chúa tể Kiếm Đạo, ngươi cho rằng ngươi đã đánh ta bị thương ư? Kỳ thật là sai lầm. Ta chỉ đang ở thi triển mưu kế mà thôi, ngược lại ngươi còn khiến cho ta luyện hóa được một viên đan dược thần kỳ, tinh hoa của Đại Mộ, hiện tại tinh thần khắc độ và thần cách lực lượng của ta đã gia tăng thêm một trăm ức nữa, đạt tới tám trăm ức, có thể tùy ý thúc dục lực lượng của Đại Mộ để bảo hộ bản thân mình, kiếm thuật của ngươi đã không gây thương tổn được tới ta nữa rồi. Chúa tể Kiếm Đạo, ngươi cảm thấy thế nào?</w:t>
      </w:r>
    </w:p>
    <w:p>
      <w:pPr>
        <w:pStyle w:val="BodyText"/>
      </w:pPr>
      <w:r>
        <w:t xml:space="preserve">- Quả nhiên là kỳ tài ngút trời.</w:t>
      </w:r>
    </w:p>
    <w:p>
      <w:pPr>
        <w:pStyle w:val="BodyText"/>
      </w:pPr>
      <w:r>
        <w:t xml:space="preserve">Chúa tể Kiếm Đạo chậm rãi đứng thẳng đứng lên, dường như chưa từng bị thương vậy, tuy nhiên Dương Kỳ lại biết ý niệm của Ngạo Trung Ương ít nhiều cũng khiến cho hắn bị thương tổn khó có thể chữa khỏi được.</w:t>
      </w:r>
    </w:p>
    <w:p>
      <w:pPr>
        <w:pStyle w:val="BodyText"/>
      </w:pPr>
      <w:r>
        <w:t xml:space="preserve">Nếu không phải có hắn, mà mình tùy tiện luyện hóa toàn bộ Táng Thiên Thần Đan, hiện tại mình đã bị đoạt xá rồi. Bởi vì vừa rồi ý niệm của Ngạo Trung Ương quá mức mạnh mẽ, ngay cả Chúa tể Kiếm Đạo cũng bị đánh bay, bị trọng thương, bản thân hắn khẳng định không ngăn cản được.</w:t>
      </w:r>
    </w:p>
    <w:p>
      <w:pPr>
        <w:pStyle w:val="BodyText"/>
      </w:pPr>
      <w:r>
        <w:t xml:space="preserve">Cũng may Chúa tể Kiếm Đạo đã ngăn tai họa giúp hắn.</w:t>
      </w:r>
    </w:p>
    <w:p>
      <w:pPr>
        <w:pStyle w:val="BodyText"/>
      </w:pPr>
      <w:r>
        <w:t xml:space="preserve">- Ngươi đã thành công, sử dụng một viên đan dược này làm bị thương tới ta, lại làm bị thương Ngạo Trung Ương, lại còn tăng cường tu vi của mình, hiện tại tinh thần khắc độ, năng lượng luỹ thừa của ngươi đều đạt tới tám trăm ức rồi, lại còn được Đại Mộ hộ thể, đích thật là ta không làm bị thương tới ngươi được, nhưng ngươi muốn đối phó ta cũng chỉ là uổng công thôi. Ngươi đi đi!</w:t>
      </w:r>
    </w:p>
    <w:p>
      <w:pPr>
        <w:pStyle w:val="BodyText"/>
      </w:pPr>
      <w:r>
        <w:t xml:space="preserve">Chúa tể Kiếm Đạo bình tĩnh nói.</w:t>
      </w:r>
    </w:p>
    <w:p>
      <w:pPr>
        <w:pStyle w:val="BodyText"/>
      </w:pPr>
      <w:r>
        <w:t xml:space="preserve">- Đi?</w:t>
      </w:r>
    </w:p>
    <w:p>
      <w:pPr>
        <w:pStyle w:val="BodyText"/>
      </w:pPr>
      <w:r>
        <w:t xml:space="preserve">Dương Kỳ ngạc nhiên nói:</w:t>
      </w:r>
    </w:p>
    <w:p>
      <w:pPr>
        <w:pStyle w:val="BodyText"/>
      </w:pPr>
      <w:r>
        <w:t xml:space="preserve">- Chúa tể Kiếm Đạo, ngươi không phải đang nói đùa đó chứ, hiện tại ngươi đang bị trọng thương, mà ta thì lại tu vi tăng mạnh, đã không kém ngươi quá xa rồi, không ngờ ngươi lại muốn ta đi ư? Lúc này chính là lúc ta thừa dịp ngươi bệnh để lấy mạng ngươi.</w:t>
      </w:r>
    </w:p>
    <w:p>
      <w:pPr>
        <w:pStyle w:val="BodyText"/>
      </w:pPr>
      <w:r>
        <w:t xml:space="preserve">- Người trẻ tuổi, ngươi không có khả năng hàng phục được ta, ta khuyên ngươi vẫn nên lập tức đi thì tốt hơn.</w:t>
      </w:r>
    </w:p>
    <w:p>
      <w:pPr>
        <w:pStyle w:val="BodyText"/>
      </w:pPr>
      <w:r>
        <w:t xml:space="preserve">Chúa tể Kiếm Đạo rất bình thản:</w:t>
      </w:r>
    </w:p>
    <w:p>
      <w:pPr>
        <w:pStyle w:val="BodyText"/>
      </w:pPr>
      <w:r>
        <w:t xml:space="preserve">- Toàn bộ thế giới này, sinh mệnh là thứ quan trọng nhất, không nên vì một chút ích lợi mà khiến cho tâm linh của mình bị che mờ.</w:t>
      </w:r>
    </w:p>
    <w:p>
      <w:pPr>
        <w:pStyle w:val="BodyText"/>
      </w:pPr>
      <w:r>
        <w:t xml:space="preserve">- Ngươi không phải là một vài ích lợi nho nhỏ, mà là ích lợi cực lớn.</w:t>
      </w:r>
    </w:p>
    <w:p>
      <w:pPr>
        <w:pStyle w:val="BodyText"/>
      </w:pPr>
      <w:r>
        <w:t xml:space="preserve">Dương Kỳ nói:</w:t>
      </w:r>
    </w:p>
    <w:p>
      <w:pPr>
        <w:pStyle w:val="BodyText"/>
      </w:pPr>
      <w:r>
        <w:t xml:space="preserve">- Chúa tể Kiếm Đạo, ta biết ngươi còn có thủ đoạn khác, có thể tấn công được ta, tuy nhiên ngươi thật sự cho rằng ta không có thủ đoạn ẩn dấu hay sao? Hiện tại ta đã thăm dò được một chuyện của Ngạo Trung Ương, biết rằng hắn sẽ không tới hạ thủ với đế quốc của ta, thủ đoạn ẩn dấu của ta cũng có thể được thi triển rồi. Cô Lỗ đại nhân, xuất hiện đi!</w:t>
      </w:r>
    </w:p>
    <w:p>
      <w:pPr>
        <w:pStyle w:val="BodyText"/>
      </w:pPr>
      <w:r>
        <w:t xml:space="preserve">Dương Kỳ vung tay, làm ra tư thế mời.</w:t>
      </w:r>
    </w:p>
    <w:p>
      <w:pPr>
        <w:pStyle w:val="BodyText"/>
      </w:pPr>
      <w:r>
        <w:t xml:space="preserve">- Cô Lỗ, Cô Lỗ.</w:t>
      </w:r>
    </w:p>
    <w:p>
      <w:pPr>
        <w:pStyle w:val="BodyText"/>
      </w:pPr>
      <w:r>
        <w:t xml:space="preserve">Cô Lỗ Thú tới nơi này, hàng lâm xuống Viễn Cổ Thiên Đường, trước kia nó không chút tổn thương gì mà tiến vào Viễn Cổ Thiên Đường, từ trong đó còn đạt được nhẫn Ngọc Tâm Linh, cho thấy thủ đoạn của nó còn hơn cả Chúa tể Kiếm Đạo, ngay cả Tru Tiên Vương cũng rất cung kích với con Cô Lỗ Thú này, có thể thấy được, Cô Lỗ Thú có cảnh giới chân chính là nửa bước Vô Vô.</w:t>
      </w:r>
    </w:p>
    <w:p>
      <w:pPr>
        <w:pStyle w:val="BodyText"/>
      </w:pPr>
      <w:r>
        <w:t xml:space="preserve">Tuy nhiên bình thường con Cô Lỗ Thú này chỉ thích nằm ngủ, không thích công kích địch nhân, dường như toàn bộ thế giới này đều không chút quan hệ nào với hắn vậy, chỉ có Bích Lạc mới có thể thỉnh cầu hắn làm một vài chuyện, tuy nhiên có chuyện thì nó cũng không muốn làm, cũng may bình thường thì Dương Kỳ cũng không cần dùng tới nó.</w:t>
      </w:r>
    </w:p>
    <w:p>
      <w:pPr>
        <w:pStyle w:val="BodyText"/>
      </w:pPr>
      <w:r>
        <w:t xml:space="preserve">Cô Lỗ Thú này cũng có chút tò mò với Dương Kỳ, đôi khi Dương Kỳ nói chuyện với hắn, hắn cũng nghe hiểu được, dường như còn có chút trao đổi lại vậy, Cô Lỗ này có vẻ đang dựa dẫm vào vận mệnh sau này của Dương Kỳ.</w:t>
      </w:r>
    </w:p>
    <w:p>
      <w:pPr>
        <w:pStyle w:val="BodyText"/>
      </w:pPr>
      <w:r>
        <w:t xml:space="preserve">Cho nên, hiện tại Dương Kỳ kết nối tâm linh với hắn, hắn cũng biết được mình đã đi tới Viễn Cổ Thiên Đường, đối mặt với Chúa tể Kiếm Đạo.</w:t>
      </w:r>
    </w:p>
    <w:p>
      <w:pPr>
        <w:pStyle w:val="BodyText"/>
      </w:pPr>
      <w:r>
        <w:t xml:space="preserve">Dương Kỳ rất ít khi để cho Cô Lỗ Thú làm việc gì cả, đầu tiên là Cô Lỗ Thú cũng không phải thuộc hạ của hắn, mỗi lần muốn nhờ việc gì, thì tương lai rất có thể phải trả lại nhân quả, thứ hai là nếu đối phương đã không muốn, vậy thì cũng không tiện mở miệng nhờ nữa.</w:t>
      </w:r>
    </w:p>
    <w:p>
      <w:pPr>
        <w:pStyle w:val="BodyText"/>
      </w:pPr>
      <w:r>
        <w:t xml:space="preserve">Đối với con Cô Lỗ Thú này, Dương Kỳ chưa từng có ý định hàng phục nó.</w:t>
      </w:r>
    </w:p>
    <w:p>
      <w:pPr>
        <w:pStyle w:val="BodyText"/>
      </w:pPr>
      <w:r>
        <w:t xml:space="preserve">E rằng ngay cả Chúa Tể sống lại thì cũng đều không hàng phục được con thú này.</w:t>
      </w:r>
    </w:p>
    <w:p>
      <w:pPr>
        <w:pStyle w:val="BodyText"/>
      </w:pPr>
      <w:r>
        <w:t xml:space="preserve">- Cô Lỗ đại nhân, ta thay ngươi giới thiệu một chút, đây là Chúa tể Kiếm Đạo.</w:t>
      </w:r>
    </w:p>
    <w:p>
      <w:pPr>
        <w:pStyle w:val="BodyText"/>
      </w:pPr>
      <w:r>
        <w:t xml:space="preserve">Dương Kỳ nói, trong miệng hắn phát ra tiếng trầm đục.</w:t>
      </w:r>
    </w:p>
    <w:p>
      <w:pPr>
        <w:pStyle w:val="BodyText"/>
      </w:pPr>
      <w:r>
        <w:t xml:space="preserve">- Cô lỗ, cô lỗ...</w:t>
      </w:r>
    </w:p>
    <w:p>
      <w:pPr>
        <w:pStyle w:val="BodyText"/>
      </w:pPr>
      <w:r>
        <w:t xml:space="preserve">Cô Lỗ Thú nhìn Chúa tể Kiếm Đạo, cũng phát ra thanh âm, ý tứ chính là:</w:t>
      </w:r>
    </w:p>
    <w:p>
      <w:pPr>
        <w:pStyle w:val="BodyText"/>
      </w:pPr>
      <w:r>
        <w:t xml:space="preserve">- Tên nhân loại này rất cường đại, tuy nhiên còn chưa bước ra bước cuối cùng, sâu trong tâm linh vẫn còn có một loại ràng buộc, chưa chân chính siêu thoát, tuy nhiên sau khi hàng phục hắn, ngươi sẽ có chỗ tốt rất lớn.</w:t>
      </w:r>
    </w:p>
    <w:p>
      <w:pPr>
        <w:pStyle w:val="BodyText"/>
      </w:pPr>
      <w:r>
        <w:t xml:space="preserve">Dương Kỳ nói:</w:t>
      </w:r>
    </w:p>
    <w:p>
      <w:pPr>
        <w:pStyle w:val="BodyText"/>
      </w:pPr>
      <w:r>
        <w:t xml:space="preserve">- Cô Lỗ đại nhân, hay là nói với nhân loại này một câu, ta tới phiên dịch?</w:t>
      </w:r>
    </w:p>
    <w:p>
      <w:pPr>
        <w:pStyle w:val="BodyText"/>
      </w:pPr>
      <w:r>
        <w:t xml:space="preserve">- Cũng được.</w:t>
      </w:r>
    </w:p>
    <w:p>
      <w:pPr>
        <w:pStyle w:val="BodyText"/>
      </w:pPr>
      <w:r>
        <w:t xml:space="preserve">Ý tứ của Cô Lỗ cũng rất rõ ràng, liên tiếp phát ra thanh âm về phía Chúa tể Kiếm Đạo.</w:t>
      </w:r>
    </w:p>
    <w:p>
      <w:pPr>
        <w:pStyle w:val="BodyText"/>
      </w:pPr>
      <w:r>
        <w:t xml:space="preserve">Dương Kỳ lập tức phiên dịch:</w:t>
      </w:r>
    </w:p>
    <w:p>
      <w:pPr>
        <w:pStyle w:val="BodyText"/>
      </w:pPr>
      <w:r>
        <w:t xml:space="preserve">- Nhân loại, ngươi hàng phục đi, chưa bước ra bước cuối cùng thì sẽ không thể chiến thắng được ta, ta không muốn ra tay, đi theo Dương Kỳ, vận mệnh của hắn rất kỳ lạ, sau khi Thần Giới diệt vong, có lẽ hắn có thể sống sót được, ta nhìn thấy một tia quỹ tích trong vận mệnh của hắn, hắn có thể thu được Chư Thần Ấn Ký và Hiền Giả Chi Ngọc, các loại pháp bảo, cho thấy hắn là một tồn tại đặc thù, trong tương lai, có lẽ ta cũng phải mượn một ít vận mệnh quỹ tích của hắn để chân chính siêu thoát, vô sinh vô diệt.</w:t>
      </w:r>
    </w:p>
    <w:p>
      <w:pPr>
        <w:pStyle w:val="BodyText"/>
      </w:pPr>
      <w:r>
        <w:t xml:space="preserve">- Ngươi là ai? Tồn tại vĩ đại, vì sao lại nói cho ta điều này!</w:t>
      </w:r>
    </w:p>
    <w:p>
      <w:pPr>
        <w:pStyle w:val="BodyText"/>
      </w:pPr>
      <w:r>
        <w:t xml:space="preserve">Chúa tể Kiếm Đạo vô cùng ngưng trọng.</w:t>
      </w:r>
    </w:p>
    <w:p>
      <w:pPr>
        <w:pStyle w:val="BodyText"/>
      </w:pPr>
      <w:r>
        <w:t xml:space="preserve">Hắn có tu vi cỡ nào? Tất nhiên có thể nhìn ra được con Cô Lỗ Thú trước mắt này cường đại tới mức nào, gần như mình không có khả năng chống lại được, có thêm một tên Dương Kỳ nữa, rất có thể mình sẽ không còn đường sống, mấu chốt là ở trong Viễn Cổ Thiên Đường này, hắn không thể đi ra ngoài được, nếu ở bên ngoài thì bất cứ lúc nào hắn có thể một kiếm tung hoành ngang dọc đông tây nam bắc.</w:t>
      </w:r>
    </w:p>
    <w:p>
      <w:pPr>
        <w:pStyle w:val="BodyText"/>
      </w:pPr>
      <w:r>
        <w:t xml:space="preserve">- Loại tồn tại vĩ đại như ngươi, hẳn là tự mình đột phá, không nên mượn dùng ngoại lực, không có tâm linh vĩ đại, muốn mượn ngoại lực hỗ trợ, thì vĩnh viễn sẽ không có khả năng đột phá được.</w:t>
      </w:r>
    </w:p>
    <w:p>
      <w:pPr>
        <w:pStyle w:val="BodyText"/>
      </w:pPr>
      <w:r>
        <w:t xml:space="preserve">Chúa tể Kiếm Đạo nói:</w:t>
      </w:r>
    </w:p>
    <w:p>
      <w:pPr>
        <w:pStyle w:val="BodyText"/>
      </w:pPr>
      <w:r>
        <w:t xml:space="preserve">- Tồn tại vĩ đại, đáng tiếc, ngươi không có một trái tim vĩ đại.</w:t>
      </w:r>
    </w:p>
    <w:p>
      <w:pPr>
        <w:pStyle w:val="BodyText"/>
      </w:pPr>
      <w:r>
        <w:t xml:space="preserve">Dương Kỳ phiên dịch ý câu này của Cô Lỗ.</w:t>
      </w:r>
    </w:p>
    <w:p>
      <w:pPr>
        <w:pStyle w:val="BodyText"/>
      </w:pPr>
      <w:r>
        <w:t xml:space="preserve">Cô Lỗ Thú không có chút dao động nào, đột nhiên nói:</w:t>
      </w:r>
    </w:p>
    <w:p>
      <w:pPr>
        <w:pStyle w:val="BodyText"/>
      </w:pPr>
      <w:r>
        <w:t xml:space="preserve">- Nhân loại ngu xuẩn! Sử dụng công cụ, sử dụng một ít tài nguyên, tăng lên bản thân, đây mới là tâm linh hoàn mỹ, ý chí hoàn mỹ, cường giả chân chính sẽ sử dụng tất cả mọi thứ có thể sử dụng được, sự khác nhau giữa nhân loại và dã thú chính là ở chỗ nhân loại biết sử dụng công cụ, ngươi không sử dụng bất kỳ ngoại lực nào để tăng lên bản thân mình, nhìn như có vẻ có nghị lực, nhưng trên thực tế là một loại cố chấp trong tâm linh, đây là một loại bệnh, ta biết vì sao ngươi không thể tấn chức được, đó chính sự cố chấp này vẫn không thể bị xóa đi, sâu trong tâm linh ngươi vẫn còn một loại Ma đầu này.</w:t>
      </w:r>
    </w:p>
    <w:p>
      <w:pPr>
        <w:pStyle w:val="BodyText"/>
      </w:pPr>
      <w:r>
        <w:t xml:space="preserve">Ý của Cô Lỗ Thú được Dương Kỳ phiên dịch ra, sâu trong tâm linh Dương Kỳ cũng trở nên chấn động.</w:t>
      </w:r>
    </w:p>
    <w:p>
      <w:pPr>
        <w:pStyle w:val="BodyText"/>
      </w:pPr>
      <w:r>
        <w:t xml:space="preserve">Cố chấp trong tâm linh, vô cùng đúng.</w:t>
      </w:r>
    </w:p>
    <w:p>
      <w:pPr>
        <w:pStyle w:val="BodyText"/>
      </w:pPr>
      <w:r>
        <w:t xml:space="preserve">Quá mức ỷ lại vào ngoại lực là một loại Ma đầu, sẽ tạo thành một lại ma đầu “ỷ lại”, nhưng nếu không chấp nhận ngoại lực, thì cũng là một loại Ma đầu, đó là cố chấp trong tâm linh.</w:t>
      </w:r>
    </w:p>
    <w:p>
      <w:pPr>
        <w:pStyle w:val="BodyText"/>
      </w:pPr>
      <w:r>
        <w:t xml:space="preserve">Làm sao có thể cân bằng giữa không dùng ngoại lực và ỷ lại vào ngoại lực, đây là một vấn đề vĩnh hằng, có thể tìm được đáp án này, vậy thì tâm linh sẽ chân chính được hoàn mỹ, đây là ý chí mạnh nhất, tâm linh mạnh nhất. Tấn chức cảnh giới nửa bước Vô Vô cũng không phải là không có khả năng.</w:t>
      </w:r>
    </w:p>
    <w:p>
      <w:pPr>
        <w:pStyle w:val="BodyText"/>
      </w:pPr>
      <w:r>
        <w:t xml:space="preserve">Thân thể Chúa tể Kiếm Đạo dường như cũng chấn động, dường như hiểu được gì đó, khom người thật sâu trong Cô Lỗ Thú:</w:t>
      </w:r>
    </w:p>
    <w:p>
      <w:pPr>
        <w:pStyle w:val="BodyText"/>
      </w:pPr>
      <w:r>
        <w:t xml:space="preserve">- Tồn tại vĩ đại, đa tạ nhắc nhở của ngươi, tuy nhiên ngươi muốn ta hàng phục, thì vẫn là không có khả năng, ta muôn xem, một tồn tại vĩ đại như ngươi rốt cuộc có bao nhiêu lợi hại?</w:t>
      </w:r>
    </w:p>
    <w:p>
      <w:pPr>
        <w:pStyle w:val="BodyText"/>
      </w:pPr>
      <w:r>
        <w:t xml:space="preserve">- Cũng tốt, ngươi ra tay đi.</w:t>
      </w:r>
    </w:p>
    <w:p>
      <w:pPr>
        <w:pStyle w:val="BodyText"/>
      </w:pPr>
      <w:r>
        <w:t xml:space="preserve">Cô Lỗ Thú nói:</w:t>
      </w:r>
    </w:p>
    <w:p>
      <w:pPr>
        <w:pStyle w:val="BodyText"/>
      </w:pPr>
      <w:r>
        <w:t xml:space="preserve">- Nhân loại, sâu trong tâm linh của ngươi vẫn còn không phục, dám khiêu chiến ta, tuy nhiên ta rất thích hành động này của ngươi, lần này Dương Kỳ muốn hàng phục ngươi, không muốn làm ngươi bị thương, ta sẽ không giết ngươi. Hơn nữa ta không thích giết người. Giết người là một loại hành vi khinh nhờn sinh mệnh, loại khí tức này khiến ta rất chán ghét. Ta thích sinh mệnh, không thích hư không vô cùng vô tận, thượng cổ thế giới hỗn độn tĩnh mịch. Thế giới hiện tại mới là muôn màu muôn vẻ.</w:t>
      </w:r>
    </w:p>
    <w:p>
      <w:pPr>
        <w:pStyle w:val="BodyText"/>
      </w:pPr>
      <w:r>
        <w:t xml:space="preserve">Vù...</w:t>
      </w:r>
    </w:p>
    <w:p>
      <w:pPr>
        <w:pStyle w:val="Compact"/>
      </w:pPr>
      <w:r>
        <w:t xml:space="preserve">Khi Cô Lỗ Thú đang nói, thì kiếm cũng đã đi tới thân thể hắn.</w:t>
      </w:r>
      <w:r>
        <w:br w:type="textWrapping"/>
      </w:r>
      <w:r>
        <w:br w:type="textWrapping"/>
      </w:r>
    </w:p>
    <w:p>
      <w:pPr>
        <w:pStyle w:val="Heading2"/>
      </w:pPr>
      <w:bookmarkStart w:id="1536" w:name="chương-1514-cô-lỗ-đại-chiến-kiếm-chủ"/>
      <w:bookmarkEnd w:id="1536"/>
      <w:r>
        <w:t xml:space="preserve">1514. Chương 1514: Cô Lỗ Đại Chiến Kiếm Chủ</w:t>
      </w:r>
    </w:p>
    <w:p>
      <w:pPr>
        <w:pStyle w:val="Compact"/>
      </w:pPr>
      <w:r>
        <w:br w:type="textWrapping"/>
      </w:r>
      <w:r>
        <w:br w:type="textWrapping"/>
      </w:r>
    </w:p>
    <w:p>
      <w:pPr>
        <w:pStyle w:val="BodyText"/>
      </w:pPr>
      <w:r>
        <w:t xml:space="preserve">Chúa tể Kiếm Đạo thật là hung hãn, lại có thể trực tiếp công kích thú Cô Lỗ. Đối mặt tồn tại vĩ đại như Cô Lỗ, là Thần thú thái cổ to lớn có thể qua lại tự nhiên ở sâu trong Thiên đường viễn cổ, vậy mà hắn vẫn ngang tàng không sợ, không hổ là tâm linh kiếm đạo rèn giũa, không gì địch nổi, xưa nay chưa từng có, không gì có thể phá được kiếm tâm của hắn.</w:t>
      </w:r>
    </w:p>
    <w:p>
      <w:pPr>
        <w:pStyle w:val="BodyText"/>
      </w:pPr>
      <w:r>
        <w:t xml:space="preserve">Kiếm của hắn, mới là kiếm chân chính.</w:t>
      </w:r>
    </w:p>
    <w:p>
      <w:pPr>
        <w:pStyle w:val="BodyText"/>
      </w:pPr>
      <w:r>
        <w:t xml:space="preserve">Bùm!</w:t>
      </w:r>
    </w:p>
    <w:p>
      <w:pPr>
        <w:pStyle w:val="BodyText"/>
      </w:pPr>
      <w:r>
        <w:t xml:space="preserve">Giống như kim thép đâm vào bề mặt ngọc lưu ly.</w:t>
      </w:r>
    </w:p>
    <w:p>
      <w:pPr>
        <w:pStyle w:val="BodyText"/>
      </w:pPr>
      <w:r>
        <w:t xml:space="preserve">Toàn thân thú Cô Lỗ bọc trong lớp bọt khí, kiếm của Chúa tể Kiếm Đạo đâm vào bong bóng, không ngừng xoay tròn, mỗi một lần nháy mắt xoay chuyển hàng tỷ lần, muốn chui vào bên trong. Đáng tiếc vô ích, không gì có thể phá hỏng được bong bóng của thú Cô Lỗ.</w:t>
      </w:r>
    </w:p>
    <w:p>
      <w:pPr>
        <w:pStyle w:val="BodyText"/>
      </w:pPr>
      <w:r>
        <w:t xml:space="preserve">Ục ục!</w:t>
      </w:r>
    </w:p>
    <w:p>
      <w:pPr>
        <w:pStyle w:val="BodyText"/>
      </w:pPr>
      <w:r>
        <w:t xml:space="preserve">Một cái bong bóng phun ra, bong bóng của thú Cô Lỗ bắn về phía Chúa tể Kiếm Đạo.</w:t>
      </w:r>
    </w:p>
    <w:p>
      <w:pPr>
        <w:pStyle w:val="BodyText"/>
      </w:pPr>
      <w:r>
        <w:t xml:space="preserve">Chúa tể Kiếm Đạo biến sắc, biết mình mà bị bao lấy, nhất định không thể thoát ra được, sẽ lập tức lọt vào hoàn cảnh nguy hiểm. Thân thể hắn xoay chuyển, kiếm thuật chấn động, thanh kiếm gấp khúc thành độ cong lớn, đột nhiên bắn ra, bất ngờ đánh văng bong bóng đang ập tới.</w:t>
      </w:r>
    </w:p>
    <w:p>
      <w:pPr>
        <w:pStyle w:val="BodyText"/>
      </w:pPr>
      <w:r>
        <w:t xml:space="preserve">"Lợi hại!"</w:t>
      </w:r>
    </w:p>
    <w:p>
      <w:pPr>
        <w:pStyle w:val="BodyText"/>
      </w:pPr>
      <w:r>
        <w:t xml:space="preserve">Dương Kỳ nhìn cảnh này, cảm thấy bội phục sâu sắc một đòn búng kiếm của Chúa tể Kiếm Đạo, tu vi và kinh nghiệm kiếm đạo như thế, hắn không thể so sánh được.</w:t>
      </w:r>
    </w:p>
    <w:p>
      <w:pPr>
        <w:pStyle w:val="BodyText"/>
      </w:pPr>
      <w:r>
        <w:t xml:space="preserve">Sử dụng kiếm thuật đánh văng bong bóng của thú Cô Lỗ, quả thật không phải là chuyện ai cũng làm được, cố tình Chúa tể Kiếm Đạo lại làm được.</w:t>
      </w:r>
    </w:p>
    <w:p>
      <w:pPr>
        <w:pStyle w:val="BodyText"/>
      </w:pPr>
      <w:r>
        <w:t xml:space="preserve">Thú Cô Lỗ vươn một vuốt ra, chỉ một cái.</w:t>
      </w:r>
    </w:p>
    <w:p>
      <w:pPr>
        <w:pStyle w:val="BodyText"/>
      </w:pPr>
      <w:r>
        <w:t xml:space="preserve">Bong bóng kia bỗng nhiên trải rộng ra, hóa thành tấm lưới ngập trời, bao trùm lên Chúa tể Kiếm Đạo. Đây là lần đầu tiên Dương Kỳ nhìn thấy bong bóng của thú Cô Lỗ biến hóa, trước kia thú Cô Lỗ chỉ phun ra bong bóng, căn bản không có nhiều biến đổi khác, xem ra hôm nay gặp được tu vi của Chúa tể Kiếm Đạo mới chịu làm nghiêm túc.</w:t>
      </w:r>
    </w:p>
    <w:p>
      <w:pPr>
        <w:pStyle w:val="BodyText"/>
      </w:pPr>
      <w:r>
        <w:t xml:space="preserve">Trong lòng hắn cũng đang bắt chước tu vi của thú Cô Lỗ, Cô Lỗ thần công của mình thu được rất nhiều huyền bí và kinh nghiệm trong loại chiến đấu này, khắc độ tinh thần mạnh mẽ của hắn đang không ngừng tính toán, ngày càng viên mãn thuần thục.</w:t>
      </w:r>
    </w:p>
    <w:p>
      <w:pPr>
        <w:pStyle w:val="BodyText"/>
      </w:pPr>
      <w:r>
        <w:t xml:space="preserve">Có lẽ, lần này đi sâu trong Thiên đường viễn cổ, tu vi của hắn có thể thăng cấp tới 100 tỷ khắc độ tinh thần, có khi trở thành mấy tồn tại mạnh nhất Thần giới.</w:t>
      </w:r>
    </w:p>
    <w:p>
      <w:pPr>
        <w:pStyle w:val="BodyText"/>
      </w:pPr>
      <w:r>
        <w:t xml:space="preserve">Tu vi của hắn bây giờ là 80 tỷ khắc độ tinh thần, còn xa mới tới 100 tỷ, về sau thăng cấp ngày càng khó khăn. Nhưng sâu trong Thiên đường viễn cổ có rất nhiều bảo tàng, có lẽ hắn sẽ tìm được bảo tàng cùng truyền thừa chân chính, lấy được thần uy vô địch của Thiên đường viễn cổ.</w:t>
      </w:r>
    </w:p>
    <w:p>
      <w:pPr>
        <w:pStyle w:val="BodyText"/>
      </w:pPr>
      <w:r>
        <w:t xml:space="preserve">- Nhất kiếm trấn bát hoang!</w:t>
      </w:r>
    </w:p>
    <w:p>
      <w:pPr>
        <w:pStyle w:val="BodyText"/>
      </w:pPr>
      <w:r>
        <w:t xml:space="preserve">Chúa tể Kiếm Đạo phát ra một tiếng kiếm vang thật dài, thân thể biến hóa như chín con rồng xông lên, tám mắt là kiếm quang, tụ tập thành mặt gương, đẩy căng tấm lưới biến từ bong bóng của thú Cô Lỗ. Thân thể hắn hơi biến hóa, lại xông ra khỏi chiếc lưới trời, cả người biến hóa bay lên, nhẹ nhàng tuyệt diệu, lại mang theo ý không thể nắm bắt được.</w:t>
      </w:r>
    </w:p>
    <w:p>
      <w:pPr>
        <w:pStyle w:val="BodyText"/>
      </w:pPr>
      <w:r>
        <w:t xml:space="preserve">Dương Kỳ phỏng đoán Cánh hạo kiếp của mình cũng không thể biến hóa linh hoạt như hắn.</w:t>
      </w:r>
    </w:p>
    <w:p>
      <w:pPr>
        <w:pStyle w:val="BodyText"/>
      </w:pPr>
      <w:r>
        <w:t xml:space="preserve">Thú Cô Lỗ lại hồn nhiên không để ý, lại giơ móng vuốt lên, lập tức bong bóng kéo dài ra, cũng biến thành một cây kiếm khí thật dài, tùy theo ý muốn, đâm thẳng về phía Chúa tể Kiếm Đạo.</w:t>
      </w:r>
    </w:p>
    <w:p>
      <w:pPr>
        <w:pStyle w:val="BodyText"/>
      </w:pPr>
      <w:r>
        <w:t xml:space="preserve">Đây là lần đầu tiên Dương Kỳ thấy được Thú Cô Lỗ thi triển kiếm thuật, không ai có thể so đấu kiếm thuật với Chúa tể Kiếm Đạo, Dương Kỳ cũng không được, nhưng thú Cô Lỗ làm được.</w:t>
      </w:r>
    </w:p>
    <w:p>
      <w:pPr>
        <w:pStyle w:val="BodyText"/>
      </w:pPr>
      <w:r>
        <w:t xml:space="preserve">Nó hóa khí thành kiếm, dùng kiếm như thần, một kiếm đâm ra, tư thế phiêu dật kia dường như còn trên cả Chúa tể Kiếm Đạo.</w:t>
      </w:r>
    </w:p>
    <w:p>
      <w:pPr>
        <w:pStyle w:val="BodyText"/>
      </w:pPr>
      <w:r>
        <w:t xml:space="preserve">- Kiếm thuật hay.</w:t>
      </w:r>
    </w:p>
    <w:p>
      <w:pPr>
        <w:pStyle w:val="BodyText"/>
      </w:pPr>
      <w:r>
        <w:t xml:space="preserve">Chúa tể Kiếm Đạo nhìn kiếm khí đánh tới, thần sắc chấn động:</w:t>
      </w:r>
    </w:p>
    <w:p>
      <w:pPr>
        <w:pStyle w:val="BodyText"/>
      </w:pPr>
      <w:r>
        <w:t xml:space="preserve">- Tồn tại vĩ đại, kiếm thuật của ngươi mới đúng là kiếm thuật chân chính. Nhưng là kiếm, ta là vương giả, trên trời dưới đất không ai có thể luận kiếm với ta, cho dù là ngươi cũng không được. Ta mới là Kiếm Chủ chân chính, tôn sư vạn kiếm.</w:t>
      </w:r>
    </w:p>
    <w:p>
      <w:pPr>
        <w:pStyle w:val="BodyText"/>
      </w:pPr>
      <w:r>
        <w:t xml:space="preserve">Xoạt xoạt xoạt....</w:t>
      </w:r>
    </w:p>
    <w:p>
      <w:pPr>
        <w:pStyle w:val="BodyText"/>
      </w:pPr>
      <w:r>
        <w:t xml:space="preserve">Chúa tể Kiếm Đạo chân chính vận dụng kiếm thuật, mỗi một kiếm đều tự nhiên như trời đụng thẳng vào kiếm thuật của thú Cô Lỗ. Hai đại kiếm thuật quấn quanh, biến đổi trong hư không. Chúa tể Kiếm Đạo bắt đầu đổi thủ thành đánh, áp sát từng bước, muốn phá đi kiếm thuật của thú Cô Lỗ.</w:t>
      </w:r>
    </w:p>
    <w:p>
      <w:pPr>
        <w:pStyle w:val="BodyText"/>
      </w:pPr>
      <w:r>
        <w:t xml:space="preserve">Tuy rằng kiếm của thú Cô Lỗ chỉ là kiếm khí, nhưng kiếm khí này rất có thể là thanh kiếm đứng đầu Thần giới, Chúa tể Kiếm Đạo cũng không thể coi thường.</w:t>
      </w:r>
    </w:p>
    <w:p>
      <w:pPr>
        <w:pStyle w:val="BodyText"/>
      </w:pPr>
      <w:r>
        <w:t xml:space="preserve">- Kiếm đãng thiên hạ!</w:t>
      </w:r>
    </w:p>
    <w:p>
      <w:pPr>
        <w:pStyle w:val="BodyText"/>
      </w:pPr>
      <w:r>
        <w:t xml:space="preserve">- Phá kiếm cửu châu!</w:t>
      </w:r>
    </w:p>
    <w:p>
      <w:pPr>
        <w:pStyle w:val="BodyText"/>
      </w:pPr>
      <w:r>
        <w:t xml:space="preserve">- Một kiếm phá thiên!</w:t>
      </w:r>
    </w:p>
    <w:p>
      <w:pPr>
        <w:pStyle w:val="BodyText"/>
      </w:pPr>
      <w:r>
        <w:t xml:space="preserve">- Kiếm diệt sơn hà!</w:t>
      </w:r>
    </w:p>
    <w:p>
      <w:pPr>
        <w:pStyle w:val="BodyText"/>
      </w:pPr>
      <w:r>
        <w:t xml:space="preserve">- Kiếm khí như hồng!</w:t>
      </w:r>
    </w:p>
    <w:p>
      <w:pPr>
        <w:pStyle w:val="BodyText"/>
      </w:pPr>
      <w:r>
        <w:t xml:space="preserve">- Thiên sương mãn địa!</w:t>
      </w:r>
    </w:p>
    <w:p>
      <w:pPr>
        <w:pStyle w:val="BodyText"/>
      </w:pPr>
      <w:r>
        <w:t xml:space="preserve">- Nhất kiếm cầu đạo!</w:t>
      </w:r>
    </w:p>
    <w:p>
      <w:pPr>
        <w:pStyle w:val="BodyText"/>
      </w:pPr>
      <w:r>
        <w:t xml:space="preserve">- Trảm đoạn tương lai!</w:t>
      </w:r>
    </w:p>
    <w:p>
      <w:pPr>
        <w:pStyle w:val="BodyText"/>
      </w:pPr>
      <w:r>
        <w:t xml:space="preserve">- Thiên mệnh trong tay!</w:t>
      </w:r>
    </w:p>
    <w:p>
      <w:pPr>
        <w:pStyle w:val="BodyText"/>
      </w:pPr>
      <w:r>
        <w:t xml:space="preserve">- Kiếm như vận mệnh!</w:t>
      </w:r>
    </w:p>
    <w:p>
      <w:pPr>
        <w:pStyle w:val="BodyText"/>
      </w:pPr>
      <w:r>
        <w:t xml:space="preserve">.........</w:t>
      </w:r>
    </w:p>
    <w:p>
      <w:pPr>
        <w:pStyle w:val="BodyText"/>
      </w:pPr>
      <w:r>
        <w:t xml:space="preserve">Chỉ trong khoảng khắc, Chúa tể Kiếm Đạo càng đánh càng hăng, cả người xoay tròn như chong chóng, xuất hiện như quỷ thần, như rồng thần xuất hiện độc bá thiên hạ, như thiên đạo xoay chuyển, thi triển ra đủ các loại chiêu thức kiếm đạo. Dương Kỳ vốn không thấy có chiêu thức kiếm đạo nào lặp lại, trong khoảng khắc, Chúa tể Kiếm Đạo thi triển ra chừng mấy ngàn đại kiếm chiêu tuyệt sát, như thiên hà cuồn cuộn trút xuống, mỗi một lần đều phá đi kiếm khí của thú Cô Lỗ.</w:t>
      </w:r>
    </w:p>
    <w:p>
      <w:pPr>
        <w:pStyle w:val="BodyText"/>
      </w:pPr>
      <w:r>
        <w:t xml:space="preserve">Đáng tiếc, kiếm khí của thú Cô Lỗ giống như tòa cửa ải không thể bị công phá, trấn áp mọi xâm nhập. Mặc kệ kiếm thuật của đối phương hung hãn cỡ nào, cũng không thể ngăn cản thần kiếm này, bất cứ đạo kiếm thuật nào đều bị chặn lại, kiếm đạo chân ý toàn bị phân rã hết.</w:t>
      </w:r>
    </w:p>
    <w:p>
      <w:pPr>
        <w:pStyle w:val="BodyText"/>
      </w:pPr>
      <w:r>
        <w:t xml:space="preserve">Ục ục! Ục cục!</w:t>
      </w:r>
    </w:p>
    <w:p>
      <w:pPr>
        <w:pStyle w:val="BodyText"/>
      </w:pPr>
      <w:r>
        <w:t xml:space="preserve">Đấu kiếm chừng 2 tiếng, dường như thú Cô Lỗ cảm thấy không cần phải tiếp tục như vậy, đột nhiên phun mạnh một hơi, thân thể phình to dữ dội, lên tới cực hạn, khoảng khắc vận chuyển, toàn bộ Thiên đường viễn cổ cũng lắc lư.</w:t>
      </w:r>
    </w:p>
    <w:p>
      <w:pPr>
        <w:pStyle w:val="BodyText"/>
      </w:pPr>
      <w:r>
        <w:t xml:space="preserve">Xì!</w:t>
      </w:r>
    </w:p>
    <w:p>
      <w:pPr>
        <w:pStyle w:val="BodyText"/>
      </w:pPr>
      <w:r>
        <w:t xml:space="preserve">Kiếm khí của nó cũng đột nhiên phình to, biến thành thanh kiếm khổng lồ, to như ván cửa, hung hăng đánh xuống. Chỉ đánh ra một kiếm vô cùng đơn giản.</w:t>
      </w:r>
    </w:p>
    <w:p>
      <w:pPr>
        <w:pStyle w:val="BodyText"/>
      </w:pPr>
      <w:r>
        <w:t xml:space="preserve">Nhưng mà Chúa tể Kiếm Đạo lại không cách nào cản được.</w:t>
      </w:r>
    </w:p>
    <w:p>
      <w:pPr>
        <w:pStyle w:val="BodyText"/>
      </w:pPr>
      <w:r>
        <w:t xml:space="preserve">Bùm!</w:t>
      </w:r>
    </w:p>
    <w:p>
      <w:pPr>
        <w:pStyle w:val="BodyText"/>
      </w:pPr>
      <w:r>
        <w:t xml:space="preserve">Trường kiếm trong tay Chúa tể Kiếm Đạo lại vỡ tan, cả người bị đập mạnh sâu vào trong mặt đất, gắn vào trong thần điện Thanh Đồng, không còn hình người, mà là một thanh kiếm.</w:t>
      </w:r>
    </w:p>
    <w:p>
      <w:pPr>
        <w:pStyle w:val="BodyText"/>
      </w:pPr>
      <w:r>
        <w:t xml:space="preserve">Nguyên hình của Chúa tể Kiếm Đạo, chính là một thanh kiếm, cũng giống như Chúa tể Quang Minh.</w:t>
      </w:r>
    </w:p>
    <w:p>
      <w:pPr>
        <w:pStyle w:val="BodyText"/>
      </w:pPr>
      <w:r>
        <w:t xml:space="preserve">Khi giới hỗn độn thượng cổ nổ tung, hắn là một thanh thần kiếm trời sinh, mang theo nguyên hình kiếm, rất có khả năng cũng là thanh kiếm đầu tiên trên đời. Kiếm này vô địch, kiếm thuật đứng đầu. Chẳng qua khác với thú Cô Lỗ, không thể chiến thắng được thú Cô Lỗ.</w:t>
      </w:r>
    </w:p>
    <w:p>
      <w:pPr>
        <w:pStyle w:val="BodyText"/>
      </w:pPr>
      <w:r>
        <w:t xml:space="preserve">- Xá kiếm cầu sát! Kiếm không thể hủy!</w:t>
      </w:r>
    </w:p>
    <w:p>
      <w:pPr>
        <w:pStyle w:val="BodyText"/>
      </w:pPr>
      <w:r>
        <w:t xml:space="preserve">Chúa tể Kiếm Đạo biến thành nguyên hình, vẫn không chết đi hay ngã xuống, mà dùng tốc độ nhanh gấp 10 lần vừa rồi, hung hăng bắn ra. Không phải bắn về phía thú Cô Lỗ, mà là bắn về phía Dương Kỳ. Đây là tuyệt học vô thượng cầu thắng trong thua của hắn, là phản kích hung hãn nhất, một đòn hồi quang phản chiếu. Hắn biết mình không thể đánh bại được thú Cô Lỗ, nhưng vẫn có thể đánh bại Dương Kỳ.</w:t>
      </w:r>
    </w:p>
    <w:p>
      <w:pPr>
        <w:pStyle w:val="BodyText"/>
      </w:pPr>
      <w:r>
        <w:t xml:space="preserve">Hắn biến thành nguyên hình, bộ dạng trời sinh là một thanh thần kiếm tuyệt thế, nhắm ngay Dương Kỳ, dốc hết tất cả tinh khí thần vào trong một kiếm này. Đây là một kiếm cầu thắng trong thất bại, một kiếm thảm thiết nhất. Chỉ cần có thể một kiếm giết Dương Kỳ, lấy được Chư thần ấn ký của hắn, tất cả thành tựu của hắn sẽ lập tức tăng mạnh, trốn khỏi thú Cô Lỗ đuổi giết, thậm chí nhét Thiên đường viễn cổ vào túi, lấy được bản chất mạnh nhất.</w:t>
      </w:r>
    </w:p>
    <w:p>
      <w:pPr>
        <w:pStyle w:val="BodyText"/>
      </w:pPr>
      <w:r>
        <w:t xml:space="preserve">Đến khi đó, hắn cũng có khả năng lập tức thăng cấp thành tồn tại như thú Cô Lỗ.</w:t>
      </w:r>
    </w:p>
    <w:p>
      <w:pPr>
        <w:pStyle w:val="BodyText"/>
      </w:pPr>
      <w:r>
        <w:t xml:space="preserve">Thú Cô Lỗ không phải cảnh giới nửa bước Vô Vô, nhưng tu vi của nó không khác gì nửa bước Vô Vô, không biết là loại cảnh giới gì, Chúa tể Kiếm Đạo cũng không nhìn thấu.</w:t>
      </w:r>
    </w:p>
    <w:p>
      <w:pPr>
        <w:pStyle w:val="BodyText"/>
      </w:pPr>
      <w:r>
        <w:t xml:space="preserve">- Một kiếm đoạt xá!</w:t>
      </w:r>
    </w:p>
    <w:p>
      <w:pPr>
        <w:pStyle w:val="BodyText"/>
      </w:pPr>
      <w:r>
        <w:t xml:space="preserve">Dương Kỳ đột nhiên cảnh giác, Chúa tể Kiếm Đạo đánh về phía hắn, đây là biến hóa mạo hiểm nhất, cũng là biến hóa tốt nhất. Hơn nữa hắn cảm giác được, đây là một kiếm liều mạng nhất của Chúa tể Kiếm Đạo.</w:t>
      </w:r>
    </w:p>
    <w:p>
      <w:pPr>
        <w:pStyle w:val="BodyText"/>
      </w:pPr>
      <w:r>
        <w:t xml:space="preserve">Trước đó, Chúa tể Kiếm Đạo thể hiện ra một đòn mạnh nhất, cũng chỉ là công kích mạnh nhất mà thôi. Còn bây giờ, Chúa tể Kiếm Đạo liều mạng sống chết, uy lực khác rất lớn.</w:t>
      </w:r>
    </w:p>
    <w:p>
      <w:pPr>
        <w:pStyle w:val="BodyText"/>
      </w:pPr>
      <w:r>
        <w:t xml:space="preserve">Đây mới là bùng nổ chân chính.</w:t>
      </w:r>
    </w:p>
    <w:p>
      <w:pPr>
        <w:pStyle w:val="BodyText"/>
      </w:pPr>
      <w:r>
        <w:t xml:space="preserve">Dương Kỳ dựa vào trực giác, hắn cảm giác được nếu một kiếm này chém trúng mình, vậy thì tất cả tinh khí thần, tất cả kỳ ngộ, vận mệnh, công lực, nguyên khí, khắc độ tinh thần của mình, đều sẽ bị Chúa tể Kiếm Đạo cướp lấy, một kiếm chiếm đoạt quỷ thần khó lường.</w:t>
      </w:r>
    </w:p>
    <w:p>
      <w:pPr>
        <w:pStyle w:val="BodyText"/>
      </w:pPr>
      <w:r>
        <w:t xml:space="preserve">Kiếm thuật này chính là một kiếm liều mạng lần cuối, nơi đi ngang qua, tất cả sức sống đều bị hút vào trong kiếm.</w:t>
      </w:r>
    </w:p>
    <w:p>
      <w:pPr>
        <w:pStyle w:val="BodyText"/>
      </w:pPr>
      <w:r>
        <w:t xml:space="preserve">Chúa tể Kiếm Đạo liều mạng một trận, đây là kiếm số lớn nhất trong đời!</w:t>
      </w:r>
    </w:p>
    <w:p>
      <w:pPr>
        <w:pStyle w:val="BodyText"/>
      </w:pPr>
      <w:r>
        <w:t xml:space="preserve">Thú Cô Lỗ nhìn một kiếm này đâm về phía Dương Kỳ, nó cũng không ra tay, dường như đang nhìn Dương Kỳ có thể đối phó được hay không. Đây là kiếp số cũng là thử thách. Nếu có thể đối phó, vậy hắn còn có tư cách hàng phục Chúa tể Kiếm Đạo; Nếu không thể chống lại được, vậy thì Dương Kỳ phải chết.</w:t>
      </w:r>
    </w:p>
    <w:p>
      <w:pPr>
        <w:pStyle w:val="BodyText"/>
      </w:pPr>
      <w:r>
        <w:t xml:space="preserve">Đây là thử thách của Cô Lỗ.</w:t>
      </w:r>
    </w:p>
    <w:p>
      <w:pPr>
        <w:pStyle w:val="BodyText"/>
      </w:pPr>
      <w:r>
        <w:t xml:space="preserve">Cô Lỗ không phải người thủ hộ của Dương Kỳ, cũng không phải bảo mẫu của hắn. Chết sống của Dương Kỳ không có liên quan gì tới nó, đây cũng là nguyên nhân vì sao bình thường Dương Kỳ không lợi dụng thú Cô Lỗ.</w:t>
      </w:r>
    </w:p>
    <w:p>
      <w:pPr>
        <w:pStyle w:val="BodyText"/>
      </w:pPr>
      <w:r>
        <w:t xml:space="preserve">Một kiếm này, cực nhanh.</w:t>
      </w:r>
    </w:p>
    <w:p>
      <w:pPr>
        <w:pStyle w:val="BodyText"/>
      </w:pPr>
      <w:r>
        <w:t xml:space="preserve">Không thể diễn tả bằng chữ nào, không cần thời gian, thời gian chầm chậm, thời gian trôi qua cũng không thể ngăn cản một kiếm này đâm tới. Đối mặt một kiếm này, Dương Kỳ biết bất cứ ngăn cản gì cũng đều là buồn cười, hắn đột nhiên mỉm cười, như bước vào một loại cảnh giới vô sinh vô diệt không linh cực điểm.</w:t>
      </w:r>
    </w:p>
    <w:p>
      <w:pPr>
        <w:pStyle w:val="BodyText"/>
      </w:pPr>
      <w:r>
        <w:t xml:space="preserve">Kiếm đại đạo, Nhất kiếm đông lai.</w:t>
      </w:r>
    </w:p>
    <w:p>
      <w:pPr>
        <w:pStyle w:val="BodyText"/>
      </w:pPr>
      <w:r>
        <w:t xml:space="preserve">Một kiếm này không có gì ngăn cản, liền xẹt qua cổ họng Dương Kỳ, mạnh mẽ chém giết Dương Kỳ. Bởi vì Dương Kỳ không có chống cự, tất cả chống cự đều phí công, đây là một kiếm liều mạng của Chúa tể Kiếm Đạo.</w:t>
      </w:r>
    </w:p>
    <w:p>
      <w:pPr>
        <w:pStyle w:val="BodyText"/>
      </w:pPr>
      <w:r>
        <w:t xml:space="preserve">Khoảnh khắc Dương Kỳ bị chém giết, cả người biến mất, nói cho đúng, là bị thần kiếm bản thân Chúa tể Kiếm Đạo hút vào bên trong.</w:t>
      </w:r>
    </w:p>
    <w:p>
      <w:pPr>
        <w:pStyle w:val="BodyText"/>
      </w:pPr>
      <w:r>
        <w:t xml:space="preserve">Thân mình Chúa tể Kiếm Đạo là thanh kiếm này, chém giết Dương Kỳ, hấp thụ năng lượng. Hiện giờ Dương Kỳ lại không tránh né, không chống cự, tương kế tựu kế để hắn một kiếm chém giết, cho hắn hút vào. Đây là hành vi đại dũng khí, đại tư duy, đại trí tuệ, đại quyết đoán, cũng chỉ có một chiêu này mới là tốt nhất, cũng là vào chỗ chết mới tìm được đường sống.</w:t>
      </w:r>
    </w:p>
    <w:p>
      <w:pPr>
        <w:pStyle w:val="BodyText"/>
      </w:pPr>
      <w:r>
        <w:t xml:space="preserve">Một kiếm liều mạng của Chúa tể Kiếm Đạo, là liều chết tìm đường sống, Dương Kỳ cũng vậy.</w:t>
      </w:r>
    </w:p>
    <w:p>
      <w:pPr>
        <w:pStyle w:val="BodyText"/>
      </w:pPr>
      <w:r>
        <w:t xml:space="preserve">Bây giờ, ý chí tinh thần của hai bên đang đấu nhau lần cuối.</w:t>
      </w:r>
    </w:p>
    <w:p>
      <w:pPr>
        <w:pStyle w:val="BodyText"/>
      </w:pPr>
      <w:r>
        <w:t xml:space="preserve">Chúa tể Kiếm Đạo một kiếm chém Dương Kỳ, hấp thu khắc độ tinh thần thân thể hắn, nhưng muốn dung hợp thì lại là một chuyện rắc rối. Hắn không thể nhanh chóng tiêu hóa Dương Kỳ. Nếu tinh thần Dương Kỳ bối rối trốn tránh, bị hắn chém giết, vậy thì tiêu hóa rất đơn giản, bởi vì tâm linh mất đi bảo vệ, khoảng khắc sẽ sụp đổ.</w:t>
      </w:r>
    </w:p>
    <w:p>
      <w:pPr>
        <w:pStyle w:val="BodyText"/>
      </w:pPr>
      <w:r>
        <w:t xml:space="preserve">Nhưng Dương Kỳ ngồi yên mà đợi, bảo hộ tâm linh, mặc kệ cho chém giết, một điểm linh quang như kho tàng, vĩnh viễn không tắt. Vận mệnh quốc gia hưng thịnh, sau khi bị chém giết, chẳng những không chết, ngược lại còn muốn trấn áp Chúa tể Kiếm Đạo đoạt xá.</w:t>
      </w:r>
    </w:p>
    <w:p>
      <w:pPr>
        <w:pStyle w:val="Compact"/>
      </w:pPr>
      <w:r>
        <w:t xml:space="preserve">Giao đấu tâm linh dữ dội bắt đầu ngay lập tức.</w:t>
      </w:r>
      <w:r>
        <w:br w:type="textWrapping"/>
      </w:r>
      <w:r>
        <w:br w:type="textWrapping"/>
      </w:r>
    </w:p>
    <w:p>
      <w:pPr>
        <w:pStyle w:val="Heading2"/>
      </w:pPr>
      <w:bookmarkStart w:id="1537" w:name="chương-1515-hàng-phục-kiếm-chủ"/>
      <w:bookmarkEnd w:id="1537"/>
      <w:r>
        <w:t xml:space="preserve">1515. Chương 1515: Hàng Phục Kiếm Chủ</w:t>
      </w:r>
    </w:p>
    <w:p>
      <w:pPr>
        <w:pStyle w:val="Compact"/>
      </w:pPr>
      <w:r>
        <w:br w:type="textWrapping"/>
      </w:r>
      <w:r>
        <w:br w:type="textWrapping"/>
      </w:r>
    </w:p>
    <w:p>
      <w:pPr>
        <w:pStyle w:val="BodyText"/>
      </w:pPr>
      <w:r>
        <w:t xml:space="preserve">Liều mạng sống chết, chỉ trong khoảng khắc.</w:t>
      </w:r>
    </w:p>
    <w:p>
      <w:pPr>
        <w:pStyle w:val="BodyText"/>
      </w:pPr>
      <w:r>
        <w:t xml:space="preserve">Thần niệm Dương Kỳ tụ tập một cụm, đối đầu với Chúa tể Kiếm Đạo, đây là hành vi cực kỳ nguy hiểm. Nhưng mà Chúa tể Kiếm Đạo đã bị thương, hơn nữa là hai lần liên tục, tu vi Dương Kỳ tăng vọt, nhắm trúng cơ hội của lần này.</w:t>
      </w:r>
    </w:p>
    <w:p>
      <w:pPr>
        <w:pStyle w:val="BodyText"/>
      </w:pPr>
      <w:r>
        <w:t xml:space="preserve">Hơn nữa, đây cũng là cơ hội duy nhất để hắn hàng phục Chúa tể Kiếm Đạo. Bằng không thì dù là mượn thú Cô Lỗ áp chế Chúa tể Kiếm Đạo, tối đa cũng chỉ phong ấn đối phương vĩnh hằng, muốn hàng phục thì quá khó.</w:t>
      </w:r>
    </w:p>
    <w:p>
      <w:pPr>
        <w:pStyle w:val="BodyText"/>
      </w:pPr>
      <w:r>
        <w:t xml:space="preserve">Còn bây giờ thì hoàn toàn khác.</w:t>
      </w:r>
    </w:p>
    <w:p>
      <w:pPr>
        <w:pStyle w:val="BodyText"/>
      </w:pPr>
      <w:r>
        <w:t xml:space="preserve">Linh hồn giao đấu, Chúa tể Kiếm Đạo thất bại thì có nghĩa là hắn chân chính sụp đổ, không thể nổi lên được, rơi xuống thành nô lệ của Dương Kỳ.</w:t>
      </w:r>
    </w:p>
    <w:p>
      <w:pPr>
        <w:pStyle w:val="BodyText"/>
      </w:pPr>
      <w:r>
        <w:t xml:space="preserve">Một thanh thần kiếm cứ không ngừng chấn động trong thần điện Thanh Đồng, bên trên có khi hiện ra hơi thở Thần tượng vương, có khi như biến thành hang đá Đại Mộ.</w:t>
      </w:r>
    </w:p>
    <w:p>
      <w:pPr>
        <w:pStyle w:val="BodyText"/>
      </w:pPr>
      <w:r>
        <w:t xml:space="preserve">Đây là chiến đấu trong tinh thần của Dương Kỳ, không thành công liền thành nhân.</w:t>
      </w:r>
    </w:p>
    <w:p>
      <w:pPr>
        <w:pStyle w:val="BodyText"/>
      </w:pPr>
      <w:r>
        <w:t xml:space="preserve">Loại chiến đấu này, hai bên đều là được ăn cả ngã về không.</w:t>
      </w:r>
    </w:p>
    <w:p>
      <w:pPr>
        <w:pStyle w:val="BodyText"/>
      </w:pPr>
      <w:r>
        <w:t xml:space="preserve">- Tiểu tử giỏi lắm.</w:t>
      </w:r>
    </w:p>
    <w:p>
      <w:pPr>
        <w:pStyle w:val="BodyText"/>
      </w:pPr>
      <w:r>
        <w:t xml:space="preserve">Chúa tể Kiếm Đạo gầm lên:</w:t>
      </w:r>
    </w:p>
    <w:p>
      <w:pPr>
        <w:pStyle w:val="BodyText"/>
      </w:pPr>
      <w:r>
        <w:t xml:space="preserve">- Khôn ngờ ngươi cũng tàn nhẫn như ta, không hổ là hạng người kiêu hùng. Xem ra là ta coi thường ngươi, nhưng mà ngươi đấu ý chí với ta, đúng là quá tự tin. Một người tự tin là điều tốt, nhưng quá đáng thì lại là chuyện xấu.</w:t>
      </w:r>
    </w:p>
    <w:p>
      <w:pPr>
        <w:pStyle w:val="BodyText"/>
      </w:pPr>
      <w:r>
        <w:t xml:space="preserve">- Đừng nói thừa, Chúa tể Kiếm Đạo, lần này chúng ta chân chính chiến đấu linh hồn, vậy thì tới đây! Thiên đường viễn cổ, cho ta lực lượng. Lực Thiên đường. Phủ xuống đây.</w:t>
      </w:r>
    </w:p>
    <w:p>
      <w:pPr>
        <w:pStyle w:val="BodyText"/>
      </w:pPr>
      <w:r>
        <w:t xml:space="preserve">Giọng của Dương Kỳ cũng truyền ra từ trong thần kiếm.</w:t>
      </w:r>
    </w:p>
    <w:p>
      <w:pPr>
        <w:pStyle w:val="BodyText"/>
      </w:pPr>
      <w:r>
        <w:t xml:space="preserve">Ầm ầm!</w:t>
      </w:r>
    </w:p>
    <w:p>
      <w:pPr>
        <w:pStyle w:val="BodyText"/>
      </w:pPr>
      <w:r>
        <w:t xml:space="preserve">Dương Kỳ dường như thúc đẩy thứ khác, một cỗ khí cơ hùng hồn truyền ra từ bên trong, liền dẫn tới tất cả thần uy trong Thiên đường viễn cổ. Rất nhiều hơi thở ở Thiên đường viễn cổbị Thần tượng trấn ngục kính kích hoạt, khắp nơi là đại trận Thiên đường.</w:t>
      </w:r>
    </w:p>
    <w:p>
      <w:pPr>
        <w:pStyle w:val="BodyText"/>
      </w:pPr>
      <w:r>
        <w:t xml:space="preserve">Thú Cô Lỗ khoanh tay đứng nhìn.</w:t>
      </w:r>
    </w:p>
    <w:p>
      <w:pPr>
        <w:pStyle w:val="BodyText"/>
      </w:pPr>
      <w:r>
        <w:t xml:space="preserve">Ô ô ô....</w:t>
      </w:r>
    </w:p>
    <w:p>
      <w:pPr>
        <w:pStyle w:val="BodyText"/>
      </w:pPr>
      <w:r>
        <w:t xml:space="preserve">Bên trên thần kiếm, lực lượng Thiên đường viễn cổ truyền vào, Chúa tể Kiếm Đạo tức giận:</w:t>
      </w:r>
    </w:p>
    <w:p>
      <w:pPr>
        <w:pStyle w:val="BodyText"/>
      </w:pPr>
      <w:r>
        <w:t xml:space="preserve">- Lại có thể mượn thần uy Thiên đường viễn cổ, đúng là mơ mộng hão huyền. Cho dù Chúa tể sống lại, cũng không cách nào hàng phục ta. Ta muốn ngươi chết hoàn toàn, Chư thần ấn ký là của ta.</w:t>
      </w:r>
    </w:p>
    <w:p>
      <w:pPr>
        <w:pStyle w:val="BodyText"/>
      </w:pPr>
      <w:r>
        <w:t xml:space="preserve">- Vậy sao? Trong khoảng khắc ngươi chém giết ta, Chúa tể Kiếm Đạo ngươi cũng đã trúng kế. Chúa tể sống lại cũng không làm gì được ngươi, nhưng Chân Ma vô thượng và Chúa tể cùng sống lại thì sao?</w:t>
      </w:r>
    </w:p>
    <w:p>
      <w:pPr>
        <w:pStyle w:val="BodyText"/>
      </w:pPr>
      <w:r>
        <w:t xml:space="preserve">Dương Kỳ đột nhiên rống to:</w:t>
      </w:r>
    </w:p>
    <w:p>
      <w:pPr>
        <w:pStyle w:val="BodyText"/>
      </w:pPr>
      <w:r>
        <w:t xml:space="preserve">- Chân Ma Chúa tể, Thần Ma nhất thể, tuy hai mà một.</w:t>
      </w:r>
    </w:p>
    <w:p>
      <w:pPr>
        <w:pStyle w:val="BodyText"/>
      </w:pPr>
      <w:r>
        <w:t xml:space="preserve">Oong....</w:t>
      </w:r>
    </w:p>
    <w:p>
      <w:pPr>
        <w:pStyle w:val="BodyText"/>
      </w:pPr>
      <w:r>
        <w:t xml:space="preserve">Nhất thời, sâu trong Thiên đường viễn cổ, bóng người cao lớn xuất hiện, bóng người khổng lồ viễn cổ không ai so sánh được, ánh sáng đan xen.</w:t>
      </w:r>
    </w:p>
    <w:p>
      <w:pPr>
        <w:pStyle w:val="BodyText"/>
      </w:pPr>
      <w:r>
        <w:t xml:space="preserve">Người khổng lồ viễn cổ, chính là Chúa tể vô thượng.</w:t>
      </w:r>
    </w:p>
    <w:p>
      <w:pPr>
        <w:pStyle w:val="BodyText"/>
      </w:pPr>
      <w:r>
        <w:t xml:space="preserve">Nhưng bây giờ, mặt trước Chúa tể vô thượng là ánh sáng vạn trượng, mặt sau là vực sâu tối đen. Gương mặt mặt sau, là khuôn mặt của Chân Ma vô thượng.</w:t>
      </w:r>
    </w:p>
    <w:p>
      <w:pPr>
        <w:pStyle w:val="BodyText"/>
      </w:pPr>
      <w:r>
        <w:t xml:space="preserve">Hai thân thể hoàn toàn khác dung hợp một chỗ, hình thành người hai mặt.</w:t>
      </w:r>
    </w:p>
    <w:p>
      <w:pPr>
        <w:pStyle w:val="BodyText"/>
      </w:pPr>
      <w:r>
        <w:t xml:space="preserve">Rắc!</w:t>
      </w:r>
    </w:p>
    <w:p>
      <w:pPr>
        <w:pStyle w:val="BodyText"/>
      </w:pPr>
      <w:r>
        <w:t xml:space="preserve">Năng lượng và ý chí hai vị đại năng hòa hợp một chỗ, nước lửa đối đầu, sẽ xảy ra nổ tung. Nhưng ngay khi lập tức nổ tung, người hai mặt này chui vào trong thần kiếm, rồi mởi nổ lớn.</w:t>
      </w:r>
    </w:p>
    <w:p>
      <w:pPr>
        <w:pStyle w:val="BodyText"/>
      </w:pPr>
      <w:r>
        <w:t xml:space="preserve">A!</w:t>
      </w:r>
    </w:p>
    <w:p>
      <w:pPr>
        <w:pStyle w:val="BodyText"/>
      </w:pPr>
      <w:r>
        <w:t xml:space="preserve">Chúa tể Kiếm Đạo phát ra tiếng hét thảm thiết, tương đương tự mình gánh chịu ý niệm của hai đại cao thủ Chúa tể vô thượng và Chân Ma vô thượng giao đấu, nằm giữa hai bên bị đánh trúng, đủ biết hậu quả gì.</w:t>
      </w:r>
    </w:p>
    <w:p>
      <w:pPr>
        <w:pStyle w:val="BodyText"/>
      </w:pPr>
      <w:r>
        <w:t xml:space="preserve">- Đây là sân nhà của ta, nơi này là đế quốc của ta, nơi này là thiên địa của ta, nơi này là vũ trụ của ta. Chúa tể Kiếm Đạo, lần này ngươi tính sai rồi.</w:t>
      </w:r>
    </w:p>
    <w:p>
      <w:pPr>
        <w:pStyle w:val="BodyText"/>
      </w:pPr>
      <w:r>
        <w:t xml:space="preserve">Dương Kỳ quát lớn:</w:t>
      </w:r>
    </w:p>
    <w:p>
      <w:pPr>
        <w:pStyle w:val="BodyText"/>
      </w:pPr>
      <w:r>
        <w:t xml:space="preserve">- Đi ra!</w:t>
      </w:r>
    </w:p>
    <w:p>
      <w:pPr>
        <w:pStyle w:val="BodyText"/>
      </w:pPr>
      <w:r>
        <w:t xml:space="preserve">Vù!</w:t>
      </w:r>
    </w:p>
    <w:p>
      <w:pPr>
        <w:pStyle w:val="BodyText"/>
      </w:pPr>
      <w:r>
        <w:t xml:space="preserve">Trong nổ tung, hắn mang theo thanh thần kiếm này lập tức xuyên ra ngoài thần điện Thanh Đồng. Rời khỏi phạm vi thần điện Thanh Đồng, cũng là lực lượng lớn nhất của hắn, chỉ có trong nháy mắt nổ tung, hắn mới có thể điều khiển thần kiếm na di ra một chút khoảng cách đó. Nhưng chỉ một chút khoảng cách này, lại làm Chúa tể Kiếm Đạo đang đứng ở hoàn cảnh nguy hiểm tuyệt vọng.</w:t>
      </w:r>
    </w:p>
    <w:p>
      <w:pPr>
        <w:pStyle w:val="BodyText"/>
      </w:pPr>
      <w:r>
        <w:t xml:space="preserve">Vốn Chúa tể Kiếm Đạo ở bên trong thần điện Thanh Đồng có thể còn an toàn. Ra khỏi phạm vi thần điện Thanh Đồng, sẽ khiến rất nhiều lực Thiên đường viễn cổ cuồng bạo công kích hắn. Với tu vi của hắn, dù là ai cũng không thể trục xuất hắn khỏi thần điện Thanh Đồng, nhưng bây giờ Dương Kỳ lại khống chế thân thể hắn, trực tiếp ra khỏi thần điện Thanh Đồng, nguy hiểm liền phủ xuống.</w:t>
      </w:r>
    </w:p>
    <w:p>
      <w:pPr>
        <w:pStyle w:val="BodyText"/>
      </w:pPr>
      <w:r>
        <w:t xml:space="preserve">Ầm ầm!</w:t>
      </w:r>
    </w:p>
    <w:p>
      <w:pPr>
        <w:pStyle w:val="BodyText"/>
      </w:pPr>
      <w:r>
        <w:t xml:space="preserve">Ngay khoảng khắc thần kiếm ra khỏi thần điện Thanh Đồng, vô số sấm sét trong hư không ầm ầm đánh xuống. Mỗi một cái sấm sét chỉ lóe lên rất nhỏ, nhưng ẩn chứa lực lượng đại trận thái cổ khổng lồ, Thiên đường viễn cổ phải xóa sổ khác loài!</w:t>
      </w:r>
    </w:p>
    <w:p>
      <w:pPr>
        <w:pStyle w:val="BodyText"/>
      </w:pPr>
      <w:r>
        <w:t xml:space="preserve">Chúa tể Kiếm Đạo chính là cực khác loài, hắn vẫn nấp trong thần điện Thanh Đồng không bị Thiên đường viễn cổ phát hiện, nhưng bước ra ngoài thần điện Thanh Đồng, ý chí của Thiên đường viễn cổ phát hiện ra lại còn một cái đại họa như thế, lập tức điều động tất cả trận pháp, công kích hủy diệt ý chí của Chúa tể Kiếm Đạo. Chúa tể Kiếm Đạo càng mạnh, uy lực Thiên đường viễn cổ lại càng mạnh hơn.</w:t>
      </w:r>
    </w:p>
    <w:p>
      <w:pPr>
        <w:pStyle w:val="BodyText"/>
      </w:pPr>
      <w:r>
        <w:t xml:space="preserve">Thú Cô Lỗ nhìn thấy vậy, lắc đầu.</w:t>
      </w:r>
    </w:p>
    <w:p>
      <w:pPr>
        <w:pStyle w:val="BodyText"/>
      </w:pPr>
      <w:r>
        <w:t xml:space="preserve">Nó biết, trận đấu này đã phân thắng thua, tiếp theo chỉ là thời gian dài ngắn. Từ khi Chúa tể Kiếm Đạo bị Dương Kỳ kéo ra ngoài thần điện Thanh Đồng, Thiên đường viễn cổ phát động thần uy căn nguyên, vận mệnh của Chúa tể Kiếm Đạo đã được quyết định.</w:t>
      </w:r>
    </w:p>
    <w:p>
      <w:pPr>
        <w:pStyle w:val="BodyText"/>
      </w:pPr>
      <w:r>
        <w:t xml:space="preserve">A a a a a a a a a.....</w:t>
      </w:r>
    </w:p>
    <w:p>
      <w:pPr>
        <w:pStyle w:val="BodyText"/>
      </w:pPr>
      <w:r>
        <w:t xml:space="preserve">Vô số tiếng gào thét truyền ra từ thân thể Chúa tể Kiếm Đạo, hắn gào thảm thiết, đánh trả dữ dội, thanh thần kiếm này muốn chém nát mọi trói buộc của Thiên đường viễn cổ, quay trở lại thần điện Thanh Đồng.</w:t>
      </w:r>
    </w:p>
    <w:p>
      <w:pPr>
        <w:pStyle w:val="BodyText"/>
      </w:pPr>
      <w:r>
        <w:t xml:space="preserve">Đáng tiếc, đánh trả của hắn càng lợi hại, vậy thì Thiên đường viễn cổ đánh phá càng dữ dội hơn. Nếu là bình thường thì hắn còn có thể quay trở lại thần điện thần điện Thanh Đồng, nhưng bây giờ Dương Kỳ đang ở ngay trong thân thể hắn. Một khi tâm linh thất thủ, hắn sẽ có nguy hiểm bị Dương Kỳ đoạt xá hàng phục, Chư thần ấn ký Ngọc hiền giả không phải dễ chọc.</w:t>
      </w:r>
    </w:p>
    <w:p>
      <w:pPr>
        <w:pStyle w:val="BodyText"/>
      </w:pPr>
      <w:r>
        <w:t xml:space="preserve">- Chúa tể Kiếm Đạo, hiện giờ ngươi đã rơi vào bối rối sâu nhất, tâm linh thất thủ, diệt vong chỉ là chuyện sớm muộn, để ta hàng phục ngươi đi.</w:t>
      </w:r>
    </w:p>
    <w:p>
      <w:pPr>
        <w:pStyle w:val="BodyText"/>
      </w:pPr>
      <w:r>
        <w:t xml:space="preserve">Dương Kỳ rất bình tĩnh, thay phiên thi triển Chư thần ấn ký và Ngọc hiền giả, đột nhiên tập kích. Trong khoảng khắc Chúa tể Kiếm Đạo ổn định thân thể, thanh thần kiếm liền ngừng lại, bị trấn áp không thể nhúc nhích, phải gánh chịu Thiên đường viễn cổ chà đạp.</w:t>
      </w:r>
    </w:p>
    <w:p>
      <w:pPr>
        <w:pStyle w:val="BodyText"/>
      </w:pPr>
      <w:r>
        <w:t xml:space="preserve">Ầm ầm!</w:t>
      </w:r>
    </w:p>
    <w:p>
      <w:pPr>
        <w:pStyle w:val="BodyText"/>
      </w:pPr>
      <w:r>
        <w:t xml:space="preserve">Một bàn tay lớn xé xó bay tới, bàn tay lớn đó là tay Chúa tể, tay Thượng Đế chân chính. Hung hăng cầm lấy trường kiếm, đây là lực lượng chân chính của Thiên đường viễn cổ. Chậm chạp không tiêu diệt được Chúa tể Kiếm Đạo, thần uy sâu trong Thiên đường viễn cổ dường như phẫn nộ, bộc phát ra một đòn mạnh nhất.</w:t>
      </w:r>
    </w:p>
    <w:p>
      <w:pPr>
        <w:pStyle w:val="BodyText"/>
      </w:pPr>
      <w:r>
        <w:t xml:space="preserve">Tay Thượng Đế nắm chặt trường kiếm, Chúa tể Kiếm Đạo liền cảm nhận được lực lượng không thể chống lại, nhưng tâm linh của hắn tỉnh táo lại:</w:t>
      </w:r>
    </w:p>
    <w:p>
      <w:pPr>
        <w:pStyle w:val="BodyText"/>
      </w:pPr>
      <w:r>
        <w:t xml:space="preserve">- Kiếp số, kiếp số. Chúa tể Kiếm Đạo ta trải qua cửu tử nhất sinh, cuối cùng giải trừ Chư thần ấn ký hàng phục. Nhưng bây giờ còn chưa đi ra ngoài, lại bị Chư thần ấn ký hàng phục lần nữa, chẳng lẽ đây là vận mệnh? Vận mệnh đáng chết? Ta tuyệt đối sẽ không hàng phục, ta tình nguyện chết, cũng muốn được tự do!</w:t>
      </w:r>
    </w:p>
    <w:p>
      <w:pPr>
        <w:pStyle w:val="BodyText"/>
      </w:pPr>
      <w:r>
        <w:t xml:space="preserve">- Chết cũng sẽ không cho ngươi được tự do!</w:t>
      </w:r>
    </w:p>
    <w:p>
      <w:pPr>
        <w:pStyle w:val="BodyText"/>
      </w:pPr>
      <w:r>
        <w:t xml:space="preserve">Dương Kỳ biết, lúc này Chúa tể Kiếm Đạo đã đến đường cùng, thậm chí muốn ôm mình chết cung, đáng tiếc mọi thứ đều vô ích.</w:t>
      </w:r>
    </w:p>
    <w:p>
      <w:pPr>
        <w:pStyle w:val="BodyText"/>
      </w:pPr>
      <w:r>
        <w:t xml:space="preserve">Vốn anh hùng mạt lộ, theo diễn biến bình thường là Dương Kỳ thả Chúa tể Kiếm Đạo một đường, sau đó Chúa tể Kiếm Đạo cảm kích, đầu quỳ bái.</w:t>
      </w:r>
    </w:p>
    <w:p>
      <w:pPr>
        <w:pStyle w:val="BodyText"/>
      </w:pPr>
      <w:r>
        <w:t xml:space="preserve">Đáng tiếc, cảnh này nhất định sẽ không xảy ra.</w:t>
      </w:r>
    </w:p>
    <w:p>
      <w:pPr>
        <w:pStyle w:val="BodyText"/>
      </w:pPr>
      <w:r>
        <w:t xml:space="preserve">Bởi vì tu vi đến cảnh giới này, buông tha cho kẻ thù, trông đợi kẻ thù cảm kích là ngu ngốc, biểu hiện tâm linh yếu đuổi. Đến cảnh giới này, bất kỳ ai đều có đạo của mình, biện pháp duy nhất là lấy đạo của mình trấn áp đạo của người khác. Nếu nổi lòng tha cho kẻ địch, đó là chính ngươi đã thu.</w:t>
      </w:r>
    </w:p>
    <w:p>
      <w:pPr>
        <w:pStyle w:val="BodyText"/>
      </w:pPr>
      <w:r>
        <w:t xml:space="preserve">Đây là chuyện ngu xuẩn nhất trên đời.</w:t>
      </w:r>
    </w:p>
    <w:p>
      <w:pPr>
        <w:pStyle w:val="BodyText"/>
      </w:pPr>
      <w:r>
        <w:t xml:space="preserve">Dương Kỳ sẽ không làm, Chúa tể Kiếm Đạo lại càng không vì Dương Kỳ tha hắn một lần mà quỳ bái.</w:t>
      </w:r>
    </w:p>
    <w:p>
      <w:pPr>
        <w:pStyle w:val="BodyText"/>
      </w:pPr>
      <w:r>
        <w:t xml:space="preserve">Trước mắt, chỉ có một đường đi tới bóng tối, vĩnh viễn không quay đầu được.</w:t>
      </w:r>
    </w:p>
    <w:p>
      <w:pPr>
        <w:pStyle w:val="BodyText"/>
      </w:pPr>
      <w:r>
        <w:t xml:space="preserve">- Vô thương vĩnh táng!</w:t>
      </w:r>
    </w:p>
    <w:p>
      <w:pPr>
        <w:pStyle w:val="BodyText"/>
      </w:pPr>
      <w:r>
        <w:t xml:space="preserve">Dương Kỳ thi triển ra ra một chiêu cuối cùng của Thánh Vương thập đạo, cả người hóa thành Đại Mộ vô địch. Đại Mộ kéo tới, thẩm thấu từ bên trong, mai táng Chúa tể Kiếm Đạo.</w:t>
      </w:r>
    </w:p>
    <w:p>
      <w:pPr>
        <w:pStyle w:val="BodyText"/>
      </w:pPr>
      <w:r>
        <w:t xml:space="preserve">Chúa tể Kiếm Đạo vẫn còn chống trả, hắn phát ra tiếng hát vang, tiếng kiếm búng lên truyền ra:</w:t>
      </w:r>
    </w:p>
    <w:p>
      <w:pPr>
        <w:pStyle w:val="BodyText"/>
      </w:pPr>
      <w:r>
        <w:t xml:space="preserve">"Thiên thương thương hề duy kiếm hồn, phách bất phục hề linh sở quy, tâm mang mang hề hà sở vi? Thần linh linh hề thị gia hương..."</w:t>
      </w:r>
    </w:p>
    <w:p>
      <w:pPr>
        <w:pStyle w:val="BodyText"/>
      </w:pPr>
      <w:r>
        <w:t xml:space="preserve">- Dương Kỳ, lần này ngươi đúng là lợi hại, lại có thể dẫn ta vào rọ. Nhưng ngươi còn chưa thử qua một chiêu kiếm đạo cuối cùng của ta, tồn tại vĩ đại kia cũng chưa thử qua.</w:t>
      </w:r>
    </w:p>
    <w:p>
      <w:pPr>
        <w:pStyle w:val="BodyText"/>
      </w:pPr>
      <w:r>
        <w:t xml:space="preserve">Giọng của Chúa tể Kiếm Đạo rất bình tĩnh, hắn nói tiếp:</w:t>
      </w:r>
    </w:p>
    <w:p>
      <w:pPr>
        <w:pStyle w:val="BodyText"/>
      </w:pPr>
      <w:r>
        <w:t xml:space="preserve">- Một chiêu cuối cùng, gọi là Gia hương. Chúng ta đều về nhà thôi, nơi này không phải chỗ của chúng ta, cũng không phải quê hương của chúng ta, dẫn ngươi về nhà.</w:t>
      </w:r>
    </w:p>
    <w:p>
      <w:pPr>
        <w:pStyle w:val="BodyText"/>
      </w:pPr>
      <w:r>
        <w:t xml:space="preserve">Ô ô ô ô...</w:t>
      </w:r>
    </w:p>
    <w:p>
      <w:pPr>
        <w:pStyle w:val="BodyText"/>
      </w:pPr>
      <w:r>
        <w:t xml:space="preserve">Cuối cùng, một chiêu cuối cùn, Chúa tể Kiếm Đạo chân chính thi triển ra ra một đòn ngọc đá cùng vỡ. Mặc kệ hắn có giết được Dương Kỳ hay không, chính hắn sẽ phải chết, nhưng đối với hắn, là về tới quê nhà.</w:t>
      </w:r>
    </w:p>
    <w:p>
      <w:pPr>
        <w:pStyle w:val="BodyText"/>
      </w:pPr>
      <w:r>
        <w:t xml:space="preserve">Thi triển ra một chiêu, không có kiếm khí sắc bén, cũng không có thần uy hùng hồn, càng không có võ đạo cực mạnh... Chỉ có một loại ý nghĩ về nhà.</w:t>
      </w:r>
    </w:p>
    <w:p>
      <w:pPr>
        <w:pStyle w:val="BodyText"/>
      </w:pPr>
      <w:r>
        <w:t xml:space="preserve">Lãng tử suy sụp thật lâu, cuối cùng nổi lòng muốn về nhà, phải về tới quê nhà của mình.</w:t>
      </w:r>
    </w:p>
    <w:p>
      <w:pPr>
        <w:pStyle w:val="BodyText"/>
      </w:pPr>
      <w:r>
        <w:t xml:space="preserve">Loại kiếm đạo này, mới là kiếm đạo chân chính của Chúa tể Kiếm Đạo.</w:t>
      </w:r>
    </w:p>
    <w:p>
      <w:pPr>
        <w:pStyle w:val="BodyText"/>
      </w:pPr>
      <w:r>
        <w:t xml:space="preserve">Chúa tể Kiếm Đạo là lãng tử lang bạt, hắn du đãng ở bên ngoài, không có chỗ gửi gắm tâm linh, nhưng lúc này hắn muốn về nhà, không ai ngăn cản được hắn.</w:t>
      </w:r>
    </w:p>
    <w:p>
      <w:pPr>
        <w:pStyle w:val="BodyText"/>
      </w:pPr>
      <w:r>
        <w:t xml:space="preserve">Một chiêu kiếm đạo này, chính là Gia hương.</w:t>
      </w:r>
    </w:p>
    <w:p>
      <w:pPr>
        <w:pStyle w:val="BodyText"/>
      </w:pPr>
      <w:r>
        <w:t xml:space="preserve">Trong nháy mắt này, Dương Kỳ cảm giác được mình cũng như bị Chúa tể Kiếm Đạo dẫn vào quê nhà của hắn, chính là nơi về vĩnh hàng, chết đi, biến mất trên thế giới ày, hoàn toàn không còn. Hóa thành tro bụi, tra tấn vĩnh hằng đang đợi hắn, dấu vết tồn tại cuối cùng trên thế giới này cũng biến mất.</w:t>
      </w:r>
    </w:p>
    <w:p>
      <w:pPr>
        <w:pStyle w:val="BodyText"/>
      </w:pPr>
      <w:r>
        <w:t xml:space="preserve">- Ai là quê nhà? Đâu là quê nhà? Hồn phách không nhà, trong trời đất, khắp nơi là quê nhà, nơi an lòng là quê nhà...</w:t>
      </w:r>
    </w:p>
    <w:p>
      <w:pPr>
        <w:pStyle w:val="BodyText"/>
      </w:pPr>
      <w:r>
        <w:t xml:space="preserve">Vào lúc này, linh hồn tư duy của Dương Kỳ như rơi vào trạng thái buồn ngủ, hắn dường như sắp hôn mê, hoàn toàn diệt vong. Trong khoảng khắc cuối cùng, tâm linh hắn bỗng lóe lên:</w:t>
      </w:r>
    </w:p>
    <w:p>
      <w:pPr>
        <w:pStyle w:val="BodyText"/>
      </w:pPr>
      <w:r>
        <w:t xml:space="preserve">- Ta chính là quê nhà của ngươi...</w:t>
      </w:r>
    </w:p>
    <w:p>
      <w:pPr>
        <w:pStyle w:val="BodyText"/>
      </w:pPr>
      <w:r>
        <w:t xml:space="preserve">Ầm ầm!</w:t>
      </w:r>
    </w:p>
    <w:p>
      <w:pPr>
        <w:pStyle w:val="BodyText"/>
      </w:pPr>
      <w:r>
        <w:t xml:space="preserve">Tiếng nổ lớn truyền ra từ thần kiếm, ý niệm của Dương Kỳ chỉ trong khoảng khắc như cũng rơi vào giấc ngủ vĩnh hằng. Hắn cảm giác được đã biến mất, không biết gì cả. Hắn đã chết, hay là hôn mê? Không ai biết được.</w:t>
      </w:r>
    </w:p>
    <w:p>
      <w:pPr>
        <w:pStyle w:val="Compact"/>
      </w:pPr>
      <w:r>
        <w:t xml:space="preserve">Nhưng mà, hắn biết mình bị một lần đả kích chưa từng có, bởi vì hắn chưa từng hôn mê. Tu vi của Chúa tể Kiếm Đạo, thật là quá mạnh.</w:t>
      </w:r>
      <w:r>
        <w:br w:type="textWrapping"/>
      </w:r>
      <w:r>
        <w:br w:type="textWrapping"/>
      </w:r>
    </w:p>
    <w:p>
      <w:pPr>
        <w:pStyle w:val="Heading2"/>
      </w:pPr>
      <w:bookmarkStart w:id="1538" w:name="chương-1516-đại-kiếp-nạn-sinh-tử"/>
      <w:bookmarkEnd w:id="1538"/>
      <w:r>
        <w:t xml:space="preserve">1516. Chương 1516: Đại Kiếp Nạn Sinh Tử</w:t>
      </w:r>
    </w:p>
    <w:p>
      <w:pPr>
        <w:pStyle w:val="Compact"/>
      </w:pPr>
      <w:r>
        <w:br w:type="textWrapping"/>
      </w:r>
      <w:r>
        <w:br w:type="textWrapping"/>
      </w:r>
    </w:p>
    <w:p>
      <w:pPr>
        <w:pStyle w:val="BodyText"/>
      </w:pPr>
      <w:r>
        <w:t xml:space="preserve">Lần này, là đại kiếp nạn sinh tử của Dương Kỳ.</w:t>
      </w:r>
    </w:p>
    <w:p>
      <w:pPr>
        <w:pStyle w:val="BodyText"/>
      </w:pPr>
      <w:r>
        <w:t xml:space="preserve">Tu vi Dương Kỳ chống lại Chúa tể Kiếm Đạo là tự rước lấy nhục, cho dù là bây giờ thăng cấp tới 80 tỷ khắc độ tinh thần cũng không làm được chuyện gì. Nhưng dưới đủ loại cơ duyên, hắn lại thành công.</w:t>
      </w:r>
    </w:p>
    <w:p>
      <w:pPr>
        <w:pStyle w:val="BodyText"/>
      </w:pPr>
      <w:r>
        <w:t xml:space="preserve">Nhưng trong khoảng khắc cuối cùng, Chúa tể Kiếm Đạo thi triển ra đạo tuyệt sát "Gia hương", một kiếm này muốn kéo hai người vào trong quê hương vĩnh hằng vô biên, cuối cùng Dương Kỳ hôn mê.</w:t>
      </w:r>
    </w:p>
    <w:p>
      <w:pPr>
        <w:pStyle w:val="BodyText"/>
      </w:pPr>
      <w:r>
        <w:t xml:space="preserve">Hắn không biết mình chết hay sống? Hay là không chết không sống?</w:t>
      </w:r>
    </w:p>
    <w:p>
      <w:pPr>
        <w:pStyle w:val="BodyText"/>
      </w:pPr>
      <w:r>
        <w:t xml:space="preserve">Loại cảnh giới này khiến hắn rất sợ hãi, giống như người ta ở trong ác mộng, không thể tỉnh lại, tâm linh hắn như bị đóng lại ở sâu trong thời không.</w:t>
      </w:r>
    </w:p>
    <w:p>
      <w:pPr>
        <w:pStyle w:val="BodyText"/>
      </w:pPr>
      <w:r>
        <w:t xml:space="preserve">Sâu trong thời không này, không có gì cả.</w:t>
      </w:r>
    </w:p>
    <w:p>
      <w:pPr>
        <w:pStyle w:val="BodyText"/>
      </w:pPr>
      <w:r>
        <w:t xml:space="preserve">Hắn dường như tỉnh táo lại, nhưng không nhìn thấy thú Cô Lỗ, không thấy được Thiên đường viễn cổ, không thấy được gì cả, điều này thật kỳ quái. Rốt cuộc là thế nào?</w:t>
      </w:r>
    </w:p>
    <w:p>
      <w:pPr>
        <w:pStyle w:val="BodyText"/>
      </w:pPr>
      <w:r>
        <w:t xml:space="preserve">Sâu trong lòng hắn buồn bực, không nhìn thấy thân thể của mình, dường như mọi thứ đều biến mất, chỉ có tư duy viên mãn dao động.</w:t>
      </w:r>
    </w:p>
    <w:p>
      <w:pPr>
        <w:pStyle w:val="BodyText"/>
      </w:pPr>
      <w:r>
        <w:t xml:space="preserve">Thân thể biến mất, chỉ có tư duy dao động, là cảnh giới gì?</w:t>
      </w:r>
    </w:p>
    <w:p>
      <w:pPr>
        <w:pStyle w:val="BodyText"/>
      </w:pPr>
      <w:r>
        <w:t xml:space="preserve">"Chẳng lẽ ta tiến vào cảnh giới Phi tưởng phi phi tưởng?"</w:t>
      </w:r>
    </w:p>
    <w:p>
      <w:pPr>
        <w:pStyle w:val="BodyText"/>
      </w:pPr>
      <w:r>
        <w:t xml:space="preserve">Đột nhiên, linh hồn Dương Kỳ bỗng lóe sáng, một chút linh quang đại đạo tàng.</w:t>
      </w:r>
    </w:p>
    <w:p>
      <w:pPr>
        <w:pStyle w:val="BodyText"/>
      </w:pPr>
      <w:r>
        <w:t xml:space="preserve">Chỉ có cảnh giới Phi tưởng phi phi tưởng, đó là cảnh giới inh nhất, có thể làm biến mất mọi thứ, chỉ còn lại tư duy rất nhỏ, đó mới là vô địch chân chính. Khi người ta tiến vào cảnh giới này, mọi công kích đều không có hiệu quả. Người đã không còn ở thế giới vật chất, làm sao có thể dùng vật chất để công kích?</w:t>
      </w:r>
    </w:p>
    <w:p>
      <w:pPr>
        <w:pStyle w:val="BodyText"/>
      </w:pPr>
      <w:r>
        <w:t xml:space="preserve">Trong lòng Dương Kỳ mừng rỡ.</w:t>
      </w:r>
    </w:p>
    <w:p>
      <w:pPr>
        <w:pStyle w:val="BodyText"/>
      </w:pPr>
      <w:r>
        <w:t xml:space="preserve">Nhưng mà ngay sau đó hắn liền không mừng nổi, bởi vì hắn không biết làm sao trở lại thế giới sự thật. Không thể quay về, vậy mọi thứ đều là mộng ảo. Đây không phải là cảnh giới nửa bước Vô Vô. Nghe nói cảnh giới nửa bước Vô Vô là cảnh giới chuyển đổi tùy ý, mà không bị nhốt vĩnh viễn trong thế giới Phi tưởng phi phi tưởng.</w:t>
      </w:r>
    </w:p>
    <w:p>
      <w:pPr>
        <w:pStyle w:val="BodyText"/>
      </w:pPr>
      <w:r>
        <w:t xml:space="preserve">Giết!</w:t>
      </w:r>
    </w:p>
    <w:p>
      <w:pPr>
        <w:pStyle w:val="BodyText"/>
      </w:pPr>
      <w:r>
        <w:t xml:space="preserve">Nguyên thần ý niệm vững vàng của Dương Kỳ đột nhiên bùng phát ra một đòn mạnh nhất.</w:t>
      </w:r>
    </w:p>
    <w:p>
      <w:pPr>
        <w:pStyle w:val="BodyText"/>
      </w:pPr>
      <w:r>
        <w:t xml:space="preserve">Đáng tiếc, không làm được gì. Bây giờ công kích nào của hắn đều vô dụng trong tư duy, bản thân hắn là một đoàn tư tưởng, làm sao có thể công kích được thế giới tư tưởng?</w:t>
      </w:r>
    </w:p>
    <w:p>
      <w:pPr>
        <w:pStyle w:val="BodyText"/>
      </w:pPr>
      <w:r>
        <w:t xml:space="preserve">- Không thể nào, hẳn là có phương pháp ra ngoài.</w:t>
      </w:r>
    </w:p>
    <w:p>
      <w:pPr>
        <w:pStyle w:val="BodyText"/>
      </w:pPr>
      <w:r>
        <w:t xml:space="preserve">Thần niệm Dương Kỳ bình tĩnh lại:</w:t>
      </w:r>
    </w:p>
    <w:p>
      <w:pPr>
        <w:pStyle w:val="BodyText"/>
      </w:pPr>
      <w:r>
        <w:t xml:space="preserve">- Lấy tu vi của ta, lấy mệnh lệnh của ta, nhất định có thể nhìn ra được phía trước, quay về thế giới chân chính. Ngay cả Ngọc hiền giả, Chư thần ấn ký cũng không có cảm giác? Chỉ còn lại tư duy độc lập của ta, chỗ này, thú Cô Lỗ khẳng định không giúp được ta. Nhưng ta còn có một chiêu cuối cùng, tâm linh của ta có liên hệ kỳ diệu với Đại Mộ trong thế giới vật chất. Cảnh giới vô, lúc này càng lĩnh ngộ sâu sắc hơn.</w:t>
      </w:r>
    </w:p>
    <w:p>
      <w:pPr>
        <w:pStyle w:val="BodyText"/>
      </w:pPr>
      <w:r>
        <w:t xml:space="preserve">Dương Kỳ vận chuyển tư duy của mình, tưởng tượng mình biến thành một tòa Đại Mộ.</w:t>
      </w:r>
    </w:p>
    <w:p>
      <w:pPr>
        <w:pStyle w:val="BodyText"/>
      </w:pPr>
      <w:r>
        <w:t xml:space="preserve">Đại Mộ này muốn rơi xuống, rớt xuống giới thế tục.</w:t>
      </w:r>
    </w:p>
    <w:p>
      <w:pPr>
        <w:pStyle w:val="BodyText"/>
      </w:pPr>
      <w:r>
        <w:t xml:space="preserve">Ầm ầm!</w:t>
      </w:r>
    </w:p>
    <w:p>
      <w:pPr>
        <w:pStyle w:val="BodyText"/>
      </w:pPr>
      <w:r>
        <w:t xml:space="preserve">Đại Mộ xoay tròn dữ dội, đột nhiên không biết đã bao lâu, Dương Kỳ dường như nhìn thấy ánh sáng và con dương. Hắn nhanh chóng lao về phía ánh sáng và con đường kia, sau tiếng nổ lớn, hắn quay về thế giới sự thật, người đang nằm trên hàng lang, xa xa là thần điện Thanh Đồng.</w:t>
      </w:r>
    </w:p>
    <w:p>
      <w:pPr>
        <w:pStyle w:val="BodyText"/>
      </w:pPr>
      <w:r>
        <w:t xml:space="preserve">Lúc này, trong tay hắn là một thanh thần kiếm.</w:t>
      </w:r>
    </w:p>
    <w:p>
      <w:pPr>
        <w:pStyle w:val="BodyText"/>
      </w:pPr>
      <w:r>
        <w:t xml:space="preserve">Bên trên thần kiếm, có dấu ấn của Chư thần ấn ký.</w:t>
      </w:r>
    </w:p>
    <w:p>
      <w:pPr>
        <w:pStyle w:val="BodyText"/>
      </w:pPr>
      <w:r>
        <w:t xml:space="preserve">- Chẳng lẽ Chúa tể Kiếm Đạo đã chết?</w:t>
      </w:r>
    </w:p>
    <w:p>
      <w:pPr>
        <w:pStyle w:val="BodyText"/>
      </w:pPr>
      <w:r>
        <w:t xml:space="preserve">Dương Kỳ vui mừng không thôi, nhìn thần kiếm, vù một cái bay ra đáp xuống trước thần điện Thanh Đồng, liền gặp được thú Cô Lỗ.</w:t>
      </w:r>
    </w:p>
    <w:p>
      <w:pPr>
        <w:pStyle w:val="BodyText"/>
      </w:pPr>
      <w:r>
        <w:t xml:space="preserve">Thú Cô Lỗ gật đầu, phát ra giọng nói có ý nghĩa rõ ràng:</w:t>
      </w:r>
    </w:p>
    <w:p>
      <w:pPr>
        <w:pStyle w:val="BodyText"/>
      </w:pPr>
      <w:r>
        <w:t xml:space="preserve">- Chúc mừng ngươi, vượt qua đại kiếp nạn sinh tử! Đây là một cửa cực kỳ nguy hiểm, ngươi lại có thể đi ra được từ trong thế giới tử vong kia.</w:t>
      </w:r>
    </w:p>
    <w:p>
      <w:pPr>
        <w:pStyle w:val="BodyText"/>
      </w:pPr>
      <w:r>
        <w:t xml:space="preserve">- Gì chứ? Không phải ta vừa tiến vào cảnh giới Phi tưởng phi phi tưởng hay sao?</w:t>
      </w:r>
    </w:p>
    <w:p>
      <w:pPr>
        <w:pStyle w:val="BodyText"/>
      </w:pPr>
      <w:r>
        <w:t xml:space="preserve">Dương Kỳ sửng sốt.</w:t>
      </w:r>
    </w:p>
    <w:p>
      <w:pPr>
        <w:pStyle w:val="BodyText"/>
      </w:pPr>
      <w:r>
        <w:t xml:space="preserve">- Phải, cũng có thể nói không phải. Ngươi là bước đến bờ biên, tương đương tuyệt thế cao thủ đang thọc sâu vào cảnh giới nửa bước Vô Vô. Nhưng thực lực của ngươi vẫn quá yếu, không đủ khắc độ tinh thần, cho nên không thể đánh sâu thành công. Nhưng ngươi gặp may mắn, vậy mà còn không chết. Nên biết, mặc kệ là ai đánh sâu vào cảnh giới nửa bước Vô Vô không thành công, thì chỉ có con đường chết.</w:t>
      </w:r>
    </w:p>
    <w:p>
      <w:pPr>
        <w:pStyle w:val="BodyText"/>
      </w:pPr>
      <w:r>
        <w:t xml:space="preserve">Thú Cô Lỗ phun ra bong bóng, bao bọc thần kiếm trong tay Dương Kỳ.</w:t>
      </w:r>
    </w:p>
    <w:p>
      <w:pPr>
        <w:pStyle w:val="BodyText"/>
      </w:pPr>
      <w:r>
        <w:t xml:space="preserve">Thần kiếm dần dần khôi phục lại hình thể.</w:t>
      </w:r>
    </w:p>
    <w:p>
      <w:pPr>
        <w:pStyle w:val="BodyText"/>
      </w:pPr>
      <w:r>
        <w:t xml:space="preserve">Lại trở về hình dạng Chúa tể Kiếm Đạo.</w:t>
      </w:r>
    </w:p>
    <w:p>
      <w:pPr>
        <w:pStyle w:val="BodyText"/>
      </w:pPr>
      <w:r>
        <w:t xml:space="preserve">Oong...</w:t>
      </w:r>
    </w:p>
    <w:p>
      <w:pPr>
        <w:pStyle w:val="BodyText"/>
      </w:pPr>
      <w:r>
        <w:t xml:space="preserve">Tiếng kim loại ngâm vang, Chúa tể Kiếm Đạo khôi phục lại, hắn mở ánh mắt như vạn kiếm xuyên tim, khí sắc bén tràn ra như thác lũ, kiếm khí dữ dội càn quét khắp nơi.</w:t>
      </w:r>
    </w:p>
    <w:p>
      <w:pPr>
        <w:pStyle w:val="BodyText"/>
      </w:pPr>
      <w:r>
        <w:t xml:space="preserve">- Ta không chết? Không về tới quê nhà?</w:t>
      </w:r>
    </w:p>
    <w:p>
      <w:pPr>
        <w:pStyle w:val="BodyText"/>
      </w:pPr>
      <w:r>
        <w:t xml:space="preserve">Chúa tể Kiếm Đạo vẫn còn mơ hồ.</w:t>
      </w:r>
    </w:p>
    <w:p>
      <w:pPr>
        <w:pStyle w:val="BodyText"/>
      </w:pPr>
      <w:r>
        <w:t xml:space="preserve">- Chúa tể Kiếm Đạo, còn không quỳ bái!</w:t>
      </w:r>
    </w:p>
    <w:p>
      <w:pPr>
        <w:pStyle w:val="BodyText"/>
      </w:pPr>
      <w:r>
        <w:t xml:space="preserve">Dương Kỳ hét lớn.</w:t>
      </w:r>
    </w:p>
    <w:p>
      <w:pPr>
        <w:pStyle w:val="BodyText"/>
      </w:pPr>
      <w:r>
        <w:t xml:space="preserve">Rắc!</w:t>
      </w:r>
    </w:p>
    <w:p>
      <w:pPr>
        <w:pStyle w:val="BodyText"/>
      </w:pPr>
      <w:r>
        <w:t xml:space="preserve">Tinh thần Chúa tể Kiếm Đạo chấn động, tư duy cực kỳ đau đớn, giống như gian khổ giãy giụa, nhưng thân thể hắn vẫn quỳ xuống:</w:t>
      </w:r>
    </w:p>
    <w:p>
      <w:pPr>
        <w:pStyle w:val="BodyText"/>
      </w:pPr>
      <w:r>
        <w:t xml:space="preserve">- Tham kiến chủ nhân!</w:t>
      </w:r>
    </w:p>
    <w:p>
      <w:pPr>
        <w:pStyle w:val="BodyText"/>
      </w:pPr>
      <w:r>
        <w:t xml:space="preserve">Hoàng kim vương tọa khổng lồ, lại sinh ra bên trong Chư thần ấn ký.</w:t>
      </w:r>
    </w:p>
    <w:p>
      <w:pPr>
        <w:pStyle w:val="BodyText"/>
      </w:pPr>
      <w:r>
        <w:t xml:space="preserve">Chúa tể Kiếm Đạo cuối cùng không thoát khỏi Chư thần ấn ký trói buộc, lại xưng làm nô lệ.</w:t>
      </w:r>
    </w:p>
    <w:p>
      <w:pPr>
        <w:pStyle w:val="BodyText"/>
      </w:pPr>
      <w:r>
        <w:t xml:space="preserve">- Ta vẫn không thoát khỏi trói buộc, chẳng lẽ đây là số mệnh?</w:t>
      </w:r>
    </w:p>
    <w:p>
      <w:pPr>
        <w:pStyle w:val="BodyText"/>
      </w:pPr>
      <w:r>
        <w:t xml:space="preserve">Chúa tể Kiếm Đạo đau đớn nói:</w:t>
      </w:r>
    </w:p>
    <w:p>
      <w:pPr>
        <w:pStyle w:val="BodyText"/>
      </w:pPr>
      <w:r>
        <w:t xml:space="preserve">- Không! Ta không cam lòng, ta không cam lòng.</w:t>
      </w:r>
    </w:p>
    <w:p>
      <w:pPr>
        <w:pStyle w:val="BodyText"/>
      </w:pPr>
      <w:r>
        <w:t xml:space="preserve">Dương Kỳ lập tức cảm giác được sóng chấn động dữ dội, rất khó khăn khi giám sát tư duy của Chúa tể Kiếm Đạo! Dường như còn khó hơn cả quản lý 100 triệu Chí cao thần đỉnh.</w:t>
      </w:r>
    </w:p>
    <w:p>
      <w:pPr>
        <w:pStyle w:val="BodyText"/>
      </w:pPr>
      <w:r>
        <w:t xml:space="preserve">Nhưng tu vi của hắn bây giờ tăng lên, trải qua đại kiếp nạn sinh tử lần này, tuy rằng khắc độ tinh thần không tăng lên rõ ràng, nhưng theo thời gian trôi đi, chỗ tốt sẽ dần dần thể hiện ra.</w:t>
      </w:r>
    </w:p>
    <w:p>
      <w:pPr>
        <w:pStyle w:val="BodyText"/>
      </w:pPr>
      <w:r>
        <w:t xml:space="preserve">- Đúng thế, Chúa tể Kiếm Đạo, vận mệnh của ngươi chính là bị ta trói buộc. Ta hợp tác với ngươi, ngươi mặc kệ, còn muốn giết ta. Đây là rượu mời không uống lại thích uống rượu phạt, lần này ta sẽ nô dịch ngươi vĩnh hằng. Nhưng ngươi không cần nghĩ nhiều, lần này bị ta hàng phục, thân thể ngươi lây dính lực lượng Chư thần ấn ký, Thiên đường viễn cổ sẽ không tấn công ngươi, ngươi có thể đi ra ngoài nhìn Thần giới.</w:t>
      </w:r>
    </w:p>
    <w:p>
      <w:pPr>
        <w:pStyle w:val="BodyText"/>
      </w:pPr>
      <w:r>
        <w:t xml:space="preserve">Dương Kỳ hét lớn.</w:t>
      </w:r>
    </w:p>
    <w:p>
      <w:pPr>
        <w:pStyle w:val="BodyText"/>
      </w:pPr>
      <w:r>
        <w:t xml:space="preserve">- Sẽ không, ta sẽ không bị trói buộc.</w:t>
      </w:r>
    </w:p>
    <w:p>
      <w:pPr>
        <w:pStyle w:val="BodyText"/>
      </w:pPr>
      <w:r>
        <w:t xml:space="preserve">Chúa tể Kiếm Đạo nhìn Dương Kỳ:</w:t>
      </w:r>
    </w:p>
    <w:p>
      <w:pPr>
        <w:pStyle w:val="BodyText"/>
      </w:pPr>
      <w:r>
        <w:t xml:space="preserve">- Ta là Chúa tể Kiếm Đạo, năm đó ta thành công thoát khỏi trói buộc của Chư thần ấn ký, lần này ta cũng sẽ thoát được. Dương Kỳ, tốt nhất là ngươi giết ta, bằng không ta có thể nổi điên bất cứ lúc nào, chém giết đế quốc của ngươi.</w:t>
      </w:r>
    </w:p>
    <w:p>
      <w:pPr>
        <w:pStyle w:val="BodyText"/>
      </w:pPr>
      <w:r>
        <w:t xml:space="preserve">- Không sao cả, ta sẽ giám sát ngươi hoàn toàn, ít nhất ở bên trong Thiên đường viễn cổ này, ngươi không thể hành động bừa bãi được. Hơn nữa ta đã biết mọi thứ bên trong tư duy của ngươi, kiếm đạo của ngươi, kinh nghiệm chiến đấu của ngươi, tất cả của ngươi, thậm chí tu vi của ngươi đều có thể cho ta sử dụng. Bây giờ ngươi biến lại thành thần kiếm, ta muốn mượn lực lượng cùng cảnh giới của ngươi, lấy được tài nguyên bên trong Thiên đường. Đi phòng đan dược, ta muốn xem năm đó Thiên đường viễn cổ cất giữ những đan dược gì.</w:t>
      </w:r>
    </w:p>
    <w:p>
      <w:pPr>
        <w:pStyle w:val="BodyText"/>
      </w:pPr>
      <w:r>
        <w:t xml:space="preserve">Dương Kỳ chụp tới, ý niệm chỉ huy mạnh mẽ khiến cho thân thể Chúa tể Kiếm Đạo biến hóa, không dám gào thét, Chúa tể Kiếm Đạo liền biến thành trường kiếm, nằm trong tay Dương Kỳ.</w:t>
      </w:r>
    </w:p>
    <w:p>
      <w:pPr>
        <w:pStyle w:val="BodyText"/>
      </w:pPr>
      <w:r>
        <w:t xml:space="preserve">- Được rồi, ngươi đã thành công, ta cũng lùi về. Nhớ kỹ, ngươi lại thiếu ta một cái ân tình.</w:t>
      </w:r>
    </w:p>
    <w:p>
      <w:pPr>
        <w:pStyle w:val="BodyText"/>
      </w:pPr>
      <w:r>
        <w:t xml:space="preserve">Thân thể thú Cô Lỗ vừa chuỷen, liền biến mất tăm, qua lại tự nhiên như không ở bên trong Thiên đường viễn cổ này.</w:t>
      </w:r>
    </w:p>
    <w:p>
      <w:pPr>
        <w:pStyle w:val="BodyText"/>
      </w:pPr>
      <w:r>
        <w:t xml:space="preserve">- Cô Lỗ đại nhân, chẳng lẽ ngài không muốn có được bảo tàng trong Thiên đường viễn cổ hay sao?</w:t>
      </w:r>
    </w:p>
    <w:p>
      <w:pPr>
        <w:pStyle w:val="BodyText"/>
      </w:pPr>
      <w:r>
        <w:t xml:space="preserve">Dương Kỳ vội vàng nói.</w:t>
      </w:r>
    </w:p>
    <w:p>
      <w:pPr>
        <w:pStyle w:val="BodyText"/>
      </w:pPr>
      <w:r>
        <w:t xml:space="preserve">- Không cần, dù là Chúa tể tự đến, cũng không có lực hấp dẫn gì với ta. Đến trình độ như ta, bảo bối gì cũng là phế vật, huống chi Thiên đường này sớm muộn gì cũng là của ngươi, nếu ta lấy bảo bối trong đó, còn không phải trả ân tình của ngươi hay sao?</w:t>
      </w:r>
    </w:p>
    <w:p>
      <w:pPr>
        <w:pStyle w:val="BodyText"/>
      </w:pPr>
      <w:r>
        <w:t xml:space="preserve">Thú Cô Lỗ lại truyền lời ra.</w:t>
      </w:r>
    </w:p>
    <w:p>
      <w:pPr>
        <w:pStyle w:val="BodyText"/>
      </w:pPr>
      <w:r>
        <w:t xml:space="preserve">Dương Kỳ lắc đầu, hiện giờ không nghĩ nhiều như thế, hắn phải dốc hết sức lấy được mọi thứ. Bây giờ hắn lấy được một ít bí mật từ thân thể Chúa tể Kiếm Đạo, đó là những nơi cất giữ đan dược ở Thiên đường viễn cổ.</w:t>
      </w:r>
    </w:p>
    <w:p>
      <w:pPr>
        <w:pStyle w:val="BodyText"/>
      </w:pPr>
      <w:r>
        <w:t xml:space="preserve">Vù vù vù....</w:t>
      </w:r>
    </w:p>
    <w:p>
      <w:pPr>
        <w:pStyle w:val="BodyText"/>
      </w:pPr>
      <w:r>
        <w:t xml:space="preserve">Với cảnh giới của hắn hiện giờ, nắm giữ Chư thần ấn ký càng thêm ảo diệu, căn bản không thể khiến Thiên đường viễn cổ đánh trả. Huống chi hắn tiếp xúc cảnh giới Phi tưởng phi phi tưởng, hơi động một chút là thân thể liền bắn ra ngoài.</w:t>
      </w:r>
    </w:p>
    <w:p>
      <w:pPr>
        <w:pStyle w:val="BodyText"/>
      </w:pPr>
      <w:r>
        <w:t xml:space="preserve">Loại tốc độ này rất nhanh, sâu trong Thiên đường viễn cổ dù có tầng tầng lớp lớp, vô số huyền bí, nhưng Dương Kỳ không thăm dò, trực tiếp lao thẳng tới mục tiêu.</w:t>
      </w:r>
    </w:p>
    <w:p>
      <w:pPr>
        <w:pStyle w:val="BodyText"/>
      </w:pPr>
      <w:r>
        <w:t xml:space="preserve">Mục tiêu của hắn bây giờ là nhà kho đan dược, lấy được đan dược do Chúa tể luyện chế, vận chuyển hết vào trong đế quốc của mình. Trong thời gian ngắn, thực lực của các huynh đệ tin cậy cùng những thần tử trung thành đều tăng mạnh, số mệnh sẽ gia tăng rất nhanh.</w:t>
      </w:r>
    </w:p>
    <w:p>
      <w:pPr>
        <w:pStyle w:val="BodyText"/>
      </w:pPr>
      <w:r>
        <w:t xml:space="preserve">Muốn tăng số mệnh đế quốc, đầu tiên là tăng tu vi của người trong đế quốc, mà đan dược là lựa chọn tốt nhất.</w:t>
      </w:r>
    </w:p>
    <w:p>
      <w:pPr>
        <w:pStyle w:val="BodyText"/>
      </w:pPr>
      <w:r>
        <w:t xml:space="preserve">Ầm ầm!</w:t>
      </w:r>
    </w:p>
    <w:p>
      <w:pPr>
        <w:pStyle w:val="BodyText"/>
      </w:pPr>
      <w:r>
        <w:t xml:space="preserve">Dương Kỳ xuyên qua không biết bao nhiêu cung điện, có rất nhiều hơi thở Pháp bảo mạnh mẽ truyền ra, nhưng hắn không động tới. Trước tiên dùng đan dược tăng lên số mệnh, số mệnh nhiều lên, tu vi tăng lên, thậm chí hắn có thể dùng vận mệnh quốc gia mạnh mẽ áp chế Chúa tể Kiếm Đạo, khiến hắn hoàn toàn mất đi tư duy của mình, biến thành con rối.</w:t>
      </w:r>
    </w:p>
    <w:p>
      <w:pPr>
        <w:pStyle w:val="BodyText"/>
      </w:pPr>
      <w:r>
        <w:t xml:space="preserve">Trên đường đi mà tham các Pháp bảo khác, đó là khỉ đi hái bắp, cuối cùng không lấy được gì.</w:t>
      </w:r>
    </w:p>
    <w:p>
      <w:pPr>
        <w:pStyle w:val="BodyText"/>
      </w:pPr>
      <w:r>
        <w:t xml:space="preserve">Bụp!</w:t>
      </w:r>
    </w:p>
    <w:p>
      <w:pPr>
        <w:pStyle w:val="BodyText"/>
      </w:pPr>
      <w:r>
        <w:t xml:space="preserve">Cuối cùng, Dương Kỳ đáp xuống trước thần diện giống như lò đan, trường kiếm trong tay chỉ ra, cửa thần điện lò đan mở rộng, rất nhiều bắn trả đều do Chúa tể Kiếm Đạo gánh chịu.</w:t>
      </w:r>
    </w:p>
    <w:p>
      <w:pPr>
        <w:pStyle w:val="BodyText"/>
      </w:pPr>
      <w:r>
        <w:t xml:space="preserve">Cửa lớn vừa mở, Dương Kỳ bước vào, liền thấy được trên mặt đất trải một lớp cát vàng, giống như đi vào sa mạc.</w:t>
      </w:r>
    </w:p>
    <w:p>
      <w:pPr>
        <w:pStyle w:val="BodyText"/>
      </w:pPr>
      <w:r>
        <w:t xml:space="preserve">- Đây là cái gì?</w:t>
      </w:r>
    </w:p>
    <w:p>
      <w:pPr>
        <w:pStyle w:val="BodyText"/>
      </w:pPr>
      <w:r>
        <w:t xml:space="preserve">Dương Kỳ biết cát vàng trong này tuyệt đối không tầm thường, không khỏi cúi người nắm một nhúm cát vàng, dùng Mắt chúa quan sát. Mới phát hiện cát vàng này lại là những viên đan dược, phóng to mỗi một hạt cát vàng trong tay, lại nhìn thấy những tầng sương mù.</w:t>
      </w:r>
    </w:p>
    <w:p>
      <w:pPr>
        <w:pStyle w:val="BodyText"/>
      </w:pPr>
      <w:r>
        <w:t xml:space="preserve">- Đây là Hằng sa niệm lực đan?</w:t>
      </w:r>
    </w:p>
    <w:p>
      <w:pPr>
        <w:pStyle w:val="BodyText"/>
      </w:pPr>
      <w:r>
        <w:t xml:space="preserve">Dương Kỳ đột nhiên nhớ tới ghi chép xa xưa, đan dược giống như hạt cát, chỉ có Chúa tể vô thượng mới luyện chế ra được, là Hằng sa niệm lực đan. Mỗi một viên đan dược loại này đều có thể gia tăng tinh thần lực, bồi dưỡng nguyên thần, gia tăng tiềm lực của người dùng. Nhưng mà Chúa tể thượng cổ luyện xong, nghĩ tới nếu truyền ra ngoài, sợ rằng Thần giới xuất hiện vô số thần linh mạnh mẽ, không dễ kiềm chế, vì thế niêm phong cất đi, nhưng vẫn có một chút truyền ra ngoài.</w:t>
      </w:r>
    </w:p>
    <w:p>
      <w:pPr>
        <w:pStyle w:val="BodyText"/>
      </w:pPr>
      <w:r>
        <w:t xml:space="preserve">Còn bây giờ, dược liệu để luyện chế Hằng sa niệm lực đan trong Thần giới đều đã tuyệt chủng.</w:t>
      </w:r>
    </w:p>
    <w:p>
      <w:pPr>
        <w:pStyle w:val="BodyText"/>
      </w:pPr>
      <w:r>
        <w:t xml:space="preserve">- Thứ tốt, thứ tốt. Có thiệt nhiều Hằng sa niệm lực đan, nếu chuyển vào trong đế quốc của ta, khiến cho tố chất thân thể tinh thần các thần dân đế quốc tăng mạnh mấy câp, số mệnh tăng lên 3 phần cũng không thành vấn đề.</w:t>
      </w:r>
    </w:p>
    <w:p>
      <w:pPr>
        <w:pStyle w:val="Compact"/>
      </w:pPr>
      <w:r>
        <w:t xml:space="preserve">Dương Kỳ không thể tưởng được, mình tùy tiện tìm một phòng đan của Chúa tể, đã có được thu hoạch cao như thế.</w:t>
      </w:r>
      <w:r>
        <w:br w:type="textWrapping"/>
      </w:r>
      <w:r>
        <w:br w:type="textWrapping"/>
      </w:r>
    </w:p>
    <w:p>
      <w:pPr>
        <w:pStyle w:val="Heading2"/>
      </w:pPr>
      <w:bookmarkStart w:id="1539" w:name="chương-1517-thu-được-đan-dược"/>
      <w:bookmarkEnd w:id="1539"/>
      <w:r>
        <w:t xml:space="preserve">1517. Chương 1517: Thu Được Đan Dược</w:t>
      </w:r>
    </w:p>
    <w:p>
      <w:pPr>
        <w:pStyle w:val="Compact"/>
      </w:pPr>
      <w:r>
        <w:br w:type="textWrapping"/>
      </w:r>
      <w:r>
        <w:br w:type="textWrapping"/>
      </w:r>
    </w:p>
    <w:p>
      <w:pPr>
        <w:pStyle w:val="BodyText"/>
      </w:pPr>
      <w:r>
        <w:t xml:space="preserve">Thiệt nhiều Hằng sa niệm lực đan, đây là thứ tốt gia tăng số mệnh quốc gia.</w:t>
      </w:r>
    </w:p>
    <w:p>
      <w:pPr>
        <w:pStyle w:val="BodyText"/>
      </w:pPr>
      <w:r>
        <w:t xml:space="preserve">Cuối cùng Dương Kỳ lấy được số bảo tàng đầu tiên.</w:t>
      </w:r>
    </w:p>
    <w:p>
      <w:pPr>
        <w:pStyle w:val="BodyText"/>
      </w:pPr>
      <w:r>
        <w:t xml:space="preserve">Hắn há to mồm.</w:t>
      </w:r>
    </w:p>
    <w:p>
      <w:pPr>
        <w:pStyle w:val="BodyText"/>
      </w:pPr>
      <w:r>
        <w:t xml:space="preserve">Ầm ầm!</w:t>
      </w:r>
    </w:p>
    <w:p>
      <w:pPr>
        <w:pStyle w:val="BodyText"/>
      </w:pPr>
      <w:r>
        <w:t xml:space="preserve">Biến hóa thành Thôn thiên vương, mạnh mẽ cắn nuốt Hằng sa niệm lực đan ở nơi này, cát vàng bên trong đại điện chất thành đống cao như những cồn cát, có tới bao nhiêu đan dược? Có thể bổ sung bao nhiêu cho toàn bộ đế quốc?</w:t>
      </w:r>
    </w:p>
    <w:p>
      <w:pPr>
        <w:pStyle w:val="BodyText"/>
      </w:pPr>
      <w:r>
        <w:t xml:space="preserve">Khoảnh khắc Dương Kỳ cắn nuốt đan dược này, trong thân thể ngưng tụ một cái truyền tống trận, liền cảm giác được vận mệnh quốc gia thẩm thấu ra từ trong truyền tống trận. Trước kia tu vi của hắn không có khả năng thành lập truyền tống trận ở bên trong Thiên đường viễn cổ, nhưng tu vi hiện giờ tăng lên rất nhiều, từ 60 tỷ lên tới 80 tỷ. Đừng nhìn 20 tỷ này, đó là một bước bay vọt. Càng về sau, dù là tăng lên một chút cũng là chuyện rất khó khăn.</w:t>
      </w:r>
    </w:p>
    <w:p>
      <w:pPr>
        <w:pStyle w:val="BodyText"/>
      </w:pPr>
      <w:r>
        <w:t xml:space="preserve">60 tỷ và 70 tỷ là khác trên trời dưới đất, 70 tỷ và 80 tỷ càng xa trời xa đất.</w:t>
      </w:r>
    </w:p>
    <w:p>
      <w:pPr>
        <w:pStyle w:val="BodyText"/>
      </w:pPr>
      <w:r>
        <w:t xml:space="preserve">Đương nhiên, 100 tỷ và 80 tỷ càng không thể so sánh.</w:t>
      </w:r>
    </w:p>
    <w:p>
      <w:pPr>
        <w:pStyle w:val="BodyText"/>
      </w:pPr>
      <w:r>
        <w:t xml:space="preserve">Cho nên Dương Kỳ căn bản không thể đối phó Chúa tể Kiếm Đạo, trước đó hắn dùng ý niệm của Ngạo Trung Ương mượn đao giết người, khiến cho Chúa tể Kiếm Đạo sụp đổ, lại thi triển đại sát khí thú Cô Lỗ đi ra để trấn áp, cuối cùng lại mượn lực lượng Thiên đường viễn cổ, mới may mắn thủ thắng.</w:t>
      </w:r>
    </w:p>
    <w:p>
      <w:pPr>
        <w:pStyle w:val="BodyText"/>
      </w:pPr>
      <w:r>
        <w:t xml:space="preserve">Nếu ở bên ngoài, hắn đã sớm sụp đổ tan vỡ, không ra hình người.</w:t>
      </w:r>
    </w:p>
    <w:p>
      <w:pPr>
        <w:pStyle w:val="BodyText"/>
      </w:pPr>
      <w:r>
        <w:t xml:space="preserve">Nhưng bây gờ, hắn lại không sợ kẻ nào, Chúa tể Kiếm Đạo ở ngay trong tay mình, cầm thần kiếm trong tay, ai trong thiên hạ này có thể ngăn cản được?</w:t>
      </w:r>
    </w:p>
    <w:p>
      <w:pPr>
        <w:pStyle w:val="BodyText"/>
      </w:pPr>
      <w:r>
        <w:t xml:space="preserve">Tuy rằng Chúa tể Kiếm Đạo lúc nào cũng quấy phá, không phục trấn áp, nhưng theo hắn tìm được càng nhiều bảo tàng, vận mệnh quốc gia càng tăng lên, Chúa tể Kiếm Đạo sẽ không còn cơ hội gì nữa.</w:t>
      </w:r>
    </w:p>
    <w:p>
      <w:pPr>
        <w:pStyle w:val="BodyText"/>
      </w:pPr>
      <w:r>
        <w:t xml:space="preserve">Quả nhiên, Hằng sa niệm lực đan vừa tiến vào truyền tống trận, sâu trong kết giới vĩnh hằng, truyền tống trận khổng lồ bắt đầu vận chuyển.</w:t>
      </w:r>
    </w:p>
    <w:p>
      <w:pPr>
        <w:pStyle w:val="BodyText"/>
      </w:pPr>
      <w:r>
        <w:t xml:space="preserve">Bích Lạc, Dương Tố Tố, đông đảo huynh đệ đang đợi bên cạnh, liền thấy được dòng cát vàng rơi xuống từ bầu trời, hơi thở đan dược dày đặc tràn ngập khắp kết giới.</w:t>
      </w:r>
    </w:p>
    <w:p>
      <w:pPr>
        <w:pStyle w:val="BodyText"/>
      </w:pPr>
      <w:r>
        <w:t xml:space="preserve">- Thứ tốt, đan dược của Chúa tể thượng cổ, chúng ta mau phân phát xuống.</w:t>
      </w:r>
    </w:p>
    <w:p>
      <w:pPr>
        <w:pStyle w:val="BodyText"/>
      </w:pPr>
      <w:r>
        <w:t xml:space="preserve">Dương Tố Tố nói.</w:t>
      </w:r>
    </w:p>
    <w:p>
      <w:pPr>
        <w:pStyle w:val="BodyText"/>
      </w:pPr>
      <w:r>
        <w:t xml:space="preserve">- Để ta dùng thử xem.</w:t>
      </w:r>
    </w:p>
    <w:p>
      <w:pPr>
        <w:pStyle w:val="BodyText"/>
      </w:pPr>
      <w:r>
        <w:t xml:space="preserve">Mục Dương Nhân đi lên, nắm một túm, bỏ vào miệng nhấm nuốt như đường cát. Nhất thời cả người như phun ra lửa, mỗi một lỗ chân lông như phun ra lửa, ngọn lửa này thiêu đốt cuồn cuộn, như rồng như nước, khoảng khắc thiêu đốt cả hư không.</w:t>
      </w:r>
    </w:p>
    <w:p>
      <w:pPr>
        <w:pStyle w:val="BodyText"/>
      </w:pPr>
      <w:r>
        <w:t xml:space="preserve">Bản chất sinh mệnh của hắn như đang xảy ra biến hóa, khắc độ tinh thần gia tăng mấy trăm triệu trong khoảng khắc.</w:t>
      </w:r>
    </w:p>
    <w:p>
      <w:pPr>
        <w:pStyle w:val="BodyText"/>
      </w:pPr>
      <w:r>
        <w:t xml:space="preserve">- Đan dược tốt, quả nhiên là thần đan của Chúa tể thượng cổ, không giống với Chủ thần bình thường luyện chế. Các huynh đệ, lấy ăn đi.</w:t>
      </w:r>
    </w:p>
    <w:p>
      <w:pPr>
        <w:pStyle w:val="BodyText"/>
      </w:pPr>
      <w:r>
        <w:t xml:space="preserve">Mục Dương Nhân cười ha hả:</w:t>
      </w:r>
    </w:p>
    <w:p>
      <w:pPr>
        <w:pStyle w:val="BodyText"/>
      </w:pPr>
      <w:r>
        <w:t xml:space="preserve">- Số mệnh, số mệnh đế quốc chúng ta sẽ có một bước nhảy vọt thật lớn!</w:t>
      </w:r>
    </w:p>
    <w:p>
      <w:pPr>
        <w:pStyle w:val="BodyText"/>
      </w:pPr>
      <w:r>
        <w:t xml:space="preserve">- Thánh Vương Chấp chính quan!</w:t>
      </w:r>
    </w:p>
    <w:p>
      <w:pPr>
        <w:pStyle w:val="BodyText"/>
      </w:pPr>
      <w:r>
        <w:t xml:space="preserve">Bích Lạc hét lớn một tiếng, vù vù vù... Vô số Thánh Vương Chấp chính quan bay đến:</w:t>
      </w:r>
    </w:p>
    <w:p>
      <w:pPr>
        <w:pStyle w:val="BodyText"/>
      </w:pPr>
      <w:r>
        <w:t xml:space="preserve">- Các ngươi thu lấy đan dược này, dùng làm phần thường phân phát xuống, xây dựng cơ chế thưởng mới, để cho nhân tài bên ngoài tới gia nhập, đồng thời thưởng cho người lôi kéo được nhân tài. Ai lôi kéo được càng nhiều nhân tài cho đế quốc cho chúng ta, sẽ càng thưởng cho nhiều hơn. Có một chút phần thưởng, có thể bắt đầu thực hiện.</w:t>
      </w:r>
    </w:p>
    <w:p>
      <w:pPr>
        <w:pStyle w:val="BodyText"/>
      </w:pPr>
      <w:r>
        <w:t xml:space="preserve">- Rõ!</w:t>
      </w:r>
    </w:p>
    <w:p>
      <w:pPr>
        <w:pStyle w:val="BodyText"/>
      </w:pPr>
      <w:r>
        <w:t xml:space="preserve">Đông đảo Thánh Vương Chấp chính quan bắt đầu hoạt động.</w:t>
      </w:r>
    </w:p>
    <w:p>
      <w:pPr>
        <w:pStyle w:val="BodyText"/>
      </w:pPr>
      <w:r>
        <w:t xml:space="preserve">Mỗi một Chấp chính quan cầm lấy đan dược cát vàng, nhất thời vận động lớn lại bắt đầu, vô số đan dược được dùng làm phần thưởng phân phát xuống. Đây là thần đan do Chúa tể luyện chế, mặt hàng từ Thiên đường viễn cổ, dù là Vô Địch Môn am hiểu luyện đan nhất cũng không có khả năng luyện chế ra được đan dược độ tinh khiết cao tràn ngập linh lực như vậy.</w:t>
      </w:r>
    </w:p>
    <w:p>
      <w:pPr>
        <w:pStyle w:val="BodyText"/>
      </w:pPr>
      <w:r>
        <w:t xml:space="preserve">Vô số đan dược cát vàng phân tán xuống, có Thánh Vương Chấp chính quan hỗ trợ, cam đoan tất cả đan dược không có tình huống bị nuốt riêng, mỗi người đều lấy được ban cho công bằng nhất. Đồng thời vì ban cho đông đảo nhân tài, ra ngoài lôi kéo nhân tài các tộc, ví dụ một ít cao tầng trong Linh Lung, vốn đã giao du rộng lớn, có liên hệ với các chủng tộc, có động lực ban thưởng dụ dỗ, bọn họ cũng bắt đầu hành động.</w:t>
      </w:r>
    </w:p>
    <w:p>
      <w:pPr>
        <w:pStyle w:val="BodyText"/>
      </w:pPr>
      <w:r>
        <w:t xml:space="preserve">Có một số người vốn công lao rất lớn, lấy được đan dược, trực tiếp nuốt xuống, tu vi của bọn họ liền nhanh chóng tăng lên.</w:t>
      </w:r>
    </w:p>
    <w:p>
      <w:pPr>
        <w:pStyle w:val="BodyText"/>
      </w:pPr>
      <w:r>
        <w:t xml:space="preserve">Quan trọng hơn, dù là chuẩn thần cũng có thể dùng được loại đan dược này, Chí cao thần cũng có thể dùng hoàn toàn đảo điên thường thức đan dược thông thường. Chuẩn thần sử dụng, có thể biến hóa thành Thần chân chính, hơn nữa thể chất tăng mạnh, tốc độ tu luyện nhanh hơn, bản chất sinh mệnh hoàn toàn khác. Còn Chí cao thần sử dụng, khắc độ tinh thần tăng mạnh, đây là dược hiệu của một hạt cát vàng, nếu dùng nhiều, hiệu quả lại càng siêu quần.</w:t>
      </w:r>
    </w:p>
    <w:p>
      <w:pPr>
        <w:pStyle w:val="BodyText"/>
      </w:pPr>
      <w:r>
        <w:t xml:space="preserve">Vài giờ sau.</w:t>
      </w:r>
    </w:p>
    <w:p>
      <w:pPr>
        <w:pStyle w:val="BodyText"/>
      </w:pPr>
      <w:r>
        <w:t xml:space="preserve">Ầm ầm!</w:t>
      </w:r>
    </w:p>
    <w:p>
      <w:pPr>
        <w:pStyle w:val="BodyText"/>
      </w:pPr>
      <w:r>
        <w:t xml:space="preserve">Vận mệnh toàn bộ đế quốc bắt đầu bốc lửa, đông đảo nhân tài thăng cáp, tài nguyên to lớn đánh sâu vào, số mệnh đế quốc không thể không tăng vùn vụt, thậm chí đột ngột tăng mạnh cũng không thể hình dung được.</w:t>
      </w:r>
    </w:p>
    <w:p>
      <w:pPr>
        <w:pStyle w:val="BodyText"/>
      </w:pPr>
      <w:r>
        <w:t xml:space="preserve">U u u....</w:t>
      </w:r>
    </w:p>
    <w:p>
      <w:pPr>
        <w:pStyle w:val="BodyText"/>
      </w:pPr>
      <w:r>
        <w:t xml:space="preserve">Dương Kỳ cũng thấy được số mệnh đế quốc của mình tăng vọt, nhồi kết giới vĩnh hằng thành hình cầu, quả cầu tròn đang mở rộng, tinh bích hệ kết giới Vĩnh Hằng lại bắt đầu xảy ra biến đổi.</w:t>
      </w:r>
    </w:p>
    <w:p>
      <w:pPr>
        <w:pStyle w:val="BodyText"/>
      </w:pPr>
      <w:r>
        <w:t xml:space="preserve">- Lợi hại! Lợi hại! Mấy giờ ngắn ngủi, số mệnh đế quốc của ta lại tăng trưởng nhiều như thế, lực lượng đan dược quả nhiên lợi hại.</w:t>
      </w:r>
    </w:p>
    <w:p>
      <w:pPr>
        <w:pStyle w:val="BodyText"/>
      </w:pPr>
      <w:r>
        <w:t xml:space="preserve">Trong lòng Dương Kỳ vui mừng quá đỗi.</w:t>
      </w:r>
    </w:p>
    <w:p>
      <w:pPr>
        <w:pStyle w:val="BodyText"/>
      </w:pPr>
      <w:r>
        <w:t xml:space="preserve">Lúc này, cồn cát chồng chất nơi đây đã bị dọn sạch, nhưng trước mắt còn nhiều đan dược hơn, không phải chỉ có Hằng sa niệm lực đan.</w:t>
      </w:r>
    </w:p>
    <w:p>
      <w:pPr>
        <w:pStyle w:val="BodyText"/>
      </w:pPr>
      <w:r>
        <w:t xml:space="preserve">Mà là một loại khác.</w:t>
      </w:r>
    </w:p>
    <w:p>
      <w:pPr>
        <w:pStyle w:val="BodyText"/>
      </w:pPr>
      <w:r>
        <w:t xml:space="preserve">Đan dược này, mỗi hạt to như đậu xanh, chứa trong đỉnh lớn, cất giữ như lương thực. Dương Kỳ chưa từng thấy chứa đựng đan dược giống như lương thực thế này.</w:t>
      </w:r>
    </w:p>
    <w:p>
      <w:pPr>
        <w:pStyle w:val="BodyText"/>
      </w:pPr>
      <w:r>
        <w:t xml:space="preserve">Dương Kỳ cầm lấy một hạt đan dược như đậu xanh này, phát hiện cũng là một loại thần đan thái cổ kỳ lạ, tên là Ngọc bích âm dương hóa chướng đan, loại đan dược này cũng được sử dụng quy mô lớn.</w:t>
      </w:r>
    </w:p>
    <w:p>
      <w:pPr>
        <w:pStyle w:val="BodyText"/>
      </w:pPr>
      <w:r>
        <w:t xml:space="preserve">Đan dược có thể gia tăng năng lực thực tế của đế quốc, không phải là loại đan nghịch thiên ít thấy, chỉ có cao thủ mới dùng được.</w:t>
      </w:r>
    </w:p>
    <w:p>
      <w:pPr>
        <w:pStyle w:val="BodyText"/>
      </w:pPr>
      <w:r>
        <w:t xml:space="preserve">Cái này lại vừa ý Dương Kỳ.</w:t>
      </w:r>
    </w:p>
    <w:p>
      <w:pPr>
        <w:pStyle w:val="BodyText"/>
      </w:pPr>
      <w:r>
        <w:t xml:space="preserve">Hiện giờ hắn không cần đan dược nghịch thiên gia tăng tu vi của mình, chỉ cần gia tăng số mệnh đế quốc là được. Số mệnh đế quốc gia tăng, tu vi huynh đệ của hắn cũng sẽ gia tăng.</w:t>
      </w:r>
    </w:p>
    <w:p>
      <w:pPr>
        <w:pStyle w:val="BodyText"/>
      </w:pPr>
      <w:r>
        <w:t xml:space="preserve">Phương pháp gia tăng số mệnh đế quốc rất đơn giản, đầu tiên là thiệt nhiều đan dược bị tiêu hóa, tố chất chỉnh thể nhân dân đế quốc tăng lên, số mệnh tự nhiên sẽ tăng vọt; thứ hai là nhân số đế quốc tăng nhiều, cộng thêm trên dưới một lòng; thứ ba là lấy được các loại tài nguyên, chinh phục các quốc gia.</w:t>
      </w:r>
    </w:p>
    <w:p>
      <w:pPr>
        <w:pStyle w:val="BodyText"/>
      </w:pPr>
      <w:r>
        <w:t xml:space="preserve">Ngọc bích âm dương hóa chướng đan này gia tăng thể chất, khiến cho thể trạng của Thần khỏe mạnh, có thể không chết trong các loại kiếp số. Thông thường Thần vượt qua kiếp số rất nguy hiểm, mà dùng xong loại đan dược này, thể trạng khỏe mạnh đến mức dù là không qua được kiếp số cũng không sao cả, bị Hư không thần lôi đánh cho nát bét vẫn nhảy nhót như thường.</w:t>
      </w:r>
    </w:p>
    <w:p>
      <w:pPr>
        <w:pStyle w:val="BodyText"/>
      </w:pPr>
      <w:r>
        <w:t xml:space="preserve">Dương Kỳ lại hút một cái, không đụng tới những cái đỉnh lớn này, hút tất cả đan dược vào trong miệng, thông qua truyền tống trận phân tán xuống.</w:t>
      </w:r>
    </w:p>
    <w:p>
      <w:pPr>
        <w:pStyle w:val="BodyText"/>
      </w:pPr>
      <w:r>
        <w:t xml:space="preserve">Lúc này, hắn lại thi triển tuyệt chiêu, thời gian trong kết giới Vĩnh Hằng bắt đầu tăng tốc.</w:t>
      </w:r>
    </w:p>
    <w:p>
      <w:pPr>
        <w:pStyle w:val="BodyText"/>
      </w:pPr>
      <w:r>
        <w:t xml:space="preserve">Thời gian nhanh chóng trôi đi, đế quốc phát triển càng thêm nhanh, người đế quốc ban đầu sinh ra đứa nhỏ nhanh hơn. Đế quốc thông thường mà tăng tốc thời gian như vậy là muốn chết, bởi vì tài nguyên không theo kịp. Đế quốc khổng lồ như thế, mỗi ngày đều tiêu hao tài nguyên vô tận, mà tài nguyên không thể tự nhiên sinh ra, chỉ có thể thu lấy từ Thần giới.</w:t>
      </w:r>
    </w:p>
    <w:p>
      <w:pPr>
        <w:pStyle w:val="BodyText"/>
      </w:pPr>
      <w:r>
        <w:t xml:space="preserve">Nếu một ngày tương đương với 10 năm, vậy thì thu lấy vật tư một ngày từ Thần giới, phát triển 10 năm đế quốc là không thể nào đủ, đến lúc đó mọi người trong đế quốc đều chết đói.</w:t>
      </w:r>
    </w:p>
    <w:p>
      <w:pPr>
        <w:pStyle w:val="BodyText"/>
      </w:pPr>
      <w:r>
        <w:t xml:space="preserve">Chẳng những không có phát triển lớn, thậm chí số mệnh còn giảm xuống.</w:t>
      </w:r>
    </w:p>
    <w:p>
      <w:pPr>
        <w:pStyle w:val="BodyText"/>
      </w:pPr>
      <w:r>
        <w:t xml:space="preserve">Nhưng bây giờ Dương Kỳ không có băn khoăn về mặt này, bởi vì khoảnh khắc tiểu Thần giới thành công, vô số tài nguyên Linh bảo tiên thiên đã có thể để cho đế quốc phát triển như vậy mấy trăm năm. Huống chi, hiện giờ tài nguyên Thiên đường viễn cổ không ngừng vận chuyển vào.</w:t>
      </w:r>
    </w:p>
    <w:p>
      <w:pPr>
        <w:pStyle w:val="BodyText"/>
      </w:pPr>
      <w:r>
        <w:t xml:space="preserve">Đầu tiên, một cái đế quốc muốn đóng cửa tự phát triển, thứ nhất là khoáng thạch, điều này Dương Kỳ không quan tâm; thứ hai là đan dược; thứ ba là Pháp bảo; thứ tư chính là các loại tài nguyên kinh nghiệm thực chiến.</w:t>
      </w:r>
    </w:p>
    <w:p>
      <w:pPr>
        <w:pStyle w:val="BodyText"/>
      </w:pPr>
      <w:r>
        <w:t xml:space="preserve">Những điều trên, cơ bản có thể giải quyết.</w:t>
      </w:r>
    </w:p>
    <w:p>
      <w:pPr>
        <w:pStyle w:val="BodyText"/>
      </w:pPr>
      <w:r>
        <w:t xml:space="preserve">Cho nên hiện giờ Dương Kỳ điều chỉnh thời gian, khiến cho đế quốc tăng tốc phát triển. Vài ngày đã tương đương mấy chục năm, phát triển mấy chục năm, số mệnh khẳng định so sánh với Vương triều Vô Địch, cho dù kém hơn, cũng không kém quá xa.</w:t>
      </w:r>
    </w:p>
    <w:p>
      <w:pPr>
        <w:pStyle w:val="BodyText"/>
      </w:pPr>
      <w:r>
        <w:t xml:space="preserve">Đương nhiên, thúc đẩy tăng tốc thời gian ở một cái đại đế quốc khổng lồ như vậy, cần số thần thạch không thể phỏng đoán. Nếu không có Thiên đường viễn cổ chống đỡ, Dương Kỳ cũng không có khả năng làm được, cho nên kinh nghiệm thành công của hắn không thể nào bị người ta phục chế.</w:t>
      </w:r>
    </w:p>
    <w:p>
      <w:pPr>
        <w:pStyle w:val="BodyText"/>
      </w:pPr>
      <w:r>
        <w:t xml:space="preserve">Đan dược giống đậu xanh đã dọn sạch, Dương Kỳ lại tìm kiếm trong này, nơi này có rất nhiều chỗ chứa đựng đan dược. Dương Kỳ lại thấy được rất nhiều Kim Đan, lần này tên là Kim Đạn ngộ đạo gì đó, dùng một viên có thể tĩnh tọa ngộ đạo, vừa bổ sung thân thể thân thể, có thể tìm hiểu được rất nhiều huyền ảo thiên đạo. Bởi vì khi luyện chế Kim Đan ngộ đạo này, đại năng vô thượng đã dung nhập mảnh vỡ thiên đạo.</w:t>
      </w:r>
    </w:p>
    <w:p>
      <w:pPr>
        <w:pStyle w:val="BodyText"/>
      </w:pPr>
      <w:r>
        <w:t xml:space="preserve">Kim Đan này cũng được cất giữ như hạt lúa, chứa trong rất nhiều túi. Một túi là mấy chục ngàn hạt, cất sâu trong kho hàng, có hàng ngàn hàng vạn. Đương nhiên, đây chỉ là một bộ phận nhỏ, so sánh với tài nguyên trong toàn bộ Thiên đường viễn cổ, không đáng kể gì.</w:t>
      </w:r>
    </w:p>
    <w:p>
      <w:pPr>
        <w:pStyle w:val="BodyText"/>
      </w:pPr>
      <w:r>
        <w:t xml:space="preserve">Theo hắn không ngừng bước đi trong nhà kho đan dược, vô số đan dược chuyển tới đế quốc, đế quốc phát triển to lớn, dẫn tới biến đổi nghiêng trời lệch đất.</w:t>
      </w:r>
    </w:p>
    <w:p>
      <w:pPr>
        <w:pStyle w:val="BodyText"/>
      </w:pPr>
      <w:r>
        <w:t xml:space="preserve">Vô số số mệnh hợp thành rồng rắn tránh bá, toàn bộ đi qua truyền tống trận dung nhập vào cơ thể hắn, cùng lúc đó số mệnh lại khiến Thánh Vương Chấp chính quan sinh ra phân chia quy mô lớn.</w:t>
      </w:r>
    </w:p>
    <w:p>
      <w:pPr>
        <w:pStyle w:val="BodyText"/>
      </w:pPr>
      <w:r>
        <w:t xml:space="preserve">Đột nhiên, Dương Kỳ dọn hết một kho hàng đan dược, số lượng Thánh Vương Chấp chính quan đã lên tới 100 triệu! Hơn nữa khắc độ tinh thần, lũy thừa năng lượng của bọn họ sẽ đột phá đến đỉnh cao, nhưng đây là một quá trình dài dòng. Một khi đột phá đỉnh cao, 100 triệu Chí cao thần đỉnh cao tồn tại, hội tụ cùng với Dương Kỳ, Dương Kỳ đánh bại cường giả 100 tỷ khắc độ tinh thần cũng không phải không được, cỗ lực lượng này quá mạnh mẽ.</w:t>
      </w:r>
    </w:p>
    <w:p>
      <w:pPr>
        <w:pStyle w:val="BodyText"/>
      </w:pPr>
      <w:r>
        <w:t xml:space="preserve">- Ha ha ha... Đế quốc của ta, số mệnh của ta, Chúa tể Kiếm Đạo, ta xem tư duy của ngươi còn làm sao cựa quậy được!</w:t>
      </w:r>
    </w:p>
    <w:p>
      <w:pPr>
        <w:pStyle w:val="BodyText"/>
      </w:pPr>
      <w:r>
        <w:t xml:space="preserve">Theo số mệnh đế quốc của Dương Kỳ không ngừng tăng lên, tư duy vốn còn rục rịch quấy phá của Chúa tể Kiếm Đạo, bây giờ đã bị trấn áp hoàn toàn không động đậy được nữa.</w:t>
      </w:r>
    </w:p>
    <w:p>
      <w:pPr>
        <w:pStyle w:val="BodyText"/>
      </w:pPr>
      <w:r>
        <w:t xml:space="preserve">Đế quốc không ngừng nhận được tài nguyên từ Thiên đường viễn cổ, Thánh Vương đế quốc đã có tiền vốn chống lại ba đại vương triều.</w:t>
      </w:r>
    </w:p>
    <w:p>
      <w:pPr>
        <w:pStyle w:val="Compact"/>
      </w:pPr>
      <w:r>
        <w:br w:type="textWrapping"/>
      </w:r>
      <w:r>
        <w:br w:type="textWrapping"/>
      </w:r>
    </w:p>
    <w:p>
      <w:pPr>
        <w:pStyle w:val="Heading2"/>
      </w:pPr>
      <w:bookmarkStart w:id="1540" w:name="chương-1518-nhất-khí-hồng-mông-đan"/>
      <w:bookmarkEnd w:id="1540"/>
      <w:r>
        <w:t xml:space="preserve">1518. Chương 1518: Nhất Khí Hồng Mông Đan</w:t>
      </w:r>
    </w:p>
    <w:p>
      <w:pPr>
        <w:pStyle w:val="Compact"/>
      </w:pPr>
      <w:r>
        <w:br w:type="textWrapping"/>
      </w:r>
      <w:r>
        <w:br w:type="textWrapping"/>
      </w:r>
    </w:p>
    <w:p>
      <w:pPr>
        <w:pStyle w:val="BodyText"/>
      </w:pPr>
      <w:r>
        <w:t xml:space="preserve">- Dương Kỳ, ngươi sẽ không thành công. Nếu ta đã thoát ly Chư thần ấn ký trói buộc một lần, sẽ có thể thoát được lần thứ hai, hơn nữa dù sao ngươi không phải Chúa tể vô thượng! Cho dù là Chúa tể vô thượng năm đó thúc đẩy Chư thần ấn ký, ta vẫn có thể thoát được, huống chi là ngươi?</w:t>
      </w:r>
    </w:p>
    <w:p>
      <w:pPr>
        <w:pStyle w:val="BodyText"/>
      </w:pPr>
      <w:r>
        <w:t xml:space="preserve">Tuy rằng Chúa tể Kiếm Đạo bị áp chế gắt gao, nhưng tuyệt đối sẽ không khuất phục. Vừa có cơ hội, hắn sẽ dấy lên sóng gió, chém giết Dương Kỳ.</w:t>
      </w:r>
    </w:p>
    <w:p>
      <w:pPr>
        <w:pStyle w:val="BodyText"/>
      </w:pPr>
      <w:r>
        <w:t xml:space="preserve">- Hừ!</w:t>
      </w:r>
    </w:p>
    <w:p>
      <w:pPr>
        <w:pStyle w:val="BodyText"/>
      </w:pPr>
      <w:r>
        <w:t xml:space="preserve">Dương Kỳ giận dữ:</w:t>
      </w:r>
    </w:p>
    <w:p>
      <w:pPr>
        <w:pStyle w:val="BodyText"/>
      </w:pPr>
      <w:r>
        <w:t xml:space="preserve">- Chúa tể Kiếm Đạo, ngươi cứ không chịu hàng phục ta, ta cũng không miễn cưỡng. Trên thế giới này, vốn là thực lực đứng đầu, ta sẽ cắn nuốt ngươi, lấy được toàn bộ tu vi của ngươi. Bản thể ngươi là một thanh thần kiếm, ta đã cắn nuốt Long chi thư, Ngọc hiền giả, phù lục Thôn thiên vương, Thần đăng Chúa tể Quang Minh, các loại Linh bảo tiên thiên, cắn nuốt ngươi cũng không có gì.</w:t>
      </w:r>
    </w:p>
    <w:p>
      <w:pPr>
        <w:pStyle w:val="BodyText"/>
      </w:pPr>
      <w:r>
        <w:t xml:space="preserve">Dương Kỳ biết, tâm linh Chúa tể Kiếm Đạo rất vững chắc, không có khả năng làm nô lệ, dù là bị trấn áp ở sâu trong Địa ngục, cũng có ý cảnh vĩ đại phá tan Thiên đường.</w:t>
      </w:r>
    </w:p>
    <w:p>
      <w:pPr>
        <w:pStyle w:val="BodyText"/>
      </w:pPr>
      <w:r>
        <w:t xml:space="preserve">Bây giờ, hắn muốn gom góp từng chút thực lực, một lần luyện hóa Chúa tể Kiếm Đạo. Đến lúc đó, để mình trở thành cường giả 100 tỷ khắc độ tinh thần, thế mới ổn thỏa.</w:t>
      </w:r>
    </w:p>
    <w:p>
      <w:pPr>
        <w:pStyle w:val="BodyText"/>
      </w:pPr>
      <w:r>
        <w:t xml:space="preserve">Nếu không, hàng phục Chúa tể Kiếm Đạo như thế, vẫn không trấn áp hoàn toàn, đối phương không giống Ma tướng thứ hai, đối phương có kinh nghiệm đào thoát Chư thần ấn ký, lại một lần nữa, sẽ hết sức nguy hiểm.</w:t>
      </w:r>
    </w:p>
    <w:p>
      <w:pPr>
        <w:pStyle w:val="BodyText"/>
      </w:pPr>
      <w:r>
        <w:t xml:space="preserve">Sớm muộn gì, Ngạo Trung Ương, ba đại vương triều sẽ tấn công mình.</w:t>
      </w:r>
    </w:p>
    <w:p>
      <w:pPr>
        <w:pStyle w:val="BodyText"/>
      </w:pPr>
      <w:r>
        <w:t xml:space="preserve">Lần tấn công này sẽ là nguy cơ sinh tử tồn vong lớn nhất của đế quốc, khẳng định sẽ có chém giết vô cùng thảm thiết. Nếu đến lúc đó mình đối mặt với đông đảo cao thủ, tinh thần bị tổn thất, Chúa tể Kiếm Đạo thừa cơ quấy phá, giãy khỏi trói buộc Chư thần ấn ký, vậy thì quả là tai nạn giáng xuống.</w:t>
      </w:r>
    </w:p>
    <w:p>
      <w:pPr>
        <w:pStyle w:val="BodyText"/>
      </w:pPr>
      <w:r>
        <w:t xml:space="preserve">Chúa tể Kiếm Đạo giãy khỏi trói buộc, đầu tiên sẽ là đánh giết mình.</w:t>
      </w:r>
    </w:p>
    <w:p>
      <w:pPr>
        <w:pStyle w:val="BodyText"/>
      </w:pPr>
      <w:r>
        <w:t xml:space="preserve">Ở sâu trong lòng hắn vẫn hắn mình thấu xương.</w:t>
      </w:r>
    </w:p>
    <w:p>
      <w:pPr>
        <w:pStyle w:val="BodyText"/>
      </w:pPr>
      <w:r>
        <w:t xml:space="preserve">Cho nên, hoàn toàn luyện hóa Chúa tể Kiếm Đạo là lựa chọn tốt nhất, mình lấy được toàn bộ tu vi của Chúa tể Kiếm Đạo, sẽ lập tức có thể tăng lên cảnh giới 100 tỷ khắc độ tinh thần. Đến lúc đó tọa trấn một phương, ai có thể ngăn cản được mình?</w:t>
      </w:r>
    </w:p>
    <w:p>
      <w:pPr>
        <w:pStyle w:val="BodyText"/>
      </w:pPr>
      <w:r>
        <w:t xml:space="preserve">Cùng là 100 tỷ khắc độ tinh thần, tu vi của Dương Kỳ là vô địch.</w:t>
      </w:r>
    </w:p>
    <w:p>
      <w:pPr>
        <w:pStyle w:val="BodyText"/>
      </w:pPr>
      <w:r>
        <w:t xml:space="preserve">Hơn nữa, đến 100 tỷ khắc độ tinh thần, tu vi của hắn sẽ thăng cấp lần nữa, mỗi lần thăng cấp Chư thần ấn ký đều sẽ mạnh mẽ hơn, nguyên khí trong Thiên đường viễn cổ cũng phục tùng hơn.</w:t>
      </w:r>
    </w:p>
    <w:p>
      <w:pPr>
        <w:pStyle w:val="BodyText"/>
      </w:pPr>
      <w:r>
        <w:t xml:space="preserve">Nếu hắn chân chính nắm giữ tất cả tài nguyên trong Thiên đường viễn cổ, vậy thì toàn bộ thế giới còn không phải thuộc về hắn?</w:t>
      </w:r>
    </w:p>
    <w:p>
      <w:pPr>
        <w:pStyle w:val="BodyText"/>
      </w:pPr>
      <w:r>
        <w:t xml:space="preserve">Theo vận mệnh quốc gia gia tăng, Chúa tể Kiếm Đạo ngày càng không có khả năng chống cự.</w:t>
      </w:r>
    </w:p>
    <w:p>
      <w:pPr>
        <w:pStyle w:val="BodyText"/>
      </w:pPr>
      <w:r>
        <w:t xml:space="preserve">Tuy rằng hắn giãy khỏi trói buộc Chư thần ấn ký,nhưng đó là sau khi Chúa tể chết đi, lúc Chúa tể còn tồn tại, hắn cũng chỉ có thể ngoan ngoãn làm nô lệ.</w:t>
      </w:r>
    </w:p>
    <w:p>
      <w:pPr>
        <w:pStyle w:val="BodyText"/>
      </w:pPr>
      <w:r>
        <w:t xml:space="preserve">Bước đầu tiên, Dương Kỳ không vội luyện hóa Chúa tể Kiếm Đạo, mà trấn áp hắn hoàn toàn không động dậy được, chờ đội vận mệnh quốc gia của mình đạt tới cảnh giới Vô Địch Môn, lại bùng nổ lần nữa. Sau đó tuyên bố ra ngoài, Đại Thánh Vương đế quốc thành lập, là đế quốc thứ tư, so sánh với ba đại môn pháo Trung Ương, Vô Địch, Đại Thiên.</w:t>
      </w:r>
    </w:p>
    <w:p>
      <w:pPr>
        <w:pStyle w:val="BodyText"/>
      </w:pPr>
      <w:r>
        <w:t xml:space="preserve">Cứ như vậy, số mệnh truyền bá vô số thế giới, càng thêm rộng lớn.</w:t>
      </w:r>
    </w:p>
    <w:p>
      <w:pPr>
        <w:pStyle w:val="BodyText"/>
      </w:pPr>
      <w:r>
        <w:t xml:space="preserve">Sau khi tuyên bố, số mệnh sẽ tăng đến cực hạn, lúc đó chính là thời điểm hoàn toàn luyện hóa Chúa tể Kiếm Đạo, bây giờ âm thầm tích tụ thực lựclà được. Hơn nữa Dương Kỳ hàng phục cao tầng trong ba đại vương triều, mỗi một hành động của ba đại vương triều đều nằm trong lòng bàn tay của hắn, cho nên bây giờ hắn vẫn còn thời gian an bài mọi thứ.</w:t>
      </w:r>
    </w:p>
    <w:p>
      <w:pPr>
        <w:pStyle w:val="BodyText"/>
      </w:pPr>
      <w:r>
        <w:t xml:space="preserve">Theo đan dược không ngừng tiến vào, số mệnh đế quốc sôi trào dữ dội, không ngừng mở rộng thêm ra, tiêu hao tài nguyên rất lớn, nhưng Dương Kỳ không quan tâm, lấy được Thiên đường viễn cổ còn thiếu tài nguyên?</w:t>
      </w:r>
    </w:p>
    <w:p>
      <w:pPr>
        <w:pStyle w:val="BodyText"/>
      </w:pPr>
      <w:r>
        <w:t xml:space="preserve">- Thái Thanh ngưng hồn đan?</w:t>
      </w:r>
    </w:p>
    <w:p>
      <w:pPr>
        <w:pStyle w:val="BodyText"/>
      </w:pPr>
      <w:r>
        <w:t xml:space="preserve">- Cửu cửu Chí tôn đại đỉnh đan?</w:t>
      </w:r>
    </w:p>
    <w:p>
      <w:pPr>
        <w:pStyle w:val="BodyText"/>
      </w:pPr>
      <w:r>
        <w:t xml:space="preserve">- Nhật nguyệt quang minh thiểm diệu đan?</w:t>
      </w:r>
    </w:p>
    <w:p>
      <w:pPr>
        <w:pStyle w:val="BodyText"/>
      </w:pPr>
      <w:r>
        <w:t xml:space="preserve">- Hỗn độn dị quả hỗn nguyên đan?</w:t>
      </w:r>
    </w:p>
    <w:p>
      <w:pPr>
        <w:pStyle w:val="BodyText"/>
      </w:pPr>
      <w:r>
        <w:t xml:space="preserve">- Nhất khí Hồng mông Đại hoàn đan? Lại có loại đan dược này, còn là số lượng lớn? Thật là lợi hại, còn có tồn tại thứ này! Lợi hại, lợi hại, quả thật quá lợi hại, thứ này đúng là tạo ra chuyên vì phồn vinh cho đế quốc.</w:t>
      </w:r>
    </w:p>
    <w:p>
      <w:pPr>
        <w:pStyle w:val="BodyText"/>
      </w:pPr>
      <w:r>
        <w:t xml:space="preserve">Dương Kỳ thu được rất nhiều đan dược, đột nhiên nhìn thấy sâu trong thần điện đan dược này có một cái thế giới rất lớn, bên trong thế giới kia toàn là đan dược to bằng trái nhãn, đan dược này chính là Nhất khí Hồng mông Đại hoàn đan.</w:t>
      </w:r>
    </w:p>
    <w:p>
      <w:pPr>
        <w:pStyle w:val="BodyText"/>
      </w:pPr>
      <w:r>
        <w:t xml:space="preserve">Mỗi người đều có thể dùng loại đan dược này, không thể gia tăng tinh thần lực, cũng không thể gia tăng lũy thừa năng lượng của bản thân, nhưng có một chỗ tốt là bản chất sinh mệnh được chuyển hóa, có thể hấp thu hỗn độn cổ khí bên trong Hồng mông nhất khí, chuyển hóa thành năng lượng hùng hồn.</w:t>
      </w:r>
    </w:p>
    <w:p>
      <w:pPr>
        <w:pStyle w:val="BodyText"/>
      </w:pPr>
      <w:r>
        <w:t xml:space="preserve">Dùng xong loại đan dược này, chẳng khác nào mỗi người trong đế quốc đều không cần tài nguyên vẫn có thể sinh tồn, hơn nữa phát triển lớn mạnh. Bởi vì vô số tài nguyên đều phân giải ra từ trong hỗn độn cổ khí, nhưng người ta lại không có khả năng phân giải hỗn độn cổ khí, chỉ có dựa vào lực lượng Thần giới sinh ra các loại thiên tài địa bảo, còn người mới đi hấp thu lực lượng thiên tài địa bảo.</w:t>
      </w:r>
    </w:p>
    <w:p>
      <w:pPr>
        <w:pStyle w:val="BodyText"/>
      </w:pPr>
      <w:r>
        <w:t xml:space="preserve">Cũng như người trong đế quốc thế tục muốn ăn cơm, phải đi gieo trồng lúa gạo, hạt lúa mọc ra từ trong bùn đất, dựa vào ánh mặt trời sinh ra hạt lúa.</w:t>
      </w:r>
    </w:p>
    <w:p>
      <w:pPr>
        <w:pStyle w:val="BodyText"/>
      </w:pPr>
      <w:r>
        <w:t xml:space="preserve">Còn bây giờ, đột nhiên xuất hiện một loại đan dược, để cho người đế quốc cũng có thể trực tiếp hấp thu ánh mặt trời, ăn bùn đất là có thể sinh tồn, vậy đế quốc sẽ được phóng thích cỡ nào?</w:t>
      </w:r>
    </w:p>
    <w:p>
      <w:pPr>
        <w:pStyle w:val="BodyText"/>
      </w:pPr>
      <w:r>
        <w:t xml:space="preserve">Nguyên bản, Chúa tể vô thượng luyện chế thành Nhất khí Hồng mông Đại hoàn đan, là muốn gia tăng số mệnh của mình, nhưng sau này lại nghĩ sau này thần dân đế quốc không cần vật tư, sợ là khó mà quản lý, bởi vì mỗi người đều tự thành thiên địa, hấp thu hỗn độn cổ khí phân giải Hồng mông nhất khí tẩm bổ bản thân, cái này đúng là làm ọi người không cần dựa vào tài nguyên đế quốc, năng lực quản lý đế quốc cũng giảm mạnh.</w:t>
      </w:r>
    </w:p>
    <w:p>
      <w:pPr>
        <w:pStyle w:val="BodyText"/>
      </w:pPr>
      <w:r>
        <w:t xml:space="preserve">Nhưng Dương Kỳ không cần, hắn dựa vào Thánh Vương Chấp chính quan để quản lý, tất cả đều chính xác tới từng người. Bây giờ số lượng Thánh Vương Chấp chính quan đã lên tới 100 triệu, tu vi lại tăng mạnh, dù cho đưa 100 triệu Thánh Vương Chấp chính quan này vào trong Vương triều Vô Địch, vẫn có thể quản lý được.</w:t>
      </w:r>
    </w:p>
    <w:p>
      <w:pPr>
        <w:pStyle w:val="BodyText"/>
      </w:pPr>
      <w:r>
        <w:t xml:space="preserve">Phát loại đan dược này xuống, khiến số mệnh đế quốc lại tăng thêm một tầng, lòng người càng thêm ngưng tụ, bởi vì lòng người của toàn đế quốc đều liên hệ cùng với vật tư.</w:t>
      </w:r>
    </w:p>
    <w:p>
      <w:pPr>
        <w:pStyle w:val="BodyText"/>
      </w:pPr>
      <w:r>
        <w:t xml:space="preserve">Mọi người đều biết, đế quốc tồn trữ càng nhiều vật tư, lòng người sẽ yên ổn, ngược lại đế quốc không tồn trữ được nhiều vật tư, lúc nào cũng có thể cạn kiệt, vậy thì người trong đế quốc đó đều sẽ lo lắng không yên, số mệnh giảm xuống, mỗi người đều sẽ tìm con đường khác.</w:t>
      </w:r>
    </w:p>
    <w:p>
      <w:pPr>
        <w:pStyle w:val="BodyText"/>
      </w:pPr>
      <w:r>
        <w:t xml:space="preserve">Còn bây giờ, tin tức xuất hiện loại đan dược này truyền xuống, vậy thì người trong đế quốc sẽ biết được, đế quốc này vĩnh viễn sẽ không thiếu thốn tài nguyên.</w:t>
      </w:r>
    </w:p>
    <w:p>
      <w:pPr>
        <w:pStyle w:val="BodyText"/>
      </w:pPr>
      <w:r>
        <w:t xml:space="preserve">Chỉ là truyền ra tin tức, số mệnh đế quốc sẽ tăng mạnh.</w:t>
      </w:r>
    </w:p>
    <w:p>
      <w:pPr>
        <w:pStyle w:val="BodyText"/>
      </w:pPr>
      <w:r>
        <w:t xml:space="preserve">Đương nhiên Dương Kỳ sẽ không phân phát rộng rãi loại đan dược này ngay từ đầu, mà đi từng bước, đặt ra cơ chế thưởng cho. Người có cống hiến lớn trên khắp đế quốc, độ trung thành cực ới được phân phát.</w:t>
      </w:r>
    </w:p>
    <w:p>
      <w:pPr>
        <w:pStyle w:val="BodyText"/>
      </w:pPr>
      <w:r>
        <w:t xml:space="preserve">Tiến tới từng bước, tin tức truyền bá cực nhanh trong đế quốc, hơn nữa có thể triển lãm công khai hiệu quả thần kỳ của loại đan dược này, đến lúc đó lòng người sôi trào, còn sợ số mệnh đế quốc không gia tăng?</w:t>
      </w:r>
    </w:p>
    <w:p>
      <w:pPr>
        <w:pStyle w:val="BodyText"/>
      </w:pPr>
      <w:r>
        <w:t xml:space="preserve">Quả nhiên, Dương Kỳ vận chuyển số lượng lớn loại đan dược này đến đế quốc, tất cả cao tầng cùng Thánh Vương Chấp chính quan đều hành động.</w:t>
      </w:r>
    </w:p>
    <w:p>
      <w:pPr>
        <w:pStyle w:val="BodyText"/>
      </w:pPr>
      <w:r>
        <w:t xml:space="preserve">U u u u u, u u u u u....</w:t>
      </w:r>
    </w:p>
    <w:p>
      <w:pPr>
        <w:pStyle w:val="BodyText"/>
      </w:pPr>
      <w:r>
        <w:t xml:space="preserve">Toàn bộ đế quốc, vang lên tiếng kêu gọi khẩn cấp.</w:t>
      </w:r>
    </w:p>
    <w:p>
      <w:pPr>
        <w:pStyle w:val="BodyText"/>
      </w:pPr>
      <w:r>
        <w:t xml:space="preserve">Trong thế giới đế quốc khổng lồ, mỗi một mảnh đại lúc lớn, trên quảng trường trung tâm có những mặt gương lớn xoay tròn, bắn lên trời. Trên bầu trời nhanh chóng hiện ra rất nhiều bóng ảnh và giải thích, đó là giọng của các Thánh Vương Chấp chính quan.</w:t>
      </w:r>
    </w:p>
    <w:p>
      <w:pPr>
        <w:pStyle w:val="BodyText"/>
      </w:pPr>
      <w:r>
        <w:t xml:space="preserve">- Các vị, các thần dân Đại Thánh Vương đế quốc, báo cho các người một tin tức tố. Hoàng đế vô thượng Dương Kỳ bệ hạ của đế quốc chúng ta, đã chiếm được truyền thừa thượng cổ, Nhất khí Hồng mông Đại hoàn đan. Loại đan dược này có thể để chúng ta không cần tài nguyên gì, hấp thu số lượng lớn hỗn độn cổ khí.... Bây giờ, mời các vị xem, chúng ta triển lãm uy lực loại đan dược này.</w:t>
      </w:r>
    </w:p>
    <w:p>
      <w:pPr>
        <w:pStyle w:val="BodyText"/>
      </w:pPr>
      <w:r>
        <w:t xml:space="preserve">Trên bầu trời, Thánh Vương Chấp chính quan bắt tay với nguyên lão tộc Cơ Tư.</w:t>
      </w:r>
    </w:p>
    <w:p>
      <w:pPr>
        <w:pStyle w:val="BodyText"/>
      </w:pPr>
      <w:r>
        <w:t xml:space="preserve">Nguyên lão tộc Cơ Tư này là Chí cao thần, gần đây gia nhập Thánh Vương đế quốc, cống hiến rất lớn.</w:t>
      </w:r>
    </w:p>
    <w:p>
      <w:pPr>
        <w:pStyle w:val="BodyText"/>
      </w:pPr>
      <w:r>
        <w:t xml:space="preserve">- Vị này là nguyên lão tộc Cơ Tư vừa gia nhập Thánh Vương đế quốc chúng ta, cống hiến cho Thánh Vương đế quốc chúng ta rất nhiều tài nguyên, chúng ta tự nhiên sẽ không bạc đãi hắn.</w:t>
      </w:r>
    </w:p>
    <w:p>
      <w:pPr>
        <w:pStyle w:val="BodyText"/>
      </w:pPr>
      <w:r>
        <w:t xml:space="preserve">Một Thánh Vương Chấp chính quan nói:</w:t>
      </w:r>
    </w:p>
    <w:p>
      <w:pPr>
        <w:pStyle w:val="BodyText"/>
      </w:pPr>
      <w:r>
        <w:t xml:space="preserve">- Bây giờ, chúng ta ban cho hắn một viên Nhất khí Hồng mông Đại hoàn đan, để hắn sử dụng.</w:t>
      </w:r>
    </w:p>
    <w:p>
      <w:pPr>
        <w:pStyle w:val="BodyText"/>
      </w:pPr>
      <w:r>
        <w:t xml:space="preserve">- Đa tạ đế quốc ban thưởng!</w:t>
      </w:r>
    </w:p>
    <w:p>
      <w:pPr>
        <w:pStyle w:val="BodyText"/>
      </w:pPr>
      <w:r>
        <w:t xml:space="preserve">Nguyên lão tộc Cơ Tư tiếp nhận viên Đại hoàn đan này, trực tiếp dùng ngay. Ầm ầm! Thân thể hắn liền bắt đầu xảy ra biến hóa, sau lưng xuất hiện một cái nguyên thần lớn, nguyên thần này là nguyên thần Nhất khí Hồng mông, không ngừng hấp thu hỗn độn trong hư không. Mọi người nhìn thấy rõ ràng, hỗn độn cổ khí bị nguyên thần phân giải, trong đó sinh ra rất nhiều tài liệu Linh bảo, còn có thần thạch, còn có thần dược tài nguyên tài liệu tiên thiên, các loại nguyên khí có lợi cho tu hành cũng sinh ra. Quả nhiên có thể độc lập trong thiên địa, không cần đế quốc cung cấp tài nguyên.</w:t>
      </w:r>
    </w:p>
    <w:p>
      <w:pPr>
        <w:pStyle w:val="BodyText"/>
      </w:pPr>
      <w:r>
        <w:t xml:space="preserve">A....</w:t>
      </w:r>
    </w:p>
    <w:p>
      <w:pPr>
        <w:pStyle w:val="BodyText"/>
      </w:pPr>
      <w:r>
        <w:t xml:space="preserve">Tất cả người trong đế quốc thấy cảnh này, mỗi người hâm mộ không nói lên lời.</w:t>
      </w:r>
    </w:p>
    <w:p>
      <w:pPr>
        <w:pStyle w:val="BodyText"/>
      </w:pPr>
      <w:r>
        <w:t xml:space="preserve">Ngay sau đó, Thánh Vương Chấp chính quan lại mở hội, công khai thưởng ột đám người hết mực trung thành với đế quốc, đều ban ột viên Đại hoàn đan, thậm chí còn có người được ban mấy viên.</w:t>
      </w:r>
    </w:p>
    <w:p>
      <w:pPr>
        <w:pStyle w:val="BodyText"/>
      </w:pPr>
      <w:r>
        <w:t xml:space="preserve">Đan dược này dùng càng nhiều, nguyên thần Hồng mông nhất khí sau lưng càng mạnh mẽ, hấp thu càng nhiều hỗn độn cổ khí, có thể tăng tốc phân giải, chế tạo càng nhiều thiên tài địa bảo. Không chỉ thế, thiên tài địa bảo này ngoài thoải mãn tu vi của bản thân, còn có thể bán ra ngoài!</w:t>
      </w:r>
    </w:p>
    <w:p>
      <w:pPr>
        <w:pStyle w:val="BodyText"/>
      </w:pPr>
      <w:r>
        <w:t xml:space="preserve">Quả thật là một cái máy chế tạo tài nguyên vô cùng vô tận mà.</w:t>
      </w:r>
    </w:p>
    <w:p>
      <w:pPr>
        <w:pStyle w:val="BodyText"/>
      </w:pPr>
      <w:r>
        <w:t xml:space="preserve">Văn minh điệp của Dương Kỳ cũng có thể phân giải hỗn độn cổ khí, nhưng không có hiệu quả tốt như đan dược. Hiện giờ hắn coi như hiểu được, năm đó Chúa tể Văn Minh khẳng định thấy được quá trình luyện chế đan dược của Chúa tể vô thượng, vì thế bắt đầu học trộm bắt chước, chẳng qua không học được tới nơi tới chốt, chỉ học được một nửa.</w:t>
      </w:r>
    </w:p>
    <w:p>
      <w:pPr>
        <w:pStyle w:val="BodyText"/>
      </w:pPr>
      <w:r>
        <w:t xml:space="preserve">Bởi vì Văn minh điệp phân giải hỗn độn cổ khí cần có rất nhiều thần thạch.</w:t>
      </w:r>
    </w:p>
    <w:p>
      <w:pPr>
        <w:pStyle w:val="BodyText"/>
      </w:pPr>
      <w:r>
        <w:t xml:space="preserve">Nhưng mà, hiện giờ nguyên thần Hồng mông nhất khí hấp thu hỗn độn cổ khí, liền thành động lực, một bộ phận động lực hóa thành các loại tài nguyên thần thạch, một bộ phận khác thì gia tăng nguyên thần Hồng mông nhất khí vận chuyển và biến hóa.</w:t>
      </w:r>
    </w:p>
    <w:p>
      <w:pPr>
        <w:pStyle w:val="BodyText"/>
      </w:pPr>
      <w:r>
        <w:t xml:space="preserve">Nói cách khác, không cần năng lượng bên ngoài, chỉ cần có hỗn độn cổ khí là đủ.</w:t>
      </w:r>
    </w:p>
    <w:p>
      <w:pPr>
        <w:pStyle w:val="BodyText"/>
      </w:pPr>
      <w:r>
        <w:t xml:space="preserve">Mà trong hư không, hỗn độn cổ khí là vô cùng vô tận.</w:t>
      </w:r>
    </w:p>
    <w:p>
      <w:pPr>
        <w:pStyle w:val="Compact"/>
      </w:pPr>
      <w:r>
        <w:br w:type="textWrapping"/>
      </w:r>
      <w:r>
        <w:br w:type="textWrapping"/>
      </w:r>
    </w:p>
    <w:p>
      <w:pPr>
        <w:pStyle w:val="Heading2"/>
      </w:pPr>
      <w:bookmarkStart w:id="1541" w:name="chương-1519-đế-quốc-thứ-tư"/>
      <w:bookmarkEnd w:id="1541"/>
      <w:r>
        <w:t xml:space="preserve">1519. Chương 1519: Đế Quốc Thứ Tư</w:t>
      </w:r>
    </w:p>
    <w:p>
      <w:pPr>
        <w:pStyle w:val="Compact"/>
      </w:pPr>
      <w:r>
        <w:br w:type="textWrapping"/>
      </w:r>
      <w:r>
        <w:br w:type="textWrapping"/>
      </w:r>
    </w:p>
    <w:p>
      <w:pPr>
        <w:pStyle w:val="BodyText"/>
      </w:pPr>
      <w:r>
        <w:t xml:space="preserve">Chỉ như vậy, đã lại nhóm lên số mệnh của đế quốc.</w:t>
      </w:r>
    </w:p>
    <w:p>
      <w:pPr>
        <w:pStyle w:val="BodyText"/>
      </w:pPr>
      <w:r>
        <w:t xml:space="preserve">Cao tầng của đế quốc là những người đầu tiên có được đan dược, mỗi người đều có thể tự sinh ra vật tư. Hỗn độn cổ khí hấp thu được bắt đầu phân giải, lại có được năng nguyên từ đó.</w:t>
      </w:r>
    </w:p>
    <w:p>
      <w:pPr>
        <w:pStyle w:val="BodyText"/>
      </w:pPr>
      <w:r>
        <w:t xml:space="preserve">Tài nguyên tự động diễn sinh ra năng lực, thoải mái hơn rất nhiều so với đạt được từ bên ngoài.</w:t>
      </w:r>
    </w:p>
    <w:p>
      <w:pPr>
        <w:pStyle w:val="BodyText"/>
      </w:pPr>
      <w:r>
        <w:t xml:space="preserve">Lập tức, một cuộc vận động quy mô lớn lại bắt đầu, người trong đế quốc đều vô cùng hưng phấn, ai ai cũng muốn có được Hồng Mông Đại Hoàn Đan.</w:t>
      </w:r>
    </w:p>
    <w:p>
      <w:pPr>
        <w:pStyle w:val="BodyText"/>
      </w:pPr>
      <w:r>
        <w:t xml:space="preserve">Mỗi người đều muốn kiến lập công huân cho đế quốc, đạt được công lao. Kết quả là số mệnh của toàn bộ đế quốc gần như đã tăng lên một thành trong khoảnh khắc đó.</w:t>
      </w:r>
    </w:p>
    <w:p>
      <w:pPr>
        <w:pStyle w:val="BodyText"/>
      </w:pPr>
      <w:r>
        <w:t xml:space="preserve">Thời gian nhanh chóng trôi qua.</w:t>
      </w:r>
    </w:p>
    <w:p>
      <w:pPr>
        <w:pStyle w:val="BodyText"/>
      </w:pPr>
      <w:r>
        <w:t xml:space="preserve">Số mệnh của đế quốc cũng biến chuyển theo từng ngày. Dưới sự thẩm thấu của số mệnh, kết giới vĩnh hằng kia phát triển càng ngày càng mãnh liệt, càng ngày càng nhanh chóng. Kết giới vĩnh hằng nà vốn chính là một chí bảo vượt qua Vạn Giới Vương Đồ, số mệnh của đế quốc càng có thể khiến nó chắc chắn hơn, thần diệu hơn.</w:t>
      </w:r>
    </w:p>
    <w:p>
      <w:pPr>
        <w:pStyle w:val="BodyText"/>
      </w:pPr>
      <w:r>
        <w:t xml:space="preserve">Dương Kỳ thăm dò một ngày trong viễn cổ thiên đường, đạt được lượng lớn đan dược.</w:t>
      </w:r>
    </w:p>
    <w:p>
      <w:pPr>
        <w:pStyle w:val="BodyText"/>
      </w:pPr>
      <w:r>
        <w:t xml:space="preserve">Mà bên trong đế quốc thì đã phát triển hơn mười năm.</w:t>
      </w:r>
    </w:p>
    <w:p>
      <w:pPr>
        <w:pStyle w:val="BodyText"/>
      </w:pPr>
      <w:r>
        <w:t xml:space="preserve">Mười năm có thể tạo ra bao nhiêu cao thủ? Lúc trước Dương Kỳ phi thăng lên Thần giới, tấn chức tới tu vi Chí Cao Thần cũng không quá lâu.</w:t>
      </w:r>
    </w:p>
    <w:p>
      <w:pPr>
        <w:pStyle w:val="BodyText"/>
      </w:pPr>
      <w:r>
        <w:t xml:space="preserve">Mà hiện giờ lại có tài nguyên khổng lồ của đế quốc, có thể tạo ra bao nhiêu cao thủ và người mới? Nhất là một số thần linh trong đó, dưới điều kiện cực kỳ ưu việt, sinh sản ra rất nhiều hậu đại.</w:t>
      </w:r>
    </w:p>
    <w:p>
      <w:pPr>
        <w:pStyle w:val="BodyText"/>
      </w:pPr>
      <w:r>
        <w:t xml:space="preserve">Ngoài ra, Dương Kỳ còn hàng phục rất nhiều yêu tộc, thay đổi kết cấu gien của chúng, cũng dần dần biến thành nhân loại. Hơn nữa, năng lực sinh sản của chúng cực kỳ mạnh, gần như chỉ trong khoảnh khắc đã có thể sinh ra trăm ngàn hậu đại. Sau khi sinh ra, những hậu đại này sẽ được chăm sóc đặc biệt, rồi bị Thánh Vương chấp chính quan đưa đi, tiến vào trong học đường của đế quốc để giáo dục. Từ khi sinh ra đã được giáo dục tẩy não, độ trung thành sẽ cực cao.</w:t>
      </w:r>
    </w:p>
    <w:p>
      <w:pPr>
        <w:pStyle w:val="BodyText"/>
      </w:pPr>
      <w:r>
        <w:t xml:space="preserve">Đột nhiên!</w:t>
      </w:r>
    </w:p>
    <w:p>
      <w:pPr>
        <w:pStyle w:val="BodyText"/>
      </w:pPr>
      <w:r>
        <w:t xml:space="preserve">Khi Dương Kỳ lấy hết Hồng Mông Nhất Khí Đan, số mệnh của đế quốc liền sinh ra một vụ bùng nổ, dường như có một loại tăng vọt về chất chân chính vậy.</w:t>
      </w:r>
    </w:p>
    <w:p>
      <w:pPr>
        <w:pStyle w:val="BodyText"/>
      </w:pPr>
      <w:r>
        <w:t xml:space="preserve">Dương Kỳ nhìn thật sâu một cái, liền quan sát được toàn bộ số mệnh của đế quốc đang bốc lên như trụ trời. Sau khi tới không trung thì thẩm thấu lên tận hư không, không ngờ lại sinh ra xúc giác, hấp thu tất cả mọi thứ khong hư không.</w:t>
      </w:r>
    </w:p>
    <w:p>
      <w:pPr>
        <w:pStyle w:val="BodyText"/>
      </w:pPr>
      <w:r>
        <w:t xml:space="preserve">Những số mệnh này đã đạt tới cực hạn, bằng tám chín phần số mệnh của Vô Địch vương triều.</w:t>
      </w:r>
    </w:p>
    <w:p>
      <w:pPr>
        <w:pStyle w:val="BodyText"/>
      </w:pPr>
      <w:r>
        <w:t xml:space="preserve">Nói cách khác, hiện giờ cho dù Vô Địch vương triều dốc hết toàn lực công kích thì Dương Kỳ cũng chẳng sợ. Tuy nhiên, nếu tam đại vương triều liên hợp lại thì vẫn cực kỳ nguy hiểm.</w:t>
      </w:r>
    </w:p>
    <w:p>
      <w:pPr>
        <w:pStyle w:val="BodyText"/>
      </w:pPr>
      <w:r>
        <w:t xml:space="preserve">Tòa Thần Điện đan dược này hoàn toàn bị vét sạch.</w:t>
      </w:r>
    </w:p>
    <w:p>
      <w:pPr>
        <w:pStyle w:val="BodyText"/>
      </w:pPr>
      <w:r>
        <w:t xml:space="preserve">Dương Kỳ lại đi về phía xa, ở đó còn có những Thần Điện đan dược khác, không biết có bao nhiêu đan dược chứa đựng trong đó. Dương Kỳ thúc dục pháp lực, không ngừng cắn nuốt, vận chuyển. Tuy nhiên, hiện giờ có đưa tới đế quốc nhiều hơn nữa thì sự biến hóa của số mệnh đã dần giảm bớt. Bởi vì những đan dược này cũng chỉ có thể cất chứa mà thôi, không thể lập tức tiêu hóa hết được.</w:t>
      </w:r>
    </w:p>
    <w:p>
      <w:pPr>
        <w:pStyle w:val="BodyText"/>
      </w:pPr>
      <w:r>
        <w:t xml:space="preserve">Vật tư quá nhiều, tiêu hóa không hết, số mệnh cũng sẽ chỉ thong thả tăng lên, không thể bay vọt như trước.</w:t>
      </w:r>
    </w:p>
    <w:p>
      <w:pPr>
        <w:pStyle w:val="BodyText"/>
      </w:pPr>
      <w:r>
        <w:t xml:space="preserve">Dương Kỳ thấy đã đủ đan dược, cho nên sẽ không tìm kiếm loại đan dược gia tăng số mệnh cho đế quốc nữa, hiện giờ phải để cho đế quốc từ từ tiêu hóa. Hiện giờ hắn bắt đầu tìm kiếm một số Vô Địch Thần Đan hiếm thấy, ví dụ như Vô Địch Kim Đan vậy. Thứ này có thể khiến cho cảnh giới tu vi của một cá thể đề cao thêm, thậm chí có loại có thể giúp đột phá đến cảnh giới Chủ Thần,</w:t>
      </w:r>
    </w:p>
    <w:p>
      <w:pPr>
        <w:pStyle w:val="BodyText"/>
      </w:pPr>
      <w:r>
        <w:t xml:space="preserve">- Kiếm Đạo chi chủ, thượng cổ có loại đan dược nào có thể giúp người ta trực tiếp tấn chức tới tu vi Thần cấp không?</w:t>
      </w:r>
    </w:p>
    <w:p>
      <w:pPr>
        <w:pStyle w:val="BodyText"/>
      </w:pPr>
      <w:r>
        <w:t xml:space="preserve">Dương Kỳ hỏi.</w:t>
      </w:r>
    </w:p>
    <w:p>
      <w:pPr>
        <w:pStyle w:val="BodyText"/>
      </w:pPr>
      <w:r>
        <w:t xml:space="preserve">- Đừng có nằm mơ!</w:t>
      </w:r>
    </w:p>
    <w:p>
      <w:pPr>
        <w:pStyle w:val="BodyText"/>
      </w:pPr>
      <w:r>
        <w:t xml:space="preserve">Kiếm Đạo chi chủ cười lạnh nói:</w:t>
      </w:r>
    </w:p>
    <w:p>
      <w:pPr>
        <w:pStyle w:val="BodyText"/>
      </w:pPr>
      <w:r>
        <w:t xml:space="preserve">- Ngươi nghĩ Chúa Tể là toàn năng hay sao mà có loại đan dược đó? Tinh thần khắc độ của Chủ Thần đạt tới một trăm ức, vận chuyển thiên đạo phải nhờ vào tự thân lĩnh ngộ, cho dù là đế quốc của ngươi có nhiều số mệnh đập vào thì nhiều nhất cũng chỉ là Chí Cao Thần đỉnh phong, không thể thành Chủ Thần được, trừ khi là chính hắn đột phá.</w:t>
      </w:r>
    </w:p>
    <w:p>
      <w:pPr>
        <w:pStyle w:val="BodyText"/>
      </w:pPr>
      <w:r>
        <w:t xml:space="preserve">- Hừ! Lời này là giả!</w:t>
      </w:r>
    </w:p>
    <w:p>
      <w:pPr>
        <w:pStyle w:val="BodyText"/>
      </w:pPr>
      <w:r>
        <w:t xml:space="preserve">Dương Kỳ cũng cười lạnh:</w:t>
      </w:r>
    </w:p>
    <w:p>
      <w:pPr>
        <w:pStyle w:val="BodyText"/>
      </w:pPr>
      <w:r>
        <w:t xml:space="preserve">- Chủ Thần đâu phải nửa bước Vô Vô cấp? Đương nhiên là có vật tư có thể giúp tấn chức, những huynh đệ kia của ta đều là Chí Cao Thần đỉnh phong. Muốn tấn thăng lên Chủ Thần thì cần rất nhiều đan dược!</w:t>
      </w:r>
    </w:p>
    <w:p>
      <w:pPr>
        <w:pStyle w:val="BodyText"/>
      </w:pPr>
      <w:r>
        <w:t xml:space="preserve">- Dù sao ta sẽ không giúp ngươi!</w:t>
      </w:r>
    </w:p>
    <w:p>
      <w:pPr>
        <w:pStyle w:val="BodyText"/>
      </w:pPr>
      <w:r>
        <w:t xml:space="preserve">Kiếm Đạo chi chủ hung tợn nói:</w:t>
      </w:r>
    </w:p>
    <w:p>
      <w:pPr>
        <w:pStyle w:val="BodyText"/>
      </w:pPr>
      <w:r>
        <w:t xml:space="preserve">- Dương Kỳ, chỉ cần ngươi không giết ta, sớm hay muộn gì ta cũng sẽ thoát khốn, quay lại giết chết ngươi!</w:t>
      </w:r>
    </w:p>
    <w:p>
      <w:pPr>
        <w:pStyle w:val="BodyText"/>
      </w:pPr>
      <w:r>
        <w:t xml:space="preserve">- Điều này ta biết, cảnh giới của chúng ta là thủy hỏa bất dung. Nếu ta là ngươi, ta cũng sẽ dùng hết trăm phương ngàn kế giết chết ngươi.</w:t>
      </w:r>
    </w:p>
    <w:p>
      <w:pPr>
        <w:pStyle w:val="BodyText"/>
      </w:pPr>
      <w:r>
        <w:t xml:space="preserve">Dương Kỳ gật gật đầu:</w:t>
      </w:r>
    </w:p>
    <w:p>
      <w:pPr>
        <w:pStyle w:val="BodyText"/>
      </w:pPr>
      <w:r>
        <w:t xml:space="preserve">- Ngươi yên tâm, Kiếm Đạo chi chủ, rất nhanh ta sẽ giết chết ngươi, ngươi không có cơ hội đó đâu.</w:t>
      </w:r>
    </w:p>
    <w:p>
      <w:pPr>
        <w:pStyle w:val="BodyText"/>
      </w:pPr>
      <w:r>
        <w:t xml:space="preserve">Nghe lời này của Dương Kỳ, sâu trong nội tâm của Kiếm Đạo chi chủ trở nên lạnh lẽo.</w:t>
      </w:r>
    </w:p>
    <w:p>
      <w:pPr>
        <w:pStyle w:val="BodyText"/>
      </w:pPr>
      <w:r>
        <w:t xml:space="preserve">Đây là việc liên quan đến sinh tử tồn vong, không còn cách nào khác, giống như Ngạo Trung Ương với Tru Tiên Vương vậy. Không thể luyện hóa Tru Tiên Vương, sau khi Tru Tiên Vương đi ra sẽ giết chết Ngạo Trung Ương, không thể nào hóa giải.</w:t>
      </w:r>
    </w:p>
    <w:p>
      <w:pPr>
        <w:pStyle w:val="BodyText"/>
      </w:pPr>
      <w:r>
        <w:t xml:space="preserve">Loại cạnh tranh này, không tồn tại ai đúng ai sai, mà là thắng làm vua, thua làm giặc.</w:t>
      </w:r>
    </w:p>
    <w:p>
      <w:pPr>
        <w:pStyle w:val="BodyText"/>
      </w:pPr>
      <w:r>
        <w:t xml:space="preserve">Nơi này là khu vực đan dược trong viễn cổ thiên đường. Dương Kỳ tìm kiếm, thu thập trong tầng một đã hao phí không ít thời gian, nhưng vẫn không thể tìm được tuyệt thế đan dược. Thần Đan xuất hiện, hắn cũng lười vận chuyển những thứ này về trong đế quốc, dù sao đan dược trong đế quốc đã bão hòa, cho dù là mấy trăm năm cũng không tiêu hóa hết, vật tư cũng rất phong phú. Chuyện kế tiếp chính là tìm kiếm những trận pháp và pháp bảo uy lực cường đại, tăng cường sức chiến đấu của cá nhân.</w:t>
      </w:r>
    </w:p>
    <w:p>
      <w:pPr>
        <w:pStyle w:val="BodyText"/>
      </w:pPr>
      <w:r>
        <w:t xml:space="preserve">Bởi vì tích lũy nguyên thủy đã hoàn thành.</w:t>
      </w:r>
    </w:p>
    <w:p>
      <w:pPr>
        <w:pStyle w:val="BodyText"/>
      </w:pPr>
      <w:r>
        <w:t xml:space="preserve">Hiện giờ, toàn bộ số mệnh của đế quốc đã bằng tám chín phần của Vô Địch Môn, nguyên nhân không thể tấn chức căn bản vẫn là thực lực của cao tầng không bằng Vô Địch Môn.</w:t>
      </w:r>
    </w:p>
    <w:p>
      <w:pPr>
        <w:pStyle w:val="BodyText"/>
      </w:pPr>
      <w:r>
        <w:t xml:space="preserve">Đầu tiên, Dương Kỳ phải tấn chức lên ngàn ức tinh thần khắc độ, sau đó tăng thêm số lượng Chủ Thần dưới trướng, cũng xuất hiện vài nhân vật như Độc Cô Xã Tắc, Dương Hỗn Độn. Khi nào mà thực lực của cao tầng đủ sức chống đỡ thì đó chính là lúc thành lập đế quốc thứ tư, thiên hạ vô song.</w:t>
      </w:r>
    </w:p>
    <w:p>
      <w:pPr>
        <w:pStyle w:val="BodyText"/>
      </w:pPr>
      <w:r>
        <w:t xml:space="preserve">Cho nên, hiện giờ Dương Kỳ đã thay đổi suy nghĩ, bắt đầu kiến thiết từ thượng tầng.</w:t>
      </w:r>
    </w:p>
    <w:p>
      <w:pPr>
        <w:pStyle w:val="BodyText"/>
      </w:pPr>
      <w:r>
        <w:t xml:space="preserve">Không thu thập nhưng đan dược cơ sở kia, tốc độ phi hành của Dương Kỳ cũng nhanh hơn rất nhiều. Hiện giờ phải giành giật từng dây, thời gian cấp bách, Dương Kỳ biết rất rõ một điều, tin tức số mệnh của đế quốc hắn tăng vọt trong thời gian ngắn sẽ được lan truyền đi rất nhanh. Tam đại vương triều đều sẽ biết, và khi đó chúng tuyệt đối sẽ không cho phép một đế quốc cường đại nữa tranh đoạt tài nguyên trên Thần giới với chúng. Đến khi đó sẽ xảy ra chiến tranh, nếu không tăng thêm lực lượng của cao tầng, chỉ dựa vào một mình hắn thôi sẽ không đủ.</w:t>
      </w:r>
    </w:p>
    <w:p>
      <w:pPr>
        <w:pStyle w:val="BodyText"/>
      </w:pPr>
      <w:r>
        <w:t xml:space="preserve">- Rốt cuộc cũng xuất hiện khí tức của đan dược cường đại...</w:t>
      </w:r>
    </w:p>
    <w:p>
      <w:pPr>
        <w:pStyle w:val="BodyText"/>
      </w:pPr>
      <w:r>
        <w:t xml:space="preserve">Trong lúc tìm kiếm, Dương Kỳ đột nhiên cảm thấy dao động mãnh liệt truyền đến từ phía trước. Chỉ thấy ở đó là một quảng trường thật lớn, lớn đến vô biên vô hạn, mặt trên có rất nhiều ngọn tháp, đỉnh mỗi ngọn tháp lại có một viên đan dược.</w:t>
      </w:r>
    </w:p>
    <w:p>
      <w:pPr>
        <w:pStyle w:val="BodyText"/>
      </w:pPr>
      <w:r>
        <w:t xml:space="preserve">Những đan dược này giống như là xá lợi mà Phật Đà để lại sau khi chết.</w:t>
      </w:r>
    </w:p>
    <w:p>
      <w:pPr>
        <w:pStyle w:val="BodyText"/>
      </w:pPr>
      <w:r>
        <w:t xml:space="preserve">Nhưng ở sâu trong đan dược lại tuyệt đối không phải khí tức của Phật môn, mà là hào quang vô thượng thuần chính đại nghĩa và thần thông.</w:t>
      </w:r>
    </w:p>
    <w:p>
      <w:pPr>
        <w:pStyle w:val="BodyText"/>
      </w:pPr>
      <w:r>
        <w:t xml:space="preserve">Dương Kỳ liếc mắt nhìn qua một cái, phát hiện đan dược này cũng không được tạo ra từ dược liệu thuần túy, mà là các loại tinh thần khắc độ và năng lượng thuần khiết hỗn hợp lại, thậm chí có cả số mệnh. Hơn nữa, trong đó còn chứa khí tức của Nho môn vô cùng nồng đậm.</w:t>
      </w:r>
    </w:p>
    <w:p>
      <w:pPr>
        <w:pStyle w:val="BodyText"/>
      </w:pPr>
      <w:r>
        <w:t xml:space="preserve">- Ha ha! Kiếm Đạo chi chủ, đây là đan dược gì? Thì ra truyền thuyết thượng cổ là thật!</w:t>
      </w:r>
    </w:p>
    <w:p>
      <w:pPr>
        <w:pStyle w:val="BodyText"/>
      </w:pPr>
      <w:r>
        <w:t xml:space="preserve">Dương Kỳ nở nụ cười:</w:t>
      </w:r>
    </w:p>
    <w:p>
      <w:pPr>
        <w:pStyle w:val="BodyText"/>
      </w:pPr>
      <w:r>
        <w:t xml:space="preserve">- Thượng cổ Chúa Tể lừa giết vô số người trong Nho môn. Ở thời đại đó, Nho môn đã trải qua một đoạn năm tháng đẫm máu, tên là Chúa Tể Khanh Nho(Chúa tể lừa nho). Vô số cao thủ của Nho môn, thậm chí là tuyệt thế cường giả đều chết oan chết uổng. Ta vốn còn không tin truyền thuyết này, nhưng nhìn thấy những đan dược này thì đã hiểu rồi.</w:t>
      </w:r>
    </w:p>
    <w:p>
      <w:pPr>
        <w:pStyle w:val="BodyText"/>
      </w:pPr>
      <w:r>
        <w:t xml:space="preserve">Chúa Tể Khanh Nho, chính là chuyện trong truyền thuyết.</w:t>
      </w:r>
    </w:p>
    <w:p>
      <w:pPr>
        <w:pStyle w:val="BodyText"/>
      </w:pPr>
      <w:r>
        <w:t xml:space="preserve">Lúc trước, thế lực của Nho môn vô cùng to lớn, thành lập nên một đế quốc ở Thần giới. Ngoài ra, bởi vì họ am hiểu việc trị quốc, cho nên rất nhiều đế quốc đều mời cao thủ Nho môn đến quản lý. Ở thời điểm đó, trong bất cứ đế quốc to lớn nào cũng có bề tôi của Nho môn.</w:t>
      </w:r>
    </w:p>
    <w:p>
      <w:pPr>
        <w:pStyle w:val="BodyText"/>
      </w:pPr>
      <w:r>
        <w:t xml:space="preserve">Cứ như vậy, thế lực của Nho môn càng lúc càng lớn, nắm giữ triều chính, nắm giữ giang sơn, thậm chí còn có cả tư cách để đối kháng với Chúa Tể. Đến cuối cùng, không ngờ Nho môn lại muốn Chúa Tể ngồi yên một chỗ, để bọn họ quản lý toàn bộ Thần giới là được.</w:t>
      </w:r>
    </w:p>
    <w:p>
      <w:pPr>
        <w:pStyle w:val="BodyText"/>
      </w:pPr>
      <w:r>
        <w:t xml:space="preserve">Điều này tạo nên sự xung đột giữa Nho môn và vương quyền.</w:t>
      </w:r>
    </w:p>
    <w:p>
      <w:pPr>
        <w:pStyle w:val="BodyText"/>
      </w:pPr>
      <w:r>
        <w:t xml:space="preserve">Chúa Tể giận dữ, toàn diện giết Nho!</w:t>
      </w:r>
    </w:p>
    <w:p>
      <w:pPr>
        <w:pStyle w:val="BodyText"/>
      </w:pPr>
      <w:r>
        <w:t xml:space="preserve">Ngay lập tức, Nho môn liền phản kháng kịch liệt, nhưng căn bản không làm gì được thần uy của Chúa Tể, bị huyết tẩy sạch sẽ. Tuy vẫn có một đám Nho môn còn sót lại, nhưng cũng không đáng kể lắm. Đó là lý do vì sao mà hiện giờ Nho môn không thành lập được đế quốc của riêng mình, tuy nhiên trong tam đại vương triều vẫn đều có đại thần của Nho môn.</w:t>
      </w:r>
    </w:p>
    <w:p>
      <w:pPr>
        <w:pStyle w:val="BodyText"/>
      </w:pPr>
      <w:r>
        <w:t xml:space="preserve">Mà hiện giờ, những đan dược này chính là thứ do Chúa Tể vô thượng luyện chế ra sau khi giết hại cao thủ Nho môn. Mỗi viên Thần Đan đều mang theo thần thông đại nghĩa và lý niệm đã bị Chúa Tể tẩy rửa của Nho môn.</w:t>
      </w:r>
    </w:p>
    <w:p>
      <w:pPr>
        <w:pStyle w:val="BodyText"/>
      </w:pPr>
      <w:r>
        <w:t xml:space="preserve">Đan dược này tên là “Chủ Chi Nộ”.</w:t>
      </w:r>
    </w:p>
    <w:p>
      <w:pPr>
        <w:pStyle w:val="BodyText"/>
      </w:pPr>
      <w:r>
        <w:t xml:space="preserve">Ý nghĩa của nó chính là lửa giận của Chúa Tể. Các đại thần của Nho môn không ngờ dám chống lại Chúa Tể vô thượng. Chúa Tể tức giận, giết hại tất cả cao thủ Nho môn, luyện chế thành đan dược.</w:t>
      </w:r>
    </w:p>
    <w:p>
      <w:pPr>
        <w:pStyle w:val="BodyText"/>
      </w:pPr>
      <w:r>
        <w:t xml:space="preserve">Những đan dược này sau khi được Chúa Tể luyện chế, biết được uy lực của nó vô cùng lớn, Chúa Tể cũng không để cho thuộc hạ dùng, mà để lại trong viễn cổ thiên đường.</w:t>
      </w:r>
    </w:p>
    <w:p>
      <w:pPr>
        <w:pStyle w:val="BodyText"/>
      </w:pPr>
      <w:r>
        <w:t xml:space="preserve">- Để ta nếm thử uy lực của đan dược này!</w:t>
      </w:r>
    </w:p>
    <w:p>
      <w:pPr>
        <w:pStyle w:val="BodyText"/>
      </w:pPr>
      <w:r>
        <w:t xml:space="preserve">Dương Kỳ vươn tay chộp tới, lập tức một khối thủy tinh bị nắm ra. Khối thủy tinh này thật lớn, giống như quan tài, ở bên trong nó chính là Thần Đan.</w:t>
      </w:r>
    </w:p>
    <w:p>
      <w:pPr>
        <w:pStyle w:val="BodyText"/>
      </w:pPr>
      <w:r>
        <w:t xml:space="preserve">Dương Kỳ thi triển ra thủ pháp tinh thế, bóc ra từng lớp đan dược, cuối cùng chiếm được vô số tinh hoa trong đó. “Ầm” một tiếng, chỗ tinh hoa kia hội tụ thành rất nhiều đại nghĩa tinh tế của Nho môn, chậm rãi thẩm thấu vào cơ thể Dương Kỳ từng chút từng chút một. Sự công chính bình hòa trong đó khiến cho tinh thần khắc độ, chỉ số năng lượng của Dương Kỳ lập tức tăng thêm mấy ức.</w:t>
      </w:r>
    </w:p>
    <w:p>
      <w:pPr>
        <w:pStyle w:val="BodyText"/>
      </w:pPr>
      <w:r>
        <w:t xml:space="preserve">Tuy số lượng mấy ức vẫn là rất ít đối với hắn, nhưng ở cảnh giới như hắn còn có thể tăng thêm mấy ức, điều này đã nói rõ dược lực của nó mạnh đến khó tin.</w:t>
      </w:r>
    </w:p>
    <w:p>
      <w:pPr>
        <w:pStyle w:val="BodyText"/>
      </w:pPr>
      <w:r>
        <w:t xml:space="preserve">Những người khác thì nhất định có thể tăng thêm mấy chục ức. Mà điều càng thêm lợi hại là sự đại nghĩa sâu xa của Nho môn rất tốt cho tư duy, cho việc trị quốc, có thể đạt được vô số kinh nghiệm. Tư duy tinh thần của hắn cực kỳ mạnh mẽ, đem tinh thần của Nho môn dung nhập vào trong tư duy của mình.</w:t>
      </w:r>
    </w:p>
    <w:p>
      <w:pPr>
        <w:pStyle w:val="Compact"/>
      </w:pPr>
      <w:r>
        <w:t xml:space="preserve">- Tốt thật! Chiếm được thứ này, nhất định huynh đệ của ta sẽ có được sự đề thăng rất lớn, cho dù không thể đạt đến mức độ trăm ức tinh thần khắc độ của Chủ Thần thì ít nhất cũng là chín mươi ức, bất cứ lúc nào cũng có thể đột phá.</w:t>
      </w:r>
      <w:r>
        <w:br w:type="textWrapping"/>
      </w:r>
      <w:r>
        <w:br w:type="textWrapping"/>
      </w:r>
    </w:p>
    <w:p>
      <w:pPr>
        <w:pStyle w:val="Heading2"/>
      </w:pPr>
      <w:bookmarkStart w:id="1542" w:name="chương-1520-tín-ngưỡng-chi-hải"/>
      <w:bookmarkEnd w:id="1542"/>
      <w:r>
        <w:t xml:space="preserve">1520. Chương 1520: Tín Ngưỡng Chi Hải</w:t>
      </w:r>
    </w:p>
    <w:p>
      <w:pPr>
        <w:pStyle w:val="Compact"/>
      </w:pPr>
      <w:r>
        <w:br w:type="textWrapping"/>
      </w:r>
      <w:r>
        <w:br w:type="textWrapping"/>
      </w:r>
    </w:p>
    <w:p>
      <w:pPr>
        <w:pStyle w:val="BodyText"/>
      </w:pPr>
      <w:r>
        <w:t xml:space="preserve">Những đan dược này tên là “Chủ Chi Nộ”. Là đan dược mà Chúa Tể luyện chế ra từ vô số tinh khí thần của các Đại Nho. Những đan dược này hội tụ lại một chỗ, năng lượng tinh thần đều rất cường hoành. Dương Kỳ thử nếm thử một viên, tu vi cũng có tiến bộ khá lớn.</w:t>
      </w:r>
    </w:p>
    <w:p>
      <w:pPr>
        <w:pStyle w:val="BodyText"/>
      </w:pPr>
      <w:r>
        <w:t xml:space="preserve">Hiện tại hắn vung tay lên, kiếm khí lập tức bộc phát, chặt đứt rất nhiều ngọn tháp. Đan dược phong ấn trong thủy tinh đều tiến vào trong truyền tống trận đưa về đế quốc, đưa cho huynh đệ của hắn sử dụng.</w:t>
      </w:r>
    </w:p>
    <w:p>
      <w:pPr>
        <w:pStyle w:val="BodyText"/>
      </w:pPr>
      <w:r>
        <w:t xml:space="preserve">Đáng tiếc là Thánh Vương chấp chính quan không thể dùng đan dược, nếu không bọn chúng tuyệt đối có thể đột phá đến đỉnh phong.</w:t>
      </w:r>
    </w:p>
    <w:p>
      <w:pPr>
        <w:pStyle w:val="BodyText"/>
      </w:pPr>
      <w:r>
        <w:t xml:space="preserve">Nếu muốn Thánh Vương chấp chính quan tấn chức thì còn phải xem sự lĩnh ngộ của Dương Kỳ. Nếu Dương Kỳ không lĩnh ngộ thì cho chúng ăn bao nhiêu đan dược cũng chẳng có tác dụng.</w:t>
      </w:r>
    </w:p>
    <w:p>
      <w:pPr>
        <w:pStyle w:val="BodyText"/>
      </w:pPr>
      <w:r>
        <w:t xml:space="preserve">Điều này cũng giống như ở trong quan trường, bất kể ngươi cố gắng thế nào, nếu cấp trên không đề bạt ngươi thì ngươi chỉ là một đồ bỏ đi. Nhưng nếu được cấp trên đề bạt, cho dù ngươi chẳng có tài cán gì thì cũng sẽ có được lợi nhuận và quyền uy.</w:t>
      </w:r>
    </w:p>
    <w:p>
      <w:pPr>
        <w:pStyle w:val="BodyText"/>
      </w:pPr>
      <w:r>
        <w:t xml:space="preserve">Điều này không liên quan đến sự cố gắng của bản thân.</w:t>
      </w:r>
    </w:p>
    <w:p>
      <w:pPr>
        <w:pStyle w:val="BodyText"/>
      </w:pPr>
      <w:r>
        <w:t xml:space="preserve">Những đan dược này bay xuống, đám người Bích Lạc trong kết giới vĩnh hằng đều vui mừng quá đỗi, mỗi người đều có được đan dược, lập tức bắt đầu luyện hóa, chỉ chốc lát sau họ đã kết hợp số mệnh, sinh ra mức độ lột xác khác nhau. Đầu tiên là Bích Lạc sinh ra biến đổi, nàng có liên quan với Cô Lỗ Thú, thể chất đặc biệt.</w:t>
      </w:r>
    </w:p>
    <w:p>
      <w:pPr>
        <w:pStyle w:val="BodyText"/>
      </w:pPr>
      <w:r>
        <w:t xml:space="preserve">Tu vi của Cô Lỗ Thú có thể ảnh hưởng đến tu vi của nàng.</w:t>
      </w:r>
    </w:p>
    <w:p>
      <w:pPr>
        <w:pStyle w:val="BodyText"/>
      </w:pPr>
      <w:r>
        <w:t xml:space="preserve">Sau khi nàng nuốt đan dược, tinh thần khắc độ lập tức tăng vọt, chớp mắt đã lên đến cảnh giới vài chục ức, quả thực là thế như chẻ tre. Hơn nữa, vậy thôi vẫn chưa đủ, nàng lại ăn thêm một viên đan dược vào. Liên tiếp phục dụng bảy viên đan dược như vậy, rốt cuộc một tiếng nổ như sấm sét vang lên, tinh thần khắc độ sinh ra thăng hoa, tấn chức đến mức độ một trăm ức.</w:t>
      </w:r>
    </w:p>
    <w:p>
      <w:pPr>
        <w:pStyle w:val="BodyText"/>
      </w:pPr>
      <w:r>
        <w:t xml:space="preserve">Nàng trở thành Chủ Thần, đạt tới cảnh giới mà vô số cao thủ tha thiết ước mơ.</w:t>
      </w:r>
    </w:p>
    <w:p>
      <w:pPr>
        <w:pStyle w:val="BodyText"/>
      </w:pPr>
      <w:r>
        <w:t xml:space="preserve">Tinh thần khắc độ đạt tới một trăm ức thì mới là chủ nhân chân chính của Thần giới, nhân vật cường hoành dưới trướng của Chúa Tể thượng cổ, chư hầu một phương. Hiện giờ nàng lại đạt tới một cách dễ dàng như vậy.</w:t>
      </w:r>
    </w:p>
    <w:p>
      <w:pPr>
        <w:pStyle w:val="BodyText"/>
      </w:pPr>
      <w:r>
        <w:t xml:space="preserve">Hơn nữa, khí chất của nàng cũng chuyển hóa thành công chính bình thản như người trong Nho môn. Khí chất này liên kết chặt chẽ với vận mệnh của vương triều đế quốc, khiến cho nàng càng nắm rõ hơn về sự biến hóa số mệnh của đế quốc.</w:t>
      </w:r>
    </w:p>
    <w:p>
      <w:pPr>
        <w:pStyle w:val="BodyText"/>
      </w:pPr>
      <w:r>
        <w:t xml:space="preserve">Đặc tính của Nho môn vốn là trợ giúp cho đế quốc. Nếu luận về đạo trị quốc đệ nhất trong thiên hạ thì phải nói đến Nho môn, đương nhiên là trừ Thánh Vương chấp chính quan ra. Tuy nhiên, Thánh Vương chấp chính quan cũng tham khảo rất nhiều tư duy của Nho môn.</w:t>
      </w:r>
    </w:p>
    <w:p>
      <w:pPr>
        <w:pStyle w:val="BodyText"/>
      </w:pPr>
      <w:r>
        <w:t xml:space="preserve">Giờ phút này, những huynh đệ đi theo Dương Kỳ như Dương Nhân, Đại sư huynh, Phạm Thần, Dương Mạt, Ngạo Thế, Dương Như Ý, Dương Ký Ức, Dương Thiên Tôn đều phục dụng đan dược. Những viên đan dược này quý giá hơn Vô Địch Kim Đan rất nhiều. Nếu tam đại vương triều mà nhìn thấy thì đều sẽ nhấc lên một hồi gió tanh mưa máu, bởi vì đây là đan dược có thể giúp người ta tấn chức Chủ Thần.</w:t>
      </w:r>
    </w:p>
    <w:p>
      <w:pPr>
        <w:pStyle w:val="BodyText"/>
      </w:pPr>
      <w:r>
        <w:t xml:space="preserve">Nhưng hiện giờ, những huynh đệ này lại ăn liên tục nhưng đang ăn kẹo, không hề coi những bảo vật này là bảo vật. Bởi vì ở đây có rất nhiều đan dược, ước chừng mấy vạn viên.</w:t>
      </w:r>
    </w:p>
    <w:p>
      <w:pPr>
        <w:pStyle w:val="BodyText"/>
      </w:pPr>
      <w:r>
        <w:t xml:space="preserve">Điều này tương đương với việc Chúa Tể thượng cổ luyện chế hết tinh hoa của Nho môn thành đan dược. Nuốt hết chỗ đan dược này thì cũng ngang với kế thừa toàn bộ Nho môn.</w:t>
      </w:r>
    </w:p>
    <w:p>
      <w:pPr>
        <w:pStyle w:val="BodyText"/>
      </w:pPr>
      <w:r>
        <w:t xml:space="preserve">Thế lực của Nho môn ở thượng cổ lớn đến thế nào? Thẩm thấu vào mỗi ngõ ngách trên Thần giới, thậm chí ngay cả ở thế tục cũng có truyền thừa của họ. Hiện giờ, ở Thần giới có một số người cho rằng, Nho môn thượng cổ mới là chính đạo thực sự. Tỷ như ở trong thế tục, chính thống chính là học viện, mà học viện cũng là kết quả của Nho môn.</w:t>
      </w:r>
    </w:p>
    <w:p>
      <w:pPr>
        <w:pStyle w:val="BodyText"/>
      </w:pPr>
      <w:r>
        <w:t xml:space="preserve">Những huynh đệ này, mỗi người đều phục dụng bảy tám viên Thần Đan, lực lượng trong cơ thể hội tụ lại làm một. Có người còn xuất hiện vô số hào quang màu vàng trên đầu, có người thì bạch khí cuồn cuộn, mà nhiều nhất vẫn là vô số chữ viết do nguyên khí biến thành kia, hợp thành từng thiên đạo đức văn chương.</w:t>
      </w:r>
    </w:p>
    <w:p>
      <w:pPr>
        <w:pStyle w:val="BodyText"/>
      </w:pPr>
      <w:r>
        <w:t xml:space="preserve">Ầm ầm!</w:t>
      </w:r>
    </w:p>
    <w:p>
      <w:pPr>
        <w:pStyle w:val="BodyText"/>
      </w:pPr>
      <w:r>
        <w:t xml:space="preserve">Dương Mạc cũng tấn thăng, hắn là nhân vật đặc biệt, người đạt được một phần ba truyền thừa của Chư Thần Ấn Ký, thân mình cũng có số mệnh rất lớn, cho nên tư chất tốt hơn người khác rất nhiều, trực tiếp tấn thăng lên cảnh giới Chủ Thần thượng cổ.</w:t>
      </w:r>
    </w:p>
    <w:p>
      <w:pPr>
        <w:pStyle w:val="BodyText"/>
      </w:pPr>
      <w:r>
        <w:t xml:space="preserve">Ngay sau đó, Đại sư huynh cũng tấn thăng. Mấy vị huynh đệ Phạm thần, Dương Ký Ức, Dương Thiên Tôn... của Dương Kỳ cũng đều tấn thăng đến cảnh giới Chủ Thần, số mệnh lại bùng nổ một lần nữa, mỗi người đều là một trăm ức tinh thần khắc độ.</w:t>
      </w:r>
    </w:p>
    <w:p>
      <w:pPr>
        <w:pStyle w:val="BodyText"/>
      </w:pPr>
      <w:r>
        <w:t xml:space="preserve">- Lợi hại, lợi hại, điều này còn nằm ngoài dự đoán của ta.</w:t>
      </w:r>
    </w:p>
    <w:p>
      <w:pPr>
        <w:pStyle w:val="BodyText"/>
      </w:pPr>
      <w:r>
        <w:t xml:space="preserve">Thấy những điều này, Dương Kỳ trong viễn cổ thiên đường cũng vui mừng không thôi:</w:t>
      </w:r>
    </w:p>
    <w:p>
      <w:pPr>
        <w:pStyle w:val="BodyText"/>
      </w:pPr>
      <w:r>
        <w:t xml:space="preserve">- Từ thế tục tiên giới phi thăng lên đã là lợi hại rồi, ta tưởng rằng họ sẽ dừng ở cảnh giới hơn chín mươi ức tinh thần khắc độ, nhưng không ngờ lại trực tiếp tấn thăng như vậy, vượt qua chướng ngại khó nhất.</w:t>
      </w:r>
    </w:p>
    <w:p>
      <w:pPr>
        <w:pStyle w:val="BodyText"/>
      </w:pPr>
      <w:r>
        <w:t xml:space="preserve">Đây đương nhiên là công dụng của đan dược luyện chế từ tinh hoa của Nho môn thượng cổ.</w:t>
      </w:r>
    </w:p>
    <w:p>
      <w:pPr>
        <w:pStyle w:val="BodyText"/>
      </w:pPr>
      <w:r>
        <w:t xml:space="preserve">Nếu không, bất cứ một loại đan dược nào trên Thần giới cũng sẽ không có năng lực mạnh mẽ như vậy.</w:t>
      </w:r>
    </w:p>
    <w:p>
      <w:pPr>
        <w:pStyle w:val="BodyText"/>
      </w:pPr>
      <w:r>
        <w:t xml:space="preserve">Tiếp đó, đám người Bích Lạc lại để ột số tinh anh đạt tới mấy chục ức tinh thần khắc độ trong đế quốc cũng phục dụng đan dược, ý đồ tạo ra một lượng lớn Chủ Thần nữa.</w:t>
      </w:r>
    </w:p>
    <w:p>
      <w:pPr>
        <w:pStyle w:val="BodyText"/>
      </w:pPr>
      <w:r>
        <w:t xml:space="preserve">Đáng tiếc là lại không thể, ước chừng có vài chục cao thủ đều dừng lại ở cảnh giới hơn chín mươi ức tinh thần khắc độ, bất kể thế nào cũng không thể tấn thăng, bởi vì họ cũng không phải người phi thăng,</w:t>
      </w:r>
    </w:p>
    <w:p>
      <w:pPr>
        <w:pStyle w:val="BodyText"/>
      </w:pPr>
      <w:r>
        <w:t xml:space="preserve">Đột nhiên ngay lúc đó, Dương Kỳ liền hiểu ra, người phi thăng không thuộc về Thần giới, tự thân bọn họ đã không phải chịu quy tắc áp bách của Thần giới. Lúc đến cảnh giới cuối cùng sẽ có rất ít trở ngại, cho nên người phi thăng chỉ cần vượt qua khoảng thời gian khó khăn đầu tiên thì sẽ phát triển rất nhanh chóng, trở thành đại nhân vật.</w:t>
      </w:r>
    </w:p>
    <w:p>
      <w:pPr>
        <w:pStyle w:val="BodyText"/>
      </w:pPr>
      <w:r>
        <w:t xml:space="preserve">Khi tài nguyên sung túc, tất cả mọi thứ đều được chuẩn bị sẵn, Dương Kỳ đột nhiên phát hiện một điều, người phi thăng mới là thứ tài phú lớn nhất.</w:t>
      </w:r>
    </w:p>
    <w:p>
      <w:pPr>
        <w:pStyle w:val="BodyText"/>
      </w:pPr>
      <w:r>
        <w:t xml:space="preserve">- Huynh đệ của ta đều tấn thăng, bởi vì họ đều phi thăng đến đây. Hay lắm, nhất định ta phải đả thông cánh cửa, đạt được tất cả mọi thứ trong Thông Thần Cổ Lộ, giải cứu tất cả huynh đệ ra, đây mới là món tài phú lớn nhất. Nếu không, có được tài nguyên của viễn cổ thiên đường cũng chẳng thể chuyển hóa thành sức chiến đấu và số mệnh, vậy cũng coi như vô dụng. Hiện giờ tài nguyên của ta đã dư thừa, thừa thãi cũng là một điều tai hại, thứ ta cần là nhân tài, cần rất nhiều nhân tài!</w:t>
      </w:r>
    </w:p>
    <w:p>
      <w:pPr>
        <w:pStyle w:val="BodyText"/>
      </w:pPr>
      <w:r>
        <w:t xml:space="preserve">Dương Kỳ chưa từng cần nhân tài một cách bức thiết như vậy.</w:t>
      </w:r>
    </w:p>
    <w:p>
      <w:pPr>
        <w:pStyle w:val="BodyText"/>
      </w:pPr>
      <w:r>
        <w:t xml:space="preserve">Lập tức, sau khi hắn vận chuyển xong những đan dược Nho môn này thì cũng không tiếp tục thu thập đan dược nữa, cũng không cảm ứng pháp bảo và đại trận, mà đi tìm cánh cửa thông với thế tục.</w:t>
      </w:r>
    </w:p>
    <w:p>
      <w:pPr>
        <w:pStyle w:val="BodyText"/>
      </w:pPr>
      <w:r>
        <w:t xml:space="preserve">Hắn có thể khẳng định, lối ra của Thông Thần Cổ Lộ ngay tại thượng đế cấm khu Viễn Cổ Thiên Đường này. Bởi vì Đại Mộ chảy xuống thế tục từ chính nơi này. Thần minh trong Đại Mộ bị Chúa Tể vô thượng trấn áp, ở trong Viễn Cổ Thiên Đường mấy trăm ức năm rồi mới lưu lạc xuống dưới.</w:t>
      </w:r>
    </w:p>
    <w:p>
      <w:pPr>
        <w:pStyle w:val="BodyText"/>
      </w:pPr>
      <w:r>
        <w:t xml:space="preserve">Cho nên, cánh cửa này khẳng định có khí tức dẫn tới thế tục.</w:t>
      </w:r>
    </w:p>
    <w:p>
      <w:pPr>
        <w:pStyle w:val="BodyText"/>
      </w:pPr>
      <w:r>
        <w:t xml:space="preserve">- Đúng, cứ như vậy, ta cảm ứng khí tức của Đại Mộ trong Viễn Cổ Thiên Đường. Một khi tìm được Đại Mộ ở đâu thì dù không tìm được lối đi, ta cũng có thể nghĩ ra đủ cách để mở một con đường đến thế tục, đón các huynh đệ lên đây, đó mới là khoản tài phú lớn nhất, cũng là cách để đế quốc bành trướng nhanh nhất. Hiện giờ ta cần người, người có tư chất tốt, tiêu hao lượng tài nguyên thừa thãi, từ đó chuyển thành số mệnh và ngưng tụ lực.</w:t>
      </w:r>
    </w:p>
    <w:p>
      <w:pPr>
        <w:pStyle w:val="BodyText"/>
      </w:pPr>
      <w:r>
        <w:t xml:space="preserve">Trong lòng Dương Kỳ tính toán các loại khả năng, thân thể phi hành, lập tức tìm kiếm ở sâu trong Viễn Cổ Thiên Đường.</w:t>
      </w:r>
    </w:p>
    <w:p>
      <w:pPr>
        <w:pStyle w:val="BodyText"/>
      </w:pPr>
      <w:r>
        <w:t xml:space="preserve">Hắn kiệt lực vận chuyển Đại Mộ tinh hoa trong cơ thể mình.</w:t>
      </w:r>
    </w:p>
    <w:p>
      <w:pPr>
        <w:pStyle w:val="BodyText"/>
      </w:pPr>
      <w:r>
        <w:t xml:space="preserve">Dường như chính hắn hóa thân thành một tòa Đại Mộ, trôi nổi bên trong Viễn Cổ Thiên Đường, giống như cảm nhận mảnh vỡ của Hiền Giả Chi Ngọc vậy.</w:t>
      </w:r>
    </w:p>
    <w:p>
      <w:pPr>
        <w:pStyle w:val="BodyText"/>
      </w:pPr>
      <w:r>
        <w:t xml:space="preserve">- Dương Kỳ, ngươi muốn tìm kiếm cánh cửa nối liền thế tục và Thần giới sao? Quả thực là si tâm vọng tưởng.</w:t>
      </w:r>
    </w:p>
    <w:p>
      <w:pPr>
        <w:pStyle w:val="BodyText"/>
      </w:pPr>
      <w:r>
        <w:t xml:space="preserve">Đúng lúc này, Kiếm Đạo Chi Chủ lại đi ra châm chọc.</w:t>
      </w:r>
    </w:p>
    <w:p>
      <w:pPr>
        <w:pStyle w:val="BodyText"/>
      </w:pPr>
      <w:r>
        <w:t xml:space="preserve">Dương Kỳ thản nhiên nói:</w:t>
      </w:r>
    </w:p>
    <w:p>
      <w:pPr>
        <w:pStyle w:val="BodyText"/>
      </w:pPr>
      <w:r>
        <w:t xml:space="preserve">- Cái này không nhọc ngươi quan tâm.</w:t>
      </w:r>
    </w:p>
    <w:p>
      <w:pPr>
        <w:pStyle w:val="BodyText"/>
      </w:pPr>
      <w:r>
        <w:t xml:space="preserve">Hắn như một âm hồn du đãng, đôi khi phát hiện pháp bảo cường đại thì cũng lập tức hấp thu, truyền tống đến đế quốc làm binh khí cho các huynh đệ của mình. Bên trong Viễn Cổ Thiên Đường, mỗi món bảo bối đều có uy lực kinh thiên động địa, không thể coi thường.</w:t>
      </w:r>
    </w:p>
    <w:p>
      <w:pPr>
        <w:pStyle w:val="BodyText"/>
      </w:pPr>
      <w:r>
        <w:t xml:space="preserve">Sức chiến đấu của những huynh đệ kia được tăng cường, khiến cho số mệnh cũng theo đó mà tăng thêm. Trong thương khố có rất nhiều pháp bảo, nếu như phân phối hợp lý thì cũng có thể tăng thêm không ít số mệnh cho đế quốc. Tuy nhiên điều này cũng chỉ là như muối bỏ biển mà thôi, Dương Kỳ đã chướng mắt một chút số mệnh như vậy, dù sao hiện giờ Viễn Cổ Thiên Đường đã trở thành kho hàng của hắn, trừ hắn ra thì không có bất cứ ai có thể tiến vào, vậy nên chuyển hay không chuyển cũng chẳng khác gì nhau. Chờ hắn tới cảnh giới nửa bước Vô Vô thì sẽ có thể luyện hóa cả Viễn Cổ Thiên Đường trở nên giống với kết giới vĩnh hằng, thượng đế cấm khu cũng đều dung hợp vào trong kết giới vĩnh hằng.</w:t>
      </w:r>
    </w:p>
    <w:p>
      <w:pPr>
        <w:pStyle w:val="BodyText"/>
      </w:pPr>
      <w:r>
        <w:t xml:space="preserve">- Hử?</w:t>
      </w:r>
    </w:p>
    <w:p>
      <w:pPr>
        <w:pStyle w:val="BodyText"/>
      </w:pPr>
      <w:r>
        <w:t xml:space="preserve">Trong nỗ lực tìm kiếm, rốt cuộc hắn cũng bắt được một chút khí tức của Đại Mộ. Hắn vội vàng đi tới, chỉ chốc lát sau trước mắt đã xuất hiện những hòn đảo và hải dương vô tận.</w:t>
      </w:r>
    </w:p>
    <w:p>
      <w:pPr>
        <w:pStyle w:val="BodyText"/>
      </w:pPr>
      <w:r>
        <w:t xml:space="preserve">- Hải dương?</w:t>
      </w:r>
    </w:p>
    <w:p>
      <w:pPr>
        <w:pStyle w:val="BodyText"/>
      </w:pPr>
      <w:r>
        <w:t xml:space="preserve">Trước mắt là một hải dương xanh biếc, những cơn sóng không ngừng vỗ lên bờ, phát ra những tiếng ầm ầm, lại dường như là vô số thánh ca đang cầu nguyện.</w:t>
      </w:r>
    </w:p>
    <w:p>
      <w:pPr>
        <w:pStyle w:val="BodyText"/>
      </w:pPr>
      <w:r>
        <w:t xml:space="preserve">- Đây không phải nước biển, là thứ gì vậy?</w:t>
      </w:r>
    </w:p>
    <w:p>
      <w:pPr>
        <w:pStyle w:val="BodyText"/>
      </w:pPr>
      <w:r>
        <w:t xml:space="preserve">Dương Kỳ nhìn hải dương mênh mông này, lại nhìn xuống sâu trong nước, ở đó không tồn tại bất cứ sinh vật nào, nước biển này cũng không phải nước biển thật sự, mỗi giọt đều trầm trọng vạn phần, bao hàm tín niệm và ý chí của vô số người.</w:t>
      </w:r>
    </w:p>
    <w:p>
      <w:pPr>
        <w:pStyle w:val="BodyText"/>
      </w:pPr>
      <w:r>
        <w:t xml:space="preserve">Dương Kỳ vươn tay chộp lại, một giọt nước biển phân tách ra, rơi vào trong tay hắn, sau đó nhanh chóng phô điểm ra. Dương Kỳ liền thấy được thời đại thượng cổ, toàn bộ Thần giới, vô số nhân yêu của các chủng tộc, thậm chí còn có cả Ma đầu bị tịnh hóa, tất cả đều cầu nguyện Chúa Tể.</w:t>
      </w:r>
    </w:p>
    <w:p>
      <w:pPr>
        <w:pStyle w:val="BodyText"/>
      </w:pPr>
      <w:r>
        <w:t xml:space="preserve">Một giọt nước này mang theo tín ngưỡng của vô số người.</w:t>
      </w:r>
    </w:p>
    <w:p>
      <w:pPr>
        <w:pStyle w:val="BodyText"/>
      </w:pPr>
      <w:r>
        <w:t xml:space="preserve">Rốt cuộc Dương Kỳ đã biết đây là gì. Đây chính là Tín Ngưỡng Chi Hải(Biển tín ngưỡng), tín ngưỡng lực đối với Chúa Tể vô thượng ngưng tụ thành hải dương, tụ tập lại một chỗ, sau đó biến thành một tràng cảnh vĩ đại như vậy.</w:t>
      </w:r>
    </w:p>
    <w:p>
      <w:pPr>
        <w:pStyle w:val="BodyText"/>
      </w:pPr>
      <w:r>
        <w:t xml:space="preserve">Tín ngưỡng lực khác với số mệnh, tín ngưỡng lực chính là một thứ vô cùng thuần túy, lực lượng rất lớn, nhưng nếu dính lấy nó thì phải chịu nhân quả của chúng sinh. Mà nhận số mệnh của chúng sinh thì lại khác, không hề liên quan đến chút nhân quả nào.</w:t>
      </w:r>
    </w:p>
    <w:p>
      <w:pPr>
        <w:pStyle w:val="BodyText"/>
      </w:pPr>
      <w:r>
        <w:t xml:space="preserve">Bản chất của số mệnh chính là hỗ trợ lẫn nhau, một quân vương cố gắng trị quốc, quốc gia ổn định, nhân dân an cư lạc nghiệp, vậy số mệnh của nhân dân sẽ mở rộng, tặng lại cho quân vương. Nếu quân vương mà tàn bạo thì nhân dân sẽ chẳng có chút số mệnh nào.</w:t>
      </w:r>
    </w:p>
    <w:p>
      <w:pPr>
        <w:pStyle w:val="BodyText"/>
      </w:pPr>
      <w:r>
        <w:t xml:space="preserve">Đó là một hệ thống tuần hoàn cống hiến lẫn nhau, phù hợp với thiên đạo.</w:t>
      </w:r>
    </w:p>
    <w:p>
      <w:pPr>
        <w:pStyle w:val="BodyText"/>
      </w:pPr>
      <w:r>
        <w:t xml:space="preserve">Mà tín ngưỡng lực thì lại khác hoàn toàn, người mà ngươi tín ngưỡng có tàn bạo, có muốn cướp đoạt hết thảy của ngươi thì ngươi vẫn phải toàn tâm toàn ý mà kính dâng ra. Đây đã không phải là hệ thống tuần hoàn nữa, mà là cướp đoạt một cách trắng trợn.</w:t>
      </w:r>
    </w:p>
    <w:p>
      <w:pPr>
        <w:pStyle w:val="BodyText"/>
      </w:pPr>
      <w:r>
        <w:t xml:space="preserve">Nhân dân trong một quốc gia có thể phủ định quân vương của họ, nhưng một đám tín đồ thì lại không thể phủ định Thần của họ. Đây là sự khác biệt về bản chất.</w:t>
      </w:r>
    </w:p>
    <w:p>
      <w:pPr>
        <w:pStyle w:val="Compact"/>
      </w:pPr>
      <w:r>
        <w:br w:type="textWrapping"/>
      </w:r>
      <w:r>
        <w:br w:type="textWrapping"/>
      </w:r>
    </w:p>
    <w:p>
      <w:pPr>
        <w:pStyle w:val="Heading2"/>
      </w:pPr>
      <w:bookmarkStart w:id="1543" w:name="chương-1521-con-đường-dẫn-tới-thế-tục"/>
      <w:bookmarkEnd w:id="1543"/>
      <w:r>
        <w:t xml:space="preserve">1521. Chương 1521: Con Đường Dẫn Tới Thế Tục</w:t>
      </w:r>
    </w:p>
    <w:p>
      <w:pPr>
        <w:pStyle w:val="Compact"/>
      </w:pPr>
      <w:r>
        <w:br w:type="textWrapping"/>
      </w:r>
      <w:r>
        <w:br w:type="textWrapping"/>
      </w:r>
    </w:p>
    <w:p>
      <w:pPr>
        <w:pStyle w:val="BodyText"/>
      </w:pPr>
      <w:r>
        <w:t xml:space="preserve">Một câu vô cùng đơn giản để phân biệt sự khác nhau giữa tín ngưỡng và số mệnh.</w:t>
      </w:r>
    </w:p>
    <w:p>
      <w:pPr>
        <w:pStyle w:val="BodyText"/>
      </w:pPr>
      <w:r>
        <w:t xml:space="preserve">Số mệnh chính là hai bên có qua có lại, như hai người buôn bán với nhau,</w:t>
      </w:r>
    </w:p>
    <w:p>
      <w:pPr>
        <w:pStyle w:val="BodyText"/>
      </w:pPr>
      <w:r>
        <w:t xml:space="preserve">Còn tín ngưỡng thì lại là cướp đoạt trắng trợn.</w:t>
      </w:r>
    </w:p>
    <w:p>
      <w:pPr>
        <w:pStyle w:val="BodyText"/>
      </w:pPr>
      <w:r>
        <w:t xml:space="preserve">Mà đương nhiên, cướp đoạt thì sẽ nhanh hơn buôn bán rất nhiều, hơn nữa chẳng cần tiền vốn, chỉ có điều là khá mạo hiểm mà thôi. Đó chính là bị nhân quả chế ước, lực lượng của nhân quả thậm chí có thể làm cho chư thần sa đọa. Ở thời đại cổ xưa, tín ngưỡng từng phổ biến một thời, nhưng sau khi có rất nhiều Đại Thần ngã xuống, tất cả mọi người đều đã biết tác hại của tín ngưỡng.</w:t>
      </w:r>
    </w:p>
    <w:p>
      <w:pPr>
        <w:pStyle w:val="BodyText"/>
      </w:pPr>
      <w:r>
        <w:t xml:space="preserve">Nhất là viễn cổ Phật môn, bọn họ am hiểu sử dụng tín ngưỡng lực nhất, từng cường thịnh một thời, có thể tranh phong với Chúa Tể. Nhưng khi tín ngưỡng đạt tới cực hạn, rốt cuộc đã sụp đổ. Bởi vì tín ngưỡng đã vi phạm thiên đạo nhân quả, khác biệt hoàn toàn với số mệnh.</w:t>
      </w:r>
    </w:p>
    <w:p>
      <w:pPr>
        <w:pStyle w:val="BodyText"/>
      </w:pPr>
      <w:r>
        <w:t xml:space="preserve">Tín ngưỡng ở nơi này là cả một hải dương, là Chúa Tể từng hấp thu.</w:t>
      </w:r>
    </w:p>
    <w:p>
      <w:pPr>
        <w:pStyle w:val="BodyText"/>
      </w:pPr>
      <w:r>
        <w:t xml:space="preserve">Tuy nhiên, dường như Chúa Tể cũng biết sự tàn khốc của tín ngưỡng, còn có tác hại của nó, cho nên đã lột bỏ nó ra, phong ấn ở nơi này, hợp thành một mảnh hải dương.</w:t>
      </w:r>
    </w:p>
    <w:p>
      <w:pPr>
        <w:pStyle w:val="BodyText"/>
      </w:pPr>
      <w:r>
        <w:t xml:space="preserve">Nơi này là một nguồn năng lượng viễn cổ to lớn, tập trung vô số tín ngưỡng của chư thần. Tuy vậy, đây cũng là một quả bom nổ chậm, bất cứ lúc nào cũng có thể khiến chính mình tan xương nát thịt.</w:t>
      </w:r>
    </w:p>
    <w:p>
      <w:pPr>
        <w:pStyle w:val="BodyText"/>
      </w:pPr>
      <w:r>
        <w:t xml:space="preserve">Hiện giờ, nếu Dương Kỳ hấp thu tín ngưỡng lực ở nơi này thì tu vi của hắn sẽ lập tức tăng đến mấy ngàn ức tinh thần khắc độ, lúc đó sẽ là một tay che trời. Nhưng nói đi thì phải nói lại, số lượng tín ngưỡng lực khổng lồ như vậy, nhân quả chứa đụng trong đó sẽ làm hắn lập tức tan xác khi chúng bộc phát, tư duy đều sẽ không còn tồn tại.</w:t>
      </w:r>
    </w:p>
    <w:p>
      <w:pPr>
        <w:pStyle w:val="BodyText"/>
      </w:pPr>
      <w:r>
        <w:t xml:space="preserve">- Lợi hại! Lợi hại!</w:t>
      </w:r>
    </w:p>
    <w:p>
      <w:pPr>
        <w:pStyle w:val="BodyText"/>
      </w:pPr>
      <w:r>
        <w:t xml:space="preserve">Dương Kỳ gật gật đầu:</w:t>
      </w:r>
    </w:p>
    <w:p>
      <w:pPr>
        <w:pStyle w:val="BodyText"/>
      </w:pPr>
      <w:r>
        <w:t xml:space="preserve">- Đây là tín ngưỡng lực mà Chúa Tể viễn cổ bóc ra từ trên người hắn. Vốn ta cũng có tín ngưỡng lực, nhưng khi đến Thần giới thì đã từng bước lột bỏ, luyện hóa. Hiện giờ đã không còn dính nhân quả, nhưng hấp thu những tín ngưỡng lực này thì chính là muốn chết. Tuy nhiên, tín ngưỡng lực ở đây dường như có một chút biến hóa...</w:t>
      </w:r>
    </w:p>
    <w:p>
      <w:pPr>
        <w:pStyle w:val="BodyText"/>
      </w:pPr>
      <w:r>
        <w:t xml:space="preserve">Dương Kỳ lại phân tích những biến hóa của tín ngưỡng lực này thêm một lần nữa. Hắn tinh tế vung tay lên, lập tức vô số tín ngưỡng lực liền ngưng tụ thành một con rồng bay lượn trong không trung. Phát hiện trong đó tuy ẩn chứa rất nhiều nhân quả nhưng dường như lại đang không ngừng suy yếu. Cũng đúng, đây là tín ngưỡng lực của vô số chư thần đối với Chúa Tể, mà hiện giờ họ đã vẫn lạc. Người vẫn lạc, tín ngưỡng lực tự nhiên cũng sẽ biến mất. Nhưng hiện giờ lại không biết vì sao mà vẫn còn tồn tại, được Chúa Tể bảo tồn, khiến cho nhân quả trong đó yếu đi rất nhiều.</w:t>
      </w:r>
    </w:p>
    <w:p>
      <w:pPr>
        <w:pStyle w:val="BodyText"/>
      </w:pPr>
      <w:r>
        <w:t xml:space="preserve">Qua chừng mấy trăm ức năm nữa, có lẽ tín ngưỡng lực ở nơi này sẽ không còn một chút nhân quả nào. Đến thời điểm đó, nơi này sẽ chính là bảo bối, bất luận kẻ nào hấp thu đều sẽ lập tức trở thành nhân vật cấp bậc Chúa Tể vô thượng.</w:t>
      </w:r>
    </w:p>
    <w:p>
      <w:pPr>
        <w:pStyle w:val="BodyText"/>
      </w:pPr>
      <w:r>
        <w:t xml:space="preserve">Tuy nhiên, hiện giờ vẫn chưa thể đụng đến.</w:t>
      </w:r>
    </w:p>
    <w:p>
      <w:pPr>
        <w:pStyle w:val="BodyText"/>
      </w:pPr>
      <w:r>
        <w:t xml:space="preserve">- Rốt cuộc phải dùng cái gì mới có thể tiêu trừ nhân quả trong đó?</w:t>
      </w:r>
    </w:p>
    <w:p>
      <w:pPr>
        <w:pStyle w:val="BodyText"/>
      </w:pPr>
      <w:r>
        <w:t xml:space="preserve">Dương Kỳ suy nghĩ hồi lâu, nhưng vẫn không thể nghĩ ra được. Bởi vì cho đến tận bây giờ, thứ có thể tiêu trừ nhân quả trong tín ngưỡng lực dường như còn chưa từng xuất hiện trên mảnh thiên địa này.</w:t>
      </w:r>
    </w:p>
    <w:p>
      <w:pPr>
        <w:pStyle w:val="BodyText"/>
      </w:pPr>
      <w:r>
        <w:t xml:space="preserve">Điều này cũng giống như cướp bóc mà không phạm pháp ở thế tục vậy.</w:t>
      </w:r>
    </w:p>
    <w:p>
      <w:pPr>
        <w:pStyle w:val="BodyText"/>
      </w:pPr>
      <w:r>
        <w:t xml:space="preserve">- Khẳng định là có một thứ gì đó, chắc hẳn đây là một pháp bảo vượt qua quy tắc của Thần giới, tiêu trừ nhân quả trong những tín ngưỡng lực này.</w:t>
      </w:r>
    </w:p>
    <w:p>
      <w:pPr>
        <w:pStyle w:val="BodyText"/>
      </w:pPr>
      <w:r>
        <w:t xml:space="preserve">Dương Kỳ lại suy nghĩ thêm lần nữa.</w:t>
      </w:r>
    </w:p>
    <w:p>
      <w:pPr>
        <w:pStyle w:val="BodyText"/>
      </w:pPr>
      <w:r>
        <w:t xml:space="preserve">Đột nhiên, ở sâu trong óc hắn bỗng lóe lên linh quang.</w:t>
      </w:r>
    </w:p>
    <w:p>
      <w:pPr>
        <w:pStyle w:val="BodyText"/>
      </w:pPr>
      <w:r>
        <w:t xml:space="preserve">- Đại Mộ, nhất định là Đại Mộ. Chỉ có Đại Mộ mới có thể vượt qua quy tắc của Thần giới, thậm chí nó không phải thứ sinh ra trong thái cổ hỗn độn. Ta hiểu rồi, khó trách nơi này lại có khí tức của Đại Mộ, thì ra là như vậy. Tín ngưỡng hải dương này chứa đựng tất cả tín ngưỡng lực của Chúa Tể, ra là hắn muốn mượn nhờ Đại Mộ để xóa đi nhân quả trong đó, từ đó tới giờ đã vài trăm ức năm. Nhưng vì sao ở một ngày cách đây không lâu, vì sao Đại Mộ đột nhiên lại rơi xuống Tiên giới?</w:t>
      </w:r>
    </w:p>
    <w:p>
      <w:pPr>
        <w:pStyle w:val="BodyText"/>
      </w:pPr>
      <w:r>
        <w:t xml:space="preserve">Dương Kỳ suy nghĩ, lập tức tính toán ra được điều này.</w:t>
      </w:r>
    </w:p>
    <w:p>
      <w:pPr>
        <w:pStyle w:val="BodyText"/>
      </w:pPr>
      <w:r>
        <w:t xml:space="preserve">-- Xem ra, ở sâu trong tín ngưỡng hải dương này chắc chắn có con đường mà Đại Mộ rơi xuống thế tục, ta có thể đi tìm kiếm. Về phần tín ngưỡng hải dương này, chỉ cần không hấp thu thì sẽ không sao hết.</w:t>
      </w:r>
    </w:p>
    <w:p>
      <w:pPr>
        <w:pStyle w:val="BodyText"/>
      </w:pPr>
      <w:r>
        <w:t xml:space="preserve">Dù vậy Dương Kỳ cũng không dám phớt lờ, quanh thân hắn đột ngột xuất hiện một lớp khí tức của Đại Mộ. Luồng khí tức này chậm rãi xoay tròn, khiến cho hắn tiến vào trong nước.</w:t>
      </w:r>
    </w:p>
    <w:p>
      <w:pPr>
        <w:pStyle w:val="BodyText"/>
      </w:pPr>
      <w:r>
        <w:t xml:space="preserve">Nước trong tín ngưỡng hải dương đè ép lên Đại Mộ mà hắn diễn hóa, phát ra những tiếng loạt xoạt, nhưng không thể ngăn cản được Đại Mộ vận hành. Dương Kỳ hấp thu tinh hoa của Đại Mộ, hiện giờ hắn đã có thể liên hệ với Đại Mộ tâm linh. Có thể vận dụng một chút lực lượng của Đại Mộ để phá không mà đi.</w:t>
      </w:r>
    </w:p>
    <w:p>
      <w:pPr>
        <w:pStyle w:val="BodyText"/>
      </w:pPr>
      <w:r>
        <w:t xml:space="preserve">Qua mấy canh giờ, Dương Kỳ đã tìm thấy một cái động trống rỗng bên trong tín ngưỡng chi hải. Cái động trống rỗng này có bóng dáng của Đại Mộ, Đại Mộ ăn mòn cả một mảnh hư không. Dương Kỳ nhìn vào sâu trong cái động trống rỗng kia, dường như ở đó có một con đường.</w:t>
      </w:r>
    </w:p>
    <w:p>
      <w:pPr>
        <w:pStyle w:val="BodyText"/>
      </w:pPr>
      <w:r>
        <w:t xml:space="preserve">Nhưng con đường này lại bị tắc giữa chừng.</w:t>
      </w:r>
    </w:p>
    <w:p>
      <w:pPr>
        <w:pStyle w:val="BodyText"/>
      </w:pPr>
      <w:r>
        <w:t xml:space="preserve">Đã không thể đi tiếp được nữa.</w:t>
      </w:r>
    </w:p>
    <w:p>
      <w:pPr>
        <w:pStyle w:val="BodyText"/>
      </w:pPr>
      <w:r>
        <w:t xml:space="preserve">- Thôi xong rồi...</w:t>
      </w:r>
    </w:p>
    <w:p>
      <w:pPr>
        <w:pStyle w:val="BodyText"/>
      </w:pPr>
      <w:r>
        <w:t xml:space="preserve">Thấy vậy, Dương Kỳ đã biết được rằng Thông Thần Cổ Lộ đã biến mất. Lúc hắn còn ở thế tục, Thông Thần Cổ Lộ đến thái cổ, Thông Thần Cổ Lộ đến thế giới tương lai đều đã biến mất, chỉ có Thông Thần Cổ Lộ ở thời đại Tiên Đạo còn tồn tại. Nhưng hiện giờ, Thông Thần Cổ Lộ đến thời đại Tiên Đạo đều đã biến mất, vậy cũng tương đương với việc thế tục và Thần giới đã mất đi liên lạc. Đã không thể nào quay về thế tục, và người trong thế tục cũng không thể đến được Thần giới. Từ nay về sau, thiên nhân vĩnh biệt.</w:t>
      </w:r>
    </w:p>
    <w:p>
      <w:pPr>
        <w:pStyle w:val="BodyText"/>
      </w:pPr>
      <w:r>
        <w:t xml:space="preserve">- Không được, chẳng lẽ ta sẽ không bao giờ được gặp lại huynh đệ của mình sao? Tuyệt đối không được, ta muốn dùng tuyệt thế thần thông đắp nặn lại Thông Thần Cổ Lộ một lần nữa, đột phá quy tắc của Thần giới!</w:t>
      </w:r>
    </w:p>
    <w:p>
      <w:pPr>
        <w:pStyle w:val="BodyText"/>
      </w:pPr>
      <w:r>
        <w:t xml:space="preserve">Dương Kỳ gầm lớn lên.</w:t>
      </w:r>
    </w:p>
    <w:p>
      <w:pPr>
        <w:pStyle w:val="BodyText"/>
      </w:pPr>
      <w:r>
        <w:t xml:space="preserve">- Đắp nặn lại Thông Thần Cổ Lộ?</w:t>
      </w:r>
    </w:p>
    <w:p>
      <w:pPr>
        <w:pStyle w:val="BodyText"/>
      </w:pPr>
      <w:r>
        <w:t xml:space="preserve">Kiếm Đạo chi chủ cười lạnh một tiếng:</w:t>
      </w:r>
    </w:p>
    <w:p>
      <w:pPr>
        <w:pStyle w:val="BodyText"/>
      </w:pPr>
      <w:r>
        <w:t xml:space="preserve">- Dương Kỳ, ngươi to mồm thật đấy, nhưng tất cả sẽ chỉ phí công mà thôi. Cho dù là Chúa Tể vô thượng cũng không dám nói như vậy, ngươi có thể sao?</w:t>
      </w:r>
    </w:p>
    <w:p>
      <w:pPr>
        <w:pStyle w:val="BodyText"/>
      </w:pPr>
      <w:r>
        <w:t xml:space="preserve">- Kiếm Đạo chi chủ, ngươi còn lắm miệng thì ta sẽ cho ngươi sống không bằng chết!</w:t>
      </w:r>
    </w:p>
    <w:p>
      <w:pPr>
        <w:pStyle w:val="BodyText"/>
      </w:pPr>
      <w:r>
        <w:t xml:space="preserve">Dương Kỳ nói:</w:t>
      </w:r>
    </w:p>
    <w:p>
      <w:pPr>
        <w:pStyle w:val="BodyText"/>
      </w:pPr>
      <w:r>
        <w:t xml:space="preserve">- Ta cho ngươi hấp thu tín ngưỡng ở nơi này, khiến cho công lực của ngươi tăng lên, sau đó trở thành một món vũ khí giết chóc cho ta. Đi giết Vô Địch vương triều, Trung Ương vương triều, Đại Thiên vương triều, thế nào?</w:t>
      </w:r>
    </w:p>
    <w:p>
      <w:pPr>
        <w:pStyle w:val="BodyText"/>
      </w:pPr>
      <w:r>
        <w:t xml:space="preserve">- Tiểu tử, ngươi muốn chết!</w:t>
      </w:r>
    </w:p>
    <w:p>
      <w:pPr>
        <w:pStyle w:val="BodyText"/>
      </w:pPr>
      <w:r>
        <w:t xml:space="preserve">Kiếm Đạo chi chủ giận dữ, nhưng sau đó hắn lại nở nụ cười:</w:t>
      </w:r>
    </w:p>
    <w:p>
      <w:pPr>
        <w:pStyle w:val="BodyText"/>
      </w:pPr>
      <w:r>
        <w:t xml:space="preserve">- Ha ha, vậy thì đến đi, ta cũng muốn hấp thu tín ngưỡng lực ở nơi này, tuy làm như vậy ta sẽ chết, tuy nhiên tu vi của ta sẽ tăng vọt trong thời gian rất ngắn, đạt tới cảnh giới Chí Tôn vô địch, hoàn toàn có thể giết chết ngươi. Chỉ cần có thể giết ngươi, ta chết cũng chẳng sao cả.</w:t>
      </w:r>
    </w:p>
    <w:p>
      <w:pPr>
        <w:pStyle w:val="BodyText"/>
      </w:pPr>
      <w:r>
        <w:t xml:space="preserve">- Hừ, nghĩ hay lắm!</w:t>
      </w:r>
    </w:p>
    <w:p>
      <w:pPr>
        <w:pStyle w:val="BodyText"/>
      </w:pPr>
      <w:r>
        <w:t xml:space="preserve">Dương Kỳ vọt mạnh ra khỏi mặt nước. Nhìn tín ngưỡng chi hải đang cuộn trào, trong lòng âm thầm cảm thán. Hắn biết, kế hoạch tìm kiếm lối đi đến thế tục của mình đã thất bại hoàn toàn.</w:t>
      </w:r>
    </w:p>
    <w:p>
      <w:pPr>
        <w:pStyle w:val="BodyText"/>
      </w:pPr>
      <w:r>
        <w:t xml:space="preserve">Tuy nhiên trong lòng hắn cũng yên tâm hơn, ít nhất những huynh đệ kia của mình cũng sẽ an toàn. Ở thế tục, bọn họ đã là thủ lĩnh tối cao, không ai có thể phủ định sự thống trị của họ. Nếu người trên Thần giới không thể xuống đó, vậy thì chẳng ai có thể uy hiếp được họ.</w:t>
      </w:r>
    </w:p>
    <w:p>
      <w:pPr>
        <w:pStyle w:val="BodyText"/>
      </w:pPr>
      <w:r>
        <w:t xml:space="preserve">Chờ lúc tu vi của mình tăng lên, vượt qua Chúa Tể vô thượng, đến lúc đó sẽ kiến tạo lại Thông Thần Cổ Lộ một lần nữa.</w:t>
      </w:r>
    </w:p>
    <w:p>
      <w:pPr>
        <w:pStyle w:val="BodyText"/>
      </w:pPr>
      <w:r>
        <w:t xml:space="preserve">Dương Kỳ tin mình có thể làm được việc này, bởi vì chắc chắn hắn sẽ vượt qua Chúa Tể.</w:t>
      </w:r>
    </w:p>
    <w:p>
      <w:pPr>
        <w:pStyle w:val="BodyText"/>
      </w:pPr>
      <w:r>
        <w:t xml:space="preserve">Không thể đưa được các huynh đệ ở thế tục tới đây, tăng cường số mệnh của mình, hiện giờ Dương Kỳ cũng chỉ có thể đi đến những kho báu khác trong Viễn Cổ Thiên Đường, tìm kiếm pháp bảo cường đại, tiếp tục cô đọng kết giới vĩnh hằng, đồng thời trang bị cho quân đội và con dân của mình. Nếu mỗi một người lính đều được trang bị Tiên Thiên pháp bảo cường đại, thực lực chỉnh thể của đế quốc sẽ tăng lên một bậc thang mới.</w:t>
      </w:r>
    </w:p>
    <w:p>
      <w:pPr>
        <w:pStyle w:val="BodyText"/>
      </w:pPr>
      <w:r>
        <w:t xml:space="preserve">Chỉ chốc lát sau, Dương Kỳ tìm được rất nhiều pháp bảo được trữ tồn, vận chuyển từng chuyến từng chuyến về đế quốc. Đây đều là một ít thần binh lợi khí từ thời thượng cổ, tuy nhiên lại không có hiệu quả đối với Dương Kỳ, bởi vì tu vi hiện giờ của hắn đã chẳng cần dựa vào pháp bảo nữa. Thứ duy nhất có thể giúp tăng mạnh tu vi của hắn chính là mảnh vỡ của Hiền Giả Chi Ngọc.</w:t>
      </w:r>
    </w:p>
    <w:p>
      <w:pPr>
        <w:pStyle w:val="BodyText"/>
      </w:pPr>
      <w:r>
        <w:t xml:space="preserve">Ở Trung Ương vương triều, chiếm được mảnh vỡ mấu chốt kia, tu vi của hắn chắc chắn sẽ vượt qua ngàn ức, thậm chí còn cao hơn.</w:t>
      </w:r>
    </w:p>
    <w:p>
      <w:pPr>
        <w:pStyle w:val="BodyText"/>
      </w:pPr>
      <w:r>
        <w:t xml:space="preserve">Lập tức, hắn bắt đầu toàn tâm toàn ý làm công nhân bốc vác, đồng thời trong lúc đó còn tìm hiểu thêm về các loại cấu tạo và chất liệu của Viễn Cổ Thiên Đường, chuẩn bị cho việc sau này hàng phục và luyện hóa nó.</w:t>
      </w:r>
    </w:p>
    <w:p>
      <w:pPr>
        <w:pStyle w:val="BodyText"/>
      </w:pPr>
      <w:r>
        <w:t xml:space="preserve">Một tháng cứ vậy trôi qua.</w:t>
      </w:r>
    </w:p>
    <w:p>
      <w:pPr>
        <w:pStyle w:val="BodyText"/>
      </w:pPr>
      <w:r>
        <w:t xml:space="preserve">Đế quốc Thánh Vương càng lúc càng lớn, rất nhiều cao tầng đều được vũ trang tới tận răng, lực lượng của pháp võng thậm chí còn thẩm thấu ra khỏi kết giới vĩnh hằng.</w:t>
      </w:r>
    </w:p>
    <w:p>
      <w:pPr>
        <w:pStyle w:val="BodyText"/>
      </w:pPr>
      <w:r>
        <w:t xml:space="preserve">Tuy kết giới vĩnh hằng rất lớn, nhưng nó vẫn có một cái hạn độ. Hiện giờ mức độ bành trướng của đế quốc đã khiến cho kết giới vĩnh hằng không bao bọc nổi.</w:t>
      </w:r>
    </w:p>
    <w:p>
      <w:pPr>
        <w:pStyle w:val="BodyText"/>
      </w:pPr>
      <w:r>
        <w:t xml:space="preserve">Cái này đại biểu cho việc số mệnh của đế quốc đã đến rất gần với Vô Địch vương triều và Đại Thiên vương triều. Tuy rằng còn chưa thể so sánh với Trung Ương vương triều, nhưng cũng đã là thế lực lớn thứ tư của Thần giới.</w:t>
      </w:r>
    </w:p>
    <w:p>
      <w:pPr>
        <w:pStyle w:val="BodyText"/>
      </w:pPr>
      <w:r>
        <w:t xml:space="preserve">Dương Kỳ cũng dừng công việc vận chuyển của mình lại.</w:t>
      </w:r>
    </w:p>
    <w:p>
      <w:pPr>
        <w:pStyle w:val="BodyText"/>
      </w:pPr>
      <w:r>
        <w:t xml:space="preserve">Hắn biết, chuyện kế tiếp chính là đọ sức một lần.</w:t>
      </w:r>
    </w:p>
    <w:p>
      <w:pPr>
        <w:pStyle w:val="BodyText"/>
      </w:pPr>
      <w:r>
        <w:t xml:space="preserve">Vụt!</w:t>
      </w:r>
    </w:p>
    <w:p>
      <w:pPr>
        <w:pStyle w:val="BodyText"/>
      </w:pPr>
      <w:r>
        <w:t xml:space="preserve">Thân thể hắn biến mất khỏi Viễn Cổ Thiên Đường, trở về trung tâm hoàng cung đế quốc Đại Thánh Vương của hắn. Hoàng cung này cũng là một Tiểu Thần giới, bày ra sự huyền ảo của âm dương thái cực, tất cả những người có tinh thần khắc độ một trăm ức đều đến nơi này.</w:t>
      </w:r>
    </w:p>
    <w:p>
      <w:pPr>
        <w:pStyle w:val="BodyText"/>
      </w:pPr>
      <w:r>
        <w:t xml:space="preserve">Hiện giờ, đã có gần một trăm người đạt đến một trăm ức tinh thần khắc độ. Tuy nhiên, cộng thêm cường giả mà Dương Kỳ hàng phục ở Đại Thiên Môn, Vô Địch Môn thì số lượng đã không sai biệt lắm rồi.</w:t>
      </w:r>
    </w:p>
    <w:p>
      <w:pPr>
        <w:pStyle w:val="BodyText"/>
      </w:pPr>
      <w:r>
        <w:t xml:space="preserve">Cho nên, hiện giờ hắn sẽ làm một việc kinh thiên động địa.</w:t>
      </w:r>
    </w:p>
    <w:p>
      <w:pPr>
        <w:pStyle w:val="BodyText"/>
      </w:pPr>
      <w:r>
        <w:t xml:space="preserve">Đó chính là tuyên bố với bên ngoài việc thành lập đế quốc Thánh Vương của mình, trở thành đế quốc thứ tư, sánh vai với Trung Ương, Đại Thiên, Vô Địch. Đồng thời đưa thư, yêu cầu tam đại vương triều thừa nhận, ký kết hiệp ước không xâm phạm lẫn nhau.</w:t>
      </w:r>
    </w:p>
    <w:p>
      <w:pPr>
        <w:pStyle w:val="BodyText"/>
      </w:pPr>
      <w:r>
        <w:t xml:space="preserve">- Dương Kỳ, hiện giờ bắt đầu có phải là quá sớm không?</w:t>
      </w:r>
    </w:p>
    <w:p>
      <w:pPr>
        <w:pStyle w:val="BodyText"/>
      </w:pPr>
      <w:r>
        <w:t xml:space="preserve">Dương Kỳ vừa nói ra điều này, Dương Tố Tố lập tức ngưng trọng nói:</w:t>
      </w:r>
    </w:p>
    <w:p>
      <w:pPr>
        <w:pStyle w:val="BodyText"/>
      </w:pPr>
      <w:r>
        <w:t xml:space="preserve">- Nếu không chúng ta cứ ẩn núp ở sâu trong Vô Địch Môn, hàng phục một số cao tầng khác, tỷ như người của Số Mệnh thần điện, tỷ như cao thủ của Nho môn? Hoặc là ẩn núp ở sâu trong Đại Thiên Môn, nếu không thì đi Trung Ương vương triều?</w:t>
      </w:r>
    </w:p>
    <w:p>
      <w:pPr>
        <w:pStyle w:val="BodyText"/>
      </w:pPr>
      <w:r>
        <w:t xml:space="preserve">- Đúng vậy!</w:t>
      </w:r>
    </w:p>
    <w:p>
      <w:pPr>
        <w:pStyle w:val="BodyText"/>
      </w:pPr>
      <w:r>
        <w:t xml:space="preserve">Bích Lạc cũng lo lắng nói:</w:t>
      </w:r>
    </w:p>
    <w:p>
      <w:pPr>
        <w:pStyle w:val="BodyText"/>
      </w:pPr>
      <w:r>
        <w:t xml:space="preserve">- Ta vẫn cảm thấy chúng ta nên tích tụ thêm một thời gian nữa, hiện giờ vẫn còn quá sớm. Một khi phát ra thông báo như vậy, toàn bộ thiên địa sẽ biến hóa, muốn quay lại cũng khó..</w:t>
      </w:r>
    </w:p>
    <w:p>
      <w:pPr>
        <w:pStyle w:val="BodyText"/>
      </w:pPr>
      <w:r>
        <w:t xml:space="preserve">- Không cần tích súc nữa, cho dù ta có hàng phục thêm nhiều người thì cũng chẳng có tác dụng. Bởi vì số người hàng phục quá nhiều, số mệnh của Vô Địch Môn có biến hóa, Vô Địch lão tổ sẽ phát hiện. Hiện giờ ta hàng phục hai đại thủ lĩnh của quân bộ, trong những ngày này các ngươi đã đào được rất nhiều nhân tài từ đó, điều này đã là cực hạn rồi. Hơn nữa, số người hàng phục nhiều, tư duy của ta sẽ ngày càng nặng, rất khó trấn áp Kiếm Đạo chi chủ. Hiện giờ các ngươi tuyên bố, Kiếm Đạo chi chủ đã gia nhập đế quốc chúng ta, bắt đầu thành lập đế quốc chân chính!</w:t>
      </w:r>
    </w:p>
    <w:p>
      <w:pPr>
        <w:pStyle w:val="Compact"/>
      </w:pPr>
      <w:r>
        <w:t xml:space="preserve">Đây là kết quả mà Dương Kỳ đưa ra sau khi cân nhắc rất kỹ.</w:t>
      </w:r>
      <w:r>
        <w:br w:type="textWrapping"/>
      </w:r>
      <w:r>
        <w:br w:type="textWrapping"/>
      </w:r>
    </w:p>
    <w:p>
      <w:pPr>
        <w:pStyle w:val="Heading2"/>
      </w:pPr>
      <w:bookmarkStart w:id="1544" w:name="chương-1522-việc-lớn-động-trời"/>
      <w:bookmarkEnd w:id="1544"/>
      <w:r>
        <w:t xml:space="preserve">1522. Chương 1522: Việc Lớn Động Trời</w:t>
      </w:r>
    </w:p>
    <w:p>
      <w:pPr>
        <w:pStyle w:val="Compact"/>
      </w:pPr>
      <w:r>
        <w:br w:type="textWrapping"/>
      </w:r>
      <w:r>
        <w:br w:type="textWrapping"/>
      </w:r>
    </w:p>
    <w:p>
      <w:pPr>
        <w:pStyle w:val="BodyText"/>
      </w:pPr>
      <w:r>
        <w:t xml:space="preserve">Dương Kỳ xử lý dứt khoát.</w:t>
      </w:r>
    </w:p>
    <w:p>
      <w:pPr>
        <w:pStyle w:val="BodyText"/>
      </w:pPr>
      <w:r>
        <w:t xml:space="preserve">Đã đến thời điểm để gỡ xuống tấm khăn che mặt, phát động một cơn sóng lớn ở Thần giới. Hắn vốn cũng muốn hàng phục nhiều người hơn, nhưng sau khi trấn áp Kiếm Đạo chi chủ, tư duy đã không đủ để dùng. Hàng phục càng nhiều người, tinh thần khắc độ sẽ không trấn áp được, lúc đó sẽ càng rách việc hơn.</w:t>
      </w:r>
    </w:p>
    <w:p>
      <w:pPr>
        <w:pStyle w:val="BodyText"/>
      </w:pPr>
      <w:r>
        <w:t xml:space="preserve">Cho nên chuyện hàng phục người khác cũng chỉ có thể tạm gác lại.</w:t>
      </w:r>
    </w:p>
    <w:p>
      <w:pPr>
        <w:pStyle w:val="BodyText"/>
      </w:pPr>
      <w:r>
        <w:t xml:space="preserve">Lúc tuyên bố đế quốc của mình với bên ngoài, chắc chắn trong mấy ngày tiếp theo Thần giới sẽ chấn động, số mệnh tiêu thăng, hắn sẽ thừa cơ hội này để tiếp tục tăng lên lực lượng. Nếu có thể thì dứt khoát luyện hóa Kiếm Đạo chi chủ, cho dù là không thì cũng trấn áp cho hắn hết đường cựa quậy. Hơn nữa, một loạt động tĩnh này có thể dẫn tới sự chú ý của Trung Ương vương triều, khiến cho Dương Kỳ ẩn thân vào trong đó, đạt được mảnh vỡ cuối cùng của Hiền Giả Chi Ngọc.</w:t>
      </w:r>
    </w:p>
    <w:p>
      <w:pPr>
        <w:pStyle w:val="BodyText"/>
      </w:pPr>
      <w:r>
        <w:t xml:space="preserve">Hiện giờ Dương Kỳ đã ném ra nhân vật như Kiếm Đạo chi chủ để hấp dẫn hỏa lực, cho dù là Ngạo Trung Ương cũng phải kiêng kị vài phần.</w:t>
      </w:r>
    </w:p>
    <w:p>
      <w:pPr>
        <w:pStyle w:val="BodyText"/>
      </w:pPr>
      <w:r>
        <w:t xml:space="preserve">Tuy nhiên, hiện giờ rất có khả năng Kiếm Đạo chi chủ sẽ quấy phá, nhưng khi tuyên bố thành lập đế quốc to lớn đứng song song với tam đại vương triều, số mệnh sẽ đột nhiên gia tăng, lúc đó có thể áp chế hắn hoàn toàn. Lúc đó, Kiếm Đạo chi chủ đứng trong hư không, gần như hoàn toàn trở thành phân thân của Dương Kỳ. Kiếm khí tung hoành bốn phía, không ai có thể đến kích sát.</w:t>
      </w:r>
    </w:p>
    <w:p>
      <w:pPr>
        <w:pStyle w:val="BodyText"/>
      </w:pPr>
      <w:r>
        <w:t xml:space="preserve">Với tu vi của Kiếm Đạo chi chủ, ở bên ngoài không có trói buộc, lúc đó sức chiến đấu của hắn mới là chân chính kinh khủng, tuyệt đối vô địch.</w:t>
      </w:r>
    </w:p>
    <w:p>
      <w:pPr>
        <w:pStyle w:val="BodyText"/>
      </w:pPr>
      <w:r>
        <w:t xml:space="preserve">Ra lệnh một tiếng, dời núi lấp biển.</w:t>
      </w:r>
    </w:p>
    <w:p>
      <w:pPr>
        <w:pStyle w:val="BodyText"/>
      </w:pPr>
      <w:r>
        <w:t xml:space="preserve">Số mệnh của đế quốc được phóng thích toàn bộ.</w:t>
      </w:r>
    </w:p>
    <w:p>
      <w:pPr>
        <w:pStyle w:val="BodyText"/>
      </w:pPr>
      <w:r>
        <w:t xml:space="preserve">Thanh âm truyền bá ra ngoài.</w:t>
      </w:r>
    </w:p>
    <w:p>
      <w:pPr>
        <w:pStyle w:val="BodyText"/>
      </w:pPr>
      <w:r>
        <w:t xml:space="preserve">Dương Kỳ bắt đầu chuẩn bị, suất lĩnh quần thần chuẩn bị những bước cuối cùng để thành lập đế quốc Thánh Vương.</w:t>
      </w:r>
    </w:p>
    <w:p>
      <w:pPr>
        <w:pStyle w:val="BodyText"/>
      </w:pPr>
      <w:r>
        <w:t xml:space="preserve">Ở trung tâm đế quốc, rất nhanh đã dựng lên một chiếc đài cao, tất cả Thánh Vương chấp chính quan mang theo cao tầng trong đế quốc, toàn bộ đi tới trên quảng trường. Mà vô số thần dân đều thấy được bóng dáng của Dương Kỳ và các quan viên trên cao.</w:t>
      </w:r>
    </w:p>
    <w:p>
      <w:pPr>
        <w:pStyle w:val="BodyText"/>
      </w:pPr>
      <w:r>
        <w:t xml:space="preserve">Dương Kỳ mặc trường bào rộng rãi, đó là chư thần chiến bào, lại bị hắn biến đổi, không phải Thần Tượng Trấn Ngục Kính, mà là một loại Hiền Giả Chi Ngọc Vạn Kiếp Bất Phôi thể kết hợp lại, uy lực cực lớn.</w:t>
      </w:r>
    </w:p>
    <w:p>
      <w:pPr>
        <w:pStyle w:val="BodyText"/>
      </w:pPr>
      <w:r>
        <w:t xml:space="preserve">Hơi động một chút, vô vàn kiếp số nổi lên, mỗi người đều cảm thấy được Dương Kỳ là một hạo kiếp, bất cứ ai là kẻ địch của hắn cũng sẽ gặp phải một hồi hạo kiếp thật lớn.</w:t>
      </w:r>
    </w:p>
    <w:p>
      <w:pPr>
        <w:pStyle w:val="BodyText"/>
      </w:pPr>
      <w:r>
        <w:t xml:space="preserve">- Tất cả mọi người của đế quốc Thánh Vương, hôm nay trẫm thông báo cho Thần giới, tuyên bố đế quốc Thánh Vương chính thức được thành lập, từ nay về sau sừng sững ở Thần giới, trở thành đế quốc thứ tư!</w:t>
      </w:r>
    </w:p>
    <w:p>
      <w:pPr>
        <w:pStyle w:val="BodyText"/>
      </w:pPr>
      <w:r>
        <w:t xml:space="preserve">Thanh âm của Dương Kỳ chẳng những truyền khắp đế quốc, hơn nữa còn truyền đi rất xa, lan tỏa theo thời không.</w:t>
      </w:r>
    </w:p>
    <w:p>
      <w:pPr>
        <w:pStyle w:val="BodyText"/>
      </w:pPr>
      <w:r>
        <w:t xml:space="preserve">- Mọi người đều biết!</w:t>
      </w:r>
    </w:p>
    <w:p>
      <w:pPr>
        <w:pStyle w:val="BodyText"/>
      </w:pPr>
      <w:r>
        <w:t xml:space="preserve">Dương Kỳ lại nói:</w:t>
      </w:r>
    </w:p>
    <w:p>
      <w:pPr>
        <w:pStyle w:val="BodyText"/>
      </w:pPr>
      <w:r>
        <w:t xml:space="preserve">- Toàn bộ Thần giới, tam đại vương triều cường thịnh nhất chính là Trung Ương, Đại Thiên, Vô Địch, nhưng hiện giờ sẽ có thêm một cái Thánh Vương. Từ nay về sau, tứ đại vương triều sẽ đứng ở thế chân vạc. Đế quốc Thánh Vương sẽ phải lấy được sự thừa nhận của tam đại vương triều, nếu bọn họ không thừa nhận thì trẫm cũng chỉ có thể dùng kiếm biểu đạo, Kiếm Đạo chi chủ!</w:t>
      </w:r>
    </w:p>
    <w:p>
      <w:pPr>
        <w:pStyle w:val="BodyText"/>
      </w:pPr>
      <w:r>
        <w:t xml:space="preserve">- Có!</w:t>
      </w:r>
    </w:p>
    <w:p>
      <w:pPr>
        <w:pStyle w:val="BodyText"/>
      </w:pPr>
      <w:r>
        <w:t xml:space="preserve">Hiện giờ Kiếm Đạo chi chủ đã bị Dương Kỳ khống chế như một con rối, tư duy của bản thân đã bị áp chế đến cực điểm. Nghe thanh âm của Dương Kỳ, hắn đột nhiên bay vọt lên, thân thể biến thành một thanh tiên thiên thần kiếm cực lớn, đột nhiên bổ một kiếm ra ngoài, đánh về phía bầu trời xa xôi.</w:t>
      </w:r>
    </w:p>
    <w:p>
      <w:pPr>
        <w:pStyle w:val="BodyText"/>
      </w:pPr>
      <w:r>
        <w:t xml:space="preserve">Ầm ầm ầm!</w:t>
      </w:r>
    </w:p>
    <w:p>
      <w:pPr>
        <w:pStyle w:val="BodyText"/>
      </w:pPr>
      <w:r>
        <w:t xml:space="preserve">Bầu trời phía xa kia, không biết bao nhiêu thời không đều vỡ vụn ra, không biết bao nhiêu nguyên khí bị hủy diệt. Kiếm Đạo chi khí lan tỏa ra bốn phương tám hướng, một kiếm như muốn xé rách toàn bộ Thần giới.</w:t>
      </w:r>
    </w:p>
    <w:p>
      <w:pPr>
        <w:pStyle w:val="BodyText"/>
      </w:pPr>
      <w:r>
        <w:t xml:space="preserve">- Ta, chính là thượng cổ Kiếm Đạo chi chủ, ông vua giết chóc dưới trướng của Chúa Tể. Hôm nay chính là thủ hộ giả của đế quốc Thánh Vương. Ai dám gây bất lợi cho đế quốc Thánh Vương chúng ta, ta sẽ giết kẻ đó. Thấy người giết người, thấy quốc diệt quốc!</w:t>
      </w:r>
    </w:p>
    <w:p>
      <w:pPr>
        <w:pStyle w:val="BodyText"/>
      </w:pPr>
      <w:r>
        <w:t xml:space="preserve">Khí tức hung hãn của Kiếm Đạo chi chủ phát ra vô cùng vô tận, chân chính trở thành thủ hộ giả của đế quốc. Số mệnh của đế quốc cũng kết hợp lên thân thể của hắn, tạo thành trói buộc lên ý chí, đồng thời cũng tăng thêm rất nhiều lực sát thương.</w:t>
      </w:r>
    </w:p>
    <w:p>
      <w:pPr>
        <w:pStyle w:val="BodyText"/>
      </w:pPr>
      <w:r>
        <w:t xml:space="preserve">Dương Kỳ để hắn trở thành thủ hộ giả của đế quốc, đạt được số mệnh cũng là vì nguyên nhân đó. Cho hắn tăng thêm một tầng trói buộc nữa, theo thời gian qua đi, khi hắn dung nhập vào thể chế này, vậy thật sự sẽ bị thể chế theo túng, gạt bỏ ý thức hiện giờ! Nếu hắn dung nhập vào thể chế này, Dương Kỳ chính là vua của thế chế, một lời có thể quyết định sống chết của hắn.</w:t>
      </w:r>
    </w:p>
    <w:p>
      <w:pPr>
        <w:pStyle w:val="BodyText"/>
      </w:pPr>
      <w:r>
        <w:t xml:space="preserve">Kiếm Đạo chi chủ vừa xuất hiện, tất cả thần dân của đế quốc đều hoan hô lên.</w:t>
      </w:r>
    </w:p>
    <w:p>
      <w:pPr>
        <w:pStyle w:val="BodyText"/>
      </w:pPr>
      <w:r>
        <w:t xml:space="preserve">Số mệnh lại bành trướng lần nữa, Dương Kỳ cảm giác số mệnh như dầu trong chảo, bất cứ lúc nào cũng nóng, tấn thăng đến một cảnh giới kinh người.</w:t>
      </w:r>
    </w:p>
    <w:p>
      <w:pPr>
        <w:pStyle w:val="BodyText"/>
      </w:pPr>
      <w:r>
        <w:t xml:space="preserve">- Uy vũ, uy vũ...</w:t>
      </w:r>
    </w:p>
    <w:p>
      <w:pPr>
        <w:pStyle w:val="BodyText"/>
      </w:pPr>
      <w:r>
        <w:t xml:space="preserve">Thánh Vương chấp chính quan rống to lên, kéo theo mọi người hưởng ứng, tất cả đều rống to. Giờ khắc này, mỗi người của đế quốc đều sôi trào nhiệt huyết.</w:t>
      </w:r>
    </w:p>
    <w:p>
      <w:pPr>
        <w:pStyle w:val="BodyText"/>
      </w:pPr>
      <w:r>
        <w:t xml:space="preserve">Bởi vì, bọn họ đang chứng kiến một thời đại mới xuất hiện, từ sau kh Chúa Tể hủy diệt, chưa từng có ai thành lập một đế quốc khổng lồ như vậy. Hiện giờ đế quốc chân chính thành lập ra, tiếp đó nhất định sẽ phải chịu sự tẩy rửa của chiến tranh, mỗi người đều đã chuẩn bị tốt cho việc chiến đấu.</w:t>
      </w:r>
    </w:p>
    <w:p>
      <w:pPr>
        <w:pStyle w:val="BodyText"/>
      </w:pPr>
      <w:r>
        <w:t xml:space="preserve">Nhất là thế hệ trẻ được sinh ra trong vòng trăm năm này lại càng thêm điên cuồng nhiệt liệt.</w:t>
      </w:r>
    </w:p>
    <w:p>
      <w:pPr>
        <w:pStyle w:val="BodyText"/>
      </w:pPr>
      <w:r>
        <w:t xml:space="preserve">Tuy rằng thời gian trôi qua hơn một tháng, nhưng Dương Kỳ thúc dục đế quốc Thánh Vương đã qua trăm năm phát triển, thế hệ trẻ tuổi đều đã trưởng thành.</w:t>
      </w:r>
    </w:p>
    <w:p>
      <w:pPr>
        <w:pStyle w:val="BodyText"/>
      </w:pPr>
      <w:r>
        <w:t xml:space="preserve">- Chư vị, để chúng ta cùng làm nên một kỳ tích đi. Ta và các ngươi, cộng đồng đưa uy danh của đế quốc Thánh Vương truyền khắp mỗi ngõ ngách của Thần giới!</w:t>
      </w:r>
    </w:p>
    <w:p>
      <w:pPr>
        <w:pStyle w:val="BodyText"/>
      </w:pPr>
      <w:r>
        <w:t xml:space="preserve">Cuối cùng, Dương Kỳ rút ra tổng kết, lập quốc đại điển cũng đã hoàn tất.</w:t>
      </w:r>
    </w:p>
    <w:p>
      <w:pPr>
        <w:pStyle w:val="BodyText"/>
      </w:pPr>
      <w:r>
        <w:t xml:space="preserve">Tất cả số mệnh đều được tản ra, khuếch tán về phía bốn phương tám hướng, các loại tin tức và tình báo lan tỏa rất nhanh. Vô số chủng tộc, vô số nhân loại, vô số yên ma, vô số thần thú đều lập tức biết được điều này.</w:t>
      </w:r>
    </w:p>
    <w:p>
      <w:pPr>
        <w:pStyle w:val="BodyText"/>
      </w:pPr>
      <w:r>
        <w:t xml:space="preserve">Hiện giờ, mạng lưới thông tin mà Dương Kỳ nắm giữ là phi thường to lớn. Chỉ cần nắm giữ hai cường giả ở quân bộ của Vô Địch và Đại Thiên là hắn đã có thể truyền bá điều này đi rất nhanh.</w:t>
      </w:r>
    </w:p>
    <w:p>
      <w:pPr>
        <w:pStyle w:val="BodyText"/>
      </w:pPr>
      <w:r>
        <w:t xml:space="preserve">Đây là việc lớn ở Thần giới, một việc lớn động trời.</w:t>
      </w:r>
    </w:p>
    <w:p>
      <w:pPr>
        <w:pStyle w:val="BodyText"/>
      </w:pPr>
      <w:r>
        <w:t xml:space="preserve">Một tháng, chỉ vẻn vẹn là một tháng, toàn bộ Thần giới, kể cả những nơi xa xôi đến mấy thì cũng đã biết được việc này. Các loại chủng tộc, các loại yêu ma thần thú, hay thậm chí là những chủng tộc sinh hoạt dưới mặt đất cũng đều biết được tin tức đế quốc thứ tư thành lập.</w:t>
      </w:r>
    </w:p>
    <w:p>
      <w:pPr>
        <w:pStyle w:val="BodyText"/>
      </w:pPr>
      <w:r>
        <w:t xml:space="preserve">Hơn nữa, sự công chính nghiêm minh, không ức hiếp bóc lột của đế quốc thứ tư cũng được truyền bá ra. Rất nhiều chủng tộc bị tam đại vương triều hãm hại đều tiến đến đầu nhập vào.</w:t>
      </w:r>
    </w:p>
    <w:p>
      <w:pPr>
        <w:pStyle w:val="BodyText"/>
      </w:pPr>
      <w:r>
        <w:t xml:space="preserve">Một tháng này, lại có rất nhiều tin tức lần lượt được truyền ra. Đó là nghe đồn, quốc chủ Dương Kỳ của đế quốc Thánh Vương đạt được rất nhiều bảo tàng trong Viễn Cổ Thiên Đường, tài nguyên của đế quốc vô cùng phong phú, vĩnh viễn không thiếu vật tư, điều này đã làm cho vô số chủng tộc phải động tâm.</w:t>
      </w:r>
    </w:p>
    <w:p>
      <w:pPr>
        <w:pStyle w:val="BodyText"/>
      </w:pPr>
      <w:r>
        <w:t xml:space="preserve">Ở Thần giới, vô số chủng tộc đều thiếu thốn tài nguyên, để một chủng tộc lớn mạnh thì cần rất nhiều tài nguyên. Mà phần lớn tài nguyên thì đều đã bị tam đại vương triều lũng đoạn, có một số chủng tộc chỉ có thể ở bên rìa Thần giới không ngừng tìm kiếm tài nguyên mới, nhưng làm sao có thể so sánh với tam đại vương triều?</w:t>
      </w:r>
    </w:p>
    <w:p>
      <w:pPr>
        <w:pStyle w:val="BodyText"/>
      </w:pPr>
      <w:r>
        <w:t xml:space="preserve">Rất nhiều chủng tộc đã bị tam đại vương triều bức bách đến thê thảm như vậy.</w:t>
      </w:r>
    </w:p>
    <w:p>
      <w:pPr>
        <w:pStyle w:val="BodyText"/>
      </w:pPr>
      <w:r>
        <w:t xml:space="preserve">Trên thực tế, tam đại vương triều thu phục một số chủng tộc cũng không dựa vào giết chóc, bắt bớ, đánh dẹp, mà là dựa vào việc tranh đoạt tài nguyên. Những chủng tộc này đã không còn tài nguyên, phải ngồi chờ chết, vậy nên không thể không đầu nhập vào tam đại vương triều. Cứ như vậy, không lãng phí bất cứ thứ gì mà đã có được một đám người nguyện trung thành, cớ gì mà không làm?</w:t>
      </w:r>
    </w:p>
    <w:p>
      <w:pPr>
        <w:pStyle w:val="BodyText"/>
      </w:pPr>
      <w:r>
        <w:t xml:space="preserve">Hơn nữa, số mệnh đạt được khi giết chóc, đánh dẹp cũng không ổn định, ngược lại sẽ sinh ra oán khí, chôn dấu xuống mầm họa cho đế quốc. Từng mấy trăm ức năm trước, tam đại vương triều đều xuất hiện trường hợp như vậy, đó là chinh phục một số chủng tộc, giết rất nhiều người, lại bắt một số làm nô lệ, vậy nên những nô lệ kia đều hận vương triều đến thấu xương, giờ nào khắc nào cũng nung nấu ý định trả thù. Vì thế, có một số nô lệ ngẫu nhiên chiếm được kỳ ngộ, lúc trưởng thành đã phát động phản loạn, tạo thành thương tổn rất lớn cho vương triều.</w:t>
      </w:r>
    </w:p>
    <w:p>
      <w:pPr>
        <w:pStyle w:val="BodyText"/>
      </w:pPr>
      <w:r>
        <w:t xml:space="preserve">Chuyện như vậy, trong vòng một trăm ức năm đã xảy ra rất nhiều lần.</w:t>
      </w:r>
    </w:p>
    <w:p>
      <w:pPr>
        <w:pStyle w:val="BodyText"/>
      </w:pPr>
      <w:r>
        <w:t xml:space="preserve">Cho dù là người có pháp lực cường đại thì cũng không thể ngăn cản những nô lệ kia có được kỳ ngộ, ai mà biết lúc nào sẽ có kỳ ngộ rơi xuống? Nếu có thể ngăn cản kỳ ngộ, Dương Kỳ cũng sẽ không xuất hiện.</w:t>
      </w:r>
    </w:p>
    <w:p>
      <w:pPr>
        <w:pStyle w:val="BodyText"/>
      </w:pPr>
      <w:r>
        <w:t xml:space="preserve">Dương Kỳ chính là người được sinh ra nhờ kỳ ngộ, hắn cũng không thể ngăn cản một số người trong đế quốc mình đạt được kỳ ngộ. Tuy nhiên có Thánh Vương chấp chính quan, chuyện như vậy sẽ được áp chế xuống mức thấp nhất, cuối cùng tiêu diệt.</w:t>
      </w:r>
    </w:p>
    <w:p>
      <w:pPr>
        <w:pStyle w:val="BodyText"/>
      </w:pPr>
      <w:r>
        <w:t xml:space="preserve">Cũng bởi vì vậy, tam đại vương triều mới thay đổi sách lược, bình thường không hề dùng cách giết chóc để chinh phục, mà là áp dụng phương pháp cướp đoạt tài nguyên, dùng thủ đoạn mềm dẻo để giết người, như vậy oán khí sẽ thấp đi rất nhiều. Quả nhiên, ở thời gian sau, việc nô lệ phản loạn đã ít đi rất nhiều.</w:t>
      </w:r>
    </w:p>
    <w:p>
      <w:pPr>
        <w:pStyle w:val="BodyText"/>
      </w:pPr>
      <w:r>
        <w:t xml:space="preserve">Mà những chủng tộc kia cũng hết cách, chỉ có thể trơ mắt nhìn tam đại vương triều dần thu hẹp không gian sinh tồn của mình.</w:t>
      </w:r>
    </w:p>
    <w:p>
      <w:pPr>
        <w:pStyle w:val="BodyText"/>
      </w:pPr>
      <w:r>
        <w:t xml:space="preserve">Nhưng hiện giờ Dương Kỳ thành lập đế quốc thứ tư, có được tài nguyên vô cùng vô tận, tất cả những chủng tộc sống trong hoàn cảnh khó khăn đều như gặp được chúa cứu thế, vội vàng tiến đến.</w:t>
      </w:r>
    </w:p>
    <w:p>
      <w:pPr>
        <w:pStyle w:val="BodyText"/>
      </w:pPr>
      <w:r>
        <w:t xml:space="preserve">Trong thời gian một tháng sau khi việc thành lập đế quốc được tuyên bố ra, có vô số chủng tộc tiến đến đầu nhập vào, chân chính làm được cảnh giới vạn quốc triều bái, đại thống nhất. Dương Kỳ nhìn số mệnh của đế quốc mình lại tăng vọt một lần nữa, mỗi giờ mỗi khắc đều có lượng lớn nhân loại, yêu ma, thần thú, thậm chí còn có cả quỷ hồn đều đến đầu nhập.</w:t>
      </w:r>
    </w:p>
    <w:p>
      <w:pPr>
        <w:pStyle w:val="BodyText"/>
      </w:pPr>
      <w:r>
        <w:t xml:space="preserve">Tuy nhiên, Dương Kỳ cũng chẳng phân biệt, thu hết tất cả.</w:t>
      </w:r>
    </w:p>
    <w:p>
      <w:pPr>
        <w:pStyle w:val="BodyText"/>
      </w:pPr>
      <w:r>
        <w:t xml:space="preserve">Vương triều khác không thể dung nạp nhiều người như vậy, một là vì tài nguyên, thứ hai là quản lý. Tuy nhiên, Dương Kỳ lại không lo lắng đến vấn đề này, số mệnh càng lớn, Thánh Vương chấp chính quan lại càng nhiều, quản lý sẽ càng dễ dàng hơn, hắn căn bản không sợ nhiều người.</w:t>
      </w:r>
    </w:p>
    <w:p>
      <w:pPr>
        <w:pStyle w:val="BodyText"/>
      </w:pPr>
      <w:r>
        <w:t xml:space="preserve">Số mệnh tăng lên, Thánh Vương chấp chính quan cũng tăng theo. Số lượng một ức trước kia đã tăng đến một ức ba ngàn vạn. Đáng tiếc là bọn chúng lại chậm chạp không thể đột phá, nếu tất cả cùng đột phá đến cảnh giới Chí Cao Thần đỉnh phong, vậy việc quản lý sẽ cực kỳ thoải mái.</w:t>
      </w:r>
    </w:p>
    <w:p>
      <w:pPr>
        <w:pStyle w:val="BodyText"/>
      </w:pPr>
      <w:r>
        <w:t xml:space="preserve">Đáng tiếc là việc này quá khó khăn, chỉ khi tìm đủ những mảnh vỡ của Hiền Giả Chi Ngọc thì Dương Kỳ mới có thể có được càng nhiều thứ.</w:t>
      </w:r>
    </w:p>
    <w:p>
      <w:pPr>
        <w:pStyle w:val="BodyText"/>
      </w:pPr>
      <w:r>
        <w:t xml:space="preserve">Kiếm Đạo chi chủ đã hoàn toàn không có năng lực nhúc nhích, bởi vì sau một tháng Dương Kỳ tuyên bố, tinh thần khắc độ đã được số mệnh gia tăng, đạt tới cảnh giới chín trăm ức.</w:t>
      </w:r>
    </w:p>
    <w:p>
      <w:pPr>
        <w:pStyle w:val="BodyText"/>
      </w:pPr>
      <w:r>
        <w:t xml:space="preserve">Hiện giờ, hắn đã không thể nói nổi một câu chống đối Dương Kỳ nữa, chỉ có thể ngẫu nhiên lóe lên một ý niệm phản nghịch trong đầu. Nhưng ý niệm vừa mới sinh ra thì đã bị đánh nát, loại thống khổ này không thể hình dung nổi, giống như một người bị đẩy xuống đáy nước, phổi như muốn nổ tung thì mới kéo hắn ra vậy. Nhưng còn chưa kịp để cho hắn kịp thở thoải mái thì đã dìm xuống tiếp.</w:t>
      </w:r>
    </w:p>
    <w:p>
      <w:pPr>
        <w:pStyle w:val="BodyText"/>
      </w:pPr>
      <w:r>
        <w:t xml:space="preserve">Đôi khi, Kiếm Đạo chi chủ thực sự hi vọng mình chết đi.</w:t>
      </w:r>
    </w:p>
    <w:p>
      <w:pPr>
        <w:pStyle w:val="BodyText"/>
      </w:pPr>
      <w:r>
        <w:t xml:space="preserve">Dương Kỳ đã bắt đầu đưa nguyên thần của mình vào trong tư duy hắn, thay thế tư duy vốn có, đầu tiên làm cho Kiếm Đạo chi chủ trở tành thân ngoại háo thân của mình, sau đó thân thể hai hợp một, cuối cùng đạt được toàn bộ tu vi của hắn. Cứ như vậy là sẽ không cần trấn áp nữa, lúc đó có thể phân ra phần lớn tư duy để hàng phục thêm nhiều cường giả của tam đại vương triều.</w:t>
      </w:r>
    </w:p>
    <w:p>
      <w:pPr>
        <w:pStyle w:val="BodyText"/>
      </w:pPr>
      <w:r>
        <w:t xml:space="preserve">Một tháng qua đi, toàn bộ Thần giới đều gió nổi mây phun dưới sự hô phong hoán vũ của Dương Kỳ. Một lần biến đổi lớn nhất trong mấy trăm ức năm qua đã phủ xuống.</w:t>
      </w:r>
    </w:p>
    <w:p>
      <w:pPr>
        <w:pStyle w:val="BodyText"/>
      </w:pPr>
      <w:r>
        <w:t xml:space="preserve">Thời đại của Chúa Tể, là thời đại Thái Cổ.</w:t>
      </w:r>
    </w:p>
    <w:p>
      <w:pPr>
        <w:pStyle w:val="BodyText"/>
      </w:pPr>
      <w:r>
        <w:t xml:space="preserve">Thời đại của tam đại vương triều, là thời đại Trung Gian.</w:t>
      </w:r>
    </w:p>
    <w:p>
      <w:pPr>
        <w:pStyle w:val="BodyText"/>
      </w:pPr>
      <w:r>
        <w:t xml:space="preserve">Mà hiện giờ Dương Kỳ thành lập đế quốc thứ tư, đó chính là khởi điểm cho tương lai, hắn đã mở ra một tương lai chân chính. Loại công đức và dấu vết của khai sáng thời đại này cũng đủ giúp hắn có được lượng số mệnh vô cùng lớn.</w:t>
      </w:r>
    </w:p>
    <w:p>
      <w:pPr>
        <w:pStyle w:val="Compact"/>
      </w:pPr>
      <w:r>
        <w:br w:type="textWrapping"/>
      </w:r>
      <w:r>
        <w:br w:type="textWrapping"/>
      </w:r>
    </w:p>
    <w:p>
      <w:pPr>
        <w:pStyle w:val="Heading2"/>
      </w:pPr>
      <w:bookmarkStart w:id="1545" w:name="chương-1523-phản-ứng-mãnh-liệt"/>
      <w:bookmarkEnd w:id="1545"/>
      <w:r>
        <w:t xml:space="preserve">1523. Chương 1523: Phản Ứng Mãnh Liệt</w:t>
      </w:r>
    </w:p>
    <w:p>
      <w:pPr>
        <w:pStyle w:val="Compact"/>
      </w:pPr>
      <w:r>
        <w:br w:type="textWrapping"/>
      </w:r>
      <w:r>
        <w:br w:type="textWrapping"/>
      </w:r>
    </w:p>
    <w:p>
      <w:pPr>
        <w:pStyle w:val="BodyText"/>
      </w:pPr>
      <w:r>
        <w:t xml:space="preserve">Chỉ sau một tháng, tin tức đế quốc thứ tư được thành lập cũng đã truyền bá đi rất xa.</w:t>
      </w:r>
    </w:p>
    <w:p>
      <w:pPr>
        <w:pStyle w:val="BodyText"/>
      </w:pPr>
      <w:r>
        <w:t xml:space="preserve">Kỳ thật, chỉ trong thời gian ba ngày thì tam đại vương triều đã biết được điều này.</w:t>
      </w:r>
    </w:p>
    <w:p>
      <w:pPr>
        <w:pStyle w:val="BodyText"/>
      </w:pPr>
      <w:r>
        <w:t xml:space="preserve">Lập tức, vô số hội nghị được triệp tập.</w:t>
      </w:r>
    </w:p>
    <w:p>
      <w:pPr>
        <w:pStyle w:val="BodyText"/>
      </w:pPr>
      <w:r>
        <w:t xml:space="preserve">Bất cứ một ai trong tam đại vương triều cũng không muốn đế quốc thứ tư được thành lập. Bởi vì điều này tương đương với tài nguyên và số mệnh ở Thần giới sẽ bị chia cắt. Hơn nữa, tam đại vương triều đều muốn tiêu diệt đối phương, tập trung số mệnh lại để vượt xa hai vương triều kia.</w:t>
      </w:r>
    </w:p>
    <w:p>
      <w:pPr>
        <w:pStyle w:val="BodyText"/>
      </w:pPr>
      <w:r>
        <w:t xml:space="preserve">Tuy nhiên, sau khi bọn họ có được tin tức thì lại chẳng có ai dám hành động thiếu suy nghĩ. Bởi vì trong đại điển lập quốc, Kiếm Đạo chi chủ đã hiển hiện thần uy, gần như chấn nhiếp cả cửu châu bát hoang.</w:t>
      </w:r>
    </w:p>
    <w:p>
      <w:pPr>
        <w:pStyle w:val="BodyText"/>
      </w:pPr>
      <w:r>
        <w:t xml:space="preserve">Không ai dám trực tiếp ngăn cản phong mang của Kiếm Đạo chi chủ.</w:t>
      </w:r>
    </w:p>
    <w:p>
      <w:pPr>
        <w:pStyle w:val="BodyText"/>
      </w:pPr>
      <w:r>
        <w:t xml:space="preserve">Hơn nữa, căn cứ khí tức mà Kiếm Đạo chi chủ phóng thích ra, cho dù là Đại Thiên Môn Chủ, Độc Cô cửu lão cũng chẳng thể có một ai đối kháng được với hắn.</w:t>
      </w:r>
    </w:p>
    <w:p>
      <w:pPr>
        <w:pStyle w:val="BodyText"/>
      </w:pPr>
      <w:r>
        <w:t xml:space="preserve">Kiếm Đạo chi chủ dốc lòng tu luyện mấy trăm ức năm, một khi xuất thế thì phong mang kiếm đạo, hơn nữa lại có số mệnh của toàn bộ đế quốc Thánh Vương, như vậy đã đủ để xưng bá tứ phương, chúa tể một cõi rồi. Cho dù không có sự trợ giúp của Dương Kỳ, hắn muốn thành lập một đế quốc Kiếm Đạo thì tam đại đế quốc cũng không dám hành động thiếu suy nghĩ, chỉ có thể lôi kéo mời chào mà thôi.</w:t>
      </w:r>
    </w:p>
    <w:p>
      <w:pPr>
        <w:pStyle w:val="BodyText"/>
      </w:pPr>
      <w:r>
        <w:t xml:space="preserve">Huống chi hiện giờ hắn đã trở thành thủ hộ giả của một đế quốc, đạt được số mệnh cực lớn ủng hộ. Hơn nữa, thủ hộ vương triều như vậy còn có thể ổn định số mệnh, cứ tuần hoàn như vậy, số mệnh của toàn bộ vương triều sẽ ở trong một tráng thái tuần hoàn, còn tu vi của hắn sẽ tiếp tục tăng lên, không thể ngăn cản.</w:t>
      </w:r>
    </w:p>
    <w:p>
      <w:pPr>
        <w:pStyle w:val="BodyText"/>
      </w:pPr>
      <w:r>
        <w:t xml:space="preserve">Tuy nhiên, tu vi tăng lên sẽ chỉ càng làm cho hắn phải ỷ lại Dương Kỳ nhiều hơn, càng dễ bị Dương Kỳ khống chế.</w:t>
      </w:r>
    </w:p>
    <w:p>
      <w:pPr>
        <w:pStyle w:val="BodyText"/>
      </w:pPr>
      <w:r>
        <w:t xml:space="preserve">Bởi vì, chủ nhân của những số mệnh này là Dương Kỳ.</w:t>
      </w:r>
    </w:p>
    <w:p>
      <w:pPr>
        <w:pStyle w:val="BodyText"/>
      </w:pPr>
      <w:r>
        <w:t xml:space="preserve">Trong lịch sử, cho dù là đại thần quyền cao chức trọng, tác uy tác phúc gì ở bên ngoài thì chỉ cần một câu của Hoàng Đế thì hắn sẽ trắng tay, chết không có chỗ chôn.</w:t>
      </w:r>
    </w:p>
    <w:p>
      <w:pPr>
        <w:pStyle w:val="BodyText"/>
      </w:pPr>
      <w:r>
        <w:t xml:space="preserve">Kiếm Đạo chi chủ cũng là như vậy, bởi vì tất cả mọi thứ trong đế quốc đều là Dương Kỳ ban cho, dưới sự bao bọc của pháp võng số mệnh, không gì sánh bằng.</w:t>
      </w:r>
    </w:p>
    <w:p>
      <w:pPr>
        <w:pStyle w:val="BodyText"/>
      </w:pPr>
      <w:r>
        <w:t xml:space="preserve">Dương Kỳ thì đang chờ đợi.</w:t>
      </w:r>
    </w:p>
    <w:p>
      <w:pPr>
        <w:pStyle w:val="BodyText"/>
      </w:pPr>
      <w:r>
        <w:t xml:space="preserve">Hắn biết, sau tuyên bố của mình, trong thời gian một tháng này toàn bộ Thần giới sẽ gió nổi mây phun, mỗi ngày sẽ có rất nhiều chủng tộc tiến đến đầu nhập, thậm chí có cả cao thủ Nho môn, Phật môn. Mà những đế quốc nhỏ thì lại nhiều đến không đếm xuể. Vô số người đều hi vọng có được sự che chở, càng hi vọng đạt được tài nguyên.</w:t>
      </w:r>
    </w:p>
    <w:p>
      <w:pPr>
        <w:pStyle w:val="BodyText"/>
      </w:pPr>
      <w:r>
        <w:t xml:space="preserve">Tài nguyên là thứ chính yếu nhất.</w:t>
      </w:r>
    </w:p>
    <w:p>
      <w:pPr>
        <w:pStyle w:val="BodyText"/>
      </w:pPr>
      <w:r>
        <w:t xml:space="preserve">Dương Kỳ cố ý đưa tin tức mình có được bảo vật trong Viễn Cổ Thiên Đường ra ngoài. Cứ như vậy, càng lúc có càng nhiều người bí mật đến đầu nhập vào.</w:t>
      </w:r>
    </w:p>
    <w:p>
      <w:pPr>
        <w:pStyle w:val="BodyText"/>
      </w:pPr>
      <w:r>
        <w:t xml:space="preserve">Thậm chí, Dương Kỳ còn phát hiện rất nhiều gián điệp lòng dạ khó lường, đó là cao thủ của tam đại vương triều.</w:t>
      </w:r>
    </w:p>
    <w:p>
      <w:pPr>
        <w:pStyle w:val="BodyText"/>
      </w:pPr>
      <w:r>
        <w:t xml:space="preserve">Đáng tiếc là những gián điệp này vừa tiến vào đế quốc đã bị kết giới vĩnh hằng và pháp võng số mệnh cảm giác được, Thánh Vương chấp chính quan lặng lẽ xử lý chúng, bí mật tẩy não, kết quả là cả dám gián điệp lại quay sang đầu phục đế quốc Thánh Vương, khiến cho tam đại vương triều tổn thất rất lớn.</w:t>
      </w:r>
    </w:p>
    <w:p>
      <w:pPr>
        <w:pStyle w:val="BodyText"/>
      </w:pPr>
      <w:r>
        <w:t xml:space="preserve">Tất cả gián điệp đều bị tẩy não, điều này tương đương với chỉ cần tiến vào đế quốc Thánh Vương sẽ là có đi mà không có về.</w:t>
      </w:r>
    </w:p>
    <w:p>
      <w:pPr>
        <w:pStyle w:val="BodyText"/>
      </w:pPr>
      <w:r>
        <w:t xml:space="preserve">Ngoài ra, Dương Kỳ lại tiêu phí đại lực lượng, chỉnh đốn kết cấu của vương triều, số mệnh chuyển động, dần dần vận chuyển đến một phương pháp hoàn mỹ nhất, dường như muốn diễn sinh ra bí mật nhân quả báo ứng mạnh mẽ nhất.</w:t>
      </w:r>
    </w:p>
    <w:p>
      <w:pPr>
        <w:pStyle w:val="BodyText"/>
      </w:pPr>
      <w:r>
        <w:t xml:space="preserve">Loại nhân quả báo ứng này chính là hệ thống số mệnh mạnh nhất.</w:t>
      </w:r>
    </w:p>
    <w:p>
      <w:pPr>
        <w:pStyle w:val="BodyText"/>
      </w:pPr>
      <w:r>
        <w:t xml:space="preserve">Tỷ như, một người vi phạm đạo đức, vi phạm pháp luật trong đế quốc, âm mưu sát hại đồng bọn thì số mệnh của đế quốc sẽ lập tức phủ xuống trừng phạt, đánh kẻ này thành tro bụi. Bình thường, nhân quả báo ứng thường thật lâu sau mới thấy được. Còn nhân quả báo ứng chân chính của đế quốc thì ngay lập tức sẽ xuất hiện, cứ như vậy thì ai ai cũng không dám làm chuyện xấu.</w:t>
      </w:r>
    </w:p>
    <w:p>
      <w:pPr>
        <w:pStyle w:val="BodyText"/>
      </w:pPr>
      <w:r>
        <w:t xml:space="preserve">Thậm chí tới cuối cùng, khi số mệnh thẩm thấu đến trong lòng mỗi người, thậm chí ngay cả ý niệm vi phạm pháp luật trong phạm vi đế quốc cũng không thể diễn sinh ra được.</w:t>
      </w:r>
    </w:p>
    <w:p>
      <w:pPr>
        <w:pStyle w:val="BodyText"/>
      </w:pPr>
      <w:r>
        <w:t xml:space="preserve">Như vậy mới là đạt đến cực hạn.</w:t>
      </w:r>
    </w:p>
    <w:p>
      <w:pPr>
        <w:pStyle w:val="BodyText"/>
      </w:pPr>
      <w:r>
        <w:t xml:space="preserve">Cái gọi là số mệnh của đế quốc, một lời phong thần, nhân quả báo ứng, cuối cùng là tới niệm niệm là thiện.</w:t>
      </w:r>
    </w:p>
    <w:p>
      <w:pPr>
        <w:pStyle w:val="BodyText"/>
      </w:pPr>
      <w:r>
        <w:t xml:space="preserve">Nếu số mệnh cường thịnh đến mức làm cho người ta không sinh ra nổi ác niệm, như vậy chắc chắn đế quốc này sẽ đi về phía vô địch, bách chiến bách thắng.</w:t>
      </w:r>
    </w:p>
    <w:p>
      <w:pPr>
        <w:pStyle w:val="BodyText"/>
      </w:pPr>
      <w:r>
        <w:t xml:space="preserve">Tuy nhiên, hiện giờ số mệnh của đế quốc còn chưa làm được cả nhân quả báo ứng bình thường nhất, càng đứng nói đến niệm niệm là thiện rồi.</w:t>
      </w:r>
    </w:p>
    <w:p>
      <w:pPr>
        <w:pStyle w:val="BodyText"/>
      </w:pPr>
      <w:r>
        <w:t xml:space="preserve">Cũng may là hiện giờ chưa có một đế quốc nào có thể đạt được mức độ đó, cho dù là Trung Ương vương triều thì cũng chỉ dừng lại ở giai đoạn một lời phong thần. Bởi vì đế quốc quá lớn, số mệnh phân tán, không dễ quản lý, vẫn luôn có một góc nào đó không thể làm được.</w:t>
      </w:r>
    </w:p>
    <w:p>
      <w:pPr>
        <w:pStyle w:val="BodyText"/>
      </w:pPr>
      <w:r>
        <w:t xml:space="preserve">Dương Kỳ nhìn đế quốc của mình, số mệnh như một chiếc cột màu trắng nhô lên cao chống đỡ vụ trụ bốn phía, đã có thể sánh ngang với Đại Thiên vương triều, Vô Địch vương triều. Hắn không khỏi gật gật đầu, biết hết thảy những thứ này chính là cơ sở, nếu thật sự bất đắc dĩ, đột nhiên ra tay đưa Dương Hỗn Độn, Độc Cô Xã Tắc kia đến bên trong đế quốc của hắn, thực lực của hai đại vương triều sẽ yếu đi rất nhiều, mà số mệnh của hắn thì lại gia tăng.</w:t>
      </w:r>
    </w:p>
    <w:p>
      <w:pPr>
        <w:pStyle w:val="BodyText"/>
      </w:pPr>
      <w:r>
        <w:t xml:space="preserve">Bất quá, hiện giờ hắn cũng không định làm như vậy.</w:t>
      </w:r>
    </w:p>
    <w:p>
      <w:pPr>
        <w:pStyle w:val="BodyText"/>
      </w:pPr>
      <w:r>
        <w:t xml:space="preserve">Giữ hai đại lão quân bộ này lại, có thể thăm dò ra tất cả tin tức.</w:t>
      </w:r>
    </w:p>
    <w:p>
      <w:pPr>
        <w:pStyle w:val="BodyText"/>
      </w:pPr>
      <w:r>
        <w:t xml:space="preserve">Một tháng này, tam đại vương triều cũng không hành động thiếu suy nghĩ, nhưng lại đã tổ chức vô số cuộc họp bí mất, thương lượng ra rất nhiều kết quả. Những hội nghị bí mật này đều truyền vào trong nội tâm của Dương Kỳ, tuy nhiên bí mật của Trung Ương vương triều thì hắn lại có được khá ít.</w:t>
      </w:r>
    </w:p>
    <w:p>
      <w:pPr>
        <w:pStyle w:val="BodyText"/>
      </w:pPr>
      <w:r>
        <w:t xml:space="preserve">Bởi vì hắn chỉ hàng phục được một Ngạo Thần Du, mà Ngạo Thần Du này còn chưa đạt đến Chủ Thần, căn bản là không có được bao nhiêu tin tức.</w:t>
      </w:r>
    </w:p>
    <w:p>
      <w:pPr>
        <w:pStyle w:val="BodyText"/>
      </w:pPr>
      <w:r>
        <w:t xml:space="preserve">Ầm ầm!</w:t>
      </w:r>
    </w:p>
    <w:p>
      <w:pPr>
        <w:pStyle w:val="BodyText"/>
      </w:pPr>
      <w:r>
        <w:t xml:space="preserve">Đột nhiên, Dương Kỳ cảm thấy số mệnh có biến hóa, thiên địa chấn động. Chỉ thấy số mệnh của tam đại vương triều kia có vẻ như đang giằng co lẫn nhau. Lập tức, sâu trong nội tâm hắn bỗng chấn động, biết điều đáng sợ mà mình đoán đã xảy ra.</w:t>
      </w:r>
    </w:p>
    <w:p>
      <w:pPr>
        <w:pStyle w:val="BodyText"/>
      </w:pPr>
      <w:r>
        <w:t xml:space="preserve">- Chủ nhân, Ngạo Trung Ương của Trung Ương vương triều đã phát thiệp mời, mời đại lão của tam đại vương triều đến đế quốc Trung Ương tụ hội, thương lượng việc đối phá chúng ta. Rất có thể đế quốc Thánh Vương sẽ gặp phải sự công kích liên hợp của tam đại vương triều.</w:t>
      </w:r>
    </w:p>
    <w:p>
      <w:pPr>
        <w:pStyle w:val="BodyText"/>
      </w:pPr>
      <w:r>
        <w:t xml:space="preserve">Ngay lúc số mệnh thay đổi, hai người Dương Hỗn Độn, Độc Cô Xã Tắc đã đồng thời phát ra thanh âm:</w:t>
      </w:r>
    </w:p>
    <w:p>
      <w:pPr>
        <w:pStyle w:val="BodyText"/>
      </w:pPr>
      <w:r>
        <w:t xml:space="preserve">- Chủ nhân, ngài phải chuẩn bị tốt, chúng ta cũng phải đi họp. Hội nghị lần này sẽ do những lão tổ kia thương lượng quyết định, chúng ta căn bản không thể ngăn cản, hi vọng chủ nhân thứ tội.</w:t>
      </w:r>
    </w:p>
    <w:p>
      <w:pPr>
        <w:pStyle w:val="BodyText"/>
      </w:pPr>
      <w:r>
        <w:t xml:space="preserve">- Không sao, các ngươi đâu có tội gì, làm rất tốt.</w:t>
      </w:r>
    </w:p>
    <w:p>
      <w:pPr>
        <w:pStyle w:val="BodyText"/>
      </w:pPr>
      <w:r>
        <w:t xml:space="preserve">Dương Kỳ đột nhiên nói:</w:t>
      </w:r>
    </w:p>
    <w:p>
      <w:pPr>
        <w:pStyle w:val="BodyText"/>
      </w:pPr>
      <w:r>
        <w:t xml:space="preserve">- Tuy nhiên, lần này ta cũng muốn xuất động, tiến vào trong Trung Ương vương triều. Các ngươi chờ, ta sẽ đi cùng các ngươi, ẩn núp tiến vào trong đó. Lần này gió nổi mây phun, số mệnh dao động, tạo cho ta không ít cơ hội.</w:t>
      </w:r>
    </w:p>
    <w:p>
      <w:pPr>
        <w:pStyle w:val="BodyText"/>
      </w:pPr>
      <w:r>
        <w:t xml:space="preserve">Tam đại vương triều mở hội nghị, ngư long hỗn tạp.</w:t>
      </w:r>
    </w:p>
    <w:p>
      <w:pPr>
        <w:pStyle w:val="BodyText"/>
      </w:pPr>
      <w:r>
        <w:t xml:space="preserve">Tất cả đều tụ tập ở Trung Ương vương triều, Dương Kỳ sao lại không có hành động được cơ chứ? Hắn phải dựa vào cơ hội này tiến vào sâu trong Trung Ương vương triều, tìm kiếm cơ hội, đạt được mảnh vỡ cuối cùng của Hiền Giả Chi Ngọc.</w:t>
      </w:r>
    </w:p>
    <w:p>
      <w:pPr>
        <w:pStyle w:val="BodyText"/>
      </w:pPr>
      <w:r>
        <w:t xml:space="preserve">Chỉ cần đạt được thứ kia, hắn sẽ một bước lên trời, không còn e ngại bất cứ kẻ nào.</w:t>
      </w:r>
    </w:p>
    <w:p>
      <w:pPr>
        <w:pStyle w:val="BodyText"/>
      </w:pPr>
      <w:r>
        <w:t xml:space="preserve">Hiện giờ, tinh thần khắc độ của hắn đạt đến chín trăm ức, có thể đấu lại rất nhiều lão tổ mà không rơi xuống hạ phong. Tuy nhiên, vẫn chưa thể thắng được Vô Địch lão tổ có một ngàn ức tinh thần kahwcs độ. Mà tên Ngạo Trung Ương kia thì càng lợi hại hơn, tu vi vô địch, mình càng không phải đối thủ. Lại thêm một tên Ngạo Thiên âm hiểm xảo trá, Dương Kỳ cảm thấy mình không có nắm chắc.</w:t>
      </w:r>
    </w:p>
    <w:p>
      <w:pPr>
        <w:pStyle w:val="BodyText"/>
      </w:pPr>
      <w:r>
        <w:t xml:space="preserve">Tam đại vương triều dốc toàn lực, đế quốc Thánh Vương đã cực kỳ nguy ngập, rất có thể sẽ bị bóp chết từ trong trứng nước. Lần này là cuộc khảo nghiệm của máu và chiến tranh đối với đất nước, tuyệt đối không thể coi thường.</w:t>
      </w:r>
    </w:p>
    <w:p>
      <w:pPr>
        <w:pStyle w:val="BodyText"/>
      </w:pPr>
      <w:r>
        <w:t xml:space="preserve">Cho nên, nhất định phải lấy được mảnh vỡ cuối cùng của Hiền Giả Chi Ngọc.</w:t>
      </w:r>
    </w:p>
    <w:p>
      <w:pPr>
        <w:pStyle w:val="BodyText"/>
      </w:pPr>
      <w:r>
        <w:t xml:space="preserve">Hơn nữa, chiếm được mảnh vỡ cuối cùng của Hiền Giả Chi Ngọc, tu vi của Dương Kỳ sẽ không chỉ đơn giản là ngàn ức. Một khi hoàn chỉnh, năng lượng của Hiền Giả Chi Ngọc sẽ phát ra triệt để, thậm chí đạt tới mấy ngàn ức. Không chỉ như thế, Hiền Giả Chi Ngọc sẽ chân chính có thể chống lại Chư Thần Ấn Ký, hỗ trợ lẫn nhau. Sau khi được Dương Kỳ dung luyện sẽ phát sinh đủ loại biến hóa khó lường. Tới thời điểm đó, thiên địa biến hóa, càn khôn xoay tròn, đại đạo vỡ nát, vũ trụ hạo kiếp, không ai biết được hắn sẽ tấn thăng đến mức độ gì. Có lẽ Chư Thần Ấn Ký bị Dương Kỳ nghịch chuyển âm dương, sau khi tới cảnh giới cường hành vô địch sẽ hoàn toàn phát sinh thay đổi.</w:t>
      </w:r>
    </w:p>
    <w:p>
      <w:pPr>
        <w:pStyle w:val="BodyText"/>
      </w:pPr>
      <w:r>
        <w:t xml:space="preserve">Hơn nữa, sau khi Dương Kỳ mạnh mẽ, có thể lập tức thao túng Viễn Cổ Thiên Đường, hay thậm chí là luyện hóa nó.</w:t>
      </w:r>
    </w:p>
    <w:p>
      <w:pPr>
        <w:pStyle w:val="BodyText"/>
      </w:pPr>
      <w:r>
        <w:t xml:space="preserve">Những biến hóa này là phản ứng dây chuyền.</w:t>
      </w:r>
    </w:p>
    <w:p>
      <w:pPr>
        <w:pStyle w:val="BodyText"/>
      </w:pPr>
      <w:r>
        <w:t xml:space="preserve">Nói cách khác, chỉ cần Dương Kỳ có được mảnh vỡ cuối cùng của Hiền Giả Chi Ngọc, công lực sẽ tăng nhiều, Chư Thần Ấn Ký phát sinh biến hóa, có thể thao túng Viễn Cổ Thiên Đường.</w:t>
      </w:r>
    </w:p>
    <w:p>
      <w:pPr>
        <w:pStyle w:val="BodyText"/>
      </w:pPr>
      <w:r>
        <w:t xml:space="preserve">Thậm chí, ở khoảnh khắc đó, hắn có thể tấn thăng lên cảnh giới nửa bước Vô Vô cấp, trở thành những người vĩ đại như Tru Tiên Vương, Chúa Tể.</w:t>
      </w:r>
    </w:p>
    <w:p>
      <w:pPr>
        <w:pStyle w:val="BodyText"/>
      </w:pPr>
      <w:r>
        <w:t xml:space="preserve">Nhưng hết thảy những điều này đều phải dựa trên cơ sở là có được mảnh vỡ của Hiền Giả Chi Ngọc. Không có được nó, tất cả đều chỉ là vô căn cứ.</w:t>
      </w:r>
    </w:p>
    <w:p>
      <w:pPr>
        <w:pStyle w:val="BodyText"/>
      </w:pPr>
      <w:r>
        <w:t xml:space="preserve">Hơn nữa, Dương Kỳ biết, mảnh vỡ cuối cùng kia khẳng định còn cất chứa bí mật rất lớn, và cũng là âm mưu rất lớn, mình muốn đạt được cũng không dễ dàng.</w:t>
      </w:r>
    </w:p>
    <w:p>
      <w:pPr>
        <w:pStyle w:val="BodyText"/>
      </w:pPr>
      <w:r>
        <w:t xml:space="preserve">Tuy nhiên điều này lại không thể ngăn cản sự tự tin của hắn.</w:t>
      </w:r>
    </w:p>
    <w:p>
      <w:pPr>
        <w:pStyle w:val="BodyText"/>
      </w:pPr>
      <w:r>
        <w:t xml:space="preserve">Ầm ầm!</w:t>
      </w:r>
    </w:p>
    <w:p>
      <w:pPr>
        <w:pStyle w:val="BodyText"/>
      </w:pPr>
      <w:r>
        <w:t xml:space="preserve">Thân thể hắn chợt động, biến mất không thấy, cả người vô tung vô ảnh.</w:t>
      </w:r>
    </w:p>
    <w:p>
      <w:pPr>
        <w:pStyle w:val="BodyText"/>
      </w:pPr>
      <w:r>
        <w:t xml:space="preserve">Chỉ chốc lát sau, hắn đã đi tới sâu trong Vô Địch Môn, hiện giờ hắn vẫn là Tổng Đốc của Vô Địch Môn, thân phận không hề bại lộ, hơn nữa dường như địa vị đã tăng lên. Hắn hàng phục một số quan chức lớn, cho nên mọi việc tiện lợi hơn rất nhiều.</w:t>
      </w:r>
    </w:p>
    <w:p>
      <w:pPr>
        <w:pStyle w:val="BodyText"/>
      </w:pPr>
      <w:r>
        <w:t xml:space="preserve">Hắn lặng lẽ tiến nhập sâu trong quân doanh, thấy được Độc Cô Xã Tắc, thân hình chợt biến thành một khối ngọc bội, đeo trên người Độc Cô Xã Tắc.</w:t>
      </w:r>
    </w:p>
    <w:p>
      <w:pPr>
        <w:pStyle w:val="BodyText"/>
      </w:pPr>
      <w:r>
        <w:t xml:space="preserve">Tiếp theo, Độc Cô Xã Tắc liền bay vút lên hư không, hội tụ với các cao thủ của Độc Cô thế gia.</w:t>
      </w:r>
    </w:p>
    <w:p>
      <w:pPr>
        <w:pStyle w:val="BodyText"/>
      </w:pPr>
      <w:r>
        <w:t xml:space="preserve">Tất cả đều là tinh anh.</w:t>
      </w:r>
    </w:p>
    <w:p>
      <w:pPr>
        <w:pStyle w:val="BodyText"/>
      </w:pPr>
      <w:r>
        <w:t xml:space="preserve">Có thành viên hoàng thất, có thế hệ già, tu vi đều ở khoảng ba trăm ức tinh thần khắc độ, số lượng ở khoảng một trăm. Thậm chí Dương Kỳ còn thấy cả Độc Cô Vân Không cũng ở trong đó.</w:t>
      </w:r>
    </w:p>
    <w:p>
      <w:pPr>
        <w:pStyle w:val="BodyText"/>
      </w:pPr>
      <w:r>
        <w:t xml:space="preserve">Ông... Chín luồng gió lốc đột nhiên xuất hiện trên đỉnh đầu mọi người, tất cả đều quỳ xuống:</w:t>
      </w:r>
    </w:p>
    <w:p>
      <w:pPr>
        <w:pStyle w:val="BodyText"/>
      </w:pPr>
      <w:r>
        <w:t xml:space="preserve">- Tham kiến lão tổ!</w:t>
      </w:r>
    </w:p>
    <w:p>
      <w:pPr>
        <w:pStyle w:val="BodyText"/>
      </w:pPr>
      <w:r>
        <w:t xml:space="preserve">Không thể nghi ngờ, chín luồng gió lốc này chính là những nhân vật chí cao vô thượng, chín vị tổ sư của Vô Địch Môn, những người khai sáng nguyên thủy nhất. Cũng không biết bọn họ cư trụ ở nơi nào.</w:t>
      </w:r>
    </w:p>
    <w:p>
      <w:pPr>
        <w:pStyle w:val="BodyText"/>
      </w:pPr>
      <w:r>
        <w:t xml:space="preserve">Hơn nữa, Dương Kỳ còn thấy được Hoàng Đế của Vô Địch Môn, tu vi của vị Hoàng Đế này đạt tới tám trăm ức tinh thần khắc độ. Tuy rằng không bằng mình, nhưng lưng hùm vai gấu, nắm giữ càn khôn, uy nghiêm của Hoàng giả trấn áp vạn phương.</w:t>
      </w:r>
    </w:p>
    <w:p>
      <w:pPr>
        <w:pStyle w:val="BodyText"/>
      </w:pPr>
      <w:r>
        <w:t xml:space="preserve">Lợi hại, lợi hại!</w:t>
      </w:r>
    </w:p>
    <w:p>
      <w:pPr>
        <w:pStyle w:val="BodyText"/>
      </w:pPr>
      <w:r>
        <w:t xml:space="preserve">Dương Kỳ gật gật đầu:</w:t>
      </w:r>
    </w:p>
    <w:p>
      <w:pPr>
        <w:pStyle w:val="BodyText"/>
      </w:pPr>
      <w:r>
        <w:t xml:space="preserve">- Thực lực cao tầng Vô Địch Môn thực sự còn mạnh hơn đế quốc Thánh Vương của ta.</w:t>
      </w:r>
    </w:p>
    <w:p>
      <w:pPr>
        <w:pStyle w:val="Compact"/>
      </w:pPr>
      <w:r>
        <w:br w:type="textWrapping"/>
      </w:r>
      <w:r>
        <w:br w:type="textWrapping"/>
      </w:r>
    </w:p>
    <w:p>
      <w:pPr>
        <w:pStyle w:val="Heading2"/>
      </w:pPr>
      <w:bookmarkStart w:id="1546" w:name="chương-1524-tam-triều-liên-thủ"/>
      <w:bookmarkEnd w:id="1546"/>
      <w:r>
        <w:t xml:space="preserve">1524. Chương 1524: Tam Triều Liên Thủ</w:t>
      </w:r>
    </w:p>
    <w:p>
      <w:pPr>
        <w:pStyle w:val="Compact"/>
      </w:pPr>
      <w:r>
        <w:br w:type="textWrapping"/>
      </w:r>
      <w:r>
        <w:br w:type="textWrapping"/>
      </w:r>
    </w:p>
    <w:p>
      <w:pPr>
        <w:pStyle w:val="BodyText"/>
      </w:pPr>
      <w:r>
        <w:t xml:space="preserve">Chỉ cần là một cái lực lượng cao tầng Vô Địch Môn, liền lấn át cao tầng của đế quốc Thánh vương, nếu quả thật là Tam đại vương triều kết hợp cùng một chỗ, vậy mọi chuyện không thể tưởng tượng một cách đơn giản.</w:t>
      </w:r>
    </w:p>
    <w:p>
      <w:pPr>
        <w:pStyle w:val="BodyText"/>
      </w:pPr>
      <w:r>
        <w:t xml:space="preserve">Chỉ có điều, đế quốc Thánh Vương so với Vô Địch vương triều có ưu thế chính là ngưng tụ nhân tâm trong đế quốc, không có đủ loại âm mưu và hãm hại, số mệnh thuần túy, chính trị thanh minh, số mệnh chỉnh thể cũng coi như là phát triển không ngừng.</w:t>
      </w:r>
    </w:p>
    <w:p>
      <w:pPr>
        <w:pStyle w:val="BodyText"/>
      </w:pPr>
      <w:r>
        <w:t xml:space="preserve">Nếu quả thật hai cái đế quốc liều mạng với nhau, như vậy Vô Địch vương triều tuyệt đối sẽ tan tác, bởi vì bản chất của số mệnh đã định trước tất cả, đánh nhau lâu dài trên quy mô lớn, so đấu chính là quốc lực, nếu như quốc vận của Vô Địch vương triều tổn thất một phần mười, như vậy tất cả nhân tâm sẽ tan vỡ, nội bộ quốc gia sẽ bắt đầu rối loạn quy mô lớn.</w:t>
      </w:r>
    </w:p>
    <w:p>
      <w:pPr>
        <w:pStyle w:val="BodyText"/>
      </w:pPr>
      <w:r>
        <w:t xml:space="preserve">Mà đế quốc Thánh vương thì ngược lại, coi như là chiến đấu đến cuối cùng người nào cũng sẽ không có một chút vấn đề, đế quốc sẽ không tan vỡ, mỗi người đều quyết tâm dốc sức chiến đấu đến chết.</w:t>
      </w:r>
    </w:p>
    <w:p>
      <w:pPr>
        <w:pStyle w:val="BodyText"/>
      </w:pPr>
      <w:r>
        <w:t xml:space="preserve">Tầng quản lý chênh lệch quá lớn.</w:t>
      </w:r>
    </w:p>
    <w:p>
      <w:pPr>
        <w:pStyle w:val="BodyText"/>
      </w:pPr>
      <w:r>
        <w:t xml:space="preserve">Số lượng Thánh vương Chấp Chính Quan hiện tại đạt đến hơn một tỷ, nhưng lại đang không ngừng gia tăng, mỗi lần nhiều nhất gia tăng một vị, quản lý thì càng thêm cẩn thận một ít, đến cuối cùng trước mắt, mỗi người đều có một loại cảm giác được che chở cẩn thận.</w:t>
      </w:r>
    </w:p>
    <w:p>
      <w:pPr>
        <w:pStyle w:val="BodyText"/>
      </w:pPr>
      <w:r>
        <w:t xml:space="preserve">Loại lực ngưng tụ này tuyệt đối không phải đế quốc bình thường có khả năng so sánh được, thậm chí tại trước và sau khi khai chiến, từng thủ đô đế quốc sẽ rục rịch, trong đó có một chút người trong lòng bất mãn với chế độ sẽ đầu hàng địch quốc, nhưng đế quốc Thánh vương sẽ không bị thế.</w:t>
      </w:r>
    </w:p>
    <w:p>
      <w:pPr>
        <w:pStyle w:val="BodyText"/>
      </w:pPr>
      <w:r>
        <w:t xml:space="preserve">Người bất mãn với chế độ thật sự là thật đáng sợ. Loại người này xen lẫn vào bên trong thể chế trong tay cũng nắm giữ một bộ phận quyền lực, nhưng lúc nào cũng muốn đạt được nhiều quyền lực hơn nữa, cho nên sẽ không thỏa mãn. Thể chế xảy ra chuyện, bọn chúng sẽ không bảo vệ, mà lập tức đầu hàng về phe địch nhân.</w:t>
      </w:r>
    </w:p>
    <w:p>
      <w:pPr>
        <w:pStyle w:val="BodyText"/>
      </w:pPr>
      <w:r>
        <w:t xml:space="preserve">Chỉ có điều, hiện tại bên trong đế quốc Thánh vương đều là Thánh Vương Chấp Chính Quan chấp chính, mỗi một tên Thánh Vương Chấp Chính Quan này đều không phải nhân loại, mà là tất cả Hoạn Binh, nghiêm khắc mà nói, quả thực là máy móc thượng cổ, lạnh lùng vô tình chỉ biết nghiêm khắc dựa theo điều lệ của chế độ mà làm việc, kết quả là bất luận kẻ nào cũng sẽ không hâm mộ cái Chấp Chính Quan này, bởi vì không phải là con người, cho nên cũng không có ganh đua đố kỵ.</w:t>
      </w:r>
    </w:p>
    <w:p>
      <w:pPr>
        <w:pStyle w:val="BodyText"/>
      </w:pPr>
      <w:r>
        <w:t xml:space="preserve">Trừ việc đó ra, Thánh Vương Chấp Chính Quan quá công chính nghiêm minh, sẽ không có bất kỳ thiên vị. Bất luận cái gì cũng không giảng tình cảm, có thể nói là thiết diện vô tư. Như vậy Chấp Chính Quan ngược lại là có thể giành được vô số người tôn kính, coi như là một ít người trong Nho môn đến đây đầu nhập vào, cũng cảm thấy một cách sâu sắc Thánh Vương Chấp Chính Quan thống trị quốc gia, so với bất kể một vị Nho môn đại sư nào đều muốn lợi hại hơn.</w:t>
      </w:r>
    </w:p>
    <w:p>
      <w:pPr>
        <w:pStyle w:val="BodyText"/>
      </w:pPr>
      <w:r>
        <w:t xml:space="preserve">Bọn chúng suy tính cẩn thận, các loại đại sự phức tạp của quốc gia, trù tính một cách hoàn mỹ, cơ hồ là vô địch, tựa như quốc thủ bố cục, từng bước ép sát.</w:t>
      </w:r>
    </w:p>
    <w:p>
      <w:pPr>
        <w:pStyle w:val="BodyText"/>
      </w:pPr>
      <w:r>
        <w:t xml:space="preserve">Cho nên, Vô Địch vương triều và đế quốc Thánh vương quyết chiến, thua không nghi ngờ.</w:t>
      </w:r>
    </w:p>
    <w:p>
      <w:pPr>
        <w:pStyle w:val="BodyText"/>
      </w:pPr>
      <w:r>
        <w:t xml:space="preserve">- Chư vị, lúc này đây là đại sự của đế quốc, càng là đại sự của Thần Giới chúng ta.</w:t>
      </w:r>
    </w:p>
    <w:p>
      <w:pPr>
        <w:pStyle w:val="BodyText"/>
      </w:pPr>
      <w:r>
        <w:t xml:space="preserve">Lão tổ bên trong Cửu Tôn Phong Bạo nói một cách mãnh liệt :</w:t>
      </w:r>
    </w:p>
    <w:p>
      <w:pPr>
        <w:pStyle w:val="BodyText"/>
      </w:pPr>
      <w:r>
        <w:t xml:space="preserve">- Hiện tại tất cả cao tầng chúng ta, toàn bộ đi Trung Ương vương triều, tam triều cộng đồng thương lượng chuyện lớn, từ khi tam đại đế quốc chúng ta thành lập đến nay, ký tên hiệp ước không xâm phạm lẫn nhau, hiện tại lại có đế quốc thứ tư thành lập, nhưng lại sinh ra uy hiếp to lớn cho chúng ta, lần này chúng ta tổ chức đại hội liên hợp, nhất định phải triệt để giải quyết sự tình lần này.</w:t>
      </w:r>
    </w:p>
    <w:p>
      <w:pPr>
        <w:pStyle w:val="BodyText"/>
      </w:pPr>
      <w:r>
        <w:t xml:space="preserve">- Lão tổ Vô Địch, lão tổ Vô Địch. . .</w:t>
      </w:r>
    </w:p>
    <w:p>
      <w:pPr>
        <w:pStyle w:val="BodyText"/>
      </w:pPr>
      <w:r>
        <w:t xml:space="preserve">Rất nhiều cao tầng của hoàng thất cũng không đứng lên, đi theo chín đoàn Phong Bạo kia bay về phía xa xa, thành viên hoàng thất ở hiện trường, tổng cộng có mấy trăm người, đây mới thực sự là cao tầng của đế quốc, Dương Kỳ trông thấy thực lực chân chính và nội tình của cao tầng Vô Địch Môn này, đáng tiếc hắn hiện tại hàng phục Chúa Tể Kiếm Đạo, tinh thần trấn áp không được. Nếu không tìm cơ hội hàng phục mấy cái cũng là chuyện tốt.</w:t>
      </w:r>
    </w:p>
    <w:p>
      <w:pPr>
        <w:pStyle w:val="BodyText"/>
      </w:pPr>
      <w:r>
        <w:t xml:space="preserve">Cùng lúc đó, cao thủ của Đại Thiên Môn cũng xuất động.</w:t>
      </w:r>
    </w:p>
    <w:p>
      <w:pPr>
        <w:pStyle w:val="BodyText"/>
      </w:pPr>
      <w:r>
        <w:t xml:space="preserve">Dương Kỳ cảm giác được Dương Hỗn Độn bên kia cũng xuất hiện rất nhiều cao thủ, tầng lãnh đạo chính thức hướng phía về chỗ sâu trong phi hành.</w:t>
      </w:r>
    </w:p>
    <w:p>
      <w:pPr>
        <w:pStyle w:val="BodyText"/>
      </w:pPr>
      <w:r>
        <w:t xml:space="preserve">Đều là đuổi hướng Trung Ương vương triều.</w:t>
      </w:r>
    </w:p>
    <w:p>
      <w:pPr>
        <w:pStyle w:val="BodyText"/>
      </w:pPr>
      <w:r>
        <w:t xml:space="preserve">Bọn chúng cũng không phải sợ, tất cả cao tầng của hai đại vương triều đến Trung Ương vương triều, Trung Ương vương triều không thể nào đối phó bọn họ, hơn nữa năng lực phá hoại của bọn họ vô cùng mạnh, vương triều bình thường là không thể nào chiêu mộ được bọn chúng. Cho nên lúc này đây Trung Ương vương triều mời bọn chúng, là thành ý to lớn.</w:t>
      </w:r>
    </w:p>
    <w:p>
      <w:pPr>
        <w:pStyle w:val="BodyText"/>
      </w:pPr>
      <w:r>
        <w:t xml:space="preserve">Hơn nữa, lại để cho những lão ngoan đồng kia trực tiếp tiến vào chỗ sâu trong vương triều, sẽ bộc lộ ra đến một ít bí mật của vương triều.</w:t>
      </w:r>
    </w:p>
    <w:p>
      <w:pPr>
        <w:pStyle w:val="BodyText"/>
      </w:pPr>
      <w:r>
        <w:t xml:space="preserve">Lúc này đây, bọn chúng đều cảm thấy Trung Ương vương triều tựa hồ như có một chút sốt ruột, muốn nóng lòng tiêu diệt đế quốc thứ tư, đế quốc Thánh vương. Hoàng Đế của đế quốc Thánh vương kia quốc đến tột cùng là người nào, bọn chúng cũng không rõ ràng lắm, Bệ Hạ Dương Kỳ, bọn chúng chưa từng có nghe nói qua, chỉ có điều Chúa Tể Kiếm Đạo ngược lại là lợi hại, bọn chúng hiểu được rõ ràng.</w:t>
      </w:r>
    </w:p>
    <w:p>
      <w:pPr>
        <w:pStyle w:val="BodyText"/>
      </w:pPr>
      <w:r>
        <w:t xml:space="preserve">Dương Kỳ tiềm phục tại trong đó, đi theo phi hành.</w:t>
      </w:r>
    </w:p>
    <w:p>
      <w:pPr>
        <w:pStyle w:val="BodyText"/>
      </w:pPr>
      <w:r>
        <w:t xml:space="preserve">Qua mấy ngày mấy đêm, vèo một cái, Trung Ương vương triều đang ở trước mắt rồi, là một đoàn cự đại mênh mông bạch khí, bạch ngọc không tỳ vết, vào giờ phút này, một cái thông đạo to lớn đang ở trước mắt, trước mặt thông đạo đứng vững một tên cao thủ, người này tóc đen xõa vai, thần thái bễ nghễ thiên hạ, lại là Ngạo Thiên!</w:t>
      </w:r>
    </w:p>
    <w:p>
      <w:pPr>
        <w:pStyle w:val="BodyText"/>
      </w:pPr>
      <w:r>
        <w:t xml:space="preserve">Ngạo Thiên chính là người tiếp đãi.</w:t>
      </w:r>
    </w:p>
    <w:p>
      <w:pPr>
        <w:pStyle w:val="BodyText"/>
      </w:pPr>
      <w:r>
        <w:t xml:space="preserve">Người này là là nhân vật số hai của Trung Ương vương triều,, để hắn đến tiếp đãi là đương nhiên, cũng biểu hiện rõ Trung Ương vương triều coi trọng sự tình lần này, chỉ có điều Dương Kỳ không cách nào xem thấu bên trong của Trung Ương vương triều, bởi vì nơi này là hành lang đặc biệt, rất hiển nhiên cũng là phòng ngừa Vô Địch, Đại Thiên cao thủ của hai đại vương triều nhìn xem hết thảy sự tình bên trong Trung Ương vương triều.</w:t>
      </w:r>
    </w:p>
    <w:p>
      <w:pPr>
        <w:pStyle w:val="BodyText"/>
      </w:pPr>
      <w:r>
        <w:t xml:space="preserve">Dương Kỳ tuy rằng hàng phục đám người Ngạo Thần Du, chỉ có điều Ngạo Thần Du không phải Chủ Thần, không biết được nhiều sự tình. Sự tình quan trọng chân chính của nội bộ Trung Ương vương triều hắn vẫn không cách nào nhìn xem.</w:t>
      </w:r>
    </w:p>
    <w:p>
      <w:pPr>
        <w:pStyle w:val="BodyText"/>
      </w:pPr>
      <w:r>
        <w:t xml:space="preserve">Dương Kỳ hiện tại muốn đạt được chính là bí mật trọng yếu của nội bộ Trung Ương vương triều.</w:t>
      </w:r>
    </w:p>
    <w:p>
      <w:pPr>
        <w:pStyle w:val="BodyText"/>
      </w:pPr>
      <w:r>
        <w:t xml:space="preserve">- Chư vị lão tổ của Vô Địch vương triều, vãn bối Ngạo Thiên, chờ đợi chư vị đã lâu.. Đại Thiên Môn lão tổ đã đến từ sớm, hiện tại ta tới đón đợi chư vị, chư vị theo ta tiến vào bên trong Trung Ương Thần Điện chúng ta, thương lượng Đại sự.</w:t>
      </w:r>
    </w:p>
    <w:p>
      <w:pPr>
        <w:pStyle w:val="BodyText"/>
      </w:pPr>
      <w:r>
        <w:t xml:space="preserve">Ngạo Thiên thập phần cung kính, đương nhiên có một cổ phong độ.</w:t>
      </w:r>
    </w:p>
    <w:p>
      <w:pPr>
        <w:pStyle w:val="BodyText"/>
      </w:pPr>
      <w:r>
        <w:t xml:space="preserve">Chín đại lão tổ của Vô Địch Môn liên tiếp gật đầu, bọn chúng tuy rằng bối phận cao hơn rất nhiều so với Ngạo Thiên, nhưng tu vi thực sự cũng chỉ sàn sàn với Ngạo Thiên mà thôi, tu vi của Ngạo Thiên vượt qua 100 tỷ Tinh Thần Khắc Độ, toàn bộ Thần Giới dùng thực lực vi tôn, cho nên không có khả năng có cậy già lên mặt đối với Ngạo Thiên.</w:t>
      </w:r>
    </w:p>
    <w:p>
      <w:pPr>
        <w:pStyle w:val="BodyText"/>
      </w:pPr>
      <w:r>
        <w:t xml:space="preserve">- Đi thôi.</w:t>
      </w:r>
    </w:p>
    <w:p>
      <w:pPr>
        <w:pStyle w:val="BodyText"/>
      </w:pPr>
      <w:r>
        <w:t xml:space="preserve">Vô Địch Môn chín Đại lão tổ cũng không có nói thêm lời thừa thải, trực tiếp tỏ ý bảo Ngạo Thiên dẫn đường.</w:t>
      </w:r>
    </w:p>
    <w:p>
      <w:pPr>
        <w:pStyle w:val="BodyText"/>
      </w:pPr>
      <w:r>
        <w:t xml:space="preserve">Dương Kỳ bất động thanh sắc, ẩn tàng rất sâu, hiện tại tu vi của hắn đạt tới 90 tỷ, tuyệt đối sẽ không sợ Ngạo Thiên. Trừ phi là cao thủ có cảnh giới Bán Bộ Vô Vô Cấp, nếu không không ai có thể nhìn ra bí mật trên người hắn.</w:t>
      </w:r>
    </w:p>
    <w:p>
      <w:pPr>
        <w:pStyle w:val="BodyText"/>
      </w:pPr>
      <w:r>
        <w:t xml:space="preserve">Mọi người đi vào chỗ sâu trong thông đạo, chỉ chốc lát sau đã đi đến bên trong Trung Ương Thần Điện.</w:t>
      </w:r>
    </w:p>
    <w:p>
      <w:pPr>
        <w:pStyle w:val="BodyText"/>
      </w:pPr>
      <w:r>
        <w:t xml:space="preserve">Đây là một tòa Cự Vô Phách Thần Điện, vô số chỗ ngồi, Dương Kỳ nhìn một cách chăm chú, chỗ ngồi ở nơi này ngồi đều là Hoàng Kim Vương Tọa, tựa hồ cùng với Hoàng Kim Vương Tọa ở sâu trong Chư Thần Ấn Ký có một chút tương tự, tựa hồ cao thủ của Trung Ương vương triều cũng hiểu một ít huyền bí của Chư Thần Ấn Ký.</w:t>
      </w:r>
    </w:p>
    <w:p>
      <w:pPr>
        <w:pStyle w:val="BodyText"/>
      </w:pPr>
      <w:r>
        <w:t xml:space="preserve">Quả nhiên, người của, Đại Thiên vương triều, Vô Địch vương triều trông thấy điểm này, nội tâm cùng ẩn ẩn cảm thấy lạnh lẽo, xem ra tham vọng của Trung Ương vương triều cũng không nhỏ.</w:t>
      </w:r>
    </w:p>
    <w:p>
      <w:pPr>
        <w:pStyle w:val="BodyText"/>
      </w:pPr>
      <w:r>
        <w:t xml:space="preserve">Hơn nữa, người của Đại Thiên vương triều cũng bị Dương Kỳ âm thầm quan sát, Dương Kỳ cảm thấy lúc này đây có thể cho Tam đại trong vương triều nảy sinh mâu thuẫn, không tạo thành đại quân liên minh, trì hoãn. Qua được một khoảng thời gian, thực lực của đế quốc sẽ tăng thêm một phần, nếu như Tam đại vương triều tranh cãi với nhau, thời gian xuất binh bị kéo dài thêm mấy tháng, vậy thì cũng đủ thời gian để chuẩn bị.</w:t>
      </w:r>
    </w:p>
    <w:p>
      <w:pPr>
        <w:pStyle w:val="BodyText"/>
      </w:pPr>
      <w:r>
        <w:t xml:space="preserve">Chúa Tể Đại Thiên của Đại Thiên vương triều, Dương Kỳ cũng nhìn thấy, người này tu vi cực kỳ lợi hại, Dương Kỳ rõ ràng dò xét không được nhất định là tại 100 tỷ trở lên. Chỉ có điều hiện tại Trung Ương Thần Điện Dương Kỳ không dễ dò xét, nếu như mặt đối mặt, ngược lại là có thể. Chỉ có điều tu vi của Dương Đại Thiên đã vượt qua Chúa Tể Kiếm Đạo, bởi vì bởi vì bản thân đối phương chính là Thượng Cổ Chủ Thần, đã thành lập nên vương triều khổng lồ mấy trăm tỉ năm, tu vi tích lũy đến hiện tại, chỉ sợ là tiếp cận 200 tỉ? Hoặc là thêm nữa...?</w:t>
      </w:r>
    </w:p>
    <w:p>
      <w:pPr>
        <w:pStyle w:val="BodyText"/>
      </w:pPr>
      <w:r>
        <w:t xml:space="preserve">Thuộc hạ của Dương Đại Thiên có lẽ nhiều người tài ba, Dương Kỳ lúc này đây tập trung vào một người trẻ tuổi đanh nhắm mắt, người trẻ tuổi này, dáng người không cao lớn, cũng không hùng vĩ, rất là bình thường, nhưng là khiến cho Dương Kỳ khiếp sợ chính là, người này vậy mà bộ dáng của hắn ở trong thế tục là độc nhất vô nhị!</w:t>
      </w:r>
    </w:p>
    <w:p>
      <w:pPr>
        <w:pStyle w:val="BodyText"/>
      </w:pPr>
      <w:r>
        <w:t xml:space="preserve">Tại Yến Đô Thành, bộ dáng lúc hơn mười tuôi cũng giống như hiện tại.</w:t>
      </w:r>
    </w:p>
    <w:p>
      <w:pPr>
        <w:pStyle w:val="BodyText"/>
      </w:pPr>
      <w:r>
        <w:t xml:space="preserve">Hắn hiện tại, và lúc dây dưa với Vân Hải Lam, hoàn toàn bất đồng. Nhưng là, người trẻ tuổi kia, lại chính là một cái thiếu niên sống vào thời đại của hắn, đây quả thực là quá kì quái.</w:t>
      </w:r>
    </w:p>
    <w:p>
      <w:pPr>
        <w:pStyle w:val="BodyText"/>
      </w:pPr>
      <w:r>
        <w:t xml:space="preserve">Có thể khẳng định, người này chính là Dương Hư Nhất, Vận Mệnh Hư Vô Giả.</w:t>
      </w:r>
    </w:p>
    <w:p>
      <w:pPr>
        <w:pStyle w:val="BodyText"/>
      </w:pPr>
      <w:r>
        <w:t xml:space="preserve">Thái tử cũng là hắn đưa đến trong thế tục đấy.</w:t>
      </w:r>
    </w:p>
    <w:p>
      <w:pPr>
        <w:pStyle w:val="BodyText"/>
      </w:pPr>
      <w:r>
        <w:t xml:space="preserve">Người này vô cùng thần bí, ngang tài ngang sức với Ngạo Thiên, đều là địch nhân lớn nhất của Dương Kỳ. Lúc này, hắn lẳng lặng ngồi xuống, phía trên một tòa Hoàng Kim Vương Tọa, nhìn xem Ngạo Thiên, trên khóe miệng hiện ra một chút tiếu ý.</w:t>
      </w:r>
    </w:p>
    <w:p>
      <w:pPr>
        <w:pStyle w:val="BodyText"/>
      </w:pPr>
      <w:r>
        <w:t xml:space="preserve">- Ngạo Trung Ương đâu ?</w:t>
      </w:r>
    </w:p>
    <w:p>
      <w:pPr>
        <w:pStyle w:val="BodyText"/>
      </w:pPr>
      <w:r>
        <w:t xml:space="preserve">Vào lúc này, Dương Đại Thiên liền hỏi, triệu tập hội nghị lớn như vậy, hắn không có khả năng không đi ra chủ trì.</w:t>
      </w:r>
    </w:p>
    <w:p>
      <w:pPr>
        <w:pStyle w:val="BodyText"/>
      </w:pPr>
      <w:r>
        <w:t xml:space="preserve">Bởi vì, bọn chúng còn không nhìn thấy thủ lĩnh chính thức của Trung Ương vương triều, Ngạo Trung Ương.</w:t>
      </w:r>
    </w:p>
    <w:p>
      <w:pPr>
        <w:pStyle w:val="BodyText"/>
      </w:pPr>
      <w:r>
        <w:t xml:space="preserve">- Chư vị, Chúa Tể Đại Thiên.</w:t>
      </w:r>
    </w:p>
    <w:p>
      <w:pPr>
        <w:pStyle w:val="BodyText"/>
      </w:pPr>
      <w:r>
        <w:t xml:space="preserve">Ngạo Thiên cười nói :</w:t>
      </w:r>
    </w:p>
    <w:p>
      <w:pPr>
        <w:pStyle w:val="BodyText"/>
      </w:pPr>
      <w:r>
        <w:t xml:space="preserve">- Lão tổ Ngạo Trung Ương của chúng ta đang trấn áp một tên Ma Đầu Vô Địch, tên Ma Đầu này một khi xuất thế, sẽ khiến cho Thần Giới hủy diệt, cho nên không rảnh xuất hiện, chỉ có điều ý niệm của người vẫn luôn luôn chú ý tới ta, hiện tại ta chính là đại diện của lão tổ, hội nghị tam triều lần này, ta sẽ chủ trì chư vị không có ý kiến phản đối gì chứ ?</w:t>
      </w:r>
    </w:p>
    <w:p>
      <w:pPr>
        <w:pStyle w:val="BodyText"/>
      </w:pPr>
      <w:r>
        <w:t xml:space="preserve">- Không sao, ngươi và Ngạo Trung Ương đều giống nhau.</w:t>
      </w:r>
    </w:p>
    <w:p>
      <w:pPr>
        <w:pStyle w:val="BodyText"/>
      </w:pPr>
      <w:r>
        <w:t xml:space="preserve">Một vị lão tổ của Vô Địch Môn nói :</w:t>
      </w:r>
    </w:p>
    <w:p>
      <w:pPr>
        <w:pStyle w:val="BodyText"/>
      </w:pPr>
      <w:r>
        <w:t xml:space="preserve">- Ngạo Thiên, thực lực của ngươi đã có thể đủ chủ trì hết thảy, hơn nữa ngươi đang nắm giữ quyền hành bên trong Trung Ương vương triều, lời của ngươi đôi khi so với lời nói của Ngạo Trung Ương còn tin cậy hơn, lúc này đây ngươi chủ trì, cũng không phải là không thể được, chúng ta đều muốn nhìn xem, ngươi muốn nói chuyện gì.</w:t>
      </w:r>
    </w:p>
    <w:p>
      <w:pPr>
        <w:pStyle w:val="BodyText"/>
      </w:pPr>
      <w:r>
        <w:t xml:space="preserve">Chúa Tể Đại Thiên nghe thấy lời nói của Ngạo Thiên, lông mi dựng lên, vốn muốn nói, nhưng là nghe thấy vị lão tổ của Vô Địch Môn này nói xong, thì đã bình tĩnh lại, rồi sau đó hắn lại nói :</w:t>
      </w:r>
    </w:p>
    <w:p>
      <w:pPr>
        <w:pStyle w:val="BodyText"/>
      </w:pPr>
      <w:r>
        <w:t xml:space="preserve">- Hiện tại Ngạo Thiên ngươi trên thực tế đã là Hoàng Đế của Trung Ương vương triều, Tuyệt Đối lão tổ, Ngạo Trung Ương bất quá là, nhân vật đứng sau hậu trường mà thôi, ngươi có thể điều động hết thảy tất cả quân đội, bổ nhiệm hết thảy đại thần. Hội nghị lần này ngươi chủ trì rất tốt.</w:t>
      </w:r>
    </w:p>
    <w:p>
      <w:pPr>
        <w:pStyle w:val="BodyText"/>
      </w:pPr>
      <w:r>
        <w:t xml:space="preserve">Hai nhân vật kia hết sức lợi hại, trong một chớp mắt đã nói ra những lời như thế, rõ ràng là có ý ly gián quan hệ giữa Ngạo Thiên và Ngạo Trung Ương.</w:t>
      </w:r>
    </w:p>
    <w:p>
      <w:pPr>
        <w:pStyle w:val="BodyText"/>
      </w:pPr>
      <w:r>
        <w:t xml:space="preserve">Ngạo Thiên hạ xuống, ánh mắt thập phần sắc bén, bất quá hắn thuận miệng nói :</w:t>
      </w:r>
    </w:p>
    <w:p>
      <w:pPr>
        <w:pStyle w:val="Compact"/>
      </w:pPr>
      <w:r>
        <w:t xml:space="preserve">- Không dám không dám, sự tình quan trọng lần này là Trung Ương lão tổ phân phó xuống, ta bất quá là một người làm việc mà thôi chư vị ngàn vạn không nên nâng tại hạ lên quá cao, hiện tại trở lại chuyện chính, nếu như đối phó đế quốc thứ tư, Thánh vương đế quốc kia?</w:t>
      </w:r>
      <w:r>
        <w:br w:type="textWrapping"/>
      </w:r>
      <w:r>
        <w:br w:type="textWrapping"/>
      </w:r>
    </w:p>
    <w:p>
      <w:pPr>
        <w:pStyle w:val="Heading2"/>
      </w:pPr>
      <w:bookmarkStart w:id="1547" w:name="chương-1525-dương-hư-nhất"/>
      <w:bookmarkEnd w:id="1547"/>
      <w:r>
        <w:t xml:space="preserve">1525. Chương 1525: Dương Hư Nhất</w:t>
      </w:r>
    </w:p>
    <w:p>
      <w:pPr>
        <w:pStyle w:val="Compact"/>
      </w:pPr>
      <w:r>
        <w:br w:type="textWrapping"/>
      </w:r>
      <w:r>
        <w:br w:type="textWrapping"/>
      </w:r>
    </w:p>
    <w:p>
      <w:pPr>
        <w:pStyle w:val="BodyText"/>
      </w:pPr>
      <w:r>
        <w:t xml:space="preserve">Ở chỗ này mấy tên lão tổ tùy ý đối đáp, trong đó đã bao hàm rất nhiều âm mưu, Dương Kỳ biết rõ, những tên lão tổ này từng cái cũng không phải đèn đã cạn dầu.</w:t>
      </w:r>
    </w:p>
    <w:p>
      <w:pPr>
        <w:pStyle w:val="BodyText"/>
      </w:pPr>
      <w:r>
        <w:t xml:space="preserve">Trong nội tâm Ngạo Thiên cũng thầm kêu lợi hại.</w:t>
      </w:r>
    </w:p>
    <w:p>
      <w:pPr>
        <w:pStyle w:val="BodyText"/>
      </w:pPr>
      <w:r>
        <w:t xml:space="preserve">Những tên lão tổ này mỗi một tên đều tuyệt đối là cao thủ thâm trầm, am hiểu tính toán, nếu không cũng sẽ không tạo dựng lên cơ nghiệp to lớn như thế, Ngạo Thiên tuy rằng cuồng vọng, coi thiên hạ anh hùng như không có gì, chỉ có điều khi chống lại những nhân vật này vẩn cần phải cẩn thận từng li từng tí, nếu không không có khả năng chiếm được tiện nghi của bọn chúng.</w:t>
      </w:r>
    </w:p>
    <w:p>
      <w:pPr>
        <w:pStyle w:val="BodyText"/>
      </w:pPr>
      <w:r>
        <w:t xml:space="preserve">Vì vậy, hắn bắt đầu kể rõ sự tình của Dương Kỳ.</w:t>
      </w:r>
    </w:p>
    <w:p>
      <w:pPr>
        <w:pStyle w:val="BodyText"/>
      </w:pPr>
      <w:r>
        <w:t xml:space="preserve">Đem đề tài chuyển rời lên trên đế quốc Thánh vương.</w:t>
      </w:r>
    </w:p>
    <w:p>
      <w:pPr>
        <w:pStyle w:val="BodyText"/>
      </w:pPr>
      <w:r>
        <w:t xml:space="preserve">- Chư vị, ta cũng không nói thêm lời thừa thãi, lúc này đây, đế quốc Thánh vương thành lập, đế quốc thứ tư đã thành công, thế lực bành trướng trong thời gian ngắn, nhất định phải dùng thủ đoạn lôi đình mà nhanh chóng tiêu diệt, nếu không cứ thế mãi, số mệnh của tam đại đế quốc chúng ta sẽ bị chia cắt hậu quả không thể tưởng tượng nổi, toàn bộ thế giới, quyền lực chia ba chính là Thiên Đạo, nếu như chia lại một lần nữa. Nhập vào một cái đế quốc, nhất định là phá hư Thiên Đạo, thế lực mất đi cân đối, tổn thất của từng cái vương triều chúng ta là khó có thể đoán trước, lúc này đây Trung Ương vương triều chúng ta triệu tập chư vị lão tổ và cao tầng đến đây, chính là muốn liên hợp ba phương diện, đồng thời xuất binh, lấy thịt đè người, hung hăng phá diệt.</w:t>
      </w:r>
    </w:p>
    <w:p>
      <w:pPr>
        <w:pStyle w:val="BodyText"/>
      </w:pPr>
      <w:r>
        <w:t xml:space="preserve">Ngạo Thiên nói một cách mãnh liệt.</w:t>
      </w:r>
    </w:p>
    <w:p>
      <w:pPr>
        <w:pStyle w:val="BodyText"/>
      </w:pPr>
      <w:r>
        <w:t xml:space="preserve">- Điểm này ta chỉ có điều muốn xuất binh, tán thành, xuất phát như thế nào?</w:t>
      </w:r>
    </w:p>
    <w:p>
      <w:pPr>
        <w:pStyle w:val="BodyText"/>
      </w:pPr>
      <w:r>
        <w:t xml:space="preserve">Một tên lão tổ bên trong Vô Địch Môn,, Độc Cô Bại Thiên nói :</w:t>
      </w:r>
    </w:p>
    <w:p>
      <w:pPr>
        <w:pStyle w:val="BodyText"/>
      </w:pPr>
      <w:r>
        <w:t xml:space="preserve">- ng vương triều lực lượng mạnh nhất, hơn nữa sự tình là các ngươi khởi xướng ra, ta xem việc xuất binh, Trung Ương vương triều chiếm sáu thành, hai hai đại vương triều chúng ta mỗi cái hai thành như thế nào? Diệt Thánh vương đế quốc kia, có thể đạt được không ít chỗ tốt, ba phương chia đều.</w:t>
      </w:r>
    </w:p>
    <w:p>
      <w:pPr>
        <w:pStyle w:val="BodyText"/>
      </w:pPr>
      <w:r>
        <w:t xml:space="preserve">- Điểm này, ta cũng tán thành.</w:t>
      </w:r>
    </w:p>
    <w:p>
      <w:pPr>
        <w:pStyle w:val="BodyText"/>
      </w:pPr>
      <w:r>
        <w:t xml:space="preserve">Chúa Tể Đại Thiên mỉm cười gật gật đầu.</w:t>
      </w:r>
    </w:p>
    <w:p>
      <w:pPr>
        <w:pStyle w:val="BodyText"/>
      </w:pPr>
      <w:r>
        <w:t xml:space="preserve">- Chư vị, cái này không khỏi có điểm hơi quá đáng.</w:t>
      </w:r>
    </w:p>
    <w:p>
      <w:pPr>
        <w:pStyle w:val="BodyText"/>
      </w:pPr>
      <w:r>
        <w:t xml:space="preserve">Ngạo Thiên nói:</w:t>
      </w:r>
    </w:p>
    <w:p>
      <w:pPr>
        <w:pStyle w:val="BodyText"/>
      </w:pPr>
      <w:r>
        <w:t xml:space="preserve">- Chúng ta lần này mời đến rất nhiều lão tổ, để công bằng nhất, chém giết đế quốc Thánh vương, mỗi người đều xuất binh bằng nhau, sau khi chém giết thành công, tài nguyên chia đều, như thế nào?</w:t>
      </w:r>
    </w:p>
    <w:p>
      <w:pPr>
        <w:pStyle w:val="BodyText"/>
      </w:pPr>
      <w:r>
        <w:t xml:space="preserve">- Ngạo Thiên huynh, tài sản khác ta cũng không muốn, chỉ có điều Dương Kỳ của đế quốc Thánh vương kia, Chư Thần Ấn Ký của hắn, chẳng lẽ lại chia ra ba phần?</w:t>
      </w:r>
    </w:p>
    <w:p>
      <w:pPr>
        <w:pStyle w:val="BodyText"/>
      </w:pPr>
      <w:r>
        <w:t xml:space="preserve">Vào lúc này, Dương Hư Nhất nói chuyện.</w:t>
      </w:r>
    </w:p>
    <w:p>
      <w:pPr>
        <w:pStyle w:val="BodyText"/>
      </w:pPr>
      <w:r>
        <w:t xml:space="preserve">Ầm ầm!</w:t>
      </w:r>
    </w:p>
    <w:p>
      <w:pPr>
        <w:pStyle w:val="BodyText"/>
      </w:pPr>
      <w:r>
        <w:t xml:space="preserve">Một lời này đã tạo ra oanh động to lớn.</w:t>
      </w:r>
    </w:p>
    <w:p>
      <w:pPr>
        <w:pStyle w:val="BodyText"/>
      </w:pPr>
      <w:r>
        <w:t xml:space="preserve">Tất cả các lão tổ ở chỗ này đều bị chấn động.</w:t>
      </w:r>
    </w:p>
    <w:p>
      <w:pPr>
        <w:pStyle w:val="BodyText"/>
      </w:pPr>
      <w:r>
        <w:t xml:space="preserve">- Cái gì? Chư Thần Ấn Ký? Ngươi nói Chư Thần Ấn Ký xuất hiện?</w:t>
      </w:r>
    </w:p>
    <w:p>
      <w:pPr>
        <w:pStyle w:val="BodyText"/>
      </w:pPr>
      <w:r>
        <w:t xml:space="preserve">- Rốt cục là đã xảy ra chuyện gì?</w:t>
      </w:r>
    </w:p>
    <w:p>
      <w:pPr>
        <w:pStyle w:val="BodyText"/>
      </w:pPr>
      <w:r>
        <w:t xml:space="preserve">- Chẳng lẽ tên Dương Kỳ kia Kỳ đã chiếm được trong vật trong truyền thuyết, Chư Thần Ấn Ký còn sót lại của vị chúa tể mạnh nhất?</w:t>
      </w:r>
    </w:p>
    <w:p>
      <w:pPr>
        <w:pStyle w:val="BodyText"/>
      </w:pPr>
      <w:r>
        <w:t xml:space="preserve">- "Điều này sao có thể, Chư Thần Ấn Ký không phải ở trong thế tục sao, mà hiện tại Thông Thần Cổ Lộ tiến vào trong thế tục đã biến mất hoàn toàn, hơn nữa người trong Thần Giới chúng ta không thể đến được thế tục, chỉ có người phi thăng mới có thể phi thăng lên, Thông Thần Cổ Lộ là con đường một chiều.</w:t>
      </w:r>
    </w:p>
    <w:p>
      <w:pPr>
        <w:pStyle w:val="BodyText"/>
      </w:pPr>
      <w:r>
        <w:t xml:space="preserve">- Thật là Chư Thần Ấn Ký? Dương Hư Nhất, tin tức này của ngươi có chính xác không ?</w:t>
      </w:r>
    </w:p>
    <w:p>
      <w:pPr>
        <w:pStyle w:val="BodyText"/>
      </w:pPr>
      <w:r>
        <w:t xml:space="preserve">- Dương Hư Nhất, sự tình Chư Thần Ấn Ký xuất hiện, chính là tin tức vô cùng to lớn của Thần Giới Vô Địch, nếu biết tin này, rất nhiều lão ngoan đồng đã ẩn cư cũng sẽ xuất hiện, chuyện này không thể nào nói đùa được, coi như là ngươi không có Chư Thần Ấn Ký, nhưng nếu như ngươi biết tin tức về Chư Thần Ấn Ký đều không được nói, nếu không sẽ đưa tới rất nhiều lão ngoan đồng hỏi thăm, thượng cổ rất nhiều Chủ Thần đều vì đào thoát khỏi trói buộc của mà phải ẩn cư, hoặc là lựa chọn hoàn toàn hủy diệt, mượn linh hồn trùng sinh.</w:t>
      </w:r>
    </w:p>
    <w:p>
      <w:pPr>
        <w:pStyle w:val="BodyText"/>
      </w:pPr>
      <w:r>
        <w:t xml:space="preserve">Một ít lão ngoan đồng liên tiếp nhìn về phía Dương Hư Nhất.</w:t>
      </w:r>
    </w:p>
    <w:p>
      <w:pPr>
        <w:pStyle w:val="BodyText"/>
      </w:pPr>
      <w:r>
        <w:t xml:space="preserve">Tên Dương Hư Nhất đứng thẳng lên, nhìn Ngạo Thiên rồi nói :</w:t>
      </w:r>
    </w:p>
    <w:p>
      <w:pPr>
        <w:pStyle w:val="BodyText"/>
      </w:pPr>
      <w:r>
        <w:t xml:space="preserve">- Ngạo Thiên huynh, ta và ngươi tầm đó sẽ không cần che giấu điều gì, ngươi không biết mượn được lực lượng gì, mà tinh thần ý chí của bản thân hạ xuống Thần Giới, đi đến thế tục, có điều ta cũng thế, tá trợ bởi một người có duyên với phù lục Tru Tiên Vương, lợi dụng một tia thần niệm của hắn, nên cũng đi đến được thế tục, mọi người đều đi tìm Dương Kỳ! Ngươi và hắn tranh đấu thật lâu, cuối cùng đem Đại Mộ mang về, bây giờ còn đang trấn áp Tru Tiên Vương, tên Ngạo Trung Ương kia chính là lợi dụng thượng cổ Đại Mộ, trấn áp Tru Tiên Vương. Muốn đem Tru Tiên Vương luyện hóa, nhất cử tấn cấp Bán Bộ Vô Vô cảnh giới? Ta đoán chừng, lúc này đây Ngạo Trung Ương không đi ra, chính là đang chờ đợi cơ hội cuối cùng, đột nhiên xuất thủ, đem Chư Thần Ấn Ký bắt lấy? Điểm này có thể giấu giếm được người khác, chứ không giấu diếm được ta. Chỉ cần đạt được Chư Thần Ấn Ký, Trung Ương vương triều các ngươi có thể chính thức bất khả chiến bại, tiêu diệt hai đại vương triều chúng ta, đạt được bảo tàng của Viễn Cổ Thiên Đường, điểm này ta sẽ không hoài nghi một chút nào dã tâm của các ngươi.</w:t>
      </w:r>
    </w:p>
    <w:p>
      <w:pPr>
        <w:pStyle w:val="BodyText"/>
      </w:pPr>
      <w:r>
        <w:t xml:space="preserve">Lần này nói chuyện, tất cả mọi người an tĩnh lại.</w:t>
      </w:r>
    </w:p>
    <w:p>
      <w:pPr>
        <w:pStyle w:val="BodyText"/>
      </w:pPr>
      <w:r>
        <w:t xml:space="preserve">Rất nhiều cao tầng của Trung Ương vương triều đều hai mặt nhìn nhau, đây là bí mật mà bọn hắn cũng không biết, Trung Ương vương triều có mấy vị cao thủ, có Tinh Thần Khắc Độ đã vượt qua 100 tỷ cường giả vô địch, ví dụ như Quốc Sư, Đại Nguyên Soái Vương. . . Bọn chúng đối với bí mật về Chư Thần Ấn Ký cũng đều mới nghe lần đầu, hiện tại nghe nói, cũng hai mắt tỏa ánh sáng.</w:t>
      </w:r>
    </w:p>
    <w:p>
      <w:pPr>
        <w:pStyle w:val="BodyText"/>
      </w:pPr>
      <w:r>
        <w:t xml:space="preserve">- Dương Hư Nhất huynh, ngươi nói gì vậy? Ta như thế nào nghe không hiểu?</w:t>
      </w:r>
    </w:p>
    <w:p>
      <w:pPr>
        <w:pStyle w:val="BodyText"/>
      </w:pPr>
      <w:r>
        <w:t xml:space="preserve">Ngạo Thiên cả kinh, nhìn xem Dương Hư Nhất, không nhịn được mà nói.</w:t>
      </w:r>
    </w:p>
    <w:p>
      <w:pPr>
        <w:pStyle w:val="BodyText"/>
      </w:pPr>
      <w:r>
        <w:t xml:space="preserve">- Ha ha, Ngạo Thiên huynh, ngươi không phải là cảm thấy ta rất kỳ quái? Tướng mạo của ta, chẳng lẽ ngươi không nghĩ ra chút gì? Không phải ta giống như đúc Dương Kỳ trong thế tục ? Còn có, tên Dương Kỳ kia cũng là Vận Mệnh Hư Vô Giả, ta cũng là Vận Mệnh Hư Vô Giả, nhưng là trên toàn thế giới, truyền thuyết từ xưa tới nay, liền chỉ có một Vận Mệnh Hư Vô Giả, ngươi biết vì sao không?</w:t>
      </w:r>
    </w:p>
    <w:p>
      <w:pPr>
        <w:pStyle w:val="BodyText"/>
      </w:pPr>
      <w:r>
        <w:t xml:space="preserve">Dương Hư Nhất nói một cách mãnh liệt.</w:t>
      </w:r>
    </w:p>
    <w:p>
      <w:pPr>
        <w:pStyle w:val="BodyText"/>
      </w:pPr>
      <w:r>
        <w:t xml:space="preserve">- Huynh đệ, ngươi thật thâm trầm. Tất cả mọi chuyện trong thế tục, ngươi cũng biết rồi, vậy ta còn cần phải kể gì nữa đây ?</w:t>
      </w:r>
    </w:p>
    <w:p>
      <w:pPr>
        <w:pStyle w:val="BodyText"/>
      </w:pPr>
      <w:r>
        <w:t xml:space="preserve">Ngạo Thiên mở ra hai tay:</w:t>
      </w:r>
    </w:p>
    <w:p>
      <w:pPr>
        <w:pStyle w:val="BodyText"/>
      </w:pPr>
      <w:r>
        <w:t xml:space="preserve">- Nói, đến cùng chuyện gì xảy ra?</w:t>
      </w:r>
    </w:p>
    <w:p>
      <w:pPr>
        <w:pStyle w:val="BodyText"/>
      </w:pPr>
      <w:r>
        <w:t xml:space="preserve">- Rất đơn giản, năm đó một đạo Vận Mệnh Hư Vô Chi Khí sinh ra, từ một khắc kia Thần Giới sinh ra, đột nhiên ngưng tụ thành hình, cũng là đã vượt qua tồn tại của vận mệnh, Thần Giới sinh ra, liền đại biểu cho vận mệnh sinh ra, lúc trước Vô Thượng chúa tể thấy được tất cả mọi chuyện. Biết rõ Vận Mệnh Hư Vô Chi Khí sinh ra, sẽ khiến cho địa vị thống trị của hắn giảm xuống nặng nề. Vì vậy thi triển ra Thần Thông Vô Thượng mạnh mẽ nhất, đem một đạo Vận Mệnh Hư Vô Chi Khí kia giam cầm lại, chuẩn bị hấp thu, tăng cường thực lực của hắn, khiến cho hắn chân chính đột phá đến cảnh giới Vô Vô Cấp, bởi vì hắn biết rõ, Vận Mệnh Hư Vô Chi Khí là mấu chốt để đột phá đến Vô Vô Cấp. Bất quá hắn dù làm rất nhiều cách nhưng thủy chung hắn không có luyện hóa thành công, ngược lại khiến cho đạo khí này phân chia thành hai nửa, một đạo liền đầu thai, ngưng tụ đã thành ta, còn có một đạo Hư Vô Chi Khí lại chạy trốn đến bên trong thế tục, sau khi chạy trốn, rốt cuộc tìm kiếm không thấy. Hiện tại xem ra, đạo Vận Mệnh Hư Vô Chi Khí kia chính là Dương Kỳ rồi.</w:t>
      </w:r>
    </w:p>
    <w:p>
      <w:pPr>
        <w:pStyle w:val="BodyText"/>
      </w:pPr>
      <w:r>
        <w:t xml:space="preserve">Dương Kỳ nghe thấy lời này, thì chấn động toàn thân, khó trách Dương Hư Nhất và chính mình lúc trước lại giống nhau như đúc, nguyên lai là đồng nguyên, đều là một đạo Vận Mệnh Hư Vô Chi Khí?</w:t>
      </w:r>
    </w:p>
    <w:p>
      <w:pPr>
        <w:pStyle w:val="BodyText"/>
      </w:pPr>
      <w:r>
        <w:t xml:space="preserve">Như vậy mà nói, cũng không đầy đủ hết hết, nhất định phải cắn nuốt sạch đối phương, mới có thể nguyên vẹn.</w:t>
      </w:r>
    </w:p>
    <w:p>
      <w:pPr>
        <w:pStyle w:val="BodyText"/>
      </w:pPr>
      <w:r>
        <w:t xml:space="preserve">Khó trách, Dương Kỳ trông thấy Dương Hư Nhất thì có một loại cảm giác rất muốn thôn phệ.</w:t>
      </w:r>
    </w:p>
    <w:p>
      <w:pPr>
        <w:pStyle w:val="BodyText"/>
      </w:pPr>
      <w:r>
        <w:t xml:space="preserve">- Gia hỏa này rõ ràng và Đại Tế Ti có quan hệ? Khó trách, hậu đại của Đại Tế Ti sáng tạo ra Dao Quang Thánh Địa, người này chui vào bên trong một nữ tử, sau đó sáng tạo ra một cái Nhân Duyên Thần Điện, may mắn ta không có hàng phục toàn bộ Dao Quang Thánh Địa, nếu không sẽ đánh rắn động cỏ.</w:t>
      </w:r>
    </w:p>
    <w:p>
      <w:pPr>
        <w:pStyle w:val="BodyText"/>
      </w:pPr>
      <w:r>
        <w:t xml:space="preserve">Người này là tồn tại nổi danh cùng Thần Tượng Chi Vương, tuy rằng lực lượng không bằng Thần Tượng Chi Vương, nhưng là vận chuyển Thiên Đạo, tinh thông vô số quy tắc, tuyệt đối không phải hạng người bình thường.</w:t>
      </w:r>
    </w:p>
    <w:p>
      <w:pPr>
        <w:pStyle w:val="BodyText"/>
      </w:pPr>
      <w:r>
        <w:t xml:space="preserve">Từ trước đó rất sớm đã nghe đồn Đại Tế Ti đã vẫn lạc, nhưng là hiện tại xem ra, cái này Đại Tế Ti rất có thể cũng giống như Chúa Tể Kiếm Đạo, tại tìm hiểu Vô Thượng Thiên Đạo Ý Chí, cũng không có vẫn lạc.</w:t>
      </w:r>
    </w:p>
    <w:p>
      <w:pPr>
        <w:pStyle w:val="BodyText"/>
      </w:pPr>
      <w:r>
        <w:t xml:space="preserve">- "Đại Tế Ti còn sống?" Ngạo Thiên tựa hồ cũng cảm thấy một chút gì đó, hắn cẩn thận nghe lời Dương Hư Nhất nói, nửa tin không tin, chỉ có điều đã hiểu một ít mánh khóe, mặt liền biến sắc.</w:t>
      </w:r>
    </w:p>
    <w:p>
      <w:pPr>
        <w:pStyle w:val="BodyText"/>
      </w:pPr>
      <w:r>
        <w:t xml:space="preserve">- Đúng vậy, Đại Tế Ti còn sống, chỉ có điều vẫn còn trong giai đoạn ngủ say, cùng với lão tổ của Vô Địch Môn, Độc Cô Vô Địch giống nhau. Dương Hư Nhất nhìn một chút rất nhiều lão tổ của Vô Địch Môn. "Đại gia môn phái đều có còn bài ẩn dấu, mật nội tình của Trung Ương vương triều các ngươi đơn giản chính là Đại Mộ, Tru Tiên Vương, Chúa Tể Chính Nghĩa. . . Bí mật nội tình của Đại Thiên Môn chúng ta chính là Đại Tế Ti, mà bí mật nội tình của Vô Địch Môn chính là Độc Cô Vô Địch. Cho nên, hiện tại ta nói chuyện công khai, Ngạo Thiên, ngươi cũng đừng đánh chủ ý của chúng ta! Chính thức đánh chủ ý đến, thì sẽ lưỡng bại câu thương. Nếu như ngươi không tin mà nói, bên cạnh ta đây còn có người phát ngôn của Đại Tế Ti, xuất hiện đi, Hải Lam.</w:t>
      </w:r>
    </w:p>
    <w:p>
      <w:pPr>
        <w:pStyle w:val="BodyText"/>
      </w:pPr>
      <w:r>
        <w:t xml:space="preserve">Ha ha ha ha ha ha. . .</w:t>
      </w:r>
    </w:p>
    <w:p>
      <w:pPr>
        <w:pStyle w:val="BodyText"/>
      </w:pPr>
      <w:r>
        <w:t xml:space="preserve">Một thanh âm truyền ra, Dương Kỳ đã nhìn thấy, một người mặc mặc áo choàng màu lam, nữ tử thần bí từ đằng sau Dương Hư Nhất đi ra, đem áo choàng hạ xuống, ngay lập tức thần bí, vận chuyển Thiên Đạo, cơ hồ là triệu hoán hết thảy khí tức, là khí tức nồng đậm của viễn cổ Đại Tế Ti.</w:t>
      </w:r>
    </w:p>
    <w:p>
      <w:pPr>
        <w:pStyle w:val="BodyText"/>
      </w:pPr>
      <w:r>
        <w:t xml:space="preserve">Uy danh của Đại Tế Ti cũng lan xa giống như Thần Tượng Chi Vương, lão ngoan đồng ở đây, có gặp qua qua Đại Tế Ti, ngay lập tức biết rõ, nàng này thật sự là người phát ngôn của Đại Tế Ti.</w:t>
      </w:r>
    </w:p>
    <w:p>
      <w:pPr>
        <w:pStyle w:val="BodyText"/>
      </w:pPr>
      <w:r>
        <w:t xml:space="preserve">- Lại là Vân Hải Lam!</w:t>
      </w:r>
    </w:p>
    <w:p>
      <w:pPr>
        <w:pStyle w:val="BodyText"/>
      </w:pPr>
      <w:r>
        <w:t xml:space="preserve">Dương Kỳ chấn động, bởi vì bộ dáng của nàng này giống như đúc với Vân Hải Lam.</w:t>
      </w:r>
    </w:p>
    <w:p>
      <w:pPr>
        <w:pStyle w:val="BodyText"/>
      </w:pPr>
      <w:r>
        <w:t xml:space="preserve">Bất quá sau khi khiếp sợ một chút thì hắn cũng bình tĩnh lại, điểm này cũng không kỳ quái, chính mình nếu quả thật chính là hóa thân của một đạo Vận Mệnh Hư Vô Chi Khí, vậy khẳng định sẽ có rất nhiều người nhìn xem.</w:t>
      </w:r>
    </w:p>
    <w:p>
      <w:pPr>
        <w:pStyle w:val="BodyText"/>
      </w:pPr>
      <w:r>
        <w:t xml:space="preserve">- Mẫu thân của ta cũng không biết là đại năng nào chuyển thế, Ngạo Thiên bên này cũng tựa hồ không có khí tức của nàng?</w:t>
      </w:r>
    </w:p>
    <w:p>
      <w:pPr>
        <w:pStyle w:val="BodyText"/>
      </w:pPr>
      <w:r>
        <w:t xml:space="preserve">Dương Kỳ đi vào Trung Ương vương triều còn có một sự tình, tìm kiếm mẫu thân Thanh La, chỉ có điều đến hiện tại thì một cái tin tức đều không có. Hắn tin tưởng mẹ của mình tuyệt đối không phải người bình thường.</w:t>
      </w:r>
    </w:p>
    <w:p>
      <w:pPr>
        <w:pStyle w:val="BodyText"/>
      </w:pPr>
      <w:r>
        <w:t xml:space="preserve">Hiện tại thì Vân Hải Lam cũng không phải người bình thường.</w:t>
      </w:r>
    </w:p>
    <w:p>
      <w:pPr>
        <w:pStyle w:val="BodyText"/>
      </w:pPr>
      <w:r>
        <w:t xml:space="preserve">Nàng này cũng gọi là Hải Lam.</w:t>
      </w:r>
    </w:p>
    <w:p>
      <w:pPr>
        <w:pStyle w:val="BodyText"/>
      </w:pPr>
      <w:r>
        <w:t xml:space="preserve">- Tại hạ Hải Lam, truyền nhân của Đại Tế Ti. Gặp qua Ngạo Thiên tiên sinh.</w:t>
      </w:r>
    </w:p>
    <w:p>
      <w:pPr>
        <w:pStyle w:val="BodyText"/>
      </w:pPr>
      <w:r>
        <w:t xml:space="preserve">Nàng này có chút hành lễ, ánh mắt lập loè, Dương Kỳ vừa nhìn thì đã nhận ra, nàng này và Vân Hải Lam trong thế tục giống nhau như đúc, đều hám lợi, vì ích lợi của mình có thể bán đứng hết thảy mọi thứ tại, trên mặt của hắn liền hiện ra nụ cười lạnh :</w:t>
      </w:r>
    </w:p>
    <w:p>
      <w:pPr>
        <w:pStyle w:val="Compact"/>
      </w:pPr>
      <w:r>
        <w:t xml:space="preserve">- Xem ra Dương Hư Nhất và nàng này cũng đều lợi dụng lẫn nhau, bất quá bọn hắn lần này xuất hiện làm rối, cục diện liền hỗn loạn, sự tình tiến công tiến công đế quốc Đại Thánh Vương ta muốn kéo dài thật lâu, chính là một cái cơ hội tốt nhất, việc cấp bách, ta tìm một cơ hội đi ra ngoài, tại chỗ sâu trong tại đế quốc cảm ứng khí tức của Hiền Giả Chi Ngọc.</w:t>
      </w:r>
      <w:r>
        <w:br w:type="textWrapping"/>
      </w:r>
      <w:r>
        <w:br w:type="textWrapping"/>
      </w:r>
    </w:p>
    <w:p>
      <w:pPr>
        <w:pStyle w:val="Heading2"/>
      </w:pPr>
      <w:bookmarkStart w:id="1548" w:name="chương-1526-hải-lam"/>
      <w:bookmarkEnd w:id="1548"/>
      <w:r>
        <w:t xml:space="preserve">1526. Chương 1526: Hải Lam</w:t>
      </w:r>
    </w:p>
    <w:p>
      <w:pPr>
        <w:pStyle w:val="Compact"/>
      </w:pPr>
      <w:r>
        <w:br w:type="textWrapping"/>
      </w:r>
      <w:r>
        <w:br w:type="textWrapping"/>
      </w:r>
    </w:p>
    <w:p>
      <w:pPr>
        <w:pStyle w:val="BodyText"/>
      </w:pPr>
      <w:r>
        <w:t xml:space="preserve">Cô gái tên là Hải Lam này, tu vi đã là ngàn tỷ tinh thần khắc độ, như vậy ở phía sau nàng càng khủng bố hơn nữa. Dương Kỳ tuyệt đối sẽ không có nắm chắc phần thắng, đây là lần đầu tiên Dương Kỳ cảm thấy mình không có cơ hội.</w:t>
      </w:r>
    </w:p>
    <w:p>
      <w:pPr>
        <w:pStyle w:val="BodyText"/>
      </w:pPr>
      <w:r>
        <w:t xml:space="preserve">Nhưng mà cũng không tồi, tam phương tựa hồ đều là ngươi tranh ta đoạt, sẽ không hợp tác với nhau.</w:t>
      </w:r>
    </w:p>
    <w:p>
      <w:pPr>
        <w:pStyle w:val="BodyText"/>
      </w:pPr>
      <w:r>
        <w:t xml:space="preserve">Nhưng hiện tại hắn muốn rời khỏi nơi này, cũng rất khó, toàn bộ trong thần điện đều bị phong bế, vô thanh vô tức chạy ra ngoài, khả năng là không lớn, vạn nhất bị phát hiện, hắn nhất định phải chết ở chỗ này.</w:t>
      </w:r>
    </w:p>
    <w:p>
      <w:pPr>
        <w:pStyle w:val="BodyText"/>
      </w:pPr>
      <w:r>
        <w:t xml:space="preserve">Nhưng hắn có tính kiên nhẫn rất lớn, cố gắng chờ đợi cơ hội.</w:t>
      </w:r>
    </w:p>
    <w:p>
      <w:pPr>
        <w:pStyle w:val="BodyText"/>
      </w:pPr>
      <w:r>
        <w:t xml:space="preserve">Lần này có lẽ chính là cơ hội tốt nhất của mình, Ngạo Thiên đang chủ trì hội nghị ở đây, các đại lão đều ở đây, Ngạo Trung Ương tuy không ở đây nhưng khẳng định lúc nào cũng chú ý tới bất kỳ tình huống gì ở nơi này, hơn nữa Ngạo Trung Ương muốn chủ trì Đại Mộ, luyện hóa Tru Tiên Vương, cho nên những thứ nắm trong tay hẳn phải rất nhiều.</w:t>
      </w:r>
    </w:p>
    <w:p>
      <w:pPr>
        <w:pStyle w:val="BodyText"/>
      </w:pPr>
      <w:r>
        <w:t xml:space="preserve">Đây chính là cơ hội tốt để Dương Kỳ lẻn vào.</w:t>
      </w:r>
    </w:p>
    <w:p>
      <w:pPr>
        <w:pStyle w:val="BodyText"/>
      </w:pPr>
      <w:r>
        <w:t xml:space="preserve">- Ngươi ẩn núp cũng sâu thật a, Hải Lam cô nương, ngươi là một vị cao thủ, không biết Đại Tế Ti tiền bối có khỏe không? Có tái xuất giang hồ hay không?</w:t>
      </w:r>
    </w:p>
    <w:p>
      <w:pPr>
        <w:pStyle w:val="BodyText"/>
      </w:pPr>
      <w:r>
        <w:t xml:space="preserve">Ngạo Thiên chậm rãi nói, nhưng mà trong con mắt lại lóe ra tinh mang, tựa hồ đã tính toán tất cả những chuyện đã xảy ra.</w:t>
      </w:r>
    </w:p>
    <w:p>
      <w:pPr>
        <w:pStyle w:val="BodyText"/>
      </w:pPr>
      <w:r>
        <w:t xml:space="preserve">- Đại Tế Ti bị thương rất nghiêm trọng, nhưng chỉ cần qua một thời gian ngắn, Thần Giới sẽ phát sinh biến hóa lớn, hắn sẽ khôi phục lại như cũ.</w:t>
      </w:r>
    </w:p>
    <w:p>
      <w:pPr>
        <w:pStyle w:val="BodyText"/>
      </w:pPr>
      <w:r>
        <w:t xml:space="preserve">Hải Lam nói:</w:t>
      </w:r>
    </w:p>
    <w:p>
      <w:pPr>
        <w:pStyle w:val="BodyText"/>
      </w:pPr>
      <w:r>
        <w:t xml:space="preserve">- Về chuyện này mọi người yên tâm, hắn nhất định sẽ vượt qua, sẽ khôi phục lại vinh quang năm đó.</w:t>
      </w:r>
    </w:p>
    <w:p>
      <w:pPr>
        <w:pStyle w:val="BodyText"/>
      </w:pPr>
      <w:r>
        <w:t xml:space="preserve">- Vậy thì tốt, nói như vậy, Đại Tết Ti nếu như không chết, vậy Thần Tượng Chi Vương cũng sẽ không chết, rất nhanh sẽ xuất hiện.</w:t>
      </w:r>
    </w:p>
    <w:p>
      <w:pPr>
        <w:pStyle w:val="BodyText"/>
      </w:pPr>
      <w:r>
        <w:t xml:space="preserve">Ngạo Thiên nói một câu này khiến cho sắc mặt của Hải Lam biến đổi.</w:t>
      </w:r>
    </w:p>
    <w:p>
      <w:pPr>
        <w:pStyle w:val="BodyText"/>
      </w:pPr>
      <w:r>
        <w:t xml:space="preserve">Năm đó, Đại Tế Ti cùng Thần Tượà chung Chi Vương là tồn tại cường đại nhất dưới chướng của chúa tể, một văn một võ, nhưng mà cũng không hòa hợp, thường xuyên tranh đấu, đương nhiên là Đại Tế Ti ở thế hạ phong, nhưng mà Vô Thượng Chúa Tể luôn giữ cân bằng, thường xuyên trợ giúp Đại Tế Ti, ngược lại với Thần Tượng Chi Vương.</w:t>
      </w:r>
    </w:p>
    <w:p>
      <w:pPr>
        <w:pStyle w:val="BodyText"/>
      </w:pPr>
      <w:r>
        <w:t xml:space="preserve">Chuyện này giống như Tể Tướng cùng Binh Mã Đại nguyên soái trong triều đình, nhất định sẽ không hòa hợp. Nếu như hòa hợp êm thấm, cũng không phải là điều chúa tể muốn thấy.</w:t>
      </w:r>
    </w:p>
    <w:p>
      <w:pPr>
        <w:pStyle w:val="BodyText"/>
      </w:pPr>
      <w:r>
        <w:t xml:space="preserve">- Tốt lắm, Ngạo Thiên huynh đệ, chúng ta không nói chuyện này nữa, việc cấp bách trước mắt chính là bàn luận tìm cách đối phó với Dương kỳ, hủy diệt đế quốc của hắn, bắt được hắn. Có người nói, Chư Thần Ấn Ký ở Thái Cổ Thời Đại va chạm với nhau, phân thành ba phần, hiện tại đã tập hợp được lại cùng một chỗ, có phải hay không?</w:t>
      </w:r>
    </w:p>
    <w:p>
      <w:pPr>
        <w:pStyle w:val="BodyText"/>
      </w:pPr>
      <w:r>
        <w:t xml:space="preserve">Dương Hư nói một câu.</w:t>
      </w:r>
    </w:p>
    <w:p>
      <w:pPr>
        <w:pStyle w:val="BodyText"/>
      </w:pPr>
      <w:r>
        <w:t xml:space="preserve">- Đúng vậy.</w:t>
      </w:r>
    </w:p>
    <w:p>
      <w:pPr>
        <w:pStyle w:val="BodyText"/>
      </w:pPr>
      <w:r>
        <w:t xml:space="preserve">Ngạo Thiên nói:</w:t>
      </w:r>
    </w:p>
    <w:p>
      <w:pPr>
        <w:pStyle w:val="BodyText"/>
      </w:pPr>
      <w:r>
        <w:t xml:space="preserve">- Chư Thần Ấn Ký được tập hợp đầy đủ, không thể phân tách nữa, bởi vì trên toàn thế giới, không còn có lực lượng nào khiến cho Chư Thần Ấn Ký phân liệt nữa.</w:t>
      </w:r>
    </w:p>
    <w:p>
      <w:pPr>
        <w:pStyle w:val="BodyText"/>
      </w:pPr>
      <w:r>
        <w:t xml:space="preserve">- Như vậy, chúng ta hiện tại thảo luận xem, sau khi lấy được Chư Thần Ấn Ký, người này sẽ nhận được Chư Thần Ấn Ký.</w:t>
      </w:r>
    </w:p>
    <w:p>
      <w:pPr>
        <w:pStyle w:val="BodyText"/>
      </w:pPr>
      <w:r>
        <w:t xml:space="preserve">Dương Hư nói.</w:t>
      </w:r>
    </w:p>
    <w:p>
      <w:pPr>
        <w:pStyle w:val="BodyText"/>
      </w:pPr>
      <w:r>
        <w:t xml:space="preserve">- Không không không, vẫn là đối phó thật tốt với Dương Kỳ trước.</w:t>
      </w:r>
    </w:p>
    <w:p>
      <w:pPr>
        <w:pStyle w:val="BodyText"/>
      </w:pPr>
      <w:r>
        <w:t xml:space="preserve">Ngạo Thiên cười, nói:</w:t>
      </w:r>
    </w:p>
    <w:p>
      <w:pPr>
        <w:pStyle w:val="BodyText"/>
      </w:pPr>
      <w:r>
        <w:t xml:space="preserve">- Bằng không, chúng ta sẽ trở thành lũ ngớ ngẩn trong truyện cười a, nhìn thấy chim nhạn đang bay trên bầu trời, thương lượng là nấu lên hay nướng lên để ăn, kết quả chim nhạn bay đi mất.</w:t>
      </w:r>
    </w:p>
    <w:p>
      <w:pPr>
        <w:pStyle w:val="BodyText"/>
      </w:pPr>
      <w:r>
        <w:t xml:space="preserve">- Không không không ...</w:t>
      </w:r>
    </w:p>
    <w:p>
      <w:pPr>
        <w:pStyle w:val="BodyText"/>
      </w:pPr>
      <w:r>
        <w:t xml:space="preserve">Dương Hư lại nói:</w:t>
      </w:r>
    </w:p>
    <w:p>
      <w:pPr>
        <w:pStyle w:val="BodyText"/>
      </w:pPr>
      <w:r>
        <w:t xml:space="preserve">- Hiện tại tên Dương Kỳ kia cũng không phải là chim nhạn trên bầu trời, mà là chim trong lồng, nếu như ba nhà chúng ta cùng nhau hợp tác, cả Thần Giới cũng không có đất cho hắn đặt chân, chỉ có một con đường chết. Cho nên vẫn nên bàn luận về chuyện Chư Thần Ấn Ký sẽ thuộc về ai, phân chia rõ ràng, chúng ta cần phải thống nhất tất cả, nếu không nhân tâm bất tề, mọi người trở thành ngươi tranh ta đoạt, sao có thể đủ sức lực để đối phó với Dương Kỳ a? Người này vô cùng giảo hoạt, có sở trường, nói không chừng lúc đó hắn sẽ lợi dụng mâu thuẫn giữa chúng ta để chia rẽ nội bộ, ngược lại sẽ khiến hắn nắm được phần thắng.</w:t>
      </w:r>
    </w:p>
    <w:p>
      <w:pPr>
        <w:pStyle w:val="BodyText"/>
      </w:pPr>
      <w:r>
        <w:t xml:space="preserve">- Chuyện này.</w:t>
      </w:r>
    </w:p>
    <w:p>
      <w:pPr>
        <w:pStyle w:val="BodyText"/>
      </w:pPr>
      <w:r>
        <w:t xml:space="preserve">Ngạo Thiên biết, nếu như hôm nay không phân chia lợi ích rõ ràng, những người này tuyệt đối sẽ không xuất binh, thậm chí chính mình xuất binh tấn công, bọn họ sẽ ở sau chiếm tiện nghi, hung dữ tiến lên cắn mình một cái.</w:t>
      </w:r>
    </w:p>
    <w:p>
      <w:pPr>
        <w:pStyle w:val="BodyText"/>
      </w:pPr>
      <w:r>
        <w:t xml:space="preserve">- Ngươi nói Dương Kỳ là phân thân của ngươi? Là Mệnh Vận Hư Vô Chi Khí khác, vậy thì đơn giản, Dương Kỳ sẽ thuộc về ngươi, ngươi có được Mệnh Vận Hư Vô Chi Khí đầy đủ, tu vi cũng có thể tăng lên tới cảnh giới Bán Bộ Vô Vô a, mà ta có được Chư Thần Ấn Ký, về phần chư vị ở Vô Địch Môn, sẽ có được toàn bộ người trong đế quốc của Dương Kỳ. Ngay cả toàn bộ tài nguyên của đế quốc cũng thuộc về Vô Địch Môn, mọi người thấy sao? Đây chính là phân phối đồng đều a.</w:t>
      </w:r>
    </w:p>
    <w:p>
      <w:pPr>
        <w:pStyle w:val="BodyText"/>
      </w:pPr>
      <w:r>
        <w:t xml:space="preserve">- Hắc hắc, Ngạo Thiên, chủ ý này của ngươi thật sự không tệ, ngươi có được Chư Thần Ấn Ký, Đại Thiên Môn có được một đạo Mệnh Vận Hư Vô Chi Khí, mà ngươi lại có được Chư Thần Ấn Ký. Thu hoạch của ngươi không phải là quá lớn sao.</w:t>
      </w:r>
    </w:p>
    <w:p>
      <w:pPr>
        <w:pStyle w:val="BodyText"/>
      </w:pPr>
      <w:r>
        <w:t xml:space="preserve">Lúc này, một vị lão tổ của Vô Địch Vương Triều nói chuyện, lão tổ này là Độc Cô Tế Thiên, có tu vi bằng với Dương Kỳ, chính là chín trăm tinh thần khắc độ.</w:t>
      </w:r>
    </w:p>
    <w:p>
      <w:pPr>
        <w:pStyle w:val="BodyText"/>
      </w:pPr>
      <w:r>
        <w:t xml:space="preserve">- Hơn nữa, Đại Thiên Môn cũng không bằng, một đạo Mệnh Vận Hư Vô Chi Khí do Dương Hư chiếm được, người của môn phải khác không có lợi, hiện tại môn chủ Đại Thiên Môn là Dương Đại Thiên, để ột mình Dương Hư có được, đây là lý lẽ gì? Để cho hắn?</w:t>
      </w:r>
    </w:p>
    <w:p>
      <w:pPr>
        <w:pStyle w:val="BodyText"/>
      </w:pPr>
      <w:r>
        <w:t xml:space="preserve">Độc Cô Tế Thiên trong lúc nói chuyện liền buông lời khích bác, hắn tuyệt đối không đồng ý chuyện này.</w:t>
      </w:r>
    </w:p>
    <w:p>
      <w:pPr>
        <w:pStyle w:val="BodyText"/>
      </w:pPr>
      <w:r>
        <w:t xml:space="preserve">- Chỗ tốt của Đại Thiên Môn không phải không đủ, chỗ tốt của chúng ta cũng không đủ. Chúng ta có được những người của đế quốc kia để làm gì? Còn khó quản lý hơn, đến lúc đó sẽ tạo thành sự hỗn loạn trong các môn phái.</w:t>
      </w:r>
    </w:p>
    <w:p>
      <w:pPr>
        <w:pStyle w:val="BodyText"/>
      </w:pPr>
      <w:r>
        <w:t xml:space="preserve">- Hắc hắc, chuyện này ngươi nghĩ lầm rồi.</w:t>
      </w:r>
    </w:p>
    <w:p>
      <w:pPr>
        <w:pStyle w:val="BodyText"/>
      </w:pPr>
      <w:r>
        <w:t xml:space="preserve">Ngạo Thiên nở nụ cười nói:</w:t>
      </w:r>
    </w:p>
    <w:p>
      <w:pPr>
        <w:pStyle w:val="BodyText"/>
      </w:pPr>
      <w:r>
        <w:t xml:space="preserve">- Đại Đế quốc Thánh Vương hiện tại quản lý hết sức thanh minh, bọn họ có một đồ vật tên là Thánh Vương Chấp Chính Quan, ta nghĩ tất cả mọi người đã từng nghe thấy, so sánh với quốc gia mà Nho Môn thống trị cường đại hơn gấp một vạn lần, đế quốc của người nào chiếm được Chấp Chính Quan này, trong một sát na số mệnh của đế quốc của hắn sẽ vượt xa bất kỳ đế quốc nào. Đây là đồ so với Chư Thần Ấn Ký còn tốt hơn, hơn nữa có tin đồn Dương Kỳ kia bằng vào lực lượng của Chư Thần Ấn Ký, đạt được vô số thứ tốt, những thứ tài nguyên kia toàn bộ đều thuộc về các ngươi, như thế nào?</w:t>
      </w:r>
    </w:p>
    <w:p>
      <w:pPr>
        <w:pStyle w:val="BodyText"/>
      </w:pPr>
      <w:r>
        <w:t xml:space="preserve">- Ngạo Thiên ngươi lầm rồi.</w:t>
      </w:r>
    </w:p>
    <w:p>
      <w:pPr>
        <w:pStyle w:val="BodyText"/>
      </w:pPr>
      <w:r>
        <w:t xml:space="preserve">Độc Cô Diệt Thiên nói:</w:t>
      </w:r>
    </w:p>
    <w:p>
      <w:pPr>
        <w:pStyle w:val="BodyText"/>
      </w:pPr>
      <w:r>
        <w:t xml:space="preserve">- Ngươi đạt được Chư Thần Ấn Ký thì Viễn Cổ Thiên Đường sớm muộn cũng là của ngươi. Tài phú lớn tới như vậy, những gì chũng ta nhận được có đáng là gì?</w:t>
      </w:r>
    </w:p>
    <w:p>
      <w:pPr>
        <w:pStyle w:val="BodyText"/>
      </w:pPr>
      <w:r>
        <w:t xml:space="preserve">- Đúng, điểm này quá không thỏa đáng.</w:t>
      </w:r>
    </w:p>
    <w:p>
      <w:pPr>
        <w:pStyle w:val="BodyText"/>
      </w:pPr>
      <w:r>
        <w:t xml:space="preserve">Dương Hư cũng nói:</w:t>
      </w:r>
    </w:p>
    <w:p>
      <w:pPr>
        <w:pStyle w:val="BodyText"/>
      </w:pPr>
      <w:r>
        <w:t xml:space="preserve">- Ta mặc dù muốn lấy được Mệnh Vận Hư Vô Chi Khí của Dương Kỳ, bất quá thứ đó không có một chút chỗ tốt nào đối với vương triều của chúng ta, cho nên bản thân Dương Kỳ ta tuyệt đối không cần, còn kế hoạch vừa rồi ngươi nói ra, đây là đang hại Đại Thiên Môn, người nào mà không biết Dương Kỳ sở dĩ có thể ở trong thời gian ngắn tạo dựng lên một đế quốc to lớn như vậy, chính là dựa vào khống chế tư duy, là công lao của Chư Thần Ấn Ký, đại nhân vật ở Long Tộc, Linh Lung nhất tộc đều bị hắn khống chế được, Kiếm Đạo Chi Chủ cũng bị hắn khống chế, ngươi chiếm được Chư Thần Ấn Ký, thủ đô đế quốc sẽ là của ngươi. Toàn bộ cao tầng, đều còn sót lại dấu vết sâu trong Chư Thần Ấn Ký. Đại Thiên Môn cái gì cũng không chiếm được.</w:t>
      </w:r>
    </w:p>
    <w:p>
      <w:pPr>
        <w:pStyle w:val="BodyText"/>
      </w:pPr>
      <w:r>
        <w:t xml:space="preserve">Một câu thức tỉnh người trong mộng!</w:t>
      </w:r>
    </w:p>
    <w:p>
      <w:pPr>
        <w:pStyle w:val="BodyText"/>
      </w:pPr>
      <w:r>
        <w:t xml:space="preserve">Tất cả mọi người của Đại Thiên Vương Triều tức giận mắng lớn:</w:t>
      </w:r>
    </w:p>
    <w:p>
      <w:pPr>
        <w:pStyle w:val="BodyText"/>
      </w:pPr>
      <w:r>
        <w:t xml:space="preserve">- Ngạo Thiên, ngươi tính toán thật giỏi a, nguyên lai là tính kế chúng ta, ngươi giỏi, ... Trung Ương Vương Triều của các ngươi một chút thành ý cũng không có. Đã như vậy, chúng ta cần gì phải nói thêm nữa? Chuyện tình đối phó với Đế quốc Thánh Vương, một mình ngươi tới, cùng lắm thì chúng ta liên thủ cùng Đế quốc Thánh Vương, cũng tốt hơn cùng ngươi bảo hổ lột da.</w:t>
      </w:r>
    </w:p>
    <w:p>
      <w:pPr>
        <w:pStyle w:val="BodyText"/>
      </w:pPr>
      <w:r>
        <w:t xml:space="preserve">- Chư vị, chư vị.</w:t>
      </w:r>
    </w:p>
    <w:p>
      <w:pPr>
        <w:pStyle w:val="BodyText"/>
      </w:pPr>
      <w:r>
        <w:t xml:space="preserve">Ngạo Thiên khoát khoát tay, nói:</w:t>
      </w:r>
    </w:p>
    <w:p>
      <w:pPr>
        <w:pStyle w:val="BodyText"/>
      </w:pPr>
      <w:r>
        <w:t xml:space="preserve">- Ta vừa rồi chỉ là đề nghị mà thôi, như vậy, nếu như các ngươi có phương pháp phân phối tốt hơn, cũng có thể đưa ra, như vậy Chư Thần Ấn Ký cho Vô Địch Vương Triều các ngươi các ngươi lấy ra những vật khác để bù lại?</w:t>
      </w:r>
    </w:p>
    <w:p>
      <w:pPr>
        <w:pStyle w:val="BodyText"/>
      </w:pPr>
      <w:r>
        <w:t xml:space="preserve">Qua một câu nói, Ngạo Thiên liền quăng quả bóng lớn này đi.</w:t>
      </w:r>
    </w:p>
    <w:p>
      <w:pPr>
        <w:pStyle w:val="BodyText"/>
      </w:pPr>
      <w:r>
        <w:t xml:space="preserve">- Chúng ta không cần Chư Thần Ấn Ký, đây là một cái xương khó gặm.</w:t>
      </w:r>
    </w:p>
    <w:p>
      <w:pPr>
        <w:pStyle w:val="BodyText"/>
      </w:pPr>
      <w:r>
        <w:t xml:space="preserve">Độc Cô Phần Thiên lại không mắc mưu, mà chỉ nói:</w:t>
      </w:r>
    </w:p>
    <w:p>
      <w:pPr>
        <w:pStyle w:val="BodyText"/>
      </w:pPr>
      <w:r>
        <w:t xml:space="preserve">- Ta xem Chư Thần Ấn Ký này dây dưa quá lớn ba đại vương triều chúng ta cũng không thể độc chiếm.</w:t>
      </w:r>
    </w:p>
    <w:p>
      <w:pPr>
        <w:pStyle w:val="BodyText"/>
      </w:pPr>
      <w:r>
        <w:t xml:space="preserve">- Vậy phải phân phối thế nào? Vật này rất quan trọng, không thể rơi vào trong tay bất cứ người nào, nếu không sẽ bị luyện hóa.</w:t>
      </w:r>
    </w:p>
    <w:p>
      <w:pPr>
        <w:pStyle w:val="BodyText"/>
      </w:pPr>
      <w:r>
        <w:t xml:space="preserve">Ngạo Thiên nói.</w:t>
      </w:r>
    </w:p>
    <w:p>
      <w:pPr>
        <w:pStyle w:val="BodyText"/>
      </w:pPr>
      <w:r>
        <w:t xml:space="preserve">- Cái này rất đơn giản.</w:t>
      </w:r>
    </w:p>
    <w:p>
      <w:pPr>
        <w:pStyle w:val="BodyText"/>
      </w:pPr>
      <w:r>
        <w:t xml:space="preserve">Hải Lam nói:</w:t>
      </w:r>
    </w:p>
    <w:p>
      <w:pPr>
        <w:pStyle w:val="BodyText"/>
      </w:pPr>
      <w:r>
        <w:t xml:space="preserve">- Chúng ta liên thủ, trực tiếp tiến công Đế quốc Thánh Vương, chế tạo ra một nhà tù, phong ấn Dương Kỳ trong đó. Chư Thần Ấn Ký còn sót lại trên thân thể hắn sau đó từ từ thu thập đế quốc của hắn. Phân chia Thánh Vương Chấp Chính Quan của hắn, bức bách hắn giao ra vô số, chúng ta tìm một cơ hội nữa, phá vỡ Chư Thần Ấn Ký, như vậy ba đại vương triều, mỗi người một phần, trước khi không tìm được cách phá Chư Thần Ấn Ký sẽ phong ấn Dương Kỳ vĩnh viễn, như vậy không phải xong rồi sao?</w:t>
      </w:r>
    </w:p>
    <w:p>
      <w:pPr>
        <w:pStyle w:val="BodyText"/>
      </w:pPr>
      <w:r>
        <w:t xml:space="preserve">- Đó cũng là một ý kiến hay.</w:t>
      </w:r>
    </w:p>
    <w:p>
      <w:pPr>
        <w:pStyle w:val="BodyText"/>
      </w:pPr>
      <w:r>
        <w:t xml:space="preserve">Lập tức, chín đại nguyên lão của Độc Cô thế gia, Độc Cô Diệt Thiên, Độc Cô Bại Thiên, Độc Cô Già Thiên, Độc Cô Phần Thiên, Độc Cô Kình Thiên, Độc Cô Phách Thiên, Độc Cô Liệt Thiên, Độc Cô Tế Thiên, Độc Cô Thông Thiên đều nhìn Hải Lam, cảm thấy nàng không đơn giản, lại nghĩ ra một mưu kế ác độc như vậy.</w:t>
      </w:r>
    </w:p>
    <w:p>
      <w:pPr>
        <w:pStyle w:val="BodyText"/>
      </w:pPr>
      <w:r>
        <w:t xml:space="preserve">Dương Kỳ cũng chấn động, vốn hắn hy vọng không ít, nhưng Hải Lam vừa đưa ra chủ ý này, dường như đã giải quyết vấn đề khó khăn này.</w:t>
      </w:r>
    </w:p>
    <w:p>
      <w:pPr>
        <w:pStyle w:val="BodyText"/>
      </w:pPr>
      <w:r>
        <w:t xml:space="preserve">Hắn có một loại vọng động muốn chém giết nàng.</w:t>
      </w:r>
    </w:p>
    <w:p>
      <w:pPr>
        <w:pStyle w:val="BodyText"/>
      </w:pPr>
      <w:r>
        <w:t xml:space="preserve">- Phương pháp này có thể thực hiện, chúng ta cùng nhau luyện chế Nhất Môn Đại Trận, tới thời điểm mấu chốt, đột nhiên xuất thủ, bắt Dương Kỳ, hắn sẽ không có cơ hội chạy thoát, xử trí Dương Kỳ như thế nào là cách của chúng ta, thậm chí chúng ta có thể bức bách hắn đi lấy Viễn Cổ Thiên Đường, chia đều ọi người.</w:t>
      </w:r>
    </w:p>
    <w:p>
      <w:pPr>
        <w:pStyle w:val="BodyText"/>
      </w:pPr>
      <w:r>
        <w:t xml:space="preserve">Ngạo Thiên gật đầu, nói.</w:t>
      </w:r>
    </w:p>
    <w:p>
      <w:pPr>
        <w:pStyle w:val="BodyText"/>
      </w:pPr>
      <w:r>
        <w:t xml:space="preserve">- Nếu chuyện này đã rõ ràng, hiện tại thương lượng chuyện tình xuất binh a.</w:t>
      </w:r>
    </w:p>
    <w:p>
      <w:pPr>
        <w:pStyle w:val="BodyText"/>
      </w:pPr>
      <w:r>
        <w:t xml:space="preserve">Ngạo Thiên nói:</w:t>
      </w:r>
    </w:p>
    <w:p>
      <w:pPr>
        <w:pStyle w:val="BodyText"/>
      </w:pPr>
      <w:r>
        <w:t xml:space="preserve">- Đế quốc của Dương Kỳ, ba nhà chúng ta chia ba, về phần bản thân Dương Kỳ, vậy thì nhốt ở một chỗ. Có con cá lớn này, ba nhà chúng ta có thể có được rất nhiều thứ tốt, tu vi tăng lên, cùng nhau phát tài.</w:t>
      </w:r>
    </w:p>
    <w:p>
      <w:pPr>
        <w:pStyle w:val="BodyText"/>
      </w:pPr>
      <w:r>
        <w:t xml:space="preserve">- Xuất binh chính là phải huy động toàn bộ lực lượng.</w:t>
      </w:r>
    </w:p>
    <w:p>
      <w:pPr>
        <w:pStyle w:val="BodyText"/>
      </w:pPr>
      <w:r>
        <w:t xml:space="preserve">Hải Lam lại nói tiếp:</w:t>
      </w:r>
    </w:p>
    <w:p>
      <w:pPr>
        <w:pStyle w:val="BodyText"/>
      </w:pPr>
      <w:r>
        <w:t xml:space="preserve">- Toàn bộ thực lực của ba nhà chúng ta đều phải xuất ra, bắt thỏ cũng phải dùng sức của sư tử, mới có thể một lần đắc thủ, hành động nhẹ nhàng chỉ có thể tạo ra cơ hội cho Dương Kỳ, ta nhưng là nói cho chư vị, Dương Kỳ tuyệt đối không phải là đèn đã cạn dầu, một khi để cho hắn nhận thấy được bất cứ cơ hội nào, như vậy, chúng ta ai cũng không tìm được hắn, Thần Giới lớn như vậy, nếu hắn muốn trốn, thời thời khắc khắc, sẽ đánh du kích cùng chúng ta, như vậy chúng ta không thể tóm hắn được. Hắn trốn trong Viễn Cổ Thiên Đường chúng ta làm sao có thể tiến công vào Thiên Đường được?</w:t>
      </w:r>
    </w:p>
    <w:p>
      <w:pPr>
        <w:pStyle w:val="BodyText"/>
      </w:pPr>
      <w:r>
        <w:t xml:space="preserve">- Nói đúng lắm.</w:t>
      </w:r>
    </w:p>
    <w:p>
      <w:pPr>
        <w:pStyle w:val="BodyText"/>
      </w:pPr>
      <w:r>
        <w:t xml:space="preserve">Lúc nàym Ngạo Thiên đã triệt để thay đổi cách nhìn đối với nữ nhân này.</w:t>
      </w:r>
    </w:p>
    <w:p>
      <w:pPr>
        <w:pStyle w:val="BodyText"/>
      </w:pPr>
      <w:r>
        <w:t xml:space="preserve">Dương Kỳ cũng biết rõ, nữ nhân này cùng với Vân Hải Lam trong thế tục kia là một tính chất, có một ý niệm hiện lên trong đầu hắn, đó là rất có thể Vân Hải Lam chính là nàng.</w:t>
      </w:r>
    </w:p>
    <w:p>
      <w:pPr>
        <w:pStyle w:val="BodyText"/>
      </w:pPr>
      <w:r>
        <w:t xml:space="preserve">Nếu như ba đại vương triều rất nhanh đạt thành hiệp nghị, sợ rằng chuyện sẽ rất khó làm.</w:t>
      </w:r>
    </w:p>
    <w:p>
      <w:pPr>
        <w:pStyle w:val="BodyText"/>
      </w:pPr>
      <w:r>
        <w:t xml:space="preserve">Đột nhiên trong lòng Dương Kỳ nảy ra một kế sách.</w:t>
      </w:r>
    </w:p>
    <w:p>
      <w:pPr>
        <w:pStyle w:val="BodyText"/>
      </w:pPr>
      <w:r>
        <w:t xml:space="preserve">Lúc này, Dương Hỗn Độn đứng thẳng lên, nói:</w:t>
      </w:r>
    </w:p>
    <w:p>
      <w:pPr>
        <w:pStyle w:val="BodyText"/>
      </w:pPr>
      <w:r>
        <w:t xml:space="preserve">- Ngạo Thiên, ngươi ở trong thế tục cũng từng thấy Chư Thần Ấn Ký, nếu như chúng ta nhốt Dương Kỳ lại, sợ rằng ngươi quen thuộc đặc tính của Chư Thần Ấn Ký nhất chỉ sợ sẽ có một chút thủ đoạn, như vậy, chúng ta vẫn là phải xem một chút rồi hãy nói.</w:t>
      </w:r>
    </w:p>
    <w:p>
      <w:pPr>
        <w:pStyle w:val="Compact"/>
      </w:pPr>
      <w:r>
        <w:br w:type="textWrapping"/>
      </w:r>
      <w:r>
        <w:br w:type="textWrapping"/>
      </w:r>
    </w:p>
    <w:p>
      <w:pPr>
        <w:pStyle w:val="Heading2"/>
      </w:pPr>
      <w:bookmarkStart w:id="1549" w:name="chương-1527-đảo-loạn-cục-diện"/>
      <w:bookmarkEnd w:id="1549"/>
      <w:r>
        <w:t xml:space="preserve">1527. Chương 1527: Đảo Loạn Cục Diện</w:t>
      </w:r>
    </w:p>
    <w:p>
      <w:pPr>
        <w:pStyle w:val="Compact"/>
      </w:pPr>
      <w:r>
        <w:br w:type="textWrapping"/>
      </w:r>
      <w:r>
        <w:br w:type="textWrapping"/>
      </w:r>
    </w:p>
    <w:p>
      <w:pPr>
        <w:pStyle w:val="BodyText"/>
      </w:pPr>
      <w:r>
        <w:t xml:space="preserve">Một câu nói của Dương Hỗn Độn dưới sự khống chế của Dương Kỳ, đi ra ngoài đảo loạn tràng diện.</w:t>
      </w:r>
    </w:p>
    <w:p>
      <w:pPr>
        <w:pStyle w:val="BodyText"/>
      </w:pPr>
      <w:r>
        <w:t xml:space="preserve">Một câu này của hắn, lập tức khiến sắc mặt của nhiều đại lão đều thay đổi lần nữa, Ngạo Thiên nếu quả thật từng thấy Chư Thần Ấn Ký, như vậy nắm giữ đặc tính của Chư Thần Ấn Ký vô cùng rõ ràng. Chuyện này thì phiền toái.</w:t>
      </w:r>
    </w:p>
    <w:p>
      <w:pPr>
        <w:pStyle w:val="BodyText"/>
      </w:pPr>
      <w:r>
        <w:t xml:space="preserve">- Ngạo Thiên, ngươi nói thế nào đây?</w:t>
      </w:r>
    </w:p>
    <w:p>
      <w:pPr>
        <w:pStyle w:val="BodyText"/>
      </w:pPr>
      <w:r>
        <w:t xml:space="preserve">Người của Độc Cô gia tộc căn bản sẽ không cho Ngạo Thiên bất kỳ cơ hội biện bạch nào, trên thực tế, người người đối với Ngạo Thiên cũng không yên lòng, cũng biết hắn hết sức xảo trá, chưa bao giờ có người chân chính tín nhiệm hắn.</w:t>
      </w:r>
    </w:p>
    <w:p>
      <w:pPr>
        <w:pStyle w:val="BodyText"/>
      </w:pPr>
      <w:r>
        <w:t xml:space="preserve">Chỉ có Hải Lam nhìn thoáng qua Dương Hỗn Độn thật sâu, tựa hồ đang hoài nghi cái gì.</w:t>
      </w:r>
    </w:p>
    <w:p>
      <w:pPr>
        <w:pStyle w:val="BodyText"/>
      </w:pPr>
      <w:r>
        <w:t xml:space="preserve">Trong lòng Dương Kỳ run lên, hắn biết cô gái Hải Lam này lòng dạ ác độc phải nhanh chóng thúc đẩy chuyện này, khiến cho ba đại đế quốc liên thủ, đánh chết mình, nữ tử này dụng tâm rất sâu, hơn nữa cùng một con đường với Dương Hư, nếu như nàng là cô gái năm đó theo đuổi Dương Hư ở Dao Quang Thánh Địa, trong đó tựu nhất định là có rất đại âm mưu.</w:t>
      </w:r>
    </w:p>
    <w:p>
      <w:pPr>
        <w:pStyle w:val="BodyText"/>
      </w:pPr>
      <w:r>
        <w:t xml:space="preserve">Bất quá nàng hoài nghi nữa cũng vô ích, không có bằng chứng nàng không thể nào chỉ trích Dương Hỗn Độn nói hưu nói vượn.</w:t>
      </w:r>
    </w:p>
    <w:p>
      <w:pPr>
        <w:pStyle w:val="BodyText"/>
      </w:pPr>
      <w:r>
        <w:t xml:space="preserve">- Chư vị, ta từng thấy Chư Thần Ấn Ký, bất quá ở trong thế tục lại bị Dương Kỳ cướp đi, hiện tại ba ấn ký hợp nhất, ta không có bất kỳ quyền lực nắm ấn ký trong tay.</w:t>
      </w:r>
    </w:p>
    <w:p>
      <w:pPr>
        <w:pStyle w:val="BodyText"/>
      </w:pPr>
      <w:r>
        <w:t xml:space="preserve">Ngạo Thiên mở hai tay ra, biểu hiện mình vô cùng bất đắc dĩ, nói:</w:t>
      </w:r>
    </w:p>
    <w:p>
      <w:pPr>
        <w:pStyle w:val="BodyText"/>
      </w:pPr>
      <w:r>
        <w:t xml:space="preserve">- Hơn nữa, lúc trước chúng ta đối phó Dương Kỳ, khẳng định là toàn bộ chúng ta cùng nhau hành động, cùng chung luyện chế nhất môn trận pháp, chế ước lẫn nhau, liên thủ vây khốn Dương Kỳ, trận pháp này phải có huyền diệu của toàn chuyển thiên địa tạo hóa.</w:t>
      </w:r>
    </w:p>
    <w:p>
      <w:pPr>
        <w:pStyle w:val="BodyText"/>
      </w:pPr>
      <w:r>
        <w:t xml:space="preserve">- Điểm này cũng không phải sai, chúng ta nhất định phải cùng luyện chế chung nhất môn trận pháp, cũng không chiếm được tiện nghi, cũng không thể hành động thiếu suy nghĩ, nhưng là uy lực cực kỳ khổng lồ.</w:t>
      </w:r>
    </w:p>
    <w:p>
      <w:pPr>
        <w:pStyle w:val="BodyText"/>
      </w:pPr>
      <w:r>
        <w:t xml:space="preserve">Hải Lam nói:</w:t>
      </w:r>
    </w:p>
    <w:p>
      <w:pPr>
        <w:pStyle w:val="BodyText"/>
      </w:pPr>
      <w:r>
        <w:t xml:space="preserve">Điểm này, ta tin tưởng coi như là Ngạo Thiên cũng không thể đùa bỡn được.</w:t>
      </w:r>
    </w:p>
    <w:p>
      <w:pPr>
        <w:pStyle w:val="BodyText"/>
      </w:pPr>
      <w:r>
        <w:t xml:space="preserve">- Hải Lam, ngươi lúc nào cũng giúp Ngạo Thiên, là có ý gì? Chuyện này phi thường nhỏ nhưng, một khi có vấn đề, hai đại vương triều chúng ta cũng muốn bị vây vào tình cảnh diệt vong, Ngạo Thiên người này chiếm được Chư Thần Ấn Ký, tuyệt đối sẽ tiến hành đối với chúng ta, chuyện này nhất định phải thận trọng.</w:t>
      </w:r>
    </w:p>
    <w:p>
      <w:pPr>
        <w:pStyle w:val="BodyText"/>
      </w:pPr>
      <w:r>
        <w:t xml:space="preserve">Độc Cô Xã Tắc lúc này đi ra ngoài nói chuyện.</w:t>
      </w:r>
    </w:p>
    <w:p>
      <w:pPr>
        <w:pStyle w:val="BodyText"/>
      </w:pPr>
      <w:r>
        <w:t xml:space="preserve">- Ân.</w:t>
      </w:r>
    </w:p>
    <w:p>
      <w:pPr>
        <w:pStyle w:val="BodyText"/>
      </w:pPr>
      <w:r>
        <w:t xml:space="preserve">Ánh mắt Hải Lam run lên, nhìn tới đây, nói:</w:t>
      </w:r>
    </w:p>
    <w:p>
      <w:pPr>
        <w:pStyle w:val="BodyText"/>
      </w:pPr>
      <w:r>
        <w:t xml:space="preserve">- Ngươi là ai, dám nói như vậy với ta?</w:t>
      </w:r>
    </w:p>
    <w:p>
      <w:pPr>
        <w:pStyle w:val="BodyText"/>
      </w:pPr>
      <w:r>
        <w:t xml:space="preserve">- Ta là Đại nguyên soái quân bộ của Vô Địch Môn, Độc Cô Xã Tắc, tiện tỳ, ngươi lại dám vũ nhục ta.</w:t>
      </w:r>
    </w:p>
    <w:p>
      <w:pPr>
        <w:pStyle w:val="BodyText"/>
      </w:pPr>
      <w:r>
        <w:t xml:space="preserve">Độc Cô Xã Tắc cố ý thêu dệt chuyện, đảo loạn cục diện, Dương Kỳ nhập vào thân thể Độc Cô Xã Tắc căn bản không sợ bất luận kẻ nào nhìn thấu, hơn nữa hắn tùy thời có thể truyền lại lực lượng vô cùng to lớn của Độc Cô Xã Tắc bất quá hắn tin tưởng, Hải Lam này đối với công kích của hắn, lão tổ của Vô Địch Vương Triều hẳn là sẽ chống đỡ được.</w:t>
      </w:r>
    </w:p>
    <w:p>
      <w:pPr>
        <w:pStyle w:val="BodyText"/>
      </w:pPr>
      <w:r>
        <w:t xml:space="preserve">- Cái gì? Tiện tỳ?</w:t>
      </w:r>
    </w:p>
    <w:p>
      <w:pPr>
        <w:pStyle w:val="BodyText"/>
      </w:pPr>
      <w:r>
        <w:t xml:space="preserve">Hải Lam đột nhiên gào to một tiếng:</w:t>
      </w:r>
    </w:p>
    <w:p>
      <w:pPr>
        <w:pStyle w:val="BodyText"/>
      </w:pPr>
      <w:r>
        <w:t xml:space="preserve">- Nhiều năm như vậy, còn không có ai dám nói hai chữ này với ta, ngươi rất tốt, lại dám nói thẳng ra, xem ra ngươi nhất định phải chết. Không có ai có thể cứu ngươi được rồi.</w:t>
      </w:r>
    </w:p>
    <w:p>
      <w:pPr>
        <w:pStyle w:val="BodyText"/>
      </w:pPr>
      <w:r>
        <w:t xml:space="preserve">Sưu!</w:t>
      </w:r>
    </w:p>
    <w:p>
      <w:pPr>
        <w:pStyle w:val="BodyText"/>
      </w:pPr>
      <w:r>
        <w:t xml:space="preserve">Trên tay của nàng xuất hiện một thanh quyền trượng.</w:t>
      </w:r>
    </w:p>
    <w:p>
      <w:pPr>
        <w:pStyle w:val="BodyText"/>
      </w:pPr>
      <w:r>
        <w:t xml:space="preserve">Đột nhiên đánh ra, bá!</w:t>
      </w:r>
    </w:p>
    <w:p>
      <w:pPr>
        <w:pStyle w:val="BodyText"/>
      </w:pPr>
      <w:r>
        <w:t xml:space="preserve">Quyền trượng này biến thành một đạo quang mang màu xanh ngọc trực tiếp tập kích tới trước mặt Độc Cô Xã Tắc, bất luận kẻ nào đều không thể phát hiện ra tốc độ của quyền trượng này.</w:t>
      </w:r>
    </w:p>
    <w:p>
      <w:pPr>
        <w:pStyle w:val="BodyText"/>
      </w:pPr>
      <w:r>
        <w:t xml:space="preserve">- Càn rỡ!</w:t>
      </w:r>
    </w:p>
    <w:p>
      <w:pPr>
        <w:pStyle w:val="BodyText"/>
      </w:pPr>
      <w:r>
        <w:t xml:space="preserve">Quả nhiên, trong vương triều, lão tổ Độc Cô Thông Thiên xuất thủ, hắn vừa khua múa tay áo, đứng ra trước mặt Độc Cô Xã Tắc, nhất thời một đạo kim sắc cầu phá không mà ra, ngăn cản quyền trượng, hai đại pháp bảo đụng nhau trên không trung, bộc phát ra từng trận rên rỉ.</w:t>
      </w:r>
    </w:p>
    <w:p>
      <w:pPr>
        <w:pStyle w:val="BodyText"/>
      </w:pPr>
      <w:r>
        <w:t xml:space="preserve">- Độc Cô Thông Thiên, hôm nay ngươi cũng không có cách nào cứu được người này!</w:t>
      </w:r>
    </w:p>
    <w:p>
      <w:pPr>
        <w:pStyle w:val="BodyText"/>
      </w:pPr>
      <w:r>
        <w:t xml:space="preserve">Sắc mặt Hải Lam càng thêm rét lạnh, đột nhiên lại búng mãnh liệt xoay tròn, ngón tay, quyền trượng kia, chui vào trong chung quanh kim cầu, lóe ra tia lửa.</w:t>
      </w:r>
    </w:p>
    <w:p>
      <w:pPr>
        <w:pStyle w:val="BodyText"/>
      </w:pPr>
      <w:r>
        <w:t xml:space="preserve">Độc Cô Thông Thiên cũng liên tiếp lui về phía sau.</w:t>
      </w:r>
    </w:p>
    <w:p>
      <w:pPr>
        <w:pStyle w:val="BodyText"/>
      </w:pPr>
      <w:r>
        <w:t xml:space="preserve">- Tiểu bối, ngươi cũng quá làm càn rồi.</w:t>
      </w:r>
    </w:p>
    <w:p>
      <w:pPr>
        <w:pStyle w:val="BodyText"/>
      </w:pPr>
      <w:r>
        <w:t xml:space="preserve">Độc Cô Phách Thiên đứng thẳng lên, cong một ngón tay, một thanh thần đao hạ xuống phía trên quyền trượng, Song Song ngăn cản, nhất thời toàn bộ thần điện đều ở trong tranh đấu mãnh liệt, bắt đầu nổ tung.</w:t>
      </w:r>
    </w:p>
    <w:p>
      <w:pPr>
        <w:pStyle w:val="BodyText"/>
      </w:pPr>
      <w:r>
        <w:t xml:space="preserve">- Tốt lắm!</w:t>
      </w:r>
    </w:p>
    <w:p>
      <w:pPr>
        <w:pStyle w:val="BodyText"/>
      </w:pPr>
      <w:r>
        <w:t xml:space="preserve">Ngạo Thiên vung tay lên, nhất thời nguyên khí bị ép vào giữa, tách quyền trượng cùng thần đao Kim cầu ra, dù sao hắn cũng là chủ nhân của nơi này.</w:t>
      </w:r>
    </w:p>
    <w:p>
      <w:pPr>
        <w:pStyle w:val="BodyText"/>
      </w:pPr>
      <w:r>
        <w:t xml:space="preserve">Đóng cửa.</w:t>
      </w:r>
    </w:p>
    <w:p>
      <w:pPr>
        <w:pStyle w:val="BodyText"/>
      </w:pPr>
      <w:r>
        <w:t xml:space="preserve">Hải Lam thu quyền trượng lại, nhìn chằm chằm vào Độc Cô Xã Tắc, nói:</w:t>
      </w:r>
    </w:p>
    <w:p>
      <w:pPr>
        <w:pStyle w:val="BodyText"/>
      </w:pPr>
      <w:r>
        <w:t xml:space="preserve">- Ngươi rất có vấn đề, tiểu bối. Ta ở chỗ này hết sức thúc đẩy ba đại vương triều hợp lực, ngươi lại ngược lại, liên tiếp ngăn trở, chẳng lẽ ngươi là gian tế do Dương Kỳ phái tới?</w:t>
      </w:r>
    </w:p>
    <w:p>
      <w:pPr>
        <w:pStyle w:val="BodyText"/>
      </w:pPr>
      <w:r>
        <w:t xml:space="preserve">- Thúi lắm.</w:t>
      </w:r>
    </w:p>
    <w:p>
      <w:pPr>
        <w:pStyle w:val="BodyText"/>
      </w:pPr>
      <w:r>
        <w:t xml:space="preserve">Độc Cô Xã Tắc mắng:</w:t>
      </w:r>
    </w:p>
    <w:p>
      <w:pPr>
        <w:pStyle w:val="BodyText"/>
      </w:pPr>
      <w:r>
        <w:t xml:space="preserve">- Cả Thần Giới, người nào không biết Ngạo Thiên vô cùng xảo trá, ngươi mới là một câu nói tốt, hai câu nói tốt, khiến cho chúng ta nhanh chóng liên minh, Dương Hư không phải đã nói, Dương Kỳ là chim trong lồng, căn bản không có biện pháp chạy trốn sao? Hiện tại trước mắt chính là phân phối quyền lợi hết sức cẩn thận. Quyết định gấp gáp như vậy, tuyệt đối không phải là chuyện tốt, ta hỏi ngươi, cho dù bắt Dương Kỳ, những thuộc hạ kia của hắn chỉ nghe hắn, vẫn bị Chư Thần Ấn Ký nắm giữ, mọi người cũng liều chết ngăn cản, vậy làm sao bây giờ? Chẳng lẽ chúng ta còn có thể khống chế được suy nghĩ của Dương Kỳ? Thánh Vương Chấp Chính Quan thuộc về hắn làm sao phân phối? Ngươi làm sao có thể bảo đảm những Thánh Vương Chấp Chính Quan kia nghe chúng ta. Ta xem chúng ta muốn nghị luận, tổ chức một cuộc hội nghị, bày ra từng thứ một, cuối cùng hội tụ ở chung một chỗ, mới có thể làm đại sự, dù sao đây là cái nhìn của ta, chư vị lão tổ chính mình nhìn xem, kinh nghiệm chinh chiến nhiều năm của ta chính là, càng là đại chiến, càng phải có kế hoạch chu toàn, phòng ngừa vạn nhất, đa số thắng thiểu số. Ta cho rằng chúng ta cần định ra một văn kiện, sau đó từng lão tổ đều phải lập lời thề trên văn kiện đó, không thể làm trái, một khi làm trái toàn bộ lão tổ sẽ tiến hành công kích hắn. Chư vị lão tổ minh giám!</w:t>
      </w:r>
    </w:p>
    <w:p>
      <w:pPr>
        <w:pStyle w:val="BodyText"/>
      </w:pPr>
      <w:r>
        <w:t xml:space="preserve">Những lời này của Độc Cô Xã Tắc, đúng ra hợp tình hợp lý.</w:t>
      </w:r>
    </w:p>
    <w:p>
      <w:pPr>
        <w:pStyle w:val="BodyText"/>
      </w:pPr>
      <w:r>
        <w:t xml:space="preserve">Sự thật tình huống đích xác là như vậy.</w:t>
      </w:r>
    </w:p>
    <w:p>
      <w:pPr>
        <w:pStyle w:val="BodyText"/>
      </w:pPr>
      <w:r>
        <w:t xml:space="preserve">Chuyện lớn như vậy, không thể vội vã quyết định.</w:t>
      </w:r>
    </w:p>
    <w:p>
      <w:pPr>
        <w:pStyle w:val="BodyText"/>
      </w:pPr>
      <w:r>
        <w:t xml:space="preserve">Rất nhiều lão tổ, bao gồm Dương Đại Thiên cũng gật đầu, Độc Cô Diệt Thiên nói:</w:t>
      </w:r>
    </w:p>
    <w:p>
      <w:pPr>
        <w:pStyle w:val="BodyText"/>
      </w:pPr>
      <w:r>
        <w:t xml:space="preserve">- Chuyện lớn như vậy, chúng ta không thể nào lập tức quyết định, có thể nói, phân phối quyền lợi xong, chúng ta lập ra một giao kèo, cùng nhau ký tên, dùng máu tươi tuyên thệ, tạo thành một loại ước thúc, như vậy người nào cũng không thể giở trò, chuyện lớn như vậy, chúng ta hoàn toàn liên thủ với nhau, trên dưới một lòng, mới có thể khiến cho sự tình phát triển cùng tiến bộ. Một khi phớt lờ, đến lúc đó chúng ta cũng sẽ gặp phiền toái.</w:t>
      </w:r>
    </w:p>
    <w:p>
      <w:pPr>
        <w:pStyle w:val="BodyText"/>
      </w:pPr>
      <w:r>
        <w:t xml:space="preserve">Nói ngoài miệng là vô ích.</w:t>
      </w:r>
    </w:p>
    <w:p>
      <w:pPr>
        <w:pStyle w:val="BodyText"/>
      </w:pPr>
      <w:r>
        <w:t xml:space="preserve">Bất quá lời thề phía trên văn kiện, dùng máu tươi viết, ngưng tụ thành một loại quy tắc đặc biệt, vẫn có tác dụng rất lớn, một khi không tuân theo lời thề, tự thân máu tươi sẽ cắn trả.</w:t>
      </w:r>
    </w:p>
    <w:p>
      <w:pPr>
        <w:pStyle w:val="BodyText"/>
      </w:pPr>
      <w:r>
        <w:t xml:space="preserve">- Ta đề nghị, còn phải dùng số mệnh của quốc gia để thề, như vậy là tốt nhất, hiệp nghị một khi sinh ra, nếu như người nào vi phạm, số mệnh quốc gia người đó sẽ bị suy yếu trên diện rộng.</w:t>
      </w:r>
    </w:p>
    <w:p>
      <w:pPr>
        <w:pStyle w:val="BodyText"/>
      </w:pPr>
      <w:r>
        <w:t xml:space="preserve">Dương Đại Thiên nói:</w:t>
      </w:r>
    </w:p>
    <w:p>
      <w:pPr>
        <w:pStyle w:val="BodyText"/>
      </w:pPr>
      <w:r>
        <w:t xml:space="preserve">- Trận chiến này, ba phương liên hiệp, có thể nói là liều mạng số mệnh cả nước, nhất định phải thận trọng, trọng yếu nhất! Tình nguyện lãng phí một ít thời gian, cũng không thể tạo thành đám ô hợp.</w:t>
      </w:r>
    </w:p>
    <w:p>
      <w:pPr>
        <w:pStyle w:val="BodyText"/>
      </w:pPr>
      <w:r>
        <w:t xml:space="preserve">- Tốt! Vô Địch Vương Triều chúng ta nguyện ý đánh bạc vận nước, dù sao chúng ta sẽ không đổi ý âm thầm hạ sát thủ.</w:t>
      </w:r>
    </w:p>
    <w:p>
      <w:pPr>
        <w:pStyle w:val="BodyText"/>
      </w:pPr>
      <w:r>
        <w:t xml:space="preserve">Cô Cửu lão lập tức đồng ý, sâu trong nội tâm bọn họ đích xác là sợ Ngạo Thiên giở trò.</w:t>
      </w:r>
    </w:p>
    <w:p>
      <w:pPr>
        <w:pStyle w:val="BodyText"/>
      </w:pPr>
      <w:r>
        <w:t xml:space="preserve">Một khi dùng vận nước để ký hợp đồng, vậy thì trói buộc càng lớn, song phương cũng không thể có đường đổi ý, giấy tờ kia chính là quốc thư, chiêu cáo thiên hạ, khiến ỗi một người của mỗi quốc gia đều biết rõ, một khi trở về, coi như là người của quốc gia mình, tất cả cũng cảm thấy người thống trị không đáng tin, vậy thì xong đời, lòng người một khi mất đi, vận mệnh quốc gia sẽ nhanh chóng giảm xuống.</w:t>
      </w:r>
    </w:p>
    <w:p>
      <w:pPr>
        <w:pStyle w:val="BodyText"/>
      </w:pPr>
      <w:r>
        <w:t xml:space="preserve">Một chính sách thay đổi quá nhanh, chính quyền luôn đổi ý, tuyệt đối sẽ không kéo dài, ít nhất hiện tại chính sách mà ba đại vương triều ban bố, không có một người nào, không có một ai đổi ý.</w:t>
      </w:r>
    </w:p>
    <w:p>
      <w:pPr>
        <w:pStyle w:val="BodyText"/>
      </w:pPr>
      <w:r>
        <w:t xml:space="preserve">Vận nước cộng thêm máu tươi của thủ lĩnh ký hợp đồng, tạo thành lực lượng ước thúc khổng lồ, người nào cũng không thể đổi ý, như vậy mới thật sự là vững chắc.</w:t>
      </w:r>
    </w:p>
    <w:p>
      <w:pPr>
        <w:pStyle w:val="BodyText"/>
      </w:pPr>
      <w:r>
        <w:t xml:space="preserve">Dương Kỳ nghe thấy lời này, trong lòng cười thầm, lần này có thể nói là đã ổn định, nhưng là kế tiếp, văn kiện lớn như vậy nhất định là một chế định, song phương cãi vả, một bước cũng không nhường, tựu giống như đàm phán quốc thổ lãnh thổ quốc gia, trải qua nhiều ngày sẽ trở thành một cuộc giằng co.</w:t>
      </w:r>
    </w:p>
    <w:p>
      <w:pPr>
        <w:pStyle w:val="BodyText"/>
      </w:pPr>
      <w:r>
        <w:t xml:space="preserve">Đến lúc đó, rau cúc vàng cũng nguội.</w:t>
      </w:r>
    </w:p>
    <w:p>
      <w:pPr>
        <w:pStyle w:val="BodyText"/>
      </w:pPr>
      <w:r>
        <w:t xml:space="preserve">- Đàm phán kéo dài như vậy, Dương Kỳ phát triển lớn mạnh thì phải làm sao bây giờ?</w:t>
      </w:r>
    </w:p>
    <w:p>
      <w:pPr>
        <w:pStyle w:val="BodyText"/>
      </w:pPr>
      <w:r>
        <w:t xml:space="preserve">Quả nhiên, lúc này Hải Lam nói ra ý kiến phản đối, tựa hồ nàng nhìn thấu Dương Kỳ.</w:t>
      </w:r>
    </w:p>
    <w:p>
      <w:pPr>
        <w:pStyle w:val="BodyText"/>
      </w:pPr>
      <w:r>
        <w:t xml:space="preserve">- Dương Kỳ sẽ phát triển mạnh tới trình độ gì chứ? Ba đại vương triều Chúng ta chỉ cần hoàn thành quốc thư cùng giấy tờ,, đồng tâm hiệp lực, coi như là thượng cổ chúa tể đều có thể dùng một kích mà lật đổ, chớ nói chi là một tên Dương Kỳ nhỏ bé, chẳng lẽ ba đại vương triều chúng ta phát triển mấy trăm tỷ năm, hắn phát triển mấy năm là có thể vượt xa chúng ta?</w:t>
      </w:r>
    </w:p>
    <w:p>
      <w:pPr>
        <w:pStyle w:val="BodyText"/>
      </w:pPr>
      <w:r>
        <w:t xml:space="preserve">Lúc này, một đại lão của Trung Ương Vương Triều cũng cười nói:</w:t>
      </w:r>
    </w:p>
    <w:p>
      <w:pPr>
        <w:pStyle w:val="BodyText"/>
      </w:pPr>
      <w:r>
        <w:t xml:space="preserve">- Hải Lam cô nương, ngươi có phải quá nóng lòng một chút hay không, muốn phá hư thăng bằng chúng ta, hoặc là, cố ý hãm hại Ngạo Thiên của chúng ta? Khiến cho hai đại vương triều cảm thấy hắn nhất định có âm mưu? Tóm lại, chúng ta nguyện ý ký văn kiện ràng buộc giữa các quốc gia, chuyện này nhất định phải thận trọng.</w:t>
      </w:r>
    </w:p>
    <w:p>
      <w:pPr>
        <w:pStyle w:val="BodyText"/>
      </w:pPr>
      <w:r>
        <w:t xml:space="preserve">Nghe thấy đại lão của Trung Ương Vương Triều nói như vậy, tất cả mọi người đều gật đầu.</w:t>
      </w:r>
    </w:p>
    <w:p>
      <w:pPr>
        <w:pStyle w:val="BodyText"/>
      </w:pPr>
      <w:r>
        <w:t xml:space="preserve">Đại sự như vậy về Chư Thần Ấn Ký, sao có thể qua loa được? Không thể nào tạo thành một đội ngũ chỉ có tính tạm thời, nói động thủ liền động thủ.</w:t>
      </w:r>
    </w:p>
    <w:p>
      <w:pPr>
        <w:pStyle w:val="BodyText"/>
      </w:pPr>
      <w:r>
        <w:t xml:space="preserve">- Ngạo Trung Ương cũng muốn ký văn kiện ràng buộc giữa các quốc gia.</w:t>
      </w:r>
    </w:p>
    <w:p>
      <w:pPr>
        <w:pStyle w:val="BodyText"/>
      </w:pPr>
      <w:r>
        <w:t xml:space="preserve">Dương Đại Thiên nói.</w:t>
      </w:r>
    </w:p>
    <w:p>
      <w:pPr>
        <w:pStyle w:val="BodyText"/>
      </w:pPr>
      <w:r>
        <w:t xml:space="preserve">- Đó là dĩ nhiên.</w:t>
      </w:r>
    </w:p>
    <w:p>
      <w:pPr>
        <w:pStyle w:val="BodyText"/>
      </w:pPr>
      <w:r>
        <w:t xml:space="preserve">Ngạo Thiên gật đầu, nói:</w:t>
      </w:r>
    </w:p>
    <w:p>
      <w:pPr>
        <w:pStyle w:val="BodyText"/>
      </w:pPr>
      <w:r>
        <w:t xml:space="preserve">Chúng ta thương lượng điều kiện cụ thể ở chỗ này, một khi điều kiện hoàn thiện, sẽ bắt đầu ký văn kiện.</w:t>
      </w:r>
    </w:p>
    <w:p>
      <w:pPr>
        <w:pStyle w:val="BodyText"/>
      </w:pPr>
      <w:r>
        <w:t xml:space="preserve">Trong lúc nói chuyện, hắn bắt đầu câu thông.</w:t>
      </w:r>
    </w:p>
    <w:p>
      <w:pPr>
        <w:pStyle w:val="BodyText"/>
      </w:pPr>
      <w:r>
        <w:t xml:space="preserve">Dương Kỳ khẽ cảm thấy trung ương thần điện chấn động.</w:t>
      </w:r>
    </w:p>
    <w:p>
      <w:pPr>
        <w:pStyle w:val="BodyText"/>
      </w:pPr>
      <w:r>
        <w:t xml:space="preserve">- Cơ hội tốt!</w:t>
      </w:r>
    </w:p>
    <w:p>
      <w:pPr>
        <w:pStyle w:val="BodyText"/>
      </w:pPr>
      <w:r>
        <w:t xml:space="preserve">Lúc Ngạo Thiên câu thông với Ngạo Trung Ương, Dương Kỳ biến thành một đạo bóng dáng vô hình, cứ như vậy qua đi ra ngoài.</w:t>
      </w:r>
    </w:p>
    <w:p>
      <w:pPr>
        <w:pStyle w:val="BodyText"/>
      </w:pPr>
      <w:r>
        <w:t xml:space="preserve">Quả nhiên thần điện bị phong bế, hết thảy bị Ngạo Thiên nắm giữ, bất quá tinh thần Ngạo Thiên phân tán, hắn có thể thừa cơ đi ra ngoài, hiện tại tu vi của hắn so sánh với Ngạo Thiên không kém là bao nhiêu, hơn nữa còn nắm giữ một chút khí vận của Trung Ương Vương Triều, vẫn có thể đi ra ngoài. Bất quá không thể bại lộ hành tung mà thôi.</w:t>
      </w:r>
    </w:p>
    <w:p>
      <w:pPr>
        <w:pStyle w:val="BodyText"/>
      </w:pPr>
      <w:r>
        <w:t xml:space="preserve">- Hắc hắc, ta làm ra này thần điện, có thể tìm kiếm nơi hạ lạc của Hiền Giả Chi Ngọc Bất quá . . . nếu như Hiền Giả Chi Ngọc ở trong tay Ngạo Trung Ương, vậy thì hỏng bét, rất có thể Ngạo Trung Ương sẽ lấy ra trấn áp Tru Tiên Vương, nhưng đây cũng là một cơ hội tốt, ta liền thừa cơ phá hư cơ hội của Ngạo Trung Ương phóng thích Đại Mộ trong Tru Tiên Vương!</w:t>
      </w:r>
    </w:p>
    <w:p>
      <w:pPr>
        <w:pStyle w:val="BodyText"/>
      </w:pPr>
      <w:r>
        <w:t xml:space="preserve">Dương Kỳ vừa ra khỏi Trung Ương Thần Điện, lại bắt đầu suy tính, cảm ứng.</w:t>
      </w:r>
    </w:p>
    <w:p>
      <w:pPr>
        <w:pStyle w:val="BodyText"/>
      </w:pPr>
      <w:r>
        <w:t xml:space="preserve">Chỉ chốc lát sau, hắn quả nhiên cảm ứng được khí tức của Hiền Giả Chi Ngọc, nhưng hắn cũng không có hành động thiếu suy nghĩ, mà là tinh tế tự hỏi, sau đó hắn lại bắt đầu cảm ứng khí tức của Đại Mộ. Cùng lúc đó, hắn bắt đầu bắt chước khí tức của Ngạo Trung Ương.</w:t>
      </w:r>
    </w:p>
    <w:p>
      <w:pPr>
        <w:pStyle w:val="BodyText"/>
      </w:pPr>
      <w:r>
        <w:t xml:space="preserve">Vốn dĩ hắn chưa từng thấy Ngạo Trung Ương, không cách nào bắt chước, nhưng là người này lại phạm vào một sai lầm trí mạng, đó chính là ở bên trong Thiên Thần Đan chôn cất, giấu diếm ý chí của mình bị Kiếm Đạo Chi Chủ chém chết, bất quá bởi vì ở trong Viễn Cổ Thiên Đường, ý chí khí tức mà hắn lưu lại cũng không tiêu tán, mà là bị Dương Kỳ lúc luyện hóa Kiếm Đạo Chi Chủ, đồng thời luyện hóa.</w:t>
      </w:r>
    </w:p>
    <w:p>
      <w:pPr>
        <w:pStyle w:val="Compact"/>
      </w:pPr>
      <w:r>
        <w:br w:type="textWrapping"/>
      </w:r>
      <w:r>
        <w:br w:type="textWrapping"/>
      </w:r>
    </w:p>
    <w:p>
      <w:pPr>
        <w:pStyle w:val="Heading2"/>
      </w:pPr>
      <w:bookmarkStart w:id="1550" w:name="chương-1528-ngạo-trung-ương"/>
      <w:bookmarkEnd w:id="1550"/>
      <w:r>
        <w:t xml:space="preserve">1528. Chương 1528: Ngạo Trung Ương</w:t>
      </w:r>
    </w:p>
    <w:p>
      <w:pPr>
        <w:pStyle w:val="Compact"/>
      </w:pPr>
      <w:r>
        <w:br w:type="textWrapping"/>
      </w:r>
      <w:r>
        <w:br w:type="textWrapping"/>
      </w:r>
    </w:p>
    <w:p>
      <w:pPr>
        <w:pStyle w:val="BodyText"/>
      </w:pPr>
      <w:r>
        <w:t xml:space="preserve">Bất quá, cho dù là đế quốc của mình phát triển mười ngày tám ngày, cũng không có chỗ dùng. Đúng như người của Trung Ương Vương Triều đã nói, ba đại vương triều phát triển mấy trăm tỷ năm, Đế quốc Thánh Vương chỉ mới phát triển trong thời gian mười mấy năm ngắn ngủn là không thể vượt xa ba đại vương triều. Hiện tại số mệnh của Đế quốc Thánh Vương đã đạt tới cực hạn, tiếp tục phát triển nữa cũng không thể, cũng chỉ là củng cố số mệnh, không thể để số mệnh trượt dốc quá nhanh mà thôi, muốn phát triển hơn nữa, quả thực là không thể nào.</w:t>
      </w:r>
    </w:p>
    <w:p>
      <w:pPr>
        <w:pStyle w:val="BodyText"/>
      </w:pPr>
      <w:r>
        <w:t xml:space="preserve">Dương Kỳ cũng cho rằng như thế.</w:t>
      </w:r>
    </w:p>
    <w:p>
      <w:pPr>
        <w:pStyle w:val="BodyText"/>
      </w:pPr>
      <w:r>
        <w:t xml:space="preserve">Hiện tại hắn phải nhanh chóng tăng số mệnh của đế quốc lên, chỉ có thể dựa vào chính mình.</w:t>
      </w:r>
    </w:p>
    <w:p>
      <w:pPr>
        <w:pStyle w:val="BodyText"/>
      </w:pPr>
      <w:r>
        <w:t xml:space="preserve">Chính mình đột phá ngàn tỷ tinh thần khắc độ, thuận tiện nhận được lực lượng vô cùng to lớn, khiến cho tất cả Thánh Vương Chấp Chính Quan, số lượng hơn một tỷ toàn bộ tấn thăng làm Chí Cao Thần đỉnh phong, đột phá mười tỷ tinh thần khắc độ, ở một sát na kia, mới có thể vô địch.</w:t>
      </w:r>
    </w:p>
    <w:p>
      <w:pPr>
        <w:pStyle w:val="BodyText"/>
      </w:pPr>
      <w:r>
        <w:t xml:space="preserve">Khi đó số mệnh, vượt xa ba đại đế quốc cũng không thành vấn đề.</w:t>
      </w:r>
    </w:p>
    <w:p>
      <w:pPr>
        <w:pStyle w:val="BodyText"/>
      </w:pPr>
      <w:r>
        <w:t xml:space="preserve">Đây hết thảy, cũng phải cần có được một mảnh Hiền Giả Chi Ngọc cuối cùng.</w:t>
      </w:r>
    </w:p>
    <w:p>
      <w:pPr>
        <w:pStyle w:val="BodyText"/>
      </w:pPr>
      <w:r>
        <w:t xml:space="preserve">Hiện tại, khí tức của mảnh nhỏ này đang ở ngay trước mắt, chỉ cần tìm kiếm theo khí tức của mảnh nhỏ, rất nhanh là có thể tìm được nó.</w:t>
      </w:r>
    </w:p>
    <w:p>
      <w:pPr>
        <w:pStyle w:val="BodyText"/>
      </w:pPr>
      <w:r>
        <w:t xml:space="preserve">Ầm.</w:t>
      </w:r>
    </w:p>
    <w:p>
      <w:pPr>
        <w:pStyle w:val="BodyText"/>
      </w:pPr>
      <w:r>
        <w:t xml:space="preserve">Dương Kỳ ra tới phía ngoài Trung Ương Vương Triều, giống như cá gặp nước.</w:t>
      </w:r>
    </w:p>
    <w:p>
      <w:pPr>
        <w:pStyle w:val="BodyText"/>
      </w:pPr>
      <w:r>
        <w:t xml:space="preserve">Toàn bộ Khí Vận Pháp Võng, mặc dù loáng thoáng tiến hành áp chế hắn, không để hắn có động tác rất lớn, bất quá hắn lại có bản lĩnh Thâu Thiên Hoán Nhật.</w:t>
      </w:r>
    </w:p>
    <w:p>
      <w:pPr>
        <w:pStyle w:val="BodyText"/>
      </w:pPr>
      <w:r>
        <w:t xml:space="preserve">Một lần nữa ngưng tụ ra ý chí của Ngạo Trung Ương.</w:t>
      </w:r>
    </w:p>
    <w:p>
      <w:pPr>
        <w:pStyle w:val="BodyText"/>
      </w:pPr>
      <w:r>
        <w:t xml:space="preserve">Ngạo Trung Ương, Trung Ương Vương Triều vốn là không chê vào đâu được. Bất quá vẫn còn sót lại nhược điểm trí mạng.</w:t>
      </w:r>
    </w:p>
    <w:p>
      <w:pPr>
        <w:pStyle w:val="BodyText"/>
      </w:pPr>
      <w:r>
        <w:t xml:space="preserve">- Khí tức của Ngạo Trung Ương, xuất.</w:t>
      </w:r>
    </w:p>
    <w:p>
      <w:pPr>
        <w:pStyle w:val="BodyText"/>
      </w:pPr>
      <w:r>
        <w:t xml:space="preserve">Dương Kỳ ẩn núp ở trong phủ đệ của Ngạo Thần Du, hết sức an toàn, Ngạo Thần Du cũng là quan to một phương, không có ai tới xem xét nơi ở của hắn.</w:t>
      </w:r>
    </w:p>
    <w:p>
      <w:pPr>
        <w:pStyle w:val="BodyText"/>
      </w:pPr>
      <w:r>
        <w:t xml:space="preserve">Hắn không ngừng vận chuyển hơi thở, quả nhiên nhiều tia ý chí: khổng lồ, khí phách, vô địch từ sâu trong nội tâm từ từ đi ra ngoài, chỉ chốc lát sau, liền ngưng kết thành một hình thể, chính là bộ dáng của Ngạo Trung Ương.</w:t>
      </w:r>
    </w:p>
    <w:p>
      <w:pPr>
        <w:pStyle w:val="BodyText"/>
      </w:pPr>
      <w:r>
        <w:t xml:space="preserve">Cái này rất giống ý chí của thái tử mà lúc đầu Dương Kỳ ngưng tụ ra.</w:t>
      </w:r>
    </w:p>
    <w:p>
      <w:pPr>
        <w:pStyle w:val="BodyText"/>
      </w:pPr>
      <w:r>
        <w:t xml:space="preserve">Bây giờ là quen việc dễ làm.</w:t>
      </w:r>
    </w:p>
    <w:p>
      <w:pPr>
        <w:pStyle w:val="BodyText"/>
      </w:pPr>
      <w:r>
        <w:t xml:space="preserve">Hơn nữa, ý niệm của Ngạo Trung Ương từng bị hắn hấp thu.</w:t>
      </w:r>
    </w:p>
    <w:p>
      <w:pPr>
        <w:pStyle w:val="BodyText"/>
      </w:pPr>
      <w:r>
        <w:t xml:space="preserve">Hiện tại chế tạo ra một lần nữa, so với lúc tạo ra thái tử còn dễ dàng hơn rất nhiều.</w:t>
      </w:r>
    </w:p>
    <w:p>
      <w:pPr>
        <w:pStyle w:val="BodyText"/>
      </w:pPr>
      <w:r>
        <w:t xml:space="preserve">- Thật là thiên đạo tuần hoàn, Ngạo Trung Ương, ngươi tính toán ta, lại bị ta tính toán ngược lại, hiện tại ta lợi dụng khí tức của ngươi, ngược lại khắc chế ngươi, có đạo ý niệm này, ta có thể biến thành làm một tiểu Ngạo Trung Ương. Thậm chí thay thế Pháp Võng, Thâu Thiên Hoán Nhật, chiếm lấy số mệnh của Trung Ương Vương Triều cũng không phải là không thể được.</w:t>
      </w:r>
    </w:p>
    <w:p>
      <w:pPr>
        <w:pStyle w:val="BodyText"/>
      </w:pPr>
      <w:r>
        <w:t xml:space="preserve">Dương Kỳ trong lòng vừa động, nhất thời liền đem cỗ ý chí mà mình vừa chế tạo ra đưa vào bên trong thân thể, chỉ chốc lát sau thân thể hắn lại bắt đầu biến hóa, lại biến hóa thành một tiểu Ngạo Trung Ương.</w:t>
      </w:r>
    </w:p>
    <w:p>
      <w:pPr>
        <w:pStyle w:val="BodyText"/>
      </w:pPr>
      <w:r>
        <w:t xml:space="preserve">- Hấp thu, Thiết Thủ Pháp Võng, Thâu Thiên Hoán Nhật . . .</w:t>
      </w:r>
    </w:p>
    <w:p>
      <w:pPr>
        <w:pStyle w:val="BodyText"/>
      </w:pPr>
      <w:r>
        <w:t xml:space="preserve">Dương Kỳ âm thầm vận chuyển thần thông, đề cao ý niệm của bản thân, tiếp xúc với Khí Vận Pháp Võng của Trung Ương Vương Triều, lập tức, một dải bạch tuyến liền xuyên qua, bay xuống phía dưới, đem số mệnh vận chuyển vào bên trong thân thể hắn. Một dải bạch tuyến này, có độ tinh khiết vô cùng cao, hấp thu chính là căn cơ của số mệnh.</w:t>
      </w:r>
    </w:p>
    <w:p>
      <w:pPr>
        <w:pStyle w:val="BodyText"/>
      </w:pPr>
      <w:r>
        <w:t xml:space="preserve">Bởi vì hiện tại, Dương Kỳ chính là hoàng đế Ngạo Trung Ương.</w:t>
      </w:r>
    </w:p>
    <w:p>
      <w:pPr>
        <w:pStyle w:val="BodyText"/>
      </w:pPr>
      <w:r>
        <w:t xml:space="preserve">Hắn chính thức có được ý niệm của Ngạo Trung Ương, không phải đơn giản chỉ là có thánh chỉ.</w:t>
      </w:r>
    </w:p>
    <w:p>
      <w:pPr>
        <w:pStyle w:val="BodyText"/>
      </w:pPr>
      <w:r>
        <w:t xml:space="preserve">Ở trong một vương triều, có đại thần thánh chỉ, thái giám truyền chỉ, cũng có thể có được số mệnh cực đại, chớ nói chi là biến thành tiểu hoàng đế.</w:t>
      </w:r>
    </w:p>
    <w:p>
      <w:pPr>
        <w:pStyle w:val="BodyText"/>
      </w:pPr>
      <w:r>
        <w:t xml:space="preserve">Có thể nói, Dương Kỳ hiện tại đã có được số mệnh của Trung Ương Vương Triều, so với Ngạo Thiên còn thuần túy hơn.</w:t>
      </w:r>
    </w:p>
    <w:p>
      <w:pPr>
        <w:pStyle w:val="BodyText"/>
      </w:pPr>
      <w:r>
        <w:t xml:space="preserve">Ngạo Thiên chỉ là thái tử, mà Ngạo Trung Ương lại là hoàng đế, số lượng số mệnh mà hai người có được, bản chất cũng không giống nhau. Số mệnh cũng không phải là càng lớn càng tốt, mà là phải xem bản chất. Giống như là một hoàng tử mặc dù có được rất nhiều quyền lực, nhưng lại có cấm khu mà hắn không thể chạm đến mà hoàng đế có thể không chút kiêng kỵ nào.</w:t>
      </w:r>
    </w:p>
    <w:p>
      <w:pPr>
        <w:pStyle w:val="BodyText"/>
      </w:pPr>
      <w:r>
        <w:t xml:space="preserve">Số mệnh mà Ngạo Thiên hấp thu, mặc dù là màu trắng, nhưng không thể thuần trắng như số mệnh mà Dương Kỳ hấp thu.</w:t>
      </w:r>
    </w:p>
    <w:p>
      <w:pPr>
        <w:pStyle w:val="BodyText"/>
      </w:pPr>
      <w:r>
        <w:t xml:space="preserve">Chỉ có Ngạo Trung Ương, mới có thể hấp thu bản chất số mệnh của vương triều.</w:t>
      </w:r>
    </w:p>
    <w:p>
      <w:pPr>
        <w:pStyle w:val="BodyText"/>
      </w:pPr>
      <w:r>
        <w:t xml:space="preserve">Trong con sông dài của vô số nền văn minh lịch sử, đã từng xuất hiện rất nhiều chuyện hoang đường, chính là một hoàng đế muốn sống phóng túng, không muốn quản lý quốc gia đại sự, cho nên chọn lựa một người giống mình như đúc, thay thế mình quản lý triều chánh, khiến hắn có thể an tâm đi khắp nơi chơi đùa.</w:t>
      </w:r>
    </w:p>
    <w:p>
      <w:pPr>
        <w:pStyle w:val="BodyText"/>
      </w:pPr>
      <w:r>
        <w:t xml:space="preserve">Quan bế.</w:t>
      </w:r>
    </w:p>
    <w:p>
      <w:pPr>
        <w:pStyle w:val="BodyText"/>
      </w:pPr>
      <w:r>
        <w:t xml:space="preserve">Nhưng là, tới cuối cùng, bù nhìn quản lý triều chánh kia, sau khi đánh cắp đầy đủ số mệnh liền tiêu diệt hoàng đế thật, cưu chiếm thước sào.</w:t>
      </w:r>
    </w:p>
    <w:p>
      <w:pPr>
        <w:pStyle w:val="BodyText"/>
      </w:pPr>
      <w:r>
        <w:t xml:space="preserve">Cái này gọi là Thâu Thiên Hoán Nhật. Thiên, là cả đế quốc.</w:t>
      </w:r>
    </w:p>
    <w:p>
      <w:pPr>
        <w:pStyle w:val="BodyText"/>
      </w:pPr>
      <w:r>
        <w:t xml:space="preserve">Nhật, là hoàng đế của đế quốc, chính là ánh sáng của mặt trời khi nhô lên cao, chiếu rọi toàn thiên hạ.</w:t>
      </w:r>
    </w:p>
    <w:p>
      <w:pPr>
        <w:pStyle w:val="BodyText"/>
      </w:pPr>
      <w:r>
        <w:t xml:space="preserve">Ăn cắp toàn bộ thiên hạ, hoán đổi hoàng đế, đó chính là Thâu Thiên Hoán Nhật chân chính.</w:t>
      </w:r>
    </w:p>
    <w:p>
      <w:pPr>
        <w:pStyle w:val="BodyText"/>
      </w:pPr>
      <w:r>
        <w:t xml:space="preserve">Hiện tại, Dương Kỳ đang sử dụng Thâu Thiên Hoán Nhật.</w:t>
      </w:r>
    </w:p>
    <w:p>
      <w:pPr>
        <w:pStyle w:val="BodyText"/>
      </w:pPr>
      <w:r>
        <w:t xml:space="preserve">Một dải bạch tuyến giống như khí trắng, tiến nhập vào đầu hắn, đi vào chỗ sâu trong ý thức hải của hắn, trong một sát na, suy nghĩ của hắn phát tán ra, quét qua cả Pháp Võng, cả đế quốc to lớn, Trung Ương Vương Triều, tất cả mọi chuyện, tất cả biến hóa, quốc thổ, , đại thần, căn cơ, quân đội, bí mật nội tình, thậm chí một chút bí mật của Ngạo Thiên, cũng rõ mồn một trước mắt.</w:t>
      </w:r>
    </w:p>
    <w:p>
      <w:pPr>
        <w:pStyle w:val="BodyText"/>
      </w:pPr>
      <w:r>
        <w:t xml:space="preserve">Hắn là lấy nhãn quang của hoàng đế, để quan sát toàn bộ vương triều, quan sát quốc thổ của mình, ở các mức độ khác nhau, bất luận kẻ nào cũng không phát hiện được hắn, bao gồm cả Ngạo Thiên.</w:t>
      </w:r>
    </w:p>
    <w:p>
      <w:pPr>
        <w:pStyle w:val="BodyText"/>
      </w:pPr>
      <w:r>
        <w:t xml:space="preserve">Hắn hấp thu toàn bộ số mệnh căn bản của đế quốc, thần lực trong cơ thể, tinh thần khắc độ lập tức điên cuồng tăng vọt, nguyên lai số mệnh của hắn đạt tới chín mươi tỷ, muốn tấn chức nữa là cực kỳ khó khăn, mỗi lần tấn chức đều không phải chỉ cần dùng đan dược là có thể tăng cường. Nhưng hiện tại hắn sử dụng Thâu Thiên Hoán Nhật, lấy được thành quả kinh người, trong lịch sử của vô số văn minh, mặc dù có chuyện tình Thâu Thiên Hoán Nhật phát sinh, bất quá cũng là phát sinh ở trong văn minh cấp thấp.</w:t>
      </w:r>
    </w:p>
    <w:p>
      <w:pPr>
        <w:pStyle w:val="BodyText"/>
      </w:pPr>
      <w:r>
        <w:t xml:space="preserve">Văn minh của lịch sử, chia thành: Đê Vũ Văn Minh, Trung Vũ Văn Minh, Cao Vũ Văn, Siêu Vũ Văn Minh, sau đó chính là Tu Chân Văn Minh, tấn thăng làm Tiên Đạo Văn Minh, cuối cùng chính là văn minh của Chư Thần.</w:t>
      </w:r>
    </w:p>
    <w:p>
      <w:pPr>
        <w:pStyle w:val="BodyText"/>
      </w:pPr>
      <w:r>
        <w:t xml:space="preserve">Chuyện tình Thâu Thiên Hoán Nhật, nhiều nhất phát sinh ở văn minh Đê Vũ và Trung Vũ.</w:t>
      </w:r>
    </w:p>
    <w:p>
      <w:pPr>
        <w:pStyle w:val="BodyText"/>
      </w:pPr>
      <w:r>
        <w:t xml:space="preserve">Chư Thần Văn Minh Đế Quốc phát sinh chuyện như vậy, chưa từng được ghi lại, bất quá Dương Kỳ làm được, chính là cơ hội ngàn năm có một. Thứ nhất, chính là Ngạo Trung Ương bản thân đang tiềm tu, căn bản sẽ không phân ra một chút ý niệm nào để chiếu cố toàn bộ quốc gia. Thứ hai chính là Ngạo Thiên đang chủ trì hội nghị, hoàn toàn phong bế, cũng không có thời gian cùng tinh lực phân tán ra ngoài, thời thời khắc khắc xem xét số mệnh của đế quốc.</w:t>
      </w:r>
    </w:p>
    <w:p>
      <w:pPr>
        <w:pStyle w:val="BodyText"/>
      </w:pPr>
      <w:r>
        <w:t xml:space="preserve">Người nào có thể nghĩ tới, có người đang Thâu Thiên Hoán Nhật, đánh cắp số mệnh căn bản của đế quốc a.</w:t>
      </w:r>
    </w:p>
    <w:p>
      <w:pPr>
        <w:pStyle w:val="BodyText"/>
      </w:pPr>
      <w:r>
        <w:t xml:space="preserve">Dương Kỳ cứ như vậy, không ngừng đánh cắp, vốn là chín mươi tỷ tinh thần khắc độ, sau mấy canh giờ, biến biến thành chín trăm hai mươi tỷ, thành quả như vậy, có thể nói là vĩ đại. Bất quá hắn biết muốn trong thời gian ngắn tấn chức ngàn tỷ, coi như là Thâu Thiên Hoán Nhật cũng không thể, dù sao Ngạo Trung Ương vẫn tồn tại, trừ phi Ngạo Trung Ương tử vong, thì tiểu Ngạo Trung Ương là hắn mới có thể thay thế toàn bộ, mới có thể hoàn toàn tiếp nhận toàn bộ căn cơ của đế quốc.</w:t>
      </w:r>
    </w:p>
    <w:p>
      <w:pPr>
        <w:pStyle w:val="BodyText"/>
      </w:pPr>
      <w:r>
        <w:t xml:space="preserve">Hiện tại hắn chỉ là một con chuột bự mà thôi, chỉ ăn được một chút tinh hoa của bát súp mà thôi.</w:t>
      </w:r>
    </w:p>
    <w:p>
      <w:pPr>
        <w:pStyle w:val="BodyText"/>
      </w:pPr>
      <w:r>
        <w:t xml:space="preserve">Đạt tới chín trăm hai mươi tỷ, là hắn biết, có hấp thu nữa cũng không còn tác dụng gì, nhiều nhất chỉ là gia tăng số lượng Thánh Vương Chấp Chính Quan của mình ra đời mà thôi.</w:t>
      </w:r>
    </w:p>
    <w:p>
      <w:pPr>
        <w:pStyle w:val="BodyText"/>
      </w:pPr>
      <w:r>
        <w:t xml:space="preserve">Bất quá Thánh Vương Chấp Chính Quan đã đạt tới hơn một tỷ đầu, gần tới hai tỷ, cho dù có nhiều hơn một tỷ nữa cũng không làm nên chuyện gì, trừ phi chất lượng của bản thân tăng lên. Số lượng nhiều mà chất lượng không đạt tới đỉnh phong cũng không được.</w:t>
      </w:r>
    </w:p>
    <w:p>
      <w:pPr>
        <w:pStyle w:val="BodyText"/>
      </w:pPr>
      <w:r>
        <w:t xml:space="preserve">Khi hắn hấp thu nhiều số mệnh như vậy, khí tức của Ngạo Trung Ương hoàng đế trên người càng ngày càng đậm hơn, hiện tại cả đế quốc chính là của hắn, cho dù hắn ẩn núp tiến vào Trung Ương thần điện, Ngạo Thiên cũng không phát hiện được, có thể tùy thời tùy chỗ, tiến hành ám sát Ngạo Thiên. Bất quá ám sát có thành công hay không lại là một chuyện khác.</w:t>
      </w:r>
    </w:p>
    <w:p>
      <w:pPr>
        <w:pStyle w:val="BodyText"/>
      </w:pPr>
      <w:r>
        <w:t xml:space="preserve">Dĩ nhiên, hắn sẽ không làm chuyện như vậy.</w:t>
      </w:r>
    </w:p>
    <w:p>
      <w:pPr>
        <w:pStyle w:val="BodyText"/>
      </w:pPr>
      <w:r>
        <w:t xml:space="preserve">Mục tiêu chủ yếu của hắn là củng cố khí tức trên thân, tìm kiếm Ngạo Trung Ương.</w:t>
      </w:r>
    </w:p>
    <w:p>
      <w:pPr>
        <w:pStyle w:val="BodyText"/>
      </w:pPr>
      <w:r>
        <w:t xml:space="preserve">Hiện tại khí tức trên thân của hắn, cho dù tới gần Ngạo Trung Ương cũng không bị phát hiện, Ngạo Trung Ương còn tưởng là khí tức của mình, có thể tạo thành cơ hội hạ thủ rất tốt cho hắn.</w:t>
      </w:r>
    </w:p>
    <w:p>
      <w:pPr>
        <w:pStyle w:val="BodyText"/>
      </w:pPr>
      <w:r>
        <w:t xml:space="preserve">- Ha ha ha . . .</w:t>
      </w:r>
    </w:p>
    <w:p>
      <w:pPr>
        <w:pStyle w:val="BodyText"/>
      </w:pPr>
      <w:r>
        <w:t xml:space="preserve">Đứng thẳng dậy, Dương Kỳ nhìn thân thể của mình giống với Ngạo Trung Ương như đúc, nói:</w:t>
      </w:r>
    </w:p>
    <w:p>
      <w:pPr>
        <w:pStyle w:val="BodyText"/>
      </w:pPr>
      <w:r>
        <w:t xml:space="preserve">- Ngạo TRung Ương, ta biết một mảnh Hiền Giả Chi Ngọc ở trên tay ngươi, ngươi đang dụ dỗ ta mắc câu, bất quá, ta sẽ tương kế tựu kế, hiểu thấu hết thảy âm mưu của ngươi, chúng ta liền xem ai có thủ đoạn ình hơn, bất quá ngươi ở ngoài sáng, ta ở trong bóng tối, ta là do Mệnh Vận Hư Vô Chi Khí biến thành! Ngươi căn bản không tính ra sự tồn tại của ta, chờ ta cướp được mảnh Hiền Giả Chi Ngọc liền chém chết Dương Hư, hợp nhất cùng hắn, vậy thì trên thế giới này, không còn ai có thể là đối thủ của ta nữa.</w:t>
      </w:r>
    </w:p>
    <w:p>
      <w:pPr>
        <w:pStyle w:val="BodyText"/>
      </w:pPr>
      <w:r>
        <w:t xml:space="preserve">Thân thể của hắn lóe lên, hoàn mỹ sát nhập vào sâu trong thiên địa pháp võng, chỉ lát sau, liền cảm thấy khí tức của Hiền Giả Chi Ngọc, cảm giác lần này càng thêm rõ ràng, hắn nương theo khí tức đó, đi chung quanh tìm kiếm.</w:t>
      </w:r>
    </w:p>
    <w:p>
      <w:pPr>
        <w:pStyle w:val="BodyText"/>
      </w:pPr>
      <w:r>
        <w:t xml:space="preserve">Khai mở chủ chi nhãn.</w:t>
      </w:r>
    </w:p>
    <w:p>
      <w:pPr>
        <w:pStyle w:val="BodyText"/>
      </w:pPr>
      <w:r>
        <w:t xml:space="preserve">Ầm.</w:t>
      </w:r>
    </w:p>
    <w:p>
      <w:pPr>
        <w:pStyle w:val="BodyText"/>
      </w:pPr>
      <w:r>
        <w:t xml:space="preserve">Cả người hắn, tinh thần tựa hồ đạt tới Viễn Cổ Thiên Đường, quan sát cả Thần Giới, Viễn Cổ Thiên Đường đã thành ánh mắt của hắn, có thể quan sát toàn bộ Thần Giới, bởi vì hắn đã lưu lại một tia thần thức ở trong Viễn Cổ Thiên Đường,</w:t>
      </w:r>
    </w:p>
    <w:p>
      <w:pPr>
        <w:pStyle w:val="BodyText"/>
      </w:pPr>
      <w:r>
        <w:t xml:space="preserve">Như vậy, Thần Giới thay đổi khổng lồ tới mức nào cũng không thể gạt được hắn.</w:t>
      </w:r>
    </w:p>
    <w:p>
      <w:pPr>
        <w:pStyle w:val="BodyText"/>
      </w:pPr>
      <w:r>
        <w:t xml:space="preserve">Cái này rất giống vô số văn mình, một vài người của Đê Vũ Văn Minh mặc dù không có võ lực, như khoa học kỹ thuật của bản thân cũng rất phát triển, phát ra vô số vệ tinh ở trên tinh cầu, có thể bằng vào khoa học kỹ thuật của vệ tinh, quan sát được toàn bộ mọi chuyện trên tinh cầu, giống như một con kiến có thể nhìn thấy rõ ràng toàn bộ mọi chuyện trên ngọn núi lớn.</w:t>
      </w:r>
    </w:p>
    <w:p>
      <w:pPr>
        <w:pStyle w:val="BodyText"/>
      </w:pPr>
      <w:r>
        <w:t xml:space="preserve">Hiện tại, Viễn Cổ Thiên Đường đã trở thành vệ tinh của Dương Kỳ.</w:t>
      </w:r>
    </w:p>
    <w:p>
      <w:pPr>
        <w:pStyle w:val="BodyText"/>
      </w:pPr>
      <w:r>
        <w:t xml:space="preserve">Quả nhiên hắn đã nhìn ra một chút đầu mối, cả Trung Ương đế quốc, khắp nơi đều có rất nhiều bí mất, chính mình dựa vào khí tức của Hiền Giả Chi Ngọc để tìm kiếm, lại tìm được mấy địa phương lẫn lộn.</w:t>
      </w:r>
    </w:p>
    <w:p>
      <w:pPr>
        <w:pStyle w:val="BodyText"/>
      </w:pPr>
      <w:r>
        <w:t xml:space="preserve">- Hừ, quả nhiên không ngoài dự đoán của ta. Đây chính là bẫy rập, khí tức của Hiền Giả Chi Ngọc mà ta vừa mới cảm nhận được lại chỉ là một khí tức giả nếu như ta trực tiếp cảm nhận, thì sẽ trực tiếp rơi vào trong một trận pháp lớn, Ngạo Trung Ương này cũng thật giảo hoạt, bất quá hiện tại ta hai bút cùng vẽ, vừa dùng thần niệm của bản thân ngươi để nắm giữ pháp võng cực đại của Trung Ương Vương TRiều, vừa dùng nhãn thần của Viễn Cổ Thiên Đường để quan sát từ trên cao, như vậy bất kỳ bí mật gì, căn bản không chạy khỏi tai mắt của ta.</w:t>
      </w:r>
    </w:p>
    <w:p>
      <w:pPr>
        <w:pStyle w:val="BodyText"/>
      </w:pPr>
      <w:r>
        <w:t xml:space="preserve">Dương Kỳ kết hợp hai biện pháp, cả người biến thành một cái bóng, không ngừng quanh quẩn, sưu sưu sưu . . . Hắn chậm rãi đi, không ngừng quan sát.</w:t>
      </w:r>
    </w:p>
    <w:p>
      <w:pPr>
        <w:pStyle w:val="BodyText"/>
      </w:pPr>
      <w:r>
        <w:t xml:space="preserve">Đột nhieien, hắn thấy được ở Trung Ương Vương Triều, chỗ sâu trong đại mê cung thời không do vô số thế giới uốn lượn tạo thành, thấy được bóng dáng của Đại Mộ.</w:t>
      </w:r>
    </w:p>
    <w:p>
      <w:pPr>
        <w:pStyle w:val="BodyText"/>
      </w:pPr>
      <w:r>
        <w:t xml:space="preserve">Đại Mộ đã hiện ra trước mắt hắn.</w:t>
      </w:r>
    </w:p>
    <w:p>
      <w:pPr>
        <w:pStyle w:val="Compact"/>
      </w:pPr>
      <w:r>
        <w:br w:type="textWrapping"/>
      </w:r>
      <w:r>
        <w:br w:type="textWrapping"/>
      </w:r>
    </w:p>
    <w:p>
      <w:pPr>
        <w:pStyle w:val="Heading2"/>
      </w:pPr>
      <w:bookmarkStart w:id="1551" w:name="chương-1529-trên-cao-nhìn-xuống"/>
      <w:bookmarkEnd w:id="1551"/>
      <w:r>
        <w:t xml:space="preserve">1529. Chương 1529: Trên Cao Nhìn Xuống</w:t>
      </w:r>
    </w:p>
    <w:p>
      <w:pPr>
        <w:pStyle w:val="Compact"/>
      </w:pPr>
      <w:r>
        <w:br w:type="textWrapping"/>
      </w:r>
      <w:r>
        <w:br w:type="textWrapping"/>
      </w:r>
    </w:p>
    <w:p>
      <w:pPr>
        <w:pStyle w:val="BodyText"/>
      </w:pPr>
      <w:r>
        <w:t xml:space="preserve">Dương Kỳ trên cao nhìn xuống.</w:t>
      </w:r>
    </w:p>
    <w:p>
      <w:pPr>
        <w:pStyle w:val="BodyText"/>
      </w:pPr>
      <w:r>
        <w:t xml:space="preserve">Đồng thời hắn vận chuyển số mệnh của Ngạo Trung Ương, liên lụy pháp võng, nhìn được càng thêm rõ ràng. Cứ như vậy, hết thảy âm mưu quỷ kế đều không thoát khỏi ánh mắt của hắn.</w:t>
      </w:r>
    </w:p>
    <w:p>
      <w:pPr>
        <w:pStyle w:val="BodyText"/>
      </w:pPr>
      <w:r>
        <w:t xml:space="preserve">Ngạo Trung Ương quả thật là thi triển rất nhiều âm mưu, thậm chí hắn đã phòng bị Dương Kỳ ẩn nấp xâm lấn vương triều Trung Ương, ngầm khống chế cục diện của trọng thần triều đình, bố trí rất nhiều khí tức của Ngọc hiền giả.</w:t>
      </w:r>
    </w:p>
    <w:p>
      <w:pPr>
        <w:pStyle w:val="BodyText"/>
      </w:pPr>
      <w:r>
        <w:t xml:space="preserve">Nhưng là hắn không dự đoán được, thủ đoạn của Dương Kỳ rất nhiều, đều là thứ hắn không thể tưởng tượng.</w:t>
      </w:r>
    </w:p>
    <w:p>
      <w:pPr>
        <w:pStyle w:val="BodyText"/>
      </w:pPr>
      <w:r>
        <w:t xml:space="preserve">Hơn nữa, hắn tính kế sai lầm, tạo thành sự xâm lấn của Dương Kỳ.</w:t>
      </w:r>
    </w:p>
    <w:p>
      <w:pPr>
        <w:pStyle w:val="BodyText"/>
      </w:pPr>
      <w:r>
        <w:t xml:space="preserve">Dương Kỳ hiện tại nhìn thấy đại mộ.</w:t>
      </w:r>
    </w:p>
    <w:p>
      <w:pPr>
        <w:pStyle w:val="BodyText"/>
      </w:pPr>
      <w:r>
        <w:t xml:space="preserve">Ở nơi sâu nhất của đại mộ bí mật, yên lặng không nhúc nhích, tuy nhiên ở đỉnh cao nhất của đại mộ dường như có một cầu vồng trắng xuyên ra ngoài, vô số trân ngôn đang thẩm thấu sâu trong đại mộ.</w:t>
      </w:r>
    </w:p>
    <w:p>
      <w:pPr>
        <w:pStyle w:val="BodyText"/>
      </w:pPr>
      <w:r>
        <w:t xml:space="preserve">Dương Kỳ liền nhìn thấy Ngạo Trung Ương.</w:t>
      </w:r>
    </w:p>
    <w:p>
      <w:pPr>
        <w:pStyle w:val="BodyText"/>
      </w:pPr>
      <w:r>
        <w:t xml:space="preserve">Ngạo Trung Ương cực kỳ cao lớn, vĩ ngạn, chúa tể hết thảy, khí trắng giống như trăm triệu thần long quấn quanh trên người. Bàn tay hắn có chút giống như tay thượng đế, hung hăng bắt lấy đại mộ, năm ngón tay thẩm thấu vào sâu.</w:t>
      </w:r>
    </w:p>
    <w:p>
      <w:pPr>
        <w:pStyle w:val="BodyText"/>
      </w:pPr>
      <w:r>
        <w:t xml:space="preserve">Mỗi một lần hô hấp, lực lượng hỗn độn thiên địa liền cuồn cuộn mà tới, ở sau lưng hắn ngưgn tụ thành vô số vật tư, linh bảo tiên thiên. Sau đó những linh bảo này lần lượt tan rã, bùng nổ, đánh sâu vào sâu bên trong.</w:t>
      </w:r>
    </w:p>
    <w:p>
      <w:pPr>
        <w:pStyle w:val="BodyText"/>
      </w:pPr>
      <w:r>
        <w:t xml:space="preserve">- Người này không ngờ cũng nắm giữ thủ đoạn tiên thiên cổ hỗn độn luyện chế linh bảo, hiển nhiên là từng có được lượng lớn đan dược nhất khí hồng môn?</w:t>
      </w:r>
    </w:p>
    <w:p>
      <w:pPr>
        <w:pStyle w:val="BodyText"/>
      </w:pPr>
      <w:r>
        <w:t xml:space="preserve">Dương Kỳ nhìn mà trong lòng liên tục khiếp sợ, hơn nữa tu vi của Ngạo Trung Ương này vượt xa hắn. Thậm chí vượt qua trăm tỉ, tới hai trăm, ba trăm tỉ cũng không ngạc nhiên?</w:t>
      </w:r>
    </w:p>
    <w:p>
      <w:pPr>
        <w:pStyle w:val="BodyText"/>
      </w:pPr>
      <w:r>
        <w:t xml:space="preserve">- Thật là người mạnh mẽ, ta hoàn toàn không có năng lực chống lại. Tuy nhiên hắn cũng là gần nhất mới sinh ra biến hóa, trước kia không có khả năng mạnh như vậy. Nếu là mấy chục tỉ năm trước đã mạnh như vậy, căn bản không có chuyện Đại thiên môn, Vô địch môn rồi. Có lẽ, có khả năng hắn đang hấp thu lực lượng của Tru Tiên Vương.</w:t>
      </w:r>
    </w:p>
    <w:p>
      <w:pPr>
        <w:pStyle w:val="BodyText"/>
      </w:pPr>
      <w:r>
        <w:t xml:space="preserve">Dương Kỳ biết, sự tình không thể chậm trễ.</w:t>
      </w:r>
    </w:p>
    <w:p>
      <w:pPr>
        <w:pStyle w:val="BodyText"/>
      </w:pPr>
      <w:r>
        <w:t xml:space="preserve">Khí tức của Ngọc hiền giả không ngờ ở trong đại mộ.</w:t>
      </w:r>
    </w:p>
    <w:p>
      <w:pPr>
        <w:pStyle w:val="BodyText"/>
      </w:pPr>
      <w:r>
        <w:t xml:space="preserve">Hiện tại, Ngạo Trung Ương đang toàn lực luyện hóa Tru Tiên Vương ở sâu trong đại mộ, loại lực lượng vĩ đại này Dương Kỳ muốn đi vào đại mộ phi thường gian nan. Hơn nữa, Ngạo Trung Ương nắm giữ lực lượng đại mộ nhiều hơn hắn, một khi tiến vào đại mộ rất có khả năng bị đối phương bắt ba ba trong rọ, có lẽ cũng là một cái bẫy.</w:t>
      </w:r>
    </w:p>
    <w:p>
      <w:pPr>
        <w:pStyle w:val="BodyText"/>
      </w:pPr>
      <w:r>
        <w:t xml:space="preserve">Đây là một cái dương mưu của Ngạo Trung Ương, rõ ràng là một cái bẫy nhưng lại không thể hóa giải.</w:t>
      </w:r>
    </w:p>
    <w:p>
      <w:pPr>
        <w:pStyle w:val="BodyText"/>
      </w:pPr>
      <w:r>
        <w:t xml:space="preserve">Tuy nhiên Dương Kỳ đối với một chiêu này cũng sớm có cách phá giải.</w:t>
      </w:r>
    </w:p>
    <w:p>
      <w:pPr>
        <w:pStyle w:val="BodyText"/>
      </w:pPr>
      <w:r>
        <w:t xml:space="preserve">- Dương Tru Tiên!</w:t>
      </w:r>
    </w:p>
    <w:p>
      <w:pPr>
        <w:pStyle w:val="BodyText"/>
      </w:pPr>
      <w:r>
        <w:t xml:space="preserve">Thần niệm của hắn khẽ động.</w:t>
      </w:r>
    </w:p>
    <w:p>
      <w:pPr>
        <w:pStyle w:val="BodyText"/>
      </w:pPr>
      <w:r>
        <w:t xml:space="preserve">Trong khoảnh khắc, Dương Tru Tiên ở trong đế quốc Đại Thánh Vương liền cảm giác được, gật gật đầu nói với tất cả huynh đệ:</w:t>
      </w:r>
    </w:p>
    <w:p>
      <w:pPr>
        <w:pStyle w:val="BodyText"/>
      </w:pPr>
      <w:r>
        <w:t xml:space="preserve">- Chuẩn bị tiến hành kế hoạch mạnh mẽ nhất. Hiến tế!</w:t>
      </w:r>
    </w:p>
    <w:p>
      <w:pPr>
        <w:pStyle w:val="BodyText"/>
      </w:pPr>
      <w:r>
        <w:t xml:space="preserve">Lập tức rất nhiều con đường bí mật của đế quốc Thánh Vương cường đại bắt đầu vận chuyển.</w:t>
      </w:r>
    </w:p>
    <w:p>
      <w:pPr>
        <w:pStyle w:val="BodyText"/>
      </w:pPr>
      <w:r>
        <w:t xml:space="preserve">Một ngôi tế đàn thật lớn xuất hiện trên không trung, vô số cao thủ vây quanh phía trên tế đàn. Mỗi một cao thủ đều đột nhiên cắt cổ tay mình, máu tươi vãi ra ngưng tụ trên tế đàn.</w:t>
      </w:r>
    </w:p>
    <w:p>
      <w:pPr>
        <w:pStyle w:val="BodyText"/>
      </w:pPr>
      <w:r>
        <w:t xml:space="preserve">- Hoàng đế chiếu viết, sắc phong Tru Tiên Vương làm quốc sư đế quốc Đại Thánh Vương của ta!</w:t>
      </w:r>
    </w:p>
    <w:p>
      <w:pPr>
        <w:pStyle w:val="BodyText"/>
      </w:pPr>
      <w:r>
        <w:t xml:space="preserve">Dương Tru Tiên kia tay cầm một tờ chiếu phong, bắt đầu tuyên đọc. Ầm ầm!</w:t>
      </w:r>
    </w:p>
    <w:p>
      <w:pPr>
        <w:pStyle w:val="BodyText"/>
      </w:pPr>
      <w:r>
        <w:t xml:space="preserve">Vừa tuyên đọc xong, số mệnh của toàn bộ đế quốc Đại Thánh Vương hơi chấn động, ngay sau đó bùng nổ, toàn bộ hội tụ hướng tới sâu trong tế đàn. Chỉ trong chốc lát, số mệnh ở sâu trong toàn bộ đế quốc bắt đầu giảm xuống, mà Dương Tru Tiên ném một cái, tờ chiếu kia ở trên tế đàn mượn lửa nóng hừng hực thiêu đốt.</w:t>
      </w:r>
    </w:p>
    <w:p>
      <w:pPr>
        <w:pStyle w:val="BodyText"/>
      </w:pPr>
      <w:r>
        <w:t xml:space="preserve">Đột nhiên, số mệnh toàn bộ đế quốc thúc giục tế đàn tới cực hạn.</w:t>
      </w:r>
    </w:p>
    <w:p>
      <w:pPr>
        <w:pStyle w:val="BodyText"/>
      </w:pPr>
      <w:r>
        <w:t xml:space="preserve">Trên tế đàn kia xuất hiện một bóng người, chính là Tru Tiên Vương vĩ đại.</w:t>
      </w:r>
    </w:p>
    <w:p>
      <w:pPr>
        <w:pStyle w:val="BodyText"/>
      </w:pPr>
      <w:r>
        <w:t xml:space="preserve">Tru Tiên Vương này vừa xuất hiện đột nhiên liền xông ra ngoài, tiến vào sâu trong hư không, phá không vào trong đại mộ của vương triều Trung Ương, có một loại nhảy vọt hư vô.</w:t>
      </w:r>
    </w:p>
    <w:p>
      <w:pPr>
        <w:pStyle w:val="BodyText"/>
      </w:pPr>
      <w:r>
        <w:t xml:space="preserve">Ầm ầm!</w:t>
      </w:r>
    </w:p>
    <w:p>
      <w:pPr>
        <w:pStyle w:val="BodyText"/>
      </w:pPr>
      <w:r>
        <w:t xml:space="preserve">Tru Tiên Vương ở sâu trong đại mộ được hiến tế vĩ đại như vậy, lập tức liền bắt đầu phản kích mãnh liệt nhất.</w:t>
      </w:r>
    </w:p>
    <w:p>
      <w:pPr>
        <w:pStyle w:val="BodyText"/>
      </w:pPr>
      <w:r>
        <w:t xml:space="preserve">- Ha ha! Dương Kỳ, ta còn tưởng rằng ngươi nuốt lời, lại không dự đoán được không ngờ ngươi có uy lực như vậy. So với chỉ hiến tế riêng một Ma tướng thứ hai thì mạnh hơn vô số lần...</w:t>
      </w:r>
    </w:p>
    <w:p>
      <w:pPr>
        <w:pStyle w:val="BodyText"/>
      </w:pPr>
      <w:r>
        <w:t xml:space="preserve">Thanh âm của Tru Tiên Vương từ trong đại mộ truyền ra:</w:t>
      </w:r>
    </w:p>
    <w:p>
      <w:pPr>
        <w:pStyle w:val="BodyText"/>
      </w:pPr>
      <w:r>
        <w:t xml:space="preserve">- Ngạo Trung Ương. Bổn tọa cho dù là một chút xíu linh hồn cũng không phải loại rác rưởi như ngươi có thể khinh nhờn. Năm đó bổn tọa cùng chúa tể vô thượng liều mạng, ngươi chẳng qua là một tiểu nhân vật, trốn ở trong thái cổ hỗn độn xa xa, thi triển một ít thuật che giấu, hiện tại không ngờ vọng tưởng luyện hóa ta? Ngươi quả thật là tội không thể tha, tội đáng muôn chết. Toàn bộ phản kích!</w:t>
      </w:r>
    </w:p>
    <w:p>
      <w:pPr>
        <w:pStyle w:val="BodyText"/>
      </w:pPr>
      <w:r>
        <w:t xml:space="preserve">- Chết tiệt!</w:t>
      </w:r>
    </w:p>
    <w:p>
      <w:pPr>
        <w:pStyle w:val="BodyText"/>
      </w:pPr>
      <w:r>
        <w:t xml:space="preserve">Ở sâu trong không gian thần bí kia, Ngạo Trung Ương gần như là sửng sốt, sau đó liền hiểu được phát sinh chuyện gì. Hắn rống giận:</w:t>
      </w:r>
    </w:p>
    <w:p>
      <w:pPr>
        <w:pStyle w:val="BodyText"/>
      </w:pPr>
      <w:r>
        <w:t xml:space="preserve">- Tru Tiên Vương, ngươi dám tránh thoát trói buộc của ta! Ai cho ngươi lực lượng, ai cho ngươi số mệnh lớn như vậy? Là đế quốc Thánh Vương, không sai. Chỉ có đế quốc Thánh Vương mới cho ngươi số mệnh lớn như vậy!</w:t>
      </w:r>
    </w:p>
    <w:p>
      <w:pPr>
        <w:pStyle w:val="BodyText"/>
      </w:pPr>
      <w:r>
        <w:t xml:space="preserve">- Đế quốc Thánh Vương này không ngờ hao phí số mệnh như thế sắc phong ngươi làm quốc sư? Đây là làm gì vậy? Hắn không biết, ba đại vương triều chúng ta muốn tiến công hắn, chính là lúc phải gia tăng số mệnh, không ngờ tới phục trợ ngươi? Đây là tự chịu diệt vong, tự chịu diệt vong ngươi biết không?</w:t>
      </w:r>
    </w:p>
    <w:p>
      <w:pPr>
        <w:pStyle w:val="BodyText"/>
      </w:pPr>
      <w:r>
        <w:t xml:space="preserve">Sắc phong quốc sư, tuyệt đối không phải bình thường.</w:t>
      </w:r>
    </w:p>
    <w:p>
      <w:pPr>
        <w:pStyle w:val="BodyText"/>
      </w:pPr>
      <w:r>
        <w:t xml:space="preserve">Hai chữ quốc sư này, nặng trình trịch, mang theo số mệnh phi thường khổng lồ.</w:t>
      </w:r>
    </w:p>
    <w:p>
      <w:pPr>
        <w:pStyle w:val="BodyText"/>
      </w:pPr>
      <w:r>
        <w:t xml:space="preserve">Số mệnh khổng lồ như vậy, ít nhất phải giảm bớt1/5 toàn bộ số mệnh của đế quốc.</w:t>
      </w:r>
    </w:p>
    <w:p>
      <w:pPr>
        <w:pStyle w:val="BodyText"/>
      </w:pPr>
      <w:r>
        <w:t xml:space="preserve">Bởi vì quốc sư, thái tử, thân vương... những nhân vật này đều là nền tảng quốc gia! Nhân vật có thể được xưng là nền tảng quốc gia trên cơ bản không thể tùy tiện sắc phong.</w:t>
      </w:r>
    </w:p>
    <w:p>
      <w:pPr>
        <w:pStyle w:val="BodyText"/>
      </w:pPr>
      <w:r>
        <w:t xml:space="preserve">Với số mệnh khổng lồ của đế quốc Thánh Vương như vậy, sắc phong một nền tảng quốc gia, nếu là nhân vật bên trong thế tục đều có thể thăng cấp đạt tới tu vi chủ thần.</w:t>
      </w:r>
    </w:p>
    <w:p>
      <w:pPr>
        <w:pStyle w:val="BodyText"/>
      </w:pPr>
      <w:r>
        <w:t xml:space="preserve">Một người cảnh giới khí công, một khi bị sắc phong trực tiếp đột phá cảnh giới đoạt mệnh, truyền kỳ, thiên vị, thần thoại, bất hủ thiên thê, Đại đế, thành thần... một đường đạt tới chủ thần.</w:t>
      </w:r>
    </w:p>
    <w:p>
      <w:pPr>
        <w:pStyle w:val="BodyText"/>
      </w:pPr>
      <w:r>
        <w:t xml:space="preserve">Cái gì bình cảnh tu luyện, kiếp số đại đạo trong khoảnh khắc đều không có, toàn bộ bị số mệnh đánh tan.</w:t>
      </w:r>
    </w:p>
    <w:p>
      <w:pPr>
        <w:pStyle w:val="BodyText"/>
      </w:pPr>
      <w:r>
        <w:t xml:space="preserve">Đây chính là lực lượng, lực lượng tuyệt đối, lực lượng thay đổi vận mệnh. Nói ngươi không có kiếp số liền không có kiếp số. Kiếp số ở trước mặt vận mệnh quốc gia không đáng nhắc tới.</w:t>
      </w:r>
    </w:p>
    <w:p>
      <w:pPr>
        <w:pStyle w:val="BodyText"/>
      </w:pPr>
      <w:r>
        <w:t xml:space="preserve">Cho nên, ở trong rất nhiều văn minh cổ xưa đều có hồ ly tinh cố ý biến hóa thành mỹ nữ, dụ dỗ Hoàng đế, như vậy là có thể né tránh tai họa kiếp số.</w:t>
      </w:r>
    </w:p>
    <w:p>
      <w:pPr>
        <w:pStyle w:val="BodyText"/>
      </w:pPr>
      <w:r>
        <w:t xml:space="preserve">Những Hoàng đế trong thế tục đều có một chút số mệnh, huống chi là đế quốc Thánh Vương đứng ở đỉnh cao văn minh thần giới? Mỗi người của đế quốc Thánh Vương cho dù là tiểu dân thấp hèn nhất, so với số mệnh một nước trong văn minh tiên đạo đều cường thịnh hơn trăm triệu, tỉ lần.</w:t>
      </w:r>
    </w:p>
    <w:p>
      <w:pPr>
        <w:pStyle w:val="BodyText"/>
      </w:pPr>
      <w:r>
        <w:t xml:space="preserve">Cho nên, Tru Tiên Vương vừa bị sắc phong quốc sư, quả thật chính là lập địa thành thánh.</w:t>
      </w:r>
    </w:p>
    <w:p>
      <w:pPr>
        <w:pStyle w:val="BodyText"/>
      </w:pPr>
      <w:r>
        <w:t xml:space="preserve">Vào thời thái cổ, Tru Tiên Vương cũng không thành lập nên vương triều lớnnhư vậy. Nói thật ra, Tru Tiên Vương tuy rằng lợi hại, tuy nhiên cùng 72 huynh đệ cũng là đám ô hợp, cho nên bị chúa tể xưng hô là 72 đại đạo.</w:t>
      </w:r>
    </w:p>
    <w:p>
      <w:pPr>
        <w:pStyle w:val="BodyText"/>
      </w:pPr>
      <w:r>
        <w:t xml:space="preserve">Bọn họ suốt đời cũng không thành lập nên đế quốc của mình, bởi vì obnj họ không hiểu quản lý, không hiểu sáng tạo, chỉ biết hủy diệt, phá hoại. Bản chất không có gì khác ma đạo.</w:t>
      </w:r>
    </w:p>
    <w:p>
      <w:pPr>
        <w:pStyle w:val="BodyText"/>
      </w:pPr>
      <w:r>
        <w:t xml:space="preserve">Cho nên, số mệnh đối với bọn họ mà nói càng thêm trọng yếu.</w:t>
      </w:r>
    </w:p>
    <w:p>
      <w:pPr>
        <w:pStyle w:val="BodyText"/>
      </w:pPr>
      <w:r>
        <w:t xml:space="preserve">Tru Tiên Vương vừa đạt được số mệnh của sắc phong, lập tức cuồng bạo.</w:t>
      </w:r>
    </w:p>
    <w:p>
      <w:pPr>
        <w:pStyle w:val="BodyText"/>
      </w:pPr>
      <w:r>
        <w:t xml:space="preserve">Vốn là, lúc trước Dương Kỳ bắt Ma tướng thứ hai, Tru Tiên Vương nói muốn huyết tế ình nhưng là Dương Kỳ chậm chạp không huyết tế cho nên Tru Tiên Vương cho rằng Dương Kỳ đổi ý. Tuy nhiên hắn cũng không có cách nào, bị trấn áp không thể động đậy, cho nên không thể đem phân thân hiển hóa ra. Thậm chí Dương Tru Tiên đều không thể liên hệ được hắn.</w:t>
      </w:r>
    </w:p>
    <w:p>
      <w:pPr>
        <w:pStyle w:val="BodyText"/>
      </w:pPr>
      <w:r>
        <w:t xml:space="preserve">Nhưng là... hôm nay Dương Kỳ chẳng những thực hiện hứa hẹn của mình còn cho hắn một ngạc nhiên vui mừng rất lớn. Ngạc nhiên vui mừng này chính là dốc lực một nước phát động huyết tế, sau đó sắc phong hắn làm quốc sư. Loại trợ giúp này, lực lượng kế thừa khổng lồ hơn trực tiếp hiến tế Ma tướng thứ hai không chỉ trăm lần.</w:t>
      </w:r>
    </w:p>
    <w:p>
      <w:pPr>
        <w:pStyle w:val="BodyText"/>
      </w:pPr>
      <w:r>
        <w:t xml:space="preserve">Nói cách khác, hiến tế một trăm Ma tướng thứ hai đều không bằng lực lượng hiện tại.</w:t>
      </w:r>
    </w:p>
    <w:p>
      <w:pPr>
        <w:pStyle w:val="BodyText"/>
      </w:pPr>
      <w:r>
        <w:t xml:space="preserve">Tru Tiên Vương lập tức bùng nổ.</w:t>
      </w:r>
    </w:p>
    <w:p>
      <w:pPr>
        <w:pStyle w:val="BodyText"/>
      </w:pPr>
      <w:r>
        <w:t xml:space="preserve">Lúc này Ngạo Trung Ương đã ốc không mang nổi mình ốc.</w:t>
      </w:r>
    </w:p>
    <w:p>
      <w:pPr>
        <w:pStyle w:val="BodyText"/>
      </w:pPr>
      <w:r>
        <w:t xml:space="preserve">Dương Kỳ hóa thân thành một tia khí tức, chui vào sâu trong đại mộ. Hắn để Tru Tiên Vương và Ngạo Trung Ương đấu đá, chính mình thì đi lấy mảnh vỡ Ngọc hiền giả. Tru Tiên Vương sau khi được trợ giúp, lực lượng bắn ngược là không gì sánh bằng, Ngạo Trung Ương ít nhất phải thi triển ra 99% thần uy.</w:t>
      </w:r>
    </w:p>
    <w:p>
      <w:pPr>
        <w:pStyle w:val="BodyText"/>
      </w:pPr>
      <w:r>
        <w:t xml:space="preserve">- Hủy diệt. Hết thảy đều hủy diệt. Đại mộ, mở cho ta! Bất kỳ nhân vật nào khinh nhờn Tru Tiên Vương vĩ đại ta đều phải ngã xuống!</w:t>
      </w:r>
    </w:p>
    <w:p>
      <w:pPr>
        <w:pStyle w:val="BodyText"/>
      </w:pPr>
      <w:r>
        <w:t xml:space="preserve">Tru Tiên Vương đang bùng nổ.</w:t>
      </w:r>
    </w:p>
    <w:p>
      <w:pPr>
        <w:pStyle w:val="BodyText"/>
      </w:pPr>
      <w:r>
        <w:t xml:space="preserve">Mà Ngạo Trung Ương thì hai mắt mở ra:</w:t>
      </w:r>
    </w:p>
    <w:p>
      <w:pPr>
        <w:pStyle w:val="BodyText"/>
      </w:pPr>
      <w:r>
        <w:t xml:space="preserve">- Chúa tể chính nghĩa, nô lệ nhà ngươi tỉnh lại cho ta, mượn dùng lực lượng Thiên chi chính đạo của ngươi!</w:t>
      </w:r>
    </w:p>
    <w:p>
      <w:pPr>
        <w:pStyle w:val="BodyText"/>
      </w:pPr>
      <w:r>
        <w:t xml:space="preserve">Ông!</w:t>
      </w:r>
    </w:p>
    <w:p>
      <w:pPr>
        <w:pStyle w:val="BodyText"/>
      </w:pPr>
      <w:r>
        <w:t xml:space="preserve">Phía dưới đại mộ, một nhân vật càng thêm khổng lồ xuất hiện. Vị này giống như một con voi trắng nhỏ màu trắng, giống người mà không phải người, giống yêu không phải yêu, cực kỳ to lớn, năng lượng ẩn chứa xấp xỉ Ngạo Trung Ương. Tuy nhiên năng lượng đó không có lực công kích, thuần túy chính là một loại số mệnh chính đạo mênh mông.</w:t>
      </w:r>
    </w:p>
    <w:p>
      <w:pPr>
        <w:pStyle w:val="BodyText"/>
      </w:pPr>
      <w:r>
        <w:t xml:space="preserve">Đây giống như là Hạo nhiên chính khí nhét đầu trong trời đất.</w:t>
      </w:r>
    </w:p>
    <w:p>
      <w:pPr>
        <w:pStyle w:val="BodyText"/>
      </w:pPr>
      <w:r>
        <w:t xml:space="preserve">Đây là chúa tể chính nghĩa bị Ngạo Trung Ương trấn áp.</w:t>
      </w:r>
    </w:p>
    <w:p>
      <w:pPr>
        <w:pStyle w:val="BodyText"/>
      </w:pPr>
      <w:r>
        <w:t xml:space="preserve">Giờ khắc này hắn giống như một con heo mập, cung cấp lực lượng vô cùng vô tận cho Ngạo Trung Ương, thần lực vĩ ngạn. Lần này cung cấp lực lượng, thần lực của Ngạo Trung Ương thúc giục đại mộ, không ngờ mạnh mẽ trấn áp Tru Tiên Vương xao động xuống. Tuy nhiên song phương ở vào một loại giai đoạn giằng co vĩnh hằng.</w:t>
      </w:r>
    </w:p>
    <w:p>
      <w:pPr>
        <w:pStyle w:val="BodyText"/>
      </w:pPr>
      <w:r>
        <w:t xml:space="preserve">- Hừ!</w:t>
      </w:r>
    </w:p>
    <w:p>
      <w:pPr>
        <w:pStyle w:val="BodyText"/>
      </w:pPr>
      <w:r>
        <w:t xml:space="preserve">- Tru Tiên Vương, ngươi cho là như vậy có thể chạy thoát khỏi sự khống chế của ta. Như vậy ta kinh doanh mấy chục tỉ năm chẳng phải là lãng phí không công rồi?</w:t>
      </w:r>
    </w:p>
    <w:p>
      <w:pPr>
        <w:pStyle w:val="BodyText"/>
      </w:pPr>
      <w:r>
        <w:t xml:space="preserve">Ngạo Trung Ương phát ra thanh âm mạnhnhất.</w:t>
      </w:r>
    </w:p>
    <w:p>
      <w:pPr>
        <w:pStyle w:val="BodyText"/>
      </w:pPr>
      <w:r>
        <w:t xml:space="preserve">- Chúa tể chính nghĩa không ngờ là bộ dạng này? Voi nhỏ màu trắng?</w:t>
      </w:r>
    </w:p>
    <w:p>
      <w:pPr>
        <w:pStyle w:val="BodyText"/>
      </w:pPr>
      <w:r>
        <w:t xml:space="preserve">Dương Kỳ nhìn rõ ràng bộ dạng của chúa tể chính nghĩa kia, cảm thấy có chút kỳ quái. Vì sao cũng là dạng voi?</w:t>
      </w:r>
    </w:p>
    <w:p>
      <w:pPr>
        <w:pStyle w:val="BodyText"/>
      </w:pPr>
      <w:r>
        <w:t xml:space="preserve">Voi nhỏ màu trắng.</w:t>
      </w:r>
    </w:p>
    <w:p>
      <w:pPr>
        <w:pStyle w:val="BodyText"/>
      </w:pPr>
      <w:r>
        <w:t xml:space="preserve">Chẳng lẽ có liên hệ gì với Thần Tượng Vương? Hoặc là con của Thần Tượng Vương? Nhưng là Dương Kỳ không cảm giác được huyết mạch của con voi trắng nhỏ này, chỉ cảm thấy chúa tể chính nghĩa không có tính công kích gì.</w:t>
      </w:r>
    </w:p>
    <w:p>
      <w:pPr>
        <w:pStyle w:val="BodyText"/>
      </w:pPr>
      <w:r>
        <w:t xml:space="preserve">Tuy nhiên, lúc này mục tiêu của hắn là mảnh vỡ Ngọc hiền giả.</w:t>
      </w:r>
    </w:p>
    <w:p>
      <w:pPr>
        <w:pStyle w:val="BodyText"/>
      </w:pPr>
      <w:r>
        <w:t xml:space="preserve">Hắn đã lại vào trong đại mộ, nhìn thấy đường hầm thật sâu kia, chung quanh chi chít không gian tiên giới.</w:t>
      </w:r>
    </w:p>
    <w:p>
      <w:pPr>
        <w:pStyle w:val="BodyText"/>
      </w:pPr>
      <w:r>
        <w:t xml:space="preserve">Tuy nhiên hiện tại, những không gian tiên giới ở sâu trong đại mộ kia đã không phải tiên giới mà là tiến hóa thành từng cái phôi thai thần giới, dường như là tiểu thần giới. Tới tiên giới, đại mộ liền phun bắn tiên giới, tới thần giới, có lẽ nóhấp thu lực lượng bất đồng sẽ phun ra rất nhiều tiểu thân giới cũng không biết chừng.</w:t>
      </w:r>
    </w:p>
    <w:p>
      <w:pPr>
        <w:pStyle w:val="BodyText"/>
      </w:pPr>
      <w:r>
        <w:t xml:space="preserve">Dương Kỳ thăm lại chốn xưa.</w:t>
      </w:r>
    </w:p>
    <w:p>
      <w:pPr>
        <w:pStyle w:val="BodyText"/>
      </w:pPr>
      <w:r>
        <w:t xml:space="preserve">Cảnh còn người mất.</w:t>
      </w:r>
    </w:p>
    <w:p>
      <w:pPr>
        <w:pStyle w:val="BodyText"/>
      </w:pPr>
      <w:r>
        <w:t xml:space="preserve">Tuy nhiên hắn vẫn còn nhớ rõ đường cũ, thân thể xuyên qua, cảm ứng được khí tức của Ngọc hiền giả càng ngày càng mãnh liệt.</w:t>
      </w:r>
    </w:p>
    <w:p>
      <w:pPr>
        <w:pStyle w:val="BodyText"/>
      </w:pPr>
      <w:r>
        <w:t xml:space="preserve">Không bao lâu, đột nhiên một luồng hào quang màu xanh lóe lên xuất hiện phía trước, ở phía trên một cái cửa đá thật lớn mà cổ xưa xuất hiện một đạo phù văn thật lớn. Phù văn này là một chữ Ma, dán trên cửa đá kia, dường như đang phong tỏa đồ vật gì.</w:t>
      </w:r>
    </w:p>
    <w:p>
      <w:pPr>
        <w:pStyle w:val="BodyText"/>
      </w:pPr>
      <w:r>
        <w:t xml:space="preserve">Dương Kỳ liếc mắt một cái liền nhìn ra được, chữ Ma thật lớn kia chính là một mảnh vỡ cuối cùng của Ngọc hiền giả hóa thành.</w:t>
      </w:r>
    </w:p>
    <w:p>
      <w:pPr>
        <w:pStyle w:val="Compact"/>
      </w:pPr>
      <w:r>
        <w:br w:type="textWrapping"/>
      </w:r>
      <w:r>
        <w:br w:type="textWrapping"/>
      </w:r>
    </w:p>
    <w:p>
      <w:pPr>
        <w:pStyle w:val="Heading2"/>
      </w:pPr>
      <w:bookmarkStart w:id="1552" w:name="chương-1530-biến-hóa-đột-nhiên-sinh-ra"/>
      <w:bookmarkEnd w:id="1552"/>
      <w:r>
        <w:t xml:space="preserve">1530. Chương 1530: Biến Hóa Đột Nhiên Sinh Ra</w:t>
      </w:r>
    </w:p>
    <w:p>
      <w:pPr>
        <w:pStyle w:val="Compact"/>
      </w:pPr>
      <w:r>
        <w:br w:type="textWrapping"/>
      </w:r>
      <w:r>
        <w:br w:type="textWrapping"/>
      </w:r>
    </w:p>
    <w:p>
      <w:pPr>
        <w:pStyle w:val="BodyText"/>
      </w:pPr>
      <w:r>
        <w:t xml:space="preserve">Ngọc hiền giả ngay ở trước mắt, biến hóa thành một chữ Ma, trấn áp muôn đời.</w:t>
      </w:r>
    </w:p>
    <w:p>
      <w:pPr>
        <w:pStyle w:val="BodyText"/>
      </w:pPr>
      <w:r>
        <w:t xml:space="preserve">Ngọc hiền giả trong cơ thể Dương Kỳ thì lại bắt đầu sôi trào, kéo theo tư duy của hắn đều sôi trào rất dữ dội, muốn hợp nhất. Tuy nhiên hắn lại không hành động thiếu suy nghĩ mà ẩn nấp ở một bên khác, cẩn thận quan sát biến hóa vô thượng của chữ Ma kia. Chữ Ma này không ngừng xoay tròn, khí quần ma thánh hiền nhàn nhạt từ trong đó truyền ra, dường như mang cho người ta một loại khí tức vô thượng hủy thiên diệt địa.</w:t>
      </w:r>
    </w:p>
    <w:p>
      <w:pPr>
        <w:pStyle w:val="BodyText"/>
      </w:pPr>
      <w:r>
        <w:t xml:space="preserve">Đây lại là một cái bẫy.</w:t>
      </w:r>
    </w:p>
    <w:p>
      <w:pPr>
        <w:pStyle w:val="BodyText"/>
      </w:pPr>
      <w:r>
        <w:t xml:space="preserve">Dựa vào trực giác Dương Kỳ có thể cảm giác được.</w:t>
      </w:r>
    </w:p>
    <w:p>
      <w:pPr>
        <w:pStyle w:val="BodyText"/>
      </w:pPr>
      <w:r>
        <w:t xml:space="preserve">Nếu như hắn hợp nhất, vừa khéo trúng âm mưu. Đối phương khẳng định có rất nhiều biện pháp đối phó với mình. Cho dù là dẫn động Tru Tiên Vương cũng tuyệt đối không phải là chuyện dễ dàng.</w:t>
      </w:r>
    </w:p>
    <w:p>
      <w:pPr>
        <w:pStyle w:val="BodyText"/>
      </w:pPr>
      <w:r>
        <w:t xml:space="preserve">Dương Kỳ đang lẳng lặng chờ đợi, chờ đợi Tru Tiên Vương và Ngạo Trung Ương tranh đấu.</w:t>
      </w:r>
    </w:p>
    <w:p>
      <w:pPr>
        <w:pStyle w:val="BodyText"/>
      </w:pPr>
      <w:r>
        <w:t xml:space="preserve">Hắn thì đang tinh tế vận chuyển huyết mạch Thần Tượng Vương, kết nối chúa tể chính nghĩa – một con voi trắng nhỏ. Hắn cảm giác được, chúa tể chính nghĩa chưa chết.</w:t>
      </w:r>
    </w:p>
    <w:p>
      <w:pPr>
        <w:pStyle w:val="BodyText"/>
      </w:pPr>
      <w:r>
        <w:t xml:space="preserve">Con voi trắng nhỏ chúa tể chính nghĩa này có khả năng có quan hệ mật thiết với Thần Tượng Vương.</w:t>
      </w:r>
    </w:p>
    <w:p>
      <w:pPr>
        <w:pStyle w:val="BodyText"/>
      </w:pPr>
      <w:r>
        <w:t xml:space="preserve">Chỉ có chuẩn bị đầy đủ mới có thể bảo đảm không có sai sót.</w:t>
      </w:r>
    </w:p>
    <w:p>
      <w:pPr>
        <w:pStyle w:val="BodyText"/>
      </w:pPr>
      <w:r>
        <w:t xml:space="preserve">Hắn tin tưởng cho dù là Ngạo Trung Ương này lợi hại tới đâu cũng không ngăn cản được hắn thu Ngọc hiền giả.</w:t>
      </w:r>
    </w:p>
    <w:p>
      <w:pPr>
        <w:pStyle w:val="BodyText"/>
      </w:pPr>
      <w:r>
        <w:t xml:space="preserve">Hắn thi triển ra huyết mạch Thần Tượng Vương, không ngừng liên hệ, toàn thân không ngừng biến hóa, giống như thủy triều bắt đầu cuộn trào, năng lượng thật lớn từ sâu trong đáy lòng dâng lên, thần lực tâm linh vĩ đại âm thầm rót vào trong cơ thể chúa tể chính nghĩa.</w:t>
      </w:r>
    </w:p>
    <w:p>
      <w:pPr>
        <w:pStyle w:val="BodyText"/>
      </w:pPr>
      <w:r>
        <w:t xml:space="preserve">Ông...</w:t>
      </w:r>
    </w:p>
    <w:p>
      <w:pPr>
        <w:pStyle w:val="BodyText"/>
      </w:pPr>
      <w:r>
        <w:t xml:space="preserve">Ngay khi làm động tác nhỏ như vậy, một cơn gió lốc tâm linh tập kích nơi này, đột nhiên thổi quét một cái. Tất cả hư không sụp đổ, dường như muốn đem mọi thứ tồn tại, mọi thứ che giấu nghiền ép sạch sẽ.</w:t>
      </w:r>
    </w:p>
    <w:p>
      <w:pPr>
        <w:pStyle w:val="BodyText"/>
      </w:pPr>
      <w:r>
        <w:t xml:space="preserve">Nhưng là, cơn gió lốc tâm linh này cũng không nghiền ép được thứ gì.</w:t>
      </w:r>
    </w:p>
    <w:p>
      <w:pPr>
        <w:pStyle w:val="BodyText"/>
      </w:pPr>
      <w:r>
        <w:t xml:space="preserve">Trên mặt Dương Kỳ liền hiện ra vẻ cười lạnh rõ ràng:</w:t>
      </w:r>
    </w:p>
    <w:p>
      <w:pPr>
        <w:pStyle w:val="BodyText"/>
      </w:pPr>
      <w:r>
        <w:t xml:space="preserve">- Nào dễ dàng như vậy, ta sớm biết ngươi có âm mưu. Tuy nhiên hiện tại ta áp dụng chiến lược giương đông kích tây, giải cứu chúa tể chính nghĩa trước.</w:t>
      </w:r>
    </w:p>
    <w:p>
      <w:pPr>
        <w:pStyle w:val="BodyText"/>
      </w:pPr>
      <w:r>
        <w:t xml:space="preserve">Ầm ầm!</w:t>
      </w:r>
    </w:p>
    <w:p>
      <w:pPr>
        <w:pStyle w:val="BodyText"/>
      </w:pPr>
      <w:r>
        <w:t xml:space="preserve">Ý chí khổng lồ của hắn trực tiếp thẩm thấu qua tầng tầng phong ấn, vào tới sâu trong ý chí của voi trắng thật lớn.</w:t>
      </w:r>
    </w:p>
    <w:p>
      <w:pPr>
        <w:pStyle w:val="BodyText"/>
      </w:pPr>
      <w:r>
        <w:t xml:space="preserve">Ở sâu trong không gian thức hải vô cùng vô tận, hắn nhìn thấy rất nhiều mê cung màu trắng, toàn thân dường như vào sâu trong một mê cung vĩnh hằng mênh mông vô cùng. Toàn bộ là màu trắng, khắp nơi đều là vách tường, căn bản đi không ra.</w:t>
      </w:r>
    </w:p>
    <w:p>
      <w:pPr>
        <w:pStyle w:val="BodyText"/>
      </w:pPr>
      <w:r>
        <w:t xml:space="preserve">- Loại hại. Sâu trong thức hải của chúa tể chính nghĩa không ngờ là mê cung thật lớn. Nếu là người khác khẳng định sẽ bị lạc ở trong, tuy nhiên ta đối với mê cung lại có năng lực phá giải, tư duy vận toán cường đại.</w:t>
      </w:r>
    </w:p>
    <w:p>
      <w:pPr>
        <w:pStyle w:val="BodyText"/>
      </w:pPr>
      <w:r>
        <w:t xml:space="preserve">Thân thể Dương Kỳ sớm đã biến mất, tự thân hóa thành một luồng tư duy, ngay cả năng lượng cũng không có, tiến vào sâu trong tầng tầng mê cung. Vận toán bắt đầu, ngay cả các loại biến hóa của thiên đạo hắn đều có thể phỏng đoán.</w:t>
      </w:r>
    </w:p>
    <w:p>
      <w:pPr>
        <w:pStyle w:val="BodyText"/>
      </w:pPr>
      <w:r>
        <w:t xml:space="preserve">Không mất bao lâu, hắn liền đem một ít bí mật của mê cung tư duy này bộc lộ hết ra ngoài.</w:t>
      </w:r>
    </w:p>
    <w:p>
      <w:pPr>
        <w:pStyle w:val="BodyText"/>
      </w:pPr>
      <w:r>
        <w:t xml:space="preserve">Vù vù vù.....</w:t>
      </w:r>
    </w:p>
    <w:p>
      <w:pPr>
        <w:pStyle w:val="BodyText"/>
      </w:pPr>
      <w:r>
        <w:t xml:space="preserve">Tư duy của hắn thẩm thấu vào nơi sâu nhất trong thức hải chúa tể chính nghĩa, liền thấy được phía trên một ngôi tế đàn thật lớn phong ấn một con voi trắng nhỏ. Phong ấn đó là viên cầu thủy tinh, voi trắng nhỏ ở trong không ngừng va chạm nhưng là căn bản không đánh ra được.</w:t>
      </w:r>
    </w:p>
    <w:p>
      <w:pPr>
        <w:pStyle w:val="BodyText"/>
      </w:pPr>
      <w:r>
        <w:t xml:space="preserve">- Chúa tể chính nghĩa?</w:t>
      </w:r>
    </w:p>
    <w:p>
      <w:pPr>
        <w:pStyle w:val="BodyText"/>
      </w:pPr>
      <w:r>
        <w:t xml:space="preserve">Dương Kỳ truyền qua một ý niệm.</w:t>
      </w:r>
    </w:p>
    <w:p>
      <w:pPr>
        <w:pStyle w:val="BodyText"/>
      </w:pPr>
      <w:r>
        <w:t xml:space="preserve">- Hả?</w:t>
      </w:r>
    </w:p>
    <w:p>
      <w:pPr>
        <w:pStyle w:val="BodyText"/>
      </w:pPr>
      <w:r>
        <w:t xml:space="preserve">Voi trắng nhỏ kia ngừng tấn công phong ấn, phát ra ý niệm nghi hoặc:</w:t>
      </w:r>
    </w:p>
    <w:p>
      <w:pPr>
        <w:pStyle w:val="BodyText"/>
      </w:pPr>
      <w:r>
        <w:t xml:space="preserve">- Ngươi là ai? Ngươi không phải Ngạo Trung Ương. Khí tức trong tư duy của ngươi có khí tức của phụ thân.</w:t>
      </w:r>
    </w:p>
    <w:p>
      <w:pPr>
        <w:pStyle w:val="BodyText"/>
      </w:pPr>
      <w:r>
        <w:t xml:space="preserve">- Chúa tể chính nghĩa? Phụ thân ngươi là Thần Tượng Vương?</w:t>
      </w:r>
    </w:p>
    <w:p>
      <w:pPr>
        <w:pStyle w:val="BodyText"/>
      </w:pPr>
      <w:r>
        <w:t xml:space="preserve">Dương Kỳ nói.</w:t>
      </w:r>
    </w:p>
    <w:p>
      <w:pPr>
        <w:pStyle w:val="BodyText"/>
      </w:pPr>
      <w:r>
        <w:t xml:space="preserve">- Đúng vậy, ngươi là ai?</w:t>
      </w:r>
    </w:p>
    <w:p>
      <w:pPr>
        <w:pStyle w:val="BodyText"/>
      </w:pPr>
      <w:r>
        <w:t xml:space="preserve">Thanh âm của voi trắng nhỏ kia giống như một đứa trẻ:</w:t>
      </w:r>
    </w:p>
    <w:p>
      <w:pPr>
        <w:pStyle w:val="BodyText"/>
      </w:pPr>
      <w:r>
        <w:t xml:space="preserve">- Phụ thân ta chính là Thần Tượng Vương, chẳng lẽ ngươi và Ngạo Trung Ương là cùng một bọn? Ngươi đừng mơ lừa gạt ta, những năm nay Ngạo Trung Ương lừa gạt ta rất nhiều lần. Hắn muốn đem căn nguyên linh thức của ta luyện hóa, sau đó thao túng hết thảy, nhưng là ta sẽ không mắc mưu. Hừ!</w:t>
      </w:r>
    </w:p>
    <w:p>
      <w:pPr>
        <w:pStyle w:val="BodyText"/>
      </w:pPr>
      <w:r>
        <w:t xml:space="preserve">- Ha ha ha...</w:t>
      </w:r>
    </w:p>
    <w:p>
      <w:pPr>
        <w:pStyle w:val="BodyText"/>
      </w:pPr>
      <w:r>
        <w:t xml:space="preserve">Dương Kỳ nở nụ cười:</w:t>
      </w:r>
    </w:p>
    <w:p>
      <w:pPr>
        <w:pStyle w:val="BodyText"/>
      </w:pPr>
      <w:r>
        <w:t xml:space="preserve">- Ngạo Trung Ương là cái gì, có thể bắt ta làm việc cho hắn? Ta hôm nay tới là giải cứu Tru Tiên Vương, thuận tiện thấy ngươi bị vây khốn, vì thế muốn tới giải cứu ngươi.</w:t>
      </w:r>
    </w:p>
    <w:p>
      <w:pPr>
        <w:pStyle w:val="BodyText"/>
      </w:pPr>
      <w:r>
        <w:t xml:space="preserve">- Ngươi không có khả năng giải cứu ta.</w:t>
      </w:r>
    </w:p>
    <w:p>
      <w:pPr>
        <w:pStyle w:val="BodyText"/>
      </w:pPr>
      <w:r>
        <w:t xml:space="preserve">Voi trắng nhỏ nói:</w:t>
      </w:r>
    </w:p>
    <w:p>
      <w:pPr>
        <w:pStyle w:val="BodyText"/>
      </w:pPr>
      <w:r>
        <w:t xml:space="preserve">- Đây là phong ấn mạnh nhất.</w:t>
      </w:r>
    </w:p>
    <w:p>
      <w:pPr>
        <w:pStyle w:val="BodyText"/>
      </w:pPr>
      <w:r>
        <w:t xml:space="preserve">- Ta có thể trợ giúp ngươi. Có lẽ hiện tại không giải cứu được ngươi, nhưng ta hiệu tại muốn ngươi chế tạo ra một ít dao động, khống chế năng lượng thân thể khổng lồ của ngươi kiềm chế Ngạo Trung Ương. Cứ như vậy, ta liền có cơ hội thu lấy mảnh vỡ Ngọc hiền giả, giải cứu Tru Tiên Vương. Đến lúc đó hai bút cùng vẽ, hoàn toàn giải quyết Ngạo Trung Ương.</w:t>
      </w:r>
    </w:p>
    <w:p>
      <w:pPr>
        <w:pStyle w:val="BodyText"/>
      </w:pPr>
      <w:r>
        <w:t xml:space="preserve">Dương Kỳ nói.</w:t>
      </w:r>
    </w:p>
    <w:p>
      <w:pPr>
        <w:pStyle w:val="BodyText"/>
      </w:pPr>
      <w:r>
        <w:t xml:space="preserve">- Được được được, ngươi nhanh... nhanh nói cho ta, làm thế nào trợ giúp ngươi?</w:t>
      </w:r>
    </w:p>
    <w:p>
      <w:pPr>
        <w:pStyle w:val="BodyText"/>
      </w:pPr>
      <w:r>
        <w:t xml:space="preserve">Voi trắng vui vẻ nhảy dựng lên.</w:t>
      </w:r>
    </w:p>
    <w:p>
      <w:pPr>
        <w:pStyle w:val="BodyText"/>
      </w:pPr>
      <w:r>
        <w:t xml:space="preserve">Hắn dường như là chờ không kịp, không biết bị Tru Tiên Vương giam cầm bao lâu, thân thể đều bị Tru Tiên Vương luyện hóa thành nội tình của đế quốc, cùng số mệnh kết hợp làm một. Hắn nằm mơ đều muốn thoát vây.</w:t>
      </w:r>
    </w:p>
    <w:p>
      <w:pPr>
        <w:pStyle w:val="BodyText"/>
      </w:pPr>
      <w:r>
        <w:t xml:space="preserve">- Được. Ta hiện tại đem Thần tượng trấn ngục kính truyền thụ cho ngươi, đạo vô vô trong đó cho ngươi dao động tinh thần vô thượng, phụ trợ ngươi tu luyện. Với tư chất của ngươi, tu luyện đạo vô vô khẳng định có thể thẩm thấu phong ấn, khống chế thân thể nhúc nhích. Thân thể của ngươi vừa nhúc nhích, Ngạo Trung Ương kia tuyệt đối choáng mà chết.</w:t>
      </w:r>
    </w:p>
    <w:p>
      <w:pPr>
        <w:pStyle w:val="BodyText"/>
      </w:pPr>
      <w:r>
        <w:t xml:space="preserve">Dương Kỳ cười ha hả, Thần tượng trấn ngục kính liền trực tiếp truyền qua.</w:t>
      </w:r>
    </w:p>
    <w:p>
      <w:pPr>
        <w:pStyle w:val="BodyText"/>
      </w:pPr>
      <w:r>
        <w:t xml:space="preserve">Voi trắng nhỏ chúa tể chính nghĩa này chưa từng tu luyện qua Thần tượng trấn ngục kính.</w:t>
      </w:r>
    </w:p>
    <w:p>
      <w:pPr>
        <w:pStyle w:val="BodyText"/>
      </w:pPr>
      <w:r>
        <w:t xml:space="preserve">Một khi chiếm được Thần tượng trấn ngục kính này, Dương Kỳ còn đem lý giải của mình, các loại pháp môn vận chuyển tư duy truyền qua.</w:t>
      </w:r>
    </w:p>
    <w:p>
      <w:pPr>
        <w:pStyle w:val="BodyText"/>
      </w:pPr>
      <w:r>
        <w:t xml:space="preserve">Ông...</w:t>
      </w:r>
    </w:p>
    <w:p>
      <w:pPr>
        <w:pStyle w:val="BodyText"/>
      </w:pPr>
      <w:r>
        <w:t xml:space="preserve">Ngay trong khoảnh khắc này, biến hóa Dương Kỳ đều không tưởng tượng đến sinh ra.</w:t>
      </w:r>
    </w:p>
    <w:p>
      <w:pPr>
        <w:pStyle w:val="BodyText"/>
      </w:pPr>
      <w:r>
        <w:t xml:space="preserve">Voi trắng nhỏ sau khi đạt được công pháp tu luyện Thần tượng trấn ngục kính, đột nhiên ở sâu trong tư duy ngà voi mọc ra, toàn bộ thân thể bắt đầu bành trướng, dường như mở cửa sổ tâm linh, được ngộ đạo.</w:t>
      </w:r>
    </w:p>
    <w:p>
      <w:pPr>
        <w:pStyle w:val="BodyText"/>
      </w:pPr>
      <w:r>
        <w:t xml:space="preserve">Vốn là bất luận kẻ nào đều không thể tu luyện Thần tượng trấn ngục kính, bởi vì không có dấu ấn Chư thần.</w:t>
      </w:r>
    </w:p>
    <w:p>
      <w:pPr>
        <w:pStyle w:val="BodyText"/>
      </w:pPr>
      <w:r>
        <w:t xml:space="preserve">Tuy nhiên, Dương Kỳ cảm thấy được nếu voi trắng nhỏ là hậu đại của Thần Tượng Vương, tu luyện một chút hẳn là không có vấn đề. Vì thế liền đưa hắn phương pháp tu luyện, hoàn toàn coi ngựa chết làm ngựa sống.</w:t>
      </w:r>
    </w:p>
    <w:p>
      <w:pPr>
        <w:pStyle w:val="BodyText"/>
      </w:pPr>
      <w:r>
        <w:t xml:space="preserve">Ai biết, lần này không ngờ chó ngáp phải ruồi, khiến cho tinh thần lực của voi trắng nhỏ phát sinh biến hóa căn bản.” Ầm” – tinh thần lực mênh mông khổng lồ kia như thủy triều thẩm thấu ra ngoài, phong ấn đều bắt đầu có chút dấu hiệu dao động. Một chút tinh thần lực còn sót lại không ngờ bắt đầu nắm giữ thân thể khổng lồ.</w:t>
      </w:r>
    </w:p>
    <w:p>
      <w:pPr>
        <w:pStyle w:val="BodyText"/>
      </w:pPr>
      <w:r>
        <w:t xml:space="preserve">Thân thể chúa tể chính nghĩa rất lớn, là một đoàn khí cự tượng màu trắng, chính là lực lượng chính nghĩa nhất khi toàn bộ thần giới mới sinh ra - Đại biểu trật tự tuyệt đối, Thiên chi chính đạo. Cho nên Ngạo Trung Ương sau khi chiếm được, thẩm thấu vào trong số mệnh, lập tức khiến số mệnh của đế quốc phát sinh ra biến hóa mang tính căn bản, là tuyệt đối đệ nhất đế quốc, đệ nhất thần giới.</w:t>
      </w:r>
    </w:p>
    <w:p>
      <w:pPr>
        <w:pStyle w:val="BodyText"/>
      </w:pPr>
      <w:r>
        <w:t xml:space="preserve">Cho dù là sau lưng Vương triều Đại Thiên có Đại tế ti, sau lưng Vương triều Vô Địch có Độc Cô Vô Địch cũng là uổng công.</w:t>
      </w:r>
    </w:p>
    <w:p>
      <w:pPr>
        <w:pStyle w:val="BodyText"/>
      </w:pPr>
      <w:r>
        <w:t xml:space="preserve">Lực lượng thật lớn thổi quét như sóng triều, voi trắng nhỏ chúa tể chính nghĩa không ngờ bắt đầu run rẩy mãnh liệt, lập tức khiến cho số mệnh đế quốc bất ổn. Đột nhiên phát hiện điểm này, Ngạo Trung Ương vô cùng kinh ngạc:</w:t>
      </w:r>
    </w:p>
    <w:p>
      <w:pPr>
        <w:pStyle w:val="BodyText"/>
      </w:pPr>
      <w:r>
        <w:t xml:space="preserve">- Làm sao vậy? Vì sao lại phát sinh loại chuyện này, chúa tể chính nghĩa cũng không chịu sự nắm giữ của ta? Buồn cười, trấn áp cho ta! Thương mang thần quyền!</w:t>
      </w:r>
    </w:p>
    <w:p>
      <w:pPr>
        <w:pStyle w:val="BodyText"/>
      </w:pPr>
      <w:r>
        <w:t xml:space="preserve">Tay thật lớn nắm thành quyền, trấn áp xuống dưới, ngũ chỉ thần sơn.</w:t>
      </w:r>
    </w:p>
    <w:p>
      <w:pPr>
        <w:pStyle w:val="BodyText"/>
      </w:pPr>
      <w:r>
        <w:t xml:space="preserve">Thương mang thần lực thật lớn không ngờ trấn áp toàn bộ dao động của chúa tể chính nghĩa.</w:t>
      </w:r>
    </w:p>
    <w:p>
      <w:pPr>
        <w:pStyle w:val="BodyText"/>
      </w:pPr>
      <w:r>
        <w:t xml:space="preserve">- Cơ hội tốt!</w:t>
      </w:r>
    </w:p>
    <w:p>
      <w:pPr>
        <w:pStyle w:val="BodyText"/>
      </w:pPr>
      <w:r>
        <w:t xml:space="preserve">Lúc này, Dương Kỳ đã biết Ngạo Trung Ương rốt cục không rảnh ám toán mình nữa, thần niệm thoáng động tới phía trên cửa đá cổ xưa kia. Một cỗ dao động mãnh liệt đánh lên mảnh vỡ Ngọc hiền giả cuối cùng kia.</w:t>
      </w:r>
    </w:p>
    <w:p>
      <w:pPr>
        <w:pStyle w:val="BodyText"/>
      </w:pPr>
      <w:r>
        <w:t xml:space="preserve">- Ha ha ha ha...</w:t>
      </w:r>
    </w:p>
    <w:p>
      <w:pPr>
        <w:pStyle w:val="BodyText"/>
      </w:pPr>
      <w:r>
        <w:t xml:space="preserve">Chính vào lúc này, tiếng cười lớn của Ngạo Trung Ương vang lên:</w:t>
      </w:r>
    </w:p>
    <w:p>
      <w:pPr>
        <w:pStyle w:val="BodyText"/>
      </w:pPr>
      <w:r>
        <w:t xml:space="preserve">- Dương Kỳ, ngươi rốt cục xuất hiện, ta sẽ không bỏ qua cho ngươi. Ngươi cho rằng để Tru Tiên Vương quấy phá, lại khiến cho chúa tể chính nghĩa quấy phá là có thể làm ta luống cuống tay chân? Đó là mơ tưởng hão huyền.</w:t>
      </w:r>
    </w:p>
    <w:p>
      <w:pPr>
        <w:pStyle w:val="BodyText"/>
      </w:pPr>
      <w:r>
        <w:t xml:space="preserve">- Trung Ương thần quyền!</w:t>
      </w:r>
    </w:p>
    <w:p>
      <w:pPr>
        <w:pStyle w:val="BodyText"/>
      </w:pPr>
      <w:r>
        <w:t xml:space="preserve">Ầm ầm!</w:t>
      </w:r>
    </w:p>
    <w:p>
      <w:pPr>
        <w:pStyle w:val="BodyText"/>
      </w:pPr>
      <w:r>
        <w:t xml:space="preserve">Một bàn tay từ trong cửa đá cổ xưa bay ra, chộp mạnh một cái, không ngờ bắt lấy luồng thần niệm này của Dương Kỳ. Khiến cho luồng thần niệm này không thể hỗn hợp cùng một chỗ với mảnh vỡ Ngọc hiền giả cuối cùng.</w:t>
      </w:r>
    </w:p>
    <w:p>
      <w:pPr>
        <w:pStyle w:val="BodyText"/>
      </w:pPr>
      <w:r>
        <w:t xml:space="preserve">Kẹtzzz!</w:t>
      </w:r>
    </w:p>
    <w:p>
      <w:pPr>
        <w:pStyle w:val="BodyText"/>
      </w:pPr>
      <w:r>
        <w:t xml:space="preserve">Cửa đá cổ xưa lúc này mở ra, trong đó không ngờ lại đi ra một Ngạo Trung Ương hoàn toàn mới, giống y hệt Ngạo Trung Ương ở bên ngoài. Không biết ai là thật ai là giả.</w:t>
      </w:r>
    </w:p>
    <w:p>
      <w:pPr>
        <w:pStyle w:val="BodyText"/>
      </w:pPr>
      <w:r>
        <w:t xml:space="preserve">Hắn thoáng cái bắt lấy thần niệm của Dương Kỳ, lập tức liền sinh ra một lồng giam thật lớn, rồi lại đem thần niệm của Dương Kỳ giam cầm vào sâu trong lồng giam. Mà Ngọc hiền giả kia cũng bay lên không trung, chữ Ma biến thành một mảnh vỡ thật lớn. Mảnh vỡ này là một mảnh chủ yếu nhất, phía trên chứa đựng tinh thần tinh ma của quần ma hiền giả.</w:t>
      </w:r>
    </w:p>
    <w:p>
      <w:pPr>
        <w:pStyle w:val="BodyText"/>
      </w:pPr>
      <w:r>
        <w:t xml:space="preserve">- Dương Kỳ, ngươi chạy không thoát, ta rốt cục bắt được ngươi. Ngươi là nửa luồng khí vận mệnh hư vô, lại là người kế thừa dấu ấn Chư thần, lại càng chiếm được tinh hoa của Ngọc hiền giả. Ngươi chính là một bảo bối lớn, ta chiếm được ngươi, chúa tể vô thượng cũng không phải đối thủ của ta. Thiên địa đều là của ta! Thần giới cũng là của ta. Đại tế ti, Độc Cô Vô Địch, đều sẽ bị ta hoàn toàn tiêu diệt!</w:t>
      </w:r>
    </w:p>
    <w:p>
      <w:pPr>
        <w:pStyle w:val="BodyText"/>
      </w:pPr>
      <w:r>
        <w:t xml:space="preserve">Rốt cục, Ngạo Trung Ương cười lớn:</w:t>
      </w:r>
    </w:p>
    <w:p>
      <w:pPr>
        <w:pStyle w:val="BodyText"/>
      </w:pPr>
      <w:r>
        <w:t xml:space="preserve">- Thân thể bên ngoài của ta kia là chân thân của ta, nhưng là thân thể hiện tại này lại là diện mạo căn bản của ta, đây mới là sát chiêu chân chính, ngươi không cần mưu đồ chạy thoát. Bởi vì ngươi đã bị ta bắt vào sâu trong tù lao Trung Ương, là kết quả ta dốc hết tâm huyết khổ luyện, chính là vì để bắt ngươi. Người vận mệnh hư vô, chúc mừng ngươi trở thành tù phạm của ta. Kế tiếp, chính là lúc ngươi hoàn toàn sụp đổ! Đàm phán bên ngoài phải lâu một chút, tận lực kéo dài, chờ bọn hắn đàm phán còn chưa xong liền phát hiện ta đã thành cường giả cấp vô vô, tung hoành vô địch...</w:t>
      </w:r>
    </w:p>
    <w:p>
      <w:pPr>
        <w:pStyle w:val="BodyText"/>
      </w:pPr>
      <w:r>
        <w:t xml:space="preserve">Phía sau cửa đá cổ xưa, thân thể căn bản của Ngạo Trung Ương mới là đòn sát thủ lớn nhất.</w:t>
      </w:r>
    </w:p>
    <w:p>
      <w:pPr>
        <w:pStyle w:val="BodyText"/>
      </w:pPr>
      <w:r>
        <w:t xml:space="preserve">- Vậy sao?</w:t>
      </w:r>
    </w:p>
    <w:p>
      <w:pPr>
        <w:pStyle w:val="BodyText"/>
      </w:pPr>
      <w:r>
        <w:t xml:space="preserve">Lúc này, trong lồng giam kia truyền ra một thanh âm, luồng ý niệm kia của Dương Kỳ không ngờ biến thành một quả cầu sét đen ngòm. Mặt ngoài cầu sét này lóe lên rất nhiều dao động hủy diệt:</w:t>
      </w:r>
    </w:p>
    <w:p>
      <w:pPr>
        <w:pStyle w:val="BodyText"/>
      </w:pPr>
      <w:r>
        <w:t xml:space="preserve">- Ngạo Trung Ương, ta sớm đoán được ngươi có rất nhiều biến hóa, đáng tiếc là ngươi tính kế không lại được ta. Bên trong lồng giam này của ngươi bắt được không phải là ta mà là một món pháp bảo mạnh nhất ta từ sâu trong Thiên đường viễn cổ tìm được – gọi là Hỗn nguyên đô thiên vạn tượng biến hóa diệt tuyệt thần cầu! Thần cầu này chính là chúa tể vô thượng dốc hết tâm huyết luyện chế thành pháp bảo, có được lực phá hoại mạnh nhất đồng thời có thể biến hóa thành mọi thứ. Vừa rồi ta chính là dùng thần cầu này biến thành chính mình, mê hoặc ngươi. Ngươi bắt được là viên thần cầu kia mà thôi, hiện tại diệt tuyệt thần cầu sắp khởi động, cho dù là thời gian cũng không ngăn cản được nó cùng nổ. Ngươi hưởng thụ cho tốt đi!</w:t>
      </w:r>
    </w:p>
    <w:p>
      <w:pPr>
        <w:pStyle w:val="BodyText"/>
      </w:pPr>
      <w:r>
        <w:t xml:space="preserve">Vù!</w:t>
      </w:r>
    </w:p>
    <w:p>
      <w:pPr>
        <w:pStyle w:val="Compact"/>
      </w:pPr>
      <w:r>
        <w:t xml:space="preserve">Thân thể Dương Kỳ xuất hiện ở bên ngoài, chộp một cái lập tức một cỗ dao động khác xuất hiện, liền đem mảnh Ngọc hiền giả cuối cùng kia chộp vào trong tay.</w:t>
      </w:r>
      <w:r>
        <w:br w:type="textWrapping"/>
      </w:r>
      <w:r>
        <w:br w:type="textWrapping"/>
      </w:r>
    </w:p>
    <w:p>
      <w:pPr>
        <w:pStyle w:val="Heading2"/>
      </w:pPr>
      <w:bookmarkStart w:id="1553" w:name="chương-1531-kém-hơn-một-chiêu"/>
      <w:bookmarkEnd w:id="1553"/>
      <w:r>
        <w:t xml:space="preserve">1531. Chương 1531: Kém Hơn Một Chiêu</w:t>
      </w:r>
    </w:p>
    <w:p>
      <w:pPr>
        <w:pStyle w:val="Compact"/>
      </w:pPr>
      <w:r>
        <w:br w:type="textWrapping"/>
      </w:r>
      <w:r>
        <w:br w:type="textWrapping"/>
      </w:r>
    </w:p>
    <w:p>
      <w:pPr>
        <w:pStyle w:val="BodyText"/>
      </w:pPr>
      <w:r>
        <w:t xml:space="preserve">Lần đọ sức này, rốt cục Ngạo Trung Ương kém một chiêu, bị Dương Kỳ tính kế.</w:t>
      </w:r>
    </w:p>
    <w:p>
      <w:pPr>
        <w:pStyle w:val="BodyText"/>
      </w:pPr>
      <w:r>
        <w:t xml:space="preserve">Dương Kỳ tiến vào Thiên đường viễn cổ chiếm được rất nhiều đan dược, đồng thời cũng đạt được vô số kỳ trân dị bảo. Hỗn nguyên đô thiên vạn tượng biến hóa diệt tuyệt thần cầu này chính là một món báu vật, chỉ có thể thi triển một lần, nhưng là uy lực thật lớn. Có thể biến hóa thành các loại đồ vật, thường thường có thể mê hoặc kẻ địch trong lúc không hay biết gì.</w:t>
      </w:r>
    </w:p>
    <w:p>
      <w:pPr>
        <w:pStyle w:val="BodyText"/>
      </w:pPr>
      <w:r>
        <w:t xml:space="preserve">Dương Kỳ thừa cơ hội này, một lần hành động đắc thủ.</w:t>
      </w:r>
    </w:p>
    <w:p>
      <w:pPr>
        <w:pStyle w:val="BodyText"/>
      </w:pPr>
      <w:r>
        <w:t xml:space="preserve">Mảnh vỡ Ngọc hiền giả cuối cùng rốt cục vào tay. Sau khi hắn chiếm được, tuyệt đối không ngừng lại mà là một đường bay vọt, lập tức lên trên trời, triển khai Cánh hạo kiếp “Bá” một cái đã biến mất tăm.</w:t>
      </w:r>
    </w:p>
    <w:p>
      <w:pPr>
        <w:pStyle w:val="BodyText"/>
      </w:pPr>
      <w:r>
        <w:t xml:space="preserve">Ngay sau đó, hắn liền đứng ở trên điểm cao, nơi cao nhất của thần giới cũng chính là nơi an toàn nhất – bên trong Thiên đường viễn cổ.</w:t>
      </w:r>
    </w:p>
    <w:p>
      <w:pPr>
        <w:pStyle w:val="BodyText"/>
      </w:pPr>
      <w:r>
        <w:t xml:space="preserve">Trong tay cầm mảnh vỡ Ngọc hiền giả cuối cùng.</w:t>
      </w:r>
    </w:p>
    <w:p>
      <w:pPr>
        <w:pStyle w:val="BodyText"/>
      </w:pPr>
      <w:r>
        <w:t xml:space="preserve">Hiện tại hắn biết, nguy hiểm trùng trùng, Đại tế ti đều có mặt. Vị thái cổ này rất có thể đều đang yên lặng chăm chú nhìn mình, tuy nhiên còn không khôi phục mà thôi. Ngạo Trung Ương không phải là mình có thể đối kháng. Nữ nhân ác độc Hải Lam kia hết sức thần bí, ngoài ra còn có Thần Tượng Vương cũng chưa có chết, một số đại năng thái cổ dường như đều chưa chết, chờ đợi cơ hội xuất hiện.</w:t>
      </w:r>
    </w:p>
    <w:p>
      <w:pPr>
        <w:pStyle w:val="BodyText"/>
      </w:pPr>
      <w:r>
        <w:t xml:space="preserve">Ngoài thần giới, trong một số cổ hỗn độn thần bí cũng sẽ có đồ vật khủng bố tồn tại.</w:t>
      </w:r>
    </w:p>
    <w:p>
      <w:pPr>
        <w:pStyle w:val="BodyText"/>
      </w:pPr>
      <w:r>
        <w:t xml:space="preserve">Tuy rằng thần giới mỗi ngày đều đang mở rộng, vô hạn khuếch trương, một ngày nào đó sẽ đem toàn bộ cổ hỗn độn giới đều trướng đến vỡ tung. Đến lúc đó, lực lượng của thần giới cũng tới cực hạn, vũ trụ vô hạn đều bắt đầu vụ nổ lớn. Đến lúc đó, hết thảy đều sẽ hủy diệt. Từ phi là chân chính đạt tới cảnh giới cấp vô vô, nếu không không thể chạy thoát.</w:t>
      </w:r>
    </w:p>
    <w:p>
      <w:pPr>
        <w:pStyle w:val="BodyText"/>
      </w:pPr>
      <w:r>
        <w:t xml:space="preserve">Đây là hạo kiếp cuối cùng.</w:t>
      </w:r>
    </w:p>
    <w:p>
      <w:pPr>
        <w:pStyle w:val="BodyText"/>
      </w:pPr>
      <w:r>
        <w:t xml:space="preserve">Đối với hạo kiếp cuối cùng, Dương Kỳ cũng phải lo trước tính sau.</w:t>
      </w:r>
    </w:p>
    <w:p>
      <w:pPr>
        <w:pStyle w:val="BodyText"/>
      </w:pPr>
      <w:r>
        <w:t xml:space="preserve">Trước mắt, chính là chuyện ba đại vương triều liên thủ tấn công. Tuy nhiên cũng may hắn đạt được mảnh vỡ Ngọc hiền giả cuối cùng, đối phó tiến công của ba đại vương triều có nắm chắc rất lớn.</w:t>
      </w:r>
    </w:p>
    <w:p>
      <w:pPr>
        <w:pStyle w:val="BodyText"/>
      </w:pPr>
      <w:r>
        <w:t xml:space="preserve">Ầm ầm!</w:t>
      </w:r>
    </w:p>
    <w:p>
      <w:pPr>
        <w:pStyle w:val="BodyText"/>
      </w:pPr>
      <w:r>
        <w:t xml:space="preserve">Hắn đứng ở điểm cao của Thiên đường viễn cổ, trên cao nhìn xuống hết thảy trước mắt, liền phát hiện thần lôi mình để lại hoàn toàn bùng nổ.</w:t>
      </w:r>
    </w:p>
    <w:p>
      <w:pPr>
        <w:pStyle w:val="BodyText"/>
      </w:pPr>
      <w:r>
        <w:t xml:space="preserve">Một cỗ lực lượng to lớn đem thần lôi kia đến sâu trong thời gian vô cùng xa xa, đột nhiên nổ tung. Lập tức gió lốc thật lớn quét ngang vũ trụ, mọi thời không, rất nhiều thế giới hỗn độn thượng cổ đều hủy diệt.</w:t>
      </w:r>
    </w:p>
    <w:p>
      <w:pPr>
        <w:pStyle w:val="BodyText"/>
      </w:pPr>
      <w:r>
        <w:t xml:space="preserve">- Lợi hại! Ngạo Trung Ương quả là lợi hại, tới thời điểm cuối cùng không ngờ thi triển ra thần thông mạnh nhất, đem lồng giam kia đánh bay vào hư không, gần như vào trong hỗn độn thượng cổ bên ngoài thần giới. Tuy nhiên lại hủy diệt một món pháp bảo của hắn. Lồng giam kia là khổ tâm luyện chế, dốc hết tâm huyết không biết bao nhiêu năm tháng, hiện tại hủy hoại chỉ trong chốc lát, đả kích đối với Ngạo Trung Ương là phi thường nghiêm trọng.</w:t>
      </w:r>
    </w:p>
    <w:p>
      <w:pPr>
        <w:pStyle w:val="BodyText"/>
      </w:pPr>
      <w:r>
        <w:t xml:space="preserve">Dương Kỳ cười cười. Hắn biết Ngạo Trung Ương không phải dễ dàng xử lý như vậy, thậm chí cho dù là chúa tể thượng cổ sống lại, muốn tiêu diệt người này cũng không phải là một chuyện dễ dàng.</w:t>
      </w:r>
    </w:p>
    <w:p>
      <w:pPr>
        <w:pStyle w:val="BodyText"/>
      </w:pPr>
      <w:r>
        <w:t xml:space="preserve">Người này công lực còn là thứ yếu, quỷ kế đa đoan, càng có nội tình thâm hậu. Nếu không phải Tru Tiên Vương và chúa tể chính nghĩa kiềm chế, hiện tại hắn xuất động, Dương Kỳ sẽ chết không có chỗ chôn.</w:t>
      </w:r>
    </w:p>
    <w:p>
      <w:pPr>
        <w:pStyle w:val="BodyText"/>
      </w:pPr>
      <w:r>
        <w:t xml:space="preserve">Tuy nhiên, Dương Kỳ đạt được mảnh vỡ Ngọc hiền giả cuối cùng kia, như vậy liền hoàn toàn bất đồng. Mảnh vỡ này hắn nắm trong tay, không ngừng xoay tròn, xuất hiện rất nhiều tia sáng bóng hư ảo. Những tia sáng này vặn vẹo biến hóa cùng một chỗ, phát ra đủ loại khí hiền giả, dường như vô số đại thánh hiền đang không ngừng giảng giải kinh văn. Không phải kinh văn trong ma đạo mà là kinh văn chống đỡ ma đạo, làm thế nào thành lập trật tự trong hỗn loạn.</w:t>
      </w:r>
    </w:p>
    <w:p>
      <w:pPr>
        <w:pStyle w:val="BodyText"/>
      </w:pPr>
      <w:r>
        <w:t xml:space="preserve">Những hiền giả này, một đời theo đuổi chính là bảo trì ma tính, nhưng là ở trong ma tính thành lập trật tự phi thường khó khăn. Ma tính ý nghĩa là hỗn loạn, trật tự nghĩa là chính đạo. Một khi Ma đầu có trật tự, đó chính là người trong chính đạo, là cải tà quy chính.</w:t>
      </w:r>
    </w:p>
    <w:p>
      <w:pPr>
        <w:pStyle w:val="BodyText"/>
      </w:pPr>
      <w:r>
        <w:t xml:space="preserve">Hai cái mâu thuẫn căn bản không có khả năng thống nhất. Hiện tại những đại thánh hiền trong ma đạo này chính là muốn đem mâu thuẫn thống nhất lại. Đây chính là một vấn đề lớn.</w:t>
      </w:r>
    </w:p>
    <w:p>
      <w:pPr>
        <w:pStyle w:val="BodyText"/>
      </w:pPr>
      <w:r>
        <w:t xml:space="preserve">Nếu giải quyết, ma đạo sẽ trở thành ma chân chính. Đến lúc đó, chính tà phân ra. Trong đất trời không còn là trật tự vĩnh viễn chiến thắng hỗn loạn.</w:t>
      </w:r>
    </w:p>
    <w:p>
      <w:pPr>
        <w:pStyle w:val="BodyText"/>
      </w:pPr>
      <w:r>
        <w:t xml:space="preserve">Tuy nhiên, thứ này quả thật là quá khó khăn. Vô số đại thánh hiền đều không nghiên cứu ra, tuy nhiên tinh thần mênh mông của bọn họ đã hội tụ lên trên mảnh vỡ Ngọc hiền giả cuối cùng, cùng với thân thể của Dương Kỳ kêu gọi lẫn nhau.</w:t>
      </w:r>
    </w:p>
    <w:p>
      <w:pPr>
        <w:pStyle w:val="BodyText"/>
      </w:pPr>
      <w:r>
        <w:t xml:space="preserve">Tuy nhiên Dương Kỳ cũng không luyện hóa mảnh vỡ này mà là bắn ra, đột nhiên bay lên, dẫn động lực lượng vô thượng, thần lực vĩ ngạn của thiên cung khổng lồ.</w:t>
      </w:r>
    </w:p>
    <w:p>
      <w:pPr>
        <w:pStyle w:val="BodyText"/>
      </w:pPr>
      <w:r>
        <w:t xml:space="preserve">Bàn tay chúa tể trấn áp mạnh xuống dưới, thoáng một cái liền nắm lấy mảnh vỡ Ngọc hiền giả.</w:t>
      </w:r>
    </w:p>
    <w:p>
      <w:pPr>
        <w:pStyle w:val="BodyText"/>
      </w:pPr>
      <w:r>
        <w:t xml:space="preserve">Lập tức phía trên liền truyền ra một tiếng kêu thảm, là tiếng kêu của vô số oán niệm. Oán linh gào khóc, nghiệp lực của oán linh đều hội tụ hết lên mảnh vỡ kia. Vô số mảnh vỡ bắt đầu bùng nổ, chấn động, tan biến. Trời sụp đất nứt, năm tháng trôi qua.</w:t>
      </w:r>
    </w:p>
    <w:p>
      <w:pPr>
        <w:pStyle w:val="BodyText"/>
      </w:pPr>
      <w:r>
        <w:t xml:space="preserve">Kim quang không tì vết từ phía trên tỏa ra.</w:t>
      </w:r>
    </w:p>
    <w:p>
      <w:pPr>
        <w:pStyle w:val="BodyText"/>
      </w:pPr>
      <w:r>
        <w:t xml:space="preserve">- Hừ! Quả nhiên là một tầng âm mưu cuối cùng. Ngọc hiền giả này bị Ngạo Trung Ương lợi dụng, hấp thu oán khí trong toàn bộ đế quốc. Mấy chục tỉ năm, trong số mệnh của toàn bộ vương triều Trung Ương sinh ra bao nhiêu oán khí? Toàn bộ đều hấp thu vào trong mảnh vỡ Ngọc hiền giả. Ta nói số mệnh của toàn bộ vương triều Trung Ương làm sao tinh khiết như vậy, hóa ra là hai bút cùng vẽ. Ngọc hiền giả hấp thu, số mệnh Thiên chi chính đạo hóa giải.</w:t>
      </w:r>
    </w:p>
    <w:p>
      <w:pPr>
        <w:pStyle w:val="BodyText"/>
      </w:pPr>
      <w:r>
        <w:t xml:space="preserve">Dương Kỳ nở nụ cười:</w:t>
      </w:r>
    </w:p>
    <w:p>
      <w:pPr>
        <w:pStyle w:val="BodyText"/>
      </w:pPr>
      <w:r>
        <w:t xml:space="preserve">- Oán khí trong những đế quốc này hết sức to lớn, hội tụ ở trong mảnh vỡ. Cho dù là ta luyện hóa, lập tức oán khí sinh ra, không chết không ngớt. Oán khí của vương triều Trung Ương mấy tỉ năm rốt cục lớn cỡ nào? Chỉ sợ ta lập tức sẽ lọt vào trạng thái điên cuồng, tuy nhiên lần này không thoát khỏi tai mắt của ta.</w:t>
      </w:r>
    </w:p>
    <w:p>
      <w:pPr>
        <w:pStyle w:val="BodyText"/>
      </w:pPr>
      <w:r>
        <w:t xml:space="preserve">Trên mặt Dương Kỳ hiện ra nụ cười rõ ràng.</w:t>
      </w:r>
    </w:p>
    <w:p>
      <w:pPr>
        <w:pStyle w:val="BodyText"/>
      </w:pPr>
      <w:r>
        <w:t xml:space="preserve">Hắn nhìn vô số ánh sao trên trời, tay chúa tể nắm chặt Ngọc hiền giả, oán khí phía trên không ngừng thiêu đốt, cuối cùng bị lực lượng khổng lồ của Thiên đường viễn cổ làm tan rã. Cỗ oán khí này biến mất.</w:t>
      </w:r>
    </w:p>
    <w:p>
      <w:pPr>
        <w:pStyle w:val="BodyText"/>
      </w:pPr>
      <w:r>
        <w:t xml:space="preserve">Dương Kỳ lại vẫy tay, Ngọc hiền giả rơi xuống trong tay, phi thường trong suốt, không có tạp chất.</w:t>
      </w:r>
    </w:p>
    <w:p>
      <w:pPr>
        <w:pStyle w:val="BodyText"/>
      </w:pPr>
      <w:r>
        <w:t xml:space="preserve">Lúc này hắn mới thúc giục mảnh vỡ của mình, đột nhiên bay ra cùng mảnh vỡ Ngọc hiền giả này dung hợp cùng một chỗ.</w:t>
      </w:r>
    </w:p>
    <w:p>
      <w:pPr>
        <w:pStyle w:val="BodyText"/>
      </w:pPr>
      <w:r>
        <w:t xml:space="preserve">Rắc!</w:t>
      </w:r>
    </w:p>
    <w:p>
      <w:pPr>
        <w:pStyle w:val="BodyText"/>
      </w:pPr>
      <w:r>
        <w:t xml:space="preserve">Toàn bộ Thiên đường viễn cổ đều chấn động một hồi, ở sâu trong thiên đường vô số nguyên khí dao động, dường như cảm giác được tồn tại vĩ đại rốt cục sinh ra, cũng giống như dấu ấn Chư thần lúc trước hợp bích. Một luồng hào quang màu xanh không ngờ xông phá toàn bộ Thiên đường viễn cổ tới sâu bên trong cổ hỗn độn giới, đem cả thần giới đều xông phá.</w:t>
      </w:r>
    </w:p>
    <w:p>
      <w:pPr>
        <w:pStyle w:val="BodyText"/>
      </w:pPr>
      <w:r>
        <w:t xml:space="preserve">Dương Kỳ liền nhìn thấy vô số cổ khí hỗn độn bị hào quang màu xanh này phá tan, cổ khí hỗn độn ở trong hào quang màu xanh đều hòa tan hóa thành một cái lại một cái thế giới tốt đẹp. Chỉ vẻn vẹn là một cỗ ý chí liền có thể mở ra nhiều thế giới tốt đẹp như vậy trong cổ hỗn độn giới, có thể thấy sự mạnh mẽ của cỗ ý chí này.</w:t>
      </w:r>
    </w:p>
    <w:p>
      <w:pPr>
        <w:pStyle w:val="BodyText"/>
      </w:pPr>
      <w:r>
        <w:t xml:space="preserve">- Hấp thu!</w:t>
      </w:r>
    </w:p>
    <w:p>
      <w:pPr>
        <w:pStyle w:val="BodyText"/>
      </w:pPr>
      <w:r>
        <w:t xml:space="preserve">Ngọc hiền giả sau khi hợp bích phá tan trói buộc của Thiên đường viễn cổ, không biết sinh ra bao nhiêu biến hóa. Dương Kỳ vội vàng hóa thân thành Thôn Thiên Vương thượng cổ, cổ xà hỗn độn một ngụm cắn nuốt, ngay sau đó bắt đầu chân chính biến hóa.</w:t>
      </w:r>
    </w:p>
    <w:p>
      <w:pPr>
        <w:pStyle w:val="BodyText"/>
      </w:pPr>
      <w:r>
        <w:t xml:space="preserve">Ầm ầm!</w:t>
      </w:r>
    </w:p>
    <w:p>
      <w:pPr>
        <w:pStyle w:val="BodyText"/>
      </w:pPr>
      <w:r>
        <w:t xml:space="preserve">Căn bản không cần bất kỳ kiếp số, năng lượng gì, cường độ tinh thần của hắn đã đột phá tới trăm tỉ, hơn nữa đang không ngừng tăng trưởng. 110, 120, 130... 150... 190... 200 tỉ!...</w:t>
      </w:r>
    </w:p>
    <w:p>
      <w:pPr>
        <w:pStyle w:val="BodyText"/>
      </w:pPr>
      <w:r>
        <w:t xml:space="preserve">Ước chừng tới hai trăm tỉ không ngờ còn chưa dừng lại, một đường xông lên.</w:t>
      </w:r>
    </w:p>
    <w:p>
      <w:pPr>
        <w:pStyle w:val="BodyText"/>
      </w:pPr>
      <w:r>
        <w:t xml:space="preserve">Ở sâu trong Thiên đường viễn cổ, gió nổi mây phun, bị khí tức và tinh thần của Dương Kỳ lay chuyển.</w:t>
      </w:r>
    </w:p>
    <w:p>
      <w:pPr>
        <w:pStyle w:val="BodyText"/>
      </w:pPr>
      <w:r>
        <w:t xml:space="preserve">Dương Kỳ biết, lần này mình chân chính phát đạt. Chuẩn bị rất nhiều, từ thế tục tới thần giới, từng bước cố gắng, từng bước phấn đấu rốt cục đi tới nước này. Hiện tại, cảnh giới này rốt cục thành.</w:t>
      </w:r>
    </w:p>
    <w:p>
      <w:pPr>
        <w:pStyle w:val="BodyText"/>
      </w:pPr>
      <w:r>
        <w:t xml:space="preserve">Cảnh giới của hắn, cường độ tinh thần một mực đạt tới trình độ 290 tỉ cuối cùng mới ngừng lại. Chỉ thiếu một chút là có thể đột phá trình độ 300 tỉ!</w:t>
      </w:r>
    </w:p>
    <w:p>
      <w:pPr>
        <w:pStyle w:val="BodyText"/>
      </w:pPr>
      <w:r>
        <w:t xml:space="preserve">Mảnh vỡ Ngọc hiền giả cuối cùng không ngờ khiến hắn tiến bộ lớn như thế, chính hắn đều không tưởng tượng được.</w:t>
      </w:r>
    </w:p>
    <w:p>
      <w:pPr>
        <w:pStyle w:val="BodyText"/>
      </w:pPr>
      <w:r>
        <w:t xml:space="preserve">Lúc này hắn giống như một người đang nghèo phải đi ăn xin, áo cơm đều không có đột nhiên nhận được một khoản kế thừa di sản lớn, trở thành người giàu có, tiền tài mấy kiếp đều xài không hết, có được nhiều mỹ nữ hầu hạ.</w:t>
      </w:r>
    </w:p>
    <w:p>
      <w:pPr>
        <w:pStyle w:val="BodyText"/>
      </w:pPr>
      <w:r>
        <w:t xml:space="preserve">Cũng đúng. Cường độ tinh thần của hắn 90 tỉ, đột nhiên gia tăng đạt tới gần 300 tỉ, chênh lệch trong đó thật sự là quá lớn! Dương Kỳ hiện tại, trong nháy mắt là có thể miểu sát chính mình lúc trước.</w:t>
      </w:r>
    </w:p>
    <w:p>
      <w:pPr>
        <w:pStyle w:val="BodyText"/>
      </w:pPr>
      <w:r>
        <w:t xml:space="preserve">Ngọc hiền giả hoàn chỉnh kia là một khối ngọc bích, lóe ra hào quang cơ trí, trở thành một luồng tư duy, một cái số liệu, một ràng buộc nối liền hoàn mỹ dung hợp vào sâu trong linh hồn tư duy của hắn, cùng linh hồn của hắn trở thành một chỉnh thể. Hắn liền cảm giác được sự vĩ đại của Chân Ma vô thượng.</w:t>
      </w:r>
    </w:p>
    <w:p>
      <w:pPr>
        <w:pStyle w:val="BodyText"/>
      </w:pPr>
      <w:r>
        <w:t xml:space="preserve">Vù!</w:t>
      </w:r>
    </w:p>
    <w:p>
      <w:pPr>
        <w:pStyle w:val="BodyText"/>
      </w:pPr>
      <w:r>
        <w:t xml:space="preserve">Dấu ấn Chư thần dưới tình huống lực lượng của Dương Kỳ tăng vọt cũng đột nhiên hòa tan, hóa thành một luồng tư duy và số liệu màu vàng, ở sâu trong linh hồn thức hải va chạm, dung hợp với Ngọc hiền giả.</w:t>
      </w:r>
    </w:p>
    <w:p>
      <w:pPr>
        <w:pStyle w:val="BodyText"/>
      </w:pPr>
      <w:r>
        <w:t xml:space="preserve">Dấu ấn Chư thần là pháp bảo vô địch Dương Kỳ có được từ trong thế tục.</w:t>
      </w:r>
    </w:p>
    <w:p>
      <w:pPr>
        <w:pStyle w:val="BodyText"/>
      </w:pPr>
      <w:r>
        <w:t xml:space="preserve">Theo tu vi của Dương Kỳ tiến bộ, công năng của dấu ấn Chư thần cũng dần dần bị khai phát ra. Hiện tại tư duy của Dương Kỳ tăng lên tới gần 300 tỉ cường độ tinh thần, loại thần thông này gần như là “sở hướng vô địch”. Tự nhiên có thể đem dấu ấn Chư thần khai phá ra toàn bộ. dấu ấn Chư thần và Ngọc hiền giả giống nhau, đều hòa tan thành trí nhớ và tư duy, trở thành tư duy của Dương Kỳ. Cũng như sau khi đọc xong một quyển sách, nội dung trong đó đều được ghi nhớ, quyển sách này liền trở thành của ngươi.</w:t>
      </w:r>
    </w:p>
    <w:p>
      <w:pPr>
        <w:pStyle w:val="BodyText"/>
      </w:pPr>
      <w:r>
        <w:t xml:space="preserve">Dương Kỳ ngồi ngay ngắn ở sâu trong Thiên đường viễn cổ, yên lặng tu luyện, bảo tướng trang nghiêm. Dần dần, khí tức của hắn cũng phát tán ra, tới phía trên Thiên đường viễn cổ, trở thành cái bóng to lớn giống như là chúa tể. Cái bóng này dường muốn đem cả Thiên đường viễn cổ nuốt vào.</w:t>
      </w:r>
    </w:p>
    <w:p>
      <w:pPr>
        <w:pStyle w:val="BodyText"/>
      </w:pPr>
      <w:r>
        <w:t xml:space="preserve">Trong cơ thể, phù lục Thôn Thiên Vương bị luyện hóa cũng bị thúc giục. Hắn thân kiêm huyết mạch của Thần Tượng Vương, lại có huyết mạch của Thôn Thiên Vương. Hiện tại chính hắn đều không nói rõ mình là huyết mạch gì.</w:t>
      </w:r>
    </w:p>
    <w:p>
      <w:pPr>
        <w:pStyle w:val="BodyText"/>
      </w:pPr>
      <w:r>
        <w:t xml:space="preserve">Tư duy vô cùng vô tận phát tán ra ngoài.</w:t>
      </w:r>
    </w:p>
    <w:p>
      <w:pPr>
        <w:pStyle w:val="BodyText"/>
      </w:pPr>
      <w:r>
        <w:t xml:space="preserve">Vượt qua vô hạn.</w:t>
      </w:r>
    </w:p>
    <w:p>
      <w:pPr>
        <w:pStyle w:val="BodyText"/>
      </w:pPr>
      <w:r>
        <w:t xml:space="preserve">Rốt cục hắn dường như chạm tới đỉnh của nửa bước vô vô chân chính.</w:t>
      </w:r>
    </w:p>
    <w:p>
      <w:pPr>
        <w:pStyle w:val="BodyText"/>
      </w:pPr>
      <w:r>
        <w:t xml:space="preserve">Rắc!</w:t>
      </w:r>
    </w:p>
    <w:p>
      <w:pPr>
        <w:pStyle w:val="BodyText"/>
      </w:pPr>
      <w:r>
        <w:t xml:space="preserve">Dưới tư duy cường đại của hắn, cảnh giới tăng lên. Rốt cục, trong khoảnh khắc ở sâu trong đế quốc Thánh Vương tất cả chấp chính quan Thánh Vương lại lần nữa phát sinh lột xác.” Ầm” một hồi, mỗi một vị đều phá kén thành bướm, tới một tỉ cường độ tinh thần, trở thành cường giả Chí cao thần đỉnh. Đây cũng chính là cực hạn của bọn họ. Từ đây về sau, tu vi của bọn họ tuy rằng có thể tiếp tục tăng trưởng, tuy nhiên lại đã không thể đột phá cảnh giới chủ thần.</w:t>
      </w:r>
    </w:p>
    <w:p>
      <w:pPr>
        <w:pStyle w:val="BodyText"/>
      </w:pPr>
      <w:r>
        <w:t xml:space="preserve">Bởi vì, đây là thiết luật. Bọn họ là hoạn binh, hoạn binh là không có khả năng đạt tới cảnh giới chủ thần.</w:t>
      </w:r>
    </w:p>
    <w:p>
      <w:pPr>
        <w:pStyle w:val="BodyText"/>
      </w:pPr>
      <w:r>
        <w:t xml:space="preserve">Nhiều nhất là cường độ tinh thần của bọn họ tăng trưởng một ít.</w:t>
      </w:r>
    </w:p>
    <w:p>
      <w:pPr>
        <w:pStyle w:val="Compact"/>
      </w:pPr>
      <w:r>
        <w:t xml:space="preserve">Sau khi bọn họ thăng cấp, lại một lần nữa phân liệt, ước chừng đạt tới 200 triệu mới dừng lại.</w:t>
      </w:r>
      <w:r>
        <w:br w:type="textWrapping"/>
      </w:r>
      <w:r>
        <w:br w:type="textWrapping"/>
      </w:r>
    </w:p>
    <w:p>
      <w:pPr>
        <w:pStyle w:val="Heading2"/>
      </w:pPr>
      <w:bookmarkStart w:id="1554" w:name="chương-1532-cường-độ-tinh-thần-300-tỉ"/>
      <w:bookmarkEnd w:id="1554"/>
      <w:r>
        <w:t xml:space="preserve">1532. Chương 1532: Cường Độ Tinh Thần 300 Tỉ</w:t>
      </w:r>
    </w:p>
    <w:p>
      <w:pPr>
        <w:pStyle w:val="Compact"/>
      </w:pPr>
      <w:r>
        <w:br w:type="textWrapping"/>
      </w:r>
      <w:r>
        <w:br w:type="textWrapping"/>
      </w:r>
    </w:p>
    <w:p>
      <w:pPr>
        <w:pStyle w:val="BodyText"/>
      </w:pPr>
      <w:r>
        <w:t xml:space="preserve">Chấp chính quan Thánh Vương, mỗi người đều đạt tới Chí cao thần đỉnh, cường độ tinh thần một tỉ. Sau tiến bộ này, năng lực của mỗi một chấp chính quan Thánh Vương tăng lên rất lớn, chẳng những là tu vi càng trọng yếu hơn là năng lực quản lý.</w:t>
      </w:r>
    </w:p>
    <w:p>
      <w:pPr>
        <w:pStyle w:val="BodyText"/>
      </w:pPr>
      <w:r>
        <w:t xml:space="preserve">Tổng đốc của Vô địch môn chẳng qua cũng chỉ là Chí cao thần hậu kỳ.</w:t>
      </w:r>
    </w:p>
    <w:p>
      <w:pPr>
        <w:pStyle w:val="BodyText"/>
      </w:pPr>
      <w:r>
        <w:t xml:space="preserve">Về phần Chí cao thần đỉnh, đó là nhân vật cao cấp hơn Tổng đốc. Hoặc là Tổng đốc trăm địa, mấy trăm địa. 200 triệu chấp chính quan Thánh Vương có thể hoàn toàn quản lý 20 tỉ địa. Hơn nữa, năng lực của một chấp chính quan Thánh Vương tốt hơn nhiều so với Chí cao thần đỉnh đồng dạng, quản lý thiên địa đều không thành vấn đề.</w:t>
      </w:r>
    </w:p>
    <w:p>
      <w:pPr>
        <w:pStyle w:val="BodyText"/>
      </w:pPr>
      <w:r>
        <w:t xml:space="preserve">Hiện tại, tất cả địa ngục, bất kỳ chủng tộc nào của toàn bộ đế quốc Thánh Vương hoàn toàn có thể chiếu cố, quản lý dư dả. Số lượng 200 triệu chấp chính quan Thánh Vương quá mức khổng lồ.</w:t>
      </w:r>
    </w:p>
    <w:p>
      <w:pPr>
        <w:pStyle w:val="BodyText"/>
      </w:pPr>
      <w:r>
        <w:t xml:space="preserve">Cho dù là đế quốc Thánh Vương đang mở rộng gấp đôi đều có thể hoàn toàn quản lý được. Cho nên đế quốc có thể khuếch trương kịch liệt, trong thời gian có hạn hàng phục nhiều chủng tộc khác một chút, trước khi chiến tranh tới đồng loạt bùng nổ, áp đảo tất cả mọi người.</w:t>
      </w:r>
    </w:p>
    <w:p>
      <w:pPr>
        <w:pStyle w:val="BodyText"/>
      </w:pPr>
      <w:r>
        <w:t xml:space="preserve">Hiện tại, mọi người đều biết Hoàng đế của đế quốc mình đã thăng cấp tới cảnh giới khó thể tin tưởng. Nhất là một số huynh đệ của Dương Kỳ, mỗi người cao hứng phấn chấn, chính thức có thủ đoạn ở sau.</w:t>
      </w:r>
    </w:p>
    <w:p>
      <w:pPr>
        <w:pStyle w:val="BodyText"/>
      </w:pPr>
      <w:r>
        <w:t xml:space="preserve">- Thật xin lỗi, hiện tại ngươi đã không có tác dụng. Hoàn toàn hủy diệt!</w:t>
      </w:r>
    </w:p>
    <w:p>
      <w:pPr>
        <w:pStyle w:val="BodyText"/>
      </w:pPr>
      <w:r>
        <w:t xml:space="preserve">Ầm ầm!</w:t>
      </w:r>
    </w:p>
    <w:p>
      <w:pPr>
        <w:pStyle w:val="BodyText"/>
      </w:pPr>
      <w:r>
        <w:t xml:space="preserve">Chúa tển kiếm đạo ở trong đế quốc Thánh Vương liền sụp đổ. Hắn kêu rên một tiếng, căn bản không ngăn được ý chí của Dương Kỳ. Hắn chẳng qua là cường độ tinh thần hơn 100 tỉ, sao có thể là đối thủ của Dương Kỳ?</w:t>
      </w:r>
    </w:p>
    <w:p>
      <w:pPr>
        <w:pStyle w:val="BodyText"/>
      </w:pPr>
      <w:r>
        <w:t xml:space="preserve">Sau khi chúa tể kiếm đạo hoàn toàn sụp đổ, cả người liền hóa thành một luồng lưu quang, bắn nhanh vào trong, ở trong tay Dương Kỳ lại biến thành một thanh thần kiếm.</w:t>
      </w:r>
    </w:p>
    <w:p>
      <w:pPr>
        <w:pStyle w:val="BodyText"/>
      </w:pPr>
      <w:r>
        <w:t xml:space="preserve">Dương Kỳ tiến lên một bước, một ngụm nuốt vào, thần kiếm này liền dung nhập vào trong cơ thể hắn, hoàn toàn trở thành một bộ phận cơ thể hắn. Tu vi của hắn lại gia tăng mấy tỉ cường độ tinh thần.</w:t>
      </w:r>
    </w:p>
    <w:p>
      <w:pPr>
        <w:pStyle w:val="BodyText"/>
      </w:pPr>
      <w:r>
        <w:t xml:space="preserve">Hiện tại, cường độ tinh thần của hắn đạt tới hơn 290 tỉ, nhưng là chỉ số năng lượng của bản thân vẫn dừng lại ở 90 tỉ, cần phải bổ sung thật lớn. Thoáng một cái cắn nuốt thần kiếm của chúa tể kiếm đạo, chỉ số năng lượng của hắn gia tăng hơn 100 tỉ, hiện tại cũng đạt tới cảnh giới 200 tỉ, đã kém không xa so với cường độ tinh thần.</w:t>
      </w:r>
    </w:p>
    <w:p>
      <w:pPr>
        <w:pStyle w:val="BodyText"/>
      </w:pPr>
      <w:r>
        <w:t xml:space="preserve">Tuy nhiên vẫn là không được, phải ở vào một loại trạng thái cân bằng tuyệt đối mới tốt. Như vậy sức chiến đấu của hắn mới có thể hoàn mỹ.</w:t>
      </w:r>
    </w:p>
    <w:p>
      <w:pPr>
        <w:pStyle w:val="BodyText"/>
      </w:pPr>
      <w:r>
        <w:t xml:space="preserve">Cho nên, hắn bước mạnh một bước, bước lên phía trên Thiên đường viễn cổ, đột nhiên biến hóa, hóa thành một con cổ xà hỗn độn, há miệng hướng về ngân hà vô số quần tinh rực rỡ trên bầu trời không ngừng cắn nuốt. Mỗi một viên tinh cầu kia đều là thần thạch cấp thiên đường, vượt xa cấp hoàn mỹ, ẩn chứa năng lượng vô cùng, có thể trực tiếp dung nhập thân thể.</w:t>
      </w:r>
    </w:p>
    <w:p>
      <w:pPr>
        <w:pStyle w:val="BodyText"/>
      </w:pPr>
      <w:r>
        <w:t xml:space="preserve">Từng viên tinh cầu kia bị hắn nuốt xuống, không bao lâu thân thể hắn bành trướng dữ dội. Ước chừng có hơn trăm triệu tinh cầu bị cắnnuốt, nhưng là ở sâu trên bầu trời quần tinh vẫn vô cùng sáng lại. Tuy nhiên vẫn có thể nhìn thấy giảm bớt rất nhiều. Tài phú của hơn trăm triệu tinh cầu, cho dù là ba đại đế quốc cộng lại đều không có khả năng có tài phú cường đại như vậy.</w:t>
      </w:r>
    </w:p>
    <w:p>
      <w:pPr>
        <w:pStyle w:val="BodyText"/>
      </w:pPr>
      <w:r>
        <w:t xml:space="preserve">Hiện tại ba đại đế quốc vận dụng chính là thần thạch cấp hoàn mỹ, thần thạch cấp thiên đường bọn họ đều không chế tạo ra.</w:t>
      </w:r>
    </w:p>
    <w:p>
      <w:pPr>
        <w:pStyle w:val="BodyText"/>
      </w:pPr>
      <w:r>
        <w:t xml:space="preserve">- Ha ha ha...</w:t>
      </w:r>
    </w:p>
    <w:p>
      <w:pPr>
        <w:pStyle w:val="BodyText"/>
      </w:pPr>
      <w:r>
        <w:t xml:space="preserve">Dương Kỳ cắn nuốt chừng hơn trăm triệu tinh cầu, trên mặt hiện ra nụ cười:</w:t>
      </w:r>
    </w:p>
    <w:p>
      <w:pPr>
        <w:pStyle w:val="BodyText"/>
      </w:pPr>
      <w:r>
        <w:t xml:space="preserve">- Thoáng một cái, chỉ số năng lượng của ta có thể gia tăng đến trình độ ngang với cường độ tinh thần. Đáng tiếc, đáng tiếc! Tu vi của ta còn không đủ. Nếu như ta hiện tại thăng cấp đến cảnh giới nửa bước cấp vô vô khẳng định có thể nuốt toàn bộ Thiên đường viễn cổ.</w:t>
      </w:r>
    </w:p>
    <w:p>
      <w:pPr>
        <w:pStyle w:val="BodyText"/>
      </w:pPr>
      <w:r>
        <w:t xml:space="preserve">Hắn biến hóa cổ xà hỗn độn, ở trong một vùng tinh không này gật gù đắc ý. Nhìn Thiên đường viễn cổ liền có một loại cảm giác muốn đem Thiên đường viễn cổ thật lớn nuốt hết vào trong bụng. Đây có thể nói là chí nguyện một đời của Thôn Thiên Vương. Thôn Thiên Vương thứ nhất chính là muốn cắn nuốt Thiên đường viễn cổ, thứ nhì mới là muốn cắn nuốt Thần Tượng Vương.</w:t>
      </w:r>
    </w:p>
    <w:p>
      <w:pPr>
        <w:pStyle w:val="BodyText"/>
      </w:pPr>
      <w:r>
        <w:t xml:space="preserve">Ngay trong khoảnh khắc này, Dương Kỳ cũng cảm giác được rất nhiều nhân vật vĩ đại dường như đem ánh mắt hướng về nơi này. Tuy nhiên đều nhìn không thấu diện mạo chân thực của hắn, chỉ nhìn thấy trong Thiên đường viễn cổ sinh ra dao động thật lớn.</w:t>
      </w:r>
    </w:p>
    <w:p>
      <w:pPr>
        <w:pStyle w:val="BodyText"/>
      </w:pPr>
      <w:r>
        <w:t xml:space="preserve">Dương Kỳ vào giờ khắc này, cường độ tinh thần đạt tới 299 tỉ, chỉ số năng lượng chỉ số thần cách cũng là như thế. Chỉ thiếu một trăm triệu cuối cùng là đạt tới cảnh giới 300 tỉ.</w:t>
      </w:r>
    </w:p>
    <w:p>
      <w:pPr>
        <w:pStyle w:val="BodyText"/>
      </w:pPr>
      <w:r>
        <w:t xml:space="preserve">Tuy nhiên, một chút cuối cùng này lại tới bình cảnh, không ngờ rất khó thăng cấp.</w:t>
      </w:r>
    </w:p>
    <w:p>
      <w:pPr>
        <w:pStyle w:val="BodyText"/>
      </w:pPr>
      <w:r>
        <w:t xml:space="preserve">Nhưng là... cảnh giới như bây giờ đã có thể quét ngang bất kỳ cao thủ thiên hạ, cho dù là ai đều có thể đánh bại. Nhưng kế tiếp rất nhiều chuyện cũng không phải đơn giản như trong tưởng tượng. Đứng càng cao, nhìn càng xa hơn. Dương Kỳ nhìn thấy, dường như cũng phát hiện tung tích của Thần Tượng Vương, thậm chí chúa tể vô thượng đều không nhất định hoàn toàn tử vong.</w:t>
      </w:r>
    </w:p>
    <w:p>
      <w:pPr>
        <w:pStyle w:val="BodyText"/>
      </w:pPr>
      <w:r>
        <w:t xml:space="preserve">Hết thảy đều khiến hắn nghĩ lại mà sợ.</w:t>
      </w:r>
    </w:p>
    <w:p>
      <w:pPr>
        <w:pStyle w:val="BodyText"/>
      </w:pPr>
      <w:r>
        <w:t xml:space="preserve">- Hết thảy, đều chờ quyết chiến đi!</w:t>
      </w:r>
    </w:p>
    <w:p>
      <w:pPr>
        <w:pStyle w:val="BodyText"/>
      </w:pPr>
      <w:r>
        <w:t xml:space="preserve">Dương Kỳ đột nhiên nói:</w:t>
      </w:r>
    </w:p>
    <w:p>
      <w:pPr>
        <w:pStyle w:val="BodyText"/>
      </w:pPr>
      <w:r>
        <w:t xml:space="preserve">- Quyết chiến, ba đại vương triều hiện tại khẳng định sẽ liên thủ tới tiến công đế quốc Thánh Vương của ta. Chỉ cần ta ngăn chặn tiến công, bức bách ba đại vương triều bọn họ thừa nhận địa vị đế quốc của ta. Cứ như vậy, đế quốc của ta chính là đế quốc đệ nhất thần giới, bất kỳ người nào của thần giới đều biết. Dưới tình huống như vậy, tất cả chủng tộc đều sẽ tới, tất cả mọi người đều sẽ đứng ở bên phía ta. Ta chính là đại thế, dùng lực chứng minh đạo lý của mình, cái gọi là chứng đạo.</w:t>
      </w:r>
    </w:p>
    <w:p>
      <w:pPr>
        <w:pStyle w:val="BodyText"/>
      </w:pPr>
      <w:r>
        <w:t xml:space="preserve">Chứng đạo.</w:t>
      </w:r>
    </w:p>
    <w:p>
      <w:pPr>
        <w:pStyle w:val="BodyText"/>
      </w:pPr>
      <w:r>
        <w:t xml:space="preserve">Chính là chứng minh đạo lý của mình đối với tất cả mọi người trên thế giới.</w:t>
      </w:r>
    </w:p>
    <w:p>
      <w:pPr>
        <w:pStyle w:val="BodyText"/>
      </w:pPr>
      <w:r>
        <w:t xml:space="preserve">Nếu có người không chấp nhận đạo lý, đso chính là núi thây biển máu, máu chảy thành sông.</w:t>
      </w:r>
    </w:p>
    <w:p>
      <w:pPr>
        <w:pStyle w:val="BodyText"/>
      </w:pPr>
      <w:r>
        <w:t xml:space="preserve">Chứng đạo là phải trả giá đổ máu. Không phải mình đổ máu thì là người khác đổ máu. Đạo lý cần phải như vậy mới có thể chứng minh, không có gì khác.</w:t>
      </w:r>
    </w:p>
    <w:p>
      <w:pPr>
        <w:pStyle w:val="BodyText"/>
      </w:pPr>
      <w:r>
        <w:t xml:space="preserve">Đạo của Dương Kỳ, cần phải đánh tan liên quân ba đại đế quốc mới có thể chứng minh hắn mới là chính đạo, cội nguồn của hết thảy.</w:t>
      </w:r>
    </w:p>
    <w:p>
      <w:pPr>
        <w:pStyle w:val="BodyText"/>
      </w:pPr>
      <w:r>
        <w:t xml:space="preserve">- Mảnh vỡ quả nhiên không phải tầm thường, khiến cho ta thoáng cái thăng cấp đạt tới loại cảnh giới này. Rất tốt, phi thường tốt. Ta hiện tại xem như chân chính đại thế đã thành, kế tiếp chính là chiến đấu của máu và lửa. Đế quốc của ta, huynh đệ của ta, tuyệt đối sẽ chứng minh chính mình. Tới đi!</w:t>
      </w:r>
    </w:p>
    <w:p>
      <w:pPr>
        <w:pStyle w:val="BodyText"/>
      </w:pPr>
      <w:r>
        <w:t xml:space="preserve">Dương Kỳ hóa thân cổ xà hỗn độn, tiến vào bên trong Thiên đường viễn cổ, há mồm đột nhiên hút một cái... Lập tức phát sinh biến hóa khó tin. Vô số pháp bảo ở sâu trong thiên đường, vô số đồ vật đều bị hút hết ra, tiến vào trong bụng hắn. Hắn hiện tại bắt đầu vơ vét, mang vào đế quốc, tăng cường sức chiến đấu.</w:t>
      </w:r>
    </w:p>
    <w:p>
      <w:pPr>
        <w:pStyle w:val="BodyText"/>
      </w:pPr>
      <w:r>
        <w:t xml:space="preserve">Lượng lớn bảo tàng bị mang vào.</w:t>
      </w:r>
    </w:p>
    <w:p>
      <w:pPr>
        <w:pStyle w:val="BodyText"/>
      </w:pPr>
      <w:r>
        <w:t xml:space="preserve">Toàn bộ đế quốc bắt đầu vận động. Mỗi một người trong đế quốc Thánh Vương đều biết, tiếp theo chỉ sợ sắp có chuyện xảy ra. Bởi vì từng món pháp bảo cường đại được phân phát, mỗi một cao thủ hết dạ trung thành đều sẽ nhận được pháp bảo trong Thiên đường viễn cổ. Bọn họ hiện tại phải làm chính là tu luyện, không ngừng tu luyện.</w:t>
      </w:r>
    </w:p>
    <w:p>
      <w:pPr>
        <w:pStyle w:val="BodyText"/>
      </w:pPr>
      <w:r>
        <w:t xml:space="preserve">Mỗi ngày mỗi người chỉ cần tu luyện, cầu nguyện.</w:t>
      </w:r>
    </w:p>
    <w:p>
      <w:pPr>
        <w:pStyle w:val="BodyText"/>
      </w:pPr>
      <w:r>
        <w:t xml:space="preserve">Cầu nguyện không phải là cầu nguyện cá nhân nào. Dương Kỳ tuyệt đối không cần tín ngưỡng lực. Những người này cầu nguyện là cho toàn bộ đế quốc Thánh Vương, cầu nguyện quốc gia hưng thịnh, vận mệnh quốc gia hưng thịnh.</w:t>
      </w:r>
    </w:p>
    <w:p>
      <w:pPr>
        <w:pStyle w:val="BodyText"/>
      </w:pPr>
      <w:r>
        <w:t xml:space="preserve">Đây là động viên trước trận chiến.</w:t>
      </w:r>
    </w:p>
    <w:p>
      <w:pPr>
        <w:pStyle w:val="BodyText"/>
      </w:pPr>
      <w:r>
        <w:t xml:space="preserve">Gần như là trong một đêm, trên mỗi một vùng đất của đế quốc khổng lồ đều sừng sững đứng lên thần điện thật lớn, chấp chính quan Thánh Vương đang tuyên truyền, cổ vũ nhân tâm, đại động viên trước trận chiến. Dẫn dắt tất cả con dân bất kể tu vi cao hay là tu vi thấp cùng nhau cầu nguyện.</w:t>
      </w:r>
    </w:p>
    <w:p>
      <w:pPr>
        <w:pStyle w:val="BodyText"/>
      </w:pPr>
      <w:r>
        <w:t xml:space="preserve">Tất cả việc sinh sản của đế quốc đều đình chỉ, bởi vì căn bản không cần sinh sản, vật tư quá nhiều rồi.</w:t>
      </w:r>
    </w:p>
    <w:p>
      <w:pPr>
        <w:pStyle w:val="BodyText"/>
      </w:pPr>
      <w:r>
        <w:t xml:space="preserve">Hơn nữa, rất nhiều cao thủ có thể tự mình hấp thu cổ khí hỗn độn sinh sản vật tư, ở trong đế quốc cho dù là trăm triệu năm không sinh sản cũng là một mảnh phồn hoa, căn bản sẽ không có khả năng thiếu thốn vật tư.</w:t>
      </w:r>
    </w:p>
    <w:p>
      <w:pPr>
        <w:pStyle w:val="BodyText"/>
      </w:pPr>
      <w:r>
        <w:t xml:space="preserve">- Ta cầu nguyện, đế quốc Thánh Vương ta vận mệnh hưng thịnh. Đế quốc Đại Thánh Vương ta bách chiến bách thắng, bất khả chiến bại...</w:t>
      </w:r>
    </w:p>
    <w:p>
      <w:pPr>
        <w:pStyle w:val="BodyText"/>
      </w:pPr>
      <w:r>
        <w:t xml:space="preserve">Trên một quảng trường, vô số cao thủ, có chừng ba tỉ chư thần đều đang cầu nguyện. Cảnh tượng như vậy khắp nơi đều có.</w:t>
      </w:r>
    </w:p>
    <w:p>
      <w:pPr>
        <w:pStyle w:val="BodyText"/>
      </w:pPr>
      <w:r>
        <w:t xml:space="preserve">Vận mệnh quốc gia trong khoảnh khắc này ngưng tụ tới cực điểm.</w:t>
      </w:r>
    </w:p>
    <w:p>
      <w:pPr>
        <w:pStyle w:val="BodyText"/>
      </w:pPr>
      <w:r>
        <w:t xml:space="preserve">Liên tiếp tăng lên.</w:t>
      </w:r>
    </w:p>
    <w:p>
      <w:pPr>
        <w:pStyle w:val="BodyText"/>
      </w:pPr>
      <w:r>
        <w:t xml:space="preserve">Rắc rắc..... Không gian vỡ tan, vận mệnh quốc gia giống như gốc rễ của đại thụ, lại lần nữa cắm rễ vào trong không gian nơi sâu nhất. Hơn nữa theo cầu nguyện vận mệnh quốc gia thay đổi, vận mệnh thực chất kia ở trên đại lục thần giới khuếch trương ra ngoài. Từng khối đại lục của thần giới không ngờ bắt đầu biến hình, chuyển thành quốc thổ của đế quốc Thánh Vương.</w:t>
      </w:r>
    </w:p>
    <w:p>
      <w:pPr>
        <w:pStyle w:val="BodyText"/>
      </w:pPr>
      <w:r>
        <w:t xml:space="preserve">Số mệnh khuếch trương không ngờ biến thành quốc thổ khuếch trương.</w:t>
      </w:r>
    </w:p>
    <w:p>
      <w:pPr>
        <w:pStyle w:val="BodyText"/>
      </w:pPr>
      <w:r>
        <w:t xml:space="preserve">Loại số mệnh này quả thật là sắp vượt qua văn minh của thần đạo.</w:t>
      </w:r>
    </w:p>
    <w:p>
      <w:pPr>
        <w:pStyle w:val="BodyText"/>
      </w:pPr>
      <w:r>
        <w:t xml:space="preserve">Văn minh chư thần, số mệnh chính là một lời phong thần. Văn minh phía trên chư thần, toàn bộ thiên địa vũ trụ, cho dù là trong hỗn độn thượng cổ đều chưa từng có. Bởi vì văn minh của chư thần chính là cuối.</w:t>
      </w:r>
    </w:p>
    <w:p>
      <w:pPr>
        <w:pStyle w:val="BodyText"/>
      </w:pPr>
      <w:r>
        <w:t xml:space="preserve">- Lợi hại, lợi hại. Khuếch trương số mệnh không ngờ có thể khiến cho quốc thổ đều đang không ngừng khuếch trương.</w:t>
      </w:r>
    </w:p>
    <w:p>
      <w:pPr>
        <w:pStyle w:val="BodyText"/>
      </w:pPr>
      <w:r>
        <w:t xml:space="preserve">Dương Kỳ gật gật đầu, chuyện này tương đương là trực tiếp phái đại quân chiếm lĩnh rất nhiều đất đai. Trên đại lục thần giới, có yêu tộc ở lại, nhưng hiện tại số mệnh tới đâu, những yêu tộc kia nhìn thấy mặt đất nứt ra, bầu trời biến hóa, chỉ có thể đầu nhập vào đế quốc Thánh Vương.</w:t>
      </w:r>
    </w:p>
    <w:p>
      <w:pPr>
        <w:pStyle w:val="BodyText"/>
      </w:pPr>
      <w:r>
        <w:t xml:space="preserve">Cũng giống như đất đai ngươi đời đời ở lại đột nhiên có một ngày bên ngoài có rất nhiều đại quân tuyên bố nơi này là lãnh thổ của bọn họ, vậy ngươi cũng chỉ có thể thần phục sự thống trị của bọn họ. Đây là đại thế - đại thế không cách nào thay đổi.</w:t>
      </w:r>
    </w:p>
    <w:p>
      <w:pPr>
        <w:pStyle w:val="BodyText"/>
      </w:pPr>
      <w:r>
        <w:t xml:space="preserve">Dương Kỳ “vèo” một cái bay vào trong đế quốc của mình, cùng phần đông thần dân, huynh đệ cùng nhau cầu nguyện. Cầu nguyện đế quốc hưng thịnh, một trận chiến mà thắng.</w:t>
      </w:r>
    </w:p>
    <w:p>
      <w:pPr>
        <w:pStyle w:val="BodyText"/>
      </w:pPr>
      <w:r>
        <w:t xml:space="preserve">Hắn chính là cường giả đỉnh cấp chân chính.</w:t>
      </w:r>
    </w:p>
    <w:p>
      <w:pPr>
        <w:pStyle w:val="BodyText"/>
      </w:pPr>
      <w:r>
        <w:t xml:space="preserve">Tất cả huynh đệ theo sự gia tăng của vận mệnh quốc gia không ngờ cũng bắt đầu thăng cấp. Cường độ tinh thần, chỉ số năng lượng mỗi người đều tăng vọt mấy trăm triệu, mấy trăm triệu.</w:t>
      </w:r>
    </w:p>
    <w:p>
      <w:pPr>
        <w:pStyle w:val="BodyText"/>
      </w:pPr>
      <w:r>
        <w:t xml:space="preserve">Hết thảy biến hóa này rốt cục khiến cho ba đại đế quốc đầu sỏ trong thần điện Trung Ương chú ý.</w:t>
      </w:r>
    </w:p>
    <w:p>
      <w:pPr>
        <w:pStyle w:val="BodyText"/>
      </w:pPr>
      <w:r>
        <w:t xml:space="preserve">- Rốt cục xảy ra chuyện gì, thiên địa biến hóa lợi hại như vậy?</w:t>
      </w:r>
    </w:p>
    <w:p>
      <w:pPr>
        <w:pStyle w:val="BodyText"/>
      </w:pPr>
      <w:r>
        <w:t xml:space="preserve">Đầu tiên là Ngạo Thiên cảm giác không đúng, hắn đột nhiên mở trừng mắt, xé rách ra một khe hở. Lập tức thấy được ở vô cùng xa xôi bên ngoài, ở sâu trong hư không nơi đế quốc Thánh Vương, một cột lửa màu đỏ dựng lên, thô to như cột chống trời, bao phủ hết thảy.</w:t>
      </w:r>
    </w:p>
    <w:p>
      <w:pPr>
        <w:pStyle w:val="BodyText"/>
      </w:pPr>
      <w:r>
        <w:t xml:space="preserve">Bắt đầu khuếch trương ra toàn bộ thần giới.</w:t>
      </w:r>
    </w:p>
    <w:p>
      <w:pPr>
        <w:pStyle w:val="BodyText"/>
      </w:pPr>
      <w:r>
        <w:t xml:space="preserve">Thậm chí trong tai hắn đều nghe thấy tiếng cầu nguyện của tất cả mọi người đế quốc Thánh Vương.</w:t>
      </w:r>
    </w:p>
    <w:p>
      <w:pPr>
        <w:pStyle w:val="BodyText"/>
      </w:pPr>
      <w:r>
        <w:t xml:space="preserve">Số mệnh của đế quốc Thánh Vương mỗi một khắc đều đang gia tăng, không ngờ vượt qua Vương triều Vô Địch, Vương triều Đại Thiên, thậm chí bắt đầu ngang bằng với vương triều Trung Ương, đến sau cùng bắt đầu vượt qua vương triều Trung Ương.</w:t>
      </w:r>
    </w:p>
    <w:p>
      <w:pPr>
        <w:pStyle w:val="BodyText"/>
      </w:pPr>
      <w:r>
        <w:t xml:space="preserve">- Đây là cái gì?</w:t>
      </w:r>
    </w:p>
    <w:p>
      <w:pPr>
        <w:pStyle w:val="BodyText"/>
      </w:pPr>
      <w:r>
        <w:t xml:space="preserve">Rất nhiều đại lão cũng đều bị kinh động, bắt đầu quan sát:</w:t>
      </w:r>
    </w:p>
    <w:p>
      <w:pPr>
        <w:pStyle w:val="BodyText"/>
      </w:pPr>
      <w:r>
        <w:t xml:space="preserve">- Làm sao mà số mệnh đế quốc Thánh Vương gia tăng tới loại trình độ này? Thật là đáng sợ, quá khủng bố. Dương Kỳ kia rốt cục chiếm được cái gì?</w:t>
      </w:r>
    </w:p>
    <w:p>
      <w:pPr>
        <w:pStyle w:val="BodyText"/>
      </w:pPr>
      <w:r>
        <w:t xml:space="preserve">- Các vị, chuyện không nên chậm trễ. Dương Kỳ kia đang sinh ra biến hóa, hắn ở trong đế quốc động viên trước trận chiến, số mệnh tăng vọt, vận mệnh quốc gia vô địch. Chúng ta tiếp tục kéo dài, rất có khả năng sẽ thất bại thảm hại. Mau ký kết quốc thư, số mệnh nối liền cùng một chỗ, xuất binh đánh hắn!</w:t>
      </w:r>
    </w:p>
    <w:p>
      <w:pPr>
        <w:pStyle w:val="Compact"/>
      </w:pPr>
      <w:r>
        <w:br w:type="textWrapping"/>
      </w:r>
      <w:r>
        <w:br w:type="textWrapping"/>
      </w:r>
    </w:p>
    <w:p>
      <w:pPr>
        <w:pStyle w:val="Heading2"/>
      </w:pPr>
      <w:bookmarkStart w:id="1555" w:name="chương-1533-đại-chiến-bắt-đầu"/>
      <w:bookmarkEnd w:id="1555"/>
      <w:r>
        <w:t xml:space="preserve">1533. Chương 1533: Đại Chiến Bắt Đầu</w:t>
      </w:r>
    </w:p>
    <w:p>
      <w:pPr>
        <w:pStyle w:val="Compact"/>
      </w:pPr>
      <w:r>
        <w:br w:type="textWrapping"/>
      </w:r>
      <w:r>
        <w:br w:type="textWrapping"/>
      </w:r>
    </w:p>
    <w:p>
      <w:pPr>
        <w:pStyle w:val="BodyText"/>
      </w:pPr>
      <w:r>
        <w:t xml:space="preserve">Rất nhiều đại lão đế quốc đều khiếp sợ muốn phát điên.</w:t>
      </w:r>
    </w:p>
    <w:p>
      <w:pPr>
        <w:pStyle w:val="BodyText"/>
      </w:pPr>
      <w:r>
        <w:t xml:space="preserve">Bọn họ tuyệt đối không dự đoán được, số mệnh đế quốc Thánh Vương kia không ngờ trong lúc bọn họ nói chuyện tăng lên nhanh như vậy. Quả thật không thể tưởng tượng, đã tới nông nỗi quỷ thần khó lường.</w:t>
      </w:r>
    </w:p>
    <w:p>
      <w:pPr>
        <w:pStyle w:val="BodyText"/>
      </w:pPr>
      <w:r>
        <w:t xml:space="preserve">Cũng đúng, Dương Kỳ chiếm được mảnh vỡ Ngọc hiền giả cuối cùng, rốt cục hoàn chỉnh. Cường độ tinh thần vô hạn tới gần 300 tỉ, thậm chí chỉ số năng lượng cũng thông qua cắn nuốt thần thạch cấp thiên đường, tinh cầu đạt được kế thừa thật lớn, giống như cường độ tinh thần. Năng lượng như vậy, vận chuyển quy tắc thiên đạo, quản lý con dân của toàn bộ đế quốc nhịp nhàng ăn khớp, không có kẽ hở, mọi thứ đều đang phát triển nhanh chóng. Thậm chí Kết giới vĩnh hằng hắn cũng đang luyện chế lại, từ sâu trong Thiên đường viễn cổ đạt được lượng lớn bảo bối và nguồn năng lượng, chân chính đem Kết giới vĩnh hằng luyện chế thành một món chí bảo mạnh nhất vượt qua Vạn giới vương đồ.</w:t>
      </w:r>
    </w:p>
    <w:p>
      <w:pPr>
        <w:pStyle w:val="BodyText"/>
      </w:pPr>
      <w:r>
        <w:t xml:space="preserve">Hiện tại, Kết giới vĩnh hằng trừ Thiên đường viễn cổ ra chỉ sợ trên thế giới cũng khó thể tìm được thứ gì có thể chống lại nó.</w:t>
      </w:r>
    </w:p>
    <w:p>
      <w:pPr>
        <w:pStyle w:val="BodyText"/>
      </w:pPr>
      <w:r>
        <w:t xml:space="preserve">Hiện tại cả quốc đô đều đang tiến hành động viên chiến tranh, lượng lớn vật tư bị tiêu hao. Mỗi người đều nhiệt huyết sôi trào, chiến ý mênh mông. Một trận chiến dựng lên triều đại, trở thành đại lão vô địch của thần giới.</w:t>
      </w:r>
    </w:p>
    <w:p>
      <w:pPr>
        <w:pStyle w:val="BodyText"/>
      </w:pPr>
      <w:r>
        <w:t xml:space="preserve">Loại số mệnh này sôi trào ra ngoài, rất nhiều cao nhân biết nhìn khí sẽ biết, đế quốc Thánh Vương đại thế đã thành, cơ bản không có ai có thể thay đổi. Thậm chí thật sự có khả năng định càn khôn.</w:t>
      </w:r>
    </w:p>
    <w:p>
      <w:pPr>
        <w:pStyle w:val="BodyText"/>
      </w:pPr>
      <w:r>
        <w:t xml:space="preserve">Nhất là một ít cao thủ Nho môn đều đang quan sát, tuy nhiên hiện tại xem ra đế quốc Thánh Vương là có khí tượng vương giả.</w:t>
      </w:r>
    </w:p>
    <w:p>
      <w:pPr>
        <w:pStyle w:val="BodyText"/>
      </w:pPr>
      <w:r>
        <w:t xml:space="preserve">Tiếp tục như vậy khẳng định sẽ có càng nhiều người tới đầu nhập.</w:t>
      </w:r>
    </w:p>
    <w:p>
      <w:pPr>
        <w:pStyle w:val="BodyText"/>
      </w:pPr>
      <w:r>
        <w:t xml:space="preserve">Trên một ngọn núi cao cao.</w:t>
      </w:r>
    </w:p>
    <w:p>
      <w:pPr>
        <w:pStyle w:val="BodyText"/>
      </w:pPr>
      <w:r>
        <w:t xml:space="preserve">Ngọn núi này cực cao, thẩm thấu vào sâu trong vô số vết rách thời không. Trên ngọn núi, một thầy đồ giống như nho sĩ, phía sau là một ít đệ tử đại nho.</w:t>
      </w:r>
    </w:p>
    <w:p>
      <w:pPr>
        <w:pStyle w:val="BodyText"/>
      </w:pPr>
      <w:r>
        <w:t xml:space="preserve">Đây là một nhân vật của Nho môn thư viện.</w:t>
      </w:r>
    </w:p>
    <w:p>
      <w:pPr>
        <w:pStyle w:val="BodyText"/>
      </w:pPr>
      <w:r>
        <w:t xml:space="preserve">Dưới ngọn núi này, khắp nơi đều là thư viện, kéo dài tới vô cùng xa xăm.</w:t>
      </w:r>
    </w:p>
    <w:p>
      <w:pPr>
        <w:pStyle w:val="BodyText"/>
      </w:pPr>
      <w:r>
        <w:t xml:space="preserve">Tu vi của thầy đồ này sâu không lường được, ít nhất đều là cảnh giới chủ thần. Một ít đệ tử nho sĩ dưới trướng, cũng có người đạt tới cấp bậc chủ thần, đương nhiên cũng có cường giả đạt tới Chí cao thần đỉnh. Đây là một đám thế lực không nhỏ, tuy nhiên không bằng Long tộc, đế quốc Lung Linh nhưng cũng là thư viện thật lớn.</w:t>
      </w:r>
    </w:p>
    <w:p>
      <w:pPr>
        <w:pStyle w:val="BodyText"/>
      </w:pPr>
      <w:r>
        <w:t xml:space="preserve">Lúc này, vị thầy đồ này quan sát số mệnh, trầm mặc không nói.</w:t>
      </w:r>
    </w:p>
    <w:p>
      <w:pPr>
        <w:pStyle w:val="BodyText"/>
      </w:pPr>
      <w:r>
        <w:t xml:space="preserve">Một nho sĩ phía sau nói:</w:t>
      </w:r>
    </w:p>
    <w:p>
      <w:pPr>
        <w:pStyle w:val="BodyText"/>
      </w:pPr>
      <w:r>
        <w:t xml:space="preserve">- Sư phụ, từ sau khi chúa tể viễn cổ ngã xuống, thiên địa biến hóa, thần giới chia ba phần: Trung Ương, Vô Địch, Đại Thiên. Đây đã là phù hợp thiên đạo, cái gọi là xã tắc làm đỉnh, chân vạc chia ba phần. Ba phần thiên hạ kiềm chế lẫn nhau chính là kết cấu ổn định nhất. Nếu như không ngờ xuất hiện một đế quốc Thánh Vương, muốn thành lập đế quốc thứ tư, không biết sẽ lập tức ngã xuống hay không? Vào thời đại chúa tể thần giới ngã xuống, ba đại vương triều thành lập lên, cũng có rất nhiều người ý đồ khiêu chiến uy nghiêm của ba đại vương triều, nhưng là đều bị trấn áp. Tỉ như Phật môn thượng cổ, thành lập Vô biên phật quốc, nhưng là lại bị trấn áp, gió thổi mây tan, hiện tại còn không biết trốn ở góc nào kéo dài hơi tàn. Cùng lúc đó, vô số đại năng yêu tộc thượngc ổ muốn thành lập vương triều đế quốc yêu tộc lại cũng không nên trò trống gì, năm lần bảy lượt bị đánh tan, không thành khí hậu. Đế quốc Thánh Vương này là lai lịch gì, không ngờ dám làm việc như thế?</w:t>
      </w:r>
    </w:p>
    <w:p>
      <w:pPr>
        <w:pStyle w:val="BodyText"/>
      </w:pPr>
      <w:r>
        <w:t xml:space="preserve">- Kiếp số, kiếp số.</w:t>
      </w:r>
    </w:p>
    <w:p>
      <w:pPr>
        <w:pStyle w:val="BodyText"/>
      </w:pPr>
      <w:r>
        <w:t xml:space="preserve">Thầy đồ kia nói:</w:t>
      </w:r>
    </w:p>
    <w:p>
      <w:pPr>
        <w:pStyle w:val="BodyText"/>
      </w:pPr>
      <w:r>
        <w:t xml:space="preserve">- Ta đang quan sát số mệnh, nhất là đế quốc Thánh Vương. Số mệnh xưa nay chưa từng có, đạo trị quốc kia hoàn toàn vượt qua văn minh thần đạo, dường như đạt tới một loại cảnh giới văn minh khác. Tuy nhiên văn minh thần đạo chính là cực hạn, muốn vượt qua, nói dễ hơn làm! Tuy nhiên, đế quốc Thánh Vương tuyệt đối không giống với bất kỳ một đế quốc nào trước kia. Đế quốc Phật môn là không có khả năng thành lập, giáo lí Phật môn căn bản không thích hợp trị quốc, chỉ có thể một mình tu luyện. Mà yêu tộc thì không cần phải nói, yêu ma không phân biệt, đều là kẻ không có trật tự. Năm đó Yêu sư tu luyện lợi hại như vậy, lại vẫn không thành lập lên đế quốc yêu tộc khổnglồ. Đó là bởi vì yêu của yêu tộc căn bản không có bất kỳ khái niệm trật tự gì. Muốn thay đổi đặc tính của một chủng tộc, đó là chuyện không có khả năng. Giữa chủng tộc và chủng tộc có lạch trời không thể vượt qua. Mà hiện tịa, đế quốc Thánh Vương kia không ngờ đem Long tộc không hề có trật tự bồi dưỡng thành nhân loại, thật sự là một kỳ tích. Một con rồng, số mệnh so với một đế quốc còn lớn hơn, hoàng đế mới có khả năng xưng là Chân long thiên tử. Lợi hại, thật sự là lợi hại. Đạo trị quốc của hắn, vượt qua đạo trị quốc của Nho môn chúng ta.</w:t>
      </w:r>
    </w:p>
    <w:p>
      <w:pPr>
        <w:pStyle w:val="BodyText"/>
      </w:pPr>
      <w:r>
        <w:t xml:space="preserve">- Sư phụ. Hiện tại trước mắt là ba đại vương triều liên thủ, muốn đối phó đế quốc Thánh Vương. Lãnh tụ đế quốc kia gọi là Dương Kỳ gì đó có thể ứng phó được không?</w:t>
      </w:r>
    </w:p>
    <w:p>
      <w:pPr>
        <w:pStyle w:val="BodyText"/>
      </w:pPr>
      <w:r>
        <w:t xml:space="preserve">Vài tên nho sinh hỏi:</w:t>
      </w:r>
    </w:p>
    <w:p>
      <w:pPr>
        <w:pStyle w:val="BodyText"/>
      </w:pPr>
      <w:r>
        <w:t xml:space="preserve">- Chúng ta tọa sơn quan hổ đấu hay là nhúng tay vào chuyện này?</w:t>
      </w:r>
    </w:p>
    <w:p>
      <w:pPr>
        <w:pStyle w:val="BodyText"/>
      </w:pPr>
      <w:r>
        <w:t xml:space="preserve">- Chúng ta nhúng tay vào chỉ sợ không được, tai bay vạ gió?</w:t>
      </w:r>
    </w:p>
    <w:p>
      <w:pPr>
        <w:pStyle w:val="BodyText"/>
      </w:pPr>
      <w:r>
        <w:t xml:space="preserve">- Thực lực của chúng ta nhúng tay vào tranh đấu của bốn đại đế quốc sẽ tan xương nát thịt. Cái gọi là giàu thì lo chuyện thiên hạ, nghèo thì bo bo giữ mình. Chuyện này chúng ta vẫn là không đếm xỉa đến là hơn.</w:t>
      </w:r>
    </w:p>
    <w:p>
      <w:pPr>
        <w:pStyle w:val="BodyText"/>
      </w:pPr>
      <w:r>
        <w:t xml:space="preserve">Vài tên nho sinh đột nhiên nói.</w:t>
      </w:r>
    </w:p>
    <w:p>
      <w:pPr>
        <w:pStyle w:val="BodyText"/>
      </w:pPr>
      <w:r>
        <w:t xml:space="preserve">- Chẳng lẽ các ngươi không nhìn ra, đây là đại biến động của thần giới bắt đầu. Nếu chúng ta không bắt lấy cơ hội lần này, rất có khả năng sẽ vĩnh viễn trầm luân trong thế giới khủng bố nhất này.</w:t>
      </w:r>
    </w:p>
    <w:p>
      <w:pPr>
        <w:pStyle w:val="BodyText"/>
      </w:pPr>
      <w:r>
        <w:t xml:space="preserve">Thầy đồ đột nhiên nói:</w:t>
      </w:r>
    </w:p>
    <w:p>
      <w:pPr>
        <w:pStyle w:val="BodyText"/>
      </w:pPr>
      <w:r>
        <w:t xml:space="preserve">- Ánh mắt của các ngươi vẫn còn thiển cận một chút, nhìn không rõ mọi chuyện tương lai. Người trong Nho môn chúng ta đối với đại thế thiên hạ hẳn là thanh tỉnh nhất mới đúng.</w:t>
      </w:r>
    </w:p>
    <w:p>
      <w:pPr>
        <w:pStyle w:val="BodyText"/>
      </w:pPr>
      <w:r>
        <w:t xml:space="preserve">- Vậy sư phụ, chúng ta đối phó như thế nào. Chẳng lẽ gia nhập ba đại đế quốc, Vương triều Trung Ương thảo phạt đế quốc Thánh Vương?</w:t>
      </w:r>
    </w:p>
    <w:p>
      <w:pPr>
        <w:pStyle w:val="BodyText"/>
      </w:pPr>
      <w:r>
        <w:t xml:space="preserve">Một nho sinh nói.</w:t>
      </w:r>
    </w:p>
    <w:p>
      <w:pPr>
        <w:pStyle w:val="BodyText"/>
      </w:pPr>
      <w:r>
        <w:t xml:space="preserve">- Ngu xuẩn!</w:t>
      </w:r>
    </w:p>
    <w:p>
      <w:pPr>
        <w:pStyle w:val="BodyText"/>
      </w:pPr>
      <w:r>
        <w:t xml:space="preserve">Thầy đồ mắng:</w:t>
      </w:r>
    </w:p>
    <w:p>
      <w:pPr>
        <w:pStyle w:val="BodyText"/>
      </w:pPr>
      <w:r>
        <w:t xml:space="preserve">- Cái gì gọi là thần giới đại biến động. Đế quốc Thánh Vương kia nếu không còn, thiên hạ vẫn là chân vạc chia ba phần như cũ. Chỉ có đế quốc Thánh Vương chiến thắng, thiên hạ chia bốn, sau đó dần dần chiếm lấy chủ động, nhất thống thần giới. Đây mới là biến đổi lớn nhất, tương lai thần giới cũng bởi vậy mà thay đổi. Chúng ta phải nắm bắt cơ hội lần này, làm người có công, mới có thể đạt được số mệnh thật lớn, cùng siêu thoát với văn minh đế quốc.</w:t>
      </w:r>
    </w:p>
    <w:p>
      <w:pPr>
        <w:pStyle w:val="BodyText"/>
      </w:pPr>
      <w:r>
        <w:t xml:space="preserve">- Cái gì? Sư phụ, ngài lại coi trọng đế quốc Thánh Vương?</w:t>
      </w:r>
    </w:p>
    <w:p>
      <w:pPr>
        <w:pStyle w:val="BodyText"/>
      </w:pPr>
      <w:r>
        <w:t xml:space="preserve">Một số nho sinh đều khiếp sợ.</w:t>
      </w:r>
    </w:p>
    <w:p>
      <w:pPr>
        <w:pStyle w:val="BodyText"/>
      </w:pPr>
      <w:r>
        <w:t xml:space="preserve">- Không sai. Quan sát số mệnh đế quốc Thánh Vương, không phải tầm thường, tuyệt đối không phải người bình thường có thể thành lập nên. Ta hiện tại đã quyết định, trước khi chiến tranh bắt đầu, toàn bộ đệ tử đều theo ta đầu nhập vào đế quốc Thánh Vương. Chúng ta thứ nhất là quan sát đạo trị quốc của bọn họ, thứ nhìn chính là dung nhập vào trong vận mệnh quốc gia này, tương lai siêu thoát.</w:t>
      </w:r>
    </w:p>
    <w:p>
      <w:pPr>
        <w:pStyle w:val="BodyText"/>
      </w:pPr>
      <w:r>
        <w:t xml:space="preserve">Thầy đồ lại nói.</w:t>
      </w:r>
    </w:p>
    <w:p>
      <w:pPr>
        <w:pStyle w:val="BodyText"/>
      </w:pPr>
      <w:r>
        <w:t xml:space="preserve">- Nhưng là...</w:t>
      </w:r>
    </w:p>
    <w:p>
      <w:pPr>
        <w:pStyle w:val="BodyText"/>
      </w:pPr>
      <w:r>
        <w:t xml:space="preserve">Một ít nho sinh nói:</w:t>
      </w:r>
    </w:p>
    <w:p>
      <w:pPr>
        <w:pStyle w:val="BodyText"/>
      </w:pPr>
      <w:r>
        <w:t xml:space="preserve">- Nếu đế quốc Thánh Vương thua, vậy chúng ta không phải là vạn kiếp bất phục.</w:t>
      </w:r>
    </w:p>
    <w:p>
      <w:pPr>
        <w:pStyle w:val="BodyText"/>
      </w:pPr>
      <w:r>
        <w:t xml:space="preserve">- Đây gọi là đánh cuộc một keo. Thiên hạ đại thế chính là đánh cờ, cược xem ánh mắt ai chuẩn xác, ai tính toán khắc sâu. Hơn nữa, vương triều Trung Ương kia là đức hạnh gì chúng ta đều biết, đạo trị quốc kỳ thật cũng chỉ đến như vậy. Chẳng qua là tích tụ sâu dày mà thôi, từ xưa đến nay trong hằng hà sa số văn minh, chiến tranh lấy ít thắng nhiều quả thật là đếm không xuể.</w:t>
      </w:r>
    </w:p>
    <w:p>
      <w:pPr>
        <w:pStyle w:val="BodyText"/>
      </w:pPr>
      <w:r>
        <w:t xml:space="preserve">Thầy đồ nói:</w:t>
      </w:r>
    </w:p>
    <w:p>
      <w:pPr>
        <w:pStyle w:val="BodyText"/>
      </w:pPr>
      <w:r>
        <w:t xml:space="preserve">- Ý ta đã quyết, mọi người chuẩn bị, đi nương tựa đế quốc Thánh Vương đi.</w:t>
      </w:r>
    </w:p>
    <w:p>
      <w:pPr>
        <w:pStyle w:val="BodyText"/>
      </w:pPr>
      <w:r>
        <w:t xml:space="preserve">- Dạ!</w:t>
      </w:r>
    </w:p>
    <w:p>
      <w:pPr>
        <w:pStyle w:val="BodyText"/>
      </w:pPr>
      <w:r>
        <w:t xml:space="preserve">Rất nhiều nho sinh đều bay xuống ngọn núi, lập tức một cái thư viện triển khai đại di dời.</w:t>
      </w:r>
    </w:p>
    <w:p>
      <w:pPr>
        <w:pStyle w:val="BodyText"/>
      </w:pPr>
      <w:r>
        <w:t xml:space="preserve">Không ngờ là toàn bộ thư viện đều đi đầu nhập, cũng không phải là cá nhân nào, đệ tử nào đi đầu nhập mà là toàn tộc di dời. Đây cũng là một loại quyết tâm vĩ đại.</w:t>
      </w:r>
    </w:p>
    <w:p>
      <w:pPr>
        <w:pStyle w:val="BodyText"/>
      </w:pPr>
      <w:r>
        <w:t xml:space="preserve">Cùng lúc đó, Nho môn bắt đầu di dời. Mà ở một ngóc ngách bất đồng, vô số phật quốc ẩn giấu ở sâu trong hư không, điện thờ san sát, trong đó một đám Phật đà cấp bậc chủ thần cũng đang quan sát số mệnh.</w:t>
      </w:r>
    </w:p>
    <w:p>
      <w:pPr>
        <w:pStyle w:val="BodyText"/>
      </w:pPr>
      <w:r>
        <w:t xml:space="preserve">- Thanh tịnh thù thắng lưu ly pháp hoa diệu đế phật chủ, ngươi xem lần chiến tranh này có phải thời cơ chúng ta quật khởi hay không?</w:t>
      </w:r>
    </w:p>
    <w:p>
      <w:pPr>
        <w:pStyle w:val="BodyText"/>
      </w:pPr>
      <w:r>
        <w:t xml:space="preserve">Một đám Phật đà đang thương lượng, trong đó có một vị Phật đà to lớn. Phật đà này dáng người mập mạp, nhưng là lại sang trọng, uy nghiêm mang theo khí tức thống soái hết thảy.</w:t>
      </w:r>
    </w:p>
    <w:p>
      <w:pPr>
        <w:pStyle w:val="BodyText"/>
      </w:pPr>
      <w:r>
        <w:t xml:space="preserve">Đây là một vị Phật đà mạnh nhất trong thế lực Phật môn ẩn giấu, gọi là Thanh tịnh thù thắng lưu ly pháp hoa diệu đế phật chủ, vị phật này chính là hy vọng tương lai.</w:t>
      </w:r>
    </w:p>
    <w:p>
      <w:pPr>
        <w:pStyle w:val="BodyText"/>
      </w:pPr>
      <w:r>
        <w:t xml:space="preserve">Tu vi của hắn không ngờ đạt tới cường độ tinh thần trên trăm tỉ, nhưng là hắn lại không dám đứng ra thành lập đế quốc. Bởi vì vào thời thái cổ, cao thủ tu vi càng mạnh hơn hắn thành lập đế quốc nhưng vẫn bị tiêu diệt. Hiện tại còn lại rất nhiều thế lực Phật môn ẩn giấu ở sâu trong thần giới, giống như con chuột trong cống, không dám gặp người.</w:t>
      </w:r>
    </w:p>
    <w:p>
      <w:pPr>
        <w:pStyle w:val="BodyText"/>
      </w:pPr>
      <w:r>
        <w:t xml:space="preserve">Cho nên, hắn tuyệt đối không có năng lực đứng ra thành lập đế quốc, truyền bá tín ngưỡng của Phật môn, chỉ có thể trong tối làm việc. Tuy nhiên hiện tại lại nhìn thấy cơ hội.</w:t>
      </w:r>
    </w:p>
    <w:p>
      <w:pPr>
        <w:pStyle w:val="BodyText"/>
      </w:pPr>
      <w:r>
        <w:t xml:space="preserve">- Đây là cơ hội của chúng ta, bất kể là đế quốc Thánh Vương hay là ba đại đế quốc liên thủ một khi chiến tranh đó chính là chuyện lâu dài, sinh linh đồ thán thậm chí vận mệnh của đế quốc bọn họ giảm xuống, ai cũng đều không muốn lãng phí thời gian trong chiến tranh. Mà chúng ta liền có thể tuyên dương giáo lí tịnh thổ, khiến cho chư thần trong thiên hạ thần giới đều cho rằng chúng ta mới là tịnh thổ tốt nhất. Chỉ có tín ngưỡng chúng ta mới là hoài bão, quê hương. Cứ như vậy, cơ hội quật khởi của chúng ta lớn hơn rất nhiều. Hơn nữa ta hoài nghi đế quốc Thánh Vương cũng sẽ bị nghiền ép, chúng ta liền nhân khoảnh khắc bọn họ bị nghiền ép sụp đổ, tiếp nhận rất nhiều đồ vật của bọn họ.</w:t>
      </w:r>
    </w:p>
    <w:p>
      <w:pPr>
        <w:pStyle w:val="BodyText"/>
      </w:pPr>
      <w:r>
        <w:t xml:space="preserve">Thanh tịnh thù thắng lưu ly pháp hoa diệu đế phật chủ phân tích:</w:t>
      </w:r>
    </w:p>
    <w:p>
      <w:pPr>
        <w:pStyle w:val="BodyText"/>
      </w:pPr>
      <w:r>
        <w:t xml:space="preserve">- Chúng ta hiện tại có thể hành động rồi, đi ra mặt đất, bốn phía tuyên truyền giáo lí, độ hóa tất cả mọi người. Ai dám không bị chúng ta độ hóa, vậy giết chết toàn bộ, đưa bọn họ đi chân không. Phật môn chúng ta muốn quật khởi, cũng phải dùng thủ đoạn Kim cương trừng mắt, tuyệt đối không thể nhân từ nương tay, biết chưa? Lần này, chúng ta ngóc đầu trở lại, tốt nhất là khiến cho đế quốc Thánh Vương và ba đại đế quốc lưỡng bại câu thương, chúng ta thu thập tàn cục. Đó chính là hoàn mỹ, thiên hạ đều là của chúng ta. Thần giới cuối cùng không gọi là thần giới mà gọi là Phật giới, chúng ta cuối cùng cũng sẽ hoàn toàn siêu thoát.</w:t>
      </w:r>
    </w:p>
    <w:p>
      <w:pPr>
        <w:pStyle w:val="BodyText"/>
      </w:pPr>
      <w:r>
        <w:t xml:space="preserve">- Vâng!</w:t>
      </w:r>
    </w:p>
    <w:p>
      <w:pPr>
        <w:pStyle w:val="BodyText"/>
      </w:pPr>
      <w:r>
        <w:t xml:space="preserve">Toàn bộ Phật môn to lớn rốt cục bắt đầu hành động.</w:t>
      </w:r>
    </w:p>
    <w:p>
      <w:pPr>
        <w:pStyle w:val="BodyText"/>
      </w:pPr>
      <w:r>
        <w:t xml:space="preserve">Khắp nơi đều là ánh vàng lóe lên.</w:t>
      </w:r>
    </w:p>
    <w:p>
      <w:pPr>
        <w:pStyle w:val="BodyText"/>
      </w:pPr>
      <w:r>
        <w:t xml:space="preserve">Cứ như vậy, người của Nho môn có hành động, người của Phật môn hành động, thậm chí là cao thủ của Yêu tộc, Ma tộc, Tà thần, các chủng tộc ẩn giấu đều xuất hiện. Bọn họ có người đang mở rộng thế lực, có người án binh bất động, có người lén chạy trốn, che giấu sâu hơn, đều có tính kế riêng.</w:t>
      </w:r>
    </w:p>
    <w:p>
      <w:pPr>
        <w:pStyle w:val="BodyText"/>
      </w:pPr>
      <w:r>
        <w:t xml:space="preserve">Cũng giống như động vật trong rừng rậm nhìn thấy bão táp sắp xảy ra, đều có tính toán riêng, tai vạ đến nơi ai bay đường nấy.</w:t>
      </w:r>
    </w:p>
    <w:p>
      <w:pPr>
        <w:pStyle w:val="BodyText"/>
      </w:pPr>
      <w:r>
        <w:t xml:space="preserve">Toàn bộ thần giới, một luồng khí tức tai nạn đang lan tràn, xoay tròn, vặn vẹo. Bản chất thần giới dường như đều bởi vì bốn đại vương triều giao phong mà thay đổi. Đây chỉ vẻn vẹn là hơi thở trước trận chiến, mây đen trước khi bão táp tới. Một khi chiến tranh chân chính bắt đầu, vậy sẽ như thế nào? Ai cũng không thể đoán trước được kết quả cuối cùng của chuyện này.</w:t>
      </w:r>
    </w:p>
    <w:p>
      <w:pPr>
        <w:pStyle w:val="BodyText"/>
      </w:pPr>
      <w:r>
        <w:t xml:space="preserve">- Không thể tiếp tục tranh cãi. Ký kết quốc thứ, ký kết quốc thư!</w:t>
      </w:r>
    </w:p>
    <w:p>
      <w:pPr>
        <w:pStyle w:val="BodyText"/>
      </w:pPr>
      <w:r>
        <w:t xml:space="preserve">Bên trong thần điện Trung Ương, tất cả đại lão đều rống lên:</w:t>
      </w:r>
    </w:p>
    <w:p>
      <w:pPr>
        <w:pStyle w:val="Compact"/>
      </w:pPr>
      <w:r>
        <w:t xml:space="preserve">- Lúc này không phải lúc tranh cãi, chúng ta cùng nhau ký kết, chiêu cáo thiên hạ. Chiến tranh – phát động chiến tranh đối với đế quốc Thánh Vương!</w:t>
      </w:r>
      <w:r>
        <w:br w:type="textWrapping"/>
      </w:r>
      <w:r>
        <w:br w:type="textWrapping"/>
      </w:r>
    </w:p>
    <w:p>
      <w:pPr>
        <w:pStyle w:val="Heading2"/>
      </w:pPr>
      <w:bookmarkStart w:id="1556" w:name="chương-1534-đã-đến"/>
      <w:bookmarkEnd w:id="1556"/>
      <w:r>
        <w:t xml:space="preserve">1534. Chương 1534: Đã Đến</w:t>
      </w:r>
    </w:p>
    <w:p>
      <w:pPr>
        <w:pStyle w:val="Compact"/>
      </w:pPr>
      <w:r>
        <w:br w:type="textWrapping"/>
      </w:r>
      <w:r>
        <w:br w:type="textWrapping"/>
      </w:r>
    </w:p>
    <w:p>
      <w:pPr>
        <w:pStyle w:val="BodyText"/>
      </w:pPr>
      <w:r>
        <w:t xml:space="preserve">Lập tức, tất cả đại lão, Chúa tể Đại Thiên, chín lão của Vô Địch Môn gồm Độc Cô Bại Thiên, Độc Cô Thông Thiên, Độc Cô Diệt Thiên, Độc Cô Phần Thiên... Ai nấy đều nghiêm túc, vốn bọn họ có cãi cọ mấy tháng, thậm chí một năm thì cũng không quá ngạc nhiên, nhưng hiện tại lại đều nhượng bộ, không còn so đo nhỏ nhặt nữa.</w:t>
      </w:r>
    </w:p>
    <w:p>
      <w:pPr>
        <w:pStyle w:val="BodyText"/>
      </w:pPr>
      <w:r>
        <w:t xml:space="preserve">Vì thế, hai bên rất nhanh đã ký kết xong.</w:t>
      </w:r>
    </w:p>
    <w:p>
      <w:pPr>
        <w:pStyle w:val="BodyText"/>
      </w:pPr>
      <w:r>
        <w:t xml:space="preserve">Hiệp ước này chia làm ba phần, bên trên đều ghi rõ người lãnh đạo, ký kết của các đại thần, sau đó là lời thề, cuối cùng là tuyên bố thiên hạ.</w:t>
      </w:r>
    </w:p>
    <w:p>
      <w:pPr>
        <w:pStyle w:val="BodyText"/>
      </w:pPr>
      <w:r>
        <w:t xml:space="preserve">Những việc này hoàn thành ngay trong vòng ba ngày. Có thể thấy được đám lãnh đạo này mà gấp gáp, thì hiệu suất sẽ rất cao, tuyệt đối không dây dưa chút nào.</w:t>
      </w:r>
    </w:p>
    <w:p>
      <w:pPr>
        <w:pStyle w:val="BodyText"/>
      </w:pPr>
      <w:r>
        <w:t xml:space="preserve">Kỳ thật, nếu sau khi Dương Kỳ thu được mảnh vỡ Hiền Giả Chi Ngọc, âm thầm phát triển, thì những người này sẽ vẫn tiếp tục cãi cọ nữa, tuy nhiên âm thầm phát triển thì hiệu quả sẽ không lớn, hiện tại đã đạt tới cực hạn rồi, đế quốc số mệnh chỉ có trải qua chiến tranh quy mô lớn, máu và lửa tôi luyện, thì mới có thể liên tục tấn chức được.</w:t>
      </w:r>
    </w:p>
    <w:p>
      <w:pPr>
        <w:pStyle w:val="BodyText"/>
      </w:pPr>
      <w:r>
        <w:t xml:space="preserve">Cho nên, hắn lựa chọn chuẩn bị chiến tranh.</w:t>
      </w:r>
    </w:p>
    <w:p>
      <w:pPr>
        <w:pStyle w:val="BodyText"/>
      </w:pPr>
      <w:r>
        <w:t xml:space="preserve">Nếu chiến tranh sớm hay muộn gì thì sẽ tới, vậy thì đâu cần phải kéo dài nữa, sớm đưa ra quyết định mới là lựa chọn tốt nhất.</w:t>
      </w:r>
    </w:p>
    <w:p>
      <w:pPr>
        <w:pStyle w:val="BodyText"/>
      </w:pPr>
      <w:r>
        <w:t xml:space="preserve">Ầm ầm!</w:t>
      </w:r>
    </w:p>
    <w:p>
      <w:pPr>
        <w:pStyle w:val="BodyText"/>
      </w:pPr>
      <w:r>
        <w:t xml:space="preserve">Thiên địa biến hóa, thời gian trôi nhanh, lãnh thổ thất thủ, số mệnh của Thần Giới lại phát sinh biến hóa. Đúng lúc này, mọi người dân của ba đại đế quốc đều nghe được một tin tức, đó chính là ba đại vương triều gồm Vô Địch, Đại Thiên, Trung Ương đồng thời tuyên bố, tuyên chiến với Thánh Vương đế quốc.</w:t>
      </w:r>
    </w:p>
    <w:p>
      <w:pPr>
        <w:pStyle w:val="BodyText"/>
      </w:pPr>
      <w:r>
        <w:t xml:space="preserve">Lập tức cả Thần Giới sôi trào.</w:t>
      </w:r>
    </w:p>
    <w:p>
      <w:pPr>
        <w:pStyle w:val="BodyText"/>
      </w:pPr>
      <w:r>
        <w:t xml:space="preserve">Đây là tin tức chính thức, chứ không phải là tin tức vỉa hè, mà là tin tức do quan phủ đưa ra, tất cả người lãnh đạo của ba nước đều ký kết quốc thư, dùng máu hiến tế, thề, dùng vận mệnh quốc gia để cam đoan, hiệp ước này rất rành mạch, rõ ràng, không có một chữ nào có thể bị cải biến được, tất cả đều phù hợp với ích lợi của ba đại vương triều.</w:t>
      </w:r>
    </w:p>
    <w:p>
      <w:pPr>
        <w:pStyle w:val="BodyText"/>
      </w:pPr>
      <w:r>
        <w:t xml:space="preserve">Thần Giới vào giờ khắc này, phát sinh biến hóa về bản chất. Khi ký kết hiệp ước được tuyên bố ra ngoài, số mệnh của ba đại vương triều liền hội tụ cùng nhau, bởi vì trên hiệp ước kia có điều khoản trợ giúp lẫn nhau, nếu đã được ký kết, ba bên cùng thề, thì sẽ không thể đổi ý được, kẻ thất tín khắp thiên hạ chính là tự tìm đường chết, tự chịu diệt vong.</w:t>
      </w:r>
    </w:p>
    <w:p>
      <w:pPr>
        <w:pStyle w:val="BodyText"/>
      </w:pPr>
      <w:r>
        <w:t xml:space="preserve">Chỉ có ở trong văn minh cấp thấp, chính quyền không biết quan hệ lợi hại giữa số mệnh với lòng người, nên chính quyền kia thuận miệng đồng ý, sau đó lại đổi ý, liên tục thay đổi, kết quả là lòng người mất hết, chính quyền sẽ bị diệt vong, cho dù là chính quyền có vẻ rất cường đại, nhưng cũng có thể thay đổi triều đại ngay lập tức, khắp nơi trong đế quốc đều bất ổn, khói lửa bốc lên.</w:t>
      </w:r>
    </w:p>
    <w:p>
      <w:pPr>
        <w:pStyle w:val="BodyText"/>
      </w:pPr>
      <w:r>
        <w:t xml:space="preserve">Đó chính là cảnh tượng vô cùng thảm thiết.</w:t>
      </w:r>
    </w:p>
    <w:p>
      <w:pPr>
        <w:pStyle w:val="BodyText"/>
      </w:pPr>
      <w:r>
        <w:t xml:space="preserve">- Ba đại đế quốc hoàn toàn liên hợp lại, chinh phạt Thánh Vương đế quốc, nhất định phải tiêu diệt toàn bộ người trong đế quốc, chó gà không tha, trước khi chiến tranh diễn ra, nếu Thánh Vương đế quốc đầu hàng, vậy thì sẽ bỏ qua chuyện cũ, còn được ghi nhận công lao, nếu chiến tranh phát xảy ra, vậy thì sẽ cắt đứt mọi khả năng đầu hàng, diệt sát toàn bộ, không người nào có thể trốn được.</w:t>
      </w:r>
    </w:p>
    <w:p>
      <w:pPr>
        <w:pStyle w:val="BodyText"/>
      </w:pPr>
      <w:r>
        <w:t xml:space="preserve">Lời thề trong hiệp ước kia vô cùng khốc liệt.</w:t>
      </w:r>
    </w:p>
    <w:p>
      <w:pPr>
        <w:pStyle w:val="BodyText"/>
      </w:pPr>
      <w:r>
        <w:t xml:space="preserve">Hiệp ước này được truyền ra ngoài, thông báo khắp Thần Giới, không biết đã được truyền bá tới bao nhiêu vị diện, bao nhiêu chủng tộc, bất kỳ chủng tộc nào cũng đều run rẩy, không thể tự chủ được.</w:t>
      </w:r>
    </w:p>
    <w:p>
      <w:pPr>
        <w:pStyle w:val="BodyText"/>
      </w:pPr>
      <w:r>
        <w:t xml:space="preserve">Rất khốc liệt.</w:t>
      </w:r>
    </w:p>
    <w:p>
      <w:pPr>
        <w:pStyle w:val="BodyText"/>
      </w:pPr>
      <w:r>
        <w:t xml:space="preserve">Lần này, ba đại vương triều thật sự muốn động thủ.</w:t>
      </w:r>
    </w:p>
    <w:p>
      <w:pPr>
        <w:pStyle w:val="BodyText"/>
      </w:pPr>
      <w:r>
        <w:t xml:space="preserve">Lập tức Thánh Vương đế quốc cũng thu được tin này. Dương Kỳ bắt đầu phát biểu:</w:t>
      </w:r>
    </w:p>
    <w:p>
      <w:pPr>
        <w:pStyle w:val="BodyText"/>
      </w:pPr>
      <w:r>
        <w:t xml:space="preserve">- Ngươi chết ta sống, quyết không thỏa hiệp, ba đại vương triều dám đến, tuyệt đối sẽ bị diệt toàn quân, một trận chiến này, Thánh Vương đế quốc muốn thống nhất Thần Giới, thiên hạ vô địch, cướp lấy vinh quang của Chúa Tể.</w:t>
      </w:r>
    </w:p>
    <w:p>
      <w:pPr>
        <w:pStyle w:val="BodyText"/>
      </w:pPr>
      <w:r>
        <w:t xml:space="preserve">Thái độ cường ngạnh như vậy khiến cho vô số chủng tộc, vô số vị diện, vô số tồn tại cường đại trong Thần Giới đều chắt lưỡi.</w:t>
      </w:r>
    </w:p>
    <w:p>
      <w:pPr>
        <w:pStyle w:val="BodyText"/>
      </w:pPr>
      <w:r>
        <w:t xml:space="preserve">Khẩu hiệu của Thánh Vương đế quốc không phải là chống cự xâm lược, mà là muốn thống nhất Thần Giới, cướp lấy vinh quang của Chúa Tể vô thượng, đây là loại cuồng ngạo tới cỡ nào? Loại kiêu ngạo này phải có tín niệm lớn tới mức nào mới nói ra được?</w:t>
      </w:r>
    </w:p>
    <w:p>
      <w:pPr>
        <w:pStyle w:val="BodyText"/>
      </w:pPr>
      <w:r>
        <w:t xml:space="preserve">Dường như bọn họ không đặt cuộc tấn công của ba đại vương triều vào mắt chút nào.</w:t>
      </w:r>
    </w:p>
    <w:p>
      <w:pPr>
        <w:pStyle w:val="BodyText"/>
      </w:pPr>
      <w:r>
        <w:t xml:space="preserve">Vô số chủng tộc đều đang bàn luận, đều đang quan sát, nhưng cũng có một vài chủng tộc bị khẩu hiệu của Dương Kỳ kích động, bởi vì bản thân Dương Kỳ còn có huyết mạch của Kích Động Giả, hơn nữa mỗi một Thánh Vương Chấp Chính Quan cũng đều ẩn chứa các loại gen của Kích Động Giả, Thủ Lĩnh Giả, lời nói của bọn họ cũng không giống với người thường.</w:t>
      </w:r>
    </w:p>
    <w:p>
      <w:pPr>
        <w:pStyle w:val="BodyText"/>
      </w:pPr>
      <w:r>
        <w:t xml:space="preserve">Ngay khi dân chúng đang sôi trào, tất cả chủng tộc của Thần Giới, các loại tồn tại hữu hình và vô hình, hằng sa số thế lực đang nhìn về cuộc chiến giữa ba đại đế quốc và Thánh Vương đế quốc, thì Dương Kỳ lại thông báo ra một tin tức chắc chắn.</w:t>
      </w:r>
    </w:p>
    <w:p>
      <w:pPr>
        <w:pStyle w:val="BodyText"/>
      </w:pPr>
      <w:r>
        <w:t xml:space="preserve">- Ta, Dương Kỳ chính là người nắm giữ Chư Thần Ấn Ký, Dương Kỳ ta đã chiếm được Chư Thần Ấn Ký. Viễn Cổ Thiên Đường cũng đều là của ta, hiện tại, tài nguyên trong Thánh Vương đế quốc có vô số pháp bảo lấy từ Viễn Cổ Thiên Đường, chỉ cần có chủng tộc gia nhập vào Thánh Vương đế quốc ta, tiêu diệt ba đại đế quốc, lập tức sẽ thu được pháp bảo của thượng cổ Chúa Tể, cùng lúc đó, nếu lập công trong trận chiến này, người đạt được quân công hiển hách, sau khi tiêu diệt ba đại vương triều, lập tức sẽ thu được tất cả bảo tàng của ba đại vương triều!</w:t>
      </w:r>
    </w:p>
    <w:p>
      <w:pPr>
        <w:pStyle w:val="BodyText"/>
      </w:pPr>
      <w:r>
        <w:t xml:space="preserve">Dương Kỳ tung ra tin tức này.</w:t>
      </w:r>
    </w:p>
    <w:p>
      <w:pPr>
        <w:pStyle w:val="BodyText"/>
      </w:pPr>
      <w:r>
        <w:t xml:space="preserve">Trong khoảnh khắc đó, giống như có một cơn cuồng phong quét khắp Thần Giới, đi kèm với nó là những tiếng sấm sét vang vọng khắp trời.</w:t>
      </w:r>
    </w:p>
    <w:p>
      <w:pPr>
        <w:pStyle w:val="BodyText"/>
      </w:pPr>
      <w:r>
        <w:t xml:space="preserve">Chư Thần Ấn Ký là thứ gì? Nó được xưng là phù văn của Chúa Tể, chẳng khác nào là truyền quốc ngọc tỷ, chỉ cần có người chiếm được ấn ký này, thì chẳng khác nào đã được ý trời lựa chọn!</w:t>
      </w:r>
    </w:p>
    <w:p>
      <w:pPr>
        <w:pStyle w:val="BodyText"/>
      </w:pPr>
      <w:r>
        <w:t xml:space="preserve">Chư Thần Ấn Ký ở Thần Giới, trong vô số văn minh cũng đều có truyền thuyết ghi lại, mỗi người đều muốn tìm được nó, nhưng lại không ái có khả năng tìm được, bởi vì ấn ký kia đã ẩn thân trong thế tục rồi.</w:t>
      </w:r>
    </w:p>
    <w:p>
      <w:pPr>
        <w:pStyle w:val="BodyText"/>
      </w:pPr>
      <w:r>
        <w:t xml:space="preserve">Hiện tại Dương Kỳ chiếm được nó, đồng thời tuyên bố ra, tạo ra chấn động quá lớn. Hiện tại hắn căn bản không sợ “thất phu vô tội, hoài bích có tội” nữa.</w:t>
      </w:r>
    </w:p>
    <w:p>
      <w:pPr>
        <w:pStyle w:val="BodyText"/>
      </w:pPr>
      <w:r>
        <w:t xml:space="preserve">Giống như trong thế tục có một phàm phu tục tử chiếm được truyền quốc ngọc tỷ, đó chính là có tội, nhưng nếu là một chư hầu thực lực mạnh nhất chiếm được truyền quốc ngọc tỷ, đó chính là thiên mệnh ưu ái. Tất cả số mệnh đều tập trung vào một người.</w:t>
      </w:r>
    </w:p>
    <w:p>
      <w:pPr>
        <w:pStyle w:val="BodyText"/>
      </w:pPr>
      <w:r>
        <w:t xml:space="preserve">Hiện tại, cho dù có rất nhiều thái cổ đại năng biết rằng trong tay Dương Kỳ có Chư Thần Ấn Ký, thì cũng không có ý định tới cướp đoạt, bởi vì Thánh Vương đế quốc muốn chống lại ba đại đế quốc cùng chinh phạt. Ai dám một mình đi tới, cho dù tinh thần khắc độ đạt tới ngàn ức, cũng đều phải chết!</w:t>
      </w:r>
    </w:p>
    <w:p>
      <w:pPr>
        <w:pStyle w:val="BodyText"/>
      </w:pPr>
      <w:r>
        <w:t xml:space="preserve">Không có người nào dám khiêu chiến tôn nghiêm của đế quốc.</w:t>
      </w:r>
    </w:p>
    <w:p>
      <w:pPr>
        <w:pStyle w:val="BodyText"/>
      </w:pPr>
      <w:r>
        <w:t xml:space="preserve">Trừ phi là sau khi đế quốc bị tiêu diệt.</w:t>
      </w:r>
    </w:p>
    <w:p>
      <w:pPr>
        <w:pStyle w:val="BodyText"/>
      </w:pPr>
      <w:r>
        <w:t xml:space="preserve">Cũng giống như Trung Ương vương triều có năng lực chế tạo Thần, rất nhiều người đều vô cùng thèm muốn pháp bảo kia, nhưng từ cổ đến nay, không ai dám đi cướp đoạt cả, đối địch với một vương triều thì phải ăn gan hùm mật gấu mới được.</w:t>
      </w:r>
    </w:p>
    <w:p>
      <w:pPr>
        <w:pStyle w:val="BodyText"/>
      </w:pPr>
      <w:r>
        <w:t xml:space="preserve">Trong khoảng thời gian ngắn, số mệnh của Thánh Vương đế quốc lại tăng lên tới mức cực điểm. Không ngờ đã vượt qua Trung Ương vương triều.</w:t>
      </w:r>
    </w:p>
    <w:p>
      <w:pPr>
        <w:pStyle w:val="BodyText"/>
      </w:pPr>
      <w:r>
        <w:t xml:space="preserve">Trong Trung Ương Thần Điện.</w:t>
      </w:r>
    </w:p>
    <w:p>
      <w:pPr>
        <w:pStyle w:val="BodyText"/>
      </w:pPr>
      <w:r>
        <w:t xml:space="preserve">Ngạo Thiên vẫn bình tĩnh, dường như bất kỳ kẻ nào cũng đều không thể lay chuyển ý chí của hắn. Giờ khắc này, hắn đứng thẳng giữa đại điện, trước mặt hắn là hai người, một nam một nữ, nam chính là Dương Hư Nhất, nữ chính là Hải Lam.</w:t>
      </w:r>
    </w:p>
    <w:p>
      <w:pPr>
        <w:pStyle w:val="BodyText"/>
      </w:pPr>
      <w:r>
        <w:t xml:space="preserve">Ba người này tuy rằng không phải là tuyệt thế lão tổ, nhưng cũng là những kẻ thần bí nhất trong Thần Giới này, những gì mà bọn họ biểu hiện ra tuyệt đối không đơn giản như bề ngoài.</w:t>
      </w:r>
    </w:p>
    <w:p>
      <w:pPr>
        <w:pStyle w:val="BodyText"/>
      </w:pPr>
      <w:r>
        <w:t xml:space="preserve">Hiện tại, ba người nhìn nhau, đều khẽ cười một cách thần bí.</w:t>
      </w:r>
    </w:p>
    <w:p>
      <w:pPr>
        <w:pStyle w:val="BodyText"/>
      </w:pPr>
      <w:r>
        <w:t xml:space="preserve">- Ngạo Thiên, ngươi xem lần này chúng ta thắng hay là thua? Tên Dương Kỳ kia đi từ trong thế tục tới đây, tâm trí kiên định, gần như là vô địch, đi tới bước này, đại thế đã thành, đế quốc được thành lập, trật tự được thành lập, lưới pháp luật bao phủ, các xúc tua khổng lồ bắt đầu lao vào các vị diện. Tuy rằng ba đại vương triều chúng ta cộng hết thực lực lại, vượt xa đế quốc của hắn, nhưng sóng biển có mãnh liệt đi nữa thì cũng không đánh nát được tảng đá ngầm đâu.</w:t>
      </w:r>
    </w:p>
    <w:p>
      <w:pPr>
        <w:pStyle w:val="BodyText"/>
      </w:pPr>
      <w:r>
        <w:t xml:space="preserve">Hải Lam lên tiếng:</w:t>
      </w:r>
    </w:p>
    <w:p>
      <w:pPr>
        <w:pStyle w:val="BodyText"/>
      </w:pPr>
      <w:r>
        <w:t xml:space="preserve">- Ngươi còn có chuẩn bị gì nữa, thì cũng nên thi triển ra đi.</w:t>
      </w:r>
    </w:p>
    <w:p>
      <w:pPr>
        <w:pStyle w:val="BodyText"/>
      </w:pPr>
      <w:r>
        <w:t xml:space="preserve">- Hải Lam, ngươi rất thần bí.</w:t>
      </w:r>
    </w:p>
    <w:p>
      <w:pPr>
        <w:pStyle w:val="BodyText"/>
      </w:pPr>
      <w:r>
        <w:t xml:space="preserve">Ngạo Thiên nói:</w:t>
      </w:r>
    </w:p>
    <w:p>
      <w:pPr>
        <w:pStyle w:val="BodyText"/>
      </w:pPr>
      <w:r>
        <w:t xml:space="preserve">- Trong thế tục, thần niệm của ngươi đến rất gần Dương Kỳ, ngươi nói xem hắn là ai?</w:t>
      </w:r>
    </w:p>
    <w:p>
      <w:pPr>
        <w:pStyle w:val="BodyText"/>
      </w:pPr>
      <w:r>
        <w:t xml:space="preserve">- Thần niệm trong thế tục chỉ truyền lại cho ta một ít tin tức vụn vặt, ta cũng không biết rõ lắm.</w:t>
      </w:r>
    </w:p>
    <w:p>
      <w:pPr>
        <w:pStyle w:val="BodyText"/>
      </w:pPr>
      <w:r>
        <w:t xml:space="preserve">Hải Lam nói:</w:t>
      </w:r>
    </w:p>
    <w:p>
      <w:pPr>
        <w:pStyle w:val="BodyText"/>
      </w:pPr>
      <w:r>
        <w:t xml:space="preserve">- Tuy nhiên, tên Dương Kỳ này có một luồng lực lượng vận mệnh hư vô, sinh ra một ít biến hóa quỷ dị, hoàn toàn khác với Dương Hư Nhất, Dương Hư Nhất ngươi nói có phải không?</w:t>
      </w:r>
    </w:p>
    <w:p>
      <w:pPr>
        <w:pStyle w:val="BodyText"/>
      </w:pPr>
      <w:r>
        <w:t xml:space="preserve">- Mặc kệ hắn là cái gì, đã xảy ra biến hóa kiểu nào, lần này hắn chắc chắn phải chết, luồng Vận Mệnh Hư Vô Lực trong thân thể hắn kia thì sẽ thu lấy, ta là vận mệnh Hư Vô Giả hoàn chỉnh, còn hắn chỉ là một tên ti tiện mà thôi.</w:t>
      </w:r>
    </w:p>
    <w:p>
      <w:pPr>
        <w:pStyle w:val="BodyText"/>
      </w:pPr>
      <w:r>
        <w:t xml:space="preserve">Dương Hư Nhất lạnh lùng nói:</w:t>
      </w:r>
    </w:p>
    <w:p>
      <w:pPr>
        <w:pStyle w:val="BodyText"/>
      </w:pPr>
      <w:r>
        <w:t xml:space="preserve">- Người này hiện tại vinh quang nhất thời thôi, đây cũng chỉ là biểu hiện giả dối, thiên đạo tuần hoàn, chờ một thời gian nữa, chờ hắn thịnh cực tất suy, chính là lúc phải tử vong.</w:t>
      </w:r>
    </w:p>
    <w:p>
      <w:pPr>
        <w:pStyle w:val="BodyText"/>
      </w:pPr>
      <w:r>
        <w:t xml:space="preserve">- Ngươi có nắm chắc đánh chết người này ư?</w:t>
      </w:r>
    </w:p>
    <w:p>
      <w:pPr>
        <w:pStyle w:val="BodyText"/>
      </w:pPr>
      <w:r>
        <w:t xml:space="preserve">Ngạo Thiên cười nói:</w:t>
      </w:r>
    </w:p>
    <w:p>
      <w:pPr>
        <w:pStyle w:val="BodyText"/>
      </w:pPr>
      <w:r>
        <w:t xml:space="preserve">- Hiện tại, Vô Địch Môn, Đại Thiên Môn đã chuẩn bị binh mã, chỉ cần binh mã được chuẩn bị tốt, thì sẽ hội hợp với đại quân của Trung Ương vương triều chúng ta, chúng ta cùng xuất động, giết chết người này, phá hủy đế quốc, đây cũng chỉ là một hồi huyết chiến mà thôi.</w:t>
      </w:r>
    </w:p>
    <w:p>
      <w:pPr>
        <w:pStyle w:val="BodyText"/>
      </w:pPr>
      <w:r>
        <w:t xml:space="preserve">- Huyết chiến thì ta đương nhiên biết, tuy nhiên trong toàn bộ đế quốc, ngoài Dương Kỳ ra thì còn có một tên Chúa tể Kiếm Đạo, còn có thêm một đám ô hợp, bao gồm cái gì mà Ma Tướng thứ hai, Ma Tướng thứ ba, Long tộc lão tổ, trên thực tế chúng đều là phế vật, mấy trăm ức năm qua mà không có một chút tiến bộ nào, tuy nhiên hiện tại ta lo lắng chính là, sâu trong hư không còn có một vài kẻ rất cường đại nữa, lúc nào cũng sẵn sàng chớp cơ hội, lao xuống cướp lấy bảo vật, vạn nhất chúng ta tiêu diệt Thánh Vương đế quốc, vài thứ như ý chí của Thần Tượng Vương, một vài Chủ Thần thời thượng cổ đang ẩn nấp, đều thoát khỏi trói buộc của Chư Thần Ấn Ký, ngóc đầu trở lại, thậm chí những cao thủ trong bảy mươi hai tổ vương chưa vẫn lạc cũng sẽ xuất hiện... Khi đó mọi thứ sẽ rất loạn, chúng ta sẽ không khống chế được cục diện nữa.</w:t>
      </w:r>
    </w:p>
    <w:p>
      <w:pPr>
        <w:pStyle w:val="BodyText"/>
      </w:pPr>
      <w:r>
        <w:t xml:space="preserve">Hải Lam nói.</w:t>
      </w:r>
    </w:p>
    <w:p>
      <w:pPr>
        <w:pStyle w:val="BodyText"/>
      </w:pPr>
      <w:r>
        <w:t xml:space="preserve">- Không sao cả, một đám lão già mà thôi, cho dù có tiềm tu thì có thể có tác dụng gì? Bọn họ căn bản không biết lực lượng của vận mệnh quốc gia, không thành lập đế quốc khổng lồ trong Thần Giới, cho dù bọn họ có lợi hại đi nữa, thì cũng không lợi hại tới đâu được đâu, cho dù là Tru Tiên Vương, hiển hách uy danh thời thượng cổ, nhưng không thành lập được đế quốc, chỉ có thể còn con đường chết mà thôi. Một người vĩnh viễn cũng không thể đối kháng với lực lượng của cả tổ chức được, hiện tại toàn bộ vận mệnh quốc gia của chúng ta đã xuất động, quét sạch mọi thứ, cho dù là cường giả ngàn ức tinh thần khắc độ cũng sẽ ngay lập tức bị tử vong.</w:t>
      </w:r>
    </w:p>
    <w:p>
      <w:pPr>
        <w:pStyle w:val="BodyText"/>
      </w:pPr>
      <w:r>
        <w:t xml:space="preserve">Ngạo Thiên nói:</w:t>
      </w:r>
    </w:p>
    <w:p>
      <w:pPr>
        <w:pStyle w:val="BodyText"/>
      </w:pPr>
      <w:r>
        <w:t xml:space="preserve">- Chờ khi tất cả binh mã tụ tập đầy đủ, vận mệnh quốc gia tràn ra, thì lực lượng cá nhân của chúng ta cũng đều trở nên vô cùng nhỏ bé.</w:t>
      </w:r>
    </w:p>
    <w:p>
      <w:pPr>
        <w:pStyle w:val="BodyText"/>
      </w:pPr>
      <w:r>
        <w:t xml:space="preserve">Ầm ầm!</w:t>
      </w:r>
    </w:p>
    <w:p>
      <w:pPr>
        <w:pStyle w:val="BodyText"/>
      </w:pPr>
      <w:r>
        <w:t xml:space="preserve">Bên ngoài lại tiếp tục chấn động, đây không phải là hư không nguyên khí chấn động, mà là số mệnh chấn động.</w:t>
      </w:r>
    </w:p>
    <w:p>
      <w:pPr>
        <w:pStyle w:val="BodyText"/>
      </w:pPr>
      <w:r>
        <w:t xml:space="preserve">- Sao lại thế này?</w:t>
      </w:r>
    </w:p>
    <w:p>
      <w:pPr>
        <w:pStyle w:val="BodyText"/>
      </w:pPr>
      <w:r>
        <w:t xml:space="preserve">Ba người đều vô cùng kinh ngạc.</w:t>
      </w:r>
    </w:p>
    <w:p>
      <w:pPr>
        <w:pStyle w:val="BodyText"/>
      </w:pPr>
      <w:r>
        <w:t xml:space="preserve">- Không tốt, không tốt.</w:t>
      </w:r>
    </w:p>
    <w:p>
      <w:pPr>
        <w:pStyle w:val="BodyText"/>
      </w:pPr>
      <w:r>
        <w:t xml:space="preserve">Đúng lúc này, các cao thủ của Trung Ương vương triều bay tới đây:</w:t>
      </w:r>
    </w:p>
    <w:p>
      <w:pPr>
        <w:pStyle w:val="BodyText"/>
      </w:pPr>
      <w:r>
        <w:t xml:space="preserve">- Ngạo Thiên đại nhân, không tốt rồi, Vô Địch vương triều và Đại Thiên vương triều đã chỉnh đốn binh mã, chuẩn bị tiến đến, nhưng đột nhiên hai Đại Nguyên Soái tối cao của đại quân là Dương Hỗn Độn và Độc Cô Xã Tắc lại suất lĩnh một ít cao thủ, đột nhiên rời đi, không ngờ đã phản bội, đi vào trong Thánh Vương đế quốc, hiện tại thủ lĩnh của Thánh Vương đế quốc đang tiếp đón bọn họ, lại bắt đầu tuyên bố ra, vô số thời không, vô số chủng tộc đều biết chuyện này, đối với danh vọng và khí vận của ba đại vương triều liên minh chúng ta sẽ bị đả kích rất mạnh!</w:t>
      </w:r>
    </w:p>
    <w:p>
      <w:pPr>
        <w:pStyle w:val="BodyText"/>
      </w:pPr>
      <w:r>
        <w:t xml:space="preserve">- Ngươi nói cái gì?</w:t>
      </w:r>
    </w:p>
    <w:p>
      <w:pPr>
        <w:pStyle w:val="BodyText"/>
      </w:pPr>
      <w:r>
        <w:t xml:space="preserve">Ngạo Thiên lập tức biến sắc.</w:t>
      </w:r>
    </w:p>
    <w:p>
      <w:pPr>
        <w:pStyle w:val="Compact"/>
      </w:pPr>
      <w:r>
        <w:br w:type="textWrapping"/>
      </w:r>
      <w:r>
        <w:br w:type="textWrapping"/>
      </w:r>
    </w:p>
    <w:p>
      <w:pPr>
        <w:pStyle w:val="Heading2"/>
      </w:pPr>
      <w:bookmarkStart w:id="1557" w:name="chương-1535-đả-kích-trước-cuộc-chiến"/>
      <w:bookmarkEnd w:id="1557"/>
      <w:r>
        <w:t xml:space="preserve">1535. Chương 1535: Đả Kích Trước Cuộc Chiến</w:t>
      </w:r>
    </w:p>
    <w:p>
      <w:pPr>
        <w:pStyle w:val="Compact"/>
      </w:pPr>
      <w:r>
        <w:br w:type="textWrapping"/>
      </w:r>
      <w:r>
        <w:br w:type="textWrapping"/>
      </w:r>
    </w:p>
    <w:p>
      <w:pPr>
        <w:pStyle w:val="BodyText"/>
      </w:pPr>
      <w:r>
        <w:t xml:space="preserve">Tin tức này quả thực là kinh thiên động địa, đánh tan mộng tưởng tốt đẹp của Ngạo Thiên, Hải Lam và Dương Hư Nhất.</w:t>
      </w:r>
    </w:p>
    <w:p>
      <w:pPr>
        <w:pStyle w:val="BodyText"/>
      </w:pPr>
      <w:r>
        <w:t xml:space="preserve">Quan trọng cũng không phải là tổn thất về thực lực, mà là tổn thất về khí thế.</w:t>
      </w:r>
    </w:p>
    <w:p>
      <w:pPr>
        <w:pStyle w:val="BodyText"/>
      </w:pPr>
      <w:r>
        <w:t xml:space="preserve">Hiện tại ba đại vương triều liên thủ đối phó với Thánh Vương đế quốc, muốn huyết tẩy toàn bộ đế quốc, chó gà không tha, đã phát ra hiệp ước liên minh, truyền ra khắp nơi, đâu đâu cũng đều là khí tức máu tanh, giết chóc, chiến đấu. Mà Thánh Vương đế quốc cũng tuyệt đối không có chút yếu thế nào, hô hào muốn tiêu diệt ba đại vương triều, vượt qua vinh quang của Chúa Tể, thống nhất Thần Giới, lúc này khí thế lại càng thêm mãnh liệt hơn.</w:t>
      </w:r>
    </w:p>
    <w:p>
      <w:pPr>
        <w:pStyle w:val="BodyText"/>
      </w:pPr>
      <w:r>
        <w:t xml:space="preserve">Đây đã là khẩu hiệu vang dội, liên quan đến vận mệnh quốc gia! Không có khả năng sửa đổi được.</w:t>
      </w:r>
    </w:p>
    <w:p>
      <w:pPr>
        <w:pStyle w:val="BodyText"/>
      </w:pPr>
      <w:r>
        <w:t xml:space="preserve">Hiện tại tình cảnh đã là giương cung bạt kiếm, bất cứ lúc nào cũng đều có thể phát sinh chiến tranh quy mô lớn, quét khắp Thần Giới, có thể lần chiến tranh này mà phát ra, thì quy mô đã không thua cuộc chiến vào thời đại thượng cổ giữa Chúa Tể và Tru Tiên Vương, Chân Ma rồi.</w:t>
      </w:r>
    </w:p>
    <w:p>
      <w:pPr>
        <w:pStyle w:val="BodyText"/>
      </w:pPr>
      <w:r>
        <w:t xml:space="preserve">Năm đó là chiến đấu giữa người với người, nhưng hiện tại là cuộc chiến giữa các vận mệnh quốc gia với nhau.</w:t>
      </w:r>
    </w:p>
    <w:p>
      <w:pPr>
        <w:pStyle w:val="BodyText"/>
      </w:pPr>
      <w:r>
        <w:t xml:space="preserve">Ba đại vương triều liên thủ lực lượng, vận mệnh quốc gia hội tụ lại, có thể trấn áp Tru Tiên Vương cảnh giới nửa bước Vô Vô. Nên biết rằng, tu vi của Ngạo Thiên tuy rằng đã trên ngàn ức, nhưng nếu so sánh với số mệnh của một quốc gia, thì nhỏ tới mức đáng thương.</w:t>
      </w:r>
    </w:p>
    <w:p>
      <w:pPr>
        <w:pStyle w:val="BodyText"/>
      </w:pPr>
      <w:r>
        <w:t xml:space="preserve">Một một vương triều trong ba đại vương triều đều tồn tại sừng sững bao đời, nếu giao chiến với một nhân vật nửa bước Vô Vô, vậy thì kẻ đó tuyệt đối phải tránh lui.</w:t>
      </w:r>
    </w:p>
    <w:p>
      <w:pPr>
        <w:pStyle w:val="BodyText"/>
      </w:pPr>
      <w:r>
        <w:t xml:space="preserve">Đây là lực lượng của chúng sinh, là thần lực của thương sinh.</w:t>
      </w:r>
    </w:p>
    <w:p>
      <w:pPr>
        <w:pStyle w:val="BodyText"/>
      </w:pPr>
      <w:r>
        <w:t xml:space="preserve">Ba đại vương triều có bao nhiêu người? Số mệnh tụ tập lại, đánh đâu thắng đó, không gì cản nổi.</w:t>
      </w:r>
    </w:p>
    <w:p>
      <w:pPr>
        <w:pStyle w:val="BodyText"/>
      </w:pPr>
      <w:r>
        <w:t xml:space="preserve">Đồng thời, Thánh Vương đế quốc cũng như vậy.</w:t>
      </w:r>
    </w:p>
    <w:p>
      <w:pPr>
        <w:pStyle w:val="BodyText"/>
      </w:pPr>
      <w:r>
        <w:t xml:space="preserve">Tu vi hiện tại của Dương Kỳ đã đạt đến gần ba ngàn ức tinh thần khắc độ, tuy nhiên hắn có số mệnh của cả một quốc gia, coi như cường giả sáu ngàn ức tinh thần khắc độ thì hắn cũng không sợ chút nào.</w:t>
      </w:r>
    </w:p>
    <w:p>
      <w:pPr>
        <w:pStyle w:val="BodyText"/>
      </w:pPr>
      <w:r>
        <w:t xml:space="preserve">Lúc này Cô Lỗ Thú cũng đều có chút khiếp sợ, nó dường như đã hiểu được, số mệnh, đế quốc, nhân dân, tinh thần... tất cả đều có một chút liên hệ với nhau.</w:t>
      </w:r>
    </w:p>
    <w:p>
      <w:pPr>
        <w:pStyle w:val="BodyText"/>
      </w:pPr>
      <w:r>
        <w:t xml:space="preserve">Nhân loại có thể cải tạo thiên địa, thiên địa có thể ảnh hưởng tới nhân loại, ảnh hưởng lẫn nhau, liên hệ vô cùng chặt chẽ.</w:t>
      </w:r>
    </w:p>
    <w:p>
      <w:pPr>
        <w:pStyle w:val="BodyText"/>
      </w:pPr>
      <w:r>
        <w:t xml:space="preserve">- Vì sao, vì sao lại như vậy!</w:t>
      </w:r>
    </w:p>
    <w:p>
      <w:pPr>
        <w:pStyle w:val="BodyText"/>
      </w:pPr>
      <w:r>
        <w:t xml:space="preserve">Ngạo Thiên rít gào:</w:t>
      </w:r>
    </w:p>
    <w:p>
      <w:pPr>
        <w:pStyle w:val="BodyText"/>
      </w:pPr>
      <w:r>
        <w:t xml:space="preserve">- Đã xảy ra chuyện gì, đó chính là hai đại quân bộ! Đầu não của quân bộ, vậy mà lại đầu hàng toàn bộ, còn có vô số quan lại của đế quốc, ngay cả Chủ Thần cũng đều đầu hàng, lần này số mệnh sẽ bị ảnh hưởng rất lớn, sẽ ảnh hưởng nghiêm trọng đối với danh vọng của chúng ta. Hiện tại chúng ta đã như đao rút khỏi vỏ, đằng đằng sát khí, nhưng lại xảy ra chuyện như vậy, toàn bộ Thần Giới, vô số chủng tộc, sẽ nhìn liên minh chúng ta như thế nào đây? Giết... Các ngươi đều đáng chết!</w:t>
      </w:r>
    </w:p>
    <w:p>
      <w:pPr>
        <w:pStyle w:val="BodyText"/>
      </w:pPr>
      <w:r>
        <w:t xml:space="preserve">- Trung Ương vương triều có kẻ phản bội hay không?</w:t>
      </w:r>
    </w:p>
    <w:p>
      <w:pPr>
        <w:pStyle w:val="BodyText"/>
      </w:pPr>
      <w:r>
        <w:t xml:space="preserve">Hải Lam lập tức hỏi.</w:t>
      </w:r>
    </w:p>
    <w:p>
      <w:pPr>
        <w:pStyle w:val="BodyText"/>
      </w:pPr>
      <w:r>
        <w:t xml:space="preserve">- Có, tuy nhiên không có cao thủ cấp Chủ Thần phản bội, vẫn còn khá ổn định. Nhưng vẫn có một vài Tổng đốc phản bội, tạo thành ảnh hưởng không tốt. Hiện tại Chủ Thần tại quân bộ của hai đại vương triều là Đại Thiên, Vô Địch đều đã chạy một nửa, đât quả thực là sấm sét ngang trời, chúng ta cũng không biết nên làm cái gì bây giờ. Hy vọng Ngạo Thiên đại nhân ra lệnh, chúng ta sẽ cẩn thận chấp hành!</w:t>
      </w:r>
    </w:p>
    <w:p>
      <w:pPr>
        <w:pStyle w:val="BodyText"/>
      </w:pPr>
      <w:r>
        <w:t xml:space="preserve">Một cao thủ nơm nớp lo sợ nói, bọn họ chưa từng thấy Ngạo Thiên tức giận như vậy bao giờ.</w:t>
      </w:r>
    </w:p>
    <w:p>
      <w:pPr>
        <w:pStyle w:val="BodyText"/>
      </w:pPr>
      <w:r>
        <w:t xml:space="preserve">- Đây quả thực là một gáo nước lạnh dội vào đầu. Chúng ta phải tăng tốc độ tấn công, mặc kệ những thứ đó.</w:t>
      </w:r>
    </w:p>
    <w:p>
      <w:pPr>
        <w:pStyle w:val="BodyText"/>
      </w:pPr>
      <w:r>
        <w:t xml:space="preserve">Dương Hư Nhất rất tỉnh táo, nói:</w:t>
      </w:r>
    </w:p>
    <w:p>
      <w:pPr>
        <w:pStyle w:val="BodyText"/>
      </w:pPr>
      <w:r>
        <w:t xml:space="preserve">- Chuyện này rất bất lợi đối với chúng ta, hiện tại đã nhanh chóng truyền bá trong Thần Giới, vốn liên minh ba vương triều của chúng ta đang chiếm thế thượng phong, rất nhiều chủng tộc tại Thần Giới đều đang nhìn Thánh Vương đế quốc bị nhục, nhạo báng khẩu hiệu thống nhất Thần Giới của chúng, nhưng hiện tại một khi xảy ra chuyện này, rất nhiều chủng tộc sẽ như gió đổi chiều, lập tức muốn đầu nhập vào Thánh Vương đế quốc. Dù sao ai cũng đều muốn làm công thần. Hiện tại, phải nhanh chóng tăng tốc đọ tấn công, ta đề nghị, không đợi Đại Thiên vương triều và Vô Địch vương triều nữa, lập tức ra lệnh cho Trung Ương vương triều dẫn đầu xuất binh, đánh cho Dương Kỳ không kịp trở tay. Đánh ra một trận thắng, như vậy hướng gió sẽ lại chuyển về đây mà thôi.</w:t>
      </w:r>
    </w:p>
    <w:p>
      <w:pPr>
        <w:pStyle w:val="BodyText"/>
      </w:pPr>
      <w:r>
        <w:t xml:space="preserve">Tuy rằng Dương Hư Nhất là người của Đại Thiên vương triều, nhưng hiện tại cho dù Dương Hỗn Độn của Đại Thiên vương triều cũng đều đã chạy trốn, hắn lại không chút gấp gáp nào, thong thả ung dung, thể hiện ra sự lợi hại của vận mệnh Hư Vô Giả.</w:t>
      </w:r>
    </w:p>
    <w:p>
      <w:pPr>
        <w:pStyle w:val="BodyText"/>
      </w:pPr>
      <w:r>
        <w:t xml:space="preserve">- Hừ? Dương Hư Nhất, ta xông ra đánh bừa với tên Dương Kỳ kia, làm sao có thể được?</w:t>
      </w:r>
    </w:p>
    <w:p>
      <w:pPr>
        <w:pStyle w:val="BodyText"/>
      </w:pPr>
      <w:r>
        <w:t xml:space="preserve">Ngạo Thiên cười nói:</w:t>
      </w:r>
    </w:p>
    <w:p>
      <w:pPr>
        <w:pStyle w:val="BodyText"/>
      </w:pPr>
      <w:r>
        <w:t xml:space="preserve">- Ngươi vừa thấy ta cuồng bạo, cho rằng ta mất đi tâm trí ư? Quả thực là chê cười, chuyện này cũng không phải là Trung Ương vương triều ta phản bội? Tổn thất của hai đại vương triều kia không chút liên quan nào tới ta, một mình ta xông lên chiến đấu thì tuyệt đối không có khả năng. Hiện tại lập tức ra lệnh cho hai đại vương triều chỉnh đốn binh mã còn sót lại, hội tụ xuất kích! Tuy rằng sẽ tổn hại nguyên khí, nhưng tổn thương cũng không phải quá lớn. Chúng ta vẫn chiếm thế thượng phong.</w:t>
      </w:r>
    </w:p>
    <w:p>
      <w:pPr>
        <w:pStyle w:val="BodyText"/>
      </w:pPr>
      <w:r>
        <w:t xml:space="preserve">- Vô cùng bội phục.</w:t>
      </w:r>
    </w:p>
    <w:p>
      <w:pPr>
        <w:pStyle w:val="BodyText"/>
      </w:pPr>
      <w:r>
        <w:t xml:space="preserve">Dương Hư Nhất khẽ ảm đạm cười, không nói gì nữa.</w:t>
      </w:r>
    </w:p>
    <w:p>
      <w:pPr>
        <w:pStyle w:val="BodyText"/>
      </w:pPr>
      <w:r>
        <w:t xml:space="preserve">- Ta đã sớm biết rằng hai tên kia đã bị Dương Kỳ hàng phục rồi.</w:t>
      </w:r>
    </w:p>
    <w:p>
      <w:pPr>
        <w:pStyle w:val="BodyText"/>
      </w:pPr>
      <w:r>
        <w:t xml:space="preserve">Hải Lam cười lạnh:</w:t>
      </w:r>
    </w:p>
    <w:p>
      <w:pPr>
        <w:pStyle w:val="BodyText"/>
      </w:pPr>
      <w:r>
        <w:t xml:space="preserve">- Ta nghĩ nên tốc chiến tốc thắng, thừa dịp Dương Kỳ còn chưa kịp phát triển, lập tức tiêu diệt hắn, các ngươi vì một chút ích lợi mà đàm phán quá lâu, rốt cục đã để cho hắn bắt được cơ hội, nhanh chóng tấn chức, hiện tại lại bị hắn đánh đòn phủ đầu trước khi chiến tranh diễn ra. Cuộc chiến tiếp theo e rằng sẽ rất gian nan.</w:t>
      </w:r>
    </w:p>
    <w:p>
      <w:pPr>
        <w:pStyle w:val="BodyText"/>
      </w:pPr>
      <w:r>
        <w:t xml:space="preserve">- Gian nan ư?</w:t>
      </w:r>
    </w:p>
    <w:p>
      <w:pPr>
        <w:pStyle w:val="BodyText"/>
      </w:pPr>
      <w:r>
        <w:t xml:space="preserve">Ngạo Thiên nói:</w:t>
      </w:r>
    </w:p>
    <w:p>
      <w:pPr>
        <w:pStyle w:val="BodyText"/>
      </w:pPr>
      <w:r>
        <w:t xml:space="preserve">- Mỗi Đại vương triều đều có đòn sát thủ của riêng mình, mà nếu đòn sát thủ của chúng ta được thi triển ra, tên Dương Kỳ này sẽ phải tan xương nát thịt.</w:t>
      </w:r>
    </w:p>
    <w:p>
      <w:pPr>
        <w:pStyle w:val="BodyText"/>
      </w:pPr>
      <w:r>
        <w:t xml:space="preserve">- Chẳng lẽ Dương Kỳ không có đòn sát thủ ư?</w:t>
      </w:r>
    </w:p>
    <w:p>
      <w:pPr>
        <w:pStyle w:val="BodyText"/>
      </w:pPr>
      <w:r>
        <w:t xml:space="preserve">Hải Lam nói:</w:t>
      </w:r>
    </w:p>
    <w:p>
      <w:pPr>
        <w:pStyle w:val="BodyText"/>
      </w:pPr>
      <w:r>
        <w:t xml:space="preserve">- Người này tuyệt đối không có khả năng chưa chuẩn bị gì.</w:t>
      </w:r>
    </w:p>
    <w:p>
      <w:pPr>
        <w:pStyle w:val="BodyText"/>
      </w:pPr>
      <w:r>
        <w:t xml:space="preserve">- Mặc kệ hắn như thế nào, lập tức ra tay, nghiền nát hắn thì mới là chính đạo! Liên hệ với Hoàng đế của hai đại vương triều, ra lệnh xuất binh, ngay lập tức!</w:t>
      </w:r>
    </w:p>
    <w:p>
      <w:pPr>
        <w:pStyle w:val="BodyText"/>
      </w:pPr>
      <w:r>
        <w:t xml:space="preserve">Ngạo Thiên thét lớn:</w:t>
      </w:r>
    </w:p>
    <w:p>
      <w:pPr>
        <w:pStyle w:val="BodyText"/>
      </w:pPr>
      <w:r>
        <w:t xml:space="preserve">- Việc này không nên chậm trễ, không thể tiếp tục kéo dài nữa. Chúng ta mà còn dây dưa, thì sẽ chỉ còn một con đường chết mà thôi.</w:t>
      </w:r>
    </w:p>
    <w:p>
      <w:pPr>
        <w:pStyle w:val="BodyText"/>
      </w:pPr>
      <w:r>
        <w:t xml:space="preserve">Mỗi người đều cảm giác được nguy cơ.</w:t>
      </w:r>
    </w:p>
    <w:p>
      <w:pPr>
        <w:pStyle w:val="BodyText"/>
      </w:pPr>
      <w:r>
        <w:t xml:space="preserve">Bởi vì lần đả kích trước cuộc chiến này thật sự là quá mức nghiêm trọng, khiến cho hướng gió thay đổi, dân trâm trong ba đại đế quốc liên minh đều bắt đầu hoảng sợ, đừng nói tới tất cả các chủng tộc trong Thần Giới nữa.</w:t>
      </w:r>
    </w:p>
    <w:p>
      <w:pPr>
        <w:pStyle w:val="BodyText"/>
      </w:pPr>
      <w:r>
        <w:t xml:space="preserve">- Ha ha ha ha...</w:t>
      </w:r>
    </w:p>
    <w:p>
      <w:pPr>
        <w:pStyle w:val="BodyText"/>
      </w:pPr>
      <w:r>
        <w:t xml:space="preserve">Trên quảng trường khổng lồ, những huynh đệ của Dương Kỳ nhìn hắn tiếp kiến Dương Hỗn Độn, Độc Cô Xã Tắc và các đại lão của quân bộ tới đầu hàng, toàn bộ đều là Chủ Thần, còn có vô số Tổng đốc, cảnh tượng này rất uy vũ hùng tráng, bất chiến mà khuất người. Khiến ọi người trong đế quốc đều chấn động tâm thần.</w:t>
      </w:r>
    </w:p>
    <w:p>
      <w:pPr>
        <w:pStyle w:val="BodyText"/>
      </w:pPr>
      <w:r>
        <w:t xml:space="preserve">Bởi vì đây là thắng lợi, thắng lợi to lớn.</w:t>
      </w:r>
    </w:p>
    <w:p>
      <w:pPr>
        <w:pStyle w:val="BodyText"/>
      </w:pPr>
      <w:r>
        <w:t xml:space="preserve">Còn chưa chiến đấu mà thắng lợi đã đến rồi.</w:t>
      </w:r>
    </w:p>
    <w:p>
      <w:pPr>
        <w:pStyle w:val="BodyText"/>
      </w:pPr>
      <w:r>
        <w:t xml:space="preserve">Còn có thứ gì khiến cho lòng người cao hứng hơn thứ này hay sao?</w:t>
      </w:r>
    </w:p>
    <w:p>
      <w:pPr>
        <w:pStyle w:val="BodyText"/>
      </w:pPr>
      <w:r>
        <w:t xml:space="preserve">Áp lực của ba đại vương triều đè lên Thánh Vương đế quốc là rất lớn, nếu không phải có động viên trước cuộc chiến, các Thánh Vương Chấp Chính Quan mỗi ngày đều bố trí rất nhiều người cầu nguyện cho vận mệnh quốc gia, lòng người ngưng tụ, thì e rằng sẽ có chỉ sợ có con dân chạy trốn, rời xa chiến tranh, đây là bản năng của nhân loại. Nhưng hiện tại đã không có người nào sợ hãi chiến tranh nữa rồi.</w:t>
      </w:r>
    </w:p>
    <w:p>
      <w:pPr>
        <w:pStyle w:val="BodyText"/>
      </w:pPr>
      <w:r>
        <w:t xml:space="preserve">Bởi vì Đại Nguyên Soái của quân bộ đối phương cũng đầu hàng rồi, rất nhiều cường giả trong quân bộ đều trở thành một thành viên của Thánh Vương đế quốc.</w:t>
      </w:r>
    </w:p>
    <w:p>
      <w:pPr>
        <w:pStyle w:val="BodyText"/>
      </w:pPr>
      <w:r>
        <w:t xml:space="preserve">Đây quả thực là một lần chiến đấu cổ vũ lòng người, không có khói súng, tất cả thần dân đế quốc đều biết Hoàng đế bệ hạ Dương Kỳ của mình đã hô lên khẩu hiệu, không phải là cho có, mà là chân chính muốn thống nhất Thần Giới.</w:t>
      </w:r>
    </w:p>
    <w:p>
      <w:pPr>
        <w:pStyle w:val="BodyText"/>
      </w:pPr>
      <w:r>
        <w:t xml:space="preserve">Nếu đánh tan ba đại vương triều liên minh, vậy thì Thần Giới đệ nhất sẽ là đệ nhất một cách, cho dù Chúa Tể tiến đến, thì cũng không làm gì được!</w:t>
      </w:r>
    </w:p>
    <w:p>
      <w:pPr>
        <w:pStyle w:val="BodyText"/>
      </w:pPr>
      <w:r>
        <w:t xml:space="preserve">Dương Kỳ lần lượt tiếp kiến những người này, kỳ thật cũng chỉ là ngụy trang mà thôi, nhưng hắn vẫn phải bày ra các thủ tục, sau đó sắc phong những người này thành Đại Nguyên Soái của Thánh Vương đế quốc.</w:t>
      </w:r>
    </w:p>
    <w:p>
      <w:pPr>
        <w:pStyle w:val="BodyText"/>
      </w:pPr>
      <w:r>
        <w:t xml:space="preserve">Chuyện này được truyền ra, sẽ chứng minh rằng mình dùng người thì không e ngại quá khứ gì cả.</w:t>
      </w:r>
    </w:p>
    <w:p>
      <w:pPr>
        <w:pStyle w:val="BodyText"/>
      </w:pPr>
      <w:r>
        <w:t xml:space="preserve">Cảnh tượng tiếp kiến, sắc phong này được ngưng tụ thành một màn hình khổng lồ, chiếu trên bầu trời, cùng lúc đó, vô số cảnh tượng kiểu này được phát ra tới vô số vị diện, truyền bá khắp bốn phương.</w:t>
      </w:r>
    </w:p>
    <w:p>
      <w:pPr>
        <w:pStyle w:val="BodyText"/>
      </w:pPr>
      <w:r>
        <w:t xml:space="preserve">Hiện tại tu vi của Dương Kỳ đã vượt qua Chúa tể Quang Minh rất nhiều lần, hắn vốn dung hợp Thần đăng của Chúa tể Quang Minh, Thần đăng kia là một luồng sáng đầu tiên trong hỗn độn, luồng sáng này chiếu ra ngoài, khiến cho cuộc tiếp kiến và sắc phong này được truyền bá vô cùng mau lẹ.</w:t>
      </w:r>
    </w:p>
    <w:p>
      <w:pPr>
        <w:pStyle w:val="BodyText"/>
      </w:pPr>
      <w:r>
        <w:t xml:space="preserve">Gần như ngay lập tức, vô số đại lão của các chủng tộc đều cảm thấy điểm sáng này bay về phía mình, bọn họ vươn ta, bắt lấy ánh sáng này, xem rõ mọi chuyện.</w:t>
      </w:r>
    </w:p>
    <w:p>
      <w:pPr>
        <w:pStyle w:val="BodyText"/>
      </w:pPr>
      <w:r>
        <w:t xml:space="preserve">Đây là cách truyền bá tin tức rất nhanh chóng.</w:t>
      </w:r>
    </w:p>
    <w:p>
      <w:pPr>
        <w:pStyle w:val="BodyText"/>
      </w:pPr>
      <w:r>
        <w:t xml:space="preserve">Rất nhiều chủng tộc đang quan sát thì đều vô cùng kinh ngạc.</w:t>
      </w:r>
    </w:p>
    <w:p>
      <w:pPr>
        <w:pStyle w:val="BodyText"/>
      </w:pPr>
      <w:r>
        <w:t xml:space="preserve">- Lợi hại, lợi hại, Dương Kỳ này thật sự là rất lợi hại!</w:t>
      </w:r>
    </w:p>
    <w:p>
      <w:pPr>
        <w:pStyle w:val="BodyText"/>
      </w:pPr>
      <w:r>
        <w:t xml:space="preserve">Rất nhiều Phật chủ của Phật Môn đều bắt đầu sợ hãi.</w:t>
      </w:r>
    </w:p>
    <w:p>
      <w:pPr>
        <w:pStyle w:val="BodyText"/>
      </w:pPr>
      <w:r>
        <w:t xml:space="preserve">- Đại thế, đây là đại thế, Hoàng đế Dương Kỳ của đế quốc kia không ngờ lại có thủ đoạn như vậy, xem ra thật là thiên địa đại biến, Thần Giới chuyển hóa, toàn bộ Chư Thần Văn Minh muốn nhảy vọt rồi sao?</w:t>
      </w:r>
    </w:p>
    <w:p>
      <w:pPr>
        <w:pStyle w:val="BodyText"/>
      </w:pPr>
      <w:r>
        <w:t xml:space="preserve">Vô số người trong Nho môn thấy cảnh này, cũng đều tiến đến đầu nhập.</w:t>
      </w:r>
    </w:p>
    <w:p>
      <w:pPr>
        <w:pStyle w:val="BodyText"/>
      </w:pPr>
      <w:r>
        <w:t xml:space="preserve">Chuyện này vừa được truyền ra, mọi người đều hiểu được, đế quốc của Dương Kỳ là chân mệnh thiên tử.</w:t>
      </w:r>
    </w:p>
    <w:p>
      <w:pPr>
        <w:pStyle w:val="BodyText"/>
      </w:pPr>
      <w:r>
        <w:t xml:space="preserve">Danh vọng này là vô cùng kinh người, lập tức đế quốc số mệnh của Dương Kỳ mỗi phút đều liên tục gia tăng. Mỗi một giờ đều có đại lượng cao thủ tiến đến đầu nhập, vốn trong đế quốc chủ yếu là Long tộc, người của Lung Linh đế quốc, nhưng sau khi đế quốc được thành lập, Long tộc và người của Lung Linh đế quốc chỉ chiếm cứ một phần ba, trên cơ bản đều là người từ bên ngoài đến dựa vào.</w:t>
      </w:r>
    </w:p>
    <w:p>
      <w:pPr>
        <w:pStyle w:val="BodyText"/>
      </w:pPr>
      <w:r>
        <w:t xml:space="preserve">Từ đây cũng đã có thể nhìn ra được, toàn bộ đế quốc bành trướng tới một trình độ như thế nào rồi.</w:t>
      </w:r>
    </w:p>
    <w:p>
      <w:pPr>
        <w:pStyle w:val="BodyText"/>
      </w:pPr>
      <w:r>
        <w:t xml:space="preserve">Nếu ba đại vương triều còn không ra tay, thì thật sự đã không còn cơ hội nữa, cứ kéo dài như vậy nữa, thì Dương Kỳ sẽ càng ngày càng lợi hại. Thậm chí ngay lập tức đột phá cảnh giới nửa bước Vô Vô cũng đều không phải là không có khả năng.</w:t>
      </w:r>
    </w:p>
    <w:p>
      <w:pPr>
        <w:pStyle w:val="BodyText"/>
      </w:pPr>
      <w:r>
        <w:t xml:space="preserve">Mặc dù rất bận rộn, nhưng Dương Kỳ vẫn không quên Dao Quang Thánh địa kia, hắn liền vung ra một bàn tay khổng lồ, đánh một trảo, vượt qua thời không vô cùng xa xôi, nắm lấy Dao Quang Thánh địa vào trong tay, bỏ vào trong Thánh Vương đế quốc, sau đó là chia cắt ra.</w:t>
      </w:r>
    </w:p>
    <w:p>
      <w:pPr>
        <w:pStyle w:val="BodyText"/>
      </w:pPr>
      <w:r>
        <w:t xml:space="preserve">Trong khoảnh khắc bắt lấy Dao Quang Thánh địa, Dương Kỳ cảm giác được Đại Tế Ti đang tức giận, đồng thời cũng biết Đại Tế Ti dường như đang ngủ say trong một thời không vô cùng thần bí, muốn khôi phục lực lượng, nhưng rất nhanh sẽ tỉnh lại.</w:t>
      </w:r>
    </w:p>
    <w:p>
      <w:pPr>
        <w:pStyle w:val="BodyText"/>
      </w:pPr>
      <w:r>
        <w:t xml:space="preserve">Nếu tính ra, hiện tại đế quốc số mệnh của Dương Kỳ đã vượt qua Trung Ương vương triều, vượt qua tích lũy mấy trăm ức năm của Ngạo Trung Ương và Ngạo Thiên rồi.</w:t>
      </w:r>
    </w:p>
    <w:p>
      <w:pPr>
        <w:pStyle w:val="BodyText"/>
      </w:pPr>
      <w:r>
        <w:t xml:space="preserve">Đây là dựa thế.</w:t>
      </w:r>
    </w:p>
    <w:p>
      <w:pPr>
        <w:pStyle w:val="BodyText"/>
      </w:pPr>
      <w:r>
        <w:t xml:space="preserve">Thánh Vương đế quốc, gặp phải trận chiến đầu tiên, chính là vào ngày hôm nay.</w:t>
      </w:r>
    </w:p>
    <w:p>
      <w:pPr>
        <w:pStyle w:val="BodyText"/>
      </w:pPr>
      <w:r>
        <w:t xml:space="preserve">Tuy nhiên, một chiêu này của hắn đánh ra, không khác nào tuyên truyền trong loạn thế rằng có một đội quân không động chút nào tới dân chúng, hơn nữa chỗ mà đội quân này quản lý thì mỗi người đều được an cư lạc nghiệp, danh vọng này mới là thứ trọng yếu nhất đối với hắn.</w:t>
      </w:r>
    </w:p>
    <w:p>
      <w:pPr>
        <w:pStyle w:val="BodyText"/>
      </w:pPr>
      <w:r>
        <w:t xml:space="preserve">Mấy trăm Chủ Thần kia cũng chỉ là thứ yếu mà thôi.</w:t>
      </w:r>
    </w:p>
    <w:p>
      <w:pPr>
        <w:pStyle w:val="BodyText"/>
      </w:pPr>
      <w:r>
        <w:t xml:space="preserve">Đúng vậy, Thần Giới là quá lớn, không biết có bao nhiêu Chủ Thần, có bao nhiêu thế lực, khi các đại thế lực so đấu, ai là người thắng lợi đầu tiên thì sẽ có danh vọng đạt tới mức cực điểm, danh vọng này mới là thứ vô cùng tốt.</w:t>
      </w:r>
    </w:p>
    <w:p>
      <w:pPr>
        <w:pStyle w:val="BodyText"/>
      </w:pPr>
      <w:r>
        <w:t xml:space="preserve">Đây là cái gọi là vạn người cùng tâm phục.</w:t>
      </w:r>
    </w:p>
    <w:p>
      <w:pPr>
        <w:pStyle w:val="BodyText"/>
      </w:pPr>
      <w:r>
        <w:t xml:space="preserve">Dương Kỳ thắng được trận đầu tiên, danh vọng khổng lồ không ngừng tăng lên, mỗi một phút đều có vô số chủng tộc tới đầu nhập, so với trước kia thì còn nhiều hơn ngàn vạn lần, trên một ức lần. Hơn nữa lòng người của ba đại đế quốc liên minh cũng đều đang rục rịch, có rất nhiều người muốn phản bội.</w:t>
      </w:r>
    </w:p>
    <w:p>
      <w:pPr>
        <w:pStyle w:val="BodyText"/>
      </w:pPr>
      <w:r>
        <w:t xml:space="preserve">Ba đại vương triều cũng không có Thánh Vương Chấp Chính Quan, không có khả năng trấn áp được lòng người.</w:t>
      </w:r>
    </w:p>
    <w:p>
      <w:pPr>
        <w:pStyle w:val="Compact"/>
      </w:pPr>
      <w:r>
        <w:br w:type="textWrapping"/>
      </w:r>
      <w:r>
        <w:br w:type="textWrapping"/>
      </w:r>
    </w:p>
    <w:p>
      <w:pPr>
        <w:pStyle w:val="Heading2"/>
      </w:pPr>
      <w:bookmarkStart w:id="1558" w:name="chương-1536-đại-quân-ép-tới"/>
      <w:bookmarkEnd w:id="1558"/>
      <w:r>
        <w:t xml:space="preserve">1536. Chương 1536: Đại Quân Ép Tới</w:t>
      </w:r>
    </w:p>
    <w:p>
      <w:pPr>
        <w:pStyle w:val="Compact"/>
      </w:pPr>
      <w:r>
        <w:br w:type="textWrapping"/>
      </w:r>
      <w:r>
        <w:br w:type="textWrapping"/>
      </w:r>
    </w:p>
    <w:p>
      <w:pPr>
        <w:pStyle w:val="BodyText"/>
      </w:pPr>
      <w:r>
        <w:t xml:space="preserve">Vạn chúng quy tâm, thiên mệnh tụ tập, bốn biển quy phục, bát hoang hội tụ.</w:t>
      </w:r>
    </w:p>
    <w:p>
      <w:pPr>
        <w:pStyle w:val="BodyText"/>
      </w:pPr>
      <w:r>
        <w:t xml:space="preserve">Đây là cảnh tượng hiện tại của Dương Kỳ.</w:t>
      </w:r>
    </w:p>
    <w:p>
      <w:pPr>
        <w:pStyle w:val="BodyText"/>
      </w:pPr>
      <w:r>
        <w:t xml:space="preserve">Hành động trước khai chiến này của Thánh Vương đế quốc đã tạo thành một hiệu quả trí mạng, nếu vào lúc bình thường, những vụ phản bội này tất nhiên có thể tạo thành rối loạn quy mô lớn, nhưng lại không lay chuyển được căn cơ, cũng không khiến cho uy vọng của Thánh Vương đế quốc trở nên bùng nổ như vậy. Nhưng hiện tại hai bên đang giương cung bạt kiếm, bất cứ lúc nào cũng đều muốn chém giết ngươi chết ta sống, đột nhiên quân bộ Đại Nguyên Soái của địch nhân lâm trận phản chiến, đây chính là một chiêu trí mạng.</w:t>
      </w:r>
    </w:p>
    <w:p>
      <w:pPr>
        <w:pStyle w:val="BodyText"/>
      </w:pPr>
      <w:r>
        <w:t xml:space="preserve">Điều này cũng có nghĩa rằng, số mệnh của Thánh Vương đế quốc hoàn toàn đứng trên Trung Ương vương triều, bắt đầu tăng trưởng một cách bùng nổ.</w:t>
      </w:r>
    </w:p>
    <w:p>
      <w:pPr>
        <w:pStyle w:val="BodyText"/>
      </w:pPr>
      <w:r>
        <w:t xml:space="preserve">Kế hoạch của Dương Kỳ nối tiếp nhau, cho dù là Chúa Tể vô thượng quỷ kế đa đoan cũng đều không làm gì được, ngay cả Ngạo Trung Ương cũng đều bị hắn đùa giỡn, hiện tại đang trốn trong một vị diện mà chịu đau.</w:t>
      </w:r>
    </w:p>
    <w:p>
      <w:pPr>
        <w:pStyle w:val="BodyText"/>
      </w:pPr>
      <w:r>
        <w:t xml:space="preserve">Số mệnh gia tăng một cách bùng nổ, chỉ trong một đêm Vĩnh Hằng Kết Giới kia lại lần nữa biến hóa, bành trướng, khuếch trương nhanh chóng, bao phủ rất nhiều thế giới, quốc thổ.</w:t>
      </w:r>
    </w:p>
    <w:p>
      <w:pPr>
        <w:pStyle w:val="BodyText"/>
      </w:pPr>
      <w:r>
        <w:t xml:space="preserve">Vĩnh Hằng Kết Giới và khí vận kết hợp lại, mới chân chính gọi là vô kiên bất tồi.</w:t>
      </w:r>
    </w:p>
    <w:p>
      <w:pPr>
        <w:pStyle w:val="BodyText"/>
      </w:pPr>
      <w:r>
        <w:t xml:space="preserve">Bất kể là Vô Địch vương triều hay là Đại Thiên vương triều, thậm chí là Trung Ương vương triều, trong quốc thổ đều được bao phủ bởi số mệnh lưới pháp luật, cũng không có thứ giống kết giới này, đương nhiên một vài trận pháp cỡ lớn thì vẫn có, tuy nhiên muốn bao phủ toàn bộ đế quốc thì lại không được.</w:t>
      </w:r>
    </w:p>
    <w:p>
      <w:pPr>
        <w:pStyle w:val="BodyText"/>
      </w:pPr>
      <w:r>
        <w:t xml:space="preserve">Dù sao, những thứ như Vạn Long Sào, Vạn Giới Vương Đồ thì vẫn rất hiếm có.</w:t>
      </w:r>
    </w:p>
    <w:p>
      <w:pPr>
        <w:pStyle w:val="BodyText"/>
      </w:pPr>
      <w:r>
        <w:t xml:space="preserve">Mà Vĩnh Hằng Kết Giới chính là Vạn Long Sào kết hợp với Viễn Cổ Thiên Đường, sinh ra trong cuộc đại bùng nổ, hiện tại khi Dương Kỳ tấn chức tới gần ba ngàn ức tinh thần khắc độ, rốt cục cũng cô đọng tới mức cực hạn, thậm chí đột phá cả điểm cực hạn.</w:t>
      </w:r>
    </w:p>
    <w:p>
      <w:pPr>
        <w:pStyle w:val="BodyText"/>
      </w:pPr>
      <w:r>
        <w:t xml:space="preserve">Rầm rầm...</w:t>
      </w:r>
    </w:p>
    <w:p>
      <w:pPr>
        <w:pStyle w:val="BodyText"/>
      </w:pPr>
      <w:r>
        <w:t xml:space="preserve">Số mệnh thanh tẩy tiến vào trong thân thể Dương Kỳ, thân thể hắn bành trướng ra, số lượng Thánh Vương Chấp Chính Quan lại lần nữa gia tăng, từ hai ức tăng lên tới hai ức một ngàn vạn, hai ức hai nghìn vạn... Đồng thời, đế quốc số mệnh tuy rằng vẫn sôi trào, nhưng lại liên tục được củng cố, cũng không vì khuếch trương mà trở nên bạc nhược.</w:t>
      </w:r>
    </w:p>
    <w:p>
      <w:pPr>
        <w:pStyle w:val="BodyText"/>
      </w:pPr>
      <w:r>
        <w:t xml:space="preserve">Bất kỳ đế quốc nào khi cấp tốc khuếch trương thì số mệnh đều trở nên lơi lỏng, bởi vì có rất nhiều người tiến đến đầu nhập, có cả những kẻ mang dụng tâm khác, có kẻ thì lại thuần túy là gián điệp, tìm cách phá hoại, nhìn như vạn người cùng một lòng, nhưng trên thực tế đều là lũ lòng muông dạ thú, nếu tiếp nhận những kẻ đó thì quả thực chính là dẫn sói vào nhà.</w:t>
      </w:r>
    </w:p>
    <w:p>
      <w:pPr>
        <w:pStyle w:val="BodyText"/>
      </w:pPr>
      <w:r>
        <w:t xml:space="preserve">Tuy nhiên Dương Kỳ cũng không chút bận tâm nào.</w:t>
      </w:r>
    </w:p>
    <w:p>
      <w:pPr>
        <w:pStyle w:val="BodyText"/>
      </w:pPr>
      <w:r>
        <w:t xml:space="preserve">Hiện tại số lượng và cảnh giới của Thánh Vương Chấp Chính Quan đã đủ để trấn áp tất cả những kẻ không phục tùng, cho dù có nhiều người và chủng tộc tới đầu nhập hơn nữa, chỉ cần tiến vào thể chế này, thì sẽ thông qua một loạt các hoạt động, rèn luyện, tu luyện, giáo dục, tuyên truyền... để tẩy rửa tâm linh của bọn họ, để cho bọn họ cầu nguyện cho vận mệnh quốc gia.</w:t>
      </w:r>
    </w:p>
    <w:p>
      <w:pPr>
        <w:pStyle w:val="BodyText"/>
      </w:pPr>
      <w:r>
        <w:t xml:space="preserve">Cầu nguyện cho quốc gia cũng không phải là cầu nguyện ột người nào đó.</w:t>
      </w:r>
    </w:p>
    <w:p>
      <w:pPr>
        <w:pStyle w:val="BodyText"/>
      </w:pPr>
      <w:r>
        <w:t xml:space="preserve">Tín ngưỡng quốc gia cũng không phải là tín ngưỡng một người cụ thể.</w:t>
      </w:r>
    </w:p>
    <w:p>
      <w:pPr>
        <w:pStyle w:val="BodyText"/>
      </w:pPr>
      <w:r>
        <w:t xml:space="preserve">Người được chúng sinh cầu nguyện thì sẽ chịu đựng nhân quả của chúng sinh, nhưng quốc gia được chúng sinh cầu nguyện, thì lại không phải vậy. Bởi vì quốc gia chính là chúng sinh, chúng sinh chính là quốc gia, quốc gia nuôi dưỡng chúng sinh, chúng sinh ảnh hưởng tới toàn bộ quốc gia. Chúng sinh cầu nguyện cho quốc gia thì cũng chính là cầu nguyện cho chính mình.</w:t>
      </w:r>
    </w:p>
    <w:p>
      <w:pPr>
        <w:pStyle w:val="BodyText"/>
      </w:pPr>
      <w:r>
        <w:t xml:space="preserve">Dương Kỳ chỉ còn chờ đợi đại chiến diễn ra nữa thôi.</w:t>
      </w:r>
    </w:p>
    <w:p>
      <w:pPr>
        <w:pStyle w:val="BodyText"/>
      </w:pPr>
      <w:r>
        <w:t xml:space="preserve">Hắn lẳng lặng ngồi trên ngai vàng đế quốc, thấy những Thánh Vương Chấp Chính Quan kia không ngừng bố trí các cao thủ tiến đến đầu nhập, cầu nguyện cho vận mệnh quốc gia, vô số hoạt động đều diễn ra ngăn nắp. Những người đó cầu nguyện cho vận mệnh quốc gia, không phải là cầu nguyện cho hắn, tất cả đều phù hộ cho Thánh Vương đế quốc vĩnh viễn trường tồn.</w:t>
      </w:r>
    </w:p>
    <w:p>
      <w:pPr>
        <w:pStyle w:val="BodyText"/>
      </w:pPr>
      <w:r>
        <w:t xml:space="preserve">Như vậy, tín ngưỡng này truyền tới hư không, lưới pháp luật sẽ truyền ngược lại ọi người.</w:t>
      </w:r>
    </w:p>
    <w:p>
      <w:pPr>
        <w:pStyle w:val="BodyText"/>
      </w:pPr>
      <w:r>
        <w:t xml:space="preserve">Nhân quả vẫn là bản thân mình.</w:t>
      </w:r>
    </w:p>
    <w:p>
      <w:pPr>
        <w:pStyle w:val="BodyText"/>
      </w:pPr>
      <w:r>
        <w:t xml:space="preserve">Nhưng sau nhiều lượt cầu nguyện, nhiều lượt thành kính ca ngợi, toàn bộ số mệnh lưới pháp luật sẽ được rèn giũa, càng ngày càng chắc chắn, sẽ được luyện hóa thành tinh cương.</w:t>
      </w:r>
    </w:p>
    <w:p>
      <w:pPr>
        <w:pStyle w:val="BodyText"/>
      </w:pPr>
      <w:r>
        <w:t xml:space="preserve">Cầu nguyện cho vận mệnh quốc gia, thành lập Thần Miếu, không sùng bái Hoàng đế, mà là sùng bái toàn bộ dân tộc, đó điều mà Dương Kỳ trực tiếp lĩnh ngộ ra từ trong vô số văn minh.</w:t>
      </w:r>
    </w:p>
    <w:p>
      <w:pPr>
        <w:pStyle w:val="BodyText"/>
      </w:pPr>
      <w:r>
        <w:t xml:space="preserve">Nếu là quân chủ bình thường thì khẳng định sẽ làm cho người được cầu nguyện là bản thân mình, để cho tất cả con dân đế quốc hô to mình “Vạn thọ vô cương, vĩnh hằng vô địch” gì đó.</w:t>
      </w:r>
    </w:p>
    <w:p>
      <w:pPr>
        <w:pStyle w:val="BodyText"/>
      </w:pPr>
      <w:r>
        <w:t xml:space="preserve">Tuy nhiên Dương Kỳ lại không làm những điều này, hắn đã sớm hạ lệnh nghiêm cấm tất cả con dân, không cho phép cầu nguyện như vậy, trong toàn bộ quảng trường, trong phạm vi Thần Miếu, ai nấy chỉ cầu nguyện cho Thánh Vương đế quốc.</w:t>
      </w:r>
    </w:p>
    <w:p>
      <w:pPr>
        <w:pStyle w:val="BodyText"/>
      </w:pPr>
      <w:r>
        <w:t xml:space="preserve">Bất kỳ thần dân nào, câu đầu tiên trong lời cầu nguyện đều là “Nguyện đại Thánh Vương đế quốc chúng ta...”, chứ không có câu nào nói về Dương Kỳ cả.</w:t>
      </w:r>
    </w:p>
    <w:p>
      <w:pPr>
        <w:pStyle w:val="BodyText"/>
      </w:pPr>
      <w:r>
        <w:t xml:space="preserve">Cứ như vậy, trong quá trình mỗi người cần nguyện, tín niệm được sinh ra sẽ dung nhập vào trong đế quốc lưới pháp luật, cái gọi là quốc gia, quốc chính là gia, đế quốc chính là nhà của mình, như vậy nếu địch nhân tiến đến xâm phạm, khẳng định con dân sẽ là thề sống chết bảo hộ, xây dựng đế quốc thì sẽ ra hết tâm lực, xây dựng đế quốc giống như bản thân mình tu luyện vậy, không dám có chút lơi lỏng nào, mà là ra hết sức lực mà làm.</w:t>
      </w:r>
    </w:p>
    <w:p>
      <w:pPr>
        <w:pStyle w:val="BodyText"/>
      </w:pPr>
      <w:r>
        <w:t xml:space="preserve">Dương Kỳ chỉ là một người quản lý thuần túy, nhìn mọi thứ trong đế quốc, đứng ngoài nhân quả.</w:t>
      </w:r>
    </w:p>
    <w:p>
      <w:pPr>
        <w:pStyle w:val="BodyText"/>
      </w:pPr>
      <w:r>
        <w:t xml:space="preserve">Hắn dường như cảm thấy mình có một vài thứ đang mọc rễ trong nội tâm, hắn nghĩ tới biển tín ngưỡng sâu trong Viễn Cổ Thiên Đường kia.</w:t>
      </w:r>
    </w:p>
    <w:p>
      <w:pPr>
        <w:pStyle w:val="BodyText"/>
      </w:pPr>
      <w:r>
        <w:t xml:space="preserve">Biển Tín Ngưỡng kia vô cùng khổng lồ, là vô số chư thần thời viễn cổ triều bái Chúa Tể, tín ngưỡng Chúa Tể mà sinh ra, Chúa Tể bóc chúng ra, phong ấn thành hải dương, bất kỳ kẻ nào đều không có khả năng nhận lấy, một khi nhận lấy, thì chắc chắn sẽ bị diệt vong.</w:t>
      </w:r>
    </w:p>
    <w:p>
      <w:pPr>
        <w:pStyle w:val="BodyText"/>
      </w:pPr>
      <w:r>
        <w:t xml:space="preserve">Nhưng hiện tại, Dương Kỳ đã biết được nhược điểm của Chúa Tể.</w:t>
      </w:r>
    </w:p>
    <w:p>
      <w:pPr>
        <w:pStyle w:val="BodyText"/>
      </w:pPr>
      <w:r>
        <w:t xml:space="preserve">Đó chính là, Chúa Tể một mặt để cho thiên hạ sùng bái mình! Tập trung toàn bộ tín ngưỡng của thiên hạ vào thân mình, cuối cùng siêu thoát, nhưng lại không như mong muốn, ngược lại còn phải chịu đựng nhân quả của chúng sinh, cuối cùng bị diệt vong.</w:t>
      </w:r>
    </w:p>
    <w:p>
      <w:pPr>
        <w:pStyle w:val="BodyText"/>
      </w:pPr>
      <w:r>
        <w:t xml:space="preserve">- Ta hiểu rồi!</w:t>
      </w:r>
    </w:p>
    <w:p>
      <w:pPr>
        <w:pStyle w:val="BodyText"/>
      </w:pPr>
      <w:r>
        <w:t xml:space="preserve">Sâu trong tâm linh Dương Kỳ chợt hiểu rõ:</w:t>
      </w:r>
    </w:p>
    <w:p>
      <w:pPr>
        <w:pStyle w:val="BodyText"/>
      </w:pPr>
      <w:r>
        <w:t xml:space="preserve">- Siêu thoát, không phải là bản thân mình siêu thoát, mà là dẫn dắt Chư Thần Văn Minh, cùng nhau siêu thoát. Chư Thần Văn Minh là văn minh cao nhất, từ đê võ văn minh, trung võ văn minh, cao võ văn minh, tu chân văn minh, tiên đạo văn minh, thì Chư Thần Văn Minh chính là điểm cao nhất, là điểm cuối cùng, đã không có văn minh nào nữa, nếu có kẻ nào có thể dẫn dắt toàn bộ văn minh siêu thoát, vậy thì cũng có thể khiến cho bản thân mình được siêu thoát, mọi người đều siêu thoát, thì ta mới được siêu thoát, đây mới là ý chí vĩ đại, nếu mỗi người trong Thần Giới đều có ý chí này, vậy thì Chư Thần Văn Minh sẽ tấn chức tới một văn minh cao cấp hơn, đây là Vô Vô...</w:t>
      </w:r>
    </w:p>
    <w:p>
      <w:pPr>
        <w:pStyle w:val="BodyText"/>
      </w:pPr>
      <w:r>
        <w:t xml:space="preserve">Hiện tại việc Dương Kỳ phải làm chính là cầu nguyện cho đế quốc trở nên vĩnh hằng bất hủ, cần dẫn dắt mọi người cùng siêu thoát.</w:t>
      </w:r>
    </w:p>
    <w:p>
      <w:pPr>
        <w:pStyle w:val="BodyText"/>
      </w:pPr>
      <w:r>
        <w:t xml:space="preserve">Cho nên, hắn cảm thấy mình không nên lây dính nhân quả.</w:t>
      </w:r>
    </w:p>
    <w:p>
      <w:pPr>
        <w:pStyle w:val="BodyText"/>
      </w:pPr>
      <w:r>
        <w:t xml:space="preserve">Nhân quả của chúng sinh thì sẽ do chúng sinh chịu đựng.</w:t>
      </w:r>
    </w:p>
    <w:p>
      <w:pPr>
        <w:pStyle w:val="BodyText"/>
      </w:pPr>
      <w:r>
        <w:t xml:space="preserve">Tuy nhiên, đây vẫn chỉ là một tư tưởng, Dương Kỳ còn muốn thống nhất Thần Giới rồi mới nói sau, thống nhất Thần Giới, kiến thiết đế quốc, dẫn dắt đế quốc siêu thoát, làm cho Chư Thần Văn Minh tấn chức, hiện tại còn lâu mới là lúc bàn tới chuyện này.</w:t>
      </w:r>
    </w:p>
    <w:p>
      <w:pPr>
        <w:pStyle w:val="BodyText"/>
      </w:pPr>
      <w:r>
        <w:t xml:space="preserve">Tuy nhiên, lần lĩnh ngộ này của hắn cũng rất phi phàm, khiến cho đại đạo, lý niệm của hắn đã siêu thoát lý niệm bình thường, hoàn toàn vượt qua Chúa Tể, đó chính là chỉ cần thành lập Thần Miếu, không thành lập thần tượng của mình, mà trực tiếp hiến tế quốc gia, đây cũng đã vượt qua Chúa Tể rồi. Hắn đã tìm được một đại đạo khác để siêu thoát, hiện tại đã đi trên một con đường chính xác.</w:t>
      </w:r>
    </w:p>
    <w:p>
      <w:pPr>
        <w:pStyle w:val="BodyText"/>
      </w:pPr>
      <w:r>
        <w:t xml:space="preserve">Muốn đạt được một mục đích gì, thì việc lựa chọn con đường chính xác chính là mấu chốt, nếu không thì sẽ rối loạn, ngược lại còn khiến cho mọi chuyện xấu đi. Chúa Tể chính là ví dụ của một kẻ đi lầm đường.</w:t>
      </w:r>
    </w:p>
    <w:p>
      <w:pPr>
        <w:pStyle w:val="BodyText"/>
      </w:pPr>
      <w:r>
        <w:t xml:space="preserve">Tru Tiên Vương cũng đã đi lầm đường.</w:t>
      </w:r>
    </w:p>
    <w:p>
      <w:pPr>
        <w:pStyle w:val="BodyText"/>
      </w:pPr>
      <w:r>
        <w:t xml:space="preserve">Con đường của Dương Kỳ là chính xác, mặc dù hắn vẫn chỉ mới đi bước đầu tiên, vừa mới nhận định xong phương hướng. Tuy nhiên chỉ cần có con đường chính xác, thì dần dần đi tới, một ngày nào đó sẽ đi được tới đích.</w:t>
      </w:r>
    </w:p>
    <w:p>
      <w:pPr>
        <w:pStyle w:val="BodyText"/>
      </w:pPr>
      <w:r>
        <w:t xml:space="preserve">- Một khi đã vậy, liệu ta có thể đem hấp thu Biển Tín Ngưỡng kia hay không đâu? Không phải là mình hấp thu, mà là toàn bộ quốc gia đi hấp thu? Lực lượng của Biển Tín Ngưỡng kia mênh mông như vậy, một người hấp thu thì sẽ phải chịu đựng nhân quả của chúng sinh, nhất định sẽ vẫn lạc, nhưng nếu một quốc gia hấp thu, quốc gia lưới pháp luật hấp thu... Vậy thì nhân quả của chúng sinh sẽ do chúng sinh đến chịu đựng. Làm vậy thì cũng cần phải thận trọng, một khi đế quốc không thừa nhận được nhân quả này, thì đế quốc cũng sẽ sụp đổ.</w:t>
      </w:r>
    </w:p>
    <w:p>
      <w:pPr>
        <w:pStyle w:val="BodyText"/>
      </w:pPr>
      <w:r>
        <w:t xml:space="preserve">Trong lòng Dương Kỳ đã có đại đạo của riêng mình.</w:t>
      </w:r>
    </w:p>
    <w:p>
      <w:pPr>
        <w:pStyle w:val="BodyText"/>
      </w:pPr>
      <w:r>
        <w:t xml:space="preserve">Hắn lập tức có một chút ý định đối với Biển Tín Ngưỡng, không chút nghi ngờ nào, trong Viễn Cổ Thiên Đường, thứ có giá trị nhất chính là Biển Tín Ngưỡng, dưới đáy biển này có điểm tạm dừng đi tới Thông Thần Cổ Lộ.</w:t>
      </w:r>
    </w:p>
    <w:p>
      <w:pPr>
        <w:pStyle w:val="BodyText"/>
      </w:pPr>
      <w:r>
        <w:t xml:space="preserve">Có lẽ sau khi hấp thu hết Biển Tín Ngưỡng, thì có thể khiến cho Thông Thần Cổ Lộ một lần nữa nối tiếp cũng không chừng.</w:t>
      </w:r>
    </w:p>
    <w:p>
      <w:pPr>
        <w:pStyle w:val="BodyText"/>
      </w:pPr>
      <w:r>
        <w:t xml:space="preserve">Đương nhiên, tất cả những điều này cũng chỉ là suy đoán, không có chứng cứ nào chắc chắn cả.</w:t>
      </w:r>
    </w:p>
    <w:p>
      <w:pPr>
        <w:pStyle w:val="BodyText"/>
      </w:pPr>
      <w:r>
        <w:t xml:space="preserve">Trước mắt, cần phải đánh tan áp bách từ đại quân của ba đại vương triều rồi mới nói sau.</w:t>
      </w:r>
    </w:p>
    <w:p>
      <w:pPr>
        <w:pStyle w:val="BodyText"/>
      </w:pPr>
      <w:r>
        <w:t xml:space="preserve">Một khi đánh tan cuộc tấn công của ba đại vương triều, vậy thì sẽ chân chính trở thành vô địch. Hắn sẽ có thời gian để cẩn thận nghiên cứu, thậm chí luyện chế Viễn Cổ Thiên Đường thành pháp bảo của mình thì cũng không phải là không có khả năng.</w:t>
      </w:r>
    </w:p>
    <w:p>
      <w:pPr>
        <w:pStyle w:val="BodyText"/>
      </w:pPr>
      <w:r>
        <w:t xml:space="preserve">Ầm ầm!</w:t>
      </w:r>
    </w:p>
    <w:p>
      <w:pPr>
        <w:pStyle w:val="BodyText"/>
      </w:pPr>
      <w:r>
        <w:t xml:space="preserve">Ý tưởng của Dương Kỳ cũng chỉ diễn ra trong khoảnh khắc, suy nghĩ nhiều như vậy, nhưng thời gian trôi qua cũng chỉ là trong chốc lát. Đột nhiên hắn nhìn thấy, từ phía xa, số mệnh bao phủ bầu trời, che lấp mặt đất, số mệnh của ba đại vương triều ầm ầm phủ tới, lực lượng mênh mông bắt đầu ép về phía đế quốc của mình.</w:t>
      </w:r>
    </w:p>
    <w:p>
      <w:pPr>
        <w:pStyle w:val="BodyText"/>
      </w:pPr>
      <w:r>
        <w:t xml:space="preserve">Rắc rắc...</w:t>
      </w:r>
    </w:p>
    <w:p>
      <w:pPr>
        <w:pStyle w:val="BodyText"/>
      </w:pPr>
      <w:r>
        <w:t xml:space="preserve">Số mệnh của ba đại vương triều kia ép tới Vĩnh Hằng Kết Giới, va chạm với số mệnh của đại Thánh Vương đế quốc, xảy ra các vụ nổ kịch liệt, vụ nổ khổng lồ này là do số mệnh của hai bên kịch liệt giao phong, vô số hư không đều vỡ nát, từng mảnh đại lục trong Thần Giới thay đổi, có người thậm chí còn thấy sâu trong bầu trời của Thần Giới đang sinh ra từng mảnh đại lục.</w:t>
      </w:r>
    </w:p>
    <w:p>
      <w:pPr>
        <w:pStyle w:val="BodyText"/>
      </w:pPr>
      <w:r>
        <w:t xml:space="preserve">Đây là lực lượng của vận mệnh quốc gia, vượt qua tất cả mọi thứ, cho dù là thượng cổ Chúa Tể cũng rất khó làm được điểm này.</w:t>
      </w:r>
    </w:p>
    <w:p>
      <w:pPr>
        <w:pStyle w:val="BodyText"/>
      </w:pPr>
      <w:r>
        <w:t xml:space="preserve">- Chiến tranh, bắt đầu rồi!</w:t>
      </w:r>
    </w:p>
    <w:p>
      <w:pPr>
        <w:pStyle w:val="BodyText"/>
      </w:pPr>
      <w:r>
        <w:t xml:space="preserve">Dương Kỳ đứng thẳng lên, phát ra thanh âm vang vọng:</w:t>
      </w:r>
    </w:p>
    <w:p>
      <w:pPr>
        <w:pStyle w:val="BodyText"/>
      </w:pPr>
      <w:r>
        <w:t xml:space="preserve">- Các dũng sĩ đế quốc, nhân dân đế quốc, chiến tranh bắt đầu rồi, đại Thánh Vương đế quốc chúng ta, bách chiến bách thắng! Quân đội, chấp chính quan!</w:t>
      </w:r>
    </w:p>
    <w:p>
      <w:pPr>
        <w:pStyle w:val="BodyText"/>
      </w:pPr>
      <w:r>
        <w:t xml:space="preserve">Ầm ầm!</w:t>
      </w:r>
    </w:p>
    <w:p>
      <w:pPr>
        <w:pStyle w:val="BodyText"/>
      </w:pPr>
      <w:r>
        <w:t xml:space="preserve">Vô số quân đội lao lên, ước chừng trên ức chấp chính quan cũng bay lên, bọn họ dẫn dắt quân đội đế quốc, hiện tại toàn bộ con đân đế quốc đều là binh lính.</w:t>
      </w:r>
    </w:p>
    <w:p>
      <w:pPr>
        <w:pStyle w:val="BodyText"/>
      </w:pPr>
      <w:r>
        <w:t xml:space="preserve">Đế quốc sinh sản đã ngừng lại, bởi vì tài nguyên của đế quốc có thể dùng trên ức năm, rất nhiều người trong đế quốc đều dùng Nhất Khí Hồng Mông Đan, tự mình có thể sinh ra tài nguyên.</w:t>
      </w:r>
    </w:p>
    <w:p>
      <w:pPr>
        <w:pStyle w:val="BodyText"/>
      </w:pPr>
      <w:r>
        <w:t xml:space="preserve">Không chỉ như thế, những người tự mình sinh ra tài nguyên kia còn có thể cung cấp cho người khác nữa.</w:t>
      </w:r>
    </w:p>
    <w:p>
      <w:pPr>
        <w:pStyle w:val="BodyText"/>
      </w:pPr>
      <w:r>
        <w:t xml:space="preserve">Tài nguyên của Viễn Cổ Thiên Đường chồng chất như núi.</w:t>
      </w:r>
    </w:p>
    <w:p>
      <w:pPr>
        <w:pStyle w:val="BodyText"/>
      </w:pPr>
      <w:r>
        <w:t xml:space="preserve">Đao thương ra khỏi vỏ.</w:t>
      </w:r>
    </w:p>
    <w:p>
      <w:pPr>
        <w:pStyle w:val="BodyText"/>
      </w:pPr>
      <w:r>
        <w:t xml:space="preserve">Dương Kỳ mang theo quân đội khổng lồ cùng các huynh đệ, hóa thành một dòng thác lũ, mang theo số mệnh, đi tới bên cạnh Vĩnh Hằng Kết Giới, trong cuộc đại bùng nổ này, Vĩnh Hằng Kết Giới thiếu chút nữa cũng đã bị xé rách. Nếu không phải có số mệnh của đế quốc duy trì, thì Vĩnh Hằng Kết Giới đã vỡ nát rồi, pháp bảo cho dù có cường đại đến mấy đi nữa thì cũng không ngăn được lực lượng của vận mệnh quốc gia.</w:t>
      </w:r>
    </w:p>
    <w:p>
      <w:pPr>
        <w:pStyle w:val="BodyText"/>
      </w:pPr>
      <w:r>
        <w:t xml:space="preserve">Vừa tới gần, đám người Dương Kỳ liền thấy được từ phía xa, có vô số đại quân tràn ngập vô số hư không, tinh nhuệ của ba đại vương triều đã được phái ra, muốn diệt sạch Thánh Vương đế quốc.</w:t>
      </w:r>
    </w:p>
    <w:p>
      <w:pPr>
        <w:pStyle w:val="BodyText"/>
      </w:pPr>
      <w:r>
        <w:t xml:space="preserve">Trong đó, Ngạo Thiên, Độc Cô cửu lão, Dương Đại Thiên, Hải Lam, Dương Hư Nhất, còn có một vài cao thủ ẩn dấu, cường giả không biết tên cũng đều ở trong đó, những kẻ có tinh thần khắc độ vượt qua ngàn ức thì Dương Kỳ thấy có rất nhiều, còn có một vài cao thủ mạnh hơn nữa đang ẩn giấu trong đại quân, lúc nào cũng nhìn chằm chằm, tìm kiếm sơ hở, tiến hành một kích tất sát đối với Dương Kỳ.</w:t>
      </w:r>
    </w:p>
    <w:p>
      <w:pPr>
        <w:pStyle w:val="Compact"/>
      </w:pPr>
      <w:r>
        <w:br w:type="textWrapping"/>
      </w:r>
      <w:r>
        <w:br w:type="textWrapping"/>
      </w:r>
    </w:p>
    <w:p>
      <w:pPr>
        <w:pStyle w:val="Heading2"/>
      </w:pPr>
      <w:bookmarkStart w:id="1559" w:name="chương-1538-trước-trận-quyết-đấu"/>
      <w:bookmarkEnd w:id="1559"/>
      <w:r>
        <w:t xml:space="preserve">1537. Chương 1538: Trước Trận Quyết Đấu</w:t>
      </w:r>
    </w:p>
    <w:p>
      <w:pPr>
        <w:pStyle w:val="Compact"/>
      </w:pPr>
      <w:r>
        <w:br w:type="textWrapping"/>
      </w:r>
      <w:r>
        <w:br w:type="textWrapping"/>
      </w:r>
    </w:p>
    <w:p>
      <w:pPr>
        <w:pStyle w:val="BodyText"/>
      </w:pPr>
      <w:r>
        <w:t xml:space="preserve">Sâu trong Viễn Cổ Thiên Đường, có đan dược làm cho người tấn chức Chủ Thần, thậm chí còn có từng dải Tiên Thiên nguyên thần, phong ấn trong phù lục, chỉ cần người thành công thu được Tiên Thiên nguyên thần, lập tức sẽ có công lực tăng vọt lên một bậc thang, bản thân cũng trở thành Tiên Thiên linh thể.</w:t>
      </w:r>
    </w:p>
    <w:p>
      <w:pPr>
        <w:pStyle w:val="BodyText"/>
      </w:pPr>
      <w:r>
        <w:t xml:space="preserve">Nhưng muốn tấn chức trên Chủ Thần thì lại thật sự quá mức khó khăn.</w:t>
      </w:r>
    </w:p>
    <w:p>
      <w:pPr>
        <w:pStyle w:val="BodyText"/>
      </w:pPr>
      <w:r>
        <w:t xml:space="preserve">Nhất là vượt qua ba trăm ức, mỗi lần tấn chức một chút thì đều cần rất nhiều năm tháng tôi luyện, thanh tẩy tinh thần, đây không phải là thứ đan dược và pháp bảo có thể gia tăng được, nhiều nhất cũng chỉ có thể phụ trợ mà thôi.</w:t>
      </w:r>
    </w:p>
    <w:p>
      <w:pPr>
        <w:pStyle w:val="BodyText"/>
      </w:pPr>
      <w:r>
        <w:t xml:space="preserve">Hiện tại, đứng đầu dưới trướng Dương Kỳ vẫn là Độc Cô Xã Tắc, Dương Hỗn Độn, tiếp theo là các huynh đệ của mình cùng đám cao thủ của Long tộc và Lung Linh đế quốc kia.</w:t>
      </w:r>
    </w:p>
    <w:p>
      <w:pPr>
        <w:pStyle w:val="BodyText"/>
      </w:pPr>
      <w:r>
        <w:t xml:space="preserve">Tuy rằng mỗi người đều được đề cao, nhưng nếu tiến hành giao chiến một mình, thì vẫn không có khả năng chiến thắng.</w:t>
      </w:r>
    </w:p>
    <w:p>
      <w:pPr>
        <w:pStyle w:val="BodyText"/>
      </w:pPr>
      <w:r>
        <w:t xml:space="preserve">Hiện tại nên bỏ qua khiêu chiến.</w:t>
      </w:r>
    </w:p>
    <w:p>
      <w:pPr>
        <w:pStyle w:val="BodyText"/>
      </w:pPr>
      <w:r>
        <w:t xml:space="preserve">Dương Kỳ biết đối phương đang muốn vỗ mặt mình, tuy nhiên làm sao hắn có thể sợ hãi cơ chứ.</w:t>
      </w:r>
    </w:p>
    <w:p>
      <w:pPr>
        <w:pStyle w:val="BodyText"/>
      </w:pPr>
      <w:r>
        <w:t xml:space="preserve">- Như thế nào? Dương Kỳ, chẳng lẽ ngươi không dám ư?</w:t>
      </w:r>
    </w:p>
    <w:p>
      <w:pPr>
        <w:pStyle w:val="BodyText"/>
      </w:pPr>
      <w:r>
        <w:t xml:space="preserve">Dương Hư Nhất nói:</w:t>
      </w:r>
    </w:p>
    <w:p>
      <w:pPr>
        <w:pStyle w:val="BodyText"/>
      </w:pPr>
      <w:r>
        <w:t xml:space="preserve">- Hiện tại, nếu hai quân chúng ta thật sự va chạm, khẳng định sẽ tử thương thảm trọng, nghe nói ngươi không nỡ để cho toàn bộ đế quốc tổn thất bất kỳ người nào, trước mắt thì trận quyết đấu này có lẽ là giải pháp tốt nhất rồi.</w:t>
      </w:r>
    </w:p>
    <w:p>
      <w:pPr>
        <w:pStyle w:val="BodyText"/>
      </w:pPr>
      <w:r>
        <w:t xml:space="preserve">- Dương Hư Nhất, ta có gì mà không dám?</w:t>
      </w:r>
    </w:p>
    <w:p>
      <w:pPr>
        <w:pStyle w:val="BodyText"/>
      </w:pPr>
      <w:r>
        <w:t xml:space="preserve">Dương Kỳ nói:</w:t>
      </w:r>
    </w:p>
    <w:p>
      <w:pPr>
        <w:pStyle w:val="BodyText"/>
      </w:pPr>
      <w:r>
        <w:t xml:space="preserve">- Bổn tọa chính là Hoàng đế của toàn bộ Thánh Vương đế quốc, cũng là Thần thủ hộ, Thánh Vương đế quốc bị vây trong kiếp nạn, tất nhiên là ta sẽ gánh vác vận mệnh của toàn bộ đế quốc, ta sẽ đứng trong này, hễ kẻ nào tấn công đế quốc của ta, thì trước hết phải đi qua một cửa của ta đã, Dương Hư Nhất, nghe nói ngươi cũng là nửa luồng vận mệnh hư vô khí ngưng tụ thành hình thể, như vậy, ngươi trước tiên nhảy ra đi, chúng ta đánh một trận, thế nào? Ta thật ra cũng rất muốn nhìn, xem ngươi có bản lĩnh gì? Có thể tranh hùng với ta, dám khiêu chiến ta! Rốt cuộc là tự đại có cảnh giới nhất định, hay là chán sống, đi tìm đường chết?</w:t>
      </w:r>
    </w:p>
    <w:p>
      <w:pPr>
        <w:pStyle w:val="BodyText"/>
      </w:pPr>
      <w:r>
        <w:t xml:space="preserve">Vù!</w:t>
      </w:r>
    </w:p>
    <w:p>
      <w:pPr>
        <w:pStyle w:val="BodyText"/>
      </w:pPr>
      <w:r>
        <w:t xml:space="preserve">Thân thể Dương Kỳ vừa động, đã xuất hiện trước trận hình hai quân.</w:t>
      </w:r>
    </w:p>
    <w:p>
      <w:pPr>
        <w:pStyle w:val="BodyText"/>
      </w:pPr>
      <w:r>
        <w:t xml:space="preserve">Trước trận hình hai quân là mảnh đấu do số mệnh của hai quốc va chạm mà tạo thành, có vô số các sóng gợn, cũng chỉ có nhân vật cấp Chủ Thần thì mới có thể trấn áp một phương trong mảnh đất trung tâm này, các cao thủ khác mà tiến vào trong đó, ngay cả tro bụi cũng không còn sót lại được.</w:t>
      </w:r>
    </w:p>
    <w:p>
      <w:pPr>
        <w:pStyle w:val="BodyText"/>
      </w:pPr>
      <w:r>
        <w:t xml:space="preserve">Vốn Hoàng đế của một quốc gia thì không thể tự mình đi lên chiến trường được, một khi hắn có bất trắc gì, thì toàn bộ đế quốc lập tức sẽ sụp đổ, tuy nhiên hiện tại các huynh đệ, các đại thần thuộc hạ của hắn đều không có năng lực ra trận, cũng chỉ có thể tụ lại, cầu nguyện cho vận mệnh quốc gia, mượn vận mệnh quốc gia để đối kháng địch nhân, hắn cũng chỉ có thể vừa làm Hoàng đế lại làm Đại tướng mà thôi.</w:t>
      </w:r>
    </w:p>
    <w:p>
      <w:pPr>
        <w:pStyle w:val="BodyText"/>
      </w:pPr>
      <w:r>
        <w:t xml:space="preserve">Chuẩn xác mà nói, hắn đang ngăn cơn sóng dữ, nhất định có thể lưu danh trong sử sách đế quốc.</w:t>
      </w:r>
    </w:p>
    <w:p>
      <w:pPr>
        <w:pStyle w:val="BodyText"/>
      </w:pPr>
      <w:r>
        <w:t xml:space="preserve">Dương Kỳ đi tới trước trận, đột nhiên vừa động, lập tức trên bàn tay biến ra một thanh trường kiếm, trường kiếm này để ngang, không ngừng run lên, đây là thứ được biến hóa ra.</w:t>
      </w:r>
    </w:p>
    <w:p>
      <w:pPr>
        <w:pStyle w:val="BodyText"/>
      </w:pPr>
      <w:r>
        <w:t xml:space="preserve">Sắc mặt của tất nhiều đại lão đều biến đổi:</w:t>
      </w:r>
    </w:p>
    <w:p>
      <w:pPr>
        <w:pStyle w:val="BodyText"/>
      </w:pPr>
      <w:r>
        <w:t xml:space="preserve">- Đây là Chúa tể Kiếm Đạo? Ngươi đã luyện hóa Chúa tể Kiếm Đạo ư?</w:t>
      </w:r>
    </w:p>
    <w:p>
      <w:pPr>
        <w:pStyle w:val="BodyText"/>
      </w:pPr>
      <w:r>
        <w:t xml:space="preserve">- Không sai, ta đã luyện hóa Chúa tể Kiếm Đạo, các ngươi thì tính là cái gì? Dương Hư Nhất, hiện tại ngươi kêu to mồm nhất, có bản lĩnh thì ngươi đi lên đi!</w:t>
      </w:r>
    </w:p>
    <w:p>
      <w:pPr>
        <w:pStyle w:val="BodyText"/>
      </w:pPr>
      <w:r>
        <w:t xml:space="preserve">Dương Kỳ chỉ kiếm về phía trước, trực tiếp khiêu chiến.</w:t>
      </w:r>
    </w:p>
    <w:p>
      <w:pPr>
        <w:pStyle w:val="BodyText"/>
      </w:pPr>
      <w:r>
        <w:t xml:space="preserve">- Thánh Vương đế quốc thật sự là không có người.</w:t>
      </w:r>
    </w:p>
    <w:p>
      <w:pPr>
        <w:pStyle w:val="BodyText"/>
      </w:pPr>
      <w:r>
        <w:t xml:space="preserve">Tuy rằng Dương Hư Nhất rất muốn giết Dương Kỳ, nhưng hiện tại hắn cũng biết mình không phải là đối thủ của Dương Kỳ.</w:t>
      </w:r>
    </w:p>
    <w:p>
      <w:pPr>
        <w:pStyle w:val="BodyText"/>
      </w:pPr>
      <w:r>
        <w:t xml:space="preserve">Nếu một mình hắn chống lại được Dương Kỳ, vậy thì cuộc tấn công ngày hôm nay cũng không có ý nghĩa gì nữa, Thánh Vương đế quốc đã sớm bị tiêu diệt rồi.</w:t>
      </w:r>
    </w:p>
    <w:p>
      <w:pPr>
        <w:pStyle w:val="BodyText"/>
      </w:pPr>
      <w:r>
        <w:t xml:space="preserve">Hiện tại tinh thần khắc độ của Dương Kỳ tới rất gần ba ngàn ức, mà tại đây, không ai có thể một mình chống lại hắn được. Hắn không được, Hải Lam không được, Ngạo Thiên cũng không được, Chúa tể Đại Thiên cũng không được, một vài lão tổ đang ẩn dấu cũng không được.</w:t>
      </w:r>
    </w:p>
    <w:p>
      <w:pPr>
        <w:pStyle w:val="BodyText"/>
      </w:pPr>
      <w:r>
        <w:t xml:space="preserve">Giờ khắc này, toàn bộ Thánh Vương đế quốc cũng chỉ có một mình Dương Kỳ áp trận, cũng là trụ cột duy nhất, ai có thể giết được hắn, thì sẽ Chúa Tể được toàn bộ Thánh Vương đế quốc.</w:t>
      </w:r>
    </w:p>
    <w:p>
      <w:pPr>
        <w:pStyle w:val="BodyText"/>
      </w:pPr>
      <w:r>
        <w:t xml:space="preserve">- Hải Lam.</w:t>
      </w:r>
    </w:p>
    <w:p>
      <w:pPr>
        <w:pStyle w:val="BodyText"/>
      </w:pPr>
      <w:r>
        <w:t xml:space="preserve">Dương Hư Nhất đánh mắt về phía Hải Lam, ý muốn cùng tiến lên, tuy nhiên hai người thì vẫn không đủ, hắn liền đánh mắt về phía Ngạo Thiên:</w:t>
      </w:r>
    </w:p>
    <w:p>
      <w:pPr>
        <w:pStyle w:val="BodyText"/>
      </w:pPr>
      <w:r>
        <w:t xml:space="preserve">- Thánh Vương đế quốc có thể đánh thì cũng chỉ có một mình hắn thôi, chúng ta có nhiều cao thủ như vậy, không cần lãng phí, Ngạo Thiên huynh, cùng lên đi, tiêu diệt kẻ này, Thánh Vương đế quốc lập tức sẽ tan rã.</w:t>
      </w:r>
    </w:p>
    <w:p>
      <w:pPr>
        <w:pStyle w:val="BodyText"/>
      </w:pPr>
      <w:r>
        <w:t xml:space="preserve">- Đại Nguyên Soái Vương, Tể Tướng, Quốc Sư, ba người các ngươi cùng nhau vây công, ta đến quan sát sơ hở, một khi Dương Kỳ kia lui ra phía sau, trong đại trận của hắn khẳng định sẽ xuất hiện sơ hở, ta sẽ chỉ huy đại quân, ngưng tụ vận mệnh quốc gia, đột nhiên tiến công! Thừa dịp xé rách phòng tuyến của vận mệnh quốc gia của hắn, xông vào trong, diệt quốc diệt tộc. Chúa tể Đại Thiên, Độc Cô Bại Thiên, mời đi theo chúng ta, chúng ta sẽ là người lãnh đạo thực tế của đế quốc, cẩn thận chỉ huy quân đội, cùng nhau hạ lệnh, ngưng tụ thành một đại chùy, hung hăng đâm vào trong!</w:t>
      </w:r>
    </w:p>
    <w:p>
      <w:pPr>
        <w:pStyle w:val="BodyText"/>
      </w:pPr>
      <w:r>
        <w:t xml:space="preserve">Ngạo Thiên chỉ huy.</w:t>
      </w:r>
    </w:p>
    <w:p>
      <w:pPr>
        <w:pStyle w:val="BodyText"/>
      </w:pPr>
      <w:r>
        <w:t xml:space="preserve">Lập tức, đám tinh anh của ba đại đế quốc hoàn toàn hội tụ cùng một chỗ.</w:t>
      </w:r>
    </w:p>
    <w:p>
      <w:pPr>
        <w:pStyle w:val="BodyText"/>
      </w:pPr>
      <w:r>
        <w:t xml:space="preserve">Đầu tiên là Dương Hư Nhất, Hải Lam, ba đại cao thủ sâu không lường được của Trung Ương vương triều là Đại Nguyên Soái Vương, Quốc Sư, Tể Tướng. Ngoài ra, Vô Địch vương triều cũng phái ra Độc Cô Thông Thiên, Độc Cô Phần Thiên, Độc Cô Tế Thiên.</w:t>
      </w:r>
    </w:p>
    <w:p>
      <w:pPr>
        <w:pStyle w:val="BodyText"/>
      </w:pPr>
      <w:r>
        <w:t xml:space="preserve">Những người này muốn tụ hợp lại, bố trí đại trận, vây công Dương Kỳ.</w:t>
      </w:r>
    </w:p>
    <w:p>
      <w:pPr>
        <w:pStyle w:val="BodyText"/>
      </w:pPr>
      <w:r>
        <w:t xml:space="preserve">Mà các cao thủ khác có thể gia nhập vòng chiến vào bất cứ lúc nào.</w:t>
      </w:r>
    </w:p>
    <w:p>
      <w:pPr>
        <w:pStyle w:val="BodyText"/>
      </w:pPr>
      <w:r>
        <w:t xml:space="preserve">- Ồ? Nhiều người như vậy tới vây công một mình ta ư?</w:t>
      </w:r>
    </w:p>
    <w:p>
      <w:pPr>
        <w:pStyle w:val="BodyText"/>
      </w:pPr>
      <w:r>
        <w:t xml:space="preserve">Dương Kỳ nhìn đối phương bày ra trận thế, lập tức cười lạnh:</w:t>
      </w:r>
    </w:p>
    <w:p>
      <w:pPr>
        <w:pStyle w:val="BodyText"/>
      </w:pPr>
      <w:r>
        <w:t xml:space="preserve">- Xem ra ta đúng thật là Thần Giới đệ nhất cao thủ rồi? Từ khi đám người Chúa Tể, Tru Tiên Vương chết, người có thể khiến cho chư vị vây công thế này chắc là chưa từng tồn tại phải không!</w:t>
      </w:r>
    </w:p>
    <w:p>
      <w:pPr>
        <w:pStyle w:val="BodyText"/>
      </w:pPr>
      <w:r>
        <w:t xml:space="preserve">- Hôm nay hai bên giao tranh, sư tử muốn vồ thỏ thì cũng dùng hết sức, không có thời gian dây dưa với ngươi, đương nhiên chúng ta cũng không khi dễ ngươi.</w:t>
      </w:r>
    </w:p>
    <w:p>
      <w:pPr>
        <w:pStyle w:val="BodyText"/>
      </w:pPr>
      <w:r>
        <w:t xml:space="preserve">Ngạo Thiên nói:</w:t>
      </w:r>
    </w:p>
    <w:p>
      <w:pPr>
        <w:pStyle w:val="BodyText"/>
      </w:pPr>
      <w:r>
        <w:t xml:space="preserve">- Thuộc hạ của ngươi cũng có thể đi ra hỗ trợ cho ngươi. Chiến tranh giữa vận mệnh quốc gia với nhau cũng không phải là đơn đả độc đấu, binh lực, lực lượng cao tầng của chúng ta cao gấp mười lần của ngươi, hiện tại ngươi đầu hàng thì cũng còn kịp, thống lĩnh tất cả thần dân, quỳ xuống.</w:t>
      </w:r>
    </w:p>
    <w:p>
      <w:pPr>
        <w:pStyle w:val="BodyText"/>
      </w:pPr>
      <w:r>
        <w:t xml:space="preserve">- Không biết đến lúc đó kẻ quỳ xuống là ai.</w:t>
      </w:r>
    </w:p>
    <w:p>
      <w:pPr>
        <w:pStyle w:val="BodyText"/>
      </w:pPr>
      <w:r>
        <w:t xml:space="preserve">Dương Kỳ kiếm chỉ về phía đám người Dương Hư Nhất, nói:</w:t>
      </w:r>
    </w:p>
    <w:p>
      <w:pPr>
        <w:pStyle w:val="BodyText"/>
      </w:pPr>
      <w:r>
        <w:t xml:space="preserve">- Cùng tiến lên đi, không sao cả, bổn tọa sẽ cho các ngươi nhìn một chút, cái gì là thực lực của Thần Giới đệ nhất cao thủ.</w:t>
      </w:r>
    </w:p>
    <w:p>
      <w:pPr>
        <w:pStyle w:val="BodyText"/>
      </w:pPr>
      <w:r>
        <w:t xml:space="preserve">Hắn đang tự mình gia tăng khí thế, không chút sợ hãi nào, bất kể đối phương có nhiều cao thủ tới đâu, thì hắn đều có tin tưởng, làm cho tất cả thần dân đều mang tin tưởng vô địch, hắn biết, hiện tại mình chính là phòng tuyến cuối cùng mà tất cả thần dân trông đợi, một khi mình cũng tan rã, vậy thì tất cả thần dân đế quốc sẽ đều mất tin tưởng, số mệnh lập tức giảm xuống, hậu quả sẽ không thể tưởng tượng nổi.</w:t>
      </w:r>
    </w:p>
    <w:p>
      <w:pPr>
        <w:pStyle w:val="BodyText"/>
      </w:pPr>
      <w:r>
        <w:t xml:space="preserve">Đế quốc gặp phải địch nhân xâm lấn, mỗi người mà mất đi tin tưởng, vậy thì sẽ rất đáng sợ.</w:t>
      </w:r>
    </w:p>
    <w:p>
      <w:pPr>
        <w:pStyle w:val="BodyText"/>
      </w:pPr>
      <w:r>
        <w:t xml:space="preserve">Hơn nữa, Dương Kỳ biết, trước mắt những người này e rằng cũng chỉ đâm thử một thương mà thôi, các đại năng chân chính còn đang nhìn trộm mình, ví dụ như một vài kẻ khủng bố từ tận thời thái cổ.</w:t>
      </w:r>
    </w:p>
    <w:p>
      <w:pPr>
        <w:pStyle w:val="BodyText"/>
      </w:pPr>
      <w:r>
        <w:t xml:space="preserve">Bọn họ đều đang quan sát trận chiến liên quan đến toàn bộ vận mệnh của Thần Giới này.</w:t>
      </w:r>
    </w:p>
    <w:p>
      <w:pPr>
        <w:pStyle w:val="BodyText"/>
      </w:pPr>
      <w:r>
        <w:t xml:space="preserve">Một khi đế quốc diệt vong, Thần Giới sẽ vẫn giữ thế chân vạc, một khi đế quốc chiến thắng, Thần Giới sẽ là của Dương Kỳ, cái gì mà Đại Tế Ti, cái gì mà Thần Tượng Vương sống lại, tất cả đều chỉ là hư ảo.</w:t>
      </w:r>
    </w:p>
    <w:p>
      <w:pPr>
        <w:pStyle w:val="BodyText"/>
      </w:pPr>
      <w:r>
        <w:t xml:space="preserve">Đại thế của đế quốc Dương Kỳ mà thành, mang theo vận mệnh quốc gia, quét ngang Thần Giới, con đường duy nhất cho bọn chúng chỉ là đường chết.</w:t>
      </w:r>
    </w:p>
    <w:p>
      <w:pPr>
        <w:pStyle w:val="BodyText"/>
      </w:pPr>
      <w:r>
        <w:t xml:space="preserve">- Dương Kỳ, hôm nay ta muốn giết ngươi, chia cắt rất nhiều pháp bảo của ngươi, đế quốc của ngươi, mỗi người đều phải làm nô lệ.</w:t>
      </w:r>
    </w:p>
    <w:p>
      <w:pPr>
        <w:pStyle w:val="BodyText"/>
      </w:pPr>
      <w:r>
        <w:t xml:space="preserve">Dương Hư Nhất và Hải Lam cùng lao lên.</w:t>
      </w:r>
    </w:p>
    <w:p>
      <w:pPr>
        <w:pStyle w:val="BodyText"/>
      </w:pPr>
      <w:r>
        <w:t xml:space="preserve">Đại Quốc Sư, Tể Tướng, Đại Nguyên Soái Vương của Trung Ương vương triều cũng lao lên.</w:t>
      </w:r>
    </w:p>
    <w:p>
      <w:pPr>
        <w:pStyle w:val="BodyText"/>
      </w:pPr>
      <w:r>
        <w:t xml:space="preserve">Độc Cô Thông Thiên, Cộc Cô Phần Thiên, Độc Cô Tế Thiên cũng lao lên.</w:t>
      </w:r>
    </w:p>
    <w:p>
      <w:pPr>
        <w:pStyle w:val="BodyText"/>
      </w:pPr>
      <w:r>
        <w:t xml:space="preserve">Tổng cộng là tám người.</w:t>
      </w:r>
    </w:p>
    <w:p>
      <w:pPr>
        <w:pStyle w:val="BodyText"/>
      </w:pPr>
      <w:r>
        <w:t xml:space="preserve">Tám người này, mỗi người đều là cường giả có tinh thần khắc độ từ ngàn ức trở lên, thậm chí còn vượt qua ngàn ức, nhất là Dương Hư Nhất, Hải Lam đều đã hoàn toàn vượt qua Chúa tể Kiếm Đạo, ngoài ra, Đại Quốc Sư, Tể Tướng, Đại Nguyên Soái Vương kia cũng đều là các lão tổ che dấu rất sâu, nổi danh thời đại thái cổ, trốn thoát khỏi Chúa Tể đuổi giết, là những kẻ vô địch trong Thần Giới.</w:t>
      </w:r>
    </w:p>
    <w:p>
      <w:pPr>
        <w:pStyle w:val="BodyText"/>
      </w:pPr>
      <w:r>
        <w:t xml:space="preserve">Tám người lao lên, tạo thành hình cây quạt, đầu quạt mở ra, đối chiến với Dương Kỳ, liên hệ lẫn nhau, dùng Hải Lam và Dương Hư Nhất làm chủ công, những kẻ khác thì hỗ trợ.</w:t>
      </w:r>
    </w:p>
    <w:p>
      <w:pPr>
        <w:pStyle w:val="BodyText"/>
      </w:pPr>
      <w:r>
        <w:t xml:space="preserve">Tinh thần khí thế của tám người ngưng tụ cùng một chỗ, hợp thành một luồng lực lượng hủy diệt.</w:t>
      </w:r>
    </w:p>
    <w:p>
      <w:pPr>
        <w:pStyle w:val="BodyText"/>
      </w:pPr>
      <w:r>
        <w:t xml:space="preserve">- Hư Vô Trảm!</w:t>
      </w:r>
    </w:p>
    <w:p>
      <w:pPr>
        <w:pStyle w:val="BodyText"/>
      </w:pPr>
      <w:r>
        <w:t xml:space="preserve">Đột nhiên, Dương Hư Nhất phát động công kích.</w:t>
      </w:r>
    </w:p>
    <w:p>
      <w:pPr>
        <w:pStyle w:val="BodyText"/>
      </w:pPr>
      <w:r>
        <w:t xml:space="preserve">Hắn dùng tay không, tuy nhiên người như kiếm, người như thương, người như đao, người như tiên... đồng loạt tấn công.</w:t>
      </w:r>
    </w:p>
    <w:p>
      <w:pPr>
        <w:pStyle w:val="BodyText"/>
      </w:pPr>
      <w:r>
        <w:t xml:space="preserve">Vù...</w:t>
      </w:r>
    </w:p>
    <w:p>
      <w:pPr>
        <w:pStyle w:val="BodyText"/>
      </w:pPr>
      <w:r>
        <w:t xml:space="preserve">Lực lượng khổng lồ bao phủ Dương Kỳ, tốc độ cực kỳ nhanh, năm ngón tay xòe ra, bàn tay to như vuốt rồng, vỗ xuống Dương Kỳ. Dương Kỳ cũng không thèm nhìn tới, một chưởng đánh lên, lực lượng mênh mông từ trong thân thể phát ra, khiến cho thiên địa nổi sóng, hắn thi triển thiên đường thần quyền.</w:t>
      </w:r>
    </w:p>
    <w:p>
      <w:pPr>
        <w:pStyle w:val="BodyText"/>
      </w:pPr>
      <w:r>
        <w:t xml:space="preserve">Ầm...</w:t>
      </w:r>
    </w:p>
    <w:p>
      <w:pPr>
        <w:pStyle w:val="BodyText"/>
      </w:pPr>
      <w:r>
        <w:t xml:space="preserve">Dương Kỳ không chút sứt mẻ, mà Dương Hư Nhất thì lại bay ngược lại, giống như một con diều xoay tròn, chấn động tới mức không phân biệt rõ đông tây nam bắc nữa.</w:t>
      </w:r>
    </w:p>
    <w:p>
      <w:pPr>
        <w:pStyle w:val="BodyText"/>
      </w:pPr>
      <w:r>
        <w:t xml:space="preserve">- Chỉ bằng ngươi, cũng dám đấu với ta ư?</w:t>
      </w:r>
    </w:p>
    <w:p>
      <w:pPr>
        <w:pStyle w:val="BodyText"/>
      </w:pPr>
      <w:r>
        <w:t xml:space="preserve">Dương Kỳ thừa thắng xông lên, muốn xé nát Dương Hư Nhất ngay tại chỗ, khiến cho thân thể hắn chìm vào trong Vận Mệnh Hư Vô Lực, hoàn toàn trở thành vật trong lòng bàn tay của mình, chỉ cần chiếm được luồng Vận Mệnh Hư Vô Lực kia, hắn sẽ có thể trở thành đại viên mãn, tấn chức nửa bước Vô Vô cũng không phải là không có khả năng.</w:t>
      </w:r>
    </w:p>
    <w:p>
      <w:pPr>
        <w:pStyle w:val="BodyText"/>
      </w:pPr>
      <w:r>
        <w:t xml:space="preserve">Tuy nhiên, trong một chưởng này thì hắn cũng đã nhìn ra, Dương Hư Nhất này đích thật là rất lợi hại, một chưởng của mình, ngay cả cổ hỗn độn giới, thiên địa cũng đều hoàn toàn bị đánh bạo, lực lượng cuồng bạo đánh vào trong cơ thể đối phương, dựa theo tính toán, tuyệt đối có thể đánh nát thân thể đối phương, nhưng sự thực lại khác, lực lượng của đối phương dường như có một loại huyết mạch cực kỳ mạnh mẽ, hóa giải lực lượng cuồng bạo của mình.</w:t>
      </w:r>
    </w:p>
    <w:p>
      <w:pPr>
        <w:pStyle w:val="BodyText"/>
      </w:pPr>
      <w:r>
        <w:t xml:space="preserve">Cứ như vậy, đánh bại đối phương thì vẫn có thể, nhưng sẽ vô cùng khó khăn, nếu một đối một, Dương Kỳ vẫn có khả năng rất lớn đánh chết Dương Hư Nhất, tuy nhiên hiện tại phải đối mặt với nhiều người như vậy tấn công, còn cần phòng bị các đợt đánh lén trong bóng tối, Ngạo Thiên tập trung vận mệnh quốc gia tấn công, Dương Kỳ cũng chỉ có thể vận dụng một nửa lực lượng để chiến đấu, nửa khác thì phải dùng để phòng bị bất kỳ tình huống nào có thể phát sinh.</w:t>
      </w:r>
    </w:p>
    <w:p>
      <w:pPr>
        <w:pStyle w:val="BodyText"/>
      </w:pPr>
      <w:r>
        <w:t xml:space="preserve">Hiện tại hắn phải một mình chiến đấu, thân mang an nguy của đế quốc, không có khả năng sính cái dũng của kẻ thất phu.</w:t>
      </w:r>
    </w:p>
    <w:p>
      <w:pPr>
        <w:pStyle w:val="BodyText"/>
      </w:pPr>
      <w:r>
        <w:t xml:space="preserve">Bất kỳ cao thủ nào dưới loại áp lực này, rất có thể sẽ tan rã, tuy nhiên hắn lại càng đánh càng hung mãnh.</w:t>
      </w:r>
    </w:p>
    <w:p>
      <w:pPr>
        <w:pStyle w:val="BodyText"/>
      </w:pPr>
      <w:r>
        <w:t xml:space="preserve">- Chết!</w:t>
      </w:r>
    </w:p>
    <w:p>
      <w:pPr>
        <w:pStyle w:val="BodyText"/>
      </w:pPr>
      <w:r>
        <w:t xml:space="preserve">Ngay khi hắn đang đuổi giết Dương Hư Nhất, trên tay Hải Lam không ngờ lại xuất hiện một thanh nhuyễn tiên, nhuyễn tiên này không phải là Tiên thiên Linh bảo, nó có màu xanh ngọc, là do vô số tín ngưỡng ngưng tụ mà thành, nhuyễn tiên như xà, âm thầm tập kích tới sau lưng hắn, vô cùng quỷ dị và xảo quyệt, khiến cho người ta không thể né tránh được.</w:t>
      </w:r>
    </w:p>
    <w:p>
      <w:pPr>
        <w:pStyle w:val="BodyText"/>
      </w:pPr>
      <w:r>
        <w:t xml:space="preserve">Dương Kỳ dường như thấy được vào thời đại thượng cổ, một bóng người cao lớn, đang chủ trì hiến tế, dùng vô số hiến tế để cầu nguyện, dẫn dắt chư thần trong thiên địa cầu nguyện cho Chúa Tể.</w:t>
      </w:r>
    </w:p>
    <w:p>
      <w:pPr>
        <w:pStyle w:val="Compact"/>
      </w:pPr>
      <w:r>
        <w:t xml:space="preserve">Mà bóng dáng cao lớn kia không phải là Chúa Tể, mà là Đại Tế Ti, hắn đang chủ trì hiến tế, thu thập tín ngưỡng chư thần, vụng trộm luyện chế ra thanh thần tiên này, chỉ cần bị thần tiên đánh trúng, bất kỳ cao thủ nào cũng đều ngay lập tức trở nên linh hồn sa đọa, vạn kiếp bất phục. Từ một phương diện nào đó mà nói, nó có tác dụng tương tự với Viễn Cổ Thiên Đường.</w:t>
      </w:r>
      <w:r>
        <w:br w:type="textWrapping"/>
      </w:r>
      <w:r>
        <w:br w:type="textWrapping"/>
      </w:r>
    </w:p>
    <w:p>
      <w:pPr>
        <w:pStyle w:val="Heading2"/>
      </w:pPr>
      <w:bookmarkStart w:id="1560" w:name="chương-1539-vây-công"/>
      <w:bookmarkEnd w:id="1560"/>
      <w:r>
        <w:t xml:space="preserve">1538. Chương 1539: Vây Công</w:t>
      </w:r>
    </w:p>
    <w:p>
      <w:pPr>
        <w:pStyle w:val="Compact"/>
      </w:pPr>
      <w:r>
        <w:br w:type="textWrapping"/>
      </w:r>
      <w:r>
        <w:br w:type="textWrapping"/>
      </w:r>
    </w:p>
    <w:p>
      <w:pPr>
        <w:pStyle w:val="BodyText"/>
      </w:pPr>
      <w:r>
        <w:t xml:space="preserve">Tu vi của Hải Lam cực kỳ quỷ dị.</w:t>
      </w:r>
    </w:p>
    <w:p>
      <w:pPr>
        <w:pStyle w:val="BodyText"/>
      </w:pPr>
      <w:r>
        <w:t xml:space="preserve">Thân thể linh hoạt như rắn, uy lực Tín ngưỡng tế tự trường tiên rất lớn, dù là Dương Kỳ cũng không dám bị đánh trúng, miễn cho dính phải tín ngưỡng lực. Tuy rằng có thể bức ra được, nhưng chỉ cần mình hiện ra một chút sơ hở, Ngạo Thiên nhất định sẽ ột đòn chí mạng.</w:t>
      </w:r>
    </w:p>
    <w:p>
      <w:pPr>
        <w:pStyle w:val="BodyText"/>
      </w:pPr>
      <w:r>
        <w:t xml:space="preserve">Thậm chí còn có rất nhiều đại năng thái cổ đang nhìn lén, tuyệt đối sẽ không để ý chạy tới chia cắt mình.</w:t>
      </w:r>
    </w:p>
    <w:p>
      <w:pPr>
        <w:pStyle w:val="BodyText"/>
      </w:pPr>
      <w:r>
        <w:t xml:space="preserve">Cho nên mình lúc nào cũng phải ở trong một loại trạng thái vĩnh viễn không thể đánh bại.</w:t>
      </w:r>
    </w:p>
    <w:p>
      <w:pPr>
        <w:pStyle w:val="BodyText"/>
      </w:pPr>
      <w:r>
        <w:t xml:space="preserve">Bụp!</w:t>
      </w:r>
    </w:p>
    <w:p>
      <w:pPr>
        <w:pStyle w:val="BodyText"/>
      </w:pPr>
      <w:r>
        <w:t xml:space="preserve">Tín ngưỡng tế tự trường tiên đánh tới, Dương Kỳ không cần nhìn, tâm linh chấn động, thân thể đã tránh né được, thanh thần kiếm trong tay đâm ra, kiếm đạo này là kiếm của Chúa tể Kiếm Đạo. Kiếm khí, kiếm quang, kiếm thần, trong khoảng khắc khóa chặt tâm linh nguyên thần cùng số mệnh của Hải Lam.</w:t>
      </w:r>
    </w:p>
    <w:p>
      <w:pPr>
        <w:pStyle w:val="BodyText"/>
      </w:pPr>
      <w:r>
        <w:t xml:space="preserve">Kiếm quang lóe lên, chém về phỉa cổ nàng.</w:t>
      </w:r>
    </w:p>
    <w:p>
      <w:pPr>
        <w:pStyle w:val="BodyText"/>
      </w:pPr>
      <w:r>
        <w:t xml:space="preserve">Một kiếm tốc độ, một kiếm kinh diễm, một kiếm phong tình, hoàn toàn vượt qua Chúa tể Kiếm Đạo, dường như không ai ngăn cản được.</w:t>
      </w:r>
    </w:p>
    <w:p>
      <w:pPr>
        <w:pStyle w:val="BodyText"/>
      </w:pPr>
      <w:r>
        <w:t xml:space="preserve">Hải Lam cả kinh, thân thể thu nhỏ lại thành một chấm xanh, gấp gáp lui ra sau.</w:t>
      </w:r>
    </w:p>
    <w:p>
      <w:pPr>
        <w:pStyle w:val="BodyText"/>
      </w:pPr>
      <w:r>
        <w:t xml:space="preserve">Nhưng vẫn bị tước một chút tóc, một sợi tóc đen bay giữa trời, bị Dương Kỳ nắm giữ, lập tức bắt đầu xem xét hiểu thấu bản chất sinh mệnh của đối phương.</w:t>
      </w:r>
    </w:p>
    <w:p>
      <w:pPr>
        <w:pStyle w:val="BodyText"/>
      </w:pPr>
      <w:r>
        <w:t xml:space="preserve">"Bản chất sinh mệnh của nàng cực kỳ quái dị?"</w:t>
      </w:r>
    </w:p>
    <w:p>
      <w:pPr>
        <w:pStyle w:val="BodyText"/>
      </w:pPr>
      <w:r>
        <w:t xml:space="preserve">Trong lòng Dương Kỳ rất kỳ quái, bởi vì bên trong sợi tóc đen thể hiện ra bản chất gen sinh mệnh như xoắn ốc ngân hà, cùng các cảnh tượng như mộng ảo. Hắn chưa từng thấy qua gen sinh mệnh quỷ dị mạnh mẽ như thế, giống như có trao đổi cực lớn với thiên đạo.</w:t>
      </w:r>
    </w:p>
    <w:p>
      <w:pPr>
        <w:pStyle w:val="BodyText"/>
      </w:pPr>
      <w:r>
        <w:t xml:space="preserve">Bản chất gen sinh mệnh này không kém gen sinh mệnh Thần tượng vương bao nhiêu, chẳng lẽ là bản chất gen sinh mệnh của Đại Tế Ti? Nếu là vậy, tu vi của Đại Tế Ti khủng bố không thể coi thường được.</w:t>
      </w:r>
    </w:p>
    <w:p>
      <w:pPr>
        <w:pStyle w:val="BodyText"/>
      </w:pPr>
      <w:r>
        <w:t xml:space="preserve">Giết!</w:t>
      </w:r>
    </w:p>
    <w:p>
      <w:pPr>
        <w:pStyle w:val="BodyText"/>
      </w:pPr>
      <w:r>
        <w:t xml:space="preserve">Ba đại cường giả Độc Cô Thông Thiên, Độc Cô Phần Thiên, Độc Cô Tế Thiên hội tụ một chỗ, đẩy ra một chưởng Vô Địch thần quyền về phía Dương Kỳ!</w:t>
      </w:r>
    </w:p>
    <w:p>
      <w:pPr>
        <w:pStyle w:val="BodyText"/>
      </w:pPr>
      <w:r>
        <w:t xml:space="preserve">Thần quyền hợp thành Ngũ Chỉ Sơn khổng lồ, bao trùm đè xuống, người Độc Cô thế gia hận Dương Kỳ thấu xương. Vương triều Vô Địch tổn thất nặng nề, cao thủ quân bộ chạy mất một phần ba, đại nguyên soái Độc Cô Xã Tắc phản bội, bây giờ bộ như rắn mất đầu, chỉ còn Hoàng đế tự mình nắm giữ.</w:t>
      </w:r>
    </w:p>
    <w:p>
      <w:pPr>
        <w:pStyle w:val="BodyText"/>
      </w:pPr>
      <w:r>
        <w:t xml:space="preserve">- Chút tài mọn!</w:t>
      </w:r>
    </w:p>
    <w:p>
      <w:pPr>
        <w:pStyle w:val="BodyText"/>
      </w:pPr>
      <w:r>
        <w:t xml:space="preserve">Dương Kỳ bổ ra một kiếm, thần quyền vỡ ra giữa trời, sau đó hắn lại thêm một kiếm, kiếm khí vô tận hợp thành dòng thiên hà, nghiền ép về phía Độc Cô tam lão. Ba người chấn động, gầm lên, một chiêu liền thua, chật vật không thôi.</w:t>
      </w:r>
    </w:p>
    <w:p>
      <w:pPr>
        <w:pStyle w:val="BodyText"/>
      </w:pPr>
      <w:r>
        <w:t xml:space="preserve">- Trung Ương phong bạo!</w:t>
      </w:r>
    </w:p>
    <w:p>
      <w:pPr>
        <w:pStyle w:val="BodyText"/>
      </w:pPr>
      <w:r>
        <w:t xml:space="preserve">Trên bầu trời, Đại nguyên soái, Tể tướng, Quốc sư, ba đại cường giả Đế quốc Trung Ương lại không giống, ba người hợp nhất, tinh thần lực hội tụ một chỗ, phát động tuyệt học vĩ đại Trung Ương phong bạo. Một cỗ thần lực hùng hồn vô địch quét ngang, gió lốc và kiếm hà va chạm, hai bên cùng hủy diệt.</w:t>
      </w:r>
    </w:p>
    <w:p>
      <w:pPr>
        <w:pStyle w:val="BodyText"/>
      </w:pPr>
      <w:r>
        <w:t xml:space="preserve">Gió lốc khổng lồ, ngân hà kiếm đạo.</w:t>
      </w:r>
    </w:p>
    <w:p>
      <w:pPr>
        <w:pStyle w:val="BodyText"/>
      </w:pPr>
      <w:r>
        <w:t xml:space="preserve">Ầm ầm!</w:t>
      </w:r>
    </w:p>
    <w:p>
      <w:pPr>
        <w:pStyle w:val="BodyText"/>
      </w:pPr>
      <w:r>
        <w:t xml:space="preserve">Ba đại cao thủ lảo đảo một chút, Dương Kỳ lại không hề động đậy.</w:t>
      </w:r>
    </w:p>
    <w:p>
      <w:pPr>
        <w:pStyle w:val="BodyText"/>
      </w:pPr>
      <w:r>
        <w:t xml:space="preserve">- Tám đại cao thủ không hơn gì thế này, ta sẽ tiêu diệt tất cả các ngươi!</w:t>
      </w:r>
    </w:p>
    <w:p>
      <w:pPr>
        <w:pStyle w:val="BodyText"/>
      </w:pPr>
      <w:r>
        <w:t xml:space="preserve">Thân thể Dương Kỳ bắt đầu biến đổi, lần này ra tay nhanh như tia chớp. Đầu tiên hắn đánh một quyền với Dương Hư Nhất, đánh bay đối phương, lại một kiếm chém rụng tóc Hải Lam, lại một kiếm chém cho Độc Cô tam lão gà bay chó sủa, đồng thời khiến cho ba đại nhân vật thực quyền Đế quốc Trung Ương bị chấn đến khí huyết phù phiếm.</w:t>
      </w:r>
    </w:p>
    <w:p>
      <w:pPr>
        <w:pStyle w:val="BodyText"/>
      </w:pPr>
      <w:r>
        <w:t xml:space="preserve">Vừa ra tay, lập tức thể hiện ra thần uy của hắn.</w:t>
      </w:r>
    </w:p>
    <w:p>
      <w:pPr>
        <w:pStyle w:val="BodyText"/>
      </w:pPr>
      <w:r>
        <w:t xml:space="preserve">Có thể nói là hời hợt như không, đã đánh lui tám đại cao thủ.</w:t>
      </w:r>
    </w:p>
    <w:p>
      <w:pPr>
        <w:pStyle w:val="BodyText"/>
      </w:pPr>
      <w:r>
        <w:t xml:space="preserve">- Uy vũ! Uy vũ...</w:t>
      </w:r>
    </w:p>
    <w:p>
      <w:pPr>
        <w:pStyle w:val="BodyText"/>
      </w:pPr>
      <w:r>
        <w:t xml:space="preserve">Mọi người Thánh Vương đế quốc nhìn thấy rõ ràng, Thánh Vương Chấp chính quan điều động không khí, hô lên trước:</w:t>
      </w:r>
    </w:p>
    <w:p>
      <w:pPr>
        <w:pStyle w:val="BodyText"/>
      </w:pPr>
      <w:r>
        <w:t xml:space="preserve">- Thánh Vương đế quốc, trăm trận trăm thắng, đánh đâu thắng đó, Thần giới thống nhất đã sắp đến.</w:t>
      </w:r>
    </w:p>
    <w:p>
      <w:pPr>
        <w:pStyle w:val="BodyText"/>
      </w:pPr>
      <w:r>
        <w:t xml:space="preserve">Nhất thời, không khí bị kéo lên, tiếng hô như sấm lật trời, tất cả mọi người Thánh Vương đế quốc hoan hô, không phải hoan hô lung tung, mà có quy luật, giống như khẩu hiệu. Khí thế ngày càng cao, vận mệnh quốc gia càng tăng mạnh.</w:t>
      </w:r>
    </w:p>
    <w:p>
      <w:pPr>
        <w:pStyle w:val="BodyText"/>
      </w:pPr>
      <w:r>
        <w:t xml:space="preserve">Kết giới Vĩnh Hằng theo vận mệnh quốc gia mở rộng, bắt đầu chầm chậm tách ra, thể hiện khí thế của quái vật khổng lồ.</w:t>
      </w:r>
    </w:p>
    <w:p>
      <w:pPr>
        <w:pStyle w:val="BodyText"/>
      </w:pPr>
      <w:r>
        <w:t xml:space="preserve">Cứ thế, khiến cho người liên minh ba vương triều thầm kinh hãi, mọi người cảm giác như đang đối mặt một con thú khổng lồ thái cổ, rất có khả năng bị con thú khổng lồ kia nhào tới cắn nuốt hết.</w:t>
      </w:r>
    </w:p>
    <w:p>
      <w:pPr>
        <w:pStyle w:val="BodyText"/>
      </w:pPr>
      <w:r>
        <w:t xml:space="preserve">- Không tốt, đánh nhau trước trận chính là đấu khí thế, Dương Kỳ hai ba chiêu bức lui tám đại cường giả, lòng người phấn chấn. Còn bên chúng ta mỗi người đều căng thẳng, nếu một khi tám đại cao thủ thất bại, hoặc là có một người bị giết, khí thế lập tức suy sụp, chúng ta sẽ rơi vào thế yếu!</w:t>
      </w:r>
    </w:p>
    <w:p>
      <w:pPr>
        <w:pStyle w:val="BodyText"/>
      </w:pPr>
      <w:r>
        <w:t xml:space="preserve">Ngạo Thiên quát lớn.</w:t>
      </w:r>
    </w:p>
    <w:p>
      <w:pPr>
        <w:pStyle w:val="BodyText"/>
      </w:pPr>
      <w:r>
        <w:t xml:space="preserve">Trong lòng hắn hiểu được.</w:t>
      </w:r>
    </w:p>
    <w:p>
      <w:pPr>
        <w:pStyle w:val="BodyText"/>
      </w:pPr>
      <w:r>
        <w:t xml:space="preserve">Các loại biến hóa, khí thế vận mệnh quốc gia hết sức kỳ diệu trong chiến đấu, đại tướng bị thua, sẽ đả kích sĩ khí chí mạng. Vương triều cấp thấp trong thế tục, sĩ khí là quan trọng nhất, huống chi Vương triều các chư thần, sĩ khí chính là sức chiến đấu, cũng là căn bản của quốc gia.</w:t>
      </w:r>
    </w:p>
    <w:p>
      <w:pPr>
        <w:pStyle w:val="BodyText"/>
      </w:pPr>
      <w:r>
        <w:t xml:space="preserve">"Không thể nào, tại sao thực lực của Dương Kỳ có thể lên tới trình độ này? Bảo tàng trong Thiên đường viễn cổ cũng không lợi hại như thế."</w:t>
      </w:r>
    </w:p>
    <w:p>
      <w:pPr>
        <w:pStyle w:val="BodyText"/>
      </w:pPr>
      <w:r>
        <w:t xml:space="preserve">Trong lòng Ngạo Thiên thầm nghĩ.</w:t>
      </w:r>
    </w:p>
    <w:p>
      <w:pPr>
        <w:pStyle w:val="BodyText"/>
      </w:pPr>
      <w:r>
        <w:t xml:space="preserve">- Ngạo Thiên, có lẽ trong lòng ngươi rất kinh ngạc, vì cái gì mà thực lực của ta đến cảnh giới như thế này?</w:t>
      </w:r>
    </w:p>
    <w:p>
      <w:pPr>
        <w:pStyle w:val="BodyText"/>
      </w:pPr>
      <w:r>
        <w:t xml:space="preserve">Dương Kỳ mỉm cười:</w:t>
      </w:r>
    </w:p>
    <w:p>
      <w:pPr>
        <w:pStyle w:val="BodyText"/>
      </w:pPr>
      <w:r>
        <w:t xml:space="preserve">- Kỳ thật rất đơn giản, ta trêu chọc Ngạo Trung Ương, từ chỗ hắn lấy được mảnh vỡ Ngọc hiền giả, cuối cùng tập trung đầy đủ Ngọc hiền giả. Hiện giờ Ngạo Trung Ương đã ốc còn không mang nổi mình ốc, Tru Tiên Vương có thể đi ra bất cứ lúc nào. Đánh chết hắn, Chúa tể Chính nghĩa bắt đầu tỉnh lại, hơn nữa mảnh Ngọc hiền giả cuối cùng bị ta lấy được, Vương triều Trung Ương các ngươi không còn gì hấp thu oán khí, cuối cùng sẽ ngày càng đậm, sẽ sinh ra những người mang đại số mệnh đại kỳ ngộ chống lại triều đình, vương triều của ngươi xong đời rồi.</w:t>
      </w:r>
    </w:p>
    <w:p>
      <w:pPr>
        <w:pStyle w:val="BodyText"/>
      </w:pPr>
      <w:r>
        <w:t xml:space="preserve">Dương Kỳ lại hung hăng kích thích Ngạo Thiên, lời như chuông rền, nói rất rõ ràng:</w:t>
      </w:r>
    </w:p>
    <w:p>
      <w:pPr>
        <w:pStyle w:val="BodyText"/>
      </w:pPr>
      <w:r>
        <w:t xml:space="preserve">- Chẳng qua, hiện giờ là cơ hội tốt nhất cho Ngạo Thiên ngươi cướp lấy quyền lớn! Bản thân Ngạo Trung Ương còn không xong, nếu ngươi trở về, thi triển thần công bí mật của ngươi, cắn nuốt Ngạo Trung Ương, tu vi của ngươi cũng có thể giống như ta. Sao hả? Ngạo Thiên, chúng ta không oán không thù, không bằng chia đôi Thần giới thì sao? Bây giờ chúng ta liên thủ, ta lấy Vương triều Vô Địch, ngươi lấy Vương triều Đại Thiên? Sao hả?</w:t>
      </w:r>
    </w:p>
    <w:p>
      <w:pPr>
        <w:pStyle w:val="BodyText"/>
      </w:pPr>
      <w:r>
        <w:t xml:space="preserve">Lời này, làm cho vô số người phát run.</w:t>
      </w:r>
    </w:p>
    <w:p>
      <w:pPr>
        <w:pStyle w:val="BodyText"/>
      </w:pPr>
      <w:r>
        <w:t xml:space="preserve">- Dương Kỳ, ngươi không cần châm ngòi ly gián!</w:t>
      </w:r>
    </w:p>
    <w:p>
      <w:pPr>
        <w:pStyle w:val="BodyText"/>
      </w:pPr>
      <w:r>
        <w:t xml:space="preserve">Ngạo Thiên cười lạnh:</w:t>
      </w:r>
    </w:p>
    <w:p>
      <w:pPr>
        <w:pStyle w:val="BodyText"/>
      </w:pPr>
      <w:r>
        <w:t xml:space="preserve">- Ba đại vương triều chúng ta lập ra quốc thư, phát ra huyết thệ, cùng tiến cùng lùi, làm sao bị mấy lời của ngươi chia rẽ được? Đúng là buồn cười, ngươi cho rằng quốc thư của chúng ta là vớ vẩn? Giết! Giết hắn tiếp! Tinh Kiếm Sinh, xuất hiện đi!</w:t>
      </w:r>
    </w:p>
    <w:p>
      <w:pPr>
        <w:pStyle w:val="BodyText"/>
      </w:pPr>
      <w:r>
        <w:t xml:space="preserve">Oong....</w:t>
      </w:r>
    </w:p>
    <w:p>
      <w:pPr>
        <w:pStyle w:val="BodyText"/>
      </w:pPr>
      <w:r>
        <w:t xml:space="preserve">Nhất thời, mọi người đều cảm thấy mắt sáng lóa.</w:t>
      </w:r>
    </w:p>
    <w:p>
      <w:pPr>
        <w:pStyle w:val="BodyText"/>
      </w:pPr>
      <w:r>
        <w:t xml:space="preserve">Một đạo hơi thở sức sống hùng hồn bùng phát ra từ trong Vương triều Trung Ương, bỗng nhiên xuất hiện một người, một thanh kiếm. Người này, chính là Tinh Kiếm Sinh, người sáng lập kiếm đạo sinh cơ ở thế tục, năm lần bảy lượt chống lại Dương Kỳ!</w:t>
      </w:r>
    </w:p>
    <w:p>
      <w:pPr>
        <w:pStyle w:val="BodyText"/>
      </w:pPr>
      <w:r>
        <w:t xml:space="preserve">Tinh Kiếm Sinh bị Ngạo Thiên đưa đi Thần giới, Dương Kỳ chưa từng gặp hắn, thậm chí không cảm nhận được hơi thở của hắn, nhưng bây giờ hắn lại xuất hiện trước mặt Dương Kỳ.</w:t>
      </w:r>
    </w:p>
    <w:p>
      <w:pPr>
        <w:pStyle w:val="BodyText"/>
      </w:pPr>
      <w:r>
        <w:t xml:space="preserve">Lúc này, hơi thở của hắn rất khác, dường như chiếm được truyền thừa của tuyệt thế cao thủ, hay là lấy được sức sống mạnh nhất trên thế giới này.</w:t>
      </w:r>
    </w:p>
    <w:p>
      <w:pPr>
        <w:pStyle w:val="BodyText"/>
      </w:pPr>
      <w:r>
        <w:t xml:space="preserve">Dương Kỳ phát hiện, tu vi và kiếm đạo của hắn, lại vượt qua cả Chúa tể Kiếm Đạo.</w:t>
      </w:r>
    </w:p>
    <w:p>
      <w:pPr>
        <w:pStyle w:val="BodyText"/>
      </w:pPr>
      <w:r>
        <w:t xml:space="preserve">Hơi thở của Tinh Kiếm Sinh đã khác một trời một vực so với lúc trước, loại hơi thở này thẩm thấu ra, tìm hiểu huyền bí sinh cơ thiên địa vô thượng.</w:t>
      </w:r>
    </w:p>
    <w:p>
      <w:pPr>
        <w:pStyle w:val="BodyText"/>
      </w:pPr>
      <w:r>
        <w:t xml:space="preserve">Nhảy xuống một chỗ, liền đứng thành góc bù với Dương Hư Nhất.</w:t>
      </w:r>
    </w:p>
    <w:p>
      <w:pPr>
        <w:pStyle w:val="BodyText"/>
      </w:pPr>
      <w:r>
        <w:t xml:space="preserve">Sau đó, tám đại cao thủ cùng Tinh Kiếm Sinh tổ hợp lại, hợp thành chín đại cao thủ.</w:t>
      </w:r>
    </w:p>
    <w:p>
      <w:pPr>
        <w:pStyle w:val="BodyText"/>
      </w:pPr>
      <w:r>
        <w:t xml:space="preserve">- Tinh Kiếm Sinh, là ngươi?</w:t>
      </w:r>
    </w:p>
    <w:p>
      <w:pPr>
        <w:pStyle w:val="BodyText"/>
      </w:pPr>
      <w:r>
        <w:t xml:space="preserve">Dương Kỳ nói:</w:t>
      </w:r>
    </w:p>
    <w:p>
      <w:pPr>
        <w:pStyle w:val="BodyText"/>
      </w:pPr>
      <w:r>
        <w:t xml:space="preserve">- Ngươi đúng là âm hồn không tan, ta không giết ngươi ở thế tục, bây giờ ngươi còn dám ra đây, chẳng lẽ nghĩ rằng mình là tồn tại bất tử hay sao?</w:t>
      </w:r>
    </w:p>
    <w:p>
      <w:pPr>
        <w:pStyle w:val="BodyText"/>
      </w:pPr>
      <w:r>
        <w:t xml:space="preserve">- Ta chưa bao giờ giết người, không có nhân quả, tự nhiên mình sẽ không chết. Dương Kỳ, từ Tiên giới tới Thần giới, ngươi năm lần bảy lượt không giết ta, chẳng lẽ còn không rõ? Kẻ giết người bị người giết, ngươi giết người, sẽ có sát niệm, khiến mình cũng bị người giết. Còn ta chưa bao giờ giết người, tự nhiên không có sát nghiệp, cho nên vĩnh viễn không chết. Đây mới là đạo trường tồn mãi mãi, ngươi không tìm hiểu điểm này, vĩnh viễn không thể siêu thoát.</w:t>
      </w:r>
    </w:p>
    <w:p>
      <w:pPr>
        <w:pStyle w:val="BodyText"/>
      </w:pPr>
      <w:r>
        <w:t xml:space="preserve">Tinh Kiếm Sinh vẫn khí chất như xưa, lời nói như xưa.</w:t>
      </w:r>
    </w:p>
    <w:p>
      <w:pPr>
        <w:pStyle w:val="BodyText"/>
      </w:pPr>
      <w:r>
        <w:t xml:space="preserve">Bộ mặt của hắn cũng không thay đổi, đại biểu cho lời hắn nói vẫn không thay đổi. Hắn kiên trì theo lời của mình đến cực điểm, không có bất kỳ ai có thể thay đổi tâm linh của hắn. Chẳng qua Dương Kỳ không quan tâm, cho dù là Tinh Kiếm Sinh mạnh cỡ nào, cũng không thể so sánh với hắn.</w:t>
      </w:r>
    </w:p>
    <w:p>
      <w:pPr>
        <w:pStyle w:val="BodyText"/>
      </w:pPr>
      <w:r>
        <w:t xml:space="preserve">Tới bước bây giờ, lực lượng vận mệnh quốc gia mới là lực lượng mạnh nhất, lực lượng cá nhân vô cùng nhỏ bé, cho nên ở trong mắt hắn, Tinh Kiếm Sinh cũng chỉ là một trong đông đảo kẻ vây công mà thôi.</w:t>
      </w:r>
    </w:p>
    <w:p>
      <w:pPr>
        <w:pStyle w:val="BodyText"/>
      </w:pPr>
      <w:r>
        <w:t xml:space="preserve">Không hơn.</w:t>
      </w:r>
    </w:p>
    <w:p>
      <w:pPr>
        <w:pStyle w:val="BodyText"/>
      </w:pPr>
      <w:r>
        <w:t xml:space="preserve">Ngược lại Dương Kỳ có chút tò mò với tồn tại sau lưng Tinh Kiếm Sinh, hắn có thể thăng cấp trong thời gian ngắn như thế, tuyệt đối không phải lực lượng của Ngạo Thiên, còn có tồn tại mạnh hơn che giấu đằng sau, để hắn chiếm được kỳ ngộ, có lẽ không phải Ngạo Trung Ương.</w:t>
      </w:r>
    </w:p>
    <w:p>
      <w:pPr>
        <w:pStyle w:val="BodyText"/>
      </w:pPr>
      <w:r>
        <w:t xml:space="preserve">- Tinh Kiếm Sinh, ngươi nhìn quốc gia của ta, ngươi nhìn số mệnh của ta? Sinh đạo chân chính, chính là đạo trị quốc. Sinh đạo của ngươi đã đi lên con đường tà đạo, ngươi đã trở thành Tà thân, chỉ là chính ngươi không biết mà thôi. Quốc gia của ta đường đường chính chính, ngươi căn bản không có đế quốc của mình. Lấy thủ đoạn của ngươi, cũng không cách nào trị quốc, ngươi nói cứng cỡ nào, dù ạnh mẽ như Chúa tể cũng phải ngã xuống. Ta mò mẫm ra đạo chân chính, người lại đi lên đạo Tà thần, thật là thảm thiết. Để ta mai táng ngươi đi.</w:t>
      </w:r>
    </w:p>
    <w:p>
      <w:pPr>
        <w:pStyle w:val="BodyText"/>
      </w:pPr>
      <w:r>
        <w:t xml:space="preserve">Dương Kỳ vung tay lên, vận mệnh đế quốc sôi trào sau lưng.</w:t>
      </w:r>
    </w:p>
    <w:p>
      <w:pPr>
        <w:pStyle w:val="BodyText"/>
      </w:pPr>
      <w:r>
        <w:t xml:space="preserve">Quả thật, hắn không cần để ý Tinh Kiếm Sinh.</w:t>
      </w:r>
    </w:p>
    <w:p>
      <w:pPr>
        <w:pStyle w:val="BodyText"/>
      </w:pPr>
      <w:r>
        <w:t xml:space="preserve">Giống như trọng thần triều đình, tay nắm binh mã thiên hạ, căn bản không thể nào để ý tới một tên hiệp khách giang hồ.</w:t>
      </w:r>
    </w:p>
    <w:p>
      <w:pPr>
        <w:pStyle w:val="BodyText"/>
      </w:pPr>
      <w:r>
        <w:t xml:space="preserve">- Dương Kỳ, lợi hại, ngươi thật sự là lợi hại, không ngờ ngươi chiếm được Chư thần ấn ký, đồng thời còn chiếm được Ngọc hiền giả, đồng thời lấy được toàn bộ truyền thừa Chúa tể và Chân Ma vô thượng. Phát triển đến cảnh giới này, nếu không diệt ngươi, có thêm thời gian, ngươi lại thành Chúa tể, nhưng càng đáng sợ hơn cả Chúa tể.</w:t>
      </w:r>
    </w:p>
    <w:p>
      <w:pPr>
        <w:pStyle w:val="BodyText"/>
      </w:pPr>
      <w:r>
        <w:t xml:space="preserve">Sắc mặt Dương Hư Nhất trở nên khó coi.</w:t>
      </w:r>
    </w:p>
    <w:p>
      <w:pPr>
        <w:pStyle w:val="BodyText"/>
      </w:pPr>
      <w:r>
        <w:t xml:space="preserve">Vừa rồi lúc giao thủ, hắn nhìn rõ ràng thủ đoạn của Dương Kỳ, dù là Dương Kỳ cũng là Vận mệnh hư vô lực biến thành giống như mình, nhưng mình thua xa không phải đối thủ của hắn.</w:t>
      </w:r>
    </w:p>
    <w:p>
      <w:pPr>
        <w:pStyle w:val="BodyText"/>
      </w:pPr>
      <w:r>
        <w:t xml:space="preserve">Loại cảm giác thất bại này ấn sâu trong lòng, không xóa đi được.</w:t>
      </w:r>
    </w:p>
    <w:p>
      <w:pPr>
        <w:pStyle w:val="BodyText"/>
      </w:pPr>
      <w:r>
        <w:t xml:space="preserve">- Dương Kỳ, ngươi lấy được quá nhiều bảo bối, tập trung đại vận thiên địa lên một mình.</w:t>
      </w:r>
    </w:p>
    <w:p>
      <w:pPr>
        <w:pStyle w:val="BodyText"/>
      </w:pPr>
      <w:r>
        <w:t xml:space="preserve">Hải Lam nói:</w:t>
      </w:r>
    </w:p>
    <w:p>
      <w:pPr>
        <w:pStyle w:val="Compact"/>
      </w:pPr>
      <w:r>
        <w:t xml:space="preserve">- Đáng tiếc, ngươi không biết ẩn sâu, lại đi thành lập đế quốc, vì thế bị quần hùng thiên địa đố kỵ, ngay cả căn nguyên Thần giới cũng sẽ không cho ngươi thành công. Bởi vì tồn tại của ngươi, đã uy hiếp căn nguyên Thần giới mở rộng.</w:t>
      </w:r>
      <w:r>
        <w:br w:type="textWrapping"/>
      </w:r>
      <w:r>
        <w:br w:type="textWrapping"/>
      </w:r>
    </w:p>
    <w:p>
      <w:pPr>
        <w:pStyle w:val="Heading2"/>
      </w:pPr>
      <w:bookmarkStart w:id="1561" w:name="chương-1540-một-người-giữ-ải"/>
      <w:bookmarkEnd w:id="1561"/>
      <w:r>
        <w:t xml:space="preserve">1539. Chương 1540: Một Người Giữ Ải</w:t>
      </w:r>
    </w:p>
    <w:p>
      <w:pPr>
        <w:pStyle w:val="Compact"/>
      </w:pPr>
      <w:r>
        <w:br w:type="textWrapping"/>
      </w:r>
      <w:r>
        <w:br w:type="textWrapping"/>
      </w:r>
    </w:p>
    <w:p>
      <w:pPr>
        <w:pStyle w:val="BodyText"/>
      </w:pPr>
      <w:r>
        <w:t xml:space="preserve">- Toàn nói bậy, bổn tọa còn chưa thăng cấp cảnh giới nửa bước Vô Vô, làm sao sinh ra uy hiếp tới căn nguyên Thần giới?</w:t>
      </w:r>
    </w:p>
    <w:p>
      <w:pPr>
        <w:pStyle w:val="BodyText"/>
      </w:pPr>
      <w:r>
        <w:t xml:space="preserve">Dương Kỳ nhìn Hải Lam, không chút che dấu sát khí dày đặc trong lòng mình.</w:t>
      </w:r>
    </w:p>
    <w:p>
      <w:pPr>
        <w:pStyle w:val="BodyText"/>
      </w:pPr>
      <w:r>
        <w:t xml:space="preserve">Vân Hải Lam trong thế tục chính là một tia ý niệm của nàng ta đầu thai thành, nhưng bị mình tiêu diệt, nàng ta suýt nữa câu dẫn mình đến muôn đời không xoay mình được, đúng là đáng giận.</w:t>
      </w:r>
    </w:p>
    <w:p>
      <w:pPr>
        <w:pStyle w:val="BodyText"/>
      </w:pPr>
      <w:r>
        <w:t xml:space="preserve">- Ngươi cho rằng không phải cảnh giới nửa bước Vô Vô sẽ không sinh ra uy hiếp tới căn nguyên Thần giới? Chư thần ấn ký, Ngọc hiền giả đều là thứ có tính phá hoại, uy lực vượt xa những gì sinh ra từ Thần giới. Chư thần ấn ký của ngươi có thể không ngừng hấp thu lực Thần giới, sinh ra thần sao, thần thạch. Chính nó là một loại hành vi cướp lấy căn nguyên Thần giới, ngươi không chết thì ai chết? Chư thần ấn ký, Ngọc hiền giả dù lợi hại, nhưng lợi hại nhất vẫn là Thần giới. Toàn bộ Thần giới là một thể sinh mệnh, nó không ngừng cắn nuốt mở rộng trong cổ hỗn độn giới, diễn hóa thành khổng lồ như bây giờ, vượt xa tất cả Pháp bảo, tất cả tồn tại. Tồn tại của ngươi tiềm ẩn uy hiếp tới nó, lần này chúng ta tới tấn công, là nghe theo lực lượng căn nguyên Thần giới, tiêu diệt ngươi, quy tắc Thần giới sẽ đứng về phía chúng ta, cho nên ngươi phải chết.</w:t>
      </w:r>
    </w:p>
    <w:p>
      <w:pPr>
        <w:pStyle w:val="BodyText"/>
      </w:pPr>
      <w:r>
        <w:t xml:space="preserve">Hải Lam đột nhiên phất tay, vẻ mặt tươi cười đắc ý, ở trong mắt Dương Kỳ, mặt cười này thật là đáng ghét.</w:t>
      </w:r>
    </w:p>
    <w:p>
      <w:pPr>
        <w:pStyle w:val="BodyText"/>
      </w:pPr>
      <w:r>
        <w:t xml:space="preserve">- Căn nguyên Thần giới...</w:t>
      </w:r>
    </w:p>
    <w:p>
      <w:pPr>
        <w:pStyle w:val="BodyText"/>
      </w:pPr>
      <w:r>
        <w:t xml:space="preserve">Dương Kỳ cũng biết những lời của nàng không phải là bịa đặt, rất có khả năng là thật. Nhưng căn nguyên Thần giới không thể trực tiếp ngưng tụ thành lực lượng đối phó mình, mà là biểu hiện thông qua các loại hình thức, để cho những người đối chọi với mình có được kỳ ngộ cực lớn, từ đó khiến đối thủ của mình nhảy vọt lên thành tồn tại mạnh mẽ.</w:t>
      </w:r>
    </w:p>
    <w:p>
      <w:pPr>
        <w:pStyle w:val="BodyText"/>
      </w:pPr>
      <w:r>
        <w:t xml:space="preserve">Có lẽ, kỳ ngộ của Tinh Kiếm Sinh cũng có liên quan tới căn nguyên Thần giới.</w:t>
      </w:r>
    </w:p>
    <w:p>
      <w:pPr>
        <w:pStyle w:val="BodyText"/>
      </w:pPr>
      <w:r>
        <w:t xml:space="preserve">Năm đó, Chúa tể vô thượng ngã xuống, cũng có quan hệ mật thiết với căn nguyên Thần giới.</w:t>
      </w:r>
    </w:p>
    <w:p>
      <w:pPr>
        <w:pStyle w:val="BodyText"/>
      </w:pPr>
      <w:r>
        <w:t xml:space="preserve">Lần này, nếu ý chí căn nguyên Thần giới nhúng tay đối phó mình, vậy thì mình sẽ nguy hiểm đến cực điểm.</w:t>
      </w:r>
    </w:p>
    <w:p>
      <w:pPr>
        <w:pStyle w:val="BodyText"/>
      </w:pPr>
      <w:r>
        <w:t xml:space="preserve">Chẳng qua, dù là tồn tại mạnh cỡ nào tới đối phó mình, mình cũng tuyệt không sợ, ai tới đánh thì cứ chém, không ai có thể cản trở mình siêu thoát, đi thẳng tới trước.</w:t>
      </w:r>
    </w:p>
    <w:p>
      <w:pPr>
        <w:pStyle w:val="BodyText"/>
      </w:pPr>
      <w:r>
        <w:t xml:space="preserve">- Đừng nói nhiều nữa, bây giờ các ngươi có chín người , lại thêm một cái, chẳng qua chỉ là gà đồng chó chợ,không làm được gì cả.</w:t>
      </w:r>
    </w:p>
    <w:p>
      <w:pPr>
        <w:pStyle w:val="BodyText"/>
      </w:pPr>
      <w:r>
        <w:t xml:space="preserve">Dương Kỳ lớn tiếng quát:</w:t>
      </w:r>
    </w:p>
    <w:p>
      <w:pPr>
        <w:pStyle w:val="BodyText"/>
      </w:pPr>
      <w:r>
        <w:t xml:space="preserve">- Hôm nay ta chôn vùi toàn bộ các ngươi.</w:t>
      </w:r>
    </w:p>
    <w:p>
      <w:pPr>
        <w:pStyle w:val="BodyText"/>
      </w:pPr>
      <w:r>
        <w:t xml:space="preserve">Thanh thần kiếm trong tay hắn biến mất, dung nhập vào thân thể.</w:t>
      </w:r>
    </w:p>
    <w:p>
      <w:pPr>
        <w:pStyle w:val="BodyText"/>
      </w:pPr>
      <w:r>
        <w:t xml:space="preserve">Quyết định không dùng kiếm thuật nữa.</w:t>
      </w:r>
    </w:p>
    <w:p>
      <w:pPr>
        <w:pStyle w:val="BodyText"/>
      </w:pPr>
      <w:r>
        <w:t xml:space="preserve">Kiếm thuật của hắn dù rất inh, nhưng không phải lợi hại nhất, lợi hại nhất chính là công kích tay không. Thánh Vương thập đạo, Tay Thượng Đế, bây giờ hắn thu hồi thánh kiếm, đại biểu sắp tung ra công kích mạnh nhất.</w:t>
      </w:r>
    </w:p>
    <w:p>
      <w:pPr>
        <w:pStyle w:val="BodyText"/>
      </w:pPr>
      <w:r>
        <w:t xml:space="preserve">- Các vị, mau tụ tập một chỗ, tuyệt đối không thể coi thường. Người này ngưng tụ sát khí, Tay Thượng Đế, Thánh Vương thập đạo của hắn cực kỳ khủng bố. Lúc ta ở thế tục đã lĩnh giáo đến tận bây giờ, chỉ có đồng lòng hợp sức mới có thể phá hủy được hơi thở của hắn. Người này chết không hối cải, chỉ có phong ấn tuyệt đối.</w:t>
      </w:r>
    </w:p>
    <w:p>
      <w:pPr>
        <w:pStyle w:val="BodyText"/>
      </w:pPr>
      <w:r>
        <w:t xml:space="preserve">Tinh Kiếm Sinh vẫn giữ giọng điệu y như lúc ở thế tục.</w:t>
      </w:r>
    </w:p>
    <w:p>
      <w:pPr>
        <w:pStyle w:val="BodyText"/>
      </w:pPr>
      <w:r>
        <w:t xml:space="preserve">- Dương Kỳ, lần này ta sẽ không tổn thương ngươi, lần này ta muốn phong ấn ngươi vĩnh hằng, phong ấn trong căn nguyên Thần giới, sâu nhất trong trung tâm, ngươi có biết không?</w:t>
      </w:r>
    </w:p>
    <w:p>
      <w:pPr>
        <w:pStyle w:val="BodyText"/>
      </w:pPr>
      <w:r>
        <w:t xml:space="preserve">Tinh Kiếm Sinh đột nhiên chỉ ra, tất cả cao thủ tụ tập về phía hắn, chín đại cao thủ xếp thành hình cửu tinh liên châu.</w:t>
      </w:r>
    </w:p>
    <w:p>
      <w:pPr>
        <w:pStyle w:val="BodyText"/>
      </w:pPr>
      <w:r>
        <w:t xml:space="preserve">U u u ....</w:t>
      </w:r>
    </w:p>
    <w:p>
      <w:pPr>
        <w:pStyle w:val="BodyText"/>
      </w:pPr>
      <w:r>
        <w:t xml:space="preserve">Trên bầu trời, tất cả cao thủ ngưng tụ một thể, uy lực tăng mạnh, đột nhiên xoay tròn đè xuống Dương Kỳ.</w:t>
      </w:r>
    </w:p>
    <w:p>
      <w:pPr>
        <w:pStyle w:val="BodyText"/>
      </w:pPr>
      <w:r>
        <w:t xml:space="preserve">Chín đại cao thủ mỗi người đều là siêu cấp cường giả, nhất niệm thông thần, biết hết vận chuyển mọi loại trận pháp, tất cả thủ đoạn công kích đã biết rõ ràng trong chiến đấu khi này, nếu không liên hợp một chỗ, căn bản không phải đối thủ của Dương Kỳ.</w:t>
      </w:r>
    </w:p>
    <w:p>
      <w:pPr>
        <w:pStyle w:val="BodyText"/>
      </w:pPr>
      <w:r>
        <w:t xml:space="preserve">Bọn họ hấp thu bài học vừa rồi, mỗi người bắt đầu phối hợp, xóa bỏ khúc mắc.</w:t>
      </w:r>
    </w:p>
    <w:p>
      <w:pPr>
        <w:pStyle w:val="BodyText"/>
      </w:pPr>
      <w:r>
        <w:t xml:space="preserve">- Cửu cửu quy nhất!</w:t>
      </w:r>
    </w:p>
    <w:p>
      <w:pPr>
        <w:pStyle w:val="BodyText"/>
      </w:pPr>
      <w:r>
        <w:t xml:space="preserve">Chín đại cao thủ đột nhiên thi triển ra một cái đại trận thái cổ, lập tức mỗi người như ảo hóa ra chín cái bóng, chín cái bóng này không gì cản nổi, dài như rắn, giống như rồng lượn, giống như roi dài, giống như tia chớp, lao thẳng tới, trong đó che giấu không biết bao nhiêu sát chiêu lợi hại.</w:t>
      </w:r>
    </w:p>
    <w:p>
      <w:pPr>
        <w:pStyle w:val="BodyText"/>
      </w:pPr>
      <w:r>
        <w:t xml:space="preserve">- Bất động như sơn!</w:t>
      </w:r>
    </w:p>
    <w:p>
      <w:pPr>
        <w:pStyle w:val="BodyText"/>
      </w:pPr>
      <w:r>
        <w:t xml:space="preserve">Dương Kỳ thấy công kích dữ dội ập tới, hắn vẫn sừng sững như núi, bàn tay đẩy ra, cả người bùng nổ tiếng rống như voi lớn, nguyên khí phun trào dữ dội, như thủy triều ập tới, sấm nổ không ngừng, hỗn độn cổ khí trong bầu trời ngưng tụ thành những dãy núi thái cổ, lơ lửng sau lưng hắn.</w:t>
      </w:r>
    </w:p>
    <w:p>
      <w:pPr>
        <w:pStyle w:val="BodyText"/>
      </w:pPr>
      <w:r>
        <w:t xml:space="preserve">Lúc này, hắn như Thần tượng vương, bắt đầu trấn áp mạnh mẽ.</w:t>
      </w:r>
    </w:p>
    <w:p>
      <w:pPr>
        <w:pStyle w:val="BodyText"/>
      </w:pPr>
      <w:r>
        <w:t xml:space="preserve">- Chín đại cao thủ các ngươi ở trước mặt ta chỉ là gà đồng chó chợ, cút ngay cho ta!</w:t>
      </w:r>
    </w:p>
    <w:p>
      <w:pPr>
        <w:pStyle w:val="BodyText"/>
      </w:pPr>
      <w:r>
        <w:t xml:space="preserve">Hắn vung tay lên, bên trong hỗn độn cổ khí lập tức diễn hóa ra vô số dãy núi liền bùng nổ, ập tới như sao băng. Lúc dãy núi đẩy ra, tay hắn cũng đẩy ra, một bàn tay, một bàn tay đẩy ra, đẩy Thần giới vận chuyển, đẩy văn minh loài người tiến hóa, đẩy vận mệnh quốc gia tiến bộ, đẩy thế giới đổi dời...</w:t>
      </w:r>
    </w:p>
    <w:p>
      <w:pPr>
        <w:pStyle w:val="BodyText"/>
      </w:pPr>
      <w:r>
        <w:t xml:space="preserve">Đây là một bàn tay tạo hóa.</w:t>
      </w:r>
    </w:p>
    <w:p>
      <w:pPr>
        <w:pStyle w:val="BodyText"/>
      </w:pPr>
      <w:r>
        <w:t xml:space="preserve">Thượng Thương thủ.</w:t>
      </w:r>
    </w:p>
    <w:p>
      <w:pPr>
        <w:pStyle w:val="BodyText"/>
      </w:pPr>
      <w:r>
        <w:t xml:space="preserve">Một tay này mới là bàn tay thúc đẩy sau lưng văn minh loài người.</w:t>
      </w:r>
    </w:p>
    <w:p>
      <w:pPr>
        <w:pStyle w:val="BodyText"/>
      </w:pPr>
      <w:r>
        <w:t xml:space="preserve">Khổng lồ, kéo theo hơi thở mênh mông như thủy triều, đại đạo vô hình, đại khí vô cương, đại diệt vô nhai...</w:t>
      </w:r>
    </w:p>
    <w:p>
      <w:pPr>
        <w:pStyle w:val="BodyText"/>
      </w:pPr>
      <w:r>
        <w:t xml:space="preserve">Ầm ầm!</w:t>
      </w:r>
    </w:p>
    <w:p>
      <w:pPr>
        <w:pStyle w:val="BodyText"/>
      </w:pPr>
      <w:r>
        <w:t xml:space="preserve">Tiếng nổ thật lớn vang lên, Dương Kỳ chỉ dùng một tay đối đầu với chín đại cao thủ hợp lực, gió lốc cuồng bảo quét qua chiến trường, chín cái bóng bị đánh văng ra, còn Dương Kỳ vẫn cứ sừng sững, một người giữ cửa vạn người khó qua.</w:t>
      </w:r>
    </w:p>
    <w:p>
      <w:pPr>
        <w:pStyle w:val="BodyText"/>
      </w:pPr>
      <w:r>
        <w:t xml:space="preserve">Phụt!</w:t>
      </w:r>
    </w:p>
    <w:p>
      <w:pPr>
        <w:pStyle w:val="BodyText"/>
      </w:pPr>
      <w:r>
        <w:t xml:space="preserve">Độc Cô Phần Thiên phun máu, sắc mặt tái nhợt sắc, trừng mắt nhìn Dương Kỳ, không thể ngờ chín đại cao thủ hợp sức cũng bị hắn một chiêu đẩy lùi.</w:t>
      </w:r>
    </w:p>
    <w:p>
      <w:pPr>
        <w:pStyle w:val="BodyText"/>
      </w:pPr>
      <w:r>
        <w:t xml:space="preserve">- Sinh đạo!</w:t>
      </w:r>
    </w:p>
    <w:p>
      <w:pPr>
        <w:pStyle w:val="BodyText"/>
      </w:pPr>
      <w:r>
        <w:t xml:space="preserve">Tinh Kiếm Sinh chỉ ra trường kiếm, một đạo kiếm quang sinh cơ đâm vào người Độc Cô Phần Thiên, thương thế của hắn lập tức khôi phục, khỏe mạnh như rồng.</w:t>
      </w:r>
    </w:p>
    <w:p>
      <w:pPr>
        <w:pStyle w:val="BodyText"/>
      </w:pPr>
      <w:r>
        <w:t xml:space="preserve">- Dường như kẻ này ẩn chứa tất cả sinh cơ thiên địa, chính là hóa thân của sinh cơ.</w:t>
      </w:r>
    </w:p>
    <w:p>
      <w:pPr>
        <w:pStyle w:val="BodyText"/>
      </w:pPr>
      <w:r>
        <w:t xml:space="preserve">Độc Cô Phần Thiên khiếp sợ nói.</w:t>
      </w:r>
    </w:p>
    <w:p>
      <w:pPr>
        <w:pStyle w:val="BodyText"/>
      </w:pPr>
      <w:r>
        <w:t xml:space="preserve">- Hả?</w:t>
      </w:r>
    </w:p>
    <w:p>
      <w:pPr>
        <w:pStyle w:val="BodyText"/>
      </w:pPr>
      <w:r>
        <w:t xml:space="preserve">Dương Kỳ đang muốn thừa thế tiến công, nhưng nhìn cảnh này, hắn cảm giác kiếm thuật của Tinh Kiếm Sinh dường như kết nối với sâu nhất trong Thần giới, sinh cơ bừng bừng cho hắn sử dụng.</w:t>
      </w:r>
    </w:p>
    <w:p>
      <w:pPr>
        <w:pStyle w:val="BodyText"/>
      </w:pPr>
      <w:r>
        <w:t xml:space="preserve">Sâu trong nội hạch Thần giới, Dương Kỳ cũng không thể tới, bên trong nội hạch Thần giới ẩn chứa sinh cơ, vạn vật nảy mầm, sinh ra rừng rậm nguyên thủy, các loại khoáng thạch, diễn sinh ra các chủng tộc dưới lòng đất, lên mặt đất cho yêu thú sinh ra đời sau, loài người sinh sản sinh tồn, đều là công lao của Thần giới.</w:t>
      </w:r>
    </w:p>
    <w:p>
      <w:pPr>
        <w:pStyle w:val="BodyText"/>
      </w:pPr>
      <w:r>
        <w:t xml:space="preserve">Hiện giờ sinh cơ này lại cho Tinh Kiếm Sinh sử dụng, nói cách khác, Tinh Kiếm Sinh dường như là một phần sinh cơ của Thần giới, vậy thì trừ khi hủy diệt toàn bộ Thần giới, còn không thì không có cách nào hủy diệt được hắn.</w:t>
      </w:r>
    </w:p>
    <w:p>
      <w:pPr>
        <w:pStyle w:val="BodyText"/>
      </w:pPr>
      <w:r>
        <w:t xml:space="preserve">Thậm chí hắn có thể khôi phục sinh cơ vô hạn cho đồng bọn, với thủ đoạn của hắn bây giờ, dù là đồng bọn bị chém giết, chỉ cần không tiêu tán hoàn toàn, vẫn có thể sống lại.</w:t>
      </w:r>
    </w:p>
    <w:p>
      <w:pPr>
        <w:pStyle w:val="BodyText"/>
      </w:pPr>
      <w:r>
        <w:t xml:space="preserve">Đây là thuật sống lại vĩ đại.</w:t>
      </w:r>
    </w:p>
    <w:p>
      <w:pPr>
        <w:pStyle w:val="BodyText"/>
      </w:pPr>
      <w:r>
        <w:t xml:space="preserve">Quá khủng bố.</w:t>
      </w:r>
    </w:p>
    <w:p>
      <w:pPr>
        <w:pStyle w:val="BodyText"/>
      </w:pPr>
      <w:r>
        <w:t xml:space="preserve">Đối với người khác là tin mừng, nhưng đối với Dương Kỳ lại là ác mộng. Cuối cùng Dương Kỳ biết vì sao lại nói vậy, nói rằng căn nguyên Thần giới cũng chống lại mình. Trước mắt chính là Tinh Kiếm Sinh, người này chính là sinh cơ Thần giới diễn sinh ra một cái quái thai, khó trách tăng lên nhanh như thế.</w:t>
      </w:r>
    </w:p>
    <w:p>
      <w:pPr>
        <w:pStyle w:val="BodyText"/>
      </w:pPr>
      <w:r>
        <w:t xml:space="preserve">Mặc kệ là Dương Kỳ có được Ngọc hiền giả hay Chư thần ấn ký, vẫn không so sánh bằng toàn bộ Thần giới. Nói cho nghiêm khắc, toàn bộ Thần giới mới là Pháp bảo mạnh nhất, ý chí mạnh nhất.</w:t>
      </w:r>
    </w:p>
    <w:p>
      <w:pPr>
        <w:pStyle w:val="BodyText"/>
      </w:pPr>
      <w:r>
        <w:t xml:space="preserve">- Dương Kỳ, ngươi thấy rồi chứ?</w:t>
      </w:r>
    </w:p>
    <w:p>
      <w:pPr>
        <w:pStyle w:val="BodyText"/>
      </w:pPr>
      <w:r>
        <w:t xml:space="preserve">Tuy rằng Hải Lam bị Dương Kỳ đẩy lui, nhưng vẫn không bị thương gì:</w:t>
      </w:r>
    </w:p>
    <w:p>
      <w:pPr>
        <w:pStyle w:val="BodyText"/>
      </w:pPr>
      <w:r>
        <w:t xml:space="preserve">- Kỳ thật Tinh Kiếm Sinh chính là hóa thân sinh cơ của Thần giới, hắn có thể giải cứu chúng ta không hạn chế, mặc kệ chúng ta bị ngươi chấn bị thương thế nào, cũng có thể khôi phục trong khoảng khắc. Ngươi không có khả năng giết được chúng ta, trừ khi toàn bộ Thần giới hủy diệt, chúng ta mới diệt vong. Bây giờ ngươi đã biết ngươi đối mặt với kẻ địch đáng sợ cỡ nào chưa.</w:t>
      </w:r>
    </w:p>
    <w:p>
      <w:pPr>
        <w:pStyle w:val="BodyText"/>
      </w:pPr>
      <w:r>
        <w:t xml:space="preserve">- Nói khoác không biết ngượng!</w:t>
      </w:r>
    </w:p>
    <w:p>
      <w:pPr>
        <w:pStyle w:val="BodyText"/>
      </w:pPr>
      <w:r>
        <w:t xml:space="preserve">Dương Kỳ đạp các loại bộ pháp, ào ào lao tới:</w:t>
      </w:r>
    </w:p>
    <w:p>
      <w:pPr>
        <w:pStyle w:val="BodyText"/>
      </w:pPr>
      <w:r>
        <w:t xml:space="preserve">- Thiên tử trấn quốc môn!</w:t>
      </w:r>
    </w:p>
    <w:p>
      <w:pPr>
        <w:pStyle w:val="BodyText"/>
      </w:pPr>
      <w:r>
        <w:t xml:space="preserve">Hắn bùng nổ dữ dội, đại đạo xoay tròn, thi triển ra Quốc vận thần quyền. Dưới tính toán của hắn, Quốc vận thần quyền đã sớm thay đổi, hơn nữa xuất hiện vô số chiêu thức mới, thi triển ra như vận mệnh Thánh Vương đế quốc tụ tập lên người hắn, một quyền đánh ra, uy lực vượt xa Tay Thượng Đế.</w:t>
      </w:r>
    </w:p>
    <w:p>
      <w:pPr>
        <w:pStyle w:val="BodyText"/>
      </w:pPr>
      <w:r>
        <w:t xml:space="preserve">Tay Thượng Đế, chính là tay tạo vật, chỉ thuộc về một người.</w:t>
      </w:r>
    </w:p>
    <w:p>
      <w:pPr>
        <w:pStyle w:val="BodyText"/>
      </w:pPr>
      <w:r>
        <w:t xml:space="preserve">Quốc vận thần quyền, lại là lực lượng chỉnh thể.</w:t>
      </w:r>
    </w:p>
    <w:p>
      <w:pPr>
        <w:pStyle w:val="BodyText"/>
      </w:pPr>
      <w:r>
        <w:t xml:space="preserve">Vận mệnh quốc gia dữ dội, tư thế như Hoàng đế, đứng trên thiên hạ, đầu tiên là đánh mạnh mẽ vào Dương Hư Nhất. Dương Kỳ mặc kệ Hải Lam, mặc kệ Độc Cô cửu lão, mặc kệ đại nguyên soái, đại quốc sư, đại tể tướng gì, trực tiếp đánh thẳng vào Dương Hư Nhất, Tinh Kiếm Sinh cũng không có liên quan tới hắn.</w:t>
      </w:r>
    </w:p>
    <w:p>
      <w:pPr>
        <w:pStyle w:val="BodyText"/>
      </w:pPr>
      <w:r>
        <w:t xml:space="preserve">- Chú ý! Mọi người bảo hộ Dương Hư Nhất!</w:t>
      </w:r>
    </w:p>
    <w:p>
      <w:pPr>
        <w:pStyle w:val="BodyText"/>
      </w:pPr>
      <w:r>
        <w:t xml:space="preserve">Tinh Kiếm Sinh quát lớn:</w:t>
      </w:r>
    </w:p>
    <w:p>
      <w:pPr>
        <w:pStyle w:val="BodyText"/>
      </w:pPr>
      <w:r>
        <w:t xml:space="preserve">- Hắn chính là Vận mệnh hư vô khí biến thành, một khi bị Dương Kỳ phong ấn chém giết, như vậy Vận mệnh hư vô khí sẽ bị rút lấy! Đến lúc đó không thể chống lại được Dương Kỳ, chúng ta đều phải diệt vong!</w:t>
      </w:r>
    </w:p>
    <w:p>
      <w:pPr>
        <w:pStyle w:val="BodyText"/>
      </w:pPr>
      <w:r>
        <w:t xml:space="preserve">Nghe được Tinh Kiếm Sinh nói thế, đông đảo cao thủ liền tụ tập về phía Dương Hư Nhất, phát động công kích Dương Kỳ.</w:t>
      </w:r>
    </w:p>
    <w:p>
      <w:pPr>
        <w:pStyle w:val="BodyText"/>
      </w:pPr>
      <w:r>
        <w:t xml:space="preserve">- Lúc nào mà Dương Hư Nhất ta lại rơi xuống tới mức này, lại bị người ta bảo hộ, bị người ta đánh tới như thế?</w:t>
      </w:r>
    </w:p>
    <w:p>
      <w:pPr>
        <w:pStyle w:val="BodyText"/>
      </w:pPr>
      <w:r>
        <w:t xml:space="preserve">Dương Hư Nhất nghe được lời này, lòng tự trọng như bị kim đâm mạnh, rỉ máu:</w:t>
      </w:r>
    </w:p>
    <w:p>
      <w:pPr>
        <w:pStyle w:val="BodyText"/>
      </w:pPr>
      <w:r>
        <w:t xml:space="preserve">- Dương Kỳ, ta sẽ không bỏ qua ngươi, ngươi nghĩ ra bản lĩnh của ta chỉ có một chút như thế. Để cho ngươi xem thực lực chân chính của ta. Phong ấn vận mệnh, mở ra cho ta!</w:t>
      </w:r>
    </w:p>
    <w:p>
      <w:pPr>
        <w:pStyle w:val="BodyText"/>
      </w:pPr>
      <w:r>
        <w:t xml:space="preserve">Ầm ầm!</w:t>
      </w:r>
    </w:p>
    <w:p>
      <w:pPr>
        <w:pStyle w:val="BodyText"/>
      </w:pPr>
      <w:r>
        <w:t xml:space="preserve">Một đạo phong ấn sâu trong trung tâm trên người Dương Hư Nhất bị mở ra.</w:t>
      </w:r>
    </w:p>
    <w:p>
      <w:pPr>
        <w:pStyle w:val="BodyText"/>
      </w:pPr>
      <w:r>
        <w:t xml:space="preserve">Đạo phong ấn đó giống như một sợi xiềng xích, khóa chặt khí hải thân thể hắn, khiến cho khí hải tích nước, tích tụ lực lượng. Đây là phong ấn vận mệnh xa xưa nhất, thần diệu nhất, lợi hại nhất.</w:t>
      </w:r>
    </w:p>
    <w:p>
      <w:pPr>
        <w:pStyle w:val="BodyText"/>
      </w:pPr>
      <w:r>
        <w:t xml:space="preserve">Phong ấn vận mệnh vừa bị mở ra, thực lực Dương Hư Nhất lập tức kéo lên vùn vụt, khắc độ tinh thần của hắn vốn là 100 tỷ 30 triệu, bây giờ gia tăng gần gấp đôi, lên tới cảnh giới 250 tỷ! Hơi thở khổng lồ ngưng tụ thành lốc xoáy, thiếu chút thổi bay những cao thủ tới bảo hộ hắn.</w:t>
      </w:r>
    </w:p>
    <w:p>
      <w:pPr>
        <w:pStyle w:val="BodyText"/>
      </w:pPr>
      <w:r>
        <w:t xml:space="preserve">Đùng!</w:t>
      </w:r>
    </w:p>
    <w:p>
      <w:pPr>
        <w:pStyle w:val="BodyText"/>
      </w:pPr>
      <w:r>
        <w:t xml:space="preserve">Hắn một đấm đối đầu với nắm tay Dương Kỳ, mặt cười dữ tợn:</w:t>
      </w:r>
    </w:p>
    <w:p>
      <w:pPr>
        <w:pStyle w:val="BodyText"/>
      </w:pPr>
      <w:r>
        <w:t xml:space="preserve">- Dương Kỳ, ngươi làm hại ta mở ra phong ấn vận mệnh, tội ngươi đáng chết vạn lần! Vốn ta phong ấn lực lượng, xây dựng con đê dài, chờ thăng cấp cảnh giới nửa bước Vô Vô. Nhưng bây giờ mở sớm phong ấn, tất cả thất bại trong gang tấc! Ngươi thật đáng chết!</w:t>
      </w:r>
    </w:p>
    <w:p>
      <w:pPr>
        <w:pStyle w:val="BodyText"/>
      </w:pPr>
      <w:r>
        <w:t xml:space="preserve">Thì ra phong ấn vận mệnh của Dương Hư Nhất là thế, giống như xây dựng một con đê lớn trên dòng sông tích lũy lấy nước! Mà nước bị dồn lại, hạ dòng liền yếu đi, lưu lượng giảm bớt, cho nên tu vi của hắn vẫn cứ hơn 100 tỷ một chút.</w:t>
      </w:r>
    </w:p>
    <w:p>
      <w:pPr>
        <w:pStyle w:val="BodyText"/>
      </w:pPr>
      <w:r>
        <w:t xml:space="preserve">Chờ tích tụ tới trình độ nhất định, phong ấn vận mệnh cuối cùng không giữ nổi, toàn thân sẽ nổ tung, đến cảnh giới nửa bước Vô Vô.</w:t>
      </w:r>
    </w:p>
    <w:p>
      <w:pPr>
        <w:pStyle w:val="BodyText"/>
      </w:pPr>
      <w:r>
        <w:t xml:space="preserve">Đáng tiếc, bây giờ hắn mở phong ấn sớm, đập chứa nước đổ sạch, kiếm củi ba năm thiêu một giờ.</w:t>
      </w:r>
    </w:p>
    <w:p>
      <w:pPr>
        <w:pStyle w:val="BodyText"/>
      </w:pPr>
      <w:r>
        <w:t xml:space="preserve">Phong ấn tích nước không thể tháo ra, phải đợi tích nước đến cực hạn, tự mình bùng nổ, nổ tung đập chứa nước, mới có thể mượn lực lượng đại phá đại diệt này tới nửa bước Vô Vô.</w:t>
      </w:r>
    </w:p>
    <w:p>
      <w:pPr>
        <w:pStyle w:val="BodyText"/>
      </w:pPr>
      <w:r>
        <w:t xml:space="preserve">Hiện giờ, phong ấn vận mệnh của Dương Hư Nhất vừa mở ra, tuy rằng bày ra thực lực chân chính của mình, nhưng thăng cấp nửa bước Vô Vô đã xa vời.</w:t>
      </w:r>
    </w:p>
    <w:p>
      <w:pPr>
        <w:pStyle w:val="BodyText"/>
      </w:pPr>
      <w:r>
        <w:t xml:space="preserve">Cho nên hắn quả thật hận Dương Kỳ thấu xương, trước mắt chỉ còn một con đường thăng cấp nửa bước Vô Vô, đó là giết Dương Kỳ, cướp lấy Vận mệnh hư vô khí của hắn!</w:t>
      </w:r>
    </w:p>
    <w:p>
      <w:pPr>
        <w:pStyle w:val="Compact"/>
      </w:pPr>
      <w:r>
        <w:br w:type="textWrapping"/>
      </w:r>
      <w:r>
        <w:br w:type="textWrapping"/>
      </w:r>
    </w:p>
    <w:p>
      <w:pPr>
        <w:pStyle w:val="Heading2"/>
      </w:pPr>
      <w:bookmarkStart w:id="1562" w:name="chương-1541-phong-ấn-vận-mệnh"/>
      <w:bookmarkEnd w:id="1562"/>
      <w:r>
        <w:t xml:space="preserve">1540. Chương 1541: Phong Ấn Vận Mệnh</w:t>
      </w:r>
    </w:p>
    <w:p>
      <w:pPr>
        <w:pStyle w:val="Compact"/>
      </w:pPr>
      <w:r>
        <w:br w:type="textWrapping"/>
      </w:r>
      <w:r>
        <w:br w:type="textWrapping"/>
      </w:r>
    </w:p>
    <w:p>
      <w:pPr>
        <w:pStyle w:val="BodyText"/>
      </w:pPr>
      <w:r>
        <w:t xml:space="preserve">Nội tình của Dương Hư Nhất chính là đây.</w:t>
      </w:r>
    </w:p>
    <w:p>
      <w:pPr>
        <w:pStyle w:val="BodyText"/>
      </w:pPr>
      <w:r>
        <w:t xml:space="preserve">Hắn có phong ấn vận mệnh, tích tụ lực lượng, muốn muốn nổ tung khí hải, đến cảnh giới nửa bước Vô Vô mạnh nhất. Nhưng bị Dương Kỳ bức ép, phá vỡ phong ấn sớm, buộc phải thi triển ra thực lực chân chính, trong lòng thống hận Dương Kỳ đến không một lời nào nói được.</w:t>
      </w:r>
    </w:p>
    <w:p>
      <w:pPr>
        <w:pStyle w:val="BodyText"/>
      </w:pPr>
      <w:r>
        <w:t xml:space="preserve">Cho nên, bây giờ hắn liều mạng công kích Dương Kỳ.</w:t>
      </w:r>
    </w:p>
    <w:p>
      <w:pPr>
        <w:pStyle w:val="BodyText"/>
      </w:pPr>
      <w:r>
        <w:t xml:space="preserve">Bây giờ, Tinh Kiếm Sinh lại thành người thứ yếu.</w:t>
      </w:r>
    </w:p>
    <w:p>
      <w:pPr>
        <w:pStyle w:val="BodyText"/>
      </w:pPr>
      <w:r>
        <w:t xml:space="preserve">Cũng giống như Dương Kỳ, đều là cường giả hóa thân Vận mệnh hư vô khí, đã là người vây công đứng đầu, mọi người đều lấy hắn làm trung tâm, bao gồm cả Hải Lam.</w:t>
      </w:r>
    </w:p>
    <w:p>
      <w:pPr>
        <w:pStyle w:val="BodyText"/>
      </w:pPr>
      <w:r>
        <w:t xml:space="preserve">Thậm chí, Hải Lam nhìn trong khoảnh khắc Dương Hư Nhất cởi bỏ phong ấn, cũng giật mình không thôi, nàng không đoán được Dương Hư Nhất lại che giấu sâu như vậy.</w:t>
      </w:r>
    </w:p>
    <w:p>
      <w:pPr>
        <w:pStyle w:val="BodyText"/>
      </w:pPr>
      <w:r>
        <w:t xml:space="preserve">- Dương Kỳ, ta muốn giết ngươi, cướp lấy lực vận mệnh hư vô của ngươi!</w:t>
      </w:r>
    </w:p>
    <w:p>
      <w:pPr>
        <w:pStyle w:val="BodyText"/>
      </w:pPr>
      <w:r>
        <w:t xml:space="preserve">Dương Hư Nhất cởi bỏ phong ấn, bá khí sôi trào, thần thái bay vọt.</w:t>
      </w:r>
    </w:p>
    <w:p>
      <w:pPr>
        <w:pStyle w:val="BodyText"/>
      </w:pPr>
      <w:r>
        <w:t xml:space="preserve">- Ngươi mắc mưu rồi!</w:t>
      </w:r>
    </w:p>
    <w:p>
      <w:pPr>
        <w:pStyle w:val="BodyText"/>
      </w:pPr>
      <w:r>
        <w:t xml:space="preserve">Dương Kỳ cười hắc hắc, thân thể đánh về phía Dương Hư Nhất đột nhiên chuyển một đường cong hoàn mỹ, quay sang công kích ba đại lão cổ Vương triều Trung Ương, đại quốc sư, đại nguyên soái vương, cùng với đại tể tướng.</w:t>
      </w:r>
    </w:p>
    <w:p>
      <w:pPr>
        <w:pStyle w:val="BodyText"/>
      </w:pPr>
      <w:r>
        <w:t xml:space="preserve">Đại quốc sư, thân mặc đạo bào, là Giáo chủ đạo giáo, nắm giữ số mệnh, điều trị âm dương, chủ trì cầu phúc, tế tự...Còn đại nguyên soái vương mặc chiến bào, tay cầm Phương Thiên Họa Kích, một kích đánh ra, oai nghiêm thấu xương, uy chấn thái cổ. Về phần đại tể tướng, lại là người trong nho môn, đức độ vọng trọng, chủ trì chính vụ, tham tường vận mệnh quốc gia, đường đường chính chính.</w:t>
      </w:r>
    </w:p>
    <w:p>
      <w:pPr>
        <w:pStyle w:val="BodyText"/>
      </w:pPr>
      <w:r>
        <w:t xml:space="preserve">Nhưng bây giờ ba người lại bị khí thế Dương Hư Nhất bùng nổ chấn đến tan tác, sau đó lại bị Dương Kỳ công kích hủy diệt.</w:t>
      </w:r>
    </w:p>
    <w:p>
      <w:pPr>
        <w:pStyle w:val="BodyText"/>
      </w:pPr>
      <w:r>
        <w:t xml:space="preserve">Dương Kỳ đột nhiên ra tay, dùng Quốc vận thần quyền tấn công Dương Hư Nhất, đây là bước đầu.</w:t>
      </w:r>
    </w:p>
    <w:p>
      <w:pPr>
        <w:pStyle w:val="BodyText"/>
      </w:pPr>
      <w:r>
        <w:t xml:space="preserve">Dương Hư Nhất tự nhiên sẽ không tin tưởng bất cứ ai, mở ra phong ấn vận mệnh, bộc phát ra ý chí cực mạnh, tự nhiên đánh văng mọi người tới cứu viện hắn, khiến mọi người khó lòng phòng bị, đây là bước thứ hai.</w:t>
      </w:r>
    </w:p>
    <w:p>
      <w:pPr>
        <w:pStyle w:val="BodyText"/>
      </w:pPr>
      <w:r>
        <w:t xml:space="preserve">Lúc này, chín đại cao thủ liên hợp tán loạn, Dương Kỳ chộp lấy thời cơ, đây là bước thứ ba.</w:t>
      </w:r>
    </w:p>
    <w:p>
      <w:pPr>
        <w:pStyle w:val="BodyText"/>
      </w:pPr>
      <w:r>
        <w:t xml:space="preserve">Hắn đã nhìn thấu trong cơ thể Dương Hư Nhất có phong ấn.</w:t>
      </w:r>
    </w:p>
    <w:p>
      <w:pPr>
        <w:pStyle w:val="BodyText"/>
      </w:pPr>
      <w:r>
        <w:t xml:space="preserve">Ba bước liên tục, ăn khớp nhịp nhàng, hắn đột nhiên tấn công ba đại cao thủ, dù cho Tinh Kiếm Sinh cũng không phản ứng kịp. Bởi vì Tinh Kiếm Sinh cũng bị Dương Hư Nhất đánh văng ra.</w:t>
      </w:r>
    </w:p>
    <w:p>
      <w:pPr>
        <w:pStyle w:val="BodyText"/>
      </w:pPr>
      <w:r>
        <w:t xml:space="preserve">- Thương sinh vĩnh thái bình! Quốc vận thần quyền!</w:t>
      </w:r>
    </w:p>
    <w:p>
      <w:pPr>
        <w:pStyle w:val="BodyText"/>
      </w:pPr>
      <w:r>
        <w:t xml:space="preserve">Một đòn này, thân thể Dương Kỳ như thần sơn thái cổ tới ngay trước mặt ba đại cao thủ Vương triều Trung Ương, mạnh mẽ như sấm, nhanh đến khó tin, gần như không cần thời gian gì, lập tức là đến, thi triển ra một chiêu Quốc vận thần quyền như mình tính toán.</w:t>
      </w:r>
    </w:p>
    <w:p>
      <w:pPr>
        <w:pStyle w:val="BodyText"/>
      </w:pPr>
      <w:r>
        <w:t xml:space="preserve">Một chiêu này, gọi là Thương sinh vĩnh thái bình.</w:t>
      </w:r>
    </w:p>
    <w:p>
      <w:pPr>
        <w:pStyle w:val="BodyText"/>
      </w:pPr>
      <w:r>
        <w:t xml:space="preserve">Là một cỗ hơi thở hùng hồn an lành, liên tục ba quyền khiến cho ba đại cao thủ không có chút lòng chống cự. Bởi vì thiên hạ an bình, thương sinh thái bình, đao thương cất vào kho, ngựa thả lên núi, lúc này bất cứ ý nghĩ chiến đấu gì cũng không hòa hợp với thời đại,</w:t>
      </w:r>
    </w:p>
    <w:p>
      <w:pPr>
        <w:pStyle w:val="BodyText"/>
      </w:pPr>
      <w:r>
        <w:t xml:space="preserve">Bùm!</w:t>
      </w:r>
    </w:p>
    <w:p>
      <w:pPr>
        <w:pStyle w:val="BodyText"/>
      </w:pPr>
      <w:r>
        <w:t xml:space="preserve">Đầu tiên, đại nguyên soái vương trúng một quyền của Dương Kỳ, máu tươi phun trào, cả người văng lên như con có, hơi thở bị tổn thất rất lớn.</w:t>
      </w:r>
    </w:p>
    <w:p>
      <w:pPr>
        <w:pStyle w:val="BodyText"/>
      </w:pPr>
      <w:r>
        <w:t xml:space="preserve">Cách cách cách!</w:t>
      </w:r>
    </w:p>
    <w:p>
      <w:pPr>
        <w:pStyle w:val="BodyText"/>
      </w:pPr>
      <w:r>
        <w:t xml:space="preserve">Một đạo hào quang màu vàng của Dương Kỳ trấn áp chặt chẽ trong linh hồn hắn, bố trí ra vô số gông xiềng màu vàng trên thân thể.</w:t>
      </w:r>
    </w:p>
    <w:p>
      <w:pPr>
        <w:pStyle w:val="BodyText"/>
      </w:pPr>
      <w:r>
        <w:t xml:space="preserve">- Nhất khí tam nguyên!</w:t>
      </w:r>
    </w:p>
    <w:p>
      <w:pPr>
        <w:pStyle w:val="BodyText"/>
      </w:pPr>
      <w:r>
        <w:t xml:space="preserve">Cùng lúc đó, thân thể Dương Kỳ lại hóa ra hai hình thể, tạo thành ba thân thể, hai nắm đấm khác cũng đánh trúng đại quốc sư, đại tể tướng.</w:t>
      </w:r>
    </w:p>
    <w:p>
      <w:pPr>
        <w:pStyle w:val="BodyText"/>
      </w:pPr>
      <w:r>
        <w:t xml:space="preserve">Đại quốc sư, đại tể tướng, đại nguyên soái vương, ba người bị đánh trúng cùnglúc, bị Dương Kỳ phong ấn nhanh chóng trong khoảng khắc. Một chiêu của Dương Kỳ cực kỳ tuyệt diệu, không ai đoán được dẫn kế sách rắn rời hang, chỉ đông đánh tây của hắn.</w:t>
      </w:r>
    </w:p>
    <w:p>
      <w:pPr>
        <w:pStyle w:val="BodyText"/>
      </w:pPr>
      <w:r>
        <w:t xml:space="preserve">- Tiên thiên diệu đế, Ma Thần phong ấn, Ngọc hiền giả, vạn kiếp bất hoại, Chư thần ấn ký, khống chế hàng phục...</w:t>
      </w:r>
    </w:p>
    <w:p>
      <w:pPr>
        <w:pStyle w:val="BodyText"/>
      </w:pPr>
      <w:r>
        <w:t xml:space="preserve">Chỉ trong khoảng khắc ba đại cao thủ ngưng tụ thành một cái kén thật lớn, trong đó phát ra tiếng rắc rắc! Hai tiếng nổ lớn, đại quốc sư, đại nguyên soái vương trước sau bị Dương Kỳ hàng phục, đại tể tướng còn đang giãy giụa.</w:t>
      </w:r>
    </w:p>
    <w:p>
      <w:pPr>
        <w:pStyle w:val="BodyText"/>
      </w:pPr>
      <w:r>
        <w:t xml:space="preserve">Bởi vì hắn là người trong Nho môn, ý chí vững vàng, không phải dễ dàng hàng phục.</w:t>
      </w:r>
    </w:p>
    <w:p>
      <w:pPr>
        <w:pStyle w:val="BodyText"/>
      </w:pPr>
      <w:r>
        <w:t xml:space="preserve">Nhưng Dương Kỳ cũng không vội, thân thể xoay chuyển, Cánh hạo kiếp xuất hiện sau lưng, xoay người một cái, Cánh hạo kiếp quét lên gió lốc, lại bức lui mọi người, còn mình quay về trận doanh đế quốc.</w:t>
      </w:r>
    </w:p>
    <w:p>
      <w:pPr>
        <w:pStyle w:val="BodyText"/>
      </w:pPr>
      <w:r>
        <w:t xml:space="preserve">Lúc này, vận mệnh quốc gia lại phủ lên thân mình.</w:t>
      </w:r>
    </w:p>
    <w:p>
      <w:pPr>
        <w:pStyle w:val="BodyText"/>
      </w:pPr>
      <w:r>
        <w:t xml:space="preserve">Rắc rắc, đại tể tướng cũng hàng phục.</w:t>
      </w:r>
    </w:p>
    <w:p>
      <w:pPr>
        <w:pStyle w:val="BodyText"/>
      </w:pPr>
      <w:r>
        <w:t xml:space="preserve">Thoáng cái, ba đại cao thủ, ba nhân vật mấu chốt Vương triều Trung Ương, đã bị hàng phục tại trận, biến thành thần tử của Thánh Vương đế quốc.</w:t>
      </w:r>
    </w:p>
    <w:p>
      <w:pPr>
        <w:pStyle w:val="BodyText"/>
      </w:pPr>
      <w:r>
        <w:t xml:space="preserve">- Thần, binh mã đại nguyên soái vương Đế quốc Trung Ương, Ngạo Cửu Thiên, tham kiến bệ hạ!</w:t>
      </w:r>
    </w:p>
    <w:p>
      <w:pPr>
        <w:pStyle w:val="BodyText"/>
      </w:pPr>
      <w:r>
        <w:t xml:space="preserve">- Thần, Đế quốc Trung Ương đại tể tướng, Ngạo Tông Hi, tham kiến bệ hạ!</w:t>
      </w:r>
    </w:p>
    <w:p>
      <w:pPr>
        <w:pStyle w:val="BodyText"/>
      </w:pPr>
      <w:r>
        <w:t xml:space="preserve">- Thần, Đế quốc Trung Ương đại quốc sư, Ngạo Tu Đạo, tham kiến bệ hạ!</w:t>
      </w:r>
    </w:p>
    <w:p>
      <w:pPr>
        <w:pStyle w:val="BodyText"/>
      </w:pPr>
      <w:r>
        <w:t xml:space="preserve">Ngay trước mắt bao người.</w:t>
      </w:r>
    </w:p>
    <w:p>
      <w:pPr>
        <w:pStyle w:val="BodyText"/>
      </w:pPr>
      <w:r>
        <w:t xml:space="preserve">Ba đại nhân vật quỳ xuống trước Dương Kỳ, thề:</w:t>
      </w:r>
    </w:p>
    <w:p>
      <w:pPr>
        <w:pStyle w:val="BodyText"/>
      </w:pPr>
      <w:r>
        <w:t xml:space="preserve">- Bây giờ, ba người chúng ta thoát ly Vương triều Trung Ương, quy phục Thánh Vương đế quốc, nhất thống Thần giới, thiên hạ vô địch.</w:t>
      </w:r>
    </w:p>
    <w:p>
      <w:pPr>
        <w:pStyle w:val="BodyText"/>
      </w:pPr>
      <w:r>
        <w:t xml:space="preserve">Ầm ầm!</w:t>
      </w:r>
    </w:p>
    <w:p>
      <w:pPr>
        <w:pStyle w:val="BodyText"/>
      </w:pPr>
      <w:r>
        <w:t xml:space="preserve">Bọn họ vừa thề, trong khoảng khắc vô số đạo thuật trên trời bùng nổ, chấn động, số mệnh trực tiếp biến thành đạo thuật, người Thánh Vương đế quốc hoan hô như sấm dậy, sĩ khí lại tăng mạnh.</w:t>
      </w:r>
    </w:p>
    <w:p>
      <w:pPr>
        <w:pStyle w:val="BodyText"/>
      </w:pPr>
      <w:r>
        <w:t xml:space="preserve">Số mệnh Thánh Vương đế quốc, bắt đầu mở rộng, đè nén liên minh ba vương triều.</w:t>
      </w:r>
    </w:p>
    <w:p>
      <w:pPr>
        <w:pStyle w:val="BodyText"/>
      </w:pPr>
      <w:r>
        <w:t xml:space="preserve">Cùng lúc đó, người Vương triều Trung Ương đều ngừng tay, đúng là không thể tin được vào mắt mình. Rất nhiều đại thần đều biết, mặc kệ là đại quốc sư, đại tể tướng hay binh mã đại nguyên soái vương, đều tồn tại cao không thể với, thậm chí rất nhiều người cam nguyện chết vì một câu của ba đại nhân vật này.</w:t>
      </w:r>
    </w:p>
    <w:p>
      <w:pPr>
        <w:pStyle w:val="BodyText"/>
      </w:pPr>
      <w:r>
        <w:t xml:space="preserve">Đáng tiếc, bây giờ ba người quỳ xuống tại trận, mất hết thể diện, đây gọi là chân chính nhục nước mất quyền.</w:t>
      </w:r>
    </w:p>
    <w:p>
      <w:pPr>
        <w:pStyle w:val="BodyText"/>
      </w:pPr>
      <w:r>
        <w:t xml:space="preserve">Mọi người Vương triều Trung Ương đều biết, lúc này có lẽ Vương triều Trung Ương sẽ sụp đổ, đại nguyên soái vương nắm giữ tất cả binh mã, lực ngưng tụ cực mạnh, địa vị ngang với Ngạo Thiên.</w:t>
      </w:r>
    </w:p>
    <w:p>
      <w:pPr>
        <w:pStyle w:val="BodyText"/>
      </w:pPr>
      <w:r>
        <w:t xml:space="preserve">Còn đại tể tướng có uy vọng rất cao, chính là lãnh tụ Nho môn, là đầu não văn thần, vô số đệ tử môn sinh, mỗi người đều nghe theo hắn an bài. Ở trong Vương triều Trung Ương có đảng phái rất lớn là đảng văn thần, bây giờ hắn đầu hàng, thành viên đảng thần lấy hắn làm chủ tự nhiên sẽ nổi lòng riêng.</w:t>
      </w:r>
    </w:p>
    <w:p>
      <w:pPr>
        <w:pStyle w:val="BodyText"/>
      </w:pPr>
      <w:r>
        <w:t xml:space="preserve">Về phần đại quốc sư thì càng giống vậy.</w:t>
      </w:r>
    </w:p>
    <w:p>
      <w:pPr>
        <w:pStyle w:val="BodyText"/>
      </w:pPr>
      <w:r>
        <w:t xml:space="preserve">Hắn tương đương với số mệnh sư trong Vương triều Vô Địch, là lãnh tụ số mệnh sư.</w:t>
      </w:r>
    </w:p>
    <w:p>
      <w:pPr>
        <w:pStyle w:val="BodyText"/>
      </w:pPr>
      <w:r>
        <w:t xml:space="preserve">Vương triều Trung Ương, ba đại đảng phái, là do ba người chủ trì, dù là Ngạo Thiên cũng phải tìm điểm cân bằng trong đó. Bây giờ ba đại lãnh tụ đã đầu hàng, đúng là đả kích huỷ diệt đối với Vương triều Trung Ương.</w:t>
      </w:r>
    </w:p>
    <w:p>
      <w:pPr>
        <w:pStyle w:val="BodyText"/>
      </w:pPr>
      <w:r>
        <w:t xml:space="preserve">- Ngao ngao ngao ngao...</w:t>
      </w:r>
    </w:p>
    <w:p>
      <w:pPr>
        <w:pStyle w:val="BodyText"/>
      </w:pPr>
      <w:r>
        <w:t xml:space="preserve">Ba đại cao thủ đồng thời hét lớn:</w:t>
      </w:r>
    </w:p>
    <w:p>
      <w:pPr>
        <w:pStyle w:val="BodyText"/>
      </w:pPr>
      <w:r>
        <w:t xml:space="preserve">- Phàm là môn sinh đệ tử Vương triều Trung Ương của ta, mau tới gia nhập Thánh Vương đế quốc. Vương triều Trung Ương xong đời, không còn có tồn tại chống lại Thánh Vương đế quốc. Thánh Vương đế quốc cầu nguyện tất cả vận mệnh quốc gia, sẽ dẫn dắt sinh linh chúng ta cùng siêu thoát, thăng hóa tới văn minh nằm trên Thần giới.</w:t>
      </w:r>
    </w:p>
    <w:p>
      <w:pPr>
        <w:pStyle w:val="BodyText"/>
      </w:pPr>
      <w:r>
        <w:t xml:space="preserve">Vừa hét xong, tâm linh của vô số môn sinh đệ tử dưới trướng ba đại cao thủ liền xuất hiện rối loạn, số mệnh toàn bộ quốc gia bắt đầu sụp đổ, tầng trên biến hóa gây ra đả kích tai họa sụp đổ lên đế quốc.</w:t>
      </w:r>
    </w:p>
    <w:p>
      <w:pPr>
        <w:pStyle w:val="BodyText"/>
      </w:pPr>
      <w:r>
        <w:t xml:space="preserve">- Các vị, ba đại nguyên lão đã bị Chư thần ấn ký của hắn khống chế, biến thành con rối, tuyệt đối không được tin tưởng. Các vị cũng biết khủng bố của Chư thần ấn ký, có thể khống chế tư duy và tâm linh của con người, biến người ta thành cái xác không hồn.</w:t>
      </w:r>
    </w:p>
    <w:p>
      <w:pPr>
        <w:pStyle w:val="BodyText"/>
      </w:pPr>
      <w:r>
        <w:t xml:space="preserve">Ngạo Thiên nhìn cảnh này, tinh thần muốn sụp đổ, nhưng dù sao hắn cũng là cường giả vô địch, mắt thấy vận mệnh quốc gia sắp đổ sụp, rống to:</w:t>
      </w:r>
    </w:p>
    <w:p>
      <w:pPr>
        <w:pStyle w:val="BodyText"/>
      </w:pPr>
      <w:r>
        <w:t xml:space="preserve">- Chúng ta nhất định phải liên hợp một chỗ, không thể tán loạn, bằng không sẽ bị khống chế, trở thành ma quỷ không có tâm linh!</w:t>
      </w:r>
    </w:p>
    <w:p>
      <w:pPr>
        <w:pStyle w:val="BodyText"/>
      </w:pPr>
      <w:r>
        <w:t xml:space="preserve">Hắn rống lớn, liền ổn định được vận mệnh quốc gia, rất nhiều người không có khả năng phản bội tại hỗ, khẳng định sẽ bị đánh chết.</w:t>
      </w:r>
    </w:p>
    <w:p>
      <w:pPr>
        <w:pStyle w:val="BodyText"/>
      </w:pPr>
      <w:r>
        <w:t xml:space="preserve">Nhưng mà, vận mệnh quốc gia Vương triều Trung Ương đã giảm mạnh.</w:t>
      </w:r>
    </w:p>
    <w:p>
      <w:pPr>
        <w:pStyle w:val="BodyText"/>
      </w:pPr>
      <w:r>
        <w:t xml:space="preserve">- Ha ha ha! Dương Hư Nhất, ta nên cảm tạ ngươi cởi bỏ phong ấn, bằng không ta làm sao nắm được cơ hội, bắt được ba đại cường giả Vương triều Trung Ương.</w:t>
      </w:r>
    </w:p>
    <w:p>
      <w:pPr>
        <w:pStyle w:val="BodyText"/>
      </w:pPr>
      <w:r>
        <w:t xml:space="preserve">Dương Kỳ ở bên trong trận doanh của mình, cười ha ha:</w:t>
      </w:r>
    </w:p>
    <w:p>
      <w:pPr>
        <w:pStyle w:val="BodyText"/>
      </w:pPr>
      <w:r>
        <w:t xml:space="preserve">- Sao hả? Bây giờ các ngươi còn muốn đánh lại vương triều của ta hay sao? Bây giờ, số mệnh liên minh ba vương triều các ngươi giảm mạnh, đã không thể chống lại đế quốc chúng ta.</w:t>
      </w:r>
    </w:p>
    <w:p>
      <w:pPr>
        <w:pStyle w:val="BodyText"/>
      </w:pPr>
      <w:r>
        <w:t xml:space="preserve">- Đáng chết!</w:t>
      </w:r>
    </w:p>
    <w:p>
      <w:pPr>
        <w:pStyle w:val="BodyText"/>
      </w:pPr>
      <w:r>
        <w:t xml:space="preserve">Dương Hư Nhất tức sùi bọt mép, muốn lao ra, nhưng hắn không dám. Một người xung phong trận mạc, đối mặt vận mệnh đế quốc bao phủ, đó là chịu chết!</w:t>
      </w:r>
    </w:p>
    <w:p>
      <w:pPr>
        <w:pStyle w:val="BodyText"/>
      </w:pPr>
      <w:r>
        <w:t xml:space="preserve">- Ngạo Thiên, chúng ta giết! Lập tức giết chết đế quốc của Dương Kỳ, toàn trận tiến công.</w:t>
      </w:r>
    </w:p>
    <w:p>
      <w:pPr>
        <w:pStyle w:val="BodyText"/>
      </w:pPr>
      <w:r>
        <w:t xml:space="preserve">Dương Hư Nhất quát lớn:</w:t>
      </w:r>
    </w:p>
    <w:p>
      <w:pPr>
        <w:pStyle w:val="BodyText"/>
      </w:pPr>
      <w:r>
        <w:t xml:space="preserve">- Bây giờ hắn bắt được ba đại cao thủ Vương triều Trung Ương các ngươi, đã khiến cho số mệnh đế quốc hỏng mất. Nếu không ra tay, chém giết thật nhiêu cao thủ của hắn, Vương triều Trung Ương sẽ sụp đổ. Bây giờ không thể chờ nữa, chúng ta tiến công toàn diện, đánh ột mất một còn!</w:t>
      </w:r>
    </w:p>
    <w:p>
      <w:pPr>
        <w:pStyle w:val="BodyText"/>
      </w:pPr>
      <w:r>
        <w:t xml:space="preserve">- Đúng, không thể đợi nữa!</w:t>
      </w:r>
    </w:p>
    <w:p>
      <w:pPr>
        <w:pStyle w:val="BodyText"/>
      </w:pPr>
      <w:r>
        <w:t xml:space="preserve">Độc Cô cửu lão cũng biết tình thế ác liệt.</w:t>
      </w:r>
    </w:p>
    <w:p>
      <w:pPr>
        <w:pStyle w:val="BodyText"/>
      </w:pPr>
      <w:r>
        <w:t xml:space="preserve">Dựa theo tình huống bây giờ, có thể lui binh, Dương Kỳ không dám đuổi theo, nhưng sau khi lui binh thì sao? Ba đại vương triều thất bại, hơn nữa bên trong rất nhiều mâu thuẫn. Khí thế đế quốc của Dương Kỳ ngày càng hưng thịnh, vô số đại năng Thần giới sẽ nhìn ra, Thánh Vương đế quốc vô địch không thể ngăn cản.</w:t>
      </w:r>
    </w:p>
    <w:p>
      <w:pPr>
        <w:pStyle w:val="BodyText"/>
      </w:pPr>
      <w:r>
        <w:t xml:space="preserve">Lâu dài như thế, liên minh ba đại vương triều chỉ có thể liên tục lùi bước, không còn khả năng đánh trả.</w:t>
      </w:r>
    </w:p>
    <w:p>
      <w:pPr>
        <w:pStyle w:val="BodyText"/>
      </w:pPr>
      <w:r>
        <w:t xml:space="preserve">Sắc mặt Ngạo Thiên hết sức khó coi, hắn cũng biết trước mắt không cho hắn nghĩ nhiều, chỉ có chém giết. Nhưng dù là chém giết, tình huống cũng không lạc quan, số mệnh ba đại vương triều liên tục giảm xuống, sĩ khí suy yếu tới cực điểm, lỡ như chém giết thất bại, một lần tan tác, vậy thì xong đời rồi.</w:t>
      </w:r>
    </w:p>
    <w:p>
      <w:pPr>
        <w:pStyle w:val="BodyText"/>
      </w:pPr>
      <w:r>
        <w:t xml:space="preserve">Không còn khả năng trở mình, dù là Chúa tể vô thượng phủ xuống, cũng không thể níu kéo được xu thế suy tàn.</w:t>
      </w:r>
    </w:p>
    <w:p>
      <w:pPr>
        <w:pStyle w:val="BodyText"/>
      </w:pPr>
      <w:r>
        <w:t xml:space="preserve">Cho nên bây giờ đâm lao phải theo lao, tiến lùi không xong.</w:t>
      </w:r>
    </w:p>
    <w:p>
      <w:pPr>
        <w:pStyle w:val="BodyText"/>
      </w:pPr>
      <w:r>
        <w:t xml:space="preserve">Lùi, vậy có khả năng an nhàn mà chết.</w:t>
      </w:r>
    </w:p>
    <w:p>
      <w:pPr>
        <w:pStyle w:val="BodyText"/>
      </w:pPr>
      <w:r>
        <w:t xml:space="preserve">Tiến, vậy chết nhanh hơn. Đương nhiên cũng có khả năng thắng lợi, nhưng bây giờ hy vọng cực kỳ nhỏ bé, hơn nữa cho dù là thắng lợi, ba đại vương triều cũng có thể tổn thất nặng nề, giết địch một ngàn tự tổn tám trăm. Như vậy rất khó gánh vác hậu quả, những thế lực khác chú ý Thần giới, ví dụ Yêu tộc khổng lồ, tàn dư Phật môn sẽ nhặt tiện nghi.</w:t>
      </w:r>
    </w:p>
    <w:p>
      <w:pPr>
        <w:pStyle w:val="BodyText"/>
      </w:pPr>
      <w:r>
        <w:t xml:space="preserve">- Ngạo Thiên, ta biết ngươi nghĩ cái gì, chúng ta đang tiến lùi không xong.</w:t>
      </w:r>
    </w:p>
    <w:p>
      <w:pPr>
        <w:pStyle w:val="BodyText"/>
      </w:pPr>
      <w:r>
        <w:t xml:space="preserve">Hải Lam tiến lên nói:</w:t>
      </w:r>
    </w:p>
    <w:p>
      <w:pPr>
        <w:pStyle w:val="BodyText"/>
      </w:pPr>
      <w:r>
        <w:t xml:space="preserve">- Nhưng trước mắt, đã không có lựa chọn, chúng ta phải đập nồi dìm thuyền đánh cược lần cuối. Ta kết nối với Đại Tế Ti, chân thân thức tỉnh, lập tức giáng xuống, một đòn quyết định, ta tin tưởng Dương Kỳ không có khả năng đối phó được ta.</w:t>
      </w:r>
    </w:p>
    <w:p>
      <w:pPr>
        <w:pStyle w:val="BodyText"/>
      </w:pPr>
      <w:r>
        <w:t xml:space="preserve">- Cái gì? Đại Tế Ti thức tỉnh?</w:t>
      </w:r>
    </w:p>
    <w:p>
      <w:pPr>
        <w:pStyle w:val="BodyText"/>
      </w:pPr>
      <w:r>
        <w:t xml:space="preserve">Ngạo Thiên lớn tiếng:</w:t>
      </w:r>
    </w:p>
    <w:p>
      <w:pPr>
        <w:pStyle w:val="BodyText"/>
      </w:pPr>
      <w:r>
        <w:t xml:space="preserve">- Nếu thật có thể đi ra, một đòn quyết định, vậy thì chúng ta có thể giành được thắng lợi...</w:t>
      </w:r>
    </w:p>
    <w:p>
      <w:pPr>
        <w:pStyle w:val="BodyText"/>
      </w:pPr>
      <w:r>
        <w:t xml:space="preserve">Ngay khi hắn nói, đột nhiên tiếng còi thê lương truyền ra.</w:t>
      </w:r>
    </w:p>
    <w:p>
      <w:pPr>
        <w:pStyle w:val="BodyText"/>
      </w:pPr>
      <w:r>
        <w:t xml:space="preserve">- Cái gì, Thánh Vương đế quốc lại tiến công trước?</w:t>
      </w:r>
    </w:p>
    <w:p>
      <w:pPr>
        <w:pStyle w:val="Compact"/>
      </w:pPr>
      <w:r>
        <w:t xml:space="preserve">Mọi người đều trợn mắt há mồm, bởi vì bọn họ thấy được tất cả binh mã, chiến kỳ bên trong Thánh Vương đế quốc đang dâng lên, thổi kèn gõ trống như sấm, vận mệnh quốc gia ập tới, bắt đầu tấn công trước!</w:t>
      </w:r>
      <w:r>
        <w:br w:type="textWrapping"/>
      </w:r>
      <w:r>
        <w:br w:type="textWrapping"/>
      </w:r>
    </w:p>
    <w:p>
      <w:pPr>
        <w:pStyle w:val="Heading2"/>
      </w:pPr>
      <w:bookmarkStart w:id="1563" w:name="chương-1542-đại-quyết-chiến-thượng"/>
      <w:bookmarkEnd w:id="1563"/>
      <w:r>
        <w:t xml:space="preserve">1541. Chương 1542: Đại Quyết Chiến (thượng)</w:t>
      </w:r>
    </w:p>
    <w:p>
      <w:pPr>
        <w:pStyle w:val="Compact"/>
      </w:pPr>
      <w:r>
        <w:br w:type="textWrapping"/>
      </w:r>
      <w:r>
        <w:br w:type="textWrapping"/>
      </w:r>
    </w:p>
    <w:p>
      <w:pPr>
        <w:pStyle w:val="BodyText"/>
      </w:pPr>
      <w:r>
        <w:t xml:space="preserve">- Giết! Giết! Giết!</w:t>
      </w:r>
    </w:p>
    <w:p>
      <w:pPr>
        <w:pStyle w:val="BodyText"/>
      </w:pPr>
      <w:r>
        <w:t xml:space="preserve">- Tiến công! Tiến công! Tiến công!</w:t>
      </w:r>
    </w:p>
    <w:p>
      <w:pPr>
        <w:pStyle w:val="BodyText"/>
      </w:pPr>
      <w:r>
        <w:t xml:space="preserve">- Uy vũ! Uy vũ! Uy vũ!</w:t>
      </w:r>
    </w:p>
    <w:p>
      <w:pPr>
        <w:pStyle w:val="BodyText"/>
      </w:pPr>
      <w:r>
        <w:t xml:space="preserve">Trong lúc đám người Ngạo Thiên do dự muốn xung phong hay không, bên này Đại Thánh Vương đế quốc lại bắt đầu tiến công, tràng cảnh thật là khủng bố. Tất cả Thánh Vương Chấp chính quan đều phát ra hơi thở thiên ca vĩnh hằng, hơi thở này tràn ra xung quanh, bao trùm mỗi một người trong đế quốc.Trên thân thể mỗi người đều phủ đầy những vòng sáng, cực kỳ lợi hại, thực lực mỗi người đột nhiên tăng lên gấp mười lần.</w:t>
      </w:r>
    </w:p>
    <w:p>
      <w:pPr>
        <w:pStyle w:val="BodyText"/>
      </w:pPr>
      <w:r>
        <w:t xml:space="preserve">May mắn, là Thiên ca vĩnh hằng còn có mặt trái, nhưng không thể đột phá vận mệnh quốc gia, tới lên người phía liên minh ba vương triều, cho nên các Thánh Vương Chấp chính quan cũng không tung ra vòng sáng xấu.</w:t>
      </w:r>
    </w:p>
    <w:p>
      <w:pPr>
        <w:pStyle w:val="BodyText"/>
      </w:pPr>
      <w:r>
        <w:t xml:space="preserve">Nếu vòng sàng xấu còn có thể ném ra ngoài, vậy thì liên minh ba vương triều đã hoàn toàn sụp đổ, không có khả năng tồn tại được tới giờ.</w:t>
      </w:r>
    </w:p>
    <w:p>
      <w:pPr>
        <w:pStyle w:val="BodyText"/>
      </w:pPr>
      <w:r>
        <w:t xml:space="preserve">Nhưng bây giờ áp lực cũng rất lớn, rất nhiều người đang tay chân run lên.</w:t>
      </w:r>
    </w:p>
    <w:p>
      <w:pPr>
        <w:pStyle w:val="BodyText"/>
      </w:pPr>
      <w:r>
        <w:t xml:space="preserve">Liên minh ba vương triều có rất nhiều quan viên cao thủ đã không trải qua chiến đấu quy mô lớn, bọn họ đều sống an nhàn sung sướng, chiến tranh bình thường cũng chỉ nói một câu, kẻ địch liền sợ tè ra quân, bởi vì thanh danh vương triều quá lớn. Còn bây giờ Thánh Vương đế quốc căn bản không sợ thanh danh vương triều, còn bức ép khắp nơi, khiến ọi người biết, sợ rằng lần này vinh quang hàng chục tỷ năm sẽ bị chôn vùi.</w:t>
      </w:r>
    </w:p>
    <w:p>
      <w:pPr>
        <w:pStyle w:val="BodyText"/>
      </w:pPr>
      <w:r>
        <w:t xml:space="preserve">Đả kích liên tiếp khiến cho nhiều người mất đi lòng tin vô địch, lòng người đã mất, liền khó mà níu kéo lại được. Đám người Ngạo Thiên quỷ kế đa đoan, nhưng đó đều là âm mưu quỷ kế, còn Dương Kỳ là đạo trị quốc đường đường chính chính, tiến công, thúc đẩy, ngưng tụ, khí thế, vô địch.</w:t>
      </w:r>
    </w:p>
    <w:p>
      <w:pPr>
        <w:pStyle w:val="BodyText"/>
      </w:pPr>
      <w:r>
        <w:t xml:space="preserve">Kết giới Vĩnh Hằng của Thánh Vương đế quốc đang chậm rãi di chuyển, lấn ép sang bên này.</w:t>
      </w:r>
    </w:p>
    <w:p>
      <w:pPr>
        <w:pStyle w:val="BodyText"/>
      </w:pPr>
      <w:r>
        <w:t xml:space="preserve">Tất cả quân đội, thần dân đều dựa vào kết giới Vĩnh Hằng, theo Thánh Vương Chấp chính quan dẫn dắt, chậm rãi đi tới, bước đi chỉnh tề, như bức tường thép, dòng lũ thịt người, ý chí ngưng tụ một chỗ không gì phá được. Mỗi một Thánh Vương Chấp chính quan như ngọn đèn hải đăng, dẫn đường mọi người bước tới.</w:t>
      </w:r>
    </w:p>
    <w:p>
      <w:pPr>
        <w:pStyle w:val="BodyText"/>
      </w:pPr>
      <w:r>
        <w:t xml:space="preserve">Cùng lúc đó, trên người họ phát ra ánh sáng lấp lánh.</w:t>
      </w:r>
    </w:p>
    <w:p>
      <w:pPr>
        <w:pStyle w:val="BodyText"/>
      </w:pPr>
      <w:r>
        <w:t xml:space="preserve">Đây là dấu hiệu Hạo kiếp vương pháo sắp bắn ra.</w:t>
      </w:r>
    </w:p>
    <w:p>
      <w:pPr>
        <w:pStyle w:val="BodyText"/>
      </w:pPr>
      <w:r>
        <w:t xml:space="preserve">Chẳng qua những người bên ngoài không biết bí mật này, bởi vì từ khi thành lập đế quốc tới nay, chưa từng bắn ra Hạo kiếp vương pháo, cũng không có tiến hành chiến tranh quy mô lớn. Bây giờ Thánh Vương Chấp chính quan lên tới gần 300 triệu bùng phát ra Hạo kiếp vương pháo, đây là đòn sát thủ của Dương Kỳ.</w:t>
      </w:r>
    </w:p>
    <w:p>
      <w:pPr>
        <w:pStyle w:val="BodyText"/>
      </w:pPr>
      <w:r>
        <w:t xml:space="preserve">Trên người mỗi Thánh Vương Chấp chính quan lấp lánh hào quang, ngưng tụ lực lượng, khí thế đè nén, từng bước tiến lên.</w:t>
      </w:r>
    </w:p>
    <w:p>
      <w:pPr>
        <w:pStyle w:val="BodyText"/>
      </w:pPr>
      <w:r>
        <w:t xml:space="preserve">- Lui về, lui về!</w:t>
      </w:r>
    </w:p>
    <w:p>
      <w:pPr>
        <w:pStyle w:val="BodyText"/>
      </w:pPr>
      <w:r>
        <w:t xml:space="preserve">Ngạo Thiên còn chưa nghĩ xong tiến công, Dương Kỳ đã đánh tới, hắn vội rống to, không thể để đối phương ép tới, vì thế rống lớn ra lệnh!</w:t>
      </w:r>
    </w:p>
    <w:p>
      <w:pPr>
        <w:pStyle w:val="BodyText"/>
      </w:pPr>
      <w:r>
        <w:t xml:space="preserve">Ầm....</w:t>
      </w:r>
    </w:p>
    <w:p>
      <w:pPr>
        <w:pStyle w:val="BodyText"/>
      </w:pPr>
      <w:r>
        <w:t xml:space="preserve">Hắn vừa phát ra mệnh lệnh, liền khiến người tất cả đế quốc hoảng loạn không biết đường lui ra sau, mọi người như muốn bỏ chạy. Bởi vì bọn họ không biết Ngạo Thiên muốn mọi người rút lui, hay là tạm thời lui ra sau một chút, bố trí đại trận chắc chắn.</w:t>
      </w:r>
    </w:p>
    <w:p>
      <w:pPr>
        <w:pStyle w:val="BodyText"/>
      </w:pPr>
      <w:r>
        <w:t xml:space="preserve">Lòng quân lập tức xuất hiện rối loạn.</w:t>
      </w:r>
    </w:p>
    <w:p>
      <w:pPr>
        <w:pStyle w:val="BodyText"/>
      </w:pPr>
      <w:r>
        <w:t xml:space="preserve">- Không thể lui về!</w:t>
      </w:r>
    </w:p>
    <w:p>
      <w:pPr>
        <w:pStyle w:val="BodyText"/>
      </w:pPr>
      <w:r>
        <w:t xml:space="preserve">Dương Hư Nhất hét lớn:</w:t>
      </w:r>
    </w:p>
    <w:p>
      <w:pPr>
        <w:pStyle w:val="BodyText"/>
      </w:pPr>
      <w:r>
        <w:t xml:space="preserve">- Củng cố trận thế, chuẩn bị sẵn sàng! Ta không tin bọn họ có thể phá tan phòng tuyến của chúng ta, hiện giờ bọn họ tiến công là vì khiến cho chúng ta rối loạn. Chỉ cần lòng quân rối loạn, đại trận không xong, sẽ gặp nguy hiểm! Bây giờ chúng ta còn đang có ưu thế, không tổn thất gì, ba người cao thủ cũng không đủ dao động vận mệnh liên minh ba vương triều chúng ta!</w:t>
      </w:r>
    </w:p>
    <w:p>
      <w:pPr>
        <w:pStyle w:val="BodyText"/>
      </w:pPr>
      <w:r>
        <w:t xml:space="preserve">- Thứ ngu xuẩn, ta bảo các ngươi lui ra, ý là kéo cung tên, tích tụ lực lượng, đột nhiên phản kích, các ngươi rối loạn cái gì?</w:t>
      </w:r>
    </w:p>
    <w:p>
      <w:pPr>
        <w:pStyle w:val="BodyText"/>
      </w:pPr>
      <w:r>
        <w:t xml:space="preserve">Ngạo Thiên thấy lòng quân rối loạn, cũng liền chấn động. Lúc này hắn đột nhiên phát hiện mình chỉ huy đã lực bất tòng tâm, bởi vì lòng người không ổn, từ sau khi đại quốc sư, đại nguyên soái vương, đại tể tướng bị bắt, mình chỉ huy khó mà hiệu quả. Bởi vì đứng đầu ba đại đảng phái trong triều đình đầu hàng, bây giờ hắn còn chưa đủ phục chúng.</w:t>
      </w:r>
    </w:p>
    <w:p>
      <w:pPr>
        <w:pStyle w:val="BodyText"/>
      </w:pPr>
      <w:r>
        <w:t xml:space="preserve">Hắn một lát muốn lui về, một hồi lại củng cố trận thế sẵn sàng chờ đợi, mọi người càng không biết hắn muốn làm cái gì, vì thế đều tự mình hành động, rối loạn lung tung.</w:t>
      </w:r>
    </w:p>
    <w:p>
      <w:pPr>
        <w:pStyle w:val="BodyText"/>
      </w:pPr>
      <w:r>
        <w:t xml:space="preserve">Bên trên chiến trường, sợ nhất là chỉ huy lung tung, bởi vì đưa ra mệnh lệnh,mọi người sẽ nhanh chóng chấp hành, đây mới là hiệu suất vĩ đại. Nhưng một hồi lại một lệnh, mọi người đều không biết làm sao.</w:t>
      </w:r>
    </w:p>
    <w:p>
      <w:pPr>
        <w:pStyle w:val="BodyText"/>
      </w:pPr>
      <w:r>
        <w:t xml:space="preserve">Lòng người lộn xộn.</w:t>
      </w:r>
    </w:p>
    <w:p>
      <w:pPr>
        <w:pStyle w:val="BodyText"/>
      </w:pPr>
      <w:r>
        <w:t xml:space="preserve">Vương triều Đại Thiên cùng Vương triều Vô Địch thấy Vương triều Trung Ương vừa rối loạn, cũng hỗn loạn theo, vốn thấy cao thủ quân bộ bên kia đầu hàng đã rối loạn một trận, bây giờ ổn định lại, kỳ thật lòng người vẫn chưa yên.</w:t>
      </w:r>
    </w:p>
    <w:p>
      <w:pPr>
        <w:pStyle w:val="BodyText"/>
      </w:pPr>
      <w:r>
        <w:t xml:space="preserve">- Ổn định! Ổn định!</w:t>
      </w:r>
    </w:p>
    <w:p>
      <w:pPr>
        <w:pStyle w:val="BodyText"/>
      </w:pPr>
      <w:r>
        <w:t xml:space="preserve">Vô Địch cửu lão, Dương Đại Thiên, các lãnh tụ bắt đầu đàn áp lòng người rục rịch trong đế quốc.</w:t>
      </w:r>
    </w:p>
    <w:p>
      <w:pPr>
        <w:pStyle w:val="BodyText"/>
      </w:pPr>
      <w:r>
        <w:t xml:space="preserve">Ngay trong khoảng khắc này, Dương Kỳ chộp lấy cơ hội.</w:t>
      </w:r>
    </w:p>
    <w:p>
      <w:pPr>
        <w:pStyle w:val="BodyText"/>
      </w:pPr>
      <w:r>
        <w:t xml:space="preserve">- Tiến công!</w:t>
      </w:r>
    </w:p>
    <w:p>
      <w:pPr>
        <w:pStyle w:val="BodyText"/>
      </w:pPr>
      <w:r>
        <w:t xml:space="preserve">Oong....</w:t>
      </w:r>
    </w:p>
    <w:p>
      <w:pPr>
        <w:pStyle w:val="BodyText"/>
      </w:pPr>
      <w:r>
        <w:t xml:space="preserve">Tất cả Thánh Vương Chấp chính quan rống to, bọn họ đồng thời bộc phát ra ánh sáng trắng tuyệt thế vô địch, như bắn ra từ sâu trong Địa ngục, đánh cho Thiên đường viễn cổ rớt xuống. Trăng sao sụp đổ, mặt đất tan tành, không gian vỡ nát, hạo kiếp phủ xuống.</w:t>
      </w:r>
    </w:p>
    <w:p>
      <w:pPr>
        <w:pStyle w:val="BodyText"/>
      </w:pPr>
      <w:r>
        <w:t xml:space="preserve">Hạo kiếp vương pháo khủng bố bắn ra.</w:t>
      </w:r>
    </w:p>
    <w:p>
      <w:pPr>
        <w:pStyle w:val="BodyText"/>
      </w:pPr>
      <w:r>
        <w:t xml:space="preserve">Trên người Dương Kỳ cũng có hơi thở Hạo kiếp vương pháo, hắn đã sớm bắt đầu chuẩn bị vương pháo này, từ khi thành lập đế quốc thứ tư đến giờ, vẫn không ngừng tích tụ vương pháo, chính là vì lần này. Xé rách vận mệnh quốc gia đối pương, thừa cơ nhảy vào, đánh cho trận địa đối phương hỗn loạn, một khi đầu trận tuyến bị quấy rối, đế quốc của mình cuồn cuộn chạy vào, không ai ngăn cản được.</w:t>
      </w:r>
    </w:p>
    <w:p>
      <w:pPr>
        <w:pStyle w:val="BodyText"/>
      </w:pPr>
      <w:r>
        <w:t xml:space="preserve">Đại thế quốc gia tan tác, không thể cứu vãn.</w:t>
      </w:r>
    </w:p>
    <w:p>
      <w:pPr>
        <w:pStyle w:val="BodyText"/>
      </w:pPr>
      <w:r>
        <w:t xml:space="preserve">Một cỗ ánh sáng trắng chói mắt, bộc phát ra tiếng nổ như sấm, tựa như hàng tỷ sét đánh tạo thành dòng thác tràn tới, không có bất kỳ ai ngăn cản được. Một đòn này đã chuẩn bị từ lâu, là đòn sát thủ. Ánh sáng trắng không gì sánh bằng lập tức tới ngay trước mặt liên minh ba đế quốc, khoảng khắc xé tan vô số đại trận và vận mệnh quốc gia.</w:t>
      </w:r>
    </w:p>
    <w:p>
      <w:pPr>
        <w:pStyle w:val="BodyText"/>
      </w:pPr>
      <w:r>
        <w:t xml:space="preserve">A.....</w:t>
      </w:r>
    </w:p>
    <w:p>
      <w:pPr>
        <w:pStyle w:val="BodyText"/>
      </w:pPr>
      <w:r>
        <w:t xml:space="preserve">Vô số, đại thần, Tổng đốc đế quốc, các loại đại trận bị cuốn vào trong ánh sáng trắng, không kịp hét một tiếng đã biến thành tro bụi.</w:t>
      </w:r>
    </w:p>
    <w:p>
      <w:pPr>
        <w:pStyle w:val="BodyText"/>
      </w:pPr>
      <w:r>
        <w:t xml:space="preserve">Vô số đại thần đế quốc bắt đầu trốn tránh, ngay cả những người như Ngạo Thiên, Dương Hư Nhất cũng biết lợi hại, bất chấp quốc gia của mình, chạy trối chết tránh né.</w:t>
      </w:r>
    </w:p>
    <w:p>
      <w:pPr>
        <w:pStyle w:val="BodyText"/>
      </w:pPr>
      <w:r>
        <w:t xml:space="preserve">Ầm ầm!</w:t>
      </w:r>
    </w:p>
    <w:p>
      <w:pPr>
        <w:pStyle w:val="BodyText"/>
      </w:pPr>
      <w:r>
        <w:t xml:space="preserve">Ánh sáng trắng hung hăng quét qua, hủy diệt không biết bao nhiêu tồn tại trong đế quốc. Vô số thần tử, quân đội ba đại đế quốc bị một pháo này hủy diệt.</w:t>
      </w:r>
    </w:p>
    <w:p>
      <w:pPr>
        <w:pStyle w:val="BodyText"/>
      </w:pPr>
      <w:r>
        <w:t xml:space="preserve">Chẳng qua, cuối cùng vẫn là ba đại đế quốc có nội tình dày cộm, đại trận ngưng kết lúc trước vẫn còn, ánh sáng trắng không ngừng đánh nát đại trận, thẳng đến khi biến mất, vẫn không xuyên thủng được trận doanh, giết được rất nhiều người, cuối cùng ánh sáng biến mất.</w:t>
      </w:r>
    </w:p>
    <w:p>
      <w:pPr>
        <w:pStyle w:val="BodyText"/>
      </w:pPr>
      <w:r>
        <w:t xml:space="preserve">- Lợi hại!</w:t>
      </w:r>
    </w:p>
    <w:p>
      <w:pPr>
        <w:pStyle w:val="BodyText"/>
      </w:pPr>
      <w:r>
        <w:t xml:space="preserve">Dương Kỳ thấy được trong khoảng khắc Hạo kiếp vương pháo phát ra, đại trận liên minh ba vương triều cũng phát động từng đợt đại trận, không ngừng triệt tiêu lực lượng vương pháo, cuối cùng lại có thể triệt tiêu toàn bộ, không bị chọc thủng.</w:t>
      </w:r>
    </w:p>
    <w:p>
      <w:pPr>
        <w:pStyle w:val="BodyText"/>
      </w:pPr>
      <w:r>
        <w:t xml:space="preserve">Chẳng qua, một pháo này cũng làm trận thế đối phương rối loạn.</w:t>
      </w:r>
    </w:p>
    <w:p>
      <w:pPr>
        <w:pStyle w:val="BodyText"/>
      </w:pPr>
      <w:r>
        <w:t xml:space="preserve">- Giết!</w:t>
      </w:r>
    </w:p>
    <w:p>
      <w:pPr>
        <w:pStyle w:val="BodyText"/>
      </w:pPr>
      <w:r>
        <w:t xml:space="preserve">- Các dũng sĩ! Thời điểm tạo dựng sự nghiệp đã tới! Trân chiến hôm nay sẽ vĩnh viễn lưu truyền đế quốc chúng ta, danh chấn Thần giới, hoàn toàn phá tan liên minh ba vương triều. Uy danh các ngươi sẽ được người ta truyền tụng vĩnh viễn, chiến tích của các ngươi sẽ trở thành sử thi, được người ta ca ngợi vĩnh cửu.</w:t>
      </w:r>
    </w:p>
    <w:p>
      <w:pPr>
        <w:pStyle w:val="BodyText"/>
      </w:pPr>
      <w:r>
        <w:t xml:space="preserve">Dương Kỳ hát vang, khích lệ lòng người.</w:t>
      </w:r>
    </w:p>
    <w:p>
      <w:pPr>
        <w:pStyle w:val="BodyText"/>
      </w:pPr>
      <w:r>
        <w:t xml:space="preserve">Nhất thời, tiến công quy mô lớn bắt đầu. Thánh Vương đế quốc, phát động công kích toàn diện!</w:t>
      </w:r>
    </w:p>
    <w:p>
      <w:pPr>
        <w:pStyle w:val="BodyText"/>
      </w:pPr>
      <w:r>
        <w:t xml:space="preserve">Uy vũ....</w:t>
      </w:r>
    </w:p>
    <w:p>
      <w:pPr>
        <w:pStyle w:val="BodyText"/>
      </w:pPr>
      <w:r>
        <w:t xml:space="preserve">Kèn lệnh, trống trận, sấm nổ, những tòa đại trận kết nối với nhau, toàn bộ đế quốc ngưng tụ thành một chỉnh thể, như một cỗ máy chiến tranh khổng lồ bắt đầu chân chính phát động tiến công.</w:t>
      </w:r>
    </w:p>
    <w:p>
      <w:pPr>
        <w:pStyle w:val="BodyText"/>
      </w:pPr>
      <w:r>
        <w:t xml:space="preserve">- Lui ra! Lui ra! Rút về, rút về, rút về trong đế quốc.</w:t>
      </w:r>
    </w:p>
    <w:p>
      <w:pPr>
        <w:pStyle w:val="BodyText"/>
      </w:pPr>
      <w:r>
        <w:t xml:space="preserve">Ngạo Thiên thấy cảnh này, biết đã mất đại thế, bây giờ đã không có khả năng đánh bừa. Trận doanh đế quốc của Dương Kỳ củng cố, lòng người sôi trào, căn bản không thể ngăn cản được.</w:t>
      </w:r>
    </w:p>
    <w:p>
      <w:pPr>
        <w:pStyle w:val="BodyText"/>
      </w:pPr>
      <w:r>
        <w:t xml:space="preserve">Đến trình độ này, lực lượng cá nhân đã không thể vãn hồi được, trừ khi có cường giả cấp nửa bước Vô Vô đột nhiên xuất hiện, hoặc là có thể ngăn cản bước tiến của cỗ máy chiến tranh khổng lồ, có thể giành được thời gian giảm xóc.</w:t>
      </w:r>
    </w:p>
    <w:p>
      <w:pPr>
        <w:pStyle w:val="BodyText"/>
      </w:pPr>
      <w:r>
        <w:t xml:space="preserve">Bây giờ, hắn chỉ có thể cầu nguyện căn nguyên Thần giới tới đối phó đế quốc Dương Kỳ.</w:t>
      </w:r>
    </w:p>
    <w:p>
      <w:pPr>
        <w:pStyle w:val="BodyText"/>
      </w:pPr>
      <w:r>
        <w:t xml:space="preserve">Chẳng qua ngay cả chính hắn cũng cảm thấy loại cầu nguyện này là vớ vẩn.</w:t>
      </w:r>
    </w:p>
    <w:p>
      <w:pPr>
        <w:pStyle w:val="BodyText"/>
      </w:pPr>
      <w:r>
        <w:t xml:space="preserve">- Lực lượng Phong bia...</w:t>
      </w:r>
    </w:p>
    <w:p>
      <w:pPr>
        <w:pStyle w:val="BodyText"/>
      </w:pPr>
      <w:r>
        <w:t xml:space="preserve">Đột nhiên, ngay khi đại quân đế quốc Dương Kỳ ào ào xông tới, bầu trời nứt ra, từ bên trong rơi xuống một tấm bia thật lớn, chắn ngang trước mặt đại quân đế quốc.</w:t>
      </w:r>
    </w:p>
    <w:p>
      <w:pPr>
        <w:pStyle w:val="BodyText"/>
      </w:pPr>
      <w:r>
        <w:t xml:space="preserve">Trên tấm bia lớn khắc hàng tỷ sử thi chiến đấu của chư thần, lịch sử vô số thần dốc hết tâm huyết tranh đấu, đã không còn là một món Pháp bảo, mà là ý chí cùng tinh thần vĩ đại.</w:t>
      </w:r>
    </w:p>
    <w:p>
      <w:pPr>
        <w:pStyle w:val="BodyText"/>
      </w:pPr>
      <w:r>
        <w:t xml:space="preserve">Tấm bia lớn trực tiếp chắn trước đại quân đế quốc, cản trở bước tiến đại quân.</w:t>
      </w:r>
    </w:p>
    <w:p>
      <w:pPr>
        <w:pStyle w:val="BodyText"/>
      </w:pPr>
      <w:r>
        <w:t xml:space="preserve">- Hả?</w:t>
      </w:r>
    </w:p>
    <w:p>
      <w:pPr>
        <w:pStyle w:val="BodyText"/>
      </w:pPr>
      <w:r>
        <w:t xml:space="preserve">Dương Kỳ phát hiện tình huống, hắn thấy tấm bia khổng lồ dài như con đê, ngăn cản bước chân đại quân, biết được đây là một vị đại năng thái cổ ở chân trời xa xôi phát ra một đạo thần thông mạnh nhất, không khỏi rống to:</w:t>
      </w:r>
    </w:p>
    <w:p>
      <w:pPr>
        <w:pStyle w:val="BodyText"/>
      </w:pPr>
      <w:r>
        <w:t xml:space="preserve">- Các dũng sĩ! Đại năng nào cũng không thể ngăn cản bước tiến của chúng ta! Chúng ta là vô địch, núi đổ sụp trước mặt chúng ta, biển khô cạn trước mặt chúng ta, người run sợ trước mặt chúng ta, bầu trời biến thành mặt đường bằng phẳng trước mặt chúng ta! Giết!</w:t>
      </w:r>
    </w:p>
    <w:p>
      <w:pPr>
        <w:pStyle w:val="BodyText"/>
      </w:pPr>
      <w:r>
        <w:t xml:space="preserve">Ầm ầm, ầm ầm...</w:t>
      </w:r>
    </w:p>
    <w:p>
      <w:pPr>
        <w:pStyle w:val="BodyText"/>
      </w:pPr>
      <w:r>
        <w:t xml:space="preserve">Bắn phá liên tục đánh vào trên tấm bia lớn.</w:t>
      </w:r>
    </w:p>
    <w:p>
      <w:pPr>
        <w:pStyle w:val="BodyText"/>
      </w:pPr>
      <w:r>
        <w:t xml:space="preserve">Ban đầu tấm bia lớn rất chắc chắn, nhưng bị vận mệnh quốc gia đánh vào, trên mặt bia hiện ra nứt vỡ, cuối cùng trong 10 nhịp thở ầm ầm sụp đổ, biến thành vô số mảnh vụn phân tán trong thiên địa.</w:t>
      </w:r>
    </w:p>
    <w:p>
      <w:pPr>
        <w:pStyle w:val="BodyText"/>
      </w:pPr>
      <w:r>
        <w:t xml:space="preserve">- Đại Tế Ti ra tay, đây là Thần khí mạnh nhất của Đại Tế Ti, Bất hủ phong bia! Năm đó ngài ấy chủ trì tế tự, chẳng những tế tự Chúa tể, thậm chí Chúa tể cũng để hắn hy sinh anh linh thần từ xưa đến nay đúc thành tấm bia bất hủ, ngày đêm chủ trì tế tự, đây là Thần khí mạnh nhất của ngài ấy, cuối cùng giành lấy thời gian cho ta.</w:t>
      </w:r>
    </w:p>
    <w:p>
      <w:pPr>
        <w:pStyle w:val="BodyText"/>
      </w:pPr>
      <w:r>
        <w:t xml:space="preserve">Hải Lam hét lớn, ngay khi tấm bia lớn phủ xuống, nàng lập tức hiểu được là chuyện gì:</w:t>
      </w:r>
    </w:p>
    <w:p>
      <w:pPr>
        <w:pStyle w:val="BodyText"/>
      </w:pPr>
      <w:r>
        <w:t xml:space="preserve">- Ổn định, ổn định! Các vị, hiện giờ cuối cùng chúng ta có thể ổn định, nhưng ở trước mặt vận mệnh quốc gia cuồn cuộn, lực lượng của Đại Tế Ti cũng không duy trì được lâu, sẽ bị đánh sâu vào mà tan vỡ. Nhưng cuối cùng chúng ta chặn được lực lượng Thánh Vương đế quốc một hơi xông lên. Một hơi xông lên, tiếp theo thì yếu, ba lần mà hết. Bị ngăn cản một chút như thế, khí thế Thánh Vương đế quốc sẽ suy yếu rất nhiều, chúng ta có thể đánh trả! Mau chóng điều chỉnh đại trận! Tổ chức đánh trả, chờ ngay khi Bất hủ phong bia vỡ tan, chúng ta liền đánh trả!</w:t>
      </w:r>
    </w:p>
    <w:p>
      <w:pPr>
        <w:pStyle w:val="BodyText"/>
      </w:pPr>
      <w:r>
        <w:t xml:space="preserve">- Đánh trả! Đánh trả! Ngưng tụ trận pháp, các thần dân đế quốc, cơ hội của chúng ta đã tới. Đại Tế Ti vĩ đại ra tay, Thánh Vương đế quốc nhất định phải thua!</w:t>
      </w:r>
    </w:p>
    <w:p>
      <w:pPr>
        <w:pStyle w:val="BodyText"/>
      </w:pPr>
      <w:r>
        <w:t xml:space="preserve">Dương Đại Thiên, Ngạo Thiên, Độc Cô cửu lão, vô số cao thủ điên cuồng hét lên.</w:t>
      </w:r>
    </w:p>
    <w:p>
      <w:pPr>
        <w:pStyle w:val="BodyText"/>
      </w:pPr>
      <w:r>
        <w:t xml:space="preserve">Trong khoảng khắc, vô số người sắp hỏng mất liền ngưng tụ lại, những tòa đại trận lại hợp thành, ba chữ Đại Tế Ti quả nhiên có thể ổn định lòng người.</w:t>
      </w:r>
    </w:p>
    <w:p>
      <w:pPr>
        <w:pStyle w:val="BodyText"/>
      </w:pPr>
      <w:r>
        <w:t xml:space="preserve">Ngay khi Bất hủ phong bia vỡ tan, Ngạo Thiên liền thấy được quân đội Thánh Vương đế quốc bị cản trở một chút, tuy rằng khí thế vẫn mạnh mẽ, nhưng đã không còn khí thế vô song thiên địa, đạp tan trời mây như khi nãy.</w:t>
      </w:r>
    </w:p>
    <w:p>
      <w:pPr>
        <w:pStyle w:val="BodyText"/>
      </w:pPr>
      <w:r>
        <w:t xml:space="preserve">Hắn vung tay lên, đại quân liên minh ba vương triều liền quét tới, cuối cùng triển khai đại chiến với Thánh Vương đế quốc.</w:t>
      </w:r>
    </w:p>
    <w:p>
      <w:pPr>
        <w:pStyle w:val="BodyText"/>
      </w:pPr>
      <w:r>
        <w:t xml:space="preserve">Lần này, là chân chính quyết chiến, máu lửa chiến đấu bắt đầu.</w:t>
      </w:r>
    </w:p>
    <w:p>
      <w:pPr>
        <w:pStyle w:val="BodyText"/>
      </w:pPr>
      <w:r>
        <w:t xml:space="preserve">Thánh Vương đế quốc, có thể tắm trong lửa sống lại hay không, phải xem lần sống mái này, giành được thắng lợi, sẽ không thể ngăn cản đại thế quật khởi. Một khi thất bại, không còn khả năng sống sót.</w:t>
      </w:r>
    </w:p>
    <w:p>
      <w:pPr>
        <w:pStyle w:val="Compact"/>
      </w:pPr>
      <w:r>
        <w:br w:type="textWrapping"/>
      </w:r>
      <w:r>
        <w:br w:type="textWrapping"/>
      </w:r>
    </w:p>
    <w:p>
      <w:pPr>
        <w:pStyle w:val="Heading2"/>
      </w:pPr>
      <w:bookmarkStart w:id="1564" w:name="chương-1543-đại-quyết-chiến-hạ"/>
      <w:bookmarkEnd w:id="1564"/>
      <w:r>
        <w:t xml:space="preserve">1542. Chương 1543: Đại Quyết Chiến (hạ)</w:t>
      </w:r>
    </w:p>
    <w:p>
      <w:pPr>
        <w:pStyle w:val="Compact"/>
      </w:pPr>
      <w:r>
        <w:br w:type="textWrapping"/>
      </w:r>
      <w:r>
        <w:br w:type="textWrapping"/>
      </w:r>
    </w:p>
    <w:p>
      <w:pPr>
        <w:pStyle w:val="BodyText"/>
      </w:pPr>
      <w:r>
        <w:t xml:space="preserve">- Đáng tiếc! Đáng tiếc...</w:t>
      </w:r>
    </w:p>
    <w:p>
      <w:pPr>
        <w:pStyle w:val="BodyText"/>
      </w:pPr>
      <w:r>
        <w:t xml:space="preserve">Dương Kỳ cảm thấy thật đáng tiếc.</w:t>
      </w:r>
    </w:p>
    <w:p>
      <w:pPr>
        <w:pStyle w:val="BodyText"/>
      </w:pPr>
      <w:r>
        <w:t xml:space="preserve">Lần này, hắn luân phiên thi triển ra đại thế, khiến cho liên minh ba vương triều lòng người tan rã, còn đế quốc của mình chẳng những thực lực tăng mạnh, thêm ba cường giả khắc độ tinh thần lũy thừa năng lượng đạt tới 100 tỷ, lực ngưng tụ càng tăng mạnh, một lần tiến công xé tan phòng tuyến liên minh ba vương triều.</w:t>
      </w:r>
    </w:p>
    <w:p>
      <w:pPr>
        <w:pStyle w:val="BodyText"/>
      </w:pPr>
      <w:r>
        <w:t xml:space="preserve">Đáng tiếc, là Bất hủ phong bia phủ xuống.</w:t>
      </w:r>
    </w:p>
    <w:p>
      <w:pPr>
        <w:pStyle w:val="BodyText"/>
      </w:pPr>
      <w:r>
        <w:t xml:space="preserve">Đại Tế Ti ra tay, ngăn cản vương triều tiến công. Tuy rằng dù là Đại Tế Ti cũng không thể ngăn cản được bao lâu ở trước mặt vương triều sôi trào, nhưng chỉ trong 10 nhịp thở này, đã có thể cho liên minh ba vương triều tỉnh lại, lòng người ngưng tụ.</w:t>
      </w:r>
    </w:p>
    <w:p>
      <w:pPr>
        <w:pStyle w:val="BodyText"/>
      </w:pPr>
      <w:r>
        <w:t xml:space="preserve">Bởi vì uy danh Đại Tế Ti truyền bá trời đất, mỗi người đều biết hắn là cường giả nổi danh với Thần tượng vương. Gia nhập trận doanh liên minh ba vương triều, có chỗ tốt rất lớn cho ổn định lòng người.</w:t>
      </w:r>
    </w:p>
    <w:p>
      <w:pPr>
        <w:pStyle w:val="BodyText"/>
      </w:pPr>
      <w:r>
        <w:t xml:space="preserve">Lúc này, liên minh ba vương triều vốn lòng người tan rã liền ngưng tụ lại trong khoảng khắc.</w:t>
      </w:r>
    </w:p>
    <w:p>
      <w:pPr>
        <w:pStyle w:val="BodyText"/>
      </w:pPr>
      <w:r>
        <w:t xml:space="preserve">Bất hủ phong bia vỡ vụn.</w:t>
      </w:r>
    </w:p>
    <w:p>
      <w:pPr>
        <w:pStyle w:val="BodyText"/>
      </w:pPr>
      <w:r>
        <w:t xml:space="preserve">Âm thanh của Đại Tế Ti truyền ra:</w:t>
      </w:r>
    </w:p>
    <w:p>
      <w:pPr>
        <w:pStyle w:val="BodyText"/>
      </w:pPr>
      <w:r>
        <w:t xml:space="preserve">- Ta là Đại Tế Ti, chủ trì tế tự triều đình Chúa tể viễn cổ. Các vị liên minh ba vương triều, không cần kích động, ta sẽ nhanh chóng tỉnh lại, đến giúp các người. Chiến đấu, các dũng sĩ, Thánh Vương đế quốc này chính là khối u ác tính của Thần giới, quy tắc căn nguyên Thần giới cũng muốn nhổ bỏ hắn. Hiện giờ, các ngươi chiến đấu là vì Thần giới, vì trời đất, các ngươi là chính nghĩa, lực lượng, vinh quang, anh linh, nhất định sẽ đứng về phía các ngươi! Cuối cùng Thánh Vương đế quốc, căn nguyên Thần giới cuối cùng sẽ siêu thoát. Chiến đấu! Dũng sĩ, Đại Tế Ti ta là chỗ dựa vững vàng cho các ngươi. Các ngươi sẽ vĩnh viễn không cô đơn, tư thế oai hùng của các ngươi sẽ vĩnh viễn khắc ghi trên bia lớn, đời đời kiếp kiếp, được tế tự, anh linh các ngươi xem như đã chết cũng sẽ tồn tại vĩnh viễn...</w:t>
      </w:r>
    </w:p>
    <w:p>
      <w:pPr>
        <w:pStyle w:val="BodyText"/>
      </w:pPr>
      <w:r>
        <w:t xml:space="preserve">Âm thanh của Đại Tế Ti cổ vũ lòng người.</w:t>
      </w:r>
    </w:p>
    <w:p>
      <w:pPr>
        <w:pStyle w:val="BodyText"/>
      </w:pPr>
      <w:r>
        <w:t xml:space="preserve">Chỉ trong khoảng khắc, tất cả chiến sĩ liên minh ba vương triều cảm thấy máu nóng sôi trào, giống như mình đang thật sự chiến đấu vì Thần giới, căn nguyên Thần giới lúc nào cũng đang ở cùng họ.</w:t>
      </w:r>
    </w:p>
    <w:p>
      <w:pPr>
        <w:pStyle w:val="BodyText"/>
      </w:pPr>
      <w:r>
        <w:t xml:space="preserve">Động lực căn nguyên, cùng tồn tại với các ngươi.</w:t>
      </w:r>
    </w:p>
    <w:p>
      <w:pPr>
        <w:pStyle w:val="BodyText"/>
      </w:pPr>
      <w:r>
        <w:t xml:space="preserve">Sâu trong tâm linh mỗi người đều như có dòng điện xẹt qua.</w:t>
      </w:r>
    </w:p>
    <w:p>
      <w:pPr>
        <w:pStyle w:val="BodyText"/>
      </w:pPr>
      <w:r>
        <w:t xml:space="preserve">Đại Tế Ti không hổ là Đại Tế Ti, tế tự năm đó chủ trì vô số thần linh, người bình thường tuyệt đối không thể so sánh. Lời của hắn là xúc tác tốt nhất để tăng cường sĩ khí, đương nhiên chân thân của hắn không dám đến đây, sẽ bị Dương Kỳ đánh chết tươi.</w:t>
      </w:r>
    </w:p>
    <w:p>
      <w:pPr>
        <w:pStyle w:val="BodyText"/>
      </w:pPr>
      <w:r>
        <w:t xml:space="preserve">Dù là Đại Tế Ti mạnh hơn nữa, cũng chỉ có thể ủng hộ lòng người, tự mình tham chiến trên chiến trường, dưới vận mệnh quốc gia nghiền ép, hắn chết không có chỗ chôn.</w:t>
      </w:r>
    </w:p>
    <w:p>
      <w:pPr>
        <w:pStyle w:val="BodyText"/>
      </w:pPr>
      <w:r>
        <w:t xml:space="preserve">- Giết! Hủy diệt Thánh Vương đế quốc!</w:t>
      </w:r>
    </w:p>
    <w:p>
      <w:pPr>
        <w:pStyle w:val="BodyText"/>
      </w:pPr>
      <w:r>
        <w:t xml:space="preserve">Lòng người được ủng hộ, số mệnh liên tục kéo lên, sĩ khí quấn vào nhau, đại quyết chiến kinh thiên động địa xuất thế ngang trời.</w:t>
      </w:r>
    </w:p>
    <w:p>
      <w:pPr>
        <w:pStyle w:val="BodyText"/>
      </w:pPr>
      <w:r>
        <w:t xml:space="preserve">Ầm!</w:t>
      </w:r>
    </w:p>
    <w:p>
      <w:pPr>
        <w:pStyle w:val="BodyText"/>
      </w:pPr>
      <w:r>
        <w:t xml:space="preserve">Binh lính liên minh ba vương triều, vận mệnh quốc gia, cao thủ, rốt cuộc va chạm vói Thánh Vương đế quốc. Vào lúc này, toàn bộ Thần giới cũng phải chấn động.</w:t>
      </w:r>
    </w:p>
    <w:p>
      <w:pPr>
        <w:pStyle w:val="BodyText"/>
      </w:pPr>
      <w:r>
        <w:t xml:space="preserve">Bất cứ công kích gì, cũng kém hơn hai đại vương triều va chạm.</w:t>
      </w:r>
    </w:p>
    <w:p>
      <w:pPr>
        <w:pStyle w:val="BodyText"/>
      </w:pPr>
      <w:r>
        <w:t xml:space="preserve">Thần giới chấn động là thật sự, không phải hư vô, tuyệt đối không phải loài người cảm giác trong lòng, bởi vì trong nháy mắt liên minh ba vương triều va chạm với Thánh Vương đế quốc, bất cữ chỗ xa cỡ nào trên Thần giới, vũ trụ nhiều tầng, vũ trụ đa chiều, mỗi một tồn tại trong vũ trụ, dù là chuẩn thần cũng cảm thấy thiên địa chấn động, dường như sắp xảy ra tai nạn.</w:t>
      </w:r>
    </w:p>
    <w:p>
      <w:pPr>
        <w:pStyle w:val="BodyText"/>
      </w:pPr>
      <w:r>
        <w:t xml:space="preserve">Vô số đại năng thái cổ đều chuyển ánh mắt nhìn về bên này, bọn họ biết đó là hai quái vật lớn đang chiến đấu, vào lúc này lực lượng cá nhân quả thật quá nhỏ, nhỏ tới đáng thương.</w:t>
      </w:r>
    </w:p>
    <w:p>
      <w:pPr>
        <w:pStyle w:val="BodyText"/>
      </w:pPr>
      <w:r>
        <w:t xml:space="preserve">U u u u u....</w:t>
      </w:r>
    </w:p>
    <w:p>
      <w:pPr>
        <w:pStyle w:val="BodyText"/>
      </w:pPr>
      <w:r>
        <w:t xml:space="preserve">Chiến đấu hết sức thảm thiết.</w:t>
      </w:r>
    </w:p>
    <w:p>
      <w:pPr>
        <w:pStyle w:val="BodyText"/>
      </w:pPr>
      <w:r>
        <w:t xml:space="preserve">Vừa tiếp xúc, Dương Kỳ nhìn liền biết vô số cao thủ Long tộc, người đế quốc Linh Lung, những tòa đại trận, thậm chí còn có Thánh Vương Chấp chính quan, bọn họ dẫn dắt cao thủ trong khoảng khắc giao đấu đều hóa thành tro tàn, không còn một giọt máu nào.</w:t>
      </w:r>
    </w:p>
    <w:p>
      <w:pPr>
        <w:pStyle w:val="BodyText"/>
      </w:pPr>
      <w:r>
        <w:t xml:space="preserve">Thoáng cái, hắn cảm giác Thánh Vương Chấp chính quan đã chết ít nhất 10 triệu.</w:t>
      </w:r>
    </w:p>
    <w:p>
      <w:pPr>
        <w:pStyle w:val="BodyText"/>
      </w:pPr>
      <w:r>
        <w:t xml:space="preserve">Còn thần dân đã chết 100 tỷ!</w:t>
      </w:r>
    </w:p>
    <w:p>
      <w:pPr>
        <w:pStyle w:val="BodyText"/>
      </w:pPr>
      <w:r>
        <w:t xml:space="preserve">Số lượng chết đi nhìn mà ghê người, nhưng hắn lại không quan tâm, ngay cả chính hắn cũng chuẩn bị hy sinh bất cứ lúc nào. Đây là trận chiến liên quan tới vận mệnh đế quốc, các huynh đệ của hắn đều là sức chiến đấu cấp cao, ngưng tụ một chỗ với hắn, tạm thời còn không có chuyện, thú Cô Lỗ không ra tay.</w:t>
      </w:r>
    </w:p>
    <w:p>
      <w:pPr>
        <w:pStyle w:val="BodyText"/>
      </w:pPr>
      <w:r>
        <w:t xml:space="preserve">Nó đang trong vòng tay của Bích Lạc, ngủ say.</w:t>
      </w:r>
    </w:p>
    <w:p>
      <w:pPr>
        <w:pStyle w:val="BodyText"/>
      </w:pPr>
      <w:r>
        <w:t xml:space="preserve">Coi như là trận đại chiến này cũng sẽ không kinh động nó, Dương Kỳ biết, nó sẽ không nhúng tay vào đại chiến như vậy, bởi vì nhân quả quá nặng nề, nó cũng không gánh nổi.</w:t>
      </w:r>
    </w:p>
    <w:p>
      <w:pPr>
        <w:pStyle w:val="BodyText"/>
      </w:pPr>
      <w:r>
        <w:t xml:space="preserve">Cấp bậc chiến tranh thế này liên quan đến hướng đi tương lai của toàn bộ Thần giới, chư thiên vạn giới, văn minh Thần cấp, đẳng cấp cao nhất giao đấu, ai thắng, sẽ quyết định vận mệnh thế giới vô tận. Thú Cô Lỗ dù có được thần thông vô địch, cũng không muốn lây dính, không dám lây dính, đến cấp bậc này, nó cũng sợ.</w:t>
      </w:r>
    </w:p>
    <w:p>
      <w:pPr>
        <w:pStyle w:val="BodyText"/>
      </w:pPr>
      <w:r>
        <w:t xml:space="preserve">Khoảnh khắc giao đấu, bên Thánh Vương đế quốc có vô số máu thịt bị đánh nổ tung, vô số sinh mệnh bốc hơi, ít nhất 100 tỷ người biến mất không tung tích, thậm chí mấy vị Chủ thần Long tộc cũng bị đánh nổ giữa trời, không còn hài cốt.</w:t>
      </w:r>
    </w:p>
    <w:p>
      <w:pPr>
        <w:pStyle w:val="BodyText"/>
      </w:pPr>
      <w:r>
        <w:t xml:space="preserve">Nhưng mà, người bên liên minh ba vương triều chết càng nhiều hơn.</w:t>
      </w:r>
    </w:p>
    <w:p>
      <w:pPr>
        <w:pStyle w:val="BodyText"/>
      </w:pPr>
      <w:r>
        <w:t xml:space="preserve">Là gấp 10 lần Thánh Vương đế quốc!</w:t>
      </w:r>
    </w:p>
    <w:p>
      <w:pPr>
        <w:pStyle w:val="BodyText"/>
      </w:pPr>
      <w:r>
        <w:t xml:space="preserve">Mười mấy Chủ thân nháy mắt biến mất trong giao chiến, biến mất tăm, vận mệnh trong hư không cũng đứt gãy, giống như họ chưa từng xuất hiện trên thế giới này.</w:t>
      </w:r>
    </w:p>
    <w:p>
      <w:pPr>
        <w:pStyle w:val="BodyText"/>
      </w:pPr>
      <w:r>
        <w:t xml:space="preserve">Có chừng 1000 tỷ đại quân bốc hơi, biến mất vào hư không, các loại oán, vô số hơi thở tru lên, truyền bá ra những ngõ ngách thế giới.</w:t>
      </w:r>
    </w:p>
    <w:p>
      <w:pPr>
        <w:pStyle w:val="BodyText"/>
      </w:pPr>
      <w:r>
        <w:t xml:space="preserve">Đây là chiến đấu thảm thiết chưa từng có.</w:t>
      </w:r>
    </w:p>
    <w:p>
      <w:pPr>
        <w:pStyle w:val="BodyText"/>
      </w:pPr>
      <w:r>
        <w:t xml:space="preserve">Chẳng qua, dù là 1000 tỷ đại quân, cũng chỉ là một sợi lông của 90 triệu con trâu đối với liên minh ba vương triều, bởi vì liên minh ba vương triều có quá nhiều người.</w:t>
      </w:r>
    </w:p>
    <w:p>
      <w:pPr>
        <w:pStyle w:val="BodyText"/>
      </w:pPr>
      <w:r>
        <w:t xml:space="preserve">Nói về Vô Địch Môn đi, dân cư một địa đã có mấy ngàn tỷ, chết 1000 tỷ tính là gì? Có nghĩa là, không thèm chớp mắt một cái.</w:t>
      </w:r>
    </w:p>
    <w:p>
      <w:pPr>
        <w:pStyle w:val="BodyText"/>
      </w:pPr>
      <w:r>
        <w:t xml:space="preserve">Đồng thời, đối với Thánh Vương đế quốc, 100 tỷ cũng không tính là gì, nhưng 10 triệu Thánh Vương Chấp chính quan lại không phải là mấy con số, đó là Chí cao thần đỉnh cao của liên minh ba vương triều, cường giả mấy tỷ khắc độ tinh thần đã chết đi không ít chỉ trong nháy mắt này.</w:t>
      </w:r>
    </w:p>
    <w:p>
      <w:pPr>
        <w:pStyle w:val="BodyText"/>
      </w:pPr>
      <w:r>
        <w:t xml:space="preserve">Một cái vương triều, Chủ thần là cao tầng, chết một cái đều là tổn thất lớn, đó là nền tảng lập quốc. Còn Chí cao thần đỉnh, cường giả mấy tỷ khắc độ tinh thần, đó là căn cơ. Chết quá nhiêu, có thể sẽ tạo ra tầng gãy đứt.</w:t>
      </w:r>
    </w:p>
    <w:p>
      <w:pPr>
        <w:pStyle w:val="BodyText"/>
      </w:pPr>
      <w:r>
        <w:t xml:space="preserve">- Giết! Thiên ca vĩnh hằng!</w:t>
      </w:r>
    </w:p>
    <w:p>
      <w:pPr>
        <w:pStyle w:val="BodyText"/>
      </w:pPr>
      <w:r>
        <w:t xml:space="preserve">Dương Kỳ cảm giác giữa chém giết này, lực lượng nhân quả khổng lồ nổi lên hư không, nhưng hắn không quan tâm, hắn tạo ra trận chiến này, bây giờ là lúc sinh tử tồn vong.</w:t>
      </w:r>
    </w:p>
    <w:p>
      <w:pPr>
        <w:pStyle w:val="BodyText"/>
      </w:pPr>
      <w:r>
        <w:t xml:space="preserve">Miệng ngâm lên tiếng ca thật lớn, bây giờ hắn bắt đầu bỏ thêm vòng sáng mặt trái số lượng lớn lên đầu liên minh ba vương triều.</w:t>
      </w:r>
    </w:p>
    <w:p>
      <w:pPr>
        <w:pStyle w:val="BodyText"/>
      </w:pPr>
      <w:r>
        <w:t xml:space="preserve">Nhân số đế quốc của mình kém xa liên minh ba vương triều, coi như lấy 1 đổi 10, cũng không phải là đối thủ, nhân số liên minh ba vương triều gấp trăm lần đế quốc của mình.</w:t>
      </w:r>
    </w:p>
    <w:p>
      <w:pPr>
        <w:pStyle w:val="BodyText"/>
      </w:pPr>
      <w:r>
        <w:t xml:space="preserve">Ầm ầm!</w:t>
      </w:r>
    </w:p>
    <w:p>
      <w:pPr>
        <w:pStyle w:val="BodyText"/>
      </w:pPr>
      <w:r>
        <w:t xml:space="preserve">Lại một lần giao chiến, lần này tổn thất càng nhiều hơn, Dương Kỳ tổn thất chừng 20 ngàn Thánh Vương Chấp chính quan, ngàn tỷ con dân! Mấy huynh đệ cũng phun máu, nếu không phải linh hồn của mình phân hoá rót vào trong người huynh đệ, mấy huynh đệ này có thể đã chết.</w:t>
      </w:r>
    </w:p>
    <w:p>
      <w:pPr>
        <w:pStyle w:val="BodyText"/>
      </w:pPr>
      <w:r>
        <w:t xml:space="preserve">Còn đối diện thảm hại hơn, ngay cả Dương Đại Thiên cũng hộc máu, Ngạo Thiên sắc mặt tái nhợt, cả người Hải Lam vỡ tan, chỉ có Dương Hư Nhất tốt một chút, nhưng cũng hết sức khó chịu. Độc Cô Liệt Thiên, một trong Độc Cô cửu lão đã bị đánh chết tươi!</w:t>
      </w:r>
    </w:p>
    <w:p>
      <w:pPr>
        <w:pStyle w:val="BodyText"/>
      </w:pPr>
      <w:r>
        <w:t xml:space="preserve">Đúng thế, đây là cao tầng đầu tiên tử vong.</w:t>
      </w:r>
    </w:p>
    <w:p>
      <w:pPr>
        <w:pStyle w:val="BodyText"/>
      </w:pPr>
      <w:r>
        <w:t xml:space="preserve">Tu vi Độc Cô Liệt Thiên không đến trăm tỷ, nằm khoảng chục tỷ. Trong nháy mắt giao chiến, lực lượng vận mệnh quốc gia khổng lồ quét qua, hắn vừa lúc không hay ho, bị nhốt ở một chỗ trung tâm, đương trường hóa thành tro tàn.</w:t>
      </w:r>
    </w:p>
    <w:p>
      <w:pPr>
        <w:pStyle w:val="BodyText"/>
      </w:pPr>
      <w:r>
        <w:t xml:space="preserve">- Mẹ nó, đây là trận chiến liều chết! Lão tử chưa từng chủ trì chiến đấu khủng bố như vậy!</w:t>
      </w:r>
    </w:p>
    <w:p>
      <w:pPr>
        <w:pStyle w:val="BodyText"/>
      </w:pPr>
      <w:r>
        <w:t xml:space="preserve">Ngạo Thiên kinh hồn bạt vía, hắn từ thời đại thái cổ đến bây giờ, còn chưa từng gặp qua đại chiến như thế này. Có lẽ đây là trận chiến to lớn nhất từ trước tới nay, xem như Chúa tể thượng cổ và Tru Tiên Vương cũng không có loại chiến đấu này, bởi vì Tru Tiên Vương không có thành lập đế quốc của mình.</w:t>
      </w:r>
    </w:p>
    <w:p>
      <w:pPr>
        <w:pStyle w:val="BodyText"/>
      </w:pPr>
      <w:r>
        <w:t xml:space="preserve">Trong chiến đấu này, mỗi người đều có thể mất mạng, trên là Hoàng đế, dưới là dân đen.</w:t>
      </w:r>
    </w:p>
    <w:p>
      <w:pPr>
        <w:pStyle w:val="BodyText"/>
      </w:pPr>
      <w:r>
        <w:t xml:space="preserve">Ngạo Thiên cũng biết, lần này mình cũng không nắm chắc được sinh mệnh.</w:t>
      </w:r>
    </w:p>
    <w:p>
      <w:pPr>
        <w:pStyle w:val="BodyText"/>
      </w:pPr>
      <w:r>
        <w:t xml:space="preserve">Nhưng bây giờ không thể lùi bước, đây là trận chiến đánh bạc cả vận mệnh quốc gia!</w:t>
      </w:r>
    </w:p>
    <w:p>
      <w:pPr>
        <w:pStyle w:val="BodyText"/>
      </w:pPr>
      <w:r>
        <w:t xml:space="preserve">- Giết!</w:t>
      </w:r>
    </w:p>
    <w:p>
      <w:pPr>
        <w:pStyle w:val="BodyText"/>
      </w:pPr>
      <w:r>
        <w:t xml:space="preserve">Hắn bộc phát toàn bộ, chỉ huy vận mệnh quốc gia, vô số thần tử, dẫn đầu xung phong, khoảng khắc ngưng tụ vô số trận pháp lại đánh ra.</w:t>
      </w:r>
    </w:p>
    <w:p>
      <w:pPr>
        <w:pStyle w:val="BodyText"/>
      </w:pPr>
      <w:r>
        <w:t xml:space="preserve">Đại chiến thảm thiết, lại quét ngang lần nữa.</w:t>
      </w:r>
    </w:p>
    <w:p>
      <w:pPr>
        <w:pStyle w:val="BodyText"/>
      </w:pPr>
      <w:r>
        <w:t xml:space="preserve">- Trăm trận trăm thắng, trăm trận trăm thắng!</w:t>
      </w:r>
    </w:p>
    <w:p>
      <w:pPr>
        <w:pStyle w:val="BodyText"/>
      </w:pPr>
      <w:r>
        <w:t xml:space="preserve">Dương Kỳ hét lớn một tiếng, hắn cũng bất chấp mọi giá, tất cả chiến ý cuốn hút mọi người, hắn muốn chém giết tất cả lực lượng cấp cao.</w:t>
      </w:r>
    </w:p>
    <w:p>
      <w:pPr>
        <w:pStyle w:val="BodyText"/>
      </w:pPr>
      <w:r>
        <w:t xml:space="preserve">- Kết giới Vĩnh Hằng, na di chiến trường!</w:t>
      </w:r>
    </w:p>
    <w:p>
      <w:pPr>
        <w:pStyle w:val="BodyText"/>
      </w:pPr>
      <w:r>
        <w:t xml:space="preserve">Mặt sau đế quốc, kết giới Vĩnh Hằng khổng lồ chậm rãi di động, làm chỗ dựa cho vô số người, lực lượng kết giới Vĩnh Hằng thẩm thấu vào chiến trường, quy tắc cũng thay đổi.</w:t>
      </w:r>
    </w:p>
    <w:p>
      <w:pPr>
        <w:pStyle w:val="BodyText"/>
      </w:pPr>
      <w:r>
        <w:t xml:space="preserve">- Tất cả chết đi cho ta. Dương Hư Nhất, ngươi cũng không ngoại lệ!</w:t>
      </w:r>
    </w:p>
    <w:p>
      <w:pPr>
        <w:pStyle w:val="BodyText"/>
      </w:pPr>
      <w:r>
        <w:t xml:space="preserve">Dương Kỳ bùng nổ, hắn không muốn che giấu lực lượng của mình nữa:</w:t>
      </w:r>
    </w:p>
    <w:p>
      <w:pPr>
        <w:pStyle w:val="BodyText"/>
      </w:pPr>
      <w:r>
        <w:t xml:space="preserve">- Thiên đường viễn cổ, phủ xuống!</w:t>
      </w:r>
    </w:p>
    <w:p>
      <w:pPr>
        <w:pStyle w:val="BodyText"/>
      </w:pPr>
      <w:r>
        <w:t xml:space="preserve">Trong khoảng khắc, bầu trời bao la tan đi, Thiên đường xuất hiện trên đầu mọi người, vô số lực lượng không ngừng truyền vào người Dương Kỳ. Thân thể hắn chấn động, ngàn vạn núi non, ngàn vạn biển lớn, ngàn vạn mặt trời, ngàn vạn trăng sáng, ngàn vạn thế giới.... Tất cả đều xuất hiện sau lưng hắn.</w:t>
      </w:r>
    </w:p>
    <w:p>
      <w:pPr>
        <w:pStyle w:val="BodyText"/>
      </w:pPr>
      <w:r>
        <w:t xml:space="preserve">- Khí thôn thiên hạ!</w:t>
      </w:r>
    </w:p>
    <w:p>
      <w:pPr>
        <w:pStyle w:val="BodyText"/>
      </w:pPr>
      <w:r>
        <w:t xml:space="preserve">Sau lưng hắn, một con hỗn độn cổ xà khổng lồ xuất hiện, mạnh mẽ hút một cái! Lập tức vô số đại trận bị nó hút vào miệng, bắt đầu cắn nuốt.</w:t>
      </w:r>
    </w:p>
    <w:p>
      <w:pPr>
        <w:pStyle w:val="BodyText"/>
      </w:pPr>
      <w:r>
        <w:t xml:space="preserve">Hắn vươn tay ra.</w:t>
      </w:r>
    </w:p>
    <w:p>
      <w:pPr>
        <w:pStyle w:val="BodyText"/>
      </w:pPr>
      <w:r>
        <w:t xml:space="preserve">Ầm ầm!</w:t>
      </w:r>
    </w:p>
    <w:p>
      <w:pPr>
        <w:pStyle w:val="BodyText"/>
      </w:pPr>
      <w:r>
        <w:t xml:space="preserve">Tay hắn đánh tan thời không, vận mệnh, số mệnh, vô thường... Chộp tới Ngạo Thiên, Dương Hư Nhất, Hải Lam, Dương Đại Thiên... Tất cả cao tầng liên minh ba vương triều đều bị hắn chộp lấy!</w:t>
      </w:r>
    </w:p>
    <w:p>
      <w:pPr>
        <w:pStyle w:val="BodyText"/>
      </w:pPr>
      <w:r>
        <w:t xml:space="preserve">Dương Hư Nhất chấn động, vốn hắn muốn liều mạng với Dương Kỳ, nhưng bây giờ xem ra hắn không có khả năng chống lại thực lực thật sự của Dương Kỳ. Đối phương một tay chụp lấy mọi người, hắn lại có cảm giác hoàn toàn không động dậy được, tất cả mọi thứ bị đóng lại, trơ mắt nhìn bàn tay Dương Kỳ bóp nổ tung Thần giới.</w:t>
      </w:r>
    </w:p>
    <w:p>
      <w:pPr>
        <w:pStyle w:val="BodyText"/>
      </w:pPr>
      <w:r>
        <w:t xml:space="preserve">- Đây mới là thực lực chân chính của Dương Kỳ? Chiến đấu lúc trước, hắn vẫn không dốc hết sức? Bây giờ hắn biểu hiện ra lực lượng đáng sợ khủng bố như vậy? Trời ạ!</w:t>
      </w:r>
    </w:p>
    <w:p>
      <w:pPr>
        <w:pStyle w:val="BodyText"/>
      </w:pPr>
      <w:r>
        <w:t xml:space="preserve">Dương Hư Nhất cảm thấy bất lực.</w:t>
      </w:r>
    </w:p>
    <w:p>
      <w:pPr>
        <w:pStyle w:val="BodyText"/>
      </w:pPr>
      <w:r>
        <w:t xml:space="preserve">- Các vị, liên hợp một chỗ, hắn đang liều hết một trận!</w:t>
      </w:r>
    </w:p>
    <w:p>
      <w:pPr>
        <w:pStyle w:val="BodyText"/>
      </w:pPr>
      <w:r>
        <w:t xml:space="preserve">Ngạo Thiên há mồm phun ra, một mảnh như Đại mộ bay ra, đó là Thạch vân, khí Đại mộ ngưng kết thành Thạch vân, bảo hộ bản thân!</w:t>
      </w:r>
    </w:p>
    <w:p>
      <w:pPr>
        <w:pStyle w:val="BodyText"/>
      </w:pPr>
      <w:r>
        <w:t xml:space="preserve">- Tất cả thần tử, giết Dương Kỳ, đại trận bắn phá, vận mệnh quốc gia giết ra!</w:t>
      </w:r>
    </w:p>
    <w:p>
      <w:pPr>
        <w:pStyle w:val="BodyText"/>
      </w:pPr>
      <w:r>
        <w:t xml:space="preserve">Dương Đại Thiên điên cuồng hét lên.</w:t>
      </w:r>
    </w:p>
    <w:p>
      <w:pPr>
        <w:pStyle w:val="BodyText"/>
      </w:pPr>
      <w:r>
        <w:t xml:space="preserve">Liều chết một trận!</w:t>
      </w:r>
    </w:p>
    <w:p>
      <w:pPr>
        <w:pStyle w:val="Compact"/>
      </w:pPr>
      <w:r>
        <w:br w:type="textWrapping"/>
      </w:r>
      <w:r>
        <w:br w:type="textWrapping"/>
      </w:r>
    </w:p>
    <w:p>
      <w:pPr>
        <w:pStyle w:val="Heading2"/>
      </w:pPr>
      <w:bookmarkStart w:id="1565" w:name="chương-1544-khảng-khái-bi-ca"/>
      <w:bookmarkEnd w:id="1565"/>
      <w:r>
        <w:t xml:space="preserve">1543. Chương 1544: Khảng Khái Bi Ca</w:t>
      </w:r>
    </w:p>
    <w:p>
      <w:pPr>
        <w:pStyle w:val="Compact"/>
      </w:pPr>
      <w:r>
        <w:br w:type="textWrapping"/>
      </w:r>
      <w:r>
        <w:br w:type="textWrapping"/>
      </w:r>
    </w:p>
    <w:p>
      <w:pPr>
        <w:pStyle w:val="BodyText"/>
      </w:pPr>
      <w:r>
        <w:t xml:space="preserve">- Đám rác rưởi các ngươi, ta không lấy ra thực lực chân chính thì các ngươi căn bản không biết chữ chết viết thế nào!</w:t>
      </w:r>
    </w:p>
    <w:p>
      <w:pPr>
        <w:pStyle w:val="BodyText"/>
      </w:pPr>
      <w:r>
        <w:t xml:space="preserve">Dương Kỳ lấy ra thực lực mạnh mẽ nhất của mình.</w:t>
      </w:r>
    </w:p>
    <w:p>
      <w:pPr>
        <w:pStyle w:val="BodyText"/>
      </w:pPr>
      <w:r>
        <w:t xml:space="preserve">Quốc Vận Thần Quyền, toàn lực thi triển.</w:t>
      </w:r>
    </w:p>
    <w:p>
      <w:pPr>
        <w:pStyle w:val="BodyText"/>
      </w:pPr>
      <w:r>
        <w:t xml:space="preserve">Trong Quốc Vận, có Thượng Đế Chi Thủ, Thiên Đường Thần Quyền, Thánh Vương Thập Đạo.</w:t>
      </w:r>
    </w:p>
    <w:p>
      <w:pPr>
        <w:pStyle w:val="BodyText"/>
      </w:pPr>
      <w:r>
        <w:t xml:space="preserve">Hiện giờ, Quốc Vận Thần Quyền đã kết hợp với Thánh Vương Thập Đạo, hợp thành thập đạo khác. Mà Quốc Vận thì chính là Hoàng Đế Nhị Đạo, Hoàng Đế là người chưởng khống quốc vận lớn nhất, khống chế hướng đi của đế quốc.</w:t>
      </w:r>
    </w:p>
    <w:p>
      <w:pPr>
        <w:pStyle w:val="BodyText"/>
      </w:pPr>
      <w:r>
        <w:t xml:space="preserve">Dương Kỳ sớm đã đưa Quốc Vận Thần Quyền dung nhập vào Thánh Vương Thập Đạo. Hiện giờ trong lúc nguy cấp, toàn lực thi triển ra, có thể nói là khí phách khôn cùng, ai ai cũng phải nhượng bộ lui binh.</w:t>
      </w:r>
    </w:p>
    <w:p>
      <w:pPr>
        <w:pStyle w:val="BodyText"/>
      </w:pPr>
      <w:r>
        <w:t xml:space="preserve">Cái gì mà Dương Hư Nhất, Dương Đại Thiên, Ngạo Thiên, Hải Lam, Độc Cô cửu lão... Tất cả đều không phải đối thủ của hắn.</w:t>
      </w:r>
    </w:p>
    <w:p>
      <w:pPr>
        <w:pStyle w:val="BodyText"/>
      </w:pPr>
      <w:r>
        <w:t xml:space="preserve">Dương Kỳ biết, dù sao nhân số của đế quốc mình cũng ít, cứ chém giết thì sẽ tiêu hao quá lớn, rất dễ dẫn đến kết quả lưỡng bại câu thương. Nếu không phải Đại Tế Tự cổ vũ nhân tâm, hiện giờ hắn đã sớm thắng rồi.</w:t>
      </w:r>
    </w:p>
    <w:p>
      <w:pPr>
        <w:pStyle w:val="BodyText"/>
      </w:pPr>
      <w:r>
        <w:t xml:space="preserve">Tuy Đại Tế Tự ra mặt, ngăn cản lượt công kích đầu tiên của hắn, thế công tiếp theo cũng suy kiệt. Mà liên minh của ba vương triều cũng ổn định lại, hai bên tiến vào trạng thái giằng co, cực kỳ bất lợi.</w:t>
      </w:r>
    </w:p>
    <w:p>
      <w:pPr>
        <w:pStyle w:val="BodyText"/>
      </w:pPr>
      <w:r>
        <w:t xml:space="preserve">Đây là một trận ác chiến chân chính, không có bất cứ mưu kế nào có thể thay đổi. Dương Kỳ chỉ đành thi triển ra tuyệt học cái thế của mình, giết chết vài thủ lĩnh, ví dụ như Ngạo Thiên, Dương Đại Thiên vậy. Chỉ cần giết chết một người trong số đó, ít nhất có thể khiến ột triều đại tan vỡ. Bởi vì Hoàng Đế của họ vừa chết, sẽ không còn bất cứ ai có năng lực chỉ huy, tan vỡ là điều sớm hay muộn mà thôi.</w:t>
      </w:r>
    </w:p>
    <w:p>
      <w:pPr>
        <w:pStyle w:val="BodyText"/>
      </w:pPr>
      <w:r>
        <w:t xml:space="preserve">Ầm ầm!</w:t>
      </w:r>
    </w:p>
    <w:p>
      <w:pPr>
        <w:pStyle w:val="BodyText"/>
      </w:pPr>
      <w:r>
        <w:t xml:space="preserve">Đám người Ngạo Thiên, Dương Hư Nhất, Dương Đại Thiên, Độc Cô cửu lão suất lĩnh đại trận Quốc Vận, trực tiếp va chạm với Dương Kỳ, bảo hộ chính mình. Sau lưng bọn họ là ức vạn đại trận và quân đội, quần thần.</w:t>
      </w:r>
    </w:p>
    <w:p>
      <w:pPr>
        <w:pStyle w:val="BodyText"/>
      </w:pPr>
      <w:r>
        <w:t xml:space="preserve">Cho nên, tu vi của họ khuếch đại lên gấp cả trăm lần.</w:t>
      </w:r>
    </w:p>
    <w:p>
      <w:pPr>
        <w:pStyle w:val="BodyText"/>
      </w:pPr>
      <w:r>
        <w:t xml:space="preserve">Hiện giờ Ngạo Thiên đã tập trung Quốc Vận, uy lực hắn phát huy ra cho dù là cảnh giới nửa bước Vô Vô cấp cũng không thể chống lại.</w:t>
      </w:r>
    </w:p>
    <w:p>
      <w:pPr>
        <w:pStyle w:val="BodyText"/>
      </w:pPr>
      <w:r>
        <w:t xml:space="preserve">Mặt đất Thần giới, từng mảnh đại lục trực tiếp biến mất, không gian dưới nền đất đều bị phá hỏng, Thần giới không ngừng run rẩy, bản nguyên cũng bị thương tổn vô cùng nghiêm trọn, thổi quét vô số thời không, vô số thế giới vũ trụ.</w:t>
      </w:r>
    </w:p>
    <w:p>
      <w:pPr>
        <w:pStyle w:val="BodyText"/>
      </w:pPr>
      <w:r>
        <w:t xml:space="preserve">Vô số thái cổ đại năng đều đang run rẩy.</w:t>
      </w:r>
    </w:p>
    <w:p>
      <w:pPr>
        <w:pStyle w:val="BodyText"/>
      </w:pPr>
      <w:r>
        <w:t xml:space="preserve">Cuộc chiến những đế quốc lớn thật sự quá kinh khủng.</w:t>
      </w:r>
    </w:p>
    <w:p>
      <w:pPr>
        <w:pStyle w:val="BodyText"/>
      </w:pPr>
      <w:r>
        <w:t xml:space="preserve">Ầm ầm ầm ầm...</w:t>
      </w:r>
    </w:p>
    <w:p>
      <w:pPr>
        <w:pStyle w:val="BodyText"/>
      </w:pPr>
      <w:r>
        <w:t xml:space="preserve">Dương Kỳ liên tục thi triển ra “Thiên Tử Trấn Quốc Môn”, “Quân Vương Tử Xã Tắc”, “Nhiệt Huyết Sái Xuân Thu”, “Thương Sinh Vĩnh Thái Bình”,... trong “Quốc Vận Thần Quyền”</w:t>
      </w:r>
    </w:p>
    <w:p>
      <w:pPr>
        <w:pStyle w:val="BodyText"/>
      </w:pPr>
      <w:r>
        <w:t xml:space="preserve">Mỗi lần oanh kích của hắn cũng đều tập trung số mệnh của quốc gia, cho dù là Chúa Tể thượng cổ hàng lâm cũng phải nhượng bộ lui binh dưới quyền phong của hắn.</w:t>
      </w:r>
    </w:p>
    <w:p>
      <w:pPr>
        <w:pStyle w:val="BodyText"/>
      </w:pPr>
      <w:r>
        <w:t xml:space="preserve">- Kỳ Phúc Quốc Vận!</w:t>
      </w:r>
    </w:p>
    <w:p>
      <w:pPr>
        <w:pStyle w:val="BodyText"/>
      </w:pPr>
      <w:r>
        <w:t xml:space="preserve">Dương Kỳ đột nhiên thét dài, liên tục oanh kích đại quân của liên minh. Hình thể của hắn vô cùng cao lớn, tựa như đã vượt qua Thần Tượng chi vương.</w:t>
      </w:r>
    </w:p>
    <w:p>
      <w:pPr>
        <w:pStyle w:val="BodyText"/>
      </w:pPr>
      <w:r>
        <w:t xml:space="preserve">Toàn bộ chiến trường, nơi nơi đều là chết chóc, không ai có thể đào thoát dưới loại khí tức tử vong này. Đây là một cuộc chiến tàn khốc nhất kể từ khi Thần giới sinh ra.</w:t>
      </w:r>
    </w:p>
    <w:p>
      <w:pPr>
        <w:pStyle w:val="BodyText"/>
      </w:pPr>
      <w:r>
        <w:t xml:space="preserve">- Đế quốc Thánh Vương ta sẽ trường cửu an khang...</w:t>
      </w:r>
    </w:p>
    <w:p>
      <w:pPr>
        <w:pStyle w:val="BodyText"/>
      </w:pPr>
      <w:r>
        <w:t xml:space="preserve">- Đế quốc Thánh Vương ta bách chiến bách thắng...</w:t>
      </w:r>
    </w:p>
    <w:p>
      <w:pPr>
        <w:pStyle w:val="BodyText"/>
      </w:pPr>
      <w:r>
        <w:t xml:space="preserve">- Đế quốc Thánh Vương ta vĩnh viễn lưu truyền...</w:t>
      </w:r>
    </w:p>
    <w:p>
      <w:pPr>
        <w:pStyle w:val="BodyText"/>
      </w:pPr>
      <w:r>
        <w:t xml:space="preserve">Trong chiến đấu, Thánh Vương chấp chính quan bắt đầu cao giọng cầu phúc. Mọi người cũng đều bắt đầu cầu phúc, cầu nguyện cho đế quốc của mình. Đây là trận chiến vì vận mệnh của quốc gia, lòng người ngưng tụ, tất cả đều quên đi sự sống chết của mình.</w:t>
      </w:r>
    </w:p>
    <w:p>
      <w:pPr>
        <w:pStyle w:val="BodyText"/>
      </w:pPr>
      <w:r>
        <w:t xml:space="preserve">Cho dù là Đệ Nhị Ma Tướng, Đệ Tam Ma Tướng cũng đều cầu nguyện chân thành, hiện giờ vận mệnh của họ đã gắn chặt với đế quốc.</w:t>
      </w:r>
    </w:p>
    <w:p>
      <w:pPr>
        <w:pStyle w:val="BodyText"/>
      </w:pPr>
      <w:r>
        <w:t xml:space="preserve">Dưới sự cầu phúc của mọi người, sĩ khí và sức chiến đấu lại càng gia tăng.</w:t>
      </w:r>
    </w:p>
    <w:p>
      <w:pPr>
        <w:pStyle w:val="BodyText"/>
      </w:pPr>
      <w:r>
        <w:t xml:space="preserve">- Sử dụng đan dược!</w:t>
      </w:r>
    </w:p>
    <w:p>
      <w:pPr>
        <w:pStyle w:val="BodyText"/>
      </w:pPr>
      <w:r>
        <w:t xml:space="preserve">Dương Kỳ lại ra lệnh một tiếng, lập tức lượng lớn đan dược được sử dụng. Những đan dược này đều lấy ra từ Viễn Cổ Thiên Đường, hiện giờ lại được nuốt vào như nuốt kẹo, dù có quý báu thế nào thì cả bình dân cũng được sử dụng, không so đo lợi hại gì hết.</w:t>
      </w:r>
    </w:p>
    <w:p>
      <w:pPr>
        <w:pStyle w:val="BodyText"/>
      </w:pPr>
      <w:r>
        <w:t xml:space="preserve">Bởi vì nếu thua trận chiến này, bất cứ tài phú gì cũng chẳng có ý nghĩa nữa.</w:t>
      </w:r>
    </w:p>
    <w:p>
      <w:pPr>
        <w:pStyle w:val="BodyText"/>
      </w:pPr>
      <w:r>
        <w:t xml:space="preserve">Nếu thắng trận, tất cả những thứ tổn thất đều có thể kiếm lại, mà ngay cả Thần giới cũng coi như đã nằm trong túi.</w:t>
      </w:r>
    </w:p>
    <w:p>
      <w:pPr>
        <w:pStyle w:val="BodyText"/>
      </w:pPr>
      <w:r>
        <w:t xml:space="preserve">Dương Kỳ ở giữa chiến trường, vô cùng chú mục. Thân thể hắn như một mặt trời thật lớn, nơi nào đi qua là cao thủ của liên mình đều hóa thành tro tàn.</w:t>
      </w:r>
    </w:p>
    <w:p>
      <w:pPr>
        <w:pStyle w:val="BodyText"/>
      </w:pPr>
      <w:r>
        <w:t xml:space="preserve">Mà đám người Ngạo Thiên thì lại gian nan ngăn cản.</w:t>
      </w:r>
    </w:p>
    <w:p>
      <w:pPr>
        <w:pStyle w:val="BodyText"/>
      </w:pPr>
      <w:r>
        <w:t xml:space="preserve">Phốc!</w:t>
      </w:r>
    </w:p>
    <w:p>
      <w:pPr>
        <w:pStyle w:val="BodyText"/>
      </w:pPr>
      <w:r>
        <w:t xml:space="preserve">Dương Hư Nhất bị Dương Kỳ đánh trúng thân thể, một ngụm máu tươi phun ra. Sau lưng hắn, ít nhất có ba trăm ức đại quân biến thành tro tàn, tuy nhiên ánh mắt hắn cũng không hề chớp một cái. Đối với Đại Thiên vương triều mà nói, ba trăm ức còn chẳng bằng một sợi lông.</w:t>
      </w:r>
    </w:p>
    <w:p>
      <w:pPr>
        <w:pStyle w:val="BodyText"/>
      </w:pPr>
      <w:r>
        <w:t xml:space="preserve">Hôm nay, số đại trận trên chiến trường đã không thể hình dung bằng số lượng nữa. Ức, tỷ, vạn tỷ... Tất cả đều nhỏ đến đáng thương.</w:t>
      </w:r>
    </w:p>
    <w:p>
      <w:pPr>
        <w:pStyle w:val="BodyText"/>
      </w:pPr>
      <w:r>
        <w:t xml:space="preserve">Thậm chí, ngay cả bọn họ cũng không tính nổi rốt cuộc đế quốc mình có bao nhiêu người. Chỉ thấy bên trong mỗi thời không, mỗi vụ trụ đều là đại quân.</w:t>
      </w:r>
    </w:p>
    <w:p>
      <w:pPr>
        <w:pStyle w:val="BodyText"/>
      </w:pPr>
      <w:r>
        <w:t xml:space="preserve">Bị cỗ khí tức này trùng kích, dường như Thần giới lại có hiện tượng vỡ ra. Nếu cứ tiếp tục chiến đấu như vậy, cả Thần giới bị vỡ thành hai nửa cũng không đáng ngạc nhiên.</w:t>
      </w:r>
    </w:p>
    <w:p>
      <w:pPr>
        <w:pStyle w:val="BodyText"/>
      </w:pPr>
      <w:r>
        <w:t xml:space="preserve">Đây mới chân chính là quái vật lớn.</w:t>
      </w:r>
    </w:p>
    <w:p>
      <w:pPr>
        <w:pStyle w:val="BodyText"/>
      </w:pPr>
      <w:r>
        <w:t xml:space="preserve">- Không được, tên Dương Kỳ này quá lợi hại, cứ như vậy thì tuy người của đế quốc hắn chết nhiều, nhưng chúng ta cũng sẽ tổn thất rất thảm trọng.</w:t>
      </w:r>
    </w:p>
    <w:p>
      <w:pPr>
        <w:pStyle w:val="BodyText"/>
      </w:pPr>
      <w:r>
        <w:t xml:space="preserve">Cả người Hải Lam đẫm máu, không biết nàng đã giết bao nhiêu người, cũng không biết bên cạnh nàng đã chết bao nhiêu. Chỉ thấy những gương mặt quen thuộc đều biến mất trong mỗi lần va chạm, ngay cả dấu vết tồn tại cũng không có.</w:t>
      </w:r>
    </w:p>
    <w:p>
      <w:pPr>
        <w:pStyle w:val="BodyText"/>
      </w:pPr>
      <w:r>
        <w:t xml:space="preserve">Nàng cũng cảm giác được sự thảm thiết, khảng khái bi ca.</w:t>
      </w:r>
    </w:p>
    <w:p>
      <w:pPr>
        <w:pStyle w:val="BodyText"/>
      </w:pPr>
      <w:r>
        <w:t xml:space="preserve">Chưa từng thấy một cuộc chiến khốc liệt đến như vậy.</w:t>
      </w:r>
    </w:p>
    <w:p>
      <w:pPr>
        <w:pStyle w:val="BodyText"/>
      </w:pPr>
      <w:r>
        <w:t xml:space="preserve">Giết!</w:t>
      </w:r>
    </w:p>
    <w:p>
      <w:pPr>
        <w:pStyle w:val="BodyText"/>
      </w:pPr>
      <w:r>
        <w:t xml:space="preserve">Đột nhiên, nàng lao về phía rất nhiều cao thủ Long tộc, các huynh đệ, các cao tầng của đế quốc Thánh Vương phía sau Dương Kỳ. Đây là đánh lén, muốn tìm ra khe hở trong lúc Quốc Vận va chạm.</w:t>
      </w:r>
    </w:p>
    <w:p>
      <w:pPr>
        <w:pStyle w:val="BodyText"/>
      </w:pPr>
      <w:r>
        <w:t xml:space="preserve">Ầm!</w:t>
      </w:r>
    </w:p>
    <w:p>
      <w:pPr>
        <w:pStyle w:val="BodyText"/>
      </w:pPr>
      <w:r>
        <w:t xml:space="preserve">Một cao thủ Long tộc bị đánh trúng, thân thể vặn vẹo, ngay cả tiếng kêu thảm cũng chưa kịp phát ra thì thân thể đã vặn vẹo rơi xuống. Đây cũng là cao thủ cấp bậc Chủ Thần của Long tộc.</w:t>
      </w:r>
    </w:p>
    <w:p>
      <w:pPr>
        <w:pStyle w:val="BodyText"/>
      </w:pPr>
      <w:r>
        <w:t xml:space="preserve">Hiện giờ, hai tám cao thủ cấp bậc Chủ Thần của Long tộc đã chết chừng mười tám, chỉ còn lại mười tôn. Rất nhiều Chủ Thần của đế quốc Linh Lung cũng đã ngã xuống, có thể thấy được sự thảm thiết.</w:t>
      </w:r>
    </w:p>
    <w:p>
      <w:pPr>
        <w:pStyle w:val="BodyText"/>
      </w:pPr>
      <w:r>
        <w:t xml:space="preserve">Ngoài ra, các Chủ Thần ở quân bộ đầu nhập vào kia cũng đã chết năm sáu mươi người! Cao tầng của đế quốc Thánh Vương đã chết chừng một phần ba. Có vài lần, thậm chí cả Dương Tố Tố, Phạm Thần, Đệ Nhị Ma Tướng, Đệ Tam Ma Tướng cũng suýt bị đánh chết.</w:t>
      </w:r>
    </w:p>
    <w:p>
      <w:pPr>
        <w:pStyle w:val="BodyText"/>
      </w:pPr>
      <w:r>
        <w:t xml:space="preserve">May là Đại Tể Tướng, Đại Nguyên Soái, Đại Quốc Sư đều liều mạng bảo hộ. Nếu không huynh đệ của Dương Kỳ cũng phải chết hơn nửa. Tình hình vô cùng tàn khốc, nhưng không có bất cứ ai sợ chết cả.</w:t>
      </w:r>
    </w:p>
    <w:p>
      <w:pPr>
        <w:pStyle w:val="BodyText"/>
      </w:pPr>
      <w:r>
        <w:t xml:space="preserve">- Chiến tranh, một cuộc chiến vô cùng khốc liệt, đời này ta có thể nhìn thấy chiến tranh như vậy thì có phải chết cũng cam tâm tình nguyện!</w:t>
      </w:r>
    </w:p>
    <w:p>
      <w:pPr>
        <w:pStyle w:val="BodyText"/>
      </w:pPr>
      <w:r>
        <w:t xml:space="preserve">Mấy người Ngạo Thế, Dương Như Ý, Dương Ký Ức, Đại sư huynh, Kiếm Thập Thất... tất cả đều chìm đắm trong một loại tín niệm cuồng nhiệt, tu vi của họ đều gia tăng rất nhiều. Đây là ngộ đạo, cuộc chiến như vậy, cho dù là cả đời, cả một trăm ức năm cũng chưa chắc đã thấy được.</w:t>
      </w:r>
    </w:p>
    <w:p>
      <w:pPr>
        <w:pStyle w:val="BodyText"/>
      </w:pPr>
      <w:r>
        <w:t xml:space="preserve">Loại kinh nghiệm này, loại thể ngộ này, cho dù ngươi quyền cao chức trọng đến mấy cũng không thể cảm thụ được.</w:t>
      </w:r>
    </w:p>
    <w:p>
      <w:pPr>
        <w:pStyle w:val="BodyText"/>
      </w:pPr>
      <w:r>
        <w:t xml:space="preserve">Là Dương Kỳ một tay dựng lên cuộc chiến kinh khủng như vậy.</w:t>
      </w:r>
    </w:p>
    <w:p>
      <w:pPr>
        <w:pStyle w:val="BodyText"/>
      </w:pPr>
      <w:r>
        <w:t xml:space="preserve">- Lực lượng của Thiên Đường, xuống đây đi! Hợp nhất lại với ta, ta sẽ là Thiên Đường, chiếu sáng cả Thần giới!</w:t>
      </w:r>
    </w:p>
    <w:p>
      <w:pPr>
        <w:pStyle w:val="BodyText"/>
      </w:pPr>
      <w:r>
        <w:t xml:space="preserve">Dương Kỳ lại thét dài, mọi người đều thấy được quang mang vô cùng chói mắt, không gian vỡ vụn từng tầng. Viễn Cổ Thiên Đường giống như Thượng Đế đang đi dạo, hiện ra trước mắt mọi người, từng đạo thánh quang chiếu sáng thiên địa.</w:t>
      </w:r>
    </w:p>
    <w:p>
      <w:pPr>
        <w:pStyle w:val="BodyText"/>
      </w:pPr>
      <w:r>
        <w:t xml:space="preserve">- Hủy diệt đi! Thiên Đường! Ngưng tụ thân thể ta!</w:t>
      </w:r>
    </w:p>
    <w:p>
      <w:pPr>
        <w:pStyle w:val="BodyText"/>
      </w:pPr>
      <w:r>
        <w:t xml:space="preserve">Dương Kỳ liều mạng thét dài, âm ba tán ra, năng lượng trên Viễn Cổ Thiên Đường đều được chuyển vào thân thể hắn. Mọi người chi thấy những tinh tú rực rỡ vô cùng vô tận, nhưng hiện giờ những tinh tú này đều đang hướng tới thân thể Dương Kỳ. Từng viên lưu tinh rơi xuống chiến trường, uy thế khổng lồ hủy diệt không biết bao nhiêu người, mấy trăm ức người đều bị chấn cho hồn phi phách tán.</w:t>
      </w:r>
    </w:p>
    <w:p>
      <w:pPr>
        <w:pStyle w:val="BodyText"/>
      </w:pPr>
      <w:r>
        <w:t xml:space="preserve">- Ngạo Thiên, Dương Hư Nhất, tận thế của các ngươi đến rồi, cứ việc run rẩy đi. Đám liên minh ngu ngốc, thế giới của các ngươi, quốc gia của các ngươi đã đến hồi tận thế rồi!</w:t>
      </w:r>
    </w:p>
    <w:p>
      <w:pPr>
        <w:pStyle w:val="BodyText"/>
      </w:pPr>
      <w:r>
        <w:t xml:space="preserve">Lúc này, vì muốn nắm vững phần thắng, Dương Kỳ rút ra lực lượng tinh tú bốn phía xung quanh Viễn Cổ Thiên Đường, muốn hủy diệt tinh hà kia. Đồng thời, không ngờ lại bắt đầu rút lực lượng trong tín ngưỡng chi hải ra. Đương nhiên, hắn sẽ không dung nhập thứ này vào thân thể mình, mà là dung nhập vào trong Quốc Vận, số mệnh của quốc gia. Nếu là nhân quả của chúng sinh thì tất cả chúng sinh sẽ cùng chịu đựng!</w:t>
      </w:r>
    </w:p>
    <w:p>
      <w:pPr>
        <w:pStyle w:val="BodyText"/>
      </w:pPr>
      <w:r>
        <w:t xml:space="preserve">- Chúa Tể vĩ đại, một mình ngươi tập trung tín ngưỡng của chúng sinh, cuối cùng khiến cho ngươi soa đọa. Nhưng quốc gia của ta chính là chúng sinh, hiện giờ ngươi hãy trả tín ngưỡng của chúng sinh lại cho chúng sinh đi!</w:t>
      </w:r>
    </w:p>
    <w:p>
      <w:pPr>
        <w:pStyle w:val="BodyText"/>
      </w:pPr>
      <w:r>
        <w:t xml:space="preserve">Ầm ầm!</w:t>
      </w:r>
    </w:p>
    <w:p>
      <w:pPr>
        <w:pStyle w:val="BodyText"/>
      </w:pPr>
      <w:r>
        <w:t xml:space="preserve">Ở sâu trong Viễn Cổ Thiên Đường, tín ngưỡng chi hải chợt động.</w:t>
      </w:r>
    </w:p>
    <w:p>
      <w:pPr>
        <w:pStyle w:val="BodyText"/>
      </w:pPr>
      <w:r>
        <w:t xml:space="preserve">Lập tức, Viễn Cổ Thiên Đường chợt như nghiêng đi một chút. Chậm rãi, tín ngưỡng thiên hà mà không có bất cứ ai ngăn cản được đã rơi đáp xuống trên pháp võng số mệnh của đế quốc Thánh Vương.</w:t>
      </w:r>
    </w:p>
    <w:p>
      <w:pPr>
        <w:pStyle w:val="BodyText"/>
      </w:pPr>
      <w:r>
        <w:t xml:space="preserve">Ô ô ô ô... Pháp võng số mệnh của đế quốc Thánh Vương phát ra những tiếng nổ to lớn. Quốc gia chiếm được tín ngưỡng của vô số chúng sinh thời viễn cổ. Nếu là người, cho dù là cường giả nửa bước Vô Vô cấp cũng sẽ lập tức vỡ nát, nhưng số mệnh của quốc gia thì lại khác.</w:t>
      </w:r>
    </w:p>
    <w:p>
      <w:pPr>
        <w:pStyle w:val="BodyText"/>
      </w:pPr>
      <w:r>
        <w:t xml:space="preserve">Đây là Dương Kỳ lấy tín ngưỡng của chúng sinh trả lại cho chúng sinh.</w:t>
      </w:r>
    </w:p>
    <w:p>
      <w:pPr>
        <w:pStyle w:val="BodyText"/>
      </w:pPr>
      <w:r>
        <w:t xml:space="preserve">Rắc rắc!</w:t>
      </w:r>
    </w:p>
    <w:p>
      <w:pPr>
        <w:pStyle w:val="BodyText"/>
      </w:pPr>
      <w:r>
        <w:t xml:space="preserve">Giờ phút này, số mệnh của toàn bộ đế quốc Thánh Vương bắt đầu gia tăng kịch liệt. Ở sâu trong pháp võng sinh ra những vụ nổ lớn, vô số pháp võng bắt đầu kết tinh, kết giới vĩnh hằng mở rộng. Số mệnh của đế quốc lập tức gia tăng gấp mười! Những số mệnh kia đặt ở trên thân thể mỗi người, khiến cho họ trở nên vô cùng cao lớn.</w:t>
      </w:r>
    </w:p>
    <w:p>
      <w:pPr>
        <w:pStyle w:val="BodyText"/>
      </w:pPr>
      <w:r>
        <w:t xml:space="preserve">- Chỉnh thể, tấn thăng!</w:t>
      </w:r>
    </w:p>
    <w:p>
      <w:pPr>
        <w:pStyle w:val="BodyText"/>
      </w:pPr>
      <w:r>
        <w:t xml:space="preserve">Dương Kỳ lại rống to, tiếng như sấm sét.</w:t>
      </w:r>
    </w:p>
    <w:p>
      <w:pPr>
        <w:pStyle w:val="BodyText"/>
      </w:pPr>
      <w:r>
        <w:t xml:space="preserve">- Đế quốc Thánh Vương của ta, tất cả thần dân, hiện giờ ta sắc phong mỗi người, tất cả đều tăng thêm một cấp bậc tước vị!</w:t>
      </w:r>
    </w:p>
    <w:p>
      <w:pPr>
        <w:pStyle w:val="BodyText"/>
      </w:pPr>
      <w:r>
        <w:t xml:space="preserve">Lập tức, số mệnh trong pháp võng lập tức phủ xuống trên thân thể mỗi người.</w:t>
      </w:r>
    </w:p>
    <w:p>
      <w:pPr>
        <w:pStyle w:val="BodyText"/>
      </w:pPr>
      <w:r>
        <w:t xml:space="preserve">Đề thăng như vậy quả thực quá điên cuồng, quá không muốn sống. Nếu ở trạng thái bình thường, mỗi người tăng thêm một tước vị thì đế quốc Thánh Vương sẽ lập tức vỡ nát.</w:t>
      </w:r>
    </w:p>
    <w:p>
      <w:pPr>
        <w:pStyle w:val="BodyText"/>
      </w:pPr>
      <w:r>
        <w:t xml:space="preserve">Bởi vì không có đủ nhiều số mệnh để sử dụng như vậy.</w:t>
      </w:r>
    </w:p>
    <w:p>
      <w:pPr>
        <w:pStyle w:val="BodyText"/>
      </w:pPr>
      <w:r>
        <w:t xml:space="preserve">Nhưng hiện tại, có sự gia tăng từ tín ngưỡng chi hải trong Viễn Cổ Thiên Đường dung nhập vào pháp võng thì mọi chuyện lại khác, có sắc phong thế nào thì cũng chẳng sao. Đế quốc Thánh Vương khổng lồ như vậy, một Chuẩn Thần được sắc phong thì lập tức có thể tấn thăng lên Chí Cao Thần. Tuy vậy, loại sắc phong này rất tiêu hao số mệnh của đế quốc, không thể sử dụng bừa bãi.</w:t>
      </w:r>
    </w:p>
    <w:p>
      <w:pPr>
        <w:pStyle w:val="BodyText"/>
      </w:pPr>
      <w:r>
        <w:t xml:space="preserve">Hiện giờ toàn dân sắc phong, đây là một điều không thể tưởng tượng.</w:t>
      </w:r>
    </w:p>
    <w:p>
      <w:pPr>
        <w:pStyle w:val="BodyText"/>
      </w:pPr>
      <w:r>
        <w:t xml:space="preserve">Nếu Trung Ương vương triều làm vậy, Hoàng Đế vừa nói ra khỏi miệng thì chắc chắn đế quốc sẽ sụp đổ.</w:t>
      </w:r>
    </w:p>
    <w:p>
      <w:pPr>
        <w:pStyle w:val="Compact"/>
      </w:pPr>
      <w:r>
        <w:t xml:space="preserve">Không ai dự đoán được Dương Kỳ sẽ điên cuồng như vậy, nhưng sự điên cuồng của hắn đã sớm có chuẩn bị.</w:t>
      </w:r>
      <w:r>
        <w:br w:type="textWrapping"/>
      </w:r>
      <w:r>
        <w:br w:type="textWrapping"/>
      </w:r>
    </w:p>
    <w:p>
      <w:pPr>
        <w:pStyle w:val="Heading2"/>
      </w:pPr>
      <w:bookmarkStart w:id="1566" w:name="chương-1545-sắc-phong-toàn-dân"/>
      <w:bookmarkEnd w:id="1566"/>
      <w:r>
        <w:t xml:space="preserve">1544. Chương 1545: Sắc Phong Toàn Dân</w:t>
      </w:r>
    </w:p>
    <w:p>
      <w:pPr>
        <w:pStyle w:val="Compact"/>
      </w:pPr>
      <w:r>
        <w:br w:type="textWrapping"/>
      </w:r>
      <w:r>
        <w:br w:type="textWrapping"/>
      </w:r>
    </w:p>
    <w:p>
      <w:pPr>
        <w:pStyle w:val="BodyText"/>
      </w:pPr>
      <w:r>
        <w:t xml:space="preserve">Một quốc gia trong thế tục, không nói đến việc sắc phong toàn dân, cho dù là miễn thuế ruộng cho toàn dân thôi thì quốc gia sẽ lập tức phá sản, sụp đổ, đó là vì số mệnh tiêu hao quá nhiều.</w:t>
      </w:r>
    </w:p>
    <w:p>
      <w:pPr>
        <w:pStyle w:val="BodyText"/>
      </w:pPr>
      <w:r>
        <w:t xml:space="preserve">Mà những quốc gia trên Thần giới, sắc phong một tước vị chính là trực tiếp hao tổn tinh hoa bên trong số mệnh.</w:t>
      </w:r>
    </w:p>
    <w:p>
      <w:pPr>
        <w:pStyle w:val="BodyText"/>
      </w:pPr>
      <w:r>
        <w:t xml:space="preserve">Tuy sắc phong có thể lập tức tăng lên thực lực, nhưng nếu vì vậy mà tổn hại đến căn bản của quốc gia thì sẽ không đáng.</w:t>
      </w:r>
    </w:p>
    <w:p>
      <w:pPr>
        <w:pStyle w:val="BodyText"/>
      </w:pPr>
      <w:r>
        <w:t xml:space="preserve">Nếu không có tín ngưỡng hải dương trong Viễn Cổ Thiên Đường, một tiếng sắc phong vừa rồi của Dương Kỳ có thể sẽ làm cho số mệnh của quốc gia tan rã. Sau đó, một quốc gia mất đi số mệnh, nhân lực có mạnh đến mấy thì cũng vô dụng, lập tức sẽ bị đánh tan.</w:t>
      </w:r>
    </w:p>
    <w:p>
      <w:pPr>
        <w:pStyle w:val="BodyText"/>
      </w:pPr>
      <w:r>
        <w:t xml:space="preserve">Tuy nhiên, có tín ngưỡng chi hải của Chúa Tể thượng cổ rót vào đó, chẳng những pháp võng số mệnh không tan vỡ, ngược lại càng lúc càng lớn mạnh hơn.</w:t>
      </w:r>
    </w:p>
    <w:p>
      <w:pPr>
        <w:pStyle w:val="BodyText"/>
      </w:pPr>
      <w:r>
        <w:t xml:space="preserve">Số mệnh và tín ngưỡng đều là tài phú.</w:t>
      </w:r>
    </w:p>
    <w:p>
      <w:pPr>
        <w:pStyle w:val="BodyText"/>
      </w:pPr>
      <w:r>
        <w:t xml:space="preserve">Tín ngưỡng là tài phú cướp được, số mệnh là tài phú buôn bán được.</w:t>
      </w:r>
    </w:p>
    <w:p>
      <w:pPr>
        <w:pStyle w:val="BodyText"/>
      </w:pPr>
      <w:r>
        <w:t xml:space="preserve">Nhưng bản chất thì cả hai đều là tài phú.</w:t>
      </w:r>
    </w:p>
    <w:p>
      <w:pPr>
        <w:pStyle w:val="BodyText"/>
      </w:pPr>
      <w:r>
        <w:t xml:space="preserve">Một cá nhân không có năng lực chịu đựng tín ngưỡng, nhưng một quốc gia thì lại có thể, đây là đạo lý mà Dương Kỳ lĩnh ngộ ra. Hiện giờ, hắn rót một lượng lớn tín ngưỡng lên pháp võng, số mệnh của cả quốc gia bị chuyển hóa, dường như là chiếm được Quốc Vận của chư thần thượng cổ, Quốc Vận của Chúa Tể. Đây mới là mấu chốt nhất.</w:t>
      </w:r>
    </w:p>
    <w:p>
      <w:pPr>
        <w:pStyle w:val="BodyText"/>
      </w:pPr>
      <w:r>
        <w:t xml:space="preserve">Ở khoảnh khắc sắc phong toàn dân, mọi người, cho dù là Chuẩn Thần cũng tấn thăng, không hề có kiếp số, cũng không có bình cảnh, có chính là thực lực liên tục tăng lên.</w:t>
      </w:r>
    </w:p>
    <w:p>
      <w:pPr>
        <w:pStyle w:val="BodyText"/>
      </w:pPr>
      <w:r>
        <w:t xml:space="preserve">Tín ngưỡng khổng lồ của Chúa Tể thượng cổ được rót vào số mệnh của quốc gia, chúng sinh cùng gánh vác nhân quả.</w:t>
      </w:r>
    </w:p>
    <w:p>
      <w:pPr>
        <w:pStyle w:val="BodyText"/>
      </w:pPr>
      <w:r>
        <w:t xml:space="preserve">Tín ngưỡng của chúng sinh, trả lại cho chúng sinh.</w:t>
      </w:r>
    </w:p>
    <w:p>
      <w:pPr>
        <w:pStyle w:val="BodyText"/>
      </w:pPr>
      <w:r>
        <w:t xml:space="preserve">Mỗi người đều được lợi ích vô cùng lớn.</w:t>
      </w:r>
    </w:p>
    <w:p>
      <w:pPr>
        <w:pStyle w:val="BodyText"/>
      </w:pPr>
      <w:r>
        <w:t xml:space="preserve">Thực lực của toàn dân được tăng lên một cách chỉnh thể, mà cũng không chỉ dừng lại ở một cấp bậc, mà là nhiều cấp bậc. Chuẩn Thần thành Hạ Vị Thần, Trung Vị Thần, Thượng Vị Thần... Mà vô số Thượng Vị Thần trở thành Chí Cao Thần.</w:t>
      </w:r>
    </w:p>
    <w:p>
      <w:pPr>
        <w:pStyle w:val="BodyText"/>
      </w:pPr>
      <w:r>
        <w:t xml:space="preserve">Rất nhiều cao thủ Chí Cao Thần đỉnh phong xuất hiện.</w:t>
      </w:r>
    </w:p>
    <w:p>
      <w:pPr>
        <w:pStyle w:val="BodyText"/>
      </w:pPr>
      <w:r>
        <w:t xml:space="preserve">Ngoài ra, tu vi các huynh đệ của Dương Kỳ cũng tăng lên rất nhiều, mỗi người được chừng năm trăm ức tinh thần khắc độ ngay khoảnh khắc được sắc phong.</w:t>
      </w:r>
    </w:p>
    <w:p>
      <w:pPr>
        <w:pStyle w:val="BodyText"/>
      </w:pPr>
      <w:r>
        <w:t xml:space="preserve">Nói cách khác, trong khoảnh khắc đó, trống rỗng tăng thêm năm trăm ức tinh thần khắc độ.</w:t>
      </w:r>
    </w:p>
    <w:p>
      <w:pPr>
        <w:pStyle w:val="BodyText"/>
      </w:pPr>
      <w:r>
        <w:t xml:space="preserve">Trong khoảnh khắc đó, Dương Kỳ gần như tương đương với chuyển số mệnh của Chúa Tể thượng cổ sang đế quốc mình. Đây là một hành vi vô cùng kinh khủng, hắn đã chân chính tiếp nhận tài phú của Chúa Tể.</w:t>
      </w:r>
    </w:p>
    <w:p>
      <w:pPr>
        <w:pStyle w:val="BodyText"/>
      </w:pPr>
      <w:r>
        <w:t xml:space="preserve">Chúa Tể thượng cổ thống trị quốc gia, trên thực tế là không có số mệnh, bởi vì hắn chú ý đến tín ngưỡng, mỗi người đều tín ngưỡng hắn, tín ngưỡng lực dồn lên trên người một mình hắn.</w:t>
      </w:r>
    </w:p>
    <w:p>
      <w:pPr>
        <w:pStyle w:val="BodyText"/>
      </w:pPr>
      <w:r>
        <w:t xml:space="preserve">Hiện giờ, tín ngưỡng trở lại như cũ, chúng sinh vẫn là chúng sinh.</w:t>
      </w:r>
    </w:p>
    <w:p>
      <w:pPr>
        <w:pStyle w:val="BodyText"/>
      </w:pPr>
      <w:r>
        <w:t xml:space="preserve">Giống như bao vây tiễu trừ hang ổ của một tên cướp, tài sản của hắn được quan phủ thu hồi, sau đó phân phát lại ọi người.</w:t>
      </w:r>
    </w:p>
    <w:p>
      <w:pPr>
        <w:pStyle w:val="BodyText"/>
      </w:pPr>
      <w:r>
        <w:t xml:space="preserve">Cứ như vậy, số tài phú không hợp pháp đã biến thành hợp pháp.</w:t>
      </w:r>
    </w:p>
    <w:p>
      <w:pPr>
        <w:pStyle w:val="BodyText"/>
      </w:pPr>
      <w:r>
        <w:t xml:space="preserve">Người người tấn thăng, người người được sắc phong.</w:t>
      </w:r>
    </w:p>
    <w:p>
      <w:pPr>
        <w:pStyle w:val="BodyText"/>
      </w:pPr>
      <w:r>
        <w:t xml:space="preserve">Đây là đòn sát thủ của Dương Kỳ, nếu không sao hắn có thể khai chiến với tam đại vương triều. Tuy số mệnh của đế quốc hắn nồng đậm, nhưng nhân số lại quá ít, căn bản không bằng một phần mười của tam đại vương triều, nếu cứ mạng đổi mạng thì rất dễ sẽ sụp đổ. Tuy nhiên, hiện giờ đòn sát thủ mạnh nhất đã được tung ra, lập tức sẽ xé rách tất cả phòng tuyến của tam đại vương triều.</w:t>
      </w:r>
    </w:p>
    <w:p>
      <w:pPr>
        <w:pStyle w:val="BodyText"/>
      </w:pPr>
      <w:r>
        <w:t xml:space="preserve">Số mệnh của đế quốc trưởng thành với tốc độ long trời lở đất, bốn phía đều là những luồng khí tức mạnh mẽ. Thực lực của mỗi người tăng lên, lập tức các loại đại trận cũng tăng cường thêm gấp mấy chục lần ở ngay khoảnh khắc đó, thậm chí là gấp cả trăm lần.</w:t>
      </w:r>
    </w:p>
    <w:p>
      <w:pPr>
        <w:pStyle w:val="BodyText"/>
      </w:pPr>
      <w:r>
        <w:t xml:space="preserve">- Giết! Dũng sĩ của đế quốc, các ngươi mới là vĩ đại nhất, chúng ta dùng một trận chiến này bước lên đỉnh phong, hoàn toàn tiêu diệt tam đại vương triều!</w:t>
      </w:r>
    </w:p>
    <w:p>
      <w:pPr>
        <w:pStyle w:val="BodyText"/>
      </w:pPr>
      <w:r>
        <w:t xml:space="preserve">Dương Kỳ thét dài.</w:t>
      </w:r>
    </w:p>
    <w:p>
      <w:pPr>
        <w:pStyle w:val="BodyText"/>
      </w:pPr>
      <w:r>
        <w:t xml:space="preserve">Vô số tín ngưỡng trong tín ngưỡng chi hải hoàn toàn ngưng tụ lên pháp võng của đế quốc.</w:t>
      </w:r>
    </w:p>
    <w:p>
      <w:pPr>
        <w:pStyle w:val="BodyText"/>
      </w:pPr>
      <w:r>
        <w:t xml:space="preserve">Số mệnh vốn đã khổng lồ của đế quốc khuếch trương chừng gấp ba! Trận chiến thảm thiết vừa rồi, vì vô số người tử vong nên đã dẫn tới việc số mệnh bị giảm sút. Nhưng hiện giờ chẳng những đã khôi phục lại, hơn nữa còn mạnh hơn rất nhiều so với trạng thái cường thịnh.</w:t>
      </w:r>
    </w:p>
    <w:p>
      <w:pPr>
        <w:pStyle w:val="BodyText"/>
      </w:pPr>
      <w:r>
        <w:t xml:space="preserve">Ầm ầm!</w:t>
      </w:r>
    </w:p>
    <w:p>
      <w:pPr>
        <w:pStyle w:val="BodyText"/>
      </w:pPr>
      <w:r>
        <w:t xml:space="preserve">Tất cả mọi người trong đế quốc đều triển khai xung phong.</w:t>
      </w:r>
    </w:p>
    <w:p>
      <w:pPr>
        <w:pStyle w:val="BodyText"/>
      </w:pPr>
      <w:r>
        <w:t xml:space="preserve">- Không ổn, mau lui lại! Mau lui lại!</w:t>
      </w:r>
    </w:p>
    <w:p>
      <w:pPr>
        <w:pStyle w:val="BodyText"/>
      </w:pPr>
      <w:r>
        <w:t xml:space="preserve">Lần này Ngạo Thiên biết mình đã không thể ngăn nổi bước đi của đế quốc Thánh Vương nữa. Đòn sát thủ cuối cùng này làm cho linh hồn hắn muốn sụp đổ, Dương Kỳ như một ác ma không thể chiến thắng, bá chủ thiên địa, cho dù sau lưng hắn có đế quốc cường đại làm hậu thuẫn thì cũng chẳng thể làm gì nổi.</w:t>
      </w:r>
    </w:p>
    <w:p>
      <w:pPr>
        <w:pStyle w:val="BodyText"/>
      </w:pPr>
      <w:r>
        <w:t xml:space="preserve">Hiện giờ, hắn chỉ có một cách, đó chính là từ từ lui về phía đế quốc của mình, sẽ không đến mức bị công phá.</w:t>
      </w:r>
    </w:p>
    <w:p>
      <w:pPr>
        <w:pStyle w:val="BodyText"/>
      </w:pPr>
      <w:r>
        <w:t xml:space="preserve">Hiện giờ đại quân hắn mang đến cũng không phải là toàn bộ số người của Trung Ương vương triều, trên cơ bản là còn chừng bảy mươi phần trăm người chưa tới. Nếu lui về trong đế quốc, chỉ cần thủ vững thì chắc chắn đế quốc Thánh Vương sẽ không làm gì nổi.</w:t>
      </w:r>
    </w:p>
    <w:p>
      <w:pPr>
        <w:pStyle w:val="BodyText"/>
      </w:pPr>
      <w:r>
        <w:t xml:space="preserve">Tuy tình thế sẽ chuyển công thành thủ, nhưng dù sao cũng không đến mức tan vỡ.</w:t>
      </w:r>
    </w:p>
    <w:p>
      <w:pPr>
        <w:pStyle w:val="BodyText"/>
      </w:pPr>
      <w:r>
        <w:t xml:space="preserve">Đáng tiếc, hiện giờ toàn bộ vương triều lui về phía sau đã là một hành động xa xỉ.</w:t>
      </w:r>
    </w:p>
    <w:p>
      <w:pPr>
        <w:pStyle w:val="BodyText"/>
      </w:pPr>
      <w:r>
        <w:t xml:space="preserve">- Đại Tế Tự, mau mau ra mặt, khiến cho chúng ta lui về sau!</w:t>
      </w:r>
    </w:p>
    <w:p>
      <w:pPr>
        <w:pStyle w:val="BodyText"/>
      </w:pPr>
      <w:r>
        <w:t xml:space="preserve">Ngạo Thiên cũng thét dài một tiếng.</w:t>
      </w:r>
    </w:p>
    <w:p>
      <w:pPr>
        <w:pStyle w:val="BodyText"/>
      </w:pPr>
      <w:r>
        <w:t xml:space="preserve">Ông... Từng tấm bia đá lại ngưng tụ lại một chỗ, giáng xuống từ trên trời, ngăn cả thế công của Dương Kỳ. Nhưng lần này, tấm bia chỉ ngăn cản được vài lần hô hấp thì đã vỡ nát hoàn toàn.</w:t>
      </w:r>
    </w:p>
    <w:p>
      <w:pPr>
        <w:pStyle w:val="BodyText"/>
      </w:pPr>
      <w:r>
        <w:t xml:space="preserve">Tuy nhiên, một tồn tại vô cùng vĩ đại xuất hiện, đã ổn định được tình hình trước mặt của liên minh.</w:t>
      </w:r>
    </w:p>
    <w:p>
      <w:pPr>
        <w:pStyle w:val="BodyText"/>
      </w:pPr>
      <w:r>
        <w:t xml:space="preserve">- Ta là Đại Tế Tự, các ngươi mau lui về đế quốc, thủ vững đợi lệnh!</w:t>
      </w:r>
    </w:p>
    <w:p>
      <w:pPr>
        <w:pStyle w:val="BodyText"/>
      </w:pPr>
      <w:r>
        <w:t xml:space="preserve">Vừa xuất hiện, hắn lập tức phát ra lực lượng mênh mông, kết hợp với số mệnh của tam đại vương triều.</w:t>
      </w:r>
    </w:p>
    <w:p>
      <w:pPr>
        <w:pStyle w:val="BodyText"/>
      </w:pPr>
      <w:r>
        <w:t xml:space="preserve">Vụt vụt vụt...</w:t>
      </w:r>
    </w:p>
    <w:p>
      <w:pPr>
        <w:pStyle w:val="BodyText"/>
      </w:pPr>
      <w:r>
        <w:t xml:space="preserve">Trên chiến trường, vô số Bất Hủ Phong Bi mọc lên, ngăn cản thế công của đại quân Dương Kỳ.</w:t>
      </w:r>
    </w:p>
    <w:p>
      <w:pPr>
        <w:pStyle w:val="BodyText"/>
      </w:pPr>
      <w:r>
        <w:t xml:space="preserve">- Bất Hủ Phong Bi của ta cũng không ngăn cản được bao lâu, chư vị của liên minh, hiện giờ ta tạm thời làm minh chủ của các ngươi, số mệnh tạm thời do ta chỉ huy, thế nào?</w:t>
      </w:r>
    </w:p>
    <w:p>
      <w:pPr>
        <w:pStyle w:val="BodyText"/>
      </w:pPr>
      <w:r>
        <w:t xml:space="preserve">Ngay lúc đó, Đại Tế Tự phát ra thanh âm.</w:t>
      </w:r>
    </w:p>
    <w:p>
      <w:pPr>
        <w:pStyle w:val="BodyText"/>
      </w:pPr>
      <w:r>
        <w:t xml:space="preserve">- Chúng ta đều phụng Đại Tế Tự làm minh chủ!</w:t>
      </w:r>
    </w:p>
    <w:p>
      <w:pPr>
        <w:pStyle w:val="BodyText"/>
      </w:pPr>
      <w:r>
        <w:t xml:space="preserve">Mấy người Dương Đại Thiên, Độc Cô cửu lão, Ngạo Thiên lập tức nói. Bọn họ biết, giờ phút này đã là thời điểm sinh tử tồn vong của mình.</w:t>
      </w:r>
    </w:p>
    <w:p>
      <w:pPr>
        <w:pStyle w:val="BodyText"/>
      </w:pPr>
      <w:r>
        <w:t xml:space="preserve">Tiếng nói vừa dứt, lập tức thân thể Đại Tế Tự đã được số mệnh của tam đại vương triều gia trì. Ngay khoảnh khắc đó, lập địa thành thánh.</w:t>
      </w:r>
    </w:p>
    <w:p>
      <w:pPr>
        <w:pStyle w:val="BodyText"/>
      </w:pPr>
      <w:r>
        <w:t xml:space="preserve">Đúng lúc này, hắn vung tay lên, lập tức Bất Hủ Phong Bi đã đánh về phía Dương Kỳ.</w:t>
      </w:r>
    </w:p>
    <w:p>
      <w:pPr>
        <w:pStyle w:val="BodyText"/>
      </w:pPr>
      <w:r>
        <w:t xml:space="preserve">- Đại trận!</w:t>
      </w:r>
    </w:p>
    <w:p>
      <w:pPr>
        <w:pStyle w:val="BodyText"/>
      </w:pPr>
      <w:r>
        <w:t xml:space="preserve">Dương Kỳ rống lớn, vô số đại trận ngưng tụ lại, Hạo Kiếp Vương Pháo lại sinh ra, phá hủy tất cả bia đá. Đúng lúc này, hắn đã thấy được hình thể chân chính của Đại Tế Tự, người này mặc một chiếc trường bào của tế tự, tướng mạo bình thường, tóc được búi cao trần đầu, mi tâm có một điểm màu hồng, giống như biển máu, phát ra những thanh âm cuồn cuộn, không biết là chính hay tà. Cùng lúc đó, dáng người hắn phi thường cao lớn, có thể che chở tất cả mọi người.</w:t>
      </w:r>
    </w:p>
    <w:p>
      <w:pPr>
        <w:pStyle w:val="BodyText"/>
      </w:pPr>
      <w:r>
        <w:t xml:space="preserve">Trên người hắn, khí tức của nửa bước Vô Vô cấp phát ra.</w:t>
      </w:r>
    </w:p>
    <w:p>
      <w:pPr>
        <w:pStyle w:val="BodyText"/>
      </w:pPr>
      <w:r>
        <w:t xml:space="preserve">Người này, không ngờ đã đột phá đỉnh phong, đạt đến cảnh giới nửa bước Vô Vô!</w:t>
      </w:r>
    </w:p>
    <w:p>
      <w:pPr>
        <w:pStyle w:val="BodyText"/>
      </w:pPr>
      <w:r>
        <w:t xml:space="preserve">Điều này thật quá kinh khủng.</w:t>
      </w:r>
    </w:p>
    <w:p>
      <w:pPr>
        <w:pStyle w:val="BodyText"/>
      </w:pPr>
      <w:r>
        <w:t xml:space="preserve">Tuy nhiên, hiện giờ Dương Kỳ đã không để ý tới nữa, nửa bước Vô Vô thì đã sao? Căn bản không ngăn cản được bước chân của đế quốc. Hiện giờ, số mệnh của đế quốc mình có thể khiến cho cả Đại Tế Tự cũng phải lùi về sau.</w:t>
      </w:r>
    </w:p>
    <w:p>
      <w:pPr>
        <w:pStyle w:val="BodyText"/>
      </w:pPr>
      <w:r>
        <w:t xml:space="preserve">Quả nhiên, Đại Tế Tự vừa xuất hiện thì đã ổn định lại cục diện, hai mắt hung hăng quét về phía Dương Kỳ, phát ra mệnh lệnh:</w:t>
      </w:r>
    </w:p>
    <w:p>
      <w:pPr>
        <w:pStyle w:val="BodyText"/>
      </w:pPr>
      <w:r>
        <w:t xml:space="preserve">- Tất cả dũng sĩ của đế quốc, với thân phận minh chủ, Đại Tế Tự ta mệnh lệnh cho các ngươi từ từ lui về sau, không cần bối rối. Sau lưng chúng ta còn có quốc thổ rộng lớn, sau lưng chúng ta còn có vô số nhân dân, họ đều là hậu thuẫn kiên cường của chúng ta. Cuộc chiến này, chúng ta tạm thời tránh lui, tránh lui không có nghĩa là thất bại. Lực lượng, nhân số của chúng ta đều gấp trăm ngàn lần đế quốc Thánh Vương, chỉ cần chúng ta chân chính liên hợp lại, vạn người một lòng, đế quốc Thánh Vương sẽ không phải là đối thủ!</w:t>
      </w:r>
    </w:p>
    <w:p>
      <w:pPr>
        <w:pStyle w:val="BodyText"/>
      </w:pPr>
      <w:r>
        <w:t xml:space="preserve">Quả nhiên, điều này vừa nói ra thì đã ổn định được nhân tâm, vô số đại trận lại ngưng tụ một chỗ, chậm rãi oanh kích về phía Dương Kỳ. Tiếp đó, rất nhiều người từ từ lui về phía sau dưới sự dẫn dắt của Đại Tế Tự.</w:t>
      </w:r>
    </w:p>
    <w:p>
      <w:pPr>
        <w:pStyle w:val="BodyText"/>
      </w:pPr>
      <w:r>
        <w:t xml:space="preserve">- Dương Kỳ, có đuổi theo không?</w:t>
      </w:r>
    </w:p>
    <w:p>
      <w:pPr>
        <w:pStyle w:val="BodyText"/>
      </w:pPr>
      <w:r>
        <w:t xml:space="preserve">Lúc này, Dương Tố Tố đột nhiên hỏi.</w:t>
      </w:r>
    </w:p>
    <w:p>
      <w:pPr>
        <w:pStyle w:val="BodyText"/>
      </w:pPr>
      <w:r>
        <w:t xml:space="preserve">- Không đuổi, đuổi theo thì chúng ta cũng chẳng thế chiếm được chút tiện nghi nào! Lần này, tuy chúng ta lấy được thắng lợi, nhưng tổn thất rất thảm trọng, mất rất nhiều dân cư, nhưng uy danh đã được xác lập. Ta còn muốn ổn định số mệnh, toàn bộ tín ngưỡng chi hải đều dung nhập vào pháp võng của chúng ta, chúng ta được rất nhiều bổ sung, nhưng lại quá hỗn loạn, phải chỉnh đốn lại tước vị một lần nữa, sau đó tiếp tục tuyển nhận nhiều nhân tài hơn.</w:t>
      </w:r>
    </w:p>
    <w:p>
      <w:pPr>
        <w:pStyle w:val="BodyText"/>
      </w:pPr>
      <w:r>
        <w:t xml:space="preserve">Dương Kỳ vung tay lên:</w:t>
      </w:r>
    </w:p>
    <w:p>
      <w:pPr>
        <w:pStyle w:val="BodyText"/>
      </w:pPr>
      <w:r>
        <w:t xml:space="preserve">- Lui về phía sau, lui về phía sau, lui về đế quốc.</w:t>
      </w:r>
    </w:p>
    <w:p>
      <w:pPr>
        <w:pStyle w:val="BodyText"/>
      </w:pPr>
      <w:r>
        <w:t xml:space="preserve">Đích xác, hiện giờ họ không có phần thắng, thực lực của tam đại vương triều rất hùng hậu, giờ lại lui về quốc thổ của chúng, như vậy sẽ rất khó tấn công. Hiện giờ lại thêm một Đại Tế Tự, người này có thực lực nửa bước Vô Vô, có thể ổn định được nhân tâm.</w:t>
      </w:r>
    </w:p>
    <w:p>
      <w:pPr>
        <w:pStyle w:val="BodyText"/>
      </w:pPr>
      <w:r>
        <w:t xml:space="preserve">Uy danh của Đại Tế Tự giống với Thần Tượng chi vương, có người như vậy ổn định nhân tâm, Dương Kỳ cảm thấy nếu hiện giờ mà thừa thế tấn công thì rất có thể sẽ toàn quân bị diệt, tổn thất thảm trọng.</w:t>
      </w:r>
    </w:p>
    <w:p>
      <w:pPr>
        <w:pStyle w:val="BodyText"/>
      </w:pPr>
      <w:r>
        <w:t xml:space="preserve">Kết quả hiện giờ đã rất vừa lòng rồi, liên minh của tam đại vương triều cũng bị đế quốc Thánh Vương của mình đánh lui.</w:t>
      </w:r>
    </w:p>
    <w:p>
      <w:pPr>
        <w:pStyle w:val="BodyText"/>
      </w:pPr>
      <w:r>
        <w:t xml:space="preserve">Như vậy sẽ xác lập uy danh bất hủ ở Thần giới, tiếp đó, lượng người đến đầu nhập sẽ cực kỳ nhiều.</w:t>
      </w:r>
    </w:p>
    <w:p>
      <w:pPr>
        <w:pStyle w:val="BodyText"/>
      </w:pPr>
      <w:r>
        <w:t xml:space="preserve">- Dương Kỳ, hiện giờ liên minh của tam đại vương triều đã tan tác. Ngươi nói, dưới sự dẫn dắt của Đại Tế Tự, bọn chúng có thể dung hợp lại thành một vương triều hay không? Vạn nhất thật sự dung hợp, ưu thế của chúng ta sẽ mất hết, dân cư của chúng ta thật sự quát ít.</w:t>
      </w:r>
    </w:p>
    <w:p>
      <w:pPr>
        <w:pStyle w:val="BodyText"/>
      </w:pPr>
      <w:r>
        <w:t xml:space="preserve">Bích Lạc nói.</w:t>
      </w:r>
    </w:p>
    <w:p>
      <w:pPr>
        <w:pStyle w:val="BodyText"/>
      </w:pPr>
      <w:r>
        <w:t xml:space="preserve">Trận chiến hiện tại đã nói rõ điểm yếu của đế quốc Thánh Vương, đó chính là dân cư. Dân cư không đủ, tổn thất như vậy là quá lớn.</w:t>
      </w:r>
    </w:p>
    <w:p>
      <w:pPr>
        <w:pStyle w:val="BodyText"/>
      </w:pPr>
      <w:r>
        <w:t xml:space="preserve">- Đáng tiếc a...</w:t>
      </w:r>
    </w:p>
    <w:p>
      <w:pPr>
        <w:pStyle w:val="BodyText"/>
      </w:pPr>
      <w:r>
        <w:t xml:space="preserve">Bích Lạc nói:</w:t>
      </w:r>
    </w:p>
    <w:p>
      <w:pPr>
        <w:pStyle w:val="BodyText"/>
      </w:pPr>
      <w:r>
        <w:t xml:space="preserve">- Nếu có thể mở Thông Thần Cổ Lộ, đưa hết những huynh đệ ở dưới đó lên thì mới thực sự là bùng nổ dân số, hơn nữa mỗi người đều là phi thăng giả. Nhưng hiện giờ Thông Thần Cổ Lộ đã đoạn tuyệt, chúng ta chỉ nhận một số chủng tộc nhỏ đầu nhập vào như vậy thì sẽ rất khó phát triển thêm. Dù sao, thanh thế của tam đại vương triều cũng không nhỏ, có Đại Tế Tự trấn áp, áp lực của chúng ta rất lớn.</w:t>
      </w:r>
    </w:p>
    <w:p>
      <w:pPr>
        <w:pStyle w:val="BodyText"/>
      </w:pPr>
      <w:r>
        <w:t xml:space="preserve">- Không sao, tu vi hiện tại của ta rất nhanh sẽ tham ngộ cảnh giới nửa bước Vô Vô. Hơn nữa, với thực lực hiện giờ, vị tất đã không thể mở ra Thông Thần Cổ Lộ một lần nữa. Có lẽ không thể mở ra mãi mãi, nhưng duy trì nửa canh giờ thì cũng không thành vấn đề.</w:t>
      </w:r>
    </w:p>
    <w:p>
      <w:pPr>
        <w:pStyle w:val="BodyText"/>
      </w:pPr>
      <w:r>
        <w:t xml:space="preserve">Dương Kỳ nói:</w:t>
      </w:r>
    </w:p>
    <w:p>
      <w:pPr>
        <w:pStyle w:val="BodyText"/>
      </w:pPr>
      <w:r>
        <w:t xml:space="preserve">- Chỉ cần mở được, với thực lực của ta, thi triển thần thông của Thôn Thiên Vương, hút tất cả huynh đệ và cư dân của hạ giới đến nơi này. Với số mệnh hiện giờ của đế quốc, cộng thêm vô số tài nguyên, tăng thực lực cho họ cũng là một chuyện đơn giản. Mà còn các ngươi nữa, hiện giờ thực lực tăng vọt, tất cả đều phải củng cố, mau mau sắp xếp mọi chuyện trong đế quốc. Hiện giờ chính là lúc phát triển, ta đi Viễn Cổ Thiên Đường để luyện hóa nó, chuyển hết tín ngưỡng chi hải lên pháp võng.</w:t>
      </w:r>
    </w:p>
    <w:p>
      <w:pPr>
        <w:pStyle w:val="Compact"/>
      </w:pPr>
      <w:r>
        <w:br w:type="textWrapping"/>
      </w:r>
      <w:r>
        <w:br w:type="textWrapping"/>
      </w:r>
    </w:p>
    <w:p>
      <w:pPr>
        <w:pStyle w:val="Heading2"/>
      </w:pPr>
      <w:bookmarkStart w:id="1567" w:name="chương-1546-hai-bên-dưỡng-sức"/>
      <w:bookmarkEnd w:id="1567"/>
      <w:r>
        <w:t xml:space="preserve">1545. Chương 1546: Hai Bên Dưỡng Sức</w:t>
      </w:r>
    </w:p>
    <w:p>
      <w:pPr>
        <w:pStyle w:val="Compact"/>
      </w:pPr>
      <w:r>
        <w:br w:type="textWrapping"/>
      </w:r>
      <w:r>
        <w:br w:type="textWrapping"/>
      </w:r>
    </w:p>
    <w:p>
      <w:pPr>
        <w:pStyle w:val="BodyText"/>
      </w:pPr>
      <w:r>
        <w:t xml:space="preserve">Một cuộc đại chiến, dưới sự can thiệp của Đại Tế Tự, cứ như vậy mà kết thúc.</w:t>
      </w:r>
    </w:p>
    <w:p>
      <w:pPr>
        <w:pStyle w:val="BodyText"/>
      </w:pPr>
      <w:r>
        <w:t xml:space="preserve">Đại Tế Tự có cảnh giới nửa bước Vô Vô, tinh thần khắc độ của hắn cực kỳ cao, không chừng còn gấp đôi Dương Kỳ. Đương nhiên, hắn cũng không có năng lực chống lại toàn bộ đế quốc Thánh Vương, chỉ có thể chỉ huy tam đại vương triều từ từ lui về sau, trở về quốc thổ của mình, chỉnh đốn lại một lần nữa rồi tính tiếp.</w:t>
      </w:r>
    </w:p>
    <w:p>
      <w:pPr>
        <w:pStyle w:val="BodyText"/>
      </w:pPr>
      <w:r>
        <w:t xml:space="preserve">Hiện giờ, tam đại vương triều có rất nhiều điểm yếu, lòng người không đồng nhất, khó có thể ngưng tụ lại. Tuy nhiên, chỉ cần trải qua một khoản thời gian tu sửa thì vẫn có thể bộc phát ra lực lượng vô cùng cường hoành.</w:t>
      </w:r>
    </w:p>
    <w:p>
      <w:pPr>
        <w:pStyle w:val="BodyText"/>
      </w:pPr>
      <w:r>
        <w:t xml:space="preserve">Mà đế quốc của Dương Kỳ, cư dân rất ít ỏi, nhưng số mệnh lại cường đại, tài nguyên vô hạn. Nếu trải qua tu sửa, gia tăng thêm dân cư thì cũng có thể tăng lên một mức độ kinh người.</w:t>
      </w:r>
    </w:p>
    <w:p>
      <w:pPr>
        <w:pStyle w:val="BodyText"/>
      </w:pPr>
      <w:r>
        <w:t xml:space="preserve">Tóm lại, liên minh dựa vào số lượng để thủ thắng, còn đế quốc Thánh Vương của Dương Kỳ thì dựa vào chất lượng.</w:t>
      </w:r>
    </w:p>
    <w:p>
      <w:pPr>
        <w:pStyle w:val="BodyText"/>
      </w:pPr>
      <w:r>
        <w:t xml:space="preserve">Tuy trận chiến trước mắt đã tạm dừng, nhưng đây cũng chỉ là tạm thời mà thôi. Những trận chiến lớn hơn nữa có thể bộc phát ra bất cứ lúc nào. Đến thời điểm đó, quá trình thống nhất Thần giới sẽ bắt đầu, bánh xe lịch sử đã lăn, không ai có thể ngăn cản nổi.</w:t>
      </w:r>
    </w:p>
    <w:p>
      <w:pPr>
        <w:pStyle w:val="BodyText"/>
      </w:pPr>
      <w:r>
        <w:t xml:space="preserve">Dương Kỳ dẫn dắt mọi người trở về đế quốc của mình.</w:t>
      </w:r>
    </w:p>
    <w:p>
      <w:pPr>
        <w:pStyle w:val="BodyText"/>
      </w:pPr>
      <w:r>
        <w:t xml:space="preserve">Hắn kiểm kê tổn thất, kết quả là vô cùng thảm trọng.</w:t>
      </w:r>
    </w:p>
    <w:p>
      <w:pPr>
        <w:pStyle w:val="BodyText"/>
      </w:pPr>
      <w:r>
        <w:t xml:space="preserve">Trong trận chiến khốc liệt này, dân cư tổn thất chừng một phần năm, mà Chủ Thần của Long tộc thì gần như đã chết sạch, chỉ còn lại Miêu Tiểu, Miêu Tam. Người của đế quốc Linh Lung cũng không tốt hơn bao nhiêu, những Chủ Thần khác cũng rất thê thảm, Thánh Vương chấp chính quan chỉ còn lại hơn một ức.</w:t>
      </w:r>
    </w:p>
    <w:p>
      <w:pPr>
        <w:pStyle w:val="BodyText"/>
      </w:pPr>
      <w:r>
        <w:t xml:space="preserve">Thảm, thảm, thảm!</w:t>
      </w:r>
    </w:p>
    <w:p>
      <w:pPr>
        <w:pStyle w:val="BodyText"/>
      </w:pPr>
      <w:r>
        <w:t xml:space="preserve">Toàn bộ đế quốc, gần như tất cả mọi người đều khóc, ai ai cũng cảm thấy trận chiến này quá tàn khốc.</w:t>
      </w:r>
    </w:p>
    <w:p>
      <w:pPr>
        <w:pStyle w:val="BodyText"/>
      </w:pPr>
      <w:r>
        <w:t xml:space="preserve">Tuy nhiên, những người còn lại đều được trận chiến này tẩy rửa, trở nên trưởng thành hơn, trên dưới đế quốc vô cùng đồng lòng.</w:t>
      </w:r>
    </w:p>
    <w:p>
      <w:pPr>
        <w:pStyle w:val="BodyText"/>
      </w:pPr>
      <w:r>
        <w:t xml:space="preserve">Dương Kỳ biết, lần này đế quốc trải qua kiếp số, sẽ dục hỏa trùng sinh, giống như một người độ kiếp, sau đó sẽ phát triển cực kỳ nhanh.</w:t>
      </w:r>
    </w:p>
    <w:p>
      <w:pPr>
        <w:pStyle w:val="BodyText"/>
      </w:pPr>
      <w:r>
        <w:t xml:space="preserve">Chờ khi mình rót hết cả tín ngưỡng chi hải của Chúa Tể lên pháp võng số mệnh, số mệnh của đế quốc sẽ còn khổng lồ hơn cả liên minh, mỗi người đều được hưởng số mệnh vô cùng lớn.</w:t>
      </w:r>
    </w:p>
    <w:p>
      <w:pPr>
        <w:pStyle w:val="BodyText"/>
      </w:pPr>
      <w:r>
        <w:t xml:space="preserve">Tín ngưỡng chi hải này không phải tài nguyên, pháp bảo hay đan dược, mà là tín ngưỡng thuần túy, chuyển hóa thành số mệnh, thuộc về lực lượng tinh thần, lực lượng tâm linh, vô cùng khổng lồ.</w:t>
      </w:r>
    </w:p>
    <w:p>
      <w:pPr>
        <w:pStyle w:val="BodyText"/>
      </w:pPr>
      <w:r>
        <w:t xml:space="preserve">Nếu là đan dược vật tư, dù có chồng chất ở đó, nếu không tiêu hóa thì cũng chẳng sinh ra số mệnh được. Cho nên nói tín ngưỡng chi hải là thứ vượt qua tài nguyên, pháp bảo, đan dược, trực tiếp chuyển hóa làm số mệnh.</w:t>
      </w:r>
    </w:p>
    <w:p>
      <w:pPr>
        <w:pStyle w:val="BodyText"/>
      </w:pPr>
      <w:r>
        <w:t xml:space="preserve">Dặn dò mọi việc xong, dưới số mệnh khổng lồ được sinh ra, Thánh Vương chấp chính quan bắt đầu sinh ra hàng loạt.</w:t>
      </w:r>
    </w:p>
    <w:p>
      <w:pPr>
        <w:pStyle w:val="BodyText"/>
      </w:pPr>
      <w:r>
        <w:t xml:space="preserve">Số lượng của Thánh Vương chấp chính quan vẫn còn quá ít, nếu lần này có mười ức thì kết quả tuyệt đối sẽ không như vậy, dù là Đại Tế Tự cũng khó có thể dẫn dắt đại quân lui lại.</w:t>
      </w:r>
    </w:p>
    <w:p>
      <w:pPr>
        <w:pStyle w:val="BodyText"/>
      </w:pPr>
      <w:r>
        <w:t xml:space="preserve">Dương Kỳ liếc mắt nhìn đế quốc của mình, vô số công việc đều giao cho Thánh Vương chấp chính quan quản lý, các huynh đệ của mình cũng hỗ trợ. Điều bây giờ hắn cần làm là tăng thêm tu vi, nối lại Thông Thần Cổ Lộ.</w:t>
      </w:r>
    </w:p>
    <w:p>
      <w:pPr>
        <w:pStyle w:val="BodyText"/>
      </w:pPr>
      <w:r>
        <w:t xml:space="preserve">Vụt!</w:t>
      </w:r>
    </w:p>
    <w:p>
      <w:pPr>
        <w:pStyle w:val="BodyText"/>
      </w:pPr>
      <w:r>
        <w:t xml:space="preserve">Trong khoảnh khắc đó, hắn đã xuất hiện bên trong Viễn Cổ Thiên Đường.</w:t>
      </w:r>
    </w:p>
    <w:p>
      <w:pPr>
        <w:pStyle w:val="BodyText"/>
      </w:pPr>
      <w:r>
        <w:t xml:space="preserve">Trải qua trận chiến này, hắn lấy được rất nhiều ích lợi, thậm chí chỉ cần có đủ năng lượng và số mệnh, bất cứ lúc nào cũng có thể bước vào cảnh giới nửa bước Vô Vô.</w:t>
      </w:r>
    </w:p>
    <w:p>
      <w:pPr>
        <w:pStyle w:val="BodyText"/>
      </w:pPr>
      <w:r>
        <w:t xml:space="preserve">Tuy Đại Tế Tự đáng sợ, nhưng hắn có đế quốc bảo hộ, Đại Tế Tự cũng không dám tiến đến.</w:t>
      </w:r>
    </w:p>
    <w:p>
      <w:pPr>
        <w:pStyle w:val="BodyText"/>
      </w:pPr>
      <w:r>
        <w:t xml:space="preserve">Đến bên trong Viễn Cổ Thiên Đường, Dương Kỳ lập tức đi tới tín ngưỡng chi hải, làm một truyền tống trận thật lớn ngay trên biển, hấp thu tín ngưỡng lực trong nước chuyển đến pháp võng số mệnh của đế quốc Thánh Vương.</w:t>
      </w:r>
    </w:p>
    <w:p>
      <w:pPr>
        <w:pStyle w:val="BodyText"/>
      </w:pPr>
      <w:r>
        <w:t xml:space="preserve">Ông... Ngay khi truyền tống trận được tạo nên, trên pháp võng số mệnh của đế quốc hiện ra một loại tinh thể hình cầu, khuếch trương ra bên ngoài, dường như là đang phá kén thành bướm. Cả đế quốc như dang muốn bay đến một thời không khác, không ở Thần giới, tấn thăng đến một nền văn minh cao hơn.</w:t>
      </w:r>
    </w:p>
    <w:p>
      <w:pPr>
        <w:pStyle w:val="BodyText"/>
      </w:pPr>
      <w:r>
        <w:t xml:space="preserve">Mực nước trong tín ngưỡng chi hải bắt đầu giảm xuống, mà ở đế quốc Thánh Vương, địa vị của tất cả mọi người đều được củng cố. Sau khi bọn họ đạt được sắc phong tước vị, thực lực tăng nhiều, hiện giờ cần cùng cố, khi người ta bình tâm lại thì tư duy sẽ sáng sủa hơn rất nhiều.</w:t>
      </w:r>
    </w:p>
    <w:p>
      <w:pPr>
        <w:pStyle w:val="BodyText"/>
      </w:pPr>
      <w:r>
        <w:t xml:space="preserve">Lực lượng của tín ngưỡng chi hải không ngừng dung nhập vào pháp võng, số mệnh của đế quốc không ngừng khuếch trương, đồng thời bắt đầu kết tinh, không ngờ lại ngưng tụ thành một thứ giống như tường tinh thể.</w:t>
      </w:r>
    </w:p>
    <w:p>
      <w:pPr>
        <w:pStyle w:val="BodyText"/>
      </w:pPr>
      <w:r>
        <w:t xml:space="preserve">Số mệnh vô địch.</w:t>
      </w:r>
    </w:p>
    <w:p>
      <w:pPr>
        <w:pStyle w:val="BodyText"/>
      </w:pPr>
      <w:r>
        <w:t xml:space="preserve">Dương Kỳ sắc phong một lượng lớn tước vị, số mệnh vốn đã bị giảm đi rất nhiều, nhưng hiện giờ không chỉ được bù về, mà còn thừa ra rất nhiều tước vị.</w:t>
      </w:r>
    </w:p>
    <w:p>
      <w:pPr>
        <w:pStyle w:val="BodyText"/>
      </w:pPr>
      <w:r>
        <w:t xml:space="preserve">Nói cách khác, cho dù Dương Kỳ có sắc phong thêm lần nữa thì số mệnh vẫn có thể chịu được, số mệnh của quốc gia sẽ không sụp đổ. Tuy nhiên, hắn lại giữ lại những số mệnh này, chờ đến lúc mình nối lại Thông Thần Cổ Lộ, giải cứu rất nhiều người ra rồi mới sắc phong thêm lần nữa, khiến cho dân cư đế quốc mình đầy đủ sung mãn, chân chính đối kháng được với liên minh.</w:t>
      </w:r>
    </w:p>
    <w:p>
      <w:pPr>
        <w:pStyle w:val="BodyText"/>
      </w:pPr>
      <w:r>
        <w:t xml:space="preserve">Mực nước của tín ngưỡng chi hải không ngừng giảm xuống, Dương Kỳ cũng nhìn thấy Thông Thần Cổ Lộ thêm lần nữa.</w:t>
      </w:r>
    </w:p>
    <w:p>
      <w:pPr>
        <w:pStyle w:val="BodyText"/>
      </w:pPr>
      <w:r>
        <w:t xml:space="preserve">Hắn phun ra một ngụm nguyên khí:</w:t>
      </w:r>
    </w:p>
    <w:p>
      <w:pPr>
        <w:pStyle w:val="BodyText"/>
      </w:pPr>
      <w:r>
        <w:t xml:space="preserve">- Chư Thần Ấn Ký, Hiền Giả Chi Ngọc, Viễn Cổ Thiên Đường, nối lại Thông Thần Cổ Lộ thêm lần nữa!</w:t>
      </w:r>
    </w:p>
    <w:p>
      <w:pPr>
        <w:pStyle w:val="BodyText"/>
      </w:pPr>
      <w:r>
        <w:t xml:space="preserve">Ông...</w:t>
      </w:r>
    </w:p>
    <w:p>
      <w:pPr>
        <w:pStyle w:val="BodyText"/>
      </w:pPr>
      <w:r>
        <w:t xml:space="preserve">Khí tức kia phun đến trong Thông Thần Cổ Lộ, chỉ chốc lát sau, phía sâu trong Thần giới đã truyền ra những tiếng xèo xèo, giống như có thứ gì đó đang bị đốt cháy.</w:t>
      </w:r>
    </w:p>
    <w:p>
      <w:pPr>
        <w:pStyle w:val="BodyText"/>
      </w:pPr>
      <w:r>
        <w:t xml:space="preserve">Dương Kỳ đang dung hòa căn nguyên của Thần giới, nối lại Thông Thần Cổ Lộ thêm lần nữa. Có lẽ như vậy sẽ không duy trì được lâu, nhưng chỉ cần vài canh giờ thôi cũng đã đủ rồi.</w:t>
      </w:r>
    </w:p>
    <w:p>
      <w:pPr>
        <w:pStyle w:val="BodyText"/>
      </w:pPr>
      <w:r>
        <w:t xml:space="preserve">Một chiếc cầu nối hư vô, cổ lộ to lớn xuất hiện phía dưới Viễn Cổ Thiên Đường.</w:t>
      </w:r>
    </w:p>
    <w:p>
      <w:pPr>
        <w:pStyle w:val="BodyText"/>
      </w:pPr>
      <w:r>
        <w:t xml:space="preserve">Dương Kỳ lấy tinh thần cường hành mạnh mẽ, lấy Quốc Vận to lớn phụ trợ mình, thành tựu thiên địa bá chủ đại vị trí. Nối lại Thông Thần Cổ Lộ là bước đầu tiên trong kế hoạch của hắn.</w:t>
      </w:r>
    </w:p>
    <w:p>
      <w:pPr>
        <w:pStyle w:val="BodyText"/>
      </w:pPr>
      <w:r>
        <w:t xml:space="preserve">Giờ này khắc này.</w:t>
      </w:r>
    </w:p>
    <w:p>
      <w:pPr>
        <w:pStyle w:val="BodyText"/>
      </w:pPr>
      <w:r>
        <w:t xml:space="preserve">Ở sâu trong Trung Ương Điện lại là một mảnh sa sút.</w:t>
      </w:r>
    </w:p>
    <w:p>
      <w:pPr>
        <w:pStyle w:val="BodyText"/>
      </w:pPr>
      <w:r>
        <w:t xml:space="preserve">Lần này đã thất bại, liên minh của ba vương triều đã thất bại hoàn toàn, không thể đánh bại đế quốc Thánh Vương, cuối cùng phải dựa vào Đại Tế Tự mới có thể rút đi. Nếu không, lần này có thể tam đại vương triều đã sụp đỏ, bị giết đến không còn manh giáp.</w:t>
      </w:r>
    </w:p>
    <w:p>
      <w:pPr>
        <w:pStyle w:val="BodyText"/>
      </w:pPr>
      <w:r>
        <w:t xml:space="preserve">Bọn họ quả thực mất mặt đến không còn gì để nói, hơn nữa uy nghiêm vô địch của đế quốc Thánh Vương đã được dựng lên. Thử nghĩ, ngay cả liên minh của tam đại vương triều mà cũng có thể đánh bại, vậy toàn bộ Thần giới này có gì có thể hủy diệt được họ?</w:t>
      </w:r>
    </w:p>
    <w:p>
      <w:pPr>
        <w:pStyle w:val="BodyText"/>
      </w:pPr>
      <w:r>
        <w:t xml:space="preserve">Hiện tại, nếu không phải Đại Tế Tự xuất hiện trấn áp tràng diện, trở thành minh chủ tạm thời của liên minh, rất có thể đại bộ phận người trong liên minh đã phản bội rồi.</w:t>
      </w:r>
    </w:p>
    <w:p>
      <w:pPr>
        <w:pStyle w:val="BodyText"/>
      </w:pPr>
      <w:r>
        <w:t xml:space="preserve">- Lần này, chúng ta thất bại, thất bại hoàn toàn, uy vọng trên Thần giới đã hạ xuống mức thấp nhất. Trên thực tế, vô số lớp người già đều xem tại trong mắt, chúng ta thất bại, tạo nên uy danh vô địch cho đế quốc Thánh Vương. Ta đoán, trong thời gian tu chỉnh này, vô số đế quốc, nhân vật lớp già, thế lực lớn sẽ đầu nhập vào dưới trướng Dương Kỳ, đầu nhập vào đế quốc Thánh Vương của hắn! Thế lực của hắn sẽ càng lúc càng lớn, mà uy vọng của chúng ta lại giảm đi, hiện giờ chỉ có thể miễn cưỡng duy trì mọi người không phản bội, muốn phát triển là việc không thể nào.</w:t>
      </w:r>
    </w:p>
    <w:p>
      <w:pPr>
        <w:pStyle w:val="BodyText"/>
      </w:pPr>
      <w:r>
        <w:t xml:space="preserve">Ngạo Thiên trầm giọng nói:</w:t>
      </w:r>
    </w:p>
    <w:p>
      <w:pPr>
        <w:pStyle w:val="BodyText"/>
      </w:pPr>
      <w:r>
        <w:t xml:space="preserve">- Hiện giờ chúng ta không thể ngồi chờ chết, mọi người nói một câu, tiếp theo nên làm gì bây giờ?</w:t>
      </w:r>
    </w:p>
    <w:p>
      <w:pPr>
        <w:pStyle w:val="BodyText"/>
      </w:pPr>
      <w:r>
        <w:t xml:space="preserve">- Tiếp theo là phải thành lập một liên minh lớn, hoặc ba đế quốc chúng ta xác nhập làm một, như vậy thì còn có sức liều mạng.</w:t>
      </w:r>
    </w:p>
    <w:p>
      <w:pPr>
        <w:pStyle w:val="BodyText"/>
      </w:pPr>
      <w:r>
        <w:t xml:space="preserve">Hải Lam nói:</w:t>
      </w:r>
    </w:p>
    <w:p>
      <w:pPr>
        <w:pStyle w:val="BodyText"/>
      </w:pPr>
      <w:r>
        <w:t xml:space="preserve">- Trên thực tế, dân cư của đế quốc Thánh Vương ít hơn chúng ta vô số lần, thậm chí ngay cả một phần mười cũng không đến. Lần chiến đấu này, nhìn như bọn họ thắng lợi, nhưng trên thực tế chắc chắn đã tiêu hao không ít nhân khẩu, cũng chẳng chiếm được chút tiện nghi nào cả. Điểm yếu của chúng ta chính là lòng người không đồng nhất, thiếu một thủ lĩnh. Ta thấy, hiện giờ nếu tam đại vương triều chúng ta xác nhập, ủng hộ Đại Tế Tự làm thủ lĩnh, với tu vi của hắn, nhất định có thể phát huy tất cả động lực.</w:t>
      </w:r>
    </w:p>
    <w:p>
      <w:pPr>
        <w:pStyle w:val="BodyText"/>
      </w:pPr>
      <w:r>
        <w:t xml:space="preserve">Lời này của Hải Lam vừa nói ra, tất cả mọi người đều nhìn về phía Đại Tế Tự.</w:t>
      </w:r>
    </w:p>
    <w:p>
      <w:pPr>
        <w:pStyle w:val="BodyText"/>
      </w:pPr>
      <w:r>
        <w:t xml:space="preserve">Đại Tế Tự ngồi ngay ngắn ở giữa, vẫn không nhúc nhích, chỉ lẳng lặng nghe mọi người nói chuyện giống như một pho tượng vậy. Cho dù là Hải Lam nói muốn hắn làm Hoàng Đế, làm minh chủ thì dường như hắn cũng không nghe thấy.</w:t>
      </w:r>
    </w:p>
    <w:p>
      <w:pPr>
        <w:pStyle w:val="BodyText"/>
      </w:pPr>
      <w:r>
        <w:t xml:space="preserve">Nhưng mọi người đều cảm thấy rất khó xử, hoặc là nói trong lòng cực kỳ không thoải mái.</w:t>
      </w:r>
    </w:p>
    <w:p>
      <w:pPr>
        <w:pStyle w:val="BodyText"/>
      </w:pPr>
      <w:r>
        <w:t xml:space="preserve">Bởi vì, bất kể là Dương Đại Thiên hay Ngạo Thiên, hay Độc Cô cửu lão, bọn họ đều là người thống trị thực tế của các vương triều, đã phát triển mấy trăm ức năm, khổ tâm kinh doanh nó thành một đại vương triều, trở thành cự phách trên Thần giới. Hiện giờ tuy gặp phải thất bại, nhưng dù sao thì lạc đà gầy vẫn hơn ngựa, trở về nằm gai nếm mật kiến thiết lại đế quốc thì vẫn còn cơ hội chấn hưng.</w:t>
      </w:r>
    </w:p>
    <w:p>
      <w:pPr>
        <w:pStyle w:val="BodyText"/>
      </w:pPr>
      <w:r>
        <w:t xml:space="preserve">Hiện giờ, một khi kết hợp thì mình sẽ từ Hoàng Đế biến thành bề tôi, dưới số mệnh của đế quốc, chỉ cần một lời của người khác là sẽ mất đi tất cả. Điều này ai mà chịu được cơ chứ?</w:t>
      </w:r>
    </w:p>
    <w:p>
      <w:pPr>
        <w:pStyle w:val="BodyText"/>
      </w:pPr>
      <w:r>
        <w:t xml:space="preserve">Hiện giờ, tuy Đại Tế Tự là minh chủ của liên minh, nhưng cũng chỉ có quyền hưởng dụng số mệnh, gặp phải việc lớn thì vẫn phải thương lượng với tam đại vương triều, không có năng lực tự tiện làm chủ.</w:t>
      </w:r>
    </w:p>
    <w:p>
      <w:pPr>
        <w:pStyle w:val="BodyText"/>
      </w:pPr>
      <w:r>
        <w:t xml:space="preserve">Minh chủ và Hoàng Đế là hoàn toàn khác nhau.</w:t>
      </w:r>
    </w:p>
    <w:p>
      <w:pPr>
        <w:pStyle w:val="BodyText"/>
      </w:pPr>
      <w:r>
        <w:t xml:space="preserve">- Hải Lam này quả thực chính là một tai họa, mẹ nó, tên Đại Tế Tự kia sớm không ra, muộn không ra, cố tình ngay lúc chúng ta thất bại mới ra mặt, rõ ràng là muốn kiếm lợi!</w:t>
      </w:r>
    </w:p>
    <w:p>
      <w:pPr>
        <w:pStyle w:val="BodyText"/>
      </w:pPr>
      <w:r>
        <w:t xml:space="preserve">Một số nhân vật của Độc Cô thế gia thầm mắng trong lòng.</w:t>
      </w:r>
    </w:p>
    <w:p>
      <w:pPr>
        <w:pStyle w:val="BodyText"/>
      </w:pPr>
      <w:r>
        <w:t xml:space="preserve">Bọn họ đều là nhân vật lớp già, am hiểu tranh đấu, sao lại không rõ một màn trước mắt chứ?</w:t>
      </w:r>
    </w:p>
    <w:p>
      <w:pPr>
        <w:pStyle w:val="BodyText"/>
      </w:pPr>
      <w:r>
        <w:t xml:space="preserve">Đại Tế Tự bố trí thật lâu, hiện tại bắt được cơ hội, rốt cuộc cũng tới lúc kiếm lợi. Hắn chẳng làm gì, chỉ dựa vào cơ hội lần này là sẽ có thể cướp được đại quyền của tam đại vương triều, trở thành Hoàng Đế, ý tưởng này thật sự là quá đẹp đẽ.</w:t>
      </w:r>
    </w:p>
    <w:p>
      <w:pPr>
        <w:pStyle w:val="BodyText"/>
      </w:pPr>
      <w:r>
        <w:t xml:space="preserve">Hơn nữa, bọn họ đều biết một điều, nếu Đại Tế Tự thực sự muốn đánh tan đế quốc Thánh Vương thì đã sớm ra mặt, gia nhập liên minh của họ rồi, như vậy đế quốc Thánh Vương đã sớm không còn tồn tại.</w:t>
      </w:r>
    </w:p>
    <w:p>
      <w:pPr>
        <w:pStyle w:val="BodyText"/>
      </w:pPr>
      <w:r>
        <w:t xml:space="preserve">Nhưng hắn lại chờ lúc tam đại vương triều tan tác thì mới ra mặt giải cứu, tạo thành cục diện bất lợi, rõ ràng là đang muốn cướp lấy quyền lực.</w:t>
      </w:r>
    </w:p>
    <w:p>
      <w:pPr>
        <w:pStyle w:val="BodyText"/>
      </w:pPr>
      <w:r>
        <w:t xml:space="preserve">Tam đại vương triều phát triển cả trăm ức năm, không biết trải qua bao nhiêu mưa gió mới đến được bây giờ. Mỗi người bọn họ đều dốc hết tâm huyết, tuyệt đối không muốn chắp tay đưa cho người khác. Cho dù là Ngạo Thiên cũng điên tiết, hận không thể chém chết Hải Lam.</w:t>
      </w:r>
    </w:p>
    <w:p>
      <w:pPr>
        <w:pStyle w:val="BodyText"/>
      </w:pPr>
      <w:r>
        <w:t xml:space="preserve">Hắn tuyệt đối sẽ không nhường ngôi vị Hoàng Đế ra.</w:t>
      </w:r>
    </w:p>
    <w:p>
      <w:pPr>
        <w:pStyle w:val="BodyText"/>
      </w:pPr>
      <w:r>
        <w:t xml:space="preserve">Nếu Đại Tế Tự muốn kết hợp ba vương triều, sau đó tự mình lên ngôi Hoàng Đế thì chỉ là mơ mà thoi. Cho dù hắn có là cường giả nửa bước Vô Vô thì cũng không thể trực tiếp cướp lấy tâm huyết mấy trăm ức năm của vô số người được.</w:t>
      </w:r>
    </w:p>
    <w:p>
      <w:pPr>
        <w:pStyle w:val="BodyText"/>
      </w:pPr>
      <w:r>
        <w:t xml:space="preserve">- Hợp nhất tam đại vương triều không phải việc nhỏ, còn phải thương lượng lại rất kỹ.</w:t>
      </w:r>
    </w:p>
    <w:p>
      <w:pPr>
        <w:pStyle w:val="BodyText"/>
      </w:pPr>
      <w:r>
        <w:t xml:space="preserve">Ngạo Thiên nói:</w:t>
      </w:r>
    </w:p>
    <w:p>
      <w:pPr>
        <w:pStyle w:val="BodyText"/>
      </w:pPr>
      <w:r>
        <w:t xml:space="preserve">- Trước mắt ,tuy Dương Kỳ lợi hại nhưng cũng không thể tiến công đế quốc chúng ta được. Nói tiếp, chúng ta vẫn đang chiếm thế thượng phong, chỉ cần chỉnh đốn binh mã thì vẫn có thể giành được thắng lợi. Đại Thiên chúa tể, ngươi thấy sao? Liên minh là đủ rồi, việc hợp nhất đế quốc liên lụy đến vô số thứ, rất dễ tạo thành hỗn loạn.</w:t>
      </w:r>
    </w:p>
    <w:p>
      <w:pPr>
        <w:pStyle w:val="Compact"/>
      </w:pPr>
      <w:r>
        <w:br w:type="textWrapping"/>
      </w:r>
      <w:r>
        <w:br w:type="textWrapping"/>
      </w:r>
    </w:p>
    <w:p>
      <w:pPr>
        <w:pStyle w:val="Heading2"/>
      </w:pPr>
      <w:bookmarkStart w:id="1568" w:name="chương-1547-phân-tranh-nội-bộ"/>
      <w:bookmarkEnd w:id="1568"/>
      <w:r>
        <w:t xml:space="preserve">1546. Chương 1547: Phân Tranh Nội Bộ</w:t>
      </w:r>
    </w:p>
    <w:p>
      <w:pPr>
        <w:pStyle w:val="Compact"/>
      </w:pPr>
      <w:r>
        <w:br w:type="textWrapping"/>
      </w:r>
      <w:r>
        <w:br w:type="textWrapping"/>
      </w:r>
    </w:p>
    <w:p>
      <w:pPr>
        <w:pStyle w:val="BodyText"/>
      </w:pPr>
      <w:r>
        <w:t xml:space="preserve">Quả nhiên, bất cứ bên nào trong tam đại vương triều cũng không muốn hợp nhất, thành lập một đế quốc lớn.</w:t>
      </w:r>
    </w:p>
    <w:p>
      <w:pPr>
        <w:pStyle w:val="BodyText"/>
      </w:pPr>
      <w:r>
        <w:t xml:space="preserve">Hiện giờ bọn họ là Hoàng Đế, khi thành lập đế quốc mới thì sẽ trở thành bề tôi, đó là tự hạ thân phận của mình, giao tính mạng vào tay kẻ khác, không ai ngốc đến nỗi làm như vậy cả.</w:t>
      </w:r>
    </w:p>
    <w:p>
      <w:pPr>
        <w:pStyle w:val="BodyText"/>
      </w:pPr>
      <w:r>
        <w:t xml:space="preserve">- Chẳng lẽ các ngươi định trơ mắt nhìn đế quốc của mình bị Dương Kỳ hủy diệt sao?</w:t>
      </w:r>
    </w:p>
    <w:p>
      <w:pPr>
        <w:pStyle w:val="BodyText"/>
      </w:pPr>
      <w:r>
        <w:t xml:space="preserve">Hải Lam đột nhiên nói, ánh mắt đảo qua rất nhiều nhân vật:</w:t>
      </w:r>
    </w:p>
    <w:p>
      <w:pPr>
        <w:pStyle w:val="BodyText"/>
      </w:pPr>
      <w:r>
        <w:t xml:space="preserve">- Các ngươi cũng đã thấy lực lượng của Dương Kỳ rồi, tuy hắn còn chưa đạt đến nửa bước Vô Vô, nhưng cũng không kém bao nhiêu nữa. Hiện giờ duy chỉ có Đại Tế Tự có thể áp chế hắn, những người khác đều không thể. Hiện giờ chắc chắn hắn đang luyện hóa Viễn Cổ Thiên Đường, một khi hắn thành công thì đó chính là lúc chúng ta mất mạng. Hiện tại, cơ hội duy nhất chính là vạn người một lòng, ngưng tụ lại một chỗ, tam đại vương triều hợp nhất, không còn con đường nào khác cả.</w:t>
      </w:r>
    </w:p>
    <w:p>
      <w:pPr>
        <w:pStyle w:val="BodyText"/>
      </w:pPr>
      <w:r>
        <w:t xml:space="preserve">- Chẳng lẽ muốn chúng ta phải dâng ra cơ nghiệp mấy trăm ức năm sao?</w:t>
      </w:r>
    </w:p>
    <w:p>
      <w:pPr>
        <w:pStyle w:val="BodyText"/>
      </w:pPr>
      <w:r>
        <w:t xml:space="preserve">Độc Cô Bại Thiên nói:</w:t>
      </w:r>
    </w:p>
    <w:p>
      <w:pPr>
        <w:pStyle w:val="BodyText"/>
      </w:pPr>
      <w:r>
        <w:t xml:space="preserve">- Hải Lam, tâm cơ của ngươi thật sâu đấy, cơ nghiệp nhiều năm của chúng ta dâng hết cho Đại Tế Tự, để hắn lên làm Hoàng Đế, vậy chẳng phải hắn sẽ lập địa thành thánh, vượt qua cả Chúa Tể, hưởng dụng số mệnh vô biên vô hạn?</w:t>
      </w:r>
    </w:p>
    <w:p>
      <w:pPr>
        <w:pStyle w:val="BodyText"/>
      </w:pPr>
      <w:r>
        <w:t xml:space="preserve">- Trước mắt chỉ có con đường ấy mà thôi!</w:t>
      </w:r>
    </w:p>
    <w:p>
      <w:pPr>
        <w:pStyle w:val="BodyText"/>
      </w:pPr>
      <w:r>
        <w:t xml:space="preserve">Sâu trong đáy mắt của Hải Lam lóe lên sát khí:</w:t>
      </w:r>
    </w:p>
    <w:p>
      <w:pPr>
        <w:pStyle w:val="BodyText"/>
      </w:pPr>
      <w:r>
        <w:t xml:space="preserve">- Nếu chúng ta phân liệt, kết cục sẽ càng thêm thảm hại. Hiện tại, Đại Tế Tự đã là cường giả nửa bước Vô Vô, tu vi ngang bằng với Chúa Tể thượng cổ, đủ để phục chúng, chủ trì Quốc Vận.</w:t>
      </w:r>
    </w:p>
    <w:p>
      <w:pPr>
        <w:pStyle w:val="BodyText"/>
      </w:pPr>
      <w:r>
        <w:t xml:space="preserve">- Liên minh hiện giờ đã đủ rồi.</w:t>
      </w:r>
    </w:p>
    <w:p>
      <w:pPr>
        <w:pStyle w:val="BodyText"/>
      </w:pPr>
      <w:r>
        <w:t xml:space="preserve">Dương Đại Thiên nói:</w:t>
      </w:r>
    </w:p>
    <w:p>
      <w:pPr>
        <w:pStyle w:val="BodyText"/>
      </w:pPr>
      <w:r>
        <w:t xml:space="preserve">- Đại Thiên vương triều của chúng ta vẫn độc lập, phụng Đại Tế Tự làm minh chủ là đã đủ tôn kính. Về phần Hoàng Đế thì thôi đi, đừng nhắc lại nữa. Đại Thiên vương triều chúng ta tuyệt đối sẽ không buông bỏ cơ nghiệp mấy trăm ức năm. Cho dù là diệt vong thì cũng phải oanh oanh liệt liệt, sẽ không làm nền cho kẻ khác.</w:t>
      </w:r>
    </w:p>
    <w:p>
      <w:pPr>
        <w:pStyle w:val="BodyText"/>
      </w:pPr>
      <w:r>
        <w:t xml:space="preserve">- Điểm này, ta tán thành.</w:t>
      </w:r>
    </w:p>
    <w:p>
      <w:pPr>
        <w:pStyle w:val="BodyText"/>
      </w:pPr>
      <w:r>
        <w:t xml:space="preserve">Ngạo Thiên nói:</w:t>
      </w:r>
    </w:p>
    <w:p>
      <w:pPr>
        <w:pStyle w:val="BodyText"/>
      </w:pPr>
      <w:r>
        <w:t xml:space="preserve">- Ta thấy, tam đại vương triều liên minh với nhau là đã đủ rồi. Tiếp đó chúng ta phải tổng kết lại kinh nghiệm, trao đổi nhiều hơn, huấn luyện đại trận. Các vương triều không thể căm thù nhau nữa, thông thương lui tới, nhưng vậy thì lực lượng ngưng tụ vẫn sẽ rất lớn, làm gì phải hợp nhất cơ chứ? Chậm rãi tiến tới, khi liên minh dung nhập đến một mức nhất định thì chắc chắn sẽ mở rộng gấp trăm ngàn lần, điểm này là vô cũng chân thật, tên Dương Kỳ kia thì có bao nhiêu dân cư? Cho dù hắn có tiến bộ hơn nữa thì cũng chẳng làm nên điều gì, nhân tài chính là căn bản, một vương triều thiếu thốn dân cư thì phát triển đến mấy cũng là uổng công. Số mệnh chính là chúng sinh tụ tập, Quốc Vận cũng thuộc về chúng sinh.</w:t>
      </w:r>
    </w:p>
    <w:p>
      <w:pPr>
        <w:pStyle w:val="BodyText"/>
      </w:pPr>
      <w:r>
        <w:t xml:space="preserve">Lập tức, không có bất cứ ai đồng ý việc hợp nhất tam đại vương triều.</w:t>
      </w:r>
    </w:p>
    <w:p>
      <w:pPr>
        <w:pStyle w:val="BodyText"/>
      </w:pPr>
      <w:r>
        <w:t xml:space="preserve">- Được rồi.</w:t>
      </w:r>
    </w:p>
    <w:p>
      <w:pPr>
        <w:pStyle w:val="BodyText"/>
      </w:pPr>
      <w:r>
        <w:t xml:space="preserve">Đúng lúc này, Đại Tế Tự thản nhiên nói:</w:t>
      </w:r>
    </w:p>
    <w:p>
      <w:pPr>
        <w:pStyle w:val="BodyText"/>
      </w:pPr>
      <w:r>
        <w:t xml:space="preserve">- Hải Lam, ngươi không cần nhắc lại việc hợp nhất nữa, ta cũng chẳng có ý định muốn làm Hoàng Đế. Hiện giờ làm minh chủ chỉ để ngăn cản thế lực của Dương Kỳ phát triển thuận lợi, đến lúc đó chúng ta sẽ lại trở thành nô lệ của Chư Thần Ấn Ký như thời Chúa Tể thượng cổ mà thôi. Chư vị đều là Hoàng Đế, ta cũng sẽ không động chạm đến quyền lợi của các ngươi. Hiện tại các ngươi hãy ra ngoài chế định một loạt chính sách, khiến cho liên minh bắt đầu liên hợp lại, thông thương với nhau, huấn luyện binh mã, ngưng tụ đại trận. Việc này ta cũng không quản, ta thân là minh chủ, công việc chỉ là tọa trấn, miễn cho nhân tâm tán loạn. Hơn nữa, ta còn phải đi rất nhiều Cổ Hỗn Độn giới tìm kiếm một số lão bằng hữu không bị Chúa Tể giết chết. Ta không muốn thành lập đế quốc, nhưng ta có thể thành lập một liên minh khổng lồ còn lớn hơn đế quốc của các ngươi.</w:t>
      </w:r>
    </w:p>
    <w:p>
      <w:pPr>
        <w:pStyle w:val="BodyText"/>
      </w:pPr>
      <w:r>
        <w:t xml:space="preserve">Một phen nói chuyện này của Đại Tế Tự cũng khiến cho rất nhiều người kinh hãi.</w:t>
      </w:r>
    </w:p>
    <w:p>
      <w:pPr>
        <w:pStyle w:val="BodyText"/>
      </w:pPr>
      <w:r>
        <w:t xml:space="preserve">- Đại Tế Tự lợi hại.</w:t>
      </w:r>
    </w:p>
    <w:p>
      <w:pPr>
        <w:pStyle w:val="BodyText"/>
      </w:pPr>
      <w:r>
        <w:t xml:space="preserve">Độc Cô cửu lão nói:</w:t>
      </w:r>
    </w:p>
    <w:p>
      <w:pPr>
        <w:pStyle w:val="BodyText"/>
      </w:pPr>
      <w:r>
        <w:t xml:space="preserve">- Chúng ta trở về đế quốc ổn định lòng người, chấn hưng lại Quốc Vận một lần nữa. Nếu có chuyện, liên minh lập tức triệu hồi hội nghị.</w:t>
      </w:r>
    </w:p>
    <w:p>
      <w:pPr>
        <w:pStyle w:val="BodyText"/>
      </w:pPr>
      <w:r>
        <w:t xml:space="preserve">- Bản tọa cũng trở về.</w:t>
      </w:r>
    </w:p>
    <w:p>
      <w:pPr>
        <w:pStyle w:val="BodyText"/>
      </w:pPr>
      <w:r>
        <w:t xml:space="preserve">Dương Đại Thiên nói.</w:t>
      </w:r>
    </w:p>
    <w:p>
      <w:pPr>
        <w:pStyle w:val="BodyText"/>
      </w:pPr>
      <w:r>
        <w:t xml:space="preserve">- Ta cũng phải trở về thương lượng với Trung Ương đại đế một số việc.</w:t>
      </w:r>
    </w:p>
    <w:p>
      <w:pPr>
        <w:pStyle w:val="BodyText"/>
      </w:pPr>
      <w:r>
        <w:t xml:space="preserve">Ngạo Thiên đi ra ngoài.</w:t>
      </w:r>
    </w:p>
    <w:p>
      <w:pPr>
        <w:pStyle w:val="BodyText"/>
      </w:pPr>
      <w:r>
        <w:t xml:space="preserve">Chỉ chốc lát sau, bên trong Trung Ương đại điện đã chỉ còn lại Đại Tế Tự, Hải Lam và Dương Hư Nhất.</w:t>
      </w:r>
    </w:p>
    <w:p>
      <w:pPr>
        <w:pStyle w:val="BodyText"/>
      </w:pPr>
      <w:r>
        <w:t xml:space="preserve">- Sư phụ!</w:t>
      </w:r>
    </w:p>
    <w:p>
      <w:pPr>
        <w:pStyle w:val="BodyText"/>
      </w:pPr>
      <w:r>
        <w:t xml:space="preserve">Thấy mọi người đã đi hết, Hải Lam đột nhiên nói:</w:t>
      </w:r>
    </w:p>
    <w:p>
      <w:pPr>
        <w:pStyle w:val="BodyText"/>
      </w:pPr>
      <w:r>
        <w:t xml:space="preserve">- Những kẻ này đều chẳng thức thời chút nào, không ngờ lại phản đối hợp nhất, vậy hiện giờ nên làm gì? Sư phụ, sao vừa rồi người không thi triển thủ đoạn lôi đình đánh gục vài người? Tỷ như mấy người cầm đầu trong Độc Cô cửu lão? Hoặc là hàng phục Dương Đại Thiên? Mà tên Ngạo Thiên kia xem chừng cũng là một kẻ ăn mềm không ăn cứng, chỉ cần cứng rắn thì hắn sẽ hàng phục.</w:t>
      </w:r>
    </w:p>
    <w:p>
      <w:pPr>
        <w:pStyle w:val="BodyText"/>
      </w:pPr>
      <w:r>
        <w:t xml:space="preserve">- Hồ đồ!</w:t>
      </w:r>
    </w:p>
    <w:p>
      <w:pPr>
        <w:pStyle w:val="BodyText"/>
      </w:pPr>
      <w:r>
        <w:t xml:space="preserve">Đại Tế Tự nói:</w:t>
      </w:r>
    </w:p>
    <w:p>
      <w:pPr>
        <w:pStyle w:val="BodyText"/>
      </w:pPr>
      <w:r>
        <w:t xml:space="preserve">- Chuyện này chỉ có thể từ từ mưu tính, sao nóng vội được chứ, trước mắt ta chính là minh chủ! Nếu thật sự ép họ quá đáng, rất có thể toàn bộ liên minh sẽ sụp đổ. Hơn nữa, tuy vi sư có thực lực nửa bước Vô Vô, nhưng Hoàng Đế của tam đại vương triều đều có vô vàn số mệnh, không dễ trấn áp như vậy. Đây chính là chỗ lợi hại của đế quốc, chỉ cần hành động thì sẽ gió nổi mây phun, dời núi lấp biển.</w:t>
      </w:r>
    </w:p>
    <w:p>
      <w:pPr>
        <w:pStyle w:val="BodyText"/>
      </w:pPr>
      <w:r>
        <w:t xml:space="preserve">- Tiền bối Đại Tế Tự, chuyện này không liên quan đến ta, nhưng ta sẽ ủng hộ ngài. Ta không muốn đế quốc, không muốn số mệnh, nhưng ta muốn giết Dương Kỳ, đạt đượ Mệnh Vận Hư Vô chi khí của hắn, đây mới là mấu chốt nhất, là thứ ta cần nhất. Vận Mệnh Hư Vô chi khí mới có thể làm ta siêu thoát.</w:t>
      </w:r>
    </w:p>
    <w:p>
      <w:pPr>
        <w:pStyle w:val="BodyText"/>
      </w:pPr>
      <w:r>
        <w:t xml:space="preserve">Dương Hư Nhất không quan tâm đến tất cả mọi thứ:</w:t>
      </w:r>
    </w:p>
    <w:p>
      <w:pPr>
        <w:pStyle w:val="BodyText"/>
      </w:pPr>
      <w:r>
        <w:t xml:space="preserve">- Tu vi hiện tại của ta đã là hai ngàn sáu trăm ức tinh thần khắc độ, đạt được số mệnh lớn đến mấy cũng khó có thể tấn thăng. Tên Dương Kỳ đáng giận kia làm ta phải mở phong ấn Mệnh Vận trước thời hạn, hiện giờ đã rất khó nhất cử trùng kích cảnh giới nửa bước Vô Vô.</w:t>
      </w:r>
    </w:p>
    <w:p>
      <w:pPr>
        <w:pStyle w:val="BodyText"/>
      </w:pPr>
      <w:r>
        <w:t xml:space="preserve">- Ngươi yên tâm, chuyện ta đáp ứng ngươi thì nhất định sẽ làm được.</w:t>
      </w:r>
    </w:p>
    <w:p>
      <w:pPr>
        <w:pStyle w:val="BodyText"/>
      </w:pPr>
      <w:r>
        <w:t xml:space="preserve">Đại Tế Tự nói:</w:t>
      </w:r>
    </w:p>
    <w:p>
      <w:pPr>
        <w:pStyle w:val="BodyText"/>
      </w:pPr>
      <w:r>
        <w:t xml:space="preserve">- Tu vi của ngươi cũng rất khả quan, tuy nhiên chỉ vậy thôi vẫn chưa đủ. Ngươi trở về, phải tranh đoạt quyền lực của Dương Đại Thiên, dốc hết sức thúc đẩy việc hợp nhất tam đại vương triều.</w:t>
      </w:r>
    </w:p>
    <w:p>
      <w:pPr>
        <w:pStyle w:val="BodyText"/>
      </w:pPr>
      <w:r>
        <w:t xml:space="preserve">- Điều này không thành vấn đề, Dương Đại Thiên đã không phải là đối thủ của ta. Tuy nhiên, hắn lại có được quyền lực tuyệt đối của Đại Thiên vương triều, ta vẫn phải mưu tính kỹ càng.</w:t>
      </w:r>
    </w:p>
    <w:p>
      <w:pPr>
        <w:pStyle w:val="BodyText"/>
      </w:pPr>
      <w:r>
        <w:t xml:space="preserve">Đối với điểm này, Dương Hư Nhất tuyệt đối không dám phớt lờ.</w:t>
      </w:r>
    </w:p>
    <w:p>
      <w:pPr>
        <w:pStyle w:val="BodyText"/>
      </w:pPr>
      <w:r>
        <w:t xml:space="preserve">- Ngươi đi đi.</w:t>
      </w:r>
    </w:p>
    <w:p>
      <w:pPr>
        <w:pStyle w:val="BodyText"/>
      </w:pPr>
      <w:r>
        <w:t xml:space="preserve">Đại Tế Tự phất tay, chỉ thấy thân thể Dương Hư Nhất chợt động, bay vút đi xa. Còn Đại Tế Tư cũng lập tức dẫn theo hải Lam biến mất. Ở khoảnh khắc đó, hắn phát ra thanh âm trầm trầm vang lên sâu trong hư không:</w:t>
      </w:r>
    </w:p>
    <w:p>
      <w:pPr>
        <w:pStyle w:val="BodyText"/>
      </w:pPr>
      <w:r>
        <w:t xml:space="preserve">- Thần Tượng chi vương, ngươi trốn lâu như vậy, cũng nên xuất hiện đi chứ. Giờ đây, tên Dương Kỳ kia đã có thể uy hiếp được đến chúng ta, ngươi không cần dưỡng hổ vi hoạn, dẫn sói vào nhà, chẳng lẽ ngươi còn chưa khôi phục lại? Không đúng, ta cũng đã khôi phục không sai biệt lắm, ngươi còn chưa khôi phục? Tuy nhiên, nếu ngươi còn chưa khôi phục thì ta không ngại đưa ngươi vào đại ngục sâu nhất, đạt được huyết mạch của ngươi! Hiện tại, ta có được số mệnh rất lớn, trở thành minh chủ, tuy không phải Hoàng Đế nhưng cũng đủ để trấn áp ngươi, hút khô nguyên thần và huyết mạch của ngươi.</w:t>
      </w:r>
    </w:p>
    <w:p>
      <w:pPr>
        <w:pStyle w:val="BodyText"/>
      </w:pPr>
      <w:r>
        <w:t xml:space="preserve">Không ngờ hắn đã thoát ly Thần giới, đến sâu trong Cổ Hỗn Độn giới mờ mịt.</w:t>
      </w:r>
    </w:p>
    <w:p>
      <w:pPr>
        <w:pStyle w:val="BodyText"/>
      </w:pPr>
      <w:r>
        <w:t xml:space="preserve">Mọi người đều đang đấu đá lẫn nhau.</w:t>
      </w:r>
    </w:p>
    <w:p>
      <w:pPr>
        <w:pStyle w:val="BodyText"/>
      </w:pPr>
      <w:r>
        <w:t xml:space="preserve">Lúc này Ngạo Thiên cũng đã đến nơi sâu nhất của Trung Ương vương triều, trong một thời không cổ quái. Nơi này tràn ngập khí trắng, hắn cảm giác được dao động của chúa tể Chính Nghĩa, đấu tranh kịch liệt.</w:t>
      </w:r>
    </w:p>
    <w:p>
      <w:pPr>
        <w:pStyle w:val="BodyText"/>
      </w:pPr>
      <w:r>
        <w:t xml:space="preserve">- Quả nhiên, tên Dương Kỳ kia không nói sai, hắn dẫn động chúa tể Chính Nghĩa phản kháng, thậm chí dẫn động Tru Tiên Vương phản kháng.</w:t>
      </w:r>
    </w:p>
    <w:p>
      <w:pPr>
        <w:pStyle w:val="BodyText"/>
      </w:pPr>
      <w:r>
        <w:t xml:space="preserve">Vừa tiến vào nơi này, Ngạo Thiên liền hiểu được rốt cuộc đã xảy ra chuyện gì. Hắn nhìn thấy bóng dáng cao lớn của Ngạo Trung Ương đang dán mắt trấn áp, toàn thân toát ra hỏa diễm sôi trào, vọt đến sâu trong hư không, không biết bao nhiêu ức vạn dặm.</w:t>
      </w:r>
    </w:p>
    <w:p>
      <w:pPr>
        <w:pStyle w:val="BodyText"/>
      </w:pPr>
      <w:r>
        <w:t xml:space="preserve">- Tên Ngạo Trung Ương này không nói cho ta rốt cuộc đã xảy ra chuyện gì, vậy là đang sợ ta biết hắn rơi vào khốn cảnh sao?</w:t>
      </w:r>
    </w:p>
    <w:p>
      <w:pPr>
        <w:pStyle w:val="BodyText"/>
      </w:pPr>
      <w:r>
        <w:t xml:space="preserve">Trên khuôn mặt Ngạo Thiên đột nhiên nở một nụ cười tà ác.</w:t>
      </w:r>
    </w:p>
    <w:p>
      <w:pPr>
        <w:pStyle w:val="BodyText"/>
      </w:pPr>
      <w:r>
        <w:t xml:space="preserve">- Tham kiến phụ hoàng!</w:t>
      </w:r>
    </w:p>
    <w:p>
      <w:pPr>
        <w:pStyle w:val="BodyText"/>
      </w:pPr>
      <w:r>
        <w:t xml:space="preserve">Ngạo Thiên quỳ gối xuống.</w:t>
      </w:r>
    </w:p>
    <w:p>
      <w:pPr>
        <w:pStyle w:val="BodyText"/>
      </w:pPr>
      <w:r>
        <w:t xml:space="preserve">- Lần này Trung Ương vương triều chúng ta chịu thiệt khá lớn, không ngờ liên minh lại bị tên Dương Kỳ kia đánh tan, thảm thiết a phụ hoàng...</w:t>
      </w:r>
    </w:p>
    <w:p>
      <w:pPr>
        <w:pStyle w:val="BodyText"/>
      </w:pPr>
      <w:r>
        <w:t xml:space="preserve">Hắn phát ra thanh âm khóc thảm:</w:t>
      </w:r>
    </w:p>
    <w:p>
      <w:pPr>
        <w:pStyle w:val="BodyText"/>
      </w:pPr>
      <w:r>
        <w:t xml:space="preserve">- Hiện tại, không ngờ tên Đại Tế Tự kia lại ra mặt, muốn Trung Ương chúng ta hợp nhất với Vô Địch và Đại Thiên, hắn làm Hoàng Đế. Đây rõ ràng là giậu đổ bìm leo, ngài mau mau luyện hóa Đại Mộ, luyện hóa Tru Tiên Vương, tấn thăng tới cảnh giới nửa bước Vô Vô, sau đó diệt sát tất cả địch nhân!</w:t>
      </w:r>
    </w:p>
    <w:p>
      <w:pPr>
        <w:pStyle w:val="BodyText"/>
      </w:pPr>
      <w:r>
        <w:t xml:space="preserve">- Ngạo Thiên, là ngươi!</w:t>
      </w:r>
    </w:p>
    <w:p>
      <w:pPr>
        <w:pStyle w:val="BodyText"/>
      </w:pPr>
      <w:r>
        <w:t xml:space="preserve">Ngạo Trung Ương nhìn Ngạo Thiên:</w:t>
      </w:r>
    </w:p>
    <w:p>
      <w:pPr>
        <w:pStyle w:val="BodyText"/>
      </w:pPr>
      <w:r>
        <w:t xml:space="preserve">- Đi ra ngoài! Chuyện nơi này không cần ngươi lo, bất kể bên ngoài xảy ra chuyện gì đi nữa, ngươi chỉ cần nắm giữ vương triều là được.</w:t>
      </w:r>
    </w:p>
    <w:p>
      <w:pPr>
        <w:pStyle w:val="BodyText"/>
      </w:pPr>
      <w:r>
        <w:t xml:space="preserve">Nghe chuyện này, không ngờ Ngạo Trung Ương lại chẳng hề quan tâm, cũng không có chút kinh ngạc nào.</w:t>
      </w:r>
    </w:p>
    <w:p>
      <w:pPr>
        <w:pStyle w:val="BodyText"/>
      </w:pPr>
      <w:r>
        <w:t xml:space="preserve">- Không ngờ phụ hoàng đã biết việc này? Chuyện này quả thực đều do một tay phụ hoàng tạo nên, trúng phải quỷ kế của Dương Kỳ, bị cướp đi mảnh Hiền Giả Chi Ngọc cuối cùng. Hiện giờ Dương Kỳ đã có đủ Hiền Giả Chi Ngọc và Chư Thần Ấn Ký, đại thế đã thành. Lần này phụ hoàng đã tính sai quá rồi, ài...</w:t>
      </w:r>
    </w:p>
    <w:p>
      <w:pPr>
        <w:pStyle w:val="BodyText"/>
      </w:pPr>
      <w:r>
        <w:t xml:space="preserve">Ngạo Thiên thở một hơi dài.</w:t>
      </w:r>
    </w:p>
    <w:p>
      <w:pPr>
        <w:pStyle w:val="BodyText"/>
      </w:pPr>
      <w:r>
        <w:t xml:space="preserve">- Cút ra đi, Ngạo Thiên! Ngươi đang oán trách trẫm sao? Trẫm làm gì còn chưa cần tới ngươi chỉ điểm. Mau mau đi ra ngoài!</w:t>
      </w:r>
    </w:p>
    <w:p>
      <w:pPr>
        <w:pStyle w:val="BodyText"/>
      </w:pPr>
      <w:r>
        <w:t xml:space="preserve">Ngạo Trung Ương phát ra thanh âm như sấm sét, đột nhiên một đạo lôi điện màu trắng đánh xuống, nặng nề như núi.</w:t>
      </w:r>
    </w:p>
    <w:p>
      <w:pPr>
        <w:pStyle w:val="BodyText"/>
      </w:pPr>
      <w:r>
        <w:t xml:space="preserve">- Hắc hắc, lão già, quả nhiên ngươi đã bị kiềm chế!</w:t>
      </w:r>
    </w:p>
    <w:p>
      <w:pPr>
        <w:pStyle w:val="BodyText"/>
      </w:pPr>
      <w:r>
        <w:t xml:space="preserve">Ngạo Thiên đột nhiên ngẩng mạnh đầu. Rắc một tiếng, phong ấn trong thân thể hắn cũng mở ra, không ngờ lại là phong ấn giống như Dương Hư Nhất. Nhưng bên trong thân thể hắn không phong ấn lực lượng của mình, mà là lực lượng của mười vũ trụ.</w:t>
      </w:r>
    </w:p>
    <w:p>
      <w:pPr>
        <w:pStyle w:val="BodyText"/>
      </w:pPr>
      <w:r>
        <w:t xml:space="preserve">Sau lưng hắn xuất hiện mười vũ trụ thật lớn. Mỗi vũ trụ đều là hình thức ban đầu của Thần giới, khiến cho lực lượng hiện tại của hắn không ngờ vượt qua cả Dương Hư Nhất.</w:t>
      </w:r>
    </w:p>
    <w:p>
      <w:pPr>
        <w:pStyle w:val="BodyText"/>
      </w:pPr>
      <w:r>
        <w:t xml:space="preserve">- Ha ha! Rốt cuộc để ta bắt được cơ hội này, Thập Vũ Trụ!</w:t>
      </w:r>
    </w:p>
    <w:p>
      <w:pPr>
        <w:pStyle w:val="BodyText"/>
      </w:pPr>
      <w:r>
        <w:t xml:space="preserve">Lực lượng của hắn bộc phát ra, hoàn toàn phá vỡ đạo lôi điện màu trắng kia. Trên mặt hiện lên nụ cười hung ác:</w:t>
      </w:r>
    </w:p>
    <w:p>
      <w:pPr>
        <w:pStyle w:val="BodyText"/>
      </w:pPr>
      <w:r>
        <w:t xml:space="preserve">- Rắc rươi, Ngạo Trung Ương, tên rác rưởi ngươi, hiện giờ là thời điểm ta cắn nuốt tất cả của ngươi, ngươi sẽ trở thành dinh dưỡng cho ta, ta mới là Hoàng Đế duy nhất của đế quốc này! Cắn nuốt ngươi, sau đó ta sẽ cắn nuốt Tru Tiên Vương, cắn nuốt Đại Mộ, cắn nuốt chúa tể Chính Nghĩa, sau đó ẩn dấu rồi đánh chết Đại Tế Tự, cũng cắn nuốt luôn hắn!</w:t>
      </w:r>
    </w:p>
    <w:p>
      <w:pPr>
        <w:pStyle w:val="BodyText"/>
      </w:pPr>
      <w:r>
        <w:t xml:space="preserve">Ngạo Thiên cuồng tiếu nói:</w:t>
      </w:r>
    </w:p>
    <w:p>
      <w:pPr>
        <w:pStyle w:val="Compact"/>
      </w:pPr>
      <w:r>
        <w:t xml:space="preserve">- Đây mới là lực lượng mạnh nhất của ta, Thập Vũ Trụ. Ngươi biết không? Lúc trước hỗn độn nổ tung, đồng thời sinh ra mười một vũ trụ, tranh đoạt lẫn nhau. Thần giới chính là vũ trụ lớn nhất trong đó, mười vũ trụ khác vốn sẽ bị Thần giới cắn nuốt, nhưng lại bị ta ngẫu nhiên có được, luyện chế thành pháp bảo, hợp thành Đạo của mình. Thập Vũ Trụ này mới là tuyệt học chân chính của ta, đều là hình thức ban đầu của Thần giới! Đại biểu ười phương hướng phát triển khác của Thần giới. Ngạo Trung Ương, ngươi chết đi!</w:t>
      </w:r>
      <w:r>
        <w:br w:type="textWrapping"/>
      </w:r>
      <w:r>
        <w:br w:type="textWrapping"/>
      </w:r>
    </w:p>
    <w:p>
      <w:pPr>
        <w:pStyle w:val="Heading2"/>
      </w:pPr>
      <w:bookmarkStart w:id="1569" w:name="chương-1548-cắn-nuốt-ngạo-trung-ương"/>
      <w:bookmarkEnd w:id="1569"/>
      <w:r>
        <w:t xml:space="preserve">1547. Chương 1548: Cắn Nuốt Ngạo Trung Ương</w:t>
      </w:r>
    </w:p>
    <w:p>
      <w:pPr>
        <w:pStyle w:val="Compact"/>
      </w:pPr>
      <w:r>
        <w:br w:type="textWrapping"/>
      </w:r>
      <w:r>
        <w:br w:type="textWrapping"/>
      </w:r>
    </w:p>
    <w:p>
      <w:pPr>
        <w:pStyle w:val="BodyText"/>
      </w:pPr>
      <w:r>
        <w:t xml:space="preserve">- Ngươi! Ngạo Thiên, tên lòng lang dạ sói nhà ngươi! Sớm biết như vậy ta đã hấp thu ngươi rồi! Ngươi là con ta, là do ta sinh ra, bồi dưỡng lớn lên, không ngờ ngươi lại phản bội ta, ngươi không phải người!</w:t>
      </w:r>
    </w:p>
    <w:p>
      <w:pPr>
        <w:pStyle w:val="BodyText"/>
      </w:pPr>
      <w:r>
        <w:t xml:space="preserve">Ngạo Trung Ương rống lớn, vốn hắn cũng không sợ Ngạo Thiên, nhưng thấy Ngạo Thiên đánh vỡ phong ấn, xuất hiện Thập Vũ Trụ, hắn biết những thứ đứa con này che dấu đã hoàn toàn vượt qua dự đoán của mình.</w:t>
      </w:r>
    </w:p>
    <w:p>
      <w:pPr>
        <w:pStyle w:val="BodyText"/>
      </w:pPr>
      <w:r>
        <w:t xml:space="preserve">Hắn sợ!</w:t>
      </w:r>
    </w:p>
    <w:p>
      <w:pPr>
        <w:pStyle w:val="BodyText"/>
      </w:pPr>
      <w:r>
        <w:t xml:space="preserve">- Ha ha! Ngạo Trung Ương, tuy ta là con ngươi, nhưng ngươi tưởng ta không biết suy nghĩ của ngươi sao? Ngươi biết ta thiên phú dị bẩm, cho nên muốn bồi dưỡng ta lớn lên, đến cuối cùng lại cắn nuốt ta, khiến cho tu vi của ngươi tấn thăng. Tuy nhiên, lần này Dương Kỳ đã cho ta cơ hội giết chết ngươi.</w:t>
      </w:r>
    </w:p>
    <w:p>
      <w:pPr>
        <w:pStyle w:val="BodyText"/>
      </w:pPr>
      <w:r>
        <w:t xml:space="preserve">Ngạo Thiên cười lên ha hả:</w:t>
      </w:r>
    </w:p>
    <w:p>
      <w:pPr>
        <w:pStyle w:val="BodyText"/>
      </w:pPr>
      <w:r>
        <w:t xml:space="preserve">- Nói thật, ta còn muốn cảm tạ Dương Kỳ, không phải hắn sáng tạo cơ hội này cho ta thì ta còn không thể xuống tay với ngươi được. Bởi vì ta căn bản không có năng lực trấn áp ngươi, mà hiện giờ, ngươi đi chết đi!</w:t>
      </w:r>
    </w:p>
    <w:p>
      <w:pPr>
        <w:pStyle w:val="BodyText"/>
      </w:pPr>
      <w:r>
        <w:t xml:space="preserve">Thập Vũ Trụ hiện ra sau lưng Ngạo Thiên, bắt đầu xoay chuyển quanh nhau, giống như mười tinh cầu lớn không ngừng chuyển động theo quỹ đạo, hung hăng đánh về phía Ngạo Trung Ương.</w:t>
      </w:r>
    </w:p>
    <w:p>
      <w:pPr>
        <w:pStyle w:val="BodyText"/>
      </w:pPr>
      <w:r>
        <w:t xml:space="preserve">- Trung Ương Phong Bạo!</w:t>
      </w:r>
    </w:p>
    <w:p>
      <w:pPr>
        <w:pStyle w:val="BodyText"/>
      </w:pPr>
      <w:r>
        <w:t xml:space="preserve">Ngạo Trung Ương phát ra tinh thần phong bạo cường liệt nhất.</w:t>
      </w:r>
    </w:p>
    <w:p>
      <w:pPr>
        <w:pStyle w:val="BodyText"/>
      </w:pPr>
      <w:r>
        <w:t xml:space="preserve">- Ám Vũ Trụ!</w:t>
      </w:r>
    </w:p>
    <w:p>
      <w:pPr>
        <w:pStyle w:val="BodyText"/>
      </w:pPr>
      <w:r>
        <w:t xml:space="preserve">Ngạo Thiên đã sớm có chuẩn bị, thi triển ra Ám Vũ Trụ đen ngòm. Lập tức, Hắc Ám Vũ Trụ mở ra, hấp thu tất cả tinh thần phong bạo vào bên trong.</w:t>
      </w:r>
    </w:p>
    <w:p>
      <w:pPr>
        <w:pStyle w:val="BodyText"/>
      </w:pPr>
      <w:r>
        <w:t xml:space="preserve">Ô ô ô... Ngạo Thiên hung hăng đánh lên thân thể Ngạo Trung Ương, hấp thu lực lượng không kiêng nể gì. Mà Ngạo Trung Ương lại không làm gì được, thân thể lây dính khí tức của Ám Vũ Trụ, biến thành một màn đêm rợn người. Trong màn đêm, vô số ngôi sao đang lóe sáng.</w:t>
      </w:r>
    </w:p>
    <w:p>
      <w:pPr>
        <w:pStyle w:val="BodyText"/>
      </w:pPr>
      <w:r>
        <w:t xml:space="preserve">- Ngạo Thiên, súc sinh!</w:t>
      </w:r>
    </w:p>
    <w:p>
      <w:pPr>
        <w:pStyle w:val="BodyText"/>
      </w:pPr>
      <w:r>
        <w:t xml:space="preserve">Hắn kiệt lực phản kháng, nhưng vì tinh thần đã bị Tru Tiên Vương ảnh hưởng một bộ phận lớn, sau đó lại đến chúa tể Chính Nghĩa. Hơn nữa, cộng thêm Dương Kỳ thi triển Thần Lôi mà Chúa Tể tốn rất nhiều công sức mới luyện chế ra, làm cho hắn thụ thương rất nặng, hiện giờ lại bị Ngạo Thiên ám toán, lấy đâu ra năng lực mà ngăn cản?</w:t>
      </w:r>
    </w:p>
    <w:p>
      <w:pPr>
        <w:pStyle w:val="BodyText"/>
      </w:pPr>
      <w:r>
        <w:t xml:space="preserve">- Súc sinh, ta muốn đồng quy vu tận với ngươi!</w:t>
      </w:r>
    </w:p>
    <w:p>
      <w:pPr>
        <w:pStyle w:val="BodyText"/>
      </w:pPr>
      <w:r>
        <w:t xml:space="preserve">Hắn không áp chế Đại Mộ nữa, hoàn toàn phóng thích ra lực lượng của mình.</w:t>
      </w:r>
    </w:p>
    <w:p>
      <w:pPr>
        <w:pStyle w:val="BodyText"/>
      </w:pPr>
      <w:r>
        <w:t xml:space="preserve">- Đồng quy vu tận, nghĩ hay lắm! Bản nguyên Thần giới!</w:t>
      </w:r>
    </w:p>
    <w:p>
      <w:pPr>
        <w:pStyle w:val="BodyText"/>
      </w:pPr>
      <w:r>
        <w:t xml:space="preserve">Đột nhiên, Ngạo Thiên cười quỷ dị. Ở dưới chân hắn, bản nguyên Thần giới bỗng trào lên, không ngờ lại chậm rãi nhồi đầy cả Thập Vũ Trụ của hắn. Mỗi vũ trụ đều bành trướng, đánh tan toàn bộ lực lượng của Ngạo Trung Ương, sau đó chúng bỗng ký sinh lên người hắn như những con ký sinh trùng.</w:t>
      </w:r>
    </w:p>
    <w:p>
      <w:pPr>
        <w:pStyle w:val="BodyText"/>
      </w:pPr>
      <w:r>
        <w:t xml:space="preserve">Mỗi cái vũ trụ đều đang hấp thu lực lượng của Ngạo Trung Ương.</w:t>
      </w:r>
    </w:p>
    <w:p>
      <w:pPr>
        <w:pStyle w:val="BodyText"/>
      </w:pPr>
      <w:r>
        <w:t xml:space="preserve">- Ngạo Thiên, đây là cái gì, không ngờ ngươi đã chiếm được sự thừa nhận của bản nguyên Thần giới?</w:t>
      </w:r>
    </w:p>
    <w:p>
      <w:pPr>
        <w:pStyle w:val="BodyText"/>
      </w:pPr>
      <w:r>
        <w:t xml:space="preserve">Ngạo Trung Ương cảm giác như mình đang phải đối kháng với cả Thần giới, hắn đang run rẩy, đang giận dữ, nhưng lại chẳng thể làm gì được.</w:t>
      </w:r>
    </w:p>
    <w:p>
      <w:pPr>
        <w:pStyle w:val="BodyText"/>
      </w:pPr>
      <w:r>
        <w:t xml:space="preserve">- Ha ha! Ngạo Trung Ương, ta đạt được sự thừa nhận của bản nguyên Thần giới. Bản nguyên Thần giới có ý thức của riêng mình, đoán chừng ngươi cũng không biết. Trong thế tục, nữ nhân tên Thanh La, cũng chính là mẫu thân của Dương Kỳ. Đạo Mệnh Vận Hư Vô khí của Dương Kỳ tiến vào trong cơ thể nàng, sau đó được sinh ra. Nữ nhân kia không ngờ lại có quan hệ rất mật thiết với bản nguyên Thần giới. Bản nguyên Thần giới biết, kẻ địch lớn nhất của mình là Mệnh Vận Hư Vô Giả, bởi vì sớm hay muộn Thần giới cũng sẽ cắn nuốt toàn bộ Cổ Hỗn Độn giới, chúng ta đều là ký sinh trùng trên người nó. Tuy nhiên! Mệnh Vận Hư Vô Giả không phải, Đại Mộ cũng không phải. Ta nắm giữ nữ nhân Thanh La kia, không ngờ lại kết nối với bản nguyên Thần giới, nàng kia đã bị bản nguyên Thần giới đưa đi, toàn bộ Thần giới chính là một sinh mệnh thể cực lớn, khác hoàn toàn với chúng ta! Hiện giờ ta nghe theo Thần giới, nó muốn ta tiêu diệt Dương Kỳ, sau đó sẽ cho ta lợi ích rất lớn. Tuy nhiên, ta lại mượn dùng bản nguyên của nó, sau khi cắn nuốt ngươi, đạt được Đại Mộ. Có Đại Mộ trong tay, ta sẽ cắn nuốt Dương Kỳ, cuối cùng đối phó Thần giới, Thần giới sẽ là của ta. Ta sẽ đạt tới cảnh giới Vô Vô, không phải nửa bước Vô Vô, là Vô Vô chân chính!</w:t>
      </w:r>
    </w:p>
    <w:p>
      <w:pPr>
        <w:pStyle w:val="BodyText"/>
      </w:pPr>
      <w:r>
        <w:t xml:space="preserve">Ngạo Thiên phát ra thanh âm, cắn nuốt Ngạo Trung Ương.</w:t>
      </w:r>
    </w:p>
    <w:p>
      <w:pPr>
        <w:pStyle w:val="BodyText"/>
      </w:pPr>
      <w:r>
        <w:t xml:space="preserve">Giờ phút này, nghe được bí ẩn lớn như vậy, Ngạo Trung Ương đã không có năng lực phản kháng nữa, bị cắn nuốt hoàn toàn. Cuối cùng hắn chỉ có thể phát ra tiếng kêu thê lương:</w:t>
      </w:r>
    </w:p>
    <w:p>
      <w:pPr>
        <w:pStyle w:val="BodyText"/>
      </w:pPr>
      <w:r>
        <w:t xml:space="preserve">- Nuôi ong tay áo, nuôi ong tay áo a... Tên súc sinh ngươi, lúc trước ta thực sự không nên bồi dưỡng ngươi. A!</w:t>
      </w:r>
    </w:p>
    <w:p>
      <w:pPr>
        <w:pStyle w:val="BodyText"/>
      </w:pPr>
      <w:r>
        <w:t xml:space="preserve">Đến cuối cùng, hắn chết đi, không còn phát ra một chút tiếng động nào, bị Thập Vũ Trụ của Ngạo Thiên cắn nuốt sạch sẽ. Hiện tại, Ngạo Thiên tương đương chiếm được bản nguyên Thần giới phụ trợ, Ngạo Trung Ương đâu phải đối thủ của hắn?</w:t>
      </w:r>
    </w:p>
    <w:p>
      <w:pPr>
        <w:pStyle w:val="BodyText"/>
      </w:pPr>
      <w:r>
        <w:t xml:space="preserve">Hút sạch Ngạo Trung Ương xong, Ngạo Thiên vung tay lên, tu vi tăng mạnh, không ngờ trực tiếp trấn áp Đại Mộ đến mức không thể động đậy. Ở sâu trong Đại Mộ truyền ra thanh âm của Tru Tiên Vương:</w:t>
      </w:r>
    </w:p>
    <w:p>
      <w:pPr>
        <w:pStyle w:val="BodyText"/>
      </w:pPr>
      <w:r>
        <w:t xml:space="preserve">- Hảo tiểu tử, ngươi thật độc ác, ngay cả cha mình cũng trực tiếp cắn nuốt sát hại, tuy nhiên ngươi cũng không làm gì được bản tọa đâu.</w:t>
      </w:r>
    </w:p>
    <w:p>
      <w:pPr>
        <w:pStyle w:val="BodyText"/>
      </w:pPr>
      <w:r>
        <w:t xml:space="preserve">- Tru Tiên Vương, kẻ chết tiếp theo chính là ngươi!</w:t>
      </w:r>
    </w:p>
    <w:p>
      <w:pPr>
        <w:pStyle w:val="BodyText"/>
      </w:pPr>
      <w:r>
        <w:t xml:space="preserve">Ngạo Thiên nói:</w:t>
      </w:r>
    </w:p>
    <w:p>
      <w:pPr>
        <w:pStyle w:val="BodyText"/>
      </w:pPr>
      <w:r>
        <w:t xml:space="preserve">- Ta sẽ luyện hóa Đại Mộ thành thân ngoại hóa thân, pháp bảo bản mệnh. Chúa tể Chính Nghĩa, ngươi cũng đừng tránh né nữa, dung nhập vào ta đi!</w:t>
      </w:r>
    </w:p>
    <w:p>
      <w:pPr>
        <w:pStyle w:val="BodyText"/>
      </w:pPr>
      <w:r>
        <w:t xml:space="preserve">Ầm ầm!</w:t>
      </w:r>
    </w:p>
    <w:p>
      <w:pPr>
        <w:pStyle w:val="BodyText"/>
      </w:pPr>
      <w:r>
        <w:t xml:space="preserve">Thần niệm của Ngạo Thiên đột nhiên kích thích, đánh lên ý niệm của Chúa tể Chính Nghĩa, Tiểu Bạch Tượng phát ra tiếng thét chói tai.</w:t>
      </w:r>
    </w:p>
    <w:p>
      <w:pPr>
        <w:pStyle w:val="BodyText"/>
      </w:pPr>
      <w:r>
        <w:t xml:space="preserve">Tu vi của Ngạo Thiên còn đang liên tục kéo lên, bất cứ lúc nào cũng có thể đột phá đến cảnh giới nửa bước Vô Vô, trên mặt hắn hiện lên một nụ cười lạnh:</w:t>
      </w:r>
    </w:p>
    <w:p>
      <w:pPr>
        <w:pStyle w:val="BodyText"/>
      </w:pPr>
      <w:r>
        <w:t xml:space="preserve">- Đại Tế Tự, ngươi nằm mơ cũng không nghĩ tới kế hoạch của ta sẽ thành công đúng không. Đến lúc đó, ngươi muốn làm Hoàng Đế của tam đại vương triều, ta sẽ cho ngươi làm thực vật trong bụng ta. Tiếp đó, chính là đối phó tên Dương Hư Nhất kia, người này là một tai họa, không ăn đi thì thật sự rất đáng tiếc!</w:t>
      </w:r>
    </w:p>
    <w:p>
      <w:pPr>
        <w:pStyle w:val="BodyText"/>
      </w:pPr>
      <w:r>
        <w:t xml:space="preserve">Trong lúc nói chuyện, Ngạo Thiên há to miệng ra, đột nhiên nuốt Đại Mộ vào trong thân thể. Sau đó, hắn lại nuốt thêm lần nữa, Chúa tể Chính Nghĩa khổng lồ cũng bị hắn đưa vào trong Thập Vũ Trụ.</w:t>
      </w:r>
    </w:p>
    <w:p>
      <w:pPr>
        <w:pStyle w:val="BodyText"/>
      </w:pPr>
      <w:r>
        <w:t xml:space="preserve">Thân thể hắn rời khỏi nơi này, chớp mắt đã biến mất.</w:t>
      </w:r>
    </w:p>
    <w:p>
      <w:pPr>
        <w:pStyle w:val="BodyText"/>
      </w:pPr>
      <w:r>
        <w:t xml:space="preserve">Vô số người trong tam đại vương triều bắt đầu có hành động, liên minh, kết hợp. Ngạo Thiên cũng đang mưu tính hết thảy, trong lòng mỗi người đều vạch ra rất nhiều kế sách. Kẻ thì muốn đạt được lợi ích trong thời đại loạn lạc này, kẻ thì muốn bảo vệ tính mạng mình không bị mất đi.</w:t>
      </w:r>
    </w:p>
    <w:p>
      <w:pPr>
        <w:pStyle w:val="BodyText"/>
      </w:pPr>
      <w:r>
        <w:t xml:space="preserve">Mà đế quốc thánh Vương thì đang cấp tốc khuếch trương.</w:t>
      </w:r>
    </w:p>
    <w:p>
      <w:pPr>
        <w:pStyle w:val="BodyText"/>
      </w:pPr>
      <w:r>
        <w:t xml:space="preserve">Giờ phút này, truyền tống trận to lớn được mở ra. Mấy người Dương Tố Tố, Bích Lạc, Dương Mạt, Dương Ngạo Thế đều dẫn theo đại quân đi ra từ đó. Phía xa truyền tống trận chính là một mảnh phật quốc màu vàng vô cùng to lớn.</w:t>
      </w:r>
    </w:p>
    <w:p>
      <w:pPr>
        <w:pStyle w:val="BodyText"/>
      </w:pPr>
      <w:r>
        <w:t xml:space="preserve">Đây là Phật quốc mà Phật môn để lại, từ lúc Dương Kỳ đối chiến với tam đại vương triều, đế quốc Phật môn đã liều mạng chiêu binh mãi mã, muốn chiếm được chút lợi ích từ đó.</w:t>
      </w:r>
    </w:p>
    <w:p>
      <w:pPr>
        <w:pStyle w:val="BodyText"/>
      </w:pPr>
      <w:r>
        <w:t xml:space="preserve">Nhưng đế quốc Thánh Vương lại giành được thắng lợi, tiếp đó liền tấn công Phật quốc này, để cho Phật quốc khổng lồ dung nhập vào trong đế quốc Thánh Vương.</w:t>
      </w:r>
    </w:p>
    <w:p>
      <w:pPr>
        <w:pStyle w:val="BodyText"/>
      </w:pPr>
      <w:r>
        <w:t xml:space="preserve">Nếu không, Phật quốc này cứ âm thầm như hổ rình mồi, trong tương lai biết đâu lại nhào ra cắn người như độc xà, cũng muốn trở thành bá chủ Thần giới, như vậy sẽ vô cùng nguy hiểm.</w:t>
      </w:r>
    </w:p>
    <w:p>
      <w:pPr>
        <w:pStyle w:val="BodyText"/>
      </w:pPr>
      <w:r>
        <w:t xml:space="preserve">Hiện tại, bất kể là Dương Tố Tố, Bích Lạc hay các huynh đệ khác của Dương Kỳ, tinh thần khắc độ đều đạt tới chín trăm ức. Bởi vì số mệnh khổng lồ sắc phong, khiến cho bọn họ gia tăng năm trăm ức tinh thần khắc độ trên chiến trường, hiện tại tín ngưỡng hải dương đã rót vào pháp võng số mệnh, khiến cho tu vi của họ càng cường đại hơn, bất cứ lúc nào cũng có thể đột phá tới cảnh giới ngàn ức.</w:t>
      </w:r>
    </w:p>
    <w:p>
      <w:pPr>
        <w:pStyle w:val="BodyText"/>
      </w:pPr>
      <w:r>
        <w:t xml:space="preserve">Hiện tại, tuy dân cư của đế quốc tổn thất một phần năm, nhưng số mệnh lại mạnh hơn trước kia rất nhiều lần. Cho dù là Đại Tế Tự cũng không dám đến đánh lén, nếu không cũng chỉ có đường chết.</w:t>
      </w:r>
    </w:p>
    <w:p>
      <w:pPr>
        <w:pStyle w:val="BodyText"/>
      </w:pPr>
      <w:r>
        <w:t xml:space="preserve">Lần tiến công Phật môn này còn có Đại Tể Tướng, Đại Quốc Sư, Đại Nguyên Soái Vương, tinh thần khắc độ của ba vị cường giả đều đạt tới một ngàn năm trăm ức tinh thần khắc độ trở lên, quyết định một hơi công phá quốc gia Phật môn này.</w:t>
      </w:r>
    </w:p>
    <w:p>
      <w:pPr>
        <w:pStyle w:val="BodyText"/>
      </w:pPr>
      <w:r>
        <w:t xml:space="preserve">Hiện tại, số lượng Thánh Vương chấp chính quan cũng gia tăng rất nhiều, đã khôi phục hoàn toàn. Không những thế, còn phân liệt đến số lượng bốn ức, còn nhiều hơn một ức so với lúc trước.</w:t>
      </w:r>
    </w:p>
    <w:p>
      <w:pPr>
        <w:pStyle w:val="BodyText"/>
      </w:pPr>
      <w:r>
        <w:t xml:space="preserve">Lần này, đại quân được phái ra chính là một ức Thánh Vương chấp chính quan, còn có rất nhiều cao thủ.</w:t>
      </w:r>
    </w:p>
    <w:p>
      <w:pPr>
        <w:pStyle w:val="BodyText"/>
      </w:pPr>
      <w:r>
        <w:t xml:space="preserve">- Đây là đế quốc Phật môn, các ngươi xem, mấy ngày qua, đế quốc Phật môn phát triển cũng không tệ, xem ra dã tâm của chúng cũng không nhỏ.</w:t>
      </w:r>
    </w:p>
    <w:p>
      <w:pPr>
        <w:pStyle w:val="BodyText"/>
      </w:pPr>
      <w:r>
        <w:t xml:space="preserve">Dương Tố Tố cười lạnh nói.</w:t>
      </w:r>
    </w:p>
    <w:p>
      <w:pPr>
        <w:pStyle w:val="BodyText"/>
      </w:pPr>
      <w:r>
        <w:t xml:space="preserve">- Không sai, đám người Phật môn này đích thật là bừng bừng dã tâm, hiện giờ gần như đã liên hệ hết đại bộ phận Phật môn trên toàn Thần giới lại với nhau. Chỉ cần đế quốc chúng ta lưỡng bại câu thương với liên minh của tam đại vương triều thì sẽ lập tức đánh lén, thu được cơ hội tốt. Số mệnh của Phật môn cũng không tệ lắm, tuy nhân so với đại quân vô địch của chúng ta thì không đáng nhắc tới.</w:t>
      </w:r>
    </w:p>
    <w:p>
      <w:pPr>
        <w:pStyle w:val="BodyText"/>
      </w:pPr>
      <w:r>
        <w:t xml:space="preserve">Đại Tể Tướng nói.</w:t>
      </w:r>
    </w:p>
    <w:p>
      <w:pPr>
        <w:pStyle w:val="BodyText"/>
      </w:pPr>
      <w:r>
        <w:t xml:space="preserve">Vị Đại Tể Tướng này cực kỳ khinh thường Phật môn, vì hắn là Nho môn.</w:t>
      </w:r>
    </w:p>
    <w:p>
      <w:pPr>
        <w:pStyle w:val="BodyText"/>
      </w:pPr>
      <w:r>
        <w:t xml:space="preserve">- Chúng ta vẫn tiên lễ hậu binh đi.</w:t>
      </w:r>
    </w:p>
    <w:p>
      <w:pPr>
        <w:pStyle w:val="BodyText"/>
      </w:pPr>
      <w:r>
        <w:t xml:space="preserve">Bích Lạc nói.</w:t>
      </w:r>
    </w:p>
    <w:p>
      <w:pPr>
        <w:pStyle w:val="BodyText"/>
      </w:pPr>
      <w:r>
        <w:t xml:space="preserve">- Được!</w:t>
      </w:r>
    </w:p>
    <w:p>
      <w:pPr>
        <w:pStyle w:val="BodyText"/>
      </w:pPr>
      <w:r>
        <w:t xml:space="preserve">Trên mặt Mục Dương Nhân hiện lên một nụ cười, đột nhiên rống to:</w:t>
      </w:r>
    </w:p>
    <w:p>
      <w:pPr>
        <w:pStyle w:val="BodyText"/>
      </w:pPr>
      <w:r>
        <w:t xml:space="preserve">-Thánh Vương chấp chính quan, cùng nhau lên tiếng!</w:t>
      </w:r>
    </w:p>
    <w:p>
      <w:pPr>
        <w:pStyle w:val="BodyText"/>
      </w:pPr>
      <w:r>
        <w:t xml:space="preserve">Ầm ầm!</w:t>
      </w:r>
    </w:p>
    <w:p>
      <w:pPr>
        <w:pStyle w:val="BodyText"/>
      </w:pPr>
      <w:r>
        <w:t xml:space="preserve">Tất cả Thánh Vương chấp chính quan đều thét dài, thanh âm chỉnh tề như một, cho dù là âm ba cũng vô cùng đồng đều, không có một chút tạp âm nào:</w:t>
      </w:r>
    </w:p>
    <w:p>
      <w:pPr>
        <w:pStyle w:val="BodyText"/>
      </w:pPr>
      <w:r>
        <w:t xml:space="preserve">- Thanh Tịnh Thù Thắng Lưu Ly Pháp Hoa Diệu Đế Phật Chủ! Các Phật Đà của Phật môn, tất cả đều nghe cho rõ đây, lần này đại quân của đế quốc Thánh Vương chúng ta tiến đến, các ngươi phải đầu nhập vào. Đế quốc Thánh Vương chúng ta chiến thắng tam đại vương triều, tuyệt đối không cho phép có bất cứ thế lực nào khác tồn tại, lần này tất cả Phật quốc đều phải đầu hàng. Nếu không, đại quân chúng ta sẽ cho tất cả nơi này hóa thành tro tàn!</w:t>
      </w:r>
    </w:p>
    <w:p>
      <w:pPr>
        <w:pStyle w:val="BodyText"/>
      </w:pPr>
      <w:r>
        <w:t xml:space="preserve">Thanh âm này truyền bá đi cả ngàn vạn dặm, từng mảng Phật quốc đều vỡ nát, trong đó có vô số Phật Đà lập tức bay lên, vô cùng bối rối.</w:t>
      </w:r>
    </w:p>
    <w:p>
      <w:pPr>
        <w:pStyle w:val="BodyText"/>
      </w:pPr>
      <w:r>
        <w:t xml:space="preserve">Không ngờ lại chẳng có bất cứ đại quân nào của Phật môn đến tiến công, bởi vì bọn họ biết, ngay cả liên minh của tam đại vương triều mà đế quốc Thánh Vương cũng chiến thắng, nếu không phải Đại Tế Tự xuất hiện thì liên minh kia đã sớm sụp đổ. Một đế quốc Phật môn nhỏ nhoi thì đâu thể làm đối thủ của đế quốc Thánh Vương?</w:t>
      </w:r>
    </w:p>
    <w:p>
      <w:pPr>
        <w:pStyle w:val="BodyText"/>
      </w:pPr>
      <w:r>
        <w:t xml:space="preserve">Một trận bối rối qua đi, trong đó truyền lại thanh âm.</w:t>
      </w:r>
    </w:p>
    <w:p>
      <w:pPr>
        <w:pStyle w:val="BodyText"/>
      </w:pPr>
      <w:r>
        <w:t xml:space="preserve">- Chư vị, chư vị cao tầng của đế quốc Thánh Vương, ta chính là Thanh Tịnh Thù Thắng Lưu Ly Pháp Hoa Diệu Đế Phật Chủ, Phật môn ta vốn thanh tĩnh vô vi, không tranh với đời, ở đây tu luyện, không hề gây chuyện với ai. Vì sao đế quốc Thánh Vương lại đến tấn công chúng ta? Không phải đế quốc Thánh Vương luôn nói lấy đức phục người, nội thánh ngoại vương sao? Vì cái gì lại đối phó chúng ta?</w:t>
      </w:r>
    </w:p>
    <w:p>
      <w:pPr>
        <w:pStyle w:val="BodyText"/>
      </w:pPr>
      <w:r>
        <w:t xml:space="preserve">Một Phật Đà màu vàng bay lên, nhưng cũng không dám rời khỏi phật thổ của mình, được số mệnh bảo hộ trong đó.</w:t>
      </w:r>
    </w:p>
    <w:p>
      <w:pPr>
        <w:pStyle w:val="Compact"/>
      </w:pPr>
      <w:r>
        <w:t xml:space="preserve">Vị Phật Đà này chính là Thanh Tịnh Thù Thắng Lưu Ly Pháp Hoa Diệu Đế Phật Chủ.</w:t>
      </w:r>
      <w:r>
        <w:br w:type="textWrapping"/>
      </w:r>
      <w:r>
        <w:br w:type="textWrapping"/>
      </w:r>
    </w:p>
    <w:p>
      <w:pPr>
        <w:pStyle w:val="Heading2"/>
      </w:pPr>
      <w:bookmarkStart w:id="1570" w:name="chương-1549-hàng-phục-phật-quốc"/>
      <w:bookmarkEnd w:id="1570"/>
      <w:r>
        <w:t xml:space="preserve">1548. Chương 1549: Hàng Phục Phật Quốc</w:t>
      </w:r>
    </w:p>
    <w:p>
      <w:pPr>
        <w:pStyle w:val="Compact"/>
      </w:pPr>
      <w:r>
        <w:br w:type="textWrapping"/>
      </w:r>
      <w:r>
        <w:br w:type="textWrapping"/>
      </w:r>
    </w:p>
    <w:p>
      <w:pPr>
        <w:pStyle w:val="BodyText"/>
      </w:pPr>
      <w:r>
        <w:t xml:space="preserve">"Thanh Tịnh Thù Thắng Lưu Ly Pháp Hoa hay Đế Phật Chủ" vừa xuất hiện, kim quang hùng vĩ, khắp nơi đều là thiện xướng, kèm theo chính là Phật Môn Thiên Long bay múa, tín ngưỡng cùng số mệnh ngưng tụ Thiên Hoa, ở sâu trong hư không không ngừng lập loè, hiện ra, bốn phương tám hướng đều là Bạch Hồng Quán Nhật, khí tức thôi động trong lúc đó, làm cho người ta sợ hãi.</w:t>
      </w:r>
    </w:p>
    <w:p>
      <w:pPr>
        <w:pStyle w:val="BodyText"/>
      </w:pPr>
      <w:r>
        <w:t xml:space="preserve">Đáng tiếc chính là, tất cả mọi chuyện đối với người dân của đế quốc Thánh vương người mà nói, đều giống như một trò đùa vậy.</w:t>
      </w:r>
    </w:p>
    <w:p>
      <w:pPr>
        <w:pStyle w:val="BodyText"/>
      </w:pPr>
      <w:r>
        <w:t xml:space="preserve">Trước đó không lâu, tất cả mọi người của đế quốc Thánh vương đã trải qua cuộc chiến to lớn nhất từ trước đến này của Thần Giới, mỗi người đều giống như dục hỏa trùng sinh, đẳng cấp tâm linh đều tăng lên một cái bậc thang, đối với đám người Thanh Tịnh Thù Thắng Lưu Ly Pháp Hoa hay Đế Phật Chủ, bất luận kẻ nào ở sâu trong nội tâm đều liên tục cười nhạo.</w:t>
      </w:r>
    </w:p>
    <w:p>
      <w:pPr>
        <w:pStyle w:val="BodyText"/>
      </w:pPr>
      <w:r>
        <w:t xml:space="preserve">- Phật Chủ, lúc này đây đại quân đế quốc Thánh vương chúng ta áp bách, không phải nghe ngươi nói nhảm đâu, thu lại trò hề của ngươi đi, lúc này đây Phật quốc các ngươi thu nạp cao thủ khắp nơi, lớn mạnh môn phái, chính muốn chiếm tiện nghi? Cho là chúng ta không biết? Các ngươi liền Yêu tộc, Ma tộc, Tà Thần đều độ hóa rất nhiều, để mở rộng số mệnh và bề ngoài, chúng ta đế quốc Thánh vương sao lại, có thể cho ngươi được như ý, ta đếm ba tiếng, nhanh chóng hàng phục, nếu không đại quân vừa đến, lập tức trở thành phấn vụn!</w:t>
      </w:r>
    </w:p>
    <w:p>
      <w:pPr>
        <w:pStyle w:val="BodyText"/>
      </w:pPr>
      <w:r>
        <w:t xml:space="preserve">Dương Tố Tố nói một cách mãnh liệt.</w:t>
      </w:r>
    </w:p>
    <w:p>
      <w:pPr>
        <w:pStyle w:val="BodyText"/>
      </w:pPr>
      <w:r>
        <w:t xml:space="preserve">- Vô Lượng Thọ Phật, bọn ngươi thật sự là ép người quá đáng, Phật Quốc chúng ta tuyệt đối sẽ không có bất kỳ thỏa hiệp, thề chết vệ đạo.</w:t>
      </w:r>
    </w:p>
    <w:p>
      <w:pPr>
        <w:pStyle w:val="BodyText"/>
      </w:pPr>
      <w:r>
        <w:t xml:space="preserve">Thanh Tịnh Thù Thắng Lưu Ly Pháp Hoa hay Đế Phật Chủ hét lớn một tiếng.</w:t>
      </w:r>
    </w:p>
    <w:p>
      <w:pPr>
        <w:pStyle w:val="BodyText"/>
      </w:pPr>
      <w:r>
        <w:t xml:space="preserve">"Thề chết vệ đạo! Thề chết vệ đạo! Thề chết vệ đạo!"</w:t>
      </w:r>
    </w:p>
    <w:p>
      <w:pPr>
        <w:pStyle w:val="BodyText"/>
      </w:pPr>
      <w:r>
        <w:t xml:space="preserve">"Thề chết vệ đạo!" . . .</w:t>
      </w:r>
    </w:p>
    <w:p>
      <w:pPr>
        <w:pStyle w:val="BodyText"/>
      </w:pPr>
      <w:r>
        <w:t xml:space="preserve">Thanh âm của sô số tín đồ Phật Môn cũng đều truyền ra, phát ra chấn động giống như âm thanh vô địch của sấm sét.</w:t>
      </w:r>
    </w:p>
    <w:p>
      <w:pPr>
        <w:pStyle w:val="BodyText"/>
      </w:pPr>
      <w:r>
        <w:t xml:space="preserve">Số mệnh tăng lên tới cực điểm, tuyệt đối sẽ không thỏa hiệp đế quốc Thánh vương.</w:t>
      </w:r>
    </w:p>
    <w:p>
      <w:pPr>
        <w:pStyle w:val="BodyText"/>
      </w:pPr>
      <w:r>
        <w:t xml:space="preserve">- Vậy không có cách nào.</w:t>
      </w:r>
    </w:p>
    <w:p>
      <w:pPr>
        <w:pStyle w:val="BodyText"/>
      </w:pPr>
      <w:r>
        <w:t xml:space="preserve">Bích Lạc lắc đầu:</w:t>
      </w:r>
    </w:p>
    <w:p>
      <w:pPr>
        <w:pStyle w:val="BodyText"/>
      </w:pPr>
      <w:r>
        <w:t xml:space="preserve">- Những người này thật sự là quá mức gian ngoan mất linh, lại dám không tôn trọng uy nghiêm của đế quốc Thánh vương chúng ta, đế quốc chúng ta liên minh tam triều, danh chấn Thần Giới, đại quân vừa đến, đánh đâu thắng đó; không gì cản nổi, xem ra, nhất định phải dùng tư thái tiến công. đại phá diệt. Hạo Kiếp Vương Pháo, chuẩn bị!</w:t>
      </w:r>
    </w:p>
    <w:p>
      <w:pPr>
        <w:pStyle w:val="BodyText"/>
      </w:pPr>
      <w:r>
        <w:t xml:space="preserve">Ô...ô...ô...n...g. . . .</w:t>
      </w:r>
    </w:p>
    <w:p>
      <w:pPr>
        <w:pStyle w:val="BodyText"/>
      </w:pPr>
      <w:r>
        <w:t xml:space="preserve">Tất cả Thánh Vương Chấp Chính Quan này trong tích tắc, sau lưng đều xuất hiện từng tòa cổ pháo, những cái cổ pháo này uy lực to lớn Bạch Quang không ngừng ngưng tụ, một tiếng ầm vang bạo phát, hội tụ thành cự đại nước lũ, cuồn cuộn trên xuống, không ngừng xé rách số mệnh và kim quang của Phật Quốc răng rắc hạ xuống, toàn bộ Phật quốc to lớn đều đã bị xé rách rồi.</w:t>
      </w:r>
    </w:p>
    <w:p>
      <w:pPr>
        <w:pStyle w:val="BodyText"/>
      </w:pPr>
      <w:r>
        <w:t xml:space="preserve">Vô số tín đồ phật môn đều nhảy lên trên, trận cước đại loạn.</w:t>
      </w:r>
    </w:p>
    <w:p>
      <w:pPr>
        <w:pStyle w:val="BodyText"/>
      </w:pPr>
      <w:r>
        <w:t xml:space="preserve">- Giết!</w:t>
      </w:r>
    </w:p>
    <w:p>
      <w:pPr>
        <w:pStyle w:val="BodyText"/>
      </w:pPr>
      <w:r>
        <w:t xml:space="preserve">Dương Tố Tố ra lệnh một tiếng, trong nháy mắt, vô cùng vô tận đại quân Chấp Chính Quan và cao thủ của đế quốc Thánh vương, tăng thêm quốc vận hung hăng áp bách tới.</w:t>
      </w:r>
    </w:p>
    <w:p>
      <w:pPr>
        <w:pStyle w:val="BodyText"/>
      </w:pPr>
      <w:r>
        <w:t xml:space="preserve">Từ sâu trong hư không nhìn sang, liền phát hiện Phật Quốc khổng lồ giống như là một quả trứng khổng lồ màu vàng, mà đại quân của đế quốc Thánh vương thì giống như trường kiếm sắc bén, đang hung hăng bổ quả trứng khồng lồ này ra, sát nhập trong đó.</w:t>
      </w:r>
    </w:p>
    <w:p>
      <w:pPr>
        <w:pStyle w:val="BodyText"/>
      </w:pPr>
      <w:r>
        <w:t xml:space="preserve">- Bọn ngươi khinh người quá đáng, ngã phật từ bi, nhưng là cũng có thủ đoạn hàng ma.</w:t>
      </w:r>
    </w:p>
    <w:p>
      <w:pPr>
        <w:pStyle w:val="BodyText"/>
      </w:pPr>
      <w:r>
        <w:t xml:space="preserve">Thanh Tịnh Thù Thắng Lưu Ly Pháp Hoa hay Đế Phật Chủ chấn động, đột nhiên bay lên, vẻ mặt dữ tợn, suất lĩnh đại quân hung hăng công kích, phản kháng.</w:t>
      </w:r>
    </w:p>
    <w:p>
      <w:pPr>
        <w:pStyle w:val="BodyText"/>
      </w:pPr>
      <w:r>
        <w:t xml:space="preserve">- Đại trận, Mạn Đồ La đại trận, Vô Thượng kết giới.</w:t>
      </w:r>
    </w:p>
    <w:p>
      <w:pPr>
        <w:pStyle w:val="BodyText"/>
      </w:pPr>
      <w:r>
        <w:t xml:space="preserve">Lập tức, rất nhiều đại trận đều hợp thành cánh hoa, sâu trong hư không, một đóa cự đại Liên Hoa ngưng kết mà thành, tại phía trên Liên Hoa rõ ràng hiện ra vô số Phật Đà, mỗi một tên Phật Đà đều phát ra kim sắc quang mang, trong miệng niệm động chú ngữ, những thứ chú ngữ kia hội tụ thành nước lũ, kích sát về hướng quân đội của đế quốc Thánh vương.</w:t>
      </w:r>
    </w:p>
    <w:p>
      <w:pPr>
        <w:pStyle w:val="BodyText"/>
      </w:pPr>
      <w:r>
        <w:t xml:space="preserve">- Hoa Khai Kiến Phật, Phật Xuất Chân Ngôn.</w:t>
      </w:r>
    </w:p>
    <w:p>
      <w:pPr>
        <w:pStyle w:val="BodyText"/>
      </w:pPr>
      <w:r>
        <w:t xml:space="preserve">- Quả thực chính là có chút lòng thành!</w:t>
      </w:r>
    </w:p>
    <w:p>
      <w:pPr>
        <w:pStyle w:val="BodyText"/>
      </w:pPr>
      <w:r>
        <w:t xml:space="preserve">Bích Lạc, Dương Tố Tố, Mục Dương Nhân. . . Những huynh đệ này nhìn thấy phật môn đại trận, trên mặt đều hiện ra vẻ khinh thường rõ ràng, thủ đoạn so với liên minh tam triều chênh lệch nhiều hơn.</w:t>
      </w:r>
    </w:p>
    <w:p>
      <w:pPr>
        <w:pStyle w:val="BodyText"/>
      </w:pPr>
      <w:r>
        <w:t xml:space="preserve">Đại trận của liên minh tam triều, đây mới thực sự là đại trận, mỗi một lần đánh ra, cũng có thể hái đi vô số tánh mạng và linh hồn của đi đế quốc Thánh vương. Chỉ có điều hiện tại, quân đội của đế quốc Thánh vương so về lúc trước đã mạnh hơn không biết bao nhiêu lần.</w:t>
      </w:r>
    </w:p>
    <w:p>
      <w:pPr>
        <w:pStyle w:val="BodyText"/>
      </w:pPr>
      <w:r>
        <w:t xml:space="preserve">Vào khoảnh khắc sắc phong tước vị toàn dân, những người lính trong quân đội này tố chất chỉnh thể đều tăng lên rất nhiều, hơn nữa chiến tranh qua đi, mỗi người đều trải qua máu và lửa tẩy lễ, củng cố tu vi và tâm tình, đạt được đề thăng một cách cao nhất, những nhân tố này tổng hợp lại rồi hội tụ cùng một chỗ, tuyệt đối có thể một lần hành động phá tan Phật Quốc.</w:t>
      </w:r>
    </w:p>
    <w:p>
      <w:pPr>
        <w:pStyle w:val="BodyText"/>
      </w:pPr>
      <w:r>
        <w:t xml:space="preserve">- Thiên Đạo Chi Kiếm, Trừng Phạt!</w:t>
      </w:r>
    </w:p>
    <w:p>
      <w:pPr>
        <w:pStyle w:val="BodyText"/>
      </w:pPr>
      <w:r>
        <w:t xml:space="preserve">Ô...ô...ô...n...g. . .</w:t>
      </w:r>
    </w:p>
    <w:p>
      <w:pPr>
        <w:pStyle w:val="BodyText"/>
      </w:pPr>
      <w:r>
        <w:t xml:space="preserve">Tất cả quân đội mang theo quốc vận, hợp thành một khẩu trường kiếm, hung hăng chém xuống, ngay lập tức chân ngôn nước lũ của phật môn ngôn đã bị đánh phá, đã bị hủy diệt bởi kiếm quang, cùng lúc đó quân đội của đế quốc này quét ra, biến thành một chiếc Thần Thuyền khổng lồ, bộ dáng của Thần Thuyền này rõ ràng giống như đúc với Viễn Cổ Thiên Đường.</w:t>
      </w:r>
    </w:p>
    <w:p>
      <w:pPr>
        <w:pStyle w:val="BodyText"/>
      </w:pPr>
      <w:r>
        <w:t xml:space="preserve">Là một đại trận sau khi được huấn luyện.</w:t>
      </w:r>
    </w:p>
    <w:p>
      <w:pPr>
        <w:pStyle w:val="BodyText"/>
      </w:pPr>
      <w:r>
        <w:t xml:space="preserve">Viễn Cổ Thiên Đường, đánh đâu thắng đó.</w:t>
      </w:r>
    </w:p>
    <w:p>
      <w:pPr>
        <w:pStyle w:val="BodyText"/>
      </w:pPr>
      <w:r>
        <w:t xml:space="preserve">Trực tiếp va chạm tiến nhập vào sâu trong Liên Hoa khổng lồ, Liên Hoa phá diệt, vô số Phật Đà tại đây đều bị cuốn vào sâu bên trong thuyền lớn.</w:t>
      </w:r>
    </w:p>
    <w:p>
      <w:pPr>
        <w:pStyle w:val="BodyText"/>
      </w:pPr>
      <w:r>
        <w:t xml:space="preserve">- Chúa Tể Chi Thủ!</w:t>
      </w:r>
    </w:p>
    <w:p>
      <w:pPr>
        <w:pStyle w:val="BodyText"/>
      </w:pPr>
      <w:r>
        <w:t xml:space="preserve">Trong thuyền lớn, vô số đại trận của quân đội liên hợp lại, một cổ nguyên khí phóng lên trời, hợp thành bàn tay lớn, chính là Chúa Tể Chi Thủ, ở trong một trảo mạnh mẽ đó, một cái vũ trụ đều bị chộp vào trên tay, ngưng tụ thành một đoàn, huống chi là Phật Môn Phật Quốc? Trong một chớp mắt, địa phương mà Chúa Tể Chi Thủ bắt được, hết thảy đều biến thành hư vô, tất cả Phật Đà đều biến thành từng đạo quang mang màu vàng, tiến nhập vào bên tron bàn tay to kia, biến mất không thấy gì nữa, tựa hồ bị giam cầm lại.</w:t>
      </w:r>
    </w:p>
    <w:p>
      <w:pPr>
        <w:pStyle w:val="BodyText"/>
      </w:pPr>
      <w:r>
        <w:t xml:space="preserve">- Đáng chết!</w:t>
      </w:r>
    </w:p>
    <w:p>
      <w:pPr>
        <w:pStyle w:val="BodyText"/>
      </w:pPr>
      <w:r>
        <w:t xml:space="preserve">Thanh Tịnh Thù Thắng Lưu Ly Pháp Hoa hay Đế Phật Chủ nói một cách mãnh liệt:</w:t>
      </w:r>
    </w:p>
    <w:p>
      <w:pPr>
        <w:pStyle w:val="BodyText"/>
      </w:pPr>
      <w:r>
        <w:t xml:space="preserve">- Tại sao có thể như vậy, quả thực chính là không chịu nổi một kích, Phật Quốc chúng ta và đế quốc Thánh vương chênh lệch lớn như vậy sao? Ta không tin, Phật Môn chúng ta nhất định có thể nhất thống Thần Giới, liền Thần Giới bản nguyên đều tín ngưỡng tồn tại Vô Thượng Phật Đà chúng ta.</w:t>
      </w:r>
    </w:p>
    <w:p>
      <w:pPr>
        <w:pStyle w:val="BodyText"/>
      </w:pPr>
      <w:r>
        <w:t xml:space="preserve">Nhưng mà, cái Chúa Tể Chi Thủ này đã hung hăng bắt tới đây.</w:t>
      </w:r>
    </w:p>
    <w:p>
      <w:pPr>
        <w:pStyle w:val="BodyText"/>
      </w:pPr>
      <w:r>
        <w:t xml:space="preserve">Bàn tay lớn một trảo, trời đất quay cuồng. Thân hình hắn khẽ động, đã lâm vòa bên trong thủy triều cuồn cuộn, không cách nào thoát thân, sau đó đã bị đại quân vô cùng vô tận bao phủ.</w:t>
      </w:r>
    </w:p>
    <w:p>
      <w:pPr>
        <w:pStyle w:val="BodyText"/>
      </w:pPr>
      <w:r>
        <w:t xml:space="preserve">Hắn mặc dù là cường giả 100 tỷ Tinh Thần Khắc Độ, nhưng cũng không có chỗ hữu dụng, tại trước mặt quốc vận, coi như là cường giả Bán Bộ Vô Vô, Đại Tế Ti cũng không dám đơn giản mạo hiểm, quốc vận của đế quốc Thánh vương sau khi dung hợp với tín ngưỡng chi hải của chúa tể viễn cổ, quốc vận kia đã không phải đế quốc bình thường có thể so sánh được.</w:t>
      </w:r>
    </w:p>
    <w:p>
      <w:pPr>
        <w:pStyle w:val="BodyText"/>
      </w:pPr>
      <w:r>
        <w:t xml:space="preserve">Có thể nói, coi như là liên minh tam triều, hiện tại cũng chỉ có thể đủ lui giữ cùng một chỗ, không thể chủ động tiến công, Đại Tế Ti tuy rằng lợi hại, nhưng là đánh lén đế quốc cũng không có khả năng thành công, nếu như một khi đánh lén không tốt, bị quốc vận của đế quốc vây khốn, Đại Tế Ti cũng sẽ bị phong ấn vĩnh viễn, thậm chí sẽ vẫn lạc.</w:t>
      </w:r>
    </w:p>
    <w:p>
      <w:pPr>
        <w:pStyle w:val="BodyText"/>
      </w:pPr>
      <w:r>
        <w:t xml:space="preserve">Trọn vẹn mười canh giờ.</w:t>
      </w:r>
    </w:p>
    <w:p>
      <w:pPr>
        <w:pStyle w:val="BodyText"/>
      </w:pPr>
      <w:r>
        <w:t xml:space="preserve">Toàn bộ quân đội của bộ đế quốc Phật Môn đã bị diệt, có thể nói là toàn bộ hàng phục.</w:t>
      </w:r>
    </w:p>
    <w:p>
      <w:pPr>
        <w:pStyle w:val="BodyText"/>
      </w:pPr>
      <w:r>
        <w:t xml:space="preserve">Thanh Tịnh Thù Thắng Lưu Ly Pháp Hoa hay Đế Phật Chủ đều bị trói trói chặt, không thể động đậy, mặt mũi tràn đầy tuyệt vọng, hắn bị dẫn tới trước mặt Dương Tố Tố, không thể tin được:</w:t>
      </w:r>
    </w:p>
    <w:p>
      <w:pPr>
        <w:pStyle w:val="BodyText"/>
      </w:pPr>
      <w:r>
        <w:t xml:space="preserve">- Mười canh giờ, chỉ là mười canh giờ, Phật Quốc chúng ta toàn bộ đã bị bắt, ngay cả liều chết huyết chiến đều làm không được, đây là vì cái gì? Chẳng lẽ đế quốc Thánh vương mạnh mẽ đến loại trình độ này, còn có Đại Tế Ti đâu ? Đại quân của các ngươi tới bắt Phật Quốc chúng ta, Đại Tế Ti sẽ phải xuất hiện mới đúng, hắn sẽ đánh đánh lén quân đội của các ngươi, các ngươi rõ ràng không sợ.</w:t>
      </w:r>
    </w:p>
    <w:p>
      <w:pPr>
        <w:pStyle w:val="BodyText"/>
      </w:pPr>
      <w:r>
        <w:t xml:space="preserve">Vốn, Thanh Tịnh Thù Thắng Lưu Ly Pháp Hoa hay Đế Phật Chủ cho rằng đế quốc của mình vững như Thái Sơn, bởi vì Đại Tế Ti liên minh tam triều và đế quốc Thánh vương của Dương Kỳ kiềm chế lẫn nhau, bất luận kẻ nào cũng không thể xuất động đại quân đến vây công hắn, hắn chỉ cần an tâm phát triển, chờ đợi Dương Kỳ và Đại Tế Ti lưỡng bại câu thương là được rồi.</w:t>
      </w:r>
    </w:p>
    <w:p>
      <w:pPr>
        <w:pStyle w:val="BodyText"/>
      </w:pPr>
      <w:r>
        <w:t xml:space="preserve">Nhưng là hiện tại đã hoàn toàn ra ngoài ý định, đế quốc Thánh vương vừa ra, hắn Phật Quốc lập tức bị phá, tất cả Phật Đà đều bị bắt, liều chết huyết chiến đều không có dùng được.</w:t>
      </w:r>
    </w:p>
    <w:p>
      <w:pPr>
        <w:pStyle w:val="BodyText"/>
      </w:pPr>
      <w:r>
        <w:t xml:space="preserve">- Đại Tế Ti? Ngươi cho rằng hắn là vạn năng hay sao? Hoàng Đế Dương Kỳ của đế quốc chúng ta Kỳ đã nắm giữ Viễn Cổ Thiên Đường, chiếm cứ cao điểm của Thần Giới, bất luận một tên thái cổ đại năng nào khẽ động một chút, chúng ta cũng nhìn thấy rõ ràng, chúng ta có thể đem Truyện Tống Trận thông qua Viễn Cổ Thiên Đường, kết nối đến bất kỳ một cái nào địa phương của Thần Giới!</w:t>
      </w:r>
    </w:p>
    <w:p>
      <w:pPr>
        <w:pStyle w:val="BodyText"/>
      </w:pPr>
      <w:r>
        <w:t xml:space="preserve">Bích Lạc nói:</w:t>
      </w:r>
    </w:p>
    <w:p>
      <w:pPr>
        <w:pStyle w:val="BodyText"/>
      </w:pPr>
      <w:r>
        <w:t xml:space="preserve">- Đại Tế Ti cũng không có thể chống lại lại số mệnh của đế quốc Thánh vương chúng ta, quốc vận vừa ra, có thể cho hắn chết không có chỗ chôn.</w:t>
      </w:r>
    </w:p>
    <w:p>
      <w:pPr>
        <w:pStyle w:val="BodyText"/>
      </w:pPr>
      <w:r>
        <w:t xml:space="preserve">- Ta hàng phục, ta hàng phục.</w:t>
      </w:r>
    </w:p>
    <w:p>
      <w:pPr>
        <w:pStyle w:val="BodyText"/>
      </w:pPr>
      <w:r>
        <w:t xml:space="preserve">Thanh Tịnh Thù Thắng Lưu Ly Pháp Hoa hay Đế Phật Chủ biết rõ lúc này, chỉ có chấp nhận hàng phục mới có một con đường sống.</w:t>
      </w:r>
    </w:p>
    <w:p>
      <w:pPr>
        <w:pStyle w:val="BodyText"/>
      </w:pPr>
      <w:r>
        <w:t xml:space="preserve">- Đi! Mang về, đem tất cả Phật Quốc đều mang về, dung nhập vào bên trong đế quốc Thánh vương chúng ta.</w:t>
      </w:r>
    </w:p>
    <w:p>
      <w:pPr>
        <w:pStyle w:val="BodyText"/>
      </w:pPr>
      <w:r>
        <w:t xml:space="preserve">Ra lệnh một tiếng, ngay lập tức đại quân bắt đầu áp giải những tên Phật Đà này, chốc lát sau, toàn bộ Phật Quốc liền biến mất, đều bị mang đi, đến chỗ sâu trong đế quốc Thánh vương, bắt đầu nguyên một đám dung nhập bên trong quốc gia.</w:t>
      </w:r>
    </w:p>
    <w:p>
      <w:pPr>
        <w:pStyle w:val="BodyText"/>
      </w:pPr>
      <w:r>
        <w:t xml:space="preserve">Lần xuất thủ, xâm lấn này diễn ra vô cùng thuận lợi.</w:t>
      </w:r>
    </w:p>
    <w:p>
      <w:pPr>
        <w:pStyle w:val="BodyText"/>
      </w:pPr>
      <w:r>
        <w:t xml:space="preserve">Đế quốc Thánh vương triển khai đại chinh phục, chinh phạt khắp nơi tại Thần Giới nơi, khuếch trương thế lực, cướp đoạt nhân khẩu, cùng lúc đó có thật nhiều người tự động đầu nhập vào, bởi vì đế quốc Thánh vương có số mệnh khổng lồ, lại khuyết thiếu vô số tước vị, chỉ cần người đến đầu nhập vào có bổn sự, có cống hiến, có thể đạt được tước vị, như vậy sẽ hấp dẫn bao nhiêu nhân vật đây?</w:t>
      </w:r>
    </w:p>
    <w:p>
      <w:pPr>
        <w:pStyle w:val="BodyText"/>
      </w:pPr>
      <w:r>
        <w:t xml:space="preserve">Tước vị của đế quốc Thánh vương, đại biểu cho số mệnh khổng lồ.</w:t>
      </w:r>
    </w:p>
    <w:p>
      <w:pPr>
        <w:pStyle w:val="BodyText"/>
      </w:pPr>
      <w:r>
        <w:t xml:space="preserve">Bất luận kẻ nào đối mặt với những cái tước vị này đều khó có khả năng không động tâm. Coi như là một ít lão ngoan đồng, cũng biết đây là cơ hội tốt nhất, dung nhập vào bên trong thể chế to lớn của đế quốc Thánh vương, đạt được thành công.</w:t>
      </w:r>
    </w:p>
    <w:p>
      <w:pPr>
        <w:pStyle w:val="BodyText"/>
      </w:pPr>
      <w:r>
        <w:t xml:space="preserve">Nếu như nói trước kia, những lão ngoan đồng kia còn tiếp tục ngóng nhìn, hiện tại đế quốc Thánh vương chiến thắng liên minh tam triều, đã hiện ra tư thái bất khả chiến bại, những lão ngoan đồng kia đã biết rõ, đây đã là cơ hội cuối cùng, hiện tại đầu nhập vào, vẫn còn là công thần, sau này mới đầu nhập vào thì đã muộn, lúc đó chỉ có thể trở thành tù nhân.</w:t>
      </w:r>
    </w:p>
    <w:p>
      <w:pPr>
        <w:pStyle w:val="BodyText"/>
      </w:pPr>
      <w:r>
        <w:t xml:space="preserve">"Báo!"</w:t>
      </w:r>
    </w:p>
    <w:p>
      <w:pPr>
        <w:pStyle w:val="BodyText"/>
      </w:pPr>
      <w:r>
        <w:t xml:space="preserve">Các huynh đệ của Dương Kỳ chinh phục Phật Môn, đang thương lượng, đột nhiên có người tới báo cáo:</w:t>
      </w:r>
    </w:p>
    <w:p>
      <w:pPr>
        <w:pStyle w:val="BodyText"/>
      </w:pPr>
      <w:r>
        <w:t xml:space="preserve">- "Đại lượng Nho môn thư viện, đến đây đầu nhập vào, đều là nhân vật ẩn cư từ thượng cổ, thời gian mấy ngày nay, đã đến mấy chục đoàn, nhân khẩu của Nho môn ước chừng có khoảng 500 tỉ người, nhân khẩu vẫn còn liên tục tiến đến, không biết tước vị sẽ sắc phong như thế nào, kính xin chư vị đại nhân an bài.</w:t>
      </w:r>
    </w:p>
    <w:p>
      <w:pPr>
        <w:pStyle w:val="BodyText"/>
      </w:pPr>
      <w:r>
        <w:t xml:space="preserve">- Nhân khẩu của Nho môn đạt đến 500 tỉ? Đều là những tồn tại cấp bậc lão ngoan đồng? Cấp bậc chủ thần có bao nhiêu? Các ngươi sắp xếp tử tế, rồi để cho bọn họ chờ đợi, chờ Hoàng Đế Bệ Hạ trở về, rồi thống nhất tiếp kiến, nói cho bọn hắn biết, Hoàng Đế Bệ Hạ đang luyện hóa Viễn Cổ Thiên Đường, trùng kích cảnh giới Bán Bộ Vô Vô Cấp, một khi thành công, Chúa Tể đều không phải là đối thủ của hắn.</w:t>
      </w:r>
    </w:p>
    <w:p>
      <w:pPr>
        <w:pStyle w:val="BodyText"/>
      </w:pPr>
      <w:r>
        <w:t xml:space="preserve">Đám người Dương Tố Tố nói:</w:t>
      </w:r>
    </w:p>
    <w:p>
      <w:pPr>
        <w:pStyle w:val="BodyText"/>
      </w:pPr>
      <w:r>
        <w:t xml:space="preserve">- Về phần sắc phong tước vị, chính là lợi khí của quốc gia, chúng ta không thể làm chủ, hơn nữa, những người này mới đến, một chút công lao cũng chưa lập, không có khả năng sắc phong tước vị, trong lòng bọn chúng cũng hiểu rõ chuyện này, có điều chúng ta có thể đưa tặng cho bọn hắn đại lượng vật tư.</w:t>
      </w:r>
    </w:p>
    <w:p>
      <w:pPr>
        <w:pStyle w:val="BodyText"/>
      </w:pPr>
      <w:r>
        <w:t xml:space="preserve">- Chúng ta có nên đi xuống tiếp kiến những người này, tạo thành tư thái chiêu hiền đãi sĩ.</w:t>
      </w:r>
    </w:p>
    <w:p>
      <w:pPr>
        <w:pStyle w:val="BodyText"/>
      </w:pPr>
      <w:r>
        <w:t xml:space="preserve">Bích Lạc nói:</w:t>
      </w:r>
    </w:p>
    <w:p>
      <w:pPr>
        <w:pStyle w:val="BodyText"/>
      </w:pPr>
      <w:r>
        <w:t xml:space="preserve">- Như vậy hiệu quả sẽ tốt hơn một chút lấy ra một ít tài nguyên trong Viễn Cổ Thiên Đường, bảo đảm bọn chúng sẽ trung thành.</w:t>
      </w:r>
    </w:p>
    <w:p>
      <w:pPr>
        <w:pStyle w:val="BodyText"/>
      </w:pPr>
      <w:r>
        <w:t xml:space="preserve">- Cũng tốt, bất quá chúng ta trước tiên cứ tiếp kiến cao thủ cấp bậc chủ thần đã.</w:t>
      </w:r>
    </w:p>
    <w:p>
      <w:pPr>
        <w:pStyle w:val="BodyText"/>
      </w:pPr>
      <w:r>
        <w:t xml:space="preserve">Dương Tố Tố hỏi: "Tổng cộng những ngày này đã có bao nhiêu Nho Môn Chủ Thần đến đây đầu nhập vào ?</w:t>
      </w:r>
    </w:p>
    <w:p>
      <w:pPr>
        <w:pStyle w:val="BodyText"/>
      </w:pPr>
      <w:r>
        <w:t xml:space="preserve">- Khởi bẩm Đại Nhiếp Chính Công Chúa, Nho Môn Chủ Thần tổng cộng hơn 800 vị trí, trong đó có ba vị còn là cường giả 100 tỷ Tinh Thần Khắc Độ.</w:t>
      </w:r>
    </w:p>
    <w:p>
      <w:pPr>
        <w:pStyle w:val="Compact"/>
      </w:pPr>
      <w:r>
        <w:br w:type="textWrapping"/>
      </w:r>
      <w:r>
        <w:br w:type="textWrapping"/>
      </w:r>
    </w:p>
    <w:p>
      <w:pPr>
        <w:pStyle w:val="Heading2"/>
      </w:pPr>
      <w:bookmarkStart w:id="1571" w:name="chương-1550-nho-môn-đầu-nhập-vào"/>
      <w:bookmarkEnd w:id="1571"/>
      <w:r>
        <w:t xml:space="preserve">1549. Chương 1550: Nho Môn Đầu Nhập Vào</w:t>
      </w:r>
    </w:p>
    <w:p>
      <w:pPr>
        <w:pStyle w:val="Compact"/>
      </w:pPr>
      <w:r>
        <w:br w:type="textWrapping"/>
      </w:r>
      <w:r>
        <w:br w:type="textWrapping"/>
      </w:r>
    </w:p>
    <w:p>
      <w:pPr>
        <w:pStyle w:val="BodyText"/>
      </w:pPr>
      <w:r>
        <w:t xml:space="preserve">- Cái gì? Hơn 800 Chủ Thần, nhiều như vậy?</w:t>
      </w:r>
    </w:p>
    <w:p>
      <w:pPr>
        <w:pStyle w:val="BodyText"/>
      </w:pPr>
      <w:r>
        <w:t xml:space="preserve">Đám người Dương Tố Tố, Bích Lạc chấn động, nhiều Chủ Thần như vậy, lại là lực lượng của bản thân Nho Môn, quả thực là làm cho người ta phải sợ hãi, quả nhiên Nho Môn coi trọng việc cai quản thiên hạ, cũng đồng nghĩa với việc chỉ lo cho thân mình.</w:t>
      </w:r>
    </w:p>
    <w:p>
      <w:pPr>
        <w:pStyle w:val="BodyText"/>
      </w:pPr>
      <w:r>
        <w:t xml:space="preserve">Xem ra, tại bên trong mấy trăm tỉ năm,người chỉ cho thân mình càng lúc càng nhiều.</w:t>
      </w:r>
    </w:p>
    <w:p>
      <w:pPr>
        <w:pStyle w:val="BodyText"/>
      </w:pPr>
      <w:r>
        <w:t xml:space="preserve">Hơn nữa còn có cường giả 100 tỷ Tinh Thần Khắc Độ, cái này không thể không khiến người khác phải coi trọng.</w:t>
      </w:r>
    </w:p>
    <w:p>
      <w:pPr>
        <w:pStyle w:val="BodyText"/>
      </w:pPr>
      <w:r>
        <w:t xml:space="preserve">Vốn, số lượng nho môn đến đầu nhập vào là 5 tỉ, thì Bích Lạc, Dương Tố Tố cũng không thèm coi trọng, nhân khẩu này quá ít. 100 tỷ chính là 1000 tỷ, 500 tỉ cũng chính là 5000 ngàn tỷ, người ở bên ngoài mà nhìn, thì số lượng này quả thực rất nhiều, rất lớn. Chỉ có điều đâu, đối với đế quốc Thánh vương mà nói, nhân khẩu này lại bị coi là ít.</w:t>
      </w:r>
    </w:p>
    <w:p>
      <w:pPr>
        <w:pStyle w:val="BodyText"/>
      </w:pPr>
      <w:r>
        <w:t xml:space="preserve">Mỗi ngày, các chủng tộc khác và nhân tộc đến đây đầu nhập vào, cũng không dừng lại ở 500 tỉ.</w:t>
      </w:r>
    </w:p>
    <w:p>
      <w:pPr>
        <w:pStyle w:val="BodyText"/>
      </w:pPr>
      <w:r>
        <w:t xml:space="preserve">Số lượng nhiều hơn khoảng 100 lần,</w:t>
      </w:r>
    </w:p>
    <w:p>
      <w:pPr>
        <w:pStyle w:val="BodyText"/>
      </w:pPr>
      <w:r>
        <w:t xml:space="preserve">Nhưng mà, hơn 800 Chủ Thần, ba tên cường giả 100 tỷ Tinh Thần Khắc Độ, điều này lại rất hiếm có, hiện tại số lượng Chủ Thần kia còn nhiều hơn số lượng chủ thần của đế quốc Thánh vương.</w:t>
      </w:r>
    </w:p>
    <w:p>
      <w:pPr>
        <w:pStyle w:val="BodyText"/>
      </w:pPr>
      <w:r>
        <w:t xml:space="preserve">Chủ Thần của Đế quốc Thánh vương vốn cũng rất khả quan, đáng tiếc sau một hồi chiến tranh to lớn, đã tử vong hơn phân nửa, thê thảm vô cùng, mặc dù là về sau trong quá trình toàn dân tấn thăng tước vị, có một chút nhân vật tấn thăng làm Chủ Thần, nhưng cũng chưa thể khôi phục lại như cũ.</w:t>
      </w:r>
    </w:p>
    <w:p>
      <w:pPr>
        <w:pStyle w:val="BodyText"/>
      </w:pPr>
      <w:r>
        <w:t xml:space="preserve">Chí Cao Thần đỉnh phong, cường giả mấy chục tỷ Tinh Thần Khắc Độ có thể sinh ra số lượng lớn, nhưng mà Chủ Thần thì không phải chuyện dễ dàng như thế. Cần thời gian rất lâu để ma luyện tâm linh, số mệnh tăng lên tấn thăng Chủ Thần thực sự không phải vạn năng.</w:t>
      </w:r>
    </w:p>
    <w:p>
      <w:pPr>
        <w:pStyle w:val="BodyText"/>
      </w:pPr>
      <w:r>
        <w:t xml:space="preserve">Cho nên, nếu quả thật 800 Chủ Thần đến đây đầu nhập vào, vậy khẳng định muốn kết giao, chỉ có điều trong nội tâm Bích Lạc và Dương Tố Tố biết rõ, sự tình tuyệt đối không phải đơn giản như vậy.</w:t>
      </w:r>
    </w:p>
    <w:p>
      <w:pPr>
        <w:pStyle w:val="BodyText"/>
      </w:pPr>
      <w:r>
        <w:t xml:space="preserve">Rất có thể là một ít âm mưu của thượng cổ lão ngoan đồng, mưu đồ chiếm cứ đế quốc không phải là không có khả năng.</w:t>
      </w:r>
    </w:p>
    <w:p>
      <w:pPr>
        <w:pStyle w:val="BodyText"/>
      </w:pPr>
      <w:r>
        <w:t xml:space="preserve">Thượng cổ lão ngoan đồng không có nhân vật nào là đơn giản, toàn bộ âm hiểm xảo trá, vì thu hoạch lợi ích lớn nhất mà không từ thủ đoạn,, đám người Bích Lạc tuyệt đối sẽ không tin tưởng có chuyện tốt vô duyên vô cớ như vậy, nếu như là một tên Chủ Thần, thậm chí mười tên Chủ Thần đến đây, coi như là có âm mưu, cũng có thể một lần hành động mà nuốt gọn, 800 Chủ Thần sẽ không có dễ dàng như vậy ăn rồi.</w:t>
      </w:r>
    </w:p>
    <w:p>
      <w:pPr>
        <w:pStyle w:val="BodyText"/>
      </w:pPr>
      <w:r>
        <w:t xml:space="preserve">- Đi, mang bọn ta đi xem.</w:t>
      </w:r>
    </w:p>
    <w:p>
      <w:pPr>
        <w:pStyle w:val="BodyText"/>
      </w:pPr>
      <w:r>
        <w:t xml:space="preserve">Lập tức, tất cả huynh đệ, cao tầng đế quốc đều bắt đầu đứng dậy.</w:t>
      </w:r>
    </w:p>
    <w:p>
      <w:pPr>
        <w:pStyle w:val="BodyText"/>
      </w:pPr>
      <w:r>
        <w:t xml:space="preserve">- Khởi bẩm chư vị đại nhân, đám người Nho môn kia đang ở phía ngoài kết giới Vĩnh Hằng của chúng ta, bố trí ra một cái kết giới khổng lồ, tạm thời trú đóng ở trong đó, phát ra quốc thư ý là đến đầu nhập vào, chúng ta kêu gọi bọn chúng tiến vào bên trong kết giới Vĩnh Hằng, nhưng là bọn chúng không chịu, nếu như chư vị đại nhân đều muốn đi mà nói..., nhất định phải tiếp kiến bên ngoài kết giới Vĩnh Hằng.</w:t>
      </w:r>
    </w:p>
    <w:p>
      <w:pPr>
        <w:pStyle w:val="BodyText"/>
      </w:pPr>
      <w:r>
        <w:t xml:space="preserve">Mấy người cao thủ vội vàng trả lời.</w:t>
      </w:r>
    </w:p>
    <w:p>
      <w:pPr>
        <w:pStyle w:val="BodyText"/>
      </w:pPr>
      <w:r>
        <w:t xml:space="preserve">- Ah, còn có chuyện như vậy, cảnh giác với đế quốc Thánh vương chúng ta sao?</w:t>
      </w:r>
    </w:p>
    <w:p>
      <w:pPr>
        <w:pStyle w:val="BodyText"/>
      </w:pPr>
      <w:r>
        <w:t xml:space="preserve">Dương Tố Tố vuốt vuốt ngón tay.</w:t>
      </w:r>
    </w:p>
    <w:p>
      <w:pPr>
        <w:pStyle w:val="BodyText"/>
      </w:pPr>
      <w:r>
        <w:t xml:space="preserve">Lập tức, ở sâu trong hư không hiển hiện ra bức tranh khổng lồ, quả nhiên tại chỗ sâu trong thời không phía ngoài ngoài đế quốc Thánh vương, một cái kết giới bộ dáng thư viện màu trắng, chậm rãi đứng vững, xoay tròn, không ngừng vận chuyển, bốn phía đều là Hạo Nhiên chính nghĩa, Nho môn chính nghĩa, hiện ra một cách sống động rõ ràng.</w:t>
      </w:r>
    </w:p>
    <w:p>
      <w:pPr>
        <w:pStyle w:val="BodyText"/>
      </w:pPr>
      <w:r>
        <w:t xml:space="preserve">- Quả nhiên, cái Nho môn này là một thế lực rất lớn, rõ ràng đến đây đầu nhập vào chúng ta. Chỉ sợ thật sự có lừa dối!. Dương Mạt nói.</w:t>
      </w:r>
    </w:p>
    <w:p>
      <w:pPr>
        <w:pStyle w:val="BodyText"/>
      </w:pPr>
      <w:r>
        <w:t xml:space="preserve">- Binh bất yếm trá, không sao cả, nếu như đến đây đầu nhập vào, chúng ta không thể không tiếp nhận, nhất là thế lực khổng lồ như vậy, quả thực chính là một khối thịt mỡ, không cắn nuốt nó thì thật sự là quá đáng tiếc, chúng ta lúc này đây hàng phục thế lực tàn lưu của Phật môn, cũng không đến một phần năm thế lực của Nho môn, nếu như có thể đem cái thế lực này cắn nuốt vào, căn cơ của chúng ta sẽ vững chắc hơn rất nhiều.</w:t>
      </w:r>
    </w:p>
    <w:p>
      <w:pPr>
        <w:pStyle w:val="BodyText"/>
      </w:pPr>
      <w:r>
        <w:t xml:space="preserve">Mục Dương Nhân nói:</w:t>
      </w:r>
    </w:p>
    <w:p>
      <w:pPr>
        <w:pStyle w:val="BodyText"/>
      </w:pPr>
      <w:r>
        <w:t xml:space="preserve">- Một câu, nuốt thì nhất định phải nuốt rồi, chỉ có điều trước tiên phải bẩm báo cho Dương Kỳ.</w:t>
      </w:r>
    </w:p>
    <w:p>
      <w:pPr>
        <w:pStyle w:val="BodyText"/>
      </w:pPr>
      <w:r>
        <w:t xml:space="preserve">- Các ngươi đi ra ngoài tiếp kiến. . . . Chính là</w:t>
      </w:r>
    </w:p>
    <w:p>
      <w:pPr>
        <w:pStyle w:val="BodyText"/>
      </w:pPr>
      <w:r>
        <w:t xml:space="preserve">Một thanh âm truyền tải xuống:</w:t>
      </w:r>
    </w:p>
    <w:p>
      <w:pPr>
        <w:pStyle w:val="BodyText"/>
      </w:pPr>
      <w:r>
        <w:t xml:space="preserve">- Trong đám người Nho môn này, nho môn tàn lưu là ẩn tàng tại bên trong Cổ Hỗn Độn Giới, bọn họ nghe lời của Đại Tế Ti, đến đây nằm vùng, đương nhiên bọn chúng cũng có ý nghĩ của mình, những nhân vật này ẩn tàng rất sâu, bất quá chúng ta có thể tiếp nhận chúng, chỉ cần vừa vào đế quốc chúng ta, đến lúc đó mặc kệ bọn hắn cũng sẽ bị số mệnh của đế quốc hàng phục.</w:t>
      </w:r>
    </w:p>
    <w:p>
      <w:pPr>
        <w:pStyle w:val="BodyText"/>
      </w:pPr>
      <w:r>
        <w:t xml:space="preserve">Đây là thanh âm của Dương Kỳ.</w:t>
      </w:r>
    </w:p>
    <w:p>
      <w:pPr>
        <w:pStyle w:val="BodyText"/>
      </w:pPr>
      <w:r>
        <w:t xml:space="preserve">Dương Kỳ trên cao nhìn xuống, tại phía trên Viễn Cổ Thiên Đường, đã sớm thấy được một màn này.</w:t>
      </w:r>
    </w:p>
    <w:p>
      <w:pPr>
        <w:pStyle w:val="BodyText"/>
      </w:pPr>
      <w:r>
        <w:t xml:space="preserve">- Tốt, chúng ta đi ra ngoài, tiếp kiến đám người Nho môn kia.</w:t>
      </w:r>
    </w:p>
    <w:p>
      <w:pPr>
        <w:pStyle w:val="BodyText"/>
      </w:pPr>
      <w:r>
        <w:t xml:space="preserve">Ngay lập tức, quốc vận chuyển động, từ bên trong kết giới Vĩnh Hằng của đế quốc Thánh vương xuất hiện, hóa thành một con đường rộng lớn vô cùng, kéo thẳng đến đội ngũ Nho môn ở sâu trong hư không.</w:t>
      </w:r>
    </w:p>
    <w:p>
      <w:pPr>
        <w:pStyle w:val="BodyText"/>
      </w:pPr>
      <w:r>
        <w:t xml:space="preserve">Một tòa thư viện khổng lồ, không phải thật thể, mà là Hạo Nhiên Chi Khí vô địch ngưng kết mà thành, ngay tại bên ngoài đế quốc Thánh vương, vào giờ phút này, ở bên trong một tòa thư phòng rộng rãi của thư viện, rất nhiều người đang tổ chức một cuộc hội nghị, những người tham gia hội nghị ở đây đều là Chủ thần của Nho môn.</w:t>
      </w:r>
    </w:p>
    <w:p>
      <w:pPr>
        <w:pStyle w:val="BodyText"/>
      </w:pPr>
      <w:r>
        <w:t xml:space="preserve">Hơn 800 Chủ Thần, ngoài ra, còn có ba tên cường giả Vô Thượng 100 tỷ Tinh Thần Khắc Độ, hơn nữa tu vi của bọn hắn, dường như đã đạt tới 200 tỉ Tinh Thần Khắc Độ, bất quá bọn hắn đều đang ẩn tàng, biểu hiện ra ngoài bộ dáng 100 tỷ.</w:t>
      </w:r>
    </w:p>
    <w:p>
      <w:pPr>
        <w:pStyle w:val="BodyText"/>
      </w:pPr>
      <w:r>
        <w:t xml:space="preserve">Ba người này, một tên là lão nho sinh, một người trung niên nho sinh, một tên là thanh niên thư sinh.</w:t>
      </w:r>
    </w:p>
    <w:p>
      <w:pPr>
        <w:pStyle w:val="BodyText"/>
      </w:pPr>
      <w:r>
        <w:t xml:space="preserve">Lão nho sinh tựa hồ là thánh nhân, lòng mang thiên hạ, đức cao vọng trọng. Trung niên nho sinh tay cầm quyền hành, thanh niên thư sinh tinh thần phấn chấn phồn vinh, hăng hái, chỉ trích chế độ.</w:t>
      </w:r>
    </w:p>
    <w:p>
      <w:pPr>
        <w:pStyle w:val="BodyText"/>
      </w:pPr>
      <w:r>
        <w:t xml:space="preserve">Ba người, đều là thủ lĩnh của Nho môn.</w:t>
      </w:r>
    </w:p>
    <w:p>
      <w:pPr>
        <w:pStyle w:val="BodyText"/>
      </w:pPr>
      <w:r>
        <w:t xml:space="preserve">Phía dưới thì là 800 vị Nho Môn Chủ Thần, tổ chức cùng một chỗ, tạo thành Nho môn chính khí to lớn.</w:t>
      </w:r>
    </w:p>
    <w:p>
      <w:pPr>
        <w:pStyle w:val="BodyText"/>
      </w:pPr>
      <w:r>
        <w:t xml:space="preserve">Mà ở bên ngoài, là 500 tỉ thư sinh, đều đang đọc to thư tịch, tiếng đọc sách ngân vang, có thể xua tán hết thảy vẻ lo lắng, đây là một loại tri thức, lực lượng văn minh, khiến cho con người mở mang đầu óc, khiến cho văn minh có thể truyền bá, cái này là lực lượng văn minh tấn cấp.</w:t>
      </w:r>
    </w:p>
    <w:p>
      <w:pPr>
        <w:pStyle w:val="BodyText"/>
      </w:pPr>
      <w:r>
        <w:t xml:space="preserve">Cái gì là chánh nghĩa?</w:t>
      </w:r>
    </w:p>
    <w:p>
      <w:pPr>
        <w:pStyle w:val="BodyText"/>
      </w:pPr>
      <w:r>
        <w:t xml:space="preserve">Chính nghĩa chính là khiến cho văn minh tiến cấp, thế giới càng thêm mỹ hảo, đây mới là chính nghĩa, trừ đó ra, đều là tà ác, tà đạo, mà tại sao Nho môn lại là chính nghĩa, bởi vì Nho môn truyền bá tri thức, chú ý đọc sách, đó là cánh cửa mở ra trí tuệ, khiến cho bất luận sinh linh nào cũng linh đều có trí tuệ, trí tuệ và tri thức, chính là cách để văn minh tiến cấp, cái này là chính nghĩa.</w:t>
      </w:r>
    </w:p>
    <w:p>
      <w:pPr>
        <w:pStyle w:val="BodyText"/>
      </w:pPr>
      <w:r>
        <w:t xml:space="preserve">Đây cũng là đạo của trời đất.</w:t>
      </w:r>
    </w:p>
    <w:p>
      <w:pPr>
        <w:pStyle w:val="BodyText"/>
      </w:pPr>
      <w:r>
        <w:t xml:space="preserve">Trời cũng cần tiến cấp.</w:t>
      </w:r>
    </w:p>
    <w:p>
      <w:pPr>
        <w:pStyle w:val="BodyText"/>
      </w:pPr>
      <w:r>
        <w:t xml:space="preserve">Tại trong thế tục, đại lục muốn tấn thăng làm tinh cầu, đó là dựa vào vô số văn minh của các đế quốc tiến cấp ở trên đại lục, do đó thúc đẩy toàn bộ đại lục tiến cấp.</w:t>
      </w:r>
    </w:p>
    <w:p>
      <w:pPr>
        <w:pStyle w:val="BodyText"/>
      </w:pPr>
      <w:r>
        <w:t xml:space="preserve">Tinh cầu tấn cấp làm tinh vực cũng là như thế.</w:t>
      </w:r>
    </w:p>
    <w:p>
      <w:pPr>
        <w:pStyle w:val="BodyText"/>
      </w:pPr>
      <w:r>
        <w:t xml:space="preserve">Tinh vực tấn cấp làm Tiên giới.</w:t>
      </w:r>
    </w:p>
    <w:p>
      <w:pPr>
        <w:pStyle w:val="BodyText"/>
      </w:pPr>
      <w:r>
        <w:t xml:space="preserve">Tiên giới tấn cấp làm cao đẳng Tiên giới.</w:t>
      </w:r>
    </w:p>
    <w:p>
      <w:pPr>
        <w:pStyle w:val="BodyText"/>
      </w:pPr>
      <w:r>
        <w:t xml:space="preserve">Cao đẳng Tiên giới đều muốn đột phá đến Thần Giới.</w:t>
      </w:r>
    </w:p>
    <w:p>
      <w:pPr>
        <w:pStyle w:val="BodyText"/>
      </w:pPr>
      <w:r>
        <w:t xml:space="preserve">Hiện tại, Thần Giới đều muốn tấn thăng đến nền văn minh cao cấp hơn. Thiên địa cần tiến cấp, điều kiện tấn cấp chính là thúc đẩy sinh linh, thúc đẩy trụ cột của sinh linh là cái gì? Đó chính là truyền bá văn minh, học tập tri thức, mở ra trí tuệ.</w:t>
      </w:r>
    </w:p>
    <w:p>
      <w:pPr>
        <w:pStyle w:val="BodyText"/>
      </w:pPr>
      <w:r>
        <w:t xml:space="preserve">Nho môn tại bên trong một đoạn thời gian rất dài, liền đảm đương loại trách nhiệm này, truyền bá tri thức, cho nên Nho môn là chính nghĩa đấy. Phù hợp quy luật tiến cấp của thiên địa.</w:t>
      </w:r>
    </w:p>
    <w:p>
      <w:pPr>
        <w:pStyle w:val="BodyText"/>
      </w:pPr>
      <w:r>
        <w:t xml:space="preserve">Đây là tính hợp pháp của Nho môn.</w:t>
      </w:r>
    </w:p>
    <w:p>
      <w:pPr>
        <w:pStyle w:val="BodyText"/>
      </w:pPr>
      <w:r>
        <w:t xml:space="preserve">Dương Kỳ yên lặng nhìn chăm chú xuống phía dưới, nhìn xem hết thảy đám người Nho môn này, hắn biết rõ, đây là Đại Tế Ti xuất ra một ít cao thủ ẩn tàng của Nho Môn, cỗ lực lượng này nếu tiến nhập vào bên trong đế quốc, bọn chúng sẽ là vấn đề cần giải quyết của mình, bọn chúng muốn cai trị quốc gia, sẽ cùng Chấp Chính Quan phát sinh xung đột, do đó tạo thành chính trị hỗn loạn từ bên trong, đây là loại tan rã từ bên trong.</w:t>
      </w:r>
    </w:p>
    <w:p>
      <w:pPr>
        <w:pStyle w:val="BodyText"/>
      </w:pPr>
      <w:r>
        <w:t xml:space="preserve">Nhưng mà, đây cũng là một khối thịt mỡ, không thể không ăn xuống.</w:t>
      </w:r>
    </w:p>
    <w:p>
      <w:pPr>
        <w:pStyle w:val="BodyText"/>
      </w:pPr>
      <w:r>
        <w:t xml:space="preserve">Tại bên trong vô số văn minh, đế quốc tan rã, đều là bởi vì giai tầng sĩ phu và hoàng quyền tranh đấu kịch liệt, hoàng quyền cũng không làm gì được giai tầng sĩ phu, vì vậy chỉ có thể thỏa hiệp, cuối cùng dẫn đến vương quốc tan rã.</w:t>
      </w:r>
    </w:p>
    <w:p>
      <w:pPr>
        <w:pStyle w:val="BodyText"/>
      </w:pPr>
      <w:r>
        <w:t xml:space="preserve">- Văn Vận thủ lĩnh, lúc này đây, chúng ta đến đây đế quốc Thánh vương, nói là đầu nhập vào, nhưng là đối phương có tiếp nhận chúng ta hay không? Cho chúng ta tước vị to lớn Để cho Nho môn chúng ta thống trị quốc gia, quản lý triều chính?</w:t>
      </w:r>
    </w:p>
    <w:p>
      <w:pPr>
        <w:pStyle w:val="BodyText"/>
      </w:pPr>
      <w:r>
        <w:t xml:space="preserve">Một tên Chủ Thần hỏi lão già kia.</w:t>
      </w:r>
    </w:p>
    <w:p>
      <w:pPr>
        <w:pStyle w:val="BodyText"/>
      </w:pPr>
      <w:r>
        <w:t xml:space="preserve">Lão già kia gọi là "Nho Văn Vận".</w:t>
      </w:r>
    </w:p>
    <w:p>
      <w:pPr>
        <w:pStyle w:val="BodyText"/>
      </w:pPr>
      <w:r>
        <w:t xml:space="preserve">Ý là hắn nắm giữ lấy Văn Vận, ở giữa thiên địa, số mệnh của văn chương, bất luận văn tự gì trong tay của hắn, đều trở nên thần diệu khó lường, văn tự hợp thành một khối, biến thành văn chương hoa lệ.</w:t>
      </w:r>
    </w:p>
    <w:p>
      <w:pPr>
        <w:pStyle w:val="BodyText"/>
      </w:pPr>
      <w:r>
        <w:t xml:space="preserve">Lão giả Đại Nho gọi là "Nho Văn Vận ", trung niên kia Đại Nho gọi là "Nho Văn Chương ", thanh niên thư sinh gọi là "Nho Văn Tự" . Tam đại thủ lĩnh, chính là người nổi bật bên trong thượng cổ Nho môn, liền Chúa Tể cũng có thể tránh thoát.</w:t>
      </w:r>
    </w:p>
    <w:p>
      <w:pPr>
        <w:pStyle w:val="BodyText"/>
      </w:pPr>
      <w:r>
        <w:t xml:space="preserve">- Chuyện này, chúng ta phải mất thời gian dài để mưu đồ. Nho Văn Vận chậm rãi nói:</w:t>
      </w:r>
    </w:p>
    <w:p>
      <w:pPr>
        <w:pStyle w:val="BodyText"/>
      </w:pPr>
      <w:r>
        <w:t xml:space="preserve">- Chúng ta đầu nhập vào đế quốc Thánh vương, trong thời gian ngắn nắm giữ quyền hành, đó là không có khả năng, Dương Kỳ của, đế quốc Thánh vương không có ngu xuẩn như vậy. Bằng không mà nói, hắn cũng không thể thành lập ra một đế quốc khổng lồ như vậy.</w:t>
      </w:r>
    </w:p>
    <w:p>
      <w:pPr>
        <w:pStyle w:val="BodyText"/>
      </w:pPr>
      <w:r>
        <w:t xml:space="preserve">- "Đạo lý là như vậy, nghe nói hắn hiện tại thống trị quốc gia, chính là một loại gọi là Thánh Vương Chấp Chính Quan, thống trị gọn gàng ngăn nắp, mọi chuyện hoàn mỹ, toàn bộ đều công chính nghiêm minh. Chúng ta muốn cướp lấy quyền hành, rất khó khăn a.... Mấu chốt là, chúng ta thống trị không nhất định tốt hơn so với hắn.</w:t>
      </w:r>
    </w:p>
    <w:p>
      <w:pPr>
        <w:pStyle w:val="BodyText"/>
      </w:pPr>
      <w:r>
        <w:t xml:space="preserve">Trung niên Đại Nho Nho Văn Chương cũng nói.</w:t>
      </w:r>
    </w:p>
    <w:p>
      <w:pPr>
        <w:pStyle w:val="BodyText"/>
      </w:pPr>
      <w:r>
        <w:t xml:space="preserve">- Thánh Vương Chấp Chính Quan thống trị, quá mức máy móc, khuyết thiếu nhân tình, chúng ta lần này tới đây cũng làm muốn nhìn xem, Thánh Vương Chấp Chính Quan thống trị quốc gia đến cùng là như thế nào.</w:t>
      </w:r>
    </w:p>
    <w:p>
      <w:pPr>
        <w:pStyle w:val="BodyText"/>
      </w:pPr>
      <w:r>
        <w:t xml:space="preserve">Thanh niên thư sinh Nho Văn Tự bình tĩnh mà nói:</w:t>
      </w:r>
    </w:p>
    <w:p>
      <w:pPr>
        <w:pStyle w:val="BodyText"/>
      </w:pPr>
      <w:r>
        <w:t xml:space="preserve">- Chỉ có điều, lúc này đây chúng ta đầu nhập vào đế quốc Thánh vương quy mô lớn như vậy, bọn chúng nếu như tiếp nhận, khẳng định phải phong tước vị cho chúng ta, chỉ cần có tước vị, chúng ta về sau tiến vào chính đàn sẽ đơn giản hơn rất nhiều, thời gian dần trôi qua, chúng ta có thể nắm quyền uy tại bên trong đế quốc, đánh vỡ hết thảy, đến cuối cùng, địa vị sẽ ngang bằng với hoàng quyền, đã nhiều năm như vậy, còn không có một cái vương triều nào triều đáng giá cho chúng ta tiến vào trong đó, bởi vì những vương triều đó không có nội tình, số mệnh yếu ớt, nhưng hiện tại tại đế quốc Thánh vương xuất hiện, là cơ hội tốt nhất của chúng ta. Chỉ cần chúng ta có thể làm quan, có thể đạt được số mệnh của đế quốc, cuối cùng trở thành người thống trị thực sự toàn bộ đế quốc.</w:t>
      </w:r>
    </w:p>
    <w:p>
      <w:pPr>
        <w:pStyle w:val="BodyText"/>
      </w:pPr>
      <w:r>
        <w:t xml:space="preserve">- "Đã bao nhiêu năm, Nho môn chúng ta đều là làm như vậy.</w:t>
      </w:r>
    </w:p>
    <w:p>
      <w:pPr>
        <w:pStyle w:val="BodyText"/>
      </w:pPr>
      <w:r>
        <w:t xml:space="preserve">Một tên Chủ Thần nói:</w:t>
      </w:r>
    </w:p>
    <w:p>
      <w:pPr>
        <w:pStyle w:val="BodyText"/>
      </w:pPr>
      <w:r>
        <w:t xml:space="preserve">- Chỉ có điều, liên minh tam triều thật sự không được? Ta cảm thấy liên minh tam triều, nhân số đông đúc, hiện tại cơ hội rất nhiều, bởi vì Đại Tế Ti muốn liên minh bọn họ ở chung một chỗ, khẳng định phải an bài rất nhiều chức quan, chúng ta tiến vào trong đó, khẳng định có thể đạt được chức quan tốt nhất, nắm giữ đế quốc càng thêm đơn giản, so về đế quốc Thánh vương còn muốn tốt hơn nhiều.</w:t>
      </w:r>
    </w:p>
    <w:p>
      <w:pPr>
        <w:pStyle w:val="BodyText"/>
      </w:pPr>
      <w:r>
        <w:t xml:space="preserve">- Liên minh tam triều đã là nước sông ngày một rút xuống, hơn nữa số mệnh không thừa thãi, không bằng cái này đế quốc Thánh vương này, đại lượng tước vị vẫn còn khuyết thiếu hơn nữa Đại Tế Ti kia là nhân vật Bán Bộ Vô Vô Cấp, rất có thể sẽ lợi dụng chúng ta đi đối kháng với thế lực của của liên minh tam triều, để cho hắn đạt được chỗ tốt, chúng ta không thể làm con cờ của hắn.</w:t>
      </w:r>
    </w:p>
    <w:p>
      <w:pPr>
        <w:pStyle w:val="BodyText"/>
      </w:pPr>
      <w:r>
        <w:t xml:space="preserve">Nho Văn Vận nói:</w:t>
      </w:r>
    </w:p>
    <w:p>
      <w:pPr>
        <w:pStyle w:val="BodyText"/>
      </w:pPr>
      <w:r>
        <w:t xml:space="preserve">- Điểm này, ta đã sớm nhìn ra.</w:t>
      </w:r>
    </w:p>
    <w:p>
      <w:pPr>
        <w:pStyle w:val="Compact"/>
      </w:pPr>
      <w:r>
        <w:br w:type="textWrapping"/>
      </w:r>
      <w:r>
        <w:br w:type="textWrapping"/>
      </w:r>
    </w:p>
    <w:p>
      <w:pPr>
        <w:pStyle w:val="Heading2"/>
      </w:pPr>
      <w:bookmarkStart w:id="1572" w:name="chương-1551-trước-tiên-không-sắc-phong"/>
      <w:bookmarkEnd w:id="1572"/>
      <w:r>
        <w:t xml:space="preserve">1550. Chương 1551: Trước Tiên Không Sắc Phong</w:t>
      </w:r>
    </w:p>
    <w:p>
      <w:pPr>
        <w:pStyle w:val="Compact"/>
      </w:pPr>
      <w:r>
        <w:br w:type="textWrapping"/>
      </w:r>
      <w:r>
        <w:br w:type="textWrapping"/>
      </w:r>
    </w:p>
    <w:p>
      <w:pPr>
        <w:pStyle w:val="BodyText"/>
      </w:pPr>
      <w:r>
        <w:t xml:space="preserve">"Hơn nữa, hiện tại đế quốc Thánh vương số mệnh cực thịnh, rất có thể sẽ ở Thần Giới chiếm cứ địa vị thống trị, Tam đại vương triều hiện tại chẳng qua là liên minh, đều muốn kết hợp thành một cái đại đế quốc, vẫn là không biết bao nhiêu</w:t>
      </w:r>
    </w:p>
    <w:p>
      <w:pPr>
        <w:pStyle w:val="BodyText"/>
      </w:pPr>
      <w:r>
        <w:t xml:space="preserve">Nho Văn Chương kia nói: "Trừ chuyện đó ra, Đại Tế Ti cũng không nắm giữ được toàn bộ hướng đi của triều đình, chúng ta đã hỏi thăm rõ ràng, hắn chính là cái kia đồ đệ nói ra tam triều kết hợp sự tình, lập tức liền lọt vào công kích mãnh liệt, hiện tại có một chút lão ngoan đồng trong triều đình thậm chí phải nghĩ biện pháp giết chết nàng. Đại Tế Ti căn bản khống chế không nổi cái này ba cái quái vật khổng lồ cục diện."</w:t>
      </w:r>
    </w:p>
    <w:p>
      <w:pPr>
        <w:pStyle w:val="BodyText"/>
      </w:pPr>
      <w:r>
        <w:t xml:space="preserve">"Đó là đương nhiên, liên minh tam triều, từng cái vương triều đều là uy danh hiển hách, mấy trăm tỉ năm đánh xuống giang sơn, làm sao có thể kết hợp, người khác lúc Hoàng Đế, chính mình đi làm thần tử?" Mấy tên nho môn chủ thần nói một cách mãnh liệt, trên mặt hiện rõ vẻ cười lạnh: "Đại Tế Ti loại này nhẹ nhõm đã nghĩ hái quả đào, phải biết rằng, kia Độc Cô Vô Địch, Ngạo Trung Ương còn không có xuất thủ đâu."</w:t>
      </w:r>
    </w:p>
    <w:p>
      <w:pPr>
        <w:pStyle w:val="BodyText"/>
      </w:pPr>
      <w:r>
        <w:t xml:space="preserve">"Đại Tế Ti hái quả đào là không thể nào đấy, bất quá hắn tại bên trong Cổ Hỗn Độn Giới tìm kiếm các loại lão ngoan đồng, từng cái thuyết phục bọn chúng gia nhập liên minh tam triều, cái này là muốn đảo loạn vũng nước đục, xây dựng thế lực của chính mình, sau đó dần dần cải tạo, đáng tiếc chính là bệnh nguy kịch, không có chút tác dụng nào."</w:t>
      </w:r>
    </w:p>
    <w:p>
      <w:pPr>
        <w:pStyle w:val="BodyText"/>
      </w:pPr>
      <w:r>
        <w:t xml:space="preserve">"Đúng vậy a, Đại Tế Ti đều muốn đạt được số mệnh của tam triều, trừ phi là đến một hồi thay trời đổi đất, oanh oanh liệt liệt chiến đấu, nhưng là như cũ không chỗ hữu dụng, người này rất giỏi mê hoặc nhân tâm, chỉ có điều cũng không am hiểu trị quốc, coi như là hắn trở thành Hoàng Đế, phía dưới vẫn như cũ là từng cái tập đoàn lợi ích, ngươi tới một bộ, ta đến một bộ, hắn không có khả năng đem người phía dưới đều giết sạch, cũng không có khả năng đem quan viên đều đổi xong, cũng không có Chư Thần Ấn Ký, có thể khống chế tư duy của tất cả quan viên, càng không có Thánh Vương Chấp Chính Quan, cẩn trọng, không hề tư ý theo lẽ công bằng thống trị quốc gia, hắn lên làm Hoàng Đế, đế quốc cũng là chia rẽ."</w:t>
      </w:r>
    </w:p>
    <w:p>
      <w:pPr>
        <w:pStyle w:val="BodyText"/>
      </w:pPr>
      <w:r>
        <w:t xml:space="preserve">Nhiều như vậy người trong Nho môn, đều là Chủ Thần, bọn chúng thấy rất chuẩn, trị quốc khó khăn.</w:t>
      </w:r>
    </w:p>
    <w:p>
      <w:pPr>
        <w:pStyle w:val="BodyText"/>
      </w:pPr>
      <w:r>
        <w:t xml:space="preserve">Liên minh tam triều là một cái cục diện rối rắm, bây giờ nhìn lại là thập phần to lớn, nhưng là tập đoàn lợi ích rất nhiều nhiều nữa..., lăng không nhảy dù xuống một cái Hoàng Đế, làm sao có thể đủ nắm chắc được cục diện? Coi như là năm đó Vô Thượng Chúa Tể, cũng không có khả năng thống nhất đế quốc, cuối cùng tạo thành Đế Quốc tan vỡ.</w:t>
      </w:r>
    </w:p>
    <w:p>
      <w:pPr>
        <w:pStyle w:val="BodyText"/>
      </w:pPr>
      <w:r>
        <w:t xml:space="preserve">Trị quốc, không phải lực lượng càng mạnh mẽ, quốc gia lại càng tốt.</w:t>
      </w:r>
    </w:p>
    <w:p>
      <w:pPr>
        <w:pStyle w:val="BodyText"/>
      </w:pPr>
      <w:r>
        <w:t xml:space="preserve">Hay là muốn xem trí tuệ, xem thủ đoạn, xem tinh thần, xem tâm linh, Tiểu thuyết xinh đẹp (Ydnovel):. Lực lượng tác dụng ngược lại rất nhỏ rồi, nhất là tại thấp võ thời đại, Hoàng Đế bản thân còn không có một cái nào thị vệ lực lượng lớn, nhưng lại có thể chỉ huy vô số cao thủ, cái này là tinh thần khí thế và quy tắc.</w:t>
      </w:r>
    </w:p>
    <w:p>
      <w:pPr>
        <w:pStyle w:val="BodyText"/>
      </w:pPr>
      <w:r>
        <w:t xml:space="preserve">Như vậy vừa phân tích, rất nhiều người của Nho môn đối với thủ đoạn của Dương Kỳ, vẫn là thật sâu khiếp sợ, không phải thực lực của hắn, mà là thủ đoạn trị quốc của hắn, Chư Thần Ấn Ký trước khống chế một đám quan viên, nghiêm khắc dựa theo ý chí của hắn làm việc, sau đó Thánh Vương Chấp Chính Quan tới đón bàn, một cái đế quốc khổng lồ, trong khoảng khắc liền cải biến chính quyền, vô số tập đoàn lợi ích tại trong nháy mắt bị đánh tan, một cái đế quốc mới tinh, triệt để ngưng tụ thành công.</w:t>
      </w:r>
    </w:p>
    <w:p>
      <w:pPr>
        <w:pStyle w:val="BodyText"/>
      </w:pPr>
      <w:r>
        <w:t xml:space="preserve">Đây cũng là hắn tại sao phải trong nháy mắt đã tiếp nhận đế quốc Long Chi đế quốc Linh Lung, vô số tiểu đế quốc, triệt để dung hợp ở chung một chỗ, không có xuất hiện tập đoàn lợi ích nguyên nhân.</w:t>
      </w:r>
    </w:p>
    <w:p>
      <w:pPr>
        <w:pStyle w:val="BodyText"/>
      </w:pPr>
      <w:r>
        <w:t xml:space="preserve">Chư Thần Ấn Ký, Thánh Vương Chấp Chính Quan là hai đại sát khí.</w:t>
      </w:r>
    </w:p>
    <w:p>
      <w:pPr>
        <w:pStyle w:val="BodyText"/>
      </w:pPr>
      <w:r>
        <w:t xml:space="preserve">Không có hai thứ này, khác hết thảy đều là nói suông.</w:t>
      </w:r>
    </w:p>
    <w:p>
      <w:pPr>
        <w:pStyle w:val="BodyText"/>
      </w:pPr>
      <w:r>
        <w:t xml:space="preserve">"Chúng ta nhất định phải phá hư Chư Thần Ấn Ký và Thánh Vương Chấp Chính Quan, như vậy đế quốc Thánh vương mới có thể bị Nho môn chúng ta nắm giữ." Nho Văn Vận kia nói: "Ta chúng xem cổ kim, Chư Thần Ấn Ký vốn cũng là Chúa Tể muốn thống trị quốc gia, phá hư tập đoàn lợi ích đồ vật, chỉ có điều Chúa Tể mạch suy nghĩ sai lầm, khiến cho tất cả vinh quang quy về chính mình một thân, vì vậy vẫn lạc, tên Dương Kỳ này tại trên cơ sở của Chư Thần Ấn Ký, phát triển ra Thánh Vương Chấp Chính Quan, hơn nữa hắn không để được bên trong đế quốc người sùng bái chính mình, mà là sùng bái quốc gia, bởi như vậy, chúng sinh nhân quả đều là chúng sinh chính mình đến gánh chịu, mới là lựa chọn tốt nhất, đích thật là lợi hại, vô cùng chi lợi hại."</w:t>
      </w:r>
    </w:p>
    <w:p>
      <w:pPr>
        <w:pStyle w:val="BodyText"/>
      </w:pPr>
      <w:r>
        <w:t xml:space="preserve">"Nhìn một cái, chúng ta đầu nhập vào, bọn chúng sẽ cho chúng ta cái gì lợi ích? Chúng ta trước không nên yêu cầu tước vị và chức quan, nhưng là nhất định phải tại bên trong đế quốc, mở thư viện, thành lập Nho môn đại nghĩa, chậm rãi khiến cho đệ tử tăng nhiều, bị chúng ta ảnh hưởng. Đây là điều kiện tiên quyết của chúng ta. Lúc đế quốc chỗ sâu trong, khắp nơi đều là của chúng ta thư viện, mỗi người đều thờ phụng chúng ta Nho môn đại nghĩa, đến lúc kia, nhân tâm cải biến, chính là Nho môn chúng ta khống chế chính quyền, đả đảo Thánh Vương Chấp Chính Quan lúc sau?"</w:t>
      </w:r>
    </w:p>
    <w:p>
      <w:pPr>
        <w:pStyle w:val="BodyText"/>
      </w:pPr>
      <w:r>
        <w:t xml:space="preserve">Một ít Nho Môn Chủ Thần liên tiếp nghị luận.</w:t>
      </w:r>
    </w:p>
    <w:p>
      <w:pPr>
        <w:pStyle w:val="BodyText"/>
      </w:pPr>
      <w:r>
        <w:t xml:space="preserve">"Đúng, tư tưởng thuỷ triều, có thể đủ cải biến hết thảy, hiện tại bên trong đế quốc Thánh vương quan liêu vận chuyển, đã là một loại máy móc đấy, tuy rằng không chê vào đâu được, nhưng là tư tưởng của chúng ta, này đây con người làm ra bản, muốn tuyên truyền người lý niệm, dùng người trì người, mới là căn bản, cho nên, quan viên nhất định phải đổi thành người, Nho môn chúng ta mới có thể nắm giữ quyền hành."</w:t>
      </w:r>
    </w:p>
    <w:p>
      <w:pPr>
        <w:pStyle w:val="BodyText"/>
      </w:pPr>
      <w:r>
        <w:t xml:space="preserve">"Nhưng là, chúng ta truyền bá loại tư tưởng này, mở thư viện, kia Dương Kỳ can thiệp hay không?"</w:t>
      </w:r>
    </w:p>
    <w:p>
      <w:pPr>
        <w:pStyle w:val="BodyText"/>
      </w:pPr>
      <w:r>
        <w:t xml:space="preserve">"Rất có thể, người này ánh mắt cực kỳ độc ác, rất có thể đã xuyên thủng Nho môn chúng ta một ít kế hoạch."</w:t>
      </w:r>
    </w:p>
    <w:p>
      <w:pPr>
        <w:pStyle w:val="BodyText"/>
      </w:pPr>
      <w:r>
        <w:t xml:space="preserve">"Kia không sao cả, chúng ta là dương mưu, Thánh Vương Chấp Chính Quan của hắn, khuyết thiếu đúng là nhân tình vị, giá trị chúng ta tuyên truyền, chính là giá trị chủ yếu, nếu như không có tư tâm, kia tất cả mọi người liền đã mất đi *, đã mất đi *, nơi nào đến tấn cấp động lực?"</w:t>
      </w:r>
    </w:p>
    <w:p>
      <w:pPr>
        <w:pStyle w:val="BodyText"/>
      </w:pPr>
      <w:r>
        <w:t xml:space="preserve">"Chúng ta trước tiếp xúc hạ xuống, nhìn một cái những thứ này cao tầng đế quốc là có ý gì?" . . . .</w:t>
      </w:r>
    </w:p>
    <w:p>
      <w:pPr>
        <w:pStyle w:val="BodyText"/>
      </w:pPr>
      <w:r>
        <w:t xml:space="preserve">Đại hội tại thảo luận kịch liệt, nhưng là rất nhiều nhân vật đều là một mục tiêu, cái kia chính là gia nhập đế quốc Thánh vương, từ từ tiến thủ, trước mở học viện, để cho rất nhiều người học tập tri thức, lại dùng tri thức cải biến toàn bộ người của đế quốc tư tưởng, cuối cùng phát động hình thái ý thức trên phản kháng thủy triều, đả đảo thống trị của Thánh Vương Chấp Chính Quan, khiến cho toàn bộ Chấp Chính Quan xuống đài, quan viên thay thế đều là Nho môn.</w:t>
      </w:r>
    </w:p>
    <w:p>
      <w:pPr>
        <w:pStyle w:val="BodyText"/>
      </w:pPr>
      <w:r>
        <w:t xml:space="preserve">Cuối cùng, quan viên Nho môn nắm giữ quyền hành, coi như là Hoàng Đế đều không làm gì được được.</w:t>
      </w:r>
    </w:p>
    <w:p>
      <w:pPr>
        <w:pStyle w:val="BodyText"/>
      </w:pPr>
      <w:r>
        <w:t xml:space="preserve">Vô số văn minh lịch sử biểu hiện xuất hiện, Nho môn giai tầng sĩ phu đến nhất định được tình trạng, Hoàng Đế cũng không thể đủ tùy ý nhận đuổi, trái lại Hoàng Đế muốn truyền ngôi cho cái nào hoàng tử, còn muốn Sĩ Đại Phu của Nho môn đến quyết định. Sĩ Đại Phu cầm giữ triều đình, Hoàng Đế chỉ có thể đủ ở tại trong thâm cung, sống an nhàn sung sướng, cái lúc này, Hoàng Đế chính là một biểu tượng, chia xẻ một ít không có ý nghĩa số mệnh mà thôi, mà giai tầng sĩ phu chia xẻ đầy đủ số mệnh.</w:t>
      </w:r>
    </w:p>
    <w:p>
      <w:pPr>
        <w:pStyle w:val="BodyText"/>
      </w:pPr>
      <w:r>
        <w:t xml:space="preserve">Thậm chí đến cuối cùng, giai tầng sĩ phu phế lập thiên tử, cầm giữ Thần Khí, đều không phải là không được.</w:t>
      </w:r>
    </w:p>
    <w:p>
      <w:pPr>
        <w:pStyle w:val="BodyText"/>
      </w:pPr>
      <w:r>
        <w:t xml:space="preserve">Ngay tại hội nghị đến giai đoạn cuối cùng, bên ngoài liền truyền ra thanh âm: "Chư vị bằng hữu Nho môn, cao tầng của Thánh vương đế quốc chúng ta, mời các ngươi gặp mặt nói chuyện."</w:t>
      </w:r>
    </w:p>
    <w:p>
      <w:pPr>
        <w:pStyle w:val="BodyText"/>
      </w:pPr>
      <w:r>
        <w:t xml:space="preserve">Ầm ầm!</w:t>
      </w:r>
    </w:p>
    <w:p>
      <w:pPr>
        <w:pStyle w:val="BodyText"/>
      </w:pPr>
      <w:r>
        <w:t xml:space="preserve">To lớn cầu, xuyên qua đạt tới cái này Nho môn bên ngoài, vô số thanh âm ca ngợi, đem tiếng đọc sách ngân vang đều che đậy kín rồi, Nho môn bên trong thư sinh, mỗi người đều cảm thấy khí thế khổng lồ đập vào mặt, có thể hoàn toàn đem bọn chúng nghiền ép, lúc này đây Nho môn nhân số chỉ có 500 tỉ, quá ít, kế hoạch của bọn hắn là 500 tỉ thư sinh, toàn bộ tiến vào bên trong đế quốc, mỗi người cũng làm làm đạo sư, khai sáng học viện, như vậy dạy bảo mọi người, có thể tại ngắn lúc trong lúc, cải biến to lớn nhân tâm.</w:t>
      </w:r>
    </w:p>
    <w:p>
      <w:pPr>
        <w:pStyle w:val="BodyText"/>
      </w:pPr>
      <w:r>
        <w:t xml:space="preserve">500 tỉ người không đủ.</w:t>
      </w:r>
    </w:p>
    <w:p>
      <w:pPr>
        <w:pStyle w:val="BodyText"/>
      </w:pPr>
      <w:r>
        <w:t xml:space="preserve">Nhưng là 500 tỉ thư sinh truyền bá tri thức, nhưng là đã đủ rồi.</w:t>
      </w:r>
    </w:p>
    <w:p>
      <w:pPr>
        <w:pStyle w:val="BodyText"/>
      </w:pPr>
      <w:r>
        <w:t xml:space="preserve">"Đi, chúng ta đi hội kiến!"</w:t>
      </w:r>
    </w:p>
    <w:p>
      <w:pPr>
        <w:pStyle w:val="BodyText"/>
      </w:pPr>
      <w:r>
        <w:t xml:space="preserve">Tất cả Nho Môn Chủ Thần và cao thủ, đều ra Thư Viện này, đã nhìn thấy cao tầng của đối phương đi ra, trong đó đám người Dương Tố Tố Bích Lạc, đều là quyền cao chức trọng, có số mệnh vô cùng to lớn, cái này cổ số mệnh chính là bọn họ không thể chống lại đấy, chỉ cần những thứ này Nho Môn Chủ Thần hơi chút không hề lợi, lập tức số mệnh sẽ phản kích, Nho môn vạn kiếp bất phục.</w:t>
      </w:r>
    </w:p>
    <w:p>
      <w:pPr>
        <w:pStyle w:val="BodyText"/>
      </w:pPr>
      <w:r>
        <w:t xml:space="preserve">Chính là 500 tỉ Nho môn đệ tử, căn bản không có khả năng đối kháng toàn bộ đế quốc khổng lồ, liền Đại Tế Ti cũng không dám đến đây, huống chi là Nho môn những người này?</w:t>
      </w:r>
    </w:p>
    <w:p>
      <w:pPr>
        <w:pStyle w:val="BodyText"/>
      </w:pPr>
      <w:r>
        <w:t xml:space="preserve">"Chư vị đại hiền giả của Nho môn có thể đầu nhập vào chúng ta, xem ra đại thế của đế quốc Thánh vương chúng ta đã thành, xưng bá Thần Giới, ở trong tầm tay, chúc mừng chư vị, các ngươi làm ra đã đến lựa chọn chính xác."</w:t>
      </w:r>
    </w:p>
    <w:p>
      <w:pPr>
        <w:pStyle w:val="BodyText"/>
      </w:pPr>
      <w:r>
        <w:t xml:space="preserve">Dương Tố Tố vừa lên đến, liền lớn tiếng doạ người.</w:t>
      </w:r>
    </w:p>
    <w:p>
      <w:pPr>
        <w:pStyle w:val="BodyText"/>
      </w:pPr>
      <w:r>
        <w:t xml:space="preserve">"Chư vị cao tầng đế quốc, Nho môn chúng ta tuy rằng đến đây đầu nhập vào, nhưng là cũng có điều kiện, chư vị nhất định phải chiêu hiền đãi sĩ. . . ." Nho Văn Vận kia lập tức bắt đầu nói: "Cho phép chúng ta. . . ."</w:t>
      </w:r>
    </w:p>
    <w:p>
      <w:pPr>
        <w:pStyle w:val="BodyText"/>
      </w:pPr>
      <w:r>
        <w:t xml:space="preserve">"Không cần phải nói rồi, chư vị đến đây đầu nhập vào, chúng ta tuyệt đối chiêu hiền đãi sĩ, chư vị là muốn tại bên trong đế quốc, mở học viện không phải là bất? Rất đơn giản, đế quốc chúng ta ủng hộ mạnh mẽ, cho các ngươi truyền bá văn minh của Nho môn, các ngươi là đế quốc của chúng ta, mở nảy sinh học thuật trào lưu tư tưởng, chúng ta hết sức cam tâm tình nguyện, không chỉ như thế, chúng ta còn ghế trống đi ra đại lượng tước vị, chờ sắc phong chư vị, khiến cho chư vị phong hầu phong công, thậm chí Phong Vương đều không phải là không được, chỉ có điều sắc phong tước vị sự tình, không phải chúng ta đủ khả năng làm chủ, nhất định phải đế quốc chúng ta Hoàng Đế mới có thể nhìn thẳng vào chủ trì chư vị sắc phong đại điển, đương nhiên, sắc phong cần công lao, chư vị hi vọng kiến thiết học viện sau khi, là đế quốc chúng ta nhiều hơn bồi dưỡng nhân tài? Chúng ta sẽ vì các ngươi ghi chép lại công lao. Đến lúc đó sắc phong liền danh chính ngôn thuận rồi, Bệ Hạ Dương Kỳ của đế quốc chúng ta tại luyện hóa Viễn Cổ Thiên Đường, trùng kích cảnh giới Bán Bộ Vô Vô Cấp, không lâu sau khi, muốn thành công."</w:t>
      </w:r>
    </w:p>
    <w:p>
      <w:pPr>
        <w:pStyle w:val="BodyText"/>
      </w:pPr>
      <w:r>
        <w:t xml:space="preserve">Dương Tố Tố đã cắt đứt Nho Văn Vận mà nói..., giả bộ đến chiêu hiền đãi sĩ bộ dáng, mọi chuyện đều tốt đáp ứng.</w:t>
      </w:r>
    </w:p>
    <w:p>
      <w:pPr>
        <w:pStyle w:val="BodyText"/>
      </w:pPr>
      <w:r>
        <w:t xml:space="preserve">"Có ai không, Quan Lễ Nghi, cho chư vị Đại Nho đưa tặng Chúa Tể của quý! Năm đó Chúa Tể Khanh Nho, tại bên trong Viễn Cổ Thiên Đường, chứa đựng vô số Nho môn tiên hiền còn sót lại điển tịch, hiện tại đưa tặng cho chư vị."</w:t>
      </w:r>
    </w:p>
    <w:p>
      <w:pPr>
        <w:pStyle w:val="BodyText"/>
      </w:pPr>
      <w:r>
        <w:t xml:space="preserve">Trong lúc nói chuyện, rất nhiều Quan Lễ Nghi thành viên đều tay nâng vô số điển tịch Nho môn, đến đây đưa tặng.</w:t>
      </w:r>
    </w:p>
    <w:p>
      <w:pPr>
        <w:pStyle w:val="BodyText"/>
      </w:pPr>
      <w:r>
        <w:t xml:space="preserve">"Cái gì? Bên trong Viễn Cổ Thiên Đường điển tịch Nho môn?" Rất nhiều Đại Nho sắc mặt đều bắn ra ánh sáng, năm đó Chúa Tể Khanh Nho là vĩnh viễn đau nhức, khổng lồ Nho môn liền lần chia năm xẻ bảy, vô số cao thủ Nho môn đều bị chém giết, thậm chí có rất nhiều thủ lĩnh của Nho môn cũng có thể trùng kích đến cảnh giới Bán Bộ Vô Vô, toàn bộ bị giết chết, vô số đại thánh hiền, đều bị Chúa Tể luyện hóa, đó là một hồi hạo kiếp của Nho môn.</w:t>
      </w:r>
    </w:p>
    <w:p>
      <w:pPr>
        <w:pStyle w:val="BodyText"/>
      </w:pPr>
      <w:r>
        <w:t xml:space="preserve">Vô số điển tịch của nho môn bị thất lạc.</w:t>
      </w:r>
    </w:p>
    <w:p>
      <w:pPr>
        <w:pStyle w:val="BodyText"/>
      </w:pPr>
      <w:r>
        <w:t xml:space="preserve">Những thứ kia Đại Nho nằm mộng cũng muốn cầm lại điển tịch của Nho môn, không thể tưởng được tại thời khắc này, lại bị người của đế quốc Thánh vương đưa đi lên, đây quả thực là mừng như bắt được vàng, mỗi người ở sâu trong nội tâm đều đối với đế quốc Thánh vương sinh ra một tia cảm kích.</w:t>
      </w:r>
    </w:p>
    <w:p>
      <w:pPr>
        <w:pStyle w:val="BodyText"/>
      </w:pPr>
      <w:r>
        <w:t xml:space="preserve">"Trời xanh. . ." Rất nhiều Nho Môn Chủ Thần mở ra điển tịch đều quỳ xuống.</w:t>
      </w:r>
    </w:p>
    <w:p>
      <w:pPr>
        <w:pStyle w:val="BodyText"/>
      </w:pPr>
      <w:r>
        <w:t xml:space="preserve">Bọn chúng cảm thụ được bút ký của tiên hiền, lệ rơi đầy mặt. Đám người Dương Tố Tố chẳng qua là mỉm cười, trên mặt xuất hiện mưu kế thực hiện được đấy, Nho môn muốn tan rã nhân tâm, bọn chúng cũng muốn tan rã nhân tâm của Nho môn, đây là bước đầu tiên.</w:t>
      </w:r>
    </w:p>
    <w:p>
      <w:pPr>
        <w:pStyle w:val="BodyText"/>
      </w:pPr>
      <w:r>
        <w:t xml:space="preserve">Đều là kế sách của Dương Kỳ, sau đó, chỉ cần Nho môn gia nhập đế quốc Thánh vương, rất nhiều kế sách sẽ theo nhau mà đến.</w:t>
      </w:r>
    </w:p>
    <w:p>
      <w:pPr>
        <w:pStyle w:val="Compact"/>
      </w:pPr>
      <w:r>
        <w:br w:type="textWrapping"/>
      </w:r>
      <w:r>
        <w:br w:type="textWrapping"/>
      </w:r>
    </w:p>
    <w:p>
      <w:pPr>
        <w:pStyle w:val="Heading2"/>
      </w:pPr>
      <w:bookmarkStart w:id="1573" w:name="chương-1552-tranh-cãi-lớn"/>
      <w:bookmarkEnd w:id="1573"/>
      <w:r>
        <w:t xml:space="preserve">1551. Chương 1552: Tranh Cãi Lớn</w:t>
      </w:r>
    </w:p>
    <w:p>
      <w:pPr>
        <w:pStyle w:val="Compact"/>
      </w:pPr>
      <w:r>
        <w:br w:type="textWrapping"/>
      </w:r>
      <w:r>
        <w:br w:type="textWrapping"/>
      </w:r>
    </w:p>
    <w:p>
      <w:pPr>
        <w:pStyle w:val="BodyText"/>
      </w:pPr>
      <w:r>
        <w:t xml:space="preserve">Dương Kỳ như thế nào mà không nhìn thấu âm mưu của những nhân vật Nho môn này? Hắn vì thống trị quốc gia, nên đã cận thận nghiên cứu qua một lần lịch sử của vô số văn minh đế quốc, Thần Giới to lớn như thế, đến tột cùng có bao nhiêu quốc gia, bao nhiêu văn minh tụ tập chung một chỗ? Thời gian mấy trăm tỉ năm, sinh ra bao nhiêu lịch sử?</w:t>
      </w:r>
    </w:p>
    <w:p>
      <w:pPr>
        <w:pStyle w:val="BodyText"/>
      </w:pPr>
      <w:r>
        <w:t xml:space="preserve">Dương Kỳ đều nhất nhất suy tính kỹ càng.</w:t>
      </w:r>
    </w:p>
    <w:p>
      <w:pPr>
        <w:pStyle w:val="BodyText"/>
      </w:pPr>
      <w:r>
        <w:t xml:space="preserve">Cuối cùng, hắn đã tập trung vào Nho môn.</w:t>
      </w:r>
    </w:p>
    <w:p>
      <w:pPr>
        <w:pStyle w:val="BodyText"/>
      </w:pPr>
      <w:r>
        <w:t xml:space="preserve">Nho môn là môn phái xuất sắc nhất trong lĩnh vực trị quốc, Ma Đạo, yêu đạo, tà ma thống trị quốc gia không cần phải nói. Hầu như chưa nói tới trật tự, toàn bộ đều là luật rừng trần trụi, mạnh được yếu thua, một mảnh hỗn loạn, chưa nói tới trật tự, sau đó đến sau Đạo Môn, Phật Môn, thống trị quốc gia cũng làm không tốt, khiến ột mảnh mục nát, quốc gia hỗn loạn, hoang tàn đổ nát.</w:t>
      </w:r>
    </w:p>
    <w:p>
      <w:pPr>
        <w:pStyle w:val="BodyText"/>
      </w:pPr>
      <w:r>
        <w:t xml:space="preserve">Chỉ có Nho môn, thủy chung truyền bá tri thức, bảo trì văn minh, có thể khiến cho đế quốc hưng thịnh, trật tự lâu dài, chỉ có điều vẫn như cũ không cách nào thoát ly vòng tròn luẩn quẩn tuần hoàn thịnh cực tất định suy.</w:t>
      </w:r>
    </w:p>
    <w:p>
      <w:pPr>
        <w:pStyle w:val="BodyText"/>
      </w:pPr>
      <w:r>
        <w:t xml:space="preserve">Thánh Vương Chấp Chính Quan của hắn, chính là hấp thu tinh hoa của Nho môn, đồng thời đem những cái chưa tốt của Nho môn vứt bỏ toàn bộ, bóp chết. Một nhóm người này tiến đến, trước muốn truyền bá tri thức của nho môn, mê hoặc nhân tâm, rồi tiến đến nắm giữ quyền hành, cuối cùng phế lập thiên tử, cầm giữ Thần Khí, đạt được số mệnh, đem đế quốc chuyển hóa làm đế quốc của Nho môn.</w:t>
      </w:r>
    </w:p>
    <w:p>
      <w:pPr>
        <w:pStyle w:val="BodyText"/>
      </w:pPr>
      <w:r>
        <w:t xml:space="preserve">Đây là thủ đoạn Nho môn quen dùng, nhưng là vô số văn minh đế quốc, cũng không có cách nào.</w:t>
      </w:r>
    </w:p>
    <w:p>
      <w:pPr>
        <w:pStyle w:val="BodyText"/>
      </w:pPr>
      <w:r>
        <w:t xml:space="preserve">Bởi vì, bất luận một vị Hoàng đế vĩ đại nào, đều muốn thống trị quốc gia, đã như vậy, ngươi muốn thống trị quốc gia, liền phải dùng đến Nho môn, bất luận ngươi cường thế như thế nào, Nho môn cũng sẽ bất tri bất giác thẩm thấu đến từng góc nhỏ của quốc gia, cuối cùng khiến cho hoàng quyền mất đi sự khống chế.</w:t>
      </w:r>
    </w:p>
    <w:p>
      <w:pPr>
        <w:pStyle w:val="BodyText"/>
      </w:pPr>
      <w:r>
        <w:t xml:space="preserve">Chúa tể vĩ đại, đều vì vậy mà bị diệt.</w:t>
      </w:r>
    </w:p>
    <w:p>
      <w:pPr>
        <w:pStyle w:val="BodyText"/>
      </w:pPr>
      <w:r>
        <w:t xml:space="preserve">Năm đó, Chúa tể vĩ đại thành lập vương triều, cũng có đại lượng người trong Nho môn, về sau người trong Nho môn rõ ràng muốn cướp lấy quyền hành, khiến cho Chúa Tể bị cô lập, Chúa Tể là nhân vật nào? Đương nhiên dưới sự giận dữ, chôn giết Nho môn, tất cả Đại Nho cao thủ toàn bộ chém giết, tuy rằng tạm thời lấy lại được quyền lực, nhưng toàn bộ đế quốc, bởi vì tất cả mọi người trong nho môn bị tử vong, vì vậy đã tạo thành đại lượng quyền lực chân không, cuối cùng bị hủy diệt triệt để.</w:t>
      </w:r>
    </w:p>
    <w:p>
      <w:pPr>
        <w:pStyle w:val="BodyText"/>
      </w:pPr>
      <w:r>
        <w:t xml:space="preserve">Cái này chính là một cái vấn đề tiến thối lưỡng nan.</w:t>
      </w:r>
    </w:p>
    <w:p>
      <w:pPr>
        <w:pStyle w:val="BodyText"/>
      </w:pPr>
      <w:r>
        <w:t xml:space="preserve">Thứ nhất, ngươi muốn thành lập đế quốc, phải dùng người của Nho môn làm đại thần.</w:t>
      </w:r>
    </w:p>
    <w:p>
      <w:pPr>
        <w:pStyle w:val="BodyText"/>
      </w:pPr>
      <w:r>
        <w:t xml:space="preserve">Thứ hai, Khi người của Nho môn làm đại thần, sẽ hình thành tập đoàn Sĩ Đại Phu đối kháng với hoàng quyền. Thứ ba, một khi tạo thành tập đoàn lợi ích, Hoàng Đế tiêu diệt đại thần, đế quốc sẽ xuất hiện các lỗ thủng, nhanh chóng sụp đổ.</w:t>
      </w:r>
    </w:p>
    <w:p>
      <w:pPr>
        <w:pStyle w:val="BodyText"/>
      </w:pPr>
      <w:r>
        <w:t xml:space="preserve">Cái này chính là một vòng tuần hoàn luẩn quẩn.</w:t>
      </w:r>
    </w:p>
    <w:p>
      <w:pPr>
        <w:pStyle w:val="BodyText"/>
      </w:pPr>
      <w:r>
        <w:t xml:space="preserve">Hiện tại Dương Kỳ cho phép những người trong Nho môn này thành lập thư viện ở bên trong đế quốc, kỳ thật trước lôi kéo bọn chúng, chờ bọn hắn thành lập nên trật tự, Thánh Vương Chấp Chính Quan của mình càng ngày càng nhiều, ngược lại sẽ đồng hóa bọn chúng, khiến cho bọn chúng quy vào bên trong sự thống trị của mình, triệt để buông tha cho lý tưởng của Nho Môn, đương nhiên cũng không phải triệt để buông tha cho, trong đó một ít tư tưởng chính nghĩa có thể bảo tồn, nhưng còn kết bè kết cánh, tập đoàn lợi ích, chia cắt hoàng quyền những chuyện này sẽ không thể thực hiện được.</w:t>
      </w:r>
    </w:p>
    <w:p>
      <w:pPr>
        <w:pStyle w:val="BodyText"/>
      </w:pPr>
      <w:r>
        <w:t xml:space="preserve">Dương Kỳ cần chính là những người trong Nho môn này truyền bá tri thức, tuyệt đối không thể để cho bọn họ chấp chưởng triều đình.</w:t>
      </w:r>
    </w:p>
    <w:p>
      <w:pPr>
        <w:pStyle w:val="BodyText"/>
      </w:pPr>
      <w:r>
        <w:t xml:space="preserve">Cứ như vậy, tại Dương Kỳ âm thầm bày mưu tính kế Nho môn trùng trùng điệp điệp này, liền tiến vào bên trong đế quốc Thánh vương, trước không sắc phong vốn là đem bọn họ dàn xếp xuống, sau đó lại trao tặng điển tịch Nho môn, để cho bọn họ thành lập học viện bên trong đế quốc để truyền thụ Nho môn đại nghĩa.</w:t>
      </w:r>
    </w:p>
    <w:p>
      <w:pPr>
        <w:pStyle w:val="BodyText"/>
      </w:pPr>
      <w:r>
        <w:t xml:space="preserve">Những người trong Nho môn này vừa tiến vào bên trong đế quốc, liền phát hiện toàn bộ tình huống bên trong đế quốc khác hẳn với sự tưởng tượng của mình, vô số học viện đã được thành lập, bên trong những học viện này, có đủ loại chương trình học, có văn tự, ngôn ngữ, đạo thuật, thần thông, pháp tắc, Thần Cách phân tích. . . Thậm chí còn có đạo kinh doanh của thương nhân.</w:t>
      </w:r>
    </w:p>
    <w:p>
      <w:pPr>
        <w:pStyle w:val="BodyText"/>
      </w:pPr>
      <w:r>
        <w:t xml:space="preserve">Mỗi người, tiến vào trong đó, cũng có thể lựa chọn chương trình học mà mình thích để nghiên cứu, quả thực là muôn màu muôn sắc.</w:t>
      </w:r>
    </w:p>
    <w:p>
      <w:pPr>
        <w:pStyle w:val="BodyText"/>
      </w:pPr>
      <w:r>
        <w:t xml:space="preserve">Những người trong Nho môn này ngay lập tức trợn tròn mắt.</w:t>
      </w:r>
    </w:p>
    <w:p>
      <w:pPr>
        <w:pStyle w:val="BodyText"/>
      </w:pPr>
      <w:r>
        <w:t xml:space="preserve">Vốn, bọn cho cho rằng chính mình thành lập Nho môn học viện, tuyển nhận đệ tử, từng cái nho sinh đều có mấy vạn đệ tử, thậm chí trăm vạn, ngàn vạn, từ đó tạo thành cục diện được nhiều người ủng hộ.</w:t>
      </w:r>
    </w:p>
    <w:p>
      <w:pPr>
        <w:pStyle w:val="BodyText"/>
      </w:pPr>
      <w:r>
        <w:t xml:space="preserve">Dựa theo phương pháp truyền đạo của bọn họ, học viện tạo dựng lên, Nho môn ở trong đó sẽ ngang ngược độc đoán, thành lập một chút quy tắc của chính mình, nhưng mà vô số học viện đã sớm được thành lập ở bên trong đế quốc, bọn chúng hiện tại chỉ có thể truyền thụ ngành học ở trong đó.</w:t>
      </w:r>
    </w:p>
    <w:p>
      <w:pPr>
        <w:pStyle w:val="BodyText"/>
      </w:pPr>
      <w:r>
        <w:t xml:space="preserve">Hơn nữa, toàn bộ người bên trong đế quốc, đều có sự lựa chọn của riêng mình.</w:t>
      </w:r>
    </w:p>
    <w:p>
      <w:pPr>
        <w:pStyle w:val="BodyText"/>
      </w:pPr>
      <w:r>
        <w:t xml:space="preserve">Làm thời điểm bọn hắn truyền thụ thần thông bí quyết, thì có vô số người đến nghe, nhưng khi bọn hắn muốn truyền bá tư tưởng của mình, muốn mình được nhiều người ủng hộ, là thánh nhân được vạn chúng kính ngưỡng, những tên đệ tử nghe bài kia lại không đến.</w:t>
      </w:r>
    </w:p>
    <w:p>
      <w:pPr>
        <w:pStyle w:val="BodyText"/>
      </w:pPr>
      <w:r>
        <w:t xml:space="preserve">Bởi vì, Dương Kỳ đã sớm truyền thụ tư tưởng tại bên trong đế quốc, chỉ có thể tín ngưỡng đế quốc của mình, liền Hoàng Đế cũng không đủ tư cách để tín ngưỡng, nhất cử nhất động, đều dựa theo pháp luật của đế quốc mà làm việc, Hoàng Đế cũng không có thể lộng quền. ( Anh mộng bốc phét quá, cứ như chế độ tư bản của Mỹ không bằng )</w:t>
      </w:r>
    </w:p>
    <w:p>
      <w:pPr>
        <w:pStyle w:val="BodyText"/>
      </w:pPr>
      <w:r>
        <w:t xml:space="preserve">Hết thảy, đều là Thánh Vương Chấp Chính Quan đến chủ trì.</w:t>
      </w:r>
    </w:p>
    <w:p>
      <w:pPr>
        <w:pStyle w:val="BodyText"/>
      </w:pPr>
      <w:r>
        <w:t xml:space="preserve">Lập tức, rất nhiều đệ tử Nho môn sinh ra kháng nghị, Tam đại cao thủ của Nho Môn đã kháng nghị. Ý đồ tạo thành làn sóng tư tưởng bạo phát lớn bên trong đế quốc, giúp, nói Thánh Vương Chấp Chính Quan không thích hợp cầm quyền, quản lý quá nhiều, khiến cho đế quốc tất cả mọi người đã mất đi tự do.</w:t>
      </w:r>
    </w:p>
    <w:p>
      <w:pPr>
        <w:pStyle w:val="BodyText"/>
      </w:pPr>
      <w:r>
        <w:t xml:space="preserve">Vì vậy, rất nhiều cao tầng đế quốc, liên tiếp truyền tải tin tức cho Dương Kỳ.</w:t>
      </w:r>
    </w:p>
    <w:p>
      <w:pPr>
        <w:pStyle w:val="BodyText"/>
      </w:pPr>
      <w:r>
        <w:t xml:space="preserve">Dương Kỳ đã sớm chuẩn bị, lập tức truyền lại lời nói, tại từng cái học viện, triển khai cuộc thi biện luận! Do Thánh Vương Chấp Chính Quan và đệ tử Nho môn tiến hành biện luận.</w:t>
      </w:r>
    </w:p>
    <w:p>
      <w:pPr>
        <w:pStyle w:val="BodyText"/>
      </w:pPr>
      <w:r>
        <w:t xml:space="preserve">Đối với chính trị, quốc gia, dân tộc, tương lai, quá khứ, lịch sử, văn minh. . . Tất cả phương diện đều tiến hành biện luận. Hiệu triệu người bên trong đế quốc đi quan sát, ai biện luận có đạo lý, thì nghe người đó, đây là hành vi công bằng nhất, mà ngay cả đệ tử Nho môn đều âm thầm gật đầu, nếu như đế quốc tiến hành trấn áp, như vậy bọn chúng có thể kích động nháo sự, đáng tiếc hiện tại, công khai cuộc thi biện luận, tại vô số học viện, dưới cái nhìn chăm chú của toàn dân, muốn xem trình độ của riêng mình đến mức độ nào.</w:t>
      </w:r>
    </w:p>
    <w:p>
      <w:pPr>
        <w:pStyle w:val="BodyText"/>
      </w:pPr>
      <w:r>
        <w:t xml:space="preserve">Vì vậy, bắt đầu xảy ra các cuộc tranh cãi to lớn.</w:t>
      </w:r>
    </w:p>
    <w:p>
      <w:pPr>
        <w:pStyle w:val="BodyText"/>
      </w:pPr>
      <w:r>
        <w:t xml:space="preserve">Sau đó, tất cả nho sinh đều trợn tròn mắt, nguyên một đám cảm thấy cảm thấy thúc thủ vô sách. Bọn chúng căn bản không thể lên làm đại thánh nhân, bởi vì bọn họ phát hiện, bên trong đế quốc, bất cứ người nào, tri thức đều so với chính mình còn muốn phong phú hơn đôi khi chính mình giảng bài, thậm chí bị người nghe vặn vẹo đến mức á khẩu không trả lời được.</w:t>
      </w:r>
    </w:p>
    <w:p>
      <w:pPr>
        <w:pStyle w:val="BodyText"/>
      </w:pPr>
      <w:r>
        <w:t xml:space="preserve">Thậm chí, đôi khi, tại trên lớp học liền xảy ra tranh cãi lớn. Những tên Nho môn kia bị tranh cãi đến mức không nói được gì.</w:t>
      </w:r>
    </w:p>
    <w:p>
      <w:pPr>
        <w:pStyle w:val="BodyText"/>
      </w:pPr>
      <w:r>
        <w:t xml:space="preserve">Thánh Vương Chấp Chính Quan, thậm chí tại trong thời điểm học viện giảng bài, cũng triển khai biện luận, bọn chúng ngoại trừ đảm đương chức vụ quan lại ra, còn đảm đương chức vụ giáo viên, bọn chúng giảng bài, đều là nói có sách, mách có chứng, tri thức chi phong phú, vượt xa những tên nho môn kia.</w:t>
      </w:r>
    </w:p>
    <w:p>
      <w:pPr>
        <w:pStyle w:val="BodyText"/>
      </w:pPr>
      <w:r>
        <w:t xml:space="preserve">Bởi vì, bản thân Thánh Vương Chấp Chính Quan cũng có hệ thống vô cùng mạnh mẽ, góp nhặt trên toàn thế giới, số lượng văn minh vô cùng vô tận, bọn chúng dung nạp tri thức, dung nạp đủ mọi thứ, lý giải về đạo thuật, so với Chủ Thần còn phong phú hơn. Hơn nữa năng lực tính toán của bọn chúng, cũng không phải đám Chủ thần kia có thể sánh được.</w:t>
      </w:r>
    </w:p>
    <w:p>
      <w:pPr>
        <w:pStyle w:val="BodyText"/>
      </w:pPr>
      <w:r>
        <w:t xml:space="preserve">Mỗi một tên Thánh Vương Chấp Chính Quan, trời sinh đã hệ thống vận chuyển Thiên Cơ, trong một cái chớp mắt quả thực chính là vô số Quang Não đang vận chuyển. Hiện tại, Thánh Vương Chấp Chính Quan tại bên trong đế quốc Thánh vương, quả thực đã biến thành chuyện gì cũng biết, bất luận nghi nan nào của người tu hành bên trong đế quốc, cũng có thể đi hỏi Chấp Chính Quan.</w:t>
      </w:r>
    </w:p>
    <w:p>
      <w:pPr>
        <w:pStyle w:val="BodyText"/>
      </w:pPr>
      <w:r>
        <w:t xml:space="preserve">Chấp Chính Quan ngoại trừ là quan lại, giải cứu tranh chấp, còn là lão sư không gì không biết.</w:t>
      </w:r>
    </w:p>
    <w:p>
      <w:pPr>
        <w:pStyle w:val="BodyText"/>
      </w:pPr>
      <w:r>
        <w:t xml:space="preserve">Tựa hồ, tất cả mọi người trong đế quốc không cho rằng Thánh Vương Chấp Chính Quan là quan lại, mà là công cụ, hoặc có thể nói là quy tắc.</w:t>
      </w:r>
    </w:p>
    <w:p>
      <w:pPr>
        <w:pStyle w:val="BodyText"/>
      </w:pPr>
      <w:r>
        <w:t xml:space="preserve">Gặp tranh chấp, tìm Chấp Chính Quan, gặp nghi nan trong truyện tu hành, tìm Chấp Chính Quan, gặp chuyện phiền phức, cũng vẫn là tìm Chấp Chính Quan, gặp thiếu khuyết tài nguyên, tìm Chấp Chính Quan.</w:t>
      </w:r>
    </w:p>
    <w:p>
      <w:pPr>
        <w:pStyle w:val="BodyText"/>
      </w:pPr>
      <w:r>
        <w:t xml:space="preserve">Chấp Chính Quan chính là quy tắc của trời đất.</w:t>
      </w:r>
    </w:p>
    <w:p>
      <w:pPr>
        <w:pStyle w:val="BodyText"/>
      </w:pPr>
      <w:r>
        <w:t xml:space="preserve">Tất cả người trong đế quốc dường như có một loại ý niệm, chính là chỉ cần chuyện không giải quyết được, cũng có thể nhờ sự trợ giúp của Chấp Chính Quan.</w:t>
      </w:r>
    </w:p>
    <w:p>
      <w:pPr>
        <w:pStyle w:val="BodyText"/>
      </w:pPr>
      <w:r>
        <w:t xml:space="preserve">Vì thế cho nên, đám người trong Nho môn vừa mới gia nhập đế quốc đều trợn tròn mắt, bọn họ là vốn muốn tuyên truyền lý tưởng của nho môn, lấy người trị người, âm thầm truyền bá tư tưởng, nói Thánh Vương Chấp Chính Quan là máy móc vô tình, không có tình người. Không thích hợp làm quan, sau đó truyền thụ học vấn cho người trong đế quốc, khiến cho đế quốc sinh ra tâm lý sùng bái đối với nho sinh, cuối cùng đem Nho môn nâng thành đại thánh hiền, được nhiều người ủng hộ, cuối cùng thuận lợi chấp chính, tay nắm quyền hành.</w:t>
      </w:r>
    </w:p>
    <w:p>
      <w:pPr>
        <w:pStyle w:val="BodyText"/>
      </w:pPr>
      <w:r>
        <w:t xml:space="preserve">Nhưng mà hiện tại, hoàn toàn bất đồng, kiến thức của bọn hắn, còn xa mới phong phú bằng Chấp Chính Quan, thậm chí còn không phong phú bằng người dân trong đế quốc, có một chút người trong đế quốc sau khi nghe bọn hắn giảng bài, âm thầm lắc đầu, cảm thấy không có ý tứ.</w:t>
      </w:r>
    </w:p>
    <w:p>
      <w:pPr>
        <w:pStyle w:val="BodyText"/>
      </w:pPr>
      <w:r>
        <w:t xml:space="preserve">Hơn nữa, tại trong quá trình đại biện luận, bọn chúng liên tiếp thất bại.</w:t>
      </w:r>
    </w:p>
    <w:p>
      <w:pPr>
        <w:pStyle w:val="BodyText"/>
      </w:pPr>
      <w:r>
        <w:t xml:space="preserve">Mỗi một trận biện luận, bọn chúng đều thất bại thảm hại.</w:t>
      </w:r>
    </w:p>
    <w:p>
      <w:pPr>
        <w:pStyle w:val="BodyText"/>
      </w:pPr>
      <w:r>
        <w:t xml:space="preserve">- Ai! Người trong Nho môn lại biện luận thất bại, bị Thánh Vương Chấp Chính Quan nói cho á khẩu không trả lời được.</w:t>
      </w:r>
    </w:p>
    <w:p>
      <w:pPr>
        <w:pStyle w:val="BodyText"/>
      </w:pPr>
      <w:r>
        <w:t xml:space="preserve">- Những người trongNho môn kia, còn muốn làm lão sư? Ngay cả chúng ta còn không biện luận được, thật sự là vô dụng a.... Bọn chúng có lẽ nên học thêm một chút lịch sử, một chút văn minh.</w:t>
      </w:r>
    </w:p>
    <w:p>
      <w:pPr>
        <w:pStyle w:val="BodyText"/>
      </w:pPr>
      <w:r>
        <w:t xml:space="preserve">- "Đúng vậy a, thật sự là thê thảm, chúng ta mới sinh ra không có bao lâu, đã bị Thánh Vương Chấp Chính Quan truyền thụ cho tri thức phong phú, tai hại của các loại văn minh, đã có tư tưởng của riêng mình, những tên nho sinh này thật sự cổ hủ vô cùng, bọn chúng còn muốn chấp chính?</w:t>
      </w:r>
    </w:p>
    <w:p>
      <w:pPr>
        <w:pStyle w:val="BodyText"/>
      </w:pPr>
      <w:r>
        <w:t xml:space="preserve">- Cái gì? Những tên nho sinh này còn muốn chấp chính? Không phải là quá khôi hài ư.</w:t>
      </w:r>
    </w:p>
    <w:p>
      <w:pPr>
        <w:pStyle w:val="BodyText"/>
      </w:pPr>
      <w:r>
        <w:t xml:space="preserve">Một số tiểu hài tử đều đang nghị luận, bọn chúng vừa mới sinh ra không có bao lâu, mới chỉ có mấy tuổi, đúng là thời điểm học tập tri thức.</w:t>
      </w:r>
    </w:p>
    <w:p>
      <w:pPr>
        <w:pStyle w:val="BodyText"/>
      </w:pPr>
      <w:r>
        <w:t xml:space="preserve">Đế quốc Thánh vương phát triển đã lâu rồi, vì tại bên trong kết giới Vĩnh Hằng, nghịch chuyển thời gian. Cho nên cũng sinh ra mấy đời tiểu hài tử.</w:t>
      </w:r>
    </w:p>
    <w:p>
      <w:pPr>
        <w:pStyle w:val="BodyText"/>
      </w:pPr>
      <w:r>
        <w:t xml:space="preserve">- Bọn chúng chấp chính, quả thực là còn ngu hơn heo, chúng ta còn có thể khiến cho chúng không nói được gì, chúng làm thế nào để chấp chính? Thảm... Thật sự thê thảm...</w:t>
      </w:r>
    </w:p>
    <w:p>
      <w:pPr>
        <w:pStyle w:val="BodyText"/>
      </w:pPr>
      <w:r>
        <w:t xml:space="preserve">Một đứa bé nói:</w:t>
      </w:r>
    </w:p>
    <w:p>
      <w:pPr>
        <w:pStyle w:val="BodyText"/>
      </w:pPr>
      <w:r>
        <w:t xml:space="preserve">- Bọn chung so với Thánh Vương Chấp Chính Quan, còn kém hàng tỉ tỉ lần. Ai! Thật sự là quá thê thảm mà.</w:t>
      </w:r>
    </w:p>
    <w:p>
      <w:pPr>
        <w:pStyle w:val="BodyText"/>
      </w:pPr>
      <w:r>
        <w:t xml:space="preserve">- Ta đoán bọn chúng học tập chăm chỉ mấy ngàn năm, may ra mới có thể bằng được người dân bình thường trong đế quốc.</w:t>
      </w:r>
    </w:p>
    <w:p>
      <w:pPr>
        <w:pStyle w:val="BodyText"/>
      </w:pPr>
      <w:r>
        <w:t xml:space="preserve">Vô số người dân trong đế quốc đang nghị luận, đang cười nhạo, khiến cho người trong Nho môn tức đến thổ huyết, đây không phải lực lượng giao phong, thuần túy biện luận trị quốc chi đạo, tai hại của văn minh.</w:t>
      </w:r>
    </w:p>
    <w:p>
      <w:pPr>
        <w:pStyle w:val="BodyText"/>
      </w:pPr>
      <w:r>
        <w:t xml:space="preserve">Thất bại trong biện luận, có thể nói là người trong Nho môn đã đánh mất căn cơ của mình.</w:t>
      </w:r>
    </w:p>
    <w:p>
      <w:pPr>
        <w:pStyle w:val="BodyText"/>
      </w:pPr>
      <w:r>
        <w:t xml:space="preserve">Chỉ một chiêu của Dương Kỳ, đã phá vỡ đạo tâm của chúng.</w:t>
      </w:r>
    </w:p>
    <w:p>
      <w:pPr>
        <w:pStyle w:val="BodyText"/>
      </w:pPr>
      <w:r>
        <w:t xml:space="preserve">Cứ như vậy, liên tiếp mấy tháng đi qua, tất cả mọi người trong Nho môn giảng bài bên trong đế quốc, chẳng những không tạo dựng nên uy vọng của mình, mà ngược lại, lại tạo thành không ít trò cười, đều do tri thức của bản thân chưa đủ.. Đám người trong Nho môn này, bàn về tri thức và biện luận, làm sao so sánh được với Chấp Chính Quan đã dung nhập kinh nghiệm văn hóa của vô số nền văn minh.</w:t>
      </w:r>
    </w:p>
    <w:p>
      <w:pPr>
        <w:pStyle w:val="BodyText"/>
      </w:pPr>
      <w:r>
        <w:t xml:space="preserve">Người làm sao có thể so sánh được với hệ thống Thiên Cơ Vận Toán ?</w:t>
      </w:r>
    </w:p>
    <w:p>
      <w:pPr>
        <w:pStyle w:val="BodyText"/>
      </w:pPr>
      <w:r>
        <w:t xml:space="preserve">Người bên trong Nho môn, cũng đã mất đi tin tưởng với bản thân, Người bên trong Nho môn, mình cũng đã mất đi tin tưởng, Thánh Vương Chấp Chính Quan quả thực chính là một tòa núi lớn, mạnh mẽ áp bách bọn chúng. Bọn chúng không sợ vũ lực, thậm chí không sợ chết.</w:t>
      </w:r>
    </w:p>
    <w:p>
      <w:pPr>
        <w:pStyle w:val="BodyText"/>
      </w:pPr>
      <w:r>
        <w:t xml:space="preserve">Nhưng mà, bọn chúng sợ biện luận thất bại, á khẩu không trả lời được.</w:t>
      </w:r>
    </w:p>
    <w:p>
      <w:pPr>
        <w:pStyle w:val="BodyText"/>
      </w:pPr>
      <w:r>
        <w:t xml:space="preserve">Bọn chúng không lời nào để nói, chính là đại biểu cho ở sâu trong nội tâm đã xảy ra dao động. Hơn nữa tại trong quá trình biện luận, Dương Kỳ thông qua Thánh Vương Chấp Chính Quan, đối với trị quốc chi đạo càng thêm rõ ràng.</w:t>
      </w:r>
    </w:p>
    <w:p>
      <w:pPr>
        <w:pStyle w:val="BodyText"/>
      </w:pPr>
      <w:r>
        <w:t xml:space="preserve">Sâu trong nội tâm của hắn, bừng sáng, tựa hồ tùy thời cũng có thể bắt được khí tức của Bán Bộ Vô Vô.</w:t>
      </w:r>
    </w:p>
    <w:p>
      <w:pPr>
        <w:pStyle w:val="Compact"/>
      </w:pPr>
      <w:r>
        <w:br w:type="textWrapping"/>
      </w:r>
      <w:r>
        <w:br w:type="textWrapping"/>
      </w:r>
    </w:p>
    <w:p>
      <w:pPr>
        <w:pStyle w:val="Heading2"/>
      </w:pPr>
      <w:bookmarkStart w:id="1574" w:name="chương-1553-lấy-đức-thu-phục-người"/>
      <w:bookmarkEnd w:id="1574"/>
      <w:r>
        <w:t xml:space="preserve">1552. Chương 1553: Lấy Đức Thu Phục Người</w:t>
      </w:r>
    </w:p>
    <w:p>
      <w:pPr>
        <w:pStyle w:val="Compact"/>
      </w:pPr>
      <w:r>
        <w:br w:type="textWrapping"/>
      </w:r>
      <w:r>
        <w:br w:type="textWrapping"/>
      </w:r>
    </w:p>
    <w:p>
      <w:pPr>
        <w:pStyle w:val="BodyText"/>
      </w:pPr>
      <w:r>
        <w:t xml:space="preserve">- Vớ vẩn, vớ vẩn!</w:t>
      </w:r>
    </w:p>
    <w:p>
      <w:pPr>
        <w:pStyle w:val="BodyText"/>
      </w:pPr>
      <w:r>
        <w:t xml:space="preserve">Ba tháng sau, cao tầng Nho môn, 800 Chủ Thần, còn có Tam đại cường giả, Nho Văn Vận, Nho Văn Chương, Nho Văn Tự tụ họp lại một lần nữa, tại chỗ sâu trong đế quốc, trong ba tháng bọn chúng không thu nạp được một đệ tử nào. Đây là thất bại sâu sắc.</w:t>
      </w:r>
    </w:p>
    <w:p>
      <w:pPr>
        <w:pStyle w:val="BodyText"/>
      </w:pPr>
      <w:r>
        <w:t xml:space="preserve">Là bọn hắn tính sai, không ngờ rằng toàn bộ đế quốc Thánh vương, trình độ văn minh đã phát triển đến mức độ này, trái lại tại bên trong rất nhiều cuộc biện luận, một ít nho sinh đã bị nền văn minh của đế quốc ảnh hưởng lại, có nho sinh đi nghe một ít học giả bên trong đế quốc giảng bài, dần dần bị bị văn minh của đế quốc vĩ đại ảnh hưởng, lay động lý tưởng trong lòng mình.</w:t>
      </w:r>
    </w:p>
    <w:p>
      <w:pPr>
        <w:pStyle w:val="BodyText"/>
      </w:pPr>
      <w:r>
        <w:t xml:space="preserve">Bởi vì, tại trong tim của mỗi người, luôn hướng tới nền văn minh tiến bộ. Hiện tại nền văn minh trong đế quốc của Dương kỳ đã đã vượt qua nền văn minh mà Nho môn có thể phát triển đến, kết quả là, trong nội tâm những tên đệ tử Nho môn kia đã mơ hồ nhận ra, lý tưởng của mình có thể là sai lầm, hiện tại mà nói, đây mới là chính xác, ít nhất nó tốt hơn những thứ trước kia mà mình học được.</w:t>
      </w:r>
    </w:p>
    <w:p>
      <w:pPr>
        <w:pStyle w:val="BodyText"/>
      </w:pPr>
      <w:r>
        <w:t xml:space="preserve">- Không thể tưởng được, bất cứ người nào bên trong đế quốc Thánh vương, cũng đều ngoan cố như vậy, rốt cuộc là vì cái gì? Bất cứ người nào trong chúng ta, đều là Đại nho, đến bất kỳ một đế quốc nào dạy học, cũng sẽ là đại thánh nhân, được vô số người noi theo, gọi là phu tử, nhưng mà hiện tại, ngược lại biến thành trò cười, xem ra chúng ta đã coi thường năng lực của Thánh Vương Chấp Chính Quan, cái Chấp Chính Quan này đã không phải là quan lại rồi, mà là thuộc về quy tắc của trời đất, bọn chúng đang dần dần biến hóa, hiện tại chúng ta cần phải sắp đặt kế hoạch lại một lần nữa, trước mắt việc kích động dân tâm, là không thể thực hiện được.</w:t>
      </w:r>
    </w:p>
    <w:p>
      <w:pPr>
        <w:pStyle w:val="BodyText"/>
      </w:pPr>
      <w:r>
        <w:t xml:space="preserve">Nho Văn Vận nói.</w:t>
      </w:r>
    </w:p>
    <w:p>
      <w:pPr>
        <w:pStyle w:val="BodyText"/>
      </w:pPr>
      <w:r>
        <w:t xml:space="preserve">- Vậy phải làm sao bây giờ? Trong ba tháng này Nho môn chúng ta, đều thất bại trong các cuộc biện luận. Đã thành trò cười trong đế quốc.... Đáng giận, sớm biết như vậy sẽ không biện luận nữa Không thể tưởng được, không động đến vũ lực, mà chúng ta lại vẫn thất bại.</w:t>
      </w:r>
    </w:p>
    <w:p>
      <w:pPr>
        <w:pStyle w:val="BodyText"/>
      </w:pPr>
      <w:r>
        <w:t xml:space="preserve">Nho Văn Chương cũng rất căm tức.</w:t>
      </w:r>
    </w:p>
    <w:p>
      <w:pPr>
        <w:pStyle w:val="BodyText"/>
      </w:pPr>
      <w:r>
        <w:t xml:space="preserve">Truyền bá văn minh, không phải vũ lực, mà là biện luận. Các loại quan điểm, tại trong học viện tổ chức đại hội biện luận, số người trong đế quốc đến đây lắng nghe. Nho môn mỗi lần tiến vào một cái vương triều, khi gặp phải trở ngại, đều dựa vào cái này, từng cái nho sĩ đều là người có tài hùng biện ngại, thậm chí ngay cả Phật Môn am hiểu biện luận cũng theo không kịp.</w:t>
      </w:r>
    </w:p>
    <w:p>
      <w:pPr>
        <w:pStyle w:val="BodyText"/>
      </w:pPr>
      <w:r>
        <w:t xml:space="preserve">Nhưng mà, khi gặp Thánh Vương Chấp Chính Quan, những tên Nho sinh này đều bị thua thiệt, đối phương tri thức phong phú, miệng lưỡi lưu loát, bất kỳ một cái Chấp Chính Quan nào, cũng có thể khẩu chiến bầy nho.</w:t>
      </w:r>
    </w:p>
    <w:p>
      <w:pPr>
        <w:pStyle w:val="BodyText"/>
      </w:pPr>
      <w:r>
        <w:t xml:space="preserve">Thậm chí, có rất nhiều lần, nho sinh của Nho môn triển khai vận động, nói Thánh Vương Chấp Chính Quan không thích hợp cầm quyền.</w:t>
      </w:r>
    </w:p>
    <w:p>
      <w:pPr>
        <w:pStyle w:val="BodyText"/>
      </w:pPr>
      <w:r>
        <w:t xml:space="preserve">Nhưng mà, Chấp Chính Quan cũng không tức giận, cũng không thi triển vũ lực trấn áp, cho dù tại bên trong các học học viện lớn, triển khai biện luận, thậm chí đã đưa ra một số đề nghị về cai trị quốc gia, song phương tranh luận.</w:t>
      </w:r>
    </w:p>
    <w:p>
      <w:pPr>
        <w:pStyle w:val="BodyText"/>
      </w:pPr>
      <w:r>
        <w:t xml:space="preserve">Nho môn lại thất bại thảm hại, á khẩu không trả lời được.</w:t>
      </w:r>
    </w:p>
    <w:p>
      <w:pPr>
        <w:pStyle w:val="BodyText"/>
      </w:pPr>
      <w:r>
        <w:t xml:space="preserve">Ngay cả Nho Văn Vận, Nho Văn Chương đều thất bại nặng nề trong các cuộc biện luận, uy tín của Nho môn đã mất sạch. Bọn chúng đã có tâm tư muốn rời khỏi đế quốc Thánh vương.</w:t>
      </w:r>
    </w:p>
    <w:p>
      <w:pPr>
        <w:pStyle w:val="BodyText"/>
      </w:pPr>
      <w:r>
        <w:t xml:space="preserve">Nhưng mà, bọn chúng gia nhập đế quốc Thánh vương, chính là người trong đế quốc, nếu như phản bội lại, toàn bộ người trong đế quốc cũng sẽ không tha thứ bọn chúng, có thể danh chính ngôn thuận chém giết, trấn áp.</w:t>
      </w:r>
    </w:p>
    <w:p>
      <w:pPr>
        <w:pStyle w:val="BodyText"/>
      </w:pPr>
      <w:r>
        <w:t xml:space="preserve">Thậm chí bọn chúng biết rõ, hết thảy mọi chuyện, đều nằm trong sự khống chế của Dương Kỳ.</w:t>
      </w:r>
    </w:p>
    <w:p>
      <w:pPr>
        <w:pStyle w:val="BodyText"/>
      </w:pPr>
      <w:r>
        <w:t xml:space="preserve">Dương Kỳ chờ bọn chúng phản bội chạy trốn, một khi phản bội chạy trốn, sự trấn áp tàn khốc nhất sẽ dành cho bọn chúng.</w:t>
      </w:r>
    </w:p>
    <w:p>
      <w:pPr>
        <w:pStyle w:val="BodyText"/>
      </w:pPr>
      <w:r>
        <w:t xml:space="preserve">- Ba vị lão sư, tiếp tục như vậy, chỉ sợ chúng ta sẽ cực kỳ nguy hiểm.</w:t>
      </w:r>
    </w:p>
    <w:p>
      <w:pPr>
        <w:pStyle w:val="BodyText"/>
      </w:pPr>
      <w:r>
        <w:t xml:space="preserve">Một vị Nho Môn Chủ Thần nói:</w:t>
      </w:r>
    </w:p>
    <w:p>
      <w:pPr>
        <w:pStyle w:val="BodyText"/>
      </w:pPr>
      <w:r>
        <w:t xml:space="preserve">- Lúc này đây, kế của chúng ta đã thất bại, đừng nói đem Thánh Vương Chấp Chính Quan hạ đài, mà việc bảo trì địa vị của Nho môn cũng rất khó khăn, hiện tại 500 tỉ đệ tử Nho môn, đã có 1% đệ tử, đã từ bỏ lý niệm của Nho môn, chấp nhận việc Chấp Chính Quan của của đế quốc Thánh vương, mới là trị quốc chi đạo trọng yếu nhất, có thể khiến cho Thần Chi văn minh của chúng ta, tấn cấp đạt đến nền văn minh cao cấp hơn, khai sáng ra một con đường mỗi người đều siêu thoát, mỗi người đều tấn cấp đến đạt cảnh giới Vô Vô Cấp. Cứ theo đà này, 3~5 năm nữa, tất cả đệ tử của chúng ta sẽ bị đồng hóa.</w:t>
      </w:r>
    </w:p>
    <w:p>
      <w:pPr>
        <w:pStyle w:val="BodyText"/>
      </w:pPr>
      <w:r>
        <w:t xml:space="preserve">- Chúng ta đi! Tiếp tục như vậy, chúng ta không chiếm được một chút chỗ tốt nào, mà ngược lại, giúp cho là đế quốc gia tăng số mệnh.</w:t>
      </w:r>
    </w:p>
    <w:p>
      <w:pPr>
        <w:pStyle w:val="BodyText"/>
      </w:pPr>
      <w:r>
        <w:t xml:space="preserve">Một vị Chủ Thần hung dữ mà nói:</w:t>
      </w:r>
    </w:p>
    <w:p>
      <w:pPr>
        <w:pStyle w:val="BodyText"/>
      </w:pPr>
      <w:r>
        <w:t xml:space="preserve">- Không bằng chúng ta đi đến liên minh tam triều, nơi đó có rất nhiều cơ hội, sau khi chúng ta qua đó, mượn nhờ lực lượng của Đại Tế Ti, nhất định sẽ có khả năng đạt được quyền cao chức trọng, hiện tại trên cơ bản chúng ta đã không có khả năng nắm được quyền hành của đế quốc Thánh vương. Trong ba tháng này, chúng ta đã tiến hành biện luận mấy trăm vạn lân, nhưng đều thát bại. Thất bại một cách thảm hại.</w:t>
      </w:r>
    </w:p>
    <w:p>
      <w:pPr>
        <w:pStyle w:val="BodyText"/>
      </w:pPr>
      <w:r>
        <w:t xml:space="preserve">- Phản bội chạy trốn? Ngươi cho rằng Dương Kỳ không biết sao?</w:t>
      </w:r>
    </w:p>
    <w:p>
      <w:pPr>
        <w:pStyle w:val="BodyText"/>
      </w:pPr>
      <w:r>
        <w:t xml:space="preserve">Nho Văn Vận thở dài thở ra một hơi:</w:t>
      </w:r>
    </w:p>
    <w:p>
      <w:pPr>
        <w:pStyle w:val="BodyText"/>
      </w:pPr>
      <w:r>
        <w:t xml:space="preserve">- Chúng ta tính sai, hiện tại đâm lao phải theo lao, tiến cũng tiến không được, lui cũng lui không được, chỉ có âm thầm ẩn núp xuống, khổ tâm kinh doanh, nếu không thì không còn biện pháp nào nữa.</w:t>
      </w:r>
    </w:p>
    <w:p>
      <w:pPr>
        <w:pStyle w:val="BodyText"/>
      </w:pPr>
      <w:r>
        <w:t xml:space="preserve">- Nhưng mà, nếu chúng ta tiếp tục ở lại, thì sẽ có rất nhiều người trong Nho môn sẽ biến thành thần dân chính thức của đế quốc, , đến lúc đó chỉ còn lại đám Chủ Thần chúng ta, thì làm sao?</w:t>
      </w:r>
    </w:p>
    <w:p>
      <w:pPr>
        <w:pStyle w:val="BodyText"/>
      </w:pPr>
      <w:r>
        <w:t xml:space="preserve">- Không sao, ta tìm cơ hội, đến nói chuyện với Đại Tế Ti. Nội ứng ngoại hợp, tiêu diệt đế quốc Thánh vương.</w:t>
      </w:r>
    </w:p>
    <w:p>
      <w:pPr>
        <w:pStyle w:val="BodyText"/>
      </w:pPr>
      <w:r>
        <w:t xml:space="preserve">Trên mặt Nho Văn Chương hiện ra nụ cười độc ác.</w:t>
      </w:r>
    </w:p>
    <w:p>
      <w:pPr>
        <w:pStyle w:val="BodyText"/>
      </w:pPr>
      <w:r>
        <w:t xml:space="preserve">- Tiêu diệt đế quốc Thánh vương? Chỉ sợ không có khả năng.</w:t>
      </w:r>
    </w:p>
    <w:p>
      <w:pPr>
        <w:pStyle w:val="BodyText"/>
      </w:pPr>
      <w:r>
        <w:t xml:space="preserve">Nho Văn Tự lắc đầu, nói :</w:t>
      </w:r>
    </w:p>
    <w:p>
      <w:pPr>
        <w:pStyle w:val="BodyText"/>
      </w:pPr>
      <w:r>
        <w:t xml:space="preserve">- Hơn nữa tiêu diệt được, thì chúng ta cũng không đạt được chỗ tốt nào cả, rất có thể sẽ biến thành pháo hôi cho Đại Tế Ti, hiện tại ta quan sát lâu như vậy, đã đã nhìn ra, Thánh Vương Chấp Chính Quan đích thật đã vượt qua trị quốc chi đạo của Nho môn chúng ta, ba tháng này, hơn trăm vạn cuộc biện luận, chúng ta liên tục thất bại? Chỉ có một nguyên nhân, chính là đạo lý không bằng đối phương, chúng ta phải thay đổi, đây là sự thật, chúng ta không thể không thừa nhận, đạo lý của chúng ta đã thua, sau này, chúng ta nên học tập đạo lý của đối phương, rồi sáng tạo ra cái mới, đem đạo lý của Nho môn chỉnh lý xong, biện luận lại với đối phương một lần nữa.</w:t>
      </w:r>
    </w:p>
    <w:p>
      <w:pPr>
        <w:pStyle w:val="BodyText"/>
      </w:pPr>
      <w:r>
        <w:t xml:space="preserve">- Ngu xuẩn!</w:t>
      </w:r>
    </w:p>
    <w:p>
      <w:pPr>
        <w:pStyle w:val="BodyText"/>
      </w:pPr>
      <w:r>
        <w:t xml:space="preserve">Nho Văn Vận nghe xong, hầu như tức sùi bọt mép:</w:t>
      </w:r>
    </w:p>
    <w:p>
      <w:pPr>
        <w:pStyle w:val="BodyText"/>
      </w:pPr>
      <w:r>
        <w:t xml:space="preserve">- Văn Tự, ngươi hồ đồ rồi, lúc này chúng ta tiến vào bên trong đế quốc Thánh vương, là để khống chế quyền hành, tuyệt đối không thể để cho đối phương khống chế, sao ngươi lại trở nên hồ đồ thê? Nếu như chúng ta không thể nào khống chế được quyền hành của đối phương, thì phải rời bỏ chỗ này, không thể tiếp tục ở lại được.</w:t>
      </w:r>
    </w:p>
    <w:p>
      <w:pPr>
        <w:pStyle w:val="BodyText"/>
      </w:pPr>
      <w:r>
        <w:t xml:space="preserve">- Làm thế nào để rời khỏi đế quốc này?</w:t>
      </w:r>
    </w:p>
    <w:p>
      <w:pPr>
        <w:pStyle w:val="BodyText"/>
      </w:pPr>
      <w:r>
        <w:t xml:space="preserve">Nho Văn Tự lạnh lùng nói:</w:t>
      </w:r>
    </w:p>
    <w:p>
      <w:pPr>
        <w:pStyle w:val="BodyText"/>
      </w:pPr>
      <w:r>
        <w:t xml:space="preserve">- Hiện tại ngươi cũng nói không thể tiến, cũng không thể lùi, tiếp tục thế này thì sẽ bị đối phương đồng hóa, mất đi chính mình.</w:t>
      </w:r>
    </w:p>
    <w:p>
      <w:pPr>
        <w:pStyle w:val="BodyText"/>
      </w:pPr>
      <w:r>
        <w:t xml:space="preserve">- Vẫn câu nói cũ, nội ứng ngoại hợp, một mặt chúng ta học tập văn minh của đế quốc này, mặt khác, thì âm thầm liên kết với Đại Tế Ti! Sớm muộn gì đế quốc Thánh vương cũng sẽ là của chúng ta, điều này không thể thay đổi được, nếu như chúng ta không thể thuyết phục bọn chúng, chúng ta có thể chinh phục bọn chúng.</w:t>
      </w:r>
    </w:p>
    <w:p>
      <w:pPr>
        <w:pStyle w:val="BodyText"/>
      </w:pPr>
      <w:r>
        <w:t xml:space="preserve">Nho Văn Chương đưa ra kết luận cuối cùng.</w:t>
      </w:r>
    </w:p>
    <w:p>
      <w:pPr>
        <w:pStyle w:val="BodyText"/>
      </w:pPr>
      <w:r>
        <w:t xml:space="preserve">- Chinh phục chúng ta. . .</w:t>
      </w:r>
    </w:p>
    <w:p>
      <w:pPr>
        <w:pStyle w:val="BodyText"/>
      </w:pPr>
      <w:r>
        <w:t xml:space="preserve">Ở trong tích tắc, một thanh âm truyền đến :</w:t>
      </w:r>
    </w:p>
    <w:p>
      <w:pPr>
        <w:pStyle w:val="BodyText"/>
      </w:pPr>
      <w:r>
        <w:t xml:space="preserve">- Các ngươi những người trong Nho môn này, không phải luôn nói đến trung quân ái quốc sao? Chú ý muôn đời Thái Bình sao? Như thế nào mà từng giây từng phút đều nghĩ cách làm phản vậy, ta đã cho các ngươi cơ hội , chỉ cần có thể biện luận thắng được Thánh vương Chấp Chính Quan của ta, thì các ngươi sẽ đạt được quyền hành, bởi vì khi đó đạo lý của các ngươi phù hợp với xã hội, ta sẽ vứt bỏ đạo lý cũ, dùng đạo lý mới, đáng tiếc các ngươi lại thua, tại trong lòng của rất nhiều người trong đế quốc, đạo lý của các ngươi là thứ vứt đi, thậm chí ở sâu trong lòng các ngươi cũng hiểu, ta đại biêt cho nền văn minh tiến bộ, còn các ngươi muốn làm phản, chính là đại nghịch bất đạo.</w:t>
      </w:r>
    </w:p>
    <w:p>
      <w:pPr>
        <w:pStyle w:val="BodyText"/>
      </w:pPr>
      <w:r>
        <w:t xml:space="preserve">Một bóng dáng xuất hiện tại trong đại sảnh của hội nghị.</w:t>
      </w:r>
    </w:p>
    <w:p>
      <w:pPr>
        <w:pStyle w:val="BodyText"/>
      </w:pPr>
      <w:r>
        <w:t xml:space="preserve">Là Dương Kỳ.</w:t>
      </w:r>
    </w:p>
    <w:p>
      <w:pPr>
        <w:pStyle w:val="BodyText"/>
      </w:pPr>
      <w:r>
        <w:t xml:space="preserve">- Cái gì?</w:t>
      </w:r>
    </w:p>
    <w:p>
      <w:pPr>
        <w:pStyle w:val="BodyText"/>
      </w:pPr>
      <w:r>
        <w:t xml:space="preserve">Tam đại thủ lĩnh của Nho môn, mỗi người đều thất kinh, mạnh mẽ đứng thằng dậy, 800 tên Chủ thần kia cũng đã bày ra tư thế sẵn sàng chiến đấu, tốc độ phản ứng của chúng cực nhanh, mỗi người đều chuẩn bị xuất thủ với Dương Kỳ.</w:t>
      </w:r>
    </w:p>
    <w:p>
      <w:pPr>
        <w:pStyle w:val="BodyText"/>
      </w:pPr>
      <w:r>
        <w:t xml:space="preserve">Một cái đại trận đã hợp thành.</w:t>
      </w:r>
    </w:p>
    <w:p>
      <w:pPr>
        <w:pStyle w:val="BodyText"/>
      </w:pPr>
      <w:r>
        <w:t xml:space="preserve">- Như thế nào? Các ngươi muốn động thủ sao?</w:t>
      </w:r>
    </w:p>
    <w:p>
      <w:pPr>
        <w:pStyle w:val="BodyText"/>
      </w:pPr>
      <w:r>
        <w:t xml:space="preserve">Ánh mắt của Dương Kỳ nhìn về bốn phía rồi nói :</w:t>
      </w:r>
    </w:p>
    <w:p>
      <w:pPr>
        <w:pStyle w:val="BodyText"/>
      </w:pPr>
      <w:r>
        <w:t xml:space="preserve">Nơi đây là đế quốc của ta, các ngươi muốn lấy trứng chọi đá?</w:t>
      </w:r>
    </w:p>
    <w:p>
      <w:pPr>
        <w:pStyle w:val="BodyText"/>
      </w:pPr>
      <w:r>
        <w:t xml:space="preserve">Hắn không e ngại đám người này sẽ xuất thủ một chút nào, bởi vì đây là bên trong đế quốc của hắn,, đừng nói những người này, coi như là Đại Tế Ti, cũng sẽ chết không có chỗ chôn, sẽ bị nghiền nát dưới quốc vận, Thiên Đạo đều sẽ tan vỡ. Chỗ nhân tâm hướng đến, không người nào có thể địch nổi.</w:t>
      </w:r>
    </w:p>
    <w:p>
      <w:pPr>
        <w:pStyle w:val="BodyText"/>
      </w:pPr>
      <w:r>
        <w:t xml:space="preserve">Huống hồ, hắn trải qua thời gian dài tu luyện, không ngừng Thông Thần Cổ Lộ, lại tranh cãi lớn cùng đám người Nho môn này, điều khiển Thánh Vương Chấp Chính Quan, ở sâu trong nội tâm hắn rất nhanh sẽ chạm đến cảnh giới Bán Bộ Vô Vô, coi như là không có quốc vận ủng hộ, hắn cũng có thể một mình đánh tan những người này.</w:t>
      </w:r>
    </w:p>
    <w:p>
      <w:pPr>
        <w:pStyle w:val="BodyText"/>
      </w:pPr>
      <w:r>
        <w:t xml:space="preserve">- Dương Kỳ!</w:t>
      </w:r>
    </w:p>
    <w:p>
      <w:pPr>
        <w:pStyle w:val="BodyText"/>
      </w:pPr>
      <w:r>
        <w:t xml:space="preserve">Nho Văn Vận khẩn trương hẳn lên, hắn cũng biết, hiện tại người bên mình tuy nhiều, nhưng mà không chỗ hữu dụng, đối phương là quái vật khổng lồ, chỉ nói một câu, đã có thể cướp đoạt tất cả.</w:t>
      </w:r>
    </w:p>
    <w:p>
      <w:pPr>
        <w:pStyle w:val="BodyText"/>
      </w:pPr>
      <w:r>
        <w:t xml:space="preserve">Nếu như chỉ bằng mượn một chút người như vậy, mà có thể giết chết Dương Kỳ ở bên trong trong đế quốc mà nói..., Đại Tế Ti đã sớm động thủ. Một chút xíu thế lực này của Nho môn , còn chưa đủ đối phương nhét kẻ răng.</w:t>
      </w:r>
    </w:p>
    <w:p>
      <w:pPr>
        <w:pStyle w:val="BodyText"/>
      </w:pPr>
      <w:r>
        <w:t xml:space="preserve">- Như thế nào? Lễ nghi cơ bản mà Nho môn các ngươi cũng không hiểu được sao?</w:t>
      </w:r>
    </w:p>
    <w:p>
      <w:pPr>
        <w:pStyle w:val="BodyText"/>
      </w:pPr>
      <w:r>
        <w:t xml:space="preserve">Dương Kỳ nói một cách mãnh liệt:</w:t>
      </w:r>
    </w:p>
    <w:p>
      <w:pPr>
        <w:pStyle w:val="BodyText"/>
      </w:pPr>
      <w:r>
        <w:t xml:space="preserve">- Trông thấy Hoàng Đế, mà vẫn không quỳ ?</w:t>
      </w:r>
    </w:p>
    <w:p>
      <w:pPr>
        <w:pStyle w:val="BodyText"/>
      </w:pPr>
      <w:r>
        <w:t xml:space="preserve">Ầm ầm!</w:t>
      </w:r>
    </w:p>
    <w:p>
      <w:pPr>
        <w:pStyle w:val="BodyText"/>
      </w:pPr>
      <w:r>
        <w:t xml:space="preserve">Hắn vừa dứt lời, toàn bộ đều sinh ra một lại nguyên khí bị tan vỡ, mạnh mẽ áp bức xuống, trong tích tắc tất cả thân hình của các Chủ Thần tại đây đều bị rung động.</w:t>
      </w:r>
    </w:p>
    <w:p>
      <w:pPr>
        <w:pStyle w:val="BodyText"/>
      </w:pPr>
      <w:r>
        <w:t xml:space="preserve">- Quỳ xuống!</w:t>
      </w:r>
    </w:p>
    <w:p>
      <w:pPr>
        <w:pStyle w:val="BodyText"/>
      </w:pPr>
      <w:r>
        <w:t xml:space="preserve">Miệng vàng lời ngọc, cửu ngũ chí tôn.</w:t>
      </w:r>
    </w:p>
    <w:p>
      <w:pPr>
        <w:pStyle w:val="BodyText"/>
      </w:pPr>
      <w:r>
        <w:t xml:space="preserve">Ngoại trừ Tam đại thủ lĩnh của Nho môn ra, những người khác đều liên tiếp quỳ xuống, bị trấn áp đến mức không thể động đậy, hơn nữa ba người Nho Văn Vận, Nho Văn Chương, Nho Văn Tự, cũng bị trấn áp đến mức xương cốt toàn thân rung động răng rắc răng rắc, cúi gầm người xuống, đừng nói đến chuyện phản kích, coi như là động đậy nửa ngón tay thôi thì cũng đã không được.</w:t>
      </w:r>
    </w:p>
    <w:p>
      <w:pPr>
        <w:pStyle w:val="BodyText"/>
      </w:pPr>
      <w:r>
        <w:t xml:space="preserve">- Còn không quỳ xuống?</w:t>
      </w:r>
    </w:p>
    <w:p>
      <w:pPr>
        <w:pStyle w:val="BodyText"/>
      </w:pPr>
      <w:r>
        <w:t xml:space="preserve">Dương Kỳ lại hét lớn một tiếng, ẩn chứa uy nghiêm của Hoàng Đế, ngay lập tức số mệnh to lớn trấn áp xuống, ba đại cao thủ cũng nhịn không được, rồi đều quỳ rạp trên mặt đất.</w:t>
      </w:r>
    </w:p>
    <w:p>
      <w:pPr>
        <w:pStyle w:val="BodyText"/>
      </w:pPr>
      <w:r>
        <w:t xml:space="preserve">- Trong đế quốc của ta, số mệnh quốc vận, Đại Tế Ti đã đạt đến cảnh giới Bán Bộ Vô Vô cũng không thể đối kháng được với ta, ba tên thủ lĩnh Nho môn các ngươi tuy ẩn tàng rất sâu, nhưng rất tiếc, vẫn không thể phản kháng được, hơn nữa các ngươi đã thành con dân của đế quốc, chịu sự quản chế của ta, các ngươi ở chỗ này tổ chức hội nghị một mình, đối kháng lại lợi ích của đế quốc, các ngươi nói ta nên làm cái gì bây giờ?</w:t>
      </w:r>
    </w:p>
    <w:p>
      <w:pPr>
        <w:pStyle w:val="BodyText"/>
      </w:pPr>
      <w:r>
        <w:t xml:space="preserve">Dương Kỳ nói:</w:t>
      </w:r>
    </w:p>
    <w:p>
      <w:pPr>
        <w:pStyle w:val="BodyText"/>
      </w:pPr>
      <w:r>
        <w:t xml:space="preserve">- Ta đã đáp ứng các ngươi, chỉ cần các ngươi biện luận thắng lợi, có thể chấp chính, nhưng mà các ngươi biện luận thất bại, muốn âm mưu cấu kết ngoại nhân, chuyện này đã đánh mất tất cả khí tiết của Nho môn, yên tâm, ta sẽ không giết ngươi, nhưng mà ta sẽ đem hành vi của các ngươi, chiêu cáo thiên hạ, cho người dân trong đế quốc , nhìn xem các ngươi là loại người nào, người dân trong đế quốc trừng phạt đám các ngươi như thế nào, có lẽ các ngươi sẽ đoán được.</w:t>
      </w:r>
    </w:p>
    <w:p>
      <w:pPr>
        <w:pStyle w:val="BodyText"/>
      </w:pPr>
      <w:r>
        <w:t xml:space="preserve">- Đừng...</w:t>
      </w:r>
    </w:p>
    <w:p>
      <w:pPr>
        <w:pStyle w:val="BodyText"/>
      </w:pPr>
      <w:r>
        <w:t xml:space="preserve">Nho Văn Chương thét dài :</w:t>
      </w:r>
    </w:p>
    <w:p>
      <w:pPr>
        <w:pStyle w:val="Compact"/>
      </w:pPr>
      <w:r>
        <w:t xml:space="preserve">- Không nên, Nho môn chúng ta mà mất hết khí tiết, thì sẽ để lại tiếng sấu ngàn đời.</w:t>
      </w:r>
      <w:r>
        <w:br w:type="textWrapping"/>
      </w:r>
      <w:r>
        <w:br w:type="textWrapping"/>
      </w:r>
    </w:p>
    <w:p>
      <w:pPr>
        <w:pStyle w:val="Heading2"/>
      </w:pPr>
      <w:bookmarkStart w:id="1575" w:name="chương-1554-cổ-lộ-nối-liền"/>
      <w:bookmarkEnd w:id="1575"/>
      <w:r>
        <w:t xml:space="preserve">1553. Chương 1554: Cổ Lộ Nối Liền</w:t>
      </w:r>
    </w:p>
    <w:p>
      <w:pPr>
        <w:pStyle w:val="Compact"/>
      </w:pPr>
      <w:r>
        <w:br w:type="textWrapping"/>
      </w:r>
      <w:r>
        <w:br w:type="textWrapping"/>
      </w:r>
    </w:p>
    <w:p>
      <w:pPr>
        <w:pStyle w:val="BodyText"/>
      </w:pPr>
      <w:r>
        <w:t xml:space="preserve">Nho môn xưa nay chú trọng khí tiết, tình nguyện chết cũng không chịu đánh mất khí tiết. Hiện tại đám cao tầng này biện luận thất bại, liền mưu đồ bí mật tạo phản. Quả thật là ném sạch khí tiết, mặt mũi của Nho môn.</w:t>
      </w:r>
    </w:p>
    <w:p>
      <w:pPr>
        <w:pStyle w:val="BodyText"/>
      </w:pPr>
      <w:r>
        <w:t xml:space="preserve">Chuyện của đám cao tầng này nếu như truyền ra ngoài, những đệ tử Nho môn bình thường kia đều sẽ cảm thấy xấu hổ. Bởi vì hiện tại có lượng lớn đệ tử Nho môn bị đạo trị quốc của chấp chính quan Thánh Vương hấp dẫn, triển khai đại học tập, dung nhập vào trong môi trường đế quốc.</w:t>
      </w:r>
    </w:p>
    <w:p>
      <w:pPr>
        <w:pStyle w:val="BodyText"/>
      </w:pPr>
      <w:r>
        <w:t xml:space="preserve">Đám cao tầng này chính là hai mặt ba lời, là suy nghĩ vì lợi ích cá nhân của mình, vứt bỏ đại nghĩa của Nho môn, khăng khăng chính khí nghiêm nghị, đứng ở trên điểm cao đạo đức chỉ trích người khác. Tuy nhiên một khi bọn họ âm mưu bại lộ sẽ liền thân bại danh liệt. Đây cũng là điều bọn họ không thể chịu được.</w:t>
      </w:r>
    </w:p>
    <w:p>
      <w:pPr>
        <w:pStyle w:val="BodyText"/>
      </w:pPr>
      <w:r>
        <w:t xml:space="preserve">- Thế nào? Hiện tại hoàn toàn làm việc cho đế quốc ta còn kịp, ta có thể an bài các ngươi học tập tri thức của đế quốc. Chỉ cần các ngươi thiệt tình coi mình là người của đế quốc, tước vị tạm thời không thể sắc phong cho các ngươi, tuy nhiên các ngươi có nhiều cơ hội. Bởi vì đế quốc Thánh Vương chúng ta sớm muộn sẽ quyết chiến với ba đại vương triều, đến lúc đó các ngươi có cơ hội rất lớn để lập công. Vốn ta có thể hàng phục các ngươi, nhưng là hiện tại lại lười dùng dấu ấn Chư thần khống chế các ngươi. Bởi vì đế quốc của ta chính là chế độ tiên tiến nhất của văn minh Thần giới, các ngươi ở trong đó tự nhiên sẽ khôi phục lợi ích chế độ, các ngươi sẽ không đi một nơi lạc hậu.</w:t>
      </w:r>
    </w:p>
    <w:p>
      <w:pPr>
        <w:pStyle w:val="BodyText"/>
      </w:pPr>
      <w:r>
        <w:t xml:space="preserve">Dương Kỳ ngạo nghễ nói:</w:t>
      </w:r>
    </w:p>
    <w:p>
      <w:pPr>
        <w:pStyle w:val="BodyText"/>
      </w:pPr>
      <w:r>
        <w:t xml:space="preserve">- Một người sống lâu trong quốc gia văn minh tuyệt đối sẽ không trở lại bộ lạc nguyên thủy nữa. Theo ta thấy, hiện tại ba đại vương triều chính là ở vào tầm quốc gia người nguyên thủy.</w:t>
      </w:r>
    </w:p>
    <w:p>
      <w:pPr>
        <w:pStyle w:val="BodyText"/>
      </w:pPr>
      <w:r>
        <w:t xml:space="preserve">- Chúng ta nguyện ý hàng phục, chúng ta nguyện ý lập công, lập công lao sau đó sắc phong tước vị.</w:t>
      </w:r>
    </w:p>
    <w:p>
      <w:pPr>
        <w:pStyle w:val="BodyText"/>
      </w:pPr>
      <w:r>
        <w:t xml:space="preserve">Mấy tên lãnh tụ vội vàng nói.</w:t>
      </w:r>
    </w:p>
    <w:p>
      <w:pPr>
        <w:pStyle w:val="BodyText"/>
      </w:pPr>
      <w:r>
        <w:t xml:space="preserve">Bọn họ biết ý trong lời nói của Dương Kỳ, đó chính là phải công hạ ba đại vương triều đạt được công lao mới có thể đặc xá tội của bọn họ. Hơn nữa nếu như công lao rất lớn mới có thể sắc phong tước vị.</w:t>
      </w:r>
    </w:p>
    <w:p>
      <w:pPr>
        <w:pStyle w:val="BodyText"/>
      </w:pPr>
      <w:r>
        <w:t xml:space="preserve">Tới nước này rồi, đám cao thủ Nho môn này không thể không phục. Bởi vì đạo lý của bọn họ bị Dương Kỳ đánh tan trong đại hội biện luận, ý tưởng muốn tự mình biến thành thánh nhân, cổ động người trong đế quốc tạo phản cũng thành trò cười. Trước mắt chỉ có thể như thế.</w:t>
      </w:r>
    </w:p>
    <w:p>
      <w:pPr>
        <w:pStyle w:val="BodyText"/>
      </w:pPr>
      <w:r>
        <w:t xml:space="preserve">- Rất tốt. Hiện tại các ngươi cũng không thể thoải mái. Lần phản loạn này các ngươi tuy chỉ là thương lượng, không thi triển ra âm mưu. Tuy nhiên tội chết có thể miễn, tội sống khó tha, mang vạ khó thoát khỏi. Hiện tại ta trừng phạt các ngươi, đi thần điện vận mệnh quốc gia lớn nhất của chúng ta thành tâm thành ý sám hối với quốc gia, cầu nguyện cho quốc gia. Cầu nguyện cho vận mệnh quốc gia hưng thịnh, cầu nguyện đế quốc phát triển không ngừng. Tâm của các ngươi không thành tín, số mệnh của toàn bộ đế quốc sẽ sinh ra màu đen, mỗi người đều nhìn rõ ràng.</w:t>
      </w:r>
    </w:p>
    <w:p>
      <w:pPr>
        <w:pStyle w:val="BodyText"/>
      </w:pPr>
      <w:r>
        <w:t xml:space="preserve">Dương Kỳ đột nhiên nói:</w:t>
      </w:r>
    </w:p>
    <w:p>
      <w:pPr>
        <w:pStyle w:val="BodyText"/>
      </w:pPr>
      <w:r>
        <w:t xml:space="preserve">- Chấp chính quan Thánh Vương!</w:t>
      </w:r>
    </w:p>
    <w:p>
      <w:pPr>
        <w:pStyle w:val="BodyText"/>
      </w:pPr>
      <w:r>
        <w:t xml:space="preserve">- Có!</w:t>
      </w:r>
    </w:p>
    <w:p>
      <w:pPr>
        <w:pStyle w:val="BodyText"/>
      </w:pPr>
      <w:r>
        <w:t xml:space="preserve">Bên ngoài toàn bộ học viện Nho môn chi chít toàn bộ đều là chấp chính quan Thánh Vương, đột nhiên triển khai đại na di.</w:t>
      </w:r>
    </w:p>
    <w:p>
      <w:pPr>
        <w:pStyle w:val="BodyText"/>
      </w:pPr>
      <w:r>
        <w:t xml:space="preserve">Đám cao tầng này đều vào tới trong một thần điện thật lớn, ở sâu trong thần điện đồng dạng là rất nhiều chấp chính quan đang cầu nguyện không ngừng, đồng thời còn có cao tầng của đế quốc.</w:t>
      </w:r>
    </w:p>
    <w:p>
      <w:pPr>
        <w:pStyle w:val="BodyText"/>
      </w:pPr>
      <w:r>
        <w:t xml:space="preserve">- Chấp chính quan, dẫn dắt những người Nho môn này sám hối với đế quốc, cầu nguyện cho đế quốc đi. Đến lúc nào bọn họ thành tâm thực lòng quy thuận quốc gia này, số mệnh trở nên trong sáng thì lúc đó bọn họ mới được đi ra. Tội nghiệt cũng được tiêu trừ sạch sẽ.</w:t>
      </w:r>
    </w:p>
    <w:p>
      <w:pPr>
        <w:pStyle w:val="BodyText"/>
      </w:pPr>
      <w:r>
        <w:t xml:space="preserve">Dương Kỳ ra lệnh.</w:t>
      </w:r>
    </w:p>
    <w:p>
      <w:pPr>
        <w:pStyle w:val="BodyText"/>
      </w:pPr>
      <w:r>
        <w:t xml:space="preserve">Một chiêu này có thể nói là độc ác.</w:t>
      </w:r>
    </w:p>
    <w:p>
      <w:pPr>
        <w:pStyle w:val="BodyText"/>
      </w:pPr>
      <w:r>
        <w:t xml:space="preserve">Đối ngoại thì nói, đám đại nho này đang cầu nguyện vận mệnh quốc gia, hành sử lễ nghi cổ xưa, trên thực tế là đang giam cầm bọn họ, bức bách bọn họ sám hối. Nếu không thành tâm, một vùng số mệnh đế quốc này sẽ sinh ra màu đen, như vậy bọn họ sẽ gặp phải báo ứng, người người bị vận mệnh quốc gia tinh lọc, thống khổ vô cùng. Chỉ có lòng thành cầu nguyện quốc gia hưng thịnh, bọn họ mới có thể thoát khỏi trói buộc, như tắm gió xuân.</w:t>
      </w:r>
    </w:p>
    <w:p>
      <w:pPr>
        <w:pStyle w:val="BodyText"/>
      </w:pPr>
      <w:r>
        <w:t xml:space="preserve">Dương Kỳ cũng không sợ những người này phản kháng. Bởi vì hắn đã hạ lệnh, bắt những người này sám hối, chẳng khác nào là hoàn toàn phá vỡ tín ngưỡng của bọn họ. Đây là thủ đoạn ôn hòa.</w:t>
      </w:r>
    </w:p>
    <w:p>
      <w:pPr>
        <w:pStyle w:val="BodyText"/>
      </w:pPr>
      <w:r>
        <w:t xml:space="preserve">Đương nhiên, người của Nho môn bình thường đều chú trọng đại nghĩa, danh phận. Thà đổ máu, chết không cúi đầu. Tuy nhiên kế hoạch của Dương Kỳ nhịp nhàng ăn khớp, trước triển khai đại hội biện luận, làm ọi người của Nho môn biện luận á khẩu không lời, sau đó một lần phá tan đạo tâm của đối phương. Khiến cho lòng tin của đối phương sinh ra dao động, cảm thấy những chuyện mình làm đều là sai lầm, là lạc hậu.</w:t>
      </w:r>
    </w:p>
    <w:p>
      <w:pPr>
        <w:pStyle w:val="BodyText"/>
      </w:pPr>
      <w:r>
        <w:t xml:space="preserve">Sau một loạt hành động này, quả nhiên liền khiến cho đám đại nho này cuối cùng phải hàng phục.</w:t>
      </w:r>
    </w:p>
    <w:p>
      <w:pPr>
        <w:pStyle w:val="BodyText"/>
      </w:pPr>
      <w:r>
        <w:t xml:space="preserve">Cứ như vậy, Dương Kỳ lại một lần về bên trong Thiên đường viễn cổ trên bầu trời, liền thấy số mệnh quốc gia đột nhiên nhảy vọt một chút, bày ra độ tăng trưởng bậc thang. Trong đó những đại nho kia đã hàng phục, đối với số mệnh quốc gia tăng lên không ít. Vốn là đám đại nho này là tới làm quan, ngược lại sẽ cướp đoạt số mệnh của quốc gia, nhưng là hiện tại lại phải thật tâm thật lòng cầu nguyện cho quốc gia. Đây là toàn tâm toàn ý kính dâng cho quốc gia, tự nhiên sẽ gia tăng số mệnh của quốc gia.</w:t>
      </w:r>
    </w:p>
    <w:p>
      <w:pPr>
        <w:pStyle w:val="BodyText"/>
      </w:pPr>
      <w:r>
        <w:t xml:space="preserve">Một đám cao tầng này gia tăng đối với đế quốc rất lớn. Đế quốc hiện tại khuyết thiếu chính là cao tầng, nhất là ba đại cường giả Nho Văn Vận, Nho Văn Chương, Nho Văn Tự thực lực chân chính đều là cường độ tinh thần 200 tỉ. Một khi chân chính cầu nguyện, quốc gia thật sự sẽ bị cầu nguyện của bọn họ lây lan, củng cố an khang.</w:t>
      </w:r>
    </w:p>
    <w:p>
      <w:pPr>
        <w:pStyle w:val="BodyText"/>
      </w:pPr>
      <w:r>
        <w:t xml:space="preserve">Dương Kỳ gật gật đầu, không sợ những người này sẽ phá rối. Bởi vì dưới đại thể chế, góc cạnh của bọn họ cũng sẽ bị mài bằng. Thời gian kế tiếp, những đệ tử Nho môn kia đều sẽ lần lượt dung nhập vào đế quốc, biến thành người của đế quốc, vận mệnh và vinh diệu gắn liền với đế quốc.</w:t>
      </w:r>
    </w:p>
    <w:p>
      <w:pPr>
        <w:pStyle w:val="BodyText"/>
      </w:pPr>
      <w:r>
        <w:t xml:space="preserve">Đế quốc còn bọn họ còn, đế quốc mất bọn họ mất.</w:t>
      </w:r>
    </w:p>
    <w:p>
      <w:pPr>
        <w:pStyle w:val="BodyText"/>
      </w:pPr>
      <w:r>
        <w:t xml:space="preserve">Đây là ý niệm quốc gia hẳn phải có của mỗi người ở đế quốc Thánh Vương. Không có quốc gia thì không có mình.</w:t>
      </w:r>
    </w:p>
    <w:p>
      <w:pPr>
        <w:pStyle w:val="BodyText"/>
      </w:pPr>
      <w:r>
        <w:t xml:space="preserve">Đế quốc là chỗ dựa cuối cùng trong lòng bọn họ, Dương Kỳ cũng vậy.</w:t>
      </w:r>
    </w:p>
    <w:p>
      <w:pPr>
        <w:pStyle w:val="BodyText"/>
      </w:pPr>
      <w:r>
        <w:t xml:space="preserve">- Kế tiếp, số mệnh quốc gia lại bắt đầu tăng trưởng rồi. Mà nước của biển tín ngưỡng này đã hầu như dung nhập toàn bộ vào trong số mệnh quốc gia. Hiện tại số mệnh của đế quốc Thánh Vương đã bắt đầu tăng trưởng biên độ lớn, vượt qua số mệnh của liên minh ba triều. Khuyết thiếu chính là dân cư – lượng lớn dân cư!</w:t>
      </w:r>
    </w:p>
    <w:p>
      <w:pPr>
        <w:pStyle w:val="BodyText"/>
      </w:pPr>
      <w:r>
        <w:t xml:space="preserve">Ánh mắt Dương Kỳ nhìn qua, liền thấy được liên minh ba triều, lượng lớn số mệnh rồng rắn lẫn lộn, xa xa không tinh thuần bằng đế quốc của mình. Nhưng là bọn họ dân cư quá nhiều, nếu là thống nhất đế quốc của mình vẫn không địch lại.</w:t>
      </w:r>
    </w:p>
    <w:p>
      <w:pPr>
        <w:pStyle w:val="BodyText"/>
      </w:pPr>
      <w:r>
        <w:t xml:space="preserve">Số mệnh đế quốc của mình hiện tại vượt qua liên minh ba triều, tuy nhiên nếu chính thức chiến đấu cũng là nguy hiểm tới cực điểm. Bởi vì liên minh ba triều vô số dân cư, đại biểu cho tiềm lực to lớn. Chỉ cần Đại tế ti có thể chính thức chỉnh hợp tất cả đế quốc, thống nhất thành một chỉnh thể, cho dù là toàn bộ đổi thành người trong Nho môn đến thống trị, số mệnh đều sẽ tăng lên lượng lớn, vượt xa đế quốc Thánh Vương.</w:t>
      </w:r>
    </w:p>
    <w:p>
      <w:pPr>
        <w:pStyle w:val="BodyText"/>
      </w:pPr>
      <w:r>
        <w:t xml:space="preserve">Bởi vì, thế lực khổng lồ như liên minh ba triều, thời đại viễn cổ đều chưa xuất hiện qua.</w:t>
      </w:r>
    </w:p>
    <w:p>
      <w:pPr>
        <w:pStyle w:val="BodyText"/>
      </w:pPr>
      <w:r>
        <w:t xml:space="preserve">Hơn nữa Dương Kỳ thấy được mọi lúc đều có khí tức cường đại xuất hiện từ trong hư không cổ hỗn độn giới đầu nhập vào trong liên minh ba triều, tuyệt đối là rất nhiều cường giả do Đại tế ti thức tỉnh. Hiện tại liên minh ba triều hỗn loạn, là thời cơ tốt nhất để đám người cổ này lấy được địa vị cao. Người cổ lớn lớn nhỏ nhỏ đều đi ra hái quả.</w:t>
      </w:r>
    </w:p>
    <w:p>
      <w:pPr>
        <w:pStyle w:val="BodyText"/>
      </w:pPr>
      <w:r>
        <w:t xml:space="preserve">Nếu là bình thường, bọn họ căn bản không dám đầu nhập vào ba đại đế quốc, nếu không chính mình đều sẽ bị bắt làm nô lệ.</w:t>
      </w:r>
    </w:p>
    <w:p>
      <w:pPr>
        <w:pStyle w:val="BodyText"/>
      </w:pPr>
      <w:r>
        <w:t xml:space="preserve">- Ồ?</w:t>
      </w:r>
    </w:p>
    <w:p>
      <w:pPr>
        <w:pStyle w:val="BodyText"/>
      </w:pPr>
      <w:r>
        <w:t xml:space="preserve">Dương Kỳ đột nhiên phát hiện, ở bên trong vương triều Trung Ương khí tức của Tru Tiên Vương biến mất, khí tức của Ngạo Trung Ương cũng biến mất, khí tức của chúa tể chính nghĩa cũng không còn.</w:t>
      </w:r>
    </w:p>
    <w:p>
      <w:pPr>
        <w:pStyle w:val="BodyText"/>
      </w:pPr>
      <w:r>
        <w:t xml:space="preserve">Vốn là Tru Tiên Vương hưởng thụ số mệnh của đế quốc Thánh Vương, được Dương Kỳ sắc phong là Đại quốc sư. Nhưng là hiện tại, không ngờ khí tức không còn, nói cách khác Tru Tiên Vương đã chết rồi? Hoặc là bị người ngăn cách.</w:t>
      </w:r>
    </w:p>
    <w:p>
      <w:pPr>
        <w:pStyle w:val="BodyText"/>
      </w:pPr>
      <w:r>
        <w:t xml:space="preserve">- Chẳng lẽ, là Ngạo Thiên xuống tay?</w:t>
      </w:r>
    </w:p>
    <w:p>
      <w:pPr>
        <w:pStyle w:val="BodyText"/>
      </w:pPr>
      <w:r>
        <w:t xml:space="preserve">Dương Kỳ đột nhiên nhìn qua, lại không phát hiện có khí tức của Ngạo Thiên. Vốn hắn ở Thần giới trên cao nhìn xuống, bất luận kẻ nào đều có thể nhìn thấy được. Đại tế ti, hắn nhìn không tới là bởi vì đối phương là cường giả nửa bước vô vô, nhưng là Ngạo Thiên tuyệt đối có thể nhìn thấy, Dương Hư Nhất cũng có thể nhìn thấy khí tức.</w:t>
      </w:r>
    </w:p>
    <w:p>
      <w:pPr>
        <w:pStyle w:val="BodyText"/>
      </w:pPr>
      <w:r>
        <w:t xml:space="preserve">Đáng tiếc chính là, hiện tại dường như Ngạo Thiên trống rỗng biến mất.</w:t>
      </w:r>
    </w:p>
    <w:p>
      <w:pPr>
        <w:pStyle w:val="BodyText"/>
      </w:pPr>
      <w:r>
        <w:t xml:space="preserve">- Khẳng định là người này giết cha, chém Ngạo Trung Ương. Kế hoạch của ta quả nhiên thành công rồi? Tạo thành bọn họ cha con tương tàn, tuy nhiên sự tình phát triển vượt qua phỏng đoán của ta. Ta phỏng đoán là cha con tranh đấu, lưỡng bại câu thương mà không phải là Ngạo Thiên cắn nuốt sạch sẽ. Nếu là như vậy, như vậy khẳng định có một loại lực lượng vĩ đại đang trợ giúp Ngạo Thiên...</w:t>
      </w:r>
    </w:p>
    <w:p>
      <w:pPr>
        <w:pStyle w:val="BodyText"/>
      </w:pPr>
      <w:r>
        <w:t xml:space="preserve">Dương Kỳ tinh tế suy tính.</w:t>
      </w:r>
    </w:p>
    <w:p>
      <w:pPr>
        <w:pStyle w:val="BodyText"/>
      </w:pPr>
      <w:r>
        <w:t xml:space="preserve">Hắn suy tính hết sức chuẩn xác. Là căn nguyên của Thần giới trợ giúp Ngạo Thiên, khiến ười đại vũ trụ của Ngạo Thiên tràn đầy, uy lực gia tăng gấp mười mới có thể một lần cắn nuốt thành công Ngạo Trung Ương.</w:t>
      </w:r>
    </w:p>
    <w:p>
      <w:pPr>
        <w:pStyle w:val="BodyText"/>
      </w:pPr>
      <w:r>
        <w:t xml:space="preserve">Dương Kỳ tính kế không sai lầm, chỉ là không đoán được căn nguyên Thần giới chân chính ra tay.</w:t>
      </w:r>
    </w:p>
    <w:p>
      <w:pPr>
        <w:pStyle w:val="BodyText"/>
      </w:pPr>
      <w:r>
        <w:t xml:space="preserve">Tuy nhiên hắn dùng bất biến ứng vạn biến. Trước đem cổ lộ thông thần mở ra, sau đó một lần hành động giải cứu huynh đệ trong đó ra, gia tăng lượng lớn nhân khẩu, như vậy đế quốc sẽ nghênh đón một đỉnh cao – đỉnh cao nhân khẩu. Hơn nữa đều là người phi thăng, chất lượng nhân khẩu cực kỳ cao thâm! Hiện tại Dương Kỳ đã điều chỉnh Kết giới vĩnh hằng của đế quốc, chỉ cần huynh đệ của mình vừa tiến vào trong là có thể thăng cấp thành thần, một lượng lớn thần sẽ sinh ra.</w:t>
      </w:r>
    </w:p>
    <w:p>
      <w:pPr>
        <w:pStyle w:val="BodyText"/>
      </w:pPr>
      <w:r>
        <w:t xml:space="preserve">Cho dù là thăng cấp không được, thăng cấp chuẩn thần là chuyện dễ dàng.</w:t>
      </w:r>
    </w:p>
    <w:p>
      <w:pPr>
        <w:pStyle w:val="BodyText"/>
      </w:pPr>
      <w:r>
        <w:t xml:space="preserve">Cho nên sống sót ở Thần giới, mọi người đều có thể làm được.</w:t>
      </w:r>
    </w:p>
    <w:p>
      <w:pPr>
        <w:pStyle w:val="BodyText"/>
      </w:pPr>
      <w:r>
        <w:t xml:space="preserve">- Số mệnh gia tăng, cổ lộ thông thần – đoạn tục!</w:t>
      </w:r>
    </w:p>
    <w:p>
      <w:pPr>
        <w:pStyle w:val="BodyText"/>
      </w:pPr>
      <w:r>
        <w:t xml:space="preserve">Dương Kỳ thúc giục thần thông mạnh nhất của mình. Đột nhiên, một cây cầu màu vàng và màu xanh ngọc bắn ra, mượn số mệnh khổng lồ của đế quốc khiến cho năng lực của mình vượt qua Đại tế ti, Dương Kỳ triển khai hành động nghịch thiên.</w:t>
      </w:r>
    </w:p>
    <w:p>
      <w:pPr>
        <w:pStyle w:val="BodyText"/>
      </w:pPr>
      <w:r>
        <w:t xml:space="preserve">Rắc... Rắc...</w:t>
      </w:r>
    </w:p>
    <w:p>
      <w:pPr>
        <w:pStyle w:val="BodyText"/>
      </w:pPr>
      <w:r>
        <w:t xml:space="preserve">Trong hư không phía dưới Thiên đường viễn cổ, lượng lớn căn nguyên Thần giới đang lui tán, hư không hạ giới loáng thoáng hiện ra.</w:t>
      </w:r>
    </w:p>
    <w:p>
      <w:pPr>
        <w:pStyle w:val="BodyText"/>
      </w:pPr>
      <w:r>
        <w:t xml:space="preserve">Dương Kỳ liên tục thét dài, lại lần nữa đánh ra thần thông mạnh nhất. Một chưởng đẩy ngang, tay Thượng đế mạnh mẽ vượt qua hai thời không, đem căn nguyên Thần giới chấn thành mảnh nhỏ, muốn cắt đứt cây cầu này.</w:t>
      </w:r>
    </w:p>
    <w:p>
      <w:pPr>
        <w:pStyle w:val="BodyText"/>
      </w:pPr>
      <w:r>
        <w:t xml:space="preserve">Trong khoảnh khắc, Dương Kỳ cảm giác sự bài xích đối với mình của căn nguyên Thần giới.</w:t>
      </w:r>
    </w:p>
    <w:p>
      <w:pPr>
        <w:pStyle w:val="BodyText"/>
      </w:pPr>
      <w:r>
        <w:t xml:space="preserve">- Ta biết rồi, rốt cục ta đã biết vì sao hạ cổ lộ thông thần lại biến mất. Bởi vì cổ lộ thông thần là đường hầm duy nhất hạ giới phi thăng Thần giới. Mà quy tắc ở hạ giới không thuộc về Thần giới, người phi thăng tới Thần giới chính là ký sinh trùng bên ngoài tới. Người phi thăng càng nhiều, ký sinh trùng cũng ngày càng nhiều, bất lợi đối với bản thân Thần giới. Mà bản thân Thần giới sinh ra sinh mệnh lại bởi vì bên trong thân thể thẩm thấu pháp tắc của Thần giới, căn nguyên Thần giới muốn thao túng bọn họ dễ dàng hơn nhiều. Thần giới là một sinh mệnh thể, sinh ra ý thức riêng nhưng vẫn chưa hoàn toàn thức tỉnh. Hắn chỉ có thể thao túng một ít quy tắc dể giảm bớt ký sinh trùng đối với mình. Ta hiện tại một lần nữa mở cổ lộ thông thần, đem tất cả huynh đệ nhân khẩu đón qua, đó chính là phạm vào tối kỵ của Thần giới. Tuy nhiên vì đế quốc, vì huynh đệ ta sẽ không tiếc, dù sao căn nguyên Thần giới đã đối phó ta. Rất có khả năng, Ngạo Thiên cắn nuốt Ngạo Trung Ương cũng là căn nguyên Thần giới đang phá rối.</w:t>
      </w:r>
    </w:p>
    <w:p>
      <w:pPr>
        <w:pStyle w:val="Compact"/>
      </w:pPr>
      <w:r>
        <w:br w:type="textWrapping"/>
      </w:r>
      <w:r>
        <w:br w:type="textWrapping"/>
      </w:r>
    </w:p>
    <w:p>
      <w:pPr>
        <w:pStyle w:val="Heading2"/>
      </w:pPr>
      <w:bookmarkStart w:id="1576" w:name="chương-1555-căn-nguyên-thần-giới"/>
      <w:bookmarkEnd w:id="1576"/>
      <w:r>
        <w:t xml:space="preserve">1554. Chương 1555: Căn Nguyên Thần Giới</w:t>
      </w:r>
    </w:p>
    <w:p>
      <w:pPr>
        <w:pStyle w:val="Compact"/>
      </w:pPr>
      <w:r>
        <w:br w:type="textWrapping"/>
      </w:r>
      <w:r>
        <w:br w:type="textWrapping"/>
      </w:r>
    </w:p>
    <w:p>
      <w:pPr>
        <w:pStyle w:val="BodyText"/>
      </w:pPr>
      <w:r>
        <w:t xml:space="preserve">Trong lòng Dương Kỳ thật ra hơi kích động.</w:t>
      </w:r>
    </w:p>
    <w:p>
      <w:pPr>
        <w:pStyle w:val="BodyText"/>
      </w:pPr>
      <w:r>
        <w:t xml:space="preserve">Bởi vì hắn sắp đả thông cầu nối cổ lộ thông thần đón huynh đệ của mình lên. Chỉ có lượng lớn cường giả trong thế tục mới có thể bổ sung huyết dịch cho đế quốc Thánh Vương. Người mới phi thăng mới là phá hư quy tắc áp chế của thần giới, ở Thần giới bị áp chế rất lớn, rất khó có thể tăng tiến thêm một bước.</w:t>
      </w:r>
    </w:p>
    <w:p>
      <w:pPr>
        <w:pStyle w:val="BodyText"/>
      </w:pPr>
      <w:r>
        <w:t xml:space="preserve">Thậm chí một ít chủ thần cũng không phải nhân vật trong Thần giới.</w:t>
      </w:r>
    </w:p>
    <w:p>
      <w:pPr>
        <w:pStyle w:val="BodyText"/>
      </w:pPr>
      <w:r>
        <w:t xml:space="preserve">Khi Dương Kỳ lợi dụng vận mệnh quốc gia ỗi huynh đệ phi thăng thăng cấp trở thành một ít cường giả chủ thần, cho dù là cường độ tinh thần đạt tới hơn 9 tỉ đều không thể tăng lên tiếp. Sau lại một số người cũng đột phá, nhưng Dương Kỳ rõ ràng cảm giác được bọn họ bị quy tắc của Thần giới áp chế rất khó thăng cấp. Mỗi tăng lên một bước đều khó khăn hơn người phi thăng, gông xiềng của Thần giới rõ ràng trói buộc trên người bọn họ.</w:t>
      </w:r>
    </w:p>
    <w:p>
      <w:pPr>
        <w:pStyle w:val="BodyText"/>
      </w:pPr>
      <w:r>
        <w:t xml:space="preserve">Đây là chuyện không có cách nào bởi vì căn nguyên Thần giới không cho phép nhân vật quá cường đại sinh ra.</w:t>
      </w:r>
    </w:p>
    <w:p>
      <w:pPr>
        <w:pStyle w:val="BodyText"/>
      </w:pPr>
      <w:r>
        <w:t xml:space="preserve">Rất nhiều người phi thăng, nếu như đế quốc của Dương Kỳ được bổ sung lượng lớn khẳng định có thể vượt lên trở thành đế quốc đệ nhất chân chính bắt đầu nghiền ép liên minh ba triều.</w:t>
      </w:r>
    </w:p>
    <w:p>
      <w:pPr>
        <w:pStyle w:val="BodyText"/>
      </w:pPr>
      <w:r>
        <w:t xml:space="preserve">Hiện tại số mệnh của hắn tuy rằng vượt xa liên minh ba triều nhưng là nhân khẩu xa xa không bằng. Như vậy hắn đọ không lại. Mỗi lần chiến đấu tuy thắng nhưng là cứ tổn thất một con dân đế quốc đều là đau khổ vạn phần, không bỏ được.</w:t>
      </w:r>
    </w:p>
    <w:p>
      <w:pPr>
        <w:pStyle w:val="BodyText"/>
      </w:pPr>
      <w:r>
        <w:t xml:space="preserve">Chỉ có gia tăng nhân khẩu mới là hy vọng vĩnh viễn của hắn.</w:t>
      </w:r>
    </w:p>
    <w:p>
      <w:pPr>
        <w:pStyle w:val="BodyText"/>
      </w:pPr>
      <w:r>
        <w:t xml:space="preserve">Chỉ có cảnh giới nửa bước vô vô mới có thể cắt đứt cầu nối. Dương Kỳ vốn là bất đắc dĩ, đáng tiếc hắn là vận mệnh quốc gia thêm vào trên người, căn nguyên Thần giới đều có thể biết rõ nhất cử nhất động. Huống chi hiện tại hắn dựa vào lực lượng của Thiên đường viễn cổ đứng ở một điểm cao bên ngoài Thần giới, đối với quy tắc Thần giới có một loại trên cao nhìn xuống.</w:t>
      </w:r>
    </w:p>
    <w:p>
      <w:pPr>
        <w:pStyle w:val="BodyText"/>
      </w:pPr>
      <w:r>
        <w:t xml:space="preserve">- Căn nguyên Thần giới cắt đứt cổ lộ thông thần sợ người phi thăng ngày càng nhiều khiến ngươi không gánh chịu được. Nhưng là bản thân ngươi chính là một người phi thăng tạo thành văn minh, cho dù đế quốc của ta muốn dựa vào ngươi nhảy vọt đến một văn minh khác trong toàn bộ ngàn vạn văn minh cao nhất. Cho dù là văn minh thần cấp nhưng là ta sẽ sáng tạo ra một văn minh càng thêm vĩ đại, đến lúc đó ngươi là thần cũng có thể thăng cấp. Thế nào?</w:t>
      </w:r>
    </w:p>
    <w:p>
      <w:pPr>
        <w:pStyle w:val="BodyText"/>
      </w:pPr>
      <w:r>
        <w:t xml:space="preserve">Dương Kỳ trong lòng xúc động căn nguyên Thần giới hy vọng hắn buông lỏng trói buộc.</w:t>
      </w:r>
    </w:p>
    <w:p>
      <w:pPr>
        <w:pStyle w:val="BodyText"/>
      </w:pPr>
      <w:r>
        <w:t xml:space="preserve">Nhưng hết thảy đều phí công.</w:t>
      </w:r>
    </w:p>
    <w:p>
      <w:pPr>
        <w:pStyle w:val="BodyText"/>
      </w:pPr>
      <w:r>
        <w:t xml:space="preserve">Căn nguyên Thần giới mới không nghe hắn nói, đột nhiên ngưng tụ thành những gông xiềng không cho hắn nối liền cổ lộ thông thần.</w:t>
      </w:r>
    </w:p>
    <w:p>
      <w:pPr>
        <w:pStyle w:val="BodyText"/>
      </w:pPr>
      <w:r>
        <w:t xml:space="preserve">- Mở cho ta!</w:t>
      </w:r>
    </w:p>
    <w:p>
      <w:pPr>
        <w:pStyle w:val="BodyText"/>
      </w:pPr>
      <w:r>
        <w:t xml:space="preserve">Hắn đột nhiên tấn công khắp nơi căn nguyên Thần giới, lực lượng của Thiên đường viễn cổ trực tiếp xuyên qua dòng sông cổ kim vị lai đại đạo.</w:t>
      </w:r>
    </w:p>
    <w:p>
      <w:pPr>
        <w:pStyle w:val="BodyText"/>
      </w:pPr>
      <w:r>
        <w:t xml:space="preserve">Ô ô ô ô… Càng nhiều căn nguyên Thần giới hội tụ lại, cuối cùng xuất hiện một luồng sáng rực rỡ. Trên đó xuất hiện một nữ nhân, không ngờ là Thanh La - mẫu thân của Dương Kỳ.</w:t>
      </w:r>
    </w:p>
    <w:p>
      <w:pPr>
        <w:pStyle w:val="BodyText"/>
      </w:pPr>
      <w:r>
        <w:t xml:space="preserve">- Mẫu thân?</w:t>
      </w:r>
    </w:p>
    <w:p>
      <w:pPr>
        <w:pStyle w:val="BodyText"/>
      </w:pPr>
      <w:r>
        <w:t xml:space="preserve">Dương Kỳ ánh mắt sắc bén:</w:t>
      </w:r>
    </w:p>
    <w:p>
      <w:pPr>
        <w:pStyle w:val="BodyText"/>
      </w:pPr>
      <w:r>
        <w:t xml:space="preserve">- Quả nhiên, ở chỗ vương triều Trung Ương của Ngạo Thiên thậm chí ở chỗ Ngạo Trung Ương đều không tìm thấy khí tức của mẫu thân. Mà Ngạo Thiên có năng lực cắn nuốt Ngạo Trung Ương hết thảy đều là căn nguyên Thần giới đang phá rối. Căn nguyên Thần giới duy trì Ngạo Thiên thậm chí đem mẫu thân của ta thu ở trong này tương lai trở thành công cụ đối phó ta, nhưng sao ta có thể thỏa hiệp? Đế quốc của ta, văn minh của ta phải thăng cấp tới cảnh giới vô cùng vĩ đại, siêu thoát, mẫu thân tự nhiên sẽ được ta cứu vớt. Cho dù hoàn toàn tiêu tan cũng có thể được ta cứu lại, tu vi của ta vượt qua Thần giới, bất kỳ thứ gì đều là hư ảo.</w:t>
      </w:r>
    </w:p>
    <w:p>
      <w:pPr>
        <w:pStyle w:val="BodyText"/>
      </w:pPr>
      <w:r>
        <w:t xml:space="preserve">Dương Kỳ biết mẫu thân trước mắt mình không phải là Thanh La chân chính mà là hình ảnh do căn nguyên Thần giới ngưng tụ ra ngăn cản mình mở cổ lộ thông thần. Mình đã bị Thần giới nhằm vào, căn nguyên Thần giới hiện tại lựa chọn một người đại lý, chính là muốn Ngạo Thiên tiêu diệt mình.</w:t>
      </w:r>
    </w:p>
    <w:p>
      <w:pPr>
        <w:pStyle w:val="BodyText"/>
      </w:pPr>
      <w:r>
        <w:t xml:space="preserve">Chẳng qua Ngạo Thiên cũng là một kẻ dã tâm bừng bừng. Nếu hắn dưới sự trợ giúp của căn nguyên Thần giới có thể giết chết Dương Kỳ, như vậy tuyệt đối sẽ cắn nuốt căn nguyên Thần giới, đem cả Thần giới đều thu vào trong vũ trụ của mình để cầu siêu thoát.</w:t>
      </w:r>
    </w:p>
    <w:p>
      <w:pPr>
        <w:pStyle w:val="BodyText"/>
      </w:pPr>
      <w:r>
        <w:t xml:space="preserve">- Thiên địa vô song, nhật nguyệt trầm luân, vũ trụ phá tan, không gian rạn nứt…</w:t>
      </w:r>
    </w:p>
    <w:p>
      <w:pPr>
        <w:pStyle w:val="BodyText"/>
      </w:pPr>
      <w:r>
        <w:t xml:space="preserve">Dương Kỳ ngang nhiên phát động công kích đối với căn nguyên Thần giới, xé rách hết thảy.</w:t>
      </w:r>
    </w:p>
    <w:p>
      <w:pPr>
        <w:pStyle w:val="BodyText"/>
      </w:pPr>
      <w:r>
        <w:t xml:space="preserve">Nhưng hình ảnh Thanh La do căn nguyên Thần giới ngưng tụ thành chỉ vung lên một cái, một cái vòng sáng ngăn cản công kích của hắn khiến cho hắn vô công mà về.</w:t>
      </w:r>
    </w:p>
    <w:p>
      <w:pPr>
        <w:pStyle w:val="BodyText"/>
      </w:pPr>
      <w:r>
        <w:t xml:space="preserve">Ánh mắt Dương Kỳ lại một lần ngưng tụ, toàn thân hóa thành một luồng kiếm quang, đột nhiên ngàn vạn kiếm khí ngưng tụ thành tơ nhện tinh tế đánh cho quầng sáng này thủng lỗ chỗ.</w:t>
      </w:r>
    </w:p>
    <w:p>
      <w:pPr>
        <w:pStyle w:val="BodyText"/>
      </w:pPr>
      <w:r>
        <w:t xml:space="preserve">- Diệt!</w:t>
      </w:r>
    </w:p>
    <w:p>
      <w:pPr>
        <w:pStyle w:val="BodyText"/>
      </w:pPr>
      <w:r>
        <w:t xml:space="preserve">Dương Kỳ sau lưng lại lần nữa xuất hiện hư ảnh toàn thân Thần Ma vô thượng, Chân Ma và chúa tể vô thượng đồng thời xuất hiện – một ma một thần. Hai tay của hắn, một tay hóa thành ma trảo khổng lồ màu xanh, che khuất bầu trời, hung hăng chộp một cái. Ma khí mãnh liệt muốn đem Thần giới đánh xuyên qua, khiến cho địa ngục một lần nữa tới Thần giới, quần ma địa ngục vô cùng tận đều tới trong Thần giới.</w:t>
      </w:r>
    </w:p>
    <w:p>
      <w:pPr>
        <w:pStyle w:val="BodyText"/>
      </w:pPr>
      <w:r>
        <w:t xml:space="preserve">Đây là thủ đoạn của Chân Ma.</w:t>
      </w:r>
    </w:p>
    <w:p>
      <w:pPr>
        <w:pStyle w:val="BodyText"/>
      </w:pPr>
      <w:r>
        <w:t xml:space="preserve">Chân Ma vô thượng, năm đó ở bên ngoài Thần giới sáng tạo ra vô số địa ngục, nhưng là quần ma cũng không thể tiến vào Thần giới. Bên trên cổ lộ thông thần thậm chí có người chấp pháp cổ lộ đặc biệt thủ hộ, những người chấp pháp này đều để trông coi ác ma, không cho phép ác ma tiến vào Thần giới, gặp một tên giết một tên.</w:t>
      </w:r>
    </w:p>
    <w:p>
      <w:pPr>
        <w:pStyle w:val="BodyText"/>
      </w:pPr>
      <w:r>
        <w:t xml:space="preserve">Ý niệm cả đời của Chân Ma vô thượng chính là địa ngục vô cùng tận buông xuống toàn bộ Thần giới.</w:t>
      </w:r>
    </w:p>
    <w:p>
      <w:pPr>
        <w:pStyle w:val="BodyText"/>
      </w:pPr>
      <w:r>
        <w:t xml:space="preserve">Năm đó trong địa ngục vô cùng có nhân vật sánh ngang với Thần, đáng tiếc sau này trải qua vô số lần đại chiến, địa ngục tiêu tan, héo rút, nhỏ đến thương cảm. Chỉ có thể ở trong tiên giới thế tục yên lặng ẩn nhẫn. Nếu Dương Kỳ có thể thông qua tinh thần tinh hoa của Ngọc hiền giả phá vỡ hết thảy, đưa địa ngục đến Thần giới. Đó lại là thế giới quần ma loạn vũ.</w:t>
      </w:r>
    </w:p>
    <w:p>
      <w:pPr>
        <w:pStyle w:val="BodyText"/>
      </w:pPr>
      <w:r>
        <w:t xml:space="preserve">Ô ô ô…</w:t>
      </w:r>
    </w:p>
    <w:p>
      <w:pPr>
        <w:pStyle w:val="BodyText"/>
      </w:pPr>
      <w:r>
        <w:t xml:space="preserve">Ma trảo khổng lồ này chính là một kích mạnh nhất của Chân Ma vô thượng, thậm chí hiện tại thực lực của Dương Kỳ chưa hẳn ở dưới Chân Ma vô thượng. Hỗn hợp lực lượng vĩ đại của vận mệnh quốc gia, cho dù là thời điểm mạnh nhất của Chân Ma vô thượng cũng không làm gì được hắn.</w:t>
      </w:r>
    </w:p>
    <w:p>
      <w:pPr>
        <w:pStyle w:val="BodyText"/>
      </w:pPr>
      <w:r>
        <w:t xml:space="preserve">Ma trảo xé rách căn nguyên Thần giới, nhưng là bị tinh bích hệ dày đặc kia của Thần giới ngăn cản, không thể tiếp tục xé rách. Tuy nhiên kế tiếp lại là một tay của chúa tể hung hăng chộp tới.</w:t>
      </w:r>
    </w:p>
    <w:p>
      <w:pPr>
        <w:pStyle w:val="BodyText"/>
      </w:pPr>
      <w:r>
        <w:t xml:space="preserve">Bàn tay chúa tể và Chân ma là hoàn toàn bất đồng.</w:t>
      </w:r>
    </w:p>
    <w:p>
      <w:pPr>
        <w:pStyle w:val="BodyText"/>
      </w:pPr>
      <w:r>
        <w:t xml:space="preserve">Ma trảo của Chân Ma vô thượng bao trùm, tay chúa tể cũng bao trùm – Bao trùm hết thảy tồn tại có thể bao trùm.</w:t>
      </w:r>
    </w:p>
    <w:p>
      <w:pPr>
        <w:pStyle w:val="BodyText"/>
      </w:pPr>
      <w:r>
        <w:t xml:space="preserve">Ma đạo là phá hủy, diệt vong.</w:t>
      </w:r>
    </w:p>
    <w:p>
      <w:pPr>
        <w:pStyle w:val="BodyText"/>
      </w:pPr>
      <w:r>
        <w:t xml:space="preserve">Thần đạo là chinh phục, quản lý.</w:t>
      </w:r>
    </w:p>
    <w:p>
      <w:pPr>
        <w:pStyle w:val="BodyText"/>
      </w:pPr>
      <w:r>
        <w:t xml:space="preserve">Chân Ma vô thượng là phá hủy vách ngăn Thần giới, khiến cho địa ngục buông xuống Thần giới, hoàn toàn phá hủy Thần giới, hết thảy đều tiêu diệt trong vô hình. Mà chúa tể thì đem Thần giới nắm vào trong tay, cưỡng chế hàng phục, trở thành một món đồ chơi của mình.</w:t>
      </w:r>
    </w:p>
    <w:p>
      <w:pPr>
        <w:pStyle w:val="BodyText"/>
      </w:pPr>
      <w:r>
        <w:t xml:space="preserve">Hai ý chí từ trên thân một người bộc phát ra, kết quả là thành tựu Dương Kỳ vĩ đại tồn tại, Thần tủy cấp bậc bá chủ.</w:t>
      </w:r>
    </w:p>
    <w:p>
      <w:pPr>
        <w:pStyle w:val="BodyText"/>
      </w:pPr>
      <w:r>
        <w:t xml:space="preserve">Bộp!</w:t>
      </w:r>
    </w:p>
    <w:p>
      <w:pPr>
        <w:pStyle w:val="BodyText"/>
      </w:pPr>
      <w:r>
        <w:t xml:space="preserve">Căn nguyên Thần giới rốt cục nhoáng một cái bị đánh xuyên qua, sức mạnh của Dương Kỳ xuyên qua vào trong thế tục, một cái cổ lộ thông thần mãnh liệt kết nối. Thần nhãn của hắn phủ xuống, lập tức thấy được thế giới Tiên giới dày đặc.</w:t>
      </w:r>
    </w:p>
    <w:p>
      <w:pPr>
        <w:pStyle w:val="BodyText"/>
      </w:pPr>
      <w:r>
        <w:t xml:space="preserve">Toàn bộ Tiên giới đã biến dạng rất lớn, lúc trước Đại mộ phun ra rất nhiều lần, về sau thậm chí Tiên giới đẳng cấp 3000 đều phun ra. Loại Tiên giới cấp bậc này đã tiếp cận Thần giới.</w:t>
      </w:r>
    </w:p>
    <w:p>
      <w:pPr>
        <w:pStyle w:val="BodyText"/>
      </w:pPr>
      <w:r>
        <w:t xml:space="preserve">Dương Kỳ liền thấy được nhân khẩu vô cùng vô tận ở Tiên giới lan tràn ra ngoài, trận pháp khổng lồ, vô số khí tức phóng lên trời.</w:t>
      </w:r>
    </w:p>
    <w:p>
      <w:pPr>
        <w:pStyle w:val="BodyText"/>
      </w:pPr>
      <w:r>
        <w:t xml:space="preserve">Hắn cũng lập tức cảm giác được huynh đệ của mình.</w:t>
      </w:r>
    </w:p>
    <w:p>
      <w:pPr>
        <w:pStyle w:val="BodyText"/>
      </w:pPr>
      <w:r>
        <w:t xml:space="preserve">Vô số người còn sót lại ở Tiên giới hiện tại cũng trở thành lão tổ vô địch, đang gian khổ tu hành, ý đồ tới Thần giới. Bọn họ rõ ràng cũng đã thành lập nên quốc gia khổng lồ, tập trung số mệnh ý đồ phá tan tinh bích hệ.</w:t>
      </w:r>
    </w:p>
    <w:p>
      <w:pPr>
        <w:pStyle w:val="BodyText"/>
      </w:pPr>
      <w:r>
        <w:t xml:space="preserve">Cổ lộ thông thần không còn nhưng bọn họ không ngừng vươn lên, thành lập đế quốc, số mệnh đế quốc ngưng tụ phá tan vách ngăn Thần giới, tới trong Thần giới. Tuy nhiên hết thảy đều phí công.</w:t>
      </w:r>
    </w:p>
    <w:p>
      <w:pPr>
        <w:pStyle w:val="BodyText"/>
      </w:pPr>
      <w:r>
        <w:t xml:space="preserve">- Nhân khẩu thật nhiều!</w:t>
      </w:r>
    </w:p>
    <w:p>
      <w:pPr>
        <w:pStyle w:val="BodyText"/>
      </w:pPr>
      <w:r>
        <w:t xml:space="preserve">Dương Kỳ nhìn sang, chỉ thấy ở sâu bên trong từng Tiên giới đều là người rậm rạp, nhân khẩu của vô số tinh vực trong thế tục không ngừng phi thăng đến Tiên giới, mà không có người phi thăng đến Thần giới. Vì vậy liền tạo thành nhân khẩu chen chúc.</w:t>
      </w:r>
    </w:p>
    <w:p>
      <w:pPr>
        <w:pStyle w:val="BodyText"/>
      </w:pPr>
      <w:r>
        <w:t xml:space="preserve">Nếu tiếp tục như vậy thời gian dài, toàn bộ Tiên giới cũng phải trướng nổ tung, bởi vì tài nguyên của Tiên giới căn bản không thể tiếp nhận nhiều nhân khẩu như vậy. Tài nguyên của Tiên giới một ngày nào đó sẽ hao hết, đến lúc đó chính là thời khắc thiên địa hủy diệt.</w:t>
      </w:r>
    </w:p>
    <w:p>
      <w:pPr>
        <w:pStyle w:val="BodyText"/>
      </w:pPr>
      <w:r>
        <w:t xml:space="preserve">May mắn là năm xưa Đại mộ phun ra vô số Tiên giới đẳng cấp cao, khiến cho tuổi thọ Tiên giới kéo dài rất nhiều, thời đại Tiên đạo có thể kéo dài. Nếu không với Tiên giới đẳng cấp cao nhất ban đầu chỉ là Tiên giới đẳng cấp 33, thời đại Tiên đạo đã diệt vong rồi, bởi vì không chứa được nhiều tiên nhân như vậy.</w:t>
      </w:r>
    </w:p>
    <w:p>
      <w:pPr>
        <w:pStyle w:val="BodyText"/>
      </w:pPr>
      <w:r>
        <w:t xml:space="preserve">Tuy nhiên, hiện tại thời đại Tiên đạo cũng là người kín hết chỗ, tài nguyên đều đang bị tranh đoạt, một ít Tiên giới đẳng cấp 3000 đều đã chật cứng người.</w:t>
      </w:r>
    </w:p>
    <w:p>
      <w:pPr>
        <w:pStyle w:val="BodyText"/>
      </w:pPr>
      <w:r>
        <w:t xml:space="preserve">Những huynh đệ kia của Dương Kỳ đương nhiên là đóng quân ở chỗ tốt nhất, bọn họ chi phối toàn bộ thời đại, không ai có thể phản kháng sự thống trị của bọn họ. Bởi vì lúc Dương Kỳ ra đi rót cho bọn họ lực lượng vĩ đại của dấu ấn Chư thần, đây là thần lực cao ngạo to lớn vô địch mà cả toàn bộ Thần giới đều bị run rẩy.</w:t>
      </w:r>
    </w:p>
    <w:p>
      <w:pPr>
        <w:pStyle w:val="BodyText"/>
      </w:pPr>
      <w:r>
        <w:t xml:space="preserve">Coi như là người của thời đại Tiên đạo đã nhận được vô số kỳ ngộ cũng không có khả năng vượt qua bọn họ.</w:t>
      </w:r>
    </w:p>
    <w:p>
      <w:pPr>
        <w:pStyle w:val="BodyText"/>
      </w:pPr>
      <w:r>
        <w:t xml:space="preserve">Thời đại Tiên đạo rốt cục không sinh ra nhân vật như Dương Kỳ. Mà cổ lộ thông thần biến mất hoàn toàn đoạn tuyệt huyết dịch Thần giới rót vào trong thế tục.</w:t>
      </w:r>
    </w:p>
    <w:p>
      <w:pPr>
        <w:pStyle w:val="BodyText"/>
      </w:pPr>
      <w:r>
        <w:t xml:space="preserve">Cứ như thế, Tiên giới này liền trở thành ao tù nước đọng, cuối cùng tất cả cá trong nước đều hoàn toàn tử vong, hoàn toàn sụp đổ. Đây chính là kế hoạch của căn nguyên Thần giới.</w:t>
      </w:r>
    </w:p>
    <w:p>
      <w:pPr>
        <w:pStyle w:val="BodyText"/>
      </w:pPr>
      <w:r>
        <w:t xml:space="preserve">Tuy nhiên, căn nguyên Thần giới không ngờ rằng Dương Kỳ phát triển nhanh như vậy. Trong nháy mắt tạo dựng lên đế quốc khổng lồ, số một trong Thần giới, vận mệnh quốc gia hưng thịnh, nửa bước vô vô đều phải nhượng bộ lui binh. Lợi dụng vận mệnh quốc gia và sức mạnh của chúa tể cùng Chân Ma vô thương, hoàn toàn mở lồng giam, rót vào huyết dịch mới.</w:t>
      </w:r>
    </w:p>
    <w:p>
      <w:pPr>
        <w:pStyle w:val="BodyText"/>
      </w:pPr>
      <w:r>
        <w:t xml:space="preserve">Chân thân của Dương Kỳ cũng không vào trong Tiên giới.</w:t>
      </w:r>
    </w:p>
    <w:p>
      <w:pPr>
        <w:pStyle w:val="BodyText"/>
      </w:pPr>
      <w:r>
        <w:t xml:space="preserve">Hiện tại, lực lượng của hắn quá mạnh mẽ. Nếu như vào trong Tiên giới, sâu trong Tiên giới có tai nạn hủy diệt, vô số Tiên giới đều bị sụp đổ, vô số người lập tức tử vong.</w:t>
      </w:r>
    </w:p>
    <w:p>
      <w:pPr>
        <w:pStyle w:val="BodyText"/>
      </w:pPr>
      <w:r>
        <w:t xml:space="preserve">Cho nên, hắn hiện tại chính là cẩn thận từng li từng tí, một luồng ý niệm tiến vào trong Tiên giới, cũng giống như Cự long tiến vào sâu bên trong tổ kiến.</w:t>
      </w:r>
    </w:p>
    <w:p>
      <w:pPr>
        <w:pStyle w:val="BodyText"/>
      </w:pPr>
      <w:r>
        <w:t xml:space="preserve">Ô Ô Ô Ô … …</w:t>
      </w:r>
    </w:p>
    <w:p>
      <w:pPr>
        <w:pStyle w:val="Compact"/>
      </w:pPr>
      <w:r>
        <w:t xml:space="preserve">Vòng xoáy khổng lồ liên tiếp sinh ra ở sâu trong Tiên giới, trong nháy mắt vô số Tiên giới đều bị vòng xoáy hút vào, đồng thời huynh đệ của Dương Kỳ đều đã nhận được ý niệm của Dương Kỳ.</w:t>
      </w:r>
      <w:r>
        <w:br w:type="textWrapping"/>
      </w:r>
      <w:r>
        <w:br w:type="textWrapping"/>
      </w:r>
    </w:p>
    <w:p>
      <w:pPr>
        <w:pStyle w:val="Heading2"/>
      </w:pPr>
      <w:bookmarkStart w:id="1577" w:name="chương-1556-toàn-bộ-phi-thăng"/>
      <w:bookmarkEnd w:id="1577"/>
      <w:r>
        <w:t xml:space="preserve">1555. Chương 1556: Toàn Bộ Phi Thăng</w:t>
      </w:r>
    </w:p>
    <w:p>
      <w:pPr>
        <w:pStyle w:val="Compact"/>
      </w:pPr>
      <w:r>
        <w:br w:type="textWrapping"/>
      </w:r>
      <w:r>
        <w:br w:type="textWrapping"/>
      </w:r>
    </w:p>
    <w:p>
      <w:pPr>
        <w:pStyle w:val="BodyText"/>
      </w:pPr>
      <w:r>
        <w:t xml:space="preserve">Thần niệm của Dương Kỳ thẩm thấu vào trong Tiên giới, sử dụng phù lục của Thôn Thiên Vương bắt đầu hấp thu vô số nhân khẩu của Tiên giới. Hắn chế tạo một hư không mênh mông vô cùng trong tịnh thổ Chư thần của mình. Hư không này và Thần giới không liên quan nhau, để cho dân cư của Tiên giới ở trong đó tránh cho bị pháp tắc của Thần giới nghiền ép thành bột phấn.</w:t>
      </w:r>
    </w:p>
    <w:p>
      <w:pPr>
        <w:pStyle w:val="BodyText"/>
      </w:pPr>
      <w:r>
        <w:t xml:space="preserve">Thần giới chỉ có thể khiến cho cường giả ý chí cấp khủng bố trung kỳ tiến vào, người khác đều sẽ chết oan uổng.</w:t>
      </w:r>
    </w:p>
    <w:p>
      <w:pPr>
        <w:pStyle w:val="BodyText"/>
      </w:pPr>
      <w:r>
        <w:t xml:space="preserve">Lúc trước Dương Kỳ tiến vào trong đó đều gặp phải một ít khúc chiết, tuy nhiên các huynh đệ của hắn hiện tại hạnh phúc hơn nhiều, dưới sự bảo hộ của hắn - bình yên vô sự.</w:t>
      </w:r>
    </w:p>
    <w:p>
      <w:pPr>
        <w:pStyle w:val="BodyText"/>
      </w:pPr>
      <w:r>
        <w:t xml:space="preserve">Từng vị huynh đệ đều bị hút vào trong vòng xoáy, vào đến sâu trong tịnh thổ chư thần của hắn. Thân thể mỗi người chấn động mạnh, trong khoảnh khắc mỗi người đều thăng cấp đạt tới tu vi cấp khủng bố trung kỳ, có người thậm chí trực tiếp thăng cấp đến cảnh giới hạ vị thần.</w:t>
      </w:r>
    </w:p>
    <w:p>
      <w:pPr>
        <w:pStyle w:val="BodyText"/>
      </w:pPr>
      <w:r>
        <w:t xml:space="preserve">Hiện tại số mệnh của đế quốc Dương Kỳ, một chuẩn thần nho nhỏ chỉ cần sắc phong lập tức có thể đạt tới gần cảnh giới chủ thần. Đây là năng lượng mênh mông cỡ nào?</w:t>
      </w:r>
    </w:p>
    <w:p>
      <w:pPr>
        <w:pStyle w:val="BodyText"/>
      </w:pPr>
      <w:r>
        <w:t xml:space="preserve">Đem số mệnh hơi chút chia sẻ cho nhiều nhân vật, khiến cho lượng lớn người biến thành hạ vị thần đều là chuyện dễ dàng. Số mệnh tiêu hao cực kỳ bé nhỏ.</w:t>
      </w:r>
    </w:p>
    <w:p>
      <w:pPr>
        <w:pStyle w:val="BodyText"/>
      </w:pPr>
      <w:r>
        <w:t xml:space="preserve">Bởi vì khiến cho người trong thế tục đạt tới cảnh giới hạ vị thần hoặc là chuẩn thần, quả thực là quá nhỏ yếu. Một tia khí vận đều có thể gia tăng hơn trăm triệu người.</w:t>
      </w:r>
    </w:p>
    <w:p>
      <w:pPr>
        <w:pStyle w:val="BodyText"/>
      </w:pPr>
      <w:r>
        <w:t xml:space="preserve">Dương Kỳ hiện tại đem tất cả mọi người hấp thu tiến vào trong đó thăng cấp thành con dân đế quốc. Con dân của đế quốc cũng có thể hưởng thụ số mệnh của đế quốc, dưới sự thêm vào của số mệnh địa vị tu vi của bất luận kẻ nào đều sẽ tăng vọt, ít nhất tu vi hạ vị thần là trốn không thoát.</w:t>
      </w:r>
    </w:p>
    <w:p>
      <w:pPr>
        <w:pStyle w:val="BodyText"/>
      </w:pPr>
      <w:r>
        <w:t xml:space="preserve">Chỉ cần là người, gia nhập vào đế quốc Thánh Vương đều là hạ vị thần. Bởi vì tích tụ của đế quốc quá mức hùng hồn, số mệnh tụ tập căn bản không tiêu hao hết. Lực lượng của biển tín ngưỡng kia dung nhập vào trong số mệnh đế quốc, đế quốc tương đương chiếm được số mệnh vĩ đại của chúa tể viễn cổ tích tụ vô số năm tháng. Trong khoảnh khắc, hắn tương đương với cùng vương triều của chúa tể viễn cổ hợp làm một, tư nguyên đạt được không thể đo lường.</w:t>
      </w:r>
    </w:p>
    <w:p>
      <w:pPr>
        <w:pStyle w:val="BodyText"/>
      </w:pPr>
      <w:r>
        <w:t xml:space="preserve">Ầm ầm!</w:t>
      </w:r>
    </w:p>
    <w:p>
      <w:pPr>
        <w:pStyle w:val="BodyText"/>
      </w:pPr>
      <w:r>
        <w:t xml:space="preserve">Dương Kỳ đem lượng lớn huynh đệ, vô số nhân vật trong thế tục mang vào sâu trong tịnh thổ chư thần của mình. Mà giờ này khắc này, cổ lộ thông thần đang run rẩy, sắp sụp đổ. Hắn biết, thực lực của mình căn bản duy trì không được bao lâu, dù sao bản chất của mình không phải cường giả cấp bậc nửa bước vô vô.</w:t>
      </w:r>
    </w:p>
    <w:p>
      <w:pPr>
        <w:pStyle w:val="BodyText"/>
      </w:pPr>
      <w:r>
        <w:t xml:space="preserve">Tuy nhiên với tốc độ của hắn, mỗi lần hút vào đều có chừng trăm tỉ người hút vào trong. Sau mấy ngàn hô hấp, nhân khẩu trong đó đã không thể tính toán, gần như tương đương gấp mấy lần nhân khẩu của đế quốc Thánh Vương hiện tại.</w:t>
      </w:r>
    </w:p>
    <w:p>
      <w:pPr>
        <w:pStyle w:val="BodyText"/>
      </w:pPr>
      <w:r>
        <w:t xml:space="preserve">Những người này, có người thành chuẩn thần, có người thành hạ vị thần.</w:t>
      </w:r>
    </w:p>
    <w:p>
      <w:pPr>
        <w:pStyle w:val="BodyText"/>
      </w:pPr>
      <w:r>
        <w:t xml:space="preserve">Có người thì thăng cấp đạt tới tu vi cấp khủng bố trung kỳ, miễn cưỡng có thể sinh tồn ở trong Thần giới.</w:t>
      </w:r>
    </w:p>
    <w:p>
      <w:pPr>
        <w:pStyle w:val="BodyText"/>
      </w:pPr>
      <w:r>
        <w:t xml:space="preserve">Dương Kỳ sau khi bố trí xong bọn họ, lần lượt vận chuyển vào sâu trong đế quốc Thánh Vương.</w:t>
      </w:r>
    </w:p>
    <w:p>
      <w:pPr>
        <w:pStyle w:val="BodyText"/>
      </w:pPr>
      <w:r>
        <w:t xml:space="preserve">Kết giới vĩnh hằng của đế quốc Thánh Vương hiện tại cực kỳ rộng lớn vô biên. Vì nghênh đón những người này, vô số chấp chính quan Thánh Vương mở ra vô số lãnh thổ mới. Lãnh thổ này rộng lớn, thích hợp nguyên sinh thái ở lại.</w:t>
      </w:r>
    </w:p>
    <w:p>
      <w:pPr>
        <w:pStyle w:val="BodyText"/>
      </w:pPr>
      <w:r>
        <w:t xml:space="preserve">Lượng lớn cổ khí hỗn độn diễn sinh ra, thông qua phân giải, sinh ra vô tận vật tư cung cấp cho những người đó tu luyện. Từng mảnh đất đai được diễn sinh ra, lượng lớn tư duy phát tán ở sâu trong hư không.</w:t>
      </w:r>
    </w:p>
    <w:p>
      <w:pPr>
        <w:pStyle w:val="BodyText"/>
      </w:pPr>
      <w:r>
        <w:t xml:space="preserve">- Chư vị đến từ Tiên giới. Nơi này là Thần giới, bệ hạ Dương Kỳ là lãnh tụ đế quốc vĩ đại của chúng ta, cũng chính là quốc gia của thần vương từng thống nhất Tiên giới thành lập. Hiện tại, các ngươi tới Thần giới rộng lớn khôn cùng, tiếp theo chính là nghỉ ngơi lấy lại sức...</w:t>
      </w:r>
    </w:p>
    <w:p>
      <w:pPr>
        <w:pStyle w:val="BodyText"/>
      </w:pPr>
      <w:r>
        <w:t xml:space="preserve">Chấp chính quan Thánh Vương bận rộn, không ngừng quản lý những người này. May mắn là những người này vốn đã bị huynh đệ của Dương Kỳ thống nhất, thành lập trật tự to lớn. Hiện tại đột nhiên từ Tiên giới tới Thần giới, vốn là xao động không yên, nhưng là dưới lực lượng quy tắc cường đại áp bách không bao lâu liền khôi phục trật tự, gọn gàng ngăn nắp, bắt đầu yên ổn bố trí, thích ứng cuộc sống mới.</w:t>
      </w:r>
    </w:p>
    <w:p>
      <w:pPr>
        <w:pStyle w:val="BodyText"/>
      </w:pPr>
      <w:r>
        <w:t xml:space="preserve">Sau đó, những người này bắt đầu được chấp chính quan Thánh Vương lựa chọn, lần lượt gia nhập vào đám người vốn có của đế quốc Thánh Vương, nhận được sự trợ giúp của người đi trước.</w:t>
      </w:r>
    </w:p>
    <w:p>
      <w:pPr>
        <w:pStyle w:val="BodyText"/>
      </w:pPr>
      <w:r>
        <w:t xml:space="preserve">Tất cả cư dân của đế quốc Thánh Vương cũng đều hoan hô nhảy nhót. Bọn họ biết, Dương Kỳ mở cổ lộ thông thần, đem lượng lớn người phi thăng hạ giới đón lên, gia tăng nhân khẩu đế quốc. Đồng thời bọn họ cũng biết, Dương Kỳ là người phi thăng, ở Tiên giới đã từng thống nhất, hiện tại đem đế quốc trong Tiên giới đưa vào trong Thần giới.</w:t>
      </w:r>
    </w:p>
    <w:p>
      <w:pPr>
        <w:pStyle w:val="BodyText"/>
      </w:pPr>
      <w:r>
        <w:t xml:space="preserve">Nhân khẩu đế quốc gia tăngl ượng lớn, nhất định sẽ mang tới một sự phát triển nhảy vọt.</w:t>
      </w:r>
    </w:p>
    <w:p>
      <w:pPr>
        <w:pStyle w:val="BodyText"/>
      </w:pPr>
      <w:r>
        <w:t xml:space="preserve">Bởi vì số mệnh của đế quốc đang bão hòa, vật tư của đế quốc chồng chất như núi, căn bản tiêu hao không hết. Hiện tại những người phi thăng này lên tới, tuy nhiên mới đầu tiêu hao số mệnh của đế quốc. Nhưng là tiếp theo bọn họ ngược lại sẽ cầu nguyện, sẽ tu luyện, sẽ sinh sản, sẽ gia tăng số mệnh của đế quốc.</w:t>
      </w:r>
    </w:p>
    <w:p>
      <w:pPr>
        <w:pStyle w:val="BodyText"/>
      </w:pPr>
      <w:r>
        <w:t xml:space="preserve">Hơn nữa, mỗi một người phi thăng bản thân cũng là tài nguyên, hiện tại rất nhiều địa phương, rất nhiều đế quốc cỡ nhỏ của Thần giới đều có chuyện khắp nơi bắt bớ người phi thăng mua bán, mỗi một người phi thăng sau khi bị bắt đều có thể bán ra lợi ích thật lớn. Bởi vì người phi thăng chính là tượng trưng của tài phú Thần giới.</w:t>
      </w:r>
    </w:p>
    <w:p>
      <w:pPr>
        <w:pStyle w:val="BodyText"/>
      </w:pPr>
      <w:r>
        <w:t xml:space="preserve">Cho nên, sau khi vô số người phi thăng tới đế quốc Thánh Vương, tương đương với lượng lớn tài nguyên tiến vào Thần giới.” Ầm” một cái số mệnh của đế quốc bắt đầu giảm xuống 1/3. Đó là sau khi những người phi thăng trở thành con dân của đế quốc, đế quốc gánh chịu nhân quả của bọn họ, đồng thời số mệnh của đế quốc tăng lên thực lực cho bọn họ.</w:t>
      </w:r>
    </w:p>
    <w:p>
      <w:pPr>
        <w:pStyle w:val="BodyText"/>
      </w:pPr>
      <w:r>
        <w:t xml:space="preserve">Nhưng là theo lượng lớn người phi thăng thăng cấp tới chuẩn thần, hạ vị thần, từng tòa thần điện liền đột ngột từ mặt đất dựng lên, tất cả người phi thăng liền bắt đầu tu luyện, cầu nguyện, tăng cường thực lực.</w:t>
      </w:r>
    </w:p>
    <w:p>
      <w:pPr>
        <w:pStyle w:val="BodyText"/>
      </w:pPr>
      <w:r>
        <w:t xml:space="preserve">Bọn họ cầu nguyện vận mệnh đế quốc hưng thịnh, đem tín ngưỡng của mình kính dâng cho đế quốc.</w:t>
      </w:r>
    </w:p>
    <w:p>
      <w:pPr>
        <w:pStyle w:val="BodyText"/>
      </w:pPr>
      <w:r>
        <w:t xml:space="preserve">Số mệnh của đế quốc bắt đầu gia tăng kịch liệt.</w:t>
      </w:r>
    </w:p>
    <w:p>
      <w:pPr>
        <w:pStyle w:val="BodyText"/>
      </w:pPr>
      <w:r>
        <w:t xml:space="preserve">Hạ giới, người phi thăng quá nhiều, số lượng gấp bốn năm lần nhân khẩu đế quốc. Bọn họ cầu nguyện cho đế quốc, năng lượng sinh ra là không thể đo lường.</w:t>
      </w:r>
    </w:p>
    <w:p>
      <w:pPr>
        <w:pStyle w:val="BodyText"/>
      </w:pPr>
      <w:r>
        <w:t xml:space="preserve">Ầm ầm!</w:t>
      </w:r>
    </w:p>
    <w:p>
      <w:pPr>
        <w:pStyle w:val="BodyText"/>
      </w:pPr>
      <w:r>
        <w:t xml:space="preserve">Sau vài canh giờ, cổ lộ thông thần kia rốt cục đóng lại, sự vận chuyển của Dương Kỳ cũng hạ màn. Hạ giới đã không có mấy người, lượng lớn nhân khẩu đều chuyển đến Thần giới, người phi thăng vô cùng nhiều.</w:t>
      </w:r>
    </w:p>
    <w:p>
      <w:pPr>
        <w:pStyle w:val="BodyText"/>
      </w:pPr>
      <w:r>
        <w:t xml:space="preserve">Kế tiếp, trong khi người phi thăng tiếp tục tu luyện, vật tư tích lũy trong đế quốc rốt cục có thể tiêu hao lượng lớn. Tuy nhiên trong Thiên đường viễn cổ còn có càng nhiều vật tư, cho dù là nhân khẩu đế quốc thoáng cái gia tăng bốn năm lần căn bản cũng không tiêu hao hết. Dù sao những người này là hạ vị thần, có thể tiêu hao được bao nhiêu vật tư? Vật tư một Chí cao thần tiêu hao đủ cho trăm tỉ hạ vị thần tiêu hao.</w:t>
      </w:r>
    </w:p>
    <w:p>
      <w:pPr>
        <w:pStyle w:val="BodyText"/>
      </w:pPr>
      <w:r>
        <w:t xml:space="preserve">Đương nhiên, theo tu vi những người phi thăng kia càng ngày càng cao, vật tư tiêu hao sẽ càng ngày càng nhiều.</w:t>
      </w:r>
    </w:p>
    <w:p>
      <w:pPr>
        <w:pStyle w:val="BodyText"/>
      </w:pPr>
      <w:r>
        <w:t xml:space="preserve">Tuy nhiên, số mệnh đế quốc của Dương Kỳ hiện tại đã dung hợp với Kết giới vĩnh hằng làm một, Kết giới vĩnh hằng liền trở thành một cái Thần giới nhỏ, không ngừng mấp máy hấp thu cổ khí hỗn độn, sau đó ở sâu trong kết giới sinh ra rất nhiều vật tư.</w:t>
      </w:r>
    </w:p>
    <w:p>
      <w:pPr>
        <w:pStyle w:val="BodyText"/>
      </w:pPr>
      <w:r>
        <w:t xml:space="preserve">Thần giới là không ngừng mở rộng, không ngừng cắn nuốt cổ khí hỗn độn của hỗn độn giới thượng cổ. Ở Thần giới sâu trong mỗi một vũ trụ đa nguyên sinh ra vô số vật tư, cho nên vật tư của Thần giới sẽ không thiếu thốn. Trừ phi có một ngày tất cả cổ khí hỗn độn đều bị hấp thu sạch. Nhưng là hiện tại xem ra, tình huống như vậy còn rất xa xôi, cổ khí hỗn độn ở hư không giới quá to lớn.</w:t>
      </w:r>
    </w:p>
    <w:p>
      <w:pPr>
        <w:pStyle w:val="BodyText"/>
      </w:pPr>
      <w:r>
        <w:t xml:space="preserve">Mà Kết giới vĩnh hằng cũng là như vậy. Điều này đại biểu cho bản thân Kết giới vĩnh hằng so năng lực tạo huyết.</w:t>
      </w:r>
    </w:p>
    <w:p>
      <w:pPr>
        <w:pStyle w:val="BodyText"/>
      </w:pPr>
      <w:r>
        <w:t xml:space="preserve">Cho nên những người phi thăng kia căn bản không cần lo lắng vật tư thiếu thốn, bọn họ chỉ cần tu luyện, cầu nguyện, trao đổi, thu thập vật tư sinh ra trong Kết giới vĩnh hằng là được.</w:t>
      </w:r>
    </w:p>
    <w:p>
      <w:pPr>
        <w:pStyle w:val="BodyText"/>
      </w:pPr>
      <w:r>
        <w:t xml:space="preserve">Một thời đại tu luyện hoàng kim được ấp ủ ở sâu trong Kết giới vĩnh hằng.</w:t>
      </w:r>
    </w:p>
    <w:p>
      <w:pPr>
        <w:pStyle w:val="BodyText"/>
      </w:pPr>
      <w:r>
        <w:t xml:space="preserve">Hiện tại, lượng người phi thăng siêu lớn, tuy rằng mỗi người đều nhỏ yếu như con kiến căn bản không thể tham gia chiến đấu, một Chí cao thần đều có thể giết sạch toàn bộ bọn họ, nhưng là số lượng nhân khẩu quá lớn. Theo thời gian trôi qua, bọn họ trưởng thành vô cùng nhanh chóng, trải qua đủ loại huấn luyện, trong thời gian rất ngắn có thể thăng cấp tới cảnh giới cực kỳ cao thâm.</w:t>
      </w:r>
    </w:p>
    <w:p>
      <w:pPr>
        <w:pStyle w:val="BodyText"/>
      </w:pPr>
      <w:r>
        <w:t xml:space="preserve">Mỗi một người thăng cấp thành thượng vị thần, viên mãn thần, đại viên mãn thần, cường giả ý chí cấp vô hạn quả thực đều là một việc rất nhỏ.</w:t>
      </w:r>
    </w:p>
    <w:p>
      <w:pPr>
        <w:pStyle w:val="BodyText"/>
      </w:pPr>
      <w:r>
        <w:t xml:space="preserve">- Rốt cục đoạn tuyệt, cổ lộ thông thần lại sụp đổ. Tuy nhiên không sao cả, hết thảy của Tiên giới đều không quan hệ với ta. Hiện tại lượng lớn nhân khẩu của Tiên giới đều bị ta hấp thu, Tiên giới khuyết thiếu những đại lão kia, người còn lại hẳn là sống rất tốt mới đúng.</w:t>
      </w:r>
    </w:p>
    <w:p>
      <w:pPr>
        <w:pStyle w:val="BodyText"/>
      </w:pPr>
      <w:r>
        <w:t xml:space="preserve">Dương Kỳ thấy cổ lộ thông thần đóng lại, gật gật đầu. Ý niệm hắn khẽ động, một cái hóa thân liền xuất hiện ở sâu trong Kết giới vĩnh hằng, gặp mặt những huynh đệ kia của mình, hiểu biết rất nhiều tình huống.</w:t>
      </w:r>
    </w:p>
    <w:p>
      <w:pPr>
        <w:pStyle w:val="BodyText"/>
      </w:pPr>
      <w:r>
        <w:t xml:space="preserve">Hắn phát hiện, sau khi mình rời khỏi cổ lộ thông thần, toàn bộ cổ lộ liền biến mất, tiếp đó thời đại tiên đạo liền trở thành một vũng nước đọng. Lượng lớn nhân vật trong tinh vực thế tục phi thăng lên, tạo thành Tiên giới chật chội. May mắn Đại mộ phun ra rất nhiều Tiên giới, khiến cho thời đại Tiên đạo mở rộng, lúc này mới giảm bớt nguy cơ. Nhưng cứ tiếp tục như vậy sớm muộn đại bùng nổ nhân khẩu, toàn bộ thời đại tiên đọa sẽ bởi vì tài nguyên không đủ mà sinh ra chém giết, lực lượng đều áp chế không nổi. Đến cuối cùng, thời đại tiên đạo sẽ diệt vong, trở thành một thời đại khô kiệt, biến mất trong dòng sông lịch sử.</w:t>
      </w:r>
    </w:p>
    <w:p>
      <w:pPr>
        <w:pStyle w:val="BodyText"/>
      </w:pPr>
      <w:r>
        <w:t xml:space="preserve">Huynh đệ của Dương Kỳ đã trở thành người thống trị cao nhất của thời đại tiên đạo, đối với mọi thứ nhìn rất xa. Bọn họ lại không làm sao được, chỉ có thành lập đế quốc càng ngày càng khổng lồ, thu nhỏ sử dụng tài nguyên sau đó tụ tập số mệnh và tín ngưỡng khổng lồ ý đồ phá vỡ tinh bích hệ của Thần giới.</w:t>
      </w:r>
    </w:p>
    <w:p>
      <w:pPr>
        <w:pStyle w:val="BodyText"/>
      </w:pPr>
      <w:r>
        <w:t xml:space="preserve">Nào biết hết thảy cũng đều phí công.</w:t>
      </w:r>
    </w:p>
    <w:p>
      <w:pPr>
        <w:pStyle w:val="BodyText"/>
      </w:pPr>
      <w:r>
        <w:t xml:space="preserve">May mắn hiện tại Dương Kỳ mạnh mẽ mở ra, khiến cho đế quốc khổng lồ đều tới Thần giới, rốt cục giải trừ nguy cơ.</w:t>
      </w:r>
    </w:p>
    <w:p>
      <w:pPr>
        <w:pStyle w:val="BodyText"/>
      </w:pPr>
      <w:r>
        <w:t xml:space="preserve">Dương Kỳ một mặt phân ra hóa thân gặp lại huynh đệ, bắt đầu quản lý đế quốc khổng lồ. Bởi vì nhân khẩu gia tăng lượng lớn, đột nhiên tăng vọt gấp bốn năm lần, số lượng chấp chính quan Thánh Vương liền không đủ.</w:t>
      </w:r>
    </w:p>
    <w:p>
      <w:pPr>
        <w:pStyle w:val="BodyText"/>
      </w:pPr>
      <w:r>
        <w:t xml:space="preserve">Tuy nhiên trừ chấp chính quan Thánh Vương ra, đế quốc còn bồi dưỡng lượng lớn quan nhỏ, lúc này liền có chỗ dùng. Thuộc về quá độ lâm thời.</w:t>
      </w:r>
    </w:p>
    <w:p>
      <w:pPr>
        <w:pStyle w:val="BodyText"/>
      </w:pPr>
      <w:r>
        <w:t xml:space="preserve">Chấp chính quan Thánh Vương quản lý lượng lớn quan nhỏ, đám quan nhỏ đó lại quản lý người của đế quốc. Cứ như vậy, tuy rằng hiệu suất không cao bằng chấp chính quan Thánh Vương trực tiếp quản lý, tuy nhiên cũng không đến mức tạo thành hỗn loạn, số mệnh đang tăng lên ổn định.</w:t>
      </w:r>
    </w:p>
    <w:p>
      <w:pPr>
        <w:pStyle w:val="BodyText"/>
      </w:pPr>
      <w:r>
        <w:t xml:space="preserve">Trong Kết giới vĩnh hằng, thời gian bắt đầu điều chỉnh. Một canh giờ ở Thần giới, bên trong là một năm.</w:t>
      </w:r>
    </w:p>
    <w:p>
      <w:pPr>
        <w:pStyle w:val="BodyText"/>
      </w:pPr>
      <w:r>
        <w:t xml:space="preserve">Bên ngoài qua một ngày, ở sâu trong Kết giới vĩnh hằng đã trôi qua 12 năm. Thời gian 12 năm, toàn bộ đế quốc rốt cục ổn định.</w:t>
      </w:r>
    </w:p>
    <w:p>
      <w:pPr>
        <w:pStyle w:val="BodyText"/>
      </w:pPr>
      <w:r>
        <w:t xml:space="preserve">Những người phi thăng kia đều được bố trí nơi ở lại, mỗi ngày đều cầu nguyện và tiêu hao tài nguyên lượng lớn, rất nhiều tài nguyên tích tụ trong đế quốc tiêu hao một nửa, rất nhiều người bắt đầu thăng cấp quy mô lớn.</w:t>
      </w:r>
    </w:p>
    <w:p>
      <w:pPr>
        <w:pStyle w:val="Compact"/>
      </w:pPr>
      <w:r>
        <w:br w:type="textWrapping"/>
      </w:r>
      <w:r>
        <w:br w:type="textWrapping"/>
      </w:r>
    </w:p>
    <w:p>
      <w:pPr>
        <w:pStyle w:val="Heading2"/>
      </w:pPr>
      <w:bookmarkStart w:id="1578" w:name="chương-1557-đế-quốc-tín-ngưỡng"/>
      <w:bookmarkEnd w:id="1578"/>
      <w:r>
        <w:t xml:space="preserve">1556. Chương 1557: Đế Quốc Tín Ngưỡng</w:t>
      </w:r>
    </w:p>
    <w:p>
      <w:pPr>
        <w:pStyle w:val="Compact"/>
      </w:pPr>
      <w:r>
        <w:br w:type="textWrapping"/>
      </w:r>
      <w:r>
        <w:br w:type="textWrapping"/>
      </w:r>
    </w:p>
    <w:p>
      <w:pPr>
        <w:pStyle w:val="BodyText"/>
      </w:pPr>
      <w:r>
        <w:t xml:space="preserve">Nguyên bản, số mệnh của đế quốc giảm xuống 1/3, hiện tại hoàn toàn khôi phục. Không chỉ như thế, còn gia tăng chừng gấp đôi! Giờ này khắc này, số mệnh của đế quốc hội tụ lượng lớn, đã vượt xa liên minh ba triều. Phương diện nhân khẩu cũng không là vấn đề, thoáng cái gia tăng bốn năm lần, loại tình huống này quả thật là quá kinh người.</w:t>
      </w:r>
    </w:p>
    <w:p>
      <w:pPr>
        <w:pStyle w:val="BodyText"/>
      </w:pPr>
      <w:r>
        <w:t xml:space="preserve">Kế tiếp chính là nghỉ ngơi lấy lại sức, khiến cho người phi thăng có thể chuyển hóa thành sức chiến đấu, có thể ra sức chinh chiến cho đế quốc. Đây lại là một quá trình dài dòng.</w:t>
      </w:r>
    </w:p>
    <w:p>
      <w:pPr>
        <w:pStyle w:val="BodyText"/>
      </w:pPr>
      <w:r>
        <w:t xml:space="preserve">Dương Kỳ đình chỉ thời gian vận chuyển của Kết giới vĩnh hằng, quả nhiên toàn bộ đế quốc chấn động, liền ở vào một loại trạng thái phi thường cân bằng. Kết giới vĩnh hằng hấp thu cổ khí hỗn độn sinh ra vật tư có thể cung cấp tiêu hao lượng lớn trong đế quốc, hiện tại là vừa vặn. Nói cách khác, hiện tại nhân khẩu và tài nguyên của đế quốc ở vào một điểm chia cắt hoàng kim.</w:t>
      </w:r>
    </w:p>
    <w:p>
      <w:pPr>
        <w:pStyle w:val="BodyText"/>
      </w:pPr>
      <w:r>
        <w:t xml:space="preserve">Tài nguyên nhiều, lượng lớn được tích tụ lại, tài phú còn thừa không phải chuyện tốt.</w:t>
      </w:r>
    </w:p>
    <w:p>
      <w:pPr>
        <w:pStyle w:val="BodyText"/>
      </w:pPr>
      <w:r>
        <w:t xml:space="preserve">Mà dân cư nhiều, tài phú tiêu hao quá nhanh, số mệnh giảm xuống cũng không phải chuyện tốt.</w:t>
      </w:r>
    </w:p>
    <w:p>
      <w:pPr>
        <w:pStyle w:val="BodyText"/>
      </w:pPr>
      <w:r>
        <w:t xml:space="preserve">Hiện tại là tài nguyên hơi giàu có nhưng cũng không đến mức tích lũy lượng lớn. Mà dân cư khổng lồ trong đế quốc hấp thu tài nguyên, vì đế quốc gia tăng số mệnh, số mệnh của đế quốc đưa lại cho bản thân khiến cho tu vi gia tăng. Mà tu vi gia tăng lại gia tăng năng lực của đế quốc, khiến cho tốc độ đế quốc phân giải hấp thu cổ khí hỗn độn được gia tăng thật lớn.</w:t>
      </w:r>
    </w:p>
    <w:p>
      <w:pPr>
        <w:pStyle w:val="BodyText"/>
      </w:pPr>
      <w:r>
        <w:t xml:space="preserve">Hết thảy đều là một loại tuần hoàn tốt đẹp.</w:t>
      </w:r>
    </w:p>
    <w:p>
      <w:pPr>
        <w:pStyle w:val="BodyText"/>
      </w:pPr>
      <w:r>
        <w:t xml:space="preserve">Dương Kỳ rất là vừa lòng, cảm giác được một loại thỏa mãn vô cùng to lớn. Bởi vì hết thảy trước mắt đều là hắn sáng lập ra. Bởi vì đế quốc khuếch trương, hắn cảm giác tu vi và tinh thần của mình càng ngày càng mạnh mẽ, hiện tại toàn bộ Thiên đường viễn cổ dường như đều trong sự nắm giữ của hắn.</w:t>
      </w:r>
    </w:p>
    <w:p>
      <w:pPr>
        <w:pStyle w:val="BodyText"/>
      </w:pPr>
      <w:r>
        <w:t xml:space="preserve">Chuyện tiếp theo, trừ nghỉ ngơi lấy lại sức, hắn muốn luyện hóa Thiên đường viễn cổ. Chỉ có đem toàn bộ Thiên đường viễn cổ luyện hóa vào trong thân thể của hắn mới có thể đạt được cơ hội lớn nhất thăng cấp tới cảnh giới nửa bước vô vô.</w:t>
      </w:r>
    </w:p>
    <w:p>
      <w:pPr>
        <w:pStyle w:val="BodyText"/>
      </w:pPr>
      <w:r>
        <w:t xml:space="preserve">Kỳ thật hiện tại muốn đột phá cảnh giới này thăng cấp tới nửa bước vô vô vẫn là có cơ hội, đó chính là đi chém giết Dương Hư Nhất. Tuy nhiên Dương Hư Nhất này ở sâu trong đế quốc liên minh ba triều, bản thân lại có Đại tế ti bảo hộ, căn bản không dễ giết chết. Một đấu một, không dựa vào số mệnh quốc gia, Dương Kỳ không phải đối thủ của Đại tế ti.</w:t>
      </w:r>
    </w:p>
    <w:p>
      <w:pPr>
        <w:pStyle w:val="BodyText"/>
      </w:pPr>
      <w:r>
        <w:t xml:space="preserve">Trừ phi hắn thăng cấp tới cảnh giới nửa bước vô vô, Đại tế ti mới có thể bị hắn một lần đánh chết, bắt giữ, phong ấn.</w:t>
      </w:r>
    </w:p>
    <w:p>
      <w:pPr>
        <w:pStyle w:val="BodyText"/>
      </w:pPr>
      <w:r>
        <w:t xml:space="preserve">Cho nên, vẫn là luyện hóa Thiên đường viễn cổ rồi tính. Thiên đường viễn cổ vừa bị luyện hóa, dung nhập vào Kết giới vĩnh hằng, lãnh thổ của đế quốc nhất định sẽ lại mở rộng vô số lần, đế quốc càng ngày càng như là Thần giới. Thậm chí có thể chèn ép không gian sinh tồn của Thần giới, khiến cho tốc độ khuếch trương của Thần giới trở nên thong thả.</w:t>
      </w:r>
    </w:p>
    <w:p>
      <w:pPr>
        <w:pStyle w:val="BodyText"/>
      </w:pPr>
      <w:r>
        <w:t xml:space="preserve">Đến lúc đó, Dương Kỳ thậm chí có vốn liếng để khiêu chiến Thần giới.</w:t>
      </w:r>
    </w:p>
    <w:p>
      <w:pPr>
        <w:pStyle w:val="BodyText"/>
      </w:pPr>
      <w:r>
        <w:t xml:space="preserve">Cứ như vậy, đánh tan liên minh ba triều quả thật là dễ dàng.</w:t>
      </w:r>
    </w:p>
    <w:p>
      <w:pPr>
        <w:pStyle w:val="BodyText"/>
      </w:pPr>
      <w:r>
        <w:t xml:space="preserve">- Thiên đường viễn cổ, luyện hóa!</w:t>
      </w:r>
    </w:p>
    <w:p>
      <w:pPr>
        <w:pStyle w:val="BodyText"/>
      </w:pPr>
      <w:r>
        <w:t xml:space="preserve">Dương Kỳ bộc phát ra tinh thần mạnh nhất. Hiện tại những người phi thăng kia đều tụ tập vào trong đế quốc, ổn định, sinh ra tuần hoàn hoàn mỹ. Lực lượng của mỗi người bọn họ đều đang tăng cường, hơn nữa mỗi ngày ngoài tu luyện thì là cầu nguyện.</w:t>
      </w:r>
    </w:p>
    <w:p>
      <w:pPr>
        <w:pStyle w:val="BodyText"/>
      </w:pPr>
      <w:r>
        <w:t xml:space="preserve">Thậm chí, cầu nguyện cũng thành một bộ phận trong tu luyện của bọn họ.</w:t>
      </w:r>
    </w:p>
    <w:p>
      <w:pPr>
        <w:pStyle w:val="BodyText"/>
      </w:pPr>
      <w:r>
        <w:t xml:space="preserve">Mỗi ngày cầu nguyện quốc gia, có người thậm chí phát hiện: Càng thành kính với quốc gia, số mệnh đế quốc đưa ngược lại càng tinh khiết, tu vi bản thân sẽ ngày càng cao, tiến bộ ngày càng nhanh.</w:t>
      </w:r>
    </w:p>
    <w:p>
      <w:pPr>
        <w:pStyle w:val="BodyText"/>
      </w:pPr>
      <w:r>
        <w:t xml:space="preserve">Phát hiện này khiến rất nhiều người đều mừng như điên, cho nên tín ngưỡng của bọn họ cũng càng ngày càng thành kính. Mỗi ngày đều tiêu phí nhiều thời gian để cầu nguyện.</w:t>
      </w:r>
    </w:p>
    <w:p>
      <w:pPr>
        <w:pStyle w:val="BodyText"/>
      </w:pPr>
      <w:r>
        <w:t xml:space="preserve">Cũng giống như tín ngưỡng chư thần vậy.</w:t>
      </w:r>
    </w:p>
    <w:p>
      <w:pPr>
        <w:pStyle w:val="BodyText"/>
      </w:pPr>
      <w:r>
        <w:t xml:space="preserve">Trong thế tục, tín ngưỡng một nhân vật vĩ đại, nhân vật vĩ đại này sẽ truyền lại lực lượng khiến cho tốc độ tu luyện của ngươi vượt xa tốc độ tự mình gian khổ rèn luyện.</w:t>
      </w:r>
    </w:p>
    <w:p>
      <w:pPr>
        <w:pStyle w:val="BodyText"/>
      </w:pPr>
      <w:r>
        <w:t xml:space="preserve">Mà hiện tại cũng là như vậy, chẳng qua là nhân vật vĩ đại cần tín ngưỡng kia từ người chuyển thành đế quốc. Từ một trình tự nào đó mà nói, người của đế quốc thành kính cầu nguyện vận mệnh đế quốc, trên thực tế cũng đang cầu nguyện chính mình, sinh ra tín ngưỡng đối với mình, từ đó tạo thành lực lượng tâm linh vĩ đại. Bởi vì đế quốc là một tổ chức, không phải một cá nhân. Cầu nguyện như vậy là một loại tu luyện tâm linh, đột phá trói buộc của nhân quả tuần hoàn, đạt tới một loại cảnh giới vô địch huyền diệu nhất.</w:t>
      </w:r>
    </w:p>
    <w:p>
      <w:pPr>
        <w:pStyle w:val="BodyText"/>
      </w:pPr>
      <w:r>
        <w:t xml:space="preserve">Cho nên, tất cả mọi người của đế quốc đang cầu nguyện cũng là một loại tu luyện, hơn nữa là tu luyện tầng cao. Chẳng khác nào cùng vô số người của đế quốc sinh ra tâm linh cộng hưởng và trao đổi, hội tụ thành một luồng lực ngưng tụ vĩ đại, tự nhiên các loại tâm ma lui đi, các loại tạp niệm toàn bộ tiêu trừ.</w:t>
      </w:r>
    </w:p>
    <w:p>
      <w:pPr>
        <w:pStyle w:val="BodyText"/>
      </w:pPr>
      <w:r>
        <w:t xml:space="preserve">Dương Kỳ tìm được một con đường chính xác.</w:t>
      </w:r>
    </w:p>
    <w:p>
      <w:pPr>
        <w:pStyle w:val="BodyText"/>
      </w:pPr>
      <w:r>
        <w:t xml:space="preserve">Trên thực tế, trong vô số văn minh, đế quốc đều có con đường như vậy, nhưng là không một người thành công. Là bởi vì quan viên thượng tầng của bọn họ hấp thu số mệnh quốc gia quá lợi hại, những người bình thường cầu nguyện vận mệnh quốc gia kia cũng chỉ có thể trơ mắt nhìn người trên hấp thu. Vì thế đều không có khả năng sinh ra tâm tư thành kính, lâu ngày chày tháng ai cũng đều không tin điều đó nữa.</w:t>
      </w:r>
    </w:p>
    <w:p>
      <w:pPr>
        <w:pStyle w:val="BodyText"/>
      </w:pPr>
      <w:r>
        <w:t xml:space="preserve">Mà hiện tại, vô số người trong đế quốc đều biết sự công chính của chấp chính quan Thánh Vương, gần như là quy tắc ngang nhau. Bọn họ cầu nguyện là cầu nguyện ình, vì thế mỗi người đều thành tâm.</w:t>
      </w:r>
    </w:p>
    <w:p>
      <w:pPr>
        <w:pStyle w:val="BodyText"/>
      </w:pPr>
      <w:r>
        <w:t xml:space="preserve">Cứ như vậy, đế quốc vĩ đại liền sinh ra.</w:t>
      </w:r>
    </w:p>
    <w:p>
      <w:pPr>
        <w:pStyle w:val="BodyText"/>
      </w:pPr>
      <w:r>
        <w:t xml:space="preserve">Biến hóa của đế quốc đều là mỗi ngày mỗi khác, năng lực phun ra nuốt vào của đế quốc tăng lên thật lớn, mỗi ngày rất nhiều người đều có thể sinh ra ở rất nhiều vũ trụ xa xôi của đế quốc, đều có thể nhìn thấy rất nhiều linh bảo tiên thiên, các loại vật tư mới sinh ra. Thậm chí từng mạch khoáng đều diễn sinh ra, rất nhiều thảo dược thần kỳ, thần hoa cũng đều lần lượt diễn sinh.</w:t>
      </w:r>
    </w:p>
    <w:p>
      <w:pPr>
        <w:pStyle w:val="BodyText"/>
      </w:pPr>
      <w:r>
        <w:t xml:space="preserve">Vì thế bọn họ cầu nguyện càng thêm thành kính.</w:t>
      </w:r>
    </w:p>
    <w:p>
      <w:pPr>
        <w:pStyle w:val="BodyText"/>
      </w:pPr>
      <w:r>
        <w:t xml:space="preserve">Dương Kỳ cảm giác số mệnh của đế quốc tăng lên lượng lớn, mình là Hoàng đế được hưởng số mệnh đế quốc rất nhiều, tuy nhiên cũng là cố định, tuyệt đối không thể lấy thêm một chút xíu. Đây là quy củ, hắn không thể hấp thu số mệnh không ngừng nghỉ. Chỉ có đế quốc mạnh mẽ, số mệnh của hắn mới càng nhiều.</w:t>
      </w:r>
    </w:p>
    <w:p>
      <w:pPr>
        <w:pStyle w:val="BodyText"/>
      </w:pPr>
      <w:r>
        <w:t xml:space="preserve">Hiện tại đế quốc mạnh mẽ, năng lực của hắn cũng gia tăng thật lớn.</w:t>
      </w:r>
    </w:p>
    <w:p>
      <w:pPr>
        <w:pStyle w:val="BodyText"/>
      </w:pPr>
      <w:r>
        <w:t xml:space="preserve">Tinh thần vô cùng của hắn thẩm thấu vào mỗi một ngóc nghách của Thiên đường viễn cổ.</w:t>
      </w:r>
    </w:p>
    <w:p>
      <w:pPr>
        <w:pStyle w:val="BodyText"/>
      </w:pPr>
      <w:r>
        <w:t xml:space="preserve">Loáng thoáng nhìn thấy một con cổ xà hỗn độn lớn vô cùng xuất hiện ở ngoài thiên đường, há mồm từng ngụm nuốt thiên đường vào, giống như là rắn nuốt voi lớn. Nuốt vào trong cơ thể là có thể bắt đầu tiêu hóa, quá trình luyện hóa cũng chính là quá trình tiêu hóa.</w:t>
      </w:r>
    </w:p>
    <w:p>
      <w:pPr>
        <w:pStyle w:val="BodyText"/>
      </w:pPr>
      <w:r>
        <w:t xml:space="preserve">Vùng cấm thượng đế, vô số địa phương, vô số trân bảo cũng đều bay lên. Thiên đường viễn cổ vào lúc luyện hóa không ngừng sụp vào giữa. Khoảnh khắc sụp đổ, toàn bộ vùng cấm thượng đế cũng đều biến mất theo, trên toàn thế giới cũng không có tồn tại như vậy. Một khi Thiên đường viễn cổ bị Dương Kỳ luyện hóa hoàn toàn, dấu vết tồn tại của chúa tể trên thế giới này cũng sẽ hoàn toàn biến mất.</w:t>
      </w:r>
    </w:p>
    <w:p>
      <w:pPr>
        <w:pStyle w:val="BodyText"/>
      </w:pPr>
      <w:r>
        <w:t xml:space="preserve">Tuy nhiên, Dương Kỳ luôn hoài nghi, chúa tể vô thượng sẽ không biến mất đơn giản như vậy, khẳng định còn có rất nhiều hậu chiêu. Có lẽ là nấp ở nơi sâu nhất nào đó chờ đợi cơ hội, có lẽ còn chưa thức tỉnh, cũng có khi chuyển thế thành người? Cũng không biết là người nào?</w:t>
      </w:r>
    </w:p>
    <w:p>
      <w:pPr>
        <w:pStyle w:val="BodyText"/>
      </w:pPr>
      <w:r>
        <w:t xml:space="preserve">Tuy nhiên bất kể thế nào hắn đều lấy bất biến ứng vạn biến. Thực lực của mình tăng lên mới là căn bản, quốc gia hưng thịnh thậm chí có thể chống lại Thần giới, lúc chế ước Thần giới mới là vĩ đại nhất.</w:t>
      </w:r>
    </w:p>
    <w:p>
      <w:pPr>
        <w:pStyle w:val="BodyText"/>
      </w:pPr>
      <w:r>
        <w:t xml:space="preserve">Tuy rằng hiện tại Dương Kỳ vẫn như cũ không thể nhìn thấy toàn cảnh Thần giới là bộ dạng gì.</w:t>
      </w:r>
    </w:p>
    <w:p>
      <w:pPr>
        <w:pStyle w:val="BodyText"/>
      </w:pPr>
      <w:r>
        <w:t xml:space="preserve">Nhưng là hắn có thể nhìn thấy vô số vũ trụ đa nguyên của Thần giới.</w:t>
      </w:r>
    </w:p>
    <w:p>
      <w:pPr>
        <w:pStyle w:val="BodyText"/>
      </w:pPr>
      <w:r>
        <w:t xml:space="preserve">Quái vật lớn này bất kể từ góc độ nào quan sát đều là một góc núi băng. Ngươi có thể trên cao nhìn xuống, có thể vào bên trong xem, đều không biết nó là hình dạng gì, kết cấu gì.</w:t>
      </w:r>
    </w:p>
    <w:p>
      <w:pPr>
        <w:pStyle w:val="BodyText"/>
      </w:pPr>
      <w:r>
        <w:t xml:space="preserve">Dương Kỳ toàn tâm toàn ý đắm chìm trong tu luyện. Quá trình cắn nuốt tiêu hóa Thiên đường viễn cổ là một công việc cực kỳ to lớn, cần năm tháng dài dòng.</w:t>
      </w:r>
    </w:p>
    <w:p>
      <w:pPr>
        <w:pStyle w:val="BodyText"/>
      </w:pPr>
      <w:r>
        <w:t xml:space="preserve">- Đây là chuyện gì xảy ra?</w:t>
      </w:r>
    </w:p>
    <w:p>
      <w:pPr>
        <w:pStyle w:val="BodyText"/>
      </w:pPr>
      <w:r>
        <w:t xml:space="preserve">Giờ này khắc này, ở sâu trong liên minh ba triều lại loạn thành một đoàn. Trong thời gian đế quốc của Dương Kỳ phát triển, liên minh ba triều đã vứt bỏ chướng ngại trước kia triển khai trao đổi trùng trùng điệp điệp. Trước kia là không thể thông thương, kết giao hiện tại đều bắt đầu dung hợp. Như vậy đồ vật mỗi một đế quốc tích tụ đều đưa ra, sức sống của đế quốc gia tăng thật lớn.</w:t>
      </w:r>
    </w:p>
    <w:p>
      <w:pPr>
        <w:pStyle w:val="BodyText"/>
      </w:pPr>
      <w:r>
        <w:t xml:space="preserve">Chỉnh thể số mệnh của liên minh ba triều có tăng lên, chỉ là không ngưng tụ cùng một chỗ mà thôi.</w:t>
      </w:r>
    </w:p>
    <w:p>
      <w:pPr>
        <w:pStyle w:val="BodyText"/>
      </w:pPr>
      <w:r>
        <w:t xml:space="preserve">Nhưng là số mệnh quốc gia khổng lồ bắt đầu tán phát, mỗi người đều cảm thấy có hy vọng, bóng ma giao chiến với đế quốc Thánh Vương thất bại cũng từ trong lòng mỗi người trôi đi.</w:t>
      </w:r>
    </w:p>
    <w:p>
      <w:pPr>
        <w:pStyle w:val="BodyText"/>
      </w:pPr>
      <w:r>
        <w:t xml:space="preserve">Số mệnh của liên minh ba triều hợp thành một trận pháp thật lớn, lợi dụng một món bảo bối thái cổ, thúc giục mọi lúc, quan sát tình huống của đế quốc Thánh Vương.</w:t>
      </w:r>
    </w:p>
    <w:p>
      <w:pPr>
        <w:pStyle w:val="BodyText"/>
      </w:pPr>
      <w:r>
        <w:t xml:space="preserve">Bọn họ phát hiện, số mệnh của đế quốc Thánh Vương bắt đầu giảm xuống 1/3, mừng rỡ như điên, cho rằng nội bộ đế quốc Thánh Vương xuất hiện vấn đề, lập tức muốn lên kế hoạch tấn công.</w:t>
      </w:r>
    </w:p>
    <w:p>
      <w:pPr>
        <w:pStyle w:val="BodyText"/>
      </w:pPr>
      <w:r>
        <w:t xml:space="preserve">Nhưng là, khi bọn họ còn chưa định ra một kế hoạch tác chiến kỹ càng, đột nhiên số mệnh của đế quốc Thánh Vương liên tục tăng lên. Chẳng những hoàn toàn hồi phục còn gia tăng hơn trước vài lần. Hiện tại mỗi thời mỗi khắc đều có thể nhìn thấy số mệnh của toàn bộ đế quốc to lớn đang không ngừng chấn động. Trên đến bên trong vũ trụ đa nguyên của Thần giới, dưới đến sâu trong lòng đất, bên trong thế giới dưới đất vô cùng. Quả thật là có một loại hương vị bắt đầu chuyển hóa Thần giới, áp chế Thần giới. Loại số mệnh này đừng nói là đã nhìn qua, cho dù là nghe nói đều không có, vô số người không khỏi hai mặt nhìn nhau.</w:t>
      </w:r>
    </w:p>
    <w:p>
      <w:pPr>
        <w:pStyle w:val="BodyText"/>
      </w:pPr>
      <w:r>
        <w:t xml:space="preserve">Vì thế, cảnh báo nguy cơ thật lớn được truyền ra, lập tức kinh động cao tầng đế quốc liên minh ba triều. Thậm chí Đại tế ti du đãng bên ngoài Thần giới, mời vô số người cổ rời núi đều biết.</w:t>
      </w:r>
    </w:p>
    <w:p>
      <w:pPr>
        <w:pStyle w:val="BodyText"/>
      </w:pPr>
      <w:r>
        <w:t xml:space="preserve">Lập tức, một hội nghị thật lớn lại được mở ra.</w:t>
      </w:r>
    </w:p>
    <w:p>
      <w:pPr>
        <w:pStyle w:val="BodyText"/>
      </w:pPr>
      <w:r>
        <w:t xml:space="preserve">Lần này, trong hội nghị có thêm rất nhiều gương mặt mới, đều là chủ thần, vây quanh bên cạnh Đại tế ti. Không ngờ Đại tế ti ngưng tụ thành một đoàn thể của mình.</w:t>
      </w:r>
    </w:p>
    <w:p>
      <w:pPr>
        <w:pStyle w:val="BodyText"/>
      </w:pPr>
      <w:r>
        <w:t xml:space="preserve">Ngoài ra Ngạo Thiên và rất nhiều người của vương triều Trung Ương ở cùng một chỗ. Dương Đại Thiên, Độc Cô Cửu Lão cũng đều có đoàn thể riêng, số mệnh đế quốc ngưng tụ trên người bọn họ, mỗi người đều có vẻ bất phàm. Mỗi người sau khi trở về đều tự tay nắm quyền, chỉnh đốn đại đế quốc.</w:t>
      </w:r>
    </w:p>
    <w:p>
      <w:pPr>
        <w:pStyle w:val="BodyText"/>
      </w:pPr>
      <w:r>
        <w:t xml:space="preserve">Như vậy, quả nhiên trong thời gian ngắn đế quốc xuất hiện cục diện vui sướng hướng quang vinh.</w:t>
      </w:r>
    </w:p>
    <w:p>
      <w:pPr>
        <w:pStyle w:val="BodyText"/>
      </w:pPr>
      <w:r>
        <w:t xml:space="preserve">Vốn là ba đại vương triều đều ở vào một giai đoạn lão hóa, những nhân vật cao tầng kia cũng đều không quản chuyện. Tỷ như Độc Cô Cửu Lão, hàng năm tu luyện, bế quan, hấp thu số mệnh, chuyện phía dưới đế quốc bọn họ căn bản không để ý.</w:t>
      </w:r>
    </w:p>
    <w:p>
      <w:pPr>
        <w:pStyle w:val="BodyText"/>
      </w:pPr>
      <w:r>
        <w:t xml:space="preserve">Hiện tại thì tự mình nắm quyền quản lý đế quốc, quan trường, tức thì không khí liền hơi chấn động, ít nhất trong thời gian ngắn ngủi bày ra tư thế trùng hưng.</w:t>
      </w:r>
    </w:p>
    <w:p>
      <w:pPr>
        <w:pStyle w:val="BodyText"/>
      </w:pPr>
      <w:r>
        <w:t xml:space="preserve">Tuy nhiên đây cũng chỉ là trong thời gian ngắn, thời gian dài lên chỉnh đốn liền mất hiệu quả, đế quốc ngược lại sẽ càng thêm suy nhược. Tuy nhiên hiện tại ít nhất số mệnh đế quốc tăng lên rất nhiều, mỗi người đều là tinh thần sáng láng.</w:t>
      </w:r>
    </w:p>
    <w:p>
      <w:pPr>
        <w:pStyle w:val="Compact"/>
      </w:pPr>
      <w:r>
        <w:br w:type="textWrapping"/>
      </w:r>
      <w:r>
        <w:br w:type="textWrapping"/>
      </w:r>
    </w:p>
    <w:p>
      <w:pPr>
        <w:pStyle w:val="Heading2"/>
      </w:pPr>
      <w:bookmarkStart w:id="1579" w:name="chương-1558-ngạo-thiên-đấu-đại-tế-ti"/>
      <w:bookmarkEnd w:id="1579"/>
      <w:r>
        <w:t xml:space="preserve">1557. Chương 1558: Ngạo Thiên Đấu Đại Tế Ti</w:t>
      </w:r>
    </w:p>
    <w:p>
      <w:pPr>
        <w:pStyle w:val="Compact"/>
      </w:pPr>
      <w:r>
        <w:br w:type="textWrapping"/>
      </w:r>
      <w:r>
        <w:br w:type="textWrapping"/>
      </w:r>
    </w:p>
    <w:p>
      <w:pPr>
        <w:pStyle w:val="BodyText"/>
      </w:pPr>
      <w:r>
        <w:t xml:space="preserve">Tuy rằng số mệnh liên minh ba triều ngắn ngủi tăng lên, tuy nhiên so với sự gia tăng của đế quốc Thánh Vương quả thật là không đáng nhắc tới.</w:t>
      </w:r>
    </w:p>
    <w:p>
      <w:pPr>
        <w:pStyle w:val="BodyText"/>
      </w:pPr>
      <w:r>
        <w:t xml:space="preserve">Số mệnh của đế quốc Thánh Vương hiện tại cộng lại đều cường đại hơn liên minh ba triều một ít, chỉnh thể thực lực vượt qua liên minh ba triều. Nếu như hiện tại liên minh ba triều lại tới tấn công, chỉ sợ không chiếm tiện nghi như lúc trước được nữa.</w:t>
      </w:r>
    </w:p>
    <w:p>
      <w:pPr>
        <w:pStyle w:val="BodyText"/>
      </w:pPr>
      <w:r>
        <w:t xml:space="preserve">- Chư vị, các vị cũng đều nhìn thấy, số mệnh của đế quốc Thánh Vương lại một lần sôi trào, bành trướng. Hiện tại thẩm thấu tới sâu trong vũ trụ đa nguyên, bao phủ rất nhiều địa phương Thần giới. Mặc dù cách bao phủ toàn bộ Thần giới còn kém rất xa rất xa, tuy nhiên cứ tiếp tục như vậy sớm muộn sẽ dần dần cắn nuốt toàn bộ chúng ta. Chuyện đã không thể chậm trễ.</w:t>
      </w:r>
    </w:p>
    <w:p>
      <w:pPr>
        <w:pStyle w:val="BodyText"/>
      </w:pPr>
      <w:r>
        <w:t xml:space="preserve">Thấy mọi người đều tụ tập đầy đủ, Đại tế ti nhìn lướt qua mọi người, trên mặt hiện ra một tia tươi cười chí đắc ý mãn:</w:t>
      </w:r>
    </w:p>
    <w:p>
      <w:pPr>
        <w:pStyle w:val="BodyText"/>
      </w:pPr>
      <w:r>
        <w:t xml:space="preserve">- Chư vị. Ba triều chúng ta tạm thời mở thương lộ, mở ra một ít công pháp tu luyện tuyệt mật, các loại kinh nghiệm, ba triều giao lưu không đối địch nữa. Thành tựu đạt được trong đoạn thời gian này mọi người đều nhìn vào trong mắt. Điều này biểu lộ liên hợp mới là đường ra duy nhất, bế quan tỏa cảng đều tự hình thành một triều đình đó chính là một con đường chết.</w:t>
      </w:r>
    </w:p>
    <w:p>
      <w:pPr>
        <w:pStyle w:val="BodyText"/>
      </w:pPr>
      <w:r>
        <w:t xml:space="preserve">- Đại tế ti, điểm này chúng ta đều biết, tuy nhiên đế quốc Thánh Vương lại chiếm được thứ gì? Vì sao trong thời gian ngắn như vậy lại tăng lên nhiều như vậy? Thật sự là khiến chúng ta nghĩ không hiểu. Ngươi là cảnh giới nửa bước vô vô, thật ra cũng biết rất nhiều bí mật, nói cho chúng ta một chút. Biết người biết ta mới có thể bách chiến bách thắng.</w:t>
      </w:r>
    </w:p>
    <w:p>
      <w:pPr>
        <w:pStyle w:val="BodyText"/>
      </w:pPr>
      <w:r>
        <w:t xml:space="preserve">Ánh mắt Dương Đại Thiên lóe ra, hỏi dò.</w:t>
      </w:r>
    </w:p>
    <w:p>
      <w:pPr>
        <w:pStyle w:val="BodyText"/>
      </w:pPr>
      <w:r>
        <w:t xml:space="preserve">- Đây là quan hệ đến một bí mật lớn, tuy nhiên nói cho các ngươi cũng không sao.</w:t>
      </w:r>
    </w:p>
    <w:p>
      <w:pPr>
        <w:pStyle w:val="BodyText"/>
      </w:pPr>
      <w:r>
        <w:t xml:space="preserve">Đại tế ti thong thả ung dung nhưng là giọng điệu ngưng trọng, khiến cho trong lòng mỗi người đều nặng trịch, có một loại cảm giác nguy cơ thật lớn ập tới bất thình lình. Đây là huyền bí thao túng tâm linh của Đại tế ti, với tu vi của hắn quả thật là lợi hại hơn nhiều so với người kích động.</w:t>
      </w:r>
    </w:p>
    <w:p>
      <w:pPr>
        <w:pStyle w:val="BodyText"/>
      </w:pPr>
      <w:r>
        <w:t xml:space="preserve">Mọi người đều nghiêng tai lắng nghe, hắn mới đột nhiên nói:</w:t>
      </w:r>
    </w:p>
    <w:p>
      <w:pPr>
        <w:pStyle w:val="BodyText"/>
      </w:pPr>
      <w:r>
        <w:t xml:space="preserve">- Dương Kỳ nối liền cổ lộ thông thần, đem tất cả mọi người trong thế tục đón lên, vào trong đế quốc của mình, khiến cho nhân khẩu đế quốc đột nhiên gia tăng bốn năm lần. Tuy rằng vẫn như cũ không bằng liên minh ba triều chúng ta, nhưng những người đó mỗi người đều là người phi thăng, sau khi trở thành con dân đế quốc, một ngày tiến ngàn dặm, mỗi ngày cầu nguyện tự nhiên số mệnh đế quốc tăng lớn, hơn nữa mọi người đều biết người phi thăng lợi hại cỡ nào! Có tài nguyên khổng lồ của đế quốc Thánh Vương, khẳng định sẽ tăng lên nhanh chóng. Cho nên ta nói lập tức phải chỉnh hợp tất cả tàinguyên của ba đại vương triều chúng ta, lấy thế sét đánh không kịp bưng tai tiêu diệt đế quốc Thánh Vương. Nếu không qua trăm ngàn năm, người phi thăng trưởng thành, trong đó cho dù là có một phần trăm tỉ trở thành chủ thần, như vậy đều có thể lật đổ chúng ta.</w:t>
      </w:r>
    </w:p>
    <w:p>
      <w:pPr>
        <w:pStyle w:val="BodyText"/>
      </w:pPr>
      <w:r>
        <w:t xml:space="preserve">Lời này cực kỳ lợi hại.</w:t>
      </w:r>
    </w:p>
    <w:p>
      <w:pPr>
        <w:pStyle w:val="BodyText"/>
      </w:pPr>
      <w:r>
        <w:t xml:space="preserve">- Lượng lớn người phi thăng lên tới, đế quốc Thánh Vương có nhiều tài nguyên như vậy?</w:t>
      </w:r>
    </w:p>
    <w:p>
      <w:pPr>
        <w:pStyle w:val="BodyText"/>
      </w:pPr>
      <w:r>
        <w:t xml:space="preserve">Một số người đưa ra nghi vấn.</w:t>
      </w:r>
    </w:p>
    <w:p>
      <w:pPr>
        <w:pStyle w:val="BodyText"/>
      </w:pPr>
      <w:r>
        <w:t xml:space="preserve">- Chuyện này đối với chúng ta mà nói có vấn đề rất lớn. Bởi vì nhân khẩu nhiều, tài nguyên không đủ chia. Nhưng đối với đế quốc Thánh Vương lại không sao cả. Đế quốc Thánh Vương khuyết thiếu không phải tài nguyên mà là nhân khẩu. Hiện tại vấn đề nhân khẩu được giải quyết, hơn nữa là lượng lớn nhân khẩu chất lượng tốt. Chuyện này phi thường bất lợi cho chúng ta.</w:t>
      </w:r>
    </w:p>
    <w:p>
      <w:pPr>
        <w:pStyle w:val="BodyText"/>
      </w:pPr>
      <w:r>
        <w:t xml:space="preserve">Thanh âm của Đại tế ti ngày càng trầm trọng, mọi người dường như đều có một ngọn núi lớn ép ở trong lòng:</w:t>
      </w:r>
    </w:p>
    <w:p>
      <w:pPr>
        <w:pStyle w:val="BodyText"/>
      </w:pPr>
      <w:r>
        <w:t xml:space="preserve">- Hơn nữa, các vị đều thấy được, cơ sở của đế quốc Thánh Vương kia là thứ gọi là Kết giới vĩnh hằng. Thứ này là rất nhiều pháp bảo của Vạn long sào hỗn hợp Thiên đường viễn cổ luyện chế thành, hiện tại gia nhập vận mệnh quốc gia thật lớn, đã triệt để hoàn thành, đang không ngừng mấp máy, cũng giống như Thần giới hấp thu cổ khí hỗn độn, sinh ra vô số linh bảo tiên thiên và tài nguyên, có thể đủ cung cấp cho tất cả mọi người của đế quốc tu luyện, thăng cấp. Đây là một tuần hoàn hoàn mỹ. Hiện tại Kết giới vĩnh hằng có xu thế phát triển hướng tới Thần giới, cho nên chúng ta căn bản không thể chặt đứt tài nguyên của đế quốc Thánh Vương, bọn họ sẽ càng ngày càng lớn mạnh. Thậm chí, Kết giới vĩnh hằng có thể thoát ly Thần giới, tự mình đơn độc trưởng thành, ở sau trong hư không phát triển trở thành một Thần giới khác. Thần giới là thứ gì mọi người đều biết, có thể hấp thu khí hỗn độn của hư không cổ, không ngừng mở rộng, ở sâu trong vũ trụ đa nguyên sinh ra vô số tài nguyên. Hiện tại đế quốc Thánh Vương kia thăng cấp không nói, Dương Kỳ còn ý đồ luyện hóa Thiên đường viễn cổ. Một khi hắn luyện hóa được Thiên đường viễn cổ, tu vi khẳng định sẽ thăng cấp đạt tới cảnh giới nửa bước vô vô. Loại cảnh giới này đối với tất cả cao thủ mà nói đều là mộtloại trói buộc, nhưng đối với hắn mà nói lại không có nhiều trở ngại. Bởi vì thành lập lên đế quốc khổng lồ như vậy, dưới số mệnh gia tăng xung kích, hắn đều có thể có được tu vi của chúa tể theo lý đương nhiên.</w:t>
      </w:r>
    </w:p>
    <w:p>
      <w:pPr>
        <w:pStyle w:val="BodyText"/>
      </w:pPr>
      <w:r>
        <w:t xml:space="preserve">- Nói như vậy, Dương Kỳ không phải là vô địch rồi?</w:t>
      </w:r>
    </w:p>
    <w:p>
      <w:pPr>
        <w:pStyle w:val="BodyText"/>
      </w:pPr>
      <w:r>
        <w:t xml:space="preserve">Rất nhiều người đều hai mặt nhìn nhau, kinh hãi run sợ.</w:t>
      </w:r>
    </w:p>
    <w:p>
      <w:pPr>
        <w:pStyle w:val="BodyText"/>
      </w:pPr>
      <w:r>
        <w:t xml:space="preserve">- Nếu để hắn thăng cấp đạt tới cảnh giới nửa bước vô vô, vậy quả thật là vô địch.</w:t>
      </w:r>
    </w:p>
    <w:p>
      <w:pPr>
        <w:pStyle w:val="BodyText"/>
      </w:pPr>
      <w:r>
        <w:t xml:space="preserve">Đại tế ti nói:</w:t>
      </w:r>
    </w:p>
    <w:p>
      <w:pPr>
        <w:pStyle w:val="BodyText"/>
      </w:pPr>
      <w:r>
        <w:t xml:space="preserve">- Chúng ta đều sẽ thành nô lệ của hắn. Nhưng là hiện tại hắn còn chưa thăng cấp, những người phi thăng trong đế quốc kia cũng chưa thể trưởng thành, không hình thành được sức chiến đấu. Đây là thời điểm suy yếu nhất của bọn họ. Chúng ta không nắm lấy cơ hội này, chỉ sợ cũng sẽ thất bại trong gang tấc.</w:t>
      </w:r>
    </w:p>
    <w:p>
      <w:pPr>
        <w:pStyle w:val="BodyText"/>
      </w:pPr>
      <w:r>
        <w:t xml:space="preserve">- Chư vị, chuyện này mọi người đều nhìn vào trong mắt. Trước mắt ba đại vương triều phải kết hợp, chuyện này không thể kéo dài.</w:t>
      </w:r>
    </w:p>
    <w:p>
      <w:pPr>
        <w:pStyle w:val="BodyText"/>
      </w:pPr>
      <w:r>
        <w:t xml:space="preserve">Hải Lam kia đột nhiên nói, từng từ có lực:</w:t>
      </w:r>
    </w:p>
    <w:p>
      <w:pPr>
        <w:pStyle w:val="BodyText"/>
      </w:pPr>
      <w:r>
        <w:t xml:space="preserve">- Đây là lúc sinh tử tồn vong, ta biết chư vị có rất nhiều lợi ích ràng buộc, thậm chí chư vị đều là Hoàng đế, hiện tại phải biến thành thần tử, đó là tuyệt đối luẩn quẩn trong lòng. Nhưng là hiện tại biến thành thần tử, mỗi người vẫn là quyền cao chức trọng. Nếu biến thành nô lệ, bị người luyện hóa như vậy mất nhiều hơn được.</w:t>
      </w:r>
    </w:p>
    <w:p>
      <w:pPr>
        <w:pStyle w:val="BodyText"/>
      </w:pPr>
      <w:r>
        <w:t xml:space="preserve">Lập tức, Dương Đại Thiên, Độc Cô Cửu Lão trầm mặc. Một câu nói: bọn họ tuyệt đối không có khả năng đồng ý kết hợp, chính mình biến thành thần tử.</w:t>
      </w:r>
    </w:p>
    <w:p>
      <w:pPr>
        <w:pStyle w:val="BodyText"/>
      </w:pPr>
      <w:r>
        <w:t xml:space="preserve">- Ta đồng ý ba triều kết hợp.</w:t>
      </w:r>
    </w:p>
    <w:p>
      <w:pPr>
        <w:pStyle w:val="BodyText"/>
      </w:pPr>
      <w:r>
        <w:t xml:space="preserve">Lúc này, Ngạo Thiên lên tiếng.</w:t>
      </w:r>
    </w:p>
    <w:p>
      <w:pPr>
        <w:pStyle w:val="BodyText"/>
      </w:pPr>
      <w:r>
        <w:t xml:space="preserve">Mọi người đều vô cùng kinh ngạc. Ngạo Thiên không ngờ đồng ý ba triều kết hợp, đây quả thật là một chuyện như tiếng sấm giữa trời quang. Bởi vì hắn ta hiện tại là người thống trị thực tế của vương triều Trung Ương, lợi ích lớn nhất. Một khi hợp nhất, hắn ở dưới người ta, thậm chí ngay cả Hải Lam cũng không bằng. Bởi vì nếu Đại tế ti lên làm Hoàng đế, vậy Hải Lam khẳng định lập tức được sắc phong thật lớn, địa vị vượt qua Ngạo Thiên. Đây là chuyện khẳng định.</w:t>
      </w:r>
    </w:p>
    <w:p>
      <w:pPr>
        <w:pStyle w:val="BodyText"/>
      </w:pPr>
      <w:r>
        <w:t xml:space="preserve">Với tính cách của Ngạo Thiên lại làm sao có thể chịu được khuất nhục như vậy?</w:t>
      </w:r>
    </w:p>
    <w:p>
      <w:pPr>
        <w:pStyle w:val="BodyText"/>
      </w:pPr>
      <w:r>
        <w:t xml:space="preserve">Cho dù là Đại tế ti đều chấn động một hồi, ánh mắt “Bá” một cái hung hăng hướng qua, nhìn Ngạo Thiên:</w:t>
      </w:r>
    </w:p>
    <w:p>
      <w:pPr>
        <w:pStyle w:val="BodyText"/>
      </w:pPr>
      <w:r>
        <w:t xml:space="preserve">- Ngạo Thiên, ngươi thật sự đồng ý ba triều kết hợp?</w:t>
      </w:r>
    </w:p>
    <w:p>
      <w:pPr>
        <w:pStyle w:val="BodyText"/>
      </w:pPr>
      <w:r>
        <w:t xml:space="preserve">- Đương nhiên đồng ý.</w:t>
      </w:r>
    </w:p>
    <w:p>
      <w:pPr>
        <w:pStyle w:val="BodyText"/>
      </w:pPr>
      <w:r>
        <w:t xml:space="preserve">Ngạo Thiên cười ha hả:</w:t>
      </w:r>
    </w:p>
    <w:p>
      <w:pPr>
        <w:pStyle w:val="BodyText"/>
      </w:pPr>
      <w:r>
        <w:t xml:space="preserve">- Đây là một chuyện tốt, vì sao ta không đồng ý? Ba triều kết hợp, các loại tài nguyên chỉnh hợp lại một chỗ, ít nhất số mệnh đế quốc chúng ta có thể tăng lên gấp đôi, căn bản không phải đế quốc Thánh Vương có thể sánh bằng. Nếu lập ra một vị Quân vương, trị vì quốc gia, học tập Dương Kỳ gọn gàng ngăn nắp, như vậy tuyệt đối có thể thành công.</w:t>
      </w:r>
    </w:p>
    <w:p>
      <w:pPr>
        <w:pStyle w:val="BodyText"/>
      </w:pPr>
      <w:r>
        <w:t xml:space="preserve">- Ngạo Thiên, trong lời nói của ngươi dường như có ý.</w:t>
      </w:r>
    </w:p>
    <w:p>
      <w:pPr>
        <w:pStyle w:val="BodyText"/>
      </w:pPr>
      <w:r>
        <w:t xml:space="preserve">Hải Lam nói:</w:t>
      </w:r>
    </w:p>
    <w:p>
      <w:pPr>
        <w:pStyle w:val="BodyText"/>
      </w:pPr>
      <w:r>
        <w:t xml:space="preserve">- Rốt cục có ý gì, không ngại nói ra trước mặt mọi người, người sáng mắt không nói tiếng lóng. Đại hội hôm nay, chính là muốn giải quyết triệt để chuyện ba triều hợp nhất!</w:t>
      </w:r>
    </w:p>
    <w:p>
      <w:pPr>
        <w:pStyle w:val="BodyText"/>
      </w:pPr>
      <w:r>
        <w:t xml:space="preserve">- Ồ.</w:t>
      </w:r>
    </w:p>
    <w:p>
      <w:pPr>
        <w:pStyle w:val="BodyText"/>
      </w:pPr>
      <w:r>
        <w:t xml:space="preserve">Ngạo Thiên nhìn Hải Lam một cái thật sâu, trên mặt hiện ra nụ cười vô cùng âm hiểm độc ác giả dối:</w:t>
      </w:r>
    </w:p>
    <w:p>
      <w:pPr>
        <w:pStyle w:val="BodyText"/>
      </w:pPr>
      <w:r>
        <w:t xml:space="preserve">- Ý của ta rất đơn giản. Ba triều hợp nhất là chuyện tốt của mọi người, đây là điểm thứ nhất. Điểm thứ hai, mọi người chúng ta phải chọn ra một Hoàng đế tốt, có thể học tập Dương Kỳ kia, trị vì đế quốc số mệnh hưng thịnh. Nếu không Hoàng đế không làm được, ngược lại trở thành trói buộc. Đó chính là một tai họa.</w:t>
      </w:r>
    </w:p>
    <w:p>
      <w:pPr>
        <w:pStyle w:val="BodyText"/>
      </w:pPr>
      <w:r>
        <w:t xml:space="preserve">- Ba triều hợp nhất, ai làm Hoàng đế đó là chuyện không gì rõ ràng hơn. Đương nhiên là Đại tế ti.</w:t>
      </w:r>
    </w:p>
    <w:p>
      <w:pPr>
        <w:pStyle w:val="BodyText"/>
      </w:pPr>
      <w:r>
        <w:t xml:space="preserve">Hải Lam rốt cục hiểu được Ngạo Thiên muốn nói gì, nàng dường như nghe thấy lời nói đáng cười nhất thế giới:</w:t>
      </w:r>
    </w:p>
    <w:p>
      <w:pPr>
        <w:pStyle w:val="BodyText"/>
      </w:pPr>
      <w:r>
        <w:t xml:space="preserve">- Hay là, Ngạo Thiên ngươi muốn làm Hoàng đế? Đây không phải là nằm mơ giữa ban ngày chứ? Luận địa vị, luận uy vọng, luận tu vi ngươi và sư phụ ta Đại tế ti quả thật kém vô số cấp bậc.</w:t>
      </w:r>
    </w:p>
    <w:p>
      <w:pPr>
        <w:pStyle w:val="BodyText"/>
      </w:pPr>
      <w:r>
        <w:t xml:space="preserve">Nàng châm chọc Ngạo Thiên không chút khách khí, bởi vì Ngạo Thiên quả thật là rất không thức thời. Nói ra ý kiến này, bản thân chính là khinh nhờn đối với Đại tế ti. Nếu là trước kia, đã sớm bị Đại tế ti đánh chết.</w:t>
      </w:r>
    </w:p>
    <w:p>
      <w:pPr>
        <w:pStyle w:val="BodyText"/>
      </w:pPr>
      <w:r>
        <w:t xml:space="preserve">- Ngạo Thiên, ngươi muốn làm Hoàng đế sau khi ba triều hợp nhất?</w:t>
      </w:r>
    </w:p>
    <w:p>
      <w:pPr>
        <w:pStyle w:val="BodyText"/>
      </w:pPr>
      <w:r>
        <w:t xml:space="preserve">Đại tế ti lên tiếng, không ngờ trực tiếp hỏi, không chút dông dài. Mỗi người lập tức đều cảm giác được một luồng áp lực thật lớn ập vào mặt. Cho dù là Độc Cô Cửu Lão, Dương Đại Thiên cũng không nói nhiều. Hiện tại là giao phong giữa Đại tế ti và Ngạo Thiên, bọn họ mừng rỡ xem kịch. Tốt nhất là lưỡng bại câu thương, bọn họ sẽ không cần kết hợp, có thể tự phát triển.</w:t>
      </w:r>
    </w:p>
    <w:p>
      <w:pPr>
        <w:pStyle w:val="BodyText"/>
      </w:pPr>
      <w:r>
        <w:t xml:space="preserve">Lời nói của Đại tế ti tuy rằng bình tĩnh nhưng là mỗi người đều cảm giác được sự tức giận. Bất cứ lúc nào đều có thể phát bão, có thể giết người!</w:t>
      </w:r>
    </w:p>
    <w:p>
      <w:pPr>
        <w:pStyle w:val="BodyText"/>
      </w:pPr>
      <w:r>
        <w:t xml:space="preserve">Uy nghiêm của Đại tế ti đang bị Ngạo Thiên khiêu chiến.</w:t>
      </w:r>
    </w:p>
    <w:p>
      <w:pPr>
        <w:pStyle w:val="BodyText"/>
      </w:pPr>
      <w:r>
        <w:t xml:space="preserve">- Không sai, Đại tế ti, ta muốn làm Hoàng đế.</w:t>
      </w:r>
    </w:p>
    <w:p>
      <w:pPr>
        <w:pStyle w:val="BodyText"/>
      </w:pPr>
      <w:r>
        <w:t xml:space="preserve">Ngạo Thiên không sợ hãi chút nào. Không chỉ không sợ hãi, hắn không ngừng cười âm hiểm, làm cho người ta có một loại cảm giác cực kỳ âm trầm.</w:t>
      </w:r>
    </w:p>
    <w:p>
      <w:pPr>
        <w:pStyle w:val="BodyText"/>
      </w:pPr>
      <w:r>
        <w:t xml:space="preserve">- Ngươi làm Hoàng đế, là muốn bản tọa làm thần tử sao?</w:t>
      </w:r>
    </w:p>
    <w:p>
      <w:pPr>
        <w:pStyle w:val="BodyText"/>
      </w:pPr>
      <w:r>
        <w:t xml:space="preserve">Đại tế ti tiếp tục hỏi:</w:t>
      </w:r>
    </w:p>
    <w:p>
      <w:pPr>
        <w:pStyle w:val="BodyText"/>
      </w:pPr>
      <w:r>
        <w:t xml:space="preserve">- Ngươi tài gì đức gì? Chẳng lẽ ngươi tu luyện đạt tới cảnh giới nửa bước vô vô?</w:t>
      </w:r>
    </w:p>
    <w:p>
      <w:pPr>
        <w:pStyle w:val="BodyText"/>
      </w:pPr>
      <w:r>
        <w:t xml:space="preserve">- Ta tu luyện đạt tới cảnh giới gì, thử một cái không phải sẽ biết?</w:t>
      </w:r>
    </w:p>
    <w:p>
      <w:pPr>
        <w:pStyle w:val="BodyText"/>
      </w:pPr>
      <w:r>
        <w:t xml:space="preserve">Ngạo Thiên lại nói tiếp:</w:t>
      </w:r>
    </w:p>
    <w:p>
      <w:pPr>
        <w:pStyle w:val="BodyText"/>
      </w:pPr>
      <w:r>
        <w:t xml:space="preserve">- Đại tế ti, chúng ta đều có một kẻ địch chung, đó chính là Dương Kỳ. Cho nên ngươi cũng không cần căm thù ta như vậy. Thực lực của ngươi tuy rằng mạnh mẽ, nhưng là không có đạo trị quốc. Mà ta học tập rất nhiều đạo trị quốc, so với ngươi chỉ hơn không có kém.</w:t>
      </w:r>
    </w:p>
    <w:p>
      <w:pPr>
        <w:pStyle w:val="BodyText"/>
      </w:pPr>
      <w:r>
        <w:t xml:space="preserve">- Ha ha ha...</w:t>
      </w:r>
    </w:p>
    <w:p>
      <w:pPr>
        <w:pStyle w:val="BodyText"/>
      </w:pPr>
      <w:r>
        <w:t xml:space="preserve">Nghe thấy lời này, Đại tế ti rốt cục nở nụ cười, dường như nghe thấy chuyện buồn cười nhất trên thế giới:</w:t>
      </w:r>
    </w:p>
    <w:p>
      <w:pPr>
        <w:pStyle w:val="BodyText"/>
      </w:pPr>
      <w:r>
        <w:t xml:space="preserve">- Ngạo Thiên, không ngờ ngươi dám tranh đọa ngôi vị Hoàng đế với ta! Ai cho ngươi lá gan đó, ăn gan hùm mật gấu của ai rồi?</w:t>
      </w:r>
    </w:p>
    <w:p>
      <w:pPr>
        <w:pStyle w:val="BodyText"/>
      </w:pPr>
      <w:r>
        <w:t xml:space="preserve">- Đại tế ti!</w:t>
      </w:r>
    </w:p>
    <w:p>
      <w:pPr>
        <w:pStyle w:val="BodyText"/>
      </w:pPr>
      <w:r>
        <w:t xml:space="preserve">Ngạo Thiên cũng đứng bật dậy:</w:t>
      </w:r>
    </w:p>
    <w:p>
      <w:pPr>
        <w:pStyle w:val="BodyText"/>
      </w:pPr>
      <w:r>
        <w:t xml:space="preserve">- Ngươi muốn đoạt ngôi vị Hoàng đế không phải thuận buồm xuôi gió như vậy. Tuy rằng ngươi thắng cấp tới cảnh giới nửa bước vô vô, nhưng là Ngạo Thiên ta lại không quan tâm. Như vyậ, ta tán thành liên minh ba triệu hợp nhất, tạo thành một đế quốc thật lớn. Tuy nhiên ta muốn làm Hoàng đế, loại chuyện này phải chiến đấu mới có thể giải quyết. Ta hiện tại khiêu chiến ngươi, Đại tế ti! Tất cả mọi người chúng ta đều làm chứng, số mệnh ba triều hội tụ cùng một chỗ, tạo thành một chiến trường thật lớn. Ta cũng không dùng số mệnh của vương triều Trung Ương, đánh một trận công bằng với ngươi! Nếu ta thắng, như vậy ngươi chính là Đại quốc sư, ta cho ngươi địa vị Đại tế ti như trước. Dưới một người, trên vạn người, ta chính là Hoàng đế. Nếu ta thua, tùy tiện ngươi xử trí như thế nào, ta lập tức đem vương triều Trung Ương nhường ngôi cho ngươi. Thế nào?</w:t>
      </w:r>
    </w:p>
    <w:p>
      <w:pPr>
        <w:pStyle w:val="Compact"/>
      </w:pPr>
      <w:r>
        <w:t xml:space="preserve">Ngạo Thiên lời nói kinh người, không ngờ khiêu chiến Đại tế ti!</w:t>
      </w:r>
      <w:r>
        <w:br w:type="textWrapping"/>
      </w:r>
      <w:r>
        <w:br w:type="textWrapping"/>
      </w:r>
    </w:p>
    <w:p>
      <w:pPr>
        <w:pStyle w:val="Heading2"/>
      </w:pPr>
      <w:bookmarkStart w:id="1580" w:name="chương-1559-đề-nghị-khiêu-chiến"/>
      <w:bookmarkEnd w:id="1580"/>
      <w:r>
        <w:t xml:space="preserve">1558. Chương 1559: Đề Nghị Khiêu Chiến</w:t>
      </w:r>
    </w:p>
    <w:p>
      <w:pPr>
        <w:pStyle w:val="Compact"/>
      </w:pPr>
      <w:r>
        <w:br w:type="textWrapping"/>
      </w:r>
      <w:r>
        <w:br w:type="textWrapping"/>
      </w:r>
    </w:p>
    <w:p>
      <w:pPr>
        <w:pStyle w:val="BodyText"/>
      </w:pPr>
      <w:r>
        <w:t xml:space="preserve">Lúc này Ngạo Thiên thật sự đề nghị khiêu chiến với Đại Tế Ti, lời nói thuyết phục cho dù là Đại Tế Ti có tức giận cũng không thể không tiếp nhận.</w:t>
      </w:r>
    </w:p>
    <w:p>
      <w:pPr>
        <w:pStyle w:val="BodyText"/>
      </w:pPr>
      <w:r>
        <w:t xml:space="preserve">Chuyện này liên quan rất lớn tới lợi ích cùng vinh quang của hắn.</w:t>
      </w:r>
    </w:p>
    <w:p>
      <w:pPr>
        <w:pStyle w:val="BodyText"/>
      </w:pPr>
      <w:r>
        <w:t xml:space="preserve">Trước mắt bao người, hắn muốn làm hoàng đế, muốn phục chúng, muốn đạt được số mệnh khổng lồ, nhất định phải chiến đấu với Ngạo Thiên, mở cái chướng ngại vật này ra. Bất quá nhìn thấy bộ dáng trấn định của Ngạo Thiên, sâu trong nội tâm hắn cũng sôi trào gợn sóng.</w:t>
      </w:r>
    </w:p>
    <w:p>
      <w:pPr>
        <w:pStyle w:val="BodyText"/>
      </w:pPr>
      <w:r>
        <w:t xml:space="preserve">Căn cứ vào trạng thái bình thường, cho dù là Ngạo Thiên lợi hại hơn nữa cũng không thể thắng được hắn, bởi vì hắn là viễn cổ Đại Tế Ti, cao thủ Bán Bộ Vô Vô cấp, trừ phi là Ngạo Thiên tập trung quốc vận của Trung Ương vương triều, mới có thể chống lại hắn được.</w:t>
      </w:r>
    </w:p>
    <w:p>
      <w:pPr>
        <w:pStyle w:val="BodyText"/>
      </w:pPr>
      <w:r>
        <w:t xml:space="preserve">Nhưng hiện tại Ngạo Thiên nói ra, không cần quốc vận, đường đường chính chính đánh một trận cùng hắn.</w:t>
      </w:r>
    </w:p>
    <w:p>
      <w:pPr>
        <w:pStyle w:val="BodyText"/>
      </w:pPr>
      <w:r>
        <w:t xml:space="preserve">Hơn nữa Ngạo Thiên còn có nắm chắc thật lớn, biểu lộ này, người này che dấu rất sâu.</w:t>
      </w:r>
    </w:p>
    <w:p>
      <w:pPr>
        <w:pStyle w:val="BodyText"/>
      </w:pPr>
      <w:r>
        <w:t xml:space="preserve">Sâu trong tâm linh Đại Tế Ti không có một tia khinh địch chút nào, Ngạo Thiên tuyệt đối không phải là ngu ngốc, không thể nào biết mình nhất định phải chết mà vẫn làm, cho nên người này nhất định là có con bài chưa lật, hơn nữa là con bài chưa lật rất lớn.</w:t>
      </w:r>
    </w:p>
    <w:p>
      <w:pPr>
        <w:pStyle w:val="BodyText"/>
      </w:pPr>
      <w:r>
        <w:t xml:space="preserve">Nhưng Đại Tế Ti suy tính định đứng lên, lại hết sức mơ hồ, căn bản không có một chút xíu dấu vết, chuyện này càng khiến cho hắn kinh hãi, nhưng bây giờ không biểu hiện ra, nếu Ngạo Thiên muốn khiêu chiến hắn, căn bản là không thể nào cự tuyệt, hắn muốn làm hoàng đế, trấn áp mọi người, không thể nào không chấp nhận khiêu chiến.</w:t>
      </w:r>
    </w:p>
    <w:p>
      <w:pPr>
        <w:pStyle w:val="BodyText"/>
      </w:pPr>
      <w:r>
        <w:t xml:space="preserve">- Ha ha ha ...</w:t>
      </w:r>
    </w:p>
    <w:p>
      <w:pPr>
        <w:pStyle w:val="BodyText"/>
      </w:pPr>
      <w:r>
        <w:t xml:space="preserve">Hắn lại gào to một lần nữa, nói:</w:t>
      </w:r>
    </w:p>
    <w:p>
      <w:pPr>
        <w:pStyle w:val="BodyText"/>
      </w:pPr>
      <w:r>
        <w:t xml:space="preserve">- Thật là hậu sanh khả úy a, không đơn giản, thật sự là không đơn giản, lại dám khiêu chiến bổn tọa, đã bao nhiêu năm? Bao nhiêu thời đại, bổn tọa đã vô địch thật lâu, kể từ khi chúa tể bị diệt vong, vốn là ta không tìm được một đối thủ, hiện tại, Ngạo Thiên ngươi khiêu chiến ta, bổn tọa tự nhiên sẽ cho ngươi biết làm như vậy sẽ gánh lấy hậu quả gì? Là tự tìm đường chết, còn có, Ngạo Trung Ương đâu? Ngạo Trung Ương tại sao không ra mặt?</w:t>
      </w:r>
    </w:p>
    <w:p>
      <w:pPr>
        <w:pStyle w:val="BodyText"/>
      </w:pPr>
      <w:r>
        <w:t xml:space="preserve">- Phụ hoàng ta bởi vì đang tu luyện một pháp bảo mạnh nhất, nên hiện tại đang tu luyện, toàn bộ quyền hành đều giao cho ta, để ta tạm thời thay thế đại vị của đại hoàng đế, hiện tại toàn bộ Trung Ương vương triều đều do ta toàn quyền làm chủ.</w:t>
      </w:r>
    </w:p>
    <w:p>
      <w:pPr>
        <w:pStyle w:val="BodyText"/>
      </w:pPr>
      <w:r>
        <w:t xml:space="preserve">Ngạo Thiên nhe răng cười nói:</w:t>
      </w:r>
    </w:p>
    <w:p>
      <w:pPr>
        <w:pStyle w:val="BodyText"/>
      </w:pPr>
      <w:r>
        <w:t xml:space="preserve">- "Đại Tế Ti, ai chết vào tay ai, cũng còn chưa biết, ngươi lợi hại như thế, có khả năng xác định giết được ta sao?</w:t>
      </w:r>
    </w:p>
    <w:p>
      <w:pPr>
        <w:pStyle w:val="BodyText"/>
      </w:pPr>
      <w:r>
        <w:t xml:space="preserve">- Tốt.</w:t>
      </w:r>
    </w:p>
    <w:p>
      <w:pPr>
        <w:pStyle w:val="BodyText"/>
      </w:pPr>
      <w:r>
        <w:t xml:space="preserve">Đại Tế Ti đứng thẳng lên, ánh mắt xoay quanh bốn phía:</w:t>
      </w:r>
    </w:p>
    <w:p>
      <w:pPr>
        <w:pStyle w:val="BodyText"/>
      </w:pPr>
      <w:r>
        <w:t xml:space="preserve">- Chư vị, không ai có ý kiến chứ.</w:t>
      </w:r>
    </w:p>
    <w:p>
      <w:pPr>
        <w:pStyle w:val="BodyText"/>
      </w:pPr>
      <w:r>
        <w:t xml:space="preserve">- Chúng ta không có ý kiến.</w:t>
      </w:r>
    </w:p>
    <w:p>
      <w:pPr>
        <w:pStyle w:val="BodyText"/>
      </w:pPr>
      <w:r>
        <w:t xml:space="preserve">Độc Cô Cửu Lão, còn có Dương Đại Thiên tất cả cũng gật đầu, chuyện này đã vượt qua năng lực thừa nhận cùng suy nghĩ của bọn họ, người nào cũng không nghĩ ra Ngạo Thiên vào lúc này, lực lượng mới xuất hiện, bất quá trong lòng của bọn họ tự nhiên là đồng ý cả hai tay.</w:t>
      </w:r>
    </w:p>
    <w:p>
      <w:pPr>
        <w:pStyle w:val="BodyText"/>
      </w:pPr>
      <w:r>
        <w:t xml:space="preserve">Bọn họ ước gì Ngạo Thiên chiến đấu cùng Đại Tế Ti, khiến cho bọn họ lưỡng bại câu thương.</w:t>
      </w:r>
    </w:p>
    <w:p>
      <w:pPr>
        <w:pStyle w:val="BodyText"/>
      </w:pPr>
      <w:r>
        <w:t xml:space="preserve">Cho dù là Dương Hư, vốn là nghiêng về Đại Tế Ti, nhưng bây giờ cũng tọa sơn quan hổ đấu, mà Hải Lam thì sắc mặt đại biến, chuyện này đã vượt qua khỏi những thứ nàng đang nắm trong tay, Ngạo Thiên cường thế khiêu chiến, làm cho nàng bất ngờ.</w:t>
      </w:r>
    </w:p>
    <w:p>
      <w:pPr>
        <w:pStyle w:val="BodyText"/>
      </w:pPr>
      <w:r>
        <w:t xml:space="preserve">Nàng biết rằng sư phó Đại Tế Ti của nàng vô cùng khủng bố, hiện tại Ngạo Thiên lại khiêu chiến, khẳng định Ngạo Thiên có lá bài tẩy, trong lòng của nàng vô cùng khẩn trương, đáng tiếc là không thể làm gì, căn bản không làm gì được Ngạo Thiên.</w:t>
      </w:r>
    </w:p>
    <w:p>
      <w:pPr>
        <w:pStyle w:val="BodyText"/>
      </w:pPr>
      <w:r>
        <w:t xml:space="preserve">- Điểm này, ta tán thành.</w:t>
      </w:r>
    </w:p>
    <w:p>
      <w:pPr>
        <w:pStyle w:val="BodyText"/>
      </w:pPr>
      <w:r>
        <w:t xml:space="preserve">Bên trong trận doanh, bên cạnh Đại Tế Ti một lão cổ đổng đứng thẳng lên:</w:t>
      </w:r>
    </w:p>
    <w:p>
      <w:pPr>
        <w:pStyle w:val="BodyText"/>
      </w:pPr>
      <w:r>
        <w:t xml:space="preserve">- Vũ Trụ Chi Tổ ta, đồng ý chuyện này, Đại Đại Tế Ti muốn làm hoàng đế, chúng ta vốn là ủng hộ, bất quá đã có người khiêu chiến, như vậy nhất định cần phải tiếp nhận.</w:t>
      </w:r>
    </w:p>
    <w:p>
      <w:pPr>
        <w:pStyle w:val="BodyText"/>
      </w:pPr>
      <w:r>
        <w:t xml:space="preserve">Tôn lão cổ đổng này, tinh thần khắc độ cư nhiên tiếp cận ba ngàn, dường như bất cứ lúc nào cũng có thể tiến vào cảnh giới Bán Bộ Vô Vô.</w:t>
      </w:r>
    </w:p>
    <w:p>
      <w:pPr>
        <w:pStyle w:val="BodyText"/>
      </w:pPr>
      <w:r>
        <w:t xml:space="preserve">Lão cổ đổng này tên là Vũ Trụ Chi Tổ.</w:t>
      </w:r>
    </w:p>
    <w:p>
      <w:pPr>
        <w:pStyle w:val="BodyText"/>
      </w:pPr>
      <w:r>
        <w:t xml:space="preserve">Khẩu khí rất lớn.</w:t>
      </w:r>
    </w:p>
    <w:p>
      <w:pPr>
        <w:pStyle w:val="BodyText"/>
      </w:pPr>
      <w:r>
        <w:t xml:space="preserve">Nhưng là một số người lại hồi hộp một chút, đều nhìn về phía người này, người nào cũng không ngờ rằng, nhân vật tướng mạo xấu xí kia chính là Vũ Trụ Chi Tổ đại danh đỉnh đỉnh.</w:t>
      </w:r>
    </w:p>
    <w:p>
      <w:pPr>
        <w:pStyle w:val="BodyText"/>
      </w:pPr>
      <w:r>
        <w:t xml:space="preserve">Nghe đồn, năm đó Vô Thượng Chúa Tể thống nhất Thần Giới, hiệu triệu một vài lão cổ đổng tiến đến thần phục hắn, nếu không liền triển khai lệnh truy sát. Nhưng là một vài lão cổ đổng không muốn thần phục, liền nhao nhao trốn tránh.</w:t>
      </w:r>
    </w:p>
    <w:p>
      <w:pPr>
        <w:pStyle w:val="BodyText"/>
      </w:pPr>
      <w:r>
        <w:t xml:space="preserve">Sau đó Vô Thượng Chúa Tể quả nhiên phát động lệnh truy sát! Đuổi giết những lão cổ đổng kia trước khi Thần Giới còn chưa hình thành, lão cổ đổng xuất hiện ở chỗ sâu trong vũ trụ, một nhóm lão cổ đổng bị đuổi giết, nhưng là lại có một nhóm lão cổ đổng còn sống sót núp ở trong cổ Hỗn Độn, thoát khỏi cảnh bị đuổi giết.</w:t>
      </w:r>
    </w:p>
    <w:p>
      <w:pPr>
        <w:pStyle w:val="BodyText"/>
      </w:pPr>
      <w:r>
        <w:t xml:space="preserve">Những lão cổ đổng không bị Vô Thượng Chúa Tể đuổi giết, đích xác là tồn tại cực kỳ mạnh mẽ, trong đó có lão già Vũ Trụ Chi Tổ này.</w:t>
      </w:r>
    </w:p>
    <w:p>
      <w:pPr>
        <w:pStyle w:val="BodyText"/>
      </w:pPr>
      <w:r>
        <w:t xml:space="preserve">Ban đầu, chúa tể có một "Mật Sát Lệnh", nhân vật có mặt trong Mật Sát Lệnh đều là tồn tại kinh thiên động địa, bất cứ lúc nào cũng có thể tấn thăng trở thành nhân vật thuộc cảnh giới Bán Bộ Vô Vô, có tồn tại có thể uy hiếp tới chúa tể, Vũ Trụ Chi Tổ chính là một trong số đó.</w:t>
      </w:r>
    </w:p>
    <w:p>
      <w:pPr>
        <w:pStyle w:val="BodyText"/>
      </w:pPr>
      <w:r>
        <w:t xml:space="preserve">Hiện tại Vũ Trụ Chi Tổ xuất hiện, mọi người hết sức kiêng kỵ người này.</w:t>
      </w:r>
    </w:p>
    <w:p>
      <w:pPr>
        <w:pStyle w:val="BodyText"/>
      </w:pPr>
      <w:r>
        <w:t xml:space="preserve">Mặc dù Vũ Trụ Chi Tổ không phải là cảnh giới Bán Bộ Vô Vô, nhưng nhiều năm như vậy, thời gian mấy trăm tỷ năm, tu luyện vô số thần thông bí pháp, khẳng định cũng có thể chống lại cường giả Bán Bộ Vô Vô, không có bất kỳ người nào có thể khinh thường hắn.</w:t>
      </w:r>
    </w:p>
    <w:p>
      <w:pPr>
        <w:pStyle w:val="BodyText"/>
      </w:pPr>
      <w:r>
        <w:t xml:space="preserve">- Ta cũng tán thành.</w:t>
      </w:r>
    </w:p>
    <w:p>
      <w:pPr>
        <w:pStyle w:val="BodyText"/>
      </w:pPr>
      <w:r>
        <w:t xml:space="preserve">Lúc này, lại có một cao thủ nữa đứng lên, cao thủ này nói:</w:t>
      </w:r>
    </w:p>
    <w:p>
      <w:pPr>
        <w:pStyle w:val="BodyText"/>
      </w:pPr>
      <w:r>
        <w:t xml:space="preserve">- Ô Mông Chi Vương ta cũng ủng hộ chiến đấu, ai thắng ai thua, giải quyết trong chiến đấu, tu vi của Đại Tế Ti ở thời đại thượng cổ không có sức mạnh nào địch nổi, chúng ta người nào cũng không phải là đối thủ của hắn, nhưng là nếu quả thật có người thắng được hắn, những lão cổ đổng chúng ta, trên căn bản đều ủng hộ người đó trở thành hoàng đế.</w:t>
      </w:r>
    </w:p>
    <w:p>
      <w:pPr>
        <w:pStyle w:val="BodyText"/>
      </w:pPr>
      <w:r>
        <w:t xml:space="preserve">- Ô Mông Chi Vương?</w:t>
      </w:r>
    </w:p>
    <w:p>
      <w:pPr>
        <w:pStyle w:val="BodyText"/>
      </w:pPr>
      <w:r>
        <w:t xml:space="preserve">Mọi người thất kinh.</w:t>
      </w:r>
    </w:p>
    <w:p>
      <w:pPr>
        <w:pStyle w:val="BodyText"/>
      </w:pPr>
      <w:r>
        <w:t xml:space="preserve">Lại là một cao thủ trên Mật Sát Lệnh.</w:t>
      </w:r>
    </w:p>
    <w:p>
      <w:pPr>
        <w:pStyle w:val="BodyText"/>
      </w:pPr>
      <w:r>
        <w:t xml:space="preserve">Lúc này, một vài lão cổ đổng đều nhanh chóng tỏ vẻ ủng hộ, những lão cổ đổng này, có khoảng hơn mười vị đều là cao thủ trên Mật Sát Lệnh, ngoại trừ bọn họ ra, còn có một vài cường giả căn bản chưa từng nghe tên, tựa hồ là do Đại Tế Ti tìm tới để tăng cao thanh thế của mình, hiện tại tất cả những lão cổ đổng này đều tán thành quyết đấu.</w:t>
      </w:r>
    </w:p>
    <w:p>
      <w:pPr>
        <w:pStyle w:val="BodyText"/>
      </w:pPr>
      <w:r>
        <w:t xml:space="preserve">Trên thực tế, tới tình trạng này, nhất định phải chiến đấu mới có thể giải quyết.</w:t>
      </w:r>
    </w:p>
    <w:p>
      <w:pPr>
        <w:pStyle w:val="BodyText"/>
      </w:pPr>
      <w:r>
        <w:t xml:space="preserve">Ăn nhịp với nhau.</w:t>
      </w:r>
    </w:p>
    <w:p>
      <w:pPr>
        <w:pStyle w:val="BodyText"/>
      </w:pPr>
      <w:r>
        <w:t xml:space="preserve">Đại Tế Ti nhất định phải xuất thủ, nếu không uy tín mất sạch, đừng nói làm hoàng đế, ngay cả là con rùa rút đầu cũng đã định rồi.</w:t>
      </w:r>
    </w:p>
    <w:p>
      <w:pPr>
        <w:pStyle w:val="BodyText"/>
      </w:pPr>
      <w:r>
        <w:t xml:space="preserve">- Lên chiến trường!</w:t>
      </w:r>
    </w:p>
    <w:p>
      <w:pPr>
        <w:pStyle w:val="BodyText"/>
      </w:pPr>
      <w:r>
        <w:t xml:space="preserve">Nhất thời, tam quốc liên minh, lại một lần nữa đạt thành hiệp nghị, Ngạo Thiên khiêu chiến Đại Tế Ti!</w:t>
      </w:r>
    </w:p>
    <w:p>
      <w:pPr>
        <w:pStyle w:val="BodyText"/>
      </w:pPr>
      <w:r>
        <w:t xml:space="preserve">Vô số cao tầng, cũng thảo ra khế ước, lấy số mệnh của ba quốc gia, chế tạo ra một lôi đài lớn ở trong hư không. Lôi đài này, chính là khế ước vận mệnh của ba quốc gia, vững chắc vô cùng, cho dù là cảnh giới Bán Bộ Vô Vô cũng không thể phá vỡ, người khác cũng không tiến vào trong đó, nói một cách khác, Ngạo Thiên cùng Đại Tế Ti đối chiến trong đó, không có bất kỳ người nào có thể hỗ trợ. Cùng lúc đó, Ngạo Thiên cũng không thể mượn số mệnh của Trung Ương vương triều.</w:t>
      </w:r>
    </w:p>
    <w:p>
      <w:pPr>
        <w:pStyle w:val="BodyText"/>
      </w:pPr>
      <w:r>
        <w:t xml:space="preserve">Sau đó, mọi người vừa hình thành quy củ chế định, người nào chiến thắng, lại có thể có người mới khiêu chiến, chỉ cần có thể ở trên lôi đài tới cuối cùng, có thể giành được sự ủng hộ của mọi người, trở thành hoàng đế của đế quốc.</w:t>
      </w:r>
    </w:p>
    <w:p>
      <w:pPr>
        <w:pStyle w:val="BodyText"/>
      </w:pPr>
      <w:r>
        <w:t xml:space="preserve">- Ân?</w:t>
      </w:r>
    </w:p>
    <w:p>
      <w:pPr>
        <w:pStyle w:val="BodyText"/>
      </w:pPr>
      <w:r>
        <w:t xml:space="preserve">Dương Kỳ cũng phát hiện ra ba động.</w:t>
      </w:r>
    </w:p>
    <w:p>
      <w:pPr>
        <w:pStyle w:val="BodyText"/>
      </w:pPr>
      <w:r>
        <w:t xml:space="preserve">Hắn ở; điểm cao khống chế của Vô Cùng Thần Giới đa nguyên vũ trụ, thôn phệ Viễn Cổ Thiên Đường, đau khổ tu luyện, không có bất kỳ người nào tiến đến đánh lén hắn, bởi vì sau lưng của hắn, quốc vận quá cường đại, tùy ý vừa động, vô số lực lượng quốc vận liền ẩn náu tiến tới, cuồn cuộn bao phủ, Đại Tế Ti cũng bị đánh tới mức gà bay chó sủa.</w:t>
      </w:r>
    </w:p>
    <w:p>
      <w:pPr>
        <w:pStyle w:val="BodyText"/>
      </w:pPr>
      <w:r>
        <w:t xml:space="preserve">Thời điểm chiến đấu sau đó, Đại Tế Ti có thể vận dụng Bất Hủ Phong Bi, ngăn trở đại quân, nhưng là hiện tại hắn căn bản không ngăn trở được, hiện tại ở chỗ sâu trong quốc gia Pháp Võng của đế quốc Thánh Vương, đã hấp thu tất cả lực lượng của Tín Ngưỡng Chi Hải, bị tiêu hóa triệt để, cùng lúc đó, vô số người phi thăng lên, nhân số tăng lên tới bốn năm lần, từng người phi thăng cũng đang nhanh chóng tăng lên, số mệnh quốc gia vững chắc tới cực điểm, hơn nữa không ngừng gia tăng, số lượng Thánh Vương Chấp Chính Quan đã đạt tới bốn tỷ, hơn nữa còn đang không ngừng phân liệt.</w:t>
      </w:r>
    </w:p>
    <w:p>
      <w:pPr>
        <w:pStyle w:val="BodyText"/>
      </w:pPr>
      <w:r>
        <w:t xml:space="preserve">Cuối cùng, rất có thể đột phá mười tỷ.</w:t>
      </w:r>
    </w:p>
    <w:p>
      <w:pPr>
        <w:pStyle w:val="BodyText"/>
      </w:pPr>
      <w:r>
        <w:t xml:space="preserve">Số lượng mười tỷ Thánh Vương Chấp Chính Quan, đích xác là không có sức mạnh nào địch nổi.</w:t>
      </w:r>
    </w:p>
    <w:p>
      <w:pPr>
        <w:pStyle w:val="BodyText"/>
      </w:pPr>
      <w:r>
        <w:t xml:space="preserve">Loại tình huống này, Đại Tế Ti có dũng khí thì quả thực là chuyện quái dị.</w:t>
      </w:r>
    </w:p>
    <w:p>
      <w:pPr>
        <w:pStyle w:val="BodyText"/>
      </w:pPr>
      <w:r>
        <w:t xml:space="preserve">Bất quá, Dương Kỳ lúc nào cũng chú ý đến các loại biến hóa, hơn nữa là biến hóa của Tam Triều Liên Minh, uy hiếp duy nhất ở hiện tại đối với hắn, chính là Tam Triều Liên Minh, ba vương triều cực lớn, nhân khẩu quá nhiều. Nếu quả thật có nhân vật tuyệt thế, chỉnh đốn ba vương triều, phát huy ra lực lượng khổng lồ, tuyệt đối có thể tiến hành một kích trí mạng đánh hắn.</w:t>
      </w:r>
    </w:p>
    <w:p>
      <w:pPr>
        <w:pStyle w:val="BodyText"/>
      </w:pPr>
      <w:r>
        <w:t xml:space="preserve">Hiện tại, cũng chỉ có vương triều khổng lồ mới có thể sinh ra uy hiếp đối với hắn, ngoại trừ việc đó, cho dù là Thần Tượng Chi Vương xuất hiện, Vô Thượng Chúa Tể sống lại, hắn cũng không sợ.</w:t>
      </w:r>
    </w:p>
    <w:p>
      <w:pPr>
        <w:pStyle w:val="BodyText"/>
      </w:pPr>
      <w:r>
        <w:t xml:space="preserve">Đế quốc Thánh Vương đã đạt được hình thái, không còn có bất luận kẻ nào có thể rung chuyển.</w:t>
      </w:r>
    </w:p>
    <w:p>
      <w:pPr>
        <w:pStyle w:val="BodyText"/>
      </w:pPr>
      <w:r>
        <w:t xml:space="preserve">Khi hắn không ngừng quan sát, phát hiện những lão cổ đổng kia cũng tiến vào trong Tam Triều Liên Minh, số mệnh của Tam Triều Liên Minh tăng lên, mặc dù chia làm rất nhiều phần, nhưng là nếu như mình tiến công, rất có thể những số mệnh này liền ngưng tụ ở một chỗ, dưới áp lực của mình, tạo thành phản kích mãnh liệt.</w:t>
      </w:r>
    </w:p>
    <w:p>
      <w:pPr>
        <w:pStyle w:val="BodyText"/>
      </w:pPr>
      <w:r>
        <w:t xml:space="preserve">Cho nên, hắn án binh bất động, chờ mình tấn thăng đến cảnh giới Bán Bộ Vô Vô rồi hãy nói.</w:t>
      </w:r>
    </w:p>
    <w:p>
      <w:pPr>
        <w:pStyle w:val="BodyText"/>
      </w:pPr>
      <w:r>
        <w:t xml:space="preserve">Hơn nữa, nếu phát động chiến tranh thì đám người phi thăng lại mềm yếu, không đề thăng theo đại quy mô, một khi chiến đấu sẽ liên tiếp bị giết.</w:t>
      </w:r>
    </w:p>
    <w:p>
      <w:pPr>
        <w:pStyle w:val="BodyText"/>
      </w:pPr>
      <w:r>
        <w:t xml:space="preserve">Theo thời gian tăng lên, đế quốc của Dương Kỳ sẽ càng ngày càng mạnh, cho nên hiện tại điều mà hắn cần phải làm chính là án binh bất động, bảo vệ cho cơ nghiệp, sau đó gây hỗn loạn phá hư chung quanh, đó mới là trọng yếu nhất.</w:t>
      </w:r>
    </w:p>
    <w:p>
      <w:pPr>
        <w:pStyle w:val="BodyText"/>
      </w:pPr>
      <w:r>
        <w:t xml:space="preserve">Tam Triều Liên Minh xảy ra số mệnh biến hóa, hắn cũng nhìn thấy. Tất cả số mệnh đều tụ lại ở giữa, cuối cùng trở thành một mảnh mờ mịt, thấy không rõ lắm, nhưng khi hắn mở Chủ Chi Nhãn ra, liền thấy được hết thảy, hiện tại số mệnh Tam Triều Liên Minh đã không ngăn được hắn, người khác lại không nhìn được nội bộ của đế quốc Thánh Vương.</w:t>
      </w:r>
    </w:p>
    <w:p>
      <w:pPr>
        <w:pStyle w:val="BodyText"/>
      </w:pPr>
      <w:r>
        <w:t xml:space="preserve">Rất đơn giản, số mệnh của Tam Triều Liên Minh tán loạn, không ngưng tụ, chư hầu cũng lên, hơn nữa Tam Triều Liên Minh không có kết giới vĩnh hằng bảo vệ.</w:t>
      </w:r>
    </w:p>
    <w:p>
      <w:pPr>
        <w:pStyle w:val="BodyText"/>
      </w:pPr>
      <w:r>
        <w:t xml:space="preserve">- Ngạo Thiên quả nhiên bắt đầu chiến đấu cùng Đại Tế Ti.</w:t>
      </w:r>
    </w:p>
    <w:p>
      <w:pPr>
        <w:pStyle w:val="BodyText"/>
      </w:pPr>
      <w:r>
        <w:t xml:space="preserve">Nhìn thấy toàn bộ phát sinh, Dương Kỳ có ý muốn chen vào, bất quá suy nghĩ một chút, vẫn là kiềm chế, thực lực của hắn bây giờ cũng không có cách nào tiến vào trong đế quốc để đánh lén, một khi bị phát hiện, tai hoạ ngập đầu, người khác không vào được đế quốc Thánh Vương của hắn, tương đương với việc hắn cũng không tiến vào Tam Triều Liên Minh được.</w:t>
      </w:r>
    </w:p>
    <w:p>
      <w:pPr>
        <w:pStyle w:val="BodyText"/>
      </w:pPr>
      <w:r>
        <w:t xml:space="preserve">Đều bị số mệnh áp chế.</w:t>
      </w:r>
    </w:p>
    <w:p>
      <w:pPr>
        <w:pStyle w:val="BodyText"/>
      </w:pPr>
      <w:r>
        <w:t xml:space="preserve">Trước mắt âm mưu quỷ kế gì cũng không có chỗ hữu dụng, biện pháp duy nhất chính là đường đường chính chính, đại quân bức bách, ở trên chiến trường đánh bại đối phương, đối phương phát triển mạnh mẽ, mất đi nhân tâm, chiếm lĩnh đế quốc.</w:t>
      </w:r>
    </w:p>
    <w:p>
      <w:pPr>
        <w:pStyle w:val="BodyText"/>
      </w:pPr>
      <w:r>
        <w:t xml:space="preserve">- Bản thân ta là muốn nhìn xem, Ngạo Thiên tại sao lại đấu với Đại Tế Ti, nhất định là đem Thần Giới bổn nguyên ra để chiến đấu, chẳng lẽ hắn đã thôn phệ Đại Mộ, luyện hóa Tru Tiên Vương? Không, không có khả năng, Tru Tiên Vương vừa chết, bị luyện hóa triệt để, Ngạo Thiên kia khẳng định có thể tấn thăng đến cảnh giới Bán Bộ Vô Vô, mà không phải bộ dáng hiện tại.</w:t>
      </w:r>
    </w:p>
    <w:p>
      <w:pPr>
        <w:pStyle w:val="BodyText"/>
      </w:pPr>
      <w:r>
        <w:t xml:space="preserve">Dương Kỳ cẩn thận nhìn toàn bộ mọi chuyện đang diễn ra, hơn nữa là hắn hết sức quan tâm tới dao động của Thần Giới bổn nguyên.</w:t>
      </w:r>
    </w:p>
    <w:p>
      <w:pPr>
        <w:pStyle w:val="BodyText"/>
      </w:pPr>
      <w:r>
        <w:t xml:space="preserve">Thần Giới bổn nguyên, là đồ vật hết sức đáng sợ, bất quá ực công kích của nó không mạnh, là một xu thế chung, đầu tiên phải bồi dưỡng thuộc hạ, thông qua thần thông của thuộc hạ để công kích địch nhân.</w:t>
      </w:r>
    </w:p>
    <w:p>
      <w:pPr>
        <w:pStyle w:val="BodyText"/>
      </w:pPr>
      <w:r>
        <w:t xml:space="preserve">Dương Kỳ từ trên thân thể Ngạo Thiên, có thể thu được rất nhiều huyền bí của Thần Giới bổn nguyên ý thức.</w:t>
      </w:r>
    </w:p>
    <w:p>
      <w:pPr>
        <w:pStyle w:val="Compact"/>
      </w:pPr>
      <w:r>
        <w:br w:type="textWrapping"/>
      </w:r>
      <w:r>
        <w:br w:type="textWrapping"/>
      </w:r>
    </w:p>
    <w:p>
      <w:pPr>
        <w:pStyle w:val="Heading2"/>
      </w:pPr>
      <w:bookmarkStart w:id="1581" w:name="chương-1560-sự-cường-thế-của-ngạo-thiên"/>
      <w:bookmarkEnd w:id="1581"/>
      <w:r>
        <w:t xml:space="preserve">1559. Chương 1560: Sự Cường Thế Của Ngạo Thiên</w:t>
      </w:r>
    </w:p>
    <w:p>
      <w:pPr>
        <w:pStyle w:val="Compact"/>
      </w:pPr>
      <w:r>
        <w:br w:type="textWrapping"/>
      </w:r>
      <w:r>
        <w:br w:type="textWrapping"/>
      </w:r>
    </w:p>
    <w:p>
      <w:pPr>
        <w:pStyle w:val="BodyText"/>
      </w:pPr>
      <w:r>
        <w:t xml:space="preserve">Hắn đứng ở trên lôi đài, đã nhìn thấy Đại Tế Ti chậm rãi đi tới, Đại Tế Ti vẫn như cũ là một thân áo choàng khổng lồ, thâm nhập vào chỗ sâu trong vô số hư không, hơi động một chút, toàn bộ phiến thiên địa đều kịch liệt run rẩy.</w:t>
      </w:r>
    </w:p>
    <w:p>
      <w:pPr>
        <w:pStyle w:val="BodyText"/>
      </w:pPr>
      <w:r>
        <w:t xml:space="preserve">Người người cũng nhìn ra được, Đại Tế Ti nổi giận, người này đã phát thệ phải chém giết được Ngạo Thiên.</w:t>
      </w:r>
    </w:p>
    <w:p>
      <w:pPr>
        <w:pStyle w:val="BodyText"/>
      </w:pPr>
      <w:r>
        <w:t xml:space="preserve">Lại dám cướp đoạt ngai vàng hoàng đế của hắn, thật sự là đại nghịch bất đạo, hơn nữa bản thân Đại Tế Ti uy danh hiển hách, kể từ thời đại thượng cổ chúa tể, cũng không có người nào chống chọi với hắn cả.</w:t>
      </w:r>
    </w:p>
    <w:p>
      <w:pPr>
        <w:pStyle w:val="BodyText"/>
      </w:pPr>
      <w:r>
        <w:t xml:space="preserve">Hiện tại Ngạo Thiên chủ động khiêu chiến, thật sự là mạo phạm vào nghịch lân của hắn, không giết người này, tuyệt đối sẽ không thể tha thử một cách đơn giản.</w:t>
      </w:r>
    </w:p>
    <w:p>
      <w:pPr>
        <w:pStyle w:val="BodyText"/>
      </w:pPr>
      <w:r>
        <w:t xml:space="preserve">- Đại Tế Ti, có phải ngươi muốn giết ta hay không?</w:t>
      </w:r>
    </w:p>
    <w:p>
      <w:pPr>
        <w:pStyle w:val="BodyText"/>
      </w:pPr>
      <w:r>
        <w:t xml:space="preserve">Ngạo Thiên đứng yên trên lôi đài, hoạt động thân thể một chút. Trên mặt hiện ra nụ cười dữ tợn giống như một đầu Mãnh Hổ đang nhìn chằm chằm vào con cừu, bất cứ lúc nào cũng có thể xuất thủ, áp lực của Đại Tế Ti không hề gây ra bất kỳ ảnh hưởng nào đối với hắn.</w:t>
      </w:r>
    </w:p>
    <w:p>
      <w:pPr>
        <w:pStyle w:val="BodyText"/>
      </w:pPr>
      <w:r>
        <w:t xml:space="preserve">- Không tệ, Ngạo Thiên, ngươi hiện tại nhận thua, vẫn còn kịp, không biết ngươi nhận được thứ gì, nhưng là ngươi không phải là cảnh giới Bán Bộ Vô Vô, vừa không dựa vào quốc vận của đế quốc, chiến đấu cùng ta, đó là một tử lộ.</w:t>
      </w:r>
    </w:p>
    <w:p>
      <w:pPr>
        <w:pStyle w:val="BodyText"/>
      </w:pPr>
      <w:r>
        <w:t xml:space="preserve">Đại Tế Ti nói:</w:t>
      </w:r>
    </w:p>
    <w:p>
      <w:pPr>
        <w:pStyle w:val="BodyText"/>
      </w:pPr>
      <w:r>
        <w:t xml:space="preserve">- Hiện tại quỳ xuống, dập đầu, đưa Trung Ương vương triều cho ta, ta có thể bỏ qua cho ngươi, nếu như một mực khăng khăng muốn động thủ ngươi nhất định sẽ không có cơ hội quay đầu lại.</w:t>
      </w:r>
    </w:p>
    <w:p>
      <w:pPr>
        <w:pStyle w:val="BodyText"/>
      </w:pPr>
      <w:r>
        <w:t xml:space="preserve">- Đại Tế Ti, ngươi có biết hay không, nói chuyện với ta như vậy, Thần Giới bổn nguyên sẽ phẫn nộ?</w:t>
      </w:r>
    </w:p>
    <w:p>
      <w:pPr>
        <w:pStyle w:val="BodyText"/>
      </w:pPr>
      <w:r>
        <w:t xml:space="preserve">Ngạo Thiên nhìn thấy bốn phía lôi đài đã xây dựng tốt, song phương cũng không thể lui bước, hắn liền không chút kiêng kỵ:</w:t>
      </w:r>
    </w:p>
    <w:p>
      <w:pPr>
        <w:pStyle w:val="BodyText"/>
      </w:pPr>
      <w:r>
        <w:t xml:space="preserve">- Đại Tế Ti, ngươi đoán xem, tại sao ta lại khiêu chiến ngươi, chẳng lẽ thực sự là ta muốn tìm đường chết sao?</w:t>
      </w:r>
    </w:p>
    <w:p>
      <w:pPr>
        <w:pStyle w:val="BodyText"/>
      </w:pPr>
      <w:r>
        <w:t xml:space="preserve">- Ngươi muốn nói cái gì?</w:t>
      </w:r>
    </w:p>
    <w:p>
      <w:pPr>
        <w:pStyle w:val="BodyText"/>
      </w:pPr>
      <w:r>
        <w:t xml:space="preserve">Sắc mặt Đại Tế Ti thay đổi:</w:t>
      </w:r>
    </w:p>
    <w:p>
      <w:pPr>
        <w:pStyle w:val="BodyText"/>
      </w:pPr>
      <w:r>
        <w:t xml:space="preserve">- Cái gì Thần Giới bổn nguyên?</w:t>
      </w:r>
    </w:p>
    <w:p>
      <w:pPr>
        <w:pStyle w:val="BodyText"/>
      </w:pPr>
      <w:r>
        <w:t xml:space="preserve">- Ta cho ngươi biết, ta đã thành thuộc hạ của Thần Giới bổn nguyên, lần này Dương Kỳ đã tạo thành uy hiếp khổng lồ đối với Thần Giới, điểm này ngươi cũng thấy hết sức rõ ràng, Thần Giới hấp thu Hỗn Độn cổ khí khuếch trương, sớm muộn cũng có một ngày, tất cả Hỗn Độn cổ khí sẽ bị Thần Giới hút khô, khi đó Thần Giới sẽ đạt tới trình độ mạnh nhất, tiến hành đột phá. Mà hiện tại, Dương Kỳ xuất hiện, hắn chế tạo kết giới vĩnh hằng, cũng hấp thu Hỗn Độn cổ khí, tranh đoạt thức ăn cùng Thần Giới, thậm chí còn lấy rất nhiều người phi thăng trong thế tục, tạo thành gánh nặng lớn cho Thần Giới, Thần Giới bổn nguyên đã không thể nhịn được nữa, nhất định phải giết hắn. Nhưng là Thần Giới bổn nguyên vô cùng lớn, không tập trung lực lượng được, nhất định phải bồi dưỡng một người thay mặt, mà người đó lại chính là ta, Hô Hấp Chi Gian của ta, có thể kết hợp chung một chỗ cùng Thần Giới.</w:t>
      </w:r>
    </w:p>
    <w:p>
      <w:pPr>
        <w:pStyle w:val="BodyText"/>
      </w:pPr>
      <w:r>
        <w:t xml:space="preserve">Ngạo Thiên cười ha hả, thanh âm truyền bá ra ngoài, rất nhiều người đều thay đổi sắc mặt.</w:t>
      </w:r>
    </w:p>
    <w:p>
      <w:pPr>
        <w:pStyle w:val="BodyText"/>
      </w:pPr>
      <w:r>
        <w:t xml:space="preserve">Đúng là, bốn chữ Thần Giới bổn nguyên rất nặng, cũng đủ khiến cho rất nhiều người rung động, vô số người đều trở nên hoảng hốt cùng sợ hãi, đặc biệt là một vài lão cổ đổng, biết rất rõ chỗ lợi hại của Thần Giới bổn nguyên, Thần Giới bổn nguyên từng hại chúa tể một lần.</w:t>
      </w:r>
    </w:p>
    <w:p>
      <w:pPr>
        <w:pStyle w:val="BodyText"/>
      </w:pPr>
      <w:r>
        <w:t xml:space="preserve">- Thần Giới Bản Nguyên!</w:t>
      </w:r>
    </w:p>
    <w:p>
      <w:pPr>
        <w:pStyle w:val="BodyText"/>
      </w:pPr>
      <w:r>
        <w:t xml:space="preserve">Sắc mặt Đại Tế Ti biến đổi, bất quá sau đó lại trở nên hòa hoãn:</w:t>
      </w:r>
    </w:p>
    <w:p>
      <w:pPr>
        <w:pStyle w:val="BodyText"/>
      </w:pPr>
      <w:r>
        <w:t xml:space="preserve">- Thì ra là như vậy, nguyên lai là như vậy nên ngươi mới có tư cách khiêu chiến ta, bất quá ngươi sai lầm rồi, đặc biệt sai, Thần Giới Bản Nguyên mặc dù ủng hộ ngươi, bồi dưỡng ngươi trở thành thuộc hạ, nhưng phải nhìn xem tu vi của ngươi như thế nào, nếu như ngươi bị ta giết chết, như vậy thân phận thuộc hạ Thần Giới sẽ chuyển dời đến thân xác của ta, chỉ có người mạnh nhất, mới xứng đáng có được thân phận thuộc hạ của Thần Giới để đối phó Dương Kỳ. Dương Kỳ người này chiếm được Chư Thần Ấn Ký, chiếm được Hiền Giả Chi Ngọc, hai đại pháp bảo hợp hai làm một, thôn phệ Viễn Cổ Thiên Đường, một khi thành công, chính là đả kích mang tính hủy diệt đối với Thần Giới, chỉ có ta mới có thể đủ tư cách cứu vớt cả Thần Giới, Thần Giới Bản Nguyên, ngươi không nên nhìn lầm.</w:t>
      </w:r>
    </w:p>
    <w:p>
      <w:pPr>
        <w:pStyle w:val="BodyText"/>
      </w:pPr>
      <w:r>
        <w:t xml:space="preserve">Ầm!</w:t>
      </w:r>
    </w:p>
    <w:p>
      <w:pPr>
        <w:pStyle w:val="BodyText"/>
      </w:pPr>
      <w:r>
        <w:t xml:space="preserve">Đại Tế Ti nói như vậy, Ngạo Thiên đã cảm thấy Thần Giới Bản Nguyên trên thân thể mình chấn động, tựa hồ bị hắn dao động.</w:t>
      </w:r>
    </w:p>
    <w:p>
      <w:pPr>
        <w:pStyle w:val="BodyText"/>
      </w:pPr>
      <w:r>
        <w:t xml:space="preserve">- Hừ!</w:t>
      </w:r>
    </w:p>
    <w:p>
      <w:pPr>
        <w:pStyle w:val="BodyText"/>
      </w:pPr>
      <w:r>
        <w:t xml:space="preserve">Ngạo Thiên thét dài một tiếng, ngang nhiên xuất thủ:</w:t>
      </w:r>
    </w:p>
    <w:p>
      <w:pPr>
        <w:pStyle w:val="BodyText"/>
      </w:pPr>
      <w:r>
        <w:t xml:space="preserve">- Đại Tế Ti, ngươi quả nhiên có một bộ, không tệ không tệ, muốn dao động Thần Giới Bản Nguyên gia trì đối với ta, nhưng là ta sẽ không cho ngươi cơ hội, ta liền cho ngươi xem một chút, cái gì gọi là tuyệt học mạnh nhất, Thập Vũ Trụ!</w:t>
      </w:r>
    </w:p>
    <w:p>
      <w:pPr>
        <w:pStyle w:val="BodyText"/>
      </w:pPr>
      <w:r>
        <w:t xml:space="preserve">Ầm!</w:t>
      </w:r>
    </w:p>
    <w:p>
      <w:pPr>
        <w:pStyle w:val="BodyText"/>
      </w:pPr>
      <w:r>
        <w:t xml:space="preserve">Mười vũ trụ xuất hiện tại sau lưng Ngạo Thiên, vốn là mười vũ trụ này, là vũ trụ cô quạnh, nhưng bây giờ lại bị Thần Giới Bản Nguyên lấp kín, biến thành mười hóa thân, mỗi một hóa thân cũng cực kỳ mạnh mẽ, mang theo tính đặc biệt của từng vũ trụ, uy vũ hùng tráng, đánh về phía Đại Tế Ti.</w:t>
      </w:r>
    </w:p>
    <w:p>
      <w:pPr>
        <w:pStyle w:val="BodyText"/>
      </w:pPr>
      <w:r>
        <w:t xml:space="preserve">- Thập vũ trụ?</w:t>
      </w:r>
    </w:p>
    <w:p>
      <w:pPr>
        <w:pStyle w:val="BodyText"/>
      </w:pPr>
      <w:r>
        <w:t xml:space="preserve">Đại Tế Ti phất tay áo bào một cái:</w:t>
      </w:r>
    </w:p>
    <w:p>
      <w:pPr>
        <w:pStyle w:val="BodyText"/>
      </w:pPr>
      <w:r>
        <w:t xml:space="preserve">- Bất Hủ Thiên Công!</w:t>
      </w:r>
    </w:p>
    <w:p>
      <w:pPr>
        <w:pStyle w:val="BodyText"/>
      </w:pPr>
      <w:r>
        <w:t xml:space="preserve">Bàn tay to của hắn từ trong tay áo vươn ra ngoài, năm ngón tay trong một sát na tựu bao trùm cả vòm trời, tất cả nguyên khí cũng tựa hồ ở trong một sát na này toàn bộ bị rút ra.</w:t>
      </w:r>
    </w:p>
    <w:p>
      <w:pPr>
        <w:pStyle w:val="BodyText"/>
      </w:pPr>
      <w:r>
        <w:t xml:space="preserve">Mười vũ trụ kia, trong nháy mắt, liền dừng ở trên không.</w:t>
      </w:r>
    </w:p>
    <w:p>
      <w:pPr>
        <w:pStyle w:val="BodyText"/>
      </w:pPr>
      <w:r>
        <w:t xml:space="preserve">- Ngạo Thiên, tu vi của ngươi mặc dù mạnh mẽ, cư nhiên lại tu luyện ra được mười phân thân của vũ trụ, lực chiến đấu rất mạnh, chẳng khác gì là mười phân thân giống ngươi như đúc, nhưng cho dù là như vậy, ngươi cũng nên biết, ngươi và ta chênh lệch ở chỗ nào, ta là Bán Bộ Vô Vô, loại cảnh giới này, không phải là ngươi có đủ khả năng để chống lại!</w:t>
      </w:r>
    </w:p>
    <w:p>
      <w:pPr>
        <w:pStyle w:val="BodyText"/>
      </w:pPr>
      <w:r>
        <w:t xml:space="preserve">Đại Tế Ti nở nụ cười, hắn tựa hồ nắm giữ tất cả lực lượng đáng sợ của sợ Ma Thần, đột nhiên hét lớn:</w:t>
      </w:r>
    </w:p>
    <w:p>
      <w:pPr>
        <w:pStyle w:val="BodyText"/>
      </w:pPr>
      <w:r>
        <w:t xml:space="preserve">- Kỳ Đảo Thần Bộ!</w:t>
      </w:r>
    </w:p>
    <w:p>
      <w:pPr>
        <w:pStyle w:val="BodyText"/>
      </w:pPr>
      <w:r>
        <w:t xml:space="preserve">Bá!</w:t>
      </w:r>
    </w:p>
    <w:p>
      <w:pPr>
        <w:pStyle w:val="BodyText"/>
      </w:pPr>
      <w:r>
        <w:t xml:space="preserve">Thật giống như vô số người đồng thời cầu nguyện, loại lực lượng tâm linh này, truyền lại cực kỳ nhanh chóng, chiến bào của Đại Tế Ti bay phất phới, cả người liền bay tới bên cạnh Ngạo Thiên, mạnh mẽ tung ra một quyền.</w:t>
      </w:r>
    </w:p>
    <w:p>
      <w:pPr>
        <w:pStyle w:val="BodyText"/>
      </w:pPr>
      <w:r>
        <w:t xml:space="preserve">Một quyền này, tái hiện lực lượng tế tư của thượng cổ vĩ đại, vô số người đã nhìn thấy ở chỗ sâu trong hư không, bày ra một bức tranh vẽ tráng lệ, tranh vẽ này là do Đại Tế Ti suất lĩnh thượng cổ chư thần, triển khai Tế Tự vĩ đại, cầu nguyện, loại lực lượng này tạo thành tràng diện phô thiên cái địa, , quả thực là không có bất kỳ vật gì có thể chống lại.</w:t>
      </w:r>
    </w:p>
    <w:p>
      <w:pPr>
        <w:pStyle w:val="BodyText"/>
      </w:pPr>
      <w:r>
        <w:t xml:space="preserve">Một quyền này cực nhanh nhanh chóng, vĩ đại, tinh diệu tuyệt luân, rộng rãi vô lượng, bao phủ toàn bộ chiến trường, nói cách khác, Ngạo Thiên làm sao cũng không chạy thoát khỏi một quyền này oanh kích.</w:t>
      </w:r>
    </w:p>
    <w:p>
      <w:pPr>
        <w:pStyle w:val="BodyText"/>
      </w:pPr>
      <w:r>
        <w:t xml:space="preserve">Một quyền này, là một quyền mạnh nhất của Đại Tế Ti, quyết định giáng đòn phủ đầu, một lần hành động oanh kích chết Ngạo Thiên.</w:t>
      </w:r>
    </w:p>
    <w:p>
      <w:pPr>
        <w:pStyle w:val="BodyText"/>
      </w:pPr>
      <w:r>
        <w:t xml:space="preserve">Đại Tế Ti nổi giận, hắn thi triển ra Kỳ Đảo Thần Bộ, Kỳ Đảo Thần Quyền, chính là lực lượng cầu nguyện của vô số chư thần thời thượng cổ, được hắn âm thầm thu thập, để đối kháng với chúa tể.</w:t>
      </w:r>
    </w:p>
    <w:p>
      <w:pPr>
        <w:pStyle w:val="BodyText"/>
      </w:pPr>
      <w:r>
        <w:t xml:space="preserve">- Ngạo Thiên, một quyền này, chính là một quyền mà ta chuẩn bị để ta đối phó chúa tể trong mấy trăm tỷ năm, ngươi có thể chết dưới một quyền này, cũng coi như vận khí của ngươi, cho dù là Vô Thượng Chúa Tể bị một quyền này của ta đánh trúng, cũng phải ngã xuống, ngươi nhất định sẽ phải chết.</w:t>
      </w:r>
    </w:p>
    <w:p>
      <w:pPr>
        <w:pStyle w:val="BodyText"/>
      </w:pPr>
      <w:r>
        <w:t xml:space="preserve">Đại Tế Ti triển khai một quyền này, trên căn bản cũng chưa có người nào có thể tránh né, không có ai có thể chạy trốn, bởi vì, trong sát na khi đánh ra một quyền này, rất nhiều vũ trụ đều bị xung kích phải mở ra.</w:t>
      </w:r>
    </w:p>
    <w:p>
      <w:pPr>
        <w:pStyle w:val="BodyText"/>
      </w:pPr>
      <w:r>
        <w:t xml:space="preserve">- Hỏng bét!</w:t>
      </w:r>
    </w:p>
    <w:p>
      <w:pPr>
        <w:pStyle w:val="BodyText"/>
      </w:pPr>
      <w:r>
        <w:t xml:space="preserve">Dương Kỳ thấy một màn như vậy, biết chuyện đã không xong.</w:t>
      </w:r>
    </w:p>
    <w:p>
      <w:pPr>
        <w:pStyle w:val="BodyText"/>
      </w:pPr>
      <w:r>
        <w:t xml:space="preserve">Không phải là Ngạo Thiên không xong, mà là Đại Tế Ti không xong. Đại Tế Ti bị lợi dụng, một quyền này của đối phương đích xác là mãnh liệt, cường giả đẳng cấp Bán Bộ Vô Vô trúng một quyền này cũng không chịu nổi, nhưng Ngạo Thiên chính là muốn một quyền này giúp chính mình một tay.</w:t>
      </w:r>
    </w:p>
    <w:p>
      <w:pPr>
        <w:pStyle w:val="BodyText"/>
      </w:pPr>
      <w:r>
        <w:t xml:space="preserve">- Tru Tiên Vương, hy vọng ngươi có thể chịu đựng. . .</w:t>
      </w:r>
    </w:p>
    <w:p>
      <w:pPr>
        <w:pStyle w:val="BodyText"/>
      </w:pPr>
      <w:r>
        <w:t xml:space="preserve">Dương Kỳ lúc này, cũng không giúp được.</w:t>
      </w:r>
    </w:p>
    <w:p>
      <w:pPr>
        <w:pStyle w:val="BodyText"/>
      </w:pPr>
      <w:r>
        <w:t xml:space="preserve">Ầm!</w:t>
      </w:r>
    </w:p>
    <w:p>
      <w:pPr>
        <w:pStyle w:val="BodyText"/>
      </w:pPr>
      <w:r>
        <w:t xml:space="preserve">Quả nhiên, một quyền này của Đại Tế Ti, hung hăng oanh kích ở trên lồng ngực Ngạo Thiên, vô số người đều kinh ngạc đứng lên, bởi vì bất luận kẻ nào đã trúng một quyền này, đều phải chết, triệt triệt để để diệt vong, biến mất ở trong thiên địa, nhưng Ngạo Thiên thật giống như không hề có chuyện gì.</w:t>
      </w:r>
    </w:p>
    <w:p>
      <w:pPr>
        <w:pStyle w:val="BodyText"/>
      </w:pPr>
      <w:r>
        <w:t xml:space="preserve">Chính là sau lưng của hắn xuất hiện một pho tượng Đại Mộ, chỗ sâu trong Đại Mộ, vang lên những tiếng răng rắc răng rắc, vô số lực lượng oanh kích tiến vào trong Đại Mộ, lực lượng của một quyền này, đánh sâu vào Đại Mộ, oanh kích đến phong ấn trên thân thể Tru Tiên Vương.</w:t>
      </w:r>
    </w:p>
    <w:p>
      <w:pPr>
        <w:pStyle w:val="BodyText"/>
      </w:pPr>
      <w:r>
        <w:t xml:space="preserve">Tru Tiên Vương phát ra tiếng rống giận tê tâm liệt phế:</w:t>
      </w:r>
    </w:p>
    <w:p>
      <w:pPr>
        <w:pStyle w:val="BodyText"/>
      </w:pPr>
      <w:r>
        <w:t xml:space="preserve">- Đại Tế Ti, ngươi tên ngu xuẩn này, ngươi oanh kích bổn tọa! A. . .</w:t>
      </w:r>
    </w:p>
    <w:p>
      <w:pPr>
        <w:pStyle w:val="BodyText"/>
      </w:pPr>
      <w:r>
        <w:t xml:space="preserve">Lực lượng mang theo tính hủy diệt khổng lồ, càn quét thân thể cùng ý chí của Tru Tiên Vương, sau đó Đại Mộ bắt đầu áp súc, ý chí của Ngạo Thiên, chiếm cứ tất cả Đại Mộ, khí tức của vạn giới vương đồ, từ chỗ sâu trong Đại Mộ thẩm thấu ra bên ngoài.</w:t>
      </w:r>
    </w:p>
    <w:p>
      <w:pPr>
        <w:pStyle w:val="BodyText"/>
      </w:pPr>
      <w:r>
        <w:t xml:space="preserve">- Ha ha ha . . .</w:t>
      </w:r>
    </w:p>
    <w:p>
      <w:pPr>
        <w:pStyle w:val="BodyText"/>
      </w:pPr>
      <w:r>
        <w:t xml:space="preserve">Ngạo Thiên cười một cách điên cuồng, Tru Tiên Vương đã vô thanh vô tức, tựa hồ hoàn toàn biến mất, nhưng rất nhiều nguyên khí của Tru Tiên Vương đều hiện ra trên thân thể Ngạo Thiên.</w:t>
      </w:r>
    </w:p>
    <w:p>
      <w:pPr>
        <w:pStyle w:val="BodyText"/>
      </w:pPr>
      <w:r>
        <w:t xml:space="preserve">Ngạo Thiên hoàn toàn luyện hóa Tru Tiên Vương, mượn một quyền có thể đủ để hủy diệt chúa tể của Đại Tế Ti, oanh kích Tru Tiên Vương, khiến cho phòng tuyến cuối cùng của Tru Tiên Vương thất thủ, bị hắn luyện hóa linh hồn ý chí, gia trì phía trên thân thể của mình.</w:t>
      </w:r>
    </w:p>
    <w:p>
      <w:pPr>
        <w:pStyle w:val="BodyText"/>
      </w:pPr>
      <w:r>
        <w:t xml:space="preserve">- Bán Bộ Vô Vô . . . Ta rốt cục cũng đã luyện hóa được Tru Tiên Vương . . . Ha ha ha ha . . .</w:t>
      </w:r>
    </w:p>
    <w:p>
      <w:pPr>
        <w:pStyle w:val="BodyText"/>
      </w:pPr>
      <w:r>
        <w:t xml:space="preserve">Ngạo Thiên không ai bì nổi, lực lượng toàn thân đang nhanh chóng tăng lên, vô số Thần Giới Bản Nguyên biến thành quần long khổng lồ, quấn quanh ở bốn phía của Ngạo Thiên, nguyên khí chung quanh hắn bị một lần hành động đánh vỡ, tinh thần của cả người tiến vào sâu trong cảnh giới tầng sâu nhất, năng lượng ba động trên người hoàn toàn biến mất, thần cách biến mất, thiên địa biến mất, thân thể cũng đã biến mất, hết thảy cũng hóa thành hư vô.</w:t>
      </w:r>
    </w:p>
    <w:p>
      <w:pPr>
        <w:pStyle w:val="BodyText"/>
      </w:pPr>
      <w:r>
        <w:t xml:space="preserve">Cảnh giới Bán Bộ Vô Vô.</w:t>
      </w:r>
    </w:p>
    <w:p>
      <w:pPr>
        <w:pStyle w:val="BodyText"/>
      </w:pPr>
      <w:r>
        <w:t xml:space="preserve">Ngạo Thiên ở trong nháy mắt lại tu thành.</w:t>
      </w:r>
    </w:p>
    <w:p>
      <w:pPr>
        <w:pStyle w:val="BodyText"/>
      </w:pPr>
      <w:r>
        <w:t xml:space="preserve">Hắn thôn phệ Tru Tiên Vương, tiến vào bước cuối cùng này, rốt cục mượn lực lượng của thần quyền, đột phá cảnh giới mà hắn tha thiết ước mơ, đạt tới một tầng cuối cùng, giờ khắc này Chính Nghĩa Chi Chủ ở trong cơ thể hắn cũng đã biến mất, toàn bộ đều bị thôn phệ, thân thể hắn trở thành một lò luyện cực lớn, có thể hòa tan tất cả.</w:t>
      </w:r>
    </w:p>
    <w:p>
      <w:pPr>
        <w:pStyle w:val="BodyText"/>
      </w:pPr>
      <w:r>
        <w:t xml:space="preserve">- Hư . . .</w:t>
      </w:r>
    </w:p>
    <w:p>
      <w:pPr>
        <w:pStyle w:val="BodyText"/>
      </w:pPr>
      <w:r>
        <w:t xml:space="preserve">Dương Kỳ nhìn thấy Ngạo Thiên tấn chức cảnh giới Bán Bộ Vô Vô không ngờ lại thở phào nhẹ nhõm, Tru Tiên Vương cũng chưa chết. Một sát na kia hắn lấy một loại hình thái không cách nào hiểu, vẫn tồn tại, Ngạo Thiên cũng không biết, nhưng Dương Kỳ biết. Tru Tiên Vương nếu như dễ dàng chết như vậy thì cũng sẽ không gọi là Tru Tiên Vương.</w:t>
      </w:r>
    </w:p>
    <w:p>
      <w:pPr>
        <w:pStyle w:val="BodyText"/>
      </w:pPr>
      <w:r>
        <w:t xml:space="preserve">Hiện tại, Ngạo Thiên tấn chức cảnh giới Bán Bộ Vô Vô, đích xác là vô cùng mạnh mẽ, nhưng Tru Tiên Vương chính là tai hoạ ngầm,, tới lúc nhất định, sẽ cho hắn một kích trí mạng.</w:t>
      </w:r>
    </w:p>
    <w:p>
      <w:pPr>
        <w:pStyle w:val="BodyText"/>
      </w:pPr>
      <w:r>
        <w:t xml:space="preserve">Không phải Dương Kỳ sắc phong Tru Tiên Vương là quốc sư, đại lượng số mệnh của quốc gia còn đang ở trên thân thể của hắn, tuyệt đối cũng sẽ không biết Tru Tiên Vương lấy một loại hình thái tồn tại khác, cái loại hình thái này, Dương Kỳ không biết là hình thái gì, vượt qua hình thái có thể tưởng tượng, lại còn chưa đạt tới cảnh giới chân chính vô vô, bây giờ chính là đang ngủ đông.</w:t>
      </w:r>
    </w:p>
    <w:p>
      <w:pPr>
        <w:pStyle w:val="BodyText"/>
      </w:pPr>
      <w:r>
        <w:t xml:space="preserve">Hắc hắc hắc hắc . . . .</w:t>
      </w:r>
    </w:p>
    <w:p>
      <w:pPr>
        <w:pStyle w:val="BodyText"/>
      </w:pPr>
      <w:r>
        <w:t xml:space="preserve">Nương theo lực lượng mênh mông, Ngạo Thiên luyện hóa Tru Tiên Vương, tấn thăng đến cảnh giới Bán Bộ Vô Vô, một trảo của hắn, đã bắt được nắm đấm của Đại Tế Ti, sau đó mãnh liệt chấn động, tung một quyền ngược lại, đánh về phía Đại Tế Ti.</w:t>
      </w:r>
    </w:p>
    <w:p>
      <w:pPr>
        <w:pStyle w:val="BodyText"/>
      </w:pPr>
      <w:r>
        <w:t xml:space="preserve">- Đại Tế Ti, đa tạ ngươi, đa tạ một kích tất sát của ngươi, nếu không ta không thể luyện hóa Tru Tiên Vương trong Đại Mộ, cũng không thể tấn thăng đến cảnh giới đẳng cấp Bán Bộ Vô Vô, hiện tại, ta đã có thể chân chính chống lại ngươi, không thắng được ngươi, ta cảm giác được Thần Giới Bản Nguyên đang ở bên cạnh ta gào thét, muốn đem ngươi bao phủ!</w:t>
      </w:r>
    </w:p>
    <w:p>
      <w:pPr>
        <w:pStyle w:val="BodyText"/>
      </w:pPr>
      <w:r>
        <w:t xml:space="preserve">Ngạo Thiên đắc chí vừa lòng, chưa từng trải qua thời khắc này, hắn chưa từng mạnh mẽ, cường đại như vậy.</w:t>
      </w:r>
    </w:p>
    <w:p>
      <w:pPr>
        <w:pStyle w:val="BodyText"/>
      </w:pPr>
      <w:r>
        <w:t xml:space="preserve">Hắn nắm chắc có thể tất thắng, có thể đánh bại Đại Tế Ti, thống trị ba đế quốc cường đại. Hắn sẽ trở thành bá chủ của vũ trụ, Thần Giới Chí Tôn.</w:t>
      </w:r>
    </w:p>
    <w:p>
      <w:pPr>
        <w:pStyle w:val="Compact"/>
      </w:pPr>
      <w:r>
        <w:br w:type="textWrapping"/>
      </w:r>
      <w:r>
        <w:br w:type="textWrapping"/>
      </w:r>
    </w:p>
    <w:p>
      <w:pPr>
        <w:pStyle w:val="Heading2"/>
      </w:pPr>
      <w:bookmarkStart w:id="1582" w:name="chương-1561-bán-bộ-vô-vô"/>
      <w:bookmarkEnd w:id="1582"/>
      <w:r>
        <w:t xml:space="preserve">1560. Chương 1561: Bán Bộ Vô Vô</w:t>
      </w:r>
    </w:p>
    <w:p>
      <w:pPr>
        <w:pStyle w:val="Compact"/>
      </w:pPr>
      <w:r>
        <w:br w:type="textWrapping"/>
      </w:r>
      <w:r>
        <w:br w:type="textWrapping"/>
      </w:r>
    </w:p>
    <w:p>
      <w:pPr>
        <w:pStyle w:val="BodyText"/>
      </w:pPr>
      <w:r>
        <w:t xml:space="preserve">Ngạo Thiên rốt cục tấn thăng đến cảnh giới Bán Bộ Vô Vô, nói cách khác, hắn và Đại Tế Ti có cảnh giới giống nhau, Đại Tế Ti cũng vô pháp dùng cảnh giới để dọa hắn.</w:t>
      </w:r>
    </w:p>
    <w:p>
      <w:pPr>
        <w:pStyle w:val="BodyText"/>
      </w:pPr>
      <w:r>
        <w:t xml:space="preserve">Hơn nữa, hắn nắm giữ vô cùng nhiều lực lượng của Đại Mộ.</w:t>
      </w:r>
    </w:p>
    <w:p>
      <w:pPr>
        <w:pStyle w:val="BodyText"/>
      </w:pPr>
      <w:r>
        <w:t xml:space="preserve">Cho nên, hắn không sợ hãi.</w:t>
      </w:r>
    </w:p>
    <w:p>
      <w:pPr>
        <w:pStyle w:val="BodyText"/>
      </w:pPr>
      <w:r>
        <w:t xml:space="preserve">Phía ngoài tất cả mọi người đều bị chấn kinh đến ngốc trệ. Đặc biệt là Hải Lam, nàng không ngừng nói:</w:t>
      </w:r>
    </w:p>
    <w:p>
      <w:pPr>
        <w:pStyle w:val="BodyText"/>
      </w:pPr>
      <w:r>
        <w:t xml:space="preserve">- Tại sao có thể như vậy, tại sao có thể như vậy? Ngạo Thiên sao có thể đạt được cảnh giới này? Hiện tại hắn tấn thăng đến cảnh giới Bán Bộ Vô Vô, Đại Tế Ti cũng không làm gì được hắn nữa, chẳng lẽ tình thế thật sự sẽ chuyển biến xấu?</w:t>
      </w:r>
    </w:p>
    <w:p>
      <w:pPr>
        <w:pStyle w:val="BodyText"/>
      </w:pPr>
      <w:r>
        <w:t xml:space="preserve">- Không thể nào, không thể nào.</w:t>
      </w:r>
    </w:p>
    <w:p>
      <w:pPr>
        <w:pStyle w:val="BodyText"/>
      </w:pPr>
      <w:r>
        <w:t xml:space="preserve">Nàng biết, một khắc kia khi Ngạo Thiên tấn thăng đến cảnh giới Bán Bộ Vô Vô, cả thiên địa cũng thay đổi,, Đại Tế Ti không còn hy vọng chiến thắng Ngạo Thiên.</w:t>
      </w:r>
    </w:p>
    <w:p>
      <w:pPr>
        <w:pStyle w:val="BodyText"/>
      </w:pPr>
      <w:r>
        <w:t xml:space="preserve">Ngạo Thiên dung hợp năng lực Tru Tiên Vương, càng lọt vào mắt xanh của Thần Giới Bản Nguyên, khi chưa đạt tới cảnh giới Bán Bộ Vô Vô hắn đã có thể ngang ngược với Đại Tế Ti, hiện tại một khi tấn chức, vậy Đại Tế Ti sao có thể làm gì được hắn?</w:t>
      </w:r>
    </w:p>
    <w:p>
      <w:pPr>
        <w:pStyle w:val="BodyText"/>
      </w:pPr>
      <w:r>
        <w:t xml:space="preserve">- Thập Vũ Trụ!</w:t>
      </w:r>
    </w:p>
    <w:p>
      <w:pPr>
        <w:pStyle w:val="BodyText"/>
      </w:pPr>
      <w:r>
        <w:t xml:space="preserve">Ngạo Thiên vừa tấn cấp, Thập Vũ Trụ bay ra ngoài, uy lực so với vừa rồi quả thực là không thể so sánh, thập đại vũ trụ mạnh mẽ thoáng cái nổ tung, cư nhiên lại biến đổi thành vô số tiểu vũ trụ, đa nguyên vũ trụ ngưng tụ thành chiếc lưới khổng lồ, đánh tới Đại Tế Ti.</w:t>
      </w:r>
    </w:p>
    <w:p>
      <w:pPr>
        <w:pStyle w:val="BodyText"/>
      </w:pPr>
      <w:r>
        <w:t xml:space="preserve">- Kỳ Đảo Thần Công!</w:t>
      </w:r>
    </w:p>
    <w:p>
      <w:pPr>
        <w:pStyle w:val="BodyText"/>
      </w:pPr>
      <w:r>
        <w:t xml:space="preserve">Đại Tế Ti không cam lòng yếu thế, mãnh liệt phản kích, trong quyền pháp của hắn lại lần nữa xuất hiện vô số viễn cổ anh linh, những viễn cổ anh linh này hội tụ ở chung một chỗ, tiến hành phá vỡ Thập Vũ Trụ của Ngạo Thiên.</w:t>
      </w:r>
    </w:p>
    <w:p>
      <w:pPr>
        <w:pStyle w:val="BodyText"/>
      </w:pPr>
      <w:r>
        <w:t xml:space="preserve">Trong một sát na, đại chiến chân chính bắt đầu.</w:t>
      </w:r>
    </w:p>
    <w:p>
      <w:pPr>
        <w:pStyle w:val="BodyText"/>
      </w:pPr>
      <w:r>
        <w:t xml:space="preserve">Ở bên trong chiến trường, Đại Tế Ti xuất hiện như quỷ thần, cuồng bạo vô cùng, như Long Đằng Cửu Châu, như đại địa tê liệt, không ngừng phá vỡ vũ trụ của Ngạo Thiên, vũ trụ kia căn bản không thể ngăn cản cước bộ của hắn.</w:t>
      </w:r>
    </w:p>
    <w:p>
      <w:pPr>
        <w:pStyle w:val="BodyText"/>
      </w:pPr>
      <w:r>
        <w:t xml:space="preserve">Cước bộ của hắn xuyên qua, tiếp cận Ngạo Thiên, một quyền oanh kích ra, không hoa xảo một chút nào, một quyền này, xuyên suốt vô thượng áo nghĩa của đại đạo cùng vũ trụ là hợp thể của quy tắc cùng trật tự.</w:t>
      </w:r>
    </w:p>
    <w:p>
      <w:pPr>
        <w:pStyle w:val="BodyText"/>
      </w:pPr>
      <w:r>
        <w:t xml:space="preserve">- Đại Tế Ti, ta liền để cho ngươi xem một chút, cái gì gọi là thần quyền chân chính.</w:t>
      </w:r>
    </w:p>
    <w:p>
      <w:pPr>
        <w:pStyle w:val="BodyText"/>
      </w:pPr>
      <w:r>
        <w:t xml:space="preserve">Ngạo Thiên không yếu thế chút nào, cũng đánh ra một quyền, đây mới thực sự là giao đấu bằng thực lực với Đại Tế Ti, hai người tranh đấu, thiên băng địa liệt, một quyền đụng thẳng vào nhau.</w:t>
      </w:r>
    </w:p>
    <w:p>
      <w:pPr>
        <w:pStyle w:val="BodyText"/>
      </w:pPr>
      <w:r>
        <w:t xml:space="preserve">Phanh!</w:t>
      </w:r>
    </w:p>
    <w:p>
      <w:pPr>
        <w:pStyle w:val="BodyText"/>
      </w:pPr>
      <w:r>
        <w:t xml:space="preserve">Toàn bộ chiến trường có rất nhiều nơi đều bị nứt ra, bất quá quốc vận của Tam Triều Liên Minh lại bổ sung vào, lấp đầy chỗ trống, trận chiến đấu này, gần như vượt qua trận chiến giữa Tru Tiên Vương cùng Vô Thượng Chân Ma năm đó.</w:t>
      </w:r>
    </w:p>
    <w:p>
      <w:pPr>
        <w:pStyle w:val="BodyText"/>
      </w:pPr>
      <w:r>
        <w:t xml:space="preserve">Hai đại cao thủ động tác mau lẹ, trong khoảnh khắc, đã đánh ra tới trăm ngàn quyền, Ngạo Thiên lại không rơi vào thế hạ phong, càng chiến càng hăng, năm ngón tay của hắn tạo thành trảo, đột nhiên đánh ra ngoài, một ngọn thần bi xuất hiện, bằng vào tư thái nghiền ép mạnh mẽ nhất, tiến hành công kích Đại Tế Ti.</w:t>
      </w:r>
    </w:p>
    <w:p>
      <w:pPr>
        <w:pStyle w:val="BodyText"/>
      </w:pPr>
      <w:r>
        <w:t xml:space="preserve">- Đại Tế Ti, ngươi dùng vô tận anh linh để huấn luyện Bất Hủ Phong Bi, mà Thần Bi Chưởng này của Ngạo Thiên so với Đại Mộ ta, chính là tuyệt học của Đại Mộ, chúng ta liền nhìn một chút, xem ai có thể chiến thắng? Thần Bi Chưởng đối với Bất Hủ Phong Bi của ngươi.</w:t>
      </w:r>
    </w:p>
    <w:p>
      <w:pPr>
        <w:pStyle w:val="BodyText"/>
      </w:pPr>
      <w:r>
        <w:t xml:space="preserve">Nhưng hiện tại, Thần Bi Chưởng của Ngạo Thiên so với Đại Mộ còn lợi hại hơn rất nhiều, vừa ra tay, Thần Bi liền hiện ra, đã tạo thành thực chất, Dương Kỳ quan sát từ trên cao, âm thầm gật đầu.</w:t>
      </w:r>
    </w:p>
    <w:p>
      <w:pPr>
        <w:pStyle w:val="BodyText"/>
      </w:pPr>
      <w:r>
        <w:t xml:space="preserve">Hắn lại một lần nữa đạt được rất nhiều bí mật của Đại Mộ.</w:t>
      </w:r>
    </w:p>
    <w:p>
      <w:pPr>
        <w:pStyle w:val="BodyText"/>
      </w:pPr>
      <w:r>
        <w:t xml:space="preserve">Thần Bi Chưởng của Ngạo Thiên dĩ nhiên là mạnh hơn của hắn, bởi vì cảnh giới của Ngạo Thiên bây giờ là Bán Bộ Vô Vô, mà cảnh giới của hắn lại thiếu chút nữa mới có thể tới, hơn nữa Đại Mộ trong tay Ngạo Thiên, vừa xuất động một chút, Mộ trấn áp, căn bản không có bất luận kẻ nào có thể chống lại.</w:t>
      </w:r>
    </w:p>
    <w:p>
      <w:pPr>
        <w:pStyle w:val="BodyText"/>
      </w:pPr>
      <w:r>
        <w:t xml:space="preserve">Ô ô ô. . .</w:t>
      </w:r>
    </w:p>
    <w:p>
      <w:pPr>
        <w:pStyle w:val="BodyText"/>
      </w:pPr>
      <w:r>
        <w:t xml:space="preserve">- Bất Hủ Phong Bi!</w:t>
      </w:r>
    </w:p>
    <w:p>
      <w:pPr>
        <w:pStyle w:val="BodyText"/>
      </w:pPr>
      <w:r>
        <w:t xml:space="preserve">Lúc này, Đại Tế Ti mở miệng nói, có vô số phong bi bay vọt ra ngoài, đụng vào Thần Bi Chưởng, bi văn đụng nhau với bi văn, hai bên đồng thời tan vỡ.</w:t>
      </w:r>
    </w:p>
    <w:p>
      <w:pPr>
        <w:pStyle w:val="BodyText"/>
      </w:pPr>
      <w:r>
        <w:t xml:space="preserve">- Ngạo Thiên, quyền pháp của ngươi đích xác là vô địch, đáng tiếc chính là, ngươi tấn thăng đến cảnh giới Bán Bộ Vô Vô thật sự là quá muộn, tư lịch chưa đầy, ta sẽ cho ngươi nhìn một chút, cái gì gọi là Bán Bộ Vô Vô chân chính, Bất Hủ Phong Bi, Dung Nhập Hư Không!</w:t>
      </w:r>
    </w:p>
    <w:p>
      <w:pPr>
        <w:pStyle w:val="BodyText"/>
      </w:pPr>
      <w:r>
        <w:t xml:space="preserve">Thân thể Đại Tế Ti vừa động, nhất thời biến mất vô ảnh vô tung, thậm chí ngay cả Bất Hủ Phong Bi cũng biến mất.</w:t>
      </w:r>
    </w:p>
    <w:p>
      <w:pPr>
        <w:pStyle w:val="BodyText"/>
      </w:pPr>
      <w:r>
        <w:t xml:space="preserve">Nhưng mà cả người Ngạo Thiên giống như lún sâu vào một cơn cuồng triều, không ngừng xoay tròn, hắn rống giận liên tục! Bị sóng lớn vô hình dấy lên sự ba động của chân khí.</w:t>
      </w:r>
    </w:p>
    <w:p>
      <w:pPr>
        <w:pStyle w:val="BodyText"/>
      </w:pPr>
      <w:r>
        <w:t xml:space="preserve">Đây là do Đại Tế Ti đã tiến vào một trạng thái vô vô, đang tiến hành công kích mạnh nhất, loại công kích mãnh liệt này, khiến cho Ngạo Thiên căn bản không cách nào nắm được phương hướng tiến công của hắn, thậm chí ngay cả thủ đoạn cùng quỹ tích khi tiến công, đây chính là Bán Bộ Vô Vô.</w:t>
      </w:r>
    </w:p>
    <w:p>
      <w:pPr>
        <w:pStyle w:val="BodyText"/>
      </w:pPr>
      <w:r>
        <w:t xml:space="preserve">- Hừ.</w:t>
      </w:r>
    </w:p>
    <w:p>
      <w:pPr>
        <w:pStyle w:val="BodyText"/>
      </w:pPr>
      <w:r>
        <w:t xml:space="preserve">Ngạo Thiên liên tục gặp phải công kích, mười vũ trụ bên cạnh toàn bộ tan vỡ.</w:t>
      </w:r>
    </w:p>
    <w:p>
      <w:pPr>
        <w:pStyle w:val="BodyText"/>
      </w:pPr>
      <w:r>
        <w:t xml:space="preserve">Thần Bi Chưởng của hắn cũng tan tành, cuối cùng chỉ còn lại mấy trăm khỏa Thần Bi đang xoay tròn xung quanh thân thể hắn, căn bản không cách nào sinh ra công kích đối với Đại Tế Ti.</w:t>
      </w:r>
    </w:p>
    <w:p>
      <w:pPr>
        <w:pStyle w:val="BodyText"/>
      </w:pPr>
      <w:r>
        <w:t xml:space="preserve">Gông xiềng vô hình kia càng ngày càng chặt.</w:t>
      </w:r>
    </w:p>
    <w:p>
      <w:pPr>
        <w:pStyle w:val="BodyText"/>
      </w:pPr>
      <w:r>
        <w:t xml:space="preserve">Công kích của Đại Tế Ti càng ngày càng mãnh liệt.</w:t>
      </w:r>
    </w:p>
    <w:p>
      <w:pPr>
        <w:pStyle w:val="BodyText"/>
      </w:pPr>
      <w:r>
        <w:t xml:space="preserve">Mà Ngạo Thiên giống như là con ruồi rơi xuống mạng nhện vậy, tựa hồ không thể động đậy.</w:t>
      </w:r>
    </w:p>
    <w:p>
      <w:pPr>
        <w:pStyle w:val="BodyText"/>
      </w:pPr>
      <w:r>
        <w:t xml:space="preserve">Sưu!</w:t>
      </w:r>
    </w:p>
    <w:p>
      <w:pPr>
        <w:pStyle w:val="BodyText"/>
      </w:pPr>
      <w:r>
        <w:t xml:space="preserve">Liên tục chiến đấu mấy ngàn hiệp, xuất hiện Đại Tế Ti đột nhiên trên đỉnh đầu của Ngạo Thiên, trên bàn tay xuất hiện một thạch bi, hung hăng oanh kích xuống, uy lực lần này, tựa hồ ngay cả Thần Giới cũng có thể bị đánh xuyên.</w:t>
      </w:r>
    </w:p>
    <w:p>
      <w:pPr>
        <w:pStyle w:val="BodyText"/>
      </w:pPr>
      <w:r>
        <w:t xml:space="preserve">- Đại Mộ!</w:t>
      </w:r>
    </w:p>
    <w:p>
      <w:pPr>
        <w:pStyle w:val="BodyText"/>
      </w:pPr>
      <w:r>
        <w:t xml:space="preserve">Ngạo Thiên điên cuồng hét lên một tiếng, thất khiếu phun ra máu tươi, sau đó, từ trong thân thể hắn hiện ra một Mộ Bi khổng lồ, Mộ Bi này ầm ầm trùng kích, đánh nát Thần Bi của Đại Tế Ti, cả người Đại Tế Ti trên không trung phun ra một ngụm máu tươi.</w:t>
      </w:r>
    </w:p>
    <w:p>
      <w:pPr>
        <w:pStyle w:val="BodyText"/>
      </w:pPr>
      <w:r>
        <w:t xml:space="preserve">Mà Ngạo Thiên cũng thu hồi Đại Mộ vào trong thân thể mình.</w:t>
      </w:r>
    </w:p>
    <w:p>
      <w:pPr>
        <w:pStyle w:val="BodyText"/>
      </w:pPr>
      <w:r>
        <w:t xml:space="preserve">Ngạo Thiên chậm rãi thu, sắc mặt tái nhợt, đứng yên bất động, Đại Tế Ti lại liên tiếp lui về phía sau, ra rất xa mới dừng lại, gắt gao nhìn Dương Kỳ, cũng không phát động tiến công.</w:t>
      </w:r>
    </w:p>
    <w:p>
      <w:pPr>
        <w:pStyle w:val="BodyText"/>
      </w:pPr>
      <w:r>
        <w:t xml:space="preserve">- Rốt cuộc đã xảy ra chuyện gì?</w:t>
      </w:r>
    </w:p>
    <w:p>
      <w:pPr>
        <w:pStyle w:val="BodyText"/>
      </w:pPr>
      <w:r>
        <w:t xml:space="preserve">Mọi người cũng nhìn không ra:</w:t>
      </w:r>
    </w:p>
    <w:p>
      <w:pPr>
        <w:pStyle w:val="BodyText"/>
      </w:pPr>
      <w:r>
        <w:t xml:space="preserve">- Chẳng lẽ là lưỡng bại câu thương?</w:t>
      </w:r>
    </w:p>
    <w:p>
      <w:pPr>
        <w:pStyle w:val="BodyText"/>
      </w:pPr>
      <w:r>
        <w:t xml:space="preserve">- Ha ha ha. . .</w:t>
      </w:r>
    </w:p>
    <w:p>
      <w:pPr>
        <w:pStyle w:val="BodyText"/>
      </w:pPr>
      <w:r>
        <w:t xml:space="preserve">Đột nhiên, Đại Tế Ti phát ra một tiếng thét dài:</w:t>
      </w:r>
    </w:p>
    <w:p>
      <w:pPr>
        <w:pStyle w:val="BodyText"/>
      </w:pPr>
      <w:r>
        <w:t xml:space="preserve">- Quả nhiên là anh hùng xuất thiếu niên, không tệ không tệ, Ngạo Thiên, Đại Tế Ti ta cuối cùng là đã nhìn ra sự lợi hại của ngươi rồi, lần này ta cam bái hạ phong, hoàng đế của Tam Triều Liên Minh, sẽ cho ngươi, ta làm đại quốc sư! Như thế nào? Chúng ta liên thủ, đầu tiên là vứt bỏ hiềm khích lúc trước, hoàn toàn đánh bại đế quốc Thánh Vương rồi hãy nói?</w:t>
      </w:r>
    </w:p>
    <w:p>
      <w:pPr>
        <w:pStyle w:val="BodyText"/>
      </w:pPr>
      <w:r>
        <w:t xml:space="preserve">- Đại Tế Ti khách sáo rồi, không hổ là lão tiền bối.</w:t>
      </w:r>
    </w:p>
    <w:p>
      <w:pPr>
        <w:pStyle w:val="BodyText"/>
      </w:pPr>
      <w:r>
        <w:t xml:space="preserve">Ngạo Thiên nói:</w:t>
      </w:r>
    </w:p>
    <w:p>
      <w:pPr>
        <w:pStyle w:val="BodyText"/>
      </w:pPr>
      <w:r>
        <w:t xml:space="preserve">- Lão tiền bối chính là lão tiền bối, lại nhân nhượng vãn bối như ta, nếu lão tiền bối cố ý nhường lại cho ta, ta đây từ chối thì bất kính, lão tiền bối là đại quốc sư, điểm này đã xác định.</w:t>
      </w:r>
    </w:p>
    <w:p>
      <w:pPr>
        <w:pStyle w:val="BodyText"/>
      </w:pPr>
      <w:r>
        <w:t xml:space="preserve">Ngạo Thiên không biết là tình huống nào, nhưng sau đó trên mặt hắn khôi phục vẻ tái nhợt, hiển hiện ra bộ dáng thâm trầm, nói vài câu khách sáo với Đại Tế Ti.</w:t>
      </w:r>
    </w:p>
    <w:p>
      <w:pPr>
        <w:pStyle w:val="BodyText"/>
      </w:pPr>
      <w:r>
        <w:t xml:space="preserve">Tựa hồ một kích cuối cùng, hai người đã đạt thành giao dịch gì đó.</w:t>
      </w:r>
    </w:p>
    <w:p>
      <w:pPr>
        <w:pStyle w:val="BodyText"/>
      </w:pPr>
      <w:r>
        <w:t xml:space="preserve">Cư nhiên lại có một kết quả như vậy.</w:t>
      </w:r>
    </w:p>
    <w:p>
      <w:pPr>
        <w:pStyle w:val="BodyText"/>
      </w:pPr>
      <w:r>
        <w:t xml:space="preserve">Ban đầu, hai người giương cung bạt kiếm, ngươi chết ta sống, nhưng trong khi đánh nhau chết sống, lại khen tặng lẫn nhau, hai người liên thủ, thật sự là khó có thể tưởng tượng. Bất quá, rất nhiều lão cổ đổng cũng biết, ở một sát na cuối cùng, tựa hồ hai bên đều bị thương tổn, biết không thể chiến thắng đối phương, cho nên đã lựa chọn thỏa hiệp.</w:t>
      </w:r>
    </w:p>
    <w:p>
      <w:pPr>
        <w:pStyle w:val="BodyText"/>
      </w:pPr>
      <w:r>
        <w:t xml:space="preserve">- Thần Giới Bản Nguyên trong một sát na, đã tham dự với Đại Tế Ti này.</w:t>
      </w:r>
    </w:p>
    <w:p>
      <w:pPr>
        <w:pStyle w:val="BodyText"/>
      </w:pPr>
      <w:r>
        <w:t xml:space="preserve">Dương Kỳ thấy vậy hết sức chuẩn bị, hắn từ trên cao nhìn xuống, đột nhiên đã nhận ra Thần Giới Bản Nguyên dao động, cũng biết Đại Tế Ti cùng Ngạo Thiên trong lúc sống chết, một sát na cuối cùng Thần Giới Bản Nguyên đã tham dự.</w:t>
      </w:r>
    </w:p>
    <w:p>
      <w:pPr>
        <w:pStyle w:val="BodyText"/>
      </w:pPr>
      <w:r>
        <w:t xml:space="preserve">Bằng không, Đại Tế Ti tuyệt đối sẽ không chắp tay nhường lại vị trí hoàng đế. Bất quá Ngạo Thiên cũng thỏa hiệp, tôn xưng Đại Tế Ti là tiền bối, cho hắn địa vị rất cao, đại quốc sư trên thực tế mặc dù không thể có địa vị ngang bằng với hoàng đế, nhưng sau khi đế quốc được thành lập, nhất định sẽ là có một lợi ích vô cùng lớn.</w:t>
      </w:r>
    </w:p>
    <w:p>
      <w:pPr>
        <w:pStyle w:val="BodyText"/>
      </w:pPr>
      <w:r>
        <w:t xml:space="preserve">Thần Giới Bản Nguyên quấy phá từ giữa, Đại Tế Ti cũng không thể không nhượng bộ lui binh.</w:t>
      </w:r>
    </w:p>
    <w:p>
      <w:pPr>
        <w:pStyle w:val="BodyText"/>
      </w:pPr>
      <w:r>
        <w:t xml:space="preserve">- Ngạo Thiên, hậu sanh khả úy, nếu Thần Giới Bản Nguyên ở giữa hoà giải, ta liền nhường ngươi một bước.</w:t>
      </w:r>
    </w:p>
    <w:p>
      <w:pPr>
        <w:pStyle w:val="BodyText"/>
      </w:pPr>
      <w:r>
        <w:t xml:space="preserve">Đại Tế Ti lại nói:</w:t>
      </w:r>
    </w:p>
    <w:p>
      <w:pPr>
        <w:pStyle w:val="BodyText"/>
      </w:pPr>
      <w:r>
        <w:t xml:space="preserve">- Lần này, ba triều kết hợp, tạo thành một đế quốc rất lớn, điều này chẳng những là ý của ta và ngươi, hơn nữa còn là ý tứ của Thần Giới Bản Nguyên, tất cả mọi người trên căn bản không có ý kiến gì chứ?</w:t>
      </w:r>
    </w:p>
    <w:p>
      <w:pPr>
        <w:pStyle w:val="BodyText"/>
      </w:pPr>
      <w:r>
        <w:t xml:space="preserve">Lời của hắn truyền ra ngoài, rất nhiều người cũng cực kỳ khiếp sợ.</w:t>
      </w:r>
    </w:p>
    <w:p>
      <w:pPr>
        <w:pStyle w:val="BodyText"/>
      </w:pPr>
      <w:r>
        <w:t xml:space="preserve">Lại dây dưa đến Thần Giới Bản Nguyên.</w:t>
      </w:r>
    </w:p>
    <w:p>
      <w:pPr>
        <w:pStyle w:val="BodyText"/>
      </w:pPr>
      <w:r>
        <w:t xml:space="preserve">Tất cả mọi người hiểu, vốn là lần này, Đại Tế Ti cùng Ngạo Thiên hẳn là chia đều, nhưng Thần Giới Bản Nguyên ra mặt ủng hộ Ngạo Thiên, Đại Tế Ti cũng chỉ có thể thối lui một chút, đây cũng là chuyện tình không có cách nào.</w:t>
      </w:r>
    </w:p>
    <w:p>
      <w:pPr>
        <w:pStyle w:val="BodyText"/>
      </w:pPr>
      <w:r>
        <w:t xml:space="preserve">Điểm này, không có hư hao tới uy danh của Đại Tế Ti, Thần Giới Bản Nguyên tham dự, trong lòng ai cũng phải kiêng kỵ.</w:t>
      </w:r>
    </w:p>
    <w:p>
      <w:pPr>
        <w:pStyle w:val="BodyText"/>
      </w:pPr>
      <w:r>
        <w:t xml:space="preserve">- Làm sao bây giờ?</w:t>
      </w:r>
    </w:p>
    <w:p>
      <w:pPr>
        <w:pStyle w:val="BodyText"/>
      </w:pPr>
      <w:r>
        <w:t xml:space="preserve">Bây giờ là đến phiên Dương Đại Thiên, Độc Cô Cửu Lão trợn tròn mắt, tới lúc này, Đại Tế Ti cùng Ngạo Thiên kia, lại muốn liên thủ cùng nhau, khiến cho đế quốc Tam Triều Liên Minh kết hợp, đây đã là đại thế, nếu như là một Đại Tế Ti, vậy còn có thể chống lại, nhưng là hiện tại Ngạo Thiên cũng tấn thăng đến cảnh giới Bán Bộ Vô Vô, hơn nữa Ngạo Thiên là người lãnh đạo thật sự của Trung Ương vương triều, tống hợp lại, vốn không có người có thể phản kháng một đôi tổ hợp này.</w:t>
      </w:r>
    </w:p>
    <w:p>
      <w:pPr>
        <w:pStyle w:val="BodyText"/>
      </w:pPr>
      <w:r>
        <w:t xml:space="preserve">Cái này cũng chưa tính, trong đó lại dây dưa đến Thần Giới Bản Nguyên.</w:t>
      </w:r>
    </w:p>
    <w:p>
      <w:pPr>
        <w:pStyle w:val="BodyText"/>
      </w:pPr>
      <w:r>
        <w:t xml:space="preserve">Răng rắc!</w:t>
      </w:r>
    </w:p>
    <w:p>
      <w:pPr>
        <w:pStyle w:val="BodyText"/>
      </w:pPr>
      <w:r>
        <w:t xml:space="preserve">Chiến trường sụp đổ.</w:t>
      </w:r>
    </w:p>
    <w:p>
      <w:pPr>
        <w:pStyle w:val="BodyText"/>
      </w:pPr>
      <w:r>
        <w:t xml:space="preserve">Ngạo Thiên cùng Đại Tế Ti đồng thời đi ra, nhìn về bốn phía chung quanh, nói:</w:t>
      </w:r>
    </w:p>
    <w:p>
      <w:pPr>
        <w:pStyle w:val="BodyText"/>
      </w:pPr>
      <w:r>
        <w:t xml:space="preserve">- Chư vị, hiện tại chúng ta có ý tứ là kết hợp ba vương triều lại, chân chính thành lập một vương triều thật lớn, tính ra trong vòng mấy năm triều đình này của chúng ta, sẽ có được sự ủng hộ của Thần Giới Bản Nguyên, nhất cử đạt được cơ hội mạnh nhất, tiêu diệt đế quốc Thánh Vương, đây là ý của Thần Giới Bản Nguyên, sau khi tiêu diệt đế quốc Thánh Vương, Thần Giới Bản Nguyên sẽ cho chúng ta chỗ tốt vô hạn, chư vị cảm thấy như thế nào? Thần Giới Bản Nguyên hiện đang ủng hộ ta làm hoàng đế, Đại Tế Ti làm đại quốc sư, phía dưới còn có thể sắc phong Vương tộc, là Nhiếp Chính Thiết Mạo Tử Vương, cho dù là hoàng đế cũng không thể tùy ý cách chức. Thế nào?</w:t>
      </w:r>
    </w:p>
    <w:p>
      <w:pPr>
        <w:pStyle w:val="BodyText"/>
      </w:pPr>
      <w:r>
        <w:t xml:space="preserve">- Chuyện này . . .</w:t>
      </w:r>
    </w:p>
    <w:p>
      <w:pPr>
        <w:pStyle w:val="BodyText"/>
      </w:pPr>
      <w:r>
        <w:t xml:space="preserve">Độc Cô Cửu Lão biết, đại thế đã mất, bất quá vẫn là muốn đấu tranh một trận:</w:t>
      </w:r>
    </w:p>
    <w:p>
      <w:pPr>
        <w:pStyle w:val="BodyText"/>
      </w:pPr>
      <w:r>
        <w:t xml:space="preserve">- Cái này, chúng ta tự nhiên là đồng ý, nhưng chúng ta không làm chủ được! Trên chúng ta, còn có Vô Địch Lão Tổ, chúng ta muốn trở về triều đình đánh thức vô thượng anh linh của ngài, hỏi xem thái độ của ngài đối với chuyện này như thế nào?</w:t>
      </w:r>
    </w:p>
    <w:p>
      <w:pPr>
        <w:pStyle w:val="BodyText"/>
      </w:pPr>
      <w:r>
        <w:t xml:space="preserve">- Độc Cô Vô Địch?</w:t>
      </w:r>
    </w:p>
    <w:p>
      <w:pPr>
        <w:pStyle w:val="BodyText"/>
      </w:pPr>
      <w:r>
        <w:t xml:space="preserve">Đại Tế Ti nghe thấy cái tên này, cũng là chấn động, trong lòng lóe ra rất nhiều kế hoạch, bất quá mi tâm hắn vừa động, gật đầu nói:</w:t>
      </w:r>
    </w:p>
    <w:p>
      <w:pPr>
        <w:pStyle w:val="BodyText"/>
      </w:pPr>
      <w:r>
        <w:t xml:space="preserve">- Chuyện tình ba vương triều kết hợp, cũng không cần vội, chúng ta rốt cuộc kết hợp như thế nào, còn phải mở đại hội, như vậy mười ngày sau, ở tại Trung Ương thần điện này sẽ mở một đại hội nữa, chúng ta thương lượng cụ thể xem làm thế nào để kết hợp, kế tiếp là chuyện phân phối tước vị. Ngạo Thiên là hoàng đế, bổn tọa là chí tôn đại quốc sư, kế tiếp, Mạo Tử Nhiếp Chính Vương, Thân Vương, Quận Vương, Đại Thần, Binh Mã Đại Nguyên Suất đều phải đồng thời sắc phong, chúng ta phải định ra cơ cấu quyền lực của thượng tầng.</w:t>
      </w:r>
    </w:p>
    <w:p>
      <w:pPr>
        <w:pStyle w:val="BodyText"/>
      </w:pPr>
      <w:r>
        <w:t xml:space="preserve">- Không sai, mười ngày sau, chính là kỳ hạn c ủa Thần Giới Bản Nguyên, mọi người hảo hảo chuẩn bị một chút đi.</w:t>
      </w:r>
    </w:p>
    <w:p>
      <w:pPr>
        <w:pStyle w:val="Compact"/>
      </w:pPr>
      <w:r>
        <w:t xml:space="preserve">Ngạo Thiên trong lúc nói chuyện, sắc mặt trở nên tái nhợt, hiển nhiên là muốn dùng mười ngày để khôi phục thương thế.</w:t>
      </w:r>
      <w:r>
        <w:br w:type="textWrapping"/>
      </w:r>
      <w:r>
        <w:br w:type="textWrapping"/>
      </w:r>
    </w:p>
    <w:p>
      <w:pPr>
        <w:pStyle w:val="Heading2"/>
      </w:pPr>
      <w:bookmarkStart w:id="1583" w:name="chương-1562-nuốt-trọn-viễn-cổ-thiên-đường"/>
      <w:bookmarkEnd w:id="1583"/>
      <w:r>
        <w:t xml:space="preserve">1561. Chương 1562: Nuốt Trọn Viễn Cổ Thiên Đường</w:t>
      </w:r>
    </w:p>
    <w:p>
      <w:pPr>
        <w:pStyle w:val="Compact"/>
      </w:pPr>
      <w:r>
        <w:br w:type="textWrapping"/>
      </w:r>
      <w:r>
        <w:br w:type="textWrapping"/>
      </w:r>
    </w:p>
    <w:p>
      <w:pPr>
        <w:pStyle w:val="BodyText"/>
      </w:pPr>
      <w:r>
        <w:t xml:space="preserve">Ba vương triều kết hợp, thật sự là xu thế tất yếu.</w:t>
      </w:r>
    </w:p>
    <w:p>
      <w:pPr>
        <w:pStyle w:val="BodyText"/>
      </w:pPr>
      <w:r>
        <w:t xml:space="preserve">Ngạo Thiên, Đại Tế Ti ba người liên hiệp ở chung một chỗ, cộng thêm Thần Giới Bản Nguyên, còn có một vài lão cổ đổng, tỷ như Vũ Trụ Chi Tổ, Ô Mông Chi Vương, rất nhiều cường giả trên Mật Sát Lệnh ủng hộ, trên căn bản bất luận kẻ nào cũng không thể phản đối.</w:t>
      </w:r>
    </w:p>
    <w:p>
      <w:pPr>
        <w:pStyle w:val="BodyText"/>
      </w:pPr>
      <w:r>
        <w:t xml:space="preserve">Hiện tại Đại Tế Ti cùng Ngạo Thiên sở dĩ định ra tới mười ngày là vì để cho rất nhiều người chuẩn bị, nhất định là bởi vì hai người trong lúc chiến đấu đã bị thương, cho nên muốn dùng thời gian mười ngày để khôi phục, bằng không hiện tại hắn liền gây chiến, trực tiếp khiến cho ba vương triều kết hợp, tránh cho đêm dài lắm mộng.</w:t>
      </w:r>
    </w:p>
    <w:p>
      <w:pPr>
        <w:pStyle w:val="BodyText"/>
      </w:pPr>
      <w:r>
        <w:t xml:space="preserve">Ầm!</w:t>
      </w:r>
    </w:p>
    <w:p>
      <w:pPr>
        <w:pStyle w:val="BodyText"/>
      </w:pPr>
      <w:r>
        <w:t xml:space="preserve">Số mệnh của Trung Ương vương triều mãnh liệt gia tăng, tựa như vô số đạo bạch khí giống như kình thiên trụ, ngang qua hư không, hô ứng cùng đế quốc Thánh Vương.</w:t>
      </w:r>
    </w:p>
    <w:p>
      <w:pPr>
        <w:pStyle w:val="BodyText"/>
      </w:pPr>
      <w:r>
        <w:t xml:space="preserve">Chính là một sát na này, số mệnh của Trung Ương vương triều một đối một, cũng có thể chống lại đế quốc Thánh Vương.</w:t>
      </w:r>
    </w:p>
    <w:p>
      <w:pPr>
        <w:pStyle w:val="BodyText"/>
      </w:pPr>
      <w:r>
        <w:t xml:space="preserve">Đây là bởi vì, lãnh tụ của bọn họ, Ngạo Thiên đã tấn thăng đến cảnh giới Bán Bộ Vô Vô, vừa chiến thắng Đại Tế Ti. Cái này đối với số mệnh cả đế quốc, là một chất xúc tác giống như đổ dầu vào lửa.</w:t>
      </w:r>
    </w:p>
    <w:p>
      <w:pPr>
        <w:pStyle w:val="BodyText"/>
      </w:pPr>
      <w:r>
        <w:t xml:space="preserve">Một người có cảnh giới Bán Bộ Vô Vô, đối với thực lực của đế quốc chính là một sự gia tăng khổng lồ, so với thiên quân vạn mã, hơn vạn Chủ Thần cũng có thể tin, có cảnh giới Bán Bộ Vô Vô áp trận, đế quốc trên căn bản sẽ không có người nào dám tới đục khoét.</w:t>
      </w:r>
    </w:p>
    <w:p>
      <w:pPr>
        <w:pStyle w:val="BodyText"/>
      </w:pPr>
      <w:r>
        <w:t xml:space="preserve">Một sát na khi Ngạo Thiên tấn thăng lên cảnh giới Bán Bộ Vô Vô, tất cả số mệnh của Trung Ương vương triều đều ngưng tụ lại một chỗ, sinh ra lực ngưng tụ không gì sánh kịp, lòng người an ổn lại. Vốn dĩ trên thực tế Trung Ương vương triều cũng đang bấp bênh, bởi vì Đại Nguyên Soái Vương, Đại Tể Tướng, Đại Quốc Sư đầu hàng, tam đại thế lực thiếu chút nữa sụp đổ, nhưng hiện tại đã ổn định.</w:t>
      </w:r>
    </w:p>
    <w:p>
      <w:pPr>
        <w:pStyle w:val="BodyText"/>
      </w:pPr>
      <w:r>
        <w:t xml:space="preserve">Lòng người yên ổn.</w:t>
      </w:r>
    </w:p>
    <w:p>
      <w:pPr>
        <w:pStyle w:val="BodyText"/>
      </w:pPr>
      <w:r>
        <w:t xml:space="preserve">Bởi vì thực lực Ngạo Thiên tiến nhanh.</w:t>
      </w:r>
    </w:p>
    <w:p>
      <w:pPr>
        <w:pStyle w:val="BodyText"/>
      </w:pPr>
      <w:r>
        <w:t xml:space="preserve">Đây chính là chiến lược đại sát khí.</w:t>
      </w:r>
    </w:p>
    <w:p>
      <w:pPr>
        <w:pStyle w:val="BodyText"/>
      </w:pPr>
      <w:r>
        <w:t xml:space="preserve">Một cường giả Bán Bộ Vô Vô là vũ khí quyết định mang tính hủy diệt đả kích, tất cả quốc không dám hành động thiếu suy nghĩ, cao thủ như thế, có thể bảo vệ mọi người trong đế quốc, một quốc gia, vô luận mạnh mẽ cỡ nào, nhưng không có cường giả Bán Bộ Vô Vô trấn giữ, cũng chỉ là hoa trong gương, trăng trong nước, thoáng qua rồi biến mất.</w:t>
      </w:r>
    </w:p>
    <w:p>
      <w:pPr>
        <w:pStyle w:val="BodyText"/>
      </w:pPr>
      <w:r>
        <w:t xml:space="preserve">Mà có cường giả Bán Bộ Vô Vô, trên căn bản có thể mạnh mẽ bá đạo, muốn đánh ai là đánh, muốn cướp người nào thì cướp.</w:t>
      </w:r>
    </w:p>
    <w:p>
      <w:pPr>
        <w:pStyle w:val="BodyText"/>
      </w:pPr>
      <w:r>
        <w:t xml:space="preserve">Có cao thủ như thế trấn giữ, số mệnh tại sao có thể không ổn định đây?</w:t>
      </w:r>
    </w:p>
    <w:p>
      <w:pPr>
        <w:pStyle w:val="BodyText"/>
      </w:pPr>
      <w:r>
        <w:t xml:space="preserve">Hơn nữa, Ngạo Thiên lại chiến thắng Đại Tế Ti, uy vọng càng thêm mãnh liệt, thậm chí rất nhiều cao thủ của hai đại vương triều, cũng muốn đầu nhập dưới trướng người này. Hiện tại có thể nói là hàng vạn hàng nghìn vinh quang đều tập trung ở một mình hắn.</w:t>
      </w:r>
    </w:p>
    <w:p>
      <w:pPr>
        <w:pStyle w:val="BodyText"/>
      </w:pPr>
      <w:r>
        <w:t xml:space="preserve">Chuyện này thật sự gây ảnh hưởng rất lớn tới số mệnh của quốc gia.</w:t>
      </w:r>
    </w:p>
    <w:p>
      <w:pPr>
        <w:pStyle w:val="BodyText"/>
      </w:pPr>
      <w:r>
        <w:t xml:space="preserve">Đối với toàn bộ chuyện này, Dương Kỳ đều nhìn thấy.</w:t>
      </w:r>
    </w:p>
    <w:p>
      <w:pPr>
        <w:pStyle w:val="BodyText"/>
      </w:pPr>
      <w:r>
        <w:t xml:space="preserve">Bất quá, hắn không vội.</w:t>
      </w:r>
    </w:p>
    <w:p>
      <w:pPr>
        <w:pStyle w:val="BodyText"/>
      </w:pPr>
      <w:r>
        <w:t xml:space="preserve">Trên thực tế, tình thế bây giờ đối với hắn vô cùng bất lợi. Một khi Tam Triều Liên Minh kết hợp, cộng thêm Ngạo Thiên chính là cao thủ cấp bậc Bán Bộ Vô Vô, phối hợp ở chung một chỗ, đột nhiên bộc phát ra, thiên địa chấn động đế quốc Thánh Vương sẽ bị diệt vong.</w:t>
      </w:r>
    </w:p>
    <w:p>
      <w:pPr>
        <w:pStyle w:val="BodyText"/>
      </w:pPr>
      <w:r>
        <w:t xml:space="preserve">Đế quốc Thánh Vương hiện tại ngay cả một cường giả cảnh giới Bán Bộ Vô Vô cũng không có.</w:t>
      </w:r>
    </w:p>
    <w:p>
      <w:pPr>
        <w:pStyle w:val="BodyText"/>
      </w:pPr>
      <w:r>
        <w:t xml:space="preserve">Tam Triều Liên Minh kết hợp thành công, Thần Giới cho phép đa chủng tộc cũng sẽ đi trước đầu nhập vào, cứ như vậy, cũng là công kích hủy diệt đối với đế quốc Thánh Vương. Cho nên, Dương Kỳ tuyệt đối sẽ không để cho Tam Triều Liên Minh kết hợp thành công, hắn hiện tại muốn triển khai kế hoạch của mình.</w:t>
      </w:r>
    </w:p>
    <w:p>
      <w:pPr>
        <w:pStyle w:val="BodyText"/>
      </w:pPr>
      <w:r>
        <w:t xml:space="preserve">- Thiên địa huy hoàng, ngày tháng thay đổi, quỷ thần mê mang, vạn linh vô thương. . .</w:t>
      </w:r>
    </w:p>
    <w:p>
      <w:pPr>
        <w:pStyle w:val="BodyText"/>
      </w:pPr>
      <w:r>
        <w:t xml:space="preserve">Bất thình lình thân thể Dương Kỳ cấp tốc bành trướng, đạt tới cực hạn mạnh nhất.</w:t>
      </w:r>
    </w:p>
    <w:p>
      <w:pPr>
        <w:pStyle w:val="BodyText"/>
      </w:pPr>
      <w:r>
        <w:t xml:space="preserve">- Muốn chống lại Đại Tế Ti, Ngạo Thiên mà không bị bọn họ giết chết, hiện tại ta nhất định phải thôn phệ sạch Viễn Cổ Thiên Đường, đưa vào thân thể của mình, mới có thể đủ để đảo loạn mưa gió, nếu không cũng chỉ có thể ngồi chờ chết, tuyệt học mạnh nhất, triển khai đi.</w:t>
      </w:r>
    </w:p>
    <w:p>
      <w:pPr>
        <w:pStyle w:val="BodyText"/>
      </w:pPr>
      <w:r>
        <w:t xml:space="preserve">Dương Kỳ hiện tại đang thi triển một kế hoạch vĩ đại, đó chính là câu thông với Viễn Cổ Thiên Đường, thôn phệ sạch Viễn Cổ Thiên Đường, đưa vào thân thể của mình, trấn áp nguyên khí của mình.</w:t>
      </w:r>
    </w:p>
    <w:p>
      <w:pPr>
        <w:pStyle w:val="BodyText"/>
      </w:pPr>
      <w:r>
        <w:t xml:space="preserve">Cho dù là không thể luyện hóa Viễn Cổ Thiên Đường, nhưng thôn phệ vào trong bụng, có thể ngăn cản công kích của cao thủ cấp bậc Bán Bộ Vô Vô, hiện tại Dương Kỳ nếu như không dựa vào quốc vận mà nói căn bản không đối phó với Ngạo Thiên cùng Đại Tế Ti được.</w:t>
      </w:r>
    </w:p>
    <w:p>
      <w:pPr>
        <w:pStyle w:val="BodyText"/>
      </w:pPr>
      <w:r>
        <w:t xml:space="preserve">Hai người liên thủ, chính mình hẳn phải chết không thể nghi ngờ.</w:t>
      </w:r>
    </w:p>
    <w:p>
      <w:pPr>
        <w:pStyle w:val="BodyText"/>
      </w:pPr>
      <w:r>
        <w:t xml:space="preserve">Bất quá, Viễn Cổ Thiên Đường là vật gì? Hắn căn bản không cách nào thôn phệ, cho dù là Bán Bộ Vô Vô, cũng không thể nào làm được. Bất quá hiện tại Dương Kỳ có biện pháp, tuyệt đối nắm chắc rất lớn.</w:t>
      </w:r>
    </w:p>
    <w:p>
      <w:pPr>
        <w:pStyle w:val="BodyText"/>
      </w:pPr>
      <w:r>
        <w:t xml:space="preserve">Thần niệm của hắn, thâm nhập tới từng cái góc của Viễn Cổ Thiên Đường, lập tức cảm giác được ý chí của chúa tể vĩ đại tồn tại đang giao phong cực kỳ oanh liệt với mình.</w:t>
      </w:r>
    </w:p>
    <w:p>
      <w:pPr>
        <w:pStyle w:val="BodyText"/>
      </w:pPr>
      <w:r>
        <w:t xml:space="preserve">Hắn tựa hồ bị công kích mãnh liệt từ ý chí của Viễn Cổ Chúa Tể.</w:t>
      </w:r>
    </w:p>
    <w:p>
      <w:pPr>
        <w:pStyle w:val="BodyText"/>
      </w:pPr>
      <w:r>
        <w:t xml:space="preserve">Mặc dù hắn là người thừa kế Chư Thần Ấn Ký, nhưng muốn thôn phệ Viễn Cổ Thiên Đường, cũng sẽ gặp phải công kích uy nghiêm của chúa tể, Viễn Cổ Thiên Đường treo ở phía trên Thần Giới, đại biểu cho dấu vết tồn tại của chúa tể, sẽ vĩnh viễn tồn tại, một khi biến mất, sẽ không có bất kì vật gì có thể chứng minh cho chúa tể vĩ đại.</w:t>
      </w:r>
    </w:p>
    <w:p>
      <w:pPr>
        <w:pStyle w:val="BodyText"/>
      </w:pPr>
      <w:r>
        <w:t xml:space="preserve">Ý niệm của chúa tể, sao có thể để chuyện như vậy phát sinh?</w:t>
      </w:r>
    </w:p>
    <w:p>
      <w:pPr>
        <w:pStyle w:val="BodyText"/>
      </w:pPr>
      <w:r>
        <w:t xml:space="preserve">Dương Kỳ lập tức bước đi một cách khó khăn, toàn thân nổ tung. Bất quá, vẻ mặt hắn không phát sinh chút biến hóa nào, trên thân thể hắn hiện ra ý cảnh vĩ đại:</w:t>
      </w:r>
    </w:p>
    <w:p>
      <w:pPr>
        <w:pStyle w:val="BodyText"/>
      </w:pPr>
      <w:r>
        <w:t xml:space="preserve">- Thôn thiên Vương, ta biết ý chí của ngươi ở sâu trong Hỗn Độn cổ giới, thân thể của ngươi đã ở địa phương xa nhất, hiện tại, ta muốn hoàn thành nguyện vọng của ngươi, thôn phệ Viễn Cổ Thiên Đường, đây là ý chí của ngươi từ lúc sinh ra, ngươi nhất định phải cùng ta hoàn thành, phụ trợ ta đi, dung nhập vào thân xác của ta, cả đời này của ngươi, cũng không thôn phệ được Viễn Cổ Thiên Đường, chỉ có ta mới có thể trợ giúp ngươi hoàn thành nguyện vọng vĩ đại này.</w:t>
      </w:r>
    </w:p>
    <w:p>
      <w:pPr>
        <w:pStyle w:val="BodyText"/>
      </w:pPr>
      <w:r>
        <w:t xml:space="preserve">Ầm!</w:t>
      </w:r>
    </w:p>
    <w:p>
      <w:pPr>
        <w:pStyle w:val="BodyText"/>
      </w:pPr>
      <w:r>
        <w:t xml:space="preserve">Thần niệm tư duy của Dương Kỳ, chậm rãi tản ra khắp Thần Giới, tiến vào trong thượng cổ Hỗn Độn vô cùng vô tận, ở sâu trong Hỗn Độn cổ khí, một cái góc cực kỳ bí ẩn, hắn cảm ứng được một tồn tại vĩ đại.</w:t>
      </w:r>
    </w:p>
    <w:p>
      <w:pPr>
        <w:pStyle w:val="BodyText"/>
      </w:pPr>
      <w:r>
        <w:t xml:space="preserve">Tồn tại vĩ đại này là một đầu Cự Long dài chừng hàng tỉ dặm, nhưng là không có đầu, toàn bộ đều là khung xương, xương trên đó đã hỏng hoàn toàn, bao trùm rất nhiều Hỗn Độn cổ khí, một chút Hỗn Độn cổ khí quấn quanh ở phía trên, lại sinh ra huyết nhục từ trên đầu của khung xương.</w:t>
      </w:r>
    </w:p>
    <w:p>
      <w:pPr>
        <w:pStyle w:val="BodyText"/>
      </w:pPr>
      <w:r>
        <w:t xml:space="preserve">Thi thể của Thôn Thiên Vương.</w:t>
      </w:r>
    </w:p>
    <w:p>
      <w:pPr>
        <w:pStyle w:val="BodyText"/>
      </w:pPr>
      <w:r>
        <w:t xml:space="preserve">Thôn Thiên Vương, đầu lâu của hắn, đã bị Dương Kỳ có được, nhưng thân thể cao lớn lại không biết ở nơi nào, hiện tại Dương Kỳ thi triển năng lực câu thông cực kỳ huyền diệu, câu thông với thân thể Thôn Thiên Vương ở sâu trong Hỗn Độn cổ giới, thi thể còn sót lại của Thôn Thiên Vương ở bên trong Hỗn Độn cổ giới, bằng vào bản năng có thể hấp thu hỗn độn cổ khí,, ý đồ khôi phục thực lực, bản thân hắn chính là một Hỗn Độn Cổ Xà khổng lồ.</w:t>
      </w:r>
    </w:p>
    <w:p>
      <w:pPr>
        <w:pStyle w:val="BodyText"/>
      </w:pPr>
      <w:r>
        <w:t xml:space="preserve">Hỗn Độn Cổ Xà hấp thu Hỗn Độn cổ khí đó là đương nhiên.</w:t>
      </w:r>
    </w:p>
    <w:p>
      <w:pPr>
        <w:pStyle w:val="BodyText"/>
      </w:pPr>
      <w:r>
        <w:t xml:space="preserve">Bất quá, đây là một loại bản năng, Thôn Thiên Vương không thể nào sống lại.</w:t>
      </w:r>
    </w:p>
    <w:p>
      <w:pPr>
        <w:pStyle w:val="BodyText"/>
      </w:pPr>
      <w:r>
        <w:t xml:space="preserve">Hiện tại, tinh thần Dương Kỳ trong nháy mắt liền tiến tới thân thể của Hỗn Độn Cổ Xà, Hỗn Độn Cổ Xà bắt đầu bay vút lên, thân thể không đầu phát ra ý chí rít gào cùng vĩ đại vô cùng phẫn nộ, chống lại tinh thần của Dương Kỳ, đây là bản năng của Thôn Thiên Vương, cho dù chết, tồn tại vĩ đại như vậy cũng không thể bị hàng phục, bị thôn phệ.</w:t>
      </w:r>
    </w:p>
    <w:p>
      <w:pPr>
        <w:pStyle w:val="BodyText"/>
      </w:pPr>
      <w:r>
        <w:t xml:space="preserve">Cho tới bây giờ chỉ có Thôn Thiên Vương thôn phệ người khác, không có ai có thể thôn phệ Thôn Thiên Vương.</w:t>
      </w:r>
    </w:p>
    <w:p>
      <w:pPr>
        <w:pStyle w:val="BodyText"/>
      </w:pPr>
      <w:r>
        <w:t xml:space="preserve">Ô ô ô. . .</w:t>
      </w:r>
    </w:p>
    <w:p>
      <w:pPr>
        <w:pStyle w:val="BodyText"/>
      </w:pPr>
      <w:r>
        <w:t xml:space="preserve">Tất cả ý niệm cũng trong khoảnh khắc, tập trung tiến tới thân thể Thôn Thiên Vương, Dương Kỳ lại lần nữa phát ra Mỹ Mỹ Chi Âm vĩ đại:</w:t>
      </w:r>
    </w:p>
    <w:p>
      <w:pPr>
        <w:pStyle w:val="BodyText"/>
      </w:pPr>
      <w:r>
        <w:t xml:space="preserve">- Thôn Thiên Vương, đem thân thể ngươi cho ta, lực lượng của ngươi, dung hợp vào thân xác của ta. Ngươi biết không? Ta là người thừa kế lý tưởng cho sự vĩ đại của ngươi, ta hiện tại đang thôn phệ Viễn Cổ Thiên Đường, ngươi chẳng lẽ cũng không muốn hoàn thành ý chí vĩ đại này sao? Đến đây đi, đến đây đi, Viễn Cổ Thiên Đường, bị ta thôn phệ, ta thừa kế ý chí của ngươi, hoàn thành một bước cuối cùng của ngươi, như vậy ngươi có thể nhắm mắt.</w:t>
      </w:r>
    </w:p>
    <w:p>
      <w:pPr>
        <w:pStyle w:val="BodyText"/>
      </w:pPr>
      <w:r>
        <w:t xml:space="preserve">Rống!</w:t>
      </w:r>
    </w:p>
    <w:p>
      <w:pPr>
        <w:pStyle w:val="BodyText"/>
      </w:pPr>
      <w:r>
        <w:t xml:space="preserve">,</w:t>
      </w:r>
    </w:p>
    <w:p>
      <w:pPr>
        <w:pStyle w:val="BodyText"/>
      </w:pPr>
      <w:r>
        <w:t xml:space="preserve">Trong Viễn cổ Hỗn Độn, Hỗn Độn Cổ Xà kia bắt đầu gầm thét, bắt đầu chấn động, bắt đầu vặn vẹo , tựa hồ bị tâm linh Dương Kỳ kích thích, hiện tại Hỗn Độn Cổ Xà Thôn Thiên Vương chỉ còn lại vô thượng oán niệm viễn cổ bất diệt, oán niệm kia bị Dương Kỳ thành công dẫn phát, tiến vào bên trong thân thể, vô số thần niệm cũng xoay tròn phía sau thân thể, một chút oán niệm kia của hắn, cuối cùng đã đồng ý với cách nhìn của Dương Kỳ.</w:t>
      </w:r>
    </w:p>
    <w:p>
      <w:pPr>
        <w:pStyle w:val="BodyText"/>
      </w:pPr>
      <w:r>
        <w:t xml:space="preserve">Không tiếc bất cứ giá nào, thôn phệ Viễn Cổ Thiên Đường!</w:t>
      </w:r>
    </w:p>
    <w:p>
      <w:pPr>
        <w:pStyle w:val="BodyText"/>
      </w:pPr>
      <w:r>
        <w:t xml:space="preserve">Cho dù là tự thân rơi xuống, cũng sẽ không tiếc. Hiện tại Thôn Thiên Vương đã hoàn toàn tử vong, chính là thôn phệ Viễn Cổ Thiên Đường, thôn phệ oán niệm của Thần Tượng Chi Vương tồn tại ở trong cơ thể hắn, không ngừng sôi trào, không ngừng nổi lên.</w:t>
      </w:r>
    </w:p>
    <w:p>
      <w:pPr>
        <w:pStyle w:val="BodyText"/>
      </w:pPr>
      <w:r>
        <w:t xml:space="preserve">Thân thể không đầu khổng lồ kia đong đưa một cái, thoát khỏi Hỗn Độn cổ giới, đi tới bên người Dương Kỳ, trực tiếp xông vào thân thể Dương Kỳ.</w:t>
      </w:r>
    </w:p>
    <w:p>
      <w:pPr>
        <w:pStyle w:val="BodyText"/>
      </w:pPr>
      <w:r>
        <w:t xml:space="preserve">Bùm bùm cách cách.</w:t>
      </w:r>
    </w:p>
    <w:p>
      <w:pPr>
        <w:pStyle w:val="BodyText"/>
      </w:pPr>
      <w:r>
        <w:t xml:space="preserve">Thân thể Dương Kỳ nhận được một cỗ năng lượng vĩ đại lớn như vậy rót vào, hắn cơ hồ là hóa thân thành bộ dáng thượng cổ Thôn Thiên Vương, miệng mở rộng.</w:t>
      </w:r>
    </w:p>
    <w:p>
      <w:pPr>
        <w:pStyle w:val="BodyText"/>
      </w:pPr>
      <w:r>
        <w:t xml:space="preserve">Rầm!</w:t>
      </w:r>
    </w:p>
    <w:p>
      <w:pPr>
        <w:pStyle w:val="BodyText"/>
      </w:pPr>
      <w:r>
        <w:t xml:space="preserve">Chư Thần Ấn Ký, Hiền Giả Chi Ngọc của hắn, rất nhiều biến hóa khuếch trương thân thể tới cực hạn, thần niệm chậm rãi, thâm nhập vào từng cái góc của Viễn Cổ Thiên Đường, cả Viễn Cổ Thiên Đường lại bắt đầu thu nhỏ lại, cấp tốc thu nhỏ lại, cư nhiên bị pháp lực mạnh mẽ của hắn hung hăng áp chế, sau đó hắn liền thay thế Vô Thượng Chúa Tể, đem Viễn Cổ Thiên Đường, còn có vô số tinh cầu , toàn bộ đều nuốt vào sâu trong Chư Thần Tịnh Thổ.</w:t>
      </w:r>
    </w:p>
    <w:p>
      <w:pPr>
        <w:pStyle w:val="BodyText"/>
      </w:pPr>
      <w:r>
        <w:t xml:space="preserve">Hắn cũng chỉ có năng lực như thế.</w:t>
      </w:r>
    </w:p>
    <w:p>
      <w:pPr>
        <w:pStyle w:val="BodyText"/>
      </w:pPr>
      <w:r>
        <w:t xml:space="preserve">Cao thủ cấp bậc Bán Bộ Vô Vô cũng không thể thôn phệ Viễn Cổ Thiên Đường, bất quá hiện tại hắn có quốc vận cường đại ủng hộ, quốc vận tập trung trên thân hắn, cổ lực lượng kia, không ngừng câu thông cùng vĩnh hằng kết giới, khiến cho lực lượng Chư Thần Tịnh Thổ của hắn gia tăng thật lớn, tạm thời sẽ chế trụ Viễn Cổ Thiên Đường.</w:t>
      </w:r>
    </w:p>
    <w:p>
      <w:pPr>
        <w:pStyle w:val="BodyText"/>
      </w:pPr>
      <w:r>
        <w:t xml:space="preserve">Viễn Cổ Thiên Đường, trở thành một pháp bảo, bị hắn dưỡng dục ở trong thân thể, hắn bất cứ lúc nào cũng có thể thúc dục năng lực mạnh nhất, tiến hành công kích vô địch.</w:t>
      </w:r>
    </w:p>
    <w:p>
      <w:pPr>
        <w:pStyle w:val="BodyText"/>
      </w:pPr>
      <w:r>
        <w:t xml:space="preserve">Bất quá, muốn nhân bảo hợp nhất, vẫn phải tốn rất nhiều thời gian cùng tinh lực mới có thể thành công.</w:t>
      </w:r>
    </w:p>
    <w:p>
      <w:pPr>
        <w:pStyle w:val="BodyText"/>
      </w:pPr>
      <w:r>
        <w:t xml:space="preserve">Hiện tại hắn nhanh chóng đưa Viễn Cổ Thiên Đường vào trong thân thể, có thể chống lại cường giả Bán Bộ Vô Vô, nhất Đại Tế Ti, Ngạo Thiên căn bản không giết được hắn, cho dù là không có ủng hộ của quốc vận cũng vậy.</w:t>
      </w:r>
    </w:p>
    <w:p>
      <w:pPr>
        <w:pStyle w:val="BodyText"/>
      </w:pPr>
      <w:r>
        <w:t xml:space="preserve">Kế tiếp, hắn muốn thi triển kế hoạch của mình.</w:t>
      </w:r>
    </w:p>
    <w:p>
      <w:pPr>
        <w:pStyle w:val="BodyText"/>
      </w:pPr>
      <w:r>
        <w:t xml:space="preserve">Chính mình chỉ có mười ngày.</w:t>
      </w:r>
    </w:p>
    <w:p>
      <w:pPr>
        <w:pStyle w:val="BodyText"/>
      </w:pPr>
      <w:r>
        <w:t xml:space="preserve">Mười ngày sau, Đại Tế Ti cùng Ngạo Thiên khôi phục thương thế, sẽ triển khai sự nghiệp thống nhất đất nước, tới khi đó, toàn bộ kết thúc, đế quốc Thánh Vương tuyệt đối ngăn cản không nổi, cho dù là ngăn cản được, cũng sẽ chết vô cùng nghiêm trọng, cũng không thể khôi phục nguyên khí, hiện tại đế quốc Thánh Vương thiếu thốn nhất chính là thời gian, sau khi phần lớn trở thành Phi Thăng Giả, thì Tam Triều Liên Minh cũng không sợ.</w:t>
      </w:r>
    </w:p>
    <w:p>
      <w:pPr>
        <w:pStyle w:val="BodyText"/>
      </w:pPr>
      <w:r>
        <w:t xml:space="preserve">Đáng tiếc chính là, muốn trở thành Phi Thăng Giả cần phải có thời gian.</w:t>
      </w:r>
    </w:p>
    <w:p>
      <w:pPr>
        <w:pStyle w:val="BodyText"/>
      </w:pPr>
      <w:r>
        <w:t xml:space="preserve">Dương Kỳ hiện tại nhất định phải sử dụng trăm phương ngàn kế để sáng tạo ra thời gian.</w:t>
      </w:r>
    </w:p>
    <w:p>
      <w:pPr>
        <w:pStyle w:val="BodyText"/>
      </w:pPr>
      <w:r>
        <w:t xml:space="preserve">Sưu!</w:t>
      </w:r>
    </w:p>
    <w:p>
      <w:pPr>
        <w:pStyle w:val="BodyText"/>
      </w:pPr>
      <w:r>
        <w:t xml:space="preserve">Viễn Cổ Thiên Đường, tinh không bốn phía biến mất không còn một mống, đều tiến vào trong bụng Dương Kỳ, tựa hồ cả Viễn Cổ Thiên Đường chưa từng xuất hiện trên thế giới, đây chính là thần công mạnh nhất của Dương Kỳ, đạo thuật mạnh nhất, thần thông của hắn kết hợp ý chí vĩ đại của Thôn Thiên Vương, hoàn thành mơ ước của Thôn Thiên Vương.</w:t>
      </w:r>
    </w:p>
    <w:p>
      <w:pPr>
        <w:pStyle w:val="BodyText"/>
      </w:pPr>
      <w:r>
        <w:t xml:space="preserve">Thất Thập Nhị Tổ Vương nằm mộng cũng muốn để cho Viễn Cổ Thiên Đường biến mất, hắn giờ khắc này đã làm được, đã nuốt Viễn Cổ Thiên Đường vào trong bụng.</w:t>
      </w:r>
    </w:p>
    <w:p>
      <w:pPr>
        <w:pStyle w:val="Compact"/>
      </w:pPr>
      <w:r>
        <w:t xml:space="preserve">Đây là tinh thần cùng đạo thuật vĩ đại tới mức nào, ai cũng không thể làm được.</w:t>
      </w:r>
      <w:r>
        <w:br w:type="textWrapping"/>
      </w:r>
      <w:r>
        <w:br w:type="textWrapping"/>
      </w:r>
    </w:p>
    <w:p>
      <w:pPr>
        <w:pStyle w:val="Heading2"/>
      </w:pPr>
      <w:bookmarkStart w:id="1584" w:name="chương-1563-gặp-sư-phụ"/>
      <w:bookmarkEnd w:id="1584"/>
      <w:r>
        <w:t xml:space="preserve">1562. Chương 1563: Gặp Sư Phụ</w:t>
      </w:r>
    </w:p>
    <w:p>
      <w:pPr>
        <w:pStyle w:val="Compact"/>
      </w:pPr>
      <w:r>
        <w:br w:type="textWrapping"/>
      </w:r>
      <w:r>
        <w:br w:type="textWrapping"/>
      </w:r>
    </w:p>
    <w:p>
      <w:pPr>
        <w:pStyle w:val="BodyText"/>
      </w:pPr>
      <w:r>
        <w:t xml:space="preserve">Rốt cục, chiến đấu bắt đầu, đây là va chạm giữa quốc vận cùng quốc vận.</w:t>
      </w:r>
    </w:p>
    <w:p>
      <w:pPr>
        <w:pStyle w:val="BodyText"/>
      </w:pPr>
      <w:r>
        <w:t xml:space="preserve">Khắp nơi đều là dao động hủy diệt, từng đại lục sẽ nảy sinh ra hủy diệt, sau khi hủy diệt lại từ giản đơn biến thành phức tạp, thiên địa biến hóa, nhật nguyệt luân hồi địa phương có vĩnh hằng kết giới cho dù là có quốc vận bao vây, cũng bị xé nứt một chút.</w:t>
      </w:r>
    </w:p>
    <w:p>
      <w:pPr>
        <w:pStyle w:val="BodyText"/>
      </w:pPr>
      <w:r>
        <w:t xml:space="preserve">Đây chính là lực lượng đáng sợ của quốc vận.</w:t>
      </w:r>
    </w:p>
    <w:p>
      <w:pPr>
        <w:pStyle w:val="BodyText"/>
      </w:pPr>
      <w:r>
        <w:t xml:space="preserve">Dương Kỳ đối mặt với sự tiến công của ba đại vương triều, cỗ quốc vận này, cho dù là ba ngàn ức tinh thần khắc độ cũng tuyệt đối không thể nào ngăn cản được! Đây chính là lực lượng quốc vận, nếu không phải hắn thành lập đế quốc Thánh Vương, quốc vận thậm chí vượt qua Trung Ương vương triều, hơn nữa dị thường vững chắc, hiện tại tuyệt đối không thể nào đối phó được, sẽ bị ép tới náo loạn.</w:t>
      </w:r>
    </w:p>
    <w:p>
      <w:pPr>
        <w:pStyle w:val="BodyText"/>
      </w:pPr>
      <w:r>
        <w:t xml:space="preserve">Bất quá, cho dù là như thế, quốc vận của ba đại vương triều liên hợp lại, vẫn không phải là thứ mà đế quốc Thánh Vương có khả năng đối kháng.</w:t>
      </w:r>
    </w:p>
    <w:p>
      <w:pPr>
        <w:pStyle w:val="BodyText"/>
      </w:pPr>
      <w:r>
        <w:t xml:space="preserve">May mà đế quốc Thánh Vương bây giờ là cả nước giai binh.</w:t>
      </w:r>
    </w:p>
    <w:p>
      <w:pPr>
        <w:pStyle w:val="BodyText"/>
      </w:pPr>
      <w:r>
        <w:t xml:space="preserve">Mà đổi lại ba đại đế quốc, không thể nào là toàn dân giai binh, bởi vì bọn họ không có tư nguyên vô hạn, muốn sản xuất, muốn phát triển, chiến tranh nhiều nhất chỉ có thể vận dụng ba mươi phần trăm binh lực, một khi vận dụng càng nhiều như vậy đế quốc sẽ sụp đổ mất.</w:t>
      </w:r>
    </w:p>
    <w:p>
      <w:pPr>
        <w:pStyle w:val="BodyText"/>
      </w:pPr>
      <w:r>
        <w:t xml:space="preserve">Quốc vận cùng quốc vận đụng vào nhau, long trời lở đất, long xà khởi lục, quả thực chính là một tràng hạo kiếp.</w:t>
      </w:r>
    </w:p>
    <w:p>
      <w:pPr>
        <w:pStyle w:val="BodyText"/>
      </w:pPr>
      <w:r>
        <w:t xml:space="preserve">Dương Kỳ thúc dục quốc vận, hết sức duy trì vĩnh hằng kết giới.</w:t>
      </w:r>
    </w:p>
    <w:p>
      <w:pPr>
        <w:pStyle w:val="BodyText"/>
      </w:pPr>
      <w:r>
        <w:t xml:space="preserve">Chỉ chốc lát sau, trong lúc quốc vận cùng quốc vận giao phong, liền xuất hiện một chiến trường hư không cự đại, phong vân kích động. Đây là một giải đất giảm xóc.</w:t>
      </w:r>
    </w:p>
    <w:p>
      <w:pPr>
        <w:pStyle w:val="BodyText"/>
      </w:pPr>
      <w:r>
        <w:t xml:space="preserve">Dương Kỳ dẫn theo quân đội, huynh đệ, Đại Thần, Thánh Vương Chấp Chính Quan dựa lưng vào vĩnh hằng kết giới, bố trí một đại trận chạy dài hàng tỉ dặm.</w:t>
      </w:r>
    </w:p>
    <w:p>
      <w:pPr>
        <w:pStyle w:val="BodyText"/>
      </w:pPr>
      <w:r>
        <w:t xml:space="preserve">Cao thủ la liệt.</w:t>
      </w:r>
    </w:p>
    <w:p>
      <w:pPr>
        <w:pStyle w:val="BodyText"/>
      </w:pPr>
      <w:r>
        <w:t xml:space="preserve">Lúc này, Tam Triều Liên Minh cũng bố trí tốt trận thế, trận địa sẵn sàng đón quân địch.</w:t>
      </w:r>
    </w:p>
    <w:p>
      <w:pPr>
        <w:pStyle w:val="BodyText"/>
      </w:pPr>
      <w:r>
        <w:t xml:space="preserve">Song phương cũng không dám dễ dàng tiến công, nếu như như ong vỡ tổ lộn xộn tiến công, không có tổ chức, không có kế hoạch, rất có thể bị công kích hủy diệt.</w:t>
      </w:r>
    </w:p>
    <w:p>
      <w:pPr>
        <w:pStyle w:val="BodyText"/>
      </w:pPr>
      <w:r>
        <w:t xml:space="preserve">- Ngừng!</w:t>
      </w:r>
    </w:p>
    <w:p>
      <w:pPr>
        <w:pStyle w:val="BodyText"/>
      </w:pPr>
      <w:r>
        <w:t xml:space="preserve">Ngạo Thiên rống to. Hắn đã đã nhìn ra, lãnh đạo của Thánh Vương Chấp Chính Quan, dựa lưng vào vĩnh hằng kết giới, quốc vận không loạn chút nào, khí thế hùng tráng, lòng người ngưng tụ, trăm triệu lần không thể xông vào trong đó, chính mình nếu như tiến vào trong đó, lập tức sẽ gặp phải tai hoạ ngập đầu. Tu vi cường thịnh trở lại gấp mười lần cũng vô ích, không thể chống lại quốc vận ào ào như nước.</w:t>
      </w:r>
    </w:p>
    <w:p>
      <w:pPr>
        <w:pStyle w:val="BodyText"/>
      </w:pPr>
      <w:r>
        <w:t xml:space="preserve">Nếu như, trong lúc hai quân đối chọi, một phương khí thế suy yếu, nhân tâm thay đổi, quốc vận giảm xuống, đại quân công sát, trong khoảnh khắc, quốc gia liền biến thành tro bụi.</w:t>
      </w:r>
    </w:p>
    <w:p>
      <w:pPr>
        <w:pStyle w:val="BodyText"/>
      </w:pPr>
      <w:r>
        <w:t xml:space="preserve">Nhưng hiện tại khí thế suy yếu tuyệt đối không phải là đế quốc Thánh Vương, mà là Tam Triều Liên Minh.</w:t>
      </w:r>
    </w:p>
    <w:p>
      <w:pPr>
        <w:pStyle w:val="BodyText"/>
      </w:pPr>
      <w:r>
        <w:t xml:space="preserve">Bởi vì Tam Triều Liên Minh bản thân chính là một liên minh tạm thời, lòng người không đồng đều, đây là tai hại thứ nhất.</w:t>
      </w:r>
    </w:p>
    <w:p>
      <w:pPr>
        <w:pStyle w:val="BodyText"/>
      </w:pPr>
      <w:r>
        <w:t xml:space="preserve">Thứ hai, mới vừa xảy ra chuyện tình cao thủ quân bộ đầu hàng, người người trong lòng đều bất an, số mệnh giảm xuống, khí thế cũng giảm xuống.</w:t>
      </w:r>
    </w:p>
    <w:p>
      <w:pPr>
        <w:pStyle w:val="BodyText"/>
      </w:pPr>
      <w:r>
        <w:t xml:space="preserve">Thứ ba, chính trị của Tam Triều Liên Minh cũng không thanh minh, không có Thánh Vương Chấp Chính Quan, số mệnh không ngưng tụ.</w:t>
      </w:r>
    </w:p>
    <w:p>
      <w:pPr>
        <w:pStyle w:val="BodyText"/>
      </w:pPr>
      <w:r>
        <w:t xml:space="preserve">Tổng hợp ba điểm, khí thế cũng không bằng đế quốc Thánh Vương.</w:t>
      </w:r>
    </w:p>
    <w:p>
      <w:pPr>
        <w:pStyle w:val="BodyText"/>
      </w:pPr>
      <w:r>
        <w:t xml:space="preserve">Ba điểm này cho dù là Ngạo Thiên cũng vô lực xoay chuyển, tu vi của hắn hiện tại cho dù biến thành chúa tể cũng không làm nên chuyện gì. Trị quốc chi đạo là một môn học vấn so với tu luyện càng thêm tinh sâu, thao túng đại thế của quốc gia, thao túng lòng người, mê hoặc lòng người, điều động tâm tình, tăng cường quốc vận, phương diện này Dương Kỳ xưng thứ hai, không người nào dám xưng thứ nhất.</w:t>
      </w:r>
    </w:p>
    <w:p>
      <w:pPr>
        <w:pStyle w:val="BodyText"/>
      </w:pPr>
      <w:r>
        <w:t xml:space="preserve">Bất quá, cho dù là có điểm tai hại này, Tam Triều Liên Minh vẫn chiếm cứ ưu thế, bởi vì số lượng quá lớn, vô luận là cao tầng cường giả hay là trung tầng cường giả, cũng vượt xa đế quốc Thánh Vương may ra đế quốc Thánh Vương dựa vào vĩnh hằng kết giới cùng khí vận của quốc gia để chiến đấu, khiến cho Tam Triều Liên Minh cũng không dám tùy tiện tiến công, hiện tại Dương Kỳ mở đại trận ra, hàm chứa một loại năng lực thôn phệ hiểm ác, tuyệt đối không thể tùy tiện đánh sâu vào. Cho nên chỉ có thể lưu lại.</w:t>
      </w:r>
    </w:p>
    <w:p>
      <w:pPr>
        <w:pStyle w:val="BodyText"/>
      </w:pPr>
      <w:r>
        <w:t xml:space="preserve">Đông đông đông đông...</w:t>
      </w:r>
    </w:p>
    <w:p>
      <w:pPr>
        <w:pStyle w:val="BodyText"/>
      </w:pPr>
      <w:r>
        <w:t xml:space="preserve">Trống trận của song phương đều vang lên.</w:t>
      </w:r>
    </w:p>
    <w:p>
      <w:pPr>
        <w:pStyle w:val="BodyText"/>
      </w:pPr>
      <w:r>
        <w:t xml:space="preserve">Hai quân đối chọi, cũng không dám xung phong. Quân đội của Dương Kỳ tự nhiên không muốn rời đi vĩnh hằng kết giới này, nếu như tiến hành đánh sâu vào Tam Triều Liên Minh, khẳng định là sẽ tổn thất thảm trọng.</w:t>
      </w:r>
    </w:p>
    <w:p>
      <w:pPr>
        <w:pStyle w:val="BodyText"/>
      </w:pPr>
      <w:r>
        <w:t xml:space="preserve">Đại quân của hai bên một khi triển khai trận thế, dùng khoẻ ứng mệt, đây tuyệt đối là một phương pháp công kích phải trả giá rất lớn.</w:t>
      </w:r>
    </w:p>
    <w:p>
      <w:pPr>
        <w:pStyle w:val="BodyText"/>
      </w:pPr>
      <w:r>
        <w:t xml:space="preserve">Chiến trường, ổn định lại.</w:t>
      </w:r>
    </w:p>
    <w:p>
      <w:pPr>
        <w:pStyle w:val="BodyText"/>
      </w:pPr>
      <w:r>
        <w:t xml:space="preserve">Bất quá, kế tiếp đại chiến thảm thiết hơn sẽ bắt đầu, mũi tên đã khai cung không thể quay đầu, lần này tất cả mọi người đều liều mạng bằng bất cứ giá nào, ai có thể thắng lợi, người đó có thể xưng bá Thần Giới.</w:t>
      </w:r>
    </w:p>
    <w:p>
      <w:pPr>
        <w:pStyle w:val="BodyText"/>
      </w:pPr>
      <w:r>
        <w:t xml:space="preserve">Nếu như Dương Kỳ thắng trong đợt tiến công lần này, như vậy Thần Giới sẽ tán dương uy danh của hắn ở khắp nơi.</w:t>
      </w:r>
    </w:p>
    <w:p>
      <w:pPr>
        <w:pStyle w:val="BodyText"/>
      </w:pPr>
      <w:r>
        <w:t xml:space="preserve">Nếu như không thắng, dĩ nhiên là là bỏ mình, hoàn toàn diệt vong.</w:t>
      </w:r>
    </w:p>
    <w:p>
      <w:pPr>
        <w:pStyle w:val="BodyText"/>
      </w:pPr>
      <w:r>
        <w:t xml:space="preserve">Ngạo Thiên, không nghĩ tới ở chỗ này, thấy ngươi lần nữa, thật sự là đáng mừng, Tam Triều Liên Minh các ngươi thật sự tiến đến, là muốn tìm cái chết sao? Thật cho là, có thể một lần hành động phá hủy đế quốc Thánh Vương của ta?</w:t>
      </w:r>
    </w:p>
    <w:p>
      <w:pPr>
        <w:pStyle w:val="BodyText"/>
      </w:pPr>
      <w:r>
        <w:t xml:space="preserve">Trung tâm giữa hai quân đối chọi là chiến trường khổng lồ, thanh âm Dương Kỳ truyền ra rất xa, nhìn Ngạo Thiên, sau đó ánh mắt quét một đường, nhìn tới Dương Hư, Hải Lam.</w:t>
      </w:r>
    </w:p>
    <w:p>
      <w:pPr>
        <w:pStyle w:val="BodyText"/>
      </w:pPr>
      <w:r>
        <w:t xml:space="preserve">Ba người này giấu diếm rất sâu, tuyệt đối không thể phớt lờ, trừ ba người này ra, Dương Đại Thiên, Độc Cô Cửu Lão mặc dù lợi hại, hắn cũng không sợ.</w:t>
      </w:r>
    </w:p>
    <w:p>
      <w:pPr>
        <w:pStyle w:val="BodyText"/>
      </w:pPr>
      <w:r>
        <w:t xml:space="preserve">Mặc dù hiện tại trong đế quốc Thánh Vương, chỉ có một mình hắn là cường giả một tỷ tinh thần khắc độ trở lên, mà Tam Triều Liên Minh có khoảng hơn mười người, thậm chí còn nhiều hơn, lực lượng cao tầng xa xa cũng không bằng, nhưng hắn là một kẻ có khí thế làm quan.</w:t>
      </w:r>
    </w:p>
    <w:p>
      <w:pPr>
        <w:pStyle w:val="BodyText"/>
      </w:pPr>
      <w:r>
        <w:t xml:space="preserve">Mới vừa rồi, hắn âm thầm đáng tiếc, nếu như Tam Triều Liên Minh đánh sâu vào đây, hắn ở trong một sát na, phát động tất cả Thánh Vương Chấp Chính Quan, chuẩn bị cùng nhau phát khởi Hạo Kiếp Vương Pháo, tuyệt đối có thể đem trận thế đối phương oanh kích tới thất linh bát lạc, đến lúc đó chính mình suất lĩnh quân đội tập trung quốc vận mãnh liệt xung phong liều chết, đối phương sẽ trở nên tan rã.</w:t>
      </w:r>
    </w:p>
    <w:p>
      <w:pPr>
        <w:pStyle w:val="BodyText"/>
      </w:pPr>
      <w:r>
        <w:t xml:space="preserve">Nhưng hiện tại đám người Ngạo Thiên cũng là người tài ba, chiến tranh hảo thủ, ổn định cục diện, từ từ tiến công, uy thế ngưng tụ từng chút một.</w:t>
      </w:r>
    </w:p>
    <w:p>
      <w:pPr>
        <w:pStyle w:val="BodyText"/>
      </w:pPr>
      <w:r>
        <w:t xml:space="preserve">Loại đại quân thiết dũng này, không ngừng bóp áp, đáng sợ nhất, không chê vào đâu được, cho dù mình hiện tại phát động Hạo Kiếp Vương Pháo, cũng sẽ bị đối phương thi triển đại trận phối hợp quốc vận ngăn đón.</w:t>
      </w:r>
    </w:p>
    <w:p>
      <w:pPr>
        <w:pStyle w:val="BodyText"/>
      </w:pPr>
      <w:r>
        <w:t xml:space="preserve">Hạo Kiếp Vương Pháo mặc dù kinh khủng nhưng đối mặt với đại trận do quốc vận cực đại ngưng tụ thành cũng không thể tránh được.</w:t>
      </w:r>
    </w:p>
    <w:p>
      <w:pPr>
        <w:pStyle w:val="BodyText"/>
      </w:pPr>
      <w:r>
        <w:t xml:space="preserve">Bất quá bây giờ trong lúc đối trận, song phương cũng không thể hành động thiếu suy nghĩ, kế tiếp chính là một loạt cao đoan lực lượng chiến đấu. Ở trên chiến trường, Đại tướng cùng Đại tướng chém giết, làm suy yếu khí thế của hai bên.</w:t>
      </w:r>
    </w:p>
    <w:p>
      <w:pPr>
        <w:pStyle w:val="BodyText"/>
      </w:pPr>
      <w:r>
        <w:t xml:space="preserve">- Ha ha ha. . .</w:t>
      </w:r>
    </w:p>
    <w:p>
      <w:pPr>
        <w:pStyle w:val="BodyText"/>
      </w:pPr>
      <w:r>
        <w:t xml:space="preserve">Nghe thấy thanh âm Dương Kỳ, Ngạo Thiên nở nụ cười:</w:t>
      </w:r>
    </w:p>
    <w:p>
      <w:pPr>
        <w:pStyle w:val="BodyText"/>
      </w:pPr>
      <w:r>
        <w:t xml:space="preserve">- Ta không nghĩ tới ngươi chỉ là một phế vật nho nhỏ trong thế tục, lại có thể đi tới trình độ hôm nay, thật sự là quá ngoài ý muốn, bất quá, ngươi huy hoàng, ngươi vinh quang, hôm nay cũng chỉ tới đây thôi, thịnh cực tất suy, quy luật của Tam Triều Liên Minh, Thần Giới không có ai có thể phá vỡ, cả thiên địa, chỉ có thể tạo thế chân vạc, ngươi hiện tại đầu hàng vẫn còn kịp, bằng không đại quân tiến lên, tất cả mọi người trong đế quốc của ngươi sẽ hóa thành huyết thủy.</w:t>
      </w:r>
    </w:p>
    <w:p>
      <w:pPr>
        <w:pStyle w:val="BodyText"/>
      </w:pPr>
      <w:r>
        <w:t xml:space="preserve">- Dương Hỗn Độn! Ngươi lăn ra đây cho ta!</w:t>
      </w:r>
    </w:p>
    <w:p>
      <w:pPr>
        <w:pStyle w:val="BodyText"/>
      </w:pPr>
      <w:r>
        <w:t xml:space="preserve">Đại Thiên Chi Chủ giận dữ hét.</w:t>
      </w:r>
    </w:p>
    <w:p>
      <w:pPr>
        <w:pStyle w:val="BodyText"/>
      </w:pPr>
      <w:r>
        <w:t xml:space="preserve">Dương Hỗn Độn là cường giả mà hắn bồi dưỡng ra, tinh thần khắc độ đạt tới hơn năm mươi tỷ, cao thủ như thế cũng không phải nói ra là có thể ra, nhất định phải có năng lực lĩnh ngộ cường đại. Mà hiện tại lại đầu phục Dương Kỳ, làm cho hắn thiếu chút nữa tức giận hộc máu, mấu chốt là Đại nguyên soái trước khi chiến đấu lâm trận bỏ chạy đối với sĩ khí của đế quốc tạo thành đả kích nghiêm trọng, hiện tại bên trong đế quốc phải thông qua máu tanh tàn khốc trấn áp, mới có thể ngăn cản một vài quan viên chạy trốn.</w:t>
      </w:r>
    </w:p>
    <w:p>
      <w:pPr>
        <w:pStyle w:val="BodyText"/>
      </w:pPr>
      <w:r>
        <w:t xml:space="preserve">Trận đại chiến này cho dù là thắng lợi, ưu đãi cũng rất có thể toàn bộ bị Trung Ương vương triều lấy đi</w:t>
      </w:r>
    </w:p>
    <w:p>
      <w:pPr>
        <w:pStyle w:val="Compact"/>
      </w:pPr>
      <w:r>
        <w:t xml:space="preserve">Hiện tại Đại Thiên Chi Chủ cũng không thể tránh được, không biết bước kế tiếp nên làm như thế nào.</w:t>
      </w:r>
      <w:r>
        <w:br w:type="textWrapping"/>
      </w:r>
      <w:r>
        <w:br w:type="textWrapping"/>
      </w:r>
    </w:p>
    <w:p>
      <w:pPr>
        <w:pStyle w:val="Heading2"/>
      </w:pPr>
      <w:bookmarkStart w:id="1585" w:name="chương-1564-cứu-sư-phụ-thượng"/>
      <w:bookmarkEnd w:id="1585"/>
      <w:r>
        <w:t xml:space="preserve">1563. Chương 1564: Cứu Sư Phụ (thượng)</w:t>
      </w:r>
    </w:p>
    <w:p>
      <w:pPr>
        <w:pStyle w:val="Compact"/>
      </w:pPr>
      <w:r>
        <w:br w:type="textWrapping"/>
      </w:r>
      <w:r>
        <w:br w:type="textWrapping"/>
      </w:r>
    </w:p>
    <w:p>
      <w:pPr>
        <w:pStyle w:val="BodyText"/>
      </w:pPr>
      <w:r>
        <w:t xml:space="preserve">Nếu để Ngạo Thiên lên làm Hoàng đế chí cao, thống trị Vương triều Vô Địch, nắm giữ đại quyền, tu luyện thần công,vậy thì thi thể Độc Cô Vô Địch tuyệt đối khó thoát khỏi độc thủ của hắn.</w:t>
      </w:r>
    </w:p>
    <w:p>
      <w:pPr>
        <w:pStyle w:val="BodyText"/>
      </w:pPr>
      <w:r>
        <w:t xml:space="preserve">Điều này là chắc chắn.</w:t>
      </w:r>
    </w:p>
    <w:p>
      <w:pPr>
        <w:pStyle w:val="BodyText"/>
      </w:pPr>
      <w:r>
        <w:t xml:space="preserve">Có lẽ lúc ban đầu hắn còn có thể trấn an Độc Cô thế gia, nhưng khi dần dần củng cố địa vị, thần thông tăng lên, hắn nhất định sẽ lộ ra dã tâm nanh vuốt.</w:t>
      </w:r>
    </w:p>
    <w:p>
      <w:pPr>
        <w:pStyle w:val="BodyText"/>
      </w:pPr>
      <w:r>
        <w:t xml:space="preserve">Hiện giờ Độc Cô Vô Địch chưa chết, còn hít thở, thân thể hắn ẩn chứa lực lượng mạnh mẽ, là một vị cường giả cấp nửa bước Vô Vô, giá trị cực lớn. Ngạo Thiên khẳng định thèm nhỏ dãi mọi thứ, nếu lấy được thi thể này, luyện hóa xong thì tương đương bên mình có thêm một vị cường giả vô địch nửa bước Vô Vô, như vậy trấn áp Đại Tế Ti dễ như trở bàn tay. Chờ trấn áp được Đại Tế Ti, đem luyện chế hắn thành thân ngoại hóa thân, như thế quả thật là thiên hạ vô địch.</w:t>
      </w:r>
    </w:p>
    <w:p>
      <w:pPr>
        <w:pStyle w:val="BodyText"/>
      </w:pPr>
      <w:r>
        <w:t xml:space="preserve">Cho nên Dương Kỳ phải cố hết sức ngăn cản chuyện này xảy ra.</w:t>
      </w:r>
    </w:p>
    <w:p>
      <w:pPr>
        <w:pStyle w:val="BodyText"/>
      </w:pPr>
      <w:r>
        <w:t xml:space="preserve">- Ngạo Thiên kẻ này dã tâm vô hạn, ta không muốn sau khi ba vương triều kết hợp, thi thể của sư phụ liền bị xúc phạm.</w:t>
      </w:r>
    </w:p>
    <w:p>
      <w:pPr>
        <w:pStyle w:val="BodyText"/>
      </w:pPr>
      <w:r>
        <w:t xml:space="preserve">Dương Kỳ quét qua các cao tầng Độc Cô thế gia:</w:t>
      </w:r>
    </w:p>
    <w:p>
      <w:pPr>
        <w:pStyle w:val="BodyText"/>
      </w:pPr>
      <w:r>
        <w:t xml:space="preserve">- Ta nghĩ các ngươi nhất định hiểu rõ.</w:t>
      </w:r>
    </w:p>
    <w:p>
      <w:pPr>
        <w:pStyle w:val="BodyText"/>
      </w:pPr>
      <w:r>
        <w:t xml:space="preserve">- Dương Kỳ, ngươi nói khoác không biết xấu hổ, cho dù là lá gan Ngạo Thiên có lớn cỡ nào, cũng không dám xúc phạm tới thi thể lão tổ chúng ta. Chẳng lẽ hắn không sợ chúng ta tạo phản?</w:t>
      </w:r>
    </w:p>
    <w:p>
      <w:pPr>
        <w:pStyle w:val="BodyText"/>
      </w:pPr>
      <w:r>
        <w:t xml:space="preserve">Lúc này, Độc Cô Vân Không đứng lên quát lớn.</w:t>
      </w:r>
    </w:p>
    <w:p>
      <w:pPr>
        <w:pStyle w:val="BodyText"/>
      </w:pPr>
      <w:r>
        <w:t xml:space="preserve">Vốn hắn muốn lấy Dương Tố Tố, nhưng bị Dương Kỳ phá hỏng, liền kết thù không đội trời chung. Bây giờ hắn hận Dương Kỳ thấu xương, những người khác thì còn khá hơn.</w:t>
      </w:r>
    </w:p>
    <w:p>
      <w:pPr>
        <w:pStyle w:val="BodyText"/>
      </w:pPr>
      <w:r>
        <w:t xml:space="preserve">- Không dám? Ngay cả cha mình là Ngạo Trung Ương mà Ngạo Thiên cũng dám cắn nuốt, có gì mà hắn không dám? Độc Cô Vân Không, ngươi quấy rối ở đây, muốn kéo Độc Cô thế gia xuống vực sâu mãi mãi không trồi lên được hay sao?</w:t>
      </w:r>
    </w:p>
    <w:p>
      <w:pPr>
        <w:pStyle w:val="BodyText"/>
      </w:pPr>
      <w:r>
        <w:t xml:space="preserve">Dương Kỳ hung hăng quét qua Độc Cô Vân Không, kẻ này liền liên tục lùi mấy bước, thiếu chút phun máu.</w:t>
      </w:r>
    </w:p>
    <w:p>
      <w:pPr>
        <w:pStyle w:val="BodyText"/>
      </w:pPr>
      <w:r>
        <w:t xml:space="preserve">- Cái gì? Ngạo Thiên cắn nuốt Ngạo Trung Ương?</w:t>
      </w:r>
    </w:p>
    <w:p>
      <w:pPr>
        <w:pStyle w:val="BodyText"/>
      </w:pPr>
      <w:r>
        <w:t xml:space="preserve">Độc Cô Thông Thiên vội bảo vệ Độc Cô Vân Không:</w:t>
      </w:r>
    </w:p>
    <w:p>
      <w:pPr>
        <w:pStyle w:val="BodyText"/>
      </w:pPr>
      <w:r>
        <w:t xml:space="preserve">- Dương Kỳ, nơi này là địa bàn Độc Cô thế gia chúng ta, ngươi đừng có giương oai trong này. Ngươi nói Ngạo Trung Ương bị Ngạo Thiên cắn nuốt, có chứng cớ gì?</w:t>
      </w:r>
    </w:p>
    <w:p>
      <w:pPr>
        <w:pStyle w:val="BodyText"/>
      </w:pPr>
      <w:r>
        <w:t xml:space="preserve">- Chứng cớ?</w:t>
      </w:r>
    </w:p>
    <w:p>
      <w:pPr>
        <w:pStyle w:val="BodyText"/>
      </w:pPr>
      <w:r>
        <w:t xml:space="preserve">Dương Kỳ cười lạnh nói:</w:t>
      </w:r>
    </w:p>
    <w:p>
      <w:pPr>
        <w:pStyle w:val="BodyText"/>
      </w:pPr>
      <w:r>
        <w:t xml:space="preserve">- Loại chuyện này còn cần chứng cớ gì? Trong lòng các ngươi đều biết rõ, Ngạo Thiên lên làm Hoàng đế liên minh ba vương triều, Ngạo Trung Ương không nghe không hỏi, ngươi coi hắn là kẻ ngu hay sao? Bây giờ tất cả hơi thở của Ngạo Trung Ương đều không còn, không phải bị cắn nuốt thì chẳng lẽ lại đi tự sát?</w:t>
      </w:r>
    </w:p>
    <w:p>
      <w:pPr>
        <w:pStyle w:val="BodyText"/>
      </w:pPr>
      <w:r>
        <w:t xml:space="preserve">Kỳ thật trong lòng Độc Cô cửu lão cũng đoán được điều này, chẳng qua bây giờ Dương Kỳ đục thủng lớp giấy đó, bọn họ liền tin tưởng. Ngạo Trung Ương đã chết, bị Ngạo Thiên cắn nuốt, không còn hài cốt. Hiện giờ người nắm giữ Vương triều Trung Ương chính là Ngạo Thiên, thậm chí về sau ba triều kết hợp, chính là Ngạo Thiên lên làm Hoàng đế.</w:t>
      </w:r>
    </w:p>
    <w:p>
      <w:pPr>
        <w:pStyle w:val="BodyText"/>
      </w:pPr>
      <w:r>
        <w:t xml:space="preserve">- Dương Kỳ, hôm nay ngươi đến đây làm gì?</w:t>
      </w:r>
    </w:p>
    <w:p>
      <w:pPr>
        <w:pStyle w:val="BodyText"/>
      </w:pPr>
      <w:r>
        <w:t xml:space="preserve">Độc Cô Diệt Thiên tiến lên nói:</w:t>
      </w:r>
    </w:p>
    <w:p>
      <w:pPr>
        <w:pStyle w:val="BodyText"/>
      </w:pPr>
      <w:r>
        <w:t xml:space="preserve">- Chẳng lẽ bảo chúng ta đầu phục ngươi? Điều này thì ngươi tính sai rồi, người làm người âm hiểm giả dối, có thù sâu oán nặng với Vô Địch Môn chúng ta, dù là chúng ta đầu phục vào Ngạo Thiên, cũng không thể nào đầu phục về phía ngươi, ai biết bước tiếp theo ngươi sẽ làm gì? Ngươi dùng Chư thần ấn ký hàng phục Độc Cô Xã Tắc cùng rất nhiều Chủ thần của chúng ta, sau đó Chủ thần quân bộ lại ngã xuống trong chiến đấu, chúng ta đầu phục vào ngươi, cũng chỉ có kết cục làm vật hy sinh. Ngươi nghĩ rằng chúng ta không biết?</w:t>
      </w:r>
    </w:p>
    <w:p>
      <w:pPr>
        <w:pStyle w:val="BodyText"/>
      </w:pPr>
      <w:r>
        <w:t xml:space="preserve">- Đúng vậy! Dương Kỳ, dù là ngươi nói xấu Ngạo Thiên thế nào, hắn cũng tốt hơn ngươi cả ngàn cả vạn lần. Ít nhất, hắn sẽ không biết dùng Chư thần ấn ký biến chúng ta thành những cái xác không hồn, hơn nữa còn có Đại Tế Ti kiềm chế hắn. Sau khi ba triều kết hợp, chúng ta còn có thể luồn lách qua Đại Tế Ti, hắn không dám làm gì chúng ta, chúng ta còn có thể giành được nhiều lợi ích hơn. Còn đầu phục vào ngươi thì sao? Chính ngươi tự hiểu lấy, chúng ta có thể sẽ biến thành con rối, cái xác không hồn bị ngươi khống chế, giám sát tư duy.</w:t>
      </w:r>
    </w:p>
    <w:p>
      <w:pPr>
        <w:pStyle w:val="BodyText"/>
      </w:pPr>
      <w:r>
        <w:t xml:space="preserve">Độc Cô Vân Không quát lớn:</w:t>
      </w:r>
    </w:p>
    <w:p>
      <w:pPr>
        <w:pStyle w:val="BodyText"/>
      </w:pPr>
      <w:r>
        <w:t xml:space="preserve">- Các vị, chúng ta không thể để kẻ này lừa gạt. Tập trung vận mệnh quốc gia trấn áp hắn, thông báo Đại Tế Ti, Ngạo Thiên.</w:t>
      </w:r>
    </w:p>
    <w:p>
      <w:pPr>
        <w:pStyle w:val="BodyText"/>
      </w:pPr>
      <w:r>
        <w:t xml:space="preserve">Nhất thời, hiện trường liền xao động.</w:t>
      </w:r>
    </w:p>
    <w:p>
      <w:pPr>
        <w:pStyle w:val="BodyText"/>
      </w:pPr>
      <w:r>
        <w:t xml:space="preserve">Đều muốn trấn áp Dương Kỳ, nhưng bọn họ không dám hành động, sợ Dương Kỳ phát uy, mấy người bọn họ sẽ phải chết rất nhiều, không muốn làm đệm lót lưng.</w:t>
      </w:r>
    </w:p>
    <w:p>
      <w:pPr>
        <w:pStyle w:val="BodyText"/>
      </w:pPr>
      <w:r>
        <w:t xml:space="preserve">- Các ngươi nói thì có lý, đầu phục Ngạo Thiên, còn có thể luồn lách giữa Ngạo Thiên và Đại Tế Ti. Còn gia nhập vào Thánh Vương đế quốc của ta, tất cả đều phải lấy ta làm chủ. Chẳng qua lần này ta đến đây, không phải muốn các ngươi đầu phục, hơn nữa cũng không có liên quan tới các ngươi. Ta đến làm hết bổn phận của đồ đệ, muốn cứu vớt sống lại sư phụ.</w:t>
      </w:r>
    </w:p>
    <w:p>
      <w:pPr>
        <w:pStyle w:val="BodyText"/>
      </w:pPr>
      <w:r>
        <w:t xml:space="preserve">Dương Kỳ hừ lạnh:</w:t>
      </w:r>
    </w:p>
    <w:p>
      <w:pPr>
        <w:pStyle w:val="BodyText"/>
      </w:pPr>
      <w:r>
        <w:t xml:space="preserve">- Đầu phục? Ta bảo các ngươi đầu phục thì có chỗ tốt gì. Đế quốc của ta không thiếu dân cư, trong đó toàn là người phi thăng, ta chiếm được tài nguyên Thiên đường viễn cổ, những người phi thăng đang tiến bộ nhảy vọt, số mệnh liên tục tăng lên, ngay cả kết giới Vĩnh Hằng cũng mở rộng, hấp thu hỗn độn cổ khí sinh ra vô số Linh bảo tiên thiên. Thu các ngươi vào, tiêu hao tài nguyên của ta hay sao? Mấy người các ngươi dã tâm bừng bừng, ngược lại sẽ rối loạn số mệnh đế quốc của ta. Còn không bằng cho ba triều các ngươi kết hợp, tranh đấu với Ngạo Thiên, ta cứ ở trong này ngồi mát ăn bát vàng, vậy còn không tốt nhất?</w:t>
      </w:r>
    </w:p>
    <w:p>
      <w:pPr>
        <w:pStyle w:val="BodyText"/>
      </w:pPr>
      <w:r>
        <w:t xml:space="preserve">Dương Kỳ vô cùng lạnh lùng, khiến người ta không dám làm bừa.</w:t>
      </w:r>
    </w:p>
    <w:p>
      <w:pPr>
        <w:pStyle w:val="BodyText"/>
      </w:pPr>
      <w:r>
        <w:t xml:space="preserve">- Ngươi cứu sống lão tổ của chúng ta?</w:t>
      </w:r>
    </w:p>
    <w:p>
      <w:pPr>
        <w:pStyle w:val="BodyText"/>
      </w:pPr>
      <w:r>
        <w:t xml:space="preserve">Rất nhiều người Độc Cô thế gia chấn động:</w:t>
      </w:r>
    </w:p>
    <w:p>
      <w:pPr>
        <w:pStyle w:val="BodyText"/>
      </w:pPr>
      <w:r>
        <w:t xml:space="preserve">- Chẳng lẽ thật sự có thể cứu sống được lão tổ?</w:t>
      </w:r>
    </w:p>
    <w:p>
      <w:pPr>
        <w:pStyle w:val="BodyText"/>
      </w:pPr>
      <w:r>
        <w:t xml:space="preserve">- Mọi người đừng mắc mưu, khẳng định kẻ này cũng giống như Ngạo Thiên, muốn luyện chế lão tổ chúng ta thành thân ngoại hóa thân, chúng ta không thể để hắn thực hiện được.</w:t>
      </w:r>
    </w:p>
    <w:p>
      <w:pPr>
        <w:pStyle w:val="BodyText"/>
      </w:pPr>
      <w:r>
        <w:t xml:space="preserve">Độc Cô Vân Không lại gào lên, hắn hận thấu xương Dương Kỳ, lúc nào cũng muốn phá hoại kế hoạch của Dương Kỳ.</w:t>
      </w:r>
    </w:p>
    <w:p>
      <w:pPr>
        <w:pStyle w:val="BodyText"/>
      </w:pPr>
      <w:r>
        <w:t xml:space="preserve">- Hừ! Độc Cô Vân Không, thứ đồ khi sư diệt tổ.</w:t>
      </w:r>
    </w:p>
    <w:p>
      <w:pPr>
        <w:pStyle w:val="BodyText"/>
      </w:pPr>
      <w:r>
        <w:t xml:space="preserve">Dương Kỳ vung tay lên, bàn tay phình to lên, mọi người phía trước như rơi vào trong cảnh tượng như mộng ảo, không thể nhúc nhích, cứ ngây ngốc ra đó. Cứ thế bị Dương Kỳ chụp một cái bắt lấy Độc Cô Vân Không, nắm cổ xách lên như con vịt, trên đầu không ngừng lóe ra vô số hào quang, gặp phải đau đớn cùng cực.</w:t>
      </w:r>
    </w:p>
    <w:p>
      <w:pPr>
        <w:pStyle w:val="BodyText"/>
      </w:pPr>
      <w:r>
        <w:t xml:space="preserve">- Dương Kỳ, ngươi muốn làm gì?</w:t>
      </w:r>
    </w:p>
    <w:p>
      <w:pPr>
        <w:pStyle w:val="BodyText"/>
      </w:pPr>
      <w:r>
        <w:t xml:space="preserve">Chờ mọi người phản ứng lại, đã thấy Độc Cô Vân Không rơi vào trong tay hắn.</w:t>
      </w:r>
    </w:p>
    <w:p>
      <w:pPr>
        <w:pStyle w:val="BodyText"/>
      </w:pPr>
      <w:r>
        <w:t xml:space="preserve">- Không có gì, ta muốn nói cho các ngươi, các ngươi không thể chống lại được những thủ đoạn của ta. Nhưng ta không muốn xuống tay với con cháu của sư phụ, các ngươi đừng ép ta. Ta đã luyện hóa Thiên đường viễn cổ.</w:t>
      </w:r>
    </w:p>
    <w:p>
      <w:pPr>
        <w:pStyle w:val="BodyText"/>
      </w:pPr>
      <w:r>
        <w:t xml:space="preserve">Những ý trong lời Dương Kỳ nói làm người Độc Cô thế gia run như cầy sấy, càng thêm không dám làm bừa:</w:t>
      </w:r>
    </w:p>
    <w:p>
      <w:pPr>
        <w:pStyle w:val="BodyText"/>
      </w:pPr>
      <w:r>
        <w:t xml:space="preserve">- Nói một câu thôi, lần này ta đến đây, không muốn làm gì các ngươi, bằng không ta sẽ im hơi lặng tiếng hàng phục tất cả, cho Ngạo Thiên một đòn chí mạng. Các ngươi nghĩ xem, ta thật sự có uy hiếp sống chết với các ngươi, chẳng lẽ Vô Địch lão tổ sẽ không đi ra can thiệp?</w:t>
      </w:r>
    </w:p>
    <w:p>
      <w:pPr>
        <w:pStyle w:val="BodyText"/>
      </w:pPr>
      <w:r>
        <w:t xml:space="preserve">Những lời này làm mọi người nhìn nhau, thủ đoạn của Dương Kỳ quá lợi hại, lợi hại hơn không biết bao nhiêu so với lần chiến đấu trước. Hơn nữa luyện hóa Thiên đường viễn cổ, mọi người đều biết uy lực của nó, tuyệt đối không thể mượn vận mệnh quốc gia để chống lại cường giả nửa bước Vô Vô.</w:t>
      </w:r>
    </w:p>
    <w:p>
      <w:pPr>
        <w:pStyle w:val="BodyText"/>
      </w:pPr>
      <w:r>
        <w:t xml:space="preserve">- Dương Kỳ, ngươi thật sự muốn giải cứu lão tổ của chúng ta?</w:t>
      </w:r>
    </w:p>
    <w:p>
      <w:pPr>
        <w:pStyle w:val="BodyText"/>
      </w:pPr>
      <w:r>
        <w:t xml:space="preserve">Độc Cô Tế Thiên nói:</w:t>
      </w:r>
    </w:p>
    <w:p>
      <w:pPr>
        <w:pStyle w:val="BodyText"/>
      </w:pPr>
      <w:r>
        <w:t xml:space="preserve">- Để biểu hiện thành ý của ngươi, trước tiên ngươi thả Độc Cô Vân Không đã.</w:t>
      </w:r>
    </w:p>
    <w:p>
      <w:pPr>
        <w:pStyle w:val="BodyText"/>
      </w:pPr>
      <w:r>
        <w:t xml:space="preserve">- Dễ thôi.</w:t>
      </w:r>
    </w:p>
    <w:p>
      <w:pPr>
        <w:pStyle w:val="BodyText"/>
      </w:pPr>
      <w:r>
        <w:t xml:space="preserve">Dương Kỳ phất tay như phủi một con kiến, Độc Cô Vân Không bị ném văng ra đấy, liều mạng giãy giụa nhưng không nói được một lời, cổ họng câm nín, ngay cả dao động thần niệm cũng bị giam cầm trong người:</w:t>
      </w:r>
    </w:p>
    <w:p>
      <w:pPr>
        <w:pStyle w:val="BodyText"/>
      </w:pPr>
      <w:r>
        <w:t xml:space="preserve">- Chẳng qua ta phải cho ngươi chịu khổ một lần, đây là phong ấn Thần Ma, cho ngươi không thể động đậy trong vòng 12 canh giờ. Ngoan ngoãn giam cầm mà suy ngẫm lại đi, thừ đồ khi sư diệt tổ, dám cản trở ta cứu lão tổ của cứu các ngươi, ngươi uống lộn thuốc hay là quá mức ghen tỵ?</w:t>
      </w:r>
    </w:p>
    <w:p>
      <w:pPr>
        <w:pStyle w:val="BodyText"/>
      </w:pPr>
      <w:r>
        <w:t xml:space="preserve">Sớm đã có cao thủ Độc Cô thế gia đến cứu Độc Cô Vân Không.</w:t>
      </w:r>
    </w:p>
    <w:p>
      <w:pPr>
        <w:pStyle w:val="BodyText"/>
      </w:pPr>
      <w:r>
        <w:t xml:space="preserve">- Hôm nay ta không muốn nhiều lời với các ngươi, nếu các ngươi muốn phá hủy chuyện ta cứu sư phụ, cuối cùng các ngươi tự gánh hậu quả. Sau khi sư phụ tỉnh lại, ta sẽ cho các ngươi biết cái gì mới là trừng phạt chân chính.</w:t>
      </w:r>
    </w:p>
    <w:p>
      <w:pPr>
        <w:pStyle w:val="BodyText"/>
      </w:pPr>
      <w:r>
        <w:t xml:space="preserve">Dương Kỳ phất tay, sau đó xuất hiện một đạo thánh quang từ trên trời giáng xuống, chiếu rọi lên thân thể khổng lồ của Độc Cô Vô Địch.</w:t>
      </w:r>
    </w:p>
    <w:p>
      <w:pPr>
        <w:pStyle w:val="BodyText"/>
      </w:pPr>
      <w:r>
        <w:t xml:space="preserve">Thân thể Độc Cô Vô Địch rất lớn, thân thể xuyên ngang mấy cái vũ trụ, khẽ hít vào, vũ trụ liền xẹp xuống, hắn thở ra, vũ trụ liền phình to. Đây là bản năng của hắn, cảnh giới cấp nửa bước Vô Vô vĩnh hằng.</w:t>
      </w:r>
    </w:p>
    <w:p>
      <w:pPr>
        <w:pStyle w:val="BodyText"/>
      </w:pPr>
      <w:r>
        <w:t xml:space="preserve">Hiện giờ Dương Kỳ đang đánh thức tư duy của hắn, nhìn xem trong cơ thể hắn có tổn thương gì?</w:t>
      </w:r>
    </w:p>
    <w:p>
      <w:pPr>
        <w:pStyle w:val="BodyText"/>
      </w:pPr>
      <w:r>
        <w:t xml:space="preserve">- Các vị, đừng động đậy, đó là thánh quang vô thượng, không phải công kích, chỉ là kiểm tra lão tổ chúng ta có tổn thương gì không.</w:t>
      </w:r>
    </w:p>
    <w:p>
      <w:pPr>
        <w:pStyle w:val="BodyText"/>
      </w:pPr>
      <w:r>
        <w:t xml:space="preserve">Thấy người Độc Cô gia muốn xông lên, Độc Cô Tế Thiên vội nói:</w:t>
      </w:r>
    </w:p>
    <w:p>
      <w:pPr>
        <w:pStyle w:val="BodyText"/>
      </w:pPr>
      <w:r>
        <w:t xml:space="preserve">- Năm đó Chúa tể vô thượng cũng từng dùng loại thánh quang này giải cứu một số Chủ thần.</w:t>
      </w:r>
    </w:p>
    <w:p>
      <w:pPr>
        <w:pStyle w:val="BodyText"/>
      </w:pPr>
      <w:r>
        <w:t xml:space="preserve">Người Độc Cô thế gia liền bình tĩnh lại, trong lòng bọn họ cũng có một chút kỳ vọng, hy vọng Độc Cô Vô Địch có thể chân chính tỉnh táo lại.</w:t>
      </w:r>
    </w:p>
    <w:p>
      <w:pPr>
        <w:pStyle w:val="BodyText"/>
      </w:pPr>
      <w:r>
        <w:t xml:space="preserve">- Hả?</w:t>
      </w:r>
    </w:p>
    <w:p>
      <w:pPr>
        <w:pStyle w:val="BodyText"/>
      </w:pPr>
      <w:r>
        <w:t xml:space="preserve">Thần niệm của Dương Kỳ thẩm thấu vào thân thể Độc Cô Vô Địch, liền cảm giác được một cỗ lực lượng rất lớn chống lại mình xâm nhập, hắn biết đây là bản năng ngăn cản người ngoài luyện hóa.</w:t>
      </w:r>
    </w:p>
    <w:p>
      <w:pPr>
        <w:pStyle w:val="BodyText"/>
      </w:pPr>
      <w:r>
        <w:t xml:space="preserve">- Sư phụ trên cao, vì giải cứu ngài, đồ nhi đành phải tiết độc một chút, ngưng tụ ra ý niệm của sư phụ ở thế tục.</w:t>
      </w:r>
    </w:p>
    <w:p>
      <w:pPr>
        <w:pStyle w:val="BodyText"/>
      </w:pPr>
      <w:r>
        <w:t xml:space="preserve">Dương Kỳ hét lớn, sau lưng liền xuất hiện một Độc Cô Vô Địch nhỏ. Độc Cô Vô Địch này chính là Đường chủ Vô Địch ĐƯờng, truyền thụ Đại tai càn nguyên cho Dương Kỳ, Độc Cô Vô Địch vô địch chiến cương.</w:t>
      </w:r>
    </w:p>
    <w:p>
      <w:pPr>
        <w:pStyle w:val="BodyText"/>
      </w:pPr>
      <w:r>
        <w:t xml:space="preserve">Từ sau khi Độc Cô Vô Địch phi thăng, cũng biến mất không thấy.</w:t>
      </w:r>
    </w:p>
    <w:p>
      <w:pPr>
        <w:pStyle w:val="BodyText"/>
      </w:pPr>
      <w:r>
        <w:t xml:space="preserve">Không có ở Tiên giới, cũng không thấy ở Thần giới, Dương Kỳ biết khẳng định là hắn có mục đích, gieo xuống một con cờ che giấu sâu. Chẳng qua Dương Kỳ có kinh nghiệm ngưng tụ ra ý niệm thái tử, cho nên cũng không sao. Hắn lại ngưng tụ ra sư phụ của mình ở thế tục, sau đó dùng sư phụ này thẩm thấu vào trong cơ thể khổng lồ của Độc Cô Vô Địch.</w:t>
      </w:r>
    </w:p>
    <w:p>
      <w:pPr>
        <w:pStyle w:val="BodyText"/>
      </w:pPr>
      <w:r>
        <w:t xml:space="preserve">Quả nhiên, sư phụ trong thế tục này liền tiến vào thân thể Độc Cô Vô Địch, bản năng không hề chống cự, cuối cùng Dương Kỳ thấy được vô số vũ trụ nằm ở trạng thái hỗn loạn trong thân thể Độc Cô Vô Địch.</w:t>
      </w:r>
    </w:p>
    <w:p>
      <w:pPr>
        <w:pStyle w:val="BodyText"/>
      </w:pPr>
      <w:r>
        <w:t xml:space="preserve">Thân thể Độc Cô Vô Địch to lớn như thế, trong cơ thể cũng có vũ trụ da chiều, giống như mê cung vũ trụ không ngừng thay đổi, người tiến vào đó cũng sẽ bị lạc hướng.</w:t>
      </w:r>
    </w:p>
    <w:p>
      <w:pPr>
        <w:pStyle w:val="BodyText"/>
      </w:pPr>
      <w:r>
        <w:t xml:space="preserve">Nói cách khác, Độc Cô Vô Địch dường như luyện chế thân thể mình thành thứ giống như Thần giới, hoàn cảnh bên trong phức tạp như Thiên đường viễn cổ.</w:t>
      </w:r>
    </w:p>
    <w:p>
      <w:pPr>
        <w:pStyle w:val="BodyText"/>
      </w:pPr>
      <w:r>
        <w:t xml:space="preserve">Dương Kỳ tìm kiếm thức hải Độc Cô Vô Địch, muốn tìm ra ý chí bị lạc.</w:t>
      </w:r>
    </w:p>
    <w:p>
      <w:pPr>
        <w:pStyle w:val="Compact"/>
      </w:pPr>
      <w:r>
        <w:br w:type="textWrapping"/>
      </w:r>
      <w:r>
        <w:br w:type="textWrapping"/>
      </w:r>
    </w:p>
    <w:p>
      <w:pPr>
        <w:pStyle w:val="Heading2"/>
      </w:pPr>
      <w:bookmarkStart w:id="1586" w:name="chương-1565-cứu-sư-phụ-hạ"/>
      <w:bookmarkEnd w:id="1586"/>
      <w:r>
        <w:t xml:space="preserve">1564. Chương 1565: Cứu Sư Phụ (hạ)</w:t>
      </w:r>
    </w:p>
    <w:p>
      <w:pPr>
        <w:pStyle w:val="Compact"/>
      </w:pPr>
      <w:r>
        <w:br w:type="textWrapping"/>
      </w:r>
      <w:r>
        <w:br w:type="textWrapping"/>
      </w:r>
    </w:p>
    <w:p>
      <w:pPr>
        <w:pStyle w:val="BodyText"/>
      </w:pPr>
      <w:r>
        <w:t xml:space="preserve">Bên trong thân thể Độc Cô Vô Địch toàn là vũ trụ đa chiều, vụ trụ dày đặc tụ tập một chỗ tạo thành mê cung khổng lồ. Chẳng qua tinh thần của Dương Kỳ tìm kiếm thức hải của Độc Cô Vô Địch, muốn tìm được sâu trong thức hải đã xảy ra chuyện gì?</w:t>
      </w:r>
    </w:p>
    <w:p>
      <w:pPr>
        <w:pStyle w:val="BodyText"/>
      </w:pPr>
      <w:r>
        <w:t xml:space="preserve">Thân thể là thứ yếu, linh hồn Chúa tể sâu trong thức hải mới là thứ chủ yếu nhất.</w:t>
      </w:r>
    </w:p>
    <w:p>
      <w:pPr>
        <w:pStyle w:val="BodyText"/>
      </w:pPr>
      <w:r>
        <w:t xml:space="preserve">Chẳng qua xâm nhập vào trong đó, muốn tìm được thức hải linh hồn lại là một chuyện phiền phức, chẳng khác gì tìm kim biển rộng. Trong đó dày đặc vũ trụ đa chiều, quả thật quá nhiều, cứ việc Dương Kỳ khẽ động, thần niệm có thể xuyên qua trăm ngàn vũ trụ, nhưng quá trình tìm kiếm thức hải cũng vẫn như tìm kim đáy biển.</w:t>
      </w:r>
    </w:p>
    <w:p>
      <w:pPr>
        <w:pStyle w:val="BodyText"/>
      </w:pPr>
      <w:r>
        <w:t xml:space="preserve">Thức hải trong thân thể Độc Cô Vô Địch không phải nằm ở đầu, hơn nữa dù là ở trên đầu, cũng không thể nào thuận lợi tìm được thức hải.</w:t>
      </w:r>
    </w:p>
    <w:p>
      <w:pPr>
        <w:pStyle w:val="BodyText"/>
      </w:pPr>
      <w:r>
        <w:t xml:space="preserve">Mặc kệ là linh hồn của ai, chỉ cần tiến vào thân thể Độc Cô Vô Địch sẽ lập tức bị lạc, bị lạc ở sâu trong vũ trụ đa chiều, bị một cỗ lực lượng cắn nuốt.</w:t>
      </w:r>
    </w:p>
    <w:p>
      <w:pPr>
        <w:pStyle w:val="BodyText"/>
      </w:pPr>
      <w:r>
        <w:t xml:space="preserve">Có thể nói, thân thể Độc Cô Vô Địch chính là một cái bảo tàng, nhưng cũng là tuyệt địa nguy hiểm.</w:t>
      </w:r>
    </w:p>
    <w:p>
      <w:pPr>
        <w:pStyle w:val="BodyText"/>
      </w:pPr>
      <w:r>
        <w:t xml:space="preserve">Hiện giờ Dương Kỳ giải cứu sư phụ cũng có nguy hiểm nhất định, chẳng qua hắn tài cao gan lớn, cho nên mặc kệ. Thần niệm đột nhiên bùng nổ, khoảng khắc Thiên đường viễn cổ xuất hiện sau lưng, khắc độ tinh thần tạm thời vọt lên cảnh giới nửa bước Vô Vô.</w:t>
      </w:r>
    </w:p>
    <w:p>
      <w:pPr>
        <w:pStyle w:val="BodyText"/>
      </w:pPr>
      <w:r>
        <w:t xml:space="preserve">Oong....</w:t>
      </w:r>
    </w:p>
    <w:p>
      <w:pPr>
        <w:pStyle w:val="BodyText"/>
      </w:pPr>
      <w:r>
        <w:t xml:space="preserve">Rốt cuộc Dương Kỳ bắt được trung tâm vũ trụ đa chiều, ở chỗ sâu nhất, tư duy của hắn nhảy vọt, đột nhiên đứng lên. Trước mắt xuất hiện một cái thế giới thật lớn, xung quanh là những ngọn núi đá đen kịt, ở ngọn núi trước mặt là một cửa đá lớn.</w:t>
      </w:r>
    </w:p>
    <w:p>
      <w:pPr>
        <w:pStyle w:val="BodyText"/>
      </w:pPr>
      <w:r>
        <w:t xml:space="preserve">Cánh cửa đá lớn này ầm ầm vang vọng, khắp xung quanh là phong ấn, chữ viết vặn vẹo bên trên phong ấn dường như là phong ấn thái cổ phủ bụi thật lâu.</w:t>
      </w:r>
    </w:p>
    <w:p>
      <w:pPr>
        <w:pStyle w:val="BodyText"/>
      </w:pPr>
      <w:r>
        <w:t xml:space="preserve">Phong ấn thái cổ khổng lồ như thế, không có ai bố trí được, thậm chí lực lượng không hợp với Chúa tể, mà thuộc về căn nguyên Thần giới.</w:t>
      </w:r>
    </w:p>
    <w:p>
      <w:pPr>
        <w:pStyle w:val="BodyText"/>
      </w:pPr>
      <w:r>
        <w:t xml:space="preserve">- Căn nguyên Thần giới?</w:t>
      </w:r>
    </w:p>
    <w:p>
      <w:pPr>
        <w:pStyle w:val="BodyText"/>
      </w:pPr>
      <w:r>
        <w:t xml:space="preserve">Dương Kỳ đã hiểu được.</w:t>
      </w:r>
    </w:p>
    <w:p>
      <w:pPr>
        <w:pStyle w:val="BodyText"/>
      </w:pPr>
      <w:r>
        <w:t xml:space="preserve">Độc Cô Vô Địch chưa chết, nhưng tư duy của hắn bị người ta phong ấn. Nói cho đúng, không phải bị "người" phong ấn, mà là bị căn nguyên Thần giới phong ấn.</w:t>
      </w:r>
    </w:p>
    <w:p>
      <w:pPr>
        <w:pStyle w:val="BodyText"/>
      </w:pPr>
      <w:r>
        <w:t xml:space="preserve">Phong ấn trước mắt, tuyệt đối là do căn nguyên Thần giới bố trí xuống.</w:t>
      </w:r>
    </w:p>
    <w:p>
      <w:pPr>
        <w:pStyle w:val="BodyText"/>
      </w:pPr>
      <w:r>
        <w:t xml:space="preserve">Thậm chí Dương Kỳ có thể suy tính ra được, khẳng định là Độc Cô Vô Địch đang trong quá trình tu luyện, giao đấu với căn nguyên Thần giới, thậm chí hắn muốn cắn nuốt căn nguyên Thần giới, cuối cùng tạo thành kết quả này.</w:t>
      </w:r>
    </w:p>
    <w:p>
      <w:pPr>
        <w:pStyle w:val="BodyText"/>
      </w:pPr>
      <w:r>
        <w:t xml:space="preserve">Căn nguyên Thần giới, là không thể chiến thắng.</w:t>
      </w:r>
    </w:p>
    <w:p>
      <w:pPr>
        <w:pStyle w:val="BodyText"/>
      </w:pPr>
      <w:r>
        <w:t xml:space="preserve">Ít nhất trước mắt là vậy.</w:t>
      </w:r>
    </w:p>
    <w:p>
      <w:pPr>
        <w:pStyle w:val="BodyText"/>
      </w:pPr>
      <w:r>
        <w:t xml:space="preserve">Cho dù Chúa tể ngã xuống, cũng có liên quan rất lớn tới căn nguyên Thần giới.</w:t>
      </w:r>
    </w:p>
    <w:p>
      <w:pPr>
        <w:pStyle w:val="BodyText"/>
      </w:pPr>
      <w:r>
        <w:t xml:space="preserve">- Chuyện là như thế này, ý chí của sư phụ bị phong ấn, dẫn tới thân thể không nhúc nhích. Chỉ cần đánh vỡ phong ấn này, sẽ có thể giải cứu sư phụ, khôi phục thần uy vô địch năm đó, tăng thêm một cường giả nửa bước Vô Vô.</w:t>
      </w:r>
    </w:p>
    <w:p>
      <w:pPr>
        <w:pStyle w:val="BodyText"/>
      </w:pPr>
      <w:r>
        <w:t xml:space="preserve">Dương Kỳ nhìn cánh cửa phong ấn trước mặt.</w:t>
      </w:r>
    </w:p>
    <w:p>
      <w:pPr>
        <w:pStyle w:val="BodyText"/>
      </w:pPr>
      <w:r>
        <w:t xml:space="preserve">Chẳng qua, hắn cũng không làm bậy.</w:t>
      </w:r>
    </w:p>
    <w:p>
      <w:pPr>
        <w:pStyle w:val="BodyText"/>
      </w:pPr>
      <w:r>
        <w:t xml:space="preserve">Bởi vì đây là nơi sâu trong thức hải của Độc Cô Vô Địch, nếu làm bậy bạ, còn chưa đánh phá phong ấn, ngược lại tổn hại thức hải, phá hỏng thân thể.</w:t>
      </w:r>
    </w:p>
    <w:p>
      <w:pPr>
        <w:pStyle w:val="BodyText"/>
      </w:pPr>
      <w:r>
        <w:t xml:space="preserve">Hơn nữa, Dương Kỳ có thể cảm giác được, một khi phong ấn trong thức hải Độc Cô Vô Địch vỡ tan, toàn bộ lực lượng ẩn núp của căn nguyên Thần giới sẽ bùng nổ, khiến thân thể khổng lồ của hắn nổ thành bụi phấn, tất cả đều sụp đổ, không còn tồn tại thân thể, hơn nữa ý chí bên trong phong ấn cũng cơ bản không còn.</w:t>
      </w:r>
    </w:p>
    <w:p>
      <w:pPr>
        <w:pStyle w:val="BodyText"/>
      </w:pPr>
      <w:r>
        <w:t xml:space="preserve">Nói cách khác, hiện giờ không thể giải cứu, chỉ có thể để Độc Cô Vô Địch tồn tại như vậy.</w:t>
      </w:r>
    </w:p>
    <w:p>
      <w:pPr>
        <w:pStyle w:val="BodyText"/>
      </w:pPr>
      <w:r>
        <w:t xml:space="preserve">Vù!</w:t>
      </w:r>
    </w:p>
    <w:p>
      <w:pPr>
        <w:pStyle w:val="BodyText"/>
      </w:pPr>
      <w:r>
        <w:t xml:space="preserve">Ý chí Dương Kỳ lui ra.</w:t>
      </w:r>
    </w:p>
    <w:p>
      <w:pPr>
        <w:pStyle w:val="BodyText"/>
      </w:pPr>
      <w:r>
        <w:t xml:space="preserve">Sắc mặt của hắn nghiêm nghị.</w:t>
      </w:r>
    </w:p>
    <w:p>
      <w:pPr>
        <w:pStyle w:val="BodyText"/>
      </w:pPr>
      <w:r>
        <w:t xml:space="preserve">- Sao rồi?</w:t>
      </w:r>
    </w:p>
    <w:p>
      <w:pPr>
        <w:pStyle w:val="BodyText"/>
      </w:pPr>
      <w:r>
        <w:t xml:space="preserve">Mọi người thấy sắc mặt của Dương Kỳ, Độc Cô Diệt Thiên hỏi trước:</w:t>
      </w:r>
    </w:p>
    <w:p>
      <w:pPr>
        <w:pStyle w:val="BodyText"/>
      </w:pPr>
      <w:r>
        <w:t xml:space="preserve">- Cuối cùng Vô Địch lão tổ đã xảy ra chuyện gì?</w:t>
      </w:r>
    </w:p>
    <w:p>
      <w:pPr>
        <w:pStyle w:val="BodyText"/>
      </w:pPr>
      <w:r>
        <w:t xml:space="preserve">- Bây giờ đã điều tra cơ bản được nguyên nhân.</w:t>
      </w:r>
    </w:p>
    <w:p>
      <w:pPr>
        <w:pStyle w:val="BodyText"/>
      </w:pPr>
      <w:r>
        <w:t xml:space="preserve">Dương Kỳ nói:</w:t>
      </w:r>
    </w:p>
    <w:p>
      <w:pPr>
        <w:pStyle w:val="BodyText"/>
      </w:pPr>
      <w:r>
        <w:t xml:space="preserve">- Sư phụ còn chưa chết, là bị căn nguyên Thần giới phong ấn ý chí linh thức. Chỉ cần đánh vỡ phong ấn sẽ lập tức khôi phục lại. Chẳng qua rất khó đánh vỡ phong ấn này, nếu bạo lực phá giải, một hơi chém đứt, căn nguyên Thần giới sẽ lập tức bùng nổ, cuối cùng toàn bộ thân thể sư phụ sẽ bị nổ thành phấn.</w:t>
      </w:r>
    </w:p>
    <w:p>
      <w:pPr>
        <w:pStyle w:val="BodyText"/>
      </w:pPr>
      <w:r>
        <w:t xml:space="preserve">- Vậy phải làm sao?</w:t>
      </w:r>
    </w:p>
    <w:p>
      <w:pPr>
        <w:pStyle w:val="BodyText"/>
      </w:pPr>
      <w:r>
        <w:t xml:space="preserve">- Thật là thế?</w:t>
      </w:r>
    </w:p>
    <w:p>
      <w:pPr>
        <w:pStyle w:val="BodyText"/>
      </w:pPr>
      <w:r>
        <w:t xml:space="preserve">- Ngươi không gạt chúng ta?</w:t>
      </w:r>
    </w:p>
    <w:p>
      <w:pPr>
        <w:pStyle w:val="BodyText"/>
      </w:pPr>
      <w:r>
        <w:t xml:space="preserve">Vô số người Độc Cô thế gia vừa mừng vừa sợ lại lo lắng. Bọn họ mừng là Độc Cô Vô Địch vẫn còn chưa chết, chỉ là bị phong ấn mà thôi. Như vậy, cơ hội sống lại sẽ tăng lên. Nhưng sợ là vì có dính dáng tới căn nguyên Thần giới, có nghĩa là Vương triều Vô Địch sẽ có quan hệ đối địch với căn nguyên Thần giới, hiện giờ Ngạo Thiên lại muốn phát động liên minh ba vương triều... Bản thân Ngạo Thiên lại được căn nguyên Thần giới chống lưng, tiếp tục như thế, Vô Địch Môn chính là cái gai trong mắt căn nguyên Thần giới.</w:t>
      </w:r>
    </w:p>
    <w:p>
      <w:pPr>
        <w:pStyle w:val="BodyText"/>
      </w:pPr>
      <w:r>
        <w:t xml:space="preserve">- Ta không cần phải lừa các ngươi, nếu các ngươi không tin, có thể đi xem thử. Ta mở ra con đường, có thể đi tới sâu trong thức hải sư phụ, các ngươi tự xem sẽ biết.</w:t>
      </w:r>
    </w:p>
    <w:p>
      <w:pPr>
        <w:pStyle w:val="BodyText"/>
      </w:pPr>
      <w:r>
        <w:t xml:space="preserve">Dương Kỳ nhàn nhạt nói.</w:t>
      </w:r>
    </w:p>
    <w:p>
      <w:pPr>
        <w:pStyle w:val="BodyText"/>
      </w:pPr>
      <w:r>
        <w:t xml:space="preserve">- Chúng ta không dám xúc phạm thân thể lão tổ.</w:t>
      </w:r>
    </w:p>
    <w:p>
      <w:pPr>
        <w:pStyle w:val="BodyText"/>
      </w:pPr>
      <w:r>
        <w:t xml:space="preserve">Mấy cao thủ Vô Địch Môn đều lắc đầu, vẫn nửa tin nửa ngờ Dương Kỳ.</w:t>
      </w:r>
    </w:p>
    <w:p>
      <w:pPr>
        <w:pStyle w:val="BodyText"/>
      </w:pPr>
      <w:r>
        <w:t xml:space="preserve">- Dương Kỳ, ngươi nói lão tổ của chúng ta bị căn nguyên Thần giới phong ấn, chỉ cần giải trừ phong ấn là sẽ tỉnh lại bất cứ lúc nào, khôi phục thần uy vô địch năm đó. Nhưng đây chỉ là lời của riêng ngươi, chúng ta tuyệt đối sẽ không tin.</w:t>
      </w:r>
    </w:p>
    <w:p>
      <w:pPr>
        <w:pStyle w:val="BodyText"/>
      </w:pPr>
      <w:r>
        <w:t xml:space="preserve">Độc Cô Tế Thiên nói:</w:t>
      </w:r>
    </w:p>
    <w:p>
      <w:pPr>
        <w:pStyle w:val="BodyText"/>
      </w:pPr>
      <w:r>
        <w:t xml:space="preserve">- Nhưng ngươi phải nói rõ ràng, rốt cuộc làm sao mới khôi phục?</w:t>
      </w:r>
    </w:p>
    <w:p>
      <w:pPr>
        <w:pStyle w:val="BodyText"/>
      </w:pPr>
      <w:r>
        <w:t xml:space="preserve">- Sư phụ ta có đám con cháu như các ngươi, đúng là không có cũng được.</w:t>
      </w:r>
    </w:p>
    <w:p>
      <w:pPr>
        <w:pStyle w:val="BodyText"/>
      </w:pPr>
      <w:r>
        <w:t xml:space="preserve">Dương Kỳ mắng:</w:t>
      </w:r>
    </w:p>
    <w:p>
      <w:pPr>
        <w:pStyle w:val="BodyText"/>
      </w:pPr>
      <w:r>
        <w:t xml:space="preserve">- Ta thấy ngài ấy không bị căn nguyên Thần giới phong ấn, cũng sẽ bị các ngươi tức chết. Nếu ta còn có biện pháp hay hơn, đã trực tiếp giải cứu, còn đợi đến bây giờ? Chuyện gấp gáp bây giờ là lập tức đưa thân thể sư phụ chuyển vào trong kết giới Vĩnh Hằng của ta, ta lợi dụng số mệnh đế quốc giải cứu sư phụ, đây mới là chính đáng.</w:t>
      </w:r>
    </w:p>
    <w:p>
      <w:pPr>
        <w:pStyle w:val="BodyText"/>
      </w:pPr>
      <w:r>
        <w:t xml:space="preserve">- Không được!</w:t>
      </w:r>
    </w:p>
    <w:p>
      <w:pPr>
        <w:pStyle w:val="BodyText"/>
      </w:pPr>
      <w:r>
        <w:t xml:space="preserve">- Muốn chết!</w:t>
      </w:r>
    </w:p>
    <w:p>
      <w:pPr>
        <w:pStyle w:val="BodyText"/>
      </w:pPr>
      <w:r>
        <w:t xml:space="preserve">- Dương Kỳ, rốt cuộc ngươi lộ ra lòng dạ lang sói của mình!</w:t>
      </w:r>
    </w:p>
    <w:p>
      <w:pPr>
        <w:pStyle w:val="BodyText"/>
      </w:pPr>
      <w:r>
        <w:t xml:space="preserve">- Hừ! Dương Kỳ ngươi còn nói Ngạo Thiên muốn luyện chế thân thể lão tổ chúng ta thành thân ngoại hóa thân, bây giờ ngươi mới là kẻ muốn nhất. Bây giờ ngươi còn chưa đạt tới cảnh giới nửa bước Vô Vô, cho nên đã muốn luyện hóa lão tổ chúng ta, chúng ta liều chết cũng không thể để ngươi thành công.</w:t>
      </w:r>
    </w:p>
    <w:p>
      <w:pPr>
        <w:pStyle w:val="BodyText"/>
      </w:pPr>
      <w:r>
        <w:t xml:space="preserve">Đám người Độc Cô gia tự nhiên không thể nào đồng ý với cách của tộc, tức giận mắng to, có người còn muốn ra tay.</w:t>
      </w:r>
    </w:p>
    <w:p>
      <w:pPr>
        <w:pStyle w:val="BodyText"/>
      </w:pPr>
      <w:r>
        <w:t xml:space="preserve">- Tuy rằng các ngươi là con cháu của sư phụ, nhưng ta sẽ không thương hại các ngươi. Dù sao sư phụ có đám con cháu ngu xuẩn như các ngươi cũng là lãng phí, không bằng ta giết hết các ngươi, bớt chút sức cho ta đối phó liên minh ba vương triều sau này.</w:t>
      </w:r>
    </w:p>
    <w:p>
      <w:pPr>
        <w:pStyle w:val="BodyText"/>
      </w:pPr>
      <w:r>
        <w:t xml:space="preserve">Dương Kỳ nổi lên sát khí, trên cơ bản hắn không có hảo cảm gì với đám người Độc Cô thế gia, cũng không định hàng phục.</w:t>
      </w:r>
    </w:p>
    <w:p>
      <w:pPr>
        <w:pStyle w:val="BodyText"/>
      </w:pPr>
      <w:r>
        <w:t xml:space="preserve">Thực ra, bây giờ Dương Kỳ cũng đã không hàng phục.</w:t>
      </w:r>
    </w:p>
    <w:p>
      <w:pPr>
        <w:pStyle w:val="BodyText"/>
      </w:pPr>
      <w:r>
        <w:t xml:space="preserve">Hơn nữa, hắn đang dần dần giải trừ trói buộc Chư thần ấn ký của những người mình hàng phục trong đế quốc, ban đầu hàng phục là vì xây dựng trật tự. Còn bây giờ đã thành lập được trật tự, những người bị hàng phục đã biết ý nghĩa của trật tự đế quốc, phấn đấu cho toàn bộ đế quốc. Bọn họ có thể làm thần dân trong đế quốc này cũng cảm thấy tự hào, trạng thái tinh thần như vậy còn hàng phục đã không có ý nghĩa.</w:t>
      </w:r>
    </w:p>
    <w:p>
      <w:pPr>
        <w:pStyle w:val="BodyText"/>
      </w:pPr>
      <w:r>
        <w:t xml:space="preserve">Tích luỹ ban đầu của đế quốc là tàn khốc đẫm máu, nhưng sau khi hoàn tất tích luỹ ban đầu, đã không cần đẫm máu và tàn khốc nữa.</w:t>
      </w:r>
    </w:p>
    <w:p>
      <w:pPr>
        <w:pStyle w:val="BodyText"/>
      </w:pPr>
      <w:r>
        <w:t xml:space="preserve">Đây là tất yếu của tiến hóa tự nhiên.</w:t>
      </w:r>
    </w:p>
    <w:p>
      <w:pPr>
        <w:pStyle w:val="BodyText"/>
      </w:pPr>
      <w:r>
        <w:t xml:space="preserve">Cũng như văn minh người nguyên thủy, đó là ăn tươi nuốt sống, sau này dần dần tìm được mồi lửa, không còn ăn nhiều máu nữa. Đế quốc của Dương Kỳ đã thành lập trật tự, bây giờ hắn cơ bản không hàng phục ai, đều giải trừ hàng phục trước kia, bao gồm cả đại quốc sư, đại tể tướng, binh mã đại nguyên soái vương. Ba đại cường giả 100 tỷ khắc độ tinh thần cũng thừa nhận đế quốc của Dương Kỳ là chính thống, không ngừng cố gắng liều mạng vì Thánh Vương đế quốc hùng mạnh lên.</w:t>
      </w:r>
    </w:p>
    <w:p>
      <w:pPr>
        <w:pStyle w:val="BodyText"/>
      </w:pPr>
      <w:r>
        <w:t xml:space="preserve">Bởi vì, số mệnh đế quốc của Dương Kỳ hiện giờ đã có quy mô báo ứng nhân quả.</w:t>
      </w:r>
    </w:p>
    <w:p>
      <w:pPr>
        <w:pStyle w:val="BodyText"/>
      </w:pPr>
      <w:r>
        <w:t xml:space="preserve">Nói cách khác, ngươi có cống hiến lớn đối với đế quốc, sẽ lập tức nhận được số mệnh đế quốc ban thưởng, loại ban cho này sẽ thực hiện lập tức, không phải qua tay quan lại, không có cắt xén. Kết quả là lâu dần, tư tưởng mọi người trong đế quốc đều thành một quan điểm, đó là coi chuyện của đế quốc là chuyện của mình.</w:t>
      </w:r>
    </w:p>
    <w:p>
      <w:pPr>
        <w:pStyle w:val="BodyText"/>
      </w:pPr>
      <w:r>
        <w:t xml:space="preserve">Đế quốc tốt đẹp, mọi người cũng sẽ sống tốt.</w:t>
      </w:r>
    </w:p>
    <w:p>
      <w:pPr>
        <w:pStyle w:val="BodyText"/>
      </w:pPr>
      <w:r>
        <w:t xml:space="preserve">Đối với đám người Độc Cô thế gia, bây giờ mà tiến vào đế quốc mà không hàng phục, nhất định sẽ gây ra nhiễu loạn rất lớn, không bằng giết hết, luyện hóa thành con rối.</w:t>
      </w:r>
    </w:p>
    <w:p>
      <w:pPr>
        <w:pStyle w:val="BodyText"/>
      </w:pPr>
      <w:r>
        <w:t xml:space="preserve">Khiến cho Vô Địch Môn sụp đổ.</w:t>
      </w:r>
    </w:p>
    <w:p>
      <w:pPr>
        <w:pStyle w:val="BodyText"/>
      </w:pPr>
      <w:r>
        <w:t xml:space="preserve">Dương Kỳ đã sớm có ý này, nếu không phải nể tình Độc Cô Vô Địch, hắn đến đây đã sớm đại khai sát giới.</w:t>
      </w:r>
    </w:p>
    <w:p>
      <w:pPr>
        <w:pStyle w:val="BodyText"/>
      </w:pPr>
      <w:r>
        <w:t xml:space="preserve">- Giết! Trấn áp Dương Kỳ, điều động vận mệnh quốc gia!</w:t>
      </w:r>
    </w:p>
    <w:p>
      <w:pPr>
        <w:pStyle w:val="BodyText"/>
      </w:pPr>
      <w:r>
        <w:t xml:space="preserve">- Giết hắn, bây giờ đang ở trong Vương triều Vô Địch, hắn căn bản không làm gì được chúng ta. Chúng ta điều động lực lượng vận mệnh quốc gia, đồng thời triệu hồi Ngạo Thiên cùng Đại Tế Ti đến, một mình hắn khó mà chống lại, chỉ có con đường chết.</w:t>
      </w:r>
    </w:p>
    <w:p>
      <w:pPr>
        <w:pStyle w:val="BodyText"/>
      </w:pPr>
      <w:r>
        <w:t xml:space="preserve">- Cái gì? Hắn lại muốn mang thân thể lão tổ chúng ta đi, đúng là đại nghịch bất đạo, dù là chôn vùi toàn bộ đế quốc chúng ta cũng không tiếc..</w:t>
      </w:r>
    </w:p>
    <w:p>
      <w:pPr>
        <w:pStyle w:val="BodyText"/>
      </w:pPr>
      <w:r>
        <w:t xml:space="preserve">Tất cả cao tầng Vô Địch Môn đều gầm lên.</w:t>
      </w:r>
    </w:p>
    <w:p>
      <w:pPr>
        <w:pStyle w:val="BodyText"/>
      </w:pPr>
      <w:r>
        <w:t xml:space="preserve">Vận mệnh quốc gia đang ngưng tụ.</w:t>
      </w:r>
    </w:p>
    <w:p>
      <w:pPr>
        <w:pStyle w:val="BodyText"/>
      </w:pPr>
      <w:r>
        <w:t xml:space="preserve">Toàn bộ không gian đang khép kín.</w:t>
      </w:r>
    </w:p>
    <w:p>
      <w:pPr>
        <w:pStyle w:val="BodyText"/>
      </w:pPr>
      <w:r>
        <w:t xml:space="preserve">- Các ngươi muốn làm gì?</w:t>
      </w:r>
    </w:p>
    <w:p>
      <w:pPr>
        <w:pStyle w:val="BodyText"/>
      </w:pPr>
      <w:r>
        <w:t xml:space="preserve">Đột nhiên, ngay khi một trận đại chiến máu chảy thành sông sắp diễn ra, một tiếng quát như sấm nổ truyền ra từ thân thể khổng lồ của Độc Cô Vô Địch. Tiếng gầm như thác lũ rung động mỗi một cao thủ mang theo huyết mạch Độc Cô thế gia, mỗi người nghe được đều có cảm giác muốn quỳ bái.</w:t>
      </w:r>
    </w:p>
    <w:p>
      <w:pPr>
        <w:pStyle w:val="BodyText"/>
      </w:pPr>
      <w:r>
        <w:t xml:space="preserve">- Lão tổ, là giọng của lão tổ, lão tổ hiển linh.</w:t>
      </w:r>
    </w:p>
    <w:p>
      <w:pPr>
        <w:pStyle w:val="BodyText"/>
      </w:pPr>
      <w:r>
        <w:t xml:space="preserve">Độc Cô Diệt Thiên, Độc Cô Thông Thiên, Độc Cô Tế Thiên... mấy lão tổ này bỗng sửng sốt một chút, sau đó liền trào nước mắt. Huyết mạch của bọn họ tiếng những lời này mà chấn động, đây là Độc Cô Vô Địch hiển linh, còn giả được sao.</w:t>
      </w:r>
    </w:p>
    <w:p>
      <w:pPr>
        <w:pStyle w:val="BodyText"/>
      </w:pPr>
      <w:r>
        <w:t xml:space="preserve">- Lão tổ, mau mau trấn áp Dương Kỳ kia.</w:t>
      </w:r>
    </w:p>
    <w:p>
      <w:pPr>
        <w:pStyle w:val="BodyText"/>
      </w:pPr>
      <w:r>
        <w:t xml:space="preserve">- Hắn sinh ra uy hiếp rất lớn tới Vương triều Vô Địch chúng ta, mau mau chém giết.</w:t>
      </w:r>
    </w:p>
    <w:p>
      <w:pPr>
        <w:pStyle w:val="BodyText"/>
      </w:pPr>
      <w:r>
        <w:t xml:space="preserve">- Tên kia là yêu nghiệt.</w:t>
      </w:r>
    </w:p>
    <w:p>
      <w:pPr>
        <w:pStyle w:val="BodyText"/>
      </w:pPr>
      <w:r>
        <w:t xml:space="preserve">- Lão tổ vĩ đại, cuối cùng ngài hiển linh, cứu vớt Vương triều Vô Địch cứu vớt chúng ta. Ngài tỉnh lại, đánh bại Ngạo Thiên và Đại Tế Ti, giành lấy đại vị Hoàng đế...</w:t>
      </w:r>
    </w:p>
    <w:p>
      <w:pPr>
        <w:pStyle w:val="BodyText"/>
      </w:pPr>
      <w:r>
        <w:t xml:space="preserve">Vô số con cháu Độc Cô thế gia hét lên.</w:t>
      </w:r>
    </w:p>
    <w:p>
      <w:pPr>
        <w:pStyle w:val="BodyText"/>
      </w:pPr>
      <w:r>
        <w:t xml:space="preserve">- Ngu xuẩn...</w:t>
      </w:r>
    </w:p>
    <w:p>
      <w:pPr>
        <w:pStyle w:val="BodyText"/>
      </w:pPr>
      <w:r>
        <w:t xml:space="preserve">Đối mặt với đám con cháu thế gia này, bên trong thân thể Độc Cô Vô Địch phát ra tiếng quát như sấm nổ:</w:t>
      </w:r>
    </w:p>
    <w:p>
      <w:pPr>
        <w:pStyle w:val="BodyText"/>
      </w:pPr>
      <w:r>
        <w:t xml:space="preserve">- Dương Kỳ là đệ tử của ta ở thế tục, ý niệm của ta đột phá trói buộc Thần giới đi tới thế tục, nắm được cơ hội. Lần này Dương Kỳ đến giải cứu ta, bây giờ ta ra lệnh, hắn là Hoàng đế Vương triều Vô Địch...</w:t>
      </w:r>
    </w:p>
    <w:p>
      <w:pPr>
        <w:pStyle w:val="Compact"/>
      </w:pPr>
      <w:r>
        <w:br w:type="textWrapping"/>
      </w:r>
      <w:r>
        <w:br w:type="textWrapping"/>
      </w:r>
    </w:p>
    <w:p>
      <w:pPr>
        <w:pStyle w:val="Heading2"/>
      </w:pPr>
      <w:bookmarkStart w:id="1587" w:name="chương-1566-ngươi-phải-làm-hoàng-đế"/>
      <w:bookmarkEnd w:id="1587"/>
      <w:r>
        <w:t xml:space="preserve">1565. Chương 1566: Ngươi Phải Làm Hoàng Đế</w:t>
      </w:r>
    </w:p>
    <w:p>
      <w:pPr>
        <w:pStyle w:val="Compact"/>
      </w:pPr>
      <w:r>
        <w:br w:type="textWrapping"/>
      </w:r>
      <w:r>
        <w:br w:type="textWrapping"/>
      </w:r>
    </w:p>
    <w:p>
      <w:pPr>
        <w:pStyle w:val="BodyText"/>
      </w:pPr>
      <w:r>
        <w:t xml:space="preserve">- Dương Kỳ.</w:t>
      </w:r>
    </w:p>
    <w:p>
      <w:pPr>
        <w:pStyle w:val="BodyText"/>
      </w:pPr>
      <w:r>
        <w:t xml:space="preserve">- Có đệ tử.</w:t>
      </w:r>
    </w:p>
    <w:p>
      <w:pPr>
        <w:pStyle w:val="BodyText"/>
      </w:pPr>
      <w:r>
        <w:t xml:space="preserve">- Đạo thần niệm của ta ở thế tục đã tiêu tán, bị căn nguyên Thần giới đánh tan, hiện giờ là ý chí của ta để lại, đột phá phong ấn xuất hiện, nhưng cũng không tồn tại được lâu. Dương Kỳ, căn nguyên Thần giới cực kỳ mạnh mẽ, không chỉ vậy, mẹ của ngươi bị căn nguyên Thần giới đồng hóa, dường như sắp thành mẹ của vạn vật, ngươi phải mau ngăn cản căn nguyên Thần giới hợp làm một với mẹ của ngươi. Bằng không trong tương lai, Thần giới chính là mẹ của ngươi, mẹ của ngươi chính là Thần giới, nhưng nàng ta sẽ hủy diệt ngươi, còn ngươi lại không xuống tay đối phó nàng được. Cho nên, chuyện gấp rút hiện giờ là chém giết Ngạo Thiên, thống nhất vô số chủng tộc Thần giới, sau đó tiến công căn nguyên Thần giới, cắn nuốt Thần giới.</w:t>
      </w:r>
    </w:p>
    <w:p>
      <w:pPr>
        <w:pStyle w:val="BodyText"/>
      </w:pPr>
      <w:r>
        <w:t xml:space="preserve">Lời của Độc Cô Vô Địch chấn nhiếp tất cả cao tầng Vô Địch Môn không thể động đậy được.</w:t>
      </w:r>
    </w:p>
    <w:p>
      <w:pPr>
        <w:pStyle w:val="BodyText"/>
      </w:pPr>
      <w:r>
        <w:t xml:space="preserve">Bọn họ không thể nào cãi lại lời Độc Cô Vô Địch.</w:t>
      </w:r>
    </w:p>
    <w:p>
      <w:pPr>
        <w:pStyle w:val="BodyText"/>
      </w:pPr>
      <w:r>
        <w:t xml:space="preserve">Lúc này, mỗi người đều vô cùng khiếp sợ, nghe Độc Cô Vô Địch nói chuyện với Dương Kỳ, hoàn toàn tin vào quan hệ giữa Độc Cô Vô Địch và Dương Kỳ.</w:t>
      </w:r>
    </w:p>
    <w:p>
      <w:pPr>
        <w:pStyle w:val="BodyText"/>
      </w:pPr>
      <w:r>
        <w:t xml:space="preserve">- Dương Kỳ, cho nên ta bảo con tiếp nhận toàn bộ Vương triều Vô Địch, con làm Hoàng đế, giải cứu ta ra ngoài.</w:t>
      </w:r>
    </w:p>
    <w:p>
      <w:pPr>
        <w:pStyle w:val="BodyText"/>
      </w:pPr>
      <w:r>
        <w:t xml:space="preserve">Độc Cô Vô Địch tiếp tục nói:</w:t>
      </w:r>
    </w:p>
    <w:p>
      <w:pPr>
        <w:pStyle w:val="BodyText"/>
      </w:pPr>
      <w:r>
        <w:t xml:space="preserve">- Con phải đáp ứng ta điều này, hiện giờ chúng ta đều chiến đấu với căn nguyên Thần giới, bất cứ tồn tại hùng mạnh nào đều là uy hiếp tới căn nguyên Thần giới. Kẻ địch lớn nhất của người tu hành chúng ta chính là căn nguyên Thần giới. Chúa tể, Chân Ma... bọn họ biến mất đều là căn nguyên Thần giới quấy phá. Nhưng con phải chú ý Ngạo Thiên kia, hắn không phải người thường, hắn chiếm được Đại mộ, Đại mộ là thứ không thuộc về Thần giới, là khắc tinh của Thần giới. Hiện giờ căn nguyên Thần giới cho hắn làm đại diện, thực tế là vì khống chế vận mệnh của hắn, cuối cùng hủy diệt Đại mộ. Chẳng qua hắn cũng có thể lợi dụng Đại mộ trọng thương căn nguyên Thần giới. Nhớ kỹ, tiêu diệt Đại mộ, tiêu diệt căn nguyên Thần giới, thúc đẩy đế quốc của con siêu thoát văn minh Thần cấp, trở thành văn minh càng to lớn hơn. Thời đại, thế giới, đều sẽ thay đổi vì con.</w:t>
      </w:r>
    </w:p>
    <w:p>
      <w:pPr>
        <w:pStyle w:val="BodyText"/>
      </w:pPr>
      <w:r>
        <w:t xml:space="preserve">- Dương Kỳ, nhớ kỹ... con có thể giải cứu ta.</w:t>
      </w:r>
    </w:p>
    <w:p>
      <w:pPr>
        <w:pStyle w:val="BodyText"/>
      </w:pPr>
      <w:r>
        <w:t xml:space="preserve">Cuối cùng, lời của Độc Cô Vô Địch rất mỏng manh, đột nhiên biến mất, dường như đột phá căn nguyên Thần giới phong tỏa rất tốn sức, cuối cùng hao hết tất cả lực lượng tích tụ.</w:t>
      </w:r>
    </w:p>
    <w:p>
      <w:pPr>
        <w:pStyle w:val="BodyText"/>
      </w:pPr>
      <w:r>
        <w:t xml:space="preserve">- Sư phụ, ngài yên tâm, con nhất định sẽ giải cứu ngài.</w:t>
      </w:r>
    </w:p>
    <w:p>
      <w:pPr>
        <w:pStyle w:val="BodyText"/>
      </w:pPr>
      <w:r>
        <w:t xml:space="preserve">Dương Kỳ gật đầu thật mạnh.</w:t>
      </w:r>
    </w:p>
    <w:p>
      <w:pPr>
        <w:pStyle w:val="BodyText"/>
      </w:pPr>
      <w:r>
        <w:t xml:space="preserve">- Các vị, sao hả? Đó là sư phụ đích thân nói, đưa Vương triều Vô Địch cho ta, các ngươi thấy sao?</w:t>
      </w:r>
    </w:p>
    <w:p>
      <w:pPr>
        <w:pStyle w:val="BodyText"/>
      </w:pPr>
      <w:r>
        <w:t xml:space="preserve">Vừa nói, Dương Kỳ quét cao tầng Độc Cô thế gia xung quanh.</w:t>
      </w:r>
    </w:p>
    <w:p>
      <w:pPr>
        <w:pStyle w:val="BodyText"/>
      </w:pPr>
      <w:r>
        <w:t xml:space="preserve">Lúc này, tất cả cao tầng đều tròn mắt.</w:t>
      </w:r>
    </w:p>
    <w:p>
      <w:pPr>
        <w:pStyle w:val="BodyText"/>
      </w:pPr>
      <w:r>
        <w:t xml:space="preserve">Bởi vì bọn họ bây giờ bọn họ biết được toàn bộ những lời Dương Kỳ nói đều là thật. Độc Cô Vô Địch lão tổ mở miệng nói giao đại vị Hoàng đế cho hắn, chính là truyền thừa hợp pháp. Hơn nữa trong nháy mắt Độc Cô Vô Địch nói chuyện, vận mệnh quốc gia bắt đầu hội tụ trên người Dương Kỳ, mọi người thấy được hình thể ngưng tụ thành vương miệng trên đầu hắn. Thứ này muốn làm giả cũng không được, nếu nói là Dương Kỳ quấy rối, để lại gì đó trong thân thể Độc Cô Vô Địch, lừa gạt bọn họ, như vậy vận mệnh quốc gia sẽ không ngưng tụ.</w:t>
      </w:r>
    </w:p>
    <w:p>
      <w:pPr>
        <w:pStyle w:val="BodyText"/>
      </w:pPr>
      <w:r>
        <w:t xml:space="preserve">Hiện giờ vận mệnh quốc gia ngưng tụ, lý do duy nhất chính là Độc Cô Vô Địch thật sự giao đại vị Hoàng đế cho Dương Kỳ.</w:t>
      </w:r>
    </w:p>
    <w:p>
      <w:pPr>
        <w:pStyle w:val="BodyText"/>
      </w:pPr>
      <w:r>
        <w:t xml:space="preserve">Bởi vì căn cơ trung tâm nhất của Vương triều Vô Địch là Độc Cô Vô Địch, lời hắn nói chính là pháp tắc, Độc Cô cửu lão tuyệt đối không dám vi phạm.</w:t>
      </w:r>
    </w:p>
    <w:p>
      <w:pPr>
        <w:pStyle w:val="BodyText"/>
      </w:pPr>
      <w:r>
        <w:t xml:space="preserve">Bây giờ Dương Kỳ đã có được vận mệnh quốc gia, cao tầng Độc Cô thế gia không thừa nhận không được, hắn là đồ đệ của Độc Cô Vô Địch, hơn nữa Độc Cô Vô Địch đã giao quốc gia cho hắn.</w:t>
      </w:r>
    </w:p>
    <w:p>
      <w:pPr>
        <w:pStyle w:val="BodyText"/>
      </w:pPr>
      <w:r>
        <w:t xml:space="preserve">- Làm sao bây giờ?</w:t>
      </w:r>
    </w:p>
    <w:p>
      <w:pPr>
        <w:pStyle w:val="BodyText"/>
      </w:pPr>
      <w:r>
        <w:t xml:space="preserve">Mọi người Độc Cô thế gia nhìn nhau.</w:t>
      </w:r>
    </w:p>
    <w:p>
      <w:pPr>
        <w:pStyle w:val="BodyText"/>
      </w:pPr>
      <w:r>
        <w:t xml:space="preserve">Theo lý mà nói, đây là ý chí của Vô Địch lão tổ, bọn họ không dám vi phạm, nhưng cảm tình lại không thừa nhận nổi.</w:t>
      </w:r>
    </w:p>
    <w:p>
      <w:pPr>
        <w:pStyle w:val="BodyText"/>
      </w:pPr>
      <w:r>
        <w:t xml:space="preserve">- Các vị, mọi người muốn vi phạm ý chí của Vô Địch lão tổ?</w:t>
      </w:r>
    </w:p>
    <w:p>
      <w:pPr>
        <w:pStyle w:val="BodyText"/>
      </w:pPr>
      <w:r>
        <w:t xml:space="preserve">Dương Kỳ nói:</w:t>
      </w:r>
    </w:p>
    <w:p>
      <w:pPr>
        <w:pStyle w:val="BodyText"/>
      </w:pPr>
      <w:r>
        <w:t xml:space="preserve">- Tuy nhiên, các người không muốn ủng hộ ta làm Hoàng đế cũng không sao, Vương triều Vô Địch đã như mặt trời xuống núi, làm Hoàng đế cũng không có tác dụng gì, Thánh Vương đế quốc của ta khẽ động một chút là Vô Địch Môn liền hóa thành bụi phấn. Nhưng mà hôm nay, ta nhất định phải mang thân thể sư phụ đi, bây giờ các người cũng biết sư phụ để cho ta giải cứu ngài ấy, không thể để rơi vào tay Ngạo Thiên cùng căn nguyên Thần giới. Nếu các ngươi ngăn cản ta giải cứu sư phụ, hôm nay bổn tọa giết được từ trên xuống dưới Vô Địch Môn, chó gà không tha.</w:t>
      </w:r>
    </w:p>
    <w:p>
      <w:pPr>
        <w:pStyle w:val="BodyText"/>
      </w:pPr>
      <w:r>
        <w:t xml:space="preserve">Dương Kỳ nói chắc như đinh đóng cột.</w:t>
      </w:r>
    </w:p>
    <w:p>
      <w:pPr>
        <w:pStyle w:val="BodyText"/>
      </w:pPr>
      <w:r>
        <w:t xml:space="preserve">Các cao tầng Độc Cô thế gia đều chấn động.</w:t>
      </w:r>
    </w:p>
    <w:p>
      <w:pPr>
        <w:pStyle w:val="BodyText"/>
      </w:pPr>
      <w:r>
        <w:t xml:space="preserve">Trước mắt, vận mệnh quốc gia đã không còn tác dụng chèn ép Dương Kỳ, Dương Kỳ đã được vận mệnh quốc gia xoay quanh, mọi người công kích hắn chính là mưu phản. Thứ hai, trong tâm linh mọi người đều sợ hãi Độc Cô Vô Địch, đương nhiên cũng có sùng bái, bây giờ đối phương đã nói, mọi người không dám làm trái.</w:t>
      </w:r>
    </w:p>
    <w:p>
      <w:pPr>
        <w:pStyle w:val="BodyText"/>
      </w:pPr>
      <w:r>
        <w:t xml:space="preserve">- Thôi thôi...</w:t>
      </w:r>
    </w:p>
    <w:p>
      <w:pPr>
        <w:pStyle w:val="BodyText"/>
      </w:pPr>
      <w:r>
        <w:t xml:space="preserve">Độc Cô cửu lão như mất hết sức lực:</w:t>
      </w:r>
    </w:p>
    <w:p>
      <w:pPr>
        <w:pStyle w:val="BodyText"/>
      </w:pPr>
      <w:r>
        <w:t xml:space="preserve">- Nếu lão tổ lên tiếng, chúng ta phải thuần phục, ý chỉ của lão tổ là trên hết. Nhưng mà Dương Kỳ, mong ngươi đối đãi tốt với Vương triều Vô Địch chúng ta, cứu vớt lão tổ.</w:t>
      </w:r>
    </w:p>
    <w:p>
      <w:pPr>
        <w:pStyle w:val="BodyText"/>
      </w:pPr>
      <w:r>
        <w:t xml:space="preserve">- Ta căn bản không muốn làm Hoàng đế của các ngươi.</w:t>
      </w:r>
    </w:p>
    <w:p>
      <w:pPr>
        <w:pStyle w:val="BodyText"/>
      </w:pPr>
      <w:r>
        <w:t xml:space="preserve">Dương Kỳ nói:</w:t>
      </w:r>
    </w:p>
    <w:p>
      <w:pPr>
        <w:pStyle w:val="BodyText"/>
      </w:pPr>
      <w:r>
        <w:t xml:space="preserve">- Chẳng qua sư phụ lên tiếng, ta cũng phải tôn trọng ý của ngài ấy. Nhưng các ngươi là tai họa ngầm rất lớn, không thể nào dời vào kết giới Vĩnh Hằng của ta. Hiện giờ kết giới Vĩnh Hằng đang trong điểm cân bằng hoàn mỹ, các ngươi đi qua sẽ làm số mệnh hỗn loạn, nếu trải qua tích tụ nhiều năm, vậy thì còn có thể tạo ra điểm cân bằng hoàn mỹ mới. Cho nên, bây giờ các ngươi không thể kết hợp với Thánh Vương đế quốc của ta, hơn nữa các ngươi có động tác lớn, nhất định sẽ dẫn tới Vương triều Trung Ương chú ý, đến lúc đó khiến đế quốc hỗn loạn.</w:t>
      </w:r>
    </w:p>
    <w:p>
      <w:pPr>
        <w:pStyle w:val="BodyText"/>
      </w:pPr>
      <w:r>
        <w:t xml:space="preserve">- Vậy phải làm sao?</w:t>
      </w:r>
    </w:p>
    <w:p>
      <w:pPr>
        <w:pStyle w:val="BodyText"/>
      </w:pPr>
      <w:r>
        <w:t xml:space="preserve">Người Độc Cô thế gia đã thừa nhận Dương Kỳ làm Hoàng đế, Vô Địch lão tổ giáng sắc phong, bọn họ phải cúi đầu, trừ khi không thừa nhận mình là huyết mạch Độc Cô gia.</w:t>
      </w:r>
    </w:p>
    <w:p>
      <w:pPr>
        <w:pStyle w:val="BodyText"/>
      </w:pPr>
      <w:r>
        <w:t xml:space="preserve">Nếu đã xác định sự thật, bọn họ nghĩ lại, tiến vào Thánh Vương đế quốc cũng không tệ, rất nhiều chỗ tốt, ít nhất có tài nguyên vô hạn.</w:t>
      </w:r>
    </w:p>
    <w:p>
      <w:pPr>
        <w:pStyle w:val="BodyText"/>
      </w:pPr>
      <w:r>
        <w:t xml:space="preserve">Nhưng bây giờ Dương Kỳ lại không muốn hợp nhất.</w:t>
      </w:r>
    </w:p>
    <w:p>
      <w:pPr>
        <w:pStyle w:val="BodyText"/>
      </w:pPr>
      <w:r>
        <w:t xml:space="preserve">Để cho bọn họ tự phát triển, chẳng khác nào gõ bọn họ một cái. Vốn bọn họ nghĩ Dương Kỳ mưu đồ toàn bộ đế quốc, bây giờ Dương Kỳ lại không cần, đúng là nằm ngoài dự liệu của cao tầng Độc Cô thế gia.</w:t>
      </w:r>
    </w:p>
    <w:p>
      <w:pPr>
        <w:pStyle w:val="BodyText"/>
      </w:pPr>
      <w:r>
        <w:t xml:space="preserve">- Chỉ là dù sao ta nhận ủy thác của sư phụ, phải chiếu cố Đế quốc Vô Địch, cho nên từ hôm nay ta phái Thánh Vương Chấp chính quan đến đây, giúp các ngươi quản lý vương triều, tiến hành một trận cải cách lớn. Toàn bộ chế độ cứng nhắc của vương triều mục nát này phải được thay đổi hoàn toàn, mới có thể dung hợp vào Thánh Vương đế quốc của ta. Ngoài ra, ta sẽ viện trợ cho các ngươi một ít tài nguyên, đương nhiên trận cải cách này không thể tiết lộ ra ngoài. Bây giờ bắt đầu bế quan toả cảng, chỉ trong 10 ngày, ta sẽ làm Vương triều Vô Địch biến đổi hoàn toàn.</w:t>
      </w:r>
    </w:p>
    <w:p>
      <w:pPr>
        <w:pStyle w:val="BodyText"/>
      </w:pPr>
      <w:r>
        <w:t xml:space="preserve">Dương Kỳ nói:</w:t>
      </w:r>
    </w:p>
    <w:p>
      <w:pPr>
        <w:pStyle w:val="BodyText"/>
      </w:pPr>
      <w:r>
        <w:t xml:space="preserve">- 10 ngày sau, chính là thời điểm Đại Tế Ti cùng Ngạo Thiên xuất quan, đến lúc đó các ngươi không cần tham gia liên minh, cứ nói Vương triều Vô Địch không muốn xen vào chuyện xấu, rời khỏi liên minh ba vương triều, bế quan toả cảng. Cứ làm như thế, đến lúc đó ta xem Đại Tế Ti cùng Ngạo Thiên làm như thế nào? Nếu bọn họ tấn công các ngươi, vậy thì Thánh Vương đế quốc tự nhiên sẽ không đứng nhìn, kiềm chế bọn họ.</w:t>
      </w:r>
    </w:p>
    <w:p>
      <w:pPr>
        <w:pStyle w:val="BodyText"/>
      </w:pPr>
      <w:r>
        <w:t xml:space="preserve">- Đành phải vậy thôi.</w:t>
      </w:r>
    </w:p>
    <w:p>
      <w:pPr>
        <w:pStyle w:val="BodyText"/>
      </w:pPr>
      <w:r>
        <w:t xml:space="preserve">Các nhân vật Độc Cô thế gia cũng gật đầu, biện pháp của Dương Kỳ rất tốt, tiến triển từ từ, đi từng bước một. Bây giờ nếu ồ ạt gia nhập vào Thánh Vương đế quốc, động tĩnh quá lớn có khi gây ra bắn ngược, như Dương Kỳ mới là cách làm lão luyện.</w:t>
      </w:r>
    </w:p>
    <w:p>
      <w:pPr>
        <w:pStyle w:val="BodyText"/>
      </w:pPr>
      <w:r>
        <w:t xml:space="preserve">- Sư phụ, chúng ta đi thôi, vào trong kết giới Vĩnh Hằng của ta, Chư thần tịnh thổ...</w:t>
      </w:r>
    </w:p>
    <w:p>
      <w:pPr>
        <w:pStyle w:val="BodyText"/>
      </w:pPr>
      <w:r>
        <w:t xml:space="preserve">Thân thể Dương Kỳ vừa động, liền từ từ mở ra Chư thần tịnh thổ, chứa đựng các vũ trụ, thân thể Độc Cô Vô Địch từ từ chuyển vào.</w:t>
      </w:r>
    </w:p>
    <w:p>
      <w:pPr>
        <w:pStyle w:val="BodyText"/>
      </w:pPr>
      <w:r>
        <w:t xml:space="preserve">Trong khoảng khắc Chư thần tịnh thổ mở ra, mọi người quả nhiên thấy được Thiên đường viễn cổ ở trong tịnh thổ, dao động năng lượng hủy diệt như chất chứa được lực lượng phá hủy toàn bộ vương triều, mỗi người khiếp sợ liên tục lùi lại, không dám đến gần Dương Kỳ.</w:t>
      </w:r>
    </w:p>
    <w:p>
      <w:pPr>
        <w:pStyle w:val="BodyText"/>
      </w:pPr>
      <w:r>
        <w:t xml:space="preserve">Một cái truyền tống trận khổng lồ hiện ra.</w:t>
      </w:r>
    </w:p>
    <w:p>
      <w:pPr>
        <w:pStyle w:val="BodyText"/>
      </w:pPr>
      <w:r>
        <w:t xml:space="preserve">Sau đó, Dương Kỳ bước vào truyền tống trận, điều khiển vận mệnh quốc gia Vương triều Vô Địch vào trong kết giới Vĩnh Hằng.</w:t>
      </w:r>
    </w:p>
    <w:p>
      <w:pPr>
        <w:pStyle w:val="BodyText"/>
      </w:pPr>
      <w:r>
        <w:t xml:space="preserve">Mọi thứ ở sâu trong kết giới Vĩnh Hằng cũng hiện ra.</w:t>
      </w:r>
    </w:p>
    <w:p>
      <w:pPr>
        <w:pStyle w:val="BodyText"/>
      </w:pPr>
      <w:r>
        <w:t xml:space="preserve">So sánh với Vương triều Vô Địch, kết giới Vĩnh Hằng chính là thiên đường, còn Vương triều Vô Địch chỉ là nhân gian bình thường, chênh lệch hai bên quá lớn.</w:t>
      </w:r>
    </w:p>
    <w:p>
      <w:pPr>
        <w:pStyle w:val="BodyText"/>
      </w:pPr>
      <w:r>
        <w:t xml:space="preserve">Ầm ầm!</w:t>
      </w:r>
    </w:p>
    <w:p>
      <w:pPr>
        <w:pStyle w:val="BodyText"/>
      </w:pPr>
      <w:r>
        <w:t xml:space="preserve">Kết giới truyền tống trận chấn động, đông đảo Thánh Vương Chấp chính quan tràn ra, cùng với các huynh đệ của Dương Kỳ, đều là Chủ thần khắc độ tinh thần 100 tỷ.</w:t>
      </w:r>
    </w:p>
    <w:p>
      <w:pPr>
        <w:pStyle w:val="BodyText"/>
      </w:pPr>
      <w:r>
        <w:t xml:space="preserve">Hiện giờ, Chủ thần khắc độ tinh thần 100 tỷ trong Thánh Vương đế quốc khoảng 20 người, từ hạ giới phi thăng lên có mấy người thăng cấp, ví dụ một số huynh đệ Vô Địch Đường, còn có mấy huynh đệ kết bái của Dương Kỳ trong thế tục.</w:t>
      </w:r>
    </w:p>
    <w:p>
      <w:pPr>
        <w:pStyle w:val="BodyText"/>
      </w:pPr>
      <w:r>
        <w:t xml:space="preserve">Mấy huynh đệ trải qua Thiên thu đại mộng trận pháp, cùng với số mệnh Vô Địch, thần đan cực mạnh trong Thiên đường viễn cổ, không cần cắn nuốt tánh mạng , bản thân lại dung hợp vô số Linh bảo tiên thiên, hồn phách thượng cổ, sau Nhất mộng vạn năm, cuối cùng đánh sâu vào cảnh giới Chủ thần 100 tỷ khắc độ tinh thần.</w:t>
      </w:r>
    </w:p>
    <w:p>
      <w:pPr>
        <w:pStyle w:val="BodyText"/>
      </w:pPr>
      <w:r>
        <w:t xml:space="preserve">Đây là một bước nhảy vọt.</w:t>
      </w:r>
    </w:p>
    <w:p>
      <w:pPr>
        <w:pStyle w:val="BodyText"/>
      </w:pPr>
      <w:r>
        <w:t xml:space="preserve">Cũng chỉ có số mệnh Thánh Vương đế quốc mới làm được, từ trước đến nay Thần giới chưa từng có số mệnh khổng lồ như Thánh Vương đế quốc. Cứ việc Vương triều Trung Ương hiện giờ bởi vì quan hệ của Ngạo Thiên, dường như số mệnh vượt qua Thánh Vương đế quốc, nhưng đó chỉ là cây mọc giữa trời, núi lửa phun trào, bây giờ đang dần dần suy sụp.</w:t>
      </w:r>
    </w:p>
    <w:p>
      <w:pPr>
        <w:pStyle w:val="BodyText"/>
      </w:pPr>
      <w:r>
        <w:t xml:space="preserve">Hơn nữa, không thể so sánh chất lượng số mệnh hai bên.</w:t>
      </w:r>
    </w:p>
    <w:p>
      <w:pPr>
        <w:pStyle w:val="BodyText"/>
      </w:pPr>
      <w:r>
        <w:t xml:space="preserve">Số mệnh Thánh Vương đế quốc là vàng ròng, số mệnh đế quốc Vương triều Trung Ương chỉ là sắt đen.</w:t>
      </w:r>
    </w:p>
    <w:p>
      <w:pPr>
        <w:pStyle w:val="BodyText"/>
      </w:pPr>
      <w:r>
        <w:t xml:space="preserve">- Bắt đầu bế quan toả cảng, phong tỏa toàn bộ quốc gia. Nghiêm cấm mọi người ra ngoài, đồng thời nghiêm cấm người đế quốc khác ra khỏi đế quốc, phong tỏa hoàn toàn. Đại quân sẵn sàng, phong tỏa toàn bộ lãnh thổ.</w:t>
      </w:r>
    </w:p>
    <w:p>
      <w:pPr>
        <w:pStyle w:val="BodyText"/>
      </w:pPr>
      <w:r>
        <w:t xml:space="preserve">Dương Tố Tố truyền lệnh, hiện giờ tu vi của nàng đã vượt trên đám người Độc Cô cửu lão, hơn nữa dẫn theo quân đội khổng lồ phủ xuống, quả thật có thể trấn áp bất cứ thế lực lớn nào trong Vương triều Vô Địch.</w:t>
      </w:r>
    </w:p>
    <w:p>
      <w:pPr>
        <w:pStyle w:val="BodyText"/>
      </w:pPr>
      <w:r>
        <w:t xml:space="preserve">Vốn vận mệnh quốc gia Vương triều Vô Địch có thể chống lại, nhưng bây giờ vận mệnh quốc gia đã thừa nhận Dương Kỳ, lời của Dương Kỳ chính là thánh chỉ, nói cách khác, hiện giờ Dương Tố Tố chính là khâm sai đại thần.</w:t>
      </w:r>
    </w:p>
    <w:p>
      <w:pPr>
        <w:pStyle w:val="BodyText"/>
      </w:pPr>
      <w:r>
        <w:t xml:space="preserve">Lời của nàng cũng đại biểu cho ý trời.</w:t>
      </w:r>
    </w:p>
    <w:p>
      <w:pPr>
        <w:pStyle w:val="Compact"/>
      </w:pPr>
      <w:r>
        <w:t xml:space="preserve">Chỉ cần một lời, đại quân cuồn cuộn bắt đầu phong tỏa, vô số quân đội đóng quân ở các nơi trong Vương triều Vô Địch đều nhận được mệnh lệnh bế quan toả cảng, phàm là người tùy ý ra vào, giết không cần hỏi.</w:t>
      </w:r>
      <w:r>
        <w:br w:type="textWrapping"/>
      </w:r>
      <w:r>
        <w:br w:type="textWrapping"/>
      </w:r>
    </w:p>
    <w:p>
      <w:pPr>
        <w:pStyle w:val="Heading2"/>
      </w:pPr>
      <w:bookmarkStart w:id="1588" w:name="chương-1567-bế-quan-toả-cảng"/>
      <w:bookmarkEnd w:id="1588"/>
      <w:r>
        <w:t xml:space="preserve">1566. Chương 1567: Bế Quan Toả Cảng</w:t>
      </w:r>
    </w:p>
    <w:p>
      <w:pPr>
        <w:pStyle w:val="Compact"/>
      </w:pPr>
      <w:r>
        <w:br w:type="textWrapping"/>
      </w:r>
      <w:r>
        <w:br w:type="textWrapping"/>
      </w:r>
    </w:p>
    <w:p>
      <w:pPr>
        <w:pStyle w:val="BodyText"/>
      </w:pPr>
      <w:r>
        <w:t xml:space="preserve">Toàn bộ chỉ trong 10 ngày.</w:t>
      </w:r>
    </w:p>
    <w:p>
      <w:pPr>
        <w:pStyle w:val="BodyText"/>
      </w:pPr>
      <w:r>
        <w:t xml:space="preserve">Nói cho chính xác, chỉ có 9 ngày.</w:t>
      </w:r>
    </w:p>
    <w:p>
      <w:pPr>
        <w:pStyle w:val="BodyText"/>
      </w:pPr>
      <w:r>
        <w:t xml:space="preserve">Trong vòng 9 ngày, Thánh Vương đế quốc phải hỗ trợ Vương triều Vô Địch xây dựng thành lũy vững chắc, cho nên bây giờ bắt đầu bế quan toả cảng.</w:t>
      </w:r>
    </w:p>
    <w:p>
      <w:pPr>
        <w:pStyle w:val="BodyText"/>
      </w:pPr>
      <w:r>
        <w:t xml:space="preserve">Vô số đại quân bắt đầu hành động, hùng học đi phong tỏa tất cả biên giới.</w:t>
      </w:r>
    </w:p>
    <w:p>
      <w:pPr>
        <w:pStyle w:val="BodyText"/>
      </w:pPr>
      <w:r>
        <w:t xml:space="preserve">Cái này còn chưa tính, thành trì quy mô lớn bắt đầu co rút phòng tuyến, khiến vận mệnh quốc gia càng chặt chẽ hơn, không dễ để kẻ địch xâm nhập.</w:t>
      </w:r>
    </w:p>
    <w:p>
      <w:pPr>
        <w:pStyle w:val="BodyText"/>
      </w:pPr>
      <w:r>
        <w:t xml:space="preserve">Diện tích lãnh thổ Vương triều Vô Địch quá lớn.</w:t>
      </w:r>
    </w:p>
    <w:p>
      <w:pPr>
        <w:pStyle w:val="BodyText"/>
      </w:pPr>
      <w:r>
        <w:t xml:space="preserve">Số mệnh đế quốc bao phủ toàn bộ lãnh thổ sẽ có một chút phân tán, phòng tuyến rất mỏng manh. Đừng nói cường giả khắc độ tinh thần tới 100 tỷ, chỉ cần mấy chục tỷ cũng có thể ẩn nấp đi vào, gây ra đả kích phá hoại hủy diệt.</w:t>
      </w:r>
    </w:p>
    <w:p>
      <w:pPr>
        <w:pStyle w:val="BodyText"/>
      </w:pPr>
      <w:r>
        <w:t xml:space="preserve">Nhưng bây giờ mọi người Độc Cô thế gia theo Dương Kỳ dẫn dắt, bắt đầu co rút phòng tuyến, cố hết sức xây dựng cứ điểm vững chắc, co rút lãnh thổ nhỏ đi gấp 5 lần!</w:t>
      </w:r>
    </w:p>
    <w:p>
      <w:pPr>
        <w:pStyle w:val="BodyText"/>
      </w:pPr>
      <w:r>
        <w:t xml:space="preserve">Rất nhiều thành trì, đất đai, hư không, vũ trụ, đều co rút lại, mật độ dân cư càng lớn hơn.</w:t>
      </w:r>
    </w:p>
    <w:p>
      <w:pPr>
        <w:pStyle w:val="BodyText"/>
      </w:pPr>
      <w:r>
        <w:t xml:space="preserve">Một trận vận động bế quan toả cảng oanh liệt, tìm tòi phòng tuyến bắt đầu.</w:t>
      </w:r>
    </w:p>
    <w:p>
      <w:pPr>
        <w:pStyle w:val="BodyText"/>
      </w:pPr>
      <w:r>
        <w:t xml:space="preserve">Diện tích lãnh thổ rút nhỏ 5 lần, số mệnh nén lại 5 lần, nhìn từ hư không, liền phát hiện số mệnh quốc gia Vương triều Vô Địch như một cái mai rùa thật lớn, bao trùm toàn bộ lãnh thổ. Dù là khắc độ tinh thần 100 tỷ cũng phải quanh quẩn bên ngoài, nhưng cũng chưa dày bằng Thánh Vương đế quốc.</w:t>
      </w:r>
    </w:p>
    <w:p>
      <w:pPr>
        <w:pStyle w:val="BodyText"/>
      </w:pPr>
      <w:r>
        <w:t xml:space="preserve">Số mệnh Thánh Vương đế quốc hiện giờ, ngay cả cao thủ nửa bước Vô Vô cũng không dám tiến vào.</w:t>
      </w:r>
    </w:p>
    <w:p>
      <w:pPr>
        <w:pStyle w:val="BodyText"/>
      </w:pPr>
      <w:r>
        <w:t xml:space="preserve">Bằng không kết giới Vĩnh Hằng cùng số mệnh ngập trời sẽ bao phủ toàn bộ cao thủ nửa bước Vô Vô.</w:t>
      </w:r>
    </w:p>
    <w:p>
      <w:pPr>
        <w:pStyle w:val="BodyText"/>
      </w:pPr>
      <w:r>
        <w:t xml:space="preserve">Chẳng qua Vương triều Vô Địch co rút lại toàn diện cũng có mặt trái, đó là dân cư dày đặc gây ra hỗn loạn bên trong, không đủ tà nguyên. Nhưng mọi chuyện đều dễ giải quyết, có Thánh Vương đế quốc chống đỡ, rất nhiều tài nguyên sinh ra từ kết giới Vĩnh Hằng không ngừng chuyển sang, hơn nữa hiện giờ Vương triều Vô Địch toàn dân tòng quân, đều huấn luyện trong kết giới đế quốc.</w:t>
      </w:r>
    </w:p>
    <w:p>
      <w:pPr>
        <w:pStyle w:val="BodyText"/>
      </w:pPr>
      <w:r>
        <w:t xml:space="preserve">Bây giờ có rất nhiều Thánh Vương Chấp chính quan dẫn dắt Vương triều Vô Địch, người trong lãnh địa đều tụ tập, cầu nguyện cho vận mệnh quốc gia, đồng thời ngày đêm cô đọng đại trận.</w:t>
      </w:r>
    </w:p>
    <w:p>
      <w:pPr>
        <w:pStyle w:val="BodyText"/>
      </w:pPr>
      <w:r>
        <w:t xml:space="preserve">Mỗi 10 tỷ người tổ chức chung một chỗ, tụ tập trong một thần quốc không gian vũ trụ, nhiều thần quốc không gian vũ trụ hợp thành tinh bích hệ, đó là lãnh thổ Vương triều Vô Địch.</w:t>
      </w:r>
    </w:p>
    <w:p>
      <w:pPr>
        <w:pStyle w:val="BodyText"/>
      </w:pPr>
      <w:r>
        <w:t xml:space="preserve">Chính sách Vương triều Vô Địch hiện giờ là co đầu rút cổ hoàn toàn, điều động mọi người bảo vệ đế quốc, việc làm mỗi ngày không phải là lục đục với nhau, mà là cầu nguyện vận mệnh quốc gia, cô đọng đại trận.</w:t>
      </w:r>
    </w:p>
    <w:p>
      <w:pPr>
        <w:pStyle w:val="BodyText"/>
      </w:pPr>
      <w:r>
        <w:t xml:space="preserve">Cứ như vậy, vận mệnh quốc gia ngày càng hưng thịnh, hơn nữa kết giới quốc gia thật lớn, dần dần ngưng tụ thành hình thể trong quá trình ngưng tụ của mọi người.</w:t>
      </w:r>
    </w:p>
    <w:p>
      <w:pPr>
        <w:pStyle w:val="BodyText"/>
      </w:pPr>
      <w:r>
        <w:t xml:space="preserve">Vốn là chuyện này không có khả năng xảy ra. Đầu tiên, Vương triều Vô Địch quá lớn, cho dù là Độc Cô cửu lão cũng quản lý không nổi, không thể ngưng tụ được mọi người. Nhưng bây giờ Dương Kỳ phái ra đông đảo cao thủ vô địch Thánh Vương đế quốc, phối hợp Độc Cô cửu lão, khoảng khắc trải rộng toàn bộ đế quốc, điều động hàng loạt, tiến hành quản lý quân sự hóa.</w:t>
      </w:r>
    </w:p>
    <w:p>
      <w:pPr>
        <w:pStyle w:val="BodyText"/>
      </w:pPr>
      <w:r>
        <w:t xml:space="preserve">Thứ hai, cho dù là Độc Cô cửu lão có làm được, điều động lòng dân, nhưng quản lý quân sự hóa thật là tiêu hao quá lớn, không có người sản xuất, Vương triều Vô Địch không thể duy trì được. Thử nghĩ xem, tất cả con dân đế quốc, mỗi ngày ngoài cầu nguyện ra thì đi cô đọng đại trận, vậy thì lấy ai bù lại tài nguyên tiêu hao, không tới 3 ngày sẽ phá sản sụp đổ. Nhưng Thánh Vương đế quốc là có thể chuyển vận máu mới cho Vương triều Vô Địch.</w:t>
      </w:r>
    </w:p>
    <w:p>
      <w:pPr>
        <w:pStyle w:val="BodyText"/>
      </w:pPr>
      <w:r>
        <w:t xml:space="preserve">Bởi vì hiện giờ kết giới Vĩnh Hằng của Thánh Vương đế quốc bị Dương Kỳ dung nhập vào hơi thở Thiên đường viễn cổ, ngày càng thân diệu hơn, từng phút từng giây đều nhúc nhích, cướp đoạt hỗn độn cổ khí với Thần giới, diễn sinh ra Linh bảo tiên thiên cùng vật tư vô tận.</w:t>
      </w:r>
    </w:p>
    <w:p>
      <w:pPr>
        <w:pStyle w:val="BodyText"/>
      </w:pPr>
      <w:r>
        <w:t xml:space="preserve">Vật tư này, có thể cung cấp được cho Vương triều Vô Địch.</w:t>
      </w:r>
    </w:p>
    <w:p>
      <w:pPr>
        <w:pStyle w:val="BodyText"/>
      </w:pPr>
      <w:r>
        <w:t xml:space="preserve">Hơn nữa, hiện giờ Dương Kỳ là Hoàng đế Vương triều Vô Địch, có một bộ phận số mệnh Vương triều Vô Địch cũng tiến vào kết giới Vĩnh Hằng, dùng để bổ sung kết giới tiêu hao, tăng cường lực lượng.</w:t>
      </w:r>
    </w:p>
    <w:p>
      <w:pPr>
        <w:pStyle w:val="BodyText"/>
      </w:pPr>
      <w:r>
        <w:t xml:space="preserve">Hiện giờ hắn không kết hợp Vương triều Vô Địch là vì chờ đợi, trước tiên bồi dưỡng Vương triều Vô Địch thành chế độ gần giống Thánh Vương đế quốc, sau đó mới dễ tiêu hóa.</w:t>
      </w:r>
    </w:p>
    <w:p>
      <w:pPr>
        <w:pStyle w:val="BodyText"/>
      </w:pPr>
      <w:r>
        <w:t xml:space="preserve">Cũng như người ta muốn ăn cá, phải thả cá trong nước sạch, để nó phun hết bùn bẩn ra, sạch sẽ rồi mới ăn ngon được.</w:t>
      </w:r>
    </w:p>
    <w:p>
      <w:pPr>
        <w:pStyle w:val="BodyText"/>
      </w:pPr>
      <w:r>
        <w:t xml:space="preserve">Bây giờ nuốt luôn Vương triều Vô Địch, có quá nhiều tạp chất, số mệnh không tinh khiết, ngược lại sẽ ảnh hưởng bản thân Thánh Vương đế quốc. Mà co rút lãnh thổ Vương triều Vô Địch, bế quan toả cảng, cầu nguyện vận mệnh quốc gia, cô đọng đại trận, kỳ thật chính là từng bước luyện hóa lòng người, xóa đi vết bẩn trong đế quốc. Điểm này thì Dương Kỳ chơi rất thuần thục.</w:t>
      </w:r>
    </w:p>
    <w:p>
      <w:pPr>
        <w:pStyle w:val="BodyText"/>
      </w:pPr>
      <w:r>
        <w:t xml:space="preserve">Muốn loại bỏ chỗ bẩn trong đế quốc, luyện hóa lòng người xong, 10 ngày là không được, ít nhất phải cần mấy năm.</w:t>
      </w:r>
    </w:p>
    <w:p>
      <w:pPr>
        <w:pStyle w:val="BodyText"/>
      </w:pPr>
      <w:r>
        <w:t xml:space="preserve">Nhưng 10 ngày sau, chính là thời điểm Đại Tế Ti, Ngạo Thiên xuất quan, đến lúc đó thấy Vương triều Vô Địch như vậy, tuyệt đối sẽ triển khai tấn công, đó là kiếp số cực lớn lên quốc gia.</w:t>
      </w:r>
    </w:p>
    <w:p>
      <w:pPr>
        <w:pStyle w:val="BodyText"/>
      </w:pPr>
      <w:r>
        <w:t xml:space="preserve">Tuy nhiên Dương Kỳ đã tính tới điều này, co rút tất cả phòng tuyến đế quốc, để người Vương triều Vô Địch liều chết một trận. Khi đến thời điểm sống chết quốc gia diệt vong, lực ngưng tụ lòng người sẽ lên tới đỉnh, mỗi người đều liều mạng chiến đấu vì đế quốc. Lúc này đế quốc là tinh khiết nhất.</w:t>
      </w:r>
    </w:p>
    <w:p>
      <w:pPr>
        <w:pStyle w:val="BodyText"/>
      </w:pPr>
      <w:r>
        <w:t xml:space="preserve">Cũng là lòng người ngưng tụ nhất.</w:t>
      </w:r>
    </w:p>
    <w:p>
      <w:pPr>
        <w:pStyle w:val="BodyText"/>
      </w:pPr>
      <w:r>
        <w:t xml:space="preserve">Khoảng khắc đó, đế quốc cũng đạt tới tiêu chuẩn.</w:t>
      </w:r>
    </w:p>
    <w:p>
      <w:pPr>
        <w:pStyle w:val="BodyText"/>
      </w:pPr>
      <w:r>
        <w:t xml:space="preserve">Mượn sức ngoài để cho Vương triều Vô Địch cứng ngắc mục nát được hồi sinh, lòng người lột xác, nuốt vào nhanh chóng.</w:t>
      </w:r>
    </w:p>
    <w:p>
      <w:pPr>
        <w:pStyle w:val="BodyText"/>
      </w:pPr>
      <w:r>
        <w:t xml:space="preserve">Nhưng chuyện này cũng hết sức nguy hiểm, một khi không bảo vệ được Vương triều Vô Địch, để cho tan vỡ, vậy thì vương triều cũng hủy diệt. Có điều đây là chuyện không tránh khỏi, ít nhất Dương Kỳ làm được một điều, đó là khiến liên minh ba vương triều tan biến.</w:t>
      </w:r>
    </w:p>
    <w:p>
      <w:pPr>
        <w:pStyle w:val="BodyText"/>
      </w:pPr>
      <w:r>
        <w:t xml:space="preserve">Bằng không, đợi đến 10 ngày sau, liên minh ba vương triều thành lập, Ngạo Thiên đăng cơ trở thành Hoàng đế, sắc phong đại thần, liên thủ với Đại Tế Ti điều chỉnh tất cả đế quốc. Vậy thì một đế quốc độc bộ thiên hạ từ xưa đến nay sẽ ngưng tụ thành hình, tất cả chủng tộc Thần giới đều biết đây mới là đạo thống chân chính, Thánh Vương đế quốc sẽ nguy ở sớm chiều.</w:t>
      </w:r>
    </w:p>
    <w:p>
      <w:pPr>
        <w:pStyle w:val="BodyText"/>
      </w:pPr>
      <w:r>
        <w:t xml:space="preserve">Hiện giờ, liên minh ba vương triều kết hợp đã trở thành bong bóng.</w:t>
      </w:r>
    </w:p>
    <w:p>
      <w:pPr>
        <w:pStyle w:val="BodyText"/>
      </w:pPr>
      <w:r>
        <w:t xml:space="preserve">Cho dù Vương triều Vô Địch hủy diệt, cũng là hai bên kết hợp, uy lực giảm mạnh, vô số chủng tộc Thần giới đứng nhìn cũng hiểu được liên minh ba vương triều chỉ là trò cười, lại quay sang gia nhập Thánh Vương đế quốc.</w:t>
      </w:r>
    </w:p>
    <w:p>
      <w:pPr>
        <w:pStyle w:val="BodyText"/>
      </w:pPr>
      <w:r>
        <w:t xml:space="preserve">Dương Kỳ nhẹ nhàng trở tay liền phân hóa tan rã thành công.</w:t>
      </w:r>
    </w:p>
    <w:p>
      <w:pPr>
        <w:pStyle w:val="BodyText"/>
      </w:pPr>
      <w:r>
        <w:t xml:space="preserve">Trong vòng 10 ngày, hắn co các huy đệ, Thánh Vương Chấp chính quan đi hỗ trợ Vương triều Vô Địch co đầu phòng tuyến, bế quan toả cảng, còn mình ở trong kết giới Vĩnh Hằng, nghiên cứu làm sao giải cứu sư phụ Độc Cô Vô Địch.</w:t>
      </w:r>
    </w:p>
    <w:p>
      <w:pPr>
        <w:pStyle w:val="BodyText"/>
      </w:pPr>
      <w:r>
        <w:t xml:space="preserve">Không phải Độc Cô Vô Địch để lại một con cờ, ba triều kết hợp là tất nhiên, mình có thể sẽ rơi vào khốn cảnh. Độc Cô Vô Địch không hổ là đại năng khoáng thế, có lẽ đã sớm thấy được cảnh này, sớm tạo ra đủ loại hình thức có lợi cho Dương Kỳ.</w:t>
      </w:r>
    </w:p>
    <w:p>
      <w:pPr>
        <w:pStyle w:val="BodyText"/>
      </w:pPr>
      <w:r>
        <w:t xml:space="preserve">Nhưng chuyện căn nguyên Thần giới vẫn làm Dương Kỳ âm thầm cảnh giác, rắc rối lớn nhất không phải là Ngạo Thiên, mà là căn nguyên Thần giới. Hiện giờ căn nguyên Thần giới đang dung hợp với mẹ của mình, một khi thành công, căn nguyên Thần giới sẽ là mẹ mìnhmẹ mình chính là căn nguyên căn nguyên. Đến lúc đó, mẹ sẽ đến giết mình? Mình làm sao xuống tay được?</w:t>
      </w:r>
    </w:p>
    <w:p>
      <w:pPr>
        <w:pStyle w:val="BodyText"/>
      </w:pPr>
      <w:r>
        <w:t xml:space="preserve">Nhưng mà...</w:t>
      </w:r>
    </w:p>
    <w:p>
      <w:pPr>
        <w:pStyle w:val="BodyText"/>
      </w:pPr>
      <w:r>
        <w:t xml:space="preserve">Bây giờ mình cũng bó tay, cứu tỉnh Độc Cô Vô Địch rồi bàn bạc kỹ hơn.</w:t>
      </w:r>
    </w:p>
    <w:p>
      <w:pPr>
        <w:pStyle w:val="BodyText"/>
      </w:pPr>
      <w:r>
        <w:t xml:space="preserve">Hắn đưa thần niệm vào trong thân thể Độc Cô Vô Địch, bắt đầu ngăn cách căn nguyên Thần giới, lại tìm đến cảnh cửa phong ấn xa xưa ở trong linh hồn thức hải. Linh hồn xoay chuyển, chấn động, nổ tung ở trong đó, khắp nơi là hơi thở hủy diệt, Dương Kỳ cẩn thận trấn áp những hơi thở này, từng chút một dọn dẹp rất nhiều thứ hư vô.</w:t>
      </w:r>
    </w:p>
    <w:p>
      <w:pPr>
        <w:pStyle w:val="BodyText"/>
      </w:pPr>
      <w:r>
        <w:t xml:space="preserve">Kết giới Vĩnh Hằng đã không thuộc Thần giới, là một thứ có thể hấp thu hỗn độn cổ khí sinh ra tài nguyên tiên thiên.</w:t>
      </w:r>
    </w:p>
    <w:p>
      <w:pPr>
        <w:pStyle w:val="BodyText"/>
      </w:pPr>
      <w:r>
        <w:t xml:space="preserve">Tuy nhiên kết giới Vĩnh Hằng không giống Thần giới, Thần giới trực tiếp hấp thu hỗn độn cổ khí là có thể lớn mạnh, nhưng kết giới Vĩnh Hằng hấp thu hỗn độn cổ khí, chỉ có thể sinh ra các loại tài nguyên, không thể làm mình lớn mạnh. Nếu muốn mạnh lên, phải lợi dụng tài nguyên nuôi nấng chúng sinh trong đó, chúng sinh cầu nguyện đế quốc, vận mệnh quốc gia hưng thịnh mới có thể dựa vào vận mệnh quốc gia mở rộng, củng cố thế giới.</w:t>
      </w:r>
    </w:p>
    <w:p>
      <w:pPr>
        <w:pStyle w:val="BodyText"/>
      </w:pPr>
      <w:r>
        <w:t xml:space="preserve">Thần giới không cần chúng sinh, một mình lớn lên.</w:t>
      </w:r>
    </w:p>
    <w:p>
      <w:pPr>
        <w:pStyle w:val="BodyText"/>
      </w:pPr>
      <w:r>
        <w:t xml:space="preserve">Kết giới Vĩnh Hằng có qua lại với chúng sinh, trưởng thành cùng nhau.</w:t>
      </w:r>
    </w:p>
    <w:p>
      <w:pPr>
        <w:pStyle w:val="BodyText"/>
      </w:pPr>
      <w:r>
        <w:t xml:space="preserve">Đây là khác biệt bản chất, cũng là đạo của Dương Kỳ.</w:t>
      </w:r>
    </w:p>
    <w:p>
      <w:pPr>
        <w:pStyle w:val="BodyText"/>
      </w:pPr>
      <w:r>
        <w:t xml:space="preserve">Đạo của Thần giới, là đạo cô tịch.</w:t>
      </w:r>
    </w:p>
    <w:p>
      <w:pPr>
        <w:pStyle w:val="BodyText"/>
      </w:pPr>
      <w:r>
        <w:t xml:space="preserve">Đạo của Dương Kỳ, là đạo cùng siêu thoát với chúng sinh. Điều này làm hắn nhất định không hợp với Thần giới. Hiện giờ hắn đang dùng đạo của hắn điều trị cho Độc Cô Vô Địch, mài món trói buộc phong ấn của căn nguyên Thần giới.</w:t>
      </w:r>
    </w:p>
    <w:p>
      <w:pPr>
        <w:pStyle w:val="BodyText"/>
      </w:pPr>
      <w:r>
        <w:t xml:space="preserve">Căn nguyên Thần giới bị ngăn cách, Dương Kỳ dùng thánh quang tiêu diệt phong ấn từng chút một, chuyện nước chảy đá mòn này cần có thời gian rất dài. Nhưng Dương Kỳ đã cảm giác được Độc Cô Vô Địch đang trong ngoài phối hợp với mình, công phá phong ấn căn nguyên Thần giới từ bên trong, tin rằng có thể làm được.</w:t>
      </w:r>
    </w:p>
    <w:p>
      <w:pPr>
        <w:pStyle w:val="BodyText"/>
      </w:pPr>
      <w:r>
        <w:t xml:space="preserve">- Đúng rồi? Khắc tinh của căn nguyên Thần giới là Đại mộ, ta thi triển thần thông Đại mộ thử xem?</w:t>
      </w:r>
    </w:p>
    <w:p>
      <w:pPr>
        <w:pStyle w:val="BodyText"/>
      </w:pPr>
      <w:r>
        <w:t xml:space="preserve">Dương Kỳ há mồm phun ra, thi triển một chiêu Vô thương vĩnh táng cuối cùng trong Thánh Vương thập đạo, Đại mộ xuất hiện, lập tức bao trùm thân thể Độc Cô Vô Địch.</w:t>
      </w:r>
    </w:p>
    <w:p>
      <w:pPr>
        <w:pStyle w:val="BodyText"/>
      </w:pPr>
      <w:r>
        <w:t xml:space="preserve">Ý chí phong ấn của căn nguyên Thần giới trong Linh hồn thức hải Độc Cô Vô Địch quả nhiên như gặp phải khắc tinh, liên tục lùi bước.</w:t>
      </w:r>
    </w:p>
    <w:p>
      <w:pPr>
        <w:pStyle w:val="BodyText"/>
      </w:pPr>
      <w:r>
        <w:t xml:space="preserve">- Quả nhiên có hiệu quả.</w:t>
      </w:r>
    </w:p>
    <w:p>
      <w:pPr>
        <w:pStyle w:val="BodyText"/>
      </w:pPr>
      <w:r>
        <w:t xml:space="preserve">Dương Kỳ vui mừng không thôi, tiếp tục luyện hóa. Phong ấn căn nguyên Thần giới lưu chuyển, dường như đang triệu hồi lực lượng mạnh mẽ hơn. Nhưng nơi này ở trong kết giới Vĩnh Hằng, bị bọc kín, căn nguyên Thần giới không thể thẩm thấu vào, kết giới Vĩnh Hằng của Dương Kỳ không cho phép căn nguyên Thần giới tồn tại.</w:t>
      </w:r>
    </w:p>
    <w:p>
      <w:pPr>
        <w:pStyle w:val="BodyText"/>
      </w:pPr>
      <w:r>
        <w:t xml:space="preserve">Oong...</w:t>
      </w:r>
    </w:p>
    <w:p>
      <w:pPr>
        <w:pStyle w:val="BodyText"/>
      </w:pPr>
      <w:r>
        <w:t xml:space="preserve">Một tiếng rung vang thật dài truyền ra.</w:t>
      </w:r>
    </w:p>
    <w:p>
      <w:pPr>
        <w:pStyle w:val="BodyText"/>
      </w:pPr>
      <w:r>
        <w:t xml:space="preserve">Phong ấn tại căn nguyên Thần giới đang rung lên, không ngừng biến hóa các loại trận pháp, tổ hợp chữ viết cổ hiện ra, giống như một vị Thánh nhân vô thượng đang chơi chữ, cấu thành đủ loại văn vẻ.</w:t>
      </w:r>
    </w:p>
    <w:p>
      <w:pPr>
        <w:pStyle w:val="BodyText"/>
      </w:pPr>
      <w:r>
        <w:t xml:space="preserve">Mấy ngàn phù văn chữ tổ hợp lại, cấu thành đủ loại văn vẻ, căn nguyên Thần giới chính là vậy, phong ấn của nó thể hiện ra tác dụng kỳ diệu.</w:t>
      </w:r>
    </w:p>
    <w:p>
      <w:pPr>
        <w:pStyle w:val="Compact"/>
      </w:pPr>
      <w:r>
        <w:t xml:space="preserve">Ý chí Đại mộ của Dương Kỳ không ngừng tranh đấu với phong ấn, trong khoảng khắc hóa thành hàng tỷ đạo thuật, phong ấn Thần giới thi triển ra đạo thuật tinh diệu hơn bất cứ cái gì, đạo thuật gì cũng là diễn hóa ra từ căn nguyên Thần giới. Nó mạnh mẽ hơn Chúa tể, chỉ là không sinh ra hình thể mà thôi, một khi sinh ra hình thể, nó là người đứng đầu từ xưa đến nay, trấn áp Chúa tể dễ như trở bàn tay.</w:t>
      </w:r>
      <w:r>
        <w:br w:type="textWrapping"/>
      </w:r>
      <w:r>
        <w:br w:type="textWrapping"/>
      </w:r>
    </w:p>
    <w:p>
      <w:pPr>
        <w:pStyle w:val="Heading2"/>
      </w:pPr>
      <w:bookmarkStart w:id="1589" w:name="chương-1568-10-ngày-sau"/>
      <w:bookmarkEnd w:id="1589"/>
      <w:r>
        <w:t xml:space="preserve">1567. Chương 1568: 10 Ngày Sau</w:t>
      </w:r>
    </w:p>
    <w:p>
      <w:pPr>
        <w:pStyle w:val="Compact"/>
      </w:pPr>
      <w:r>
        <w:br w:type="textWrapping"/>
      </w:r>
      <w:r>
        <w:br w:type="textWrapping"/>
      </w:r>
    </w:p>
    <w:p>
      <w:pPr>
        <w:pStyle w:val="BodyText"/>
      </w:pPr>
      <w:r>
        <w:t xml:space="preserve">Cứ như vậy, Dương Kỳ không ngừng đấu pháp với căn nguyên Thần giới, từ từ mài mòn căn nguyên Thần giới, nhưng cần có thời gian quá dài, 10 ngày tuyệt đối không đủ.</w:t>
      </w:r>
    </w:p>
    <w:p>
      <w:pPr>
        <w:pStyle w:val="BodyText"/>
      </w:pPr>
      <w:r>
        <w:t xml:space="preserve">Hơn nữa, nghịch chuyển thời gian căn bản không có tác dụng.</w:t>
      </w:r>
    </w:p>
    <w:p>
      <w:pPr>
        <w:pStyle w:val="BodyText"/>
      </w:pPr>
      <w:r>
        <w:t xml:space="preserve">Căn nguyên Thần giới, móc ngoặc với thời gian Thần giới.</w:t>
      </w:r>
    </w:p>
    <w:p>
      <w:pPr>
        <w:pStyle w:val="BodyText"/>
      </w:pPr>
      <w:r>
        <w:t xml:space="preserve">Dù cho ngươi nghịch chuyển 1000 năm, thời gian vẫn giống y như Thần giới. Đây là chuyện hết cách, Dương Kỳ đành phải tiêu tốn thời gian, giải cứu sư phụ Độc Cô Vô Địch.</w:t>
      </w:r>
    </w:p>
    <w:p>
      <w:pPr>
        <w:pStyle w:val="BodyText"/>
      </w:pPr>
      <w:r>
        <w:t xml:space="preserve">Kỳ thật hắn rất muốn cứu ra Độc Cô Vô Địch trong 10 ngày này, như vậy tới ngày đó có thể đánh tan đám người Ngạo Thiên. Có một sư phụ là cao thủ cảnh giới nửa bước Vô Vô, vậy thì sẽ có tác dụng trấn áp rất lớn đối với số mệnh đế quốc của mình.</w:t>
      </w:r>
    </w:p>
    <w:p>
      <w:pPr>
        <w:pStyle w:val="BodyText"/>
      </w:pPr>
      <w:r>
        <w:t xml:space="preserve">Nhưng bây giờ số mệnh đế quốc yên ổn, bởi vì người trong Thánh Vương đế quốc đều biết thủ đoạn ngập trời của Dương Kỳ, hàng phục Vương triều Vô Địch, hiện giờ cũng trở thành Hoàng đế Vương triều Vô Địch. Thánh Vương đế quốc giúp Vương triều Vô Địch co rút phòng tuyến, tăng lên vận mệnh quốc gia cùng tài nguyên.</w:t>
      </w:r>
    </w:p>
    <w:p>
      <w:pPr>
        <w:pStyle w:val="BodyText"/>
      </w:pPr>
      <w:r>
        <w:t xml:space="preserve">Ở trong lòng mọi người, lên minh ba vương triều đã không tạo thành uy hiếp tới họ.</w:t>
      </w:r>
    </w:p>
    <w:p>
      <w:pPr>
        <w:pStyle w:val="BodyText"/>
      </w:pPr>
      <w:r>
        <w:t xml:space="preserve">Vì thế, con dân đế quốc đều bình tĩnh, biểu hiện ra khí độ nước lớn.</w:t>
      </w:r>
    </w:p>
    <w:p>
      <w:pPr>
        <w:pStyle w:val="BodyText"/>
      </w:pPr>
      <w:r>
        <w:t xml:space="preserve">Đây là phong thái nước lớn chân chính, lâu dần, mọi người trong Thánh Vương đế quốc sẽ có một loại phong thái thánh hiền, mỗi người mặc áo bào rộng rãi lui tới thế gian, lễ phép khiêm nhường, mỗi người đều là Thánh nhân, mỗi người đều có lòng dạ rộng rãi, bao dung vạn vật, giữa người và người không có ức hiếp, không có ghen tị, đều là chủ nhân quốc gia.</w:t>
      </w:r>
    </w:p>
    <w:p>
      <w:pPr>
        <w:pStyle w:val="BodyText"/>
      </w:pPr>
      <w:r>
        <w:t xml:space="preserve">Nước lớn như thế, quả thật là kỳ tích.</w:t>
      </w:r>
    </w:p>
    <w:p>
      <w:pPr>
        <w:pStyle w:val="BodyText"/>
      </w:pPr>
      <w:r>
        <w:t xml:space="preserve">Chỉ cần lâu dài như thế, nhất định có thể đánh tan tất cả đế quốc trên thế giới, cho dù là Chúa tể thượng cổ, Tru Tiên Vương, Chân Ma vô thượng, Tà Thần chung cực, Yêu sư... toàn bộ sống lại cũng không có khả năng chống lại đế quốc này.</w:t>
      </w:r>
    </w:p>
    <w:p>
      <w:pPr>
        <w:pStyle w:val="BodyText"/>
      </w:pPr>
      <w:r>
        <w:t xml:space="preserve">Thật nhanh, 10 ngày trôi qua.</w:t>
      </w:r>
    </w:p>
    <w:p>
      <w:pPr>
        <w:pStyle w:val="BodyText"/>
      </w:pPr>
      <w:r>
        <w:t xml:space="preserve">Phù...</w:t>
      </w:r>
    </w:p>
    <w:p>
      <w:pPr>
        <w:pStyle w:val="BodyText"/>
      </w:pPr>
      <w:r>
        <w:t xml:space="preserve">Dương Kỳ thở ra một hơi dài, ý chí lui ra khỏi thức hải Độc Cô Vô Địch, ngừng tranh đấu với căn nguyên Thần giới. Trong 10 ngày đấu tranh này, hắn thu được không ít, càng nhận thức rõ hơn đối với căn nguyên Thần giới.</w:t>
      </w:r>
    </w:p>
    <w:p>
      <w:pPr>
        <w:pStyle w:val="BodyText"/>
      </w:pPr>
      <w:r>
        <w:t xml:space="preserve">Thậm chí hắn có thể dùng Chư thần ấn ký rút lấy căn nguyên Thần giới, ngưng tụ thành thần thạch "cấp thiên đường".</w:t>
      </w:r>
    </w:p>
    <w:p>
      <w:pPr>
        <w:pStyle w:val="BodyText"/>
      </w:pPr>
      <w:r>
        <w:t xml:space="preserve">Hắn như một con bọ chét, sống nhờ trên thân thể Thần giới, hấp thu máu tươi của Thần giới. Thần giới muốn giết hắn, nhưng hắn lại nhảy nhót khắp nơi, Thần giới cũng không bắt được hắn.</w:t>
      </w:r>
    </w:p>
    <w:p>
      <w:pPr>
        <w:pStyle w:val="BodyText"/>
      </w:pPr>
      <w:r>
        <w:t xml:space="preserve">Đây là chuyện hết cách.</w:t>
      </w:r>
    </w:p>
    <w:p>
      <w:pPr>
        <w:pStyle w:val="BodyText"/>
      </w:pPr>
      <w:r>
        <w:t xml:space="preserve">Chư thần ấn ký ngưng tụ khoáng thạch tối cao là thần thạch cấp hoàn mỹ, nhưng bây giờ Dương Kỳ lại có thể ngưng tụ ra thần thạch cấp thiên đường, có nghĩa là bây giờ thủ đoạn của Dương Kỳ đã không kém cảnh giới nửa bước Vô Vô. Chẳng qua hắn vẫn không thể chiến thắng người cảnh giới nửa bước Vô Vô, chỉ có thể giữ được tánh mạng trước mặt người như thế.</w:t>
      </w:r>
    </w:p>
    <w:p>
      <w:pPr>
        <w:pStyle w:val="BodyText"/>
      </w:pPr>
      <w:r>
        <w:t xml:space="preserve">Bởi vì cao thủ cảnh giới nửa bước Vô Vô, trong khoảng khắc hóa thành vô hình, hắn căn bản không đánh được lên người kẻ đó, mà chỉ có thể bị đối phương không ngừng công kích, cảnh giới nửa bước Vô Vô đã đứng ở bất bại.</w:t>
      </w:r>
    </w:p>
    <w:p>
      <w:pPr>
        <w:pStyle w:val="BodyText"/>
      </w:pPr>
      <w:r>
        <w:t xml:space="preserve">Đây là kết luận của Dương Kỳ từ trong chiến đấu của Ngạo Thiên Đại Tế Ti, khi Ngạo Thiên chưa thăng cấp đến nửa bước Vô Vô, chỉ có thể bị động chịu đòn, thi triển ra Đại mộ cũng không bảo vệ được mình, đây là chênh lệch cảnh giới quá lớn.</w:t>
      </w:r>
    </w:p>
    <w:p>
      <w:pPr>
        <w:pStyle w:val="BodyText"/>
      </w:pPr>
      <w:r>
        <w:t xml:space="preserve">Phù....</w:t>
      </w:r>
    </w:p>
    <w:p>
      <w:pPr>
        <w:pStyle w:val="BodyText"/>
      </w:pPr>
      <w:r>
        <w:t xml:space="preserve">Dương Kỳ hít mạnh một hơi, như con bọ chét hút máu, trong thân thể rung động lách cách, vô số lực lượng tinh thần, vua thần cách đang bành trướng trong cơ thể.</w:t>
      </w:r>
    </w:p>
    <w:p>
      <w:pPr>
        <w:pStyle w:val="BodyText"/>
      </w:pPr>
      <w:r>
        <w:t xml:space="preserve">Hấp thu rất nhiều căn nguyên Thần giới tiến hành lột xác.</w:t>
      </w:r>
    </w:p>
    <w:p>
      <w:pPr>
        <w:pStyle w:val="BodyText"/>
      </w:pPr>
      <w:r>
        <w:t xml:space="preserve">Hắn chiến đấu với căn nguyên Thần giới, càng thêm quen thuộc Thần giới, vì thế hấp thu căn nguyên Thần giới càng thuận tiện lợi hại hơn. Thân thể kêu vang, khắc độ tinh thần cùng ý chí của hắn liên tục tăng lên, đến cảnh giới 600 tỷ, gần tới 700 tỷ.</w:t>
      </w:r>
    </w:p>
    <w:p>
      <w:pPr>
        <w:pStyle w:val="BodyText"/>
      </w:pPr>
      <w:r>
        <w:t xml:space="preserve">Khắc độ tinh thần cỡ này, đã ngang với Đại Tế Ti.</w:t>
      </w:r>
    </w:p>
    <w:p>
      <w:pPr>
        <w:pStyle w:val="BodyText"/>
      </w:pPr>
      <w:r>
        <w:t xml:space="preserve">Vốn không đến cảnh giới nửa bước Vô Vô, cho dù người ta mạnh cỡ nào, khắc độ tinh thần cùng lũy thừa năng lượng cũng không thể đột phá đến 300 tỷ.</w:t>
      </w:r>
    </w:p>
    <w:p>
      <w:pPr>
        <w:pStyle w:val="BodyText"/>
      </w:pPr>
      <w:r>
        <w:t xml:space="preserve">Nhưng mà Dương Kỳ đột phá.</w:t>
      </w:r>
    </w:p>
    <w:p>
      <w:pPr>
        <w:pStyle w:val="BodyText"/>
      </w:pPr>
      <w:r>
        <w:t xml:space="preserve">Ở thời điểm không thăng cấp nửa bước Vô Vô, đột phá cánh cửa 300 tỷ, lên tới 600 tỷ, từ xưa đến này là người đầu tiên.</w:t>
      </w:r>
    </w:p>
    <w:p>
      <w:pPr>
        <w:pStyle w:val="BodyText"/>
      </w:pPr>
      <w:r>
        <w:t xml:space="preserve">Đây là vì hắn nhét Thiên đường viễn cổ vào trong thân thể.</w:t>
      </w:r>
    </w:p>
    <w:p>
      <w:pPr>
        <w:pStyle w:val="BodyText"/>
      </w:pPr>
      <w:r>
        <w:t xml:space="preserve">Có ai đồng thời lấy được Chư thần ấn ký, Ngọc hiền giả? Thiên đường viễn cổ? Không có, chỉ có mỗi mình hắn, thậm chí Dương Kỳ tìm hiểu được tuyệt học chung cực của Tà Thần.</w:t>
      </w:r>
    </w:p>
    <w:p>
      <w:pPr>
        <w:pStyle w:val="BodyText"/>
      </w:pPr>
      <w:r>
        <w:t xml:space="preserve">Xây dựng đế quốc to lớn, cộng thêm vận mệnh quốc gia,sáng tạo ra thế giới nằm ngoài Thần giới, nếu kết giới Vĩnh Hằng tiếp tục lớn mạnh, tương lai sẽ thay thế Thần giới. Thần giới sẽ khô cạn, tiêu vong. Quy tắc Thần giới không có liên quan tới chúng sinh, trong nháy mắt Thần giới đột phá, tất cả chúng sinh đều sẽ chết.</w:t>
      </w:r>
    </w:p>
    <w:p>
      <w:pPr>
        <w:pStyle w:val="BodyText"/>
      </w:pPr>
      <w:r>
        <w:t xml:space="preserve">Nhưng mà, kết giới Vĩnh Hằng lại có quan hệ chặt chẽ với chúng sinh.</w:t>
      </w:r>
    </w:p>
    <w:p>
      <w:pPr>
        <w:pStyle w:val="BodyText"/>
      </w:pPr>
      <w:r>
        <w:t xml:space="preserve">Kết giới Vĩnh Hằng tốt, chúng sinh sẽ tốt, chúng sinh biết kết giới Vĩnh Hằng là trời đất của mình, sẽ bảo vệ trời đất. Đây là quan hệ giữa cá với nước.</w:t>
      </w:r>
    </w:p>
    <w:p>
      <w:pPr>
        <w:pStyle w:val="BodyText"/>
      </w:pPr>
      <w:r>
        <w:t xml:space="preserve">Dương Kỳ mở ra kết giới Vĩnh Hằng là tồn tại vượt qua Thần giới, càng tiên tiến hơn. Tuy rằng bây giờ còn yếu ớt, nhưng nó khác biệt về bản chất. Cũng như một con sư tử con còn đang bú sữa không có khả năng đánh thắng một con chó đực trưởng thành, nhưng sư tử đực trưởng thành lại hoàn toàn làm được.</w:t>
      </w:r>
    </w:p>
    <w:p>
      <w:pPr>
        <w:pStyle w:val="BodyText"/>
      </w:pPr>
      <w:r>
        <w:t xml:space="preserve">Cho nên, căn nguyên Thần giới lựa chọn người đại diện muốn tiêu diệt Dương Kỳ cùng đế quốc của hắn, đây là chuyện đương nhiên.</w:t>
      </w:r>
    </w:p>
    <w:p>
      <w:pPr>
        <w:pStyle w:val="BodyText"/>
      </w:pPr>
      <w:r>
        <w:t xml:space="preserve">- Hẳn là Ngạo Thiên cùng Đại Tế Ti đã xuất quan rồi?</w:t>
      </w:r>
    </w:p>
    <w:p>
      <w:pPr>
        <w:pStyle w:val="BodyText"/>
      </w:pPr>
      <w:r>
        <w:t xml:space="preserve">Dương Kỳ tỉnh táo lại, nhìn về phía liên minh ba vương triều.</w:t>
      </w:r>
    </w:p>
    <w:p>
      <w:pPr>
        <w:pStyle w:val="BodyText"/>
      </w:pPr>
      <w:r>
        <w:t xml:space="preserve">Không, phải nói là liên minh hai vương triều.</w:t>
      </w:r>
    </w:p>
    <w:p>
      <w:pPr>
        <w:pStyle w:val="BodyText"/>
      </w:pPr>
      <w:r>
        <w:t xml:space="preserve">Bây giờ ba vương triều chỉ còn là danh nghĩa.</w:t>
      </w:r>
    </w:p>
    <w:p>
      <w:pPr>
        <w:pStyle w:val="BodyText"/>
      </w:pPr>
      <w:r>
        <w:t xml:space="preserve">Quả nhiên, ngay khi hắn nhìn tới, Vương triều Trung Ương gió mây nổi lên trước tiên. Đông đảo cao thủ Vương triều Đại Thiên cũng tụ tập, đi vào thần điện Trung Ương.</w:t>
      </w:r>
    </w:p>
    <w:p>
      <w:pPr>
        <w:pStyle w:val="BodyText"/>
      </w:pPr>
      <w:r>
        <w:t xml:space="preserve">Ngạo Thiên mở mắt.</w:t>
      </w:r>
    </w:p>
    <w:p>
      <w:pPr>
        <w:pStyle w:val="BodyText"/>
      </w:pPr>
      <w:r>
        <w:t xml:space="preserve">Hắn phun ra một hơi thật dài, cảm giác được no đủ mạnh mẽ chưa từng có, hiện ra vẻ tươi cười:</w:t>
      </w:r>
    </w:p>
    <w:p>
      <w:pPr>
        <w:pStyle w:val="BodyText"/>
      </w:pPr>
      <w:r>
        <w:t xml:space="preserve">- Dương Kỳ, bắt đầu từ hôm nay, chính là tận thế của ngươi.</w:t>
      </w:r>
    </w:p>
    <w:p>
      <w:pPr>
        <w:pStyle w:val="BodyText"/>
      </w:pPr>
      <w:r>
        <w:t xml:space="preserve">- Không xong, Ngạo Thiên huynh đệ.</w:t>
      </w:r>
    </w:p>
    <w:p>
      <w:pPr>
        <w:pStyle w:val="BodyText"/>
      </w:pPr>
      <w:r>
        <w:t xml:space="preserve">Đúng lúc này, một cái bóng giáng xuống thần điện Trung Ương, hiện ra là Dương Hư Nhất.</w:t>
      </w:r>
    </w:p>
    <w:p>
      <w:pPr>
        <w:pStyle w:val="BodyText"/>
      </w:pPr>
      <w:r>
        <w:t xml:space="preserve">- Chuyện gì?</w:t>
      </w:r>
    </w:p>
    <w:p>
      <w:pPr>
        <w:pStyle w:val="BodyText"/>
      </w:pPr>
      <w:r>
        <w:t xml:space="preserve">Ngạo Thiên nhìn thấy Dương Hư Nhất, ánh mắt phát lạnh, kỳ thật hắn đã sớm muốn cắn nuốt Dương Hư Nhất, nhưng có Đại Tế Ti bảo hộ, hắn đành phải chờ đợi. Bây giờ Dương Hư Nhất trực tiếp xâm nhập vào, không có quy củ, hắn rất tức giận, nhưng tức giận này cất giấu trong lòng, sát khí chợt lóe qua. Dù sao bây giờ hắn còn chưa chính thức đăng cơ làm Hoàng đế, chờ sau khi đăng cơ, nếu Dương Hư Nhất còn gọi hắn là huynh đệ, vậy hắn sẽ trấn áp.</w:t>
      </w:r>
    </w:p>
    <w:p>
      <w:pPr>
        <w:pStyle w:val="BodyText"/>
      </w:pPr>
      <w:r>
        <w:t xml:space="preserve">- Đám người Độc Cô thế gia như phát điên, trong 10 ngày qua lấy cớ chỉnh đốn vận mệnh quốc gia, bắt đầu chính sách bế quan toả cảng, hơn nữa bỏ lại rất nhiều lãnh thổ, thu gom tài nguyên bắt đầu co rút. Hôm nay sứ giả của chúng ta đến mời Độc Cô cửu lão đến mở hội nghị, kết hợp ba triều, Độc Cô cửu lão lại nói là đã rời khỏi liên minh ba vương triều, không thể nào kết hợp. Bây giờ mặc kệ chiến tranh giữa chúng ta và Thánh Vương đế quốc, bế quan hoàn toàn, không lui tới với bên ngoài.</w:t>
      </w:r>
    </w:p>
    <w:p>
      <w:pPr>
        <w:pStyle w:val="BodyText"/>
      </w:pPr>
      <w:r>
        <w:t xml:space="preserve">Dương Hư Nhất cũng biết sát ý trong lòng Ngạo Thiên.</w:t>
      </w:r>
    </w:p>
    <w:p>
      <w:pPr>
        <w:pStyle w:val="BodyText"/>
      </w:pPr>
      <w:r>
        <w:t xml:space="preserve">Chẳng qua hắn cũng có sát ý với Ngạo Thiên.</w:t>
      </w:r>
    </w:p>
    <w:p>
      <w:pPr>
        <w:pStyle w:val="BodyText"/>
      </w:pPr>
      <w:r>
        <w:t xml:space="preserve">Ngạo Thiên muốn giết hắn, cướp lấy Vận mệnh hư vô khí trên người hắn, đây là chuyện ai ai cũng biết.</w:t>
      </w:r>
    </w:p>
    <w:p>
      <w:pPr>
        <w:pStyle w:val="BodyText"/>
      </w:pPr>
      <w:r>
        <w:t xml:space="preserve">- Cái gì? Buồn cười, rời khỏi liên minh ba vương triều? Bọn họ không muốn sống nữa mà?</w:t>
      </w:r>
    </w:p>
    <w:p>
      <w:pPr>
        <w:pStyle w:val="BodyText"/>
      </w:pPr>
      <w:r>
        <w:t xml:space="preserve">Trong 10 ngày qua, Ngạo Thiên bế quan khôi phục thương thế, trao đổi với căn nguyên Thần giới, tu vi ngày càng tinh thâm, củng cố thực lực của mình.</w:t>
      </w:r>
    </w:p>
    <w:p>
      <w:pPr>
        <w:pStyle w:val="BodyText"/>
      </w:pPr>
      <w:r>
        <w:t xml:space="preserve">Nhưng tin tức bây giờ, quả thật như sét đánh giữa trời quang, đánh cho Nhưng là hùng tâm vạn trượng của hắn run rẩy như muốn vỡ tan.</w:t>
      </w:r>
    </w:p>
    <w:p>
      <w:pPr>
        <w:pStyle w:val="BodyText"/>
      </w:pPr>
      <w:r>
        <w:t xml:space="preserve">Liên minh ba vương triều, chỉ trong khoảng khắc đã thành danh nghĩa.</w:t>
      </w:r>
    </w:p>
    <w:p>
      <w:pPr>
        <w:pStyle w:val="BodyText"/>
      </w:pPr>
      <w:r>
        <w:t xml:space="preserve">Làm sao bây giờ?</w:t>
      </w:r>
    </w:p>
    <w:p>
      <w:pPr>
        <w:pStyle w:val="BodyText"/>
      </w:pPr>
      <w:r>
        <w:t xml:space="preserve">- Ta đã sớm biết, đám người Độc Cô thế gia này không đáng tin. Bọn họ không thể nào từ bỏ quyền uy của mình, nhưng chiều hướng phát triển trước mắt là thời đại thống nhất đã đến, bọn họ đi ngược dòng chảy thời đại, đó là chơi với lửa, sẽ bị cơn sóng thời đại bao phủ. Đại Tế Ti đâu?</w:t>
      </w:r>
    </w:p>
    <w:p>
      <w:pPr>
        <w:pStyle w:val="BodyText"/>
      </w:pPr>
      <w:r>
        <w:t xml:space="preserve">Ngạo Thiên đứng lên, muốn đi đánh phạt Vương triều Vô Địch.</w:t>
      </w:r>
    </w:p>
    <w:p>
      <w:pPr>
        <w:pStyle w:val="BodyText"/>
      </w:pPr>
      <w:r>
        <w:t xml:space="preserve">Nhưng sau đó hắn bình tĩnh lại, phát động chiến tranh không phải chuyện sự tình đơn giản, Vương triều Trung Ương của hắn không muốn công kích hàng đầu, vì thế bắt đầu nhắc tới Đại Tế Ti.</w:t>
      </w:r>
    </w:p>
    <w:p>
      <w:pPr>
        <w:pStyle w:val="BodyText"/>
      </w:pPr>
      <w:r>
        <w:t xml:space="preserve">Xoát!</w:t>
      </w:r>
    </w:p>
    <w:p>
      <w:pPr>
        <w:pStyle w:val="BodyText"/>
      </w:pPr>
      <w:r>
        <w:t xml:space="preserve">Đại Tế Ti, cùng rất nhiều lão cổ đáp xuống thần điện Trung Ương.</w:t>
      </w:r>
    </w:p>
    <w:p>
      <w:pPr>
        <w:pStyle w:val="BodyText"/>
      </w:pPr>
      <w:r>
        <w:t xml:space="preserve">Đại Tế Ti phất tay áo:</w:t>
      </w:r>
    </w:p>
    <w:p>
      <w:pPr>
        <w:pStyle w:val="BodyText"/>
      </w:pPr>
      <w:r>
        <w:t xml:space="preserve">- Không cần nói nhiều, ta đã biết chuyện lần này, cho nên đến đây thương lượng. Độc Cô cửu lão to gan như thế, rời khỏi liên minh ba vương triều, sinh ra đả kích nghiêm trọng với sĩ khí của chúng ta. Bây giờ họ tuyên bố chuyện này, rất nhiều chủng tộc Thần giới đều đã biết. Đặc biệt là vô số Yêu tộc đều đang chế giễu chuyện này uy vọng của chúng ta cũng giảm đi không ít. Chuyện liên minh ba vương triều chúng ta xác định Hoàng đế từ 10 ngày trước, đi ra 2 cường giả nửa bước Vô Vô, uy vọng tăng mạnh, kéo theo số mệnh cũng tăng lên. Nhưng bây giờ hoàn toàn khác, chúng ta sẽ phải tấn công đám lão già Độc Cô thế gia kia.</w:t>
      </w:r>
    </w:p>
    <w:p>
      <w:pPr>
        <w:pStyle w:val="BodyText"/>
      </w:pPr>
      <w:r>
        <w:t xml:space="preserve">- Vừa lúc, đám lão già kia không biết thức thời, nghĩ rằng của rút phòng tuyến là có thể khiến chúng ta e ngại?</w:t>
      </w:r>
    </w:p>
    <w:p>
      <w:pPr>
        <w:pStyle w:val="BodyText"/>
      </w:pPr>
      <w:r>
        <w:t xml:space="preserve">Ngạo Thiên cười hung ác:</w:t>
      </w:r>
    </w:p>
    <w:p>
      <w:pPr>
        <w:pStyle w:val="BodyText"/>
      </w:pPr>
      <w:r>
        <w:t xml:space="preserve">- Như vậy cũng tốt, chúng ta một lần ra tay, bắt lấy đám lão già kia biếm làm nô lệ, để cho toàn bộ Vương triều Vô Địch trở thành nô lệ, như vậy chúng ta sẽ có được càng nhiều lợi ích hơn. Nếu ba triều kết hợp, vậy thì ít nhất phải cho Độc Cô cửu lão một vị trí thân vương, như vậy sẽ lại chia bớt rất nhiều số mệnh. Bây giờ bọn họ quay đầu, chúng ta vừa lúc có danh phận đi chinh phạt... Đánh tan bọn họ, không cần cho bọn họ cái ghế nào, chúng ta sẽ tiết kiệm được rất nhiều số mệnh.</w:t>
      </w:r>
    </w:p>
    <w:p>
      <w:pPr>
        <w:pStyle w:val="BodyText"/>
      </w:pPr>
      <w:r>
        <w:t xml:space="preserve">- Điều này quả thật có lợi cho chúng ta, nhưng chúng ta tấn công ngay bây giờ?</w:t>
      </w:r>
    </w:p>
    <w:p>
      <w:pPr>
        <w:pStyle w:val="BodyText"/>
      </w:pPr>
      <w:r>
        <w:t xml:space="preserve">Dương Hư Nhất nói.</w:t>
      </w:r>
    </w:p>
    <w:p>
      <w:pPr>
        <w:pStyle w:val="BodyText"/>
      </w:pPr>
      <w:r>
        <w:t xml:space="preserve">- Không!</w:t>
      </w:r>
    </w:p>
    <w:p>
      <w:pPr>
        <w:pStyle w:val="BodyText"/>
      </w:pPr>
      <w:r>
        <w:t xml:space="preserve">Ngạo Thiên nói:</w:t>
      </w:r>
    </w:p>
    <w:p>
      <w:pPr>
        <w:pStyle w:val="BodyText"/>
      </w:pPr>
      <w:r>
        <w:t xml:space="preserve">- Tấn công bây giờ, sẽ là năm bè bảy mảng, ngược lại chúng ta sẽ thua. Bởi vì Thánh Vương đế quốc tuyệt đối sẽ không bỏ qua cơ hội lần này, đánh lén từ bên cạnh, quấy rối trận tuyến của chúng ta. Hiện giờ chuyện duy nhất mà chúng ta phải làm là lập tức chỉnh đốn thực lực liên minh hai triều, ta lên đăng cơ, sắc phong quần thần, thành lập thể chế mới. Đồng thời phát ra hịch văn, bảo người Độc Cô thế gia lập tức tới đầu hàng, chịu đòn nhận tội, bằng không giết sạch.</w:t>
      </w:r>
    </w:p>
    <w:p>
      <w:pPr>
        <w:pStyle w:val="BodyText"/>
      </w:pPr>
      <w:r>
        <w:t xml:space="preserve">- Ta đồng ý điều này.</w:t>
      </w:r>
    </w:p>
    <w:p>
      <w:pPr>
        <w:pStyle w:val="BodyText"/>
      </w:pPr>
      <w:r>
        <w:t xml:space="preserve">Rất nhiều người thủ hạ của Ngạo Thiên đều gật đầu.</w:t>
      </w:r>
    </w:p>
    <w:p>
      <w:pPr>
        <w:pStyle w:val="BodyText"/>
      </w:pPr>
      <w:r>
        <w:t xml:space="preserve">Vốn Đại Tế Ti lại muốn tranh đấu một phen với Ngạo Thiên, nhưng tình huống hiện giờ mà hai bên còn tranh đấu tiếp, chỉ sợ Dương Kỳ vừa lên sẽ làm bọn họ sụp đổ. Khi không lại có được nhiều tài nguyên như thế, hai đại cường giả nửa bước Vô Vô, bị một đế quốc không có nửa bước Vô Vô đánh tan, thế thì bọn họ có thể đi thắt cổ tự sát cho xong.</w:t>
      </w:r>
    </w:p>
    <w:p>
      <w:pPr>
        <w:pStyle w:val="BodyText"/>
      </w:pPr>
      <w:r>
        <w:t xml:space="preserve">Cho nên, Đại Tế Ti ngẫm nghĩ cũng đồng ý:</w:t>
      </w:r>
    </w:p>
    <w:p>
      <w:pPr>
        <w:pStyle w:val="Compact"/>
      </w:pPr>
      <w:r>
        <w:t xml:space="preserve">- Vậy lập tức bắt đầu đăng cơ, sắc phong quần thần, ổn định chính quyền tầng trên, lập tức tiến công Độc Cô thế gia! Tiêu diệt Vương triều Vô Địch!</w:t>
      </w:r>
      <w:r>
        <w:br w:type="textWrapping"/>
      </w:r>
      <w:r>
        <w:br w:type="textWrapping"/>
      </w:r>
    </w:p>
    <w:p>
      <w:pPr>
        <w:pStyle w:val="Heading2"/>
      </w:pPr>
      <w:bookmarkStart w:id="1590" w:name="chương-1569-đăng-cơ"/>
      <w:bookmarkEnd w:id="1590"/>
      <w:r>
        <w:t xml:space="preserve">1568. Chương 1569: Đăng Cơ</w:t>
      </w:r>
    </w:p>
    <w:p>
      <w:pPr>
        <w:pStyle w:val="Compact"/>
      </w:pPr>
      <w:r>
        <w:br w:type="textWrapping"/>
      </w:r>
      <w:r>
        <w:br w:type="textWrapping"/>
      </w:r>
    </w:p>
    <w:p>
      <w:pPr>
        <w:pStyle w:val="BodyText"/>
      </w:pPr>
      <w:r>
        <w:t xml:space="preserve">Hết thảy đã được chuẩn bị xong, Ngạo Thiên sẽ đăng cơ.</w:t>
      </w:r>
    </w:p>
    <w:p>
      <w:pPr>
        <w:pStyle w:val="BodyText"/>
      </w:pPr>
      <w:r>
        <w:t xml:space="preserve">Chỉ có đăng cơ, triều chính của hai đại vương triều kết hợp, khí tượng đổi mới thì số mệnh mới hoàn toàn liên kết lại một chỗ, chinh phục Độc Cô thế gia, vương triều Vô Địch.</w:t>
      </w:r>
    </w:p>
    <w:p>
      <w:pPr>
        <w:pStyle w:val="BodyText"/>
      </w:pPr>
      <w:r>
        <w:t xml:space="preserve">Tuy nhiên, trong lòng Ngạo Thiên vẫn có tiếc nuối rất lớn.</w:t>
      </w:r>
    </w:p>
    <w:p>
      <w:pPr>
        <w:pStyle w:val="BodyText"/>
      </w:pPr>
      <w:r>
        <w:t xml:space="preserve">Vốn có thể làm Hoàng Đế của ba vương triều, chí đắc ý mãn, hiện giờ lại xảy ra việc vương triều Vô Địch rời khỏi liên minh, khiến cho hắn khá hụt hẫng, hơn nữa còn ảnh hưởng rất lớn đến uy vọng.</w:t>
      </w:r>
    </w:p>
    <w:p>
      <w:pPr>
        <w:pStyle w:val="BodyText"/>
      </w:pPr>
      <w:r>
        <w:t xml:space="preserve">Cho nên, hắn phải nhanh chóng đả kích Vô Địch Môn, tiêu diệt chớp nhoáng, lúc đó mới có thể làm ra tư thái cường hoành nhất, để cho tất cả chủng tộc trong Thần giới đều thấy rõ.</w:t>
      </w:r>
    </w:p>
    <w:p>
      <w:pPr>
        <w:pStyle w:val="BodyText"/>
      </w:pPr>
      <w:r>
        <w:t xml:space="preserve">Hiện tại, chủng tộc lớn nhất trên Thần giới là Yêu tộc, phân phối trong các khu rừng, sinh tồn dưới hình thái bộ lạc nguyên thủy, thành lập rất nhiều đế quốc Yêu tộc, nhưng đều là lẻ loi tán lạc, không thống nhất thành một vương triều lớn, nhưng số lượng lại rất nhiều.</w:t>
      </w:r>
    </w:p>
    <w:p>
      <w:pPr>
        <w:pStyle w:val="BodyText"/>
      </w:pPr>
      <w:r>
        <w:t xml:space="preserve">Trong mỗi khu rừng nguyên thủ của Thần giới đều có Yêu tộc lui tới.</w:t>
      </w:r>
    </w:p>
    <w:p>
      <w:pPr>
        <w:pStyle w:val="BodyText"/>
      </w:pPr>
      <w:r>
        <w:t xml:space="preserve">Kỳ thật, số lượng ở Thần giới, Yêu tộc chiếm khoảng 80%, mà nhân loại thì chỉ có 10%. Đáng tiếc là Yêu tộc từ trước tới giờ vẫn bị nhân loại áp chế, bởi vì Yêu tộc không có trật tự. Thường thường, một đế quốc nhân loại có thể chiến thắng mấy trăm, mấy ngàn đế quốc Yêu tộc.</w:t>
      </w:r>
    </w:p>
    <w:p>
      <w:pPr>
        <w:pStyle w:val="BodyText"/>
      </w:pPr>
      <w:r>
        <w:t xml:space="preserve">Hiện giờ, những đế quốc cự phách của nhân loại đang tranh đấu, rất nhiều đế quốc Yêu tộc cũng đang quan sát, biết đây sẽ la biến động lớn nhất từ trước tới nay của Thần giới, các thánh hiền trong Yêu tộc cũng bắt đầu mưu kế của mình.</w:t>
      </w:r>
    </w:p>
    <w:p>
      <w:pPr>
        <w:pStyle w:val="BodyText"/>
      </w:pPr>
      <w:r>
        <w:t xml:space="preserve">Ngoài ra, Thần giới còn có Ma tộc, cũng là như vậy.</w:t>
      </w:r>
    </w:p>
    <w:p>
      <w:pPr>
        <w:pStyle w:val="BodyText"/>
      </w:pPr>
      <w:r>
        <w:t xml:space="preserve">Thái Cổ Thần Thú nhất tộc cũng đang quan sát.</w:t>
      </w:r>
    </w:p>
    <w:p>
      <w:pPr>
        <w:pStyle w:val="BodyText"/>
      </w:pPr>
      <w:r>
        <w:t xml:space="preserve">Trong đó cũng có vô số đại năng thánh hiền đang quan sát, bọn họ chờ khi các đế quốc của nhân loại phân ra thắng thua, sau đó thừa cơ chiếm tiện nghi.</w:t>
      </w:r>
    </w:p>
    <w:p>
      <w:pPr>
        <w:pStyle w:val="BodyText"/>
      </w:pPr>
      <w:r>
        <w:t xml:space="preserve">Nhân số của nhân loại chỉ chiếm 10% Thần giới, các chủng tộc khác chiếm 10%, yêu tộc chiếm 80%. Nhưng 90% tài nguyên của Thần giới đều bị nhân loại chiếm cứ.</w:t>
      </w:r>
    </w:p>
    <w:p>
      <w:pPr>
        <w:pStyle w:val="BodyText"/>
      </w:pPr>
      <w:r>
        <w:t xml:space="preserve">Trải qua mấy trăm ức năm, ba vương triều Vô Địch, Trung Ương, Đại Thiên không biết đã phát động bao nhiêu lần chiến tranh với Yêu tộc, đoạt lấy vô số tài nguyên, nhưng bọn họ lại không đưa Yêu tộc vào đế quốc của mình. Bởi vì Yêu tộc trời sinh đã không có trật tự, nhét vào đế quốc sẽ chỉ làm giảm số mệnh, tạo thành hỗn loạn. Thử tưởng tượng, vô số yêu ma lòng lang dạ sói tiến vào đế quốc, trở thành bình dân, giờ nào phút nào cũng muốn cướp đoạt, uy hiếp những bình dân khác trong đế quốc, vậy những bình dân kia phải làm gì?</w:t>
      </w:r>
    </w:p>
    <w:p>
      <w:pPr>
        <w:pStyle w:val="BodyText"/>
      </w:pPr>
      <w:r>
        <w:t xml:space="preserve">Cho dù là Dương Kỳ, lúc đầu hàng phục đế quốc Long tộc, sau đó lại tuyển nhận một ít yêu tộc. Nhưng những Yêu tộc kia đều đã được cải tảo, biến hóa thành người, từ nội tâm cho đến thân thể đều đã là người.</w:t>
      </w:r>
    </w:p>
    <w:p>
      <w:pPr>
        <w:pStyle w:val="BodyText"/>
      </w:pPr>
      <w:r>
        <w:t xml:space="preserve">Sau đó, đế quốc Thánh Vương cũng không tuyển nhận Yêu tộc nữa.</w:t>
      </w:r>
    </w:p>
    <w:p>
      <w:pPr>
        <w:pStyle w:val="BodyText"/>
      </w:pPr>
      <w:r>
        <w:t xml:space="preserve">Bởi vì chuyển hóa Yêu tộc thành nhân loại tiêu hao rất nhiều tài nguyên, mà Dương Kỳ cũng lĩnh ngộ được rằng yêu ma là đại biểu của hỗn loạn, không thể độ hóa, chỉ có thể biến mất, cũng khó trách nhân loại lại luôn đặt câu trảm yêu trừ ma ngoài cửa miệng.</w:t>
      </w:r>
    </w:p>
    <w:p>
      <w:pPr>
        <w:pStyle w:val="BodyText"/>
      </w:pPr>
      <w:r>
        <w:t xml:space="preserve">Tuy nhiên, hiện tại đế quốc Thánh Vương cũng không trảm yêu trừ ma, đối với các chủng tộc khác, có độ hóa, có giáo dục, khiến cho bọn họ có kỷ luật hơn rất nhiều.</w:t>
      </w:r>
    </w:p>
    <w:p>
      <w:pPr>
        <w:pStyle w:val="BodyText"/>
      </w:pPr>
      <w:r>
        <w:t xml:space="preserve">Tuy nhiên, đối với những yêu ma không thể thay đổi bản tính kia, cũng chỉ có thể diệt trừ mà thôi.</w:t>
      </w:r>
    </w:p>
    <w:p>
      <w:pPr>
        <w:pStyle w:val="BodyText"/>
      </w:pPr>
      <w:r>
        <w:t xml:space="preserve">Đế quốc Thánh Vương tôn trọng kỷ luật và trật tự, mỗi người đều khắc sâu điều này trong đầu.</w:t>
      </w:r>
    </w:p>
    <w:p>
      <w:pPr>
        <w:pStyle w:val="BodyText"/>
      </w:pPr>
      <w:r>
        <w:t xml:space="preserve">Rất nhiều chủng tộc yêu ma trên Thần giới đang nổi lên, các đế quốc nhân loại tranh đấu, Thần giới trải qua một biến đổi lớn, mà tất cả những điều này đều bắt đầu từ việc Ngạo Thiên đăng cơ.</w:t>
      </w:r>
    </w:p>
    <w:p>
      <w:pPr>
        <w:pStyle w:val="BodyText"/>
      </w:pPr>
      <w:r>
        <w:t xml:space="preserve">Trung Ương thần điện, vô số cầu vồng màu trắng bay lên, các đại lão tới nơi này, quan sát đại điển đăng cơ, đồng thời cũng là đại điển sắc phong.</w:t>
      </w:r>
    </w:p>
    <w:p>
      <w:pPr>
        <w:pStyle w:val="BodyText"/>
      </w:pPr>
      <w:r>
        <w:t xml:space="preserve">Vẻ mặt Dương Đại Thiên cực kỳ khó chịu, thậm chí hắn còn muốn rời khỏi, học vương triều Vô Địch co đầu rụt cổ, tuy nhiên hiện giờ ván đã đóng thuyền, hắn không dám hành động thiếu suy nghĩ. Dưới áp lực của hai cường giả nửa bước Vô Vô, nếu hắn dám bất cứ điều gì thì chắc chắn sẽ bị đánh chết.</w:t>
      </w:r>
    </w:p>
    <w:p>
      <w:pPr>
        <w:pStyle w:val="BodyText"/>
      </w:pPr>
      <w:r>
        <w:t xml:space="preserve">Cúi đầu xưng thần, còn có thể đạt được vinh hoa phú quý.</w:t>
      </w:r>
    </w:p>
    <w:p>
      <w:pPr>
        <w:pStyle w:val="BodyText"/>
      </w:pPr>
      <w:r>
        <w:t xml:space="preserve">Chắp tay nhường cơ nghiệp ra, ở sâu trong nội tâm đúng thật là rất khổ sở, nhưng lại không có cách nào nữa, chỉ có thể như vậy mà thôi. Dương Đại Thiên bức thiết muốn tấn thăng đến cảnh giới nửa bước Vô Vô, nhưng thực sự là quá gian nan.</w:t>
      </w:r>
    </w:p>
    <w:p>
      <w:pPr>
        <w:pStyle w:val="BodyText"/>
      </w:pPr>
      <w:r>
        <w:t xml:space="preserve">Rốt cuộc Ngạo Thiên đã đi lên ngai vàng, việc đầu tiên mà hắn làm đầu tiên chính là cúng tế Thần giới.</w:t>
      </w:r>
    </w:p>
    <w:p>
      <w:pPr>
        <w:pStyle w:val="BodyText"/>
      </w:pPr>
      <w:r>
        <w:t xml:space="preserve">Ngọn lửa hừng hực cháy lên, Ngạo Thiên bắt đầu cầu nguyện:</w:t>
      </w:r>
    </w:p>
    <w:p>
      <w:pPr>
        <w:pStyle w:val="BodyText"/>
      </w:pPr>
      <w:r>
        <w:t xml:space="preserve">- Bản nguyên Thần giới tại thượng, hôm nay Ngạo Thiên đăng cơ Hoàng Đế, nhất định sẽ đánh tan ung nhọt của Thần giới – đế quốc Thánh Vương, hy vọng bản nguyên Thần giới sẽ luôn tiếp sức cho ta!</w:t>
      </w:r>
    </w:p>
    <w:p>
      <w:pPr>
        <w:pStyle w:val="BodyText"/>
      </w:pPr>
      <w:r>
        <w:t xml:space="preserve">Ầm ầm!</w:t>
      </w:r>
    </w:p>
    <w:p>
      <w:pPr>
        <w:pStyle w:val="BodyText"/>
      </w:pPr>
      <w:r>
        <w:t xml:space="preserve">Trong lúc hắn nói chuyện, mọi người đều cảm thấy toàn bộ Thần giới đang chấn động. Các hư không, vũ trụ vỡ ra, nguyên khí bay xung quanh thân thể Ngạo Thiên, bản nguyên Thần giới đã xảy ra chấn động.</w:t>
      </w:r>
    </w:p>
    <w:p>
      <w:pPr>
        <w:pStyle w:val="BodyText"/>
      </w:pPr>
      <w:r>
        <w:t xml:space="preserve">Đây là bản nguyên Thần giới đang thừa nhận hắn là người đại diện.</w:t>
      </w:r>
    </w:p>
    <w:p>
      <w:pPr>
        <w:pStyle w:val="BodyText"/>
      </w:pPr>
      <w:r>
        <w:t xml:space="preserve">Những thứ khác đều là tà môn ma đạo, không phải chính thống. Cũng giống như Hoàng Đế ở thế tục đăng cơ, nhất định phải cúng tế thương thiên, nếu chiếm được cảm ứng của thương thiên, như vậy chính là chính thống tuyệt đối, tất cả đều không thể đối phó hắn.</w:t>
      </w:r>
    </w:p>
    <w:p>
      <w:pPr>
        <w:pStyle w:val="BodyText"/>
      </w:pPr>
      <w:r>
        <w:t xml:space="preserve">Hiện tại, Ngạo Thiên chính là như vậy.</w:t>
      </w:r>
    </w:p>
    <w:p>
      <w:pPr>
        <w:pStyle w:val="BodyText"/>
      </w:pPr>
      <w:r>
        <w:t xml:space="preserve">Mọi người đều cảm thấy năng lượng mênh mông không thể kháng cự của bản nguyên Thần giới. Loại lực lượng này không thể làm giả, những người nơi đây hầu hết đều là nhân vật lớp già, vô cùng quen thuộc với bản nguyên Thần giới, bọn họ đều cảm thấy được sự kinh khủng của Ngạo Thiên.</w:t>
      </w:r>
    </w:p>
    <w:p>
      <w:pPr>
        <w:pStyle w:val="BodyText"/>
      </w:pPr>
      <w:r>
        <w:t xml:space="preserve">- Cho dù là thời điểm Chúa Tể vô thượng đăng cơ cũng không xuất hiện loại dị tượng này a, xem ra Ngạo Thiên là chân mệnh thiên tử sao? Chúa tể Thần giới? Bản nguyên Thần giới cũng thừa nhận hắn, về sau nhất định số mệnh của đế quốc sẽ được bản nguyên Thần giới chiếu cố.</w:t>
      </w:r>
    </w:p>
    <w:p>
      <w:pPr>
        <w:pStyle w:val="BodyText"/>
      </w:pPr>
      <w:r>
        <w:t xml:space="preserve">Vũ Trụ chi tổ than thở nói.</w:t>
      </w:r>
    </w:p>
    <w:p>
      <w:pPr>
        <w:pStyle w:val="BodyText"/>
      </w:pPr>
      <w:r>
        <w:t xml:space="preserve">Tuy trong lòng Đại Tế Tự không thoải mái, nhưng cũng chẳng còn cách nào khác. Bản nguyên Thần giới thừa nhận Ngạo Thiên, không thừa nhận hắn, hắn cũng chẳng có cách nào, không có năng lực chống lại bản nguyên Thần giới. Hắn đi theo Chúa Tể vô thượng thật lâu, biết rõ sự kinh khủng của bản nguyên Thần giới, ngay cả Chúa Tể vô thượng cũng bị bản nguyên Thần giới hại chết, hoàn toàn vẫn lạc biến mất, hắn có thể làm gì?</w:t>
      </w:r>
    </w:p>
    <w:p>
      <w:pPr>
        <w:pStyle w:val="BodyText"/>
      </w:pPr>
      <w:r>
        <w:t xml:space="preserve">Ngạo Thiên đăng cơ, bản nguyên Thần giới hiển hiện ra các loại dị tượng, sau khi điều này truyền bá đi các không gian, các vũ trụ, các chủng tộc, cho dù là xa đến mấy cũng có thể cảm giác được đây là Thần giới chọn ra người đại diện của mình.</w:t>
      </w:r>
    </w:p>
    <w:p>
      <w:pPr>
        <w:pStyle w:val="BodyText"/>
      </w:pPr>
      <w:r>
        <w:t xml:space="preserve">Lúc đó vô số chủng tộc sẽ hiểu rằng, vị chủ nhân đầu tiên của Thần giới sẽ được sinh ra, là chủ nhân hợp pháp.</w:t>
      </w:r>
    </w:p>
    <w:p>
      <w:pPr>
        <w:pStyle w:val="BodyText"/>
      </w:pPr>
      <w:r>
        <w:t xml:space="preserve">Khi trước, Chúa Tể vô thượng thống nhất Thần giới, nhưng hắn vẫn không phải hợp pháp, chỉ cường hành chiếm lĩnh, dùng thủ đoạn bạo lực trấn áp, cho nên bản nguyên Thần giới đản sinh ra nhiều tồn tại mạnh mẽ để phủ định sự thống trị của hắn.</w:t>
      </w:r>
    </w:p>
    <w:p>
      <w:pPr>
        <w:pStyle w:val="BodyText"/>
      </w:pPr>
      <w:r>
        <w:t xml:space="preserve">Hiện tại, Ngạo Thiên có được sự thừa nhận của bản nguyên Thần giới, trong cảm nhận của rất nhiều người, uy vọng của Ngạo Thiên thậm chí còn vượt qua Chúa Tể vô thượng, điều này quả thực quá kinh khủng.</w:t>
      </w:r>
    </w:p>
    <w:p>
      <w:pPr>
        <w:pStyle w:val="BodyText"/>
      </w:pPr>
      <w:r>
        <w:t xml:space="preserve">Bản nguyên Thần giới ủng hộ hắn trong đại điển đăng cơ, khiến cho uy vọng của hắn lại tăng thêm một lần nữa, số mệnh của đế quốc cũng được kéo lên rất nhiều.</w:t>
      </w:r>
    </w:p>
    <w:p>
      <w:pPr>
        <w:pStyle w:val="BodyText"/>
      </w:pPr>
      <w:r>
        <w:t xml:space="preserve">- Chúc mừng Hoàng Đế, đăng cơ thành công!</w:t>
      </w:r>
    </w:p>
    <w:p>
      <w:pPr>
        <w:pStyle w:val="BodyText"/>
      </w:pPr>
      <w:r>
        <w:t xml:space="preserve">Thấy Ngạo Thiên cầu khẩn bản nguyên Thần giới thành công, có một số nhân vật lớp già đều thuận gió căng buồm, vội vàng khen tặng, nhất là một số đại năng của vương triều Trung Ương, những lời chúc mừng của họ đều phát ra từ sâu trong nội tâm, bởi vì họ biết, Ngạo Thiên trở thành Hoàng Đế, đầu tiên có lợi chính là rất nhiều quần thần của vương triều Trung Ương.</w:t>
      </w:r>
    </w:p>
    <w:p>
      <w:pPr>
        <w:pStyle w:val="BodyText"/>
      </w:pPr>
      <w:r>
        <w:t xml:space="preserve">Tới cuối cùng, Hải Lam, Dương Hư Nhất, Dương Đại Thiên, thậm chí cả Đại Tế Tự cũng bắt đầu chúc mừng.</w:t>
      </w:r>
    </w:p>
    <w:p>
      <w:pPr>
        <w:pStyle w:val="BodyText"/>
      </w:pPr>
      <w:r>
        <w:t xml:space="preserve">- Hiện tại, ta sắc phong cho Đại Tế Tự làm Đại Quốc Sư!</w:t>
      </w:r>
    </w:p>
    <w:p>
      <w:pPr>
        <w:pStyle w:val="BodyText"/>
      </w:pPr>
      <w:r>
        <w:t xml:space="preserve">Ngạo Thiên bắt đầu sắc phong, số mệnh lập tức quay cuồng, nồng đậm đến cực điểm.</w:t>
      </w:r>
    </w:p>
    <w:p>
      <w:pPr>
        <w:pStyle w:val="BodyText"/>
      </w:pPr>
      <w:r>
        <w:t xml:space="preserve">- Sắc phong Dương Đại Thiên làm Tổng Lý Nhiếp Chính Vương, sắc phong Dương Hư Nhất làm Thân Vương, Hải Lam làm Thân Vương... Vũ Trụ chi tổ là Quận Vương...</w:t>
      </w:r>
    </w:p>
    <w:p>
      <w:pPr>
        <w:pStyle w:val="BodyText"/>
      </w:pPr>
      <w:r>
        <w:t xml:space="preserve">Cứ như vậy, Ngạo Thiên bắt đầu sắc phong liên tục, dường như hắn đã có kế hoạch tất cả, căn bản không cần suy nghĩ. Cùng lúc đó, rất nhiều cao tầng của vương triều Trung Ương cũng đều tăng thêm một cấp bậc, mỗi người đều vui mừng phấn chấn.</w:t>
      </w:r>
    </w:p>
    <w:p>
      <w:pPr>
        <w:pStyle w:val="BodyText"/>
      </w:pPr>
      <w:r>
        <w:t xml:space="preserve">- Hiện tại, trẫm tuyên bố, hai triều kết hợp, vương triều mới không gọi là Trung Ương, cũng không tên là Đại Thiên, mà là Bất Hủ, Thiên triều Bất Hủ! Thiên, chính là Thiên trong Ngạo Thiên này!</w:t>
      </w:r>
    </w:p>
    <w:p>
      <w:pPr>
        <w:pStyle w:val="BodyText"/>
      </w:pPr>
      <w:r>
        <w:t xml:space="preserve">Thanh âm khí phách của Ngạo Thiên chấn nhiếp bốn phương, ở khoảnh khắc hắn đăng cơ làm Hoàng Đế, số mệnh khổng lồ quấn quanh thân thể hắn, khiến cho tu vi hắn chiếm được sự đề thăng rất lớn, bất cứ kẻ nào cũng không thể thấy được hắn đã đạt tới cảnh giới gì, chỉ cảm thấy hắn đã hợp nhất với toàn bộ vũ trụ, bất cứ lúc nào cũng có thể đi vào một vũ trụ rộng lớn hơn.</w:t>
      </w:r>
    </w:p>
    <w:p>
      <w:pPr>
        <w:pStyle w:val="BodyText"/>
      </w:pPr>
      <w:r>
        <w:t xml:space="preserve">- Đây là hương vị của Chúa Tể, trước giờ ta chỉ cảm thấy loại khí tức không thuộc về thế gian này từ trên người Chúa Tể. Hắn đã có dấu hiệu chính thức tấn thăng đến Vô Vô cấp.</w:t>
      </w:r>
    </w:p>
    <w:p>
      <w:pPr>
        <w:pStyle w:val="BodyText"/>
      </w:pPr>
      <w:r>
        <w:t xml:space="preserve">Một số nhân vật lớn tuổi như Vũ Trụ chi tổ đều âm thầm kinh hãi.</w:t>
      </w:r>
    </w:p>
    <w:p>
      <w:pPr>
        <w:pStyle w:val="BodyText"/>
      </w:pPr>
      <w:r>
        <w:t xml:space="preserve">- Không sai, tu vi của Ngạo Thiên đã sánh ngang với Chúa Tể vô thượng, hiện giờ dù Chúa Tể sống lại đấu với hắn thì kết quả cũng chỉ là hòa mà thôi.</w:t>
      </w:r>
    </w:p>
    <w:p>
      <w:pPr>
        <w:pStyle w:val="BodyText"/>
      </w:pPr>
      <w:r>
        <w:t xml:space="preserve">- Toàn bộ Thần giới, từ xưa đến nay sản sinh ra cường giả vô thượng, nhưng Chúa Tể chính là cường giả đệ nhất. Tuy nhiên, hiện giờ Ngạo Thiên cũng là như vậy, dường như đã vượt qua cả Đại Tế Tự...</w:t>
      </w:r>
    </w:p>
    <w:p>
      <w:pPr>
        <w:pStyle w:val="BodyText"/>
      </w:pPr>
      <w:r>
        <w:t xml:space="preserve">Một số nhân vật lớn tuổi âm thầm nghị luận.</w:t>
      </w:r>
    </w:p>
    <w:p>
      <w:pPr>
        <w:pStyle w:val="BodyText"/>
      </w:pPr>
      <w:r>
        <w:t xml:space="preserve">Ở sâu trong nội tâm Đại Tế Tự cũng có chút bất đắc dĩ, vốn hắn vẫn áp chế Ngạo Thiên, tuy nhiên tên kia lại được bản nguyên Thần giới ủng hộ, hắn liền thấp hơn một đầu. Nhưng hắn tuyệt không cam lòng, một ngày nào đó sẽ giết chết Ngạo Thiên, đoạt lại những thứ vốn nên thuộc về hắn.</w:t>
      </w:r>
    </w:p>
    <w:p>
      <w:pPr>
        <w:pStyle w:val="BodyText"/>
      </w:pPr>
      <w:r>
        <w:t xml:space="preserve">Ngạo Thiên đăng cơ thành công, cực kỳ thuận lợi.</w:t>
      </w:r>
    </w:p>
    <w:p>
      <w:pPr>
        <w:pStyle w:val="BodyText"/>
      </w:pPr>
      <w:r>
        <w:t xml:space="preserve">Hai đế quốc dung hợp thuận lợi, một đám tướng quân bắt đầu tiếp nhận quân đội khổng lồ, quan viên cũng nhậm chức. Khí tức của hai đại vương triều bắt đầu dung hợp, hoàn toàn hội tụ lại với nhau.</w:t>
      </w:r>
    </w:p>
    <w:p>
      <w:pPr>
        <w:pStyle w:val="BodyText"/>
      </w:pPr>
      <w:r>
        <w:t xml:space="preserve">Đại điển đăng cơ này kéo dài chừng bảy ngày bảy đêm.</w:t>
      </w:r>
    </w:p>
    <w:p>
      <w:pPr>
        <w:pStyle w:val="BodyText"/>
      </w:pPr>
      <w:r>
        <w:t xml:space="preserve">Cuối cùng, ngay khoảnh khắc dung hợp hoàn toàn, Thần giới lại rung lên một lần nữa.</w:t>
      </w:r>
    </w:p>
    <w:p>
      <w:pPr>
        <w:pStyle w:val="BodyText"/>
      </w:pPr>
      <w:r>
        <w:t xml:space="preserve">Đế quốc được Thần giới thừa nhận đã chính thức được sinh ra.</w:t>
      </w:r>
    </w:p>
    <w:p>
      <w:pPr>
        <w:pStyle w:val="BodyText"/>
      </w:pPr>
      <w:r>
        <w:t xml:space="preserve">Bất cứ đế quốc nào, bao gồm cả đế quốc của Chúa Tể cũng không hợp pháp, đế quốc của Dương Kỳ lại càng không phải nói, bị Thần giới cho là dị đoan. Hiện tại, đế quốc của Ngạo Thiên chính là chính thống.</w:t>
      </w:r>
    </w:p>
    <w:p>
      <w:pPr>
        <w:pStyle w:val="BodyText"/>
      </w:pPr>
      <w:r>
        <w:t xml:space="preserve">- Đi, chúng ta sẽ hủy diệt Độc Cô thế gia, vương triều Vô Địch!</w:t>
      </w:r>
    </w:p>
    <w:p>
      <w:pPr>
        <w:pStyle w:val="BodyText"/>
      </w:pPr>
      <w:r>
        <w:t xml:space="preserve">Số mệnh hoàn toàn ổn định lại, Ngạo Thiên cảm giác được quyền lực nằm trong tay mình, hắn đột nhiên phát ra mệnh lệnh, khí tức chiến tranh tràn ngập cả vũ trụ.</w:t>
      </w:r>
    </w:p>
    <w:p>
      <w:pPr>
        <w:pStyle w:val="Compact"/>
      </w:pPr>
      <w:r>
        <w:br w:type="textWrapping"/>
      </w:r>
      <w:r>
        <w:br w:type="textWrapping"/>
      </w:r>
    </w:p>
    <w:p>
      <w:pPr>
        <w:pStyle w:val="Heading2"/>
      </w:pPr>
      <w:bookmarkStart w:id="1591" w:name="chương-1570-đế-quốc-yêu-tộc"/>
      <w:bookmarkEnd w:id="1591"/>
      <w:r>
        <w:t xml:space="preserve">1569. Chương 1570: Đế Quốc Yêu Tộc</w:t>
      </w:r>
    </w:p>
    <w:p>
      <w:pPr>
        <w:pStyle w:val="Compact"/>
      </w:pPr>
      <w:r>
        <w:br w:type="textWrapping"/>
      </w:r>
      <w:r>
        <w:br w:type="textWrapping"/>
      </w:r>
    </w:p>
    <w:p>
      <w:pPr>
        <w:pStyle w:val="BodyText"/>
      </w:pPr>
      <w:r>
        <w:t xml:space="preserve">Đăng cơ trở thành Hoàng Đế, cảm giác số mệnh liên tiếp tăng lên, Ngạo Thiên bừng bững dã tâm, phát binh về phía vương triều Vô Địch. Hắn muốn củng cố lại địa vị của mình trong chiến đấu, thành lập thế lực riêng, giảm bớt sức ảnh hưởng của Đại Tế Tự. Hiện giờ, Đại Tế Tự là Đại Quốc Sư của vương triều mới – Vương triều Bất Hủ, cho dù là Hoàng Đế cũng không có năng lực tùy ý bãi miễn, bởi vì quyền lực của Ngạo Thiên còn chưa đủ lớn, địa vị chưa được củng cố. Tuy nhiên, chỉ cần qua vài lần chiến đấu, khi Ngạo Thiên nắm giữ đại thế, thay hết người trong quân bộ thì tất cả đều dễ làm.</w:t>
      </w:r>
    </w:p>
    <w:p>
      <w:pPr>
        <w:pStyle w:val="BodyText"/>
      </w:pPr>
      <w:r>
        <w:t xml:space="preserve">Chiến đấu có thể làm cho thân tín của hắn đề thăng.</w:t>
      </w:r>
    </w:p>
    <w:p>
      <w:pPr>
        <w:pStyle w:val="BodyText"/>
      </w:pPr>
      <w:r>
        <w:t xml:space="preserve">Những người khác bị dẹp sang một bên, dần dần thế lực của Ngạo Thiên sẽ chiếm hết quyền hành.</w:t>
      </w:r>
    </w:p>
    <w:p>
      <w:pPr>
        <w:pStyle w:val="BodyText"/>
      </w:pPr>
      <w:r>
        <w:t xml:space="preserve">Tuy nhiên, như vậy sẽ tạo thành đả kích rất lớn đến đế quốc, cũng may là không sao cả, chỉ cần tập trung được quyền lực, về sau có thể phân phối lại, tiến hành cải cách.</w:t>
      </w:r>
    </w:p>
    <w:p>
      <w:pPr>
        <w:pStyle w:val="BodyText"/>
      </w:pPr>
      <w:r>
        <w:t xml:space="preserve">Một ngày nào đó, Ngạo Thiên sẽ tìm cơ hội hạ thấp Đại Tế Tự xuống, sau đó bắt lấy, hung hăng luyện hóa, khiến hắn trở thành thân ngoại hóa thân của mình.</w:t>
      </w:r>
    </w:p>
    <w:p>
      <w:pPr>
        <w:pStyle w:val="BodyText"/>
      </w:pPr>
      <w:r>
        <w:t xml:space="preserve">Giờ phút này, ở thời điểm Ngạo Thiên phát binh đến vương triều Vô Địch, mọi người đều chợt cảm thấy ở sâu trong một thời không quỷ bí vô cùng xa xôi, có số mệnh thật lớn đang sôi trào, dao động.</w:t>
      </w:r>
    </w:p>
    <w:p>
      <w:pPr>
        <w:pStyle w:val="BodyText"/>
      </w:pPr>
      <w:r>
        <w:t xml:space="preserve">Một đạo số mệnh kinh khủng phát tan phong tỏa của vũ trụ, đạt tới bên ngoài vũ trụ.</w:t>
      </w:r>
    </w:p>
    <w:p>
      <w:pPr>
        <w:pStyle w:val="BodyText"/>
      </w:pPr>
      <w:r>
        <w:t xml:space="preserve">Cùng lúc đó, sứ giả bên ngoài đế quốc vội vàng chạy vào, quỳ gối phía dưới điện nói với Ngạo Thiên:</w:t>
      </w:r>
    </w:p>
    <w:p>
      <w:pPr>
        <w:pStyle w:val="BodyText"/>
      </w:pPr>
      <w:r>
        <w:t xml:space="preserve">- Khởi bẩm bệ hạ, hôm nay đế quốc Yêu tộc vừa được thành lập, phái sứ giả đến đây muốn đế quốc nhân loại chúng ta đi chúc mừng.</w:t>
      </w:r>
    </w:p>
    <w:p>
      <w:pPr>
        <w:pStyle w:val="BodyText"/>
      </w:pPr>
      <w:r>
        <w:t xml:space="preserve">- Cái gì? Đế quốc Yêu tộc?</w:t>
      </w:r>
    </w:p>
    <w:p>
      <w:pPr>
        <w:pStyle w:val="BodyText"/>
      </w:pPr>
      <w:r>
        <w:t xml:space="preserve">Ngạo Thiên còn đang đắc chí, nhưng lại không ngờ được rằng sự tình lại có biến hóa mới.</w:t>
      </w:r>
    </w:p>
    <w:p>
      <w:pPr>
        <w:pStyle w:val="BodyText"/>
      </w:pPr>
      <w:r>
        <w:t xml:space="preserve">Chẳng lẽ, dao động vừa rồi ở sâu trong vũ trụ lại là đế quốc Yêu tộc thành lập? Đối với mọi người trong nhân loại, tất cả đều khá khinh thường Yêu tộc. Một đám không có văn minh cũng không có trật tự, dù cố gắng đến mấy cũng chẳng thể xuất hiện siêu cấp cường giả và siêu cấp đế quốc.</w:t>
      </w:r>
    </w:p>
    <w:p>
      <w:pPr>
        <w:pStyle w:val="BodyText"/>
      </w:pPr>
      <w:r>
        <w:t xml:space="preserve">Cho dù là Yêu Sư thượng cổ cũng chỉ như hoa sớm nở chóng tàn, không có được thành tựu gì lớn.</w:t>
      </w:r>
    </w:p>
    <w:p>
      <w:pPr>
        <w:pStyle w:val="BodyText"/>
      </w:pPr>
      <w:r>
        <w:t xml:space="preserve">Hiện tại, không ngờ chúng lại phái sứ giả đến, muốn đế quốc nhân loại phải thừa nhận địa vị của mình, đây quả thực chính là làm nhục trắng trợn.</w:t>
      </w:r>
    </w:p>
    <w:p>
      <w:pPr>
        <w:pStyle w:val="BodyText"/>
      </w:pPr>
      <w:r>
        <w:t xml:space="preserve">- Tốt, tốt lắm...</w:t>
      </w:r>
    </w:p>
    <w:p>
      <w:pPr>
        <w:pStyle w:val="BodyText"/>
      </w:pPr>
      <w:r>
        <w:t xml:space="preserve">Da mặt Ngạo Thiên không ngừng co giật:</w:t>
      </w:r>
    </w:p>
    <w:p>
      <w:pPr>
        <w:pStyle w:val="BodyText"/>
      </w:pPr>
      <w:r>
        <w:t xml:space="preserve">- Ta biết một số nhân vật lớp già đứng đầu Yêu tộc, bọn họ cũng như hổ rình mồi, tuy nhiên hiện giờ lại muốn thành lập đế quốc Yêu tộc, còn muốn chúng ta tới chúc mừng, đây chẳng phải là đang muốn chết sao? Tên sứ giả kia đâu, dẫn hắn tới đây, ta muốn đích thân nhìn một cái.</w:t>
      </w:r>
    </w:p>
    <w:p>
      <w:pPr>
        <w:pStyle w:val="BodyText"/>
      </w:pPr>
      <w:r>
        <w:t xml:space="preserve">- Dạ!</w:t>
      </w:r>
    </w:p>
    <w:p>
      <w:pPr>
        <w:pStyle w:val="BodyText"/>
      </w:pPr>
      <w:r>
        <w:t xml:space="preserve">Những đại thần ở đây cũng rất ngạc nhiên, không biết vì sao Yêu tộc lại muốn làm như vậy.</w:t>
      </w:r>
    </w:p>
    <w:p>
      <w:pPr>
        <w:pStyle w:val="BodyText"/>
      </w:pPr>
      <w:r>
        <w:t xml:space="preserve">Dựa theo đạo lý, cho dù là một số nhân vật lớp già muốn thành lập đế quốc Yêu tộc thì cũng nên chờ “Thiên triều Bất Hủ” của Ngạo Thiên và “đế quốc Thánh Vương” chém giết nhau đến người chết ta sống, vì sao lại đột nhiên ra tay vào lúc này?</w:t>
      </w:r>
    </w:p>
    <w:p>
      <w:pPr>
        <w:pStyle w:val="BodyText"/>
      </w:pPr>
      <w:r>
        <w:t xml:space="preserve">Đây quả thực là một chiêu rất dở, hấp dẫn hỏa lực của tất cả các phía.</w:t>
      </w:r>
    </w:p>
    <w:p>
      <w:pPr>
        <w:pStyle w:val="BodyText"/>
      </w:pPr>
      <w:r>
        <w:t xml:space="preserve">Người bình thường sẽ không làm như vậy.</w:t>
      </w:r>
    </w:p>
    <w:p>
      <w:pPr>
        <w:pStyle w:val="BodyText"/>
      </w:pPr>
      <w:r>
        <w:t xml:space="preserve">Trong những nhân vật lớp già của Yêu tộc, có một số còn giảo hoạt hơn nhân loại rất nhiều, vận chuyển thiên đạo, mỗi người đều có trí tuệ như bá chủ, chính là kiêu hùng trong thiên địa, sẽ không thể phạm vào sai lầm nghiêm trọng như vậy.</w:t>
      </w:r>
    </w:p>
    <w:p>
      <w:pPr>
        <w:pStyle w:val="BodyText"/>
      </w:pPr>
      <w:r>
        <w:t xml:space="preserve">Chỉ chốc lát sau, một sứ giả Yêu tộc được dẫn vào.</w:t>
      </w:r>
    </w:p>
    <w:p>
      <w:pPr>
        <w:pStyle w:val="BodyText"/>
      </w:pPr>
      <w:r>
        <w:t xml:space="preserve">Đây là một Yêu tộc trẻ tuổi, dáng người cao lớn, nhưng thực lực lại không mạnh, chỉ là Chí Cao Thần đỉnh phong, tinh thần khắc độ vài chục ức, ngay cả Chủ Thần cũng không phải. Nhưng hắn lại vênh váo tự đắc, đi ngang qua một số nhân vật lớp già, dường như xem họ như nô lệ. Ánh mắt như vậy làm những người kia đều nghẹn một cục tức, hận không thể trực tiếp đánh chết hắn.</w:t>
      </w:r>
    </w:p>
    <w:p>
      <w:pPr>
        <w:pStyle w:val="BodyText"/>
      </w:pPr>
      <w:r>
        <w:t xml:space="preserve">Tuy vậy hai quân giao chiến, không chém sứ giả, mọi người cũng muốn xem rốt cuộc Yêu tộc có chỗ lợi hại gì, không ngờ lại thành lập đế quốc vào lúc này, không sợ chết sao?</w:t>
      </w:r>
    </w:p>
    <w:p>
      <w:pPr>
        <w:pStyle w:val="BodyText"/>
      </w:pPr>
      <w:r>
        <w:t xml:space="preserve">Cho dù Yêu tộc có làm gì đi nữa thì bất quá chỉ là một đám dã thú.</w:t>
      </w:r>
    </w:p>
    <w:p>
      <w:pPr>
        <w:pStyle w:val="BodyText"/>
      </w:pPr>
      <w:r>
        <w:t xml:space="preserve">- Ngươi chính là sứ giả Yêu tộc?</w:t>
      </w:r>
    </w:p>
    <w:p>
      <w:pPr>
        <w:pStyle w:val="BodyText"/>
      </w:pPr>
      <w:r>
        <w:t xml:space="preserve">Ngạo Thiên nhìn người trẻ tuổi, lạnh lùng nói:</w:t>
      </w:r>
    </w:p>
    <w:p>
      <w:pPr>
        <w:pStyle w:val="BodyText"/>
      </w:pPr>
      <w:r>
        <w:t xml:space="preserve">- Mấy lão già Yêu tộc đứng sau ngươi là ai? Không biết sống chết như vậy, thành lập đế quốc vào lúc này? Mau bảo bọn chúng tiến đến quỳ gối trước mặt ta, ta có thể miễn trừ tội mạo phạm. Bằng không, hiện giờ ta sẽ suất lĩnh đại quân tới san bằng chủng tộc các ngươi.</w:t>
      </w:r>
    </w:p>
    <w:p>
      <w:pPr>
        <w:pStyle w:val="BodyText"/>
      </w:pPr>
      <w:r>
        <w:t xml:space="preserve">- Ha ha ha ha...</w:t>
      </w:r>
    </w:p>
    <w:p>
      <w:pPr>
        <w:pStyle w:val="BodyText"/>
      </w:pPr>
      <w:r>
        <w:t xml:space="preserve">Tên Yêu tộc trẻ tuổi này cười lên ha hả:</w:t>
      </w:r>
    </w:p>
    <w:p>
      <w:pPr>
        <w:pStyle w:val="BodyText"/>
      </w:pPr>
      <w:r>
        <w:t xml:space="preserve">- Ngươi chính là Ngạo Thiên? Ngươi giết Ngạo Trung Ương, cắn nuốt hắn, cướp lấy quyền lớn của vương triều Trung Ương đã là đại nghịch bất đạo, bây giờ lại muốn làm bá chủ Thần giới, thật sự là vớ vẩn. Lần này Yêu tộc chúng ta thành lập đế quốc, chính là muốn khu trừ nhân loại, khiến cho Yêu tộc chúng ta chiếm cứ địa vị thống trị. Ngạo Thiên, còn có đám người Thiên triều Bất Hủ này, hiện giờ ta nói cho các ngươi biết, mau mau thần phục, quỳ xuống thỉnh tội với thủ lĩnh đế quốc chúng ta, may ra có thể tha mạng cho các ngươi, bằng không thì tận thế của các ngươi đã tới rồi, tận thế của nhân loại cũng sẽ đến ngay sau đó.</w:t>
      </w:r>
    </w:p>
    <w:p>
      <w:pPr>
        <w:pStyle w:val="BodyText"/>
      </w:pPr>
      <w:r>
        <w:t xml:space="preserve">- Còn nữa, chúng ta cũng sẽ phái sứ giả đến gặp tên Dương Kỳ của đế quốc Thánh Vương kia, bắt chúng làm một con chó cho Yêu tộc chúng ta. Khiến ỗi người của đế quốc Thánh Vương đều chuyển hóa thành Yêu tộc, bọn chúng chính là lũ chó săn đắc lực. Nếu các ngươi không quy phục, cho dù là chó săn cũng không làm nổi đâu!</w:t>
      </w:r>
    </w:p>
    <w:p>
      <w:pPr>
        <w:pStyle w:val="BodyText"/>
      </w:pPr>
      <w:r>
        <w:t xml:space="preserve">- Giết hắn!</w:t>
      </w:r>
    </w:p>
    <w:p>
      <w:pPr>
        <w:pStyle w:val="BodyText"/>
      </w:pPr>
      <w:r>
        <w:t xml:space="preserve">- Đám Yêu tộc này thực sự là quá đáng chết!</w:t>
      </w:r>
    </w:p>
    <w:p>
      <w:pPr>
        <w:pStyle w:val="BodyText"/>
      </w:pPr>
      <w:r>
        <w:t xml:space="preserve">- Đúng là một đám dã thú, không ngờ lại kiêu ngạo như vậy. Xem ra đã đến lúc phải diệt sạch đám Yêu tộc này rồi.</w:t>
      </w:r>
    </w:p>
    <w:p>
      <w:pPr>
        <w:pStyle w:val="BodyText"/>
      </w:pPr>
      <w:r>
        <w:t xml:space="preserve">- Yêu tộc vội vàng đi ra hấp dẫn hỏa lực như vậy, chẳng lẽ là ngại mình sống lâu quá sao?</w:t>
      </w:r>
    </w:p>
    <w:p>
      <w:pPr>
        <w:pStyle w:val="BodyText"/>
      </w:pPr>
      <w:r>
        <w:t xml:space="preserve">Toàn bộ cao thủ trong vương triều Bất Hủ đều tức muốn nổ phổi, thậm chí còn có mấy người muốn động thủ, lập tức đánh nát tên Yêu tộc trẻ tuổi này.</w:t>
      </w:r>
    </w:p>
    <w:p>
      <w:pPr>
        <w:pStyle w:val="BodyText"/>
      </w:pPr>
      <w:r>
        <w:t xml:space="preserve">Tuy nhiên, Ngạo Thiên đã ngăn cản lại, hắn nhìn chằm chằm thanh niên này:</w:t>
      </w:r>
    </w:p>
    <w:p>
      <w:pPr>
        <w:pStyle w:val="BodyText"/>
      </w:pPr>
      <w:r>
        <w:t xml:space="preserve">- Lần này, khẩu khí của Yêu tộc thật lớn đấy, các ngươi có chỗ dựa gì? Tiểu bối, chỉ bằng mấy lời này của ngươi thì ngươi sẽ vĩnh viễn không về được. Trước khi chết, ngươi còn có gì để nói không? Ta biết, có lẽ ngươi đã để lại bản mệnh thần đăng gì đó, tuy nhiên dường như ngươi còn chưa rõ cái gì là nửa bước Vô Vô. Cho dù là một số nhân vật lớp già của Yêu tộc các ngươi kiệt lực thủ hộ, bản mệnh thần đăng của ngươi cũng sẽ tắt.</w:t>
      </w:r>
    </w:p>
    <w:p>
      <w:pPr>
        <w:pStyle w:val="BodyText"/>
      </w:pPr>
      <w:r>
        <w:t xml:space="preserve">- Ha ha ha...</w:t>
      </w:r>
    </w:p>
    <w:p>
      <w:pPr>
        <w:pStyle w:val="BodyText"/>
      </w:pPr>
      <w:r>
        <w:t xml:space="preserve">Tên Yêu tộc trẻ tuổi lại cười lên ha hả:</w:t>
      </w:r>
    </w:p>
    <w:p>
      <w:pPr>
        <w:pStyle w:val="BodyText"/>
      </w:pPr>
      <w:r>
        <w:t xml:space="preserve">- Ngạo Thiên, hôm nay ta muốn nói cho các ngươi, đừng tưởng Thiên triều Bất Hủ của mình lợi hại. Trên thực tế, Yêu tộc chúng ta chân chính liên hợp lại, bằng vào số lượng là đã có thể áp đảo nhân loại các ngươi. Run sợ đi, không riêng gì các ngươi, đế quốc Thánh Vương cũng phải chết. Các ngươi chỉ có hai con đường để lựa chọn, một là làm chó săn, chúng ta sẽ cho các ngươi trở thành Cẩu tộc. Thứ hai, chính là hoàn toàn biến mất. Bản nguyên Thần giới cũng không thể ngăn cản hết thảy những việc này phát sinh.</w:t>
      </w:r>
    </w:p>
    <w:p>
      <w:pPr>
        <w:pStyle w:val="BodyText"/>
      </w:pPr>
      <w:r>
        <w:t xml:space="preserve">- Chết!</w:t>
      </w:r>
    </w:p>
    <w:p>
      <w:pPr>
        <w:pStyle w:val="BodyText"/>
      </w:pPr>
      <w:r>
        <w:t xml:space="preserve">Thần niệm của Ngạo Thiên chợt động, tinh thần phong bạo cực mạnh thổi quét qua thân thể thanh niên này.</w:t>
      </w:r>
    </w:p>
    <w:p>
      <w:pPr>
        <w:pStyle w:val="BodyText"/>
      </w:pPr>
      <w:r>
        <w:t xml:space="preserve">Rắc một tiếng, người trẻ tuổi này còn chẳng kịp kêu thảm thì đã hóa thành một đống máu thịt. Thần niệm của Ngạo Thiên thậm chí còn đuổi theo bản nguyên, công kích hồn phách mà thanh niên để lại trong thiên địa.</w:t>
      </w:r>
    </w:p>
    <w:p>
      <w:pPr>
        <w:pStyle w:val="BodyText"/>
      </w:pPr>
      <w:r>
        <w:t xml:space="preserve">Cho dù là ở bất cứ ngõ ngách nào trong vũ trụ, khí tức mà thanh niên lưu lại cũng không thể thoát khỏi thần niệm của Ngạo Thiên công kích.</w:t>
      </w:r>
    </w:p>
    <w:p>
      <w:pPr>
        <w:pStyle w:val="BodyText"/>
      </w:pPr>
      <w:r>
        <w:t xml:space="preserve">Nhưng ngay khi thần niệm của Ngạo Thiên tìm thấy khí tức của thanh niên, một cỗ lực lượng mênh mông bỗng va chạm với thần niệm của Ngạo Thiên, không ngờ lại ngang ngửa.</w:t>
      </w:r>
    </w:p>
    <w:p>
      <w:pPr>
        <w:pStyle w:val="BodyText"/>
      </w:pPr>
      <w:r>
        <w:t xml:space="preserve">Cùng lúc đó, một cỗ ý niệm càng kinh khủng hơn bỗng áp đến, đánh nát thần niệm của Ngạo Thiên.</w:t>
      </w:r>
    </w:p>
    <w:p>
      <w:pPr>
        <w:pStyle w:val="BodyText"/>
      </w:pPr>
      <w:r>
        <w:t xml:space="preserve">Thân thể Ngạo Thiên nhoáng lên một cái, trên mặt vô cùng kinh ngạc.</w:t>
      </w:r>
    </w:p>
    <w:p>
      <w:pPr>
        <w:pStyle w:val="BodyText"/>
      </w:pPr>
      <w:r>
        <w:t xml:space="preserve">- Yêu Sư! Thần Tượng vương!</w:t>
      </w:r>
    </w:p>
    <w:p>
      <w:pPr>
        <w:pStyle w:val="BodyText"/>
      </w:pPr>
      <w:r>
        <w:t xml:space="preserve">Hai cỗ viễn cổ ý niệm kia đều là cường giả nửa bước Vô Vô.</w:t>
      </w:r>
    </w:p>
    <w:p>
      <w:pPr>
        <w:pStyle w:val="BodyText"/>
      </w:pPr>
      <w:r>
        <w:t xml:space="preserve">Một trong số đó chính là Yêu Sư – tổ sư của Yêu tộc trong truyền thuyết. Còn một chính là Thần Tượng vương, người từng trấn áp địa ngục vô số năm tháng. Từ ý nghĩa nào đó mà nói, Thần Tượng vương cũng là Yêu tộc.</w:t>
      </w:r>
    </w:p>
    <w:p>
      <w:pPr>
        <w:pStyle w:val="BodyText"/>
      </w:pPr>
      <w:r>
        <w:t xml:space="preserve">Hai nhân vật khổng lồ này cũng đã ngã xuống trong bụi bặm của lịch sử, nhưng hiện giờ lại đột nhiên tái hiện, giao thủ với Ngạo Thiên trong vũ trụ.</w:t>
      </w:r>
    </w:p>
    <w:p>
      <w:pPr>
        <w:pStyle w:val="BodyText"/>
      </w:pPr>
      <w:r>
        <w:t xml:space="preserve">Cho dù Ngạo Thiên có lợi hại hơn nữa thì cũng không thể ngăn cản thế công của hai người này, lập tức bại lui.</w:t>
      </w:r>
    </w:p>
    <w:p>
      <w:pPr>
        <w:pStyle w:val="BodyText"/>
      </w:pPr>
      <w:r>
        <w:t xml:space="preserve">Thân thể Ngạo Thiên lay động một chút, sắc mặt tái nhợt, khóe miệng hiện ra rất nhiều phù văn do bản nguyên Thần giới tạo thành, giống như là đang nguyền rủa thứ gì đó.</w:t>
      </w:r>
    </w:p>
    <w:p>
      <w:pPr>
        <w:pStyle w:val="BodyText"/>
      </w:pPr>
      <w:r>
        <w:t xml:space="preserve">- Cái gì?</w:t>
      </w:r>
    </w:p>
    <w:p>
      <w:pPr>
        <w:pStyle w:val="BodyText"/>
      </w:pPr>
      <w:r>
        <w:t xml:space="preserve">Lần này, tất cả người trong đế quốc đều vô cùng kinh ngạc, sắc mặt Đại Tế Tự cũng đột ngột âm trầm xuống:</w:t>
      </w:r>
    </w:p>
    <w:p>
      <w:pPr>
        <w:pStyle w:val="BodyText"/>
      </w:pPr>
      <w:r>
        <w:t xml:space="preserve">- Ngạo Thiên, ngươi vừa nói gì? Là Thần Tượng vương và Yêu Sư?</w:t>
      </w:r>
    </w:p>
    <w:p>
      <w:pPr>
        <w:pStyle w:val="BodyText"/>
      </w:pPr>
      <w:r>
        <w:t xml:space="preserve">- Không sai, là Thần Tượng vương và Yêu Sư!</w:t>
      </w:r>
    </w:p>
    <w:p>
      <w:pPr>
        <w:pStyle w:val="BodyText"/>
      </w:pPr>
      <w:r>
        <w:t xml:space="preserve">Ngạo Thiên hừ lạnh một tiếng, cực kỳ khó chịu. Nguyên nhân hắn khó chịu đến từ việc vừa rồi Đại Tế Tự không ngờ lại gọi thẳng tên hắn:</w:t>
      </w:r>
    </w:p>
    <w:p>
      <w:pPr>
        <w:pStyle w:val="BodyText"/>
      </w:pPr>
      <w:r>
        <w:t xml:space="preserve">- Quốc Sư, hiện giờ đế quốc đã được thành lập, danh phận đã định ra, hi vọng ngươi cũng phải chú ý danh phận của mình.</w:t>
      </w:r>
    </w:p>
    <w:p>
      <w:pPr>
        <w:pStyle w:val="BodyText"/>
      </w:pPr>
      <w:r>
        <w:t xml:space="preserve">Bá!</w:t>
      </w:r>
    </w:p>
    <w:p>
      <w:pPr>
        <w:pStyle w:val="BodyText"/>
      </w:pPr>
      <w:r>
        <w:t xml:space="preserve">Khuôn mặt Đại Tế Tự lập tức xanh mét.</w:t>
      </w:r>
    </w:p>
    <w:p>
      <w:pPr>
        <w:pStyle w:val="BodyText"/>
      </w:pPr>
      <w:r>
        <w:t xml:space="preserve">Hắn nghe ra, lời này của Ngạo Thiên chính là đang răn dạy. Hắn là ai, Đại Tế Tự, nhân vật vô địch ở thời đại viễn cổ, Chúa Tể cũng chưa từng răn dạy hắn, nhưng hiện giờ Ngạo Thiên lại dám. Ở khoảnh khắc đó, hắn đã định trở mặt, nhưng lại nghĩ đến bản nguyên Thần giới, hắn cười lạnh một chút, nhẫn nại xuống:</w:t>
      </w:r>
    </w:p>
    <w:p>
      <w:pPr>
        <w:pStyle w:val="BodyText"/>
      </w:pPr>
      <w:r>
        <w:t xml:space="preserve">- Bệ hạ nói đúng, tiếp đó chúng ta đều phải chú ý danh phận của mình, muốn thành lập đế quốc, danh phận là thứ không thể thiếu. Trước mắt, không ngờ hai đại nhân vật của Yêu tộc lại xuất hiện, hiện giờ chúng ta phải làm sao đây? Có tấn công vương triều Độc Cô nữa không?</w:t>
      </w:r>
    </w:p>
    <w:p>
      <w:pPr>
        <w:pStyle w:val="BodyText"/>
      </w:pPr>
      <w:r>
        <w:t xml:space="preserve">- Không!</w:t>
      </w:r>
    </w:p>
    <w:p>
      <w:pPr>
        <w:pStyle w:val="BodyText"/>
      </w:pPr>
      <w:r>
        <w:t xml:space="preserve">Ngạo Thiên nhìn Đại Tế Tự một cái thật sâu:</w:t>
      </w:r>
    </w:p>
    <w:p>
      <w:pPr>
        <w:pStyle w:val="BodyText"/>
      </w:pPr>
      <w:r>
        <w:t xml:space="preserve">- Hiện tại xuất hiện một biến số lớn đến vậy, chúng ta không thể hành động thiếu suy nghĩ. Hiện giờ phải đi vào thời kỳ ổn định, để đế quốc chậm rãi củng cố. Vừa rồi tên cuồng đồ kia không phải đã nói Yêu tộc còn muốn đến đế quốc Thánh Vương nữa sao? Ta cũng muốn xem Dương Kỳ sẽ làm gì, nếu hắn trực tiếp tấn công, như vậy sẽ là thời cơ tốt nhất cho chúng ta. Còn nếu Dương Kỳ cũng án binh bất động thì xin nhờ Đại Tế Tự đi tiếp xúc với Thần Tượng vương một chút, xem có thể liên thủ tiến công đế quốc Thánh Vương không? Dù sao đi nữa, ta cũng là chính thống Thần giới, đạt được sự chiếu cố của bản nguyên Thần giới, cho dù Thần Tượng vương có lợi hại đến mấy thì cũng chẳng thể đối phó bản nguyên Thần giới chứ?</w:t>
      </w:r>
    </w:p>
    <w:p>
      <w:pPr>
        <w:pStyle w:val="BodyText"/>
      </w:pPr>
      <w:r>
        <w:t xml:space="preserve">- Chuyện này, chúng ta còn cần bàn bạc kỹ hơn nữa!</w:t>
      </w:r>
    </w:p>
    <w:p>
      <w:pPr>
        <w:pStyle w:val="BodyText"/>
      </w:pPr>
      <w:r>
        <w:t xml:space="preserve">Một nhân vật lớp già tiến lên nói.</w:t>
      </w:r>
    </w:p>
    <w:p>
      <w:pPr>
        <w:pStyle w:val="Compact"/>
      </w:pPr>
      <w:r>
        <w:br w:type="textWrapping"/>
      </w:r>
      <w:r>
        <w:br w:type="textWrapping"/>
      </w:r>
    </w:p>
    <w:p>
      <w:pPr>
        <w:pStyle w:val="Heading2"/>
      </w:pPr>
      <w:bookmarkStart w:id="1592" w:name="chương-1571-thần-tượng-vương-và-yêu-sư"/>
      <w:bookmarkEnd w:id="1592"/>
      <w:r>
        <w:t xml:space="preserve">1570. Chương 1571: Thần Tượng Vương Và Yêu Sư</w:t>
      </w:r>
    </w:p>
    <w:p>
      <w:pPr>
        <w:pStyle w:val="Compact"/>
      </w:pPr>
      <w:r>
        <w:br w:type="textWrapping"/>
      </w:r>
      <w:r>
        <w:br w:type="textWrapping"/>
      </w:r>
    </w:p>
    <w:p>
      <w:pPr>
        <w:pStyle w:val="BodyText"/>
      </w:pPr>
      <w:r>
        <w:t xml:space="preserve">Thần Tượng Vương và Yêu Sư xuất hiện.</w:t>
      </w:r>
    </w:p>
    <w:p>
      <w:pPr>
        <w:pStyle w:val="BodyText"/>
      </w:pPr>
      <w:r>
        <w:t xml:space="preserve">Không ngờ bọn họ lại âm thầm chỉnh hợp cả Yêu tộc khổng lồ.</w:t>
      </w:r>
    </w:p>
    <w:p>
      <w:pPr>
        <w:pStyle w:val="BodyText"/>
      </w:pPr>
      <w:r>
        <w:t xml:space="preserve">Những điều này đều được tiến hành cực kỳ lặng lẽ, giống như Dương Kỳ thành lập đế quốc Thánh Vương khổng lồ trong vòng mấy năm vậy.</w:t>
      </w:r>
    </w:p>
    <w:p>
      <w:pPr>
        <w:pStyle w:val="BodyText"/>
      </w:pPr>
      <w:r>
        <w:t xml:space="preserve">Đều là tính toán rất kỹ lưỡng.</w:t>
      </w:r>
    </w:p>
    <w:p>
      <w:pPr>
        <w:pStyle w:val="BodyText"/>
      </w:pPr>
      <w:r>
        <w:t xml:space="preserve">Thần Tượng Vương và Yêu Sư liên thủ, đây là đột phá mang tính cách mạng, đế quốc Yêu tộc không dễ thành lập, nhưng số lượng lại rất nhiều. Chỉ cần hai đại cao thủ chế tạo đế quốc, tìm kiếm các Đại thánh nhân trong Yêu tộc, sau đó dạy dỗ những Yêu tộc khác biến hóa thành người, có kỷ luật.</w:t>
      </w:r>
    </w:p>
    <w:p>
      <w:pPr>
        <w:pStyle w:val="BodyText"/>
      </w:pPr>
      <w:r>
        <w:t xml:space="preserve">Lúc trước, Yêu Sư cũng làm như vậy.</w:t>
      </w:r>
    </w:p>
    <w:p>
      <w:pPr>
        <w:pStyle w:val="BodyText"/>
      </w:pPr>
      <w:r>
        <w:t xml:space="preserve">Hắn dạy dỗ Yêu tộc.</w:t>
      </w:r>
    </w:p>
    <w:p>
      <w:pPr>
        <w:pStyle w:val="BodyText"/>
      </w:pPr>
      <w:r>
        <w:t xml:space="preserve">Muốn làm cho Yêu tộc đứng sừng sững trên đỉnh của thế giới, nhưng lại thất bại, Yêu tộc chính là Yêu tộc, rất khó thành lập kỷ luật, tàn nhẫn và man rợ, luật rừng đã ăn sâu vào trong máu và bản năng của họ.</w:t>
      </w:r>
    </w:p>
    <w:p>
      <w:pPr>
        <w:pStyle w:val="BodyText"/>
      </w:pPr>
      <w:r>
        <w:t xml:space="preserve">Hiện tại, Yêu Sư đã ngóc đầu trở lại, suy nghĩ rất nhiều chuyện, dường như đã lĩnh ngộ ra cách chỉnh hợp Yêu tộc, thành lập kỷ luật theo bản năng. Lần này, Yêu Sư liên hợp với Thần Tượng Vương, đích thật là vô địch.</w:t>
      </w:r>
    </w:p>
    <w:p>
      <w:pPr>
        <w:pStyle w:val="BodyText"/>
      </w:pPr>
      <w:r>
        <w:t xml:space="preserve">Thành lập đế quốc Yêu tộc khổng lồ, việc làm đầu tiên là thị uy với Ngạo Thiên. Lần thị uy này đã làm cho tất cả đế quốc nhân loại đều biết được sự xuất hiện của Thần Tượng Vương và Yêu Sư, biết đế quốc Yêu tộc đã xuất hiện.</w:t>
      </w:r>
    </w:p>
    <w:p>
      <w:pPr>
        <w:pStyle w:val="BodyText"/>
      </w:pPr>
      <w:r>
        <w:t xml:space="preserve">Bọn họ muốn cướp đoạt toàn bộ quyền khống chế đại thế trong thiên địa, không thể để cho nhân loại chiếm lĩnh quyền lực hoàn toàn được.</w:t>
      </w:r>
    </w:p>
    <w:p>
      <w:pPr>
        <w:pStyle w:val="BodyText"/>
      </w:pPr>
      <w:r>
        <w:t xml:space="preserve">Bọn họ cũng biến, thời đại siêu thoát đã đến, muốn mượn lực ngưng tụ vô cùng vô tận của chủng tộc, cùng với tư duy của vô số người để chiếm cứ đại thế thiên địa, mới có thể siêu thoát.</w:t>
      </w:r>
    </w:p>
    <w:p>
      <w:pPr>
        <w:pStyle w:val="BodyText"/>
      </w:pPr>
      <w:r>
        <w:t xml:space="preserve">Ngay khi Ngạo Thiên dừng việc tiến công Độc Cô thế gia, vương triều Vô Địch thì đế quốc của Dương Kỳ cũng nghênh đón sứ giả Yêu tộc.</w:t>
      </w:r>
    </w:p>
    <w:p>
      <w:pPr>
        <w:pStyle w:val="BodyText"/>
      </w:pPr>
      <w:r>
        <w:t xml:space="preserve">Dương Kỳ chính đang chờ Ngạo Thiên tiến công, hắn luôn quan sát sự biến hóa số mệnh của toàn bộ vương triều, thấy vương triều Đại Thiên và vương triều Trung Ương hội tụ làm một, trở thành “Thiên triều Bất Hủ”. Bất quá, khí tức trong đó tuy đã dung hợp, nhưng còn rất nhiều chỗ hỗn tạp, biểu hiện ra việc Ngạo Thiên còn không khống chế được toàn bộ, cũng không phải một chỉnh thể. Nhưng dưới sự áp chế của bản nguyên Thần giới, Ngạo Thiên là chính thống, như vậy cũng đã rất có ưu thế rồi.</w:t>
      </w:r>
    </w:p>
    <w:p>
      <w:pPr>
        <w:pStyle w:val="BodyText"/>
      </w:pPr>
      <w:r>
        <w:t xml:space="preserve">Hắn dự tính là Ngạo Thiên sẽ tiến công vương triều Vô Địch, vì thế đã chuẩn bị kế hoạch chặt chẽ, chờ chuẩn bị giáng cho đối phương một đòn thật mạnh.</w:t>
      </w:r>
    </w:p>
    <w:p>
      <w:pPr>
        <w:pStyle w:val="BodyText"/>
      </w:pPr>
      <w:r>
        <w:t xml:space="preserve">Nhưng sự tình phát triển vẫn nằm ngoài dự đoán của hắn.</w:t>
      </w:r>
    </w:p>
    <w:p>
      <w:pPr>
        <w:pStyle w:val="BodyText"/>
      </w:pPr>
      <w:r>
        <w:t xml:space="preserve">Đế quốc Yêu tộc đột nhiên xuất hiện.</w:t>
      </w:r>
    </w:p>
    <w:p>
      <w:pPr>
        <w:pStyle w:val="BodyText"/>
      </w:pPr>
      <w:r>
        <w:t xml:space="preserve">Điều này đã phó vỡ tất cả kế hoạch và tiết tấu, cực kỳ bất lợi cho hắn. Vốn, hắn định để cho vương triều Vô Địch phát triển thắng được thời gian, hắn hi vọng sẽ hoàn toàn kết thúc ân oán trong chiến đấu, khiến cho vương triều Vô Địch dục hỏa trùng sinh, bành trướng lên trong kiếp số, đột phá ra trở thành một đế quốc mới.</w:t>
      </w:r>
    </w:p>
    <w:p>
      <w:pPr>
        <w:pStyle w:val="BodyText"/>
      </w:pPr>
      <w:r>
        <w:t xml:space="preserve">Nhưng hiện giờ Ngạo Thiên lại không tiến công, vương triều Vô Địch sẽ không thể dục hỏa trùng sinh, cho nên như vậy sẽ bất lợi cho hắn.</w:t>
      </w:r>
    </w:p>
    <w:p>
      <w:pPr>
        <w:pStyle w:val="BodyText"/>
      </w:pPr>
      <w:r>
        <w:t xml:space="preserve">Hơn nữa, Thần giới xuất hiện thế lực thứ ba, lại khôi phục thế chân vạc, điều này cũng khiến hắn không nắm giữ được cục diện trước mắt.</w:t>
      </w:r>
    </w:p>
    <w:p>
      <w:pPr>
        <w:pStyle w:val="BodyText"/>
      </w:pPr>
      <w:r>
        <w:t xml:space="preserve">- Dương Kỳ, Yêu tộc phái sứ giả đến, ngươi có tiếp kiến hay không.</w:t>
      </w:r>
    </w:p>
    <w:p>
      <w:pPr>
        <w:pStyle w:val="BodyText"/>
      </w:pPr>
      <w:r>
        <w:t xml:space="preserve">Ở sâu trong điện phủ tụ tập rất nhiều cao thủ, Dương Tố Tố nói với Dương Kỳ:</w:t>
      </w:r>
    </w:p>
    <w:p>
      <w:pPr>
        <w:pStyle w:val="BodyText"/>
      </w:pPr>
      <w:r>
        <w:t xml:space="preserve">- Không ngờ rằng sự tình lại xảy ra biến hóa mới, Ngạo Thiên không tiến công nữa, chẳng lẽ Yêu tộc lợi hại đến vậy? Dựa theo đạo lý, Yêu tộc hiện giờ chẳng khác gì gia cầm đối với Ngạo Thiên, có thể tùy ý giết chết. Không ngờ hiện giờ lại kiêng kị Yêu tộc như vậy, rốt cuộc là Yêu tộc xuất hiện đại nhân vật gì? Chẳng lẽ là Yêu Sư vô thượng sống lại?</w:t>
      </w:r>
    </w:p>
    <w:p>
      <w:pPr>
        <w:pStyle w:val="BodyText"/>
      </w:pPr>
      <w:r>
        <w:t xml:space="preserve">- Không sai, chính là Yêu Sư sống lại.</w:t>
      </w:r>
    </w:p>
    <w:p>
      <w:pPr>
        <w:pStyle w:val="BodyText"/>
      </w:pPr>
      <w:r>
        <w:t xml:space="preserve">Dương Kỳ gật gật đầu nói:</w:t>
      </w:r>
    </w:p>
    <w:p>
      <w:pPr>
        <w:pStyle w:val="BodyText"/>
      </w:pPr>
      <w:r>
        <w:t xml:space="preserve">- Trên thực tế, thực lực hiện tại của Ngạo Thiên đã không dưới Chúa Tể, cho dù là Yêu Sư sống lại thì hắn cũng có thể thắng. Ta nghĩ, còn có một nhân vật lợi hại nữa của Yêu tộc đã xuất hiện.</w:t>
      </w:r>
    </w:p>
    <w:p>
      <w:pPr>
        <w:pStyle w:val="BodyText"/>
      </w:pPr>
      <w:r>
        <w:t xml:space="preserve">- Rốt cuộc là ai?</w:t>
      </w:r>
    </w:p>
    <w:p>
      <w:pPr>
        <w:pStyle w:val="BodyText"/>
      </w:pPr>
      <w:r>
        <w:t xml:space="preserve">Một số huynh đệ của Dương Kỳ đều không đoán ra.</w:t>
      </w:r>
    </w:p>
    <w:p>
      <w:pPr>
        <w:pStyle w:val="BodyText"/>
      </w:pPr>
      <w:r>
        <w:t xml:space="preserve">- Nếu ta đoán không sai thì hẳn là Thần Tượng Vương.</w:t>
      </w:r>
    </w:p>
    <w:p>
      <w:pPr>
        <w:pStyle w:val="BodyText"/>
      </w:pPr>
      <w:r>
        <w:t xml:space="preserve">Dương Kỳ cười thản nhiên:</w:t>
      </w:r>
    </w:p>
    <w:p>
      <w:pPr>
        <w:pStyle w:val="BodyText"/>
      </w:pPr>
      <w:r>
        <w:t xml:space="preserve">- Tình thế phức tạp, vũng nước Thần giới này càng ngày càng sâu, hiện giờ ta đã không nắm giữ được thế cục nữa. Tuy nhiên binh đến tướng ngăn, điều này cũng chưa quá đáng lo. Để xem sứ giả nói thế nào đã.</w:t>
      </w:r>
    </w:p>
    <w:p>
      <w:pPr>
        <w:pStyle w:val="BodyText"/>
      </w:pPr>
      <w:r>
        <w:t xml:space="preserve">- Dạ!</w:t>
      </w:r>
    </w:p>
    <w:p>
      <w:pPr>
        <w:pStyle w:val="BodyText"/>
      </w:pPr>
      <w:r>
        <w:t xml:space="preserve">- Cho gọi sứ giả!</w:t>
      </w:r>
    </w:p>
    <w:p>
      <w:pPr>
        <w:pStyle w:val="BodyText"/>
      </w:pPr>
      <w:r>
        <w:t xml:space="preserve">Từng đợt thanh âm truyền ra ngoài, tiếp đó, một con đường thẳng tắp được mở ra, sứ giả Yêu tộc tiến vào. Lần này, không ngờ sứ giả lại là một nữ nhân, không phải nam nhân gặp Ngạo Thiên kia.</w:t>
      </w:r>
    </w:p>
    <w:p>
      <w:pPr>
        <w:pStyle w:val="BodyText"/>
      </w:pPr>
      <w:r>
        <w:t xml:space="preserve">Nữ tử này toàn thân cung trang, vô cùng lãnh ngạo, nhưng vô hình lại mang theo vẻ quyến rũ. Chỉ cần nhìn qua một lần cũng có thể làm cho vô số nam nhân, thậm chí là giống đực sinh ra dao động, tâm linh thất thủ.</w:t>
      </w:r>
    </w:p>
    <w:p>
      <w:pPr>
        <w:pStyle w:val="BodyText"/>
      </w:pPr>
      <w:r>
        <w:t xml:space="preserve">Dung mạo của nàng, cho dù là khuynh quốc khuynh thành, điên đảo chúng sinh cũng không thể hình dung.</w:t>
      </w:r>
    </w:p>
    <w:p>
      <w:pPr>
        <w:pStyle w:val="BodyText"/>
      </w:pPr>
      <w:r>
        <w:t xml:space="preserve">Tu vi của nàng cũng sâu không lường được, dường như đã vô cùng tiếp cận ba ngàn ức, tới Chủ Thần đỉnh phong, tương đương với Dương Kỳ lúc chưa luyện hóa Viễn Cổ Thiên Đường.</w:t>
      </w:r>
    </w:p>
    <w:p>
      <w:pPr>
        <w:pStyle w:val="BodyText"/>
      </w:pPr>
      <w:r>
        <w:t xml:space="preserve">Nàng cũng không kiêu ngạo như nam nhân kia, đi tới trên điện, nhìn Dương Kỳ ôn tồn nói:</w:t>
      </w:r>
    </w:p>
    <w:p>
      <w:pPr>
        <w:pStyle w:val="BodyText"/>
      </w:pPr>
      <w:r>
        <w:t xml:space="preserve">- Tiểu nữ tử Nhược Trần, bái kiến Dương Kỳ công tử, lần này phụng mệnh của gia phụ, tiến đến đàm phán với công tử, không biết công tử thấy thế nào?</w:t>
      </w:r>
    </w:p>
    <w:p>
      <w:pPr>
        <w:pStyle w:val="BodyText"/>
      </w:pPr>
      <w:r>
        <w:t xml:space="preserve">- Nếu ta đoán không sai, ngươi chính là người đứng đầu trong Mật Sát Lệnh năm đó của Chúa Tể, Nhược Trần, đệ nhất nữ nhân của Hồ tộc, cũng là con gái của Yêu Sư. Bản thể của Yêu Sư chính là Tiên Thiên Lệnh Hồ trong thái cổ hỗn độn, trí tệ siêu quần, vận chuyển thiên đạo, thậm chí còn sinh ra trước Thần giới. Xem ra, lần này Yêu tộc ngóc đầu trở lại là do Yêu Sư đã lĩnh ngộ được cách thành lập kỷ luật cho Yêu tộc?</w:t>
      </w:r>
    </w:p>
    <w:p>
      <w:pPr>
        <w:pStyle w:val="BodyText"/>
      </w:pPr>
      <w:r>
        <w:t xml:space="preserve">- Công tử quá khen, Mật Sát Lệnh của Chúa Tể chỉ là một thứ rác rưởi mà thôi.</w:t>
      </w:r>
    </w:p>
    <w:p>
      <w:pPr>
        <w:pStyle w:val="BodyText"/>
      </w:pPr>
      <w:r>
        <w:t xml:space="preserve">Nhược Trần cười thản nhiên:</w:t>
      </w:r>
    </w:p>
    <w:p>
      <w:pPr>
        <w:pStyle w:val="BodyText"/>
      </w:pPr>
      <w:r>
        <w:t xml:space="preserve">- Trên thực tế, lần này Yêu Sư trở lại, thành lập kỷ luật cho Yêu tộc, đưa mắt nhìn tất cả đế quốc của nhân loại, tuy tên Ngạo Thiên kia nhận được sự ủng hộ của bản nguyên Thần giới, nhưng dưới con mắt của cha ta, hắn chỉ là thế lực cũ mà thôi, không phải thế lực mới. Thứ mà hắn đại biểu là cổ xưa và mục nát, trong toàn bộ nhân loại của Thần giới, cha ta chỉ để mắt đến một người duy nhất.</w:t>
      </w:r>
    </w:p>
    <w:p>
      <w:pPr>
        <w:pStyle w:val="BodyText"/>
      </w:pPr>
      <w:r>
        <w:t xml:space="preserve">- Hử?</w:t>
      </w:r>
    </w:p>
    <w:p>
      <w:pPr>
        <w:pStyle w:val="BodyText"/>
      </w:pPr>
      <w:r>
        <w:t xml:space="preserve">Dương Kỳ nở nụ cười:</w:t>
      </w:r>
    </w:p>
    <w:p>
      <w:pPr>
        <w:pStyle w:val="BodyText"/>
      </w:pPr>
      <w:r>
        <w:t xml:space="preserve">- Yêu Sư quá khen, tuy tại hạ thành lập đế quốc Thánh Vương, nhưng hiện giờ không cường đại bằng Thiên triều Bất Hủ, thực lực tự thân cũng không phải nửa bước Vô Vô, có thể được Yêu Sư tán thưởng như vậy cũng là thụ sủng nhược kinh. Nhược Trần tiểu thư có chuyện gì thì xin cứ nói thẳng, không cần quanh co lòng vòng.</w:t>
      </w:r>
    </w:p>
    <w:p>
      <w:pPr>
        <w:pStyle w:val="BodyText"/>
      </w:pPr>
      <w:r>
        <w:t xml:space="preserve">- Ý đồ chuyến này của ta rất đơn giản, đó chính là hi vọng đế quốc Thánh Vương có thể đầu nhập vào đế quốc Yêu tộc của chúng ta. Cha ta sẽ cho ngươi một chức vị thật lớn, hi vọng ngươi có thể giúp cha ta quản lý Yêu tộc, thế nào? Với năng lực quản lý của ngươi, nhất định có thể giúp Yêu tộc thiết lập được kỷ luật khổng lồ, đây là một chuyện vô lượng công đức.</w:t>
      </w:r>
    </w:p>
    <w:p>
      <w:pPr>
        <w:pStyle w:val="BodyText"/>
      </w:pPr>
      <w:r>
        <w:t xml:space="preserve">Nhược Trần nhìn Dương Kỳ, đôi mắt to như câu hồn đoạt phách, có thể cướp đi linh hồn của tất cả nam nhân.</w:t>
      </w:r>
    </w:p>
    <w:p>
      <w:pPr>
        <w:pStyle w:val="BodyText"/>
      </w:pPr>
      <w:r>
        <w:t xml:space="preserve">Dương Kỳ không chút động tâm:</w:t>
      </w:r>
    </w:p>
    <w:p>
      <w:pPr>
        <w:pStyle w:val="BodyText"/>
      </w:pPr>
      <w:r>
        <w:t xml:space="preserve">- Thì ra là thế, Nhược Trần cô nương, ngươi có thể về rồi. Trên thực tế, lần này Yêu Sư để ngươi đến quả thực là vô tác dụng rồi, bất kể là đế quốc Yêu tộc hay Thiên triều Bất Hủ đều sẽ có một trận chiến với đế quốc Thánh Vương của ta. Về phần Thần Tượng Vương, sớm muộn ta sẽ giao phong với hắn. Đế quốc của ta, đạo của ta nhất định phải lột xác trùng sinh trong ngọn lửa vô tận. Đạo không trải qua kiếp số thì không phải đạo chân chính! Ta nghĩ, Yêu Sư hẳn cũng biết điểm này, hắn muốn thành lập đế quốc Yêu tộc chính là muốn thi triển Đạo của mình, ta cũng là kiếp số của hắn. Nếu ta đầu nhập, đó cũng chưa hẳn là một việc tốt đối với hắn. Đáng tiếc, đáng tiếc, đế quốc Yêu tộc của các ngươi thành lập, chắc chắn sẽ phải chém giết đến máu đổ thành sông với chúng ta và Thiên triều Bất Hủ. Đây là chuyện nhất định sẽ xảy ra, không thể thay đổi!</w:t>
      </w:r>
    </w:p>
    <w:p>
      <w:pPr>
        <w:pStyle w:val="BodyText"/>
      </w:pPr>
      <w:r>
        <w:t xml:space="preserve">- Xem ra ta không thuyết phục được công tử rồi.</w:t>
      </w:r>
    </w:p>
    <w:p>
      <w:pPr>
        <w:pStyle w:val="BodyText"/>
      </w:pPr>
      <w:r>
        <w:t xml:space="preserve">Nhược Trần cảm thán một câu:</w:t>
      </w:r>
    </w:p>
    <w:p>
      <w:pPr>
        <w:pStyle w:val="BodyText"/>
      </w:pPr>
      <w:r>
        <w:t xml:space="preserve">- Thật ra, trước khi ta đi, phụ thân Yêu Sư đã từng nói ta không thuyết phục được công tử. Hiện tại xem ra đúng là như vậy, nếu đã thế thì chúng ta cũng chỉ có định ra kỳ hạn. Ngay trong một năm này, đế quốc Yêu tộc chúng ta sẽ liên tục công kích đế quốc Thánh Vương, Thiên triều Bất Hủ, còn cả vương triều Vô Địch và tất cả những quốc gia nhân loại nữa. Yêu Sư và Thần Tượng Vương đã liên thủ tuyên bố mệnh lệnh, đó là diệt sạch nhân tộc, nhân loại không nên sinh tồn trên thế giới này.</w:t>
      </w:r>
    </w:p>
    <w:p>
      <w:pPr>
        <w:pStyle w:val="BodyText"/>
      </w:pPr>
      <w:r>
        <w:t xml:space="preserve">- Ta đã sớm đoán được điểm này.</w:t>
      </w:r>
    </w:p>
    <w:p>
      <w:pPr>
        <w:pStyle w:val="BodyText"/>
      </w:pPr>
      <w:r>
        <w:t xml:space="preserve">Dương Kỳ mặt không đổi sắc, nói:</w:t>
      </w:r>
    </w:p>
    <w:p>
      <w:pPr>
        <w:pStyle w:val="BodyText"/>
      </w:pPr>
      <w:r>
        <w:t xml:space="preserve">- Nhân loại chúng ta có khẩu hiệu trảm yêu trừ ma, tự nhiên Yêu tộc các ngươi cũng sẽ có lệnh diệt nhân loại, đây là cuộc chiến sinh tồn giữa chủng tộc, không tồn tại đúng sai, tất cả đều là vì sinh tồn, chỉ xem thủ đoạn của ai mạnh hơn thôi. Tuy số lượng của Yêu tộc các ngươi rất đâu, nhưng trước giờ vẫn không thành lập đế quốc to lớn, nếu lần này các ngươi đã có thể thành lập, thực ra ta cũng muốn xem đại quân của các ngươi thế nào. Nói thật cho Nhược Trần cô nương biết, vương triều Vô Địch đã quy thuận ta, hiện giờ đang kiệt lực điều chỉnh Quốc Vận, nếu các ngươi có hứng thú, có thể tiến công vương triều Vô Địch, chúng ta đánh một trận oanh oanh liệt liệt, thế nào?</w:t>
      </w:r>
    </w:p>
    <w:p>
      <w:pPr>
        <w:pStyle w:val="BodyText"/>
      </w:pPr>
      <w:r>
        <w:t xml:space="preserve">- Thủ đoạn thật lợi hại!</w:t>
      </w:r>
    </w:p>
    <w:p>
      <w:pPr>
        <w:pStyle w:val="BodyText"/>
      </w:pPr>
      <w:r>
        <w:t xml:space="preserve">- Nhược Trần hơi sửng sốt một chút, tiếp đó lại khôi phục bình thường, vẻ mặt rất thản nhiên:</w:t>
      </w:r>
    </w:p>
    <w:p>
      <w:pPr>
        <w:pStyle w:val="BodyText"/>
      </w:pPr>
      <w:r>
        <w:t xml:space="preserve">- Ta cũng hoài nghi đây là thủ đoạn của công tử, bởi vì trước khi khai chiến thì vương triều Vô Địch lại rời khỏi liên minh, điều này làm cho người ta rất bất ngờ. Tuy nhiên, đây là tranh đấu giữa nhân loại các ngươi, Yêu tộc chúng ta cũng lười để ý. Chỉ một câu thôi, nếu công tử không đáp ứng lời chiêu dụ của Yêu tộc, chúng ta cũng chẳng còn cách nào khác, chỉ có thể hủy diệt công tử và các huynh đệ, thần dân của ngươi, hi vọng ngươi sẽ không hối hận.</w:t>
      </w:r>
    </w:p>
    <w:p>
      <w:pPr>
        <w:pStyle w:val="BodyText"/>
      </w:pPr>
      <w:r>
        <w:t xml:space="preserve">- Ta cũng hi vọng Yêu Sư và Thần Tượng Vương sẽ không hối hận về hành vi hôm nay khi bị hủy diệt.</w:t>
      </w:r>
    </w:p>
    <w:p>
      <w:pPr>
        <w:pStyle w:val="BodyText"/>
      </w:pPr>
      <w:r>
        <w:t xml:space="preserve">Dương Kỳ cười nhạt nói:</w:t>
      </w:r>
    </w:p>
    <w:p>
      <w:pPr>
        <w:pStyle w:val="BodyText"/>
      </w:pPr>
      <w:r>
        <w:t xml:space="preserve">- Người đâu, tiễn khách.</w:t>
      </w:r>
    </w:p>
    <w:p>
      <w:pPr>
        <w:pStyle w:val="BodyText"/>
      </w:pPr>
      <w:r>
        <w:t xml:space="preserve">Một con đường lớn sinh ra, thân thể Nhược Trần chợt động, chớp lên vài cái đã biến mất không thấy, đến cũng nhanh mà đi cùng nhanh.</w:t>
      </w:r>
    </w:p>
    <w:p>
      <w:pPr>
        <w:pStyle w:val="BodyText"/>
      </w:pPr>
      <w:r>
        <w:t xml:space="preserve">- Dương Kỳ, chúng ta đã ngả bài với Yêu tộc, vì sao không bắt nàng ta lại hàng phục? Thủ đoạn của nàng ta cực kỳ lợi hại, hàng phục sẽ rất có lợi cho chúng ta.</w:t>
      </w:r>
    </w:p>
    <w:p>
      <w:pPr>
        <w:pStyle w:val="BodyText"/>
      </w:pPr>
      <w:r>
        <w:t xml:space="preserve">Dương Tố Tố và Bích Lạc đột nhiên nói.</w:t>
      </w:r>
    </w:p>
    <w:p>
      <w:pPr>
        <w:pStyle w:val="BodyText"/>
      </w:pPr>
      <w:r>
        <w:t xml:space="preserve">- Thuật hàng phục trong Thần Tượng Trấn Ngục Kính là đến từ Chư Thần Ấn Ký, mà Thần Tượng Vương lại liên hợp với Yêu Sư, hắn không thể không biết điều này được.</w:t>
      </w:r>
    </w:p>
    <w:p>
      <w:pPr>
        <w:pStyle w:val="BodyText"/>
      </w:pPr>
      <w:r>
        <w:t xml:space="preserve">Dương Kỳ khoát tay.</w:t>
      </w:r>
    </w:p>
    <w:p>
      <w:pPr>
        <w:pStyle w:val="Compact"/>
      </w:pPr>
      <w:r>
        <w:t xml:space="preserve">- Nếu đã không hàng phục được, việc gì chúng ta phải tốn công?</w:t>
      </w:r>
      <w:r>
        <w:br w:type="textWrapping"/>
      </w:r>
      <w:r>
        <w:br w:type="textWrapping"/>
      </w:r>
    </w:p>
    <w:p>
      <w:pPr>
        <w:pStyle w:val="Heading2"/>
      </w:pPr>
      <w:bookmarkStart w:id="1593" w:name="chương-1572-lại-là-thế-chân-vạc"/>
      <w:bookmarkEnd w:id="1593"/>
      <w:r>
        <w:t xml:space="preserve">1571. Chương 1572: Lại Là Thế Chân Vạc</w:t>
      </w:r>
    </w:p>
    <w:p>
      <w:pPr>
        <w:pStyle w:val="Compact"/>
      </w:pPr>
      <w:r>
        <w:br w:type="textWrapping"/>
      </w:r>
      <w:r>
        <w:br w:type="textWrapping"/>
      </w:r>
    </w:p>
    <w:p>
      <w:pPr>
        <w:pStyle w:val="BodyText"/>
      </w:pPr>
      <w:r>
        <w:t xml:space="preserve">Việc Ngạo Thiên chuẩn bị công kích vương triều Vô Địch nhưng lại bị tin tức đế quốc Yêu tộc thành lập đẩy lui đã truyền khắp Thần giới.</w:t>
      </w:r>
    </w:p>
    <w:p>
      <w:pPr>
        <w:pStyle w:val="BodyText"/>
      </w:pPr>
      <w:r>
        <w:t xml:space="preserve">Thế chân vạc.</w:t>
      </w:r>
    </w:p>
    <w:p>
      <w:pPr>
        <w:pStyle w:val="BodyText"/>
      </w:pPr>
      <w:r>
        <w:t xml:space="preserve">Thế chân vạc trước kia của tam đại vương triều đã bị đế quốc Thánh Vương của Dương Kỳ phá vỡ, sau đó đánh lui liên minh của tam đại vương triều, luyện hóa Viễn Cổ Thiên Đường, giống như đã thành được đại thế. Nhưng Ngạo Thiên lại được bản nguyên Thần giới coi là chính thống, đăng cơ thành lập Thiên triều Bất Hủ.</w:t>
      </w:r>
    </w:p>
    <w:p>
      <w:pPr>
        <w:pStyle w:val="BodyText"/>
      </w:pPr>
      <w:r>
        <w:t xml:space="preserve">Hiện giờ Yêu Sư và Thần Tượng Vương thành lập đế quốc Yêu tộc, lôi kéo vô số nhân vật lão làng và yêu ma tà thần hội tụ lại thành một thế lực lớn.</w:t>
      </w:r>
    </w:p>
    <w:p>
      <w:pPr>
        <w:pStyle w:val="BodyText"/>
      </w:pPr>
      <w:r>
        <w:t xml:space="preserve">Bản thân Yêu Sư chính là nhân vật cao nhất của Yêu tộc, lại thêm uy danh trấn áp địa ngục của Thần Tượng Vương, tuyệt đối có thể làm cho quần ma phục tùng.</w:t>
      </w:r>
    </w:p>
    <w:p>
      <w:pPr>
        <w:pStyle w:val="BodyText"/>
      </w:pPr>
      <w:r>
        <w:t xml:space="preserve">Không biết họ thống trị và quản lý như thế nào?</w:t>
      </w:r>
    </w:p>
    <w:p>
      <w:pPr>
        <w:pStyle w:val="BodyText"/>
      </w:pPr>
      <w:r>
        <w:t xml:space="preserve">Nhưng mấy cao thủ như Dương Kỳ có thể thấy được, sâu trong vô số đa nguyên vũ trụ, một bức tường số mệnh đã được ngưng tụ lại để che đi đế quốc Yêu tộc, chỉ có điều là số mệnh này lại là màu nâu, cũng khá tán loạn, điều này phi thường kỳ quái.</w:t>
      </w:r>
    </w:p>
    <w:p>
      <w:pPr>
        <w:pStyle w:val="BodyText"/>
      </w:pPr>
      <w:r>
        <w:t xml:space="preserve">Nhưng Dương Kỳ lại nhìn ra rất nhiều thứ màu vàng chớp lên trong số mệnh mờ ảo tán loạn này, dường như đang dần dần thành lập nên kỷ luật.</w:t>
      </w:r>
    </w:p>
    <w:p>
      <w:pPr>
        <w:pStyle w:val="BodyText"/>
      </w:pPr>
      <w:r>
        <w:t xml:space="preserve">- Chủ Chi Nhãn!</w:t>
      </w:r>
    </w:p>
    <w:p>
      <w:pPr>
        <w:pStyle w:val="BodyText"/>
      </w:pPr>
      <w:r>
        <w:t xml:space="preserve">Dương Kỳ nhìn lại một lần nữa, chỉ thấy một đám màu vàng có được lực lượng cường đại đang liên tục qua lại bên trong bước tường số mệnh, trấn áp tà ma.</w:t>
      </w:r>
    </w:p>
    <w:p>
      <w:pPr>
        <w:pStyle w:val="BodyText"/>
      </w:pPr>
      <w:r>
        <w:t xml:space="preserve">- Hả? Giống với Thánh Vương chấp chính quan sao?</w:t>
      </w:r>
    </w:p>
    <w:p>
      <w:pPr>
        <w:pStyle w:val="BodyText"/>
      </w:pPr>
      <w:r>
        <w:t xml:space="preserve">Cuối cùng Dương Kỳ cũng nhìn ra thứ màu vàng kia có tác dụng duy trì kỷ luật tương đương với Thánh Vương chấp chính quan.</w:t>
      </w:r>
    </w:p>
    <w:p>
      <w:pPr>
        <w:pStyle w:val="BodyText"/>
      </w:pPr>
      <w:r>
        <w:t xml:space="preserve">Thần Tượng Vương và Yêu Sư tìm hiểu nhiều năm, cho ra một vô thượng đế quốc quản lý giả cùng loại với Thánh Vương chấp chính quan.</w:t>
      </w:r>
    </w:p>
    <w:p>
      <w:pPr>
        <w:pStyle w:val="BodyText"/>
      </w:pPr>
      <w:r>
        <w:t xml:space="preserve">Khó trách kỷ luật ở nơi đó dần trở nên rõ ràng.</w:t>
      </w:r>
    </w:p>
    <w:p>
      <w:pPr>
        <w:pStyle w:val="BodyText"/>
      </w:pPr>
      <w:r>
        <w:t xml:space="preserve">Số mệnh của đế quốc Yêu tộc vốn như một đám mây đen, nhưng về lâu dài thì nhất định sẽ trở nên giống với nhân loại.</w:t>
      </w:r>
    </w:p>
    <w:p>
      <w:pPr>
        <w:pStyle w:val="BodyText"/>
      </w:pPr>
      <w:r>
        <w:t xml:space="preserve">- Yêu Sư và Thần Tượng Vương đều không hổ là kỳ tài tuyệt thế.</w:t>
      </w:r>
    </w:p>
    <w:p>
      <w:pPr>
        <w:pStyle w:val="BodyText"/>
      </w:pPr>
      <w:r>
        <w:t xml:space="preserve">Dương Kỳ gật gật đầu:</w:t>
      </w:r>
    </w:p>
    <w:p>
      <w:pPr>
        <w:pStyle w:val="BodyText"/>
      </w:pPr>
      <w:r>
        <w:t xml:space="preserve">- Ta có thể lĩnh ngộ ra Thánh Vương chấp chính quan, bọn họ lĩnh ngộ ra thứ tương tự.cũng không có gì lạ. Nhưng Thánh Vương chấp chính quan của ta ẩn chứa Chư Thần Ấn Ký và các loại lĩnh ngộ độc đáo trong Vô Thượng Chân Văn Minh chi điệp, sau đó còn cả bản chất sâu nhất của Áo Thần Giới trong Đại Mộ, không phải bọn họ có thể bằng được. Mà theo thời gian Thánh Vương chấp chính quan thống trị càng lúc càng lâu, kinh nghiệm cũng sẽ tinh khiết hơn. Thủ đoạn của ta, Thần Tượng Vương và Yêu Sư cũng sẽ không lường trước được.</w:t>
      </w:r>
    </w:p>
    <w:p>
      <w:pPr>
        <w:pStyle w:val="BodyText"/>
      </w:pPr>
      <w:r>
        <w:t xml:space="preserve">Dương Kỳ lắc đầu.</w:t>
      </w:r>
    </w:p>
    <w:p>
      <w:pPr>
        <w:pStyle w:val="BodyText"/>
      </w:pPr>
      <w:r>
        <w:t xml:space="preserve">- Dương Kỳ, hiện giờ chúng ta làm gì bây giờ? Sự cân bằng giữa các thế lực lại bị phá hỏng, quay trở lại thế chân vạc, nếu Ngạo Thiên thừa dịp bỏ đá xuống giếng lúc Yêu tộc công kích chúng ta thì sao?</w:t>
      </w:r>
    </w:p>
    <w:p>
      <w:pPr>
        <w:pStyle w:val="BodyText"/>
      </w:pPr>
      <w:r>
        <w:t xml:space="preserve">Bích Lạc hỏi.</w:t>
      </w:r>
    </w:p>
    <w:p>
      <w:pPr>
        <w:pStyle w:val="BodyText"/>
      </w:pPr>
      <w:r>
        <w:t xml:space="preserve">- Hoặc bọn chúng liên hợp lại tiến công chúng ta thì sao?</w:t>
      </w:r>
    </w:p>
    <w:p>
      <w:pPr>
        <w:pStyle w:val="BodyText"/>
      </w:pPr>
      <w:r>
        <w:t xml:space="preserve">Dương Tố Tố cũng hỏi.</w:t>
      </w:r>
    </w:p>
    <w:p>
      <w:pPr>
        <w:pStyle w:val="BodyText"/>
      </w:pPr>
      <w:r>
        <w:t xml:space="preserve">- Không cần lo điều này, Ngạo Thiên sẽ không liên thủ với Thần Tượng Vương đâu. Một khi liên thủ, đế quốc của hắn sẽ bị lây dính yêu khí, làm phân tán nhân tâm, cho nên nhiều nhất sẽ chỉ làm chút động tác nhỏ. Mà hiện tại đế quốc Yêu tộc muốn hư trương thanh thế khiến cho chúng ta không dám hành động thiếu suy nghĩ, kiềm chế lẫn nhau, như vậy đế quốc Yêu tộc mới có thể thừa cơ phát triển. Ta và Ngạo Thiên ai nuốt ai thì đều là bất lợi đối với Yêu tộc, đây là lý do vì sao mà Yêu tộc lại ngăn cản đế quốc chúng ta và Ngạo Thiên đấu đá lẫn nhau trước khi khai chiến. Tuy họ muốn chúng ta lưỡng bại câu thương, nhưng lại càng sợ bên này bị bên kia nuốt mất, sau đó có đủ thực lực để tiêu diệt đế quốc Yêu tộc.</w:t>
      </w:r>
    </w:p>
    <w:p>
      <w:pPr>
        <w:pStyle w:val="BodyText"/>
      </w:pPr>
      <w:r>
        <w:t xml:space="preserve">Một lời của Dương Kỳ nói toạc ra bí mật trong đó.</w:t>
      </w:r>
    </w:p>
    <w:p>
      <w:pPr>
        <w:pStyle w:val="BodyText"/>
      </w:pPr>
      <w:r>
        <w:t xml:space="preserve">- Mà như vậy cũng rất có lợi cho chúng ta.</w:t>
      </w:r>
    </w:p>
    <w:p>
      <w:pPr>
        <w:pStyle w:val="BodyText"/>
      </w:pPr>
      <w:r>
        <w:t xml:space="preserve">- Có lợi chỗ nào?</w:t>
      </w:r>
    </w:p>
    <w:p>
      <w:pPr>
        <w:pStyle w:val="BodyText"/>
      </w:pPr>
      <w:r>
        <w:t xml:space="preserve">Rất nhiều huynh đệ đều không nghĩ ra điểm mấu chốt trong đó.</w:t>
      </w:r>
    </w:p>
    <w:p>
      <w:pPr>
        <w:pStyle w:val="BodyText"/>
      </w:pPr>
      <w:r>
        <w:t xml:space="preserve">Dương Kỳ cười thản nhiên nói:</w:t>
      </w:r>
    </w:p>
    <w:p>
      <w:pPr>
        <w:pStyle w:val="BodyText"/>
      </w:pPr>
      <w:r>
        <w:t xml:space="preserve">- Đó chính là sự tranh đấu của Ngạo Thiên và Đại Tế Tự. Các ngươi nghĩ xem, Ngạo Thiên chiếm được sự thừa nhận của bản nguyên Thần giới, đăng cơ Hoàng Đế, người khó chịu nhất là ai? Đại Tế Tự là ai? Chắc chắn hiện giờ trong lòng hắn đang nghẹn một cục tức, dần dần sẽ bùng phát ra. Chắc chắn hắn sẽ đi tìm Thần Tượng Vương, liên thủ với lão bằng hữu năm đó để đối phó Ngạo Thiên. Trong lòng Đại Tế Tự cũng không phân biệt nhân loại hay Yêu tộc, bất kể là thống trị nhân loại hay thống trị Yêu tộc, điều hắn muốn là lợi ích cho bản thân mình. Chúng ta cứ chờ xem Thần Tượng Vương cuốn vào nội đấu giữa Ngạo Thiên và Đại Tế Tự đi, hiện giờ án binh bất động dã.</w:t>
      </w:r>
    </w:p>
    <w:p>
      <w:pPr>
        <w:pStyle w:val="BodyText"/>
      </w:pPr>
      <w:r>
        <w:t xml:space="preserve">- Chúng ta cũng án binh bất động?</w:t>
      </w:r>
    </w:p>
    <w:p>
      <w:pPr>
        <w:pStyle w:val="BodyText"/>
      </w:pPr>
      <w:r>
        <w:t xml:space="preserve">Dương Tố Tố sửng sốt:</w:t>
      </w:r>
    </w:p>
    <w:p>
      <w:pPr>
        <w:pStyle w:val="BodyText"/>
      </w:pPr>
      <w:r>
        <w:t xml:space="preserve">- Chẳng lẽ không trảm yêu trừ ma?</w:t>
      </w:r>
    </w:p>
    <w:p>
      <w:pPr>
        <w:pStyle w:val="BodyText"/>
      </w:pPr>
      <w:r>
        <w:t xml:space="preserve">- Hiện giờ tuy trảm yêu trừ ma cũng chỉ có thể đả kích Thần Tượng Vương và Yêu Sư, nhưng cứ kéo dài thời gian thì sẽ có lợi hơn cho chúng ta.</w:t>
      </w:r>
    </w:p>
    <w:p>
      <w:pPr>
        <w:pStyle w:val="BodyText"/>
      </w:pPr>
      <w:r>
        <w:t xml:space="preserve">Dương Kỳ nói:</w:t>
      </w:r>
    </w:p>
    <w:p>
      <w:pPr>
        <w:pStyle w:val="BodyText"/>
      </w:pPr>
      <w:r>
        <w:t xml:space="preserve">- Phi thăng giả đã càng ngày càng mạnh, ngưng tụ thành một cỗ lực lượng, tới lúc mấu chốt có thể phát huy ra sức chiến đấu mạnh mẽ, không sai biệt lắm thì chỉ cần vài năm nữa thôi. Thừa dịp này, ta cũng muốn tấn thăng đến cảnh giới nửa bước Vô Vô.</w:t>
      </w:r>
    </w:p>
    <w:p>
      <w:pPr>
        <w:pStyle w:val="BodyText"/>
      </w:pPr>
      <w:r>
        <w:t xml:space="preserve">Hiện tại, tuy Thần giới đã là thế chân vạc, tuy nhiên đế quốc Thánh Vương của Dương Kỳ chính là phe yếu nhất, bởi vì không có cao thủ nửa bước Vô Vô tọa trấn, nếu không phải vì Quốc Vận cực kỳ ngưng tụ, tạo thành thực lực chỉnh thể mạnh mẽ thì đã sớm bị người khác tiêu diệt.</w:t>
      </w:r>
    </w:p>
    <w:p>
      <w:pPr>
        <w:pStyle w:val="BodyText"/>
      </w:pPr>
      <w:r>
        <w:t xml:space="preserve">Hiện giờ tất phải đạt đến nửa bước Vô Vô, nếu không để lâu thì sẽ làm nhân tâm dao động.</w:t>
      </w:r>
    </w:p>
    <w:p>
      <w:pPr>
        <w:pStyle w:val="BodyText"/>
      </w:pPr>
      <w:r>
        <w:t xml:space="preserve">Tuy tất cả người trong đế quốc đều chuyển biến về hướng thánh hiền, nhưng cho dù là thánh thì cũng có nhược điểm nhân tâm.</w:t>
      </w:r>
    </w:p>
    <w:p>
      <w:pPr>
        <w:pStyle w:val="BodyText"/>
      </w:pPr>
      <w:r>
        <w:t xml:space="preserve">- Dương Kỳ, chúng ta tất phải có được cao thủ nửa bước Vô Vô, hiện giờ Thiên Triều Bất Hủ kia có Ngạo Thiên và Đại Tế Tự, Yêu tộc có Thần Tượng Vương và Yêu Sư. Nêu ngươi tấn thăng nửa bước Vô Vô, sau đó cứu sư phụ Độc Cô Vô Địch thì chúng ta sẽ không e ngại bất cứ kẻ nào nữa.</w:t>
      </w:r>
    </w:p>
    <w:p>
      <w:pPr>
        <w:pStyle w:val="BodyText"/>
      </w:pPr>
      <w:r>
        <w:t xml:space="preserve">Kiếm Thập Thất nói.</w:t>
      </w:r>
    </w:p>
    <w:p>
      <w:pPr>
        <w:pStyle w:val="BodyText"/>
      </w:pPr>
      <w:r>
        <w:t xml:space="preserve">Hiện tại, tu vi của Kiếm Thập Thất đã đạt tới ngàn ức tinh thần khắc độ, hắn cũng không nhậm chức trong đế quốc Thánh Vương, mà chỉ di các học viện mở lớp kiếm đạo, lực ảnh hưởng rất thấp, số mệnh của đế quốc cũng không tập trung trên thân thể hắn.</w:t>
      </w:r>
    </w:p>
    <w:p>
      <w:pPr>
        <w:pStyle w:val="BodyText"/>
      </w:pPr>
      <w:r>
        <w:t xml:space="preserve">Dương Kỳ truyền hết kiếm đạo của Kiếm Sát Sinh Vương cho Kiếm Thập Thất, hiện giờ Kiếm Thật Thất đã bắt đầu ngưng tụ thành kiếm của riêng mình, lại dạy kiếm đạo cho vô số người trong đế quốc, cho nên lực ảnh hưởng cũng rất cao.</w:t>
      </w:r>
    </w:p>
    <w:p>
      <w:pPr>
        <w:pStyle w:val="BodyText"/>
      </w:pPr>
      <w:r>
        <w:t xml:space="preserve">- Dường như hiện giờ một đám lão cổ đổng đều ngang trời xuất thế. Ở thời thượng cổ còn có một số lão cổ đổng, ta nghi bọn họ cũng đang tìm cơ hội a.</w:t>
      </w:r>
    </w:p>
    <w:p>
      <w:pPr>
        <w:pStyle w:val="BodyText"/>
      </w:pPr>
      <w:r>
        <w:t xml:space="preserve">Bích Lạc nói.</w:t>
      </w:r>
    </w:p>
    <w:p>
      <w:pPr>
        <w:pStyle w:val="BodyText"/>
      </w:pPr>
      <w:r>
        <w:t xml:space="preserve">- Không, ta nghĩ một số cường giả nửa bước Vô Vô ở thời thượng cổ, thậm chí cả Chúa Tể vô thượng cũng đang ẩn tàng, bất cứ lúc nào cũng muốn đoạt xá ta.</w:t>
      </w:r>
    </w:p>
    <w:p>
      <w:pPr>
        <w:pStyle w:val="BodyText"/>
      </w:pPr>
      <w:r>
        <w:t xml:space="preserve">Dương Kỳ lạnh lùng nói ra một câu này, mọi người ngẫm thấy cũng phải, chẳng lẽ Chúa Tể vô thượng lại dễ chết như vậy sao?</w:t>
      </w:r>
    </w:p>
    <w:p>
      <w:pPr>
        <w:pStyle w:val="BodyText"/>
      </w:pPr>
      <w:r>
        <w:t xml:space="preserve">- Dương Kỳ, ngươi đoán chừng nào có thể tấn thăng đến nửa bước Vô Vô?</w:t>
      </w:r>
    </w:p>
    <w:p>
      <w:pPr>
        <w:pStyle w:val="BodyText"/>
      </w:pPr>
      <w:r>
        <w:t xml:space="preserve">Một số huynh đệ hỏi.</w:t>
      </w:r>
    </w:p>
    <w:p>
      <w:pPr>
        <w:pStyle w:val="BodyText"/>
      </w:pPr>
      <w:r>
        <w:t xml:space="preserve">Những người này đều là huynh đệ kết bái với Dương Kỳ để cùng chống lại Thái tử, tất nhiên có được một phần cảm tình không ai vượt qua nổi.</w:t>
      </w:r>
    </w:p>
    <w:p>
      <w:pPr>
        <w:pStyle w:val="BodyText"/>
      </w:pPr>
      <w:r>
        <w:t xml:space="preserve">Bọn họ cũng không nắm quyền cao trong đế quốc, tu luyện cũng không quá nổi bật, là Dương Kỳ trợ giúp họ, hơn nữa còn rót số mệnh của Hoàng Đế vào thân thể họ, đây là tài sản tư nhân của Dương Kỳ, không phải của công.</w:t>
      </w:r>
    </w:p>
    <w:p>
      <w:pPr>
        <w:pStyle w:val="BodyText"/>
      </w:pPr>
      <w:r>
        <w:t xml:space="preserve">Cho dù Dương Kỳ làm Hoàng Đế cũng phải nghiêm khắc tuân thủ điều lệ, miễn việc tạo thành tổn hại cho đế quốc.</w:t>
      </w:r>
    </w:p>
    <w:p>
      <w:pPr>
        <w:pStyle w:val="BodyText"/>
      </w:pPr>
      <w:r>
        <w:t xml:space="preserve">- Cái này còn cần một số lão cổ đổng từ thời viễn cổ hỗ trợ.</w:t>
      </w:r>
    </w:p>
    <w:p>
      <w:pPr>
        <w:pStyle w:val="BodyText"/>
      </w:pPr>
      <w:r>
        <w:t xml:space="preserve">Dương Kỳ cười cười:</w:t>
      </w:r>
    </w:p>
    <w:p>
      <w:pPr>
        <w:pStyle w:val="BodyText"/>
      </w:pPr>
      <w:r>
        <w:t xml:space="preserve">- Cao thủ nửa bước Vô Vô ở thời thượng cổ cũng chỉ có mấy người như Tru Tiên Vương, Tà Thần, Yêu Thần, giống như Đại Tế Tự hiện giờ cũng tấn thăng. Tru Tiên Vương bị cắn nuốt, tuy nhiên hắn vẫn để lại rất nhiều thứ, tuyệt đối sẽ không cho Ngạo Thiên có lợi, Tà Thần cũng không hiện thế, tuy nhiên ta phải tìm được một trong số đó, cắn nuốt ý niệm của họ, như vậy mới có thể tấn thăng nhanh nhất.</w:t>
      </w:r>
    </w:p>
    <w:p>
      <w:pPr>
        <w:pStyle w:val="BodyText"/>
      </w:pPr>
      <w:r>
        <w:t xml:space="preserve">- Vậy ngươi định cắn nuốt ai?</w:t>
      </w:r>
    </w:p>
    <w:p>
      <w:pPr>
        <w:pStyle w:val="BodyText"/>
      </w:pPr>
      <w:r>
        <w:t xml:space="preserve">Bích Lạc nghi hoặc nói:</w:t>
      </w:r>
    </w:p>
    <w:p>
      <w:pPr>
        <w:pStyle w:val="BodyText"/>
      </w:pPr>
      <w:r>
        <w:t xml:space="preserve">- Chẳng lẽ ngươi phát hiện dấu vết của những vị đại năng kia sao?</w:t>
      </w:r>
    </w:p>
    <w:p>
      <w:pPr>
        <w:pStyle w:val="BodyText"/>
      </w:pPr>
      <w:r>
        <w:t xml:space="preserve">- Không, ta nhắm đến một vị cường giả còn chưa hiện thế, đó chính là chung cực Tà Thần. Trải qua thời gian tiềm tu, rốt cuộc ta đã cân nhắc ra một ít dấu vết mà Tà Thần để lại.</w:t>
      </w:r>
    </w:p>
    <w:p>
      <w:pPr>
        <w:pStyle w:val="BodyText"/>
      </w:pPr>
      <w:r>
        <w:t xml:space="preserve">Dương Kỳ nói:</w:t>
      </w:r>
    </w:p>
    <w:p>
      <w:pPr>
        <w:pStyle w:val="BodyText"/>
      </w:pPr>
      <w:r>
        <w:t xml:space="preserve">- Hiện giờ các ngươi hãy tiến hành chính sách bế quan tỏa cảng, không cho bất cứ ai thừa cơ tiến vào.</w:t>
      </w:r>
    </w:p>
    <w:p>
      <w:pPr>
        <w:pStyle w:val="BodyText"/>
      </w:pPr>
      <w:r>
        <w:t xml:space="preserve">Nói xong, hắn chợt biến mất trong không khí, thi triển ra Vạn Giới Đại Na Di, sau đó xuất hiện ở nơi Tà Thần vẫn lạc.</w:t>
      </w:r>
    </w:p>
    <w:p>
      <w:pPr>
        <w:pStyle w:val="BodyText"/>
      </w:pPr>
      <w:r>
        <w:t xml:space="preserve">Đây là thăm lại chốn xưa.</w:t>
      </w:r>
    </w:p>
    <w:p>
      <w:pPr>
        <w:pStyle w:val="BodyText"/>
      </w:pPr>
      <w:r>
        <w:t xml:space="preserve">Cảm khái vạn ngàn.</w:t>
      </w:r>
    </w:p>
    <w:p>
      <w:pPr>
        <w:pStyle w:val="BodyText"/>
      </w:pPr>
      <w:r>
        <w:t xml:space="preserve">Vùng đất Tà Thần vẫn lạc này, ở bốn phía là Dao Quang thánh địa, Bất Tử Thần thư viện, Ma Đạo liên minh... Những “đế quốc lớn” này cũng không bằng được vương triều Thiên Nhân, so với đế quốc Thánh Vương hiện giờ quả thực chính là một hạt bụi với vô số tinh cầu.</w:t>
      </w:r>
    </w:p>
    <w:p>
      <w:pPr>
        <w:pStyle w:val="BodyText"/>
      </w:pPr>
      <w:r>
        <w:t xml:space="preserve">Khi trước, nơi này rất náo nhiệt, nhưng hiện giờ đã hoàn toàn điêu linh, nơi nơi đều tràn ngập ma khí.</w:t>
      </w:r>
    </w:p>
    <w:p>
      <w:pPr>
        <w:pStyle w:val="BodyText"/>
      </w:pPr>
      <w:r>
        <w:t xml:space="preserve">Những thế lực kai đều đã dung nhập đế quốc Thánh Vương của Dương Kỳ, các ma đầu cũng được cải tạo gien, trở thành thánh nhân.</w:t>
      </w:r>
    </w:p>
    <w:p>
      <w:pPr>
        <w:pStyle w:val="Compact"/>
      </w:pPr>
      <w:r>
        <w:t xml:space="preserve">Dương Kỳ cũng học được một tuyệt kỹ của chung cực Tà Thần – “Chung Cực Tà Não”.</w:t>
      </w:r>
      <w:r>
        <w:br w:type="textWrapping"/>
      </w:r>
      <w:r>
        <w:br w:type="textWrapping"/>
      </w:r>
    </w:p>
    <w:p>
      <w:pPr>
        <w:pStyle w:val="Heading2"/>
      </w:pPr>
      <w:bookmarkStart w:id="1594" w:name="chương-1573-tà-thần-ngã-xuống"/>
      <w:bookmarkEnd w:id="1594"/>
      <w:r>
        <w:t xml:space="preserve">1572. Chương 1573: Tà Thần Ngã Xuống</w:t>
      </w:r>
    </w:p>
    <w:p>
      <w:pPr>
        <w:pStyle w:val="Compact"/>
      </w:pPr>
      <w:r>
        <w:br w:type="textWrapping"/>
      </w:r>
      <w:r>
        <w:br w:type="textWrapping"/>
      </w:r>
    </w:p>
    <w:p>
      <w:pPr>
        <w:pStyle w:val="BodyText"/>
      </w:pPr>
      <w:r>
        <w:t xml:space="preserve">Thăm lại chốn xưa, Dương Kỳ vô cùng xúc động.</w:t>
      </w:r>
    </w:p>
    <w:p>
      <w:pPr>
        <w:pStyle w:val="BodyText"/>
      </w:pPr>
      <w:r>
        <w:t xml:space="preserve">Năm đó khi mình từ thế tục phi thăng lên thần giới, trạm đầu tiên chính là đại lục Lôi Minh, tuy rằng chỉ tốn thời gian mấy tháng liền đi ra khỏi Phong Thần môn. Cũng chính mảnh đại lục này là nơi mình đặt nền móng, ở đây chinh phục Phong Thần môn, Thần triều Bất Tử, một đường tiến bộ, sau đó hàng phục Vương triều Thiên Nhân, tới Cấm khu Thượng Đế, đạt được Ma tướng thứ hai, tiến vào Vạn Long sào, chinh phục Đế quốc Long tộc…</w:t>
      </w:r>
    </w:p>
    <w:p>
      <w:pPr>
        <w:pStyle w:val="BodyText"/>
      </w:pPr>
      <w:r>
        <w:t xml:space="preserve">Trong thời gian hắn ở Thần giới thì ở đây chính là dài nhất.</w:t>
      </w:r>
    </w:p>
    <w:p>
      <w:pPr>
        <w:pStyle w:val="BodyText"/>
      </w:pPr>
      <w:r>
        <w:t xml:space="preserve">Hiện giờ ở trong khoảng không này hoàn toàn hoang phế.</w:t>
      </w:r>
    </w:p>
    <w:p>
      <w:pPr>
        <w:pStyle w:val="BodyText"/>
      </w:pPr>
      <w:r>
        <w:t xml:space="preserve">Tà ma, nhân loại, yêu tộc đều không có.</w:t>
      </w:r>
    </w:p>
    <w:p>
      <w:pPr>
        <w:pStyle w:val="BodyText"/>
      </w:pPr>
      <w:r>
        <w:t xml:space="preserve">Thứ có chỉ là ma khí phiêu đãng vĩnh viễn không đổi trên mặt đất.</w:t>
      </w:r>
    </w:p>
    <w:p>
      <w:pPr>
        <w:pStyle w:val="BodyText"/>
      </w:pPr>
      <w:r>
        <w:t xml:space="preserve">Dương Kỳ bằng vào trực giác cảm nhận được nơi Tà Thần ngã xuống này có rất nhiều điều huyền bí chưa bị người phát hiện, hơn nữa Đại Tế Ti thành lập Thánh địa Dao Quang ở đây hẳn là không phải một chuyện đơn giản.</w:t>
      </w:r>
    </w:p>
    <w:p>
      <w:pPr>
        <w:pStyle w:val="BodyText"/>
      </w:pPr>
      <w:r>
        <w:t xml:space="preserve">- Đây chính là nơi Tà Thần ngã xuống, ta thực muốn nhìn sâu trong lòng đất rốt cục có điều huyền bí gì? Có thể giấu được Đại Tế Ti thăm dò, nhưng không dấu nổi ta. Ta đã lĩnh ngộ đạo Tà Thần vô cùng sâu sắc, Chung Cực Tà Não tu luyện đạt tới cảnh giới cực cao, sửa cũ thành mới, lại biến Văn minh chi điệp thành Văn minh chi não, phối hợp với Chung Cực Tà não luyện thành Đại não mạnh nhất. Lần này, Chung Cực Tà Thần, ta dù đào ba thước đất cũng nhất định phải tìm ra ngươi, luyện hóa, khiến ta hoàn toàn tấn thăng cảnh giới nửa bước Vô Vô.</w:t>
      </w:r>
    </w:p>
    <w:p>
      <w:pPr>
        <w:pStyle w:val="BodyText"/>
      </w:pPr>
      <w:r>
        <w:t xml:space="preserve">Dương Kỳ lặng lẽ nhìn nơi Tà Thần ngã xuống.</w:t>
      </w:r>
    </w:p>
    <w:p>
      <w:pPr>
        <w:pStyle w:val="BodyText"/>
      </w:pPr>
      <w:r>
        <w:t xml:space="preserve">Mặt đất tối đen, ở sâu bên trong dường như có âm hà đen kịt như dầu mỏ, tràn ngập khí tức tà ác.</w:t>
      </w:r>
    </w:p>
    <w:p>
      <w:pPr>
        <w:pStyle w:val="BodyText"/>
      </w:pPr>
      <w:r>
        <w:t xml:space="preserve">Sâu trong lòng đất, sâu không thấy đáy, dường như là hải dương vô tận hội tụ chết chóc, tà ác.</w:t>
      </w:r>
    </w:p>
    <w:p>
      <w:pPr>
        <w:pStyle w:val="BodyText"/>
      </w:pPr>
      <w:r>
        <w:t xml:space="preserve">Mặt đất Thần giới căn bản là xuyên không qua, nhìn không thấu, bởi vì Thần giới là vũ trụ đa nguyên, nếu như chui vào lòng đất, thường thường thì chui vào một thời gian liền chui ra ở trong lòng đất một vũ trụ khác.</w:t>
      </w:r>
    </w:p>
    <w:p>
      <w:pPr>
        <w:pStyle w:val="BodyText"/>
      </w:pPr>
      <w:r>
        <w:t xml:space="preserve">Vèo!</w:t>
      </w:r>
    </w:p>
    <w:p>
      <w:pPr>
        <w:pStyle w:val="BodyText"/>
      </w:pPr>
      <w:r>
        <w:t xml:space="preserve">Thân thể Dương Kỳ chuyển động, im hơi lặng tiến chui sâu vào trong lòng đất. Chỉ trong chớp mắt hắn liền chui xuống mất ngàn dặm, tất cả đều là tà khí, ăn mòn không gian, giống như là tiên huyết của Tà thần, loại khí tà ác này cho dù đối với người trong ma đạo đều là thứ trí mạng.</w:t>
      </w:r>
    </w:p>
    <w:p>
      <w:pPr>
        <w:pStyle w:val="BodyText"/>
      </w:pPr>
      <w:r>
        <w:t xml:space="preserve">Tuy nhiên Dương Kỳ lại không thèm quan tâm.</w:t>
      </w:r>
    </w:p>
    <w:p>
      <w:pPr>
        <w:pStyle w:val="BodyText"/>
      </w:pPr>
      <w:r>
        <w:t xml:space="preserve">Hắn tiếp tục chui xuống, liền thấy tầng tầng lớp lớp vũ trụ đa nguyên không ngừng di chuyển, hắn tập trung vào một vũ trụ đa nguyên, ngay lập tức chui vào.</w:t>
      </w:r>
    </w:p>
    <w:p>
      <w:pPr>
        <w:pStyle w:val="BodyText"/>
      </w:pPr>
      <w:r>
        <w:t xml:space="preserve">Lập tức, tà khí càng thêm hung mãnh.</w:t>
      </w:r>
    </w:p>
    <w:p>
      <w:pPr>
        <w:pStyle w:val="BodyText"/>
      </w:pPr>
      <w:r>
        <w:t xml:space="preserve">Chỉ có điều nơi này khí tà ác đều biến thành vô hình, lực lượng của hắn đã tương xứng với nửa bước Vô Vô, thiên đường viễn cổ trong cơ thể tinh lọc tất cả tà ác.</w:t>
      </w:r>
    </w:p>
    <w:p>
      <w:pPr>
        <w:pStyle w:val="BodyText"/>
      </w:pPr>
      <w:r>
        <w:t xml:space="preserve">Trong khoảnh khắc này, khí tà ác ở sâu trong vũ trụ đa nguyên này bị tinh lọc sạch sẽ, hiện ra một khối xương cốt thật lớn. Khối xương cốt này như xuyên qua toàn bộ vũ trụ, giống như một cây cốt trụ bị sụp đổ, có thể bao phủ cả thế giới.</w:t>
      </w:r>
    </w:p>
    <w:p>
      <w:pPr>
        <w:pStyle w:val="BodyText"/>
      </w:pPr>
      <w:r>
        <w:t xml:space="preserve">Đây là xương một ngón tay.</w:t>
      </w:r>
    </w:p>
    <w:p>
      <w:pPr>
        <w:pStyle w:val="BodyText"/>
      </w:pPr>
      <w:r>
        <w:t xml:space="preserve">Một ngón tay gãy.</w:t>
      </w:r>
    </w:p>
    <w:p>
      <w:pPr>
        <w:pStyle w:val="BodyText"/>
      </w:pPr>
      <w:r>
        <w:t xml:space="preserve">- Xương ngón tay của Tà Thần?</w:t>
      </w:r>
    </w:p>
    <w:p>
      <w:pPr>
        <w:pStyle w:val="BodyText"/>
      </w:pPr>
      <w:r>
        <w:t xml:space="preserve">Dương Kỳ nhìn xương ngón tay gãy này xuyên qua toàn bộ vũ trụ đa nguyên, trên thân không ngừng phát ra tà khí, không khỏi âm thầm gật đầu, đột nhiên đánh ra một trảo, Thượng Đế thủ trảo phóng ra, hung hăng chụp lên khối xương cốt này, ngay lập tức khói đen bắn ra bốn phía, phong vân nổi lên.</w:t>
      </w:r>
    </w:p>
    <w:p>
      <w:pPr>
        <w:pStyle w:val="BodyText"/>
      </w:pPr>
      <w:r>
        <w:t xml:space="preserve">Xương cốt ngón tay Tà Thần chấn động mãnh liệt, muốn khiến vũ trụ sụp đổ!</w:t>
      </w:r>
    </w:p>
    <w:p>
      <w:pPr>
        <w:pStyle w:val="BodyText"/>
      </w:pPr>
      <w:r>
        <w:t xml:space="preserve">- Hừ, cho dù là Chung Cực Tà Thần khi còn sống cũng không nhất định đối phó được ta, ngươi có thể sao? Một khối xương cốt ngón út cũng dám phản kháng?</w:t>
      </w:r>
    </w:p>
    <w:p>
      <w:pPr>
        <w:pStyle w:val="BodyText"/>
      </w:pPr>
      <w:r>
        <w:t xml:space="preserve">Dương Kỳ lại tung ra một trảo, sau lưng xuất hiện bóng dáng chúa tể vô thượng, lập tức khối xương cốt kia nhỏ lại, kích cỡ ngang với người bình thường, bay tới trên bàn tay Dương Kỳ.</w:t>
      </w:r>
    </w:p>
    <w:p>
      <w:pPr>
        <w:pStyle w:val="BodyText"/>
      </w:pPr>
      <w:r>
        <w:t xml:space="preserve">Quả nhiên là xương cốt ngón tay út.</w:t>
      </w:r>
    </w:p>
    <w:p>
      <w:pPr>
        <w:pStyle w:val="BodyText"/>
      </w:pPr>
      <w:r>
        <w:t xml:space="preserve">Ánh sáng cốt tủy dường như đã biến mất, chỉ còn lại xương cốt trống trơn, nhưng ở sâu trong xương cốt, dấu vết Tà Thần cũng bắt đầu thẩm thấu vào bản chất của sinh mệnh.</w:t>
      </w:r>
    </w:p>
    <w:p>
      <w:pPr>
        <w:pStyle w:val="BodyText"/>
      </w:pPr>
      <w:r>
        <w:t xml:space="preserve">Chỉ có điều xương cốt một ngón út này không có ích lợi gì với Dương Kỳ, thứ hắn muốn chính là đại não Tà Thần, đây mới chính là thứ mấu chốt.</w:t>
      </w:r>
    </w:p>
    <w:p>
      <w:pPr>
        <w:pStyle w:val="BodyText"/>
      </w:pPr>
      <w:r>
        <w:t xml:space="preserve">Đại não Tà Thần ẩn chứa vô số lĩnh ngộ tinh thần và đạo thuật, khắc sâu khí tà ác trong trời đất tới mức khó mà hình dung, chỉ cần đạt được với đạo thuật vô thượng của Dương Kỳ, lãnh đạo tà ác, trở lại chính nghĩa, lập lại trật tự, bằng vào lực công đức cực lớn này tấn chức tới cảnh giới nửa bước Vô Vô.</w:t>
      </w:r>
    </w:p>
    <w:p>
      <w:pPr>
        <w:pStyle w:val="BodyText"/>
      </w:pPr>
      <w:r>
        <w:t xml:space="preserve">- Tin tức của Tà Thần, bản chất sinh mệnh, từ bên trong khối xương cốt này không ngờ lại thu được nhiều tin tức tới vậy.</w:t>
      </w:r>
    </w:p>
    <w:p>
      <w:pPr>
        <w:pStyle w:val="BodyText"/>
      </w:pPr>
      <w:r>
        <w:t xml:space="preserve">Dương Kỳ tìm hiểu xương cốt ngón tay này, từ bên trong đạt được rất nhiên gen bản chất sinh mệnh, lập tức công pháp Chung Cực Tà Não càng thêm hoàn thiện.</w:t>
      </w:r>
    </w:p>
    <w:p>
      <w:pPr>
        <w:pStyle w:val="BodyText"/>
      </w:pPr>
      <w:r>
        <w:t xml:space="preserve">Hắn phất tay vỗ lên khối xương cốt, lập tức một đạo thánh quang liền quét qua, luyện hóa.</w:t>
      </w:r>
    </w:p>
    <w:p>
      <w:pPr>
        <w:pStyle w:val="BodyText"/>
      </w:pPr>
      <w:r>
        <w:t xml:space="preserve">Hiện giờ với thực lực của hắn cho dù là Chung Cực Tà Thần sống lại còn không làm khó được huống chi là một khối xương ngón tay nho nhỏ.</w:t>
      </w:r>
    </w:p>
    <w:p>
      <w:pPr>
        <w:pStyle w:val="BodyText"/>
      </w:pPr>
      <w:r>
        <w:t xml:space="preserve">Luyện hóa khối xương cốt ngón tay này, thân thể khẽ động, bắt đầu xuyên qua sâu trong vũ trụ đa nguyên. Vũ trụ đa nguyên gần như vô cùng vô tận, xuyên qua trong đó cho dù là Thái Cổ đại năng cũng bị mất phương hướng. Chỉ có điều Dương Kỳ không vậy, sau khi cắn nuốt khối xương ngón tay nho nhỏ kia hắn đã phát hiện khí tức sinh mệnh của Chung Cực Tà Thần, căn cứ chút khí tức sinh mệnh này tìm kiếm khí tức của Chung Cực Tà Thần trong vũ trụ đa nguyên, còn cả nơi thi thể hắn ngã xuống nữa.</w:t>
      </w:r>
    </w:p>
    <w:p>
      <w:pPr>
        <w:pStyle w:val="BodyText"/>
      </w:pPr>
      <w:r>
        <w:t xml:space="preserve">Chỉ cần có thể thu thập đầy đủ thi thể Tà Thần, hắn có thể nắm giữ càng nhiều tuyệt học Chung Cực Tà Não, luyện hóa đại não của bản thân tới xuất thần nhập hóa. Không nói điều gì khác, quản lí đế quốc sẽ lại leo lên một bậc thang, thậm chí có hi vọng khiến mỗi vị Thánh Vương chấp chính quan mỗi người đều đạt tới cảnh giới chủ thần.</w:t>
      </w:r>
    </w:p>
    <w:p>
      <w:pPr>
        <w:pStyle w:val="BodyText"/>
      </w:pPr>
      <w:r>
        <w:t xml:space="preserve">Tuy nhiên đây chỉ là có hi vọng mà thôi.</w:t>
      </w:r>
    </w:p>
    <w:p>
      <w:pPr>
        <w:pStyle w:val="BodyText"/>
      </w:pPr>
      <w:r>
        <w:t xml:space="preserve">Năng lực của Thánh Vương chấp chính quan hiện giờ mỗi người đều đạt tới mấy tỉ tinh thần khắc độ, tuy rằng là Chí Cao thần đỉnh phong, nhưng trùng kích Chủ thần thì gần như không có khả năng.</w:t>
      </w:r>
    </w:p>
    <w:p>
      <w:pPr>
        <w:pStyle w:val="BodyText"/>
      </w:pPr>
      <w:r>
        <w:t xml:space="preserve">Bởi vì số lượng Thánh Vương chấp chính quan đạt tới số lượng gần 1 tỷ!</w:t>
      </w:r>
    </w:p>
    <w:p>
      <w:pPr>
        <w:pStyle w:val="BodyText"/>
      </w:pPr>
      <w:r>
        <w:t xml:space="preserve">Số lượng 1 tỷ nếu mỗi người đều biến thành chủ thần thì cần bao nhiêu năng lượng? Cho dù tiêu tốn tất cả khí vận của Đế quốc Thánh Vương cũng không thể nào làm được, thậm chí cho dù là cộng thêm khí vận của đế quốc Yêu tộc, Thiên triều Bất Hủ cũng không có năng lực này.</w:t>
      </w:r>
    </w:p>
    <w:p>
      <w:pPr>
        <w:pStyle w:val="BodyText"/>
      </w:pPr>
      <w:r>
        <w:t xml:space="preserve">Toàn bộ Thần giới hiện giờ, từ xưa đến này, ngã xuống, vẫn chưa biến mất cũng không biết tổng số lượng đã đạt tới 1 tỷ hay không.</w:t>
      </w:r>
    </w:p>
    <w:p>
      <w:pPr>
        <w:pStyle w:val="BodyText"/>
      </w:pPr>
      <w:r>
        <w:t xml:space="preserve">Khi trước, cao thủ cảnh giới Chủ thần trở lên ở trong Vương triều Vô Địch chỉ tiếp cận 2000 người, Vương triều Trung Ương nhiều hơn một chút, khoảng 3000 người, Vương triều Đại Thiên hơn 2000 người.</w:t>
      </w:r>
    </w:p>
    <w:p>
      <w:pPr>
        <w:pStyle w:val="BodyText"/>
      </w:pPr>
      <w:r>
        <w:t xml:space="preserve">Tổng cộng ba đại Vương triều thì số lượng Chủ thần cũng không vượt qua một vạn.</w:t>
      </w:r>
    </w:p>
    <w:p>
      <w:pPr>
        <w:pStyle w:val="BodyText"/>
      </w:pPr>
      <w:r>
        <w:t xml:space="preserve">Hiện giờ số lượng Chủ thần của Đế quốc Thánh Vương tuy rằng tăng nhiều nhưng cũng chỉ khoảng 2000, tổng hợp thực lực cao tầng vẫn không bằng ba đại Vương triều.</w:t>
      </w:r>
    </w:p>
    <w:p>
      <w:pPr>
        <w:pStyle w:val="BodyText"/>
      </w:pPr>
      <w:r>
        <w:t xml:space="preserve">Ngoài ra sâu trong hư không, trong lớp người xưa cũng có ẩn dấu rất nhiều Chủ thần.</w:t>
      </w:r>
    </w:p>
    <w:p>
      <w:pPr>
        <w:pStyle w:val="BodyText"/>
      </w:pPr>
      <w:r>
        <w:t xml:space="preserve">Toàn bộ Thần giới cộng lại thì Dương Kỳ cảm thấy số lượng Chủ thần cũng không vượt qua được 40000.</w:t>
      </w:r>
    </w:p>
    <w:p>
      <w:pPr>
        <w:pStyle w:val="BodyText"/>
      </w:pPr>
      <w:r>
        <w:t xml:space="preserve">Hiện giờ trong Thiên triều Bất Hủ, số lượng lớp người già rất nhiều, số lượng Chủ thần ước chừng vượt qua 10000, đạt tới gần 20000, số lượng Chủ thần ở Đế quốc của mình vẫn quá ít.</w:t>
      </w:r>
    </w:p>
    <w:p>
      <w:pPr>
        <w:pStyle w:val="BodyText"/>
      </w:pPr>
      <w:r>
        <w:t xml:space="preserve">Ước chúng số lượng Chủ thần ở những nơi khác trên Thần giới cũng chỉ khoảng 10000.</w:t>
      </w:r>
    </w:p>
    <w:p>
      <w:pPr>
        <w:pStyle w:val="BodyText"/>
      </w:pPr>
      <w:r>
        <w:t xml:space="preserve">Nếu như Dương Kỳ có thể đêm Thánh Vương chấp chính quan đạt tới cảnh giới Chủ thần, số lượng lên tới 1 tỷ, vậy tuyệt đối có thể quét ngang tất cả, Đại Tế Ti, Ngạo Thiên, vua Thần Tượng, Yêu Sư, Chúa tể Vô Thượng, Thống Thống Diệt Vong đều không thể chống được.</w:t>
      </w:r>
    </w:p>
    <w:p>
      <w:pPr>
        <w:pStyle w:val="BodyText"/>
      </w:pPr>
      <w:r>
        <w:t xml:space="preserve">Cho dù như suy nghĩ của hắn, những Chấp chính quan kia tấn chức tới Chủ thần, vậy những Chấp chính quan khác cũng không có nhiều sinh lực như vậy, tuy rằng có cảnh giới Chủ thần, nhưng không có thực lực của Chủ thần.</w:t>
      </w:r>
    </w:p>
    <w:p>
      <w:pPr>
        <w:pStyle w:val="BodyText"/>
      </w:pPr>
      <w:r>
        <w:t xml:space="preserve">Giống như có một người trong thế tục học được thuật Đồ long, nhưng căn bản không có Long cho ngươi sát vậy có ích lợi gì?</w:t>
      </w:r>
    </w:p>
    <w:p>
      <w:pPr>
        <w:pStyle w:val="BodyText"/>
      </w:pPr>
      <w:r>
        <w:t xml:space="preserve">Nhưng Dương Kỳ đã có kế hoạch, đây chính là đòn sát thủ cuối cùng của hắn, trong lòng hắn có một kế hoạch vĩ đại, kế hoạch đối phó với bản nguyên Thần giới.</w:t>
      </w:r>
    </w:p>
    <w:p>
      <w:pPr>
        <w:pStyle w:val="BodyText"/>
      </w:pPr>
      <w:r>
        <w:t xml:space="preserve">Thánh Vương chấp chính quan hiện giờ còn cần tiến hành cải tạo.</w:t>
      </w:r>
    </w:p>
    <w:p>
      <w:pPr>
        <w:pStyle w:val="BodyText"/>
      </w:pPr>
      <w:r>
        <w:t xml:space="preserve">Không phải là hình thái lý tưởng nhất.</w:t>
      </w:r>
    </w:p>
    <w:p>
      <w:pPr>
        <w:pStyle w:val="BodyText"/>
      </w:pPr>
      <w:r>
        <w:t xml:space="preserve">Ngay khi Dương Kỳ lĩnh ngộ cảnh giới cao nhất, Thánh Vương chấp chính quan cũng sẽ lĩnh ngộ, mỗi người đều tấn chức cảnh giới Chủ thần, vào thời khắc đó mỗi vị Chấp chính quan đều tấn chức, hấp thu bản nguyên Thần giới, hấp thu hỗn độn cổ khí.</w:t>
      </w:r>
    </w:p>
    <w:p>
      <w:pPr>
        <w:pStyle w:val="BodyText"/>
      </w:pPr>
      <w:r>
        <w:t xml:space="preserve">1 tỷ, thậm chí mấy mấy tỷ Thánh Vương chấp chính quan trong khoảnh khắc đó sẽ hút khô bản nguyên Thần giới, tới thời khắc đó Thần giới cũng biến mất, Vĩnh Hằng kết giới của hắn sẽ thay thế Thần giới.</w:t>
      </w:r>
    </w:p>
    <w:p>
      <w:pPr>
        <w:pStyle w:val="BodyText"/>
      </w:pPr>
      <w:r>
        <w:t xml:space="preserve">Mà chính hắn cũng sẽ tấn chức cảnh giới nửa bước vô Vô.</w:t>
      </w:r>
    </w:p>
    <w:p>
      <w:pPr>
        <w:pStyle w:val="BodyText"/>
      </w:pPr>
      <w:r>
        <w:t xml:space="preserve">- Ngạo Thiên, vua Thần Tượng, Đại Tế Ti, Yêu Sư… các ngươi đều coi thường Dương Kỳ ta, kế hoạch vĩ đại của ta chính là như vậy. Chư thần ấn ký, cho dù năm đó Vô Thượng chúa tể đối kháng bản nguyên Thần giới chế tạo ra thứ gì ta đã đều hiểu được. Ta đạt được Vô Thượng tà não của Chung Cực tà thần, đạo thuật thôi toán là vô địch, chế tạo ra được càng nhiều ấn ký Tiểu chư thần, mỗi Thánh Vương chấp chính quan đều có một ấn ký Tiểu chư thần, tới thời điểm đó Thánh Vương chấp chính quan đã bị hoàn toàn cải tạo, hấp thu bản nguyên Thần giới, điên cuồng hấp thu, mỗi người đều đạt tới Chủ thần!</w:t>
      </w:r>
    </w:p>
    <w:p>
      <w:pPr>
        <w:pStyle w:val="BodyText"/>
      </w:pPr>
      <w:r>
        <w:t xml:space="preserve">Kế hoạch vĩ đại trong lòng Dương Kỳ đã có hình thức ban đầu, chỉ có chiêu thức ngoan hiểm hơn mới có thể đánh bại địch nhân cường đại.</w:t>
      </w:r>
    </w:p>
    <w:p>
      <w:pPr>
        <w:pStyle w:val="BodyText"/>
      </w:pPr>
      <w:r>
        <w:t xml:space="preserve">Hắn muốn chế tạo ấn ký chư thần, rất nhiều!</w:t>
      </w:r>
    </w:p>
    <w:p>
      <w:pPr>
        <w:pStyle w:val="BodyText"/>
      </w:pPr>
      <w:r>
        <w:t xml:space="preserve">Chúa tể có thể chế tạo ấn ký chư thần, hắn cũng có thể chế tạo.</w:t>
      </w:r>
    </w:p>
    <w:p>
      <w:pPr>
        <w:pStyle w:val="BodyText"/>
      </w:pPr>
      <w:r>
        <w:t xml:space="preserve">Tuy rằng chế tạo ấn ký chư thần vô cùng phức tạp, phức taoh hơn Văn minh chi điệp vô số lần, cần năng lượng rất lớn, còn có năng lực suy tính vô địch, vô số vận chuyển thiên cơ mới có thể hấp thu bản nguyên Thần giới.</w:t>
      </w:r>
    </w:p>
    <w:p>
      <w:pPr>
        <w:pStyle w:val="BodyText"/>
      </w:pPr>
      <w:r>
        <w:t xml:space="preserve">Năm đó Vô Thượng chúa tể cũng cảm nhận được uy hiếp của bản nguyên Thần giới với hắn cho nên chế tạo ấn ký chư thần, hấp thụ bản nguyên, mạnh mẽ đoạt lấy.</w:t>
      </w:r>
    </w:p>
    <w:p>
      <w:pPr>
        <w:pStyle w:val="BodyText"/>
      </w:pPr>
      <w:r>
        <w:t xml:space="preserve">Hiện giờ không ngờ Dương Kỳ lại muốn chế tạo với số lượng lớn.</w:t>
      </w:r>
    </w:p>
    <w:p>
      <w:pPr>
        <w:pStyle w:val="BodyText"/>
      </w:pPr>
      <w:r>
        <w:t xml:space="preserve">Hắn có ưu thế hơn Chúa tể, hắn có được Quốc vận, hiện giờ Quốc vận so với thời đại Chúa Tể mạnh mẽ hơn rất nhiều.</w:t>
      </w:r>
    </w:p>
    <w:p>
      <w:pPr>
        <w:pStyle w:val="BodyText"/>
      </w:pPr>
      <w:r>
        <w:t xml:space="preserve">Hơn nữa tín ngưỡng thời đại Chúa Tể đều biến thành Quốc vận, thành khí vận của Đế quốc, hắn tiếp nhận tất cả tín ngưỡng của Chúa tể, cũng là năng lực mà Chúa tể không bằng được.</w:t>
      </w:r>
    </w:p>
    <w:p>
      <w:pPr>
        <w:pStyle w:val="BodyText"/>
      </w:pPr>
      <w:r>
        <w:t xml:space="preserve">- Chung Cực Tà Thần, ta biết ngươi cố tình lưu xương ngón tay ở đây là muốn dẫn người mắc câu, chỉ có điều ta sẽ tương kế tựu kế.</w:t>
      </w:r>
    </w:p>
    <w:p>
      <w:pPr>
        <w:pStyle w:val="BodyText"/>
      </w:pPr>
      <w:r>
        <w:t xml:space="preserve">Dương Kỳ cười lạnh không thôi, tiếp tục tìm tòi.</w:t>
      </w:r>
    </w:p>
    <w:p>
      <w:pPr>
        <w:pStyle w:val="Compact"/>
      </w:pPr>
      <w:r>
        <w:br w:type="textWrapping"/>
      </w:r>
      <w:r>
        <w:br w:type="textWrapping"/>
      </w:r>
    </w:p>
    <w:p>
      <w:pPr>
        <w:pStyle w:val="Heading2"/>
      </w:pPr>
      <w:bookmarkStart w:id="1595" w:name="chương-1574-tà-thần-chi-mưu"/>
      <w:bookmarkEnd w:id="1595"/>
      <w:r>
        <w:t xml:space="preserve">1573. Chương 1574: Tà Thần Chi Mưu</w:t>
      </w:r>
    </w:p>
    <w:p>
      <w:pPr>
        <w:pStyle w:val="Compact"/>
      </w:pPr>
      <w:r>
        <w:br w:type="textWrapping"/>
      </w:r>
      <w:r>
        <w:br w:type="textWrapping"/>
      </w:r>
    </w:p>
    <w:p>
      <w:pPr>
        <w:pStyle w:val="BodyText"/>
      </w:pPr>
      <w:r>
        <w:t xml:space="preserve">Nơi này là chỗ mà Tà Thần vẫn lạc , chui vào trong lòng đất, liền đi tới vô số vũ trụ, tuy nhiên đạt được một đốt xương ngón út của Tà Thần, bất quá Dương Kỳ biết rõ Tà Thần vẫn chưa chết, một ít thái cổ đại năng đang liên tiếp phục sinh, với tư cách là một trong Vô Thượng cường giả "Chung Cực Tà Thần" sao lại chết được?</w:t>
      </w:r>
    </w:p>
    <w:p>
      <w:pPr>
        <w:pStyle w:val="BodyText"/>
      </w:pPr>
      <w:r>
        <w:t xml:space="preserve">Hơn nữa, xương ngón út này rất có thể chính là cái bẫy cuối cùng của Tà Thần.</w:t>
      </w:r>
    </w:p>
    <w:p>
      <w:pPr>
        <w:pStyle w:val="BodyText"/>
      </w:pPr>
      <w:r>
        <w:t xml:space="preserve">Nhưng là Dương Kỳ sẽ tương kế tựu kế.</w:t>
      </w:r>
    </w:p>
    <w:p>
      <w:pPr>
        <w:pStyle w:val="BodyText"/>
      </w:pPr>
      <w:r>
        <w:t xml:space="preserve">Hắn muốn bắt Tà Thần, sẽ có tác dụng cực lớn.</w:t>
      </w:r>
    </w:p>
    <w:p>
      <w:pPr>
        <w:pStyle w:val="BodyText"/>
      </w:pPr>
      <w:r>
        <w:t xml:space="preserve">Nhưng cuối cùng Tà Thần không có lộ diện, hiển nhiên chính là thực lực không khôi phục, trốn ở sâu bên trong một trong vô số vũ trụ, là cơ hội tốt nhất để Dương Kỳ tấn công, hơn nữa Chung Cực Tà Thần đối với hắn có tác dụng phi thường lớn.</w:t>
      </w:r>
    </w:p>
    <w:p>
      <w:pPr>
        <w:pStyle w:val="BodyText"/>
      </w:pPr>
      <w:r>
        <w:t xml:space="preserve">Tà não của Chung Cực Tà Thần là động lực cường đại của hắn, hắn hiện tại muốn tấn chức nửa bước vô vô cảnh giới, hấp thu lực lượng nhiều hơn nữa cũng không có tác dụng, chỉ có thăng cấp tinh thần, đột nhiên lĩnh ngộ, linh quang hiện ra, mới có thể đến cảnh giới này.</w:t>
      </w:r>
    </w:p>
    <w:p>
      <w:pPr>
        <w:pStyle w:val="BodyText"/>
      </w:pPr>
      <w:r>
        <w:t xml:space="preserve">Ô ô ô ô ô.....</w:t>
      </w:r>
    </w:p>
    <w:p>
      <w:pPr>
        <w:pStyle w:val="BodyText"/>
      </w:pPr>
      <w:r>
        <w:t xml:space="preserve">Dương Kỳ tiến nhập một cái vũ trụ ở chỗ sâu trong, cái vũ trụ này, hắc khí tràn ngập, khắp nơi đều là sơn mạch màu đen, vô số ma đầu, ác thần sinh hoạt ở trong đó, bất quá đẳng cấp đều rất thấp. Chỉ có rải rác mấy cái Chí Cao Thần.</w:t>
      </w:r>
    </w:p>
    <w:p>
      <w:pPr>
        <w:pStyle w:val="BodyText"/>
      </w:pPr>
      <w:r>
        <w:t xml:space="preserve">Bất quá, Dương Kỳ thấy được ngay sơn mạch màu đen phía dưới, xuất hiện một đầu long cốt. Cái Long cốt này tựa hồ là một cái xương sống, toàn bộ tinh hoa của xương cốt, cũng là thi thể vẫn lạc Tà Thần.</w:t>
      </w:r>
    </w:p>
    <w:p>
      <w:pPr>
        <w:pStyle w:val="BodyText"/>
      </w:pPr>
      <w:r>
        <w:t xml:space="preserve">Dương Kỳ không có do dự chút nào, đột nhiên phun một ngụm hỏa diễm ra ngoài, ngay lập tức cái vũ trụ này đều là thánh hỏa hừng hực, hết thảy đều tinh lọc rồi, những Chí Cao thần tà ma kia trong chớp mắt đều hóa thành tro tàn, toàn bộ đế quốc khổng lồ, đều biến mất, nơi này là quốc gia tà ma, không có bất kỳ trật tự nào, mỗi cá nhân đều có ma tính hung tàn, tinh lọc toàn bộ chính là bảo vệ trật tự của thiên địa.</w:t>
      </w:r>
    </w:p>
    <w:p>
      <w:pPr>
        <w:pStyle w:val="BodyText"/>
      </w:pPr>
      <w:r>
        <w:t xml:space="preserve">Cuối cùng, cái vũ trụ này đã hoàn toàn không còn tà khí, chỉ còn lại chỉ xương sống lớn này, Dương Kỳ vẫy tay một cái, chỉ xương cột sống liền bay tới trên tay của hắn, tin tức không ngừng sát nhập vào bên trong thân thể của hắn, chỉ trong chốc lát khí tức kia hoàn toàn không thấy.</w:t>
      </w:r>
    </w:p>
    <w:p>
      <w:pPr>
        <w:pStyle w:val="BodyText"/>
      </w:pPr>
      <w:r>
        <w:t xml:space="preserve">Đều bị Dương Kỳ hòa tan.</w:t>
      </w:r>
    </w:p>
    <w:p>
      <w:pPr>
        <w:pStyle w:val="BodyText"/>
      </w:pPr>
      <w:r>
        <w:t xml:space="preserve">Dương Kỳ cuối cùng thêm một lẫn nữa khắc sâu lĩnh ngộ của chung cực tà thần.</w:t>
      </w:r>
    </w:p>
    <w:p>
      <w:pPr>
        <w:pStyle w:val="BodyText"/>
      </w:pPr>
      <w:r>
        <w:t xml:space="preserve">Tại sâu trong đầu của hắn, rất hiều lĩnh ngộ huyền diệu xuất hiện, trên ngón tay, một đoàn kim quang nho nhỏ lóe lên, rõ ràng ngưng tụ thành một bộ dáng tiểu kim nhân.</w:t>
      </w:r>
    </w:p>
    <w:p>
      <w:pPr>
        <w:pStyle w:val="BodyText"/>
      </w:pPr>
      <w:r>
        <w:t xml:space="preserve">Bất quá, sau đó tiểu kim nhân liền tản đi.</w:t>
      </w:r>
    </w:p>
    <w:p>
      <w:pPr>
        <w:pStyle w:val="BodyText"/>
      </w:pPr>
      <w:r>
        <w:t xml:space="preserve">Cái này là uy lực của Chung cực tà thần, hắn hiện tại bắt đầu chế tạo chư thần ấn ký, đại lượng chế tạo. Coi như là Thần Chi Vương đều không thể tưởng tượng.</w:t>
      </w:r>
    </w:p>
    <w:p>
      <w:pPr>
        <w:pStyle w:val="BodyText"/>
      </w:pPr>
      <w:r>
        <w:t xml:space="preserve">Ô ô ô ô...</w:t>
      </w:r>
    </w:p>
    <w:p>
      <w:pPr>
        <w:pStyle w:val="BodyText"/>
      </w:pPr>
      <w:r>
        <w:t xml:space="preserve">Ngay khi Dương Kỳ thăm dò thời điểm bản thân tư duy phát sinh thay đổi, đột nhiên, tại sâu bên trong Thánh Vương đế quốc, mỗi một cái Thánh VƯơng chấp chính quan đều phát sinh biến hóa, nhất là thủ lĩnh của Thánh Vương chính quan, nguyên lai là thái tử biến thành, trong sâu trong mi tâm của hắn xuất hiện một ấn ký màu vàng, nhưng chỉ lóe lên tức thì.</w:t>
      </w:r>
    </w:p>
    <w:p>
      <w:pPr>
        <w:pStyle w:val="BodyText"/>
      </w:pPr>
      <w:r>
        <w:t xml:space="preserve">Sau đó, mỗi một Thánh VƯơng chấp chính quan đều xảy ra biến hóa, quang mang màu vàng ở sâu trong mi tâm đều không ngừng ngưng tụ, vô số thần mang tỏa ra, cuối cùng ngưng tụ Chư Thần ấn ký , bất quá cũng chỉ là lóe lên tức thì.</w:t>
      </w:r>
    </w:p>
    <w:p>
      <w:pPr>
        <w:pStyle w:val="BodyText"/>
      </w:pPr>
      <w:r>
        <w:t xml:space="preserve">Nhưng là, mỗi một đầu Thánh vương chấp chính quan đều cường đại rồi rất nhiều, khí tức hoàn toàn bất đồng.</w:t>
      </w:r>
    </w:p>
    <w:p>
      <w:pPr>
        <w:pStyle w:val="BodyText"/>
      </w:pPr>
      <w:r>
        <w:t xml:space="preserve">- Ha ha, Thánh vương chấp chính quan tu vi tăng cường, biến hóa này chúng ta không thể tưởng tượng được, bọn hắn tựa hồ nhận lấy tác động của Dương Kỳ, xem ra Dương Kỳ lấy được không ít đồ vật.</w:t>
      </w:r>
    </w:p>
    <w:p>
      <w:pPr>
        <w:pStyle w:val="BodyText"/>
      </w:pPr>
      <w:r>
        <w:t xml:space="preserve">Đám người Bích Lạc đều phát ra dáng cười từ đáy lòng.</w:t>
      </w:r>
    </w:p>
    <w:p>
      <w:pPr>
        <w:pStyle w:val="BodyText"/>
      </w:pPr>
      <w:r>
        <w:t xml:space="preserve">- Đúng vậy, tinh thần và khí chất của Thánh vương chấp chính quan đều bất đồng, mỗi một lần biến hóa đều hiện ta vô hạn tiềm lực, hơn nữa bọn hắn tựa hồ đang phát sinh cảm ứng cùng hỗn độn, tự nhiên muốn hấp thu hương vị hỗn độn và bản nguyên thần giới, lợi hại lợi hại...</w:t>
      </w:r>
    </w:p>
    <w:p>
      <w:pPr>
        <w:pStyle w:val="BodyText"/>
      </w:pPr>
      <w:r>
        <w:t xml:space="preserve">Ma tướng thứ hai cũng gật đầu, âm thầm tắc lưỡi.</w:t>
      </w:r>
    </w:p>
    <w:p>
      <w:pPr>
        <w:pStyle w:val="BodyText"/>
      </w:pPr>
      <w:r>
        <w:t xml:space="preserve">hiện tại Dương Kỳ đã giải trừ khống chế với hắn.</w:t>
      </w:r>
    </w:p>
    <w:p>
      <w:pPr>
        <w:pStyle w:val="BodyText"/>
      </w:pPr>
      <w:r>
        <w:t xml:space="preserve">Nói cách khác, Chư thần ấn ký trong hoàng kim vương tọa biến mất. Bất quá, khí chất bây giờ của đệ nhị ma tướng đã biến hóa về căn bản, giống như thánh hiền, trong ma đạo, cũng có thánh hiền, khí chất Đệ nhị ma tướng, ưu quốc ưu dân, thang thương cổ xưa, không có một tia ma khí bá đạo tàn nhẫn nào, đã hoàn toàn chuyển hóa.</w:t>
      </w:r>
    </w:p>
    <w:p>
      <w:pPr>
        <w:pStyle w:val="BodyText"/>
      </w:pPr>
      <w:r>
        <w:t xml:space="preserve">Hắn quan tâm muôn dân trăm họ, tâm hệ thiên hạ đau khổ, đã thành Đệ nhị hiền giả.</w:t>
      </w:r>
    </w:p>
    <w:p>
      <w:pPr>
        <w:pStyle w:val="BodyText"/>
      </w:pPr>
      <w:r>
        <w:t xml:space="preserve">Đệ tam ma tướng cũng là như thế.</w:t>
      </w:r>
    </w:p>
    <w:p>
      <w:pPr>
        <w:pStyle w:val="BodyText"/>
      </w:pPr>
      <w:r>
        <w:t xml:space="preserve">Hiện tại, tinh thần của hắn cũng tu luyện đạt tới cảnh giới thiên ức. Bởi vì cống hiến của bọn họ đối với đế quốc cực lớn, bọn hắn trông thấy Thánh vương chấp chính quan biến hóa, cũng chỉ có thể dùng Quỷ phù thần công để hình dung.</w:t>
      </w:r>
    </w:p>
    <w:p>
      <w:pPr>
        <w:pStyle w:val="BodyText"/>
      </w:pPr>
      <w:r>
        <w:t xml:space="preserve">Hiện tại, bên trong đế quốc cường giả có tinh thần khắc độ thiên ức cũng có một chút, Dương Tố Tố, Bích Lạc, Mục Dương Nhân, Dương Mạt, Dương Tru Tiên.... những huynh đệ cùng một chỗ phi thăng, còn có đệ nhị ma tướng, đệ tam ma tướng, Dương Hỗn ĐỘn, Độc Cô Xã Tắc.</w:t>
      </w:r>
    </w:p>
    <w:p>
      <w:pPr>
        <w:pStyle w:val="BodyText"/>
      </w:pPr>
      <w:r>
        <w:t xml:space="preserve">huynh đệ cùng nhau phi thăng lên, đã thành chủ thần.</w:t>
      </w:r>
    </w:p>
    <w:p>
      <w:pPr>
        <w:pStyle w:val="BodyText"/>
      </w:pPr>
      <w:r>
        <w:t xml:space="preserve">là tập đoàn cao nhất của Thành Vương đế quốc.</w:t>
      </w:r>
    </w:p>
    <w:p>
      <w:pPr>
        <w:pStyle w:val="BodyText"/>
      </w:pPr>
      <w:r>
        <w:t xml:space="preserve">bất quá, cái tập đoàn này cũng không đánh cắp số mệnh quốc gia, ngược lại hiện tại là vì quốc gia làm ra cống hiến, sau khi đã làm đến rất nhiều cống hiến, số mệnh quốc gia sẽ phản hồi lại đấy.</w:t>
      </w:r>
    </w:p>
    <w:p>
      <w:pPr>
        <w:pStyle w:val="BodyText"/>
      </w:pPr>
      <w:r>
        <w:t xml:space="preserve">Thánh vương chấp chính quan nguyên lai chia nhau hấp thu số mệnh quốc gia.</w:t>
      </w:r>
    </w:p>
    <w:p>
      <w:pPr>
        <w:pStyle w:val="BodyText"/>
      </w:pPr>
      <w:r>
        <w:t xml:space="preserve">Nhưng hiện tại, đột nhiên sinh ra biến hóa, bọn hắn rõ ràng đã giảm bớt hấp thụ số mệnh quốc gia, bắt đầu hấp thu hỗn độn tự nhiên.</w:t>
      </w:r>
    </w:p>
    <w:p>
      <w:pPr>
        <w:pStyle w:val="BodyText"/>
      </w:pPr>
      <w:r>
        <w:t xml:space="preserve">Hơn nữa, khí tức của bọn hắn liên hệ cùng một chỗ với quy tắc của Vĩnh hằng kết giới, bọn họ hấp dẫn chi lực, cũng chính là Vĩnh Hằng kết giới hấp dẫn chi lực.</w:t>
      </w:r>
    </w:p>
    <w:p>
      <w:pPr>
        <w:pStyle w:val="BodyText"/>
      </w:pPr>
      <w:r>
        <w:t xml:space="preserve">Trong một chớp mắt, tốc độ hấp thu hỗn độn tự nhiên của Vĩnh Hằng kết giới tăng lên gấp đôi để sinh ra các loại tài nguyên. Có thể cho Vô địch vương triều tăng thêm nhiều thứ rồi.</w:t>
      </w:r>
    </w:p>
    <w:p>
      <w:pPr>
        <w:pStyle w:val="BodyText"/>
      </w:pPr>
      <w:r>
        <w:t xml:space="preserve">Rất nhiều cao tầng bắt đầu nghiên cứu, rót thêm huyết dịch mới mẻ cho Vô địch vương chiều.</w:t>
      </w:r>
    </w:p>
    <w:p>
      <w:pPr>
        <w:pStyle w:val="BodyText"/>
      </w:pPr>
      <w:r>
        <w:t xml:space="preserve">- Khá lắm, lần này cải biến thật lớn, tu vi những Thánh Vương chấp chính quan tựa hồ cũng chậm chạp gia tăng, cảnh giới của bọn hắn đã đến, bất quá khí tức chưa đủ, số lượng tiên thiên linh bảo do vĩnh hằng kết giới sinh ra cũng gia tăng số lượng lớn!</w:t>
      </w:r>
    </w:p>
    <w:p>
      <w:pPr>
        <w:pStyle w:val="BodyText"/>
      </w:pPr>
      <w:r>
        <w:t xml:space="preserve">Ầm Ầm Ầm Ầm Ầm!</w:t>
      </w:r>
    </w:p>
    <w:p>
      <w:pPr>
        <w:pStyle w:val="BodyText"/>
      </w:pPr>
      <w:r>
        <w:t xml:space="preserve">Số mệnh toàn bộ quốc gia lại một lần gia tăng, thánh vương đế quốc, vĩnh hằng kết giới, tựa hồ bắt đầu trôi nổi, bắt đầu thoát ly Thần giới, hướng về thái cổ hỗn độn giới đi đến, bất quá phía dưới vĩnh hằng kết giới, tựa hồ có một căn cơ hư vô, cắm rễ thật sâu gioiwsbeen trong bản nguyên thần giới, hấp thu bản nguyên.</w:t>
      </w:r>
    </w:p>
    <w:p>
      <w:pPr>
        <w:pStyle w:val="BodyText"/>
      </w:pPr>
      <w:r>
        <w:t xml:space="preserve">Cho dù không có sinh tồn, bên trong đế quốc mọi người đều có thể hoàn mỹ sinh tồn được.</w:t>
      </w:r>
    </w:p>
    <w:p>
      <w:pPr>
        <w:pStyle w:val="BodyText"/>
      </w:pPr>
      <w:r>
        <w:t xml:space="preserve">vô địch vương triều co đầu rút cổ bên trong kết giới hiện tại cũng bắt đầu mở rộng. nhưng phòng tuyến càng thêm vững chắc, đại biểu cho vô địch vương triều đã dần khôi phục lại, hơn nữa đã có năng lực phản kích.</w:t>
      </w:r>
    </w:p>
    <w:p>
      <w:pPr>
        <w:pStyle w:val="BodyText"/>
      </w:pPr>
      <w:r>
        <w:t xml:space="preserve">Tiếp qua một thời gian ngắn, số mệnh thanh minh sâu bên trong vô địch vương triều, Dương Kỳ chuẩn bị kết hợp vào Thánh vương đế quốc.</w:t>
      </w:r>
    </w:p>
    <w:p>
      <w:pPr>
        <w:pStyle w:val="BodyText"/>
      </w:pPr>
      <w:r>
        <w:t xml:space="preserve">Nuốt xương sống của Chung cực tà thần, Dương Kỳ biến hóa cũng khiến cho Thánh vương chấp chính quan biến hóa, hết thảy hắn đều cảm thụ được thập phần rõ ràng, số mệnh đế quốc của mình một lần nữa được kéo lên, lực lượng càng lớn, trên mặt của hắn hiện ra nét tươi cười rõ ràng, không ngừng lại chỗ sâu trong thần giới, tìm tòi một ít che dấu đến cực điểm trong vô số vũ trụ, qua nhiên trong chốc lát xuất hiện, lại tìm thấy được một ít còn sót lại của Tà tHần như hài cốt, cánh tay, xương đùi, xương ngực...</w:t>
      </w:r>
    </w:p>
    <w:p>
      <w:pPr>
        <w:pStyle w:val="BodyText"/>
      </w:pPr>
      <w:r>
        <w:t xml:space="preserve">Hắn đều thôn phệ vào bên trong thân thể, luyện hóa những hài cốt này, tuyệt học của Chung cực tà thần, Vô Thượng chi đạo Chung cực tà thần hắn càng ngày càng rõ ràng.</w:t>
      </w:r>
    </w:p>
    <w:p>
      <w:pPr>
        <w:pStyle w:val="BodyText"/>
      </w:pPr>
      <w:r>
        <w:t xml:space="preserve">Đến cuối cùng, tất cả hài cốt đều đầy đủ hết, bất quá còn thiếu một cái, chính là đầu lâu của Chung cực tà thần.</w:t>
      </w:r>
    </w:p>
    <w:p>
      <w:pPr>
        <w:pStyle w:val="BodyText"/>
      </w:pPr>
      <w:r>
        <w:t xml:space="preserve">Dương Kỳ tìm tòi rất nhiều trong vũ trụ, nhưng cái đầu lâu kia thủy chung không có cách nào timf được, không khỏi nhăn lông mày:</w:t>
      </w:r>
    </w:p>
    <w:p>
      <w:pPr>
        <w:pStyle w:val="BodyText"/>
      </w:pPr>
      <w:r>
        <w:t xml:space="preserve">- Rốt cuộc đã xảy ra chuyện gì? cái đầu lâu của Chung cực tà thần ẩn tàng ở địa phương nào, cùng ta chơi trốn tìm?</w:t>
      </w:r>
    </w:p>
    <w:p>
      <w:pPr>
        <w:pStyle w:val="BodyText"/>
      </w:pPr>
      <w:r>
        <w:t xml:space="preserve">Đột nhiên, hắn phun một hơi thở đi ra ngoài, sau lưng hiện rõ hư ảnh cự đại tà thần, Tà thần hư ảnh này bồi hồi nhìn bốn phía, tựa hồ đang tìm kiếm cái gì,Hư ảnh Tà Thần là một thi thể không đầu, chuẩn xác mà nói, là hài cốt không đầu, nhưng trong bụng của hắn phát ra thanh âm:</w:t>
      </w:r>
    </w:p>
    <w:p>
      <w:pPr>
        <w:pStyle w:val="BodyText"/>
      </w:pPr>
      <w:r>
        <w:t xml:space="preserve">- "Đầu đến... Đầu của ta... Đầu của ta ở nơi nào... Đưa ta đầu đến... . Đưa ta đầu đến...đưa đầu của ta đến đây...đưa đến...</w:t>
      </w:r>
    </w:p>
    <w:p>
      <w:pPr>
        <w:pStyle w:val="BodyText"/>
      </w:pPr>
      <w:r>
        <w:t xml:space="preserve">Thanh âm này trong một chớp mắt, truyền bá hướng về phía rất nhiều vũ trụ, tận sâu trong vũ trụ đa nguyên.</w:t>
      </w:r>
    </w:p>
    <w:p>
      <w:pPr>
        <w:pStyle w:val="BodyText"/>
      </w:pPr>
      <w:r>
        <w:t xml:space="preserve">Dương Kỳ bay vút lấy, triển khai hạo kiếp chi dực, bay vút tới thế giới lòng đất trong chỗ sâu của đa nguyên vũ trụ, trong một chớp mắt, xẹt qua không biết bao nhiêu cái vũ trụ, tìm kiếm như vậy, coi như là đám người Đại tế ti, Ngạo thiên cũng có một ít khó khăn, hăn toàn bộ nhờ vào sự ủng hộ của viễn cổ thiên đường.</w:t>
      </w:r>
    </w:p>
    <w:p>
      <w:pPr>
        <w:pStyle w:val="BodyText"/>
      </w:pPr>
      <w:r>
        <w:t xml:space="preserve">Hắn tìm tòi ở đây, quả nhiên chỉ chốc lát sau, hắn đã nhìn thấy trong chỗ sâu nhất của Thần giới, có một vòng xoáy màu đen, thanh âm kia truyền tải vào bên trong vòng xoáy màu đen, tựa hồ đã có chấn động.</w:t>
      </w:r>
    </w:p>
    <w:p>
      <w:pPr>
        <w:pStyle w:val="BodyText"/>
      </w:pPr>
      <w:r>
        <w:t xml:space="preserve">- Đầu lâu Tà Thần đang ở bên trong này sao.</w:t>
      </w:r>
    </w:p>
    <w:p>
      <w:pPr>
        <w:pStyle w:val="BodyText"/>
      </w:pPr>
      <w:r>
        <w:t xml:space="preserve">Dương Kỳ dừng lại ở bên ngoài vòng xoáy màu đen, đang cân nhắc xem như thế nào, nhưng đột nhiên hư ảnh tà thần sau lưng hắn phát ra lực lượng mà không bị hắn khống chế, mãnh liệt bạo phát một cái, rõ ràng bên trong vòng xoáy có đồ vật hấp dẫn lẫn nhau, muốn đem thân thể hắn hút vào.</w:t>
      </w:r>
    </w:p>
    <w:p>
      <w:pPr>
        <w:pStyle w:val="BodyText"/>
      </w:pPr>
      <w:r>
        <w:t xml:space="preserve">- Ha ha ha.... Ha ha ha ha....ha ha ha ha ha.... ha ha ha</w:t>
      </w:r>
    </w:p>
    <w:p>
      <w:pPr>
        <w:pStyle w:val="BodyText"/>
      </w:pPr>
      <w:r>
        <w:t xml:space="preserve">Sau đó sâu bên trong vòng xoáy màu đen, lực lượng tâm linh vĩ đại vang dội đến:</w:t>
      </w:r>
    </w:p>
    <w:p>
      <w:pPr>
        <w:pStyle w:val="BodyText"/>
      </w:pPr>
      <w:r>
        <w:t xml:space="preserve">- Đã nhiều năm như vậy, nhiều năm như vậy, ta cuối cùng thành công, rốt cục có người trúng kế, thu thập của ta hài cốt, hiện tại ta sẽ chôn vùi ngươi, dùng huyết nhục của ngươi, đến khôi phục thân thể của ta, khiến cho ta Chung Cực Tà Thần, lại lần nữa trở lại trên cái thế giới này đến đây đi.</w:t>
      </w:r>
    </w:p>
    <w:p>
      <w:pPr>
        <w:pStyle w:val="BodyText"/>
      </w:pPr>
      <w:r>
        <w:t xml:space="preserve">- Vậy sao?</w:t>
      </w:r>
    </w:p>
    <w:p>
      <w:pPr>
        <w:pStyle w:val="BodyText"/>
      </w:pPr>
      <w:r>
        <w:t xml:space="preserve">Trên thân thể Dương Kỳ đột nhiên phát ra vô cùng thánh quang, nhìn hết thảy trước mắt.</w:t>
      </w:r>
    </w:p>
    <w:p>
      <w:pPr>
        <w:pStyle w:val="BodyText"/>
      </w:pPr>
      <w:r>
        <w:t xml:space="preserve">Bên trong vòng xoáy đen kịt, bị chiếu sáng lên như tuyết, hắn đã nhìn thấy, một cái cự đại đầu lâu, như thái cổ thần sơn, đứng vững trong vòng xoáy hắc ám, cái đầu lâu này tựa hồ như trong suốt, có thể nhìn sâu vào trong đại não của đầu lâu, trong khe rãnh của đại não, mỗi lần lập lòe, vô số đạo thuật, vô số tin tức, vô số thiên cơ tính toán, đều tại trong đó.</w:t>
      </w:r>
    </w:p>
    <w:p>
      <w:pPr>
        <w:pStyle w:val="BodyText"/>
      </w:pPr>
      <w:r>
        <w:t xml:space="preserve">Đầu lâu Chung Cực Tà Thần, rốt cuộc đã xuất hiện, âm mưu quỷ kế của hắn, cũng đã lộ ra manh mối. Dương Kỳ đã sớm tính đến một màn này, lúc này đến đây, đương nhiên có nắm chắc rất lớn.</w:t>
      </w:r>
    </w:p>
    <w:p>
      <w:pPr>
        <w:pStyle w:val="BodyText"/>
      </w:pPr>
      <w:r>
        <w:t xml:space="preserve">- Ngươi là ai?</w:t>
      </w:r>
    </w:p>
    <w:p>
      <w:pPr>
        <w:pStyle w:val="BodyText"/>
      </w:pPr>
      <w:r>
        <w:t xml:space="preserve">Cự đại đầu lâu tựa hồ bị thánh vương kích thích, phát ra thanh âm. Cái đầu lâu này nếu như thu nhỏ, chính là một nam tử vô cùng tuấn mỹ, bất quá mang theo khí tà ác nồng đậm, nhất là hai mắt, câu hồn đoạt phách, có thể câu nhiếm đi vô số giống cái sinh vật trên toàn thế giới.</w:t>
      </w:r>
    </w:p>
    <w:p>
      <w:pPr>
        <w:pStyle w:val="BodyText"/>
      </w:pPr>
      <w:r>
        <w:t xml:space="preserve">Chung Cực Tà Thần, chính là thần giới đệ nhất mỹ nam tử.</w:t>
      </w:r>
    </w:p>
    <w:p>
      <w:pPr>
        <w:pStyle w:val="BodyText"/>
      </w:pPr>
      <w:r>
        <w:t xml:space="preserve">Nhưng là, trong đại não trong suốt của hắn, lại khiến hắn tăng thêm hương vị tà ác, giống như hắn đem toàn bộ đầu óc hiển lộ tại trên thế giới, đồng thời muốn thôn phệ đại não của bất kỳ kẻ nào.</w:t>
      </w:r>
    </w:p>
    <w:p>
      <w:pPr>
        <w:pStyle w:val="BodyText"/>
      </w:pPr>
      <w:r>
        <w:t xml:space="preserve">Nghe đồn rằng, Tà Thần nhất đạo, chính là chuyên môn thôn phệ đại não người để tăng cường lực lượng.</w:t>
      </w:r>
    </w:p>
    <w:p>
      <w:pPr>
        <w:pStyle w:val="BodyText"/>
      </w:pPr>
      <w:r>
        <w:t xml:space="preserve">- Chung Cực Tà Thần, lão ngoan đồng các ngươi liên tiếp xuất thế, ngươi hiện tại cũng không muốn cô đơn lạnh lẽo, muốn ngang trời xuất thế, ta tự nhiên đến giúp ngươi một lần.</w:t>
      </w:r>
    </w:p>
    <w:p>
      <w:pPr>
        <w:pStyle w:val="BodyText"/>
      </w:pPr>
      <w:r>
        <w:t xml:space="preserve">Dương Kỳ nhìn đầu lâu lớn của Tà Thần thản nhiên nói.</w:t>
      </w:r>
    </w:p>
    <w:p>
      <w:pPr>
        <w:pStyle w:val="Compact"/>
      </w:pPr>
      <w:r>
        <w:br w:type="textWrapping"/>
      </w:r>
      <w:r>
        <w:br w:type="textWrapping"/>
      </w:r>
    </w:p>
    <w:p>
      <w:pPr>
        <w:pStyle w:val="Heading2"/>
      </w:pPr>
      <w:bookmarkStart w:id="1596" w:name="chương-1575-đại-lượng-chế-tạo-chư-thần-ấn-ký"/>
      <w:bookmarkEnd w:id="1596"/>
      <w:r>
        <w:t xml:space="preserve">1574. Chương 1575: Đại Lượng Chế Tạo Chư Thần Ấn Ký?</w:t>
      </w:r>
    </w:p>
    <w:p>
      <w:pPr>
        <w:pStyle w:val="Compact"/>
      </w:pPr>
      <w:r>
        <w:br w:type="textWrapping"/>
      </w:r>
      <w:r>
        <w:br w:type="textWrapping"/>
      </w:r>
    </w:p>
    <w:p>
      <w:pPr>
        <w:pStyle w:val="BodyText"/>
      </w:pPr>
      <w:r>
        <w:t xml:space="preserve">Chung Cực tà thần, cường giả bán bộ vô vô.</w:t>
      </w:r>
    </w:p>
    <w:p>
      <w:pPr>
        <w:pStyle w:val="BodyText"/>
      </w:pPr>
      <w:r>
        <w:t xml:space="preserve">Nếu như là trước kia, Dương Kỳ sẽ sợ hãi ba phần, nhưng hiện tại, Chung cực tà thần này đã không thể rung chuyển căn cơ của hắn rồi. Bởi vì thực lực bản thân hắn, đã vượt qua Chung cực Tà Thần rồi, tăng thêm vận mệnh quốc gia, hắn đã có thể hoàn toàn chấn áp.</w:t>
      </w:r>
    </w:p>
    <w:p>
      <w:pPr>
        <w:pStyle w:val="BodyText"/>
      </w:pPr>
      <w:r>
        <w:t xml:space="preserve">hiện tại, Chung Cực tà thần này cũng không phải là hình thái đầy đủ, hắn chính muốn nhân cơ hội này, đem Chung cực tà Thần phong ấn, sau đó luyện hóa, chậm rãi sợ sinh biến.</w:t>
      </w:r>
    </w:p>
    <w:p>
      <w:pPr>
        <w:pStyle w:val="BodyText"/>
      </w:pPr>
      <w:r>
        <w:t xml:space="preserve">Bây giờ là cơ hội tốt nhất, Ngạo Thiên vừa mới đăng cơ, trăm phế đợi hưng. Muốn đem triều đình quản lý tốt, xếp nhân thủ của mình vào, còn muốn đấu với đại tế ti, thì sẽ không có thời gian tìm kiếm Chung Cực Tà Thần, mà yêu sư, Thần tượng chi vương Vương Lôi vừa mới tỉnh lại, xây dựng yêu thú đế quốc, cũng không có thời gian.</w:t>
      </w:r>
    </w:p>
    <w:p>
      <w:pPr>
        <w:pStyle w:val="BodyText"/>
      </w:pPr>
      <w:r>
        <w:t xml:space="preserve">Đại Tế Ti cũng muốn âm thầm đả đảo Ngạo Thiên, cũng đang khua chiêng gõ trống tiến hành.</w:t>
      </w:r>
    </w:p>
    <w:p>
      <w:pPr>
        <w:pStyle w:val="BodyText"/>
      </w:pPr>
      <w:r>
        <w:t xml:space="preserve">hơn nữa, Chung cực tà thần ẩn nấp vô cùng kỹ, Dương Kỳ không tu luyện qua thủ đoạn chung cực tà não, nên sẽ không thể tìm ra dấu vết hắn để lại.</w:t>
      </w:r>
    </w:p>
    <w:p>
      <w:pPr>
        <w:pStyle w:val="BodyText"/>
      </w:pPr>
      <w:r>
        <w:t xml:space="preserve">Hiện tại, hắn đối mặt cái này cự đại đầu lâu, biết rõ còn có một cuộc ác chiến chờ đợi mình.</w:t>
      </w:r>
    </w:p>
    <w:p>
      <w:pPr>
        <w:pStyle w:val="BodyText"/>
      </w:pPr>
      <w:r>
        <w:t xml:space="preserve">- Chung cực tà thần, ngươi còn không có khôi phục, nói cách khác, thương thế thượng cổ bên trong ngươi, không có hoàn toàn khỏi hẳn trở về như cũ, tu vi ngươi căn bản không thể so sánh với nguyên vẹn cảnh giới bán bộ vô vô, lại có lá gan kêu gào trước mặt ta, quả thực là hành vi muốn chết.</w:t>
      </w:r>
    </w:p>
    <w:p>
      <w:pPr>
        <w:pStyle w:val="BodyText"/>
      </w:pPr>
      <w:r>
        <w:t xml:space="preserve">Dương Kỳ nhìn Chung cực tà thần, trên mặt rõ ràng hiện lên nụ cười:</w:t>
      </w:r>
    </w:p>
    <w:p>
      <w:pPr>
        <w:pStyle w:val="BodyText"/>
      </w:pPr>
      <w:r>
        <w:t xml:space="preserve">- Tà thần, ước chừng ngươi không biết ta, nhưng hẳn là ngươi nhận thức thứ này a.</w:t>
      </w:r>
    </w:p>
    <w:p>
      <w:pPr>
        <w:pStyle w:val="BodyText"/>
      </w:pPr>
      <w:r>
        <w:t xml:space="preserve">Trong lúc nói chuyện, Chư Thần ấn ký xuất hiện ở mi tâm Dương Kỳ.</w:t>
      </w:r>
    </w:p>
    <w:p>
      <w:pPr>
        <w:pStyle w:val="BodyText"/>
      </w:pPr>
      <w:r>
        <w:t xml:space="preserve">- Chư thần ấn ký?</w:t>
      </w:r>
    </w:p>
    <w:p>
      <w:pPr>
        <w:pStyle w:val="BodyText"/>
      </w:pPr>
      <w:r>
        <w:t xml:space="preserve">Chung cực tà thần mãnh liệt cả kinh:</w:t>
      </w:r>
    </w:p>
    <w:p>
      <w:pPr>
        <w:pStyle w:val="BodyText"/>
      </w:pPr>
      <w:r>
        <w:t xml:space="preserve">- Ngươi là truyền nhân của Vô thượng chúa tể?</w:t>
      </w:r>
    </w:p>
    <w:p>
      <w:pPr>
        <w:pStyle w:val="BodyText"/>
      </w:pPr>
      <w:r>
        <w:t xml:space="preserve">- Thế thì không phải, ta người vận mệnh hư vô giả.</w:t>
      </w:r>
    </w:p>
    <w:p>
      <w:pPr>
        <w:pStyle w:val="BodyText"/>
      </w:pPr>
      <w:r>
        <w:t xml:space="preserve">Dương kỳ thản nhiên nói:</w:t>
      </w:r>
    </w:p>
    <w:p>
      <w:pPr>
        <w:pStyle w:val="BodyText"/>
      </w:pPr>
      <w:r>
        <w:t xml:space="preserve">- Năm đó, Vô thượng chúa tể cầm giữ một đạo vận mệnh hư vô chi khí, ước chừng ngươi cũng biết, lúc này, ta tìm được ngươi, mục đích chính là cái kia, chính là luyện hóa ngươi, để cho ta tấn thăng lên cảnh giới bán bộ vô vô.</w:t>
      </w:r>
    </w:p>
    <w:p>
      <w:pPr>
        <w:pStyle w:val="BodyText"/>
      </w:pPr>
      <w:r>
        <w:t xml:space="preserve">Tà Thần là vật đáng sợ nhất trên thế giới, căn bản không thể bị hàng phục, hoặc kéo vào trận doanh của chính mình, không có điều thứ hai để đi, nếu như kéo vào trận doanh của mình, trận doanh của chính mình sẽ bị biến thành tổ ong, bị tà thần Chi khí lây nhiễm, toàn bộ đế quốc không có thuốc chữa.</w:t>
      </w:r>
    </w:p>
    <w:p>
      <w:pPr>
        <w:pStyle w:val="BodyText"/>
      </w:pPr>
      <w:r>
        <w:t xml:space="preserve">Dương Kỳ không có ngu xuẩn vậy đấy.</w:t>
      </w:r>
    </w:p>
    <w:p>
      <w:pPr>
        <w:pStyle w:val="BodyText"/>
      </w:pPr>
      <w:r>
        <w:t xml:space="preserve">Chung Cực Tà Thần có một chữ tà, như chính mình đã nói, không có cách nào cải biến, giống như sao kiếm sinh, Dương Kỳ chưa từng là người có thể thay đổi ý tưởng của mình, chỉ có đem người này triệt để giết chết, mới có thể một lần hành động tiêu diệt hết trở ngại.</w:t>
      </w:r>
    </w:p>
    <w:p>
      <w:pPr>
        <w:pStyle w:val="BodyText"/>
      </w:pPr>
      <w:r>
        <w:t xml:space="preserve">Không thể cải tạo tư tưởng đối phương, vậy cũng có thể hủy diệt nhục thể của hắn.</w:t>
      </w:r>
    </w:p>
    <w:p>
      <w:pPr>
        <w:pStyle w:val="BodyText"/>
      </w:pPr>
      <w:r>
        <w:t xml:space="preserve">- Vận mệnh hư vô giả...</w:t>
      </w:r>
    </w:p>
    <w:p>
      <w:pPr>
        <w:pStyle w:val="BodyText"/>
      </w:pPr>
      <w:r>
        <w:t xml:space="preserve">Chung Cực Tà Thần nở nụ cười:</w:t>
      </w:r>
    </w:p>
    <w:p>
      <w:pPr>
        <w:pStyle w:val="BodyText"/>
      </w:pPr>
      <w:r>
        <w:t xml:space="preserve">- Luyện hóa ta? Vô thượng chúa tể còn không làm được, ngươi có thể làm được? Huống hồ, ngươi đang ở đa nguyên vũ trụ, tìm được hài cốt của ta, ngươi lại có lòng tham, đem hài cốt luyện hóa, hiện tại tà khí tà ác của ta đã thấm vào bên trong thân thể của ngươi, dần đần khống chế thân thể của ngươi. Quỳ xuống cho ta!.</w:t>
      </w:r>
    </w:p>
    <w:p>
      <w:pPr>
        <w:pStyle w:val="BodyText"/>
      </w:pPr>
      <w:r>
        <w:t xml:space="preserve">Hắn ra lệnh một tiếng, ngay lập tức trên thân thể Dương Kỳ phát ra thanh âm bùm bùm bùm cách cách cách.</w:t>
      </w:r>
    </w:p>
    <w:p>
      <w:pPr>
        <w:pStyle w:val="BodyText"/>
      </w:pPr>
      <w:r>
        <w:t xml:space="preserve">- Vận mệnh quốc gia hàng lâm! Thiên vương thương hề quốc vĩnh hằng!</w:t>
      </w:r>
    </w:p>
    <w:p>
      <w:pPr>
        <w:pStyle w:val="BodyText"/>
      </w:pPr>
      <w:r>
        <w:t xml:space="preserve">Dương kỳ cảm giác được, hài cốt tà thần mạnh mẽ, rõ ràng đang quấy phá bên trong thân thể của mình, hắn biết, đây là âm mưu của Tà Thần, bất quá hắn đã sớm có tính toán, nếu không làm sao lại ngu ngôc đi luyện hóa hài cốt Tà Thần?</w:t>
      </w:r>
    </w:p>
    <w:p>
      <w:pPr>
        <w:pStyle w:val="BodyText"/>
      </w:pPr>
      <w:r>
        <w:t xml:space="preserve">Cự địa vận mệnh quốc gia hàng lâm vào bên trong thân thể Dương Kỳ, răng rắc thoáng một phát, đã đem hài cốt Tà Thần áp chế không thể động đậy, bên trong thân thể hắn, tiếng xương cốt bị nghiền nát phát ra âm thanh phi thường lớn, mỗi một lần vang vọng, đại não trong đầu lâu Tà Thần xảy ra một ít nhúc nhích không hề tầm thường, ở sâu trong óc có thể thấy được cuồng triều ngập trời.</w:t>
      </w:r>
    </w:p>
    <w:p>
      <w:pPr>
        <w:pStyle w:val="BodyText"/>
      </w:pPr>
      <w:r>
        <w:t xml:space="preserve">- Đây là cái gì? đây là quốc gia vận mệnh, ngươi tại sao lại có vận mệnh quốc gia cường đại như thế? Năm đó vô thượng chúa tể không có thể tạo dựng một đế quốc khổng lồ như vậy.</w:t>
      </w:r>
    </w:p>
    <w:p>
      <w:pPr>
        <w:pStyle w:val="BodyText"/>
      </w:pPr>
      <w:r>
        <w:t xml:space="preserve">Tà thần nói , trong giọng nói đã có vài phần hoảng sợ, hắn cảm giác được số mệnh quốc gia sau lưng Dương Kỳ hoàn toàn có thể trấn áp triệt để hắn.</w:t>
      </w:r>
    </w:p>
    <w:p>
      <w:pPr>
        <w:pStyle w:val="BodyText"/>
      </w:pPr>
      <w:r>
        <w:t xml:space="preserve">- Rất đơn giản, chúa tể trước kia, không biết trị nước.</w:t>
      </w:r>
    </w:p>
    <w:p>
      <w:pPr>
        <w:pStyle w:val="BodyText"/>
      </w:pPr>
      <w:r>
        <w:t xml:space="preserve">Dương Kỳ nói:</w:t>
      </w:r>
    </w:p>
    <w:p>
      <w:pPr>
        <w:pStyle w:val="BodyText"/>
      </w:pPr>
      <w:r>
        <w:t xml:space="preserve">- Hiên tại Thần Giới phát triển mấy trăm ức năm, trị quốc chi đạo đã sớm vượt qua Vô Thượng chúa tể, Thời đại của VÔ thượng chúa tể trước kia, vẫn là thời đại lợi dụng tín ngưỡng, tín ngưỡng và vận mệnh quốc gia đó hoàn toàn là thời đại bất động. Đế quốc của ta bây giờ,hoàn toàn vượt qua chúa tể, hoàn toán có thể chấn áp bán bộ vô vô trong thời điểm toàn thịnh, cũng không phải vô căn cứ, bằng không sớm đã bị Đại tế ti, Thần tượng chi vương, yêu sư công phá, làm sao lại sống đến hiện tại.</w:t>
      </w:r>
    </w:p>
    <w:p>
      <w:pPr>
        <w:pStyle w:val="BodyText"/>
      </w:pPr>
      <w:r>
        <w:t xml:space="preserve">- Ngươi ngươi ngươi ngươi ngươi....</w:t>
      </w:r>
    </w:p>
    <w:p>
      <w:pPr>
        <w:pStyle w:val="BodyText"/>
      </w:pPr>
      <w:r>
        <w:t xml:space="preserve">Tà Thần bắt đầu sợ hãi.</w:t>
      </w:r>
    </w:p>
    <w:p>
      <w:pPr>
        <w:pStyle w:val="BodyText"/>
      </w:pPr>
      <w:r>
        <w:t xml:space="preserve">- Tiểu bối, ngươi muốn chết, Chung cực tà não!</w:t>
      </w:r>
    </w:p>
    <w:p>
      <w:pPr>
        <w:pStyle w:val="BodyText"/>
      </w:pPr>
      <w:r>
        <w:t xml:space="preserve">cự đại sóng não bắt đầu chấn động, cái đầu lâu Tà Thần bộc phát ra tinh thần phong bạo cực kỳ mãnh liệt.</w:t>
      </w:r>
    </w:p>
    <w:p>
      <w:pPr>
        <w:pStyle w:val="BodyText"/>
      </w:pPr>
      <w:r>
        <w:t xml:space="preserve">Nhưng là, Dương Kỳ không có bất kỳ một ý tứ động dung nào cả, hai tay hắn vung vẩy, trong nháy mắt, vận mệnh quốc gia khổng lồ bao phủ nơi đây, cái vũ trụ này, bị phong tỏa bốn phía, số mệnh quốc gia đều mang hết đến nơi đây, bốn phía vũ trụ này rậm rạp chằng chịt phong ấn.</w:t>
      </w:r>
    </w:p>
    <w:p>
      <w:pPr>
        <w:pStyle w:val="BodyText"/>
      </w:pPr>
      <w:r>
        <w:t xml:space="preserve">mặc dù là một bộ phận của vận mệnh quốc gia, tăng thêm thực lực của bản thân Dương Kỳ, Chung cực Tà Thần vừa rồi không có khôi phục thực lực triệt để, lần này đã lâm vào tuyệt cảnh.</w:t>
      </w:r>
    </w:p>
    <w:p>
      <w:pPr>
        <w:pStyle w:val="BodyText"/>
      </w:pPr>
      <w:r>
        <w:t xml:space="preserve">- Phong ấn, mang đi!</w:t>
      </w:r>
    </w:p>
    <w:p>
      <w:pPr>
        <w:pStyle w:val="BodyText"/>
      </w:pPr>
      <w:r>
        <w:t xml:space="preserve">Dương Kỳ xuất ra một trảo, ngay lập tức trước mặt hắn xuất hiện một cái hỗn độn cổ xà, Hỗn độn cổ xà trong một thoáng nuốt hết toàn bộ vũ trụ.</w:t>
      </w:r>
    </w:p>
    <w:p>
      <w:pPr>
        <w:pStyle w:val="BodyText"/>
      </w:pPr>
      <w:r>
        <w:t xml:space="preserve">Đây chính là hắn ưu thế, phong ấn vũ trụ, thôn phệ vũ trụ, dẫn vào chính mình quốc gia.</w:t>
      </w:r>
    </w:p>
    <w:p>
      <w:pPr>
        <w:pStyle w:val="BodyText"/>
      </w:pPr>
      <w:r>
        <w:t xml:space="preserve">Thoáng một phát thành công, Chung Cực Tà Thần căn bản không kịp phản ứng, chờ hắn muốn phản kháng, cả người đều đã ở trong vĩnh hằng kết giới, như vậy chính là tử kỳ của nó.</w:t>
      </w:r>
    </w:p>
    <w:p>
      <w:pPr>
        <w:pStyle w:val="BodyText"/>
      </w:pPr>
      <w:r>
        <w:t xml:space="preserve">Ô ô ô.</w:t>
      </w:r>
    </w:p>
    <w:p>
      <w:pPr>
        <w:pStyle w:val="BodyText"/>
      </w:pPr>
      <w:r>
        <w:t xml:space="preserve">Thoáng một phát phong ấn cắn nuốt hết toàn bộ vũ trụ, Dương Kỳ liền thi triển ra vạn giới Đại Na Di, trong khoảng khắc xuất hiện bên trong vĩnh hằng kết giới.</w:t>
      </w:r>
    </w:p>
    <w:p>
      <w:pPr>
        <w:pStyle w:val="BodyText"/>
      </w:pPr>
      <w:r>
        <w:t xml:space="preserve">Trong tích tắc hắn mới đến vĩnh hằng kết giới, hỗn độn cổ xà liền nổ tung, đầu lâu chung cực tà thần xuất hiện, cự đại thần sóng tà não, sóng tinh thần ba động có thể đủ phá hủy vũ trụ, phát tán ra phía ngoài.</w:t>
      </w:r>
    </w:p>
    <w:p>
      <w:pPr>
        <w:pStyle w:val="BodyText"/>
      </w:pPr>
      <w:r>
        <w:t xml:space="preserve">- Tiểu bối, đây là đế quốc của ngươi sao? Ta liền hủy diệt đi đế quốc của ngươi, trong mắt của chúng ta, không đáng giá nhắc tới, không thể tưởng tượng được hiện tại đạo thuật điêu linh, đế quốc lại thành chính thống, thời đại kia của chúng ta, chú ý chính là thần lực mạnh mẽ, một người có thể hủy diệt vô số đế quốc. ngươi muốn đối phó ta, đáng tiếc chính là đã định trước đế quốc ngươi sẽ bị hủy diệt.</w:t>
      </w:r>
    </w:p>
    <w:p>
      <w:pPr>
        <w:pStyle w:val="BodyText"/>
      </w:pPr>
      <w:r>
        <w:t xml:space="preserve">muốn trấn áp Chung Cực Tà Thần không phải là một chuyện dễ dàng.</w:t>
      </w:r>
    </w:p>
    <w:p>
      <w:pPr>
        <w:pStyle w:val="BodyText"/>
      </w:pPr>
      <w:r>
        <w:t xml:space="preserve">bước đầu tiên Dương Kỳ đem hắn dẫn vào trong Vĩnh hằng kết giới, sau đó lợi dụng vận mệnh quốc gia đại chiến hắn, cả nước chi ực, đem đối phương nghiền ép, triệt để luyện hóa, đây mới là đại trận cổ thước kim. Nếu như làm được, vậy sẽ chứng minh, bán bộ vô vô thống trị đế quốc, thời đại hù dọa vô số nhân loại, rốt cục đã trôi qua.</w:t>
      </w:r>
    </w:p>
    <w:p>
      <w:pPr>
        <w:pStyle w:val="BodyText"/>
      </w:pPr>
      <w:r>
        <w:t xml:space="preserve">- Nhanh chóng trấn áp!</w:t>
      </w:r>
    </w:p>
    <w:p>
      <w:pPr>
        <w:pStyle w:val="BodyText"/>
      </w:pPr>
      <w:r>
        <w:t xml:space="preserve">Vào trong vĩnh hằng kết giới, tình huống liền hoàn toàn bất đồng, Dương Kỳ hiệu lệnh vận mệnh quốc gia mạnh mẽ hơn rất nhiều, tối thiểu là gấp mười lần trở lên, vận mệnh quốc gia tập trung tới đây, ngay lập tức ngăn cản được sóng não của Chung Cực tà Thần, sau đó Dương Kỳ rống to:</w:t>
      </w:r>
    </w:p>
    <w:p>
      <w:pPr>
        <w:pStyle w:val="BodyText"/>
      </w:pPr>
      <w:r>
        <w:t xml:space="preserve">- Thánh Vương chấp chính quan, hạo kiếp vương pháo!</w:t>
      </w:r>
    </w:p>
    <w:p>
      <w:pPr>
        <w:pStyle w:val="BodyText"/>
      </w:pPr>
      <w:r>
        <w:t xml:space="preserve">Nháy mắt!</w:t>
      </w:r>
    </w:p>
    <w:p>
      <w:pPr>
        <w:pStyle w:val="BodyText"/>
      </w:pPr>
      <w:r>
        <w:t xml:space="preserve">sâu trong thiên địa, vô số bá chủ xuất hiện, đều là thánh vương chấp chính quan, rậm rạp chằng chịt, tiếp cận một tỷ, nhiều thánh vương chấp chính quan hội tụ một chỗ như vậy, đồng thời thời thôi động Hạo Kiếp VƯơng pháp đối với Chung Cực Tà tHần đang sính uy trên bầu trời.</w:t>
      </w:r>
    </w:p>
    <w:p>
      <w:pPr>
        <w:pStyle w:val="BodyText"/>
      </w:pPr>
      <w:r>
        <w:t xml:space="preserve">Ầm ầm!</w:t>
      </w:r>
    </w:p>
    <w:p>
      <w:pPr>
        <w:pStyle w:val="BodyText"/>
      </w:pPr>
      <w:r>
        <w:t xml:space="preserve">Cự đại tê liệt, đem chỗ sâu bên trong Vĩnh Hằng kết giới chấn động mãnh liệt, đầu lâu chung cực tà thần bị vô số hạo kiếp vương pháo bắn vào bên trong, ngay lập tức lung la lung lay, mặt mũi tràn đầy tiên huyết.</w:t>
      </w:r>
    </w:p>
    <w:p>
      <w:pPr>
        <w:pStyle w:val="BodyText"/>
      </w:pPr>
      <w:r>
        <w:t xml:space="preserve">Thân hình Dương Kỳ bay lên, cũng trở lên cự đại, lòng bàn tay xuất hiện viễn cổ thiên đường, một chưởng vỗ xuống, đầu lâu chung cực tà thần răng rắc một tiếng, xuất hiện nhiều vết rách, giống như đồ sứ, rậm rạp chằng chịt vết rách, nhìn mà giật mình.</w:t>
      </w:r>
    </w:p>
    <w:p>
      <w:pPr>
        <w:pStyle w:val="BodyText"/>
      </w:pPr>
      <w:r>
        <w:t xml:space="preserve">- Tà Thần, ngươi đã đến ngày tận thế, nơi này là quốc gia của ta, vận mệnh quốc gia của ta, ngươi đang ở trong đó, coi như ngươi ở vào thời điểm toàn thịnh cũng phải bị áp chế, huống chi là hiện tại.</w:t>
      </w:r>
    </w:p>
    <w:p>
      <w:pPr>
        <w:pStyle w:val="BodyText"/>
      </w:pPr>
      <w:r>
        <w:t xml:space="preserve">Dương Kỳ thét dài liên tục, công kích đầu lâu Chung cực tà thần không ngừng nghỉ.</w:t>
      </w:r>
    </w:p>
    <w:p>
      <w:pPr>
        <w:pStyle w:val="BodyText"/>
      </w:pPr>
      <w:r>
        <w:t xml:space="preserve">Nhưng, phía trên đầu lâu chung cực tà thần bỗng nhiên chui ra rất nhiều tóc, giống như linh xà vậy, mỗi một sợi tóc đều giống như ngưng tụ thành một bàn tay, vô số ma trảo, tiến hành công kích với Dương Kỳ.</w:t>
      </w:r>
    </w:p>
    <w:p>
      <w:pPr>
        <w:pStyle w:val="BodyText"/>
      </w:pPr>
      <w:r>
        <w:t xml:space="preserve">- Tiểu Bối, ta muốn xuất thế, không thể tưởng tượng được kiếp số đầu tiên chính là ngươi, bất quá không sao cả, chúng ta xuất thế, mà trời không muốn, nhất định sẽ có kiếp số, từ khi ta ra đời đến nay, không biết đã trải qua bao nhiêu kiếp số, ngươi đứng trước mặt ta, cũng chỉ là một kiếp số nho nhỏ mà thôi. Ta thôn phệ thân thể ngươi, thôn phệ đế quốc của ngươi, cuối cùng khôi phục thực lực của ta, tung hoành thiên hạ, đây chỉ là một việc quá nhỏ bé.</w:t>
      </w:r>
    </w:p>
    <w:p>
      <w:pPr>
        <w:pStyle w:val="BodyText"/>
      </w:pPr>
      <w:r>
        <w:t xml:space="preserve">tóc của Chung cực tà thần, mỗi một sợi đều như một tuyệt thế cao thủ, điên cuồng công kích, rõ ràng muốn mở ra vận mệnh quốc gia, xé rách toàn bộ hệ tinh bích của vĩnh hằng kết giới.</w:t>
      </w:r>
    </w:p>
    <w:p>
      <w:pPr>
        <w:pStyle w:val="BodyText"/>
      </w:pPr>
      <w:r>
        <w:t xml:space="preserve">- Bán bộ vô vô cường giả quả nhiên lợi hại, may mắn người này không có khôi phục thực lực, giống như Tru Tiên Vương, bất quá Tru Tiên Vương bị đại mộ trấn áp, vĩnh hằng kết giới hiện tại của ta tuy mạnh mẽ, nhưng so với đại mộ vẫn chênh lệch rất nhiều.</w:t>
      </w:r>
    </w:p>
    <w:p>
      <w:pPr>
        <w:pStyle w:val="BodyText"/>
      </w:pPr>
      <w:r>
        <w:t xml:space="preserve">Dương Kỳ âm thầm cảm thán, bất quá đi vào quốc gia của mình mà hắn còn không thu thập được, vậy nói chi đến việc thu thập Đại tế ti, đế quốc của mình sụp đổ luôn đi cho rồi.</w:t>
      </w:r>
    </w:p>
    <w:p>
      <w:pPr>
        <w:pStyle w:val="BodyText"/>
      </w:pPr>
      <w:r>
        <w:t xml:space="preserve">- Trấn áp cho ta!</w:t>
      </w:r>
    </w:p>
    <w:p>
      <w:pPr>
        <w:pStyle w:val="BodyText"/>
      </w:pPr>
      <w:r>
        <w:t xml:space="preserve">Hắn hung hăng phun một hơi thở ra ngoài, trong nhát mắt, vô số khí tức triệt để bạo phát, những khí tức này chính là tiên thiên bản nguyên ở tại chỗ sâu nhất của Thần giới, hắn chiến đấu với thần giới bản nguyên, cũng học được rất nhiều thủ đoạn, ví dụ như đạo thuật thôi động lực lượng thần giới bản nguyên.</w:t>
      </w:r>
    </w:p>
    <w:p>
      <w:pPr>
        <w:pStyle w:val="BodyText"/>
      </w:pPr>
      <w:r>
        <w:t xml:space="preserve">Một hơi phun ra, chẳng khác nào thần giới bản nguyên phát uy, ngay lập tức Chung cực Tà Thần liền chứng kiên một cái trường hà nhô cao xuất hiện trùng trùng điệp điệp, bên trong trường hà không phải là nước, mà chỉ nói thuật, đại đạo quy tắc, vô cùng vô tận đại đạo thuật công kích lên phía trên mái tóc, những cái sợi tóc kia rõ ràng bị đem đốt.</w:t>
      </w:r>
    </w:p>
    <w:p>
      <w:pPr>
        <w:pStyle w:val="BodyText"/>
      </w:pPr>
      <w:r>
        <w:t xml:space="preserve">- Tà Thần diệt thế, đại hắc viêm!</w:t>
      </w:r>
    </w:p>
    <w:p>
      <w:pPr>
        <w:pStyle w:val="BodyText"/>
      </w:pPr>
      <w:r>
        <w:t xml:space="preserve">Đột nhiên, đầu lâu chung cực tà thần lại một lần nữa phun ra, vô cùng vô tận hắc viêm xuất hiện, đụng nhau với trường hà đạo thuật của Dương Kỳ, đạo thuật trường hà nổ tung, triệt để rách nát, vô số đại hắc viêm che mất trường hà, sau đó thiêu đốt bốn phương tám hướng, nếu như không phải là vĩnh hằng kết giới, không phải là Thánh vương đế quốc, thì tất cả đã trở thành tai nạn, tất cả sẽ đều bị hủy diệt.</w:t>
      </w:r>
    </w:p>
    <w:p>
      <w:pPr>
        <w:pStyle w:val="BodyText"/>
      </w:pPr>
      <w:r>
        <w:t xml:space="preserve">Bởi vì, đại hắc viêm này của chung cực tà thần có thể thiêu đốt hết thảy, cần một cái hỏa tinh có thể thiêu đốt một cái thần quốc, một thế giới, một vũ trụ cực lớn.</w:t>
      </w:r>
    </w:p>
    <w:p>
      <w:pPr>
        <w:pStyle w:val="BodyText"/>
      </w:pPr>
      <w:r>
        <w:t xml:space="preserve">Coi như là chí cao thần, thậm chí chủ thần, nhiễm đại hắc viêm này, cũng chỉ có còn con đường chết.</w:t>
      </w:r>
    </w:p>
    <w:p>
      <w:pPr>
        <w:pStyle w:val="Compact"/>
      </w:pPr>
      <w:r>
        <w:t xml:space="preserve">Thiên ức tinh thâng khắc độ chủ thần thấy được đại hắc viêm, lập tức muốn đào thoát, bằng không mà bị cuốn vào trong đó, cũng khó thoát khỏi cái chết, bởi vì đây là công kích mạnh nhất của cường giả bán bộ vô vô.</w:t>
      </w:r>
      <w:r>
        <w:br w:type="textWrapping"/>
      </w:r>
      <w:r>
        <w:br w:type="textWrapping"/>
      </w:r>
    </w:p>
    <w:p>
      <w:pPr>
        <w:pStyle w:val="Heading2"/>
      </w:pPr>
      <w:bookmarkStart w:id="1597" w:name="chương-1576-đại-lượng-chế-tạo-chư-thần-ấn-ký-hạ"/>
      <w:bookmarkEnd w:id="1597"/>
      <w:r>
        <w:t xml:space="preserve">1575. Chương 1576: Đại Lượng Chế Tạo Chư Thần Ấn Ký? (hạ)</w:t>
      </w:r>
    </w:p>
    <w:p>
      <w:pPr>
        <w:pStyle w:val="Compact"/>
      </w:pPr>
      <w:r>
        <w:br w:type="textWrapping"/>
      </w:r>
      <w:r>
        <w:br w:type="textWrapping"/>
      </w:r>
    </w:p>
    <w:p>
      <w:pPr>
        <w:pStyle w:val="BodyText"/>
      </w:pPr>
      <w:r>
        <w:t xml:space="preserve">Chung Cực Tà Thần càng lúc càng lợi hại, lúc này tiến nhập vào trong vĩnh hằng kết giới, cũng khó trốn khỏi kết cục bị trấn áp. Bất quá hắn lại thi triển ra Tà Thần đại hắc viêm, tức thì có một năng lực hủy thiên diệt địa, nếu khuếch tán đi ra ngoài, toàn độ đế quốc sẽ đại lượng tử vong, giống như bị ôn dịch vậy.</w:t>
      </w:r>
    </w:p>
    <w:p>
      <w:pPr>
        <w:pStyle w:val="BodyText"/>
      </w:pPr>
      <w:r>
        <w:t xml:space="preserve">Dương Kỳ đương nhiên sẽ không để cho chuyện như vậy phát sinh.</w:t>
      </w:r>
    </w:p>
    <w:p>
      <w:pPr>
        <w:pStyle w:val="BodyText"/>
      </w:pPr>
      <w:r>
        <w:t xml:space="preserve">Sau lưng của hắn, khí tức Thôn Thiên VƯơng cổ xà lập tức xuất hiện một lần nữa.</w:t>
      </w:r>
    </w:p>
    <w:p>
      <w:pPr>
        <w:pStyle w:val="BodyText"/>
      </w:pPr>
      <w:r>
        <w:t xml:space="preserve">Cổ xà cự đại khẽ hấp hơi một chút, ngay lập tức vô số hắc viêm đều bị hút vào trong đó, hiện tại cổ xà này có năng lực cực kỳ mạnh mẽ, khi DƯơng Kỳ thi triển ra, tối thiểu đã có lực lượng thôn thiên tám thành, bời vì Dương Kỳ lấy được toàn bộ thân thể của thôn thiên vương để tăng thêm ý chí của thần và phù lục.</w:t>
      </w:r>
    </w:p>
    <w:p>
      <w:pPr>
        <w:pStyle w:val="BodyText"/>
      </w:pPr>
      <w:r>
        <w:t xml:space="preserve">Tất cả Hắc viêm giống như hải nạp bách xuyên tiến nhập vào trong thân thể Cổ xà.</w:t>
      </w:r>
    </w:p>
    <w:p>
      <w:pPr>
        <w:pStyle w:val="BodyText"/>
      </w:pPr>
      <w:r>
        <w:t xml:space="preserve">Hỗn độn cổ xà thu nhỏ lại bắt đầu luyện hóa.</w:t>
      </w:r>
    </w:p>
    <w:p>
      <w:pPr>
        <w:pStyle w:val="BodyText"/>
      </w:pPr>
      <w:r>
        <w:t xml:space="preserve">Mà Dương Kỳ mặc kệ, một lần nữa xuất thủ, một quyền đánh ra ngoài, một tòa mộ lớn xuất hiện trên đỉnh đầu Chung Cực Tà Thần, đây là đại mộ thần công.</w:t>
      </w:r>
    </w:p>
    <w:p>
      <w:pPr>
        <w:pStyle w:val="BodyText"/>
      </w:pPr>
      <w:r>
        <w:t xml:space="preserve">Dương kỳ cảm thấy, tuy Ngạo Thiên đã chiếm được một ít đồ kỳ diệu từ Đại mộ, nhưng liên hệ giữa mình và đại mộ cũng không có bị chặt đứt, đó là bởi vì Tru Tiên Vương dùng một loại phương thức mà không ai lý giải được, ngăn cản Ngạo Thiên đạt được đại mộ tinh túy, mà Ngạo Thiên căn bản không phát hiện ra, đại mộ còn có càng nhiều huyền diệu, hắn hiện tại thi triển đại mộ có thể trấn áp đại tế ti, làm cho tất cả lực lượng của đại mộ đều xuất ra, trên thực tế cũng không phải như thế, lực lượng đại mộ xa xa không có bị khai thác.</w:t>
      </w:r>
    </w:p>
    <w:p>
      <w:pPr>
        <w:pStyle w:val="BodyText"/>
      </w:pPr>
      <w:r>
        <w:t xml:space="preserve">Bất quá, Dương Kỳ lại biết rõ tiềm lực của đại mộ, từ khi Ngạo Thiên cho rằng đã luyện hóa được Tru Tiên Vương, hắn lĩnh ngộ đại mộ càng thêm sâu sắc.</w:t>
      </w:r>
    </w:p>
    <w:p>
      <w:pPr>
        <w:pStyle w:val="BodyText"/>
      </w:pPr>
      <w:r>
        <w:t xml:space="preserve">Bởi vì Tru Tiên Vương cùng hắn liên hệ càng thêm ràng buộc, chỉ có Dương Kỳ loáng thoáng biết rõ, phương thức tồn tại của Tru Tiên Vương, làm sao có thể bị Ngạo Thiên thôn phệ được?</w:t>
      </w:r>
    </w:p>
    <w:p>
      <w:pPr>
        <w:pStyle w:val="BodyText"/>
      </w:pPr>
      <w:r>
        <w:t xml:space="preserve">Hiện tại, Dương kỳ thi triển Thánh vương mười chiêu cuối cùng " Vô Thương Vĩnh Tán" tuyệt đối không cho Tà Thần có cơ hội phá hư quốc gia của hắn.</w:t>
      </w:r>
    </w:p>
    <w:p>
      <w:pPr>
        <w:pStyle w:val="BodyText"/>
      </w:pPr>
      <w:r>
        <w:t xml:space="preserve">Ầm Ầm Ầm Ầm!</w:t>
      </w:r>
    </w:p>
    <w:p>
      <w:pPr>
        <w:pStyle w:val="BodyText"/>
      </w:pPr>
      <w:r>
        <w:t xml:space="preserve">Đại mộ trấn áp xuống.</w:t>
      </w:r>
    </w:p>
    <w:p>
      <w:pPr>
        <w:pStyle w:val="BodyText"/>
      </w:pPr>
      <w:r>
        <w:t xml:space="preserve">Rốt cục, tà thần bắt đầu toàn bộ bị chấn áp, sâu bên trong đại mộ, không ngừng chấn động, trùng kích, phát ra vô tận sóng ba, lại không làm nên chuyện gì.</w:t>
      </w:r>
    </w:p>
    <w:p>
      <w:pPr>
        <w:pStyle w:val="BodyText"/>
      </w:pPr>
      <w:r>
        <w:t xml:space="preserve">- Số mệnh quốc gia, cầu nguyện!</w:t>
      </w:r>
    </w:p>
    <w:p>
      <w:pPr>
        <w:pStyle w:val="BodyText"/>
      </w:pPr>
      <w:r>
        <w:t xml:space="preserve">Dương kỳ phát ra mệnh lệnh, lập tức số mệnh quốc gia bắt đầu vận chuyển, theo bản năng trùng kích vào bên trong đại mộ, công kích Tà Thần.</w:t>
      </w:r>
    </w:p>
    <w:p>
      <w:pPr>
        <w:pStyle w:val="BodyText"/>
      </w:pPr>
      <w:r>
        <w:t xml:space="preserve">Tà Thần bắt đầu co đầu rút cổ.</w:t>
      </w:r>
    </w:p>
    <w:p>
      <w:pPr>
        <w:pStyle w:val="BodyText"/>
      </w:pPr>
      <w:r>
        <w:t xml:space="preserve">- Ta vinh sinh bất diệt, không có bất kỳ người nào có thể đối phó được ta.</w:t>
      </w:r>
    </w:p>
    <w:p>
      <w:pPr>
        <w:pStyle w:val="BodyText"/>
      </w:pPr>
      <w:r>
        <w:t xml:space="preserve">Chung cực tà thần mãnh liệt thét dài, phát ra thanh âm mạnh mẽ nhất:</w:t>
      </w:r>
    </w:p>
    <w:p>
      <w:pPr>
        <w:pStyle w:val="BodyText"/>
      </w:pPr>
      <w:r>
        <w:t xml:space="preserve">- Ta muốn hủy diệt hết thảy, chung cực thần đạo, thiên địa tà hóa, tà giới xuất hiện.</w:t>
      </w:r>
    </w:p>
    <w:p>
      <w:pPr>
        <w:pStyle w:val="BodyText"/>
      </w:pPr>
      <w:r>
        <w:t xml:space="preserve">Ầm Ầm ầm ầm!</w:t>
      </w:r>
    </w:p>
    <w:p>
      <w:pPr>
        <w:pStyle w:val="BodyText"/>
      </w:pPr>
      <w:r>
        <w:t xml:space="preserve">Đột nhiên, Tà THần biến mất đâu không thấy, thay vào đó, chính là một cái thế giới cực lớn, bành trướng ra phía ngoài, là Tà giới. Thế gian tà ác. Dương Kỳ có thể sáng tạo ra vĩnh hằng kết giới ở bên ngoài Thần giới, Tà thần này cũng muốn sáng tạo ra một thế giới, lúc truocs, hắn sáng tạo ra tà giới, bất quá cuối cùng biến mất, hiện tại lần nữa thi triển ra, là muốn dùng thế giới đập phá thế giới, đạp phá đại mộ, thoát thân ra ngoài. Một lần nữa muốn phá hư đế quốc.</w:t>
      </w:r>
    </w:p>
    <w:p>
      <w:pPr>
        <w:pStyle w:val="BodyText"/>
      </w:pPr>
      <w:r>
        <w:t xml:space="preserve">Tà Thần quả thật là khó đối phó.</w:t>
      </w:r>
    </w:p>
    <w:p>
      <w:pPr>
        <w:pStyle w:val="BodyText"/>
      </w:pPr>
      <w:r>
        <w:t xml:space="preserve">Đáng tiếc, Dương Kỳ là người nào? Làm sao có thể lại để cho hắn thành công, hắn thân hình hơi chút khẽ động, cả người liền biến mất, thay vào đó là viễn cổ Thiên đường, kích bắn tiến nhập vào bên trong Đại mộ, hung hăng đụng vào trên thế giới của Tà Thần, tà giới liền giống như bị kim châm đâm thủng, bị thoát hết hơi ra ngoài, Tà Thần phát ra tiếng gào thét, bén nhọn và tràn đầy sợ hãi:</w:t>
      </w:r>
    </w:p>
    <w:p>
      <w:pPr>
        <w:pStyle w:val="BodyText"/>
      </w:pPr>
      <w:r>
        <w:t xml:space="preserve">- Ngươi đã luyện hóa được viễn cổ thiên đường rồi sao?</w:t>
      </w:r>
    </w:p>
    <w:p>
      <w:pPr>
        <w:pStyle w:val="BodyText"/>
      </w:pPr>
      <w:r>
        <w:t xml:space="preserve">- Đúng vậy, Tà Thần, Chung Cực Tà Thần, kết quả của ngươi, hiện tại đã định, đem đại não của ngươi cho ta, tinh thần cho ta, hòa tan tại bên trong thánh quang của thiên đường a. Vận mệnh quốc gia, gia trì trên thân thể ta...</w:t>
      </w:r>
    </w:p>
    <w:p>
      <w:pPr>
        <w:pStyle w:val="BodyText"/>
      </w:pPr>
      <w:r>
        <w:t xml:space="preserve">Dương Kỳ lần nữa thét dài, ngay lập tức toàn bộ vận mệnh quốc gia của đế quốc một lần nữa hàng lâm xuống, bắt đầu tiến hành áp chế đối với Chung Cực Tà Thần.</w:t>
      </w:r>
    </w:p>
    <w:p>
      <w:pPr>
        <w:pStyle w:val="BodyText"/>
      </w:pPr>
      <w:r>
        <w:t xml:space="preserve">Vận mệnh quốc gia khổng lồ, áp chế Chung cực Tà Thần không thể động đậy.</w:t>
      </w:r>
    </w:p>
    <w:p>
      <w:pPr>
        <w:pStyle w:val="BodyText"/>
      </w:pPr>
      <w:r>
        <w:t xml:space="preserve">- Chung Cực Tà Thần, vốn ta không đối phó được ngươi, nhưng là tăng thêm vận mệnh đế quốc của ta, coi như là ngươi muốn tự mình hủy diệt đều khó có khả năng, đế quốc của ta chính là toàn bộ Thần giới, độc nhất vô nhị vĩ đại đế quốc, mỗi người đều là thánh hiền, ngươi chính là Tà Thần phá hư trật tự, Thiên sinh và đế quốc của ta không dung hợp, số mệnh đế quốc, là khắc tinh của ngươi, luyện hóa cho ta.</w:t>
      </w:r>
    </w:p>
    <w:p>
      <w:pPr>
        <w:pStyle w:val="BodyText"/>
      </w:pPr>
      <w:r>
        <w:t xml:space="preserve">Từng cỗ tà thần chi lực, tinh thần ba động liền quán chú vào trong Viễn cổ thiên đường, vốn Viễn cổ thiên đường quang minh sáng chói, không có một tia hắc ám rõ ràng nhiễm thành đen kịt, đến cuối cùng, tựa hồ biến thành một chiến hạm hắc bạch.</w:t>
      </w:r>
    </w:p>
    <w:p>
      <w:pPr>
        <w:pStyle w:val="BodyText"/>
      </w:pPr>
      <w:r>
        <w:t xml:space="preserve">Hiện ra rõ ràng hình thái cực đầy hàm súc.</w:t>
      </w:r>
    </w:p>
    <w:p>
      <w:pPr>
        <w:pStyle w:val="BodyText"/>
      </w:pPr>
      <w:r>
        <w:t xml:space="preserve">Lực lượng tà thần ngay lập tức, suy yếu trên phạm vi lớn, càng thêm không phải là đối thủ của Dương Kỳ, hắn chỉ có thể gào thét, gào thét, trớ chú, nhưng không làm nên chuyện gì, bất luận công kích gì đến trên thân thể của Dương Kỳ đều bị hòa tan, thậm chí tuyệt học mạnh nhất của hắn, chung cực trớ chú, đều không thể gia trig lên linh hồn của Dương Kỳ.</w:t>
      </w:r>
    </w:p>
    <w:p>
      <w:pPr>
        <w:pStyle w:val="BodyText"/>
      </w:pPr>
      <w:r>
        <w:t xml:space="preserve">Đóng cửa.</w:t>
      </w:r>
    </w:p>
    <w:p>
      <w:pPr>
        <w:pStyle w:val="BodyText"/>
      </w:pPr>
      <w:r>
        <w:t xml:space="preserve">Bời vì Dương Kỳ là vận mệnh hư vô giả, hắn căn bản không có vận mệnh của mình, cho nên trớ chú của Tà Thần không thể cải biến vận mệnh của hắn.</w:t>
      </w:r>
    </w:p>
    <w:p>
      <w:pPr>
        <w:pStyle w:val="BodyText"/>
      </w:pPr>
      <w:r>
        <w:t xml:space="preserve">- Trấn áp!</w:t>
      </w:r>
    </w:p>
    <w:p>
      <w:pPr>
        <w:pStyle w:val="BodyText"/>
      </w:pPr>
      <w:r>
        <w:t xml:space="preserve">Dương Kỳ lại một lần nữa gào thét.</w:t>
      </w:r>
    </w:p>
    <w:p>
      <w:pPr>
        <w:pStyle w:val="BodyText"/>
      </w:pPr>
      <w:r>
        <w:t xml:space="preserve">Đại lượng Tà Thần chi khí bị hấp thụ đi, đến cuối cùng, viễn cổ Thiên đường đã hoàn toàn bị biến thành màu đen kịt, cùng lúc đó, phía trên đầu của Tà Thần, tà khí đã biến mất toàn bộ, chỉ còn lại một cái đại não thuần túy, cái đại não này đang ngọ nguậy, phát ra ý chí của thần có thể hủy diệt thiên địa.</w:t>
      </w:r>
    </w:p>
    <w:p>
      <w:pPr>
        <w:pStyle w:val="BodyText"/>
      </w:pPr>
      <w:r>
        <w:t xml:space="preserve">Tà Thần, chính là một cái đại não sinh ra bên trong Tiên Thiên hỗn độn, đại não hấp thu vô số khí tiên thiên tà ác, cuối cùng biến thành tồn tại vô địch, bất quá hiện tại, Dương Kỳ đem khí tức tà ác của hắn toàn bộ hấp thu, còn dư lại chính là thuần túy một cái đại não.</w:t>
      </w:r>
    </w:p>
    <w:p>
      <w:pPr>
        <w:pStyle w:val="BodyText"/>
      </w:pPr>
      <w:r>
        <w:t xml:space="preserve">Não người hợp nhất!</w:t>
      </w:r>
    </w:p>
    <w:p>
      <w:pPr>
        <w:pStyle w:val="BodyText"/>
      </w:pPr>
      <w:r>
        <w:t xml:space="preserve">Thân hình Dương Kỳ hóa thành một đạo thánh quang, vọt đi lên, thẩm thấu tiến vào trong đại não, bắt đầu ăn mòn, cái này thuần túy tranh đấu tinh thần, đó là vô địch tranh đấu.</w:t>
      </w:r>
    </w:p>
    <w:p>
      <w:pPr>
        <w:pStyle w:val="BodyText"/>
      </w:pPr>
      <w:r>
        <w:t xml:space="preserve">Mà số tà khí bị hấp thu đang lưu truyền trên Viễn cổ thiên đường, muốn thẩm thấu tiến vào sâu bên trong Thiên Đường, Viễn cổ thiên đường liền bộc phát ra ánh sáng cực kỳ mãnh liệt, muốn đem tà khí hóa giải, đáng tiếc tà khí này chính là tà khí cường đại nhất của Chung Cực Tà Thần, làm sao có thể đơn giản hóa giải?</w:t>
      </w:r>
    </w:p>
    <w:p>
      <w:pPr>
        <w:pStyle w:val="BodyText"/>
      </w:pPr>
      <w:r>
        <w:t xml:space="preserve">Vì vậy, viễn cổ Thiên đường đã bắt đầu bạo tạc nổ tung, Quang Minh và hắc ám, chính nghĩa và tà ác ở giữa thủy hỏa bất dung.</w:t>
      </w:r>
    </w:p>
    <w:p>
      <w:pPr>
        <w:pStyle w:val="BodyText"/>
      </w:pPr>
      <w:r>
        <w:t xml:space="preserve">Nhưng là, vô tận vận mệnh quốc gia tiến vào trong đó.</w:t>
      </w:r>
    </w:p>
    <w:p>
      <w:pPr>
        <w:pStyle w:val="BodyText"/>
      </w:pPr>
      <w:r>
        <w:t xml:space="preserve">Điều hòa Quang Minh và hắc ám, chính nghĩa và tà ác ở giữa tranh đấu.</w:t>
      </w:r>
    </w:p>
    <w:p>
      <w:pPr>
        <w:pStyle w:val="BodyText"/>
      </w:pPr>
      <w:r>
        <w:t xml:space="preserve">Chỉ chốc lát sau, viễn cổ Thiên đường Quang Minh và tà khí Chung Cực Tà Thần bắt đầu dung hợp biến thành một đồ vật đặc thù.</w:t>
      </w:r>
    </w:p>
    <w:p>
      <w:pPr>
        <w:pStyle w:val="BodyText"/>
      </w:pPr>
      <w:r>
        <w:t xml:space="preserve">Nguyên lai, Dương Kỳ một mực không luyện hóa được viễn cổ thiên đường này, nhưng bây giờ lại tìm được cơ hội tốt nhất, chính là một hòn đá ném hai con chim, mượn nhờ khí tà ác của Chung Cực Tà Thần, thẩm thấu vào chỗ sâu bên trong Viễn Cổ thiên đường, lẫn nhau bạo tạc nổ tung, chính mình mượn vận mệnh quốc gia, trong chớp mắt tìm được điểm thăng bằng, cuối cùng thiên đường bị mình luyện hóa.</w:t>
      </w:r>
    </w:p>
    <w:p>
      <w:pPr>
        <w:pStyle w:val="BodyText"/>
      </w:pPr>
      <w:r>
        <w:t xml:space="preserve">Bắt đầu của đại đạo, tà âm, Thái Cực âm dương.</w:t>
      </w:r>
    </w:p>
    <w:p>
      <w:pPr>
        <w:pStyle w:val="BodyText"/>
      </w:pPr>
      <w:r>
        <w:t xml:space="preserve">Rồi đột nhiên vào tầm đó, toàn bộ viễn cổ thiên đường liền triệt để hóa thành hai màu hắc bạch, trở thành một loại pháp bảo khác, trong đó tất cả các trận pháp, khí tức viễn cổ chúa tể toàn bộ đều biến mất.</w:t>
      </w:r>
    </w:p>
    <w:p>
      <w:pPr>
        <w:pStyle w:val="BodyText"/>
      </w:pPr>
      <w:r>
        <w:t xml:space="preserve">Thay vào đó, là một kiện pháp bảo hoàn toàn mới, một kiện pháp bảo hoàn toàn phù hợp với vận mệnh quốc gia.</w:t>
      </w:r>
    </w:p>
    <w:p>
      <w:pPr>
        <w:pStyle w:val="BodyText"/>
      </w:pPr>
      <w:r>
        <w:t xml:space="preserve">- Rốt cục ta đã luyện hóa được viễn cổ thiên đường, thiên đường, đã hóa thành pháp bảo của chính mình, còn phải đa tạ Chung Cực tà thần, chỉ có viễn cổ đại năng như Chung Cực Tà Thần mới có đối kháng với người sáng lập Viễn Cổ thiên đường, hiện tại viễn cổ thiên đường không gọi là thiên đường rồi, tăng lên à, trở thành thái dương bất lạc của đế quốc.</w:t>
      </w:r>
    </w:p>
    <w:p>
      <w:pPr>
        <w:pStyle w:val="BodyText"/>
      </w:pPr>
      <w:r>
        <w:t xml:space="preserve">Dương Kỳ động tay, viễn cổ thiên đường liền khảm nạm vào hệ tinh bích trên vĩnh hằng kết giới của đế quốc, đã trở thành mặt trời.</w:t>
      </w:r>
    </w:p>
    <w:p>
      <w:pPr>
        <w:pStyle w:val="BodyText"/>
      </w:pPr>
      <w:r>
        <w:t xml:space="preserve">Bất quá, cái mặt trời này khác biệt hoàn toàn với bất kỳ các mặt trời khác.</w:t>
      </w:r>
    </w:p>
    <w:p>
      <w:pPr>
        <w:pStyle w:val="BodyText"/>
      </w:pPr>
      <w:r>
        <w:t xml:space="preserve">nó một nửa là quang minh, một nửa là hắc ám đấy. dựa theo thời gian xoay tròn, lúc ban ngày chính là đế quốc Quang minh, sau đó chậm rãi vận chuyển, đến một cái tiếp điểm, toàn bộ vĩnh hằng kết giới đi vào trong đêm tối.</w:t>
      </w:r>
    </w:p>
    <w:p>
      <w:pPr>
        <w:pStyle w:val="BodyText"/>
      </w:pPr>
      <w:r>
        <w:t xml:space="preserve">An bình, tường hòa, vạn vật im ắng, triệt để nghỉ ngơi, yên lặng chi dạ đi tới toàn bộ đế quốc bên trong, mỗi người đều cảm thấy trong nội tâm vô cùng an bình, cái này hắc ám là thuần chánh nhất hắc ám, không phải tà ác, mà là làm cho người ta nghỉ ngơi lấy lại sức hắc ám.</w:t>
      </w:r>
    </w:p>
    <w:p>
      <w:pPr>
        <w:pStyle w:val="BodyText"/>
      </w:pPr>
      <w:r>
        <w:t xml:space="preserve">Nguyên lai, ở sâu bên trong vĩnh hằng kết giới của đế quốc, chỉ có quang minh, không có hắc ám, người ở bên trong đều là thần của đế quốc.</w:t>
      </w:r>
    </w:p>
    <w:p>
      <w:pPr>
        <w:pStyle w:val="BodyText"/>
      </w:pPr>
      <w:r>
        <w:t xml:space="preserve">hiện tại, đã có sự phân biệt đêm tối và ngày, tất cả mọi người cảm thấy ban đêm chính là lúc tâm linh và thân thể quy túc, ban đêm tiến đến, tâm linh mỗi người đều an tĩnh lại, toàn bộ đế quốc, lặng ngắt như tờ.</w:t>
      </w:r>
    </w:p>
    <w:p>
      <w:pPr>
        <w:pStyle w:val="BodyText"/>
      </w:pPr>
      <w:r>
        <w:t xml:space="preserve">Cái này là nghỉ ngơi lấy lại sức, kỳ quái là, thời điểm tiến vào ban đêm, số mệnh đế quốc không bị giảm trái lại còn tăng lên, cái này là nghỉ ngơi lấy lại sức, lấy lại lực lượng.</w:t>
      </w:r>
    </w:p>
    <w:p>
      <w:pPr>
        <w:pStyle w:val="BodyText"/>
      </w:pPr>
      <w:r>
        <w:t xml:space="preserve">Hơn nữa, trong nháy mắt viễn cổ Thiên đường khảm nạm tiến nhập Vĩnh Hằng trong kết giới, hòa làm một thể, toàn bộ số mệnh đế quốc đột nhiên bành trướng, sau đó lại ổn định lại, Vĩnh Hằng kết giới toàn bộ đã thành một cái Hắc Bạch hình cầu, là Thái Cực đại cầu, chậm rãi xoay tròn, đế quốc hệ Tinh Bích chắc chắn đạt tới một loại khó có thể tưởng tượng trình độ.</w:t>
      </w:r>
    </w:p>
    <w:p>
      <w:pPr>
        <w:pStyle w:val="BodyText"/>
      </w:pPr>
      <w:r>
        <w:t xml:space="preserve">Coi như là Đại Tế Ti, Ngạo Thiên toàn bộ đến tiến công, đều không thể công phá.</w:t>
      </w:r>
    </w:p>
    <w:p>
      <w:pPr>
        <w:pStyle w:val="BodyText"/>
      </w:pPr>
      <w:r>
        <w:t xml:space="preserve">Có thể nói, hiện tại đế quốc đã có thành lũy chắc chắn chân chính, không bao giờ ... nữa sẽ e ngại bất luận cái gì tồn tại, Vĩnh Hằng kết giới đã vượt qua bất luận một loại nào pháp bảo.</w:t>
      </w:r>
    </w:p>
    <w:p>
      <w:pPr>
        <w:pStyle w:val="BodyText"/>
      </w:pPr>
      <w:r>
        <w:t xml:space="preserve">Dương kỳ nhìn viễn cổ thiên đường ở trên kết giới, hai mặt hắc bạch, tuy nhiên cũng là hình cầu, hai đầu cân bằng, cải biến hình thể, không khỏi nói :</w:t>
      </w:r>
    </w:p>
    <w:p>
      <w:pPr>
        <w:pStyle w:val="BodyText"/>
      </w:pPr>
      <w:r>
        <w:t xml:space="preserve">- Từ nay về sau, viễn cổ thiên đường chính thức biến mất tại thế gian, pháp bảo này, giống như ánh mắt vậy, tựu kêu là vĩnh hằng chi nhãn a, năng lực của nó, đã vượt qua viễn cổ thiên đường, viễn cổ Thiên đường, là trấn áp Chư Thần đấy, cao cao tại thượng, mà cái này Vĩnh Hằng chi nhãn, nhưng là nhìn rõ mọi việc, uôn dân trăm họ, chúng sinh mang đến an bình và tường hòa, đây là viễn cổ Thiên đường thiếu hụt ít đấy.</w:t>
      </w:r>
    </w:p>
    <w:p>
      <w:pPr>
        <w:pStyle w:val="BodyText"/>
      </w:pPr>
      <w:r>
        <w:t xml:space="preserve">Dương Kỳ giờ khắc này, ý chí của thần đang quyết đầu cùng đại não Tà Thần đến giai đoạn kết thúc, bất quá trong nháy mắt vĩnh hằng chi nhãn ngưng tụ thành công, toàn bộ đế quốc tiến nhập vào cảnh giới thành tín nhất, tinh thần, ý chí của hắn cũng tăng lên không hạn chế.</w:t>
      </w:r>
    </w:p>
    <w:p>
      <w:pPr>
        <w:pStyle w:val="BodyText"/>
      </w:pPr>
      <w:r>
        <w:t xml:space="preserve">Rốt cục, hắn thoáng một phát công phá phòng tuyến cuối cùng của Tà Thần.</w:t>
      </w:r>
    </w:p>
    <w:p>
      <w:pPr>
        <w:pStyle w:val="BodyText"/>
      </w:pPr>
      <w:r>
        <w:t xml:space="preserve">Tất cả ý chí của Chung Cực Tà Thần đều bị ý chí của hắn đánh tan tác.</w:t>
      </w:r>
    </w:p>
    <w:p>
      <w:pPr>
        <w:pStyle w:val="BodyText"/>
      </w:pPr>
      <w:r>
        <w:t xml:space="preserve">- Ngươi...Ngươi dám mượn nhờ tà ác chi lực của ta, để luyện hóa Viễn cổ thiên đường, ngươi tội đáng chết vạn lần, tiết độc chúa tể là ta, ngươi sẽ gặp được công kích mạnh nhất của chúa tể ta, ngươi sẽ chết đấy, cho dù ngươi là vận mệnh hư vô giả cũng không là ngoại lệ.</w:t>
      </w:r>
    </w:p>
    <w:p>
      <w:pPr>
        <w:pStyle w:val="BodyText"/>
      </w:pPr>
      <w:r>
        <w:t xml:space="preserve">Chung Cực Tà Thần bị áp bạch, liên tiếp bại lui, mà lực lượng Dương Kỳ càng ngày càng lớn mạnh, tinh thần của hắn, chỉ số năng lượng đều rất nhanh tấn chức.</w:t>
      </w:r>
    </w:p>
    <w:p>
      <w:pPr>
        <w:pStyle w:val="BodyText"/>
      </w:pPr>
      <w:r>
        <w:t xml:space="preserve">Rầm rầm rầm rầm!</w:t>
      </w:r>
    </w:p>
    <w:p>
      <w:pPr>
        <w:pStyle w:val="BodyText"/>
      </w:pPr>
      <w:r>
        <w:t xml:space="preserve">Đột nhiên, thân thể của hắn thoáng một phát nổ tung, Thần Cách chi vương nổ tung, cự đại Phong Bạo, quét ngang toàn bộ đế quốc, bất quá đế quốc cũng không có bị rung chuyển, ngược lại là càng thêm vững chắc, tựa hồ xuân lôi bùng nổ, vạn vật nảy mầm hương vị.</w:t>
      </w:r>
    </w:p>
    <w:p>
      <w:pPr>
        <w:pStyle w:val="BodyText"/>
      </w:pPr>
      <w:r>
        <w:t xml:space="preserve">Thần Cách chi vương nổ tung, đại biểu cho chính là "Vô" .</w:t>
      </w:r>
    </w:p>
    <w:p>
      <w:pPr>
        <w:pStyle w:val="BodyText"/>
      </w:pPr>
      <w:r>
        <w:t xml:space="preserve">Dương Kỳ rốt cục bước chân vào nửa bước cảnh giới vô vô.</w:t>
      </w:r>
    </w:p>
    <w:p>
      <w:pPr>
        <w:pStyle w:val="Compact"/>
      </w:pPr>
      <w:r>
        <w:br w:type="textWrapping"/>
      </w:r>
      <w:r>
        <w:br w:type="textWrapping"/>
      </w:r>
    </w:p>
    <w:p>
      <w:pPr>
        <w:pStyle w:val="Heading2"/>
      </w:pPr>
      <w:bookmarkStart w:id="1598" w:name="chương-1577-tấn-chức-bán-bộ-vô-vô"/>
      <w:bookmarkEnd w:id="1598"/>
      <w:r>
        <w:t xml:space="preserve">1576. Chương 1577: Tấn Chức Bán Bộ Vô Vô</w:t>
      </w:r>
    </w:p>
    <w:p>
      <w:pPr>
        <w:pStyle w:val="Compact"/>
      </w:pPr>
      <w:r>
        <w:br w:type="textWrapping"/>
      </w:r>
      <w:r>
        <w:br w:type="textWrapping"/>
      </w:r>
    </w:p>
    <w:p>
      <w:pPr>
        <w:pStyle w:val="BodyText"/>
      </w:pPr>
      <w:r>
        <w:t xml:space="preserve">Chung Cực Tà Thần hoàn toàn tan vỡ, tinh hoa trong đại não của hắn cũng bị thôn phệ, trong quá trình Dương Kỳ thôn phệ, hắn phải áp chế thật lâu để khí tức khỏi phun trào, một lần hành động đã tìm được điểm đột phát, sau khi Thần cách chi vương tích lũy được lực lượng mạnh nhất, bắt đầu bạo tạc nổ tung, cuối cùng bị hủy diệt.</w:t>
      </w:r>
    </w:p>
    <w:p>
      <w:pPr>
        <w:pStyle w:val="BodyText"/>
      </w:pPr>
      <w:r>
        <w:t xml:space="preserve">Thần Cách chi vương bạo tạc nổ tung tan tành, tất cả lực lượng đều sát nhập vào khắp thiên địa và kết hợp một chỗ với vĩnh hằng kết giới, làm ọi người trong đế quốc đều cảm thấy một lực lượng vĩ đại đột phát tất cả các phòng tuyến, rót vào bên trong nội tâm của con dân đế quốc.</w:t>
      </w:r>
    </w:p>
    <w:p>
      <w:pPr>
        <w:pStyle w:val="BodyText"/>
      </w:pPr>
      <w:r>
        <w:t xml:space="preserve">mỗi một người con của đế quốc đều muốn rơi nước mắt.</w:t>
      </w:r>
    </w:p>
    <w:p>
      <w:pPr>
        <w:pStyle w:val="BodyText"/>
      </w:pPr>
      <w:r>
        <w:t xml:space="preserve">Bởi vì bọn họ cũng đều biết, giờ khắc này, Hoàng đế của đế quốc đã tấn thăng đến cảnh giới bán bộ vô vô, rốt cuộc bọn hắn đã có người che chở, không bao giờ lâm vào thế yếu nữa.</w:t>
      </w:r>
    </w:p>
    <w:p>
      <w:pPr>
        <w:pStyle w:val="BodyText"/>
      </w:pPr>
      <w:r>
        <w:t xml:space="preserve">Lần này mới thật sự chính là phong độ to lớn của đế quốc.</w:t>
      </w:r>
    </w:p>
    <w:p>
      <w:pPr>
        <w:pStyle w:val="BodyText"/>
      </w:pPr>
      <w:r>
        <w:t xml:space="preserve">Bất quá, sự bạo tạc nổ tung này, đều duy trì ở bên trong kết giới, cũng không có truyền ra ngoài. người ở bên ngoài cũng không biết biến hóa trong kết giới, nếu như tấn chức bán bộ vô vô ở ngoài Thần giới, rất nhiều thái cổ đại năng đều cảm ứng được, nhưng là hiện tại, bên ngoài vô thanh vô tức.</w:t>
      </w:r>
    </w:p>
    <w:p>
      <w:pPr>
        <w:pStyle w:val="BodyText"/>
      </w:pPr>
      <w:r>
        <w:t xml:space="preserve">Dương Kỳ cũng không muốn lại để cho tất cả mọi người biết mình tấn chức, đến lúc cần thiết lại có thể mạnh mẽ ám toán người khác một cái.</w:t>
      </w:r>
    </w:p>
    <w:p>
      <w:pPr>
        <w:pStyle w:val="BodyText"/>
      </w:pPr>
      <w:r>
        <w:t xml:space="preserve">Hắn phá toái thần cách chi vương, đạt đến cảnh giới bán bộ vô vô, lập tức Chung Cực Tà Thần không còn có một chút năng lực phản kháng, bị hắn thôn phệ tựa như Hải Nạp Bách Xuyên sáp nhập vào bên trong thân hình.</w:t>
      </w:r>
    </w:p>
    <w:p>
      <w:pPr>
        <w:pStyle w:val="BodyText"/>
      </w:pPr>
      <w:r>
        <w:t xml:space="preserve">Đầu óc của hắn, dung hợp đại não Chung Cực Tà Thần, ngay lập tức tư duy tính toán bắt đầu tăng lên, so với trước kia trọn vẹn tăng lên gấp trăm lần cũng không dừng lại, hơn nữa lực lượng của hắn, tinh thần, pháp lực, đạo thuật, cũng giống như cùng mở cổng tiết Hồng, bao phủ tất cả, thẩm thấu tất cả đế quốc không gian.</w:t>
      </w:r>
    </w:p>
    <w:p>
      <w:pPr>
        <w:pStyle w:val="BodyText"/>
      </w:pPr>
      <w:r>
        <w:t xml:space="preserve">- A...</w:t>
      </w:r>
    </w:p>
    <w:p>
      <w:pPr>
        <w:pStyle w:val="BodyText"/>
      </w:pPr>
      <w:r>
        <w:t xml:space="preserve">Chung Cực Tà Thần cuối cùng phát ra tiếng kêu thảm thiết:</w:t>
      </w:r>
    </w:p>
    <w:p>
      <w:pPr>
        <w:pStyle w:val="BodyText"/>
      </w:pPr>
      <w:r>
        <w:t xml:space="preserve">- Ta sẽ không tiêu vong đấy, ta sẽ dùng một loại nhất đặc thù hình thái tồn tại, là ác mộng của ngươi từng giây từng phút quấn quanh lấy ngươi, sẽ có một ngày, ngươi sẽ bị ác mộng cướp lấy thân hình, ngươi vĩnh viễn tiêu diệt không được cường giả bán bộ vô vô, trừ phi là ngươi tấn thăng đến chân chính cảnh giới vô vô.</w:t>
      </w:r>
    </w:p>
    <w:p>
      <w:pPr>
        <w:pStyle w:val="BodyText"/>
      </w:pPr>
      <w:r>
        <w:t xml:space="preserve">Cuối cùng, thanh âm của Chung Cực Tà Thần biến mất.</w:t>
      </w:r>
    </w:p>
    <w:p>
      <w:pPr>
        <w:pStyle w:val="BodyText"/>
      </w:pPr>
      <w:r>
        <w:t xml:space="preserve">Mà Dương Kỳ bắt đầu trầm mặc, hắn thu tất cả lực lượng, toàn thân toát ra, thân hình như ẩn như hiện, tựa hồ biến mất, cái này là bán bộ vô vô, thân hình đã không tồn tại, chỉ có tinh ý chí của thần Bất Hủ Vĩnh Hằng, trừ lần đó ra, tâm linh của hắn, có lực lượng vĩ đại dao động, hắn có thể vận dụng hết thảy lực lượng trên thế giới, tùy ý hành tẩu chân thực hòa hư huyễn chi gian.</w:t>
      </w:r>
    </w:p>
    <w:p>
      <w:pPr>
        <w:pStyle w:val="BodyText"/>
      </w:pPr>
      <w:r>
        <w:t xml:space="preserve">- Chư Thần ấn ký, bắt đầu ngưng tụ!</w:t>
      </w:r>
    </w:p>
    <w:p>
      <w:pPr>
        <w:pStyle w:val="BodyText"/>
      </w:pPr>
      <w:r>
        <w:t xml:space="preserve">Trên Bàn tay của hắn, một quả Chư Thần ấn ký mới, bắt đầu ngưng tụ, tuy nhiên rất nhỏ, rất nhạt, nhưng lại đã không sai biệt lắm với hình thức ban đầu, cùng lúc đó, tất cả Thánh vương chấp chính quan, mi tâm đều xuất hiện Tiểu Kim nhân, tiểu kim nhân cũng rất nhạt, hoàn toàn không thể so sánh với Chư Thần ấn ký chính thức, tựa hồ chính là tranh thuỷ mặc, bất quá cuối cùng là ổn định lại.</w:t>
      </w:r>
    </w:p>
    <w:p>
      <w:pPr>
        <w:pStyle w:val="BodyText"/>
      </w:pPr>
      <w:r>
        <w:t xml:space="preserve">Các hình thái của Thánh vương chấp chính quan, kết cấu, đều phát sanh biến hóa.</w:t>
      </w:r>
    </w:p>
    <w:p>
      <w:pPr>
        <w:pStyle w:val="BodyText"/>
      </w:pPr>
      <w:r>
        <w:t xml:space="preserve">Dương Kỳ hiện tại suy tính năng lực không biết lớn bao nhiêu, đã có thể thấy được những yếu điểm Thánh vương chấp chính quan , hắn bây giờ đang ở sâu trong mi tâm Thánh vương chấp chính quan, trong cơ thể mỗi người đều chế tạo ra một cái Chư Thần ấn ký nhỏ, tuy nhiên rất nhiều công năng không giống được toàn bộ, uy lực cũng không có được như chính thức Chư Thần ấn ký, dù sao đã có một ít năng lực Chư Thần ấn ký, hơn nữa Thánh vương chấp chính quan bây giờ thân thể thực lực đều cực kỳ mạnh mẽ, mỗi một tên sức chiến đấu, tại về sau trong quá trình, tuyệt đối sẽ tiếp cận chủ thần.</w:t>
      </w:r>
    </w:p>
    <w:p>
      <w:pPr>
        <w:pStyle w:val="BodyText"/>
      </w:pPr>
      <w:r>
        <w:t xml:space="preserve">- Bán bộ vô vô rốt cục đã thành.</w:t>
      </w:r>
    </w:p>
    <w:p>
      <w:pPr>
        <w:pStyle w:val="BodyText"/>
      </w:pPr>
      <w:r>
        <w:t xml:space="preserve">Dương Kỳ đứng lên, hắn cô đọng Chư Thần ấn ký, biết rõ Thánh vương chấp chính quan đẳng cấp tăng lên một bước thật nhiều, hiện tại ánh mắt của hắn và tầm mắt đều hoàn toàn bất đồng, tu vi của hắn, cũng hoàn toàn bất đồng so với trước kia, trước kia rất nhiều nan đề tìm hiểu không được, hiện tại hơi chút một suy nghĩ, liền bỗng nhiên quán thông, trên cơ bản không có bất kỳ nghi nan nghi hoặc nào, hắn tựa hồ là có một loại cảm giác toàn trí toàn năng . Hắn tinh thần khắc độ, đạt tới trình độ chín ngàn ức, muốn đột phá 100 tỷ.</w:t>
      </w:r>
    </w:p>
    <w:p>
      <w:pPr>
        <w:pStyle w:val="BodyText"/>
      </w:pPr>
      <w:r>
        <w:t xml:space="preserve">Đã vượt qua rất xa Đại Tế Ti.</w:t>
      </w:r>
    </w:p>
    <w:p>
      <w:pPr>
        <w:pStyle w:val="BodyText"/>
      </w:pPr>
      <w:r>
        <w:t xml:space="preserve">Hắn là kỳ tài hiếm thấy chỉ cần vừa đột phá đến cảnh giới bán bộ vô vô , nhất định vượt qua tất cả bán bộ vô vô trên thế giới, coi như là chúa tể cũng không bằng.</w:t>
      </w:r>
    </w:p>
    <w:p>
      <w:pPr>
        <w:pStyle w:val="BodyText"/>
      </w:pPr>
      <w:r>
        <w:t xml:space="preserve">Hiện tại, lực chiến đấu của hắn, nếu như một chọi một, tuyệt đối là Thần giới đệ nhất.</w:t>
      </w:r>
    </w:p>
    <w:p>
      <w:pPr>
        <w:pStyle w:val="BodyText"/>
      </w:pPr>
      <w:r>
        <w:t xml:space="preserve">Thậm chí, cô lỗ thú đều chưa hẳn có thể chiến thắng hắn.</w:t>
      </w:r>
    </w:p>
    <w:p>
      <w:pPr>
        <w:pStyle w:val="BodyText"/>
      </w:pPr>
      <w:r>
        <w:t xml:space="preserve">Đồng thời, hắn cũng đã minh bạch cô lỗ thú là một loại gì tồn tại.</w:t>
      </w:r>
    </w:p>
    <w:p>
      <w:pPr>
        <w:pStyle w:val="BodyText"/>
      </w:pPr>
      <w:r>
        <w:t xml:space="preserve">Đóng cửa</w:t>
      </w:r>
    </w:p>
    <w:p>
      <w:pPr>
        <w:pStyle w:val="BodyText"/>
      </w:pPr>
      <w:r>
        <w:t xml:space="preserve">- Cô lỗ, cô lỗ. . .</w:t>
      </w:r>
    </w:p>
    <w:p>
      <w:pPr>
        <w:pStyle w:val="BodyText"/>
      </w:pPr>
      <w:r>
        <w:t xml:space="preserve">Cô lỗ thú trong một khắc Dương Kỳ tấn thăng bán bộ vô vô, trong miệng phát ra thanh âm ca ngợi, biết rõ Giờ khắc này, Dương Kỳ mới xem như chính thức đạt được thành tựu vô địch, kế tiếp, chính là đấu tranh với Thần giới bản nguyên, địch nhân của Dương Kỳ, chính là Thần giới bản nguyên.</w:t>
      </w:r>
    </w:p>
    <w:p>
      <w:pPr>
        <w:pStyle w:val="BodyText"/>
      </w:pPr>
      <w:r>
        <w:t xml:space="preserve">Bất kỳ một người nào đạp vào bán bộ vô vô cảnh giới sinh ra uy hiếp đối với Thần giới bản nguyên. Cho nên Thần giới bản nguyên là địch nhân tất cả bán bộ vô vô. Ngạo Thiên cũng không ngoại lệ.</w:t>
      </w:r>
    </w:p>
    <w:p>
      <w:pPr>
        <w:pStyle w:val="BodyText"/>
      </w:pPr>
      <w:r>
        <w:t xml:space="preserve">- Đã đến lúc giải cứu sư phó rồi.</w:t>
      </w:r>
    </w:p>
    <w:p>
      <w:pPr>
        <w:pStyle w:val="BodyText"/>
      </w:pPr>
      <w:r>
        <w:t xml:space="preserve">Dương Kỳ một bước đạp đi ra ngoài, tới bên người Độc Cô Vô Địch.</w:t>
      </w:r>
    </w:p>
    <w:p>
      <w:pPr>
        <w:pStyle w:val="BodyText"/>
      </w:pPr>
      <w:r>
        <w:t xml:space="preserve">Độc Cô Vô Địch bây giờ thân hình giống như người bình thường, thân hình thường thường hô hấp tầm đó phun bắn xuất hiện rất nhiều tiểu vũ trụ, nhiều vị diện, có chút giống như đại mộ ở Tiên giới.</w:t>
      </w:r>
    </w:p>
    <w:p>
      <w:pPr>
        <w:pStyle w:val="BodyText"/>
      </w:pPr>
      <w:r>
        <w:t xml:space="preserve">- Thần giới bản nguyên, bỏ đi cho ta</w:t>
      </w:r>
    </w:p>
    <w:p>
      <w:pPr>
        <w:pStyle w:val="BodyText"/>
      </w:pPr>
      <w:r>
        <w:t xml:space="preserve">Dương Kỳ hiện tại liền hoàn toàn bất đồng, năm ngón tay hóa thành hư trảo ngay lập tức lực lượng khổng lồ vô hình thẩm thấu tiến nhập bên trong thân hình Độc Cô Vô Địch, triển khai cảnh giới bán bộ vô vô.</w:t>
      </w:r>
    </w:p>
    <w:p>
      <w:pPr>
        <w:pStyle w:val="BodyText"/>
      </w:pPr>
      <w:r>
        <w:t xml:space="preserve">Răng rắc!</w:t>
      </w:r>
    </w:p>
    <w:p>
      <w:pPr>
        <w:pStyle w:val="BodyText"/>
      </w:pPr>
      <w:r>
        <w:t xml:space="preserve">Phong ấn cổ xưa bên trong thân hình Độc Cô Vô Địch bị bắt xuất hiện, bàn tay của hắn phía trên không ngừng kéo ra, muốn thoát đi ra ngoài, nhưng lại bị Dương Kỳ bắt lấy, thời gian dần qua luyện hóa, khiến cho thân thể của mình lại hùng hậu hơn một tí.</w:t>
      </w:r>
    </w:p>
    <w:p>
      <w:pPr>
        <w:pStyle w:val="BodyText"/>
      </w:pPr>
      <w:r>
        <w:t xml:space="preserve">Sau đó, hắn điểm chỉ ngón tay, một cổ lực lượng vĩ đại thẩm thấu bên trong thân hình Độc Cô Vô Địch.</w:t>
      </w:r>
    </w:p>
    <w:p>
      <w:pPr>
        <w:pStyle w:val="BodyText"/>
      </w:pPr>
      <w:r>
        <w:t xml:space="preserve">Ý niệm của Độc Cô Vô Địch như tiết Hồng bừng lên, trong hư không vang dội đến thanh âm cửa đá bị mở ra:</w:t>
      </w:r>
    </w:p>
    <w:p>
      <w:pPr>
        <w:pStyle w:val="BodyText"/>
      </w:pPr>
      <w:r>
        <w:t xml:space="preserve">- Rốt cục đã trở về, ý niệm của ta bị Thần giới bản nguyên phong ấn mấy trăm ức năm, rốt cục đã trở về.</w:t>
      </w:r>
    </w:p>
    <w:p>
      <w:pPr>
        <w:pStyle w:val="BodyText"/>
      </w:pPr>
      <w:r>
        <w:t xml:space="preserve">Đại đạo bắt đầu run rẩy, Độc Cô Vô Địch mở mắt của mình, rốt cục đã khống chế được thân thể của mình, đứng thẳng lên, lực lượng vô địch vĩ đại, lập tức mang ra tất cả, bất quá hắn sau đó liền thu nhiếp, vô thanh vô tức, nhìn Dương Kỳ:</w:t>
      </w:r>
    </w:p>
    <w:p>
      <w:pPr>
        <w:pStyle w:val="BodyText"/>
      </w:pPr>
      <w:r>
        <w:t xml:space="preserve">- Tốt, hảo hảo. . . . Dương Kỳ, ta tại hạ giới bố trí hết thảy, cuối cùng thành công, dựa vào ngươi, rốt cục trừ đi Thần giới bản nguyên phong ấn, hiện tại ta khôi phục thực lực.</w:t>
      </w:r>
    </w:p>
    <w:p>
      <w:pPr>
        <w:pStyle w:val="BodyText"/>
      </w:pPr>
      <w:r>
        <w:t xml:space="preserve">- Tại hạ giới, vẫn là may mắn mà có sư phụ đến đỡ, khiến cho ta vượt qua cửa ải khó.</w:t>
      </w:r>
    </w:p>
    <w:p>
      <w:pPr>
        <w:pStyle w:val="BodyText"/>
      </w:pPr>
      <w:r>
        <w:t xml:space="preserve">Dương Kỳ vội vàng nói:</w:t>
      </w:r>
    </w:p>
    <w:p>
      <w:pPr>
        <w:pStyle w:val="BodyText"/>
      </w:pPr>
      <w:r>
        <w:t xml:space="preserve">- Hiện tại báo đáp sư phụ là chuyện phải làm, sư phụ, chuyện kế tiếp, ta liền không cần nhiều lời rồi, ngài như là đã tỉnh táo lại, khôi phục thực lực, như vậy vương triều chúng ta hiện tại, chính là vương triều cường đại nhất , không bao giờ ... nữa phải sợ Đế quốc Yêu tộc và Đế quốc của Ngạo Thiên, hiện tại, ngài trở về vô địch vương triều, trở thành tư lệnh, tuyệt đối là không người nào dám vi phạm, kế tiếp chỉnh đốn toàn bộ vô địch đường , sau khi chỉnh đốn tốt, hai chúng ta kết hợp, ta sắc phong sư phụ là đại quốc sư.</w:t>
      </w:r>
    </w:p>
    <w:p>
      <w:pPr>
        <w:pStyle w:val="BodyText"/>
      </w:pPr>
      <w:r>
        <w:t xml:space="preserve">- Không sai.</w:t>
      </w:r>
    </w:p>
    <w:p>
      <w:pPr>
        <w:pStyle w:val="BodyText"/>
      </w:pPr>
      <w:r>
        <w:t xml:space="preserve">Độc Cô Vô Địch thở dài nói:</w:t>
      </w:r>
    </w:p>
    <w:p>
      <w:pPr>
        <w:pStyle w:val="BodyText"/>
      </w:pPr>
      <w:r>
        <w:t xml:space="preserve">- Bản lĩnh trị quốc của ngươi so sư phụ không biết mạnh mẽ hơn bao nhiêu lần, vô địch vương triều cho ngươi quản lý quá phù hợp, bất quá, sư phụ không muốn tiếp nhận vận mệnh quốc gia, hưởng dụng vị trí quốc sư, ta liền mở quán thu đồ đệ, thành lập vô địch học viện, tại bên trong đế quốc làm một tên thánh hiền, giáo hóa người trong đế quốc tuyệt học a. tất cả thần dân đế quốc , chế tạo tín niệm vô địch , thiên đấu, vô địch! địa đấu, vô địch! người đấu, cũng là vô địch.</w:t>
      </w:r>
    </w:p>
    <w:p>
      <w:pPr>
        <w:pStyle w:val="BodyText"/>
      </w:pPr>
      <w:r>
        <w:t xml:space="preserve">- Vậy cũng tốt.</w:t>
      </w:r>
    </w:p>
    <w:p>
      <w:pPr>
        <w:pStyle w:val="BodyText"/>
      </w:pPr>
      <w:r>
        <w:t xml:space="preserve">Dương Kỳ gật gật đầu:</w:t>
      </w:r>
    </w:p>
    <w:p>
      <w:pPr>
        <w:pStyle w:val="BodyText"/>
      </w:pPr>
      <w:r>
        <w:t xml:space="preserve">- Sư phụ tự mình dạy cho đồ đệ, kiêu ngạo thánh hiền đó là không còn gì tốt hơn, ta lại để cho tất cả sư huynh đệ, đều đến đây tiếp sư phụ a.</w:t>
      </w:r>
    </w:p>
    <w:p>
      <w:pPr>
        <w:pStyle w:val="BodyText"/>
      </w:pPr>
      <w:r>
        <w:t xml:space="preserve">Hắn mời một tiếng ngay lập tức Đại sư huynh, Kiếm Thập Thất sư huynh, huynh đệ năm đó ở vô địch đường đều đến tới đây, tụ tập dưới một mái nhà, đều đến bái kiến sư phó, mỗi người đều lệ nóng doanh tròng.</w:t>
      </w:r>
    </w:p>
    <w:p>
      <w:pPr>
        <w:pStyle w:val="BodyText"/>
      </w:pPr>
      <w:r>
        <w:t xml:space="preserve">- Sư phụ!</w:t>
      </w:r>
    </w:p>
    <w:p>
      <w:pPr>
        <w:pStyle w:val="BodyText"/>
      </w:pPr>
      <w:r>
        <w:t xml:space="preserve">- Ha ha ha, hiện tại tất cả mọi người tụ tập ở cùng một chỗ, vô địch đường lại lần nữa phục sinh, có cái gì mất hứng hay sao?</w:t>
      </w:r>
    </w:p>
    <w:p>
      <w:pPr>
        <w:pStyle w:val="BodyText"/>
      </w:pPr>
      <w:r>
        <w:t xml:space="preserve">Độc Cô Vô Địch nở nụ cười:</w:t>
      </w:r>
    </w:p>
    <w:p>
      <w:pPr>
        <w:pStyle w:val="BodyText"/>
      </w:pPr>
      <w:r>
        <w:t xml:space="preserve">- tình thế Chúng ta bây giờ là rất tốt, hiện tại Dương Kỳ đã có thành tựu, thực lực của hắn, tuyệt đối không dưới Vô Thượng chúa tể coi như là chúa tể phục sinh, cũng không làm gì hắn được rồi. Kế tiếp, chính là thời khắc chúng ta thống nhất Thần giới, đánh tan tất cả vương triều, các ngươi ngàn vạn không thể lười biếng, đều đi theo ta tu hành, chiến đấu càng thêm tàn khốc, còn chờ đợi các ngươi!</w:t>
      </w:r>
    </w:p>
    <w:p>
      <w:pPr>
        <w:pStyle w:val="BodyText"/>
      </w:pPr>
      <w:r>
        <w:t xml:space="preserve">Độc Cô Vô Địch lập tức mà bắt đầu truyền thụ rất nhiều sư huynh đệ đạo thuật, đại đạo kinh nghiệm.</w:t>
      </w:r>
    </w:p>
    <w:p>
      <w:pPr>
        <w:pStyle w:val="BodyText"/>
      </w:pPr>
      <w:r>
        <w:t xml:space="preserve">Hắn chính là cường giả bán bộ vô vô.</w:t>
      </w:r>
    </w:p>
    <w:p>
      <w:pPr>
        <w:pStyle w:val="BodyText"/>
      </w:pPr>
      <w:r>
        <w:t xml:space="preserve">Hiện tại, Độc Cô Vô Địch được giải cứu, toàn bộ bên trong đế quốc, liền đã có hai cường giả bán bộ vô vô, chỉnh thể thực lực, đã vượt qua Thần tượng chi vương và yêu sư Đế quốc Yêu tộc, cũng đã vượt qua Đế quốc của Ngạo Thiên.</w:t>
      </w:r>
    </w:p>
    <w:p>
      <w:pPr>
        <w:pStyle w:val="BodyText"/>
      </w:pPr>
      <w:r>
        <w:t xml:space="preserve">Nhưng là Ngạo Thiên Bất Hủ thiên triều có Thần giới bản nguyên ủng hộ, cái này lại là không như bình thường, không thể phớt lờ, Dương Kỳ cảm giác mình còn muốn tăng mạnh thực lực, mới có nắm chắc tiêu diệt Ngạo Thiên.</w:t>
      </w:r>
    </w:p>
    <w:p>
      <w:pPr>
        <w:pStyle w:val="BodyText"/>
      </w:pPr>
      <w:r>
        <w:t xml:space="preserve">Hiện tại hắn liền yên lặng theo dõi kỳ biến, nhìn Đế quốc Yêu tộc tranh đấu cùng Ngạo Thiên.</w:t>
      </w:r>
    </w:p>
    <w:p>
      <w:pPr>
        <w:pStyle w:val="BodyText"/>
      </w:pPr>
      <w:r>
        <w:t xml:space="preserve">Đế quốc Yêu tộc và Ngạo Thiên tranh đấu là tất nhiên đấy, bởi vì trong đó có Đại Tế Ti từ đó cản trở.</w:t>
      </w:r>
    </w:p>
    <w:p>
      <w:pPr>
        <w:pStyle w:val="BodyText"/>
      </w:pPr>
      <w:r>
        <w:t xml:space="preserve">Độc Cô Vô Địch ẩn dấu đi, không có công bố ra ngoài, nhưng là Thánh vương đế quốc nhiều hơn hai cảnh giới bán bộ vô vô, truyền tải tới trong nội tâm thần dân đế quốc, mỗi người thần dân đế quốc đều cao hứng bừng bừng, biết đế quốc mình chính là có tiền đồ nhất đấy, nguyên lai có một chút hơi chút bất an nhân tâm toàn bộ tiêu trừ, còn dư lại đều là tuyệt đối vô địch tín niệm.</w:t>
      </w:r>
    </w:p>
    <w:p>
      <w:pPr>
        <w:pStyle w:val="BodyText"/>
      </w:pPr>
      <w:r>
        <w:t xml:space="preserve">Khí vận của đế quốc tăng vọt, bất quá bên ngoài nhưng một chút cũng không nhìn thấy, nếu như muốn phát hiện mà nói..., chỉ có thể đủ trông thấy toàn bộ Vĩnh Hằng kết giới lại làm lớn ra trọn vẹn gấp 10 lần, đã kiên cố gấp trăm lần. Giống như một khỏa thạch cầu, lơ lửng tại cổ Hỗn Độn bên trong.</w:t>
      </w:r>
    </w:p>
    <w:p>
      <w:pPr>
        <w:pStyle w:val="BodyText"/>
      </w:pPr>
      <w:r>
        <w:t xml:space="preserve">Dương Kỳ hết thảy đều thỏa đáng, trên mặt hiện ra rõ ràng dáng tươi cười, hắn nhìn hướng Ngạo Thiên Bất Hủ thiên triều, đột nhiên nhăn lại đến lông mày, bởi vì hắn phát hiện, Ngạo Thiên Bất Hủ thiên triều, tựa hồ khí vận, cũng sinh ra cự đại hệ Tinh Bích, bị một loại lực lượng khổng lồ bắt đầu bao trùm, khí tức Vương Giả kinh thiên động địa.</w:t>
      </w:r>
    </w:p>
    <w:p>
      <w:pPr>
        <w:pStyle w:val="BodyText"/>
      </w:pPr>
      <w:r>
        <w:t xml:space="preserve">- Hả?</w:t>
      </w:r>
    </w:p>
    <w:p>
      <w:pPr>
        <w:pStyle w:val="BodyText"/>
      </w:pPr>
      <w:r>
        <w:t xml:space="preserve">Hắn mãnh liệt đứng thẳng lên:</w:t>
      </w:r>
    </w:p>
    <w:p>
      <w:pPr>
        <w:pStyle w:val="BodyText"/>
      </w:pPr>
      <w:r>
        <w:t xml:space="preserve">- Đây là Vạn Giới Vương Đồ!</w:t>
      </w:r>
    </w:p>
    <w:p>
      <w:pPr>
        <w:pStyle w:val="BodyText"/>
      </w:pPr>
      <w:r>
        <w:t xml:space="preserve">Không tệ, cái này là Vạn Giới Vương Đồ, Ngạo Thiên nuốt Tru Tiên Vương, đương nhiên cũng đã nhận được Vạn Giới Vương Đồ, hiện tại hắn đang thi triển Vạn Giới Vương Đồ, kết hợp vơi khí vận của đế quốc tạo thành kết giới khổng lồ giống như Vĩnh Hằng kết giới của Dương Kỳ, lực lượng phòng ngự tăng nhiều, một khi thành công, Dương Kỳ tiến vào thủ đô đế quốc Bất Hủ thiên triều cũng khá khó khăn.</w:t>
      </w:r>
    </w:p>
    <w:p>
      <w:pPr>
        <w:pStyle w:val="BodyText"/>
      </w:pPr>
      <w:r>
        <w:t xml:space="preserve">Đương nhiên, coi như là như vậy, Vạn Giới Vương Đồ cũng không có khả năng so ra mà vượt Vĩnh Hằng kết giới, bây giờ Vĩnh Hằng kết giới, thế nhưng là dung hợp viễn cổ Thiên đường.</w:t>
      </w:r>
    </w:p>
    <w:p>
      <w:pPr>
        <w:pStyle w:val="Compact"/>
      </w:pPr>
      <w:r>
        <w:br w:type="textWrapping"/>
      </w:r>
      <w:r>
        <w:br w:type="textWrapping"/>
      </w:r>
    </w:p>
    <w:p>
      <w:pPr>
        <w:pStyle w:val="Heading2"/>
      </w:pPr>
      <w:bookmarkStart w:id="1599" w:name="chương-1578-hợp-tung-liên-hoành"/>
      <w:bookmarkEnd w:id="1599"/>
      <w:r>
        <w:t xml:space="preserve">1577. Chương 1578: Hợp Tung Liên Hoành</w:t>
      </w:r>
    </w:p>
    <w:p>
      <w:pPr>
        <w:pStyle w:val="Compact"/>
      </w:pPr>
      <w:r>
        <w:br w:type="textWrapping"/>
      </w:r>
      <w:r>
        <w:br w:type="textWrapping"/>
      </w:r>
    </w:p>
    <w:p>
      <w:pPr>
        <w:pStyle w:val="BodyText"/>
      </w:pPr>
      <w:r>
        <w:t xml:space="preserve">Lúc này sức mạnh của Dương Kỳ có thể nói là gần như không có ai có thể địch nổi hắn nữa!</w:t>
      </w:r>
    </w:p>
    <w:p>
      <w:pPr>
        <w:pStyle w:val="BodyText"/>
      </w:pPr>
      <w:r>
        <w:t xml:space="preserve">Khi hắn tấn cấp đến cảnh giới bán bộ vô vô thì tất cả mọi chuyện đều đã cực kỳ rõ ràng, bất kỳ hành động gì của Ngạo Thiên đều nằm trong lòng bàn tay của hắn, hơn nữa tinh thần khắc độ của hắn sẽ nhanh chóng đột phá, đạt đến mức độ 100 tỷ .</w:t>
      </w:r>
    </w:p>
    <w:p>
      <w:pPr>
        <w:pStyle w:val="BodyText"/>
      </w:pPr>
      <w:r>
        <w:t xml:space="preserve">Đây chính là cảnh giới so với Vô Thượng chúa tể còn muốn cao cấp hơn.</w:t>
      </w:r>
    </w:p>
    <w:p>
      <w:pPr>
        <w:pStyle w:val="BodyText"/>
      </w:pPr>
      <w:r>
        <w:t xml:space="preserve">Bằng vào lực lượng của mình hắn có thể trấn áp bốn phương tám hướng. Cửu Châu thái cổ, hoàn vũ. Trên cơ bản một đấu một ở cái thế giới này không có người nào là đối thủ của hắn rồi.</w:t>
      </w:r>
    </w:p>
    <w:p>
      <w:pPr>
        <w:pStyle w:val="BodyText"/>
      </w:pPr>
      <w:r>
        <w:t xml:space="preserve">- Ngạo Thiên rõ ràng đem Vạn Giới Vương Đồ luyện hóa vào bên trong vận mệnh quốc gia xem ra cũng là chuẩn bị đánh lâu dài rồi, có lẽ là muốn cường hóa vũ trụ của hắn. Ta phải cẩn thận quan sát một phen, toàn bộ vận mệnh quốc gia đều bị Vạn Giới Vương Đồ bao phủ, tu vi của hắn sẽ tới đạt cực điểm, khống chế Đại Tế Ti sẽ càng thêm dễ dàng. Ta xem một chút Đại Tế Ti bây giờ đang ở trạng thái nào?</w:t>
      </w:r>
    </w:p>
    <w:p>
      <w:pPr>
        <w:pStyle w:val="BodyText"/>
      </w:pPr>
      <w:r>
        <w:t xml:space="preserve">Trong lúc nói chuyện, Dương Kỳ cảm thụ khí tức của Đại Tế Ti .</w:t>
      </w:r>
    </w:p>
    <w:p>
      <w:pPr>
        <w:pStyle w:val="BodyText"/>
      </w:pPr>
      <w:r>
        <w:t xml:space="preserve">ở chỗ sâu trong " thiên triều Bất Hủ ".</w:t>
      </w:r>
    </w:p>
    <w:p>
      <w:pPr>
        <w:pStyle w:val="BodyText"/>
      </w:pPr>
      <w:r>
        <w:t xml:space="preserve">Đại Tế Ti ngồi ngay ngắn bất động, cảm thấy ở trong chỗ sâu của vương triều, truyền ra từng đợt biến hóa, sắc mặt tái nhợt. Bên cạnh của hắn, là nữ đệ tử Hải Lam.</w:t>
      </w:r>
    </w:p>
    <w:p>
      <w:pPr>
        <w:pStyle w:val="BodyText"/>
      </w:pPr>
      <w:r>
        <w:t xml:space="preserve">- Sư phụ, Ngạo Thiên rõ ràng luyện hóa Vạn Giới Vương Đồ, đem Vương đồ luyện hóa tiến nhập bên trong vận mệnh quốc gia của chúng ta, toàn bộ triều đình sẽ bị hắn khống chế thao túng một khi triệt để luyện hóa, chúng ta sẽ ở vào thế bị động, nhưng là điểm này chúng ta không cách nào phản kháng, bởi vì hắn tăng cường năng lực phòng ngự của vương triều .</w:t>
      </w:r>
    </w:p>
    <w:p>
      <w:pPr>
        <w:pStyle w:val="BodyText"/>
      </w:pPr>
      <w:r>
        <w:t xml:space="preserve">Hải Lam vẻ mặt đầy sát khí, muốn trực tiếp xuất thủ, chém giết Ngạo Thiên.</w:t>
      </w:r>
    </w:p>
    <w:p>
      <w:pPr>
        <w:pStyle w:val="BodyText"/>
      </w:pPr>
      <w:r>
        <w:t xml:space="preserve">- Đúng vậy, Vạn Giới Vương Đồ chính là bảo bối mạnh nhất của Tru Tiên Vương , một khi luyện hóa, toàn bộ triều đình đều trong lòng bàn tay của Ngạo Thiên , đại thế của chúng ta đã mất, hiện tại ta cũng không thể ngăn cản được hắn, nếu như tiếp tục như vậy, chúng ta cũng chỉ có ngồi chờ chết.</w:t>
      </w:r>
    </w:p>
    <w:p>
      <w:pPr>
        <w:pStyle w:val="BodyText"/>
      </w:pPr>
      <w:r>
        <w:t xml:space="preserve">Vào lúc này, Dương Hư Nhất cũng lo lắng thật nhiều:</w:t>
      </w:r>
    </w:p>
    <w:p>
      <w:pPr>
        <w:pStyle w:val="BodyText"/>
      </w:pPr>
      <w:r>
        <w:t xml:space="preserve">- Đáng tiếc, vận mệnh phong ấn của ta bị tên súc sinh Dương Kỳ kia phá, bằng không mà nói, hiện tại có khả năng tấn thăng đến cảnh giới bán bộ vô vô.</w:t>
      </w:r>
    </w:p>
    <w:p>
      <w:pPr>
        <w:pStyle w:val="BodyText"/>
      </w:pPr>
      <w:r>
        <w:t xml:space="preserve">-Ngươi là bán vận mệnh hư vô giả , dựa theo đạo lý tấn chức cảnh giới bán bộ vô vô không phải là không có khả năng.</w:t>
      </w:r>
    </w:p>
    <w:p>
      <w:pPr>
        <w:pStyle w:val="BodyText"/>
      </w:pPr>
      <w:r>
        <w:t xml:space="preserve">Đại Tế Ti nhìn thấy lực lượng Vạn Giới Vương Đồ liên tục thẩm thấu tiến vào bên trong vận mệnh quốc gia, hắn cảm giác được toàn bộ quốc gia càng ngày càng bị trói buộc, sắc mặt từ tái nhợt biến thành phẫn nộ:</w:t>
      </w:r>
    </w:p>
    <w:p>
      <w:pPr>
        <w:pStyle w:val="BodyText"/>
      </w:pPr>
      <w:r>
        <w:t xml:space="preserve">-Ngạo Thiên này, lấn ta quá đáng, ta lại sẽ không lại để cho hắn sống khá giả đấy. Nhưng là hiện tại với lực lượng một người như ta khó có thể chống lại hắn, nếu như, trong vương triều xuất hiện đệ tam cường giả bán bộ vô vô kia là được rồi.</w:t>
      </w:r>
    </w:p>
    <w:p>
      <w:pPr>
        <w:pStyle w:val="BodyText"/>
      </w:pPr>
      <w:r>
        <w:t xml:space="preserve">- Ta cực kỳ có hi vọng trở thành cái cường giả bán bộ vô vô thứ ba.</w:t>
      </w:r>
    </w:p>
    <w:p>
      <w:pPr>
        <w:pStyle w:val="BodyText"/>
      </w:pPr>
      <w:r>
        <w:t xml:space="preserve">Dương Hư Nhất nghe xong Đại Tế Ti nói..., không khỏi sững sờ, sau đó nở nụ cười:</w:t>
      </w:r>
    </w:p>
    <w:p>
      <w:pPr>
        <w:pStyle w:val="BodyText"/>
      </w:pPr>
      <w:r>
        <w:t xml:space="preserve">- Chẳng lẽ, Đại Tế Ti có thể trợ giúp ta đột phá? Có điều điều này cũng không có khả năng, ta hiện tại muốn đột phá chỉ có một cái đường có thể đi, cái kia chính là cắn nuốt sạch Dương Kỳ, triệt để luyện hóa được lực lượng vận mệnh Hư Vô của hắn để trở thành vận mệnh hư vô giả. như vậy có thể trực tiếp tấn chức, đối kháng Ngạo Thiên, liên thủ đem Ngạo Thiên đánh chết, cướp lấy chính quyền. Nhưng là Dương Kỳ làm sao có thể bị đánh chết? Tựa hồ những ngày này Dương Kỳ đế quốc lần nữa phát sanh biến hóa, vận mệnh tại tấn chức.</w:t>
      </w:r>
    </w:p>
    <w:p>
      <w:pPr>
        <w:pStyle w:val="BodyText"/>
      </w:pPr>
      <w:r>
        <w:t xml:space="preserve">- Đúng vậy, vận mệnh Đế quốc của Dương Kỳ đang tấn chức, hơn nữa ta đã nhìn không thấu bất kỳ chuyện gì bên trong rồi.</w:t>
      </w:r>
    </w:p>
    <w:p>
      <w:pPr>
        <w:pStyle w:val="BodyText"/>
      </w:pPr>
      <w:r>
        <w:t xml:space="preserve">Đại Tế Ti hơi chút khẽ động, ngay lập tức một đạo ánh sáng cực kỳ mãnh liệt sinh ra, trong đó liền hiện ra Đế quốc Thánh Vương, Kết giới Vĩnh Hằng giống như một tảng đá hình cầu, lơ lửng tại cổ Hỗn Độn giới bên trong, không ngừng xoay tròn, hấp thu cổ Hỗn Độn giới khí tức, thậm chí, hắn có thể chứng kiến, một cái hư không thông đạo tại phía dưới Kết giới Vĩnh Hằng liên tiếp đến đạt Thần giới sâu trong lòng đất, rút ra Thần giới lực lượng bản nguyên, tựa hồ như bọ chó đang hút huyết.</w:t>
      </w:r>
    </w:p>
    <w:p>
      <w:pPr>
        <w:pStyle w:val="BodyText"/>
      </w:pPr>
      <w:r>
        <w:t xml:space="preserve">- Thật là to gan, hút máu như vậy, sớm muộn sẽ đưa tới Thần giới bản nguyên tức giận, Dương Kỳ đây là không muốn sống nữa. Có điều phòng ngự của đế quốc hắn càng thêm mạnh mẽ rồi, tồn tại độc lập với Thần giới, ngược lại là so với chúng ta bất luận cái gì thủ đô đế quốc đều có ưu thế, chúng ta bất kỳ một cái nào đế quốc, thiếu khuyết tồn tại Thần giới , liền khó có thể sinh tồn, hết thảy đều muốn lợi dụng Thần giới diễn sanh ra tài nguyên.</w:t>
      </w:r>
    </w:p>
    <w:p>
      <w:pPr>
        <w:pStyle w:val="BodyText"/>
      </w:pPr>
      <w:r>
        <w:t xml:space="preserve">Đại Tế Ti cảm thán nói:</w:t>
      </w:r>
    </w:p>
    <w:p>
      <w:pPr>
        <w:pStyle w:val="BodyText"/>
      </w:pPr>
      <w:r>
        <w:t xml:space="preserve">- Cũng không biết tu vi của Dương Kỳ hiện tại thế nào? Dựa theo đạo lý, hắn muốn tấn thăng đến cảnh giới bán bộ vô vô rất khó khăn, một khi tấn chức, thiên địa đồng cảm, chúng ta đều cảm giác được, nên hắn chắc cũng không có tấn chức.</w:t>
      </w:r>
    </w:p>
    <w:p>
      <w:pPr>
        <w:pStyle w:val="BodyText"/>
      </w:pPr>
      <w:r>
        <w:t xml:space="preserve">- Sư phụ, Dương Kỳ không nói, người này nhất định là về sau địch nhân lớn nhất, mấy lần có cơ hội giết chết hắn đều bị hắn trốn, thành tựu của hắn đã thành, có điều bài trừ bên ngoài nhất định trước an bên trong, ta cảm giác được Ngạo Thiên dần dần nắm giữ quyền hành, thậm chí một ít lão ngoan đồng đều đầu phục hắn, ví dụ như vũ trụ chi tổ, đã xa lạ với chúng ta. Nhất định phải diệt trừ Ngạo Thiên.</w:t>
      </w:r>
    </w:p>
    <w:p>
      <w:pPr>
        <w:pStyle w:val="BodyText"/>
      </w:pPr>
      <w:r>
        <w:t xml:space="preserve">Hải Lam hung dữ mà nói:</w:t>
      </w:r>
    </w:p>
    <w:p>
      <w:pPr>
        <w:pStyle w:val="BodyText"/>
      </w:pPr>
      <w:r>
        <w:t xml:space="preserve">- Chúng ta không bằng mượn đao giết người?</w:t>
      </w:r>
    </w:p>
    <w:p>
      <w:pPr>
        <w:pStyle w:val="BodyText"/>
      </w:pPr>
      <w:r>
        <w:t xml:space="preserve">- Mượn đao của ai?</w:t>
      </w:r>
    </w:p>
    <w:p>
      <w:pPr>
        <w:pStyle w:val="BodyText"/>
      </w:pPr>
      <w:r>
        <w:t xml:space="preserve">Đại Tế Ti nói.</w:t>
      </w:r>
    </w:p>
    <w:p>
      <w:pPr>
        <w:pStyle w:val="BodyText"/>
      </w:pPr>
      <w:r>
        <w:t xml:space="preserve">- Đương nhiên không thể nào là đao của Dương Kỳ, Dương Kỳ người này cực kỳ giảo hoạt, hơn nữa hắn bây giờ căn bản không thể ra mặt, tu vi còn yếu nhỏ, chỉ có thể đủ dựa vào quốc gia vận mệnh.</w:t>
      </w:r>
    </w:p>
    <w:p>
      <w:pPr>
        <w:pStyle w:val="BodyText"/>
      </w:pPr>
      <w:r>
        <w:t xml:space="preserve">Hải Lam nói:</w:t>
      </w:r>
    </w:p>
    <w:p>
      <w:pPr>
        <w:pStyle w:val="BodyText"/>
      </w:pPr>
      <w:r>
        <w:t xml:space="preserve">- Cho nên, chúng ta phải mượn nhờ Thần Tượng Chi Vương và Yêu Sư, mượn nhờ ngoại lực, đem Ngạo Thiên trấn áp, giết chết, mặt khác, hiện tại Độc Cô thế gia vương triều Vô Địch đã chiếm được thời gian thở dốc, nhưng lại đang phát triển, vô địch khí tức xuất hiện, chẳng lẽ là Độc Cô Vô Địch tỉnh táo lại rồi hả? Nói như vậy, thế lực Thần giới lại một lần nữa bị phân hoá, tan rã.</w:t>
      </w:r>
    </w:p>
    <w:p>
      <w:pPr>
        <w:pStyle w:val="BodyText"/>
      </w:pPr>
      <w:r>
        <w:t xml:space="preserve">- Cái gì? Độc Cô thế gia, vương triều Vô Địch?</w:t>
      </w:r>
    </w:p>
    <w:p>
      <w:pPr>
        <w:pStyle w:val="BodyText"/>
      </w:pPr>
      <w:r>
        <w:t xml:space="preserve">Đại Tế Ti vội vàng xé tan màn đêm nhìn thấy ánh sáng, quan sát đi qua, phát hiện vương triều Vô Địch vốn co đầu rút cổ , hiện tại rõ ràng bắt đầu mở rộng, giống như một cái cự đại con rùa đen, nằm rạp xuống tại đại địa phía trên, vô số đệ tử môn phái, mỗi lần Thiên Đô cầu nguyện vận mệnh quốc gia cô đọng kết giới, toàn bộ đế quốc đại trận ngày đêm chắc chắn, cũng không đi ra thu thập tài nguyên, bế quan toả cảng, tựa hồ bên trong có vô cùng vô tận tài nguyên.</w:t>
      </w:r>
    </w:p>
    <w:p>
      <w:pPr>
        <w:pStyle w:val="BodyText"/>
      </w:pPr>
      <w:r>
        <w:t xml:space="preserve">- Thật sự là kỳ quái, một cái vương triều không có khả năng có nhiều tài nguyên để tiêu hao như vậy, vương triều Vô Địch nhiều người như vậy mỗi ngày tiêu hao tài nguyên thật sự là quá nhiều, rõ ràng không đi ra thu thập, chẳng lẽ miệng ăn núi lở? Hoặc là học theo Kết giới Vĩnh Hằng của Dương Kỳ , mỗi ngày có thể sinh ra tài nguyên? Hơn nữa, vận mệnh của vương triều Vô Địch lại ngưng tụ, tựa hồ cũng cực kỳ mạnh mẽ, tâm thần mỗi người đều an bình, cũng không sợ hãi một chút nào, tựa hồ đã có vô địch cường giả, bán bộ vô vô cao thủ tọa trấn, chẳng lẽ là Độc Cô Vô Địch thanh tỉnh lại?</w:t>
      </w:r>
    </w:p>
    <w:p>
      <w:pPr>
        <w:pStyle w:val="BodyText"/>
      </w:pPr>
      <w:r>
        <w:t xml:space="preserve">Dương Hư Nhất cũng nhìn thấy.</w:t>
      </w:r>
    </w:p>
    <w:p>
      <w:pPr>
        <w:pStyle w:val="BodyText"/>
      </w:pPr>
      <w:r>
        <w:t xml:space="preserve">Tất cả mọi người kinh ngạc bắt đầu.</w:t>
      </w:r>
    </w:p>
    <w:p>
      <w:pPr>
        <w:pStyle w:val="BodyText"/>
      </w:pPr>
      <w:r>
        <w:t xml:space="preserve">- Độc Cô Vô Địch này có tu vi sâu không lường được, coi như là ta, chống lại hắn tuyệt đối không có nắm chắc, hắn một khi tỉnh táo lại, mọi người phải e ngại hắn ba phần, người này tuyệt đối là một dân liều mạng.</w:t>
      </w:r>
    </w:p>
    <w:p>
      <w:pPr>
        <w:pStyle w:val="BodyText"/>
      </w:pPr>
      <w:r>
        <w:t xml:space="preserve">Đại Tế Ti lo lắng nói :</w:t>
      </w:r>
    </w:p>
    <w:p>
      <w:pPr>
        <w:pStyle w:val="BodyText"/>
      </w:pPr>
      <w:r>
        <w:t xml:space="preserve">- Có điều, xem ra hắn tựa hồ không có thanh tỉnh hoàn toàn, bằng không mà nói vương triều Vô Địch tuyệt đối sẽ không co đầu rút cổ. Về phần vật tư, có thể là Kết giới Vĩnh Hằng cung cấp đấy.</w:t>
      </w:r>
    </w:p>
    <w:p>
      <w:pPr>
        <w:pStyle w:val="BodyText"/>
      </w:pPr>
      <w:r>
        <w:t xml:space="preserve">- Cái gì? Dương Kỳ và vương triều Vô Địch đã đạt thành hiệp nghị, làm sao có thể?</w:t>
      </w:r>
    </w:p>
    <w:p>
      <w:pPr>
        <w:pStyle w:val="BodyText"/>
      </w:pPr>
      <w:r>
        <w:t xml:space="preserve">Dương Hư Nhất kinh ngạc mà nói.</w:t>
      </w:r>
    </w:p>
    <w:p>
      <w:pPr>
        <w:pStyle w:val="BodyText"/>
      </w:pPr>
      <w:r>
        <w:t xml:space="preserve">- Cũng không phải là không được, Dương Kỳ cần thủ đoạn của Độc Cô Vô Địch, để bảo vệ đế quốc an toàn, mà vương triều của Độc Cô Vô Địch cần tài nguyên của Dương Kỳ, cả hai ăn nhịp với nhau, ăn ý mà đạt thành hiệp nghị.</w:t>
      </w:r>
    </w:p>
    <w:p>
      <w:pPr>
        <w:pStyle w:val="BodyText"/>
      </w:pPr>
      <w:r>
        <w:t xml:space="preserve">Hải Lam thản nhiên nói:</w:t>
      </w:r>
    </w:p>
    <w:p>
      <w:pPr>
        <w:pStyle w:val="BodyText"/>
      </w:pPr>
      <w:r>
        <w:t xml:space="preserve">- Có điều, cái này không cần lo lắng, cả hai nhất định sẽ lục đục với nhau, đối với đế quốc của Dương Kỳ, là một loại suy yếu. Nếu như cả hai thật sự hợp tác chặt chẽ khăng khít mà nói..., hai đế quốc kia đã sớm dung hợp ở cùng một chỗ, kết hợp biến thành hiện tại cái này kết cấu?</w:t>
      </w:r>
    </w:p>
    <w:p>
      <w:pPr>
        <w:pStyle w:val="BodyText"/>
      </w:pPr>
      <w:r>
        <w:t xml:space="preserve">Không thể không nói, Hải Lam suy tính hết sức chính xác, nhưng đã trúng phải mưu kế của Dương Kỳ.</w:t>
      </w:r>
    </w:p>
    <w:p>
      <w:pPr>
        <w:pStyle w:val="BodyText"/>
      </w:pPr>
      <w:r>
        <w:t xml:space="preserve">Dương Kỳ sở dĩ không hợp bích, chính là sợ ô nhiễm toàn bộ kết giới, vận mệnh không thuần túy. Đương nhiên, sau khi tại Độc Cô Vô Địch tỉnh táo lại vấn đề này trên cơ bản đạt được giải quyết, nhưng là hắn như cũ không hợp bích, chính là tại bên ngoài để tung hỏa mù.</w:t>
      </w:r>
    </w:p>
    <w:p>
      <w:pPr>
        <w:pStyle w:val="BodyText"/>
      </w:pPr>
      <w:r>
        <w:t xml:space="preserve">Nếu không, nhanh chóng kết hợp, đem tin tức hắn tấn chức bán bộ vô vô truyền tải đi ra ngoài, càng làm tin tức Độc Cô Vô Địch thanh tỉnh truyền tải đi, hai hướng kết hợp, vận mệnh phóng đại, danh vọng tăng nhiều cố nhiên là không tệ, nhưng lại cho đám người Ngạo Thiên, Đại Tế Ti tạo thành áp lực, Thần Tượng Chi Vương, Yêu Sư cũng sẽ cảm giác được áp lực đại tăng, phía dưới áp lực cực lớn, có lẽ hai đại vương triều sẽ liên hệ cùng một chỗ, đối với hắn phát động tiến công, như vậy, ngược lại là hai mặt thụ địch.</w:t>
      </w:r>
    </w:p>
    <w:p>
      <w:pPr>
        <w:pStyle w:val="BodyText"/>
      </w:pPr>
      <w:r>
        <w:t xml:space="preserve">Không bằng hiện tại biểu hiện ra ngoài bế quan toả cảng, thể hiện trạng thái co đầu rút cổ, biểu hiện ra ngoài tư thái nhỏ yếu, ngược lại sẽ thu được hiệu quả rất tốt .</w:t>
      </w:r>
    </w:p>
    <w:p>
      <w:pPr>
        <w:pStyle w:val="BodyText"/>
      </w:pPr>
      <w:r>
        <w:t xml:space="preserve">Bởi vì hắn nhỏ yếu, người khác tuy nhiên chú ý tới hắn, cũng không dám tùy tiện chiếm đoạt, chỉ có thể bỏ mặc tự do, lẫn nhau kiềm chế. Chờ đợi thời gian phát triển, đế quốc của hắn sẽ càng ngày càng lớn mạnh.</w:t>
      </w:r>
    </w:p>
    <w:p>
      <w:pPr>
        <w:pStyle w:val="BodyText"/>
      </w:pPr>
      <w:r>
        <w:t xml:space="preserve">Chỉ cần có thời gian, hiện tại đế quốc phát triển có thể nói là bay nhanh mà tràn đầy.</w:t>
      </w:r>
    </w:p>
    <w:p>
      <w:pPr>
        <w:pStyle w:val="BodyText"/>
      </w:pPr>
      <w:r>
        <w:t xml:space="preserve">Hơn nữa, trên cơ bản Dương Kỳ tạm thời sẽ không kết hợp vương triều Vô Địch, ngược lại sẽ trợ giúp vương triều Vô Địch kiến thiết, đến lúc đó cho ngoại nhân suy đoán tình huống vương triều Vô Địch và hắn lẫn nhau liên hợp, lại lẫn nhau kiềm chế.</w:t>
      </w:r>
    </w:p>
    <w:p>
      <w:pPr>
        <w:pStyle w:val="BodyText"/>
      </w:pPr>
      <w:r>
        <w:t xml:space="preserve">Như vậy nhân gia đều sẽ cảm giác được hắn và vương triều Vô Địch kiềm chế khiến cho lực lượng suy yếu.</w:t>
      </w:r>
    </w:p>
    <w:p>
      <w:pPr>
        <w:pStyle w:val="BodyText"/>
      </w:pPr>
      <w:r>
        <w:t xml:space="preserve">Đây là kế sách của hắn.</w:t>
      </w:r>
    </w:p>
    <w:p>
      <w:pPr>
        <w:pStyle w:val="BodyText"/>
      </w:pPr>
      <w:r>
        <w:t xml:space="preserve">Vì chính mình giành được thời gian, hát một cái Song Hoàng, cái này là tình hình chung của hai quốc gia.</w:t>
      </w:r>
    </w:p>
    <w:p>
      <w:pPr>
        <w:pStyle w:val="BodyText"/>
      </w:pPr>
      <w:r>
        <w:t xml:space="preserve">Trước kia, đế quốc cần danh vọng, hấp dẫn vô số người đến đây đầu nhập vào, nhưng là hiện tại, bên trong đế quốc đã có rất nhiều người phi thăng, sinh sống cùng nhau, lại đi ra khỏi Thần giới, bắt đầu độc lập, những cái...kia người phi thăng và người phi thăng sau khi kết hợp, sinh ra chính là nhân loại không hề quan hệ tới Thần giới bản nguyên, như vậy tình huống bị Thần giới bản nguyên chế ước liền sâu sắc giảm bớt.</w:t>
      </w:r>
    </w:p>
    <w:p>
      <w:pPr>
        <w:pStyle w:val="BodyText"/>
      </w:pPr>
      <w:r>
        <w:t xml:space="preserve">- Tốt, ta đây phải đi gặp Thần Tượng Chi Vương và Yêu Sư!</w:t>
      </w:r>
    </w:p>
    <w:p>
      <w:pPr>
        <w:pStyle w:val="BodyText"/>
      </w:pPr>
      <w:r>
        <w:t xml:space="preserve">Đại Tế Ti đứng thẳng lên.</w:t>
      </w:r>
    </w:p>
    <w:p>
      <w:pPr>
        <w:pStyle w:val="BodyText"/>
      </w:pPr>
      <w:r>
        <w:t xml:space="preserve">- Không, Sư Phụ!</w:t>
      </w:r>
    </w:p>
    <w:p>
      <w:pPr>
        <w:pStyle w:val="BodyText"/>
      </w:pPr>
      <w:r>
        <w:t xml:space="preserve">Hải Lam trên mặt hiện ra rõ ràng dáng tươi cười:</w:t>
      </w:r>
    </w:p>
    <w:p>
      <w:pPr>
        <w:pStyle w:val="BodyText"/>
      </w:pPr>
      <w:r>
        <w:t xml:space="preserve">-Sư phụ, ta đề nghị ngươi mang Dương Hư Nhất đi theo, hướng Thần Tượng Chi Vương nói điều kiện, muốn đẩy ngã Ngạo Thiên, chém giết người này, nhưng là nhất định phải trợ giúp Dương Hư Nhất tấn thăng đến cảnh giới bán bộ vô vô. một mình ngài không có cách nào, nhưng là cộng thêm Thần Tượng Chi Vương và Yêu Sư, ba đại cao thủ, để Dương Hư Nhất tấn thăng khẳng định có một ít biện pháp.</w:t>
      </w:r>
    </w:p>
    <w:p>
      <w:pPr>
        <w:pStyle w:val="BodyText"/>
      </w:pPr>
      <w:r>
        <w:t xml:space="preserve">- Cái này hay, cái này hay.</w:t>
      </w:r>
    </w:p>
    <w:p>
      <w:pPr>
        <w:pStyle w:val="BodyText"/>
      </w:pPr>
      <w:r>
        <w:t xml:space="preserve">Đại Tế Ti nở nụ cười:</w:t>
      </w:r>
    </w:p>
    <w:p>
      <w:pPr>
        <w:pStyle w:val="BodyText"/>
      </w:pPr>
      <w:r>
        <w:t xml:space="preserve">- Cái này thật là một cái điều kiện, có điều Hải Lam, ta phải cho ngươi tranh thủ đến một ít lợi ích.</w:t>
      </w:r>
    </w:p>
    <w:p>
      <w:pPr>
        <w:pStyle w:val="BodyText"/>
      </w:pPr>
      <w:r>
        <w:t xml:space="preserve">- Dạ.</w:t>
      </w:r>
    </w:p>
    <w:p>
      <w:pPr>
        <w:pStyle w:val="BodyText"/>
      </w:pPr>
      <w:r>
        <w:t xml:space="preserve">Hải Lam nói :</w:t>
      </w:r>
    </w:p>
    <w:p>
      <w:pPr>
        <w:pStyle w:val="BodyText"/>
      </w:pPr>
      <w:r>
        <w:t xml:space="preserve">- Vậy toàn bộ nhờ sư phó rồi.</w:t>
      </w:r>
    </w:p>
    <w:p>
      <w:pPr>
        <w:pStyle w:val="BodyText"/>
      </w:pPr>
      <w:r>
        <w:t xml:space="preserve">- Dương Hư Nhất, chúng ta đi.</w:t>
      </w:r>
    </w:p>
    <w:p>
      <w:pPr>
        <w:pStyle w:val="BodyText"/>
      </w:pPr>
      <w:r>
        <w:t xml:space="preserve">Vèo! Đại Tế Ti mang theo Dương Hư Nhất rời đi khỏi đế quốc, biến mất không còn thấy bóng dáng tăm hơi, đi đến Đế quốc Yêu tộc.</w:t>
      </w:r>
    </w:p>
    <w:p>
      <w:pPr>
        <w:pStyle w:val="BodyText"/>
      </w:pPr>
      <w:r>
        <w:t xml:space="preserve">- Ngạo Thiên, lúc này đây, tử kỳ của ngươi đã đến.</w:t>
      </w:r>
    </w:p>
    <w:p>
      <w:pPr>
        <w:pStyle w:val="BodyText"/>
      </w:pPr>
      <w:r>
        <w:t xml:space="preserve">Trên mặt Hải Lam, hiện ra nụ cười dữ tợn, cùng lúc đó, nàng lại nghiến răng nghiến lợi mà nói:</w:t>
      </w:r>
    </w:p>
    <w:p>
      <w:pPr>
        <w:pStyle w:val="BodyText"/>
      </w:pPr>
      <w:r>
        <w:t xml:space="preserve">- Đương nhiên, Dương Kỳ ta cũng sẽ không bỏ qua ngươi, hắc hắc... Dương Hư Nhất, ngươi thật sự cho rằng, sư phụ ta sẽ hảo tâm như vậy, trợ giúp ngươi tăng lên tới cảnh giới bán bộ vô vô, tại ngươi thành tựu một sát na kia, ta sẽ cướp lấy bản thể của ngươi, đạt được thân phận vận mệnh hư vô giả của ngươi, Ngươi và Dương Kỳ, đều sẽ bị ta thôn phệ.</w:t>
      </w:r>
    </w:p>
    <w:p>
      <w:pPr>
        <w:pStyle w:val="Compact"/>
      </w:pPr>
      <w:r>
        <w:br w:type="textWrapping"/>
      </w:r>
      <w:r>
        <w:br w:type="textWrapping"/>
      </w:r>
    </w:p>
    <w:p>
      <w:pPr>
        <w:pStyle w:val="Heading2"/>
      </w:pPr>
      <w:bookmarkStart w:id="1600" w:name="chương-1579-thờ-ơ-lạnh-nhạt-thượng"/>
      <w:bookmarkEnd w:id="1600"/>
      <w:r>
        <w:t xml:space="preserve">1578. Chương 1579: Thờ Ơ Lạnh Nhạt (thượng)</w:t>
      </w:r>
    </w:p>
    <w:p>
      <w:pPr>
        <w:pStyle w:val="Compact"/>
      </w:pPr>
      <w:r>
        <w:br w:type="textWrapping"/>
      </w:r>
      <w:r>
        <w:br w:type="textWrapping"/>
      </w:r>
    </w:p>
    <w:p>
      <w:pPr>
        <w:pStyle w:val="BodyText"/>
      </w:pPr>
      <w:r>
        <w:t xml:space="preserve">Trên mặt Hải Lam là một vẻ cười âm mưu thực hiện được. Nàng nhờ Đại tế ti mang Dương Hư Nhất đi gặp Thần Tượng Vương và Yêu Sư, trên thực tế không có lòng tốt. Quan hệ giữa Dương Hư Nhất và Đại tế ti tự nhiên không bằng nàng và Đại tế ti. Nàng là đệ tử của Đại tế ti phối hợp lẫn nhau mới là phòng tuyến tuyệt đối.</w:t>
      </w:r>
    </w:p>
    <w:p>
      <w:pPr>
        <w:pStyle w:val="BodyText"/>
      </w:pPr>
      <w:r>
        <w:t xml:space="preserve">Đại tế ti sớm đã có an bài, từng bước khiến cho Dương Hư Nhất dính bẫy thật sâu. Đến lúc đó, tất cả tu vi của Dương Hư Nhất đều sẽ tập trung lên người Hải Lam.</w:t>
      </w:r>
    </w:p>
    <w:p>
      <w:pPr>
        <w:pStyle w:val="BodyText"/>
      </w:pPr>
      <w:r>
        <w:t xml:space="preserve">Hải Lam này cũng sâu không lường được, trên thực tế tu vi đạt tới hơn 200 tỉ cường độ tinh thần, cũng có hy vọng thăng cấp bước tới cảnh giới nửa bước vô vô.</w:t>
      </w:r>
    </w:p>
    <w:p>
      <w:pPr>
        <w:pStyle w:val="BodyText"/>
      </w:pPr>
      <w:r>
        <w:t xml:space="preserve">Nàng cười lạnh lẽo, chuẩn bị tu luyện, hấp thu số mệnh của đế quốc.</w:t>
      </w:r>
    </w:p>
    <w:p>
      <w:pPr>
        <w:pStyle w:val="BodyText"/>
      </w:pPr>
      <w:r>
        <w:t xml:space="preserve">Nhưng là, một luồng lực lượng bao phủ nơi này, thân thể nàng run lên. Chỉ thấy Ngạo Thiên hạ xuống trong điện phủ này.</w:t>
      </w:r>
    </w:p>
    <w:p>
      <w:pPr>
        <w:pStyle w:val="BodyText"/>
      </w:pPr>
      <w:r>
        <w:t xml:space="preserve">- Thì ra là Hoàng đế bệ hạ. Không biết giá lâm nơi này, có chuyện gì phân phó?</w:t>
      </w:r>
    </w:p>
    <w:p>
      <w:pPr>
        <w:pStyle w:val="BodyText"/>
      </w:pPr>
      <w:r>
        <w:t xml:space="preserve">Hải Lam ngược lại thanh tỉnh, nhìn thấy Ngạo Thiên tới biết là người tới bất thiện, người thiện không tới.</w:t>
      </w:r>
    </w:p>
    <w:p>
      <w:pPr>
        <w:pStyle w:val="BodyText"/>
      </w:pPr>
      <w:r>
        <w:t xml:space="preserve">Vốn là, thế lực trong triều đình hiện tại dần dần biến thành hai phái, một phái trong đó chính là do Đại tế ti cầm đầu, mà một phái chủ đạo là phe Hoàng đế của Ngạo Thiên. Hai phái này bắt đầu tranh đấu, ngày càng bén nhọn, tuy nhiên thượng tầng còn xem như khắc chế được.</w:t>
      </w:r>
    </w:p>
    <w:p>
      <w:pPr>
        <w:pStyle w:val="BodyText"/>
      </w:pPr>
      <w:r>
        <w:t xml:space="preserve">Nhưng là... làm Hoàng đế, Ngạo Thiên hiện tại đang cùng một nhóm người ngưng tụ kết giới đế quốc, phi thường bận rộn, không có khả năng tới nơi này.</w:t>
      </w:r>
    </w:p>
    <w:p>
      <w:pPr>
        <w:pStyle w:val="BodyText"/>
      </w:pPr>
      <w:r>
        <w:t xml:space="preserve">Hải Lam ngầm cảnh giác.</w:t>
      </w:r>
    </w:p>
    <w:p>
      <w:pPr>
        <w:pStyle w:val="BodyText"/>
      </w:pPr>
      <w:r>
        <w:t xml:space="preserve">- Đại tế ti và Dương Hư Nhất vừa ra ngoài?</w:t>
      </w:r>
    </w:p>
    <w:p>
      <w:pPr>
        <w:pStyle w:val="BodyText"/>
      </w:pPr>
      <w:r>
        <w:t xml:space="preserve">Ngạo Thiên tùy ý hỏi.</w:t>
      </w:r>
    </w:p>
    <w:p>
      <w:pPr>
        <w:pStyle w:val="BodyText"/>
      </w:pPr>
      <w:r>
        <w:t xml:space="preserve">- Chuyện này ta cũng không biết, không bằng bệ hạ chờ bọn họ trở lại rồi hỏi?</w:t>
      </w:r>
    </w:p>
    <w:p>
      <w:pPr>
        <w:pStyle w:val="BodyText"/>
      </w:pPr>
      <w:r>
        <w:t xml:space="preserve">Hải Lam lười nói nhảm với Ngạo Thiên.</w:t>
      </w:r>
    </w:p>
    <w:p>
      <w:pPr>
        <w:pStyle w:val="BodyText"/>
      </w:pPr>
      <w:r>
        <w:t xml:space="preserve">- Hải Lam.</w:t>
      </w:r>
    </w:p>
    <w:p>
      <w:pPr>
        <w:pStyle w:val="BodyText"/>
      </w:pPr>
      <w:r>
        <w:t xml:space="preserve">Ngạo Thiên ngược lại ngay ngắn ngồi xuống, thong thả ung dung, đôi mắt tràn ngấp khí tức của người cướp đoạt, giống như là đang đánh giá con mồi sắp vào miệng mình. Ánh mắt này khiến cho Hải Lam cực kỳ không thoải mái.</w:t>
      </w:r>
    </w:p>
    <w:p>
      <w:pPr>
        <w:pStyle w:val="BodyText"/>
      </w:pPr>
      <w:r>
        <w:t xml:space="preserve">- Ngươi là đồ đệ của Đại tế ti, dường như thuộc hạ rất nhiều cao thủ chống lại hoàng quyền của ta. Không biết ngươi có từng nghĩ tới hay không, đầu nhập vào ta, thế nào? Ta là người sớm muộn sẽ thống nhất toàn bộ Thần giới, Dương Kỳ kia cũng không phải đối thủ của ta.</w:t>
      </w:r>
    </w:p>
    <w:p>
      <w:pPr>
        <w:pStyle w:val="BodyText"/>
      </w:pPr>
      <w:r>
        <w:t xml:space="preserve">- Ta không rõ bệ hạ nói gì. Ta vốn chính là thần tử của bệ hạ, hết thảy đều là vì cả đế quốc.</w:t>
      </w:r>
    </w:p>
    <w:p>
      <w:pPr>
        <w:pStyle w:val="BodyText"/>
      </w:pPr>
      <w:r>
        <w:t xml:space="preserve">Hải Lam nghe thấy lời này, rốt cục hiểu được: Ngạo Thiên thừa cơ Đại tế ti không có mặt, tới mời chào mình. Tuy nhiên trong lòng của nàng chỉ cười lạnh, một câu nói là có thể mời chào? Làm sao có thể? Lấy ra một vài thứ, có lẽ nàng có thể cân nhắc một chút làm thế nào lá mặt lá trái.</w:t>
      </w:r>
    </w:p>
    <w:p>
      <w:pPr>
        <w:pStyle w:val="BodyText"/>
      </w:pPr>
      <w:r>
        <w:t xml:space="preserve">- Bệ hạ có điểm gì không đúng, chúng ta có thể sửa chữa.</w:t>
      </w:r>
    </w:p>
    <w:p>
      <w:pPr>
        <w:pStyle w:val="BodyText"/>
      </w:pPr>
      <w:r>
        <w:t xml:space="preserve">Hải Lam như trước giở giọng, không có khả năng làm cho Ngạo Thiên tìm được bất kỳ nhược điểm gì:</w:t>
      </w:r>
    </w:p>
    <w:p>
      <w:pPr>
        <w:pStyle w:val="BodyText"/>
      </w:pPr>
      <w:r>
        <w:t xml:space="preserve">- Toàn bộ đế quốc không phải là đế quốc của một mình bệ hạ mà là đế quốc của tất cả mọi người. Chúng ta có thể chỉ ra chỗ sai lầm của bệ hạ, cũng có thể giải quyết bất kỳ chuyện gì cho bệ hạ. Hy vọng bệ hạ không nên nói chuyện đầu nhập hay không đầu nhập nữa. Chúng ta đều vì một mục tiêu chung – vì Thiên triều.</w:t>
      </w:r>
    </w:p>
    <w:p>
      <w:pPr>
        <w:pStyle w:val="BodyText"/>
      </w:pPr>
      <w:r>
        <w:t xml:space="preserve">- Vậy sao?</w:t>
      </w:r>
    </w:p>
    <w:p>
      <w:pPr>
        <w:pStyle w:val="BodyText"/>
      </w:pPr>
      <w:r>
        <w:t xml:space="preserve">Ngạo Thiên cười:</w:t>
      </w:r>
    </w:p>
    <w:p>
      <w:pPr>
        <w:pStyle w:val="BodyText"/>
      </w:pPr>
      <w:r>
        <w:t xml:space="preserve">- Lần này hôm nay là nói chuyện tư nhân, ngươi cũng không cần giở giọng. Ta biết ngươi muốn thăng cấp cảnh giới nửa bước vô vô. Dã tâm của ngươi cũng rất lớn, thủ đoạn của ngươi cũng rất nhiều, thậm chí ngươi cũng rất hiểu biết Dương Kỳ. Ta cần sự trợ giúp của ngươi. Ngươi đầu nhập vào ta, ta có thể cho ngươi thăng cấp cảnh giới nửa bước vô vô.</w:t>
      </w:r>
    </w:p>
    <w:p>
      <w:pPr>
        <w:pStyle w:val="BodyText"/>
      </w:pPr>
      <w:r>
        <w:t xml:space="preserve">- Vậy sao?</w:t>
      </w:r>
    </w:p>
    <w:p>
      <w:pPr>
        <w:pStyle w:val="BodyText"/>
      </w:pPr>
      <w:r>
        <w:t xml:space="preserve">Trong lòng Hải Lam khẽ động, tuy nhiên nàng lại không tin bất kỳ lời nào của Ngạo Thiên:</w:t>
      </w:r>
    </w:p>
    <w:p>
      <w:pPr>
        <w:pStyle w:val="BodyText"/>
      </w:pPr>
      <w:r>
        <w:t xml:space="preserve">- Hoàng đế bệ hạ nếu ban thưởng cho thần tử, tăng lên tu vi của thần tử, như vậy quả thật là không gì tốt hơn. Tuy nhiên thần tử đức gì tài gì, có thể được bệ hạ tăng lên? Nếu bệ hạ thật sự có thể trợ giúp thần tử tăng lên, đó quả thật là chuyện không gì tốt hơn. Tuy nhiên, thăng cấp cảnh giới nửa bước vô vô, không phải tầm thường. Thần tử cũng không có phúc phận này.</w:t>
      </w:r>
    </w:p>
    <w:p>
      <w:pPr>
        <w:pStyle w:val="BodyText"/>
      </w:pPr>
      <w:r>
        <w:t xml:space="preserve">- Thật không?</w:t>
      </w:r>
    </w:p>
    <w:p>
      <w:pPr>
        <w:pStyle w:val="BodyText"/>
      </w:pPr>
      <w:r>
        <w:t xml:space="preserve">Ngạo Thiên cả người đại mã kim đao ngồi ngay ngắn trên vương tọa nhìn Hải Lam, ánh mắt càng ngày càng sắc bén:</w:t>
      </w:r>
    </w:p>
    <w:p>
      <w:pPr>
        <w:pStyle w:val="BodyText"/>
      </w:pPr>
      <w:r>
        <w:t xml:space="preserve">- Hải Lam, ngươi xem toàn bộ vương triều, số mệnh như thế nào?</w:t>
      </w:r>
    </w:p>
    <w:p>
      <w:pPr>
        <w:pStyle w:val="BodyText"/>
      </w:pPr>
      <w:r>
        <w:t xml:space="preserve">- Bất hủ Thiên triều chúng ta, số mệnh vô địch, hoàn toàn vượt qua bất kỳ triều đại nào từ xưa đến nay. Cho dù là triều đại của chúa tể vô thượng đều không có thể sánh bằng.</w:t>
      </w:r>
    </w:p>
    <w:p>
      <w:pPr>
        <w:pStyle w:val="BodyText"/>
      </w:pPr>
      <w:r>
        <w:t xml:space="preserve">Hải Lam nói:</w:t>
      </w:r>
    </w:p>
    <w:p>
      <w:pPr>
        <w:pStyle w:val="BodyText"/>
      </w:pPr>
      <w:r>
        <w:t xml:space="preserve">- Đây đều là kết quả đồng tâm hiệp lực của con dân toàn bộ đế quốc.</w:t>
      </w:r>
    </w:p>
    <w:p>
      <w:pPr>
        <w:pStyle w:val="BodyText"/>
      </w:pPr>
      <w:r>
        <w:t xml:space="preserve">Nàng cố ý không đề cập đến công lao của Ngạo Thiên, chính là muốn xem phản ứng của Ngạo Thiên một chút. Dựa theo đạo lý, nàng phải tâng bốc Hoàng đế bệ hạ.</w:t>
      </w:r>
    </w:p>
    <w:p>
      <w:pPr>
        <w:pStyle w:val="BodyText"/>
      </w:pPr>
      <w:r>
        <w:t xml:space="preserve">Ngạo Thiên lại không tức giận chút nào, chỉ cười nói:</w:t>
      </w:r>
    </w:p>
    <w:p>
      <w:pPr>
        <w:pStyle w:val="BodyText"/>
      </w:pPr>
      <w:r>
        <w:t xml:space="preserve">- Đồng tâm hiệp lực? Chỉ sợ là nội bộ tranh đấu nghiêm trọng, số mệnh đế quốc khó thể thống nhất. Hải Lam, chúng ta người sáng mắt không nói tiếng lóng. Đại tế ti và Dương Hư Nhất vừa mới đi ra ngoài làm gì? Có phải đi tìm Thần Tượng Vương và Yêu Sư, muốn lật đổ sự thống trị của ta hay không? Ở sâu trong đáy lòng Đại tế ti vẫn không phục ta có phải không?</w:t>
      </w:r>
    </w:p>
    <w:p>
      <w:pPr>
        <w:pStyle w:val="BodyText"/>
      </w:pPr>
      <w:r>
        <w:t xml:space="preserve">- Bệ hạ, lời nói cẩn thận.</w:t>
      </w:r>
    </w:p>
    <w:p>
      <w:pPr>
        <w:pStyle w:val="BodyText"/>
      </w:pPr>
      <w:r>
        <w:t xml:space="preserve">Hải Lam đột nhiên nói:</w:t>
      </w:r>
    </w:p>
    <w:p>
      <w:pPr>
        <w:pStyle w:val="BodyText"/>
      </w:pPr>
      <w:r>
        <w:t xml:space="preserve">- Đại tế ti và Dương Hư Nhất ra ngoài làm gì, ta cũng không biết, tuy nhiên tuyệt đối sẽ không vi phạm lợi ích của đế quốc. Điểm này có thể khẳng định. Nếu bệ hạ suy đoán thần tử lung tung, mỗi người cảm thấy bất an, ngược lại sẽ khiến cho số mệnh của đế quốc giảm xuống.</w:t>
      </w:r>
    </w:p>
    <w:p>
      <w:pPr>
        <w:pStyle w:val="BodyText"/>
      </w:pPr>
      <w:r>
        <w:t xml:space="preserve">Lời tuy là nói vậy, nhưng là ở sâu trong đáy lòng Hải Lam lại khiếp sợ tới cực điểm. Vốn là đám người Đại tế ti nói chuyện hết sức bí mật, bằng vào tu vi của Đại tế ti – cảnh giới nửa bước vô vô căn bản không có khả năng khiến cho bất luận kẻ nào phát hiện ra cái gì.</w:t>
      </w:r>
    </w:p>
    <w:p>
      <w:pPr>
        <w:pStyle w:val="BodyText"/>
      </w:pPr>
      <w:r>
        <w:t xml:space="preserve">Nhưng là hiện tại, cái gì Ngạo Thiên cũng đều biết.</w:t>
      </w:r>
    </w:p>
    <w:p>
      <w:pPr>
        <w:pStyle w:val="BodyText"/>
      </w:pPr>
      <w:r>
        <w:t xml:space="preserve">- Xem ra ngươi là không thấy quan tài không đổ lệ.</w:t>
      </w:r>
    </w:p>
    <w:p>
      <w:pPr>
        <w:pStyle w:val="BodyText"/>
      </w:pPr>
      <w:r>
        <w:t xml:space="preserve">Ngạo Thiên cười lạnh một hồi:</w:t>
      </w:r>
    </w:p>
    <w:p>
      <w:pPr>
        <w:pStyle w:val="BodyText"/>
      </w:pPr>
      <w:r>
        <w:t xml:space="preserve">- Hải Lam, ngươi cũng không có lòng tốt gì. Muốn cho khi Dương Hư Nhất kia đạt được cảnh giới nửa bước vô vô, ngươi đi đoạt xá, cướp lấy thân thể và tất cả tinh huyết nguyên khí của hắn, thành tựu cảnh giới vô thượng. Đáng tiếc chính là, đây là phí công. Ngươi biết không?</w:t>
      </w:r>
    </w:p>
    <w:p>
      <w:pPr>
        <w:pStyle w:val="BodyText"/>
      </w:pPr>
      <w:r>
        <w:t xml:space="preserve">- Ta không biết ngươi đang nói gì.</w:t>
      </w:r>
    </w:p>
    <w:p>
      <w:pPr>
        <w:pStyle w:val="BodyText"/>
      </w:pPr>
      <w:r>
        <w:t xml:space="preserve">Ở sâu trong đáy lòng Hải Lam lại chấn động thật mãnh liệt, thậm chí ngay cả bệ hạ đều không nói, sự hoảng sợ biểu hiện ra có thể nghĩ mà biết.</w:t>
      </w:r>
    </w:p>
    <w:p>
      <w:pPr>
        <w:pStyle w:val="BodyText"/>
      </w:pPr>
      <w:r>
        <w:t xml:space="preserve">- Dương Hư Nhất không phải kẻ ngốc, ngươi tuy rằng một mực tiếp xúc với hắn, thậm chí đã làm nữ nhân của hắn, nhưng là hắn sẽ không yên tâm về ngươi. Điểm này, ta có thể khẳng định.</w:t>
      </w:r>
    </w:p>
    <w:p>
      <w:pPr>
        <w:pStyle w:val="BodyText"/>
      </w:pPr>
      <w:r>
        <w:t xml:space="preserve">Ngạo Thiên tự nói:</w:t>
      </w:r>
    </w:p>
    <w:p>
      <w:pPr>
        <w:pStyle w:val="BodyText"/>
      </w:pPr>
      <w:r>
        <w:t xml:space="preserve">- Thậm chí, hắn sẽ còn cắn nuốt ngươi, hơn nữa ngươi còn không biết. Hai đạo lực lượng vận mệnh hư vô có lực hấp dẫn trí mạng. Một khi Dương Hư Nhất chết đi, như vậy lực lượng vận mệnh hư vô sẽ tới trên người Dương Kỳ, bất luận kẻ nào đều không ngăn được. Ta từng muốn giết chết Dương Hư Nhất, nhưng là sau lại đã biết chuyện này cũng liền không giết nữa. Ngươi cho rằng nếu như ta ra tay, Dương Hư Nhất có thể sống tới hiện tại?</w:t>
      </w:r>
    </w:p>
    <w:p>
      <w:pPr>
        <w:pStyle w:val="BodyText"/>
      </w:pPr>
      <w:r>
        <w:t xml:space="preserve">- Ngươi ngươi ngươi...</w:t>
      </w:r>
    </w:p>
    <w:p>
      <w:pPr>
        <w:pStyle w:val="BodyText"/>
      </w:pPr>
      <w:r>
        <w:t xml:space="preserve">Hải Lam ngây người:</w:t>
      </w:r>
    </w:p>
    <w:p>
      <w:pPr>
        <w:pStyle w:val="BodyText"/>
      </w:pPr>
      <w:r>
        <w:t xml:space="preserve">- Làm sao ngươi biết điểm này?</w:t>
      </w:r>
    </w:p>
    <w:p>
      <w:pPr>
        <w:pStyle w:val="BodyText"/>
      </w:pPr>
      <w:r>
        <w:t xml:space="preserve">- Ngươi quên rồi, ta là người đại diện của căn nguyên Thần giới. Căn nguyên Thần giới không gì không biết, chuyện biết đến còn nhiều hơn cả chúa tể. Trên thực tế, mọi cử động của Đại tế ti đều trong sự giám thị của ta. Hải Lam, ngươi ở trong mắt ta không có bí mật. Ta biết dã tâm của ngươi rất lớn, nhưng là cũng phải xem thực lực của mình như thế nào, có thể làm được một điểm xưng bá Thần giới này hay không?</w:t>
      </w:r>
    </w:p>
    <w:p>
      <w:pPr>
        <w:pStyle w:val="BodyText"/>
      </w:pPr>
      <w:r>
        <w:t xml:space="preserve">Trong lời của Ngạo Thiên có một tia sát khí.</w:t>
      </w:r>
    </w:p>
    <w:p>
      <w:pPr>
        <w:pStyle w:val="BodyText"/>
      </w:pPr>
      <w:r>
        <w:t xml:space="preserve">- Ngạo Thiên, nếu ta đầu nhập vào ngươi, ngươi làm thế nào đem ta thăng cấp cảnh giới nửa bước vô vô?</w:t>
      </w:r>
    </w:p>
    <w:p>
      <w:pPr>
        <w:pStyle w:val="BodyText"/>
      </w:pPr>
      <w:r>
        <w:t xml:space="preserve">Đột nhiên, Hải Lam dường như hạ quyết tâm, nàng cảm thấy Ngạo Thiên thật sự quá đáng sợ.</w:t>
      </w:r>
    </w:p>
    <w:p>
      <w:pPr>
        <w:pStyle w:val="BodyText"/>
      </w:pPr>
      <w:r>
        <w:t xml:space="preserve">- Hắc hắc...</w:t>
      </w:r>
    </w:p>
    <w:p>
      <w:pPr>
        <w:pStyle w:val="BodyText"/>
      </w:pPr>
      <w:r>
        <w:t xml:space="preserve">Ngạo Thiên cười:</w:t>
      </w:r>
    </w:p>
    <w:p>
      <w:pPr>
        <w:pStyle w:val="BodyText"/>
      </w:pPr>
      <w:r>
        <w:t xml:space="preserve">- Rất đơn giản. Ngươi trở thành nữ nhân của ta, ta sắc phong ngươi là hoàng hậu. Mẫu nghi thiên hạ như vậy, ta và ngươi chia đôi số mệnh. Cứ như vậy, thiên địa không phải đều trong lòng bàn tay chúng ta? Ngươi là người đại diện của Đại tế ti, dưới tay một cái đảng phái rất lớn, lôi kéo toàn bộ đến bên ta. Đại tế ti lập tức liền tứ cố vô thân.</w:t>
      </w:r>
    </w:p>
    <w:p>
      <w:pPr>
        <w:pStyle w:val="BodyText"/>
      </w:pPr>
      <w:r>
        <w:t xml:space="preserve">- Vậy sao?</w:t>
      </w:r>
    </w:p>
    <w:p>
      <w:pPr>
        <w:pStyle w:val="BodyText"/>
      </w:pPr>
      <w:r>
        <w:t xml:space="preserve">Hải Lam nghe thấy lời này, trên mặt hiện ra nụ cười. Nàng biết, đây chính là con bài chưa lật của Ngạo Thiên, muốn nàng làm cái gì:</w:t>
      </w:r>
    </w:p>
    <w:p>
      <w:pPr>
        <w:pStyle w:val="BodyText"/>
      </w:pPr>
      <w:r>
        <w:t xml:space="preserve">- Nhưng ta hiện tại là nữ nhân của Dương Hư Nhất, ở cùng với hắn một chỗ rất lâu rồi. Từng ở thời đại thượng cổ, ta cũng đã thông đồng với hắn. Hiện tại không ngờ ngươi muốn ta làm hoàng hậu của ngươi, chỉ sợ là thanh danh truyền ra ngoài không dễ nghe. Hơn nữa Dương Hư Nhất kia sẽ nghĩ như thế nào? Có thể nào bão nổi hay không?</w:t>
      </w:r>
    </w:p>
    <w:p>
      <w:pPr>
        <w:pStyle w:val="BodyText"/>
      </w:pPr>
      <w:r>
        <w:t xml:space="preserve">- Không sao cả. Ta là Hoàng đế, Dương Hư Nhất này lại có thể thế nào? Ta muốn áp bách cho hắn không ngẩng đầu lên, làm cho hắn biết, phản kháng ta là không có kết cục tốt. Hắn muốn thăng cấp cảnh giới nửa bước vô vô, ta phá đạo tâm của hắn, khiến hắn không thể thăng cấp được nữa.</w:t>
      </w:r>
    </w:p>
    <w:p>
      <w:pPr>
        <w:pStyle w:val="BodyText"/>
      </w:pPr>
      <w:r>
        <w:t xml:space="preserve">Ngạo Thiên cười hắc hắc:</w:t>
      </w:r>
    </w:p>
    <w:p>
      <w:pPr>
        <w:pStyle w:val="BodyText"/>
      </w:pPr>
      <w:r>
        <w:t xml:space="preserve">- Một câu nói, hắn muốn thăng cấp cảnh giới nửa bước vô vô, liên hợp Đại tế ti chống lại ta. Đó là mơ tưởng hão huyền.</w:t>
      </w:r>
    </w:p>
    <w:p>
      <w:pPr>
        <w:pStyle w:val="BodyText"/>
      </w:pPr>
      <w:r>
        <w:t xml:space="preserve">- Ngạo Thiên, chủ ý của ngươi thật hay.</w:t>
      </w:r>
    </w:p>
    <w:p>
      <w:pPr>
        <w:pStyle w:val="BodyText"/>
      </w:pPr>
      <w:r>
        <w:t xml:space="preserve">Hải Lam cũng nở nụ cười vô cùng sáng lạn:</w:t>
      </w:r>
    </w:p>
    <w:p>
      <w:pPr>
        <w:pStyle w:val="BodyText"/>
      </w:pPr>
      <w:r>
        <w:t xml:space="preserve">- Dưới tay của ta quả thật có một đảng phái lớn. Đại tế ti muốn kết bè phái chống lại ngươi, tự mình sẽ không động thủ. Hắn đều bận tu luyện và trường hợp lớn, cho nên tất cả việc vặt đều cho ta đi làm. Hiện tại trong toàn bộ vương triều, rất nhiều đại lão quan viên đều đã ngầm nguyện trung thành với ta. Chỉ cần ta vừa trở thành hoàng hậu của ngươi, xem như toàn bộ vương triều thống nhất. Đại tế ti và Dương Hư Nhất đều không dậy nổi sóng gió gì. Vây cánh của bọn họ đã không có, toàn bộ bị ta cắt đứt. Nhưng là làm sao ta có thể tin tưởng được ngươi?</w:t>
      </w:r>
    </w:p>
    <w:p>
      <w:pPr>
        <w:pStyle w:val="BodyText"/>
      </w:pPr>
      <w:r>
        <w:t xml:space="preserve">- Chuyện này còn cần tin tưởng hay không sao?</w:t>
      </w:r>
    </w:p>
    <w:p>
      <w:pPr>
        <w:pStyle w:val="BodyText"/>
      </w:pPr>
      <w:r>
        <w:t xml:space="preserve">Ngạo Thiên nở nụ cười:</w:t>
      </w:r>
    </w:p>
    <w:p>
      <w:pPr>
        <w:pStyle w:val="BodyText"/>
      </w:pPr>
      <w:r>
        <w:t xml:space="preserve">- Ta sắc phong ngươi làm hoàng hậu, ngươi tự nhiên chính là người của ta, đầu nhập vào ta. Nếu ta không sắc phong ngươi, ngươi tự nhiên sẽ không đầu nhập vào ta. Đây là chuyện đôi bên cùng có lợi.</w:t>
      </w:r>
    </w:p>
    <w:p>
      <w:pPr>
        <w:pStyle w:val="BodyText"/>
      </w:pPr>
      <w:r>
        <w:t xml:space="preserve">- Nói vậy cũng đúng.</w:t>
      </w:r>
    </w:p>
    <w:p>
      <w:pPr>
        <w:pStyle w:val="BodyText"/>
      </w:pPr>
      <w:r>
        <w:t xml:space="preserve">Hải Lam gật gật đầu. Quả thật là như vậy, giao dịch này song phương đều không chịu thiệt:</w:t>
      </w:r>
    </w:p>
    <w:p>
      <w:pPr>
        <w:pStyle w:val="BodyText"/>
      </w:pPr>
      <w:r>
        <w:t xml:space="preserve">- Vậy khi nào ngươi tuyên bố chuyện này?</w:t>
      </w:r>
    </w:p>
    <w:p>
      <w:pPr>
        <w:pStyle w:val="BodyText"/>
      </w:pPr>
      <w:r>
        <w:t xml:space="preserve">- Rất đơn giản, càng nhanh càng tốt. Tốt nhất là hiện tại.</w:t>
      </w:r>
    </w:p>
    <w:p>
      <w:pPr>
        <w:pStyle w:val="BodyText"/>
      </w:pPr>
      <w:r>
        <w:t xml:space="preserve">Ngạo Thiên đột nhiên nở nụ cười dâm:</w:t>
      </w:r>
    </w:p>
    <w:p>
      <w:pPr>
        <w:pStyle w:val="BodyText"/>
      </w:pPr>
      <w:r>
        <w:t xml:space="preserve">- Nếu ta phong ngươi làm hoàng hậu, như vậy hiện tại ngươi chính là người của ta. Trước tiên cùng ta làm chút chuyện nên làm đi!</w:t>
      </w:r>
    </w:p>
    <w:p>
      <w:pPr>
        <w:pStyle w:val="BodyText"/>
      </w:pPr>
      <w:r>
        <w:t xml:space="preserve">- Ngạo Thiên, ngươi muốn làm gì?</w:t>
      </w:r>
    </w:p>
    <w:p>
      <w:pPr>
        <w:pStyle w:val="BodyText"/>
      </w:pPr>
      <w:r>
        <w:t xml:space="preserve">Hải Lam đột nhiên vô cùng kinh hãi, kinh hãi này quả thật là không phải tầm thường. Nhìn bộ dạng dâm tà của Ngạo Thiên, nàng liền biết sự tình không tốt. Ngạo Thiên không ngờ lá gan lớn đến nước này, muốn phi lễ nàng ở trong này.</w:t>
      </w:r>
    </w:p>
    <w:p>
      <w:pPr>
        <w:pStyle w:val="BodyText"/>
      </w:pPr>
      <w:r>
        <w:t xml:space="preserve">- Ngạo Thiên. Ngươi cũng là cao thủ cấp bậc nửa bước vô vô, sẽ không một chút xíu thời gian như vậy đều chờ không được chứ!</w:t>
      </w:r>
    </w:p>
    <w:p>
      <w:pPr>
        <w:pStyle w:val="BodyText"/>
      </w:pPr>
      <w:r>
        <w:t xml:space="preserve">Nghĩ nghĩ, Hải Lam trấn định:</w:t>
      </w:r>
    </w:p>
    <w:p>
      <w:pPr>
        <w:pStyle w:val="BodyText"/>
      </w:pPr>
      <w:r>
        <w:t xml:space="preserve">- Chuyện này, ta thấy ta phải cân nhắc kỹ hơn, hơn nữa còn chưa đáp ứng làm hoàng hậu của ngươi đấy. Muốn ta đáp ứng, trước tiên cho ta một chút ưu đãi rồi tính. Ta hiện tại là thân vương đế quốc, ngươi thân là Hoàng đế cũng phải chú ý một chút ảnh hưởng.</w:t>
      </w:r>
    </w:p>
    <w:p>
      <w:pPr>
        <w:pStyle w:val="BodyText"/>
      </w:pPr>
      <w:r>
        <w:t xml:space="preserve">- Hừ!</w:t>
      </w:r>
    </w:p>
    <w:p>
      <w:pPr>
        <w:pStyle w:val="BodyText"/>
      </w:pPr>
      <w:r>
        <w:t xml:space="preserve">Chính vào lúc này, Ngạo Thiên đột nhiên đứng bật dậy:</w:t>
      </w:r>
    </w:p>
    <w:p>
      <w:pPr>
        <w:pStyle w:val="BodyText"/>
      </w:pPr>
      <w:r>
        <w:t xml:space="preserve">- Ảnh hưởng? Bổn tọa tay nắm quyền to, nhịn đã lâu rồi. Bổn tọa muốn làm gì thì làm cái đó, nhất thống Thần giới, thiên hạ vô địch! Cái gì đế quốc, cái gì vương triều đều chẳng qua là đá kê chân của ta mà thôi. Hải Lam, hôm nay ngươi cũng phải theo ta, không theo cũng phải theo. Ta xem ngươi có biện pháp nào thoát khỏi lòng bàn tay của ta.</w:t>
      </w:r>
    </w:p>
    <w:p>
      <w:pPr>
        <w:pStyle w:val="BodyText"/>
      </w:pPr>
      <w:r>
        <w:t xml:space="preserve">Trong lúc nói chuyện, hắn nhe răng cười, bàn tay chộp vào quần áo của Hải Lam.</w:t>
      </w:r>
    </w:p>
    <w:p>
      <w:pPr>
        <w:pStyle w:val="Compact"/>
      </w:pPr>
      <w:r>
        <w:br w:type="textWrapping"/>
      </w:r>
      <w:r>
        <w:br w:type="textWrapping"/>
      </w:r>
    </w:p>
    <w:p>
      <w:pPr>
        <w:pStyle w:val="Heading2"/>
      </w:pPr>
      <w:bookmarkStart w:id="1601" w:name="chương-1580-thờ-ơ-lạnh-nhạt-hạ"/>
      <w:bookmarkEnd w:id="1601"/>
      <w:r>
        <w:t xml:space="preserve">1579. Chương 1580: Thờ Ơ Lạnh Nhạt (hạ)</w:t>
      </w:r>
    </w:p>
    <w:p>
      <w:pPr>
        <w:pStyle w:val="Compact"/>
      </w:pPr>
      <w:r>
        <w:br w:type="textWrapping"/>
      </w:r>
      <w:r>
        <w:br w:type="textWrapping"/>
      </w:r>
    </w:p>
    <w:p>
      <w:pPr>
        <w:pStyle w:val="BodyText"/>
      </w:pPr>
      <w:r>
        <w:t xml:space="preserve">Hải Lam thật sự sợ. Ngạo Thiên không ngờ bá vương ngạnh thượng cung, muốn cưỡng bách tiến hành vũ nhục nàng, trước mắt là một hồi tai nạn. Nếu Đại tế ti có mặt, có thể ngăn cản, nhưng là hiện tại Đại tế ti không có mặt. Ngạo Thiên vừa lúc bắt lấy cơ hội này, tới tiến hành chà đạp nàng, nàng cũng không có biện pháp gì.</w:t>
      </w:r>
    </w:p>
    <w:p>
      <w:pPr>
        <w:pStyle w:val="BodyText"/>
      </w:pPr>
      <w:r>
        <w:t xml:space="preserve">Mắt thấy Ngạo Thiên nhào tới giống như một con gấu đen vồ thỏ trắng nhỏ. Quần áo Hải Lam “roẹt” một cái rách nát, căn bản không ngăn được công kích của đối phương.</w:t>
      </w:r>
    </w:p>
    <w:p>
      <w:pPr>
        <w:pStyle w:val="BodyText"/>
      </w:pPr>
      <w:r>
        <w:t xml:space="preserve">- Hắc hắc.</w:t>
      </w:r>
    </w:p>
    <w:p>
      <w:pPr>
        <w:pStyle w:val="BodyText"/>
      </w:pPr>
      <w:r>
        <w:t xml:space="preserve">Ngạo Thiên nhe răng cười. Hắn nhào mạnh lên như vậy, trấn áp Hải Lam. Một phương diện là muốn phát tiết khoái cảm dục vọng thú tính, một phương diện khác lại là muốn đả kích tâm linh Hải Lam, khiến cho nàng ta thần phục mình, không dám phá rối.</w:t>
      </w:r>
    </w:p>
    <w:p>
      <w:pPr>
        <w:pStyle w:val="BodyText"/>
      </w:pPr>
      <w:r>
        <w:t xml:space="preserve">Phương pháp tốt nhất chinh phục một nữ nhân chính là trước tiên chiếm được thể xác nàng. Một điểm này Ngạo Thiên tin tưởng vững chắc.</w:t>
      </w:r>
    </w:p>
    <w:p>
      <w:pPr>
        <w:pStyle w:val="BodyText"/>
      </w:pPr>
      <w:r>
        <w:t xml:space="preserve">- Ngạo Thiên, ngươi thật là bỉ ổi!</w:t>
      </w:r>
    </w:p>
    <w:p>
      <w:pPr>
        <w:pStyle w:val="BodyText"/>
      </w:pPr>
      <w:r>
        <w:t xml:space="preserve">Hải Lam không có biện pháp nào, cuối cùng chỉ có thể thuận theo...</w:t>
      </w:r>
    </w:p>
    <w:p>
      <w:pPr>
        <w:pStyle w:val="BodyText"/>
      </w:pPr>
      <w:r>
        <w:t xml:space="preserve">- Hả!???</w:t>
      </w:r>
    </w:p>
    <w:p>
      <w:pPr>
        <w:pStyle w:val="BodyText"/>
      </w:pPr>
      <w:r>
        <w:t xml:space="preserve">Dương Kỳ một mực quan sát số mệnh của Bất Hủ Thiên triều, đột nhiên vào giờ khắc này phát hiện số mệnh của Bất Hủ Thiên triều đang sôi trào mãnh liệt, dường như có một loại hiện tượng hợp một.</w:t>
      </w:r>
    </w:p>
    <w:p>
      <w:pPr>
        <w:pStyle w:val="BodyText"/>
      </w:pPr>
      <w:r>
        <w:t xml:space="preserve">Hắn nhíu mày:</w:t>
      </w:r>
    </w:p>
    <w:p>
      <w:pPr>
        <w:pStyle w:val="BodyText"/>
      </w:pPr>
      <w:r>
        <w:t xml:space="preserve">- Rốt cục xảy ra chuyện gì? Số mệnh của Bất Hủ Thiên triều vốn vẫn là hai phần, Đại tế ti và Ngạo Thiên tranh đấu lẫn nhau, phương diện quan viên nhậm mệnh đều chia làm hai đảng, đều tự trở thành một triều đình, đấu tranh sẽ càng ngày càng kịch liệt. Vì sao lại dung hợp cùng một chỗ?</w:t>
      </w:r>
    </w:p>
    <w:p>
      <w:pPr>
        <w:pStyle w:val="BodyText"/>
      </w:pPr>
      <w:r>
        <w:t xml:space="preserve">Hắn tính toán vô cùng khắc sâu, quan sát số mệnh Bất Hủ Thiên triều biến hóa là có thể từ trong đó chiếm được rất nhiều manh mối.</w:t>
      </w:r>
    </w:p>
    <w:p>
      <w:pPr>
        <w:pStyle w:val="BodyText"/>
      </w:pPr>
      <w:r>
        <w:t xml:space="preserve">- Đảng phái của Đại tế ti, người phụ trách là nữ nhân ác độc Hải Lam kia. Đại tế ti lúc này hẳn là đi ra ngoài, tìm kiếm Thần Tượng Vương âm mưu lật đổ sự thống trị của Ngạo Thiên. Mà Hải Lam ở lại trong triều đình, vận chuyển đảng phái của hắn. Hiện tại số mệnh cư nhiên bắt đầu dung hợp, chẳng lẽ là Ngạo Thiên hàng phục Hải Lam?</w:t>
      </w:r>
    </w:p>
    <w:p>
      <w:pPr>
        <w:pStyle w:val="BodyText"/>
      </w:pPr>
      <w:r>
        <w:t xml:space="preserve">Dương Kỳ cũng không định ngăn cản, hắn chỉ là thờ ơ lạnh nhạt.</w:t>
      </w:r>
    </w:p>
    <w:p>
      <w:pPr>
        <w:pStyle w:val="BodyText"/>
      </w:pPr>
      <w:r>
        <w:t xml:space="preserve">Nếu Ngạo Thiên hàng phục Hải Lam, số mệnh hợp nhất cũng không có gì. Sẽ chỉ đem Đại tế ti ép lên tuyệt lộ, thậm chí thoát ly Bất Hủ Thiên triều, ngược lại liên hợp cùng một chỗ với Thần Tượng Vương. Như vậy đối với hắn mà nói chỗ tốt rất nhiều.</w:t>
      </w:r>
    </w:p>
    <w:p>
      <w:pPr>
        <w:pStyle w:val="BodyText"/>
      </w:pPr>
      <w:r>
        <w:t xml:space="preserve">Hơn nữa, Hải Lam nào có đơn giản như vậy? Nàng ta tâm địa ác độc, rất là đáng sợ. Có lẽ là cố ý để Ngạo Thiên hàng phục, từ đó đạt được càng nhiều ích lợi. Vào thời điểm mấu chốt nhất, chơi xỏ Ngạo Thiên một vố thật đau.</w:t>
      </w:r>
    </w:p>
    <w:p>
      <w:pPr>
        <w:pStyle w:val="BodyText"/>
      </w:pPr>
      <w:r>
        <w:t xml:space="preserve">Trong thế tục, Vân Hải Lam chính là một ý niệm của Hải Lam hiện tại này – âm hiểm độc ác, tính kế khắp nơi, thấy lợi là thèm. Loại tính cách này từng làm cho Dương Kỳ chọc phiền toái rất lớn. Hiện tại Hải Lam này càng thêm âm hiểm độc ác so với Vân Hải Lam kia, Dương Kỳ biết rất rõ. Trước mặt Ngạo Thiên cho rằng đã hàng phục được Hải Lam, lại không biết nữ nhân độc ác này chính tương kế tựu kế, sớm muộn Ngạo Thiên sẽ chịu thiệt lớn.</w:t>
      </w:r>
    </w:p>
    <w:p>
      <w:pPr>
        <w:pStyle w:val="BodyText"/>
      </w:pPr>
      <w:r>
        <w:t xml:space="preserve">- Không tồi, không tồi. Ta liền xem các ngươi nội đấu, chậm rãi ấp ủ thực lực của ta. Chấp chính quan Thánh Vương hiện tại đang yên lặng tích tụ, yên lặng tăng lên. Mà số lượng người phi thăng trong Kết giới vĩnh hằng cũng đang sinh sôi nảy nở, thực lực cũng đang tăng cường. Không mất bao lâu, lực lượng của mỗi một người phi thăng sẽ ngang bằng lực lượng của Bất Hủ Thiên triều. Lúc đó chính là thời điểm ta chinh chiến bốn phương đã tới.</w:t>
      </w:r>
    </w:p>
    <w:p>
      <w:pPr>
        <w:pStyle w:val="BodyText"/>
      </w:pPr>
      <w:r>
        <w:t xml:space="preserve">Dương Kỳ không ngừng quan sát biến hóa của Bất Hủ Thiên triều. Hắn đang tích tụ lực lượng, chờ đợi thực lực khổng lồ tới cực điểm, sau đó vương giả chinh chiến bốn phương, bình định Thần giới.</w:t>
      </w:r>
    </w:p>
    <w:p>
      <w:pPr>
        <w:pStyle w:val="BodyText"/>
      </w:pPr>
      <w:r>
        <w:t xml:space="preserve">- Ha ha...</w:t>
      </w:r>
    </w:p>
    <w:p>
      <w:pPr>
        <w:pStyle w:val="BodyText"/>
      </w:pPr>
      <w:r>
        <w:t xml:space="preserve">Ngạo Thiên từ trên người Hải Lam bò dậy:</w:t>
      </w:r>
    </w:p>
    <w:p>
      <w:pPr>
        <w:pStyle w:val="BodyText"/>
      </w:pPr>
      <w:r>
        <w:t xml:space="preserve">- Hiện tại, ngươi đã là nữ nhân của ta rồi. Hôm nay chúng ta liền tiến hành đại điển sắc phong, sắc phong ngươi làm hoàng hậu. Nhanh chóng chỉnh hợp tài nguyên, thế lực triều định hợp làm một.</w:t>
      </w:r>
    </w:p>
    <w:p>
      <w:pPr>
        <w:pStyle w:val="BodyText"/>
      </w:pPr>
      <w:r>
        <w:t xml:space="preserve">Hải Lam mặc quần áo, ở sâu trong con ngươi lóe hàn quang:</w:t>
      </w:r>
    </w:p>
    <w:p>
      <w:pPr>
        <w:pStyle w:val="BodyText"/>
      </w:pPr>
      <w:r>
        <w:t xml:space="preserve">- Ta thành hoàng hậu, số mệnh thật sự có thể mạnh mẽ đẩy ta đến cảnh giới nửa bước vô vô sao?</w:t>
      </w:r>
    </w:p>
    <w:p>
      <w:pPr>
        <w:pStyle w:val="BodyText"/>
      </w:pPr>
      <w:r>
        <w:t xml:space="preserve">- Cho dù không có năng lực, ta cũng sẽ dùng căn nguyên Thần giới để thêm vào cho ngươi.</w:t>
      </w:r>
    </w:p>
    <w:p>
      <w:pPr>
        <w:pStyle w:val="BodyText"/>
      </w:pPr>
      <w:r>
        <w:t xml:space="preserve">Ngạo Thiên cười gằn:</w:t>
      </w:r>
    </w:p>
    <w:p>
      <w:pPr>
        <w:pStyle w:val="BodyText"/>
      </w:pPr>
      <w:r>
        <w:t xml:space="preserve">- Hiện tại, ta liền bắt đầu tuyên bố.</w:t>
      </w:r>
    </w:p>
    <w:p>
      <w:pPr>
        <w:pStyle w:val="BodyText"/>
      </w:pPr>
      <w:r>
        <w:t xml:space="preserve">Lập tức, tuyên truyền trùng điệp liền bắt đầu, các loại quan lễ nghi tuyên truyền bốn phía. Nói là Hoàng đế bệ hạ đại hôn, sắc phong hoàng hậu. Đối tượng làm hoàng hậu chính là Hải Lam.</w:t>
      </w:r>
    </w:p>
    <w:p>
      <w:pPr>
        <w:pStyle w:val="BodyText"/>
      </w:pPr>
      <w:r>
        <w:t xml:space="preserve">Một lần này truyền ra ngoài, vô số người rớt tròng mắt.</w:t>
      </w:r>
    </w:p>
    <w:p>
      <w:pPr>
        <w:pStyle w:val="BodyText"/>
      </w:pPr>
      <w:r>
        <w:t xml:space="preserve">Bởi vì Hải Lam là đại nhân vật của đảng phái chống lại Ngạo Thiên. Nàng là người đại diện của Đại tế ti, đồng thời rất nhiều người đều biết nàng là nữ nhân của Dương Hư Nhất. Hai người rất lâu trước kia liền kết thành vợ chồng. Nhưng là hiện tại, không ngờ gả cho Ngạo Thiên. Rốt cục xảy ra chuyện gì?</w:t>
      </w:r>
    </w:p>
    <w:p>
      <w:pPr>
        <w:pStyle w:val="BodyText"/>
      </w:pPr>
      <w:r>
        <w:t xml:space="preserve">Cũng may trong lòng rất nhiều thượng tầng thoáng cái liền hiểu ra, Ngạo Thiên ra tay. Lần này ra tay liền đánh thẳng chỗ yếu của Đại tế ti. Người phụ trách hết thảy đảng phái của Đại tế ti chính là Hải Lam. Hải Lam thoáng một cái ngả qua Ngạo Thiên, Đại tế ti ở trong triều đình liền trở thành tư lệnh không lính.</w:t>
      </w:r>
    </w:p>
    <w:p>
      <w:pPr>
        <w:pStyle w:val="BodyText"/>
      </w:pPr>
      <w:r>
        <w:t xml:space="preserve">Hơn nữa, chuyện này không ngờ Đại tế ti không ra ngăn cản?</w:t>
      </w:r>
    </w:p>
    <w:p>
      <w:pPr>
        <w:pStyle w:val="BodyText"/>
      </w:pPr>
      <w:r>
        <w:t xml:space="preserve">Chẳng lẽ Đại tế ti xảy ra chuyện gì rồi?</w:t>
      </w:r>
    </w:p>
    <w:p>
      <w:pPr>
        <w:pStyle w:val="BodyText"/>
      </w:pPr>
      <w:r>
        <w:t xml:space="preserve">Sau khi tuyên bố, lập tức trong toàn bộ triều đình liền bắt đầu đại điển – Đại điển Ngạo Thiên đại hôn, sắc phong hoàng hậu.</w:t>
      </w:r>
    </w:p>
    <w:p>
      <w:pPr>
        <w:pStyle w:val="BodyText"/>
      </w:pPr>
      <w:r>
        <w:t xml:space="preserve">Vẻn vẹn chỉ một ngày, tất cả mọi người của triều đình đều biết, ở trung ương dựng lên lôi đài thật lớn. Trên không lôi đài, Ngạo Thiên và Hải Lam đều mặc thần y mới tinh, hiến tế căn nguyên Thần giới. Dưới sự chứng kiến của căn nguyên Thần giới, kết thành vợ chồng.</w:t>
      </w:r>
    </w:p>
    <w:p>
      <w:pPr>
        <w:pStyle w:val="BodyText"/>
      </w:pPr>
      <w:r>
        <w:t xml:space="preserve">Trong khoảnh khắc đó, căn nguyên Thần giới lại lần nữa run rẩy, dị tượng lộ ra, hiển hiện ra vo số thần quái. Cùng lúc đó, vô số khí tức của căn nguyên Thần giới thêm vào trên người Hải Lam, khiến cho nàng sáng mờ vạn đạo, khí lành muôn tia, tôn quý giống như nữ hoàng thượng cổ.</w:t>
      </w:r>
    </w:p>
    <w:p>
      <w:pPr>
        <w:pStyle w:val="BodyText"/>
      </w:pPr>
      <w:r>
        <w:t xml:space="preserve">- Hiện tại, căn nguyên Thần giới đã làm chứng, Ngạo Thiên ta và Hải Lam kết làm vợ chồng. Ta tuyên bố, Hải Lam chính là hoàng hậu, cùng ta cộng đồng nắm giữ giang sơn này – Bất Hủ Thiên triều!</w:t>
      </w:r>
    </w:p>
    <w:p>
      <w:pPr>
        <w:pStyle w:val="BodyText"/>
      </w:pPr>
      <w:r>
        <w:t xml:space="preserve">Ầm ầm!</w:t>
      </w:r>
    </w:p>
    <w:p>
      <w:pPr>
        <w:pStyle w:val="BodyText"/>
      </w:pPr>
      <w:r>
        <w:t xml:space="preserve">Ngay trong lúc Ngạo Thiên lên tiếng, số mệnh của bất hủ thêm vào trên người Hải Lam. Hải Lam trong lúc hô hấp tu vi bắt đầu gia tăng, toàn thân vinh quang tỏa sáng, dường như sắp siêu thoát thế tục, bay vọt đạt tới cảnh giới cấp vô vô vĩnh hằng.</w:t>
      </w:r>
    </w:p>
    <w:p>
      <w:pPr>
        <w:pStyle w:val="BodyText"/>
      </w:pPr>
      <w:r>
        <w:t xml:space="preserve">Tuy nhiên, nàng cũng chưa thăng cấp tới cảnh giới nửa bước vô vô, còn kém một chút xíu. Xem ra lực lượng sắc phong hoàng hậu còn không đủ khiến nàng thăng cấp, nhưng nàng cảm giác được thăng cấp của mình có hy vọng, không còn là không một chút hy vọng như trước nữa. Hiện tại tu vi của nàng so với trước kia lợi hại hơn chừng gấp ba.</w:t>
      </w:r>
    </w:p>
    <w:p>
      <w:pPr>
        <w:pStyle w:val="BodyText"/>
      </w:pPr>
      <w:r>
        <w:t xml:space="preserve">Trước kia, bất kể nàng tu luyện như thế nào đều không thể thăng cấp tới cảnh giới nửa bước vô vô. Mà hiện tại chẳng những có hy vọng hơn nữa là rất lớn.</w:t>
      </w:r>
    </w:p>
    <w:p>
      <w:pPr>
        <w:pStyle w:val="BodyText"/>
      </w:pPr>
      <w:r>
        <w:t xml:space="preserve">Một cái là hoàn toàn không có hy vọng. Một cái là có hy vọng rất lớn. Chênh lệch trong đó thật là quá lớn.</w:t>
      </w:r>
    </w:p>
    <w:p>
      <w:pPr>
        <w:pStyle w:val="BodyText"/>
      </w:pPr>
      <w:r>
        <w:t xml:space="preserve">- Hải Lam. Hiện tại ngươi còn thiếu một thứ là có thể thăng cấp cảnh giới nửa bước vô vô.</w:t>
      </w:r>
    </w:p>
    <w:p>
      <w:pPr>
        <w:pStyle w:val="BodyText"/>
      </w:pPr>
      <w:r>
        <w:t xml:space="preserve">Ngạo Thiên thấy Hải Lam pháp lực tăng vọt, cường độ tinh thần gia tăng nhanh chóng, không khỏi cười nói.</w:t>
      </w:r>
    </w:p>
    <w:p>
      <w:pPr>
        <w:pStyle w:val="BodyText"/>
      </w:pPr>
      <w:r>
        <w:t xml:space="preserve">- Còn thiếu cái gì?</w:t>
      </w:r>
    </w:p>
    <w:p>
      <w:pPr>
        <w:pStyle w:val="BodyText"/>
      </w:pPr>
      <w:r>
        <w:t xml:space="preserve">Hải Lam hỏi, sâu trong mắt lại lóe ra hàn quang. Nàng bị Ngạo Thiên cường bạo, vốn cảm thấy không có gì. Tuy nhiên loại cảm giác bị chà đạp này không dễ chịu, nàng muốn báo thù gấp trăm ngàn lần, khiến cho Ngạo Thiên sống không bằng chết. Tuy nhiên hiện tại kết thành tập đoàn lợi ích.</w:t>
      </w:r>
    </w:p>
    <w:p>
      <w:pPr>
        <w:pStyle w:val="BodyText"/>
      </w:pPr>
      <w:r>
        <w:t xml:space="preserve">- Rất đơn giản, chính là linh hồn của Đại tế ti. Chỉ cần ngươi chiếm được linh hồn của Đại tế ti, là có thể thăng cấp cảnh giới nửa bước vô vô.</w:t>
      </w:r>
    </w:p>
    <w:p>
      <w:pPr>
        <w:pStyle w:val="BodyText"/>
      </w:pPr>
      <w:r>
        <w:t xml:space="preserve">Ngạo Thiên nói:</w:t>
      </w:r>
    </w:p>
    <w:p>
      <w:pPr>
        <w:pStyle w:val="BodyText"/>
      </w:pPr>
      <w:r>
        <w:t xml:space="preserve">- Chúng ta kết hợp cùng một chỗ, Đại tế ti hiện tại còn không biết, tuy nhiên sớm muộn hắn sẽ trở về. Chỉ cần hắn vừa tiến vào trong quốc gia chính là ngày tận thế của hắn. Đến lúc đó, ngươi phối hợp với ta, giết chết hắn. Ta sẽ cho ngươi cắn nuốt linh hồn của hắn, như vậy ngươi có thể đạt tới cảnh giới nửa bước vô vô. Đương nhiên, đây là một nước cờ hiểm. Một khi tin tức truyền ra, hắn sẽ tạo thành phá hoại rất nghiêm trọng ở sâu trong đế quốc. Cho nên, số mệnh đế quốc chúng ta hiện tại còn phải tăng mạnh. Bắt đầu từ giờ, ngươi toàn lực phối hợp ta, quản lý quốc gia. Những người cổ dưới tay ngươi kia, mở hội nghị, cũng đều toàn lực đầu nhập vào ta, chính lệnh hợp nhất. Số mệnh đế quốc chúng ta sẽ gia tăng thật lớn trong thời gian ngắn, bộc phát ra uy lực mạnh nhất. Hơn nữa căn nguyên Thần giới sẽ hoàn toàn duy trì ta. Ở sâu trong đế quốc của ta, số mệnh và Vạn giới vương đồ kết hợp cùng một chỗ, căn nguyên Thần giới ở chỗ sâu trong. Tài nguyên vô tận đều sẽ xuất hiện trong đế quốc của ta. Căn nguyên Thần giới hiện tại không biết vì cái gì quyết tâm tiêu diệt Dương Kỳ càng ngày càng lớn. Dường như Kết giới vĩnh hằng kia uy hiếp đến hô hấp của Thần giới.</w:t>
      </w:r>
    </w:p>
    <w:p>
      <w:pPr>
        <w:pStyle w:val="BodyText"/>
      </w:pPr>
      <w:r>
        <w:t xml:space="preserve">- Đó là tất nhiên. Thần giới hô hấp cổ khí hỗn độn, không ngừng mở rộng. Mà hiện tại Kết giới vĩnh hằng bành trướng tới một mức độ thật lớn, cũng đang hấp thu cổ khí hỗn độn. Đó là cướp đoạt thực vật với Thần giới, đã là mối thù không đội trời chung.</w:t>
      </w:r>
    </w:p>
    <w:p>
      <w:pPr>
        <w:pStyle w:val="BodyText"/>
      </w:pPr>
      <w:r>
        <w:t xml:space="preserve">Hải Lam gật gật đầu:</w:t>
      </w:r>
    </w:p>
    <w:p>
      <w:pPr>
        <w:pStyle w:val="BodyText"/>
      </w:pPr>
      <w:r>
        <w:t xml:space="preserve">- Tuy nhiên, tài nguyên Thần giới sinh ra không ngờ xuất hiện trong đế quốc của chúng ta, đó quả thật là tin tức tốt. Tuy nhiên, chúng ta phải giết Đại tế ti. Vạn nhất Đại tế ti đầu phục Thần Tượng Vương và Yêu Sư, chúng ta rất khó đối phó.</w:t>
      </w:r>
    </w:p>
    <w:p>
      <w:pPr>
        <w:pStyle w:val="BodyText"/>
      </w:pPr>
      <w:r>
        <w:t xml:space="preserve">- Hắc hắc, như vậy bọn họ liền chết chắc. Căn nguyên Thần giới sẽ hoàn toàn duy trì ta, thậm chí lúc tất yếu, căn nguyên Thần giới sẽ tự mình hiển hóa ra, trấn áp hết thảy.</w:t>
      </w:r>
    </w:p>
    <w:p>
      <w:pPr>
        <w:pStyle w:val="BodyText"/>
      </w:pPr>
      <w:r>
        <w:t xml:space="preserve">Ngạo Thiên nở nụ cười:</w:t>
      </w:r>
    </w:p>
    <w:p>
      <w:pPr>
        <w:pStyle w:val="BodyText"/>
      </w:pPr>
      <w:r>
        <w:t xml:space="preserve">- Tốt lắm, bắt đầu đi.</w:t>
      </w:r>
    </w:p>
    <w:p>
      <w:pPr>
        <w:pStyle w:val="BodyText"/>
      </w:pPr>
      <w:r>
        <w:t xml:space="preserve">Lập tức, bên trong đế quốc khổng lồ, quyền lực bắt đầu vận động.</w:t>
      </w:r>
    </w:p>
    <w:p>
      <w:pPr>
        <w:pStyle w:val="BodyText"/>
      </w:pPr>
      <w:r>
        <w:t xml:space="preserve">Từng luồng số mệnh bắt đầu bốc lên, toàn bộ kết cấu của cả Bất Hủ Thiên triều xảy ra biến hóa. Số mệnh cuồn cuộn khuếch trương, không có đấu tranh đảng phái, đều quy về dưới trướng Ngạo Thiên. Hải Lam dường như cũng thần phục dưới dâm uy của Ngạo Thiên, ngoan ngoãn nghe lời. Điều này làm cho Ngạo Thiên rất vừa lòng.</w:t>
      </w:r>
    </w:p>
    <w:p>
      <w:pPr>
        <w:pStyle w:val="BodyText"/>
      </w:pPr>
      <w:r>
        <w:t xml:space="preserve">- Quả nhiên, Ngạo Thiên bắt đầu rồi.</w:t>
      </w:r>
    </w:p>
    <w:p>
      <w:pPr>
        <w:pStyle w:val="BodyText"/>
      </w:pPr>
      <w:r>
        <w:t xml:space="preserve">Dương Kỳ mọi lúc quan sát số mệnh này, biết đây là chuyện gì xảy ra, trên mặt liền hiện ra nụ cười:</w:t>
      </w:r>
    </w:p>
    <w:p>
      <w:pPr>
        <w:pStyle w:val="BodyText"/>
      </w:pPr>
      <w:r>
        <w:t xml:space="preserve">- Ta chờ đợi chính là Ngạo Thiên và Đại tế ti tranh đấu. Lần này, bọn họ cũng không còn khả năng vãn hồi. Đại tế ti trở thành tư lệnh không lính, nhất định sẽ liều mạng cá chết lưới rách. Tuy nhiên Ngạo Thiên đang gia tăng số mệnh, Đại tế ti cũng không biết. Chờ lúc trở về, Ngạo Thiên khẳng định sẽ giết Đại tế ti. Đến lúc đó một trận long tranh hổ đấu, ta có thể thừa cơ chiếm tiện nghi.</w:t>
      </w:r>
    </w:p>
    <w:p>
      <w:pPr>
        <w:pStyle w:val="BodyText"/>
      </w:pPr>
      <w:r>
        <w:t xml:space="preserve">Trong mắt Dương Kỳ, từ số mệnh của Bất Hủ Thiên triều có thể nhìn ra một chút manh mối. Hắn đã nhìn ra, sau khi Ngạo Thiên giải trừ tất cả đảng phái, tay nắm quyền to. Cùng lúc đó, kết giới thật lớn kia ngưng tụ thành hình, kết nối với căn nguyên Thần giới, vô số vật tư diễn sinh ra. Đây là ban thưởng của căn nguyên Thần giới cho Ngạo Thiên, căn nguyên Thần giới hiện tại toàn lực duy trì Ngạo Thiên.</w:t>
      </w:r>
    </w:p>
    <w:p>
      <w:pPr>
        <w:pStyle w:val="BodyText"/>
      </w:pPr>
      <w:r>
        <w:t xml:space="preserve">Kết giới vĩnh hằng của mình có thể sinh ra vật tư, hiện tại trong đế quốc của Ngạo Thiên cũng có thể sinh ra vật tư. Như vậy chẳng khác nào Kết giới vĩnh hằng. Hơn nữa các loại vật tư hắn ta sinh ra còn nhiều hơn Kết giới vĩnh hằng. Đây là Thần giới ban tặng.</w:t>
      </w:r>
    </w:p>
    <w:p>
      <w:pPr>
        <w:pStyle w:val="BodyText"/>
      </w:pPr>
      <w:r>
        <w:t xml:space="preserve">Vì vượt qua Kết giới vĩnh hằng, nhanh chóng giết chết ký sinh trùng Dương Kỳ này, căn nguyên Thần giới bắt đầu tăng lớn độ viện trợ.</w:t>
      </w:r>
    </w:p>
    <w:p>
      <w:pPr>
        <w:pStyle w:val="BodyText"/>
      </w:pPr>
      <w:r>
        <w:t xml:space="preserve">- Hắc hắc. Căn nguyên Thần giới, ngươi tăng lớn lực lượng viện trợ Ngạo Thiên, lại không biết nuôi dưỡng Ngạo Thiên chẳng qua là nuôi một tên ăn cháo đá bát mà thôi. Rất nhanh, sau khi Ngạo Thiên thành tựu sẽ liền lợi dụng đại mộ cắn nuốt ngươi. Trước xem xem, đế quốc của Thần Tượng Vương thế nào rồi? Đại tế ti và bọn họ nói chuyện với nhau thế nào?</w:t>
      </w:r>
    </w:p>
    <w:p>
      <w:pPr>
        <w:pStyle w:val="BodyText"/>
      </w:pPr>
      <w:r>
        <w:t xml:space="preserve">Ánh mắt Dương Kỳ chuyển sang một bên khác.</w:t>
      </w:r>
    </w:p>
    <w:p>
      <w:pPr>
        <w:pStyle w:val="Compact"/>
      </w:pPr>
      <w:r>
        <w:br w:type="textWrapping"/>
      </w:r>
      <w:r>
        <w:br w:type="textWrapping"/>
      </w:r>
    </w:p>
    <w:p>
      <w:pPr>
        <w:pStyle w:val="Heading2"/>
      </w:pPr>
      <w:bookmarkStart w:id="1602" w:name="chương-1581-nội-đấu-kịch-liệt"/>
      <w:bookmarkEnd w:id="1602"/>
      <w:r>
        <w:t xml:space="preserve">1580. Chương 1581: Nội Đấu Kịch Liệt</w:t>
      </w:r>
    </w:p>
    <w:p>
      <w:pPr>
        <w:pStyle w:val="Compact"/>
      </w:pPr>
      <w:r>
        <w:br w:type="textWrapping"/>
      </w:r>
      <w:r>
        <w:br w:type="textWrapping"/>
      </w:r>
    </w:p>
    <w:p>
      <w:pPr>
        <w:pStyle w:val="BodyText"/>
      </w:pPr>
      <w:r>
        <w:t xml:space="preserve">Dương Kỳ hiện tại vẫn án binh bất động như trước, thậm chí hắn thực hiện chính sách giấu tài, không tuyên truyền chuyện mình thăng cấp tới nửa bước vô vô. Đồng thời cũng không kết hợp với Vương triều Vô Địch mà là tạo thành tình huống kiềm chế lẫn nhau, khiến cho thực lực của mình dưới con mắt người ngoài là một loại hiện tượng thấp kém.</w:t>
      </w:r>
    </w:p>
    <w:p>
      <w:pPr>
        <w:pStyle w:val="BodyText"/>
      </w:pPr>
      <w:r>
        <w:t xml:space="preserve">Cứ như vậy, nội đấu của Đại tế ti và Ngạo Thiên sẽ không kiêng nể gì.</w:t>
      </w:r>
    </w:p>
    <w:p>
      <w:pPr>
        <w:pStyle w:val="BodyText"/>
      </w:pPr>
      <w:r>
        <w:t xml:space="preserve">Nếu Dương Kỳ quá mức cường đại, Ngạo Thiên và Đại tế ti tuyệt đối sẽ không dám nội đấu, ngược lại sẽ càng thêm đoàn kết cùng một chỗ. Có áp lực bên ngoài mới có thể đoàn kết, bên ngoài không áp lực sẽ có nội đấu. Đây là một loại lựa chọn tất nhiên.</w:t>
      </w:r>
    </w:p>
    <w:p>
      <w:pPr>
        <w:pStyle w:val="BodyText"/>
      </w:pPr>
      <w:r>
        <w:t xml:space="preserve">Dương Kỳ hiện tại không tạo thành áp lực gì cho bất kỳ vương triều nào, khiến cho bọn họ nội đấu, hoàn toàn bế quan tỏa cảng, âm thầm phát triển. Ai cũng không biết, trên thực tế hắn đã thành thế lực lớn nhất Thần giới.</w:t>
      </w:r>
    </w:p>
    <w:p>
      <w:pPr>
        <w:pStyle w:val="BodyText"/>
      </w:pPr>
      <w:r>
        <w:t xml:space="preserve">Tuy nhiên, hắn không có nắm chắc tuyệt đối sẽ không xuất kích, hiện tại âm thầm cao hứng, biết rằng tranh đấu giữa Đại tế ti và Ngạo Thiên hết sức căng thẳng, không có khả năng vãn hồi.</w:t>
      </w:r>
    </w:p>
    <w:p>
      <w:pPr>
        <w:pStyle w:val="BodyText"/>
      </w:pPr>
      <w:r>
        <w:t xml:space="preserve">- Hiện tại, nữ nhân đê tiện Hải Lam kia trở thành hoàng hậu của Ngạo Thiên, lại chính là nơi đột phá tốt nhất của ta. Tìm một cơ hội, bắt lấy nàng này, hung hăng trấn áp sau đó ép cho nàng hàng phục mình, làm cho nàng trở thành một quân cờ có lực nhất cắm ở bên người Ngạo Thiên. Đối với nàng này, hiện tại là thời điểm hàng phục đã tới.</w:t>
      </w:r>
    </w:p>
    <w:p>
      <w:pPr>
        <w:pStyle w:val="BodyText"/>
      </w:pPr>
      <w:r>
        <w:t xml:space="preserve">Dương Kỳ tuyệt đối sẽ không có chút khách khí nào đối với nàng.</w:t>
      </w:r>
    </w:p>
    <w:p>
      <w:pPr>
        <w:pStyle w:val="BodyText"/>
      </w:pPr>
      <w:r>
        <w:t xml:space="preserve">Hơn nữa, tu vi hiện tại của Dương Kỳ đã là đệ nhất cao thủ Thần giới, còn muốn đột phá. Sau khi luyện hóa Tà thần chung cực, tà não và đại não của mình kết hợp cùng một chỗ, mọi lúc có thể nhìn trộm bất kỳ sơ hở nào của thiên đạo vô thượng.</w:t>
      </w:r>
    </w:p>
    <w:p>
      <w:pPr>
        <w:pStyle w:val="BodyText"/>
      </w:pPr>
      <w:r>
        <w:t xml:space="preserve">Hơn nữa, số mệnh quốc gia của hắn đang gia tăng, thậm chí đã bắt đầu chế tạo dấu ấn Chư thần số lượng lớn, chiến thắng một cường giả nửa bước vô vô cũng có nắm chắc rất lớn thậm chí giết chết cũng không phải không có khả năng. Nhưng là hắn kiêng kị chính là rất nhiều cường giả nửa bước vô vô cùng nhau tìm tới hắn gây phiền toái, hơn nữa còn có một ít người cổ không xuất thế, mình cũng không thể hành động thiếu suy nghĩ, tỉ như hai người cổ mạnh mẽ nhất – Chúa tể, Chân Ma.</w:t>
      </w:r>
    </w:p>
    <w:p>
      <w:pPr>
        <w:pStyle w:val="BodyText"/>
      </w:pPr>
      <w:r>
        <w:t xml:space="preserve">Một người là Chúa tể vô thượng, một người là Chân ma vô thượng.</w:t>
      </w:r>
    </w:p>
    <w:p>
      <w:pPr>
        <w:pStyle w:val="BodyText"/>
      </w:pPr>
      <w:r>
        <w:t xml:space="preserve">Hai đại cao thủ không biết ẩn nấp ở địa phương nào, cẩn thận quan sát mọi phát triển của Thần giới, tùy thời sẽ tới chiếm tiện nghi. Nếu Dương Kỳ hiện tại liền xưng bá, chém giết với Thần Tượng Vương, Ngạo Thiên, Đại tế ti, Yêu Sư ngươi chết ta sống, như vậy hai đại cao thủ xuất hiện lập tức có thể chiếm tiện nghi lớn.</w:t>
      </w:r>
    </w:p>
    <w:p>
      <w:pPr>
        <w:pStyle w:val="BodyText"/>
      </w:pPr>
      <w:r>
        <w:t xml:space="preserve">Cho nên, Dương Kỳ bất động.</w:t>
      </w:r>
    </w:p>
    <w:p>
      <w:pPr>
        <w:pStyle w:val="BodyText"/>
      </w:pPr>
      <w:r>
        <w:t xml:space="preserve">Hắn lo lắng vẫn là Chúa tể. Vị cao thủ đệ nhất Thần giới từ xưa đến nay này tuyệt đối sẽ không dễ dàng ngã xuống như vậy, rất có khả năng lúc ngang trời xuất thế, trở nên cường đại hơn. Đương nhiên với sức chiến đấu của Dương Kỳ hiện tại không sợ hắn, nhưng là đối phương đánh lén, một sáng một tối vẫn là rất có biến hóa.</w:t>
      </w:r>
    </w:p>
    <w:p>
      <w:pPr>
        <w:pStyle w:val="BodyText"/>
      </w:pPr>
      <w:r>
        <w:t xml:space="preserve">Dương Kỳ có thể dựa vào khí tức của Tà thần chung cực, tìm kiếm đến vị cường giả không may này, cắn nuốt biến hóa. Nhưng là hiện tại căn bản không thể theo khí tức của Thiên đường viễn cổ tìm đến Chúa tể, cũng không thể căn cứ vào Ngọc hiền giả tìm kiếm Chân ma vô thượng. Hiển nhiên là hai nhân vật này từ bỏ hết thảy vinh quang trước kia, tiến vào một cảnh giới kỳ lạ không ai biết, rất khó chiến thắng.</w:t>
      </w:r>
    </w:p>
    <w:p>
      <w:pPr>
        <w:pStyle w:val="BodyText"/>
      </w:pPr>
      <w:r>
        <w:t xml:space="preserve">Dương Kỳ hiện tại phải làm chính là chờ đợi.</w:t>
      </w:r>
    </w:p>
    <w:p>
      <w:pPr>
        <w:pStyle w:val="BodyText"/>
      </w:pPr>
      <w:r>
        <w:t xml:space="preserve">Hắn rất có kiên nhẫn, biết nên làm như thế nào. Ưu thế của hắn rất lớn, biết khi nào thì làm ra một kích định càn khôn.</w:t>
      </w:r>
    </w:p>
    <w:p>
      <w:pPr>
        <w:pStyle w:val="BodyText"/>
      </w:pPr>
      <w:r>
        <w:t xml:space="preserve">Ánh mắt của hắn nhìn về xa xa, chính là đế quốc yêu tộc. Hiện tại khí tức của đế quốc yêu tộc càng lúc càng lớn, nhân số thật sự là quá nhiều. Nếu yêu tộc của toàn bộ Thần giới chân chính liên hợp lại, cho dù là 1/3 liên hợp lại, đều gấp rất nhiều lần nhân khẩu của nhân loại. Đây còn không tính một ít yêu tộc nhỏ, yêu tộc hải dương.</w:t>
      </w:r>
    </w:p>
    <w:p>
      <w:pPr>
        <w:pStyle w:val="BodyText"/>
      </w:pPr>
      <w:r>
        <w:t xml:space="preserve">Số lượng các loại yêu lớn so với nhân loại cũng nhiều, khuyết thiếu chỉ là lực ngưng tụ mà thôi. Chính là bởi vì khuyết thiếu lực ngưng tụ, cho nên yêu tộc gấp trăm lần rất dễ dàng bị một phần nhân loại đánh tan.</w:t>
      </w:r>
    </w:p>
    <w:p>
      <w:pPr>
        <w:pStyle w:val="BodyText"/>
      </w:pPr>
      <w:r>
        <w:t xml:space="preserve">Đại quân một tỉ nhân loại có thể đánh tan đại quân trăm tỉ yêu tộc, hơn nữa là dễ dàng. Tố chất, tu vi phổ biến của yêu tộc cũng cấp thấp hơn nhân loại nhiều, cho nên ở Thần giới yêu tộc đều là đối tượng bị bán đi sau khi bị nhân loại săn giết.</w:t>
      </w:r>
    </w:p>
    <w:p>
      <w:pPr>
        <w:pStyle w:val="BodyText"/>
      </w:pPr>
      <w:r>
        <w:t xml:space="preserve">Tình huống hiện tại hoàn toàn bất đồng. Đế quốc nhân loại các nơi sinh tồn bắt đầu trở nên gian nan, đế quốc nhân loại lớn lớn nhỏ nhỏ đều bắt đầu di dời, tránh né mũi nhọn của yêu tộc. Ở sâu trong vô số vũ trụ đa nguyên của Thần giới, đều diễn ra trả thù điên cuồng của yêu tộc đối với nhân loại.</w:t>
      </w:r>
    </w:p>
    <w:p>
      <w:pPr>
        <w:pStyle w:val="BodyText"/>
      </w:pPr>
      <w:r>
        <w:t xml:space="preserve">Điểm này Dương Kỳ cũng không thể hoàn toàn chiếu cố được, chỉ là ngẫu nhiên có người của vương triều Vô Địch ra ngoài chém yêu trừ ma, thu thập đế quốc nhân loại, cho đế quốc nhân loại tới đầu nhập.</w:t>
      </w:r>
    </w:p>
    <w:p>
      <w:pPr>
        <w:pStyle w:val="BodyText"/>
      </w:pPr>
      <w:r>
        <w:t xml:space="preserve">Hết thảy chuyện này đều là Vương triều Vô Địch làm, không quan hệ gì với đế quốc Thánh Vương của hắn.</w:t>
      </w:r>
    </w:p>
    <w:p>
      <w:pPr>
        <w:pStyle w:val="BodyText"/>
      </w:pPr>
      <w:r>
        <w:t xml:space="preserve">Hơn nữa, hắn còn phái người truyền tin tức ra ngoài, nói Độc Cô Vô Địch của Vương triều Vô Địch có một chút dấu hiệu thức tỉnh, muốn đế quốc Thánh Vương triều cống. Đối ngoại tạo thành một loại tư thái lợi dụng lẫn nhau.</w:t>
      </w:r>
    </w:p>
    <w:p>
      <w:pPr>
        <w:pStyle w:val="BodyText"/>
      </w:pPr>
      <w:r>
        <w:t xml:space="preserve">Dương Kỳ cứ như vậy, ẩn núp, tu luyện, quan sát. Hắn hoàn toàn yên lặng, thậm chí tư duy đều biến mất, nhưng lại không lúc nào không quan sát rất nhiều địa phương của Thần giới.</w:t>
      </w:r>
    </w:p>
    <w:p>
      <w:pPr>
        <w:pStyle w:val="BodyText"/>
      </w:pPr>
      <w:r>
        <w:t xml:space="preserve">- Tới rồi...</w:t>
      </w:r>
    </w:p>
    <w:p>
      <w:pPr>
        <w:pStyle w:val="BodyText"/>
      </w:pPr>
      <w:r>
        <w:t xml:space="preserve">Giờ này khắc này, Đại tế ti và Dương Hư Nhất đã bay đến sâu trong vũ trụ, dãy núi liên miên, khắp nơi đều là đế quốc rừng rậm nguyên thủy. Có thể nhìn thấy, đế quốc yêu tộc đã ngưng tụ thành hình thể, yêu khí thật lớn phóng lên trời cao dần dần tạo thành trật tự. Tuy rằng không trong sáng bằng nhân loại nhưng là hơn ở số lượng, thật sự là quá lớn, điên cuồng tuôn ra, chỉ có cảnh giới nửa bước vô vô mới có thể ngăn cản nổi.</w:t>
      </w:r>
    </w:p>
    <w:p>
      <w:pPr>
        <w:pStyle w:val="BodyText"/>
      </w:pPr>
      <w:r>
        <w:t xml:space="preserve">- Đế quốc yêu tộc này không ngờ cũng bắt đầu đạt tới loại cảnh giới số mệnh này, quả là lợi hại. Chỉ tiếc yêu tộc chính là yêu tộc, trong cơ thể mỗi một yêu tộc, bản chất gen sinh mệnh đã định bọn họ không phải kẻ tuân thủ trật tự mà là hỗn loạn và tà ác. Như vậy miễn cưỡng tổ chức lên đế quốc, giữa chủng tộc và chủng tộc cũng sẽ có chém giết, dựa vào số mệnh cũng không có tác dụng.</w:t>
      </w:r>
    </w:p>
    <w:p>
      <w:pPr>
        <w:pStyle w:val="BodyText"/>
      </w:pPr>
      <w:r>
        <w:t xml:space="preserve">Dương Hư Nhất vừa nhìn thấy đế quốc yêu tộc, lắc đầu.</w:t>
      </w:r>
    </w:p>
    <w:p>
      <w:pPr>
        <w:pStyle w:val="BodyText"/>
      </w:pPr>
      <w:r>
        <w:t xml:space="preserve">Cũng giống như trong thế tục, sói ăn dê đó là đã định trước. Cho dù người giết nhiều sói đến đâu cũng không thể ngăn cản bản tính sói ăn dê, cải tạo không nổi.</w:t>
      </w:r>
    </w:p>
    <w:p>
      <w:pPr>
        <w:pStyle w:val="BodyText"/>
      </w:pPr>
      <w:r>
        <w:t xml:space="preserve">Bởi vì thiên tính không thể đoạt.</w:t>
      </w:r>
    </w:p>
    <w:p>
      <w:pPr>
        <w:pStyle w:val="BodyText"/>
      </w:pPr>
      <w:r>
        <w:t xml:space="preserve">Cho dù là thành lập đế quốc yêu tộc khổng lồ, đem vô số chủng tộc hội tụ cùng một chỗ, tuyệt đối không có khả năng khiến cho bọn họ ở chung hài hòa. Hơn nữa không có khả năng chủng tộc này và chủng tộc khác liên hợp lẫn nhau.</w:t>
      </w:r>
    </w:p>
    <w:p>
      <w:pPr>
        <w:pStyle w:val="BodyText"/>
      </w:pPr>
      <w:r>
        <w:t xml:space="preserve">Cũng giống như nhân loại, trong một đế quốc có rất nhiều đảng phái tranh đấu lẫn nhau.</w:t>
      </w:r>
    </w:p>
    <w:p>
      <w:pPr>
        <w:pStyle w:val="BodyText"/>
      </w:pPr>
      <w:r>
        <w:t xml:space="preserve">Yêu tộc thành lập đế quốc, đó chính là rất nhiều chủng tộc trở thành đảng phái thiên nhiên, tranh đấu chém giết không ngớt.</w:t>
      </w:r>
    </w:p>
    <w:p>
      <w:pPr>
        <w:pStyle w:val="BodyText"/>
      </w:pPr>
      <w:r>
        <w:t xml:space="preserve">Nhân loại còn đỡ, đảng phái có thể thỏa hiệp lẫn nhau, hơn nữa còn có thể kết hợp, nhưng là yêu tộc căn bản không có khả năng. Tỷ như yêu của tộc sói không có khả năng và yêu của tộc dê phối hợp cùng một chỗ. Bởi vì huyết cừu đời đời, giữa chủng tộc và chủng tộc không có khả năng thỏa hiệp, nó sẽ tạo thành đế quốc không ổn định.</w:t>
      </w:r>
    </w:p>
    <w:p>
      <w:pPr>
        <w:pStyle w:val="BodyText"/>
      </w:pPr>
      <w:r>
        <w:t xml:space="preserve">Thủ đoạn mãnh liệt trấn áp cũng không có một chút tác dụng.</w:t>
      </w:r>
    </w:p>
    <w:p>
      <w:pPr>
        <w:pStyle w:val="BodyText"/>
      </w:pPr>
      <w:r>
        <w:t xml:space="preserve">Giáo hóa của Yêu Sư năm xưa về cơ bản đều không có hiệu quả.</w:t>
      </w:r>
    </w:p>
    <w:p>
      <w:pPr>
        <w:pStyle w:val="BodyText"/>
      </w:pPr>
      <w:r>
        <w:t xml:space="preserve">- Quả thế. Đế quốc yêu tộc nhiều nhất cũng chỉ là như vậy, đại năng vô thượng cũng không thể thay đổi mâu thuẫn giữa chủng tộc và chủng tộc. Yêu tộc của toàn bộ Thần giới, số lượng nhiều không đếm xuể hội tụ cùng một chỗ, căn bản sẽ không có khái niệm quốc gia, chỉ có khái niệm chủng tộc.</w:t>
      </w:r>
    </w:p>
    <w:p>
      <w:pPr>
        <w:pStyle w:val="BodyText"/>
      </w:pPr>
      <w:r>
        <w:t xml:space="preserve">Đại tế ti lắc đầu:</w:t>
      </w:r>
    </w:p>
    <w:p>
      <w:pPr>
        <w:pStyle w:val="BodyText"/>
      </w:pPr>
      <w:r>
        <w:t xml:space="preserve">- Ta thấy Thần Tượng Vương và Yêu Sư cũng không muốn chính thức thành lập đế quốc yêu tộc, bọn họ là muốn đem tất cả yêu tộc hội tụ lại, sau đó thi triển đại trận, cuối cùng nhẫn tâm huyết tế cùng một lượt, khiến cho chính mình lại được đột phá, tăng cường cá nhân.</w:t>
      </w:r>
    </w:p>
    <w:p>
      <w:pPr>
        <w:pStyle w:val="BodyText"/>
      </w:pPr>
      <w:r>
        <w:t xml:space="preserve">- Đại tế ti, đây là ngươi sai rồi.</w:t>
      </w:r>
    </w:p>
    <w:p>
      <w:pPr>
        <w:pStyle w:val="BodyText"/>
      </w:pPr>
      <w:r>
        <w:t xml:space="preserve">Một thanh âm hùng hậu vang lên, xuất hiện ở ngay bên tai Đại tế ti.</w:t>
      </w:r>
    </w:p>
    <w:p>
      <w:pPr>
        <w:pStyle w:val="BodyText"/>
      </w:pPr>
      <w:r>
        <w:t xml:space="preserve">Đại tế ti khẽ động, thân thể dịch chuyển về phía sau, liền thấy được một nam nhân cao lớn, vĩ ngạn, toàn thân khoác da thú xuất hiện. Nam nhân này dường như là hóa thân của tất cả lực lượng trên thế giới, ý chí vĩ đại quấn quanh trên cơ thể hắn, dã man, bùng nổ. Trong lúc hô hấp, có thể khiến cho vô số vũ trụ sinh ra bùng nổ, hắn dùng lực lượng chống đỡ thiên đường, đồng thời trấn áp quần ma trong địa ngục.</w:t>
      </w:r>
    </w:p>
    <w:p>
      <w:pPr>
        <w:pStyle w:val="BodyText"/>
      </w:pPr>
      <w:r>
        <w:t xml:space="preserve">Cho dù là Dương Hư Nhất cũng có một loại cảm giác nhìn lên núi cao.</w:t>
      </w:r>
    </w:p>
    <w:p>
      <w:pPr>
        <w:pStyle w:val="BodyText"/>
      </w:pPr>
      <w:r>
        <w:t xml:space="preserve">Nam nhân khoác da thú này chính là Thần Tượng Vương.</w:t>
      </w:r>
    </w:p>
    <w:p>
      <w:pPr>
        <w:pStyle w:val="BodyText"/>
      </w:pPr>
      <w:r>
        <w:t xml:space="preserve">Nhân vật lực lượng mạnh nhất trong truyền thuyết, thời đại thượng cổ không biết khiến bao nhiêu quần ma địa ngục nghe tin sợ mất mật, bao nhiêu cao thủ thượng cổ nơm nớp lo sợ, bao nhiêu cường giả chết dưới hai tay của hắn.</w:t>
      </w:r>
    </w:p>
    <w:p>
      <w:pPr>
        <w:pStyle w:val="BodyText"/>
      </w:pPr>
      <w:r>
        <w:t xml:space="preserve">Dương Hư Nhất lui lại vài bước, sâu trong lòng đều trở nên run rẩy. Hắn là lần đầu tiên nhìn thấy nhân vật vĩ đại như vậy, ở trong đáy lòng sinh ra áp bách còn lớn hơn khi đối mặt với Ngạo Thiên.</w:t>
      </w:r>
    </w:p>
    <w:p>
      <w:pPr>
        <w:pStyle w:val="BodyText"/>
      </w:pPr>
      <w:r>
        <w:t xml:space="preserve">- Lợi hại, Thần Tượng Vương chính là Thần Tượng Vương. Không hổ là người mạnh nhất thời đại thái cổ, lực lượng xưng bá chín tầng trời mười tầng đất, chư thần chư ma đều phải cúi đầu.</w:t>
      </w:r>
    </w:p>
    <w:p>
      <w:pPr>
        <w:pStyle w:val="BodyText"/>
      </w:pPr>
      <w:r>
        <w:t xml:space="preserve">Hắn thầm nói, cố gắng trấn định tâm thần của mình.</w:t>
      </w:r>
    </w:p>
    <w:p>
      <w:pPr>
        <w:pStyle w:val="BodyText"/>
      </w:pPr>
      <w:r>
        <w:t xml:space="preserve">- Đại tế ti, ngươi nói sai rồi. Yêu tộc quả thật là không thể thành lập đế quốc, mâu thuẫn giữa chủng tộc không thể điều hòa, bất kỳ yêu tộc nào nghĩ đến đầu tiên không phải là quốc gia của mình mà là chủng tộc của mình. Nhưng cũng không có quan hệ, có thể giáo hóa. Hiện tại Yêu Sư đã lĩnh ngộ ra đạo vạn yêu hợp nhất, hắn đang giáo hóa, khiến cho giữa các chủng tộc của yêu tộc xóa bỏ mâu thuẫn, xóa bỏ ngăn cách, đang dần dần chung sống hài hòa. Sau này tất cả chủng tộc đều sẽ không còn, cuối cùng chỉ còn lại một chủng tộc – đó chính là yêu. Cũng giống như nhân loại, bất kể là người nào, người tộc Lung Linh, Cổ vu, người bình thường đều là nhân loại, không có chủng tộc.</w:t>
      </w:r>
    </w:p>
    <w:p>
      <w:pPr>
        <w:pStyle w:val="BodyText"/>
      </w:pPr>
      <w:r>
        <w:t xml:space="preserve">Thần Tượng Vương cười lớn, thanh âm truyền ra ngoài, thiên địa đều chấn động theo tiếng cười:</w:t>
      </w:r>
    </w:p>
    <w:p>
      <w:pPr>
        <w:pStyle w:val="BodyText"/>
      </w:pPr>
      <w:r>
        <w:t xml:space="preserve">- Đại tế ti, chúng ta đã lâu không gặp. Năm tháng vô tình, nhoáng một cái chính là mấy chục tỉ năm trôi qua, năm tháng còn lại đã không nhiều lắm. Chúng ta trong thời đại hoàng kim cuối cùng này, phải quý trọng hồi ức lẫn nhau mới đúng.</w:t>
      </w:r>
    </w:p>
    <w:p>
      <w:pPr>
        <w:pStyle w:val="BodyText"/>
      </w:pPr>
      <w:r>
        <w:t xml:space="preserve">- Thần Tượng Vương. Chúa tể đã diệt vong, kế tiếp là tranh đấu của Chí tôn Thần giới. Nhưng là, tiểu bối Ngạo Thiên kia đã nhận được sự duy trì của căn nguyên Thần giới, thậm chí ngay cả ta đều bị trấn áp. Tình hình kế tiếp, chắc là ngươi đã nghĩ phi thường rõ ràng? Ngạo Thiên sẽ thống nhất Thần giới, căn nguyên của Thần giới duy trì hắn, hắn càng chiếm được đại mộ, cắn nuốt Tru Tiên Vương, ta căn bản không áp chế nổi. Hiện tại ta tới là muốn liên thủ với ngươi, trấn áp kẻ này, khiến cho hắn toàn toàn tiêu vong trong thời đại này.</w:t>
      </w:r>
    </w:p>
    <w:p>
      <w:pPr>
        <w:pStyle w:val="BodyText"/>
      </w:pPr>
      <w:r>
        <w:t xml:space="preserve">Đại tế ti đi thẳng vào vấn đề. Hắn và Thần Tượng Vương năm xưa quen thuộc, tuy rằng tranh đấu lẫn nhau tuy nhiên mấy chục tỉ năm trôi qua, các loại ân ân oán oán cũng đều biến mất, hiện tại trọng yếu nhất vẫn là ích lợi.</w:t>
      </w:r>
    </w:p>
    <w:p>
      <w:pPr>
        <w:pStyle w:val="BodyText"/>
      </w:pPr>
      <w:r>
        <w:t xml:space="preserve">- Không cần phải nói, ta đều biết rồi. Tuy nhiên Đại tế ti, ngươi rất có kiên nhẫn, tới hiện tại mới đi tìm ta. Ta đoán chắc ngươi còn tới tìm ta trước kia.</w:t>
      </w:r>
    </w:p>
    <w:p>
      <w:pPr>
        <w:pStyle w:val="BodyText"/>
      </w:pPr>
      <w:r>
        <w:t xml:space="preserve">Trên mặt Thần Tượng Vương hiện ra nụ cười thâm trầm:</w:t>
      </w:r>
    </w:p>
    <w:p>
      <w:pPr>
        <w:pStyle w:val="BodyText"/>
      </w:pPr>
      <w:r>
        <w:t xml:space="preserve">- Ngạo Thiên hẳn phải chết, điều này không cần ngươi nói.</w:t>
      </w:r>
    </w:p>
    <w:p>
      <w:pPr>
        <w:pStyle w:val="Compact"/>
      </w:pPr>
      <w:r>
        <w:br w:type="textWrapping"/>
      </w:r>
      <w:r>
        <w:br w:type="textWrapping"/>
      </w:r>
    </w:p>
    <w:p>
      <w:pPr>
        <w:pStyle w:val="Heading2"/>
      </w:pPr>
      <w:bookmarkStart w:id="1603" w:name="chương-1582-thăng-cấp-dương-hư-nhất"/>
      <w:bookmarkEnd w:id="1603"/>
      <w:r>
        <w:t xml:space="preserve">1581. Chương 1582: Thăng Cấp Dương Hư Nhất</w:t>
      </w:r>
    </w:p>
    <w:p>
      <w:pPr>
        <w:pStyle w:val="Compact"/>
      </w:pPr>
      <w:r>
        <w:br w:type="textWrapping"/>
      </w:r>
      <w:r>
        <w:br w:type="textWrapping"/>
      </w:r>
    </w:p>
    <w:p>
      <w:pPr>
        <w:pStyle w:val="BodyText"/>
      </w:pPr>
      <w:r>
        <w:t xml:space="preserve">Nghe thấy Thần Tượng Vương nói ra lời “Ngạo Thiên phải chết” chắc như đinh đóng cột như vậy, trên mặt Dương Hư Nhất và Đại tế ti đều hiện ra tươi cười.</w:t>
      </w:r>
    </w:p>
    <w:p>
      <w:pPr>
        <w:pStyle w:val="BodyText"/>
      </w:pPr>
      <w:r>
        <w:t xml:space="preserve">Đại tế ti nói:</w:t>
      </w:r>
    </w:p>
    <w:p>
      <w:pPr>
        <w:pStyle w:val="BodyText"/>
      </w:pPr>
      <w:r>
        <w:t xml:space="preserve">- Ngạo Thiên người này đáng giận, là phải chết.</w:t>
      </w:r>
    </w:p>
    <w:p>
      <w:pPr>
        <w:pStyle w:val="BodyText"/>
      </w:pPr>
      <w:r>
        <w:t xml:space="preserve">- Đáng giận hay không đáng giận thật ra không trọng yếu. Nhưng là hắn có đại mộ, được căn nguyên Thần giới duy trì nhất định phải chết. Bởi vì căn nguyên Thần giới là kẻ địch lớn nhất của chúng ta. Thần giới hiện tại đang khuếch trương mãnh liệt, chờ khuếch trương tới cực hạn, hắn sẽ bùng nổ, đem cổ khí hỗn độn của toàn bộ cổ hỗn độn giới hấp thu vào, sau đó hủy diệt tất cả sinh linh. Những cao thủ nửa bước vô vô chúng ta là mục tiêu thứ nhất hắn muốn hủy diệt.</w:t>
      </w:r>
    </w:p>
    <w:p>
      <w:pPr>
        <w:pStyle w:val="BodyText"/>
      </w:pPr>
      <w:r>
        <w:t xml:space="preserve">Thần Tượng Vương nói:</w:t>
      </w:r>
    </w:p>
    <w:p>
      <w:pPr>
        <w:pStyle w:val="BodyText"/>
      </w:pPr>
      <w:r>
        <w:t xml:space="preserve">- Năm đó, sự ngã xuống Chúa tể, căn nguyên Thần giới có tác dụng trọng yếu nhất, những người cổ chúng ta đều trong kế sách của nó. Lần này sẽ không thế nữa, nhưng là trải qua mấy chục tỉ năm, căn nguyên Thần giới càng thêm cường đại rồi.</w:t>
      </w:r>
    </w:p>
    <w:p>
      <w:pPr>
        <w:pStyle w:val="BodyText"/>
      </w:pPr>
      <w:r>
        <w:t xml:space="preserve">- Vậy làm sao bây giờ?</w:t>
      </w:r>
    </w:p>
    <w:p>
      <w:pPr>
        <w:pStyle w:val="BodyText"/>
      </w:pPr>
      <w:r>
        <w:t xml:space="preserve">Đại tế ti nói:</w:t>
      </w:r>
    </w:p>
    <w:p>
      <w:pPr>
        <w:pStyle w:val="BodyText"/>
      </w:pPr>
      <w:r>
        <w:t xml:space="preserve">- Còn có một kẻ địch, đó chính là Dương Kỳ của đế quốc Thánh Vương. Hắn sáng tạo ra Thần giới thứ hai.</w:t>
      </w:r>
    </w:p>
    <w:p>
      <w:pPr>
        <w:pStyle w:val="BodyText"/>
      </w:pPr>
      <w:r>
        <w:t xml:space="preserve">- Ta biết người này, hắn là một nửa của người vận mệnh hư vô, chiếm được dấu ấn Chư thần, từ trong thế tục trưởng thành tới hiện tại, đây là vận mệnh không thể nghịch chuyển. Hiện tại chúng ta đều nhìn không thấu hành vi của người này, bởi vì hắn ngay cả Thiên đường viễn cổ đều thu rồi.</w:t>
      </w:r>
    </w:p>
    <w:p>
      <w:pPr>
        <w:pStyle w:val="BodyText"/>
      </w:pPr>
      <w:r>
        <w:t xml:space="preserve">Thần Tượng Vương thản nhiên nói:</w:t>
      </w:r>
    </w:p>
    <w:p>
      <w:pPr>
        <w:pStyle w:val="BodyText"/>
      </w:pPr>
      <w:r>
        <w:t xml:space="preserve">- Tuy nhiên, người này không phải là không thể đối phó. Ngươi hiện tại mang đến một nửa khác của người vận mệnh hư vô, chúng ta có thể bồi dưỡng hắn, trở thành cường giả nửa bước vô vô, sau đó cho hắn học được một môn thần công cực kỳ lợi hại, tác động một nửa khí vận mệnh hư vô trong cơ thể Dương Kỳ, tuyệt đối có thể một lần thành công. Đến lúc đó, hắn liền trở thành người vận mệnh hư vô chân chính, mà Dương Kỳ thì thành người thường.</w:t>
      </w:r>
    </w:p>
    <w:p>
      <w:pPr>
        <w:pStyle w:val="BodyText"/>
      </w:pPr>
      <w:r>
        <w:t xml:space="preserve">- Tác động?</w:t>
      </w:r>
    </w:p>
    <w:p>
      <w:pPr>
        <w:pStyle w:val="BodyText"/>
      </w:pPr>
      <w:r>
        <w:t xml:space="preserve">Dương Hư Nhất sau khi vừa nghe xong, thật là vui vẻ.</w:t>
      </w:r>
    </w:p>
    <w:p>
      <w:pPr>
        <w:pStyle w:val="BodyText"/>
      </w:pPr>
      <w:r>
        <w:t xml:space="preserve">Tuy nhiên hắn cũng biết, lần này chỉ sợ phải trả giá lớn. Thần Tượng Vương và Yêu Sư cùng với Đại tế ti đem mình thăng cấp tới cảnh giới nửa bước vô vô, khẳng định là phải trả giá. Không biết cái giá phải trả là cái gì?</w:t>
      </w:r>
    </w:p>
    <w:p>
      <w:pPr>
        <w:pStyle w:val="BodyText"/>
      </w:pPr>
      <w:r>
        <w:t xml:space="preserve">- Ha ha ha! Vẫn là Thần Tượng Vương ngươi sảng khoái.</w:t>
      </w:r>
    </w:p>
    <w:p>
      <w:pPr>
        <w:pStyle w:val="BodyText"/>
      </w:pPr>
      <w:r>
        <w:t xml:space="preserve">Đại tế ti lại cười lớn:</w:t>
      </w:r>
    </w:p>
    <w:p>
      <w:pPr>
        <w:pStyle w:val="BodyText"/>
      </w:pPr>
      <w:r>
        <w:t xml:space="preserve">- Ta cũng là ý này, lại bị ngươi một lời nói toạc ra. Vốn ta còn tưởng rằng còn phải tốn một phen võ mồm, các ngươi lại đã nghĩ kỹ rồi, chờ đợi ta mắc câu đây.</w:t>
      </w:r>
    </w:p>
    <w:p>
      <w:pPr>
        <w:pStyle w:val="BodyText"/>
      </w:pPr>
      <w:r>
        <w:t xml:space="preserve">- Đi thôi, không cần lãng phí thời gian.</w:t>
      </w:r>
    </w:p>
    <w:p>
      <w:pPr>
        <w:pStyle w:val="BodyText"/>
      </w:pPr>
      <w:r>
        <w:t xml:space="preserve">Thần Tượng Vương đột nhiên chộp một cái, lập tức Dương Hư Nhất căn bản không phản ứng kịp, cả người đã bị chọp lên mang vào trong tầng tầng đế quốc yêu tộc. Cho dù là hắn lợi hại tới đâu cũng không có khả năng là đối thủ của Thần Tượng Vương. Giờ này khắc này hắn rốt cục hiểu được, vì sao thời đại thái cổ lực lượng của Thần Tượng Vương đệ nhất, Chúa tể đều không thể giao phong về lực lượng với hắn.</w:t>
      </w:r>
    </w:p>
    <w:p>
      <w:pPr>
        <w:pStyle w:val="BodyText"/>
      </w:pPr>
      <w:r>
        <w:t xml:space="preserve">Mãi cho đến sâu trong đế quốc yêu tộc, quả nhiên ở trung tâm của đế quốc yêu tộc, Dương Hư Nhất ngạc nhiên phát hiện vô số người khổng lồ màu vàng đang đi tới đi lui, dẫn dắt vô số yêu tộc cầu nguyện. Những yêu tộc này, gen sinh mệnh trong cơ thể đang xảy ra biến hóa, dường như dần dần trở nên tuân thủ trật tự. Hơn nữa hình thái sinh mệnh của bọn họ đang phát sinh biến hóa.</w:t>
      </w:r>
    </w:p>
    <w:p>
      <w:pPr>
        <w:pStyle w:val="BodyText"/>
      </w:pPr>
      <w:r>
        <w:t xml:space="preserve">- Đây...</w:t>
      </w:r>
    </w:p>
    <w:p>
      <w:pPr>
        <w:pStyle w:val="BodyText"/>
      </w:pPr>
      <w:r>
        <w:t xml:space="preserve">Đại tế ti đột nhiên nói:</w:t>
      </w:r>
    </w:p>
    <w:p>
      <w:pPr>
        <w:pStyle w:val="BodyText"/>
      </w:pPr>
      <w:r>
        <w:t xml:space="preserve">- Không ngờ bắt đầu cải tạo yêu tộc, đây là một công trình to lớn mà mênh mông a.</w:t>
      </w:r>
    </w:p>
    <w:p>
      <w:pPr>
        <w:pStyle w:val="BodyText"/>
      </w:pPr>
      <w:r>
        <w:t xml:space="preserve">- Không. Đây là cầu tuyết lăn, sẽ càng lúc càng lớn.</w:t>
      </w:r>
    </w:p>
    <w:p>
      <w:pPr>
        <w:pStyle w:val="BodyText"/>
      </w:pPr>
      <w:r>
        <w:t xml:space="preserve">Thần Tượng Vương nở nụ cười:</w:t>
      </w:r>
    </w:p>
    <w:p>
      <w:pPr>
        <w:pStyle w:val="BodyText"/>
      </w:pPr>
      <w:r>
        <w:t xml:space="preserve">- Điều này còn phải cảm tạ Dương Kỳ, hắn sáng lập ra chấp chính quan Thánh Vương, khiến cho ta chợt lóe linh quang, rốt cục giải quyết vấn đề. Kết hợp đạo thượng cổ vô thượng, sáng lập ra hoạn binh thuộc về ta - “Trật tự vương”, còn lợi hại hơn cả chấp chính quan Thánh Vương. Dương Kỳ hắn có thể thi triển rất nhiều đạo văn minh thưởng cổ của chúa tể văn minh, hỗn hợp cùng một chỗ. Chẳng lẽ ta không có năng lực?</w:t>
      </w:r>
    </w:p>
    <w:p>
      <w:pPr>
        <w:pStyle w:val="BodyText"/>
      </w:pPr>
      <w:r>
        <w:t xml:space="preserve">- Văn minh thượng cổ ta hiểu được nhiều hơn Dương Kỳ không biết là bao nhiêu. Hắn còn không phải là cấp nửa bước vô vô, làm sao có thể sánh với Trật tự vương của ta?</w:t>
      </w:r>
    </w:p>
    <w:p>
      <w:pPr>
        <w:pStyle w:val="BodyText"/>
      </w:pPr>
      <w:r>
        <w:t xml:space="preserve">Thần Tượng Vương lại nói:</w:t>
      </w:r>
    </w:p>
    <w:p>
      <w:pPr>
        <w:pStyle w:val="BodyText"/>
      </w:pPr>
      <w:r>
        <w:t xml:space="preserve">- Thần tượng trấn ngục kính của hắn, ta đã dùng nát rồi. Vào thời thượng cổ, môn tuyệt học này vẫn là do ta sáng tạo. Ta không dùng dấu ấn Chư thần cũng có thể thi triển ra huyền bí vô thượng của môn tuyệt học này. Cho nên, người này căn bản không được ta để ở trong lòng, kiêng kị duy nhất chính là năng lực vận mệnh hư vô của hắn mà thôi.</w:t>
      </w:r>
    </w:p>
    <w:p>
      <w:pPr>
        <w:pStyle w:val="BodyText"/>
      </w:pPr>
      <w:r>
        <w:t xml:space="preserve">- Thần Tượng Vương chính là Thần Tượng Vương, quả thật là lợi hại.</w:t>
      </w:r>
    </w:p>
    <w:p>
      <w:pPr>
        <w:pStyle w:val="BodyText"/>
      </w:pPr>
      <w:r>
        <w:t xml:space="preserve">Đại tế ti tán thưởng nói:</w:t>
      </w:r>
    </w:p>
    <w:p>
      <w:pPr>
        <w:pStyle w:val="BodyText"/>
      </w:pPr>
      <w:r>
        <w:t xml:space="preserve">- Lợi hại, quá lợi hại. Xem ra ngươi đã vượt xa ta, ta thật sự cam bái hạ phong.</w:t>
      </w:r>
    </w:p>
    <w:p>
      <w:pPr>
        <w:pStyle w:val="BodyText"/>
      </w:pPr>
      <w:r>
        <w:t xml:space="preserve">- Đại tế ti, ngươi cũng không cần coi nhẹ mình.</w:t>
      </w:r>
    </w:p>
    <w:p>
      <w:pPr>
        <w:pStyle w:val="BodyText"/>
      </w:pPr>
      <w:r>
        <w:t xml:space="preserve">Một thanh âm truyền ra, một người trung niên đi tới, giống như thánh hiền. Ở trong thế giới tinh thần yêu tộc tối đen mang tới ánh sáng, mang tới trận tự cho yêu tộc hỗn loạn – là Yêu Sư vĩ đại.</w:t>
      </w:r>
    </w:p>
    <w:p>
      <w:pPr>
        <w:pStyle w:val="BodyText"/>
      </w:pPr>
      <w:r>
        <w:t xml:space="preserve">- Yêu sư!</w:t>
      </w:r>
    </w:p>
    <w:p>
      <w:pPr>
        <w:pStyle w:val="BodyText"/>
      </w:pPr>
      <w:r>
        <w:t xml:space="preserve">Đại tế ti đột nhiên nói.</w:t>
      </w:r>
    </w:p>
    <w:p>
      <w:pPr>
        <w:pStyle w:val="BodyText"/>
      </w:pPr>
      <w:r>
        <w:t xml:space="preserve">- Đại tế ti, đã lâu không gặp. Năm xưa ta còn từng đối phó Chúa tể, từng chiến đấu với ngươi, tuy nhiên đó chính là chuyện cũ năm xưa, không cần nhắc lại. Chúa tể hiện giờ không biết sống hay chết, nhưng là với thủ đoạn mây mưa thất thường của hắn, tuyệt đối không có chết. Hắn mới là bá chủ đệ nhất của Thần giới.</w:t>
      </w:r>
    </w:p>
    <w:p>
      <w:pPr>
        <w:pStyle w:val="BodyText"/>
      </w:pPr>
      <w:r>
        <w:t xml:space="preserve">Yêu sư khoát tay nói:</w:t>
      </w:r>
    </w:p>
    <w:p>
      <w:pPr>
        <w:pStyle w:val="BodyText"/>
      </w:pPr>
      <w:r>
        <w:t xml:space="preserve">- Chúng ta hiện giờ, kẻ địch mặt ngoài là Ngạo Thiên, Dương Kỳ nhưng là kẻ địch tiềm tàng càng đáng sợ. Đó chính là những nhân vật như Chúa tể, Chân ma, Tà thần.</w:t>
      </w:r>
    </w:p>
    <w:p>
      <w:pPr>
        <w:pStyle w:val="BodyText"/>
      </w:pPr>
      <w:r>
        <w:t xml:space="preserve">- Vậy chúng ta hiện tại làm sao bây giờ?</w:t>
      </w:r>
    </w:p>
    <w:p>
      <w:pPr>
        <w:pStyle w:val="BodyText"/>
      </w:pPr>
      <w:r>
        <w:t xml:space="preserve">Đại tế ti nói:</w:t>
      </w:r>
    </w:p>
    <w:p>
      <w:pPr>
        <w:pStyle w:val="BodyText"/>
      </w:pPr>
      <w:r>
        <w:t xml:space="preserve">- Nhìn thấy những bằng hữu cũ các ngươi, ta mới yên tâm. Ở trong Bất Hủ Thiên triều kia, ta bị Ngạo Thiên áp chết suýt nữa hộc máu.</w:t>
      </w:r>
    </w:p>
    <w:p>
      <w:pPr>
        <w:pStyle w:val="BodyText"/>
      </w:pPr>
      <w:r>
        <w:t xml:space="preserve">- Rất đơn giản!</w:t>
      </w:r>
    </w:p>
    <w:p>
      <w:pPr>
        <w:pStyle w:val="BodyText"/>
      </w:pPr>
      <w:r>
        <w:t xml:space="preserve">Yêu sư nói:</w:t>
      </w:r>
    </w:p>
    <w:p>
      <w:pPr>
        <w:pStyle w:val="BodyText"/>
      </w:pPr>
      <w:r>
        <w:t xml:space="preserve">- Trước tăng lên Dương Hư Nhất, khiến cho hắn thăng cấp, hắn là người có tiềm lực. Trừ hắn ra, bất luận kẻ nào đều không có tiềm lực như hắn, cho nên hắn có thể được tăng lên. Nếu là đổi người khác, cho dù là con gái ta Nhược Trần cũng không có tiềm lực này.</w:t>
      </w:r>
    </w:p>
    <w:p>
      <w:pPr>
        <w:pStyle w:val="BodyText"/>
      </w:pPr>
      <w:r>
        <w:t xml:space="preserve">- Sau khi thăng cấp Dương Hư Nhất, chúng ta lại phối hợp hắn, thi triển ra thuật tác động, khiến cho khí vận mệnh hư vô của Dương Kỳ bay tới, phối hợp với hắn. Nếu là như vậy, chúng ta đều có thể được chia một chén canh, tu vi lại được tăng lên lần nữa, liên thủ lại trấn áp Ngạo Thiên dễ như trở bàn tay. Hơn nữa, chúng ta còn có thể tiếp nhận đế quốc của Dương Kỳ, khiến cho số mệnh thuộc về chúng ta. Dương Kỳ mất thân phận người vận mệnh hư vô, cả đời đều không thể thăng cấp tới cảnh giới nửa bước vô vô, ngoan ngoãn làm nô lệ cho chúng ta, quản lý đế quốc. Hắn có tài quản lý đế quốc, không thể giết chết, phải nghiền ép toàn bộ tiềm lực của hắn.</w:t>
      </w:r>
    </w:p>
    <w:p>
      <w:pPr>
        <w:pStyle w:val="BodyText"/>
      </w:pPr>
      <w:r>
        <w:t xml:space="preserve">Thần Tượng Vương lấy cớ nói.</w:t>
      </w:r>
    </w:p>
    <w:p>
      <w:pPr>
        <w:pStyle w:val="BodyText"/>
      </w:pPr>
      <w:r>
        <w:t xml:space="preserve">- Đúng vậy.</w:t>
      </w:r>
    </w:p>
    <w:p>
      <w:pPr>
        <w:pStyle w:val="BodyText"/>
      </w:pPr>
      <w:r>
        <w:t xml:space="preserve">Yêu sư nói:</w:t>
      </w:r>
    </w:p>
    <w:p>
      <w:pPr>
        <w:pStyle w:val="BodyText"/>
      </w:pPr>
      <w:r>
        <w:t xml:space="preserve">- Cuối cùng chúng ta đối phó căn nguyên Thần giới. Chỉ cần trấn áp căn nguyên Thần giới, làm việc cho chúng ta, Chúa tể và Chân ma không chỗ ẩn thân, có thể tìm ra bọn họ, lần lượt cắn nuốt, toàn bộ Thần giới chính là của chúng ta. Siêu thoát cũng là chuyện nằm trong tầm tay.</w:t>
      </w:r>
    </w:p>
    <w:p>
      <w:pPr>
        <w:pStyle w:val="BodyText"/>
      </w:pPr>
      <w:r>
        <w:t xml:space="preserve">- Nếu đã như vậy, bắt đầu đi. Phải làm như thế nào tăng lên tu vi của hắn?</w:t>
      </w:r>
    </w:p>
    <w:p>
      <w:pPr>
        <w:pStyle w:val="BodyText"/>
      </w:pPr>
      <w:r>
        <w:t xml:space="preserve">Đại tế ti hỏi.</w:t>
      </w:r>
    </w:p>
    <w:p>
      <w:pPr>
        <w:pStyle w:val="BodyText"/>
      </w:pPr>
      <w:r>
        <w:t xml:space="preserve">- Rất đơn giản. Khí vận mệnh hư vô cực kỳ to lớn, hiện tại hắn còn không bị khai phá ra mà thôi. Chỉ cần khai phá ra lực lượng cuối cùng của khí vận mệnh hư vô, thăng cấp nửa bước vô vô nằm trong tầm tay. Năm xưa Chúa tể vì sao sợ khí vận mệnh hư vô như vậy, kỳ thật rất đơn giản. Chính là nếu khí vận mệnh hư vô toàn bộ ngưng kết trên người một người, như vậy tuyệt đối sẽ vượt qua hắn.</w:t>
      </w:r>
    </w:p>
    <w:p>
      <w:pPr>
        <w:pStyle w:val="BodyText"/>
      </w:pPr>
      <w:r>
        <w:t xml:space="preserve">Thần Tượng Vương nói:</w:t>
      </w:r>
    </w:p>
    <w:p>
      <w:pPr>
        <w:pStyle w:val="BodyText"/>
      </w:pPr>
      <w:r>
        <w:t xml:space="preserve">- Đại tế ti, ngươi từng giám thị khí vận mệnh hư vô, đối với nó là rất quen thuộc, không cần ta nói chứ hả. Hiện tại đều là người sáng suốt, không cần che giấu nữa. Bắt đầu đi!</w:t>
      </w:r>
    </w:p>
    <w:p>
      <w:pPr>
        <w:pStyle w:val="BodyText"/>
      </w:pPr>
      <w:r>
        <w:t xml:space="preserve">- Ha ha! Thần Tượng Vương, ngươi thật đúng là người sáng suốt, vậy ta cũng liền không che giấu nữa.</w:t>
      </w:r>
    </w:p>
    <w:p>
      <w:pPr>
        <w:pStyle w:val="BodyText"/>
      </w:pPr>
      <w:r>
        <w:t xml:space="preserve">Đại tế ti cũng nở nụ cười, một chưởng vỗ lên trên đỉnh đầu Dương Hư Nhất.</w:t>
      </w:r>
    </w:p>
    <w:p>
      <w:pPr>
        <w:pStyle w:val="BodyText"/>
      </w:pPr>
      <w:r>
        <w:t xml:space="preserve">Cùng lúc đó, Yêu sư, Thần Tượng Vương cũng vỗ xuống.</w:t>
      </w:r>
    </w:p>
    <w:p>
      <w:pPr>
        <w:pStyle w:val="BodyText"/>
      </w:pPr>
      <w:r>
        <w:t xml:space="preserve">Ba đại cao thủ đồng thời kích phát lực lượng vận mệnh hư vô.</w:t>
      </w:r>
    </w:p>
    <w:p>
      <w:pPr>
        <w:pStyle w:val="BodyText"/>
      </w:pPr>
      <w:r>
        <w:t xml:space="preserve">Vốn là, như vậy không có khả năng thăng cấp nửa bước vô vô. Nếu như đổi bất kỳ người nào, cho dù là loại cường giả dừng ở đỉnh mấy chục tỉ năm như tổ tiên vũ trụ cũng không có khả năng thăng cấp. Nhưng Dương Hư Nhất là một người đặc thù nhất, hắn là một nửa của người vận mệnh hư vô, bản thân liền có cơ hội thăng cấp. Nếu không phải Dương Kỳ phá hủy vận mệnh phong ấn, hiện tại hắn sớm đã thăng cấp rồi. Hiện tại ba đại cao thủ trợ giúp hắn, hắn có khả năng thăng cấp rất lớn.</w:t>
      </w:r>
    </w:p>
    <w:p>
      <w:pPr>
        <w:pStyle w:val="BodyText"/>
      </w:pPr>
      <w:r>
        <w:t xml:space="preserve">Trừ người vận mệnh hư vô ra, bất kỳ ai đều không được.</w:t>
      </w:r>
    </w:p>
    <w:p>
      <w:pPr>
        <w:pStyle w:val="BodyText"/>
      </w:pPr>
      <w:r>
        <w:t xml:space="preserve">Cũng giống như là ba đại cao thủ đem một người ném lên giữa không trung, người kia như trước sẽ ngã xuống chết tươi. Nhưng là đem một con chim ném lên giữa không trung, con chim kia sẽ bay lên mà không rơi xuống.</w:t>
      </w:r>
    </w:p>
    <w:p>
      <w:pPr>
        <w:pStyle w:val="BodyText"/>
      </w:pPr>
      <w:r>
        <w:t xml:space="preserve">Người vận mệnh hư vô chính là con chim.</w:t>
      </w:r>
    </w:p>
    <w:p>
      <w:pPr>
        <w:pStyle w:val="BodyText"/>
      </w:pPr>
      <w:r>
        <w:t xml:space="preserve">Trong dòng sông vận mệnh, chúng sinh đều là nước chảy bèo trôi, nhưng là người vận mệnh hư vô lại bay ở trên dòng sông, không sợ hãi chút nào. Chỉ cần kích phát tiềm năng của hắn, hắn sẽ thăng cấp.</w:t>
      </w:r>
    </w:p>
    <w:p>
      <w:pPr>
        <w:pStyle w:val="BodyText"/>
      </w:pPr>
      <w:r>
        <w:t xml:space="preserve">Ầm ầm!</w:t>
      </w:r>
    </w:p>
    <w:p>
      <w:pPr>
        <w:pStyle w:val="BodyText"/>
      </w:pPr>
      <w:r>
        <w:t xml:space="preserve">Ba đại cường giả vô thượng đột nhiên quán đính mà xuống, Dương Hư Nhất cảm giác mình gần như muốn nổ tung. Ở sâu nhất trong cơ thể, một cỗ lực lượng thật lớn bị dẫn động. Cỗ lực lượng thật lớn kia giống như một biển dầu yên lặng, bị ném xuống một đốm lửa, trong lúc đột nhiên hoàn toàn bùng nổ.</w:t>
      </w:r>
    </w:p>
    <w:p>
      <w:pPr>
        <w:pStyle w:val="BodyText"/>
      </w:pPr>
      <w:r>
        <w:t xml:space="preserve">- Ta thăng cấp rồi!</w:t>
      </w:r>
    </w:p>
    <w:p>
      <w:pPr>
        <w:pStyle w:val="BodyText"/>
      </w:pPr>
      <w:r>
        <w:t xml:space="preserve">Thân thể Dương Hư Nhất nổ cung, thần cách trong cơ thể vỡ nát, hóa thành hư vô, tinh thần của hắn siêu thoát. Giống như là cả người đã tử vong, linh hồn xuất khiếu, nhìn thấy thế giới vô cùng chân thật, cảnh tượng vô cùng bao la hùng vĩ. Tinh thần hắn bay vọt tới sâu trong trời cao vô tận, thấy được thứ trước giờ hắn chưa từng nhìn thấy. Hắn giống như một con ếch ngồi đáy giếng, đột nhiên nhảy vọt ra khỏi giếng, đứng ở trên đỉnh núi cao cao, nhìn thế giới hùng vĩ rộng lớn vô bờ.</w:t>
      </w:r>
    </w:p>
    <w:p>
      <w:pPr>
        <w:pStyle w:val="BodyText"/>
      </w:pPr>
      <w:r>
        <w:t xml:space="preserve">Thế giới quan, nhân sinh quan, giá trị quan đều thay đổi.</w:t>
      </w:r>
    </w:p>
    <w:p>
      <w:pPr>
        <w:pStyle w:val="BodyText"/>
      </w:pPr>
      <w:r>
        <w:t xml:space="preserve">Bởi vì, hắn nhìn thế giới không phải là thị giác trước kia, cũng không phải là tầm nhìn vốn có, mà là một loại nông nỗi đặc thù.</w:t>
      </w:r>
    </w:p>
    <w:p>
      <w:pPr>
        <w:pStyle w:val="BodyText"/>
      </w:pPr>
      <w:r>
        <w:t xml:space="preserve">Ngay trong khoảnh khắc thân thể hắn bùng nổ, bất kể là Đại tế ti, Thần Tượng Vương hay là Yêu sư trên mặt đều vui vẻ. Bọn họ rốt cục quan sát tới quan hệ giữa khí vận mệnh hư vô và nửa bước vô vô. Thân thể bọn họ cũng bị khí vận mệnh hư vô xông vào kinh mạch linh hồn, cọ rửa một hồi. Khí tức trên người trở nên càng thêm hư vô.</w:t>
      </w:r>
    </w:p>
    <w:p>
      <w:pPr>
        <w:pStyle w:val="BodyText"/>
      </w:pPr>
      <w:r>
        <w:t xml:space="preserve">- Không tồi, không tồi. Chúng ta tuy rằng không hấp thu được khí vận mệnh hư vô, nhưng vào khoảnh khắc này lại có thể mượn vào khí vận mệnh hư vô chặt đứt vận mệnh của mình. Từ đây về sau không bị vận mệnh nắm giữ, không bị Thần giới ràng buộc, tu vi gia tăng thật lớn.</w:t>
      </w:r>
    </w:p>
    <w:p>
      <w:pPr>
        <w:pStyle w:val="BodyText"/>
      </w:pPr>
      <w:r>
        <w:t xml:space="preserve">Thần Tượng Vương rít gào, gió nổi mây phun:</w:t>
      </w:r>
    </w:p>
    <w:p>
      <w:pPr>
        <w:pStyle w:val="BodyText"/>
      </w:pPr>
      <w:r>
        <w:t xml:space="preserve">- Chặt đứt vận mệnh đối với chúng ta lĩnh ngộ cảnh giới càng thêm khắc sâu – cảnh giới vô vô có trợ giúp rất lớn. Ta càng thêm cường đại, cho dù là Chúa tể cũng không nhất định làm gì được ta.</w:t>
      </w:r>
    </w:p>
    <w:p>
      <w:pPr>
        <w:pStyle w:val="BodyText"/>
      </w:pPr>
      <w:r>
        <w:t xml:space="preserve">- Ta cũng là như thế.</w:t>
      </w:r>
    </w:p>
    <w:p>
      <w:pPr>
        <w:pStyle w:val="BodyText"/>
      </w:pPr>
      <w:r>
        <w:t xml:space="preserve">Yêu sư nở nụ cười:</w:t>
      </w:r>
    </w:p>
    <w:p>
      <w:pPr>
        <w:pStyle w:val="BodyText"/>
      </w:pPr>
      <w:r>
        <w:t xml:space="preserve">- Xem ra chúng ta tìm hiểu nhiều năm như vậy cũng không lãng phí.</w:t>
      </w:r>
    </w:p>
    <w:p>
      <w:pPr>
        <w:pStyle w:val="BodyText"/>
      </w:pPr>
      <w:r>
        <w:t xml:space="preserve">- Hóa ra khí vận mệnh hư vô có huyền bí như vậy.</w:t>
      </w:r>
    </w:p>
    <w:p>
      <w:pPr>
        <w:pStyle w:val="BodyText"/>
      </w:pPr>
      <w:r>
        <w:t xml:space="preserve">Đại tế ti cũng nở nụ cười:</w:t>
      </w:r>
    </w:p>
    <w:p>
      <w:pPr>
        <w:pStyle w:val="BodyText"/>
      </w:pPr>
      <w:r>
        <w:t xml:space="preserve">- Ngạo Thiên, ta sẽ cho ngươi biết cái gì gọi là hối hận.</w:t>
      </w:r>
    </w:p>
    <w:p>
      <w:pPr>
        <w:pStyle w:val="BodyText"/>
      </w:pPr>
      <w:r>
        <w:t xml:space="preserve">Ba đại cao thủ trong khoảnh khắc này đạt được rất nhiều chỗ tốt.</w:t>
      </w:r>
    </w:p>
    <w:p>
      <w:pPr>
        <w:pStyle w:val="Compact"/>
      </w:pPr>
      <w:r>
        <w:br w:type="textWrapping"/>
      </w:r>
      <w:r>
        <w:br w:type="textWrapping"/>
      </w:r>
    </w:p>
    <w:p>
      <w:pPr>
        <w:pStyle w:val="Heading2"/>
      </w:pPr>
      <w:bookmarkStart w:id="1604" w:name="chương-1583-dương-kỳ-ra-tay"/>
      <w:bookmarkEnd w:id="1604"/>
      <w:r>
        <w:t xml:space="preserve">1582. Chương 1583: Dương Kỳ Ra Tay</w:t>
      </w:r>
    </w:p>
    <w:p>
      <w:pPr>
        <w:pStyle w:val="Compact"/>
      </w:pPr>
      <w:r>
        <w:br w:type="textWrapping"/>
      </w:r>
      <w:r>
        <w:br w:type="textWrapping"/>
      </w:r>
    </w:p>
    <w:p>
      <w:pPr>
        <w:pStyle w:val="BodyText"/>
      </w:pPr>
      <w:r>
        <w:t xml:space="preserve">Ba cao thủ Thần Tượng Vương, Yêu sư, Đại tế ti đều nhìn trộm thấy bí mật của khí vận mệnh hư vô. Trước kia là bọn họ không nhìn thấy, nhưng trải qua mấy chục tỉ năm yên lặng, rốt cục ra tay lĩnh ngộ rất nhiều thứ. Mượn vào khoảnh khắc Dương Hư Nhất thăng cấp, đồ vật bọn họ đạt được càng nhiều.</w:t>
      </w:r>
    </w:p>
    <w:p>
      <w:pPr>
        <w:pStyle w:val="BodyText"/>
      </w:pPr>
      <w:r>
        <w:t xml:space="preserve">Dương Hư Nhất thoáng một cái thăng cấp đạt tới cảnh giới nửa bước vô vô, có thể nói là trong lúc hô hấp lay chuyển đại cục, toàn thân biến hóa, tinh thần phóng lên cao, chí đắc ý mãn, muốn lãnh tụ thiên hạ.</w:t>
      </w:r>
    </w:p>
    <w:p>
      <w:pPr>
        <w:pStyle w:val="BodyText"/>
      </w:pPr>
      <w:r>
        <w:t xml:space="preserve">Nhưng là ba đại cao thủ như hổ rình mồi khiến cho hắn lập tức thanh tỉnh lại.</w:t>
      </w:r>
    </w:p>
    <w:p>
      <w:pPr>
        <w:pStyle w:val="BodyText"/>
      </w:pPr>
      <w:r>
        <w:t xml:space="preserve">Cho dù là hắn hiện tại thăng cấp đạt tới cảnh giới nửa bước vô vô, cũng không có khả năng chống lại ba đại cường giả. Ba đại cường giả này cực kỳ lợi hại, hiện tại mỗi người đều không phải hắn có thể đối phó. Huống chi là ba người đối với hắn như hổ rình mồi.</w:t>
      </w:r>
    </w:p>
    <w:p>
      <w:pPr>
        <w:pStyle w:val="BodyText"/>
      </w:pPr>
      <w:r>
        <w:t xml:space="preserve">Tuy nhiên, hắn cuối cùng là đánh vào cường giả nửa bước vô vô, đây là một quá trình nhảy vọt quan trọng, nội tâm phi thường cao hứng. Cùng lúc đó, hắn còn muốn trực tiếp nuốt ba đại cao thủ này, thành tựu chính mình.</w:t>
      </w:r>
    </w:p>
    <w:p>
      <w:pPr>
        <w:pStyle w:val="BodyText"/>
      </w:pPr>
      <w:r>
        <w:t xml:space="preserve">- Ba đại cao thủ, các ngươi rõ ràng lấy ta làm quân cờ, tuy rằng trợ giúp ta tăng lên đạt tới cảnh giới nửa bước vô vô, nhưng là ta sẽ không cảm kích các ngươi. Ta ngươi sớm muộn sẽ bị ta cắn nuốt, ta còn muốn cắn nuốt Dương Kỳ. Hắc hắc... Chờ ta tác động tới khí vận mệnh hư vô của Dương Kỳ, trở thành người vận mệnh hư vô chân chính, chính là giờ chết của các ngươi đã điểm. Hoàn toàn tử vong, biết không? Các ngươi sẽ hoàn toàn xong đời.</w:t>
      </w:r>
    </w:p>
    <w:p>
      <w:pPr>
        <w:pStyle w:val="BodyText"/>
      </w:pPr>
      <w:r>
        <w:t xml:space="preserve">Dương Hư Nhất sau khi thăng cấp đạt tới cảnh giới nửa bước vô vô, ở sâu trong tinh thần phát ra tiếng rít gào, bộ mặt dữ tợn, tuyệt đối sẽ không chịu khuất phục ở dưới người khác.</w:t>
      </w:r>
    </w:p>
    <w:p>
      <w:pPr>
        <w:pStyle w:val="BodyText"/>
      </w:pPr>
      <w:r>
        <w:t xml:space="preserve">- Rốt cục thành công. Tiềm lực của người vận mệnh hư vô chính là lớn.</w:t>
      </w:r>
    </w:p>
    <w:p>
      <w:pPr>
        <w:pStyle w:val="BodyText"/>
      </w:pPr>
      <w:r>
        <w:t xml:space="preserve">Thần Tượng Vương nhìn Dương Hư Nhất, trên mặt hiện ra vẻ nghiền ngẫm:</w:t>
      </w:r>
    </w:p>
    <w:p>
      <w:pPr>
        <w:pStyle w:val="BodyText"/>
      </w:pPr>
      <w:r>
        <w:t xml:space="preserve">- Kế tiếp, chúng ta liền tiến hành đại tác động đi. Phối hợp Dương Hư Nhất thúc giục, cảm ứng cỗ lực lượng vận mệnh hư vô trên cơ thể Dương Kỳ kia. Toàn bộ thu thập đầy đủ, như vậy Dương Kỳ mất đi lực lượng sẽ đến đầu nhập vào chúng ta. Thực lực chúng ta gia tăng thật lớn, đi đối phó Ngạo Thiên, đối phó căn nguyên Thần giới là chuyện dễ dàng.</w:t>
      </w:r>
    </w:p>
    <w:p>
      <w:pPr>
        <w:pStyle w:val="BodyText"/>
      </w:pPr>
      <w:r>
        <w:t xml:space="preserve">- Không sai. Tiềm lực của người vận mệnh hư vô quá lớn.</w:t>
      </w:r>
    </w:p>
    <w:p>
      <w:pPr>
        <w:pStyle w:val="BodyText"/>
      </w:pPr>
      <w:r>
        <w:t xml:space="preserve">Yêu sư cũng nở nụ cười:</w:t>
      </w:r>
    </w:p>
    <w:p>
      <w:pPr>
        <w:pStyle w:val="BodyText"/>
      </w:pPr>
      <w:r>
        <w:t xml:space="preserve">- Đổi là bất kỳ người nào, cho dù là tư chất tốt đến đâu nhận sự quán đính của chúng ta, kết cục cũng chỉ có một – đó chính là hoàn toàn tử vong, hoàn toàn sụp đổ. Mà người vận mệnh hư vô lại có thể chịu đựng, còn thăng cấp tới cảnh giới nửa bước vô vô. Thật sự là quá mức lợi hại.</w:t>
      </w:r>
    </w:p>
    <w:p>
      <w:pPr>
        <w:pStyle w:val="BodyText"/>
      </w:pPr>
      <w:r>
        <w:t xml:space="preserve">- Nếu đã như vậy, bắt đầu đại tác động đi.</w:t>
      </w:r>
    </w:p>
    <w:p>
      <w:pPr>
        <w:pStyle w:val="BodyText"/>
      </w:pPr>
      <w:r>
        <w:t xml:space="preserve">Đại tế ti nói.</w:t>
      </w:r>
    </w:p>
    <w:p>
      <w:pPr>
        <w:pStyle w:val="BodyText"/>
      </w:pPr>
      <w:r>
        <w:t xml:space="preserve">- Được! Đại trận thành hình!</w:t>
      </w:r>
    </w:p>
    <w:p>
      <w:pPr>
        <w:pStyle w:val="BodyText"/>
      </w:pPr>
      <w:r>
        <w:t xml:space="preserve">Thần Tượng Vương biết sự tình phải nhanh chóng, đột nhiên vẫy tay. Lập tức ở sâu trong hư không, rất nhiều vũ trụ sớm đã ngưng tụ thành một đại trận.</w:t>
      </w:r>
    </w:p>
    <w:p>
      <w:pPr>
        <w:pStyle w:val="BodyText"/>
      </w:pPr>
      <w:r>
        <w:t xml:space="preserve">- Dương Hư Nhất, mau mau ngồi vào bên trong đại trận kia đi? Biết chưa?</w:t>
      </w:r>
    </w:p>
    <w:p>
      <w:pPr>
        <w:pStyle w:val="BodyText"/>
      </w:pPr>
      <w:r>
        <w:t xml:space="preserve">Yêu sư đột nhiên nói:</w:t>
      </w:r>
    </w:p>
    <w:p>
      <w:pPr>
        <w:pStyle w:val="BodyText"/>
      </w:pPr>
      <w:r>
        <w:t xml:space="preserve">- Đại trận này chính là đại trận vô địch chúng ta dốc hết tâm huyết, cô đọng vô số năm tháng – Thiên địa đại tác động. Một khi tiến vào trong đó là có thể đạt được lực lượng thật lớn. Ngươi mau mau tiến vào trong đó, không nên chần chờ.</w:t>
      </w:r>
    </w:p>
    <w:p>
      <w:pPr>
        <w:pStyle w:val="BodyText"/>
      </w:pPr>
      <w:r>
        <w:t xml:space="preserve">Sắc mặt Dương Hư Nhất biến đổi, hắn biết trước mắt chính là một cái bẫy. Một khi mình tiến vào bên trong đại trận, sống chết bị người thao túng, nhưng là lại không có cách nào.</w:t>
      </w:r>
    </w:p>
    <w:p>
      <w:pPr>
        <w:pStyle w:val="BodyText"/>
      </w:pPr>
      <w:r>
        <w:t xml:space="preserve">- Dương Hư Nhất, còn chờ cái gì, mau mau đi vào.</w:t>
      </w:r>
    </w:p>
    <w:p>
      <w:pPr>
        <w:pStyle w:val="BodyText"/>
      </w:pPr>
      <w:r>
        <w:t xml:space="preserve">Lúc này Đại tế ti cũng không chút khách khí, quát lớn.</w:t>
      </w:r>
    </w:p>
    <w:p>
      <w:pPr>
        <w:pStyle w:val="BodyText"/>
      </w:pPr>
      <w:r>
        <w:t xml:space="preserve">- Chuyện này... sẽ có nguy hiểm gì hay không?</w:t>
      </w:r>
    </w:p>
    <w:p>
      <w:pPr>
        <w:pStyle w:val="BodyText"/>
      </w:pPr>
      <w:r>
        <w:t xml:space="preserve">Dương Hư Nhất chần chờ nói:</w:t>
      </w:r>
    </w:p>
    <w:p>
      <w:pPr>
        <w:pStyle w:val="BodyText"/>
      </w:pPr>
      <w:r>
        <w:t xml:space="preserve">- Vận nhất, lực lượng vận mệnh hư vô của ta bị Dương Kỳ cướp đi thì sao?</w:t>
      </w:r>
    </w:p>
    <w:p>
      <w:pPr>
        <w:pStyle w:val="BodyText"/>
      </w:pPr>
      <w:r>
        <w:t xml:space="preserve">- Sẽ không. Ngươi hiện tại là cường giả nửa bước vô vô, mà Dương Kỳ không phải, ngươi có thể áp chế hắn gắt gao. Cho dù là Dương Kỳ thăng cấp cũng không có khả năng ngăn cản được ba đại cao thủ chúng ta cộng với ngươi tác động, cho nên hắn hẳn phải chết. Ngươi không nên kéo dài thời gian nữa.</w:t>
      </w:r>
    </w:p>
    <w:p>
      <w:pPr>
        <w:pStyle w:val="BodyText"/>
      </w:pPr>
      <w:r>
        <w:t xml:space="preserve">Thần Tượng Vương đột nhiên rít gào vang vọng:</w:t>
      </w:r>
    </w:p>
    <w:p>
      <w:pPr>
        <w:pStyle w:val="BodyText"/>
      </w:pPr>
      <w:r>
        <w:t xml:space="preserve">- Còn chần chờ, bổn tọa cho ngươi trực tiếp diệt vong. Đừng tưởng rằng cho ngươi thăng cấp cảnh giới nửa bước vô vô, sẽ không bị chúng ta khống chế nữa.</w:t>
      </w:r>
    </w:p>
    <w:p>
      <w:pPr>
        <w:pStyle w:val="BodyText"/>
      </w:pPr>
      <w:r>
        <w:t xml:space="preserve">Ầm ầm!</w:t>
      </w:r>
    </w:p>
    <w:p>
      <w:pPr>
        <w:pStyle w:val="BodyText"/>
      </w:pPr>
      <w:r>
        <w:t xml:space="preserve">Hắn vung tay, lập tức xuất hiện một cái vòi voi thật dài, trong khoảnh khắc liền cuốn lấy Dương Hư Nhất. Dương Hư Nhất vô cùng kinh ngạc nhưng là không thể động đậy, căn bản không làm gì được người này.</w:t>
      </w:r>
    </w:p>
    <w:p>
      <w:pPr>
        <w:pStyle w:val="BodyText"/>
      </w:pPr>
      <w:r>
        <w:t xml:space="preserve">Thần Tượng Vương là có được lực lượng tuyệt đối, vượt qua Dương Hư Nhất. Là người cổ, tối cường giả, thời gian thăng cấp nửa bước vô vô sớm hơn Dương Hư Nhất không biết bao nhiêu năm tháng. Hơn nữa vừa rồi hắn càng hiểu ra một ít huyền bí của người vận mệnh hư vô, đối với cảnh giới vô vô chân chính lĩnh ngộ càng thêm sâu sắc.</w:t>
      </w:r>
    </w:p>
    <w:p>
      <w:pPr>
        <w:pStyle w:val="BodyText"/>
      </w:pPr>
      <w:r>
        <w:t xml:space="preserve">Cho nên, hắn tuyệt đối sẽ không tiếp tục lá mặt lá trái, trực tiếp dùng lực lượng trấn áp Dương Hư Nhất.</w:t>
      </w:r>
    </w:p>
    <w:p>
      <w:pPr>
        <w:pStyle w:val="BodyText"/>
      </w:pPr>
      <w:r>
        <w:t xml:space="preserve">Bá!</w:t>
      </w:r>
    </w:p>
    <w:p>
      <w:pPr>
        <w:pStyle w:val="BodyText"/>
      </w:pPr>
      <w:r>
        <w:t xml:space="preserve">Dương Hư Nhất bị cái vòi của hắn cuốn lên, trực tiếp rơi vào trong mắt trận của đại trận. Sau đó vũ trụ trên trời giống như vung nồi hội tụ cùng một chỗ, hung hăng chụp hắn gắn vào trong đại trận. Trong khoảnh khắc, hắn chính là kêu trời trời không thấy, gọi đất đất không thưa.</w:t>
      </w:r>
    </w:p>
    <w:p>
      <w:pPr>
        <w:pStyle w:val="BodyText"/>
      </w:pPr>
      <w:r>
        <w:t xml:space="preserve">- Tiểu tử này còn giãy giụa, vẫn là Thần Tượng Vương ngươi lợi hại.</w:t>
      </w:r>
    </w:p>
    <w:p>
      <w:pPr>
        <w:pStyle w:val="BodyText"/>
      </w:pPr>
      <w:r>
        <w:t xml:space="preserve">Đại tế ti nở nụ cười:</w:t>
      </w:r>
    </w:p>
    <w:p>
      <w:pPr>
        <w:pStyle w:val="BodyText"/>
      </w:pPr>
      <w:r>
        <w:t xml:space="preserve">- Tiểu tử này tăng lên đạt tới cảnh giới nửa bước vô vô, còn muốn đối nghịch với chúng ta, thật sự là quá không biết lượng lức. Thừa cơ hội này, khống chế thân thể hắn, đem hắn biến hóa thành con rối. Một khi khiến cho hắn tác động tới lực lượng vận mệnh hư vô của Dương Kỳ, chúng ta liền chia làm ba, mỗi người đều chiếm được một đạo. Cứ như vậy, thực lực của chúng ta lại gia tăng.</w:t>
      </w:r>
    </w:p>
    <w:p>
      <w:pPr>
        <w:pStyle w:val="BodyText"/>
      </w:pPr>
      <w:r>
        <w:t xml:space="preserve">- Không sai. Thiên hạ không có bữa cơm miễn phí.</w:t>
      </w:r>
    </w:p>
    <w:p>
      <w:pPr>
        <w:pStyle w:val="BodyText"/>
      </w:pPr>
      <w:r>
        <w:t xml:space="preserve">Yêu sư mỉm cười:</w:t>
      </w:r>
    </w:p>
    <w:p>
      <w:pPr>
        <w:pStyle w:val="BodyText"/>
      </w:pPr>
      <w:r>
        <w:t xml:space="preserve">- Người này đã định là một miếng thịt béo. Nếu ta là hắn thì nên tránh né xa một chút, vĩnh viễn không xuất thế, gian khổ tu luyện. Nhưng là hiện tại, hắn muốn lấy lòng khắp nơi, liền rơi vào kết cục này. Kết cục của hắn, đã định sẵn là một con đường chết.</w:t>
      </w:r>
    </w:p>
    <w:p>
      <w:pPr>
        <w:pStyle w:val="BodyText"/>
      </w:pPr>
      <w:r>
        <w:t xml:space="preserve">- Chúng ta bắt đầu đi. Đại tác động!</w:t>
      </w:r>
    </w:p>
    <w:p>
      <w:pPr>
        <w:pStyle w:val="BodyText"/>
      </w:pPr>
      <w:r>
        <w:t xml:space="preserve">Thần Tượng Vương vung tay lên, đại trận chậm rãi vận chuyển.</w:t>
      </w:r>
    </w:p>
    <w:p>
      <w:pPr>
        <w:pStyle w:val="BodyText"/>
      </w:pPr>
      <w:r>
        <w:t xml:space="preserve">Dương Hư Nhất trong đó lập tức cảm nhận được thống khổ thật lớn. Hắn rốt cục hiểu được những người này căn bản không có lòng tốt gì. Hắn hiện tại chính là một con mồi hoặc là một cái bi kịch. Ở trước mặt Thần Tượng Vương, Yêu sư, Đại tế ti hắn căn bản không thể phản kháng. Huống chi hắn thăng cấp tới cảnh giới nửa bước vô vô chính là ba người này liên thủ. Hiện tại lực lượng của ba người còn sót lại ở sâu trong lòng hắn còn có thể khống chế hắn. Nếu như hắn có thể ra ngoài, tìm một nơi bí mật ẩn nấp, luyện hóa lực lượng ba người để lại tuyệt đối có thể thoát khỏi vận mệnh bi thảm. Nhưng là hiện tại, đã không có đường ra gì nữa rồi. Trong đại trận, hắn biết đây là một số đồ vật Thần Tượng Vương và Yêu sư cẩn thận chuẩn bị, trí tuệ của hắn so với hai lão người cổ này còn kém rất xa.</w:t>
      </w:r>
    </w:p>
    <w:p>
      <w:pPr>
        <w:pStyle w:val="BodyText"/>
      </w:pPr>
      <w:r>
        <w:t xml:space="preserve">Hiện tại quanh người hắn như bị lửa đốt nướng, khó chịu vô cùng, dường như bị giày vò ở sâu trong các loại địa ngục khổ hình. Đây là thần uy trấn ngục vô thượng của Thần Tượng Vương.</w:t>
      </w:r>
    </w:p>
    <w:p>
      <w:pPr>
        <w:pStyle w:val="BodyText"/>
      </w:pPr>
      <w:r>
        <w:t xml:space="preserve">Cho dù là thực lực hiện tịa của hắn, một đấu một với Thần Tượng Vương cũng tuyệt đối không phải đối thủ, huống chi đối kháng Yêu sư và Đại tế ti. Hắn cứ như vậy bị Đại tế ti bán.</w:t>
      </w:r>
    </w:p>
    <w:p>
      <w:pPr>
        <w:pStyle w:val="BodyText"/>
      </w:pPr>
      <w:r>
        <w:t xml:space="preserve">- Vận mệnh hư vô, đại tác động!</w:t>
      </w:r>
    </w:p>
    <w:p>
      <w:pPr>
        <w:pStyle w:val="BodyText"/>
      </w:pPr>
      <w:r>
        <w:t xml:space="preserve">Thần Tượng Vương đột nhiên chộp một cái, trong khoảnh khắc trời sụp đất nứt, khắp nơi đều là hào quang mãnh liệt nhất - Đại đạo vương.</w:t>
      </w:r>
    </w:p>
    <w:p>
      <w:pPr>
        <w:pStyle w:val="BodyText"/>
      </w:pPr>
      <w:r>
        <w:t xml:space="preserve">- Thân ngoại hóa thân, Đại đạo vương!</w:t>
      </w:r>
    </w:p>
    <w:p>
      <w:pPr>
        <w:pStyle w:val="BodyText"/>
      </w:pPr>
      <w:r>
        <w:t xml:space="preserve">Lúc này Thần Tượng Vương liền bày ra tuyệt học vô thượng của mình, một cái thân ngoại hóa thân thật lớn. Thân ngoại hóa thân này tên là Đại đạo vương, đây mới là thứ mạnh nhất, vừa xuất hiện Đại tế ti đều biến đổi sắc mặt.</w:t>
      </w:r>
    </w:p>
    <w:p>
      <w:pPr>
        <w:pStyle w:val="BodyText"/>
      </w:pPr>
      <w:r>
        <w:t xml:space="preserve">- Đại tế ti, ngươi không phải sợ, chúng ta sẽ không đối với ngươi giống như tiểu tử này. Dù sao chúng ta đều là bằng hữu cũ, quen thuộc lẫn nhau. Đám tiểu bối kia muốn cưỡi lên đầu chúng ta ị, đó là không có khả năng.</w:t>
      </w:r>
    </w:p>
    <w:p>
      <w:pPr>
        <w:pStyle w:val="BodyText"/>
      </w:pPr>
      <w:r>
        <w:t xml:space="preserve">Thần Tượng Vương nở nụ cười:</w:t>
      </w:r>
    </w:p>
    <w:p>
      <w:pPr>
        <w:pStyle w:val="BodyText"/>
      </w:pPr>
      <w:r>
        <w:t xml:space="preserve">- Ta bây giờ còn có một thân phận, chính là Đại đạo vương. Thân ngoại hóa thân Đại đạo vương này chính là học từ chỗ Chúa tể vô thượng. Đây cũng là tuyệt học mạnh nhất của Chúa tể vô thượng, dùng để đối phó căn nguyên Thần giới, dùng để siêu thoát. Tuy nhiên, trước khi hắn ngã xuống đều chưa luyện thành, nhưng là bị ta học được áo nghĩa tinh diệu nhất trong đó. Hiện tại Đại đạo vương của ta còn chưa chân chính ngưng tụ thành hình thể, nhưng là chờ hoàn toàn dung hợp lực lượng vận mệnh hư vô, Đại đạo vương cũng chính là Đại đạo vương chân chính. Đến lúc đó, Thần Tượng Vương sẽ biến mất mà Đại đạo vương sẽ xuất hiện. Ba ngàn đại đạo, đại đạo các vũ trụ, ta là vương giả, ta chính là đứng đầu đại đạo, cội nguồn vạn vật, đạo vương muôn đời, vua trong vua.</w:t>
      </w:r>
    </w:p>
    <w:p>
      <w:pPr>
        <w:pStyle w:val="BodyText"/>
      </w:pPr>
      <w:r>
        <w:t xml:space="preserve">- Lợi hại, lợi hại!</w:t>
      </w:r>
    </w:p>
    <w:p>
      <w:pPr>
        <w:pStyle w:val="BodyText"/>
      </w:pPr>
      <w:r>
        <w:t xml:space="preserve">Đại đạo vương vừa xuất hiện, Đại tế ti liền biết Thần Tượng Vương đã vượt xa mình, bước vào một loại lĩnh vực đại đạo chân chính, ở trên con đường vô vô đi càng xa hơn.</w:t>
      </w:r>
    </w:p>
    <w:p>
      <w:pPr>
        <w:pStyle w:val="BodyText"/>
      </w:pPr>
      <w:r>
        <w:t xml:space="preserve">- Tu vi của huynh đệ khiến ta cam bái hạ phong. Từ đây về sau, ta lấy huynh đệ làm đầu, hy vọng huynh đệ diệt trừ tiểu tặc Ngạo Thiên kia cho ta, quét sạch oán khí cho ta.</w:t>
      </w:r>
    </w:p>
    <w:p>
      <w:pPr>
        <w:pStyle w:val="BodyText"/>
      </w:pPr>
      <w:r>
        <w:t xml:space="preserve">- Dễ nói, dễ nói. Bắt đầu đi!</w:t>
      </w:r>
    </w:p>
    <w:p>
      <w:pPr>
        <w:pStyle w:val="BodyText"/>
      </w:pPr>
      <w:r>
        <w:t xml:space="preserve">Thần Tượng Vương thúc giục Đại đạo vương, lập tức Đại đạo vương chẳng những có được lực lượng mạnh mẽ còn có năng lực hấp thu đại đạo từ sâu trong vũ trụ đa nguyên. Vô số đại đạo trong khoảnh khắc bị ngưng tụ thành một cỗ, xoắn giết Dương Hư Nhất ở trong đại trận. Dương Hư Nhất kêu thảm một tiếng, hoàn toàn hóa thành một đoàn nguyên khí bộ dạng hỗn độn, cuối cùng dưới sự khống chế của Đại đạo vương, nhảy vọt hóa thành một chữ thật lớn. Chữ đó chính là một chữ “Mệnh”.</w:t>
      </w:r>
    </w:p>
    <w:p>
      <w:pPr>
        <w:pStyle w:val="BodyText"/>
      </w:pPr>
      <w:r>
        <w:t xml:space="preserve">Tuy nhiên chữ Mệnh này còn khuyết thiếu một nửa, đó chính là một chữ khác ở trên người Dương Kỳ.</w:t>
      </w:r>
    </w:p>
    <w:p>
      <w:pPr>
        <w:pStyle w:val="BodyText"/>
      </w:pPr>
      <w:r>
        <w:t xml:space="preserve">Đây chính là hình thể do khí vận mệnh hư vô biến thành.</w:t>
      </w:r>
    </w:p>
    <w:p>
      <w:pPr>
        <w:pStyle w:val="BodyText"/>
      </w:pPr>
      <w:r>
        <w:t xml:space="preserve">Sát!</w:t>
      </w:r>
    </w:p>
    <w:p>
      <w:pPr>
        <w:pStyle w:val="BodyText"/>
      </w:pPr>
      <w:r>
        <w:t xml:space="preserve">Dương Hư Nhất tuyệt đối không cam lòng, đang chống cự gắt gao, nhưng tuyệt đối không có tác dụng. Thân thể hắn biến thành nửa chữ Mệnh, phóng ra lực hút thật lớn, ở trong cõi vô hình tác động đến một nửa khác.</w:t>
      </w:r>
    </w:p>
    <w:p>
      <w:pPr>
        <w:pStyle w:val="BodyText"/>
      </w:pPr>
      <w:r>
        <w:t xml:space="preserve">- Ồ?</w:t>
      </w:r>
    </w:p>
    <w:p>
      <w:pPr>
        <w:pStyle w:val="BodyText"/>
      </w:pPr>
      <w:r>
        <w:t xml:space="preserve">Dương Kỳ lập tức cảm giác được, một cỗ lực lượng vĩ đại trong cơ thể mình đang rục rịch. Hắn đang vận chuyển thiên đạo, quan sát bốn phía, tích tụ thực lực, bồi dưỡng đế quốc, gia tăng vận mệnh quốc gia... Nhưng là trong khoảnh khắc này, hắn có một loại cảm giác lập tức bay đi, bị người hút vào trong đó.</w:t>
      </w:r>
    </w:p>
    <w:p>
      <w:pPr>
        <w:pStyle w:val="BodyText"/>
      </w:pPr>
      <w:r>
        <w:t xml:space="preserve">Hắn giống như một vị Ma thần, tìm được triệu hoán của đại triệu hoán thuật, không tự chủ được muốn chạy ra ngoài. Bằng không, tự thân sẽ bị tổn hại thật lớn.</w:t>
      </w:r>
    </w:p>
    <w:p>
      <w:pPr>
        <w:pStyle w:val="BodyText"/>
      </w:pPr>
      <w:r>
        <w:t xml:space="preserve">- Không ngờ đang triệu hoán lực lượng vận mệnh hư vô trong cơ thể ta?</w:t>
      </w:r>
    </w:p>
    <w:p>
      <w:pPr>
        <w:pStyle w:val="BodyText"/>
      </w:pPr>
      <w:r>
        <w:t xml:space="preserve">Trên mặt Dương Kỳ lập tức liền hiện ra nụ cười lạnh.</w:t>
      </w:r>
    </w:p>
    <w:p>
      <w:pPr>
        <w:pStyle w:val="BodyText"/>
      </w:pPr>
      <w:r>
        <w:t xml:space="preserve">Hắn vừa thăng cấp tới cảnh giới nửa bước vô vô, liền cảm giác được huyền bí của đạo lực lượng vận mệnh hư vô trong cơ thể mình, tự thân đang thai nghén, hoàn toàn biến hóa, dung hợp với chính mình. Hiện tại tu luyện mỗi ngày chính là như thế, tuy nhiên hắn còn chưa tìm hiểu ra cụ thể sự huyền bí của vận mệnh này.</w:t>
      </w:r>
    </w:p>
    <w:p>
      <w:pPr>
        <w:pStyle w:val="BodyText"/>
      </w:pPr>
      <w:r>
        <w:t xml:space="preserve">Hiện tại, một nửa khác đang lực lượng cường đại triệu hoán hắn, khiến cho lực lượng của hắn bay đi. Điều này làm cho hắn không thể không ra tay.</w:t>
      </w:r>
    </w:p>
    <w:p>
      <w:pPr>
        <w:pStyle w:val="BodyText"/>
      </w:pPr>
      <w:r>
        <w:t xml:space="preserve">- Trấn áp cho ta!</w:t>
      </w:r>
    </w:p>
    <w:p>
      <w:pPr>
        <w:pStyle w:val="BodyText"/>
      </w:pPr>
      <w:r>
        <w:t xml:space="preserve">Ý niệm hắn mãnh liệt thúc giục.</w:t>
      </w:r>
    </w:p>
    <w:p>
      <w:pPr>
        <w:pStyle w:val="Compact"/>
      </w:pPr>
      <w:r>
        <w:br w:type="textWrapping"/>
      </w:r>
      <w:r>
        <w:br w:type="textWrapping"/>
      </w:r>
    </w:p>
    <w:p>
      <w:pPr>
        <w:pStyle w:val="Heading2"/>
      </w:pPr>
      <w:bookmarkStart w:id="1605" w:name="chương-1584-dương-kỳ-ra-tay-hạ"/>
      <w:bookmarkEnd w:id="1605"/>
      <w:r>
        <w:t xml:space="preserve">1583. Chương 1584: Dương Kỳ Ra Tay (hạ)</w:t>
      </w:r>
    </w:p>
    <w:p>
      <w:pPr>
        <w:pStyle w:val="Compact"/>
      </w:pPr>
      <w:r>
        <w:br w:type="textWrapping"/>
      </w:r>
      <w:r>
        <w:br w:type="textWrapping"/>
      </w:r>
    </w:p>
    <w:p>
      <w:pPr>
        <w:pStyle w:val="BodyText"/>
      </w:pPr>
      <w:r>
        <w:t xml:space="preserve">Nhưng hiện tại Dương Kỳ có tu vi gì? Cảnh giới nửa bước Vô Vô, hơn nữa không phải là nửa bước Vô Vô bình thường, hắn cắn nuốt đại não Tà Thần, cảnh giới của hắn đến gần vạn ức, có thể nói là Thần Giới đệ nhất nhân, cho dù là Thần Tượng Vương cũng không chắc đã làm gì được hắn.</w:t>
      </w:r>
    </w:p>
    <w:p>
      <w:pPr>
        <w:pStyle w:val="BodyText"/>
      </w:pPr>
      <w:r>
        <w:t xml:space="preserve">Tu vi của hắn đã tham ngộ biến hóa từ cổ chí kim, cho dù không có quốc gia số mệnh gia trì, thì cũng không phải người khác có thể phá hư được, hiện tại với thực lực của hắn, ý niệm trong đầu vừa động, trấn áp nguyên khí trong cơ thể, lập tức ổn định lại, luồng Vận Mệnh Hư Vô Khí kia căn bản không có khả năng bị rút ra ngoài.</w:t>
      </w:r>
    </w:p>
    <w:p>
      <w:pPr>
        <w:pStyle w:val="BodyText"/>
      </w:pPr>
      <w:r>
        <w:t xml:space="preserve">Không chỉ vậy, hắn còn có thể suy tính tới căn nguyên của nó.</w:t>
      </w:r>
    </w:p>
    <w:p>
      <w:pPr>
        <w:pStyle w:val="BodyText"/>
      </w:pPr>
      <w:r>
        <w:t xml:space="preserve">Trong suy tính, hắn thấy được sâu trong Yêu Tộc Đế Quốc, một tòa đại trận đang xoay tròn, ý niệm của Dương Hư Nhất trong đầu đang rít gào, muốn lao ra ngoài, nhưng lại không có chút tác dụng gì, không thể làm được gì, bị Thần Tượng Vương, Yêu Sư, Đại Tế Ti ba người vây quanh, hắn không có khả năng chống lại được.</w:t>
      </w:r>
    </w:p>
    <w:p>
      <w:pPr>
        <w:pStyle w:val="BodyText"/>
      </w:pPr>
      <w:r>
        <w:t xml:space="preserve">Lập tức, hắn đã hiểu được rốt cuộc đã xảy ra chuyện gì.</w:t>
      </w:r>
    </w:p>
    <w:p>
      <w:pPr>
        <w:pStyle w:val="BodyText"/>
      </w:pPr>
      <w:r>
        <w:t xml:space="preserve">- Ta cũng không thể để cho các ngươi biết rằng ta đã tấn chức cảnh giới nửa bước Vô Vô.</w:t>
      </w:r>
    </w:p>
    <w:p>
      <w:pPr>
        <w:pStyle w:val="BodyText"/>
      </w:pPr>
      <w:r>
        <w:t xml:space="preserve">Dương Kỳ vừa động ý niệm, đột nhiên một bóng dáng từ trong thân thể bay đi ra, vận mệnh quốc gia được gia trì trên bóng dáng này, trên bóng dáng này cũng có mang theo khí tức của Vận Mệnh Hư Vô Giả, được triệu hoán tới, nhưng lại bị vận mệnh quốc gia trấn áp lại.</w:t>
      </w:r>
    </w:p>
    <w:p>
      <w:pPr>
        <w:pStyle w:val="BodyText"/>
      </w:pPr>
      <w:r>
        <w:t xml:space="preserve">Biểu hiện giống như mình rất khó khăn hành động vậy.</w:t>
      </w:r>
    </w:p>
    <w:p>
      <w:pPr>
        <w:pStyle w:val="BodyText"/>
      </w:pPr>
      <w:r>
        <w:t xml:space="preserve">Nếu không, mình thể hiện ra rằng có thể dễ dàng trấn áp chúng, thì Thần Tượng Vương, Yêu Sư, Đại Tế Ti kia đều biết rằng mình đã tấn chức tới cảnh giới nửa bước Vô Vô, vậy thì sau khi bại lộ, sẽ không có chỗ tốt gì ình cả, chỉ cần giấu giếm được một ngày, số mệnh của Thánh Vương đế quốc sẽ gia tăng, sẽ có nhiều hơn một phần nắm chắc.</w:t>
      </w:r>
    </w:p>
    <w:p>
      <w:pPr>
        <w:pStyle w:val="BodyText"/>
      </w:pPr>
      <w:r>
        <w:t xml:space="preserve">Hừ!</w:t>
      </w:r>
    </w:p>
    <w:p>
      <w:pPr>
        <w:pStyle w:val="BodyText"/>
      </w:pPr>
      <w:r>
        <w:t xml:space="preserve">Thần Tượng Vương, Đại Tế Ti, Yêu Sư đều cảm giác được điều này:</w:t>
      </w:r>
    </w:p>
    <w:p>
      <w:pPr>
        <w:pStyle w:val="BodyText"/>
      </w:pPr>
      <w:r>
        <w:t xml:space="preserve">- Tên Dương Kỳ này không ngờ bắt đầu chống cự, hắn cũng bắt đầu lĩnh ngộ ra huyền bí của cảnh giới nửa bước Vô Vô, tuy nhiên còn chưa tấn chức được, chỉ đang dựa vào vận mệnh quốc gia để trấn áp, quả thực chính là si tâm vọng tưởng, nếu không có vận mệnh quốc gia của toàn bộ Thánh Vương đế quốc, thì hắn đã sớm chết rồi, vận mệnh quốc gia của Thánh Vương đế quốc kia thật là mạnh, chúng ta lâm vào trong đó, đều không thể lay chuyển được chút nào.</w:t>
      </w:r>
    </w:p>
    <w:p>
      <w:pPr>
        <w:pStyle w:val="BodyText"/>
      </w:pPr>
      <w:r>
        <w:t xml:space="preserve">Đại Tế Ti hung dữ nói.</w:t>
      </w:r>
    </w:p>
    <w:p>
      <w:pPr>
        <w:pStyle w:val="BodyText"/>
      </w:pPr>
      <w:r>
        <w:t xml:space="preserve">- Thánh Vương đế quốc đích thật là cường đại, gần như tới tình trạng mỗi người đều là đại thánh hiền, người dân trong đó ai nấy đều không có tư tâm, vì đế quốc mà tu luyện, đế quốc càng mạnh, người dân lại càng mạnh, trong đế quốc đã tạo thành một loại nhân quả, đế quốc chính là nguồn gốc của tín ngưỡng, lòng người tín ngưỡng đế quốc càng thành kính, thì cống hiến lại càng nhiều hơn.</w:t>
      </w:r>
    </w:p>
    <w:p>
      <w:pPr>
        <w:pStyle w:val="BodyText"/>
      </w:pPr>
      <w:r>
        <w:t xml:space="preserve">Yêu Sư nói:</w:t>
      </w:r>
    </w:p>
    <w:p>
      <w:pPr>
        <w:pStyle w:val="BodyText"/>
      </w:pPr>
      <w:r>
        <w:t xml:space="preserve">- Nếu nói về trị quốc chi đạo, người này có thể nói là thiên hạ đệ nhất, đệ nhất nhân từ xưa đến nay của Thần Giới, chúng ta cũng đều kém hắn, tuy rằng ta và Thần Tượng Vương liên thủ sáng lập ra Trật Tự Vương, nếu so với Thánh Vương Chấp Chính Quan của hắn, thì yêu tộc lại quá mức yếu kém, rất khó so sánh được với nhân loại, trước mắt cần thời gian, chỉ cần có đủ thời gian, Yêu Tộc Đế Quốc sẽ càng ngày càng cường đại hơn.</w:t>
      </w:r>
    </w:p>
    <w:p>
      <w:pPr>
        <w:pStyle w:val="BodyText"/>
      </w:pPr>
      <w:r>
        <w:t xml:space="preserve">- Ta cũng không tin, vận mệnh quốc gia của đế quốc tên Dương Kỳ này mạnh mẽ tới mức cả ta cũng đều không có khả năng đột phá được!</w:t>
      </w:r>
    </w:p>
    <w:p>
      <w:pPr>
        <w:pStyle w:val="BodyText"/>
      </w:pPr>
      <w:r>
        <w:t xml:space="preserve">Thần Tượng Vương cười lạnh:</w:t>
      </w:r>
    </w:p>
    <w:p>
      <w:pPr>
        <w:pStyle w:val="BodyText"/>
      </w:pPr>
      <w:r>
        <w:t xml:space="preserve">- Hắn muốn trấn áp đạo Vận Mệnh Hư Vô Khí trong cơ thể kia, đó là si tâm vọng tưởng.</w:t>
      </w:r>
    </w:p>
    <w:p>
      <w:pPr>
        <w:pStyle w:val="BodyText"/>
      </w:pPr>
      <w:r>
        <w:t xml:space="preserve">Đại Đạo Vương.</w:t>
      </w:r>
    </w:p>
    <w:p>
      <w:pPr>
        <w:pStyle w:val="BodyText"/>
      </w:pPr>
      <w:r>
        <w:t xml:space="preserve">Thần Tượng Vương toàn lực thúc dục Đại Đạo Vương, lập tức Dương Hư Nhất cảm giác đau đớn gấp mười lần, vĩnh viễn không ngừng lại, không khác nào tiến vào trong Địa Ngục, hắn hận không thể tự mình chết đi, nếu không thì loại thống khổ này quả thực chính là muốn sống không được, muốn chết không xong.</w:t>
      </w:r>
    </w:p>
    <w:p>
      <w:pPr>
        <w:pStyle w:val="BodyText"/>
      </w:pPr>
      <w:r>
        <w:t xml:space="preserve">Thần Tượng Vương trấn áp Địa Ngục trong vô số thời đại, tự nhiên hiểu rất rõ trong Địa Ngục thống khổ tới mức nào, hắn thúc dục Thần Tượng Trấn Ngục Kính, so với Dương Kỳ thì còn cường đại hơn rất nhiều lần, khiến cho Dương Hư Nhất phải chịu nỗi thống khổ không ai bằng được.</w:t>
      </w:r>
    </w:p>
    <w:p>
      <w:pPr>
        <w:pStyle w:val="BodyText"/>
      </w:pPr>
      <w:r>
        <w:t xml:space="preserve">- Dương Hư Nhất, thống khổ đi, hoàn toàn mất đi ý chí của mình, làm con rối cho ta, không nên chống cự nữa!</w:t>
      </w:r>
    </w:p>
    <w:p>
      <w:pPr>
        <w:pStyle w:val="BodyText"/>
      </w:pPr>
      <w:r>
        <w:t xml:space="preserve">Thanh âm của Thần Tượng Vương truyền ra ngoài, muốn phá hủy tinh thần của Dương Hư Nhất.</w:t>
      </w:r>
    </w:p>
    <w:p>
      <w:pPr>
        <w:pStyle w:val="BodyText"/>
      </w:pPr>
      <w:r>
        <w:t xml:space="preserve">Dương Hư Nhất cho dù là cường giả nửa bước Vô Vô, thì cũng gần như có thể bị tan rã ý chí vào bất cứ lúc nào.</w:t>
      </w:r>
    </w:p>
    <w:p>
      <w:pPr>
        <w:pStyle w:val="BodyText"/>
      </w:pPr>
      <w:r>
        <w:t xml:space="preserve">Nhưng trong nháy mắt này, một luồng ý niệm âm thầm tiến vào trong thức hai của Dương Hư Nhất, không ai có thể phát hiện huyền bí trong đó cả.</w:t>
      </w:r>
    </w:p>
    <w:p>
      <w:pPr>
        <w:pStyle w:val="BodyText"/>
      </w:pPr>
      <w:r>
        <w:t xml:space="preserve">- Dương Hư Nhất, ta là Dương Kỳ, lần này ngươi sẽ chết, ngươi có cảm tưởng gì không?</w:t>
      </w:r>
    </w:p>
    <w:p>
      <w:pPr>
        <w:pStyle w:val="BodyText"/>
      </w:pPr>
      <w:r>
        <w:t xml:space="preserve">Dương Kỳ dựa vào thủ đoạn Đại Đạo Hấp Dẫn Vận Mệnh Hư Vô, thi triển ra vô thượng tuyệt học, đi vào trong nội tâm của Dương Hư Nhất, Thần Tượng Vương và Yêu Sư cùng Đại Tế Ti cũng không biết điều này, bởi vì đây là trao đổi giữa các Vận Mệnh Hư Vô Giả, có thể nói hoàn toàn là hư vô, có thể nói có, cũng có thể nói là không tồn tại.</w:t>
      </w:r>
    </w:p>
    <w:p>
      <w:pPr>
        <w:pStyle w:val="BodyText"/>
      </w:pPr>
      <w:r>
        <w:t xml:space="preserve">- Dương Kỳ, ngươi, vì sao ngươi lại không bị gì vậy!</w:t>
      </w:r>
    </w:p>
    <w:p>
      <w:pPr>
        <w:pStyle w:val="BodyText"/>
      </w:pPr>
      <w:r>
        <w:t xml:space="preserve">Dương Hư Nhất cảm thấy ý chí của Dương Kỳ, lập tức giống như bị kim đâm vào tim, khiến cho linh hồn bị tra tấn tới mức sắp hồn phi phách tán của hắn tỉnh táo lại, hắn hét lớn:</w:t>
      </w:r>
    </w:p>
    <w:p>
      <w:pPr>
        <w:pStyle w:val="BodyText"/>
      </w:pPr>
      <w:r>
        <w:t xml:space="preserve">- Dương Kỳ, ta thật là hận a, ta muốn giết Đại Tế Ti, giết Thần Tượng Vương, giết Yêu Sư, hắc hắc, ngươi cũng không chịu nổi chứ, hiện tại lực lượng của ngươi cũng sẽ bị bọn họ hút lại phải không.</w:t>
      </w:r>
    </w:p>
    <w:p>
      <w:pPr>
        <w:pStyle w:val="BodyText"/>
      </w:pPr>
      <w:r>
        <w:t xml:space="preserve">- Không sai, Dương Hư Nhất, ta cũng không chịu nổi, nhưng ta lại vẫn tỉnh táo hơn ngươi, ta có vận mệnh quốc gia hỗ trợ, toàn bộ quốc gia, Thánh Vương đế quốc nằm trong lòng bàn tay của ta, vận mệnh quốc gia trấn áp lực lượng trong cơ thể ra, bọn họ cũng không làm gì được, tuy nhiên ngươi thì lại thê thảm rồi, đế quốc của ta sẽ càng ngày càng cường đại hơn, vận mệnh quốc gia càng ngày càng cường thịnh, trấn áp lên trên thân thể ta, cuối cùng sẽ ổn định khí tức lại, mà ngươi cứ tiếp tục như vậy, thì chỉ có một con đường chết mà thôi!</w:t>
      </w:r>
    </w:p>
    <w:p>
      <w:pPr>
        <w:pStyle w:val="BodyText"/>
      </w:pPr>
      <w:r>
        <w:t xml:space="preserve">Dương Kỳ không ngừng rót vào từng luồng tinh thần lực lượng, khiến cho Dương Hư Nhất giảm bớt một ít thống khổ:</w:t>
      </w:r>
    </w:p>
    <w:p>
      <w:pPr>
        <w:pStyle w:val="BodyText"/>
      </w:pPr>
      <w:r>
        <w:t xml:space="preserve">- Tuy nhiên, Dương Hư Nhất, ta có thể cứu ngươi, không ngờ ngươi lại tấn chức tới cảnh giới nửa bước Vô Vô? Tu vi còn cao hơn cả ta, nhưng ta có thêm vận mệnh quốc gia, nên mạnh hơn ngươi rất nhiều. Ta có thể trợ giúp ngươi, thế nào?</w:t>
      </w:r>
    </w:p>
    <w:p>
      <w:pPr>
        <w:pStyle w:val="BodyText"/>
      </w:pPr>
      <w:r>
        <w:t xml:space="preserve">- Trợ giúp ta? Ngươi trợ giúp ta thế nào đây?</w:t>
      </w:r>
    </w:p>
    <w:p>
      <w:pPr>
        <w:pStyle w:val="BodyText"/>
      </w:pPr>
      <w:r>
        <w:t xml:space="preserve">Dương hư vội vàng hỏi.</w:t>
      </w:r>
    </w:p>
    <w:p>
      <w:pPr>
        <w:pStyle w:val="BodyText"/>
      </w:pPr>
      <w:r>
        <w:t xml:space="preserve">- Rất đơn giản, ta có thể không ngừng âm thầm rót lực lượng vào cho ngươi, mà bên phía ta sẽ làm tăng lên lực lượng của vận mệnh quốc gia, khiến cho Thần Tượng Vương bị mê hoặc, như vậy thì người có thể đột nhiên thi triển ra Giải Thể Thuật mạnh nhất, toàn thân nổ tung, ngay lúc đó, một luồng Vận Mệnh Hư Vô Khí kia sẽ đi tới thân thể ta, tuy nhiên khi đó thì ngươi sẽ tử vong, nhưng ta lại có thể làm cho ngươi sống lại trong đế quốc của ta, thế nào?</w:t>
      </w:r>
    </w:p>
    <w:p>
      <w:pPr>
        <w:pStyle w:val="BodyText"/>
      </w:pPr>
      <w:r>
        <w:t xml:space="preserve">Dương Kỳ đề nghị.</w:t>
      </w:r>
    </w:p>
    <w:p>
      <w:pPr>
        <w:pStyle w:val="BodyText"/>
      </w:pPr>
      <w:r>
        <w:t xml:space="preserve">- Ha ha ha! Ha ha ha...</w:t>
      </w:r>
    </w:p>
    <w:p>
      <w:pPr>
        <w:pStyle w:val="BodyText"/>
      </w:pPr>
      <w:r>
        <w:t xml:space="preserve">Dương Hư Nhất khẽ cười:</w:t>
      </w:r>
    </w:p>
    <w:p>
      <w:pPr>
        <w:pStyle w:val="BodyText"/>
      </w:pPr>
      <w:r>
        <w:t xml:space="preserve">- Dương Kỳ, tính toán của ngươi thật là tốt a, muốn để cho ta tự sát, hoàn toàn thiêu đốt sinh mệnh của mình, kết quả là ta chết, làm nổ tung đại trận, Vận Mệnh Hư Vô Lực kia mất khống chế, tự động rơi xuống thân thể của ngươi, ngươi sẽ trở thành Vận Mệnh Hư Vô Giả chân chính, sau đó ta sẽ hoàn toàn tử vong. Hừ! Tính toán của ngươi thật là tốt a, chỉ là làm sao ta có thể bị mắc mưu đây?</w:t>
      </w:r>
    </w:p>
    <w:p>
      <w:pPr>
        <w:pStyle w:val="BodyText"/>
      </w:pPr>
      <w:r>
        <w:t xml:space="preserve">- Dương Hư Nhất, ngươi nghĩ sai lầm rồi, ngươi tuyệt đối sẽ sống lại, tuy rằng ta không phải là cường giả nửa bước Vô Vô, nhưng cũng biết một ít huyền bí của nửa bước Vô Vô, rất nhiều cường giả thời đại cổ xưa đều sống lại sau khi vẫn lạc, làm sao ngươi lại không có năng lực đó cơ chứ?</w:t>
      </w:r>
    </w:p>
    <w:p>
      <w:pPr>
        <w:pStyle w:val="BodyText"/>
      </w:pPr>
      <w:r>
        <w:t xml:space="preserve">Dương Kỳ nói:</w:t>
      </w:r>
    </w:p>
    <w:p>
      <w:pPr>
        <w:pStyle w:val="BodyText"/>
      </w:pPr>
      <w:r>
        <w:t xml:space="preserve">- Như vậy, hiện tại ngươi có thể truyền vận mệnh hạt giống, tâm linh hạt giống của ngươi vào trong đế quốc của ta, ta sẽ luyện chế cho ngươi một thân thể, như vậy khi ngươi nổ tung kia, thì sẽ đi tới đế quốc của ta, mượn thân thể đó để trọng sinh. Thế nào?</w:t>
      </w:r>
    </w:p>
    <w:p>
      <w:pPr>
        <w:pStyle w:val="BodyText"/>
      </w:pPr>
      <w:r>
        <w:t xml:space="preserve">- Ngươi thật sự chịu trợ giúp ta?</w:t>
      </w:r>
    </w:p>
    <w:p>
      <w:pPr>
        <w:pStyle w:val="BodyText"/>
      </w:pPr>
      <w:r>
        <w:t xml:space="preserve">Dương Hư Nhất nghe vậy, liền động tậm. Chủ yếu là Thần Tượng Vương thật sự tra tấn hắn rất thống khổ, hiện tại Dương Kỳ giảm bớt thống khổ cho hắn, mặc kệ như thế nào, thì đây cũng đều là một cây rơm cứu mạng.</w:t>
      </w:r>
    </w:p>
    <w:p>
      <w:pPr>
        <w:pStyle w:val="BodyText"/>
      </w:pPr>
      <w:r>
        <w:t xml:space="preserve">- Đúng, trợ giúp ngươi chính là trợ giúp ta.</w:t>
      </w:r>
    </w:p>
    <w:p>
      <w:pPr>
        <w:pStyle w:val="BodyText"/>
      </w:pPr>
      <w:r>
        <w:t xml:space="preserve">Dương Kỳ nói:</w:t>
      </w:r>
    </w:p>
    <w:p>
      <w:pPr>
        <w:pStyle w:val="BodyText"/>
      </w:pPr>
      <w:r>
        <w:t xml:space="preserve">- Dương Hư Nhất, hiện tại đối phương sử dụng ngươi để đối phó ta, nếu ta thoát vây, ta cũng sẽ giải trừ được khốn cảnh, hơn nữa ngươi tấn chức cảnh giới nửa bước Vô Vô, nếu có thể đầu nhập vào trong đế quốc của ta, như vậy chúng ta liên thủ cùng một chỗ, chẳng phải là vô địch ư? Hai chúng ta đều là Vận Mệnh Hư Vô Giả, không nên công kích lẫn nhau, mà là nên hợp tác lẫn nhau. Còn nữa, ta nói cho ngươi biết một bí mật, lão bà Hải Lam của ngươi lúc này đã bị Ngạo Thiên ô nhục rồi, nàng còn trở thành Hoàng hậu của Bất Hủ Thiên Triều, hiện tại toàn bộ Thiên triều đã thay đổi bộ dáng, ngươi có biết không? Ngay khi ngươi rời đi, Ngạo Thiên lập tức khởi động kế hoạch, hàng phục Hải Lam! Khiến cho ngươi bị “cắm sừng” còn chưa nói, vậy mà còn phá hủy luôn thế lực của Đại Tế Ti, hiện tại Ngạo Thiên đang giữ đại quyền, cho dù ngươi trở về, thì cũng không phải là đối thủ của hắn.</w:t>
      </w:r>
    </w:p>
    <w:p>
      <w:pPr>
        <w:pStyle w:val="BodyText"/>
      </w:pPr>
      <w:r>
        <w:t xml:space="preserve">- Cái gì? Ngươi nói cái gì?</w:t>
      </w:r>
    </w:p>
    <w:p>
      <w:pPr>
        <w:pStyle w:val="BodyText"/>
      </w:pPr>
      <w:r>
        <w:t xml:space="preserve">Dương Hư Nhất vừa nghe vậy, lập tức vô cùng kinh ngạc, tuyệt đối không tin:</w:t>
      </w:r>
    </w:p>
    <w:p>
      <w:pPr>
        <w:pStyle w:val="BodyText"/>
      </w:pPr>
      <w:r>
        <w:t xml:space="preserve">- Ngạo Thiên có lá gan lớn như vậy ư, khó có thể tin được, ta không tin ngươi!</w:t>
      </w:r>
    </w:p>
    <w:p>
      <w:pPr>
        <w:pStyle w:val="BodyText"/>
      </w:pPr>
      <w:r>
        <w:t xml:space="preserve">- Hừ, ngu muội, ngươi có thể thông qua tinh thần của ta, quan sát toàn bộ biến hóa của Bất Hủ Thiên Triều.</w:t>
      </w:r>
    </w:p>
    <w:p>
      <w:pPr>
        <w:pStyle w:val="BodyText"/>
      </w:pPr>
      <w:r>
        <w:t xml:space="preserve">Dương Kỳ đột nhiên hét lớn:</w:t>
      </w:r>
    </w:p>
    <w:p>
      <w:pPr>
        <w:pStyle w:val="BodyText"/>
      </w:pPr>
      <w:r>
        <w:t xml:space="preserve">- Tinh thần liên tiếp, vận mệnh hư vô.</w:t>
      </w:r>
    </w:p>
    <w:p>
      <w:pPr>
        <w:pStyle w:val="BodyText"/>
      </w:pPr>
      <w:r>
        <w:t xml:space="preserve">Ô ô ô...</w:t>
      </w:r>
    </w:p>
    <w:p>
      <w:pPr>
        <w:pStyle w:val="BodyText"/>
      </w:pPr>
      <w:r>
        <w:t xml:space="preserve">Ngay lập tức, Dương Hư Nhất đã thấy đủ loại cảnh tượng, đó là biến hóa trong Bất Hủ Thiên Triều, quả nhiên, Hải Lam đã trở thành Hoàng hậu, thế lực của Ngạo Thiên gia tăng mạnh, tất cả những điều này thì đều không có khả năng làm giả được.</w:t>
      </w:r>
    </w:p>
    <w:p>
      <w:pPr>
        <w:pStyle w:val="BodyText"/>
      </w:pPr>
      <w:r>
        <w:t xml:space="preserve">- Đáng giận, Ngạo Thiên, ngươi thật là đáng giận, ta sẽ không bỏ qua cho ngươi đâu, ngươi nhất định sẽ bị ta giết chết, ta muốn hoàn toàn giết chết ngươi.</w:t>
      </w:r>
    </w:p>
    <w:p>
      <w:pPr>
        <w:pStyle w:val="BodyText"/>
      </w:pPr>
      <w:r>
        <w:t xml:space="preserve">Dương Hư Nhất gần như phẫn nộ tới mức quên đi mọi thứ, muốn xé nát, giết chết Ngạo Thiên.</w:t>
      </w:r>
    </w:p>
    <w:p>
      <w:pPr>
        <w:pStyle w:val="BodyText"/>
      </w:pPr>
      <w:r>
        <w:t xml:space="preserve">- Hiện tại ngươi chỉ có hợp tác với ta, đột nhiên nổ tung, sau đó sống lại, ta sẽ phục chế tất cả tư duy, linh hồn của ngươi, sáng lập cho ngươi một thân thể, một khi ngươi đi tới đế quốc của ta, thì vẫn là cảnh giới nửa bước Vô Vô, chúng ta liên thủ, tuyệt đối là thiên hạ vô địch.</w:t>
      </w:r>
    </w:p>
    <w:p>
      <w:pPr>
        <w:pStyle w:val="BodyText"/>
      </w:pPr>
      <w:r>
        <w:t xml:space="preserve">Dương Kỳ lại nói tiếp.</w:t>
      </w:r>
    </w:p>
    <w:p>
      <w:pPr>
        <w:pStyle w:val="BodyText"/>
      </w:pPr>
      <w:r>
        <w:t xml:space="preserve">- Ha ha ha! Dương Kỳ, ngươi muốn phục chế một phần tinh thần ý chí của ta, đó chính là muốn lấy được kinh nghiệm tấn chức tới nửa bước Vô Vô của ta ư? Ta đã biết, hiện tại lực lượng của ngươi đã đủ, nhưng tinh thần lại chậm chạp không có đột phá tới cảnh giới nửa bước Vô Vô, hiện tại ngươi muốn thu lấy kinh nghiệm của ta, sau đó tiến hành đột phá, hắc hắc, ngươi sẽ thu được không ít thứ, tuy nhiên ta đáp ứng ngươi, khi nào chúng ta hành động?</w:t>
      </w:r>
    </w:p>
    <w:p>
      <w:pPr>
        <w:pStyle w:val="BodyText"/>
      </w:pPr>
      <w:r>
        <w:t xml:space="preserve">Sâu trong nội tâm Dương Hư Nhất vẫn đang tính toán, sẽ không để cho Dương Kỳ biết mọi thứ, hợp tác giữa bọn họ cũng là là một loại lợi dụng lẫn nhau mà thôi.</w:t>
      </w:r>
    </w:p>
    <w:p>
      <w:pPr>
        <w:pStyle w:val="BodyText"/>
      </w:pPr>
      <w:r>
        <w:t xml:space="preserve">“Dương Kỳ, nếu ngươi cho ta cơ hội, vậy thì cũng đừng trách ta, khi đám người Đại Tế Ti áp bức ta, ta đã lĩnh ngộ ra huyền bí cơ bản của Vận Mệnh Hư Vô Lực, ngươi tuyệt đối không lĩnh ngộ được nhiều như ta đâu.”</w:t>
      </w:r>
    </w:p>
    <w:p>
      <w:pPr>
        <w:pStyle w:val="BodyText"/>
      </w:pPr>
      <w:r>
        <w:t xml:space="preserve">Dương Hư Nhất nghĩ:</w:t>
      </w:r>
    </w:p>
    <w:p>
      <w:pPr>
        <w:pStyle w:val="Compact"/>
      </w:pPr>
      <w:r>
        <w:t xml:space="preserve">“Dương Kỳ, khi ta nổ tung, Vận Mệnh Hư Vô Lực của ta sẽ lao vào thân thể ngươi, hai luồng hợp nhất, nhưng lúc đó, ngươi sẽ phát sinh biến hóa, mà ý chí của ta lưu lại sẽ cướp lấy thể xác của ngươi, tiêu diệt ý chí của ngươi, ta sẽ cướp lấy thân thể của ngươi!”</w:t>
      </w:r>
      <w:r>
        <w:br w:type="textWrapping"/>
      </w:r>
      <w:r>
        <w:br w:type="textWrapping"/>
      </w:r>
    </w:p>
    <w:p>
      <w:pPr>
        <w:pStyle w:val="Heading2"/>
      </w:pPr>
      <w:bookmarkStart w:id="1606" w:name="chương-1585-mê-hoặc-dương-hư-nhất"/>
      <w:bookmarkEnd w:id="1606"/>
      <w:r>
        <w:t xml:space="preserve">1584. Chương 1585: Mê Hoặc Dương Hư Nhất</w:t>
      </w:r>
    </w:p>
    <w:p>
      <w:pPr>
        <w:pStyle w:val="Compact"/>
      </w:pPr>
      <w:r>
        <w:br w:type="textWrapping"/>
      </w:r>
      <w:r>
        <w:br w:type="textWrapping"/>
      </w:r>
    </w:p>
    <w:p>
      <w:pPr>
        <w:pStyle w:val="BodyText"/>
      </w:pPr>
      <w:r>
        <w:t xml:space="preserve">Dương Kỳ biết tên Dương Hư Nhất này rất âm hiểm giả dối, dùng tu vi nửa bước Vô Vô, đột nhiên lao tới, khẳng định sẽ đánh chết mình để đoạt xá, đáng tiếc chính là, Dương Hư Nhất vẫn bị lừa gạt, bọn họ cũng không biết Dương Kỳ đã tấn chức cảnh giới nửa bước Vô Vô, đã là Thần Giới đệ nhất nhân rồi.</w:t>
      </w:r>
    </w:p>
    <w:p>
      <w:pPr>
        <w:pStyle w:val="BodyText"/>
      </w:pPr>
      <w:r>
        <w:t xml:space="preserve">Cho dù là Thần Tượng Vương cũng đều không thể biết được thực lực của Dương Kỳ, bọn họ không nhìn thấu được Vĩnh Hằng Kết Giới và vận mệnh quốc gia của Thánh Vương đế quốc được.</w:t>
      </w:r>
    </w:p>
    <w:p>
      <w:pPr>
        <w:pStyle w:val="BodyText"/>
      </w:pPr>
      <w:r>
        <w:t xml:space="preserve">Hơn nữa Dương Kỳ là Vận Mệnh Hư Vô Giả, cũng không cách nào suy tính được, cộng thêm chính sách bế quan tỏa cảng của Dương Kỳ, mọi người đều không có khả năng đi ra ngoài, cũng không thể truyền tin được.</w:t>
      </w:r>
    </w:p>
    <w:p>
      <w:pPr>
        <w:pStyle w:val="BodyText"/>
      </w:pPr>
      <w:r>
        <w:t xml:space="preserve">Chờ Dương Hư Nhất lao tới đoạt xá, sẽ phát hiện ra mình hoàn toàn sai lầm, vừa rời hang hổ lại đi vào trong ổ sói.</w:t>
      </w:r>
    </w:p>
    <w:p>
      <w:pPr>
        <w:pStyle w:val="BodyText"/>
      </w:pPr>
      <w:r>
        <w:t xml:space="preserve">Hiện tại tất cả cuộc trao đổi trên đều là do Dương Kỳ mê hoặc Dương Hư Nhất mà thôi.</w:t>
      </w:r>
    </w:p>
    <w:p>
      <w:pPr>
        <w:pStyle w:val="BodyText"/>
      </w:pPr>
      <w:r>
        <w:t xml:space="preserve">Trên thực tế, cho dù vừa rồi Dương Kỳ không liên hệ Dương Hư Nhất, thì Dương Hư Nhất cũng sẽ được ăn cả ngã về không, cuối cùng sẽ tự bạo, thoát khỏi trói buộc, tuy nhiên không có Dương Kỳ trợ giúp, hắn không có khả năng tự bạo thành công, Đại Đạo Vương trong cơ thể Thần Tượng Vương thật sự là rất khủng bố, hoàn toàn có thể đánh chết hắn, khiến cho hắn không có một chút lực trả đòn nào.</w:t>
      </w:r>
    </w:p>
    <w:p>
      <w:pPr>
        <w:pStyle w:val="BodyText"/>
      </w:pPr>
      <w:r>
        <w:t xml:space="preserve">Cho nên, hiện tại việc Dương Kỳ phải làm chính là từ từ thông qua sự hấp dẫn lẫn nhau của Vận Mệnh Hư Vô Lực, âm thầm tụ tập năng lượng vào trong thân thể Dương Hư Nhất, khiến cho hắn phát triển lớn mạnh, cuối cùng phá tan trói buộc, tự bạo thành công.</w:t>
      </w:r>
    </w:p>
    <w:p>
      <w:pPr>
        <w:pStyle w:val="BodyText"/>
      </w:pPr>
      <w:r>
        <w:t xml:space="preserve">Một cao thủ cảnh giới nửa bước Vô Vô tự bạo thành công, đối với thiên địa cũng đều là một loại tấn công hủy diệt.</w:t>
      </w:r>
    </w:p>
    <w:p>
      <w:pPr>
        <w:pStyle w:val="BodyText"/>
      </w:pPr>
      <w:r>
        <w:t xml:space="preserve">Dương Kỳ lại có thể một mũi tên trúng hai đích.</w:t>
      </w:r>
    </w:p>
    <w:p>
      <w:pPr>
        <w:pStyle w:val="BodyText"/>
      </w:pPr>
      <w:r>
        <w:t xml:space="preserve">- Triệu hoán!</w:t>
      </w:r>
    </w:p>
    <w:p>
      <w:pPr>
        <w:pStyle w:val="BodyText"/>
      </w:pPr>
      <w:r>
        <w:t xml:space="preserve">Ngay khi Dương Kỳ và Dương Hư Nhất nói chuyện, đột nhiên một luồng triệu hoán cực kỳ mạnh mẽ lại lần nữa truyền ra:</w:t>
      </w:r>
    </w:p>
    <w:p>
      <w:pPr>
        <w:pStyle w:val="BodyText"/>
      </w:pPr>
      <w:r>
        <w:t xml:space="preserve">- Đại Đạo Vương, nghịch chuyển luân hồi, thiên địa vỡ nát, quỷ thần xuất hiện!</w:t>
      </w:r>
    </w:p>
    <w:p>
      <w:pPr>
        <w:pStyle w:val="BodyText"/>
      </w:pPr>
      <w:r>
        <w:t xml:space="preserve">Từng luồng khí tức mãnh liệt từ trong thân thể Thần Tượng Vương truyền ra, ngay lúc này, Thần Tượng Vương đã thi triển ra tuyệt học cường đại nhất của mình.</w:t>
      </w:r>
    </w:p>
    <w:p>
      <w:pPr>
        <w:pStyle w:val="BodyText"/>
      </w:pPr>
      <w:r>
        <w:t xml:space="preserve">Vô Biên Phá Toái!</w:t>
      </w:r>
    </w:p>
    <w:p>
      <w:pPr>
        <w:pStyle w:val="BodyText"/>
      </w:pPr>
      <w:r>
        <w:t xml:space="preserve">Lập tức Dương Kỳ liền cảm giác được, lực lượng bị rút ra đã tăng lên rất nhiều, thân thể của mình càng thêm chấn động, Vận Mệnh Hư Vô Khí bất cứ lúc nào cũng đều có thể rời khỏi thân thể mà bay ra ngoài, mình sẽ cực kỳ suy yếu, thậm chí rất có thể giảm xuống dưới cảnh giới nửa bước Vô Vô, tất cả đều bị hủy hoại chỉ trong chốc lát.</w:t>
      </w:r>
    </w:p>
    <w:p>
      <w:pPr>
        <w:pStyle w:val="BodyText"/>
      </w:pPr>
      <w:r>
        <w:t xml:space="preserve">- Làm sao dễ dàng được như vậy?</w:t>
      </w:r>
    </w:p>
    <w:p>
      <w:pPr>
        <w:pStyle w:val="BodyText"/>
      </w:pPr>
      <w:r>
        <w:t xml:space="preserve">Dương Kỳ lại điều động một chút vận mệnh quốc gia, lập tức trấn áp, tuy nhiên từng tia năng lượng lại bị rút ra ngoài, rót vào trong thân thể Dương Hư Nhất.</w:t>
      </w:r>
    </w:p>
    <w:p>
      <w:pPr>
        <w:pStyle w:val="BodyText"/>
      </w:pPr>
      <w:r>
        <w:t xml:space="preserve">- Dương Hư Nhất, hiện tại ta cung cấp năng lượng cho ngươi, ngươi phải mau mau hấp thu, nói cho ta biết trí nhớ và linh hồn bản chất của ngươi, ta sẽ một lần nữa nặn ra thân thể cho ngươi.</w:t>
      </w:r>
    </w:p>
    <w:p>
      <w:pPr>
        <w:pStyle w:val="BodyText"/>
      </w:pPr>
      <w:r>
        <w:t xml:space="preserve">Dương Kỳ đột nhiên nói.</w:t>
      </w:r>
    </w:p>
    <w:p>
      <w:pPr>
        <w:pStyle w:val="BodyText"/>
      </w:pPr>
      <w:r>
        <w:t xml:space="preserve">- Tốt!</w:t>
      </w:r>
    </w:p>
    <w:p>
      <w:pPr>
        <w:pStyle w:val="BodyText"/>
      </w:pPr>
      <w:r>
        <w:t xml:space="preserve">Cảm giác thấy có một luồng năng lượng đang âm thầm được rót vào trong thân thể mình, trên mặt Dương Hư Nhất hiện ra một nụ cười âm trầm, sâu trong nội tâm hắn nghĩ:</w:t>
      </w:r>
    </w:p>
    <w:p>
      <w:pPr>
        <w:pStyle w:val="BodyText"/>
      </w:pPr>
      <w:r>
        <w:t xml:space="preserve">“Dương Kỳ, ngươi là Chí Cao Thần đỉnh phong, cho dù tinh thần khắc độ của ngươi cao tới đâu, thì không thể nào biết được huyền bí của cảnh giới nửa bước Vô Vô, không ngờ còn muốn điều khiển ta ư, quả thực chính là tự chịu diệt vong. Ta sẽ để cho ngươi biết cái gì gọi là là hư không hàng lâm, đoạt xá ý chí, ngươi sẽ không còn cơ hội xoay người nữa đâu.</w:t>
      </w:r>
    </w:p>
    <w:p>
      <w:pPr>
        <w:pStyle w:val="BodyText"/>
      </w:pPr>
      <w:r>
        <w:t xml:space="preserve">Dương Kỳ âm thầm rót năng lượng tới, khiến cho hắn thư thái hơn rất nhiều, trên cơ bản thủ đoạn của Thần Tượng Vương đã không thể làm hắn thương tổn được nữa.</w:t>
      </w:r>
    </w:p>
    <w:p>
      <w:pPr>
        <w:pStyle w:val="BodyText"/>
      </w:pPr>
      <w:r>
        <w:t xml:space="preserve">Hơn nữa, lực lượng sâu trong nội tâm của hắn cũng đang không ngừng được tích lũy, người bên ngoài cũng không thể nhận ra biến hóa của hắn được.</w:t>
      </w:r>
    </w:p>
    <w:p>
      <w:pPr>
        <w:pStyle w:val="BodyText"/>
      </w:pPr>
      <w:r>
        <w:t xml:space="preserve">Hắn giả vờ phát ra rất nhiều tiếng đau đớn, sau đó biến tất cả kinh nghiệm, những gì trải qua, mọi chuyện trong đời thành một cỗ tinh thần dao động, hàng lâm tới trong thần quốc của Dương Kỳ, lập tức nhìn thấy Dương Kỳ quả nhiên đã thi triển ra lực lượng khổng lồ, một lần nữa sáng lập ra một thân thể ình, thân thể kia không ngờ còn có một tia dao động với mình, dường như là phân thân của mình vậy, có cùng một nhịp thở.</w:t>
      </w:r>
    </w:p>
    <w:p>
      <w:pPr>
        <w:pStyle w:val="BodyText"/>
      </w:pPr>
      <w:r>
        <w:t xml:space="preserve">- Tốt lắm, Dương Kỳ, ngươi không lừa gạt ta.</w:t>
      </w:r>
    </w:p>
    <w:p>
      <w:pPr>
        <w:pStyle w:val="BodyText"/>
      </w:pPr>
      <w:r>
        <w:t xml:space="preserve">Dương Hư Nhất rất hài lòng, nghĩ một đằng nói một nẻo:</w:t>
      </w:r>
    </w:p>
    <w:p>
      <w:pPr>
        <w:pStyle w:val="BodyText"/>
      </w:pPr>
      <w:r>
        <w:t xml:space="preserve">- Ta quyết định kề vai chiến đấu với ngươi, hơn nữa ta sẽ phụ trợ ngươi tấn chức cảnh giới nửa bước Vô Vô.</w:t>
      </w:r>
    </w:p>
    <w:p>
      <w:pPr>
        <w:pStyle w:val="BodyText"/>
      </w:pPr>
      <w:r>
        <w:t xml:space="preserve">“Hừ!”</w:t>
      </w:r>
    </w:p>
    <w:p>
      <w:pPr>
        <w:pStyle w:val="BodyText"/>
      </w:pPr>
      <w:r>
        <w:t xml:space="preserve">Dương Hư Nhất miệng thì nói vậy, nhưng sâu trong nội tâm lại có chút lo lắng:</w:t>
      </w:r>
    </w:p>
    <w:p>
      <w:pPr>
        <w:pStyle w:val="BodyText"/>
      </w:pPr>
      <w:r>
        <w:t xml:space="preserve">“Tên Dương Kỳ này dường như thật sự không hiểu rõ sự lợi hại của cảnh giới nửa bước Vô Vô, không ngờ lại sáng lập cho ta một phân thân, để cho ta có thể tùy ý rời đi, nhưng cho dù ta có dời đi, thì Vận Mệnh Hư Vô Khí cũng không thể nào dời đi theo được, điều này sẽ khiến cho ta giảm xuống cảnh giới nửa bước Vô Vô, rất thê thảm, tuyệt đối không được, tuy nhiên, ta lại có thể điều khiển phân thân này. Hiện tại án binh bất động, đợi đúng thời cơ, mới thi triển phân thân để ám toán Dương Kỳ.”</w:t>
      </w:r>
    </w:p>
    <w:p>
      <w:pPr>
        <w:pStyle w:val="BodyText"/>
      </w:pPr>
      <w:r>
        <w:t xml:space="preserve">Lập tức, Dương Hư Nhất âm thầm ngưng tụ lực lượng, thi triển ra tinh hoa, hấp thu tu vi mà Dương Kỳ truyền tới, đợi vào thời điểm tốt nhất sẽ đột nhiên bùng nổ, tất cả đều hóa thành hư vô.</w:t>
      </w:r>
    </w:p>
    <w:p>
      <w:pPr>
        <w:pStyle w:val="BodyText"/>
      </w:pPr>
      <w:r>
        <w:t xml:space="preserve">Mà Dương Kỳ cũng âm thầm cười lạnh, hắn tiêu phí đại lượng Tiên thiên Linh bảo, sáng lập ra thân thể cho Dương Hư Nhất, khiến cho Dương Hư Nhất cho rằng hắn không biết lợi hại của nửa bước Vô Vô, trên thực tế hắn đã sớm khống chế được ý chí của Dương Hư Nhất, thứ mà mình thu được rất nhiều thì chưa nói, hơn nữa còn có thể đưa tu vi bản thân tới mức cực hạn, có thể cách không phá hủy một ít đại trận tinh hoa của Thần Tượng Vương, thậm chí xúc phạm tới căn nguyên của đối phương.</w:t>
      </w:r>
    </w:p>
    <w:p>
      <w:pPr>
        <w:pStyle w:val="BodyText"/>
      </w:pPr>
      <w:r>
        <w:t xml:space="preserve">Hiện tại, hai bên đang ở trong giai đoạn giao hảo lẫn nhau.</w:t>
      </w:r>
    </w:p>
    <w:p>
      <w:pPr>
        <w:pStyle w:val="BodyText"/>
      </w:pPr>
      <w:r>
        <w:t xml:space="preserve">Hắn lại thi triển ra Sinh Tử Huyễn Diệt Lôi Pháp, mê hoặc Dương Hư Nhất, làm cho Dương Hư Nhất thật sự tin rằng hắn không phải là cường giả cảnh giới nửa bước Vô Vô.</w:t>
      </w:r>
    </w:p>
    <w:p>
      <w:pPr>
        <w:pStyle w:val="BodyText"/>
      </w:pPr>
      <w:r>
        <w:t xml:space="preserve">Hai bên tiếp tục giằng co.</w:t>
      </w:r>
    </w:p>
    <w:p>
      <w:pPr>
        <w:pStyle w:val="BodyText"/>
      </w:pPr>
      <w:r>
        <w:t xml:space="preserve">Thân thể Dương Kỳ vừa động, một phân thân chui ra, đứng yên tại chỗ, còn hắn thì thoát thân ra ngoài. Đây là biến hóa của hắn. Lần này giằng co phải mất một đoạn thời gian, có lẽ là mấy tháng, có lẽ là vài năm, mà việc hắn phải làm còn rất nhiều, không có khả năng tiếp tục ở lại trong này được.</w:t>
      </w:r>
    </w:p>
    <w:p>
      <w:pPr>
        <w:pStyle w:val="BodyText"/>
      </w:pPr>
      <w:r>
        <w:t xml:space="preserve">Tuy nhiên, phân thân mà hắn lưu lại này có một bộ phận Vận Mệnh Hư Vô Khí, có thể mê hoặc Thần Tượng Vương, hơn nữa lực lượng của phân thân này là do quốc gia số mệnh tụ tập lại, cộng thêm lực lượng mênh mông của Viễn Cổ Thiên Đường, cũng được Thánh Vương Chấp Chính Quan duy trì.</w:t>
      </w:r>
    </w:p>
    <w:p>
      <w:pPr>
        <w:pStyle w:val="BodyText"/>
      </w:pPr>
      <w:r>
        <w:t xml:space="preserve">- Sư phụ!</w:t>
      </w:r>
    </w:p>
    <w:p>
      <w:pPr>
        <w:pStyle w:val="BodyText"/>
      </w:pPr>
      <w:r>
        <w:t xml:space="preserve">Tuy nhiên vẫn chưa đủ, hắn còn triệu hoán một tiếng.</w:t>
      </w:r>
    </w:p>
    <w:p>
      <w:pPr>
        <w:pStyle w:val="BodyText"/>
      </w:pPr>
      <w:r>
        <w:t xml:space="preserve">Độc Cô Vô Địch xuất hiện.</w:t>
      </w:r>
    </w:p>
    <w:p>
      <w:pPr>
        <w:pStyle w:val="BodyText"/>
      </w:pPr>
      <w:r>
        <w:t xml:space="preserve">- Sư phụ, ngươi giúp ta thủ hộ phân thân này, ta phải đi tới Bất Hủ Thiên Triều, hàng phục Hoàng hậu Hải Lam kia, hiện tại nàng cũng muốn đi tới cảnh giới nửa bước Vô Vô, nhưng nàng không có ưu thế, rất khó thăng cấp thành công, tuy nhiên ta lại có biện pháp giao dịch với nàng, khiến cho nàng thành công tấn chức.</w:t>
      </w:r>
    </w:p>
    <w:p>
      <w:pPr>
        <w:pStyle w:val="BodyText"/>
      </w:pPr>
      <w:r>
        <w:t xml:space="preserve">Dương Kỳ lạnh lùng cười:</w:t>
      </w:r>
    </w:p>
    <w:p>
      <w:pPr>
        <w:pStyle w:val="BodyText"/>
      </w:pPr>
      <w:r>
        <w:t xml:space="preserve">- Chuyện nơi này, sư phụ thi triển ra vô thượng đại thuật, nhất định có thể đảm bảo mọi thứ!</w:t>
      </w:r>
    </w:p>
    <w:p>
      <w:pPr>
        <w:pStyle w:val="BodyText"/>
      </w:pPr>
      <w:r>
        <w:t xml:space="preserve">- Không có vấn đề.</w:t>
      </w:r>
    </w:p>
    <w:p>
      <w:pPr>
        <w:pStyle w:val="BodyText"/>
      </w:pPr>
      <w:r>
        <w:t xml:space="preserve">Độc Cô Vô Địch là loại nhân vật nào, vừa khôi phục lại, đã trao đổi đạo thuật cùng Dương Kỳ, bản thân hắn cũng tiến vào một loại cảnh giới huyền diệu khôn lường, hắn không thấp hơn Thần Tượng Vương chút nào, nhìn thấy Dương Kỳ thi triển đạo thuật giằng co với Thần Tượng Vương, đột nhiên phun ra một ngụm Tiên Thiên nguyên khí lên bản thân, không ngờ lại hóa thành người giống Dương Kỳ như đúc.</w:t>
      </w:r>
    </w:p>
    <w:p>
      <w:pPr>
        <w:pStyle w:val="BodyText"/>
      </w:pPr>
      <w:r>
        <w:t xml:space="preserve">- Ta thay thế ngươi, hoàn toàn có thể trấn áp mọi thứ.</w:t>
      </w:r>
    </w:p>
    <w:p>
      <w:pPr>
        <w:pStyle w:val="BodyText"/>
      </w:pPr>
      <w:r>
        <w:t xml:space="preserve">Dương Kỳ thấy điều này, chắt lưỡi tán thưởng:</w:t>
      </w:r>
    </w:p>
    <w:p>
      <w:pPr>
        <w:pStyle w:val="BodyText"/>
      </w:pPr>
      <w:r>
        <w:t xml:space="preserve">- Sư phụ chính là sư phụ, thật sự là lợi hại, kinh nghiệm của ta thật ra cũng không bằng sư phụ.</w:t>
      </w:r>
    </w:p>
    <w:p>
      <w:pPr>
        <w:pStyle w:val="BodyText"/>
      </w:pPr>
      <w:r>
        <w:t xml:space="preserve">- Ha ha! Dương Kỳ, ngươi rất khiêm tốn.</w:t>
      </w:r>
    </w:p>
    <w:p>
      <w:pPr>
        <w:pStyle w:val="BodyText"/>
      </w:pPr>
      <w:r>
        <w:t xml:space="preserve">Độc Cô Vô Địch cười:</w:t>
      </w:r>
    </w:p>
    <w:p>
      <w:pPr>
        <w:pStyle w:val="BodyText"/>
      </w:pPr>
      <w:r>
        <w:t xml:space="preserve">- Rất có thể, ngươi là Thần Giới đệ nhất nhân từ xưa đến nay, thậm chí vượt qua cả Chúa Tể, sư phụ thì tính là cái gì? Sư phụ đã sớm đoán được ngươi sẽ bất phàm, mới kết thiện duyên với ngươi trong thế tục, để cho ngươi giải cứu ta. Tốt lắm, mau đi đi, mau hàng phục nữ nhân Hải Lam kia, nàng này cũng rất giỏi hô mưa gọi gió, hơn nữa Thần Giới căn nguyên đang biến động, rất nhanh sẽ thành công. Đến lúc đó, một khi Thần Giới căn nguyên luyện hóa thành hình người, ngang trời xuất thế, chúng ta đều sẽ bị nó nghiền ép.</w:t>
      </w:r>
    </w:p>
    <w:p>
      <w:pPr>
        <w:pStyle w:val="BodyText"/>
      </w:pPr>
      <w:r>
        <w:t xml:space="preserve">- Cái gì? Thần Giới căn nguyên còn có thể hóa thành người ư?</w:t>
      </w:r>
    </w:p>
    <w:p>
      <w:pPr>
        <w:pStyle w:val="BodyText"/>
      </w:pPr>
      <w:r>
        <w:t xml:space="preserve">Dương Kỳ nhíu mày.</w:t>
      </w:r>
    </w:p>
    <w:p>
      <w:pPr>
        <w:pStyle w:val="BodyText"/>
      </w:pPr>
      <w:r>
        <w:t xml:space="preserve">- Không sai, ta cảm giác được nó đã tích tụ thành công, hơn nữa, biến thành người thì khẳng định sẽ là mẫu thân của ngươi. Ta đã nói rồi, Thần Giới vốn chính là mẫu thân của ngươi, mẫu thân của ngươi chính là Thần Giới căn nguyên. Ngươi sẽ lâm vào hoàn cảnh rất khó lựa chọn.</w:t>
      </w:r>
    </w:p>
    <w:p>
      <w:pPr>
        <w:pStyle w:val="BodyText"/>
      </w:pPr>
      <w:r>
        <w:t xml:space="preserve">Độc Cô Vô Địch nói:</w:t>
      </w:r>
    </w:p>
    <w:p>
      <w:pPr>
        <w:pStyle w:val="BodyText"/>
      </w:pPr>
      <w:r>
        <w:t xml:space="preserve">- Một khi chờ Thần Giới căn nguyên hiển hóa thành công, ngươi cũng sẽ rất khó xử, cho nên, phải diệt trừ tất cả chướng ngại trước khi nó hiển hóa thành công, thống nhất Thần Giới, tới lúc đó, ngươi sẽ bắt đầu luyện hóa Thần Giới, đoạt lại Đại Mộ từ trông tay Ngạo Thiên, Đại Mộ là bảo bối duy nhất có thể mai táng được Thần Giới.</w:t>
      </w:r>
    </w:p>
    <w:p>
      <w:pPr>
        <w:pStyle w:val="BodyText"/>
      </w:pPr>
      <w:r>
        <w:t xml:space="preserve">- Tốt! Ta đi.</w:t>
      </w:r>
    </w:p>
    <w:p>
      <w:pPr>
        <w:pStyle w:val="BodyText"/>
      </w:pPr>
      <w:r>
        <w:t xml:space="preserve">Thân thể Dương Kỳ vừa động, đã âm thầm rời khỏi toàn bộ thần quốc.</w:t>
      </w:r>
    </w:p>
    <w:p>
      <w:pPr>
        <w:pStyle w:val="BodyText"/>
      </w:pPr>
      <w:r>
        <w:t xml:space="preserve">Sau đó, hắn xuyên qua vô số vũ trụ, thấy bá chủ vương triều do Vạn Giới Vương Đồ và số mệnh của Bất Hủ Thiên Triều kết hợp lại.</w:t>
      </w:r>
    </w:p>
    <w:p>
      <w:pPr>
        <w:pStyle w:val="BodyText"/>
      </w:pPr>
      <w:r>
        <w:t xml:space="preserve">Đế quốc của Ngạo Thiên.</w:t>
      </w:r>
    </w:p>
    <w:p>
      <w:pPr>
        <w:pStyle w:val="BodyText"/>
      </w:pPr>
      <w:r>
        <w:t xml:space="preserve">Hắn nhìn nhìn, trên mặt hiện ra nét tươi cười:</w:t>
      </w:r>
    </w:p>
    <w:p>
      <w:pPr>
        <w:pStyle w:val="BodyText"/>
      </w:pPr>
      <w:r>
        <w:t xml:space="preserve">- Ngạo Thiên a, Ngạo Thiên, ngươi thật sự là lợi hại, có thể dung nhập Vạn Giới Vương Đồ vào trong số mệnh đế quốc, hiện tại tu vi sẽ càng ngày càng cường hoành hơn, cao thủ nửa bước Vô Vô cũng không thể tiến vào đế quốc của ngươi được, đáng tiếc, ngươi cắn nuốt Tru Tiên Vương, Tru Tiên Vương lại không chết, mà dùng một loại hình thái khác mà tồn tại, mà vào thời khắc cuối cùng, Tru Tiên Vương đã lưu lại cho ta một ít khí tức, ta sẽ dựa vào khí tức này, ẩn núp tiến vào trong Vạn Giới Vương Đồ, sẽ không bị ngươi phát hiện, đây là hậu quả khi ngươi cắn nuốt Tru Tiên Vương.</w:t>
      </w:r>
    </w:p>
    <w:p>
      <w:pPr>
        <w:pStyle w:val="BodyText"/>
      </w:pPr>
      <w:r>
        <w:t xml:space="preserve">Cho dù với tu vi hiện tại của Dương Kỳ, nếu không có lỗ hổng mà Tru Tiên Vương lưu lại, thì hắn cũng không có khả năng tiến vào trong này được.</w:t>
      </w:r>
    </w:p>
    <w:p>
      <w:pPr>
        <w:pStyle w:val="BodyText"/>
      </w:pPr>
      <w:r>
        <w:t xml:space="preserve">Tru Tiên Vương tính kế rất sâu, không hổ là kiêu hùng thời đại thượng cổ, có thể tranh phong cùng Chúa Tể, rất có thể đã biết rằng mình không thể chống lại Ngạo Thiên được, vì thế mới cố ý để cho hắn cắn nuốt.</w:t>
      </w:r>
    </w:p>
    <w:p>
      <w:pPr>
        <w:pStyle w:val="BodyText"/>
      </w:pPr>
      <w:r>
        <w:t xml:space="preserve">Không, Tru Tiên Vương không phải là không thể chống lại Ngạo Thiên, trên thực tế Ngạo Thiên cũng không được hắn để vào mắt, hắn chỉ là không thể chống lại Thần Giới căn nguyên sau lưng Ngạo Thiên mà thôi. Vì thế mới cố ý vẫn lạc, nhưng hắn biết Ngạo Thiên sẽ luyện hóa Vạn Giới Vương Đồ mà hắn lưu lại vào trong quốc gia số mệnh, khiến cho quốc gia số mệnh có thêm vô thượng kết giới.</w:t>
      </w:r>
    </w:p>
    <w:p>
      <w:pPr>
        <w:pStyle w:val="BodyText"/>
      </w:pPr>
      <w:r>
        <w:t xml:space="preserve">Cho nên, trước khi hắn vẫn lạc, đã cố ý lưu lại lỗ hổng, để cho Dương Kỳ tiến vào.</w:t>
      </w:r>
    </w:p>
    <w:p>
      <w:pPr>
        <w:pStyle w:val="BodyText"/>
      </w:pPr>
      <w:r>
        <w:t xml:space="preserve">Sau khi Dương Kỳ tiến vào, thì sẽ triển khai các loại kế hoạch nhằm vào Ngạo Thiên.</w:t>
      </w:r>
    </w:p>
    <w:p>
      <w:pPr>
        <w:pStyle w:val="BodyText"/>
      </w:pPr>
      <w:r>
        <w:t xml:space="preserve">- Ngạo Thiên, ngươi quá coi thường Tru Tiên Vương rồi.</w:t>
      </w:r>
    </w:p>
    <w:p>
      <w:pPr>
        <w:pStyle w:val="BodyText"/>
      </w:pPr>
      <w:r>
        <w:t xml:space="preserve">Dương Kỳ cười lạnh:</w:t>
      </w:r>
    </w:p>
    <w:p>
      <w:pPr>
        <w:pStyle w:val="BodyText"/>
      </w:pPr>
      <w:r>
        <w:t xml:space="preserve">- Tuy nhiên, ta cũng có tai hoạ ngầm, đó là do Tà Thần lưu lại, nhưng ta chưa từng coi thường Tà Thần, chung cực Tà Thần tuyệt đối sẽ tập kích ta vào thời điểm mấu chốt nhất, ta lúc nào cũng chuẩn bị chống đỡ tên này tập kích.</w:t>
      </w:r>
    </w:p>
    <w:p>
      <w:pPr>
        <w:pStyle w:val="BodyText"/>
      </w:pPr>
      <w:r>
        <w:t xml:space="preserve">Vù!</w:t>
      </w:r>
    </w:p>
    <w:p>
      <w:pPr>
        <w:pStyle w:val="BodyText"/>
      </w:pPr>
      <w:r>
        <w:t xml:space="preserve">Trên thân thể hắn xuất hiện một luồng khí tức giống với Vạn Giới Vương Đồ, âm thầm dung nhập vào trong.</w:t>
      </w:r>
    </w:p>
    <w:p>
      <w:pPr>
        <w:pStyle w:val="BodyText"/>
      </w:pPr>
      <w:r>
        <w:t xml:space="preserve">Hắn đột nhiên nghĩ đến, có lẽ, Chúa Tể vô thượng ở sâu trong Viễn Cổ Thiên Đường, cũng lưu lại cửa sau, có thể ẩn núp vào sâu trong đế quốc của mình, tuy nhiên, hắn cũng có phòng bị, sẽ không để cho Chúa Tể vô thượng thành công.</w:t>
      </w:r>
    </w:p>
    <w:p>
      <w:pPr>
        <w:pStyle w:val="Compact"/>
      </w:pPr>
      <w:r>
        <w:br w:type="textWrapping"/>
      </w:r>
      <w:r>
        <w:br w:type="textWrapping"/>
      </w:r>
    </w:p>
    <w:p>
      <w:pPr>
        <w:pStyle w:val="Heading2"/>
      </w:pPr>
      <w:bookmarkStart w:id="1607" w:name="chương-1586-nghiền-ép-hải-lam-thượng"/>
      <w:bookmarkEnd w:id="1607"/>
      <w:r>
        <w:t xml:space="preserve">1585. Chương 1586: Nghiền Ép Hải Lam (thượng)</w:t>
      </w:r>
    </w:p>
    <w:p>
      <w:pPr>
        <w:pStyle w:val="Compact"/>
      </w:pPr>
      <w:r>
        <w:br w:type="textWrapping"/>
      </w:r>
      <w:r>
        <w:br w:type="textWrapping"/>
      </w:r>
    </w:p>
    <w:p>
      <w:pPr>
        <w:pStyle w:val="BodyText"/>
      </w:pPr>
      <w:r>
        <w:t xml:space="preserve">Bởi vì Tru Tiên Vương lưu lại cửa sau, Dương Kỳ thuận lợi tiến vào trong Bất Hủ Thiên Triều, không bị người phát hiện.</w:t>
      </w:r>
    </w:p>
    <w:p>
      <w:pPr>
        <w:pStyle w:val="BodyText"/>
      </w:pPr>
      <w:r>
        <w:t xml:space="preserve">Trên thực tế, nếu Ngạo Thiên không dung nhập Vạn Giới Vương Đồ vào trong vận mệnh quốc gia, thì hiện tại Dương Kỳ ẩn núp tiến vào “Bất Hủ Thiên Triều” cũng rất khó khăn. Bởi vì khí tức của hắn quá khổng lồ, khẳng định sẽ khiến cho số mệnh phản phệ, phát ra các dao động rất nhỏ, sẽ bị Ngạo Thiên phát hiện ra dấu vết để lại, từ đó thi triển ra đủ loại biện pháp đối phó hắn, nhưng hiện tại, phòng ngự của Bất Hủ Thiên Triều được tăng cường, đối với các cường giả nửa bước Vô Vô khác thì có năng lực phòng ngự rất mạnh, hoặc ngăn cản địch nhân từ ngoài cửa. Tuy nhiên hiện tại thì khí tức của Dương Kỳ lại đã bị Vạn Giới Vương Đồ che dấu đi.</w:t>
      </w:r>
    </w:p>
    <w:p>
      <w:pPr>
        <w:pStyle w:val="BodyText"/>
      </w:pPr>
      <w:r>
        <w:t xml:space="preserve">Điểm này thì Ngạo Thiên cũng không phát hiện ra.</w:t>
      </w:r>
    </w:p>
    <w:p>
      <w:pPr>
        <w:pStyle w:val="BodyText"/>
      </w:pPr>
      <w:r>
        <w:t xml:space="preserve">Động tác của Tru Tiên Vương thì làm sao có thể để cho hắn biết được? Từ ý nghĩa nào đó mà nói, Tru Tiên Vương thậm chí còn vĩ đại hơn cả Thần Tượng Vương, bởi vì Thần Tượng Vương luôn không chạy thoát được trói buộc của Chúa Tể vô thượng, mà Tru Tiên Vương thì lại là người từng đối chọi gay gắt với Chúa Tể vô thượng.</w:t>
      </w:r>
    </w:p>
    <w:p>
      <w:pPr>
        <w:pStyle w:val="BodyText"/>
      </w:pPr>
      <w:r>
        <w:t xml:space="preserve">Dương Kỳ ẩn núp vào trong đó, cũng không dám hành động thiếu suy nghĩ, mà làn cẩn thận quan sát số mệnh của toàn bộ đế quốc.</w:t>
      </w:r>
    </w:p>
    <w:p>
      <w:pPr>
        <w:pStyle w:val="BodyText"/>
      </w:pPr>
      <w:r>
        <w:t xml:space="preserve">Hiện tại đế quốc khổng lồ, dân cư đông đúc, hơn nữa chính trị dần dần trở nên thanh minh, đương nhiên đây không phải là tầng lớp quan lại trở nên tốt hơn, mà là Ngạo Thiên đã đánh tan rất nhiều tập đoàn lợi ích, có quyền khống chế mạnh mẽ đối với đế quốc.</w:t>
      </w:r>
    </w:p>
    <w:p>
      <w:pPr>
        <w:pStyle w:val="BodyText"/>
      </w:pPr>
      <w:r>
        <w:t xml:space="preserve">Công lao chủ yếu vẫn là do Vạn Giới Vương Đồ.</w:t>
      </w:r>
    </w:p>
    <w:p>
      <w:pPr>
        <w:pStyle w:val="BodyText"/>
      </w:pPr>
      <w:r>
        <w:t xml:space="preserve">Vì cái gì mà Ngạo Thiên muốn dung nhập Vạn Giới Vương Đồ vào trong đế quốc số mệnh, đầu tiên là vì tăng mạnh lực phòng ngự của đế quốc, không để cho cao thủ nửa bước Vô Vô tiến công, tạo thành tai nạn mang tính hủy diệt.</w:t>
      </w:r>
    </w:p>
    <w:p>
      <w:pPr>
        <w:pStyle w:val="BodyText"/>
      </w:pPr>
      <w:r>
        <w:t xml:space="preserve">Thứ hai chính là để tăng mạnh quyền thống trị đế quốc, thử nghĩ một chút, Vạn Giới Vương Đồ là pháp bảo của hắn, sau khi bị hắn luyện hóa, hắn sẽ nắm trong tay toàn bộ thế giới, ý niệm trong đầu vừa động, từng chuyện trong đế quốc đều bị hắn biết được. Hơn nữa hắn còn có thể quan sát tình trạng của toàn bộ đế quốc.</w:t>
      </w:r>
    </w:p>
    <w:p>
      <w:pPr>
        <w:pStyle w:val="BodyText"/>
      </w:pPr>
      <w:r>
        <w:t xml:space="preserve">Chỗ nào có oán khí, hắn sẽ xuất hiện, bình ổn lại oán khí.</w:t>
      </w:r>
    </w:p>
    <w:p>
      <w:pPr>
        <w:pStyle w:val="BodyText"/>
      </w:pPr>
      <w:r>
        <w:t xml:space="preserve">Trong một đế quốc, có rất nhiều địa vực, quan lại tại đó thường xuyên tác oai tác quái, làm cho lòng người oán trách, oán khí này sẽ bị Ngạo Thiên cảm giác được ngay lập tức, sẽ ra tay dẹp yên, bình ổn sự phẫn nộ của dân chúng, làm cho quốc thái dân an.</w:t>
      </w:r>
    </w:p>
    <w:p>
      <w:pPr>
        <w:pStyle w:val="BodyText"/>
      </w:pPr>
      <w:r>
        <w:t xml:space="preserve">Chúa Tể quốc gia kiểu này thì cũng là một phương pháp.</w:t>
      </w:r>
    </w:p>
    <w:p>
      <w:pPr>
        <w:pStyle w:val="BodyText"/>
      </w:pPr>
      <w:r>
        <w:t xml:space="preserve">Trên thực tế, thứ này trong viễn cổ văn minh có tên là “Thiên Tử Vọng Khí”.</w:t>
      </w:r>
    </w:p>
    <w:p>
      <w:pPr>
        <w:pStyle w:val="BodyText"/>
      </w:pPr>
      <w:r>
        <w:t xml:space="preserve">Một thiên tử đứng trong đài cao tại hoàng cung, nhìn xã tắc giang sơn của mình, dõi mắt nhìn bốn phía, chỗ nào xuất hiện oán khí thì sẽ lập tức phái khâm sai đại thần tới xem xét.</w:t>
      </w:r>
    </w:p>
    <w:p>
      <w:pPr>
        <w:pStyle w:val="BodyText"/>
      </w:pPr>
      <w:r>
        <w:t xml:space="preserve">Loại phương pháp thống trị quốc gia này cũng rất không tồi.</w:t>
      </w:r>
    </w:p>
    <w:p>
      <w:pPr>
        <w:pStyle w:val="BodyText"/>
      </w:pPr>
      <w:r>
        <w:t xml:space="preserve">Tuy nhiên, chỗ thiếu hụt chính là Hoàng đế sẽ trở thành người cứu hoả, lúc nào cũng đều phải đi cứu hỏa, có quá nhiều chuyện, khó có thể chiếu cố toàn bộ được. Dương Kỳ đã sớm thoát khỏi loại phương pháp nguyên thủy này rồi, Thánh Vương Chấp Chính Quan quản lý đế quốc, mỗi người đều là thánh hiền, mỗi người đều là một bộ phận của đế quốc. Tinh thần ngưng tụ, tuyệt đối không có một chút oán khí nào sinh ra.</w:t>
      </w:r>
    </w:p>
    <w:p>
      <w:pPr>
        <w:pStyle w:val="BodyText"/>
      </w:pPr>
      <w:r>
        <w:t xml:space="preserve">Hiện tại, theo hắn thấy, toàn bộ đế quốc vẫn duy trì trạng thái số mệnh tăng lên, tuy nhiên không có năng lực kéo dài được, ước chừng chỉ có thể duy trì mấy vạn năm mà thôi, thời gian kéo dài nữa, Ngạo Thiên khẳng định sẽ rất nhàm chán, loại quản lý vĩnh viễn phải làm này, kiểu gì thì hắn cũng thấy phiền toái, hơn nữa đế quốc càng lúc càng lớn, tới lúc cuối cùng, hắn sẽ không thể quản lý được nữa, sẽ trực tiếp sụp đổ.</w:t>
      </w:r>
    </w:p>
    <w:p>
      <w:pPr>
        <w:pStyle w:val="BodyText"/>
      </w:pPr>
      <w:r>
        <w:t xml:space="preserve">Mà Dương Kỳ thì lại ở trong một loại tuần hoàn tốt đẹp, đế quốc càng lớn, Thánh Vương Chấp Chính Quan càng nhiều, mỗi khi có nhiều hơn một địa phương, thì số mệnh sẽ tăng lên một Chấp Chính Quan, vĩnh viễn nằm trong trạng thái tuần hoàn này.</w:t>
      </w:r>
    </w:p>
    <w:p>
      <w:pPr>
        <w:pStyle w:val="BodyText"/>
      </w:pPr>
      <w:r>
        <w:t xml:space="preserve">Theo thời gian trôi qua, đế quốc của hắn sẽ vững vàng vượt qua Bất Hủ Thiên Triều của Ngạo Thiên, cho dù là Thần Giới căn nguyên có hỗ trợ thì cũng không chống được.</w:t>
      </w:r>
    </w:p>
    <w:p>
      <w:pPr>
        <w:pStyle w:val="BodyText"/>
      </w:pPr>
      <w:r>
        <w:t xml:space="preserve">Theo hắn thấy, đại lượng Thần Giới căn nguyên đang hội tụ cùng một chỗ, sinh ra các loại Tiên Thiên vật tư trong đế quốc này, hiện tại vật tư phong phú, số mệnh của đế quốc lại được tăng cường thêm một bước.</w:t>
      </w:r>
    </w:p>
    <w:p>
      <w:pPr>
        <w:pStyle w:val="BodyText"/>
      </w:pPr>
      <w:r>
        <w:t xml:space="preserve">Dương Kỳ biết, Ngạo Thiên khẳng định sẽ không chờ được mấy vạn năm, sẽ tự mình phát động tiến công. Tình huống hiện tại vô cùng tinh tế, chỉ cần hơi mất cân bằng một chút, thì sẽ khiến cho cuộc chiến tranh mãnh liệt nhất sinh ra.</w:t>
      </w:r>
    </w:p>
    <w:p>
      <w:pPr>
        <w:pStyle w:val="BodyText"/>
      </w:pPr>
      <w:r>
        <w:t xml:space="preserve">Hơn nữa, Thần Giới căn nguyên tuyệt đối sẽ không ình cơ hội phát triển.</w:t>
      </w:r>
    </w:p>
    <w:p>
      <w:pPr>
        <w:pStyle w:val="BodyText"/>
      </w:pPr>
      <w:r>
        <w:t xml:space="preserve">- Hải Lam ở nơi nào? Hẳn là không ở cùng Ngạo Thiên, Ngạo Thiên đã chiếm được thứ hắn muốn thu lấy, khẳng định đang tiềm tu, mà Hải Lam thì lại muốn làm một chút động tác nhỏ.</w:t>
      </w:r>
    </w:p>
    <w:p>
      <w:pPr>
        <w:pStyle w:val="BodyText"/>
      </w:pPr>
      <w:r>
        <w:t xml:space="preserve">Dương Kỳ tuần tra khắp đế quốc, vừa quan sát vừa âm thầm cảm thụ khí tức.</w:t>
      </w:r>
    </w:p>
    <w:p>
      <w:pPr>
        <w:pStyle w:val="BodyText"/>
      </w:pPr>
      <w:r>
        <w:t xml:space="preserve">Chỉ lát sau, hắn liền cảm nhận được hai luồng khí tức mạnh mẽ đang tiếp nhận số mệnh của quốc gia, trong đó có một luồng khí tức rất tráng kiện, rất lớn, dường như một cây cột chống trời, xưng bá thiên hạ, mà một luồng khí tức khác thì lại có vẻ nhu nhược hơn một chút, tuy nhiên trong đó ẩn chứa âm mưu khiến cho người ta cảm giác được hương vị của kẻ đứng dưới một người, đứng trên vạn người.</w:t>
      </w:r>
    </w:p>
    <w:p>
      <w:pPr>
        <w:pStyle w:val="BodyText"/>
      </w:pPr>
      <w:r>
        <w:t xml:space="preserve">Rất rõ ràng, đây là khí tức của Ngạo Thiên và Hải Lam.</w:t>
      </w:r>
    </w:p>
    <w:p>
      <w:pPr>
        <w:pStyle w:val="BodyText"/>
      </w:pPr>
      <w:r>
        <w:t xml:space="preserve">Ngạo Thiên quả nhiên là đang ở trong đế quốc, đang tu luyện, dường như đang trao đổi với Thần Giới căn nguyên.</w:t>
      </w:r>
    </w:p>
    <w:p>
      <w:pPr>
        <w:pStyle w:val="BodyText"/>
      </w:pPr>
      <w:r>
        <w:t xml:space="preserve">Mà khí tức của Hải Lam thì cũng đang tu luyện, cố gắng tăng lên, đạt tới cảnh giới Vô Vô.</w:t>
      </w:r>
    </w:p>
    <w:p>
      <w:pPr>
        <w:pStyle w:val="BodyText"/>
      </w:pPr>
      <w:r>
        <w:t xml:space="preserve">- Hiện ra.</w:t>
      </w:r>
    </w:p>
    <w:p>
      <w:pPr>
        <w:pStyle w:val="BodyText"/>
      </w:pPr>
      <w:r>
        <w:t xml:space="preserve">Dương Kỳ hơi động một chút, lập tức trong tinh thần ý chí của mình xuất hiện một hư ảnh, hư ảnh này chính là Hải Lam, đang ở trong một tòa cung điện, đau khổ tu luyện, bộ mặt dữ tợn, hấp thu số mệnh. Ý niệm của nàng đang dao động:</w:t>
      </w:r>
    </w:p>
    <w:p>
      <w:pPr>
        <w:pStyle w:val="BodyText"/>
      </w:pPr>
      <w:r>
        <w:t xml:space="preserve">- Ngạo Thiên, ta sẽ không bỏ qua cho ngươi đâu!</w:t>
      </w:r>
    </w:p>
    <w:p>
      <w:pPr>
        <w:pStyle w:val="BodyText"/>
      </w:pPr>
      <w:r>
        <w:t xml:space="preserve">Thân thể Dương Kỳ vừa động, âm thầm thi triển khí tức vô thanh vô tức do Tru Tiên Vương lưu lại, bao phủ cung điện kia, khiến cho ý chí của Ngạo Thiên cũng đều không phát hiện ra trong này xảy ra chuyện gì, vẫn cho rằng Hải Lam đang ở trong đó luyện công mà thôi.</w:t>
      </w:r>
    </w:p>
    <w:p>
      <w:pPr>
        <w:pStyle w:val="BodyText"/>
      </w:pPr>
      <w:r>
        <w:t xml:space="preserve">Hư...</w:t>
      </w:r>
    </w:p>
    <w:p>
      <w:pPr>
        <w:pStyle w:val="BodyText"/>
      </w:pPr>
      <w:r>
        <w:t xml:space="preserve">Hải Lam thở dài một hơi, hút vô số số mệnh và Tiên Thiên linh dược vào trong thân thể, thân thể cực kỳ mạnh mẽ, vừa động một chút đã trấn áp cả vũ trụ, đáng tiếc chính là không có khả năng tấn chức cảnh giới nửa bước Vô Vô.</w:t>
      </w:r>
    </w:p>
    <w:p>
      <w:pPr>
        <w:pStyle w:val="BodyText"/>
      </w:pPr>
      <w:r>
        <w:t xml:space="preserve">Tư chất quyết định tất cả mọi thứ.</w:t>
      </w:r>
    </w:p>
    <w:p>
      <w:pPr>
        <w:pStyle w:val="BodyText"/>
      </w:pPr>
      <w:r>
        <w:t xml:space="preserve">Nàng không phải là Dương Hư Nhất, thân phận còn kém hơn một chút, nếu có thể tu luyện tới cảnh giới nửa bước Vô Vô nhanh như vậy, thì chẳng phải khắp thiên hạ đều là cường giả nửa bước Vô Vô hay sao? Cho dù là bản thân Dương Kỳ cũng phải mạo hiểm nuốt Tà Thần thì mới làm được điều này.</w:t>
      </w:r>
    </w:p>
    <w:p>
      <w:pPr>
        <w:pStyle w:val="BodyText"/>
      </w:pPr>
      <w:r>
        <w:t xml:space="preserve">- Vì cái gì, vì sao ta vẫn chưa thể tấn công được cảnh giới nửa bước Vô Vô, ta đã thành Hoàng hậu, Bất Hủ Thiên Triều chính là đệ nhất Đại vương triều từ xưa đến nay, ta có được số mệnh, không ai có thể đạt được, loại số mệnh này mà vẫn không thể làm cho ta tấn chức ư? Chẳng lẽ ta phải trở thành Hoàng đế của Bất Hủ Thiên Triều thì mới có thể hay sao?</w:t>
      </w:r>
    </w:p>
    <w:p>
      <w:pPr>
        <w:pStyle w:val="BodyText"/>
      </w:pPr>
      <w:r>
        <w:t xml:space="preserve">Hải Lam vận chuyển lực lượng trong cơ thể, mặc dù vô cùng khổng lồ, nhưng lại không hề có dấu hiệu đột phá, nàng bắt đầu tức giận, vẻ mặt âm trầm, hai mắt lóe ra, giống như một con hồ ly, giống như một con sói lang, dường như đang suy tính âm mưu và sát khí nào đó.</w:t>
      </w:r>
    </w:p>
    <w:p>
      <w:pPr>
        <w:pStyle w:val="BodyText"/>
      </w:pPr>
      <w:r>
        <w:t xml:space="preserve">- Có lẽ, ta phải tìm kiếm trợ giúp khác, đối phó với Ngạo Thiên.</w:t>
      </w:r>
    </w:p>
    <w:p>
      <w:pPr>
        <w:pStyle w:val="BodyText"/>
      </w:pPr>
      <w:r>
        <w:t xml:space="preserve">Nàng biết, hiện tại đại cục đã định, nếu mình không thể đột phá tới cảnh giới nửa bước Vô Vô, thì căn bản không có khả năng đối phó được với Ngạo Thiên, trước mắt đột phá thì lại quá khó khăn, chỉ có thể đi tìm các trợ giúp khác.</w:t>
      </w:r>
    </w:p>
    <w:p>
      <w:pPr>
        <w:pStyle w:val="BodyText"/>
      </w:pPr>
      <w:r>
        <w:t xml:space="preserve">Tuy nhiên, làm sao có trợ giúp nào khác đây?</w:t>
      </w:r>
    </w:p>
    <w:p>
      <w:pPr>
        <w:pStyle w:val="BodyText"/>
      </w:pPr>
      <w:r>
        <w:t xml:space="preserve">Nàng đang suy nghĩ, rất nhiều âm mưu độc kế đang hiện ra.</w:t>
      </w:r>
    </w:p>
    <w:p>
      <w:pPr>
        <w:pStyle w:val="BodyText"/>
      </w:pPr>
      <w:r>
        <w:t xml:space="preserve">- Nếu ta có thể cắn nuốt tên Dương Kỳ kia, hẳn là có thể tấn chức được.</w:t>
      </w:r>
    </w:p>
    <w:p>
      <w:pPr>
        <w:pStyle w:val="BodyText"/>
      </w:pPr>
      <w:r>
        <w:t xml:space="preserve">Nàng khẽ nhướng mày.</w:t>
      </w:r>
    </w:p>
    <w:p>
      <w:pPr>
        <w:pStyle w:val="BodyText"/>
      </w:pPr>
      <w:r>
        <w:t xml:space="preserve">- Hải Lam cô nương, không biết ngươi đang suy nghĩ âm mưu độc kế gì đây, sẽ đối phó Ngạo Thiên thế nào đây?</w:t>
      </w:r>
    </w:p>
    <w:p>
      <w:pPr>
        <w:pStyle w:val="BodyText"/>
      </w:pPr>
      <w:r>
        <w:t xml:space="preserve">Ngay khi Hải Lam đang suy nghĩ, một thanh âm từ bên tai truyền tới.</w:t>
      </w:r>
    </w:p>
    <w:p>
      <w:pPr>
        <w:pStyle w:val="BodyText"/>
      </w:pPr>
      <w:r>
        <w:t xml:space="preserve">Nàng vô cùng kinh ngạc, đứng thẳng lên, nhìn bốn phía điện phủ, lại không phát hiện ra một bóng người nào, chung quanh đều là khoảng không, đây là bế quan mật thất của mình, tuyệt đối không có khả năng bị người khác tiến vào.</w:t>
      </w:r>
    </w:p>
    <w:p>
      <w:pPr>
        <w:pStyle w:val="BodyText"/>
      </w:pPr>
      <w:r>
        <w:t xml:space="preserve">- Ai!</w:t>
      </w:r>
    </w:p>
    <w:p>
      <w:pPr>
        <w:pStyle w:val="BodyText"/>
      </w:pPr>
      <w:r>
        <w:t xml:space="preserve">Nàng thét dài một tiếng.</w:t>
      </w:r>
    </w:p>
    <w:p>
      <w:pPr>
        <w:pStyle w:val="BodyText"/>
      </w:pPr>
      <w:r>
        <w:t xml:space="preserve">- Thanh âm đừng quá lớn, kinh động người khác cũng không hay đâu, ngươi không phải muốn đối phó với Ngạo Thiên hay sao? Hiện tại ta tiến đến hợp tác cùng ngươi, thế nào?</w:t>
      </w:r>
    </w:p>
    <w:p>
      <w:pPr>
        <w:pStyle w:val="BodyText"/>
      </w:pPr>
      <w:r>
        <w:t xml:space="preserve">Dương Kỳ biến thành một bóng dáng, ngưng tụ thành hình thể trước mặt Hải Lam.</w:t>
      </w:r>
    </w:p>
    <w:p>
      <w:pPr>
        <w:pStyle w:val="BodyText"/>
      </w:pPr>
      <w:r>
        <w:t xml:space="preserve">Ánh mắt Hải Lam đột nhiên trở nên vô cùng sắc bén:</w:t>
      </w:r>
    </w:p>
    <w:p>
      <w:pPr>
        <w:pStyle w:val="BodyText"/>
      </w:pPr>
      <w:r>
        <w:t xml:space="preserve">- Dương Kỳ, là ngươi, ngươi vào đây bằng cách nào? Ngạo Thiên đã kết hợp vận mệnh quốc gia và Vạn Giới Vương Đồ rồi, không ngờ ngươi còn có thể tiến vào được, cho dù là cảnh giới nửa bước Vô Vô thì cũng đều không có khả năng tiến vào.</w:t>
      </w:r>
    </w:p>
    <w:p>
      <w:pPr>
        <w:pStyle w:val="BodyText"/>
      </w:pPr>
      <w:r>
        <w:t xml:space="preserve">- Ngươi đoán xem ta vào bằng cách nào?</w:t>
      </w:r>
    </w:p>
    <w:p>
      <w:pPr>
        <w:pStyle w:val="BodyText"/>
      </w:pPr>
      <w:r>
        <w:t xml:space="preserve">Dương Kỳ khẽ cười:</w:t>
      </w:r>
    </w:p>
    <w:p>
      <w:pPr>
        <w:pStyle w:val="BodyText"/>
      </w:pPr>
      <w:r>
        <w:t xml:space="preserve">- Đừng có đánh chủ ý lên người ta, nếu ta tiến đến, ngươi sẽ không đối phó được ta đâu, ngược lại còn làm cho ngươi mất đi một cơ hội đối phó với Ngạo Thiên, ta cảm thấy chúng ta có thể đàm phán cẩn thận một lần.</w:t>
      </w:r>
    </w:p>
    <w:p>
      <w:pPr>
        <w:pStyle w:val="BodyText"/>
      </w:pPr>
      <w:r>
        <w:t xml:space="preserve">Hắn thấy trong mắt Hải Lam lóe ra hung quang, bất cứ lúc nào cũng đều có thể ra tay cắn nuốt hắn, liền nói thẳng.</w:t>
      </w:r>
    </w:p>
    <w:p>
      <w:pPr>
        <w:pStyle w:val="BodyText"/>
      </w:pPr>
      <w:r>
        <w:t xml:space="preserve">- Ta rồi biết, vấn đề là ở Vạn Giới Vương Đồ.</w:t>
      </w:r>
    </w:p>
    <w:p>
      <w:pPr>
        <w:pStyle w:val="BodyText"/>
      </w:pPr>
      <w:r>
        <w:t xml:space="preserve">Hải Lam tỉnh táo lại, trên mặt cũng hiện ra nụ cười đầy âm mưu:</w:t>
      </w:r>
    </w:p>
    <w:p>
      <w:pPr>
        <w:pStyle w:val="BodyText"/>
      </w:pPr>
      <w:r>
        <w:t xml:space="preserve">- Ngạo Thiên cắn nuốt Tru Tiên Vương, nhưng lại lưu lại một tai hoạ ngầm, một phân thân của ngươi, Dương Tru Tiên, chính là đệ tử của Tru Tiên Vương, Tru Tiên Vương lưu lại cho hắn một vài thứ, có thể ẩn núp tiến vào trong Vạn Giới Vương Đồ, có phải không? Đây là thủ đoạn bí mật để đối phó với Ngạo Thiên!</w:t>
      </w:r>
    </w:p>
    <w:p>
      <w:pPr>
        <w:pStyle w:val="BodyText"/>
      </w:pPr>
      <w:r>
        <w:t xml:space="preserve">- Lợi hại, lợi hại.</w:t>
      </w:r>
    </w:p>
    <w:p>
      <w:pPr>
        <w:pStyle w:val="BodyText"/>
      </w:pPr>
      <w:r>
        <w:t xml:space="preserve">Dương Kỳ âm thầm bội phục tâm cơ của nàng này, tuy nhiên lần này, hắn muốn áp đảo nàng ta, biến nàng ta thành nô lệ, lại không để cho Ngạo Thiên phát hiện ra:</w:t>
      </w:r>
    </w:p>
    <w:p>
      <w:pPr>
        <w:pStyle w:val="BodyText"/>
      </w:pPr>
      <w:r>
        <w:t xml:space="preserve">- Ngươi không hổ là kẻ có tâm cơ thâm trầm, trong thế tục, một ý niệm của ngươi thiếu chút nữa đã khiến cho ta chịu thiệt thòi nhiều, hiện tại bản tôn lại còn lợi hại hơn, trong khoảnh khắc mà đã đoán ra điểm mấu chốt. Ngươi đã biết, vậy có thể đi nói cho Ngạo Thiên hay không đây?</w:t>
      </w:r>
    </w:p>
    <w:p>
      <w:pPr>
        <w:pStyle w:val="BodyText"/>
      </w:pPr>
      <w:r>
        <w:t xml:space="preserve">- Nói cho Ngạo Thiên hay không, thì hoàn toàn trông vào ngươi.</w:t>
      </w:r>
    </w:p>
    <w:p>
      <w:pPr>
        <w:pStyle w:val="BodyText"/>
      </w:pPr>
      <w:r>
        <w:t xml:space="preserve">Trên mặt Hải Lam lại nở nụ cười:</w:t>
      </w:r>
    </w:p>
    <w:p>
      <w:pPr>
        <w:pStyle w:val="BodyText"/>
      </w:pPr>
      <w:r>
        <w:t xml:space="preserve">- Dương Kỳ, ngươi là địch nhân của Ngạo Thiên, hiện tại ta là Hoàng hậu của Ngạo Thiên, ngươi nói xem ta nên trợ giúp ai đây?</w:t>
      </w:r>
    </w:p>
    <w:p>
      <w:pPr>
        <w:pStyle w:val="BodyText"/>
      </w:pPr>
      <w:r>
        <w:t xml:space="preserve">- Thôi đi.</w:t>
      </w:r>
    </w:p>
    <w:p>
      <w:pPr>
        <w:pStyle w:val="BodyText"/>
      </w:pPr>
      <w:r>
        <w:t xml:space="preserve">Dương Kỳ cười rộ lên:</w:t>
      </w:r>
    </w:p>
    <w:p>
      <w:pPr>
        <w:pStyle w:val="BodyText"/>
      </w:pPr>
      <w:r>
        <w:t xml:space="preserve">- Chúng ta người mắt sáng không nói tiếng lóng, Hải Lam, lần này ta tới tìm ngươi, là muốn cùng ngươi đối phó Ngạo Thiên, ngươi hận Ngạo Thiên đến thấu xương, ta cũng có cừu hận khắc sâu với hắn, cùng nhau liên thủ đối phó hắn, là rất dễ dàng, chuyện Ngạo Thiên mạnh mẽ làm nhục ngươi, ta cũng biết, thậm chí ta đã nói cho Dương Hư Nhất rồi.</w:t>
      </w:r>
    </w:p>
    <w:p>
      <w:pPr>
        <w:pStyle w:val="BodyText"/>
      </w:pPr>
      <w:r>
        <w:t xml:space="preserve">- Cái gì? Dương Hư Nhất cũng biết?</w:t>
      </w:r>
    </w:p>
    <w:p>
      <w:pPr>
        <w:pStyle w:val="BodyText"/>
      </w:pPr>
      <w:r>
        <w:t xml:space="preserve">Hải Lam cả kinh, sau đó lạnh lùng nói:</w:t>
      </w:r>
    </w:p>
    <w:p>
      <w:pPr>
        <w:pStyle w:val="BodyText"/>
      </w:pPr>
      <w:r>
        <w:t xml:space="preserve">- Dương Hư Nhất tên đần độn kia, hiện tại có thể đã trở thành con rối rồi, hợp tác với Đại Tế Ti, tiến vào trong vòng vây của Thần Tượng Vương và Yêu Sư, không khác gì đưa dê vào miệng cọp, có thể có kết cục gì tốt đây?</w:t>
      </w:r>
    </w:p>
    <w:p>
      <w:pPr>
        <w:pStyle w:val="BodyText"/>
      </w:pPr>
      <w:r>
        <w:t xml:space="preserve">Lần này Hải Lam lại đoán đúng, tâm tư của nàng tuyệt đối khó lường.</w:t>
      </w:r>
    </w:p>
    <w:p>
      <w:pPr>
        <w:pStyle w:val="BodyText"/>
      </w:pPr>
      <w:r>
        <w:t xml:space="preserve">Tuy nhiên, cho dù nàng có lợi hại đi nữa, cũng không đoán được việc Dương Kỳ đã tấn chức cảnh giới nửa bước Vô Vô.</w:t>
      </w:r>
    </w:p>
    <w:p>
      <w:pPr>
        <w:pStyle w:val="BodyText"/>
      </w:pPr>
      <w:r>
        <w:t xml:space="preserve">- Ngươi cũng không kinh ngạc chuyện này, xem ra đã sớm tính kế ra rồi.</w:t>
      </w:r>
    </w:p>
    <w:p>
      <w:pPr>
        <w:pStyle w:val="BodyText"/>
      </w:pPr>
      <w:r>
        <w:t xml:space="preserve">Dương Kỳ khẽ phất tay nói:</w:t>
      </w:r>
    </w:p>
    <w:p>
      <w:pPr>
        <w:pStyle w:val="BodyText"/>
      </w:pPr>
      <w:r>
        <w:t xml:space="preserve">- Vậy thì chúng ta cũng nên sắp đặt một chút, cùng ta liên thủ, đối phó với Ngạo Thiên, ta cần đặt một quân cờ bên cạnh Ngạo Thiên, để tỏ lòng thành, ta có thể trợ giúp ngươi tấn chức cảnh giới nửa bước Vô Vô.</w:t>
      </w:r>
    </w:p>
    <w:p>
      <w:pPr>
        <w:pStyle w:val="BodyText"/>
      </w:pPr>
      <w:r>
        <w:t xml:space="preserve">- Cái gì?</w:t>
      </w:r>
    </w:p>
    <w:p>
      <w:pPr>
        <w:pStyle w:val="BodyText"/>
      </w:pPr>
      <w:r>
        <w:t xml:space="preserve">Nghe thấy Dương Kỳ đưa ra điều kiện này, Hải Lam cũng rất động tâm, tuy nhiên nàng lại cười lạnh:</w:t>
      </w:r>
    </w:p>
    <w:p>
      <w:pPr>
        <w:pStyle w:val="BodyText"/>
      </w:pPr>
      <w:r>
        <w:t xml:space="preserve">- Quả thực là nói dối khắp thiên hạ, bản thân ngươi cũng không tấn chức tới cảnh giới nửa bước Vô Vô, dựa vào cái gì mà có thể làm cho ta tấn chức được? Ngươi bị điên, hay là ta bị điên rồi, trống rỗng đưa ra một cái bánh vẽ ư?</w:t>
      </w:r>
    </w:p>
    <w:p>
      <w:pPr>
        <w:pStyle w:val="Compact"/>
      </w:pPr>
      <w:r>
        <w:br w:type="textWrapping"/>
      </w:r>
      <w:r>
        <w:br w:type="textWrapping"/>
      </w:r>
    </w:p>
    <w:p>
      <w:pPr>
        <w:pStyle w:val="Heading2"/>
      </w:pPr>
      <w:bookmarkStart w:id="1608" w:name="chương-1587-nghiền-ép-hải-lam-trung"/>
      <w:bookmarkEnd w:id="1608"/>
      <w:r>
        <w:t xml:space="preserve">1586. Chương 1587: Nghiền Ép Hải Lam (trung)</w:t>
      </w:r>
    </w:p>
    <w:p>
      <w:pPr>
        <w:pStyle w:val="Compact"/>
      </w:pPr>
      <w:r>
        <w:br w:type="textWrapping"/>
      </w:r>
      <w:r>
        <w:br w:type="textWrapping"/>
      </w:r>
    </w:p>
    <w:p>
      <w:pPr>
        <w:pStyle w:val="BodyText"/>
      </w:pPr>
      <w:r>
        <w:t xml:space="preserve">Dương Kỳ và Hải Lam trao đổi, thám thính hư thật của nàng, trên thực tế cũng muốn vừa trấn áp, vừa không làm kinh động tới quốc gia số mệnh, cũng không làm kinh động tới Ngạo Thiên.</w:t>
      </w:r>
    </w:p>
    <w:p>
      <w:pPr>
        <w:pStyle w:val="BodyText"/>
      </w:pPr>
      <w:r>
        <w:t xml:space="preserve">Hiện tại Hải Lam là Hoàng hậu, một khi trấn áp, không phải chuyện nhỏ, số mệnh sẽ dao động, Ngạo Thiên lập tức sẽ biết được.</w:t>
      </w:r>
    </w:p>
    <w:p>
      <w:pPr>
        <w:pStyle w:val="BodyText"/>
      </w:pPr>
      <w:r>
        <w:t xml:space="preserve">Ngạo Thiên mà biết, cho dù Dương Kỳ có thể nhanh chóng lui ra ngoài, nhưng khí tức đi cửa sau của Vạn Giới Vương Đồ lại sẽ bị Ngạo Thiên phát hiện ra, như vậy thì Ngạo Thiên khẳng định sẽ tìm các loại biện pháp, luyện chế lại Vạn Giới Vương Đồ, khi đó thì cửa sau sẽ bị phá hỏng, thậm chí một ít dấu vết do Tru Tiên Vương để lại cũng đều sẽ bị phát hiện, cho nên Dương Kỳ tuyệt đối không có khả năng coi thường, vừa trấn áp Hải Lam, lại vừa phải làm rất nhẹ nhàng.</w:t>
      </w:r>
    </w:p>
    <w:p>
      <w:pPr>
        <w:pStyle w:val="BodyText"/>
      </w:pPr>
      <w:r>
        <w:t xml:space="preserve">Cho nên, trước hết phải lừa gạt Hải Lam, làm cho nàng mắc câu.</w:t>
      </w:r>
    </w:p>
    <w:p>
      <w:pPr>
        <w:pStyle w:val="BodyText"/>
      </w:pPr>
      <w:r>
        <w:t xml:space="preserve">- Dương Kỳ, thế nào? Bị ta nói trúng rồi phải không!</w:t>
      </w:r>
    </w:p>
    <w:p>
      <w:pPr>
        <w:pStyle w:val="BodyText"/>
      </w:pPr>
      <w:r>
        <w:t xml:space="preserve">Hải Lam cười lạnh:</w:t>
      </w:r>
    </w:p>
    <w:p>
      <w:pPr>
        <w:pStyle w:val="BodyText"/>
      </w:pPr>
      <w:r>
        <w:t xml:space="preserve">- Đừng cho là ta không biết ngươi, ngươi là kẻ quỷ kế đa đoan, thường xuyên để cho người khác bị mắc mưu, lừa gạt người khác thì còn có thể, nhưng lừa gạt ta, vậy thì chính là si tâm vọng tưởng rồi.</w:t>
      </w:r>
    </w:p>
    <w:p>
      <w:pPr>
        <w:pStyle w:val="BodyText"/>
      </w:pPr>
      <w:r>
        <w:t xml:space="preserve">- Ta không lừa gạt ngươi, ngươi tấn chức tới cảnh giới nửa bước Vô Vô, tuyệt đối có thể giống ta, làm được rất nhiều chuyện, hơn nữa hiện tại Dương Hư Nhất đã đầu phục ta, hắn bị người khác trấn áp, muốn luyện hóa hắn, đồng thời thi triển cảm triệu đại thuật, hút từ trong cơ thể ta ra rất nhiều Vận Mệnh Hư Vô Lực, tuy nhiên, ta có thể liên hợp cùng hắn.</w:t>
      </w:r>
    </w:p>
    <w:p>
      <w:pPr>
        <w:pStyle w:val="BodyText"/>
      </w:pPr>
      <w:r>
        <w:t xml:space="preserve">Dương Kỳ nói:</w:t>
      </w:r>
    </w:p>
    <w:p>
      <w:pPr>
        <w:pStyle w:val="BodyText"/>
      </w:pPr>
      <w:r>
        <w:t xml:space="preserve">- Dương Hư Nhất mà chết, Vận Mệnh Hư Vô Lực của hắn sẽ rơi xuống thân thể của ta, ta trở thành Vận Mệnh Hư Vô Giả hoàn chỉnh, vào lúc đó, chẳng lẽ còn không đủ ư?</w:t>
      </w:r>
    </w:p>
    <w:p>
      <w:pPr>
        <w:pStyle w:val="BodyText"/>
      </w:pPr>
      <w:r>
        <w:t xml:space="preserve">- Cái gì? Ngươi còn có kế hoạch này ư?</w:t>
      </w:r>
    </w:p>
    <w:p>
      <w:pPr>
        <w:pStyle w:val="BodyText"/>
      </w:pPr>
      <w:r>
        <w:t xml:space="preserve">Hải Lam động dung.</w:t>
      </w:r>
    </w:p>
    <w:p>
      <w:pPr>
        <w:pStyle w:val="BodyText"/>
      </w:pPr>
      <w:r>
        <w:t xml:space="preserve">Nàng biết, chỉ cần dương hư vừa chết, Vận Mệnh Hư Vô Khí sẽ tự động tới người Dương Kỳ, Dương Kỳ trở nên đầy đủ, lập tức sẽ trở thành trên trời dưới đất, duy ngã độc tôn.</w:t>
      </w:r>
    </w:p>
    <w:p>
      <w:pPr>
        <w:pStyle w:val="BodyText"/>
      </w:pPr>
      <w:r>
        <w:t xml:space="preserve">- Tuy nhiên, đây là chuyện của ngươi, không quan hệ gì với ta.</w:t>
      </w:r>
    </w:p>
    <w:p>
      <w:pPr>
        <w:pStyle w:val="BodyText"/>
      </w:pPr>
      <w:r>
        <w:t xml:space="preserve">- Chậc chậc...</w:t>
      </w:r>
    </w:p>
    <w:p>
      <w:pPr>
        <w:pStyle w:val="BodyText"/>
      </w:pPr>
      <w:r>
        <w:t xml:space="preserve">Dương Kỳ nói:</w:t>
      </w:r>
    </w:p>
    <w:p>
      <w:pPr>
        <w:pStyle w:val="BodyText"/>
      </w:pPr>
      <w:r>
        <w:t xml:space="preserve">- Chuyện này, tại sao lại nói là không có quan hệ với ngươi? Nói cho cùng thì Dương Hư Nhất cũng đều là nam nhân của ngươi, ngươi cứ như vậy mà nhìn hắn chết ư?</w:t>
      </w:r>
    </w:p>
    <w:p>
      <w:pPr>
        <w:pStyle w:val="BodyText"/>
      </w:pPr>
      <w:r>
        <w:t xml:space="preserve">- Chết thì chết, không có gì, Ngạo Thiên cũng sẽ chết mà thôi.</w:t>
      </w:r>
    </w:p>
    <w:p>
      <w:pPr>
        <w:pStyle w:val="BodyText"/>
      </w:pPr>
      <w:r>
        <w:t xml:space="preserve">Hải Lam mặt không đổi sắc.</w:t>
      </w:r>
    </w:p>
    <w:p>
      <w:pPr>
        <w:pStyle w:val="BodyText"/>
      </w:pPr>
      <w:r>
        <w:t xml:space="preserve">- Nói như vậy, ngươi mặc kệ Dương Hư Nhất chết hay sống ư?</w:t>
      </w:r>
    </w:p>
    <w:p>
      <w:pPr>
        <w:pStyle w:val="BodyText"/>
      </w:pPr>
      <w:r>
        <w:t xml:space="preserve">Dương Kỳ lắc đầu.</w:t>
      </w:r>
    </w:p>
    <w:p>
      <w:pPr>
        <w:pStyle w:val="BodyText"/>
      </w:pPr>
      <w:r>
        <w:t xml:space="preserve">- Hắn chết hay sống đâu có liên quan gì tới ta?</w:t>
      </w:r>
    </w:p>
    <w:p>
      <w:pPr>
        <w:pStyle w:val="BodyText"/>
      </w:pPr>
      <w:r>
        <w:t xml:space="preserve">Hải Lam nói:</w:t>
      </w:r>
    </w:p>
    <w:p>
      <w:pPr>
        <w:pStyle w:val="BodyText"/>
      </w:pPr>
      <w:r>
        <w:t xml:space="preserve">- Bản thân ta đều bị Ngạo Thiên áp chế, lại còn bị ngươi lừa gạt, ngươi nói nhiều như vậy, vẫn còn hưa nói cho ta biết, làm thế nào để trợ giúp ta tăng lên tới đạt cảnh giới nửa bước Vô Vô, nếu ngươi muốn nói rằng hợp tác cùng ngươi, thu lấy Vận Mệnh Hư Vô Khí của Dương Hư Nhất, vậy thì cũng đừng nói nữa, ta và ngươi hợp tác, đó chính là mò trăng đáy nước, uổng phí tâm cơ. Loại chuyện này, bản thân ngươi ứng phó đã khó khăn rồi, ta thật ra cũng muốn nhìn xem ngươi định làm thế nào.</w:t>
      </w:r>
    </w:p>
    <w:p>
      <w:pPr>
        <w:pStyle w:val="BodyText"/>
      </w:pPr>
      <w:r>
        <w:t xml:space="preserve">- Ta cũng không phải là muốn cùng ngươi hợp tác làm chuyện này, để cho ngươi tăng lên cảnh giới nửa bước Vô Vô, cũng tuyệt đối không phải là để cho ngươi chia xẻ Vận Mệnh Hư Vô Khí, cho dù ngươi có muốn chia xẻ, ta cũng đều không có khả năng cho ngươi chút nào, ta muốn tăng lên tới cảnh giới nửa bước Vô Vô, còn có một loại phương pháp đặc thù. Tuy nhiên cần ngươi phối hợp.</w:t>
      </w:r>
    </w:p>
    <w:p>
      <w:pPr>
        <w:pStyle w:val="BodyText"/>
      </w:pPr>
      <w:r>
        <w:t xml:space="preserve">Dương Kỳ đột nhiên duỗi tay ra, trên bàn tay có một luồng kim quang ngưng tụ, cuối cùng hợp thành một tiểu kim nhân, trên thân thể tiểu kim nhân này có khí tức mênh mông, vô địch chấn nhiếp lòng người:</w:t>
      </w:r>
    </w:p>
    <w:p>
      <w:pPr>
        <w:pStyle w:val="BodyText"/>
      </w:pPr>
      <w:r>
        <w:t xml:space="preserve">- Nếu ta đưa thứ này cho ngươi, ngươi thấy thế nào?</w:t>
      </w:r>
    </w:p>
    <w:p>
      <w:pPr>
        <w:pStyle w:val="BodyText"/>
      </w:pPr>
      <w:r>
        <w:t xml:space="preserve">- Đây là?</w:t>
      </w:r>
    </w:p>
    <w:p>
      <w:pPr>
        <w:pStyle w:val="BodyText"/>
      </w:pPr>
      <w:r>
        <w:t xml:space="preserve">Hải Lam lập tức trợn mắt:</w:t>
      </w:r>
    </w:p>
    <w:p>
      <w:pPr>
        <w:pStyle w:val="BodyText"/>
      </w:pPr>
      <w:r>
        <w:t xml:space="preserve">- Đây là Chư Thần Ấn Ký, thứ mà ngươi dựa vào ư? Nó duy trì ngươi từ trong thế tục đi tới Tiên giới, lại từ Tiên giới đi tới Thần Giới, tới Thần Giới, ngươi còn dùng nó để thành lập thần quốc mênh mông, không có nó, thì sẽ không có ngươi ngày hôm nay, không ngờ ngươi lại có thể đưa nó cho ta, đây không phải là âm mưu gì chứ?</w:t>
      </w:r>
    </w:p>
    <w:p>
      <w:pPr>
        <w:pStyle w:val="BodyText"/>
      </w:pPr>
      <w:r>
        <w:t xml:space="preserve">- Tuyệt đối không phải là âm mưu, tuy nhiên cũng có thể nói có âm mưu.</w:t>
      </w:r>
    </w:p>
    <w:p>
      <w:pPr>
        <w:pStyle w:val="BodyText"/>
      </w:pPr>
      <w:r>
        <w:t xml:space="preserve">Dương Kỳ thản nhiên nói:</w:t>
      </w:r>
    </w:p>
    <w:p>
      <w:pPr>
        <w:pStyle w:val="BodyText"/>
      </w:pPr>
      <w:r>
        <w:t xml:space="preserve">- Đây là thứ mà Chúa Tể lưu lại, Chúa Tể khẳng định chưa chết, còn trốn trong ngõ ngách nào đó, quan sát Thần Giới, bất cứ lúc nào cũng đều có thể xuất hiện, mà Chư Thần Ấn Ký là cách duy nhất để hắn xuất hiện, tới cuối cùng, khẳng định sẽ tìm tới ta. Vì sao ta lại chậm chạp không tấn chức tới cảnh giới nửa bước Vô Vô? Ngươi thật sự cho rằng ta không thể tấn chức ư? Đây là bởi vì ta đã buông bỏ Chư Thần Ấn Ký, không muốn dung hợp nó vào trong thân thể, bởi vì sau này, Chúa Tể sẽ đoạt xá ta. Hiện tại, ta đưa nó đưa cho ngươi, thậm chí có thể hỗ trợ ngươi luyện hóa Chư Thần Ấn Ký này, sau khi luyện hóa, ngươi khẳng định có thể thành công, đạt được tu vi vô thượng, cải biến số mệnh, ngay lập tức tấn chức tới cảnh giới nửa bước Vô Vô, thế nào? Ngươi có thể kiểm tra một chút Chư Thần Ấn Ký này.</w:t>
      </w:r>
    </w:p>
    <w:p>
      <w:pPr>
        <w:pStyle w:val="BodyText"/>
      </w:pPr>
      <w:r>
        <w:t xml:space="preserve">Vừa nói, Dương Kỳ vừa vung tay ném ra.</w:t>
      </w:r>
    </w:p>
    <w:p>
      <w:pPr>
        <w:pStyle w:val="BodyText"/>
      </w:pPr>
      <w:r>
        <w:t xml:space="preserve">Tiểu kim nhân “Chư Thần Ấn Ký” này biến thành một đường cong, rơi xuống trên tay Hải Lam.</w:t>
      </w:r>
    </w:p>
    <w:p>
      <w:pPr>
        <w:pStyle w:val="BodyText"/>
      </w:pPr>
      <w:r>
        <w:t xml:space="preserve">Hải Lam đột nhiên thúc dục đạo thuật bản thân, lập tức lực lượng khổng lồ đã bao phủ Chư Thần Ấn Ký, số mệnh quốc gia hàng lâm.</w:t>
      </w:r>
    </w:p>
    <w:p>
      <w:pPr>
        <w:pStyle w:val="BodyText"/>
      </w:pPr>
      <w:r>
        <w:t xml:space="preserve">- Ta dùng thân phận Hoàng hậu, mệnh lệnh quốc gia ý chí, thanh tẩy!</w:t>
      </w:r>
    </w:p>
    <w:p>
      <w:pPr>
        <w:pStyle w:val="BodyText"/>
      </w:pPr>
      <w:r>
        <w:t xml:space="preserve">Nàng phát ra mệnh lệnh, lập tức quốc gia ý chí hội tụ tới Chư Thần Ấn Ký, Chư Thần Ấn Ký này càng lúc càng rực rỡ hơn, ánh sáng bắn ra bốn phía, trầm trọng như núi, tụ tập chư thần ý chí vô cùng vô tận và lực lượng vĩ đại, trong đó, Hải Lam dường như cảm nhận được khí tức của Chúa Tể vĩ đại, của viễn cổ thần triều.</w:t>
      </w:r>
    </w:p>
    <w:p>
      <w:pPr>
        <w:pStyle w:val="BodyText"/>
      </w:pPr>
      <w:r>
        <w:t xml:space="preserve">Ước chừng trôi qua vài canh giờ, Chư Thần Ấn Ký lại quay lại như cũ, dường như không chút phát sinh chuyện gì vậy.</w:t>
      </w:r>
    </w:p>
    <w:p>
      <w:pPr>
        <w:pStyle w:val="BodyText"/>
      </w:pPr>
      <w:r>
        <w:t xml:space="preserve">Hải Lam cũng không lập tức luyện hóa, mà nói:</w:t>
      </w:r>
    </w:p>
    <w:p>
      <w:pPr>
        <w:pStyle w:val="BodyText"/>
      </w:pPr>
      <w:r>
        <w:t xml:space="preserve">- Dương Kỳ, ngươi thật sự tặng Chư Thần Ấn Ký cho ta ư? Ta hợp tác với ngươi, ngươi sẽ không lưu lại thủ đoạn nào đó chứ?</w:t>
      </w:r>
    </w:p>
    <w:p>
      <w:pPr>
        <w:pStyle w:val="BodyText"/>
      </w:pPr>
      <w:r>
        <w:t xml:space="preserve">- Ta đã nói rồi, Chư Thần Ấn Ký tuy rằng lợi hại, đã cho ta rất nhiều trợ giúp, nhưng nó thứ do Chúa Tể lưu lại.</w:t>
      </w:r>
    </w:p>
    <w:p>
      <w:pPr>
        <w:pStyle w:val="BodyText"/>
      </w:pPr>
      <w:r>
        <w:t xml:space="preserve">Dương Kỳ nói:</w:t>
      </w:r>
    </w:p>
    <w:p>
      <w:pPr>
        <w:pStyle w:val="BodyText"/>
      </w:pPr>
      <w:r>
        <w:t xml:space="preserve">- Thứ này đối với ngươi mà nói, cũng là một lần mạo hiểm, ta có thể khẳng định, ngươi luyện hóa nó, trăm phần trăm có thể đạt tới cảnh giới nửa bước Vô Vô, nhưng sau này sẽ phải bị Chúa Tể công kích, thậm chí đoạt xá, điểm này ngươi phải cẩn thận rồi. Ta nói thật cho ngươi biết, Ngạo Thiên tuy rằng cắn nuốt Tru Tiên Vương, hắn cho rằng đã chân chính tiêu diệt được Tru Tiên Vương, đó chính là đại sai lầm, đặc biệt sai lầm, sớm hay muộn cũng sẽ có một ngày, chỉ cần Thần Giới không còn che chở hắn nữa, thì Tru Tiên Vương sẽ một lần nữa xuất hiện.</w:t>
      </w:r>
    </w:p>
    <w:p>
      <w:pPr>
        <w:pStyle w:val="BodyText"/>
      </w:pPr>
      <w:r>
        <w:t xml:space="preserve">Lời này của Dương Kỳ chính là lời nói thật, đây là một mồi nhử, cũng là một cái bẫy, Dương Kỳ buông bỏ Chư Thần Ấn Ký này, lựa chọn tự mình tấn chức, hiện tại đưa mồi nhử này cho Hải Lam, chỉ còn xem nàng có dám nuốt hay không mà thôi.</w:t>
      </w:r>
    </w:p>
    <w:p>
      <w:pPr>
        <w:pStyle w:val="BodyText"/>
      </w:pPr>
      <w:r>
        <w:t xml:space="preserve">- Ngươi thật ra cũng ăn ngay nói thật.</w:t>
      </w:r>
    </w:p>
    <w:p>
      <w:pPr>
        <w:pStyle w:val="BodyText"/>
      </w:pPr>
      <w:r>
        <w:t xml:space="preserve">Hải Lam nói:</w:t>
      </w:r>
    </w:p>
    <w:p>
      <w:pPr>
        <w:pStyle w:val="BodyText"/>
      </w:pPr>
      <w:r>
        <w:t xml:space="preserve">- Nếu ngươi không nói điểm này, ta sẽ không tin tưởng ngươi.</w:t>
      </w:r>
    </w:p>
    <w:p>
      <w:pPr>
        <w:pStyle w:val="BodyText"/>
      </w:pPr>
      <w:r>
        <w:t xml:space="preserve">Dương Kỳ vừa nói lời thật, dùng sức phán đoán của Hải Lam cùng lần kiểm tra vừa rồi, nàng cũng biết Dương Kỳ không động tay động chân gì trong Chư Thần Ấn Ký, trên thực tế, thứ Chư Thần Ấn Ký này, có động tay chân hay không thì sẽ thấy vô cùng rõ ràng, khí tức lực lượng khổng lồ trong đó có thể giết chết tất cả các thần niệm khác loại.</w:t>
      </w:r>
    </w:p>
    <w:p>
      <w:pPr>
        <w:pStyle w:val="BodyText"/>
      </w:pPr>
      <w:r>
        <w:t xml:space="preserve">- Với chỉ số thông minh của ngươi, ta cũng rất khó lừa gạt được ngươi. Thế nào? Ngươi lựa chọn nuốt hay không nuốt độc dược này đây, tuy nhiên ngươi không nuốt vào, ta cũng sẽ không thu hồi thứ này, nhân quả này sẽ do ngươi nhận lấy, sẽ do ngươi xử trí, ngươi tặng người cũng tốt, tùy tiện ném đi cũng tốt, cũng không liên quan tới ta nữa.</w:t>
      </w:r>
    </w:p>
    <w:p>
      <w:pPr>
        <w:pStyle w:val="BodyText"/>
      </w:pPr>
      <w:r>
        <w:t xml:space="preserve">Dương Kỳ nói:</w:t>
      </w:r>
    </w:p>
    <w:p>
      <w:pPr>
        <w:pStyle w:val="BodyText"/>
      </w:pPr>
      <w:r>
        <w:t xml:space="preserve">- Từ nay về sau, ta và Chúa Tể không có chút quan hệ nào!</w:t>
      </w:r>
    </w:p>
    <w:p>
      <w:pPr>
        <w:pStyle w:val="BodyText"/>
      </w:pPr>
      <w:r>
        <w:t xml:space="preserve">- Ồ? Ngươi yên tâm, thứ này thì ta tuyệt đối sẽ không trả lại cho ngươi.</w:t>
      </w:r>
    </w:p>
    <w:p>
      <w:pPr>
        <w:pStyle w:val="BodyText"/>
      </w:pPr>
      <w:r>
        <w:t xml:space="preserve">Hải Lam nở nụ cười:</w:t>
      </w:r>
    </w:p>
    <w:p>
      <w:pPr>
        <w:pStyle w:val="BodyText"/>
      </w:pPr>
      <w:r>
        <w:t xml:space="preserve">- Nhân quả này, ta nhận lấy, vì tấn chức cảnh giới nửa bước Vô Vô, thứ này đã tính là cái gì? Ngạo Thiên có thể cắn nuốt Tru Tiên Vương, ta cũng có thể cắn nuốt Chúa Tể, cho dù là Chúa Tể đến đây, ta cũng sẽ cắn nuốt hắn. Đúng rồi, Viễn Cổ Thiên Đường kia cũng là thứ của Chúa Tể phải không? Hay là ngươi dứt khoát tặng nó cho ta đi!</w:t>
      </w:r>
    </w:p>
    <w:p>
      <w:pPr>
        <w:pStyle w:val="BodyText"/>
      </w:pPr>
      <w:r>
        <w:t xml:space="preserve">- Viễn Cổ Thiên Đường thì ta đã đưa cho người khác rồi.</w:t>
      </w:r>
    </w:p>
    <w:p>
      <w:pPr>
        <w:pStyle w:val="BodyText"/>
      </w:pPr>
      <w:r>
        <w:t xml:space="preserve">Dương Kỳ bình tĩnh nói, hắn biết, đây lại là một lần thử nghiệm của Hải Lam, chỉ cần mình hơi đáp không đúng một chút, thì Hải Lam rất có thể sẽ không mắc mưu:</w:t>
      </w:r>
    </w:p>
    <w:p>
      <w:pPr>
        <w:pStyle w:val="BodyText"/>
      </w:pPr>
      <w:r>
        <w:t xml:space="preserve">- Tuy nhiên, người này thì ta cũng không thể nói cho ngươi được.</w:t>
      </w:r>
    </w:p>
    <w:p>
      <w:pPr>
        <w:pStyle w:val="BodyText"/>
      </w:pPr>
      <w:r>
        <w:t xml:space="preserve">- Hừ!</w:t>
      </w:r>
    </w:p>
    <w:p>
      <w:pPr>
        <w:pStyle w:val="BodyText"/>
      </w:pPr>
      <w:r>
        <w:t xml:space="preserve">Hải Lam cười lạnh:</w:t>
      </w:r>
    </w:p>
    <w:p>
      <w:pPr>
        <w:pStyle w:val="BodyText"/>
      </w:pPr>
      <w:r>
        <w:t xml:space="preserve">- Dương Kỳ, ngươi cho rằng ta không biết người kia là ai ư? Có phải là Độc Cô Vô Địch hay không?</w:t>
      </w:r>
    </w:p>
    <w:p>
      <w:pPr>
        <w:pStyle w:val="BodyText"/>
      </w:pPr>
      <w:r>
        <w:t xml:space="preserve">- Ta biết ngươi có thể đoán được.</w:t>
      </w:r>
    </w:p>
    <w:p>
      <w:pPr>
        <w:pStyle w:val="BodyText"/>
      </w:pPr>
      <w:r>
        <w:t xml:space="preserve">Dương Kỳ nói:</w:t>
      </w:r>
    </w:p>
    <w:p>
      <w:pPr>
        <w:pStyle w:val="BodyText"/>
      </w:pPr>
      <w:r>
        <w:t xml:space="preserve">- Chính là Độc Cô Vô Địch, hiện tại Vô Địch vương triều liên hợp cùng đế quốc của ta, ta sử dụng tài nguyên của Thánh Vương đế quốc, trợ giúp Vô Địch vương triều quản lý quốc gia khổng lồ, hiện tại số mệnh của Vô Địch vương triều đang liên tục được tăng lên.</w:t>
      </w:r>
    </w:p>
    <w:p>
      <w:pPr>
        <w:pStyle w:val="BodyText"/>
      </w:pPr>
      <w:r>
        <w:t xml:space="preserve">- Ta đã sớm đoán được rồi.</w:t>
      </w:r>
    </w:p>
    <w:p>
      <w:pPr>
        <w:pStyle w:val="BodyText"/>
      </w:pPr>
      <w:r>
        <w:t xml:space="preserve">Hải Lam khẽ cười châm biếm:</w:t>
      </w:r>
    </w:p>
    <w:p>
      <w:pPr>
        <w:pStyle w:val="BodyText"/>
      </w:pPr>
      <w:r>
        <w:t xml:space="preserve">- Xem ra ngươi thật sự là khẩn trương, bản thân mình không thể tấn chức tới cảnh giới nửa bước Vô Vô, mà đã bắt đầu liên hợp cùng Độc Cô Vô Địch, mò trăng đáy nước, uổng phí tâm cơ, Độc Cô Vô Địch là sư phụ trong thế tục của ngươi, các ngươi có vài phần tình nghĩa, tuy nhiên lúc này cũng không phải là lúc nói chuyện tình nghĩa, ngươi hợp tác cùng hắn, là đang mò trăng đáy nước, uổng phí tâm cơ, tuy nhiên ngươi đưa Viễn Cổ Thiên Đường cho hắn, cũng là đang muốn ám toán hắn phải không, nhưng loại đồ vật này, biết rõ là độc dược, nhưng vẫn muốn nuốt vào, sức hấp dẫn của nó quá lớn, tuy nhiên ngươi thật sự là kẻ tâm chí kiên định, ta cũng rất bội phục ngươi. Vào lúc đầy nguy cơ thế này, khắp nơi đều là tử địch của ngươi, bất kỳ cọng rơm cứu mạng nào cũng đều phải nắm chắc, không thể buông tay, vậy mà ngươi lại có thể buông bỏ Viễn Cổ Thiên Đường và Chư Thần Ấn Ký, ta thấy ngươi ngay cả Hiền Giả Chi Ngọc cũng đều sẽ buông bỏ, về sau chỉ dựa vào lực lượng của bản thân mình để tăng lên, đúng không?</w:t>
      </w:r>
    </w:p>
    <w:p>
      <w:pPr>
        <w:pStyle w:val="BodyText"/>
      </w:pPr>
      <w:r>
        <w:t xml:space="preserve">- Không sai, ta muốn buông bỏ mọi thứ, nếu không, vô số cường giả hàng lâm, tương lai ta cũng không phải là chính mình nữa.</w:t>
      </w:r>
    </w:p>
    <w:p>
      <w:pPr>
        <w:pStyle w:val="BodyText"/>
      </w:pPr>
      <w:r>
        <w:t xml:space="preserve">Dương Kỳ nói:</w:t>
      </w:r>
    </w:p>
    <w:p>
      <w:pPr>
        <w:pStyle w:val="BodyText"/>
      </w:pPr>
      <w:r>
        <w:t xml:space="preserve">- Hiện tại ngươi chiếm được Chư Thần Ấn Ký, xem ra là muốn liều lĩnh luyện hóa ư?</w:t>
      </w:r>
    </w:p>
    <w:p>
      <w:pPr>
        <w:pStyle w:val="BodyText"/>
      </w:pPr>
      <w:r>
        <w:t xml:space="preserve">- Đúng!</w:t>
      </w:r>
    </w:p>
    <w:p>
      <w:pPr>
        <w:pStyle w:val="BodyText"/>
      </w:pPr>
      <w:r>
        <w:t xml:space="preserve">Hải Lam nói:</w:t>
      </w:r>
    </w:p>
    <w:p>
      <w:pPr>
        <w:pStyle w:val="BodyText"/>
      </w:pPr>
      <w:r>
        <w:t xml:space="preserve">- Ta cũng không giống ngươi, cái gì cũng đều bỏ qua được, ta thì thứ gì tới cũng không từ chối, Chúa Tể thì có gì đáng sợ? Hắn cũng chỉ là nửa bước Vô Vô, không phải là Vô Vô chân chính, ta tấn chức tới cảnh giới Vô Vô chân chính, cũng không phải là không có khả năng.</w:t>
      </w:r>
    </w:p>
    <w:p>
      <w:pPr>
        <w:pStyle w:val="BodyText"/>
      </w:pPr>
      <w:r>
        <w:t xml:space="preserve">- Vậy chuyện liên hợp giữa chúng ta thì sao?</w:t>
      </w:r>
    </w:p>
    <w:p>
      <w:pPr>
        <w:pStyle w:val="BodyText"/>
      </w:pPr>
      <w:r>
        <w:t xml:space="preserve">Dương Kỳ nói:</w:t>
      </w:r>
    </w:p>
    <w:p>
      <w:pPr>
        <w:pStyle w:val="BodyText"/>
      </w:pPr>
      <w:r>
        <w:t xml:space="preserve">- Đối phó với Ngạo Thiên, ta cho ngươi Chư Thần Ấn Ký, ngươi cũng cần phải cho ta một vài thứ làm thù lao, thế nào?</w:t>
      </w:r>
    </w:p>
    <w:p>
      <w:pPr>
        <w:pStyle w:val="BodyText"/>
      </w:pPr>
      <w:r>
        <w:t xml:space="preserve">- Cái gì mà thù lao? Đây là ngươi tặng cho ta, dồn tai hoạ cho ta.</w:t>
      </w:r>
    </w:p>
    <w:p>
      <w:pPr>
        <w:pStyle w:val="BodyText"/>
      </w:pPr>
      <w:r>
        <w:t xml:space="preserve">Hải Lam nói:</w:t>
      </w:r>
    </w:p>
    <w:p>
      <w:pPr>
        <w:pStyle w:val="BodyText"/>
      </w:pPr>
      <w:r>
        <w:t xml:space="preserve">- Tuy nhiên, hợp tác thì khẳng định là cần, nhưng cơ sở của việc hợp tác này là ta tấn chức tới cảnh giới nửa bước Vô Vô chân chính, hiện tại, việc này không nên chậm trễ, ta sẽ cô đọng tu vi bản thân tới mức cực hạn.</w:t>
      </w:r>
    </w:p>
    <w:p>
      <w:pPr>
        <w:pStyle w:val="BodyText"/>
      </w:pPr>
      <w:r>
        <w:t xml:space="preserve">- Tốt, ta đến trợ giúp ngươi.</w:t>
      </w:r>
    </w:p>
    <w:p>
      <w:pPr>
        <w:pStyle w:val="BodyText"/>
      </w:pPr>
      <w:r>
        <w:t xml:space="preserve">Dương Kỳ nói.</w:t>
      </w:r>
    </w:p>
    <w:p>
      <w:pPr>
        <w:pStyle w:val="BodyText"/>
      </w:pPr>
      <w:r>
        <w:t xml:space="preserve">- Cái này thì thôi đi, ta sợ ngươi có âm mưu gì đó.</w:t>
      </w:r>
    </w:p>
    <w:p>
      <w:pPr>
        <w:pStyle w:val="BodyText"/>
      </w:pPr>
      <w:r>
        <w:t xml:space="preserve">Hải Lam nói:</w:t>
      </w:r>
    </w:p>
    <w:p>
      <w:pPr>
        <w:pStyle w:val="BodyText"/>
      </w:pPr>
      <w:r>
        <w:t xml:space="preserve">- Chư Thần Ấn Ký thì bản thân ta có thể luyện hóa được, không cần ngươi tới hỗ trợ. Ngươi nhìn là được rồi.</w:t>
      </w:r>
    </w:p>
    <w:p>
      <w:pPr>
        <w:pStyle w:val="BodyText"/>
      </w:pPr>
      <w:r>
        <w:t xml:space="preserve">Nàng đánh ra một trảo, lập tức một luồng nguyên khí cực kỳ mãnh liệt ngưng tụ lại:</w:t>
      </w:r>
    </w:p>
    <w:p>
      <w:pPr>
        <w:pStyle w:val="BodyText"/>
      </w:pPr>
      <w:r>
        <w:t xml:space="preserve">- Thân ngoại hóa thân, Tổ Thần Chi Hồn?</w:t>
      </w:r>
    </w:p>
    <w:p>
      <w:pPr>
        <w:pStyle w:val="BodyText"/>
      </w:pPr>
      <w:r>
        <w:t xml:space="preserve">Lập tức, một tồn tại cực kỳ cường đại xuất hiện từ sau lưng nàng, bắt được Chư Thần Ấn Ký, bao phủ nó lại, lập tức, vận mệnh quốc gia giống như cơn lũ đổ xuống, khiến cho Chư Thần Ấn Ký có dấu hiệu bị hòa tan.</w:t>
      </w:r>
    </w:p>
    <w:p>
      <w:pPr>
        <w:pStyle w:val="BodyText"/>
      </w:pPr>
      <w:r>
        <w:t xml:space="preserve">- Đây là! Chẳng lẽ là Tổ Thần Chi Hồn trong truyền thuyết ư?</w:t>
      </w:r>
    </w:p>
    <w:p>
      <w:pPr>
        <w:pStyle w:val="BodyText"/>
      </w:pPr>
      <w:r>
        <w:t xml:space="preserve">Dương Kỳ khiếp sợ nói.</w:t>
      </w:r>
    </w:p>
    <w:p>
      <w:pPr>
        <w:pStyle w:val="BodyText"/>
      </w:pPr>
      <w:r>
        <w:t xml:space="preserve">- Không sai, chính là Tổ Thần Chi Hồn, chính là hồn phách của Vạn Thần Chi Tổ trước khi Thần Giới được sinh ra. Vạn Thần Chi Tổ không phải một tồn tại chân thật, mà là một luồng nguyên khí, trong quá trình vũ trụ hình thành, thì không có thần tồn tại, tuy nhiên một vài tồn tại cường đại chiếm được một chút nguyên khí này, liền trở thành thần. Đây là Tổ Thần Chi Hồn!</w:t>
      </w:r>
    </w:p>
    <w:p>
      <w:pPr>
        <w:pStyle w:val="BodyText"/>
      </w:pPr>
      <w:r>
        <w:t xml:space="preserve">Hải Lam khẽ cười:</w:t>
      </w:r>
    </w:p>
    <w:p>
      <w:pPr>
        <w:pStyle w:val="BodyText"/>
      </w:pPr>
      <w:r>
        <w:t xml:space="preserve">- Dương Kỳ, đây là thứ mà ngươi không thể dự đoán được.</w:t>
      </w:r>
    </w:p>
    <w:p>
      <w:pPr>
        <w:pStyle w:val="Compact"/>
      </w:pPr>
      <w:r>
        <w:br w:type="textWrapping"/>
      </w:r>
      <w:r>
        <w:br w:type="textWrapping"/>
      </w:r>
    </w:p>
    <w:p>
      <w:pPr>
        <w:pStyle w:val="Heading2"/>
      </w:pPr>
      <w:bookmarkStart w:id="1609" w:name="chương-1588-nghiền-ép-hải-lam-hạ"/>
      <w:bookmarkEnd w:id="1609"/>
      <w:r>
        <w:t xml:space="preserve">1587. Chương 1588: Nghiền Ép Hải Lam (hạ)</w:t>
      </w:r>
    </w:p>
    <w:p>
      <w:pPr>
        <w:pStyle w:val="Compact"/>
      </w:pPr>
      <w:r>
        <w:br w:type="textWrapping"/>
      </w:r>
      <w:r>
        <w:br w:type="textWrapping"/>
      </w:r>
    </w:p>
    <w:p>
      <w:pPr>
        <w:pStyle w:val="BodyText"/>
      </w:pPr>
      <w:r>
        <w:t xml:space="preserve">Hải Lam không ngờ lại hiến tế ra Tổ Thần Chi Hồn.</w:t>
      </w:r>
    </w:p>
    <w:p>
      <w:pPr>
        <w:pStyle w:val="BodyText"/>
      </w:pPr>
      <w:r>
        <w:t xml:space="preserve">Đây không phải là người, mà là một luồng Tiên Thiên nguyên khí, trước khi Thần Giới được sinh ra, trong cuộc đại bùng nổ, nó có thể được coi là căn cơ của thần, nghe đồn, trong đó ẩn chứa cả thần tính sơ khai nhất.</w:t>
      </w:r>
    </w:p>
    <w:p>
      <w:pPr>
        <w:pStyle w:val="BodyText"/>
      </w:pPr>
      <w:r>
        <w:t xml:space="preserve">Lúc ban đầu, trong thượng cổ hỗn độn, không có thần linh, tất cả đều là một vài tồn tại nhỏ yếu, nói cách khác, không có Chư Thần Văn Minh, sau đó một vài tồn tại nhỏ yếu này tiếp xúc với luồng nguyên khí Tổ Thần Chi Hồn này, lập tức tấn chức thành thần, đã biết được rất nhiều biến hóa của thần.</w:t>
      </w:r>
    </w:p>
    <w:p>
      <w:pPr>
        <w:pStyle w:val="BodyText"/>
      </w:pPr>
      <w:r>
        <w:t xml:space="preserve">Tuy nhiên, càng ngày càng có nhiều thần lây dính nguyên khí Tổ Thần Chi Hồn, sau đó luồng nguyên khí này biến mất, không thể tưởng được bây giờ còn sót lại một chút nguyên khí, bị Hải Lam thu được, tuy nhiên thứ này không đủ để cho Hải Lam tấn chức cảnh giới nửa bước Vô Vô, hơn nữa, Tổ Thần Chi Hồn này cũng chỉ là tồn tại do những kẻ nhỏ yếu tấn chức thành thần mà thôi, trên thực tế hiện tại Dương Kỳ mà muốn để cho người nào tấn chức thành Hạ Vị Thần, cũng chỉ là một câu nói, lập tức sẽ có rất nhiều rất nhiều người tấn chức.</w:t>
      </w:r>
    </w:p>
    <w:p>
      <w:pPr>
        <w:pStyle w:val="BodyText"/>
      </w:pPr>
      <w:r>
        <w:t xml:space="preserve">Cho nên, tuy rằng thứ này là một cái chìa khoá mở ra Chư Thần Văn Minh, nhưng ý nghĩa tượng trưng lại lớn hơn ý nghĩa thực dụng.</w:t>
      </w:r>
    </w:p>
    <w:p>
      <w:pPr>
        <w:pStyle w:val="BodyText"/>
      </w:pPr>
      <w:r>
        <w:t xml:space="preserve">Nhưng thứ này lại có tác dụng đối với Chư Thần Ấn Ký giống như chất xúc tác vậy. Chư Thần Ấn Ký chính là trí tuệ của chư thần bị Chúa Tể tập hợp lại, bao hàm tinh túy của Chư Thần Văn Minh.</w:t>
      </w:r>
    </w:p>
    <w:p>
      <w:pPr>
        <w:pStyle w:val="BodyText"/>
      </w:pPr>
      <w:r>
        <w:t xml:space="preserve">Mà Tổ Thần Chi Hồn chính là ban đầu của chư thần, chìa khóa của văn minh, nếu Chư Thần Ấn Ký và Tổ Thần Chi Hồn kết hợp một chút, sẽ có thể sinh ra uy lực rất lớn, hơn nữa căn bản không phải là Chư Thần Ấn Ký ban đầu nữa, mà sẽ sinh ra biến hóa cuối cùng.</w:t>
      </w:r>
    </w:p>
    <w:p>
      <w:pPr>
        <w:pStyle w:val="BodyText"/>
      </w:pPr>
      <w:r>
        <w:t xml:space="preserve">- Dương Kỳ, ngươi nằm mơ cũng không thể tưởng được phải không.</w:t>
      </w:r>
    </w:p>
    <w:p>
      <w:pPr>
        <w:pStyle w:val="BodyText"/>
      </w:pPr>
      <w:r>
        <w:t xml:space="preserve">Hải Lam đang châm biếm Dương Kỳ:</w:t>
      </w:r>
    </w:p>
    <w:p>
      <w:pPr>
        <w:pStyle w:val="BodyText"/>
      </w:pPr>
      <w:r>
        <w:t xml:space="preserve">- Ta đã mưu đồ Chư Thần Ấn Ký của ngươi rất lâu rồi, ta ý niệm ra, đưa tới thế tục, chính là mưu đồ Chư Thần Ấn Ký, tuy nhiên có lẽ đã xảy ra một vài vấn đề, ta cũng không khống chế được ý niệm kia, ý niệm kia có ánh mắt thiển cận, không ngờ lại rời khỏi ngươi, thật sự là quá mất mặt, tuy nhiên ngươi đã giết chết nàng, giết rất tốt.</w:t>
      </w:r>
    </w:p>
    <w:p>
      <w:pPr>
        <w:pStyle w:val="BodyText"/>
      </w:pPr>
      <w:r>
        <w:t xml:space="preserve">- Ngươi... Ngươi...</w:t>
      </w:r>
    </w:p>
    <w:p>
      <w:pPr>
        <w:pStyle w:val="BodyText"/>
      </w:pPr>
      <w:r>
        <w:t xml:space="preserve">Dương Kỳ khiếp sợ tới mức không nói ra lời.</w:t>
      </w:r>
    </w:p>
    <w:p>
      <w:pPr>
        <w:pStyle w:val="BodyText"/>
      </w:pPr>
      <w:r>
        <w:t xml:space="preserve">- Ta đã sớm tính kế, tuy nhiên đây không phải là kế hoạch của ta, Tổ Thần Chi Hồn này là do Đại Tế Ti tìm được, vốn Tổ Thần Chi Hồn đã biến mất trong thiên địa, không bao giờ còn xuất hiện nữa, năm đó Chúa Tể vô thượng cũng vì tìm kiếm Tổ Thần Chi Hồn, làm cho Chư Thần Ấn Ký của mình được đầy đủ, đáng tiếc chính là hắn không tìm được, sau đó Đại Tế Ti lại tìm được rồi, hắn giải thoát khỏi trói buộc của Chư Thần Ấn Ký, chỉ cần tìm được Chư Thần Ấn Ký, đưa Tổ Thần Chi Hồn vào trong đó, thì sẽ khiến cho Chư Thần Ấn Ký càng tiến bộ hơn, đạt tới độ à cả Chúa Tể cũng không đạt tới, đây là thủ đoạn của Hải Lam ta.</w:t>
      </w:r>
    </w:p>
    <w:p>
      <w:pPr>
        <w:pStyle w:val="BodyText"/>
      </w:pPr>
      <w:r>
        <w:t xml:space="preserve">Hải Lam nhìn Dương Kỳ:</w:t>
      </w:r>
    </w:p>
    <w:p>
      <w:pPr>
        <w:pStyle w:val="BodyText"/>
      </w:pPr>
      <w:r>
        <w:t xml:space="preserve">- Dương Kỳ, đây là ngươi không thể tính kế đến được, ngươi không công đưa Chư Thần Ấn Ký cho ta, khẳng định sẽ trợ giúp ta luyện hóa Chư Thần Ấn Ký, lúc đó sẽ ra tay, phong ấn ta, hoặc là luyện hóa ta, hàng phục ta. Đáng tiếc chính là làm sao ta có thể mắc bẫy được? Tổ Thần Chi Hồn đang trong tay ta, ta bỏ nó vào trong Chư Thần Ấn Ký, linh hồn dung hợp, tiêu trừ tất cả lạc ấn của Chúa Tể, đạt tới độ à ngay cả Chúa Tể cũng không đạt tới! Lần này, ngươi hối hận rồi chứ, Chúa Tể cũng không có khả năng khống chế được ta. Ngươi từ ngàn dặm xa xôi đến đưa Chư Thần Ấn Ký cho ta, không dự đoán được kết cục như vậy phải không? Trên thực tế, Đại Tế Ti và ta đã sớm tính chuẩn rằng ngươi sẽ tới tìm ta, vì thế mới bố trí một mưu kế này, tuy nhiên sau đó lại xảy ra chuyện, nằm ngoài dự kiến của Đại Tế Ti, hắn cảm thấy ngươi sẽ không tìm đến ta, hiện tại, rốt cục đã để cho ta chờ được cơ hội ngàn năm một thuở này rồi.</w:t>
      </w:r>
    </w:p>
    <w:p>
      <w:pPr>
        <w:pStyle w:val="BodyText"/>
      </w:pPr>
      <w:r>
        <w:t xml:space="preserve">- Ngoan độc a!</w:t>
      </w:r>
    </w:p>
    <w:p>
      <w:pPr>
        <w:pStyle w:val="BodyText"/>
      </w:pPr>
      <w:r>
        <w:t xml:space="preserve">Dương Kỳ liên tục lui về phía sau.</w:t>
      </w:r>
    </w:p>
    <w:p>
      <w:pPr>
        <w:pStyle w:val="BodyText"/>
      </w:pPr>
      <w:r>
        <w:t xml:space="preserve">- Run rẩy đi, Dương Kỳ! Xem ta tấn chức đây.</w:t>
      </w:r>
    </w:p>
    <w:p>
      <w:pPr>
        <w:pStyle w:val="BodyText"/>
      </w:pPr>
      <w:r>
        <w:t xml:space="preserve">Ầm ầm!</w:t>
      </w:r>
    </w:p>
    <w:p>
      <w:pPr>
        <w:pStyle w:val="BodyText"/>
      </w:pPr>
      <w:r>
        <w:t xml:space="preserve">Hải Lam phun ra một luồng khí tức cực kỳ mạnh mẽ, phong tỏa nơi này:</w:t>
      </w:r>
    </w:p>
    <w:p>
      <w:pPr>
        <w:pStyle w:val="BodyText"/>
      </w:pPr>
      <w:r>
        <w:t xml:space="preserve">- Dương Kỳ, hiện tại ngươi muốn trốn chạy cũng không được, ngươi muốn đến hàng phục ta, lần này lại bị ta luyện hóa Chư Thần Ấn Ký, ngược lại bị ta hàng phục. Ta sẽ nhận lấy đế quốc của ngươi, nhận triều cống của ngươi, hiện tại ngươi không ra được, đây là pháp bảo của ta, Thiên Địa Thần Linh Đại Đạo Phù Văn, có thể tạm thời ngăn cách tất cả mọi thứ nơi này.</w:t>
      </w:r>
    </w:p>
    <w:p>
      <w:pPr>
        <w:pStyle w:val="BodyText"/>
      </w:pPr>
      <w:r>
        <w:t xml:space="preserve">Vừa nói, Hải Lam đã hung hăng bỏ thứ này vào trong Chư Thần Ấn Ký.</w:t>
      </w:r>
    </w:p>
    <w:p>
      <w:pPr>
        <w:pStyle w:val="BodyText"/>
      </w:pPr>
      <w:r>
        <w:t xml:space="preserve">Nhưng đột nhiên Chư Thần Ấn Ký xảy ra biến hóa khó tin, ấn ký này không ngờ bắt đầu nhảy lên, biến thành một phù văn, cuối cùng biến mất.</w:t>
      </w:r>
    </w:p>
    <w:p>
      <w:pPr>
        <w:pStyle w:val="BodyText"/>
      </w:pPr>
      <w:r>
        <w:t xml:space="preserve">- Đây... Đây là chuyện gì đang xảy ra?</w:t>
      </w:r>
    </w:p>
    <w:p>
      <w:pPr>
        <w:pStyle w:val="BodyText"/>
      </w:pPr>
      <w:r>
        <w:t xml:space="preserve">Hải Lam ngẩn người, phù văn kia biến mất, Chư Thần Ấn Ký thẩm thấu vào trong thân thể của nàng, khiến cho thân thể của nàng không ngờ lại bị giam cầm, Tổ Thần Chi Hồn lại lần nữa phun ra, cũng không bị Chư Thần Ấn Ký hòa tan.</w:t>
      </w:r>
    </w:p>
    <w:p>
      <w:pPr>
        <w:pStyle w:val="BodyText"/>
      </w:pPr>
      <w:r>
        <w:t xml:space="preserve">- Hải Lam, ngươi cho rằng ta thật sự sẽ đưa Chư Thần Ấn Ký cho ngươi ư?</w:t>
      </w:r>
    </w:p>
    <w:p>
      <w:pPr>
        <w:pStyle w:val="BodyText"/>
      </w:pPr>
      <w:r>
        <w:t xml:space="preserve">Dương Kỳ lắc đầu:</w:t>
      </w:r>
    </w:p>
    <w:p>
      <w:pPr>
        <w:pStyle w:val="BodyText"/>
      </w:pPr>
      <w:r>
        <w:t xml:space="preserve">- Ngươi sai lầm rồi, đặc biệt sai lầm rồi, Chư Thần Ấn Ký còn đang ở trên thân thể ta, hoặc là nói, ta chính là Chư Thần Ấn Ký, Chư Thần Ấn Ký chính là ta.</w:t>
      </w:r>
    </w:p>
    <w:p>
      <w:pPr>
        <w:pStyle w:val="BodyText"/>
      </w:pPr>
      <w:r>
        <w:t xml:space="preserve">Trong lúc nói, thân thể hắn xuất hiện Chư Thần Ấn Ký, là Chư Thần Ấn Ký chân chính.</w:t>
      </w:r>
    </w:p>
    <w:p>
      <w:pPr>
        <w:pStyle w:val="BodyText"/>
      </w:pPr>
      <w:r>
        <w:t xml:space="preserve">- Vậy còn Chư Thần Ấn Ký của ta!</w:t>
      </w:r>
    </w:p>
    <w:p>
      <w:pPr>
        <w:pStyle w:val="BodyText"/>
      </w:pPr>
      <w:r>
        <w:t xml:space="preserve">Hải Lam đột nhiên hô lớn, muốn kiệt lực giãy giụa, nhưng lại không làm nên chuyện gì, bị Chư Thần Ấn Ký giam cầm:</w:t>
      </w:r>
    </w:p>
    <w:p>
      <w:pPr>
        <w:pStyle w:val="BodyText"/>
      </w:pPr>
      <w:r>
        <w:t xml:space="preserve">- Không, Chư Thần Ấn Ký này của ta hẳn mới là thật, không có khả năng giấu giếm được ta.</w:t>
      </w:r>
    </w:p>
    <w:p>
      <w:pPr>
        <w:pStyle w:val="BodyText"/>
      </w:pPr>
      <w:r>
        <w:t xml:space="preserve">- Chư Thần Ấn Ký kia là do ta phỏng chế ra, ta còn muốn nói cho ngươi biết, kỳ thật ta đã sớm tấn chức tới cảnh giới nửa bước Vô Vô rồi.</w:t>
      </w:r>
    </w:p>
    <w:p>
      <w:pPr>
        <w:pStyle w:val="BodyText"/>
      </w:pPr>
      <w:r>
        <w:t xml:space="preserve">Trên thân thể Dương Kỳ; phát ra khí tức của nửa bước Vô Vô:</w:t>
      </w:r>
    </w:p>
    <w:p>
      <w:pPr>
        <w:pStyle w:val="BodyText"/>
      </w:pPr>
      <w:r>
        <w:t xml:space="preserve">- Chỉ là ta luôn mê hoặc ngươi mà thôi, ta chế tạo Chư Thần Ấn Ký, đã gieo trồng trên thân thể rất nhiều người rồi, nói cách khác, không lâu sau, Chư Thần Ấn Ký sẽ thông dụng trong đế quốc của ta, trong đế quốc của ta, mọi người đều có được Chư Thần Ấn Ký, tuy rằng chỉ là Chư Thần Ấn Ký bản đơn giản, không có lực lượng lớn như ấn ký chân chính, nhưng bọn họ sẽ nhanh chóng trưởng thành. Ta dùng ấn ký này khống chế được ngươi, hiện tại ngươi không thể động đậy, bằng không, ta trực tiếp trấn áp ngươi, vận mệnh quốc gia sẽ tiến hành phản kháng, khó tránh khỏi bị Ngạo Thiên biết, hiện tại ngươi chui đầu vào lưới, Ngạo Thiên căn bản sẽ không biết, quốc gia số mệnh cũng sẽ không biết. Hiện tại, hãy để cho ta tới trấn áp ngươi đi.</w:t>
      </w:r>
    </w:p>
    <w:p>
      <w:pPr>
        <w:pStyle w:val="BodyText"/>
      </w:pPr>
      <w:r>
        <w:t xml:space="preserve">Dương Kỳ bước về phía Hải Lam:</w:t>
      </w:r>
    </w:p>
    <w:p>
      <w:pPr>
        <w:pStyle w:val="BodyText"/>
      </w:pPr>
      <w:r>
        <w:t xml:space="preserve">- Dương hư ngay từ đầu đã chiếm được ngươi, sau đó Ngạo Thiên cũng chiếm được ngươi, tuy nhiên, cuối cùng thì ngươi vẫn rơi xuống tay ta, đây là số mệnh của ngươi. Tổ Thần Chi Hồn cũng bị ta chiếm lấy.</w:t>
      </w:r>
    </w:p>
    <w:p>
      <w:pPr>
        <w:pStyle w:val="BodyText"/>
      </w:pPr>
      <w:r>
        <w:t xml:space="preserve">- Dương Kỳ, ngươi không được lại đây, không được lại đây!</w:t>
      </w:r>
    </w:p>
    <w:p>
      <w:pPr>
        <w:pStyle w:val="BodyText"/>
      </w:pPr>
      <w:r>
        <w:t xml:space="preserve">Hải Lam lần này thật sự là kinh hoảng, đối mặt với Dương Kỳ, nàng biết rằng mình đã bị lừa rồi.</w:t>
      </w:r>
    </w:p>
    <w:p>
      <w:pPr>
        <w:pStyle w:val="BodyText"/>
      </w:pPr>
      <w:r>
        <w:t xml:space="preserve">Đối phương không ngờ lại có cảnh giới nửa bước Vô Vô, loại cảnh giới này đã vượt qua phạm vi mà nàng có thể lý giải được, hơn nữa còn có thể chế tạo ra Chư Thần Ấn Ký! Đây là thần thoại, hay là đang nằm mơ đây?</w:t>
      </w:r>
    </w:p>
    <w:p>
      <w:pPr>
        <w:pStyle w:val="BodyText"/>
      </w:pPr>
      <w:r>
        <w:t xml:space="preserve">- Đến đây đi! Tổ Thần Chi Hồn!</w:t>
      </w:r>
    </w:p>
    <w:p>
      <w:pPr>
        <w:pStyle w:val="BodyText"/>
      </w:pPr>
      <w:r>
        <w:t xml:space="preserve">Dương Kỳ đột nhiên đánh ra một trảo, lập tức luồng Tổ Thần Chi Hồn kia liền bay vào trong lòng bàn tay hắn.</w:t>
      </w:r>
    </w:p>
    <w:p>
      <w:pPr>
        <w:pStyle w:val="BodyText"/>
      </w:pPr>
      <w:r>
        <w:t xml:space="preserve">- Phong ấn!</w:t>
      </w:r>
    </w:p>
    <w:p>
      <w:pPr>
        <w:pStyle w:val="BodyText"/>
      </w:pPr>
      <w:r>
        <w:t xml:space="preserve">Hắn lập tức phong ấn Tổ Thần Chi Hồn lại, không lập tức dung nhập vào tron g Chư Thần Ấn Ký của mình, đại sự như vậy, hắn không có khả năng làm bừa, nếu muốn dung hợp, thì cũng nên trở về, cẩn thận suy nghĩ, nghiên cứu, phòng ngừa một vài âm mưu trong đó mới được.</w:t>
      </w:r>
    </w:p>
    <w:p>
      <w:pPr>
        <w:pStyle w:val="BodyText"/>
      </w:pPr>
      <w:r>
        <w:t xml:space="preserve">Hắn luôn là kẻ nghĩ mưu sau thì mới động thủ.</w:t>
      </w:r>
    </w:p>
    <w:p>
      <w:pPr>
        <w:pStyle w:val="BodyText"/>
      </w:pPr>
      <w:r>
        <w:t xml:space="preserve">Thấy Dương Kỳ phong ấn Tổ Thần Chi Hồn lại, cũng không hấp thu, Hải Lam đành thất vọng. Nàng vốn cho rằng Dương Kỳ sẽ dung hợp Tổ Thần Chi Hồn, như vậy sẽ phát sinh rất nhiều biến hóa khó tin, nàng cũng có thể chạy ra được đường sống, nhưng Dương Kỳ không ngờ lại nhịn được hấp dẫn này, loại bình tĩnh này, loại nam nhân này, nàng không có khả năng chống lại được.</w:t>
      </w:r>
    </w:p>
    <w:p>
      <w:pPr>
        <w:pStyle w:val="BodyText"/>
      </w:pPr>
      <w:r>
        <w:t xml:space="preserve">- Dương Kỳ, không nên hàng phục ta, không nên dùng Chư Thần Ấn Ký trấn áp ta, ta không muốn biến thành một cái xác không hồn, như vậy đi, ta trở thành nữ nhân của ngươi, sẽ làm bất cứ chuyện gì cho ngươi, ta thề! Ta sẽ làm mọi thứ cho ngươi, ta sẽ trở thành nữ nhân của ngươi.</w:t>
      </w:r>
    </w:p>
    <w:p>
      <w:pPr>
        <w:pStyle w:val="BodyText"/>
      </w:pPr>
      <w:r>
        <w:t xml:space="preserve">Trên mặt Hải Lam hiện ra nụ cười miễn cưỡng:</w:t>
      </w:r>
    </w:p>
    <w:p>
      <w:pPr>
        <w:pStyle w:val="BodyText"/>
      </w:pPr>
      <w:r>
        <w:t xml:space="preserve">- Ta biết, trong thế tục, ngươi bởi vì không có được ta mà tiếc nuối, hiện tại ngươi rốt cục có thể có được ta rồi.</w:t>
      </w:r>
    </w:p>
    <w:p>
      <w:pPr>
        <w:pStyle w:val="BodyText"/>
      </w:pPr>
      <w:r>
        <w:t xml:space="preserve">- Ha ha ha...</w:t>
      </w:r>
    </w:p>
    <w:p>
      <w:pPr>
        <w:pStyle w:val="BodyText"/>
      </w:pPr>
      <w:r>
        <w:t xml:space="preserve">Dương Kỳ giống như đang nhìn một kẻ ngu ngốc, nhìn Hải Lam nói:</w:t>
      </w:r>
    </w:p>
    <w:p>
      <w:pPr>
        <w:pStyle w:val="BodyText"/>
      </w:pPr>
      <w:r>
        <w:t xml:space="preserve">- Có được ngươi ư? Ta chỉ muốn sử dụng ngươi làm quân cờ cho ta mà thôi, không ngờ ngươi còn muốn trở thành nữ nhân của ta, ngươi chẳng lẽ phát điên ư?</w:t>
      </w:r>
    </w:p>
    <w:p>
      <w:pPr>
        <w:pStyle w:val="BodyText"/>
      </w:pPr>
      <w:r>
        <w:t xml:space="preserve">- Làm sao? Dương Kỳ, ngươi không muốn có được ta ư?</w:t>
      </w:r>
    </w:p>
    <w:p>
      <w:pPr>
        <w:pStyle w:val="BodyText"/>
      </w:pPr>
      <w:r>
        <w:t xml:space="preserve">Hải Lam sửng sốt.</w:t>
      </w:r>
    </w:p>
    <w:p>
      <w:pPr>
        <w:pStyle w:val="BodyText"/>
      </w:pPr>
      <w:r>
        <w:t xml:space="preserve">- Hắc!</w:t>
      </w:r>
    </w:p>
    <w:p>
      <w:pPr>
        <w:pStyle w:val="BodyText"/>
      </w:pPr>
      <w:r>
        <w:t xml:space="preserve">Dương Kỳ cười nhạt:</w:t>
      </w:r>
    </w:p>
    <w:p>
      <w:pPr>
        <w:pStyle w:val="BodyText"/>
      </w:pPr>
      <w:r>
        <w:t xml:space="preserve">- Được rồi, không nhiều lời với ngươi, trước hàng phục ngươi, trấn áp là được! Hàng phục Chư Thần Ấn Ký cũng không phải là biến thành cái xác không hồn, cũng chỉ giám thị tư duy của ngươi mà thôi!</w:t>
      </w:r>
    </w:p>
    <w:p>
      <w:pPr>
        <w:pStyle w:val="BodyText"/>
      </w:pPr>
      <w:r>
        <w:t xml:space="preserve">Vung tay chộp một cái, lập tức năm ngón tay Dương Kỳ bóp lại, hung hăng chộp vào đỉnh đầu Hải Lam, lập tức lực lượng của Chư Thần Ấn Ký chân chính ào vào, bắt đầu luyện luyện hóa! Trong khoảnh khắc đó, thiên địa bá chủ được sinh ra, lực lượng toàn thân Hải Lam lại một lần nữa tăng lên, tuy nhiên tư duy của nàng đã hoàn toàn bị khống chế.</w:t>
      </w:r>
    </w:p>
    <w:p>
      <w:pPr>
        <w:pStyle w:val="BodyText"/>
      </w:pPr>
      <w:r>
        <w:t xml:space="preserve">Dương Kỳ dùng tu vi nửa bước Vô Vô để khống chế nàng, quả thực là rất dễ dàng, hơn nữa hiện tại Dương Kỳ tìm hiểu ra áo nghĩa sâu nhất của Chư Thần Ấn Ký, có thể chế tạo ra tiểu Chư Thần Ấn Ký, cho dù Hải Lam có lợi hại đi nữa, thì cũng không thể thoát khỏi khống chế này.</w:t>
      </w:r>
    </w:p>
    <w:p>
      <w:pPr>
        <w:pStyle w:val="BodyText"/>
      </w:pPr>
      <w:r>
        <w:t xml:space="preserve">Chỉ chốc lát sau, Hải Lam liền quỳ xuống:</w:t>
      </w:r>
    </w:p>
    <w:p>
      <w:pPr>
        <w:pStyle w:val="BodyText"/>
      </w:pPr>
      <w:r>
        <w:t xml:space="preserve">- Hải Lam, khấu kiến chủ nhân.</w:t>
      </w:r>
    </w:p>
    <w:p>
      <w:pPr>
        <w:pStyle w:val="BodyText"/>
      </w:pPr>
      <w:r>
        <w:t xml:space="preserve">Đây là điều mà nàng cực kỳ không tình nguyện, nhưng tư duy lại nói cho nàng biết rằng phải làm như vậy, sâu trong nội tâm nàng tức giận tới mức thiếu chút nữa hộc máu, thề rằng đời đời kiếp kiếp cũng không buông tha cho Dương Kỳ, đáng tiếc tư duy vẫn bị Dương Kỳ khống chế, một ý niệm trong đầu vừa phát ra, đã bị chém chết, không thể chuyển thành hành động được, nàng có thể nghĩ, nhưng lại không thể hành động, đây là chỗ lợi hại của việc giám thị tư duy.</w:t>
      </w:r>
    </w:p>
    <w:p>
      <w:pPr>
        <w:pStyle w:val="BodyText"/>
      </w:pPr>
      <w:r>
        <w:t xml:space="preserve">- Tốt, tốt lắm, tuy nhiên Hải Lam, ngươi cũng đừng lúc nào cũng nguyền rủa ta ở trong lòng, ta sẽ tìm một cơ hội, trợ giúp ngươi tăng lên tới cảnh giới nửa bước Vô Vô, tuy nhiên hiện tại ta cũng không có cách nào trợ giúp ngươi tăng lên được, bởi vì nửa bước Vô Vô tuyệt đối không phải dễ dàng có thể tăng lên được.</w:t>
      </w:r>
    </w:p>
    <w:p>
      <w:pPr>
        <w:pStyle w:val="BodyText"/>
      </w:pPr>
      <w:r>
        <w:t xml:space="preserve">Dương Kỳ thản nhiên nói:</w:t>
      </w:r>
    </w:p>
    <w:p>
      <w:pPr>
        <w:pStyle w:val="BodyText"/>
      </w:pPr>
      <w:r>
        <w:t xml:space="preserve">- Có lẽ, ta tìm hiểu ra ảo diệu vô thượng của Tổ Thần Chi Hồn, thì có thể tăng tu vi của ngươi lên, cho nên tạm thời ngươi vẫn ở trong này, làm một quân cờ cho ta, ta sẽ nói cho ngươi biến nên làm như thế nào để đối phó với Ngạo Thiên.</w:t>
      </w:r>
    </w:p>
    <w:p>
      <w:pPr>
        <w:pStyle w:val="BodyText"/>
      </w:pPr>
      <w:r>
        <w:t xml:space="preserve">Vù!</w:t>
      </w:r>
    </w:p>
    <w:p>
      <w:pPr>
        <w:pStyle w:val="BodyText"/>
      </w:pPr>
      <w:r>
        <w:t xml:space="preserve">Làm xong việc này, Dương Kỳ biến mất, rời khỏi nơi này, chỉ còn lại một mình Hải Lam đang cô đơn ngồi trong cung điện, nàng hoàn toàn nản lòng thoái chí:</w:t>
      </w:r>
    </w:p>
    <w:p>
      <w:pPr>
        <w:pStyle w:val="BodyText"/>
      </w:pPr>
      <w:r>
        <w:t xml:space="preserve">- Rốt cuộc là vì cái gì? Dương Kỳ vì sao lại cường hoành như vậy? Quả thực chính là không tính toán sót gì, bất kỳ tính kế nào của ta, ở trước mặt hắn cũng đều giống như tiểu hài tử vậy! Ngạo Thiên căn bản cũng không phải là đối thủ của hắn, không ngờ hắn đã tấn chức tới cảnh giới nửa bước Vô Vô, khủng bố a...</w:t>
      </w:r>
    </w:p>
    <w:p>
      <w:pPr>
        <w:pStyle w:val="BodyText"/>
      </w:pPr>
      <w:r>
        <w:t xml:space="preserve">- Không, ta tuyệt đối không cam lòng, ta không cam lòng bị nô dịch, ta muốn phản kháng!</w:t>
      </w:r>
    </w:p>
    <w:p>
      <w:pPr>
        <w:pStyle w:val="BodyText"/>
      </w:pPr>
      <w:r>
        <w:t xml:space="preserve">Sâu trong nội tâm của Hải Lam đang rít gào, nhưng vẫn phải nghiêm khắc dựa theo kế hoạch của Dương Kỳ mà làm việc.</w:t>
      </w:r>
    </w:p>
    <w:p>
      <w:pPr>
        <w:pStyle w:val="BodyText"/>
      </w:pPr>
      <w:r>
        <w:t xml:space="preserve">Thanh âm của Dương Kỳ cũng truyền vào trong tinh thần thức hải của nàng:</w:t>
      </w:r>
    </w:p>
    <w:p>
      <w:pPr>
        <w:pStyle w:val="Compact"/>
      </w:pPr>
      <w:r>
        <w:t xml:space="preserve">- Hải Lam, ngươi cũng không nên rít gào, tất cả nên nghe ta, ngươi sẽ có cơ hội thoát được, trong đế quốc của ta, hiện tại ta cũng không giám thị tư duy của bất kỳ kẻ nào, chỉ cần ngươi ngoan ngoãn nghe lời, về sau sẽ không chết đâu!</w:t>
      </w:r>
      <w:r>
        <w:br w:type="textWrapping"/>
      </w:r>
      <w:r>
        <w:br w:type="textWrapping"/>
      </w:r>
    </w:p>
    <w:p>
      <w:pPr>
        <w:pStyle w:val="Heading2"/>
      </w:pPr>
      <w:bookmarkStart w:id="1610" w:name="chương-1589-tổ-thần-hồn"/>
      <w:bookmarkEnd w:id="1610"/>
      <w:r>
        <w:t xml:space="preserve">1588. Chương 1589: Tổ Thần Hồn</w:t>
      </w:r>
    </w:p>
    <w:p>
      <w:pPr>
        <w:pStyle w:val="Compact"/>
      </w:pPr>
      <w:r>
        <w:br w:type="textWrapping"/>
      </w:r>
      <w:r>
        <w:br w:type="textWrapping"/>
      </w:r>
    </w:p>
    <w:p>
      <w:pPr>
        <w:pStyle w:val="BodyText"/>
      </w:pPr>
      <w:r>
        <w:t xml:space="preserve">- Thật không ngờ lần này thu hoạch lớn như thế, không nói trấn áp Hải Lam, còn lấy được Tổ thần hồn. Ta sớm biết nàng ta không đơn giản, lại không ngờ nàng ta cất giấu thứ này. Chúa tể vô thượng cũng không lấy được thứ tốt như vậy, thứ này quả thật có thể đối phó Chư thần ấn ký, khiến cho ấn ký chân chính xuyên qua đấu ấn văn minh Thần đạo.</w:t>
      </w:r>
    </w:p>
    <w:p>
      <w:pPr>
        <w:pStyle w:val="BodyText"/>
      </w:pPr>
      <w:r>
        <w:t xml:space="preserve">Dương Kỳ quay về đế quốc.</w:t>
      </w:r>
    </w:p>
    <w:p>
      <w:pPr>
        <w:pStyle w:val="BodyText"/>
      </w:pPr>
      <w:r>
        <w:t xml:space="preserve">Không có động tĩnh nào.</w:t>
      </w:r>
    </w:p>
    <w:p>
      <w:pPr>
        <w:pStyle w:val="BodyText"/>
      </w:pPr>
      <w:r>
        <w:t xml:space="preserve">Ngay cả Ngạo Thiên cũng không biết, nữ nhân của mình đã bị người ta hàng phục.</w:t>
      </w:r>
    </w:p>
    <w:p>
      <w:pPr>
        <w:pStyle w:val="BodyText"/>
      </w:pPr>
      <w:r>
        <w:t xml:space="preserve">Ở trong đế quốc, Dương Kỳ khoanh chân ngồi, vận chuyển số mệnh, bao vây kín mít không gian đế quốc, ý chí xuyên qua những kết cấu tinh bích hệ, Thiên đường viễn cổ vận chuyển thành quả cầu trắng đen, đã không còn hình dạng ban đầu, nhưng Dương Kỳ biết sâu trong thứ này còn có cửa sau của Chúa tể vô thượng.</w:t>
      </w:r>
    </w:p>
    <w:p>
      <w:pPr>
        <w:pStyle w:val="BodyText"/>
      </w:pPr>
      <w:r>
        <w:t xml:space="preserve">Cho dù là tà khí Tà Thần va chạm với nó, chuyển hóa lẫn nhau, vẫn còn sót lại một tia gì đó mà mình không hiểu, chẳng qua hắn cũng không vội vàng.</w:t>
      </w:r>
    </w:p>
    <w:p>
      <w:pPr>
        <w:pStyle w:val="BodyText"/>
      </w:pPr>
      <w:r>
        <w:t xml:space="preserve">Chiếm được Tổ thần hồn, sớm muộn gì cũng sẽ tiêu diệt dấu ấn của Chúa tể vô thượng.</w:t>
      </w:r>
    </w:p>
    <w:p>
      <w:pPr>
        <w:pStyle w:val="BodyText"/>
      </w:pPr>
      <w:r>
        <w:t xml:space="preserve">Tổ thần hồn, chính là bắt nguồn của văn minh thần, cánh cửa mở ra văn minh thần. Tuy rằng lực lượng không có gì lợi hại, nhưng bản thân nó lại có ý nghĩa tượng trưng không gì sánh bằng.</w:t>
      </w:r>
    </w:p>
    <w:p>
      <w:pPr>
        <w:pStyle w:val="BodyText"/>
      </w:pPr>
      <w:r>
        <w:t xml:space="preserve">Dương Kỳ cũng không lập tức dung nhập Tổ thần hồn vào Chư thần ấn ký.</w:t>
      </w:r>
    </w:p>
    <w:p>
      <w:pPr>
        <w:pStyle w:val="BodyText"/>
      </w:pPr>
      <w:r>
        <w:t xml:space="preserve">Hắn cẩn thận lấy ra phong ấn Tổ thần hồn, vẻ mặt vô cùng chăm chú, khẽ động một chút, thổi một hơi vào Tổ thần hồn, Tổ thần hồn liền biến hóa ra rất nhiều hình thể.</w:t>
      </w:r>
    </w:p>
    <w:p>
      <w:pPr>
        <w:pStyle w:val="BodyText"/>
      </w:pPr>
      <w:r>
        <w:t xml:space="preserve">Ý chí tinh thần của hắn thẩm thấu vào, lập tức cảm giác được bí mật cội nguồn văn minh thần trong đó.</w:t>
      </w:r>
    </w:p>
    <w:p>
      <w:pPr>
        <w:pStyle w:val="BodyText"/>
      </w:pPr>
      <w:r>
        <w:t xml:space="preserve">Huyền bí về thần chưa từng hiện ra rõ ràng trước mắt hắn như lúc này, văn minh Thần tộc tiền sử từ từ mở ra trong đầu hắn, như bức tranh tráng lệ từ từ kéo ra.</w:t>
      </w:r>
    </w:p>
    <w:p>
      <w:pPr>
        <w:pStyle w:val="BodyText"/>
      </w:pPr>
      <w:r>
        <w:t xml:space="preserve">Đó là văn minh Thần tộc tiền sử, vô số thần cách ngưng tụ, thời đại châm lên thần hỏa, người trước ngã xuống, người sau tiến lên, cao nhân tiền sử kỳ tài nổi trội, không biết con đường của thần ở đâu, nhưng Tổ thần hồn mở ra cảnh cửa cho bọn họ.</w:t>
      </w:r>
    </w:p>
    <w:p>
      <w:pPr>
        <w:pStyle w:val="BodyText"/>
      </w:pPr>
      <w:r>
        <w:t xml:space="preserve">Tinh thần của Dương Kỳ cảm giác như đang du lịch trong dòng sông văn minh tiền sử, hắn càng giải thích sâu sắc về Chư thần ấn ký.</w:t>
      </w:r>
    </w:p>
    <w:p>
      <w:pPr>
        <w:pStyle w:val="BodyText"/>
      </w:pPr>
      <w:r>
        <w:t xml:space="preserve">Tất cả ý chí chư thần tiền sử đều tính toán, lắng đọng trong đầu, suy nghĩ sâu xác càng vững chắc, rõ ràng, không có một chút mờ mịt. Hắn nhìn rõ ràng con đường đã qua, con đường hiện tại cũng sáng sủa.</w:t>
      </w:r>
    </w:p>
    <w:p>
      <w:pPr>
        <w:pStyle w:val="BodyText"/>
      </w:pPr>
      <w:r>
        <w:t xml:space="preserve">Vốn cắn nuốt Tà não chung cực, đôi khi ý niệm Tà Thần dây dưa ý niệm của hắn, ngẫu nhiên linh quang lóe lên, trở thành bóng ma mà hắn không xóa đi được. Nhưng trong nháy mắt này, dường như hắn hoàn toàn thoát khỏi Tà Thần chung cực trói buộc, tiến vào lĩnh vực mới.</w:t>
      </w:r>
    </w:p>
    <w:p>
      <w:pPr>
        <w:pStyle w:val="BodyText"/>
      </w:pPr>
      <w:r>
        <w:t xml:space="preserve">- Bồi dưỡng Tổ thần hồn!</w:t>
      </w:r>
    </w:p>
    <w:p>
      <w:pPr>
        <w:pStyle w:val="BodyText"/>
      </w:pPr>
      <w:r>
        <w:t xml:space="preserve">Dương Kỳ thi triển Tà não chung cực, trong đầu bắt đầu tính toán vô số, đầu óc hắn phân tích ra vô số tin tức như con sông dài, rót vào trong Tổ thần hồn, Tổ thần hồn lập tức co rút như có linh hồn.</w:t>
      </w:r>
    </w:p>
    <w:p>
      <w:pPr>
        <w:pStyle w:val="BodyText"/>
      </w:pPr>
      <w:r>
        <w:t xml:space="preserve">Hắn cũng không lập tức dung nhập Tổ thần hồn vào Chư thần ấn ký, hơn nữa bây giờ hắn cũng không định dung nhập. Hắn lấy ý chí của mình, bồi dưỡng Tổ thần hồn lớn mạnh, cuối cùng đợi cho Chúa tể vô thượng đến đây, hắn có thể đột nhiên ra tay, đánh vào Chư thần ấn ký, khiến cho Chúa tể vô thượng gặp phải công kích không lường trước. Đây là bài tẩy sát thủ của hắn, làm sao có thể dễ sử dụng được?</w:t>
      </w:r>
    </w:p>
    <w:p>
      <w:pPr>
        <w:pStyle w:val="BodyText"/>
      </w:pPr>
      <w:r>
        <w:t xml:space="preserve">Hơn nữa, phân tích Tổ thần hồn, để cho nó lớn mạnh lên, sẽ có chỗ tốt lớn cho hắn chế tạo Chư thần ấn ký, ý chí bản thân cũng tăng lên cực nhanh.</w:t>
      </w:r>
    </w:p>
    <w:p>
      <w:pPr>
        <w:pStyle w:val="BodyText"/>
      </w:pPr>
      <w:r>
        <w:t xml:space="preserve">Chỗ tốt này quá nhiều, trực tiếp luyện hóa Tổ thần hồn, đó là hành vi mổ gà lấy trứng.</w:t>
      </w:r>
    </w:p>
    <w:p>
      <w:pPr>
        <w:pStyle w:val="BodyText"/>
      </w:pPr>
      <w:r>
        <w:t xml:space="preserve">Cứ thế, tốc độ vận chuyển thiên đạo của hắn càng lúc càng nhanh.</w:t>
      </w:r>
    </w:p>
    <w:p>
      <w:pPr>
        <w:pStyle w:val="BodyText"/>
      </w:pPr>
      <w:r>
        <w:t xml:space="preserve">Tổ thần hồn cũng nhấp nháy ngày càng nhanh.</w:t>
      </w:r>
    </w:p>
    <w:p>
      <w:pPr>
        <w:pStyle w:val="BodyText"/>
      </w:pPr>
      <w:r>
        <w:t xml:space="preserve">Rắc!</w:t>
      </w:r>
    </w:p>
    <w:p>
      <w:pPr>
        <w:pStyle w:val="BodyText"/>
      </w:pPr>
      <w:r>
        <w:t xml:space="preserve">Trong Tổ thần hồn dường như có thứ gì đó vỡ tan, Dương Kỳ thấy được một cánh cửa lớn, cánh cửa văn minh Thần tộc vô thượng. Trong cánh cửa ghi lại đủ loại văn minh Thần tộc, những văn minh này hội tụ một chỗ, tạo thành dòng tin tức năng lượng khổng lồ, cọ rửa tinh thần của hắn. Mỗi lần cọ rửa, tinh thần của hắn tỉnh táo thêm một phần, mỗi lần cọ rửa, hắn càng cảm giác được biến hóa cảnh giới Vô Vô vĩ đại trong không gian.</w:t>
      </w:r>
    </w:p>
    <w:p>
      <w:pPr>
        <w:pStyle w:val="BodyText"/>
      </w:pPr>
      <w:r>
        <w:t xml:space="preserve">Đây là một loại rửa tội, thấm nhuần của văn minh Thần tộc, văn minh Đạo thần, văn minh chư thần.</w:t>
      </w:r>
    </w:p>
    <w:p>
      <w:pPr>
        <w:pStyle w:val="BodyText"/>
      </w:pPr>
      <w:r>
        <w:t xml:space="preserve">Chỉ có hoàn toàn hiểu được văn minh, ý chí, biến hóa, tu vi, thế giới, quốc gia... của chư thần, mới có thể thấm nhuần tất cả tinh túy trong văn minh chư thần, vượt qua thành lập một cái văn minh mới.</w:t>
      </w:r>
    </w:p>
    <w:p>
      <w:pPr>
        <w:pStyle w:val="BodyText"/>
      </w:pPr>
      <w:r>
        <w:t xml:space="preserve">- Trong trời đất vốn không có văn minh chư thần, có Tổ thần hồn, mới dần dần có văn minh chư thần. Còn bây giờ trong mảnh trời đất này không có vượt qua văn minh chư thần, nhưng có Dương Kỳ ta, mới có thể vượt qua văn minh chư thần.</w:t>
      </w:r>
    </w:p>
    <w:p>
      <w:pPr>
        <w:pStyle w:val="BodyText"/>
      </w:pPr>
      <w:r>
        <w:t xml:space="preserve">Dương Kỳ nhàn nhạt nói.</w:t>
      </w:r>
    </w:p>
    <w:p>
      <w:pPr>
        <w:pStyle w:val="BodyText"/>
      </w:pPr>
      <w:r>
        <w:t xml:space="preserve">Cường độ tinh thần của hắn cực cao, có thể đột phá tới 1000 tỷ bất kỳ lúc nào.</w:t>
      </w:r>
    </w:p>
    <w:p>
      <w:pPr>
        <w:pStyle w:val="BodyText"/>
      </w:pPr>
      <w:r>
        <w:t xml:space="preserve">Từ xưa đến nay, khắc độ tinh thần của bất kỳ cao thủ nào, bao gồm cả Chúa tể cũng không thể vượt quá 1000 tỷ, còn hắn đã sắp vượt qua.</w:t>
      </w:r>
    </w:p>
    <w:p>
      <w:pPr>
        <w:pStyle w:val="BodyText"/>
      </w:pPr>
      <w:r>
        <w:t xml:space="preserve">Tu vi của hắn tăng lên, lĩnh ngộ văn minh càng sâu sắc hơn, Thánh Vương Chấp chính quan liên tục xảy ra biến hóa, Chư thần ấn ký trong giữa trán mỗi người đều rõ ràng hơn, toàn thân không ngừng chảy các loại biến hóa. Ở trái tim của họ xuất hiện một cái bóng ngọc bích, đó là ảo ảnh của Ngọc hiền giả!</w:t>
      </w:r>
    </w:p>
    <w:p>
      <w:pPr>
        <w:pStyle w:val="BodyText"/>
      </w:pPr>
      <w:r>
        <w:t xml:space="preserve">Dương Kỳ lĩnh ngộ, bắt đầu chế tạo Ngọc hiền giả.</w:t>
      </w:r>
    </w:p>
    <w:p>
      <w:pPr>
        <w:pStyle w:val="BodyText"/>
      </w:pPr>
      <w:r>
        <w:t xml:space="preserve">Còn là chế tạo số lượng lớn.</w:t>
      </w:r>
    </w:p>
    <w:p>
      <w:pPr>
        <w:pStyle w:val="BodyText"/>
      </w:pPr>
      <w:r>
        <w:t xml:space="preserve">Nếu để cho đám người Thần tượng vương thấy được cảnh này, sẽ chỉ hình dung bằng hai chữ: "biến thái".</w:t>
      </w:r>
    </w:p>
    <w:p>
      <w:pPr>
        <w:pStyle w:val="BodyText"/>
      </w:pPr>
      <w:r>
        <w:t xml:space="preserve">Chẳng những chế tạo số lượng lớn Chư thần ấn ký, còn chế tạo số lượng lớn Ngọc hiền giả, loại cảnh giới này vượt xa bất cứ ai. Tuy nhiên Ngọc hiền giả tụ tập vô số tinh thần Đại Thánh hiền và Chân Ma, trên thực tế có cùng nguồn gốc với Chư thần ấn ký, chẳng qua lý tưởng khác biệt. Nhưng mặc kệ là thần hay ma, đều là tranh đấu lý tưởng mà thôi, đều thuộc văn minh một thời đại.</w:t>
      </w:r>
    </w:p>
    <w:p>
      <w:pPr>
        <w:pStyle w:val="BodyText"/>
      </w:pPr>
      <w:r>
        <w:t xml:space="preserve">Dương Kỳ tìm hiểu càng sâu hơn, dường như hắn cảm giác mình chỉ cần hít thở, cũng có thể làm quốc gia càng thêm mạnh mẽ.</w:t>
      </w:r>
    </w:p>
    <w:p>
      <w:pPr>
        <w:pStyle w:val="BodyText"/>
      </w:pPr>
      <w:r>
        <w:t xml:space="preserve">Rắc rắc...</w:t>
      </w:r>
    </w:p>
    <w:p>
      <w:pPr>
        <w:pStyle w:val="BodyText"/>
      </w:pPr>
      <w:r>
        <w:t xml:space="preserve">Bởi vì hắn tăng lên, lớp vỏ dày bên ngoài kết giới Vĩnh Hằng lại vỡ ra, mở rộng ra ngoài, lớn thêm chừng gấp đôi, tốc độ hấp thu hỗn độn cổ khí cùng căn nguyên Thần giới lại nhanh hơn.</w:t>
      </w:r>
    </w:p>
    <w:p>
      <w:pPr>
        <w:pStyle w:val="BodyText"/>
      </w:pPr>
      <w:r>
        <w:t xml:space="preserve">Ngay khi kết giới Vĩnh Hằng mở rộng, hắn rõ ràng cảm giác được ý chí căn nguyên Thần giới khẽ run, giống như một người cảm thấy đau đớn.</w:t>
      </w:r>
    </w:p>
    <w:p>
      <w:pPr>
        <w:pStyle w:val="BodyText"/>
      </w:pPr>
      <w:r>
        <w:t xml:space="preserve">Cũng như một con quái vật lớn, vốn có con rận hút máu trên người nó, cũng chỉ có một chút mà thôi, nó không đau không ngứa, cũng mặc kệ. Nhưng bây giờ con rận kia đột nhiên biến thành một con dơi hút máu, vậy thì hắn hoàn toàn không nhịn nổi nữa.</w:t>
      </w:r>
    </w:p>
    <w:p>
      <w:pPr>
        <w:pStyle w:val="BodyText"/>
      </w:pPr>
      <w:r>
        <w:t xml:space="preserve">Ban đầu kết giới Vĩnh Hằng của Dương Kỳ là con rận, bây giờ biến thành con dơi hút máu lớn, ý chí căn nguyên Thần giới đã nổi giận.</w:t>
      </w:r>
    </w:p>
    <w:p>
      <w:pPr>
        <w:pStyle w:val="BodyText"/>
      </w:pPr>
      <w:r>
        <w:t xml:space="preserve">Ầm ầm!</w:t>
      </w:r>
    </w:p>
    <w:p>
      <w:pPr>
        <w:pStyle w:val="BodyText"/>
      </w:pPr>
      <w:r>
        <w:t xml:space="preserve">Một cỗ dao động khó mà tin nổi, nhưng người thường lại không phát hiện ra được, truyền đến từ Thần giới.</w:t>
      </w:r>
    </w:p>
    <w:p>
      <w:pPr>
        <w:pStyle w:val="BodyText"/>
      </w:pPr>
      <w:r>
        <w:t xml:space="preserve">Dương Kỳ biết đó là vì mình mở rộng trở nên không lường được, nhưng số mệnh quốc gia của mình tăng mạnh, tố chất binh lính cũng tăng nhiều.</w:t>
      </w:r>
    </w:p>
    <w:p>
      <w:pPr>
        <w:pStyle w:val="BodyText"/>
      </w:pPr>
      <w:r>
        <w:t xml:space="preserve">Số mệnh cuồn cuộn, năng lực suy tính của Thánh Vương Chấp chính quan cũng tăng mạnh, bọn họ giáo hóa dân chúng, giáo hóa chư thần, truyền thụ tri thức mà Dương Kỳ mới lĩnh ngộ ọi người trong đế quốc, toàn bộ đế quốc lại sôi trào.</w:t>
      </w:r>
    </w:p>
    <w:p>
      <w:pPr>
        <w:pStyle w:val="BodyText"/>
      </w:pPr>
      <w:r>
        <w:t xml:space="preserve">Loại sôi trào này đơn thuần là học thuật, cũng là một loại sôi trào tăng trình tự tinh thần.</w:t>
      </w:r>
    </w:p>
    <w:p>
      <w:pPr>
        <w:pStyle w:val="BodyText"/>
      </w:pPr>
      <w:r>
        <w:t xml:space="preserve">Trời đất xảy ra biến đổi, trời trăng xoay chuyển, Thánh Vương đế quốc lại thay đổi mọi thứ, tư tưởng bùng nổ lớn, đây là bùng nổ lành tính, vô số Thánh hiền trổ hết tài năng, sinh ra ảnh hưởng sâu xa trong đế quốc. Dương Kỳ làm người thúc đẩy, cảm giác được những cổ sôi trào, gần như vô địch thiên hạ.</w:t>
      </w:r>
    </w:p>
    <w:p>
      <w:pPr>
        <w:pStyle w:val="BodyText"/>
      </w:pPr>
      <w:r>
        <w:t xml:space="preserve">Đế quốc sinh ra biến đổi.</w:t>
      </w:r>
    </w:p>
    <w:p>
      <w:pPr>
        <w:pStyle w:val="BodyText"/>
      </w:pPr>
      <w:r>
        <w:t xml:space="preserve">Hắn cũng bắt đầu mưu đồ!</w:t>
      </w:r>
    </w:p>
    <w:p>
      <w:pPr>
        <w:pStyle w:val="BodyText"/>
      </w:pPr>
      <w:r>
        <w:t xml:space="preserve">- Dương Hư Nhất, là lúc cho ngươi đến bên ta.</w:t>
      </w:r>
    </w:p>
    <w:p>
      <w:pPr>
        <w:pStyle w:val="BodyText"/>
      </w:pPr>
      <w:r>
        <w:t xml:space="preserve">Dương Kỳ hiện lên tươi cười sâu xa:</w:t>
      </w:r>
    </w:p>
    <w:p>
      <w:pPr>
        <w:pStyle w:val="BodyText"/>
      </w:pPr>
      <w:r>
        <w:t xml:space="preserve">- Vốn ta làm ngươi bùng nổ, nhưng bây giờ ta chiếm được tiến bộ vô thượng tưởng tượng, thu lấy cả người ngươi vào trong đế quốc của ta. Ta đã không cần phải ẩn giấu gì nữa, đế quốc của ta đã bắt đầu tích tụ, để cho thời đại mới tiến đến đi!</w:t>
      </w:r>
    </w:p>
    <w:p>
      <w:pPr>
        <w:pStyle w:val="BodyText"/>
      </w:pPr>
      <w:r>
        <w:t xml:space="preserve">Vốn Dương Kỳ muốn che giấu thật lâu, để cho đế quốc tích tụ biến hóa.</w:t>
      </w:r>
    </w:p>
    <w:p>
      <w:pPr>
        <w:pStyle w:val="BodyText"/>
      </w:pPr>
      <w:r>
        <w:t xml:space="preserve">Nhưng hắn lấy được Tổ thần hồn viễn cổ trên người Hải Lam, tuy rằng không tăng thêm lực lượng của mình, nhưng lại lấy được chìa khóa văn minh Thần tộc từ Tổ thần hồn viễn cổ, tìm hiểu biến hóa xác minh lẫn nhau với Chư thần ấn ký, tu vi bản thân lên đến cực hạn, có thể đột phá cảnh giới 1000 tỷ khắc độ tinh thần bất kỳ lúc nào. Đồng thời, hắn còn chế tạo số lượng lớn tiểu Ngọc hiền giả.</w:t>
      </w:r>
    </w:p>
    <w:p>
      <w:pPr>
        <w:pStyle w:val="BodyText"/>
      </w:pPr>
      <w:r>
        <w:t xml:space="preserve">Thánh Vương Chấp chính quan có được tiểu Ngọc hiền giả và tiểu Chư thần ấn ký, quản lý đế quốc, giáo hóa toàn dân, trong khoảng khắc dấy lên sôi trào tư duy, đế quốc biến hóa như thế là một trận cách mạng.</w:t>
      </w:r>
    </w:p>
    <w:p>
      <w:pPr>
        <w:pStyle w:val="BodyText"/>
      </w:pPr>
      <w:r>
        <w:t xml:space="preserve">Dương Kỳ cảm thấy cuối cùng đã đến lúc, là thời điểm tốt nhất ình mở rộng bờ cõi, vừa xuất hiện liền san bằng mọi cản trở.</w:t>
      </w:r>
    </w:p>
    <w:p>
      <w:pPr>
        <w:pStyle w:val="BodyText"/>
      </w:pPr>
      <w:r>
        <w:t xml:space="preserve">Đương nhiên, bước đầu tiên của hắn chính là nắm giữ Dương Hư Nhất.</w:t>
      </w:r>
    </w:p>
    <w:p>
      <w:pPr>
        <w:pStyle w:val="BodyText"/>
      </w:pPr>
      <w:r>
        <w:t xml:space="preserve">Đế quốc của mình xảy ra biến hóa sâu sắc, hắn quét nhìn xung quanh, không nói bề ngoài đế quốc mở rộng hơn nhiều, có vô số cao thủ. Trong thời điểm thăng cấp đã nhảy rất nhiều Đại Thánh hiền, tính tình cương trực tràn đầy trời đất, khắp nơi là chính khí lẫm liệt, chân chính an lành bình yên, không thể chống cự.</w:t>
      </w:r>
    </w:p>
    <w:p>
      <w:pPr>
        <w:pStyle w:val="BodyText"/>
      </w:pPr>
      <w:r>
        <w:t xml:space="preserve">Số mệnh đế quốc, gia tăng chừng gấp đôi.</w:t>
      </w:r>
    </w:p>
    <w:p>
      <w:pPr>
        <w:pStyle w:val="BodyText"/>
      </w:pPr>
      <w:r>
        <w:t xml:space="preserve">Hơn nữa, tốc độ thăng cấp của Thánh Vương Chấp chính quan cũng tăng vọt.</w:t>
      </w:r>
    </w:p>
    <w:p>
      <w:pPr>
        <w:pStyle w:val="BodyText"/>
      </w:pPr>
      <w:r>
        <w:t xml:space="preserve">Chỉ cần hắn hấp thu được một nửa Vận mệnh hư vô khí khác, Thánh Vương Chấp chính quan sẽ có thể thăng cấp đến cảnh giới Chủ thần.</w:t>
      </w:r>
    </w:p>
    <w:p>
      <w:pPr>
        <w:pStyle w:val="BodyText"/>
      </w:pPr>
      <w:r>
        <w:t xml:space="preserve">Cho nên bây giờ hắn phải vọt lên cao, một bước rung trời.</w:t>
      </w:r>
    </w:p>
    <w:p>
      <w:pPr>
        <w:pStyle w:val="BodyText"/>
      </w:pPr>
      <w:r>
        <w:t xml:space="preserve">- Đến đây đi, Thần tượng vương, Yêu Sư, Đại Tế Ti, đám vô dụng các ngươi, ở trước mặt ta chỉ là cấp thấp, kẻ yếu, phế vật mà thôi!</w:t>
      </w:r>
    </w:p>
    <w:p>
      <w:pPr>
        <w:pStyle w:val="BodyText"/>
      </w:pPr>
      <w:r>
        <w:t xml:space="preserve">Dương Kỳ đứng vụt lên, Vận mệnh hư vô khí bắt đầu dao động toàn thân.</w:t>
      </w:r>
    </w:p>
    <w:p>
      <w:pPr>
        <w:pStyle w:val="BodyText"/>
      </w:pPr>
      <w:r>
        <w:t xml:space="preserve">Hắn đánh ra một quyền.</w:t>
      </w:r>
    </w:p>
    <w:p>
      <w:pPr>
        <w:pStyle w:val="Compact"/>
      </w:pPr>
      <w:r>
        <w:t xml:space="preserve">Ầm một cái, một con con sông dài hư không xuyên qua vô số vũ trụ đa chiều Thần giới, đánh vào trong đế quốc Yêu tộc, hung hăng đánh lên trên tế đàn.</w:t>
      </w:r>
      <w:r>
        <w:br w:type="textWrapping"/>
      </w:r>
      <w:r>
        <w:br w:type="textWrapping"/>
      </w:r>
    </w:p>
    <w:p>
      <w:pPr>
        <w:pStyle w:val="Heading2"/>
      </w:pPr>
      <w:bookmarkStart w:id="1611" w:name="chương-1590-thời-đại-mới-bắt-đầu-đi"/>
      <w:bookmarkEnd w:id="1611"/>
      <w:r>
        <w:t xml:space="preserve">1589. Chương 1590: Thời Đại Mới, Bắt Đầu Đi!</w:t>
      </w:r>
    </w:p>
    <w:p>
      <w:pPr>
        <w:pStyle w:val="Compact"/>
      </w:pPr>
      <w:r>
        <w:br w:type="textWrapping"/>
      </w:r>
      <w:r>
        <w:br w:type="textWrapping"/>
      </w:r>
    </w:p>
    <w:p>
      <w:pPr>
        <w:pStyle w:val="BodyText"/>
      </w:pPr>
      <w:r>
        <w:t xml:space="preserve">Một quyền của Dương Kỳ thể hiện bá đạo của mình, lật đổ cửu thiên thập địa, tất cả chư thần phật tiên yêu... Hắn bá đạo tận cùng, trực tiếp đánh ra lực lượng mạnh mẽ cường giả nửa bước Vô Vô, xuyên qua mọi quốc gia, tất cả trở ngại, mạnh mẽ phóng ra tất cả lực lượng. Số mệnh đế quốc Yêu tộc ở trước mặt hắn không khác gì tờ giấy.</w:t>
      </w:r>
    </w:p>
    <w:p>
      <w:pPr>
        <w:pStyle w:val="BodyText"/>
      </w:pPr>
      <w:r>
        <w:t xml:space="preserve">Một quyền của hắn, chính là Quốc vận thần quyền.</w:t>
      </w:r>
    </w:p>
    <w:p>
      <w:pPr>
        <w:pStyle w:val="BodyText"/>
      </w:pPr>
      <w:r>
        <w:t xml:space="preserve">Tập trung số mệnh Thánh Vương đế quốc, mỗi người trong đế quốc đều là Đại hiền giả, Đại thánh nhân, nội tâm mỗi người đều vô tư, cống hiến tất cả vì đế quốc. Còn đế quốc đều vì bọn họ, đế quốc là sinh mệnh, cũng là tài sản cá nhân của họ.</w:t>
      </w:r>
    </w:p>
    <w:p>
      <w:pPr>
        <w:pStyle w:val="BodyText"/>
      </w:pPr>
      <w:r>
        <w:t xml:space="preserve">Một quyền của Dương Kỳ tập trung vô số ý chí Thánh hiền, lòng người đế quốc, ý niệm thương, cộng với lực lượng vĩ đại của hắn, phát ra toàn bộ. Trong khoảng khắc phá tan mọi thứ, tới tế đàn Yêu tộc.</w:t>
      </w:r>
    </w:p>
    <w:p>
      <w:pPr>
        <w:pStyle w:val="BodyText"/>
      </w:pPr>
      <w:r>
        <w:t xml:space="preserve">- Đó là gì?</w:t>
      </w:r>
    </w:p>
    <w:p>
      <w:pPr>
        <w:pStyle w:val="BodyText"/>
      </w:pPr>
      <w:r>
        <w:t xml:space="preserve">Đầu tiên là Thần tượng vương tỉnh lại, ngay khi Dương Kỳ ra tay, hắn liền triển khai tuyệt học mạnh nhất của mình, bùng nổ tuyệt học Vua đại đạo.</w:t>
      </w:r>
    </w:p>
    <w:p>
      <w:pPr>
        <w:pStyle w:val="BodyText"/>
      </w:pPr>
      <w:r>
        <w:t xml:space="preserve">- Nghịch chuyển đại đạo, đạo vương chi vương, tam thế vô địch, cùng thế trường tồn.</w:t>
      </w:r>
    </w:p>
    <w:p>
      <w:pPr>
        <w:pStyle w:val="BodyText"/>
      </w:pPr>
      <w:r>
        <w:t xml:space="preserve">Ầm ầm!</w:t>
      </w:r>
    </w:p>
    <w:p>
      <w:pPr>
        <w:pStyle w:val="BodyText"/>
      </w:pPr>
      <w:r>
        <w:t xml:space="preserve">Hắn cũng đánh ra một quyền, đối chọi với nắm đấm của Dương Kỳ, lực lượng của hắn đứng đầu tam giới, đệ nhất chư thiên, đột nhiên ra tay có uy lực cực lớn, thủ đô đế quốc Yêu tộc cũng rung chuyển.</w:t>
      </w:r>
    </w:p>
    <w:p>
      <w:pPr>
        <w:pStyle w:val="BodyText"/>
      </w:pPr>
      <w:r>
        <w:t xml:space="preserve">Nhưng nháy mắt khi hai quyền va chạm, cả người hắn chấn động, bất ngờ bay ra ngoài, căn bản không thể so sánh với một quyền vĩ đại của Dương Kỳ, lực lượng của hắn đã bị Dương Kỳ vượt qua.</w:t>
      </w:r>
    </w:p>
    <w:p>
      <w:pPr>
        <w:pStyle w:val="BodyText"/>
      </w:pPr>
      <w:r>
        <w:t xml:space="preserve">Từ nay về sau, hắn không còn là lực lượng mạnh nhất đứng đầu tam giới nữa.</w:t>
      </w:r>
    </w:p>
    <w:p>
      <w:pPr>
        <w:pStyle w:val="BodyText"/>
      </w:pPr>
      <w:r>
        <w:t xml:space="preserve">- Ngăn lại!</w:t>
      </w:r>
    </w:p>
    <w:p>
      <w:pPr>
        <w:pStyle w:val="BodyText"/>
      </w:pPr>
      <w:r>
        <w:t xml:space="preserve">Ngay khi hắn bị đánh bay, liền gầm lên, bảo Yêu Sư cùng Đại Tế Ti ngăn cản.</w:t>
      </w:r>
    </w:p>
    <w:p>
      <w:pPr>
        <w:pStyle w:val="BodyText"/>
      </w:pPr>
      <w:r>
        <w:t xml:space="preserve">Ánh mắt Yêu Sư trở nên sắc bén, hắn cũng là nhân vật cực mạnh xa xưa không xuất thế, ra tay đánh vỡ tuyên cổ, bá chủ thiên địa, lại mang theo tư thế tung bay.</w:t>
      </w:r>
    </w:p>
    <w:p>
      <w:pPr>
        <w:pStyle w:val="BodyText"/>
      </w:pPr>
      <w:r>
        <w:t xml:space="preserve">- Yêu Thái Cực!</w:t>
      </w:r>
    </w:p>
    <w:p>
      <w:pPr>
        <w:pStyle w:val="BodyText"/>
      </w:pPr>
      <w:r>
        <w:t xml:space="preserve">Một cái thái cực độ xuất hiện trong tay hắn, không phải hai màu trắng đen, mà là xanh lục. Màu xanh lục như ma trời, sôi trào ngăn cản mọi lực lượng.</w:t>
      </w:r>
    </w:p>
    <w:p>
      <w:pPr>
        <w:pStyle w:val="BodyText"/>
      </w:pPr>
      <w:r>
        <w:t xml:space="preserve">Yêu Thái Cực, chính là đại đạo mà hắn tìm hiểu.</w:t>
      </w:r>
    </w:p>
    <w:p>
      <w:pPr>
        <w:pStyle w:val="BodyText"/>
      </w:pPr>
      <w:r>
        <w:t xml:space="preserve">Thái cực của Yêu tộc.</w:t>
      </w:r>
    </w:p>
    <w:p>
      <w:pPr>
        <w:pStyle w:val="BodyText"/>
      </w:pPr>
      <w:r>
        <w:t xml:space="preserve">Ầm ầm!</w:t>
      </w:r>
    </w:p>
    <w:p>
      <w:pPr>
        <w:pStyle w:val="BodyText"/>
      </w:pPr>
      <w:r>
        <w:t xml:space="preserve">Đại đạo vô địch, dương tụ hội, Yêu Thái Cực hấp thu yêu khí vô cùng vô tận, ngăn cản thần quyền của Dương Kỳ. Nhưng thần quyền của Dương Kỳ đánh bay Thần tượng vương, đánh vào Yêu Thái Cực của hắn, bên trong Yêu Thái Cực không ngừng sụp đổ, cuối cùng rắc một cái vỡ tan.</w:t>
      </w:r>
    </w:p>
    <w:p>
      <w:pPr>
        <w:pStyle w:val="BodyText"/>
      </w:pPr>
      <w:r>
        <w:t xml:space="preserve">Đại Tế Ti giơ cao hai tay, như đang cầu nguyện với trời sanh:</w:t>
      </w:r>
    </w:p>
    <w:p>
      <w:pPr>
        <w:pStyle w:val="BodyText"/>
      </w:pPr>
      <w:r>
        <w:t xml:space="preserve">- Cầu nguyện thần quyền!</w:t>
      </w:r>
    </w:p>
    <w:p>
      <w:pPr>
        <w:pStyle w:val="BodyText"/>
      </w:pPr>
      <w:r>
        <w:t xml:space="preserve">Quyền pháp khổng lồ từ trên trời giáng xuống, hỗ trợ chống cự, đáng tiếc thần quyền của Dương Kỳ công phá Yêu Thái Cực, hung hăng đánh vào người hắn, cũng đánh bay hắn ra ngoài.</w:t>
      </w:r>
    </w:p>
    <w:p>
      <w:pPr>
        <w:pStyle w:val="BodyText"/>
      </w:pPr>
      <w:r>
        <w:t xml:space="preserve">Sau đó, Dương Kỳ đứng trong đế quốc của mình, lại hít một hơi, vươn tay chộp ra.</w:t>
      </w:r>
    </w:p>
    <w:p>
      <w:pPr>
        <w:pStyle w:val="BodyText"/>
      </w:pPr>
      <w:r>
        <w:t xml:space="preserve">Nhất thời, vạn giới chấn động, mưa gió nổi lên, thiên hạ xôn xao, mọi người nhìn thấy một bàn tay lớn che trời, mạnh mẽ chọc vào trong quốc gia Yêu tộc.</w:t>
      </w:r>
    </w:p>
    <w:p>
      <w:pPr>
        <w:pStyle w:val="BodyText"/>
      </w:pPr>
      <w:r>
        <w:t xml:space="preserve">Khoảng khắc quốc gia Yêu tộc sụp đổ, số mệnh tan tác, bàn tay lớn đến cả Thần giới cũng chấn động.</w:t>
      </w:r>
    </w:p>
    <w:p>
      <w:pPr>
        <w:pStyle w:val="BodyText"/>
      </w:pPr>
      <w:r>
        <w:t xml:space="preserve">Đó là lực lượng vĩ đại, thần uy vĩ đại, bá chủ Ma thần.</w:t>
      </w:r>
    </w:p>
    <w:p>
      <w:pPr>
        <w:pStyle w:val="BodyText"/>
      </w:pPr>
      <w:r>
        <w:t xml:space="preserve">Rắc!</w:t>
      </w:r>
    </w:p>
    <w:p>
      <w:pPr>
        <w:pStyle w:val="BodyText"/>
      </w:pPr>
      <w:r>
        <w:t xml:space="preserve">Bàn tay lớn đánh tới, ba người Thần tượng vương, Yêu Sư, Đại Tế Ti đều bó tay, bọn họ không thể chống lại, bị đánh văng ra xa.</w:t>
      </w:r>
    </w:p>
    <w:p>
      <w:pPr>
        <w:pStyle w:val="BodyText"/>
      </w:pPr>
      <w:r>
        <w:t xml:space="preserve">Trời đất xinh ra lốc xoáy khổng lồ, trong lốc xoáy, vô số người như cảm giác tận thế sắp đến.</w:t>
      </w:r>
    </w:p>
    <w:p>
      <w:pPr>
        <w:pStyle w:val="BodyText"/>
      </w:pPr>
      <w:r>
        <w:t xml:space="preserve">Trời đất chìm trong hỗn loạn.</w:t>
      </w:r>
    </w:p>
    <w:p>
      <w:pPr>
        <w:pStyle w:val="BodyText"/>
      </w:pPr>
      <w:r>
        <w:t xml:space="preserve">Dương Hư Nhất bị bàn tay kia chụp lấy, kèm theo phong ấn cũng bị kéo về, tiến vào Thánh Vương đế quốc, sau đó biến mất.</w:t>
      </w:r>
    </w:p>
    <w:p>
      <w:pPr>
        <w:pStyle w:val="BodyText"/>
      </w:pPr>
      <w:r>
        <w:t xml:space="preserve">Thánh Vương đế quốc cũng bình ổn lại.</w:t>
      </w:r>
    </w:p>
    <w:p>
      <w:pPr>
        <w:pStyle w:val="BodyText"/>
      </w:pPr>
      <w:r>
        <w:t xml:space="preserve">Nhưng trận sóng gió này, không thể xóa nhòa khỏi lòng vô số người trong Thần giới.</w:t>
      </w:r>
    </w:p>
    <w:p>
      <w:pPr>
        <w:pStyle w:val="BodyText"/>
      </w:pPr>
      <w:r>
        <w:t xml:space="preserve">Sóng gió đã bình lặng, nhưng lòng người lại không yên.</w:t>
      </w:r>
    </w:p>
    <w:p>
      <w:pPr>
        <w:pStyle w:val="BodyText"/>
      </w:pPr>
      <w:r>
        <w:t xml:space="preserve">Tất cả Yêu tộc trong đế quốc Yêu tộc đều tán loạn, khôi phục lại trạng thái trước kia, tâm huyết của Thần tượng vương cùng Yêu Sư hủy hoại trong chốc lát.</w:t>
      </w:r>
    </w:p>
    <w:p>
      <w:pPr>
        <w:pStyle w:val="BodyText"/>
      </w:pPr>
      <w:r>
        <w:t xml:space="preserve">Lúc này, mọi người đều biết Dương Kỳ ra tay, đế quốc này luôn luôn bế quan toả cảng, ai cũng biết bọn họ giấu tài. Vốn bọn họ biết Dương Kỳ không thăng cấp cảnh giới nửa bước Vô Vô, đang rơi xuống thế yếu, nhưng lúc này vô số người bừng tỉnh hiểu ra, tất cả đều là kế sách của Dương Kỳ, tu vi của Dương Kỳ đã đứng đầu Thần giới.</w:t>
      </w:r>
    </w:p>
    <w:p>
      <w:pPr>
        <w:pStyle w:val="BodyText"/>
      </w:pPr>
      <w:r>
        <w:t xml:space="preserve">Ba người Thần tượng vương, Yêu Sư, Đại Tế Ti hợp sức cũng không ngăn cản được thế công của hắn? Vậy còn không vô địch thì là gì? Chỉ sợ Chúa tể cũng không làm được điều này.</w:t>
      </w:r>
    </w:p>
    <w:p>
      <w:pPr>
        <w:pStyle w:val="BodyText"/>
      </w:pPr>
      <w:r>
        <w:t xml:space="preserve">Tin tức này, liền truyền ra như dịch bệnh.</w:t>
      </w:r>
    </w:p>
    <w:p>
      <w:pPr>
        <w:pStyle w:val="BodyText"/>
      </w:pPr>
      <w:r>
        <w:t xml:space="preserve">- Nào có lý này! Nào có lý này!</w:t>
      </w:r>
    </w:p>
    <w:p>
      <w:pPr>
        <w:pStyle w:val="BodyText"/>
      </w:pPr>
      <w:r>
        <w:t xml:space="preserve">Thần tượng vương cùng Yêu Sư, Đại Tế Ti tụ tập lại, nhìn tế đàn trống trơn, mặt mũi dữ tợn, mỗi người hận không thể nổ tung, muốn chém giết Dương Kỳ, nhưng lại không có cách nào.</w:t>
      </w:r>
    </w:p>
    <w:p>
      <w:pPr>
        <w:pStyle w:val="BodyText"/>
      </w:pPr>
      <w:r>
        <w:t xml:space="preserve">Ba người nổi trận lôi đình, nhìn về phía Thánh Vương đế quốc trong cổ hỗn độn, chỉ nhìn thấy hơi thở khổng lồ ngưng tụ trong không gian, không ngừng phập phồng mở rộng, vận mệnh quốc gia dài như rắn bay múa khắp nơi, chấn động cướp lấy hỗn độn cổ khí, giống như hàng vạn con rồng, cực kỳ hung ác.</w:t>
      </w:r>
    </w:p>
    <w:p>
      <w:pPr>
        <w:pStyle w:val="BodyText"/>
      </w:pPr>
      <w:r>
        <w:t xml:space="preserve">Loại tình huống như vậy, không thể nào công kích trả thù được. Một khi tấn công, ngược lại sẽ bị đánh trả dữ dội, số mệnh quốc gia, không phải cá nhân có thể chống lại được.</w:t>
      </w:r>
    </w:p>
    <w:p>
      <w:pPr>
        <w:pStyle w:val="BodyText"/>
      </w:pPr>
      <w:r>
        <w:t xml:space="preserve">- Bây giờ chúng ta tiến đánh Thánh Vương đế quốc!</w:t>
      </w:r>
    </w:p>
    <w:p>
      <w:pPr>
        <w:pStyle w:val="BodyText"/>
      </w:pPr>
      <w:r>
        <w:t xml:space="preserve">Thần tượng vương quát, hắn giận không thể nén được, nhưng Yêu Sư ngăn cản:</w:t>
      </w:r>
    </w:p>
    <w:p>
      <w:pPr>
        <w:pStyle w:val="BodyText"/>
      </w:pPr>
      <w:r>
        <w:t xml:space="preserve">- Không thể làm vậy, Dương Kỳ vừa mới ra tay, ta cảm giác được chúng ta không thể chống lại tu vi của hắn, tuyệt đối không phải mới thăng cấp cảnh giới nửa bước Vô Vô, thậm chí có thể đã thăng cấp từ sớm.</w:t>
      </w:r>
    </w:p>
    <w:p>
      <w:pPr>
        <w:pStyle w:val="BodyText"/>
      </w:pPr>
      <w:r>
        <w:t xml:space="preserve">- Vậy để cho hắn cướp Dương Hư Nhất đi? Lỡ như để hắn lấy được tất cả Vận mệnh hư vô khí, chúng ta còn có đường sống hay sao?</w:t>
      </w:r>
    </w:p>
    <w:p>
      <w:pPr>
        <w:pStyle w:val="BodyText"/>
      </w:pPr>
      <w:r>
        <w:t xml:space="preserve">Đại Tế Ti quát.</w:t>
      </w:r>
    </w:p>
    <w:p>
      <w:pPr>
        <w:pStyle w:val="BodyText"/>
      </w:pPr>
      <w:r>
        <w:t xml:space="preserve">- Chúng ta phải triển khai tấn công! Không thể chờ đợi, cho dù là tiêu hao sinh lực, chúng ta dẫn dắt đại quân Yêu tộc tràn lên tấn công Thánh Vương đế quốc, một trận phá thành. Dương Kỳ phải trả giá cho những gì hắn đã làm, khởi động kế hoạch Diệt yêu tàn khốc nhất, tuyệt tình nhất!</w:t>
      </w:r>
    </w:p>
    <w:p>
      <w:pPr>
        <w:pStyle w:val="BodyText"/>
      </w:pPr>
      <w:r>
        <w:t xml:space="preserve">Thần tượng vương không thể nhẫn nhịn được.</w:t>
      </w:r>
    </w:p>
    <w:p>
      <w:pPr>
        <w:pStyle w:val="BodyText"/>
      </w:pPr>
      <w:r>
        <w:t xml:space="preserve">- Kế hoạch Diệt yêu? Thật sự phải khởi động? Nhưng bên phía Ngạo Thiên?</w:t>
      </w:r>
    </w:p>
    <w:p>
      <w:pPr>
        <w:pStyle w:val="BodyText"/>
      </w:pPr>
      <w:r>
        <w:t xml:space="preserve">Yêu Sư sững sờ, rõ ràng là kế hoạch Diệt yêu kia quá lợi hại, một khi khởi động, sẽ là được ăn cả ngã về không, ngọc đá cùng vỡ.</w:t>
      </w:r>
    </w:p>
    <w:p>
      <w:pPr>
        <w:pStyle w:val="BodyText"/>
      </w:pPr>
      <w:r>
        <w:t xml:space="preserve">- Nếu để cho Dương Kỳ lấy được Vận mệnh hư vô khí, biến thành Vận mệnh hư vô giả đầy đủ, chúng ta đều không còn đường sống.</w:t>
      </w:r>
    </w:p>
    <w:p>
      <w:pPr>
        <w:pStyle w:val="BodyText"/>
      </w:pPr>
      <w:r>
        <w:t xml:space="preserve">Thần tượng vương nói:</w:t>
      </w:r>
    </w:p>
    <w:p>
      <w:pPr>
        <w:pStyle w:val="BodyText"/>
      </w:pPr>
      <w:r>
        <w:t xml:space="preserve">- Phải khởi động, kế hoạch Diệt yêu!</w:t>
      </w:r>
    </w:p>
    <w:p>
      <w:pPr>
        <w:pStyle w:val="BodyText"/>
      </w:pPr>
      <w:r>
        <w:t xml:space="preserve">- Lại xảy ra biến cố lớn!</w:t>
      </w:r>
    </w:p>
    <w:p>
      <w:pPr>
        <w:pStyle w:val="BodyText"/>
      </w:pPr>
      <w:r>
        <w:t xml:space="preserve">Đột nhiên, Đại Tế Ti quát to.</w:t>
      </w:r>
    </w:p>
    <w:p>
      <w:pPr>
        <w:pStyle w:val="BodyText"/>
      </w:pPr>
      <w:r>
        <w:t xml:space="preserve">Ánh mắt mọi người nhìn sang, trong không gian phát ra tiếng nổ rất lớn, tiếng nổ phá tan tuyên cổ, sâu trong vân tiêu thượng cổ. Vô số lực lượng chấn động, vô số đại năng Thần giới thấy được Vương triều Vô Địch khổng lồ bắt đầu di chuyển, tới bên ngoài Thánh Vương đế quốc, bắt đầu dung hợp. Giống như hai hồ nước lớn bắt đầu xác nhập, biến thành biển lớn, loại dung hợp này hết sức hài hòa.</w:t>
      </w:r>
    </w:p>
    <w:p>
      <w:pPr>
        <w:pStyle w:val="BodyText"/>
      </w:pPr>
      <w:r>
        <w:t xml:space="preserve">Trong không gian, truyền ra lời của Độc Cô Vô Địch.</w:t>
      </w:r>
    </w:p>
    <w:p>
      <w:pPr>
        <w:pStyle w:val="BodyText"/>
      </w:pPr>
      <w:r>
        <w:t xml:space="preserve">- Ta, Độc Cô Vô Địch thức tỉnh, Vương triều Vô Địch gia nhập Thánh Vương đế quốc. Dương Kỳ Hoàng đế Thánh Vương đế quốc cũng là Hoàng đế Vương triều Vô Địch, không phân biệt nhau, vị vua duy nhất.</w:t>
      </w:r>
    </w:p>
    <w:p>
      <w:pPr>
        <w:pStyle w:val="BodyText"/>
      </w:pPr>
      <w:r>
        <w:t xml:space="preserve">Âm thanh hùng hậu của Độc Cô Vô Địch vang vọng các vũ trụ đa chiều.</w:t>
      </w:r>
    </w:p>
    <w:p>
      <w:pPr>
        <w:pStyle w:val="BodyText"/>
      </w:pPr>
      <w:r>
        <w:t xml:space="preserve">Trong trời đất, vô số lực lượng nổ tung, rất nhiều lão cổ khiếp sợ, Dương Kỳ mới ra tay bày ra lực lượng không ai trong Thần giới chống lại được, Độc Cô Vô Địch liền tuyên bố kết hợp vương triều, quả thật là khoảng khắc đẩy Thánh Vương đế quốc lên tới đỉnh cao không ai chống lại được. Cho dù là Ngạo Thiên được căn nguyên Thần giới ủng hộ, cũng không thể nào là đối thủ của Dương Kỳ, Dương Kỳ chân chính vô địch vô biên, vô pháp vô thiên, vô lượng vô cực.</w:t>
      </w:r>
    </w:p>
    <w:p>
      <w:pPr>
        <w:pStyle w:val="BodyText"/>
      </w:pPr>
      <w:r>
        <w:t xml:space="preserve">Hơn nữa, mọi người nghe ra lời của Độc Cô Vô Địch nói, đã biết Dương Kỳ nắm giữ quyền lớn, lấy được toàn bộ Vương triều Vô Địch. Địa vị Độc Cô Vô Địch đã không bằng Dương Kỳ ở trong vương triều, như vậy làm cho rất nhiều suy đoán sụp đổ.</w:t>
      </w:r>
    </w:p>
    <w:p>
      <w:pPr>
        <w:pStyle w:val="BodyText"/>
      </w:pPr>
      <w:r>
        <w:t xml:space="preserve">Một số lão cổ run như cầy sấy, lúc này đã biết được kẻ vĩ đại như Chúa tể đã sinh ra.</w:t>
      </w:r>
    </w:p>
    <w:p>
      <w:pPr>
        <w:pStyle w:val="BodyText"/>
      </w:pPr>
      <w:r>
        <w:t xml:space="preserve">Trời đất dao động, trời trăng hủy diệt.</w:t>
      </w:r>
    </w:p>
    <w:p>
      <w:pPr>
        <w:pStyle w:val="BodyText"/>
      </w:pPr>
      <w:r>
        <w:t xml:space="preserve">Vương triều Vô Địch gia nhập Thánh Vương đế quốc, không còn khí thế lúc trước, mà mở ra hết mọi phong tỏa, mọi người trong Thần giới liền thấy được số mệnh chân chính của Thánh Vương đế quốc.</w:t>
      </w:r>
    </w:p>
    <w:p>
      <w:pPr>
        <w:pStyle w:val="BodyText"/>
      </w:pPr>
      <w:r>
        <w:t xml:space="preserve">Thánh Vương đế quốc, mỗi người đều là Đại Thánh hiền, bước đi qua lại, tự hỏi biện luận, cơ trí thông minh, khí phách vô địch đồ sộ, mọi người đều là lương tài của đế quốc.</w:t>
      </w:r>
    </w:p>
    <w:p>
      <w:pPr>
        <w:pStyle w:val="BodyText"/>
      </w:pPr>
      <w:r>
        <w:t xml:space="preserve">Mỗi người đều là chư thần chống đỡ Thiên đường, dùng lực lượng trấn áp quần ma Địa ngục.</w:t>
      </w:r>
    </w:p>
    <w:p>
      <w:pPr>
        <w:pStyle w:val="BodyText"/>
      </w:pPr>
      <w:r>
        <w:t xml:space="preserve">Mỗi người đều là thánh, là vương.</w:t>
      </w:r>
    </w:p>
    <w:p>
      <w:pPr>
        <w:pStyle w:val="BodyText"/>
      </w:pPr>
      <w:r>
        <w:t xml:space="preserve">Tinh thần, khí chất của bọn họ, hoàn toàn khác với người trong Thần giới.</w:t>
      </w:r>
    </w:p>
    <w:p>
      <w:pPr>
        <w:pStyle w:val="BodyText"/>
      </w:pPr>
      <w:r>
        <w:t xml:space="preserve">Hiện giờ, cảnh giới của người phi thăng trong Thánh Vương đế quốc tăng lên quy mô lớn, trình độ trung bình đạt tới cực điểm. Dương Kỳ mở rộng đế quốc, để cho người ta xem, để mọi người đều biết cái gì mới gọi là chính thống?</w:t>
      </w:r>
    </w:p>
    <w:p>
      <w:pPr>
        <w:pStyle w:val="BodyText"/>
      </w:pPr>
      <w:r>
        <w:t xml:space="preserve">Căn nguyên Thần giới, không phải chính thống, Thần giới cũng không phải chính thống.</w:t>
      </w:r>
    </w:p>
    <w:p>
      <w:pPr>
        <w:pStyle w:val="BodyText"/>
      </w:pPr>
      <w:r>
        <w:t xml:space="preserve">Thánh Vương giới, mới là chính thống.</w:t>
      </w:r>
    </w:p>
    <w:p>
      <w:pPr>
        <w:pStyle w:val="BodyText"/>
      </w:pPr>
      <w:r>
        <w:t xml:space="preserve">- Thánh Vương giới, phải đổi thế giới bên trên Thần giới....</w:t>
      </w:r>
    </w:p>
    <w:p>
      <w:pPr>
        <w:pStyle w:val="BodyText"/>
      </w:pPr>
      <w:r>
        <w:t xml:space="preserve">Giọng nói vĩ đại của Dương Kỳ truyền bá ra toàn bộ Thần giới, vô số vị diện:</w:t>
      </w:r>
    </w:p>
    <w:p>
      <w:pPr>
        <w:pStyle w:val="BodyText"/>
      </w:pPr>
      <w:r>
        <w:t xml:space="preserve">- Người trên thế giới, từ thế tục phi thăng đến Tiên giới, từ Tiên giới phi thăng đến Thần giới, sau đó trong tương lai, sẽ từ Thần giới phi thăng đến Thánh Vương giới. Từ xưa đến nay, Thần giới chính là điểm tối cao của chư thiên vạn giới? Sai rồi, quá sai lầm, Thánh Vương giới của ta mới là điểm cao nhất.</w:t>
      </w:r>
    </w:p>
    <w:p>
      <w:pPr>
        <w:pStyle w:val="BodyText"/>
      </w:pPr>
      <w:r>
        <w:t xml:space="preserve">Đây là trí tuệ vĩ đại, kế hoạch vĩ đại của Dương Kỳ.</w:t>
      </w:r>
    </w:p>
    <w:p>
      <w:pPr>
        <w:pStyle w:val="BodyText"/>
      </w:pPr>
      <w:r>
        <w:t xml:space="preserve">Hắn bày ra tâm ý của mình, loại tâm ý này vượt xa Chúa tể. Cảnh giới nửa bước Vô Vô, đều là muốn siêu thoát, tới cảnh giới Vô Vô chân chính, còn Dương Kỳ muốn vượt qua văn minh, cất cao văn minh chư thần, sáng lập một cái thế giới bao la nằm trên Thần giới. Thánh Vương giới, văn minh chư thần sẽ cùng nhau siêu thoát, cùng nhau siêu thoát với chúng sinh, cho chúng sinh hy vọng vô cùng, đây mới là niềm tin vĩ đại nhất.</w:t>
      </w:r>
    </w:p>
    <w:p>
      <w:pPr>
        <w:pStyle w:val="BodyText"/>
      </w:pPr>
      <w:r>
        <w:t xml:space="preserve">Ngoài ra, không còn ai thể thể so sánh được với Dương Kỳ.</w:t>
      </w:r>
    </w:p>
    <w:p>
      <w:pPr>
        <w:pStyle w:val="BodyText"/>
      </w:pPr>
      <w:r>
        <w:t xml:space="preserve">Thần tượng vương, Yêu Sư, Đại Tế Ti vốn muốn thi triển kế hoạch Diệt yêu, công kích Thánh Vương đế quốc. Nhưng bây giờ xem ra tất cả đều là hư vô, bộ mặt thật của Thánh Vương đế quốc từ từ hiện ra trước mặt mọi người, bọn họ đã biết mình không có lực lượng chống đối được.</w:t>
      </w:r>
    </w:p>
    <w:p>
      <w:pPr>
        <w:pStyle w:val="Compact"/>
      </w:pPr>
      <w:r>
        <w:t xml:space="preserve">Tiến công Thánh Vương đế quốc, đó là muốn chết.</w:t>
      </w:r>
      <w:r>
        <w:br w:type="textWrapping"/>
      </w:r>
      <w:r>
        <w:br w:type="textWrapping"/>
      </w:r>
    </w:p>
    <w:p>
      <w:pPr>
        <w:pStyle w:val="Heading2"/>
      </w:pPr>
      <w:bookmarkStart w:id="1612" w:name="chương-1591-vận-mệnh-hư-vô-giả-đầy-đủ-thượng"/>
      <w:bookmarkEnd w:id="1612"/>
      <w:r>
        <w:t xml:space="preserve">1590. Chương 1591: Vận Mệnh Hư Vô Giả Đầy Đủ (thượng)</w:t>
      </w:r>
    </w:p>
    <w:p>
      <w:pPr>
        <w:pStyle w:val="Compact"/>
      </w:pPr>
      <w:r>
        <w:br w:type="textWrapping"/>
      </w:r>
      <w:r>
        <w:br w:type="textWrapping"/>
      </w:r>
    </w:p>
    <w:p>
      <w:pPr>
        <w:pStyle w:val="BodyText"/>
      </w:pPr>
      <w:r>
        <w:t xml:space="preserve">Dương Kỳ vừa ra tay, trực tiếp đánh tan đế quốc Yêu tộc, bắt đi Dương Hư Nhất. Cùng lúc đó, hắn mở ra đế quốc của mình, kết hợp với Vương triều Vô Địch, mở ra một thế giới hoàn toàn mới. Thế giới này, mỗi người đều là Thánh hiền, đều là vô địch tuyệt đối, hơn nữa bên trong đế quốc có đông đảo cao thủ, cường giả cấp bậc nửa bước Vô Vô tọa trấn.</w:t>
      </w:r>
    </w:p>
    <w:p>
      <w:pPr>
        <w:pStyle w:val="BodyText"/>
      </w:pPr>
      <w:r>
        <w:t xml:space="preserve">Không còn ai có thể chống lại đế quốc của hắn.</w:t>
      </w:r>
    </w:p>
    <w:p>
      <w:pPr>
        <w:pStyle w:val="BodyText"/>
      </w:pPr>
      <w:r>
        <w:t xml:space="preserve">Bây giờ, đế quốc của hắn mở rộng ra, không còn bế quan toả cảng, nhưng lại chấn nhiếp toàn bộ thế lực trong trời đất. Lần này mở ra, trời đất cũng phải run lên trước mặt đế quốc của hắn.</w:t>
      </w:r>
    </w:p>
    <w:p>
      <w:pPr>
        <w:pStyle w:val="BodyText"/>
      </w:pPr>
      <w:r>
        <w:t xml:space="preserve">Đế quốc của hắn, giơ cao trường kiếm, cắt ngang bầu trời.</w:t>
      </w:r>
    </w:p>
    <w:p>
      <w:pPr>
        <w:pStyle w:val="BodyText"/>
      </w:pPr>
      <w:r>
        <w:t xml:space="preserve">Đế quốc của hắn, gót sắt đi ra, dẫm lên đất bằng.</w:t>
      </w:r>
    </w:p>
    <w:p>
      <w:pPr>
        <w:pStyle w:val="BodyText"/>
      </w:pPr>
      <w:r>
        <w:t xml:space="preserve">Đại hạm của đế quốc hắn lên đường, chinh phục biển rộng.</w:t>
      </w:r>
    </w:p>
    <w:p>
      <w:pPr>
        <w:pStyle w:val="BodyText"/>
      </w:pPr>
      <w:r>
        <w:t xml:space="preserve">Nơi đế quốc đi đến, không ai có thể ngăn cản bước đi của hắn, đây là đế quốc của hắn, quốc gia chúng sinh, quốc gia siêu phàm. Năng lượng vật chất gì cũng phải run sợ trước mặt quốc gia, mọi người đều là Thánh hiền, ngưng tụ tinh thần cùng vận mệnh quốc gia đến mức nào?</w:t>
      </w:r>
    </w:p>
    <w:p>
      <w:pPr>
        <w:pStyle w:val="BodyText"/>
      </w:pPr>
      <w:r>
        <w:t xml:space="preserve">Trong vũ trụ này, còn có gì ngăn cản được bước tiến của đế quốc?</w:t>
      </w:r>
    </w:p>
    <w:p>
      <w:pPr>
        <w:pStyle w:val="BodyText"/>
      </w:pPr>
      <w:r>
        <w:t xml:space="preserve">Nhìn đế quốc như vậy, cho dù là Thần tượng vương cũng phải lùi bước, không có một chút hy vọng hay cách nào. Bọn họ không dám tiến công, bây giờ đánh vào trong đế quốc của Dương Kỳ, chỉ có một con đường chết, dù rằng bọn họ là những người vô địch thế giới.</w:t>
      </w:r>
    </w:p>
    <w:p>
      <w:pPr>
        <w:pStyle w:val="BodyText"/>
      </w:pPr>
      <w:r>
        <w:t xml:space="preserve">Kinh nghiệm, lực lượng tích tụ hàng chục tỷ năm của bọn họ, trước mặt uy thế khổng lồ của đế quốc này, trở nên buồn cười biết bao.</w:t>
      </w:r>
    </w:p>
    <w:p>
      <w:pPr>
        <w:pStyle w:val="BodyText"/>
      </w:pPr>
      <w:r>
        <w:t xml:space="preserve">Cho dù là thi triển kế hoạch Diệt yêu gì đó, cũng không có tác dụng.</w:t>
      </w:r>
    </w:p>
    <w:p>
      <w:pPr>
        <w:pStyle w:val="BodyText"/>
      </w:pPr>
      <w:r>
        <w:t xml:space="preserve">- Tại sao thế này? Vì cái gì đế quốc của hắn đạt đến trình độ này?</w:t>
      </w:r>
    </w:p>
    <w:p>
      <w:pPr>
        <w:pStyle w:val="BodyText"/>
      </w:pPr>
      <w:r>
        <w:t xml:space="preserve">Thần tượng vương như mất đi tất cả dũng khí lực lượng, cho dù là đối mặt quần ma, Địa ngục vô tận, vô số ác ma, hắn đều có thể trấn áp. Nhưng đối mặt với đế quốc của Dương Kỳ, hắn lại mất đi lòng tin.</w:t>
      </w:r>
    </w:p>
    <w:p>
      <w:pPr>
        <w:pStyle w:val="BodyText"/>
      </w:pPr>
      <w:r>
        <w:t xml:space="preserve">Hắn biết, mình không phải đối thủ của Dương Kỳ, nếu đối mặt với mỗi mình Dương Kỳ, hắn còn có thể chống lại, nhưng khi đối mặt với đế quốc của Dương Kỳ, hắn lại bất lực.</w:t>
      </w:r>
    </w:p>
    <w:p>
      <w:pPr>
        <w:pStyle w:val="BodyText"/>
      </w:pPr>
      <w:r>
        <w:t xml:space="preserve">Đế quốc, hơi hút một cái, núi lở biển cạn, vũ trụ luân hôi.</w:t>
      </w:r>
    </w:p>
    <w:p>
      <w:pPr>
        <w:pStyle w:val="BodyText"/>
      </w:pPr>
      <w:r>
        <w:t xml:space="preserve">Cho dù là đế quốc của Chúa tể vô địch, cũng không phải là đối thủ của đế quốc này, va chạm là sẽ bị hủy diệt ngay.</w:t>
      </w:r>
    </w:p>
    <w:p>
      <w:pPr>
        <w:pStyle w:val="BodyText"/>
      </w:pPr>
      <w:r>
        <w:t xml:space="preserve">- Chúng ta nhanh chóng ngưng tụ đế quốc Yêu tộc, không thể đợi thêm nữa.</w:t>
      </w:r>
    </w:p>
    <w:p>
      <w:pPr>
        <w:pStyle w:val="BodyText"/>
      </w:pPr>
      <w:r>
        <w:t xml:space="preserve">Yêu Sư rống to:</w:t>
      </w:r>
    </w:p>
    <w:p>
      <w:pPr>
        <w:pStyle w:val="BodyText"/>
      </w:pPr>
      <w:r>
        <w:t xml:space="preserve">- Kẻ này đã thành đại thế, không thể chống lại, hắn làm như vậy, Dương Hư Nhất chết là chắc. Chúng ta không còn chút hy vọng, nhưng mà làm vậy, cũng chọc giận căn nguyên Thần giới. Ta đã cảm giác được, cho dù là thời đại Chúa tể, ý chí căn nguyên Thần giới cũng không nổi giận như vậy. Sẽ nhanh thôi, ý chí căn nguyên Thần giới sẽ đi ra đối phó kẻ này.</w:t>
      </w:r>
    </w:p>
    <w:p>
      <w:pPr>
        <w:pStyle w:val="BodyText"/>
      </w:pPr>
      <w:r>
        <w:t xml:space="preserve">- Chúng ta mau làm việc, kêu gọi Yêu tộc, đẩy nhanh động tác, mau xem đế quốc Ngạo Thiên xảy ra biến hóa gì.</w:t>
      </w:r>
    </w:p>
    <w:p>
      <w:pPr>
        <w:pStyle w:val="BodyText"/>
      </w:pPr>
      <w:r>
        <w:t xml:space="preserve">Đại Tế Ti nói.</w:t>
      </w:r>
    </w:p>
    <w:p>
      <w:pPr>
        <w:pStyle w:val="BodyText"/>
      </w:pPr>
      <w:r>
        <w:t xml:space="preserve">Sau đó, cuối cùng Đại Tế Ti nhìn về phía đế quốc Ngạo Thiên, liền sững sờ:</w:t>
      </w:r>
    </w:p>
    <w:p>
      <w:pPr>
        <w:pStyle w:val="BodyText"/>
      </w:pPr>
      <w:r>
        <w:t xml:space="preserve">- Đáng chết! Đáng chết! Ngạo Thiên, thứ chó nhà ngươi, dám làm như thế.</w:t>
      </w:r>
    </w:p>
    <w:p>
      <w:pPr>
        <w:pStyle w:val="BodyText"/>
      </w:pPr>
      <w:r>
        <w:t xml:space="preserve">Hắn vừa nhìn, liền thầy được tất cả chuyện trong đế quốc Ngạo Thiên. Thiên triều bất hủ không có một chút vị trí của mình, thậm chí số mệnh của mình cũng biến mất, toàn bộ đế quốc thống nhất, hơn nữa nhanh chóng phát triển, căn bản không có trở ngại, hoàn toàn có thể đánh chết hắn.</w:t>
      </w:r>
    </w:p>
    <w:p>
      <w:pPr>
        <w:pStyle w:val="BodyText"/>
      </w:pPr>
      <w:r>
        <w:t xml:space="preserve">Mọi thứ hắn kinh doanh đều mất đi, biến mất sạch sẽ.</w:t>
      </w:r>
    </w:p>
    <w:p>
      <w:pPr>
        <w:pStyle w:val="BodyText"/>
      </w:pPr>
      <w:r>
        <w:t xml:space="preserve">- Đại Tế Ti, đã xảy ra chuyện gì?</w:t>
      </w:r>
    </w:p>
    <w:p>
      <w:pPr>
        <w:pStyle w:val="BodyText"/>
      </w:pPr>
      <w:r>
        <w:t xml:space="preserve">Yêu Sư hỏi.</w:t>
      </w:r>
    </w:p>
    <w:p>
      <w:pPr>
        <w:pStyle w:val="BodyText"/>
      </w:pPr>
      <w:r>
        <w:t xml:space="preserve">- Ngạo Thiên tước đoạt tất cả số mệnh của ta, bây giờ ta không còn chút gì, hơn nữa đồ đệ của ta đã bị Ngạo Thiên hàng phục, Ngạo Thiên kia bắt đầu sáng lập đế quốc, chúng ta không thể chống lại đế quốc kia, ý chí căn nguyên Thần giới đưa rất nhiều vật tư diễn sinh ra vào trong trong đế quốc của hắn.</w:t>
      </w:r>
    </w:p>
    <w:p>
      <w:pPr>
        <w:pStyle w:val="BodyText"/>
      </w:pPr>
      <w:r>
        <w:t xml:space="preserve">Đại Tế Ti hung tợn nói:</w:t>
      </w:r>
    </w:p>
    <w:p>
      <w:pPr>
        <w:pStyle w:val="BodyText"/>
      </w:pPr>
      <w:r>
        <w:t xml:space="preserve">- Bây giờ, đế quốc của hắn không thiếu vật tư, thậm chí vượt qua cả Thánh Vương đế quốc. Có được toàn bộ Thần giới chống đỡ, chúng ta căn bản không phải đối thủ của hắn.</w:t>
      </w:r>
    </w:p>
    <w:p>
      <w:pPr>
        <w:pStyle w:val="BodyText"/>
      </w:pPr>
      <w:r>
        <w:t xml:space="preserve">Toàn bộ Thần giới, còn là cường giả đứng đầu.</w:t>
      </w:r>
    </w:p>
    <w:p>
      <w:pPr>
        <w:pStyle w:val="BodyText"/>
      </w:pPr>
      <w:r>
        <w:t xml:space="preserve">Ý chí căn nguyên Thần giới, dù là thời đại Chúa tể vẫn đứng đầu, Chúa tể vẫn không thể chống lại con quái vật lớn này.</w:t>
      </w:r>
    </w:p>
    <w:p>
      <w:pPr>
        <w:pStyle w:val="BodyText"/>
      </w:pPr>
      <w:r>
        <w:t xml:space="preserve">Bây giờ, tuy rằng đế quốc của Dương Kỳ vượt qua Thần giới, thành lập Thánh Vương giới, sau đó phi thăng vào trong không gian Vô Vô, mang theo chúng sinh cùng siêu thoát. Nhưng ở giai đoạn hiện tại không thể nào đối phó được ý chí căn nguyên Thần giới, phương diện vật tư càng không thể so sánh với toàn bộ ý chí căn nguyên Thần giới.</w:t>
      </w:r>
    </w:p>
    <w:p>
      <w:pPr>
        <w:pStyle w:val="BodyText"/>
      </w:pPr>
      <w:r>
        <w:t xml:space="preserve">Mỗi ngày Thần giới đều mở rộng, mỗi ngày đều diễn sinh ra vô số linh dược tiên thiên.</w:t>
      </w:r>
    </w:p>
    <w:p>
      <w:pPr>
        <w:pStyle w:val="BodyText"/>
      </w:pPr>
      <w:r>
        <w:t xml:space="preserve">Vốn những thứ diễn sinh ra đều phân bố trong rất nhiều vũ trụ đa chiều, sâu trong tuyệt địa. Nhưng bây giờ thì khác, toàn bộ đều tập trung vào trong đế quốc Ngạo Thiên.</w:t>
      </w:r>
    </w:p>
    <w:p>
      <w:pPr>
        <w:pStyle w:val="BodyText"/>
      </w:pPr>
      <w:r>
        <w:t xml:space="preserve">Ngoài ra, Thần giới còn có thể sinh ra hồn tiên thiên, cũng tập trung vào kết giới Thiên triều bất hủ. Cũng khiến cho đế quốc Ngạo Thiên vĩnh viễn không thiếu vật tư, vật tư chồng chất liền giảm bớt rất nhiều tranh đấu.</w:t>
      </w:r>
    </w:p>
    <w:p>
      <w:pPr>
        <w:pStyle w:val="BodyText"/>
      </w:pPr>
      <w:r>
        <w:t xml:space="preserve">Tranh đấu đế quốc, đều là vì vật tư, vật tư càng thiếu thốn, tranh đấu càng lợi hại.</w:t>
      </w:r>
    </w:p>
    <w:p>
      <w:pPr>
        <w:pStyle w:val="BodyText"/>
      </w:pPr>
      <w:r>
        <w:t xml:space="preserve">Khi vật tư phong phú, cho dù là thiên địch cũng sẽ bình yên.</w:t>
      </w:r>
    </w:p>
    <w:p>
      <w:pPr>
        <w:pStyle w:val="BodyText"/>
      </w:pPr>
      <w:r>
        <w:t xml:space="preserve">Cho nên, đế quốc Ngạo Thiên cũng một mảnh an lành.</w:t>
      </w:r>
    </w:p>
    <w:p>
      <w:pPr>
        <w:pStyle w:val="BodyText"/>
      </w:pPr>
      <w:r>
        <w:t xml:space="preserve">Số mệnh đang liên tục kéo lên.</w:t>
      </w:r>
    </w:p>
    <w:p>
      <w:pPr>
        <w:pStyle w:val="BodyText"/>
      </w:pPr>
      <w:r>
        <w:t xml:space="preserve">- Chúng ta nên tụ tập Yêu tộc một chỗ, thúc đẩy kế hoạch Diệt yêu.</w:t>
      </w:r>
    </w:p>
    <w:p>
      <w:pPr>
        <w:pStyle w:val="BodyText"/>
      </w:pPr>
      <w:r>
        <w:t xml:space="preserve">Thần tượng vương nói:</w:t>
      </w:r>
    </w:p>
    <w:p>
      <w:pPr>
        <w:pStyle w:val="BodyText"/>
      </w:pPr>
      <w:r>
        <w:t xml:space="preserve">- Chúng ta cũng có bài tẩy, ai dám đối phó chúng ta, kế hoạch Diệt yêu của chúng ta sẽ ngọc đá cùng vỡ với hắn. Bây giờ chúng ta cũng phải mở rộng kế hoạch Diệt yêu, chúng ta phải đại biểu lực lượng hủy diệt vĩ đại nhất thế giới.</w:t>
      </w:r>
    </w:p>
    <w:p>
      <w:pPr>
        <w:pStyle w:val="BodyText"/>
      </w:pPr>
      <w:r>
        <w:t xml:space="preserve">- Được, bắt đầu...</w:t>
      </w:r>
    </w:p>
    <w:p>
      <w:pPr>
        <w:pStyle w:val="BodyText"/>
      </w:pPr>
      <w:r>
        <w:t xml:space="preserve">Ba đại cao thủ nửa bước Vô Vô triển khai thần thông của mình, bắt đầu ngưng tụ Yêu tộc khổng lồ tán loạn, lúc này đồng lòng hợp lực.</w:t>
      </w:r>
    </w:p>
    <w:p>
      <w:pPr>
        <w:pStyle w:val="BodyText"/>
      </w:pPr>
      <w:r>
        <w:t xml:space="preserve">Lúc này, trong đế quốc Ngạo Thiên cũng đang kêu gào khẩn cấp, đế quốc Dương Kỳ bành trướng mở ra, lập tức kết hợp với Vương triều Vô Địch, các lão cổ đều thấy được ảnh hưởng quá lớn.</w:t>
      </w:r>
    </w:p>
    <w:p>
      <w:pPr>
        <w:pStyle w:val="BodyText"/>
      </w:pPr>
      <w:r>
        <w:t xml:space="preserve">- Tổ chức đại hội....</w:t>
      </w:r>
    </w:p>
    <w:p>
      <w:pPr>
        <w:pStyle w:val="BodyText"/>
      </w:pPr>
      <w:r>
        <w:t xml:space="preserve">- Tổ chức đại hội....</w:t>
      </w:r>
    </w:p>
    <w:p>
      <w:pPr>
        <w:pStyle w:val="BodyText"/>
      </w:pPr>
      <w:r>
        <w:t xml:space="preserve">Vô số lời ngưng tụ, dường như chiến tranh sắp bắt đầu.</w:t>
      </w:r>
    </w:p>
    <w:p>
      <w:pPr>
        <w:pStyle w:val="BodyText"/>
      </w:pPr>
      <w:r>
        <w:t xml:space="preserve">Vô số cao tầng đế quốc tụ tập tới thần điện Trung Ương, Ngạo Thiên cũng xuất hiện. Lúc này hơi thở toàn thân Ngạo Thiên như quỷ thần, hơi thở hư vô xoay tròn quanh người, không ai dám quan sát thân thể hắn, bởi vì chỉ cần liếc một cái cũng cảm thấy cực kỳ khó chịu, giống như chính mình bốc hơi, hóa thành hư không.</w:t>
      </w:r>
    </w:p>
    <w:p>
      <w:pPr>
        <w:pStyle w:val="BodyText"/>
      </w:pPr>
      <w:r>
        <w:t xml:space="preserve">Tu vi chân chính của Ngạo Thiên sâu không lường được.</w:t>
      </w:r>
    </w:p>
    <w:p>
      <w:pPr>
        <w:pStyle w:val="BodyText"/>
      </w:pPr>
      <w:r>
        <w:t xml:space="preserve">Hắn nhìn vô số lão cổ tụ tập trong này, trong đó còn có hoàng hậu Hải Lam của hắn.</w:t>
      </w:r>
    </w:p>
    <w:p>
      <w:pPr>
        <w:pStyle w:val="BodyText"/>
      </w:pPr>
      <w:r>
        <w:t xml:space="preserve">Dường như tu vi Hải Lam lại tăng lên không ít, chẳng qua Ngạo Thiên cũng không lo lắng, bởi vì hắn biết Hải Lam không thể nào thăng cấp cảnh giới nửa bước Vô Vô.</w:t>
      </w:r>
    </w:p>
    <w:p>
      <w:pPr>
        <w:pStyle w:val="BodyText"/>
      </w:pPr>
      <w:r>
        <w:t xml:space="preserve">- Bệ hạ!</w:t>
      </w:r>
    </w:p>
    <w:p>
      <w:pPr>
        <w:pStyle w:val="BodyText"/>
      </w:pPr>
      <w:r>
        <w:t xml:space="preserve">Tổ vũ trụ quỳ xuống:</w:t>
      </w:r>
    </w:p>
    <w:p>
      <w:pPr>
        <w:pStyle w:val="BodyText"/>
      </w:pPr>
      <w:r>
        <w:t xml:space="preserve">- Dương Kỳ ra tay, hắn vẫn luôn che giấu, bây giờ đại thế đã thành, đã sớm là cảnh giới nửa bước Vô Vô. Hơn nữa Độc Cô Vô Địch đã thức tỉnh, gia nhập Thánh Vương đế quốc, hiện giờ hai triều kết hợp, đã có thể chống lại chúng ta. Bệ hạ hãy sớm quyết định, chúng ta không thể chờ được nữa.</w:t>
      </w:r>
    </w:p>
    <w:p>
      <w:pPr>
        <w:pStyle w:val="BodyText"/>
      </w:pPr>
      <w:r>
        <w:t xml:space="preserve">Tổ vũ trụ là nhân vật nào?</w:t>
      </w:r>
    </w:p>
    <w:p>
      <w:pPr>
        <w:pStyle w:val="BodyText"/>
      </w:pPr>
      <w:r>
        <w:t xml:space="preserve">Lúc đó là nhân vật trên Mật sát lệnh, dù là Chúa tể cũng không giết được hắn, nhưng bây giờ lại quỳ trước Ngạo Thiên, đủ thấy Ngạo Thiên vĩ đại hơn cả Chúa tể.</w:t>
      </w:r>
    </w:p>
    <w:p>
      <w:pPr>
        <w:pStyle w:val="BodyText"/>
      </w:pPr>
      <w:r>
        <w:t xml:space="preserve">Chẳng qua, Tổ vũ trụ không phải quỳ Ngạo Thiên, mà là ý chí căn nguyên Thần giới.</w:t>
      </w:r>
    </w:p>
    <w:p>
      <w:pPr>
        <w:pStyle w:val="BodyText"/>
      </w:pPr>
      <w:r>
        <w:t xml:space="preserve">Năm đó, vì cái gì rất nhiều nhân vật trên Mật sát lệnh trốn tránh được Chúa tể đuổi giết, thực tế là ý chí căn nguyên Thần giới hỗ trợ những người này, bảo tồn nguyên khí cho Thần giới. Cho nên, Tổ vũ trụ quỳ lạy Ngạo Thiên, nhưng là quỳ trước ý chí căn nguyên.</w:t>
      </w:r>
    </w:p>
    <w:p>
      <w:pPr>
        <w:pStyle w:val="BodyText"/>
      </w:pPr>
      <w:r>
        <w:t xml:space="preserve">Ý chí căn nguyên, đáng để bọn họ quỳ bái.</w:t>
      </w:r>
    </w:p>
    <w:p>
      <w:pPr>
        <w:pStyle w:val="BodyText"/>
      </w:pPr>
      <w:r>
        <w:t xml:space="preserve">- Ta đã biết mọi chuyện. Dương Kỳ là kẻ địch lớn nhất của ý chí căn nguyên Thần giới, hắn nhất định sẽ không im lặng. Bây giờ chúng ta phải bùng nổ, chống lại kẻ này. Chẳng qua, ta sẽ mang theo uy nghiêm của ý chí căn nguyên, đi gặp Thần tượng vương và Yêu Sư, bảo họ gia nhập đế quốc chúng ta, liên hợp một chỗ tiêu diệt Dương Kỳ.</w:t>
      </w:r>
    </w:p>
    <w:p>
      <w:pPr>
        <w:pStyle w:val="BodyText"/>
      </w:pPr>
      <w:r>
        <w:t xml:space="preserve">Ngạo Thiên nói:</w:t>
      </w:r>
    </w:p>
    <w:p>
      <w:pPr>
        <w:pStyle w:val="BodyText"/>
      </w:pPr>
      <w:r>
        <w:t xml:space="preserve">- Tất cả đều là ý chí căn nguyên Thần giới an bài, ta là người đại diện.</w:t>
      </w:r>
    </w:p>
    <w:p>
      <w:pPr>
        <w:pStyle w:val="BodyText"/>
      </w:pPr>
      <w:r>
        <w:t xml:space="preserve">- Dương Kỳ kẻ này thật đáng chết, nhưng mà dường như hắn công kích Thần tượng vương, cứu đi Dương Hư Nhất, hiện giờ Vận mệnh hư vô giả đầy đủ, hắn càng thêm khó đối phó.</w:t>
      </w:r>
    </w:p>
    <w:p>
      <w:pPr>
        <w:pStyle w:val="BodyText"/>
      </w:pPr>
      <w:r>
        <w:t xml:space="preserve">- Yên tâm, căn nguyên Thần giới đã sớm dự liệu tới điều này, ý chí căn nguyên Thần giới còn có chiêu sau. Nó cho ta lực lượng mạnh mẽ, ở bên trong Thần giới, ta đã là vô địch, một ý niệm là có thể đến bất cứ đâu trong Thần giới.</w:t>
      </w:r>
    </w:p>
    <w:p>
      <w:pPr>
        <w:pStyle w:val="BodyText"/>
      </w:pPr>
      <w:r>
        <w:t xml:space="preserve">Ngạo Thiên nhìn Hải Lam, dường như muốn nhìn ra những dấu vết từ trên mặt nàng:</w:t>
      </w:r>
    </w:p>
    <w:p>
      <w:pPr>
        <w:pStyle w:val="BodyText"/>
      </w:pPr>
      <w:r>
        <w:t xml:space="preserve">- Hải Lam, hiện giờ ta phải đi ra một chuyến, gặp mặt Thần tượng vương. Mọi chuyện trong vương triều do nàng chủ trì, hiểu rồi chứ?</w:t>
      </w:r>
    </w:p>
    <w:p>
      <w:pPr>
        <w:pStyle w:val="BodyText"/>
      </w:pPr>
      <w:r>
        <w:t xml:space="preserve">- Thiếp không đảm đương nổi trọng trách này.</w:t>
      </w:r>
    </w:p>
    <w:p>
      <w:pPr>
        <w:pStyle w:val="BodyText"/>
      </w:pPr>
      <w:r>
        <w:t xml:space="preserve">Hải Lam vội nói.</w:t>
      </w:r>
    </w:p>
    <w:p>
      <w:pPr>
        <w:pStyle w:val="BodyText"/>
      </w:pPr>
      <w:r>
        <w:t xml:space="preserve">- Không sao, thần dân đế quốc đều nguyện trung thành cho ta, ta đại biểu ý chí căn nguyên Thần giới. Ở trong Thần giới, không ai dám tấn công đế quốc, Dương Kỳ cũng không được. Bây giờ hắn đã bị căn nguyên Thần giới bài xích, chỉ cần vừa đến Thần giới, sẽ bị trói buộc rất lớn.</w:t>
      </w:r>
    </w:p>
    <w:p>
      <w:pPr>
        <w:pStyle w:val="BodyText"/>
      </w:pPr>
      <w:r>
        <w:t xml:space="preserve">Ngạo Thiên nói:</w:t>
      </w:r>
    </w:p>
    <w:p>
      <w:pPr>
        <w:pStyle w:val="BodyText"/>
      </w:pPr>
      <w:r>
        <w:t xml:space="preserve">- Ta phải đi hàng phục Thần tượng vương, Yêu Sư, còn có Đại Tế Ti đáng chết kia,mới có thể công phá thần quốc của Dương Kỳ. Lực lượng khổng lồ của Yêu tộc có tác dụng rất lớn với ta.</w:t>
      </w:r>
    </w:p>
    <w:p>
      <w:pPr>
        <w:pStyle w:val="BodyText"/>
      </w:pPr>
      <w:r>
        <w:t xml:space="preserve">- Vậy chúc bệ hạ thắng lợi trở về.</w:t>
      </w:r>
    </w:p>
    <w:p>
      <w:pPr>
        <w:pStyle w:val="BodyText"/>
      </w:pPr>
      <w:r>
        <w:t xml:space="preserve">Hải Lam nói.</w:t>
      </w:r>
    </w:p>
    <w:p>
      <w:pPr>
        <w:pStyle w:val="BodyText"/>
      </w:pPr>
      <w:r>
        <w:t xml:space="preserve">- Tốt.</w:t>
      </w:r>
    </w:p>
    <w:p>
      <w:pPr>
        <w:pStyle w:val="BodyText"/>
      </w:pPr>
      <w:r>
        <w:t xml:space="preserve">Ngạo Thiên cười gằn:</w:t>
      </w:r>
    </w:p>
    <w:p>
      <w:pPr>
        <w:pStyle w:val="BodyText"/>
      </w:pPr>
      <w:r>
        <w:t xml:space="preserve">- Hải Lam, nàng sinh cho ta đứa con trai, tương lai sẽ thừa kế vương vị của chúng ta, còn ta cuối cùng sẽ siêu thoát.</w:t>
      </w:r>
    </w:p>
    <w:p>
      <w:pPr>
        <w:pStyle w:val="BodyText"/>
      </w:pPr>
      <w:r>
        <w:t xml:space="preserve">Vừa nói, hắn đã biến mất.</w:t>
      </w:r>
    </w:p>
    <w:p>
      <w:pPr>
        <w:pStyle w:val="BodyText"/>
      </w:pPr>
      <w:r>
        <w:t xml:space="preserve">Hải Lam cảm giác được trong cơ thể có một cô sinh mệnh dao động, dao động sinh mệnh này rất tương tự hơi thở của Ngạo Thiên, là lần trước Ngạo Thiên làm bẩn nàng để lại. Không còn cách nào, nàng bị Ngạo Thiên áp chế hoàn toàn.</w:t>
      </w:r>
    </w:p>
    <w:p>
      <w:pPr>
        <w:pStyle w:val="BodyText"/>
      </w:pPr>
      <w:r>
        <w:t xml:space="preserve">Nàng cũng không cách nào vận công luyện hóa đứa nhỏ này, chỉ là Ngạo Thiên rời đi, ý chí của Dương Kỳ dao động trong đầu nàng:</w:t>
      </w:r>
    </w:p>
    <w:p>
      <w:pPr>
        <w:pStyle w:val="BodyText"/>
      </w:pPr>
      <w:r>
        <w:t xml:space="preserve">"Ngạo Thiên để lại tinh hoa sinh mệnh trong cơ thể ngươi, cướp lấy sinh mệnh lực của ngươi. Sau khi sinh ra đứa nhỏ, ngươi nhất định sẽ chết. Tuy nhiên, ta lại có thể tương kế tựu kế, cũng rót tinh hoa sinh mệnh vào cơ thể ngươi, khiến đứa nhỏ của Ngạo Thiên xảy ra lột xác."</w:t>
      </w:r>
    </w:p>
    <w:p>
      <w:pPr>
        <w:pStyle w:val="BodyText"/>
      </w:pPr>
      <w:r>
        <w:t xml:space="preserve">"Ngươi muốn làm gì? "</w:t>
      </w:r>
    </w:p>
    <w:p>
      <w:pPr>
        <w:pStyle w:val="BodyText"/>
      </w:pPr>
      <w:r>
        <w:t xml:space="preserve">Hải Lam hét lên trong lòng:</w:t>
      </w:r>
    </w:p>
    <w:p>
      <w:pPr>
        <w:pStyle w:val="BodyText"/>
      </w:pPr>
      <w:r>
        <w:t xml:space="preserve">"Bây giờ Ngạo Thiên đã đi, trong đế quốc này do ta làm chủ, ngươi có kế hoạch gì?</w:t>
      </w:r>
    </w:p>
    <w:p>
      <w:pPr>
        <w:pStyle w:val="BodyText"/>
      </w:pPr>
      <w:r>
        <w:t xml:space="preserve">"Không có kế hoạch gì. Ngạo Thiên củng cố đế quốc, không xáo trộn được, hơn nữa ta vốn sẽ không làm loạn từ bên trong. Đến cảnh giới này, ta muốn đường đường chính chính san bằng mọi cản trở."</w:t>
      </w:r>
    </w:p>
    <w:p>
      <w:pPr>
        <w:pStyle w:val="BodyText"/>
      </w:pPr>
      <w:r>
        <w:t xml:space="preserve">Dương Kỳ vừa nói, Hải Lam liền cảm giác được trong thân thể mình có thêm một cổ năng lượng sinh mệnh, lặng lẽ rót vào trong bụng, chảy vào trong khối thịt đang phập phồng. Đó là đứa nhỏ của Ngạo Thiên, nhưng bây giờ yên lặng xảy ra biến đổi, có lẽ sẽ biến thành đứa nhỏ của Dương Kỳ? Hay là thứ gì khác?</w:t>
      </w:r>
    </w:p>
    <w:p>
      <w:pPr>
        <w:pStyle w:val="Compact"/>
      </w:pPr>
      <w:r>
        <w:br w:type="textWrapping"/>
      </w:r>
      <w:r>
        <w:br w:type="textWrapping"/>
      </w:r>
    </w:p>
    <w:p>
      <w:pPr>
        <w:pStyle w:val="Heading2"/>
      </w:pPr>
      <w:bookmarkStart w:id="1613" w:name="chương-1592-vận-mệnh-hư-vô-giả-đầy-đủ-hạ"/>
      <w:bookmarkEnd w:id="1613"/>
      <w:r>
        <w:t xml:space="preserve">1591. Chương 1592: Vận Mệnh Hư Vô Giả Đầy Đủ (hạ)</w:t>
      </w:r>
    </w:p>
    <w:p>
      <w:pPr>
        <w:pStyle w:val="Compact"/>
      </w:pPr>
      <w:r>
        <w:br w:type="textWrapping"/>
      </w:r>
      <w:r>
        <w:br w:type="textWrapping"/>
      </w:r>
    </w:p>
    <w:p>
      <w:pPr>
        <w:pStyle w:val="BodyText"/>
      </w:pPr>
      <w:r>
        <w:t xml:space="preserve">Ngạo Thiên để lại hạt giống sinh mệnh trong người Hải Lam, còn Dương Kỳ cũng thừa thế rót vào vài thứ của mình, để sau này làm con cờ đối phó Ngạo Thiên.</w:t>
      </w:r>
    </w:p>
    <w:p>
      <w:pPr>
        <w:pStyle w:val="BodyText"/>
      </w:pPr>
      <w:r>
        <w:t xml:space="preserve">Tuy rằng sau lưng Ngạo Thiên có chỗ dựa ý chí căn nguyên Thần giới, nhưng bản thân Ngạo Thiên cũng hết sức không đơn giản. Bởi vì Đại mộ ở trên người hắn, hắn có thể thi triển ra Đại mộ đối phó ý chí căn nguyên Thần giới, thậm chí cắn nuốt. Dương Kỳ không hoài nghi Ngạo Thiên lòng muông dạ thú, người này quả thật là một tên ác ma, tâm linh toàn muốn cắn nuốt bất cứ ai.</w:t>
      </w:r>
    </w:p>
    <w:p>
      <w:pPr>
        <w:pStyle w:val="BodyText"/>
      </w:pPr>
      <w:r>
        <w:t xml:space="preserve">Không thể hợp tác với người như vậy được, ai hợp tác với hắn, người đó sẽ không còn chút xương, thân chết đạo tan, hoàn toàn diệt vong, không ai có thể ngăn cản hắn cắn nuốt ám toán.</w:t>
      </w:r>
    </w:p>
    <w:p>
      <w:pPr>
        <w:pStyle w:val="BodyText"/>
      </w:pPr>
      <w:r>
        <w:t xml:space="preserve">Cho nên, Dương Kỳ bố trí con cờ Hải Lam.</w:t>
      </w:r>
    </w:p>
    <w:p>
      <w:pPr>
        <w:pStyle w:val="BodyText"/>
      </w:pPr>
      <w:r>
        <w:t xml:space="preserve">Về phần Hải Lam khống chế toàn bộ đế quốc, đừng có mơ. Tuy rằng Ngạo Thiên cho nàng quản lý mọi chuyện, trên thực tế nàng căn bản không thể nắm giữ được gì, phát lệnh gì cũng phải toàn làm theo ý chí của Ngạo Thiên, bằng không chỉ có con đường chết.</w:t>
      </w:r>
    </w:p>
    <w:p>
      <w:pPr>
        <w:pStyle w:val="BodyText"/>
      </w:pPr>
      <w:r>
        <w:t xml:space="preserve">Đế quốc cũng sẽ không nghe mệnh lệnh gì của nàng, chuyện làm trái với Ngạo Thiên, mọi người sẽ không làm, nàng chỉ là người quản lý mà thôi.</w:t>
      </w:r>
    </w:p>
    <w:p>
      <w:pPr>
        <w:pStyle w:val="BodyText"/>
      </w:pPr>
      <w:r>
        <w:t xml:space="preserve">Ngạo Thiên rời đế quốc, đi tìm đám người Thần tượng vương đàm phán, Dương Kỳ cũng mỉm cười, tiếp theo là lúc hắn đối phó Dương Hư Nhất.</w:t>
      </w:r>
    </w:p>
    <w:p>
      <w:pPr>
        <w:pStyle w:val="BodyText"/>
      </w:pPr>
      <w:r>
        <w:t xml:space="preserve">Dương Hư Nhất bị hắn bắt lấy, trấn áp trong không gian Thánh Vương đế quốc, kéo căng người cố định trong không trung. Lúc này, đế quốc Dương Kỳ kết hợp Vương triều Vô Địch, số mệnh tăng vọt, đạt tới mức không ai chống nổi. Cho dù bây giờ Dương Hư Nhất có cảnh giới nửa bước Vô Vô cũng không thể là đối thủ của Dương Kỳ, ở trong đế quốc, Dương Hư Nhất lại càng không có khả năng chống trả.</w:t>
      </w:r>
    </w:p>
    <w:p>
      <w:pPr>
        <w:pStyle w:val="BodyText"/>
      </w:pPr>
      <w:r>
        <w:t xml:space="preserve">- Dương Hư Nhất, bây giờ ngươi có thể nói gì? Không ngờ vận mệnh thật là thê thảm.</w:t>
      </w:r>
    </w:p>
    <w:p>
      <w:pPr>
        <w:pStyle w:val="BodyText"/>
      </w:pPr>
      <w:r>
        <w:t xml:space="preserve">Dương Kỳ nói:</w:t>
      </w:r>
    </w:p>
    <w:p>
      <w:pPr>
        <w:pStyle w:val="BodyText"/>
      </w:pPr>
      <w:r>
        <w:t xml:space="preserve">- Mọi kế hoạch đều không thành công, vừa thăng cấp cảnh giới nửa bước Vô Vô, vẫn bị vây nhốt. Vốn ta và ngươi đạt được hiệp nghi, ngươi lại muốn ám toán ta. Nhưng không ngờ tới khí công của ta mạnh mẽ như thế, đánh tan đế quốc Yêu tộc, đánh tan tuyên cổ, mạnh mẽ bắt ngươi về. Bây giờ, ngươi có thể nói gì?</w:t>
      </w:r>
    </w:p>
    <w:p>
      <w:pPr>
        <w:pStyle w:val="BodyText"/>
      </w:pPr>
      <w:r>
        <w:t xml:space="preserve">- Dương Kỳ, ngươi che giấu thật sâu, đáng tiếc ta rơi vào tròng của ngươi.</w:t>
      </w:r>
    </w:p>
    <w:p>
      <w:pPr>
        <w:pStyle w:val="BodyText"/>
      </w:pPr>
      <w:r>
        <w:t xml:space="preserve">Dương Hư Nhất biết lúc này nói gì cũng là giả, thắng vua thua giặc, hắn chưa bao giờ cho rằng Dương Kỳ sẽ bỏ qua ình.</w:t>
      </w:r>
    </w:p>
    <w:p>
      <w:pPr>
        <w:pStyle w:val="BodyText"/>
      </w:pPr>
      <w:r>
        <w:t xml:space="preserve">- Ngươi không rơi vào tròng của ta, là tròng của Đại Tế Ti, chính lòng tham của ngươi , đáng tiếc ngươi không thể hưởng thụ chỗ tốt của cảnh giới nửa bước Vô Vô, ôi!</w:t>
      </w:r>
    </w:p>
    <w:p>
      <w:pPr>
        <w:pStyle w:val="BodyText"/>
      </w:pPr>
      <w:r>
        <w:t xml:space="preserve">Dương Kỳ lắc đầu:</w:t>
      </w:r>
    </w:p>
    <w:p>
      <w:pPr>
        <w:pStyle w:val="BodyText"/>
      </w:pPr>
      <w:r>
        <w:t xml:space="preserve">- Thật là đáng thương, tuy nhiên ta cần Vận mệnh hư vô khí của ngươi, mới có thể hợp thành Vận mệnh hư vô giả đầy đủ.</w:t>
      </w:r>
    </w:p>
    <w:p>
      <w:pPr>
        <w:pStyle w:val="BodyText"/>
      </w:pPr>
      <w:r>
        <w:t xml:space="preserve">- Nói vậy, ngươi chịu tha cho ta?</w:t>
      </w:r>
    </w:p>
    <w:p>
      <w:pPr>
        <w:pStyle w:val="BodyText"/>
      </w:pPr>
      <w:r>
        <w:t xml:space="preserve">Dương Hư Nhất mừng rỡ:</w:t>
      </w:r>
    </w:p>
    <w:p>
      <w:pPr>
        <w:pStyle w:val="BodyText"/>
      </w:pPr>
      <w:r>
        <w:t xml:space="preserve">- Ta cam đoan đầu phục ngươi. Dương Kỳ, cho dù ta mất đi Vận mệnh hư vô khí, cũng là cao thủ, cường giả vô địch. Tuy rằng ta không phải cảnh giới nửa bước Vô Vô, nhưng tuyệt đối có thể tu luyện trở lại. Kinh nghiệm, trí tuệ, năng lực của ta bày ra đó, ta sẽ hết mực trung thành làm việc cho ngươi.</w:t>
      </w:r>
    </w:p>
    <w:p>
      <w:pPr>
        <w:pStyle w:val="BodyText"/>
      </w:pPr>
      <w:r>
        <w:t xml:space="preserve">- Không không không...</w:t>
      </w:r>
    </w:p>
    <w:p>
      <w:pPr>
        <w:pStyle w:val="BodyText"/>
      </w:pPr>
      <w:r>
        <w:t xml:space="preserve">Dương Kỳ nhìn Dương Hư Nhất nửa bước Vô Vô, khoát tay, hắn làm sao tin vào kẻ này? Trên người phát ra hơi thở mạnh mẽ, hiện giờ là cảnh giới nửa bước Vô Vô, nhưng rút đi nửa phần Vận mệnh hư vô khí trên người hắn, hắn sẽ rớt xuống cảnh giới Chủ thần, chỉ là khắc độ tinh thần, lũy thừa năng lượng vẫn hết sức mạnh mẽ, đạt tới mức 300 tỷ khắc độ tinh thần. Hơn nữa thân thể hắn trải qua Vận mệnh hư vô khí tẩy rửa nhiều năm, vẫn vượt xa tất cả Chủ thần trên thế giới.</w:t>
      </w:r>
    </w:p>
    <w:p>
      <w:pPr>
        <w:pStyle w:val="BodyText"/>
      </w:pPr>
      <w:r>
        <w:t xml:space="preserve">Cho nên, thân thể, kinh nghiệm của Dương Hư Nhất đều là thứ tốt.</w:t>
      </w:r>
    </w:p>
    <w:p>
      <w:pPr>
        <w:pStyle w:val="BodyText"/>
      </w:pPr>
      <w:r>
        <w:t xml:space="preserve">Hơn nữa, khắc độ, thân thể, gen của hắn đều rất tương tự Dương Kỳ.</w:t>
      </w:r>
    </w:p>
    <w:p>
      <w:pPr>
        <w:pStyle w:val="BodyText"/>
      </w:pPr>
      <w:r>
        <w:t xml:space="preserve">- Dương Tru Tiên!</w:t>
      </w:r>
    </w:p>
    <w:p>
      <w:pPr>
        <w:pStyle w:val="BodyText"/>
      </w:pPr>
      <w:r>
        <w:t xml:space="preserve">Dương Kỳ khẽ động.</w:t>
      </w:r>
    </w:p>
    <w:p>
      <w:pPr>
        <w:pStyle w:val="BodyText"/>
      </w:pPr>
      <w:r>
        <w:t xml:space="preserve">- Đến ngay!</w:t>
      </w:r>
    </w:p>
    <w:p>
      <w:pPr>
        <w:pStyle w:val="BodyText"/>
      </w:pPr>
      <w:r>
        <w:t xml:space="preserve">Dương Tru Tiên xuất hiện trong mảnh không gian này, bây giờ hắn là một trong Chủ thần mạnh nhất, mấy trăm tỷ khắc độ tinh thần, tuyệt đối nghiêm túc. Hắn hấp thu không biết bao nhiêu Linh bảo tiên thiên, bao nhiêu nguyên khí thượng cổ, bao nhiêu số mệnh đế quốc, cộng thêm bản thân hắn chính là Vương thần cách.</w:t>
      </w:r>
    </w:p>
    <w:p>
      <w:pPr>
        <w:pStyle w:val="BodyText"/>
      </w:pPr>
      <w:r>
        <w:t xml:space="preserve">Dương Tru Tiên vừa xuất hiện, Dương Hư Nhất liền biết hắn muốn làm gì, sắc mặt vô cùng thê thảm:</w:t>
      </w:r>
    </w:p>
    <w:p>
      <w:pPr>
        <w:pStyle w:val="BodyText"/>
      </w:pPr>
      <w:r>
        <w:t xml:space="preserve">- Dương Kỳ, ngươi quá độc ác. Chính ngươi hấp thu Vận mệnh hư vô khí của ta, lại muốn cho phân thân Dương Tru Tiên của ngươi hấp thu thân thể ta,được để cho hắn thăng cấp cảnh giới nửa bước Vô Vô. Ta và ngươi đều là Vận mệnh hư vô giả, phân thân của ngươi có độ phù hợp rất cao với ta, hấp thu thân thể cùng ý chí của ta, sẽ không có trở ngại thăng cấp cảnh giới nửa bước Vô Vô. Ngươi thật là độc ác, ta không phục...</w:t>
      </w:r>
    </w:p>
    <w:p>
      <w:pPr>
        <w:pStyle w:val="BodyText"/>
      </w:pPr>
      <w:r>
        <w:t xml:space="preserve">Giọng Dương Hư Nhất rung động khắp nơi:</w:t>
      </w:r>
    </w:p>
    <w:p>
      <w:pPr>
        <w:pStyle w:val="BodyText"/>
      </w:pPr>
      <w:r>
        <w:t xml:space="preserve">- Ta thật là thê thảm, thảm thảm thảm... Không ai thảm bằng ta! Không! Bây giờ ta là cảnh giới nửa bước Vô Vô, đỉnh cao thể giới, vì cái gì ta đến bước đường này. Ta mới là nhân vật chính thời đại.</w:t>
      </w:r>
    </w:p>
    <w:p>
      <w:pPr>
        <w:pStyle w:val="BodyText"/>
      </w:pPr>
      <w:r>
        <w:t xml:space="preserve">- Được rồi. Dương Hư Nhất, đừng có kêu quỷ nữa, ngươi oai phong Thần giới nhiều năm như vậy, nên hưởng thụ cũng hưởng thụ, uy phong lẫm lẫm, bây giờ chết cũng không có gì đáng tiếc.</w:t>
      </w:r>
    </w:p>
    <w:p>
      <w:pPr>
        <w:pStyle w:val="BodyText"/>
      </w:pPr>
      <w:r>
        <w:t xml:space="preserve">Dương Kỳ hiện lên vẻ quyết đoán:</w:t>
      </w:r>
    </w:p>
    <w:p>
      <w:pPr>
        <w:pStyle w:val="BodyText"/>
      </w:pPr>
      <w:r>
        <w:t xml:space="preserve">- Được rồi, tiếp theo nhận vận mệnh cuối cùng của ngươi đi, hủy diệt hoàn toàn.</w:t>
      </w:r>
    </w:p>
    <w:p>
      <w:pPr>
        <w:pStyle w:val="BodyText"/>
      </w:pPr>
      <w:r>
        <w:t xml:space="preserve">Ầm ầm!</w:t>
      </w:r>
    </w:p>
    <w:p>
      <w:pPr>
        <w:pStyle w:val="BodyText"/>
      </w:pPr>
      <w:r>
        <w:t xml:space="preserve">Dương Kỳ vung tay, một ta đánh vào đầu Dương Hư Nhất, nhất thời rất nhiều dòng khí vĩ đại trong thân thể Dương Hư Nhất như những con sông dài vận mệnh, bị Dương Kỳ rút ra. Dòng khí này vừa ra khỏi thân thể hắn, liền chui vào người Dương Kỳ. Nhưng thân thể Dương Kỳ hấp thu dòng khí này như không có gì xảy ra, trên mặt hắn không vui không buồn, quan sát vận mệnh vô số người trên đại thế giới. Vận mệnh mỗi người đều rõ ràng, mỗi người hơn nữa hắn như con chim bay trên dòng sông vận mệnh, có thể nhìn xuyên dòng chảy.</w:t>
      </w:r>
    </w:p>
    <w:p>
      <w:pPr>
        <w:pStyle w:val="BodyText"/>
      </w:pPr>
      <w:r>
        <w:t xml:space="preserve">Cái gì là vận mệnh?</w:t>
      </w:r>
    </w:p>
    <w:p>
      <w:pPr>
        <w:pStyle w:val="BodyText"/>
      </w:pPr>
      <w:r>
        <w:t xml:space="preserve">Ta chính là vận mệnh.</w:t>
      </w:r>
    </w:p>
    <w:p>
      <w:pPr>
        <w:pStyle w:val="BodyText"/>
      </w:pPr>
      <w:r>
        <w:t xml:space="preserve">Vận mệnh hư vô giả, chính là vận mệnh.</w:t>
      </w:r>
    </w:p>
    <w:p>
      <w:pPr>
        <w:pStyle w:val="BodyText"/>
      </w:pPr>
      <w:r>
        <w:t xml:space="preserve">Dương Kỳ có một loại cảm ngộ hoàn toàn mới.</w:t>
      </w:r>
    </w:p>
    <w:p>
      <w:pPr>
        <w:pStyle w:val="BodyText"/>
      </w:pPr>
      <w:r>
        <w:t xml:space="preserve">Đạo Vận mệnh hư vô khí kia bị hắn hấp thu vào người, để hắn lập tức có đầy đủ thân phận Vận mệnh hư vô giả, tất cả lực lượng, lực vận mệnh đặt lên người hắn, cảnh giới Vô Vô đang vẫy gọi. Hắn chưa từng lĩnh ngộ khắc sâu vận mệnh khủng bố, cảnh giới Vô Vô vĩ đại như thế.</w:t>
      </w:r>
    </w:p>
    <w:p>
      <w:pPr>
        <w:pStyle w:val="BodyText"/>
      </w:pPr>
      <w:r>
        <w:t xml:space="preserve">Chỉ có Vô Vô hoàn toàn, mới có thể thoát khỏi vận mệnh trói buộc, đến cảnh giới không gì chống nổi.</w:t>
      </w:r>
    </w:p>
    <w:p>
      <w:pPr>
        <w:pStyle w:val="BodyText"/>
      </w:pPr>
      <w:r>
        <w:t xml:space="preserve">Lúc này, Dương Hư Nhất bị rút lấy Vận mệnh hư vô khí quả nhiên nhanh chóng suy yếu, thoái hóa xuống cảnh giới Chủ thần. Nhưng trên người hắn vẫn có hơi thở khổng lồ, vượt qua tổng các cường giả trên Mật sát lệnh. Hắn vẫn là đứng đầu Chủ thần, thậm chí cường giả cảnh giới nửa bước Vô Vô thông thường cũng chưa chắc làm gì được hắn.</w:t>
      </w:r>
    </w:p>
    <w:p>
      <w:pPr>
        <w:pStyle w:val="BodyText"/>
      </w:pPr>
      <w:r>
        <w:t xml:space="preserve">- Dương Tru Tiên, lúc này xem ngươi. Thi triển ra Thôn thiên vương đạo, cắn nuốt kẻ này!</w:t>
      </w:r>
    </w:p>
    <w:p>
      <w:pPr>
        <w:pStyle w:val="BodyText"/>
      </w:pPr>
      <w:r>
        <w:t xml:space="preserve">Dương Kỳ phất tay, lực lượng vô địch khổng lồ bỏ thêm lên người Dương Tru Tiên.</w:t>
      </w:r>
    </w:p>
    <w:p>
      <w:pPr>
        <w:pStyle w:val="BodyText"/>
      </w:pPr>
      <w:r>
        <w:t xml:space="preserve">Tu vi Dương Kỳ liên tục kéo lên, vừa rồi hắn hấp thu đầy đủ Vận mệnh hư vô khí, rắc một cái, cuối cùng khắc độ tinh thần lên đến 1000 tỷ!</w:t>
      </w:r>
    </w:p>
    <w:p>
      <w:pPr>
        <w:pStyle w:val="BodyText"/>
      </w:pPr>
      <w:r>
        <w:t xml:space="preserve">Hắn có thể là vị thần mạnh nhất từ xưa đến nay, ngay cả Chúa tể cũng không đột phá tới trình độ 1000 tỷ, hắn đột phá được, tương đương với tiên nhân phi thăng thành thần.</w:t>
      </w:r>
    </w:p>
    <w:p>
      <w:pPr>
        <w:pStyle w:val="BodyText"/>
      </w:pPr>
      <w:r>
        <w:t xml:space="preserve">Bản chất sinh mệnh xảy ra biến hóa chất lượng.</w:t>
      </w:r>
    </w:p>
    <w:p>
      <w:pPr>
        <w:pStyle w:val="BodyText"/>
      </w:pPr>
      <w:r>
        <w:t xml:space="preserve">Cho nên, trong khoảng khắc liền sụp đổ, hỗ trợ cho Dương Tru Tiên. Dương Tru Tiên được mạnh mẽ quán đỉnh, tu vi liều mạng tăng vọt, biến thành một con cổ xà hỗn độn, mạnh mẽ cắn nuốt Dương Hư Nhất. Dương Hư Nhất hoảng sợ không thôi, ra sức giãy giụa, nhưng không làm được gì, chỉ có thể trơ mắt nhìn mình bị cắn nuốt.</w:t>
      </w:r>
    </w:p>
    <w:p>
      <w:pPr>
        <w:pStyle w:val="BodyText"/>
      </w:pPr>
      <w:r>
        <w:t xml:space="preserve">Ực!</w:t>
      </w:r>
    </w:p>
    <w:p>
      <w:pPr>
        <w:pStyle w:val="BodyText"/>
      </w:pPr>
      <w:r>
        <w:t xml:space="preserve">Cổ xà hỗn độn nuốt hết Dương Hư Nhất, Dương Tru Tiên liền biến về hình người, Dương Kỳ hét lớn:</w:t>
      </w:r>
    </w:p>
    <w:p>
      <w:pPr>
        <w:pStyle w:val="BodyText"/>
      </w:pPr>
      <w:r>
        <w:t xml:space="preserve">- Giữ vững tinh thần, giam cầm triệt để, đoạn tuyệt tứ môn, phong bế lục thức. Chư thần ấn ký, Ngọc hiền giả!</w:t>
      </w:r>
    </w:p>
    <w:p>
      <w:pPr>
        <w:pStyle w:val="BodyText"/>
      </w:pPr>
      <w:r>
        <w:t xml:space="preserve">Hắn phất tay, một cái Chư thần ấn ký và một khối Ngọc hiền giả xuất hiện trong tay, Ngọc hiền giả thật lớn bay lên, biến thành hai đạo ánh sáng lấp lánh bắn vào thân thể Dương Tru Tiên, thân thể hắn liền ổn định lại, luyện hóa Dương Hư Nhất trong bụng.</w:t>
      </w:r>
    </w:p>
    <w:p>
      <w:pPr>
        <w:pStyle w:val="BodyText"/>
      </w:pPr>
      <w:r>
        <w:t xml:space="preserve">- Số mệnh, tăng thêm!</w:t>
      </w:r>
    </w:p>
    <w:p>
      <w:pPr>
        <w:pStyle w:val="BodyText"/>
      </w:pPr>
      <w:r>
        <w:t xml:space="preserve">Ý niệm Dương Kỳ vừa động, miệng vàng lời ngọc:</w:t>
      </w:r>
    </w:p>
    <w:p>
      <w:pPr>
        <w:pStyle w:val="BodyText"/>
      </w:pPr>
      <w:r>
        <w:t xml:space="preserve">- Ta sắc phong Dương Tru Tiên làm hộ quốc đại thân vương!</w:t>
      </w:r>
    </w:p>
    <w:p>
      <w:pPr>
        <w:pStyle w:val="BodyText"/>
      </w:pPr>
      <w:r>
        <w:t xml:space="preserve">Rắc!</w:t>
      </w:r>
    </w:p>
    <w:p>
      <w:pPr>
        <w:pStyle w:val="BodyText"/>
      </w:pPr>
      <w:r>
        <w:t xml:space="preserve">Trên bầu trời, vận mệnh quốc gia to lớn theo lời sắc phong mạnh mẽ đổ xuống, cọ rửa cơ thể Dương Tru Tiên. Dương Tru Tiên lại xảy ra biến hóa từ chất lượng, Dương Hư Nhất đã bị luyện hóa hoàn toàn, năng lượng khổng lồ bùng nổ, tất cả kinh nghiệm, ý chí, bao gồm rất nhiều tinh hoa cảm ngộ thiên đạo của Dương Hư Nhất, đều trở thành của Dương Tru Tiên.</w:t>
      </w:r>
    </w:p>
    <w:p>
      <w:pPr>
        <w:pStyle w:val="BodyText"/>
      </w:pPr>
      <w:r>
        <w:t xml:space="preserve">Vốn cắn nuốt như vậy, gen sinh mệnh không dung hợp, cực kỳ nhiều tai hại, nhưng bây giờ Dương Tru Tiên lại không sao cả, bởi vì hắn là phân thân của Dương Kỳ. Còn Dương Hư Nhất cùng là Vận mệnh hư vô giả như Dương Kỳ, hơi thở tương thông, cắn nuốt Dương Hư Nhất tương đương như lấy được nguyên khí trên người Dương Kỳ, dung hợp hoàn mỹ. Chỉ có hắn mới có thể cắn nuốt Dương Hư Nhất thành công hoàn mỹ, người khác sẽ lãng phí rất nhiều tinh hoa.</w:t>
      </w:r>
    </w:p>
    <w:p>
      <w:pPr>
        <w:pStyle w:val="BodyText"/>
      </w:pPr>
      <w:r>
        <w:t xml:space="preserve">- Lột xác hoàn toàn, lực vận mệnh, ta lấy thân phận Vận mệnh hư vô giả, tăng thêm! Vua vận mệnh, xuất hiện đi!</w:t>
      </w:r>
    </w:p>
    <w:p>
      <w:pPr>
        <w:pStyle w:val="BodyText"/>
      </w:pPr>
      <w:r>
        <w:t xml:space="preserve">Ầm ầm! Sau lưng Dương Kỳ xuất hiện một cái bóng lớn, cái bóng này áo trắng, quấn quanh đủ loại dòng sông vận mệnh, ngưng tụ một chỗ, giống như có thể xuyên thủng không gian vũ trụ trong khoảng khắc.</w:t>
      </w:r>
    </w:p>
    <w:p>
      <w:pPr>
        <w:pStyle w:val="BodyText"/>
      </w:pPr>
      <w:r>
        <w:t xml:space="preserve">Đây là thân ngoại hóa thân của hắn, vừa mới ngưng tụ thành.</w:t>
      </w:r>
    </w:p>
    <w:p>
      <w:pPr>
        <w:pStyle w:val="BodyText"/>
      </w:pPr>
      <w:r>
        <w:t xml:space="preserve">Thần tượng vương ngưng tụ thành Vua đại đạo, còn hắn ngưng tụ ra Vua vận mệnh. Ở trong người hắn, vô số vận mệnh dây dưa, vận mệnh chúng sinh bị hắn nắm giữ, hắn muốn vô địch, địa vị bá chủ mạnh nhất.</w:t>
      </w:r>
    </w:p>
    <w:p>
      <w:pPr>
        <w:pStyle w:val="BodyText"/>
      </w:pPr>
      <w:r>
        <w:t xml:space="preserve">Có thể đánh tan mọi thứ.</w:t>
      </w:r>
    </w:p>
    <w:p>
      <w:pPr>
        <w:pStyle w:val="BodyText"/>
      </w:pPr>
      <w:r>
        <w:t xml:space="preserve">Đây là thân ngoại hóa thân mạnh nhất của Dương Kỳ, hoặc là bản thân thứ hai, hoặc là bản thân cuối cùng. Bởi vì thăng cấp nửa bước Vô Vô, thần cách thân thể hắn đều biến mất, bây giờ thể hiện ra chỉ là một đoàn nguyên khí mà thôi.</w:t>
      </w:r>
    </w:p>
    <w:p>
      <w:pPr>
        <w:pStyle w:val="BodyText"/>
      </w:pPr>
      <w:r>
        <w:t xml:space="preserve">- Thăng cấp đi! Dương Tru Tiên, đến cảnh giới nửa bước Vô Vô!</w:t>
      </w:r>
    </w:p>
    <w:p>
      <w:pPr>
        <w:pStyle w:val="Compact"/>
      </w:pPr>
      <w:r>
        <w:t xml:space="preserve">Đưa Vua vận mệnh vào trong cơ thể Dương Tru Tiên, Dương Tru Tiên lập tức đứng vụt lên.</w:t>
      </w:r>
      <w:r>
        <w:br w:type="textWrapping"/>
      </w:r>
      <w:r>
        <w:br w:type="textWrapping"/>
      </w:r>
    </w:p>
    <w:p>
      <w:pPr>
        <w:pStyle w:val="Heading2"/>
      </w:pPr>
      <w:bookmarkStart w:id="1614" w:name="chương-1593-uy-danh-lại-lên"/>
      <w:bookmarkEnd w:id="1614"/>
      <w:r>
        <w:t xml:space="preserve">1592. Chương 1593: Uy Danh Lại Lên</w:t>
      </w:r>
    </w:p>
    <w:p>
      <w:pPr>
        <w:pStyle w:val="Compact"/>
      </w:pPr>
      <w:r>
        <w:br w:type="textWrapping"/>
      </w:r>
      <w:r>
        <w:br w:type="textWrapping"/>
      </w:r>
    </w:p>
    <w:p>
      <w:pPr>
        <w:pStyle w:val="BodyText"/>
      </w:pPr>
      <w:r>
        <w:t xml:space="preserve">Hắn cắn nuốt Dương Hư Nhất, cộng thêm Dương Kỳ tăng thêm số mệnh đế quốc, lại thêm Chư thần ấn ký, Ngọc hiền giả do Dương Kỳ chế tạo, càng thêm Vua vận mệnh mà Dương Kỳ lĩnh ngộ, nhiều đợt kích thích mạnh, khoảng khắc thăng cấp đến cảnh giới mạnh nhất.</w:t>
      </w:r>
    </w:p>
    <w:p>
      <w:pPr>
        <w:pStyle w:val="BodyText"/>
      </w:pPr>
      <w:r>
        <w:t xml:space="preserve">Trong thiên địa vang vọng âm hưởng, các âm phù tuyệt vời truyền ra trong đế quốc ra tới chư thiên vạn giới. Rất nhiều nơi trong Thần giới đều cảm nhận được lại có hơi thở một vị cao thủ thăng cấp cảnh giới nửa bước Vô Vô.</w:t>
      </w:r>
    </w:p>
    <w:p>
      <w:pPr>
        <w:pStyle w:val="BodyText"/>
      </w:pPr>
      <w:r>
        <w:t xml:space="preserve">Hơi thở này, đến từ Thánh Vương đế quốc.</w:t>
      </w:r>
    </w:p>
    <w:p>
      <w:pPr>
        <w:pStyle w:val="BodyText"/>
      </w:pPr>
      <w:r>
        <w:t xml:space="preserve">Trong lòng rất nhiều lão cổ chấn động mạnh, vốn Thánh Vương đế quốc đã là vô địch, hai đại cường giả nửa bước Vô Vô, Dương Kỳ, Độc Cô Vô Địch, bây giờ lại tăng thêm một cái?</w:t>
      </w:r>
    </w:p>
    <w:p>
      <w:pPr>
        <w:pStyle w:val="BodyText"/>
      </w:pPr>
      <w:r>
        <w:t xml:space="preserve">Như vậy, còn ai chống lại được Thánh Vương đế quốc?</w:t>
      </w:r>
    </w:p>
    <w:p>
      <w:pPr>
        <w:pStyle w:val="BodyText"/>
      </w:pPr>
      <w:r>
        <w:t xml:space="preserve">Số mệnh đế quốc lại vọt lên, thêm một nửa bước Vô Vô, lòng người hết sức ổn định.</w:t>
      </w:r>
    </w:p>
    <w:p>
      <w:pPr>
        <w:pStyle w:val="BodyText"/>
      </w:pPr>
      <w:r>
        <w:t xml:space="preserve">Bây giờ, người trong đế quốc đều biết có ba vị cường giả nửa bước Vô Vô, là đại thế lực đứng đầu trong trời đất này.</w:t>
      </w:r>
    </w:p>
    <w:p>
      <w:pPr>
        <w:pStyle w:val="BodyText"/>
      </w:pPr>
      <w:r>
        <w:t xml:space="preserve">Thử nghĩ xem, trong đế quốc khác, đế quốc Yêu tộc có 2 nửa bước Vô Vô, Thần tượng vương và Yêu Sư. Ở vương triều Ngạo Thiên, Thiên triều bất hủ cũng chỉ có Đại Tế Ti và Ngạo Thiên.</w:t>
      </w:r>
    </w:p>
    <w:p>
      <w:pPr>
        <w:pStyle w:val="BodyText"/>
      </w:pPr>
      <w:r>
        <w:t xml:space="preserve">Vốn hai hai là cân bằng, số lượng cao thủ tuyệt thế là thế chân vạc của ba bên, nhưng bây giờ đế quốc của Dương Kỳ chiếm chiếu trên, hơn nữa trong đế quốc Dương Kỳ có vô số cao thủ tụ tập đang thăng cấp, khí thế hiện giờ càng tăng thêm.</w:t>
      </w:r>
    </w:p>
    <w:p>
      <w:pPr>
        <w:pStyle w:val="BodyText"/>
      </w:pPr>
      <w:r>
        <w:t xml:space="preserve">Đế quốc bình thường đã không thể có được loại khí thế này, truyền ra rất nhiều vũ trụ đa chiều trong Thần giới, rất nhiều người đều muốn tới Thánh Vương giới.</w:t>
      </w:r>
    </w:p>
    <w:p>
      <w:pPr>
        <w:pStyle w:val="BodyText"/>
      </w:pPr>
      <w:r>
        <w:t xml:space="preserve">Tuy nhiên, bây giờ Thánh Vương giới đã không nhận người nữa, dù là muốn thu nhận, cũng phải trải qua xét duyệt chặt chẽ, chỉ lựa chọn nhân vật vô địch chân chính tuyệt diễm.</w:t>
      </w:r>
    </w:p>
    <w:p>
      <w:pPr>
        <w:pStyle w:val="BodyText"/>
      </w:pPr>
      <w:r>
        <w:t xml:space="preserve">Hiện giờ, người trong Thánh Vương giới cũng như tiên nhân ở Tiên giới xuống thế tục trước kia, ngồi tít trên cao chọn lựa đồ đệ. Thực ra người Thánh Vương giới đều có tâm lý trịch thượng, bọn họ cảm thấy Thần giới đã là thế giới bên dưới bọn họ, chẳng qua có tâm tính này cũng là bình thường, lại còn phải cố gắng, chân chính xây dựng thành thế giới càng tốt hơn Thần giới.</w:t>
      </w:r>
    </w:p>
    <w:p>
      <w:pPr>
        <w:pStyle w:val="BodyText"/>
      </w:pPr>
      <w:r>
        <w:t xml:space="preserve">Mỗi người đều có mục tiêu, phấn đấu vì Thánh Vương giới siêu thoát.</w:t>
      </w:r>
    </w:p>
    <w:p>
      <w:pPr>
        <w:pStyle w:val="BodyText"/>
      </w:pPr>
      <w:r>
        <w:t xml:space="preserve">Cũng như tinh vực trong thế tục đột nhiên thăng cấp thành Tiên giới, Thánh Vương giới cũng có thể nhảy lên cảnh giới cao hơn, mở ra Thánh Vương giới hoàn toàn mới.</w:t>
      </w:r>
    </w:p>
    <w:p>
      <w:pPr>
        <w:pStyle w:val="BodyText"/>
      </w:pPr>
      <w:r>
        <w:t xml:space="preserve">Uy danh tăng vọt, Dương Tru Tiên thăng cấp thành cảnh giới nửa bước Vô Vô, số mệnh cũng tăng nhiều, Thánh Vương đế quốc quét ngang cửu thiên thập địa, không ai sánh bằng được.</w:t>
      </w:r>
    </w:p>
    <w:p>
      <w:pPr>
        <w:pStyle w:val="BodyText"/>
      </w:pPr>
      <w:r>
        <w:t xml:space="preserve">- Bắt đầu đại tu luyện!</w:t>
      </w:r>
    </w:p>
    <w:p>
      <w:pPr>
        <w:pStyle w:val="BodyText"/>
      </w:pPr>
      <w:r>
        <w:t xml:space="preserve">Dương Kỳ phất tay:</w:t>
      </w:r>
    </w:p>
    <w:p>
      <w:pPr>
        <w:pStyle w:val="BodyText"/>
      </w:pPr>
      <w:r>
        <w:t xml:space="preserve">- Các thần dân trong đế quốc, cuối cùng chúng ta có vị cường giả nửa bước Vô Vô thứ ba, tiếp theo là đại tu luyện. Các ngươi nhanh chóng tăng lên thực lực của mình, không lâu sau chúng ta sẽ phát động chiến tranh, chinh phục Thần giới.</w:t>
      </w:r>
    </w:p>
    <w:p>
      <w:pPr>
        <w:pStyle w:val="BodyText"/>
      </w:pPr>
      <w:r>
        <w:t xml:space="preserve">Cuối cùng đến thời điểm chinh phục Thần giới.</w:t>
      </w:r>
    </w:p>
    <w:p>
      <w:pPr>
        <w:pStyle w:val="BodyText"/>
      </w:pPr>
      <w:r>
        <w:t xml:space="preserve">Mệnh lệnh Dương Kỳ ban ra, liền kéo theo tu luyện rầm rộ triển khai trong đế quốc, mỗi người xoa tay xắn áo, lòng tin tràn đầy. Muốn xây dựng lên đại đế quốc đứng đầu xưa nay, thống nhất tất cả trật tự, chém giết tất cả ác ma.</w:t>
      </w:r>
    </w:p>
    <w:p>
      <w:pPr>
        <w:pStyle w:val="BodyText"/>
      </w:pPr>
      <w:r>
        <w:t xml:space="preserve">Đế quốc kéo lên một trận sóng gió.</w:t>
      </w:r>
    </w:p>
    <w:p>
      <w:pPr>
        <w:pStyle w:val="BodyText"/>
      </w:pPr>
      <w:r>
        <w:t xml:space="preserve">Dường như Dương Kỳ đang chờ đợi gì đó, quan sát được gì đó, hắn không ra tay, cũng không nhúng tay vào. Hắn đang vận chuyển đạo thuật của mình, bắt lấy dấu vết để lại của Chân Ma vô thượng cùng Chúa tể vô thượng.</w:t>
      </w:r>
    </w:p>
    <w:p>
      <w:pPr>
        <w:pStyle w:val="BodyText"/>
      </w:pPr>
      <w:r>
        <w:t xml:space="preserve">Hiện giờ, thế lực Thần giới đã rõ ràng.</w:t>
      </w:r>
    </w:p>
    <w:p>
      <w:pPr>
        <w:pStyle w:val="BodyText"/>
      </w:pPr>
      <w:r>
        <w:t xml:space="preserve">Cường giả nửa bước Vô Vô có hắn, Độc Cô Vô Địch, Dương Tru Tiên, Ngạo Thiên, Đại Tế Ti, Thần tượng vương, Yêu Sư.</w:t>
      </w:r>
    </w:p>
    <w:p>
      <w:pPr>
        <w:pStyle w:val="BodyText"/>
      </w:pPr>
      <w:r>
        <w:t xml:space="preserve">Là bảy người.</w:t>
      </w:r>
    </w:p>
    <w:p>
      <w:pPr>
        <w:pStyle w:val="BodyText"/>
      </w:pPr>
      <w:r>
        <w:t xml:space="preserve">Ngoài ra, dù là tồn tại mạnh mẽ hơ, cũng khó thăng cấp cảnh giới nửa bước Vô Vô. Cho dù là Dương Đại Thiên cũng không được, bây giờ hắn im lặng hoàn toàn, nhưng Dương Kỳ sẽ có biện pháp kéo người này vào trận doanh của mình. Kế hoạch của hắn đang không ngưng thi triển, đến lúc đó chiến tranh bùng nổ, Thiên triều bất hủ sẽ sụp đổ.</w:t>
      </w:r>
    </w:p>
    <w:p>
      <w:pPr>
        <w:pStyle w:val="BodyText"/>
      </w:pPr>
      <w:r>
        <w:t xml:space="preserve">Tru Tiên Vương để lại cửa sau, hắn sẽ lợi dụng thật tốt.</w:t>
      </w:r>
    </w:p>
    <w:p>
      <w:pPr>
        <w:pStyle w:val="BodyText"/>
      </w:pPr>
      <w:r>
        <w:t xml:space="preserve">Nếu chỉ là bốn người Thần tượng vương, Đại Tế Ti, Ngạo Thiên, Yêu Sư, bây giờ hắn có thể phát động tiến công tiêu diệt thế lực của bọn họ. Nhưng đang sau có một ý chí căn nguyên Thần giới, làm hắn rất khó xử. Không chỉ vậy, Chúa tể vô thượng, Chân Ma vô thượng, không biết hai vị này trốn ở chỗ nào, quá sâu xa, Dương Kỳ cũng không tóm được.</w:t>
      </w:r>
    </w:p>
    <w:p>
      <w:pPr>
        <w:pStyle w:val="BodyText"/>
      </w:pPr>
      <w:r>
        <w:t xml:space="preserve">Hai vị này có thể chạy đến bất cứ lúc nào, ình một đòn chí mạng.</w:t>
      </w:r>
    </w:p>
    <w:p>
      <w:pPr>
        <w:pStyle w:val="BodyText"/>
      </w:pPr>
      <w:r>
        <w:t xml:space="preserve">Có lẽ ở trong con dân đế quốc của mình đều có che giấu những kẻ như thế. Không có gì ngạc nhiên, Chúa tể vô thượng cùng Chân Ma vô thượng, ai không có tu vi vô địch, mỗi người che giấu cực sâu, Dương Kỳ cũng không phát hiện được. Hơn nữa Dương Kỳ dựa vào Chư thần ấn ký cùng Ngọc hiền giả lập nghiệp, trong đế quốc của mình cũng có hơi thở hai loại này, có thể che giấu rất tốt cho Chân Ma vô thượng cùng Chúa tể vô thượng.</w:t>
      </w:r>
    </w:p>
    <w:p>
      <w:pPr>
        <w:pStyle w:val="BodyText"/>
      </w:pPr>
      <w:r>
        <w:t xml:space="preserve">Tuy nhiên đó là suy đoán, cũng không bài trừ hai đại cao thủ này đang ẩn giấu ở nơi khác.</w:t>
      </w:r>
    </w:p>
    <w:p>
      <w:pPr>
        <w:pStyle w:val="BodyText"/>
      </w:pPr>
      <w:r>
        <w:t xml:space="preserve">Ngoài ra, hiện giờ Dương Kỳ đi chiến đấu không phải là hiện tượng tốt, bởi vì Thần giới đã sinh ra một loài bài xích với người sinh ra trong Thánh Vương đế quốc. Phàm là người Thánh Vương đế quốc muốn tới Thần giới, đều sẽ bị căn nguyên Thần giới bài xích, cho nên chiến đấu bên trong Thần giới không phải là sân nhà của Thánh Vương đế quốc, trừ khi là chiến đấu trong thái cổ hỗn độn giới.</w:t>
      </w:r>
    </w:p>
    <w:p>
      <w:pPr>
        <w:pStyle w:val="BodyText"/>
      </w:pPr>
      <w:r>
        <w:t xml:space="preserve">Theo Dương Kỳ mạnh lên, ý chí căn nguyên Thần giới ngày càng bài xích, đã phẫn nộ hoàn toàn.</w:t>
      </w:r>
    </w:p>
    <w:p>
      <w:pPr>
        <w:pStyle w:val="BodyText"/>
      </w:pPr>
      <w:r>
        <w:t xml:space="preserve">Cho nên, bây giờ Dương Kỳ phải nghiên cứu Chư thần ấn ký cùng Ngọc hiền giả, chế tạo ra thứ gì càng tinh vi hơn, sau đó ỗi người trong đế quốc đeo vào, đến Thần mới giới như cá gặp nước. Đế quốc của hắn đã thoát ly Thần giới, tự do sinh tồn, tranh giành tài nguyên với Thần giới, không có Thần giới bọn họ vẫn sống khỏe.</w:t>
      </w:r>
    </w:p>
    <w:p>
      <w:pPr>
        <w:pStyle w:val="BodyText"/>
      </w:pPr>
      <w:r>
        <w:t xml:space="preserve">Thế giới của Dương Kỳ đang dần dần mở rộng.</w:t>
      </w:r>
    </w:p>
    <w:p>
      <w:pPr>
        <w:pStyle w:val="BodyText"/>
      </w:pPr>
      <w:r>
        <w:t xml:space="preserve">Vô số lão cổ Thần giới đứng trên Thần giới, nhìn lên đế quốc của hắn, giống như vầng trăng treo trên cao, chiếu sáng ban đêm.</w:t>
      </w:r>
    </w:p>
    <w:p>
      <w:pPr>
        <w:pStyle w:val="BodyText"/>
      </w:pPr>
      <w:r>
        <w:t xml:space="preserve">Ban đêm Thần giới tối đen, không có ngôi sao, không có ánh trăng, nhưng bây giờ đế quốc của Dương Kỳ chính là ánh trăng, còn ban ngày là một mặt trời nhỏ nóng cháy.</w:t>
      </w:r>
    </w:p>
    <w:p>
      <w:pPr>
        <w:pStyle w:val="BodyText"/>
      </w:pPr>
      <w:r>
        <w:t xml:space="preserve">Đế quốc của Dương Kỳ đối với Thần giới vừa là mặt trời, cũng là ánh trăng, thu hút vô số lão cổ tới đầu phục. Bọn họ cũng cảm giác được căn nguyên Thần giới rất không ổn định, không bằng đầu nhập vào Dương Kỳ, nhận được lực Thánh hiền.</w:t>
      </w:r>
    </w:p>
    <w:p>
      <w:pPr>
        <w:pStyle w:val="BodyText"/>
      </w:pPr>
      <w:r>
        <w:t xml:space="preserve">Uy danh Thánh Vương đế quốc ngày càng tăng, thực lực cũng ngày càng mạnh.</w:t>
      </w:r>
    </w:p>
    <w:p>
      <w:pPr>
        <w:pStyle w:val="BodyText"/>
      </w:pPr>
      <w:r>
        <w:t xml:space="preserve">Gió lốc chiến tranh đang nổi lên, hơi thở khổng lồ đang tới.</w:t>
      </w:r>
    </w:p>
    <w:p>
      <w:pPr>
        <w:pStyle w:val="BodyText"/>
      </w:pPr>
      <w:r>
        <w:t xml:space="preserve">Lúc này, Ngạo Thiên đã giáng xuống đế quốc Yêu tộc.</w:t>
      </w:r>
    </w:p>
    <w:p>
      <w:pPr>
        <w:pStyle w:val="BodyText"/>
      </w:pPr>
      <w:r>
        <w:t xml:space="preserve">U u u.... Trong đế quốc Yêu tộc, yêu phong dày đặc xoay chuyển, vô số Yêu tộc đang cầu nguyện, bị Thần tượng vương cùng Yêu Sư trấn áp. Nhưng lần này không phải thành lập đế quốc, mà là mỗi một bộ lạc Yêu tộc đều cầu nguyện, nguyền rủa. Hằng hà sa số nguyền rủa bay vụt lên, hóa thành tuyệt học mạnh mẽ ngưng tụ trên tế đàn lớn, dù cho cao thủ nửa bước Vô Vô thấy được nguyền rủa trong tế đàn kia, cũng phải dựng hết tóc gáy.</w:t>
      </w:r>
    </w:p>
    <w:p>
      <w:pPr>
        <w:pStyle w:val="BodyText"/>
      </w:pPr>
      <w:r>
        <w:t xml:space="preserve">Mọi người dân trong đế quốc của Dương Kỳ cầu nguyện vận mệnh quốc gia, là vì hưng thịnh phồn vinh.</w:t>
      </w:r>
    </w:p>
    <w:p>
      <w:pPr>
        <w:pStyle w:val="BodyText"/>
      </w:pPr>
      <w:r>
        <w:t xml:space="preserve">Nhưng bây giờ, tất cả chủng tộc đế quốc Yêu tộc lại đang nguyền rủa, nguyền rủa toàn bộ thế giới diệt vong, toàn bộ đất bằng sụp đổ, toàn bộ bầu trời bị lửa giận thiêu đốt....</w:t>
      </w:r>
    </w:p>
    <w:p>
      <w:pPr>
        <w:pStyle w:val="BodyText"/>
      </w:pPr>
      <w:r>
        <w:t xml:space="preserve">Mỗi một Yêu tộc, đều cầu nguyện diệt thế.</w:t>
      </w:r>
    </w:p>
    <w:p>
      <w:pPr>
        <w:pStyle w:val="BodyText"/>
      </w:pPr>
      <w:r>
        <w:t xml:space="preserve">Nguyền rủa mọi thứ trên thế giới.</w:t>
      </w:r>
    </w:p>
    <w:p>
      <w:pPr>
        <w:pStyle w:val="BodyText"/>
      </w:pPr>
      <w:r>
        <w:t xml:space="preserve">Lực nguyền rủa dữ dội này không phải vận mệnh quốc gia, chỉ là một bộ phận trong kế hoạch Diệt yêu, đây là oán niệm, vũ khí công kích, không có tác dụng tới tu vi, nhưng lại là đại sát khí công kích kẻ địch.</w:t>
      </w:r>
    </w:p>
    <w:p>
      <w:pPr>
        <w:pStyle w:val="BodyText"/>
      </w:pPr>
      <w:r>
        <w:t xml:space="preserve">Ngạo Thiên đến nơi này, nhìn hằng hà sa số nguyền rủa thẩm thấu vào tế đàn, trồi lên như sắp xuất hiện hung thai tuyệt thế, sắc mặt không khỏi khó coi.</w:t>
      </w:r>
    </w:p>
    <w:p>
      <w:pPr>
        <w:pStyle w:val="BodyText"/>
      </w:pPr>
      <w:r>
        <w:t xml:space="preserve">Tuy nhiên, hắn vừa động, hét lớn:</w:t>
      </w:r>
    </w:p>
    <w:p>
      <w:pPr>
        <w:pStyle w:val="BodyText"/>
      </w:pPr>
      <w:r>
        <w:t xml:space="preserve">- Đại Tế Ti, Thần tượng vương, Yêu Sư, đã lâu không gặp.</w:t>
      </w:r>
    </w:p>
    <w:p>
      <w:pPr>
        <w:pStyle w:val="BodyText"/>
      </w:pPr>
      <w:r>
        <w:t xml:space="preserve">- Ngạo Thiên, ngươi!</w:t>
      </w:r>
    </w:p>
    <w:p>
      <w:pPr>
        <w:pStyle w:val="BodyText"/>
      </w:pPr>
      <w:r>
        <w:t xml:space="preserve">Đại Tế Ti đứng vụt lên, muốn ra tay, hắn cười hung dữ như muốn chém giết hủy diệt Ngạo Thiên.</w:t>
      </w:r>
    </w:p>
    <w:p>
      <w:pPr>
        <w:pStyle w:val="BodyText"/>
      </w:pPr>
      <w:r>
        <w:t xml:space="preserve">Nhưng Thần tượng vương phất tay, ngăn cản Đại Tế Ti, nhìn Ngạo Thiên:</w:t>
      </w:r>
    </w:p>
    <w:p>
      <w:pPr>
        <w:pStyle w:val="BodyText"/>
      </w:pPr>
      <w:r>
        <w:t xml:space="preserve">- Tiểu bối, chúng ta căn bản không có gặp qua, tại sao nói đã lâu không gặp?</w:t>
      </w:r>
    </w:p>
    <w:p>
      <w:pPr>
        <w:pStyle w:val="BodyText"/>
      </w:pPr>
      <w:r>
        <w:t xml:space="preserve">- Thần tượng vương, không cần xa cách như thế.</w:t>
      </w:r>
    </w:p>
    <w:p>
      <w:pPr>
        <w:pStyle w:val="BodyText"/>
      </w:pPr>
      <w:r>
        <w:t xml:space="preserve">Ngạo Thiên cười dài:</w:t>
      </w:r>
    </w:p>
    <w:p>
      <w:pPr>
        <w:pStyle w:val="BodyText"/>
      </w:pPr>
      <w:r>
        <w:t xml:space="preserve">- Là ta nói với Đại Tế Ti. Đại Tế Ti, ngươi là đại quốc sư Thiên triều bất hủ, bây giờ lại đầu nhập vào kẻ địch, phản bội Thiên triều ta, đáng bị tội gì?</w:t>
      </w:r>
    </w:p>
    <w:p>
      <w:pPr>
        <w:pStyle w:val="BodyText"/>
      </w:pPr>
      <w:r>
        <w:t xml:space="preserve">- Ngạo Thiên, sớm muộn gì bổn tọa sẽ giết ngươi, đừng nói thừa. Ngươi chờ bị Dương Kỳ nghiền ép đi, ngươi dám làm bẩn đồ đệ của ta, ngươi giỏi lắm! Rửa sạch thế lực ta bố trí, chẳng lẽ ngươi cho rằng ta không làm gì được ngươi?</w:t>
      </w:r>
    </w:p>
    <w:p>
      <w:pPr>
        <w:pStyle w:val="BodyText"/>
      </w:pPr>
      <w:r>
        <w:t xml:space="preserve">Đại Tế Ti tức sùi bọt mép.</w:t>
      </w:r>
    </w:p>
    <w:p>
      <w:pPr>
        <w:pStyle w:val="BodyText"/>
      </w:pPr>
      <w:r>
        <w:t xml:space="preserve">- Được rồi, Đại Tế Ti, ngươi cũng không tốt lành gì, chẳng qua ta là người chiến thắng mà thôi. Thắng vua thua giặc, có cần nói nhiều như thế? Hôm nay mục đích ta đến đây, là muốn chiêu an các ngươi.</w:t>
      </w:r>
    </w:p>
    <w:p>
      <w:pPr>
        <w:pStyle w:val="BodyText"/>
      </w:pPr>
      <w:r>
        <w:t xml:space="preserve">Ngạo Thiên ngông cuồng nói lớn.</w:t>
      </w:r>
    </w:p>
    <w:p>
      <w:pPr>
        <w:pStyle w:val="BodyText"/>
      </w:pPr>
      <w:r>
        <w:t xml:space="preserve">- Chiêu an chúng ta?</w:t>
      </w:r>
    </w:p>
    <w:p>
      <w:pPr>
        <w:pStyle w:val="BodyText"/>
      </w:pPr>
      <w:r>
        <w:t xml:space="preserve">Thần tượng vương cười:</w:t>
      </w:r>
    </w:p>
    <w:p>
      <w:pPr>
        <w:pStyle w:val="BodyText"/>
      </w:pPr>
      <w:r>
        <w:t xml:space="preserve">- Tiểu bối, ngươi có biết mình đang nói gì? Chỉ dựa vào ngươi mà muốn chiêu an chúng ta? Ngươi cho rằng mình là Chúa tể vô thượng?</w:t>
      </w:r>
    </w:p>
    <w:p>
      <w:pPr>
        <w:pStyle w:val="BodyText"/>
      </w:pPr>
      <w:r>
        <w:t xml:space="preserve">- Không phải ta muốn chiêu an các ngươi.</w:t>
      </w:r>
    </w:p>
    <w:p>
      <w:pPr>
        <w:pStyle w:val="BodyText"/>
      </w:pPr>
      <w:r>
        <w:t xml:space="preserve">Ngạo Thiên không chút sợ Thần tượng vương châm chọc, nói tiếp:</w:t>
      </w:r>
    </w:p>
    <w:p>
      <w:pPr>
        <w:pStyle w:val="BodyText"/>
      </w:pPr>
      <w:r>
        <w:t xml:space="preserve">- Là ý chí căn nguyên Thần giới muốn chiêu an các ngươi. Ta nghĩ ý chí căn nguyên Thần giới phải mạnh mẽ hơn Chúa tể vô thượng.</w:t>
      </w:r>
    </w:p>
    <w:p>
      <w:pPr>
        <w:pStyle w:val="BodyText"/>
      </w:pPr>
      <w:r>
        <w:t xml:space="preserve">Vừa nói, hắn nhìn ba đại cao thủ biến sắc, càng đắc ý hơn:</w:t>
      </w:r>
    </w:p>
    <w:p>
      <w:pPr>
        <w:pStyle w:val="BodyText"/>
      </w:pPr>
      <w:r>
        <w:t xml:space="preserve">- Nói thật cho các ngươi biết, ý chí căn nguyên Thần giới đã bị Dương Kỳ chọc giận, tiến hành phong tỏa hơi thở Thánh Vương đế quốc. Bất cứ người Thánh Vương đế quốc nào đến Thần giới, đều sẽ bị công kích dữ dội, cho nên sớm muộn gì Dương Kỳ cũng sẽ bị nghiền ép. Hơn nữa, ý chí căn nguyên Thần giới sẽ hóa thành hình người, đi vào thế tục, tự mình chiến đấu với Dương Kỳ, chính là chiến tranh Vận mệnh hư vô giả sẽ bắt đầu.</w:t>
      </w:r>
    </w:p>
    <w:p>
      <w:pPr>
        <w:pStyle w:val="BodyText"/>
      </w:pPr>
      <w:r>
        <w:t xml:space="preserve">- Cái gì?</w:t>
      </w:r>
    </w:p>
    <w:p>
      <w:pPr>
        <w:pStyle w:val="BodyText"/>
      </w:pPr>
      <w:r>
        <w:t xml:space="preserve">Thần tượng vương chấn động:</w:t>
      </w:r>
    </w:p>
    <w:p>
      <w:pPr>
        <w:pStyle w:val="BodyText"/>
      </w:pPr>
      <w:r>
        <w:t xml:space="preserve">- Ý chí căn nguyên Thần giới hóa thành hình người, đi vào nhân gian? Đó là chuyện không thể. Ý chí căn nguyên Thần giới quá khổng lồ, động một ý niệm cũng phải thật lâu, một ý niệm chuyển động của nó có lẽ phải dài đến mấy ngàn năm, nó căn bản không có khả năng biến thành người.</w:t>
      </w:r>
    </w:p>
    <w:p>
      <w:pPr>
        <w:pStyle w:val="BodyText"/>
      </w:pPr>
      <w:r>
        <w:t xml:space="preserve">- Ta sẽ không cần giải thích điều này.</w:t>
      </w:r>
    </w:p>
    <w:p>
      <w:pPr>
        <w:pStyle w:val="BodyText"/>
      </w:pPr>
      <w:r>
        <w:t xml:space="preserve">Ngạo Thiên nói:</w:t>
      </w:r>
    </w:p>
    <w:p>
      <w:pPr>
        <w:pStyle w:val="BodyText"/>
      </w:pPr>
      <w:r>
        <w:t xml:space="preserve">- Ta chỉ mong khi ý chí căn nguyên Thần giới hóa thành hình người đáp xuống thiên địa, các vị cùng ta chiến đấu với Dương Kỳ. Nếu không đến lúc ý chí căn nguyên Thần giới hóa thành hình người đi ra, chỉ sợ các vị khó mà thoát được nó trấn áp, sẽ bị nó dọn sạch như ngoại tộc!</w:t>
      </w:r>
    </w:p>
    <w:p>
      <w:pPr>
        <w:pStyle w:val="Compact"/>
      </w:pPr>
      <w:r>
        <w:t xml:space="preserve">Lời của Ngạo Thiên tràn ngập sát khí.</w:t>
      </w:r>
      <w:r>
        <w:br w:type="textWrapping"/>
      </w:r>
      <w:r>
        <w:br w:type="textWrapping"/>
      </w:r>
    </w:p>
    <w:p>
      <w:pPr>
        <w:pStyle w:val="Heading2"/>
      </w:pPr>
      <w:bookmarkStart w:id="1615" w:name="chương-1594-bản-nguyên-hình-người."/>
      <w:bookmarkEnd w:id="1615"/>
      <w:r>
        <w:t xml:space="preserve">1593. Chương 1594: Bản Nguyên Hình Người.</w:t>
      </w:r>
    </w:p>
    <w:p>
      <w:pPr>
        <w:pStyle w:val="Compact"/>
      </w:pPr>
      <w:r>
        <w:br w:type="textWrapping"/>
      </w:r>
      <w:r>
        <w:br w:type="textWrapping"/>
      </w:r>
    </w:p>
    <w:p>
      <w:pPr>
        <w:pStyle w:val="BodyText"/>
      </w:pPr>
      <w:r>
        <w:t xml:space="preserve">Tin tức bản nguyên thần giới có hình người truyền tới tai vua Thần Tượng, Yêu Sư, Đại Tế Ti, tất cả đều nảy sinh những suy nghĩ vô cùng vi diệu.</w:t>
      </w:r>
    </w:p>
    <w:p>
      <w:pPr>
        <w:pStyle w:val="BodyText"/>
      </w:pPr>
      <w:r>
        <w:t xml:space="preserve">Tin tức này quá mức kinh người.</w:t>
      </w:r>
    </w:p>
    <w:p>
      <w:pPr>
        <w:pStyle w:val="BodyText"/>
      </w:pPr>
      <w:r>
        <w:t xml:space="preserve">Ý chỉ bản nguyên Thần giới không phải một người, không phải Thần thú hay động vật, nó với bất luận kẻ nào đều là tồn tại không thể lý giải, mỗi ý niệm trong đầu nó đều chuyển động mấy ngàn năm, mấy trăm năm hay mấy vạn năm.</w:t>
      </w:r>
    </w:p>
    <w:p>
      <w:pPr>
        <w:pStyle w:val="BodyText"/>
      </w:pPr>
      <w:r>
        <w:t xml:space="preserve">Đây là chuyện không thể nào!</w:t>
      </w:r>
    </w:p>
    <w:p>
      <w:pPr>
        <w:pStyle w:val="BodyText"/>
      </w:pPr>
      <w:r>
        <w:t xml:space="preserve">Nó quá lớn, lớn tới mức không thể tưởng tượng, tương đương với vô số cao thủ cảnh giới nửa bước Vô Vô.</w:t>
      </w:r>
    </w:p>
    <w:p>
      <w:pPr>
        <w:pStyle w:val="BodyText"/>
      </w:pPr>
      <w:r>
        <w:t xml:space="preserve">Cho nên động tác của nó rất chậm, không thể so sánh với Thần chi bình thường, chỉ trong chớp mắt, vô số ý niệm lướt qua trong đầu, ý niệm trong đầu nó chuyển động rất khó khăn, khi muốn đối phó với địch nhân cần thông qua người đại diện.</w:t>
      </w:r>
    </w:p>
    <w:p>
      <w:pPr>
        <w:pStyle w:val="BodyText"/>
      </w:pPr>
      <w:r>
        <w:t xml:space="preserve">Đât là cái giá phải trả của nó.</w:t>
      </w:r>
    </w:p>
    <w:p>
      <w:pPr>
        <w:pStyle w:val="BodyText"/>
      </w:pPr>
      <w:r>
        <w:t xml:space="preserve">Khi trước, nếu nó có thể đi ra vậy Chúa tể sớm đã bị nó đập chết. Cho dù là vua Thần tượng trứ danh về lực lượng, đệ nhất thần giới thì khi đối mặt với bản nguyên Thần giới hắn cũng đều thấy mặc cảm. Tuy rằng bản nguyên thần giới không phải nhân loại, là tồn tại vĩ đại không biết tên, giống như là người đối mặt với trời đất vậy, cho dù mạnh hơn thì cũng không có nghĩa lí gì.</w:t>
      </w:r>
    </w:p>
    <w:p>
      <w:pPr>
        <w:pStyle w:val="BodyText"/>
      </w:pPr>
      <w:r>
        <w:t xml:space="preserve">Nhưng hiện giờ ý chí bản nguyên thần giới xuất hiện dưới hình dáng nhân loại vậy lại khác, một khi tốc độ thần niệm vận chuyển nhanh hơn, vậy bất luận ai cũng không phải đối thủ của nó, cho dù vua Thần Tượng, Yêu Sư và Đại Tế Ti liên hợp lại cũng không thể đối phó nó, thậm chí chỉ trong chớp mắt liền bị trấn áp hoàn toàn.</w:t>
      </w:r>
    </w:p>
    <w:p>
      <w:pPr>
        <w:pStyle w:val="BodyText"/>
      </w:pPr>
      <w:r>
        <w:t xml:space="preserve">Đừng nhìn Dương Kỳ hiện giờ vô cùng phong quang, như nếu ý chí bản nguyên Thần giới thực sự đi ra, hóa thân làm người, hắn cũng sẽ lâm vào diệt vong, cho nên hiện giờ hắn điên cuồng tăng thực lực lên, miễn cho khi đó tình thế lại là trứng chọi đá.</w:t>
      </w:r>
    </w:p>
    <w:p>
      <w:pPr>
        <w:pStyle w:val="BodyText"/>
      </w:pPr>
      <w:r>
        <w:t xml:space="preserve">- Tiểu bối, ta không tin ngươi, ý chí bản nguyên Thần giới căn bản không thể hóa thành người.</w:t>
      </w:r>
    </w:p>
    <w:p>
      <w:pPr>
        <w:pStyle w:val="BodyText"/>
      </w:pPr>
      <w:r>
        <w:t xml:space="preserve">Yêu Sư cũng không tin.</w:t>
      </w:r>
    </w:p>
    <w:p>
      <w:pPr>
        <w:pStyle w:val="BodyText"/>
      </w:pPr>
      <w:r>
        <w:t xml:space="preserve">- Có tin hay không thì tùy ngươi, ta nói thật! Ta thực không hi vọng các ngươi tử vong, hiện giờ chúng ta cùng trên một con thuyền. Lại nói cho dù ý chí bản nguyên Thần giới không hóa thành hình người thì vẫn uy hiếp rất lớn đối với chúng ta, đó chính là Dương Kỳ. Các ngươi nghĩ bằng vào lực lượng của các ngươi có thể đối kháng với Dương Kỳ? Đúng là si tâm vọng tưởng.</w:t>
      </w:r>
    </w:p>
    <w:p>
      <w:pPr>
        <w:pStyle w:val="BodyText"/>
      </w:pPr>
      <w:r>
        <w:t xml:space="preserve">Ngạo Thiên không chút khách khí nói:</w:t>
      </w:r>
    </w:p>
    <w:p>
      <w:pPr>
        <w:pStyle w:val="BodyText"/>
      </w:pPr>
      <w:r>
        <w:t xml:space="preserve">- Chúng ta chỉ có thể liên hợp lại mới có thể đối kháng Dương Kỳ, khiến cho chúng ta không bị hắn đánh chết.</w:t>
      </w:r>
    </w:p>
    <w:p>
      <w:pPr>
        <w:pStyle w:val="BodyText"/>
      </w:pPr>
      <w:r>
        <w:t xml:space="preserve">- Nói cho cùng thì chẳng phải là muốn chúng ta đầu nhập ngươi sao?</w:t>
      </w:r>
    </w:p>
    <w:p>
      <w:pPr>
        <w:pStyle w:val="BodyText"/>
      </w:pPr>
      <w:r>
        <w:t xml:space="preserve">Yêu Sư nói:</w:t>
      </w:r>
    </w:p>
    <w:p>
      <w:pPr>
        <w:pStyle w:val="BodyText"/>
      </w:pPr>
      <w:r>
        <w:t xml:space="preserve">- Người như ngươi ta sớm đã nhìn thấu, lòng muông dạ thú, thay vì đầu nhập ngươi tại sao chúng ta lại không đi đầu nhập Dương Kỳ?</w:t>
      </w:r>
    </w:p>
    <w:p>
      <w:pPr>
        <w:pStyle w:val="BodyText"/>
      </w:pPr>
      <w:r>
        <w:t xml:space="preserve">- Đúng vậy, các ngươi đầu nhập Dương Kỳ quả thực tốt hơn đầu nhập ta.</w:t>
      </w:r>
    </w:p>
    <w:p>
      <w:pPr>
        <w:pStyle w:val="BodyText"/>
      </w:pPr>
      <w:r>
        <w:t xml:space="preserve">Ngạo Thiên nở nụ cười âm trầm:</w:t>
      </w:r>
    </w:p>
    <w:p>
      <w:pPr>
        <w:pStyle w:val="BodyText"/>
      </w:pPr>
      <w:r>
        <w:t xml:space="preserve">- Hiện giờ ai nấy đều thấy đế quốc của Dương Kỳ đã khai sáng một thời đại, đế quốc của ta tuy vẫn phát triển nhưng cũng đã không thể sánh với hắn. Nhưng các ngươi đầu phục Dương Kỳ vậy sẽ đối nghịch với ý chí bản nguyên Thần giới, các ngươi tự lựa chọn đi. Hiện giờ các ngươi đều thấy được ý chí bản nguyên Thần giới chế tài Đế quốc Thánh Vương như thế nào? Đây chính là địch ý trần trụi, ý chí bản nguyên Thần giới nói cho ta biết trước khi nó cùng Thần giới khai chiến vậy tuyệt đối không cho phép thế lực thứ ba tồn tại. Hiện giờ ta tới nơi này thứ nhất là để chiêu an, thứ hai là tuyên cáo, tuyên cáo thay cho ý chí bản nguyên Thần giới. Thế lực thứ ba muốn chiếm tiện nghi, bản nguyên Thần giới và Dương Kỳ đều không cho phép. Trước khi hai bên khai chiến sẽ thanh tẩy thế lực thứ ba. Tuy nhiên vì sao Dương Kỳ không tiêu diệt các ngươi? Là vì hiện giờ hắn còn cố kỵ các ngươi. Nếu hắn muốn tìm ra tung tích hai mối tai họa là Vô Thượng Chúa tể, Vô Thượng Chân Ma thì tuyệt đối sẽ không để họ quay về quấy phá.</w:t>
      </w:r>
    </w:p>
    <w:p>
      <w:pPr>
        <w:pStyle w:val="BodyText"/>
      </w:pPr>
      <w:r>
        <w:t xml:space="preserve">- Cái gì? Vô Thượng Chúa tể, Vô Thượng Chân Ma còn sống? Ý chí bản nguyên Thần giới có tin tức hai đại cao thủ này hay không?</w:t>
      </w:r>
    </w:p>
    <w:p>
      <w:pPr>
        <w:pStyle w:val="BodyText"/>
      </w:pPr>
      <w:r>
        <w:t xml:space="preserve">Đại Tế Ti sợ hãi đứng bật dậy.</w:t>
      </w:r>
    </w:p>
    <w:p>
      <w:pPr>
        <w:pStyle w:val="BodyText"/>
      </w:pPr>
      <w:r>
        <w:t xml:space="preserve">- Điều này có gì ngạc nhiên?</w:t>
      </w:r>
    </w:p>
    <w:p>
      <w:pPr>
        <w:pStyle w:val="BodyText"/>
      </w:pPr>
      <w:r>
        <w:t xml:space="preserve">Vua Thần Tượng nói:</w:t>
      </w:r>
    </w:p>
    <w:p>
      <w:pPr>
        <w:pStyle w:val="BodyText"/>
      </w:pPr>
      <w:r>
        <w:t xml:space="preserve">- Chúng ta không chết trong đại kiếp nạn, hai lão già này một là Chí tôn Thần tộc, một là Ma chủ vô địch Ma tộc chẳng lẽ lại kém chúng ta? Thực sự ngã xuống, vậy Dương Kỳ tìm bọn họ là chính xác, bởi vì hắn dựa vào ấn ký chư thần và ngọc hiền giả để làm giàu. Hai thứ này di lưu ý chí của Chúa tể và Chân ma, hắn phải tìm ra Chúa tể và Chân ma để tiêu diệt, nếu không rất có thể sẽ bị đoạt xá.</w:t>
      </w:r>
    </w:p>
    <w:p>
      <w:pPr>
        <w:pStyle w:val="BodyText"/>
      </w:pPr>
      <w:r>
        <w:t xml:space="preserve">Ngạo Thiên nghe vua Thần Tượng phân tích, cười lớn nói:</w:t>
      </w:r>
    </w:p>
    <w:p>
      <w:pPr>
        <w:pStyle w:val="BodyText"/>
      </w:pPr>
      <w:r>
        <w:t xml:space="preserve">- Vua Thần Tượng, ngươi nói không sai, hiện giờ hẳn là hiểu rồi chứ? Thử nghĩ các ngươi nếu đầu nhập Dương Kỳ vậy sẽ phải đối mặt với lửa giận của ý chí bản nguyên Thần giới, thậm chí là cả Vô Thượng Chúa tể, và Chân ma đánh lén, ta nghĩ các ngươi không muốn lại bị Vô Thượng Chúa tể thống trị chứ. Thứ hai các ngươi chọn phe thứ ba, tất cả đều phải chết. Bất kể là Dương Kỳ hay bản nguyên Thần giới đều không buông tha cho các ngươi. Tuy nhiên đây căn bản không thể thương lượng. Thứ ba, nếu ngươi chọn Thiên triều của chúng ta, ít nhất làm chủ là ý chí bản nguyên Thần giới chứ không phải ta.</w:t>
      </w:r>
    </w:p>
    <w:p>
      <w:pPr>
        <w:pStyle w:val="BodyText"/>
      </w:pPr>
      <w:r>
        <w:t xml:space="preserve">Ba con đường hiện rõ trước mặt mọi người.</w:t>
      </w:r>
    </w:p>
    <w:p>
      <w:pPr>
        <w:pStyle w:val="BodyText"/>
      </w:pPr>
      <w:r>
        <w:t xml:space="preserve">Đầu nhập Dương Kỳ, nguy hiểm quá lớn, ý chí bản nguyên Thần giới không thể chiến thắng, Vô Thượng Chân ma và Chúa tể lại không biết ở đâu. Về phần phe thứ ba kia thì quả thực không có khả năng, Dương Kỳ và ý chí bản nguyên Thần giới đều không phải kẻ ngu. Nhìn đi nhìn lại xem ra chỉ có con đường thứ ba là có thể đi.</w:t>
      </w:r>
    </w:p>
    <w:p>
      <w:pPr>
        <w:pStyle w:val="BodyText"/>
      </w:pPr>
      <w:r>
        <w:t xml:space="preserve">- Ngạo Thiên, xem ra chỉ có con đường đầu nhập ý chí bản nguyên Thần giới đáng tin cậy một chút.</w:t>
      </w:r>
    </w:p>
    <w:p>
      <w:pPr>
        <w:pStyle w:val="BodyText"/>
      </w:pPr>
      <w:r>
        <w:t xml:space="preserve">Yêu Sư trầm tư trong chốc lát:</w:t>
      </w:r>
    </w:p>
    <w:p>
      <w:pPr>
        <w:pStyle w:val="BodyText"/>
      </w:pPr>
      <w:r>
        <w:t xml:space="preserve">- Tuy nhiên cho dù chúng ta đầu nhập cũng cần có phương pháp đầu nhập, chúng ta cần di chuyển Yêu tộc khổng lồ nhập vào bên trong Đế quốc, có được thế lực riêng mình, nếu không ngươi là Hoàng đế, miệng vàng lời ngọc, chúng ta căn bản không có năng lực cãi lời ngươi, nếu không khí vận áp chế, chúng ta không thể động đậy, vậy chẳng khác nào nô lệ.</w:t>
      </w:r>
    </w:p>
    <w:p>
      <w:pPr>
        <w:pStyle w:val="BodyText"/>
      </w:pPr>
      <w:r>
        <w:t xml:space="preserve">- Không được.</w:t>
      </w:r>
    </w:p>
    <w:p>
      <w:pPr>
        <w:pStyle w:val="BodyText"/>
      </w:pPr>
      <w:r>
        <w:t xml:space="preserve">Ngạo Thiên quả quyết cự tuyệt:</w:t>
      </w:r>
    </w:p>
    <w:p>
      <w:pPr>
        <w:pStyle w:val="BodyText"/>
      </w:pPr>
      <w:r>
        <w:t xml:space="preserve">- Điều gì cũng có thể thương lượng nhưng Yêu tộc tuyệt đối không thể mang nhập Đế quốc, nếu không toàn bộ Đế quốc rối loạn. Yêu tộc ở Thần giới có quá nhiều, không chỉ gấp hơn mười lần cư dân của Đế quốc, một khi ồ ạt tiến vào vậy Đế quốc của ta sẽ tan rã.</w:t>
      </w:r>
    </w:p>
    <w:p>
      <w:pPr>
        <w:pStyle w:val="BodyText"/>
      </w:pPr>
      <w:r>
        <w:t xml:space="preserve">Yêu Sư nghĩ một chút thì quả thực đúng là như vậy.</w:t>
      </w:r>
    </w:p>
    <w:p>
      <w:pPr>
        <w:pStyle w:val="BodyText"/>
      </w:pPr>
      <w:r>
        <w:t xml:space="preserve">Nếu Yêu tộc khổng lồ ồ ạt tiến vào Đế quốc vậy cũng không xong.</w:t>
      </w:r>
    </w:p>
    <w:p>
      <w:pPr>
        <w:pStyle w:val="BodyText"/>
      </w:pPr>
      <w:r>
        <w:t xml:space="preserve">- Chúng ta chọn lựa tất cả Chủ thần của Yêu tộc tiến vào Đế quốc của ngươi, ngươi phải sắc phong tước vị cho chúng ta, sao hả?</w:t>
      </w:r>
    </w:p>
    <w:p>
      <w:pPr>
        <w:pStyle w:val="BodyText"/>
      </w:pPr>
      <w:r>
        <w:t xml:space="preserve">Vua Thần Tượng nói:</w:t>
      </w:r>
    </w:p>
    <w:p>
      <w:pPr>
        <w:pStyle w:val="BodyText"/>
      </w:pPr>
      <w:r>
        <w:t xml:space="preserve">- Còn nữa, ngươi phải hứa hẹn tuyệt đối không thể đối phó với chúng ta.</w:t>
      </w:r>
    </w:p>
    <w:p>
      <w:pPr>
        <w:pStyle w:val="BodyText"/>
      </w:pPr>
      <w:r>
        <w:t xml:space="preserve">- Điều này không có vấn đề, ba đại cường giả nửa bước Vô Vô các ngươi mỗi người đều có một chữ Vương? Thế nào? Ta không có quyền quản sinh sát của các ngươi, cũng không có năng lực tự ý phế bỏ các ngươi, trấn áp các ngươi, tất cả phải tuân theo ý chí bản nguyên Thần giới.</w:t>
      </w:r>
    </w:p>
    <w:p>
      <w:pPr>
        <w:pStyle w:val="BodyText"/>
      </w:pPr>
      <w:r>
        <w:t xml:space="preserve">Ngạo Thiên lập tức nói:</w:t>
      </w:r>
    </w:p>
    <w:p>
      <w:pPr>
        <w:pStyle w:val="BodyText"/>
      </w:pPr>
      <w:r>
        <w:t xml:space="preserve">- Chuyện này là ý của bản nguyên Thần giới, kỳ thực ta sắc phong các ngươi hao tổn không ít khí vận, đối với đế quốc của ta không có lợi, tuy nhiên ý chí bản nguyên Thần giới vì thuyết phục đã cho ta rất nhiều vật tư.</w:t>
      </w:r>
    </w:p>
    <w:p>
      <w:pPr>
        <w:pStyle w:val="BodyText"/>
      </w:pPr>
      <w:r>
        <w:t xml:space="preserve">- Một khi đã vậy thì chúng ta ngồi xuống đàm phán, Chủ thần Yêu tộc ít nhất cũng nhiều gấp đôi Đế quốc của ngươi.</w:t>
      </w:r>
    </w:p>
    <w:p>
      <w:pPr>
        <w:pStyle w:val="BodyText"/>
      </w:pPr>
      <w:r>
        <w:t xml:space="preserve">Yêu Sư nói:</w:t>
      </w:r>
    </w:p>
    <w:p>
      <w:pPr>
        <w:pStyle w:val="BodyText"/>
      </w:pPr>
      <w:r>
        <w:t xml:space="preserve">- Phải thương lượng về mặt tước vị một chút, bằng không đến khi đó dễ tạo thành mâu thuẫn.</w:t>
      </w:r>
    </w:p>
    <w:p>
      <w:pPr>
        <w:pStyle w:val="BodyText"/>
      </w:pPr>
      <w:r>
        <w:t xml:space="preserve">- Vậy những Yêu tộc còn lại thì sao bây giờ?</w:t>
      </w:r>
    </w:p>
    <w:p>
      <w:pPr>
        <w:pStyle w:val="BodyText"/>
      </w:pPr>
      <w:r>
        <w:t xml:space="preserve">Đại Tế Ti nói.</w:t>
      </w:r>
    </w:p>
    <w:p>
      <w:pPr>
        <w:pStyle w:val="BodyText"/>
      </w:pPr>
      <w:r>
        <w:t xml:space="preserve">- Những Yêu tộc khác? Hừ! Chúng ta tát ao bắt cá, bức bách tất cả chúng tộc Yêu tộc ở Thần giới mỗi ngày nguyền rủa cầu nguyện, bọn họ đương nhiên sẽ dung nhập kế hoạch diệt yêu của chúng ta, vậy kế hoạch diệt yêu của chúng ta càng lúc càng lớn, tương lai cũng là một đòn sát thủ, một lợi khí đối phó với Dương Kỳ.</w:t>
      </w:r>
    </w:p>
    <w:p>
      <w:pPr>
        <w:pStyle w:val="BodyText"/>
      </w:pPr>
      <w:r>
        <w:t xml:space="preserve">Vua Thần Tượng không chút thương tiếc.</w:t>
      </w:r>
    </w:p>
    <w:p>
      <w:pPr>
        <w:pStyle w:val="BodyText"/>
      </w:pPr>
      <w:r>
        <w:t xml:space="preserve">Vì siêu thoát và an toàn của bản thân, cho dù Yêu tộc ở Thần giới chết sạch cũng không liên quan tới hắn.</w:t>
      </w:r>
    </w:p>
    <w:p>
      <w:pPr>
        <w:pStyle w:val="BodyText"/>
      </w:pPr>
      <w:r>
        <w:t xml:space="preserve">- Ừ.</w:t>
      </w:r>
    </w:p>
    <w:p>
      <w:pPr>
        <w:pStyle w:val="BodyText"/>
      </w:pPr>
      <w:r>
        <w:t xml:space="preserve">Đại Tế Ti đột nhiên nói:</w:t>
      </w:r>
    </w:p>
    <w:p>
      <w:pPr>
        <w:pStyle w:val="BodyText"/>
      </w:pPr>
      <w:r>
        <w:t xml:space="preserve">- Chúng ta có một đại sát khí này, một vài người có mưu đồ gây rối cũng khó mà ra tay với chúng ta.</w:t>
      </w:r>
    </w:p>
    <w:p>
      <w:pPr>
        <w:pStyle w:val="BodyText"/>
      </w:pPr>
      <w:r>
        <w:t xml:space="preserve">Kế hoạch diệt yêu chính là một kế hoạch mang tính hủy diệt, khiến vô số Yêu tộc mỗi ngày triều bái, nguyền rủa, khí tức hủy diệt tụ tập bên trong tế đàn càng lúc càng lớn. Mà những Yêu tộc nguyền rủa kia tâm lý sẽ dần vặn vẹo, hóa thành oán linh dung nhập vào sâu trong tế đàn, bị tam đại cao thủ phong ấn, sau đó đột nhiên bộc phát ra, có đủ năng lực giết chết cao thủ nửa bước Vô Vô.</w:t>
      </w:r>
    </w:p>
    <w:p>
      <w:pPr>
        <w:pStyle w:val="BodyText"/>
      </w:pPr>
      <w:r>
        <w:t xml:space="preserve">Ngạo Thiên cũng không dám lây dính oán khí bên trong kế hoạch diệt vong này.</w:t>
      </w:r>
    </w:p>
    <w:p>
      <w:pPr>
        <w:pStyle w:val="BodyText"/>
      </w:pPr>
      <w:r>
        <w:t xml:space="preserve">Có thể nói là khiến trời đất nổi giận.</w:t>
      </w:r>
    </w:p>
    <w:p>
      <w:pPr>
        <w:pStyle w:val="BodyText"/>
      </w:pPr>
      <w:r>
        <w:t xml:space="preserve">Tuy nhiên hắn biết người có mưu đồ gây rối trong lời Đại Tế Ti chính là hắn.</w:t>
      </w:r>
    </w:p>
    <w:p>
      <w:pPr>
        <w:pStyle w:val="BodyText"/>
      </w:pPr>
      <w:r>
        <w:t xml:space="preserve">Nhưng kế hoạch đã đặt ra, hắn không có năng lực ngăn cản chuyện này, nếu không tam đại cao thủ tuyệt đối sẽ không đầu nhập vào.</w:t>
      </w:r>
    </w:p>
    <w:p>
      <w:pPr>
        <w:pStyle w:val="BodyText"/>
      </w:pPr>
      <w:r>
        <w:t xml:space="preserve">- Tam đại cao thủ thúc dục kế hoạch diệt yêu cũng thật là ngoan độc, để Yêu tộc nguyền rủa, tất cả Yêu tộc sinh ra oán linh, tạo thành một thực thể oán linh thật lớn, cuối cùng bùng nổ trong chớp mắt, Thần giới cũng bị nổ tung, chớ nói là Đế quốc. Tuy nhiên hi sinh vô số sinh mệnh Yêu tộc là đáng giá.</w:t>
      </w:r>
    </w:p>
    <w:p>
      <w:pPr>
        <w:pStyle w:val="BodyText"/>
      </w:pPr>
      <w:r>
        <w:t xml:space="preserve">Ngạo Thiên nhìn sâu trong Đế quốc Yêu tộc, vô số chủng tộc Yêu tộc đang hiến tế, cầu nguyện, lực lượng dần gia tăng, oán hận mãnh liệt, khiến cho thân thể chúng đọt nhiên lơ lửng giữa không trung, hóa thành oán linh cường đại, đầu nhập vào sâu trong tế đàn. Ở sâu trong tế đàn, một đại ma thai tuyệt thế đang chậm rãi ngưng tụ thành hình thể.</w:t>
      </w:r>
    </w:p>
    <w:p>
      <w:pPr>
        <w:pStyle w:val="BodyText"/>
      </w:pPr>
      <w:r>
        <w:t xml:space="preserve">Thứ này chính là đại sát khí. Ngạo Thiên không ngăn cản, mà sau khi cô đọng dùng để đối phó Dương Kỳ, thậm chí là đối phó với bản nguyên Thần giới. Hắn không hề có ý trung tâm với bản nguyên Thần giới, lúc nào cũng có ý nghĩ cắn nuốt đối phương.</w:t>
      </w:r>
    </w:p>
    <w:p>
      <w:pPr>
        <w:pStyle w:val="BodyText"/>
      </w:pPr>
      <w:r>
        <w:t xml:space="preserve">- Kế hoạch diệt yêu đương nhiên phải thi triển, ta sẽ phụ giúp các ngươi. Hiện giờ các ngươi triệu tập tất cả Chủ thần của yêu tộc tới đây, chúng ta mở đại hội, sau khi thương lượng xong ta sẽ vận dụng đại quân Đế quốc trợ giúp các ngươi tụ tập tất cả Yêu tộc ở Thần giới, tiến hành kế hoạch diệt yêu. Bản nguyên Thần giới cũng không hi vọng yêu tộc tồn tại ở Thần giới, tất cả chết hết là tốt nhất, miễn cho lãng phí tài nguyên.</w:t>
      </w:r>
    </w:p>
    <w:p>
      <w:pPr>
        <w:pStyle w:val="BodyText"/>
      </w:pPr>
      <w:r>
        <w:t xml:space="preserve">Ngạo Thiên tàn nhẫn nói.</w:t>
      </w:r>
    </w:p>
    <w:p>
      <w:pPr>
        <w:pStyle w:val="BodyText"/>
      </w:pPr>
      <w:r>
        <w:t xml:space="preserve">Quả nhiên là một đám người tàn nhẫn tới cực điểm, coi sinh linh như tro bụi.</w:t>
      </w:r>
    </w:p>
    <w:p>
      <w:pPr>
        <w:pStyle w:val="BodyText"/>
      </w:pPr>
      <w:r>
        <w:t xml:space="preserve">Lập tức một kế hoạch khổng lồ được sinh ra.</w:t>
      </w:r>
    </w:p>
    <w:p>
      <w:pPr>
        <w:pStyle w:val="BodyText"/>
      </w:pPr>
      <w:r>
        <w:t xml:space="preserve">Vua Thần Tượng và Ngạo Thiên vỗ tay hoan nghênh, lập tức triệu tập mấy vạn Chủ thần Yêu tộc, bắt đầu mở đại hội, thảo luận việc sắc phong tước vị.</w:t>
      </w:r>
    </w:p>
    <w:p>
      <w:pPr>
        <w:pStyle w:val="BodyText"/>
      </w:pPr>
      <w:r>
        <w:t xml:space="preserve">Ngạo Thiên không chút cò kè mặc cả, đáp ứng bất luận yêu cầu gì của Chủ thần Yêu tộc. Tuy nhiên những Chủ thần Yêu tộc kia cũng sợ hãi ý chí bản nguyên Thần giới, cũng không dám nói ra yêu cầu quá phận, tóm lại hai bên đàm phán trong hòa bình, hữu hảo.</w:t>
      </w:r>
    </w:p>
    <w:p>
      <w:pPr>
        <w:pStyle w:val="BodyText"/>
      </w:pPr>
      <w:r>
        <w:t xml:space="preserve">Đàm phán ước chừng tiến hành mấy ngày mấy đêm.</w:t>
      </w:r>
    </w:p>
    <w:p>
      <w:pPr>
        <w:pStyle w:val="Compact"/>
      </w:pPr>
      <w:r>
        <w:t xml:space="preserve">Rốt cuộc hiệp nghị đã đạt thành.</w:t>
      </w:r>
      <w:r>
        <w:br w:type="textWrapping"/>
      </w:r>
      <w:r>
        <w:br w:type="textWrapping"/>
      </w:r>
    </w:p>
    <w:p>
      <w:pPr>
        <w:pStyle w:val="Heading2"/>
      </w:pPr>
      <w:bookmarkStart w:id="1616" w:name="chương-1595-bản-nguyên-hình-người-hạ"/>
      <w:bookmarkEnd w:id="1616"/>
      <w:r>
        <w:t xml:space="preserve">1594. Chương 1595: Bản Nguyên Hình Người (hạ)</w:t>
      </w:r>
    </w:p>
    <w:p>
      <w:pPr>
        <w:pStyle w:val="Compact"/>
      </w:pPr>
      <w:r>
        <w:br w:type="textWrapping"/>
      </w:r>
      <w:r>
        <w:br w:type="textWrapping"/>
      </w:r>
    </w:p>
    <w:p>
      <w:pPr>
        <w:pStyle w:val="BodyText"/>
      </w:pPr>
      <w:r>
        <w:t xml:space="preserve">Rốt cục dưới sự khua môi múa mép của Ngạo Thiên, vua Thần Tượng, Yêu Sư cùng vô số Chủ thần Yêu tộc đồng ý đầu nhập vào Thiên triều Bất Hủ, bọn họ kí kết khế ước và kế hoạch khổng lồ, phải chia sẻ khí vận Thiên triều.</w:t>
      </w:r>
    </w:p>
    <w:p>
      <w:pPr>
        <w:pStyle w:val="BodyText"/>
      </w:pPr>
      <w:r>
        <w:t xml:space="preserve">Ngạo Thiên ký lên khế ước tính mệnh của mình.</w:t>
      </w:r>
    </w:p>
    <w:p>
      <w:pPr>
        <w:pStyle w:val="BodyText"/>
      </w:pPr>
      <w:r>
        <w:t xml:space="preserve">Tiếp theo chính là kế hoạch diệt yêu chậm rãi tiến hành, những Chủ thần yêu tộc kia cũng không để ý tới an toàn chủng tộc, thậm chí coi chủng tộc của mình như heo chó trâu dê, bắt đầu bức bách họ cầu nguyện, đẩy mạnh tiến hành.</w:t>
      </w:r>
    </w:p>
    <w:p>
      <w:pPr>
        <w:pStyle w:val="BodyText"/>
      </w:pPr>
      <w:r>
        <w:t xml:space="preserve">Mấy tháng chậm rãi trôi qua.</w:t>
      </w:r>
    </w:p>
    <w:p>
      <w:pPr>
        <w:pStyle w:val="BodyText"/>
      </w:pPr>
      <w:r>
        <w:t xml:space="preserve">Vô số Yêu tộc ở Thần giới bị bắt buộc cầu nguyện, ma thai ở sâu trong tế đàn càng ngày càng lớn, một ngày đột nhiên chấn động, dường như ma thai đã đột phá với nửa bước Vô Vô.</w:t>
      </w:r>
    </w:p>
    <w:p>
      <w:pPr>
        <w:pStyle w:val="BodyText"/>
      </w:pPr>
      <w:r>
        <w:t xml:space="preserve">Tuy nhiên ma thai vẫn không ngừng tăng trưởng.</w:t>
      </w:r>
    </w:p>
    <w:p>
      <w:pPr>
        <w:pStyle w:val="BodyText"/>
      </w:pPr>
      <w:r>
        <w:t xml:space="preserve">Cuối cùng, thậm chí ma thai biến thành oán linh bay ra, tự động cắn nuốt vô số Yêu tộc. Những Yêu tộc bị cắn nuốt kia đều bị tra tấn dã man, sinh ra oán niệm vô tận.</w:t>
      </w:r>
    </w:p>
    <w:p>
      <w:pPr>
        <w:pStyle w:val="BodyText"/>
      </w:pPr>
      <w:r>
        <w:t xml:space="preserve">Trong khoảng thời gian ngắn, ở vô số thời không, Yêu tộc sinh ra đả kích mang tính hủy diệt. Những Yêu tộc kia tử vong, biến mất, Yêu tộc Thần giới xuất hiện một trường hạo kiếp.</w:t>
      </w:r>
    </w:p>
    <w:p>
      <w:pPr>
        <w:pStyle w:val="BodyText"/>
      </w:pPr>
      <w:r>
        <w:t xml:space="preserve">- Được rồi, kế hoạch diệt yêu của chúng ta đã hoàn thành một nửa, ma thai đã đạt tới uy lực nửa bước Vô Vô, hiện giờ có thể tự mình đi săn, hàng phục Đế quốc Yêu tộc, cắn nuốt khiến chúng sinh ra oán niệm, chúng ta để nó tàn sát bừa bãi khắp thần giới, hiện giờ trở về tiếp nhận sắc phong.</w:t>
      </w:r>
    </w:p>
    <w:p>
      <w:pPr>
        <w:pStyle w:val="BodyText"/>
      </w:pPr>
      <w:r>
        <w:t xml:space="preserve">Vua Thần Tượng nhìn ma thai, đột nhiên hóa thành vô số oán niệm, tán nhập vào sâu trong thời không vũ trụ đa nguyên, không khỏi cười.</w:t>
      </w:r>
    </w:p>
    <w:p>
      <w:pPr>
        <w:pStyle w:val="BodyText"/>
      </w:pPr>
      <w:r>
        <w:t xml:space="preserve">Những ma thai này tuyệt đối bị hắn và Yêu Sư khống chế.</w:t>
      </w:r>
    </w:p>
    <w:p>
      <w:pPr>
        <w:pStyle w:val="BodyText"/>
      </w:pPr>
      <w:r>
        <w:t xml:space="preserve">Đại Tế Ti cũng không có năng lực khống chế. Hiện giờ đã thành, vì vậy thư thái hơn nhiều, kế hoạch diệt yêu một khi thi hành vậy tất cả Yêu tộc đều diệt thành, luyện chế thành yêu ma thần thai tuyệt thế.</w:t>
      </w:r>
    </w:p>
    <w:p>
      <w:pPr>
        <w:pStyle w:val="BodyText"/>
      </w:pPr>
      <w:r>
        <w:t xml:space="preserve">Thứ này có uy lực khó mà tưởng tượng.</w:t>
      </w:r>
    </w:p>
    <w:p>
      <w:pPr>
        <w:pStyle w:val="BodyText"/>
      </w:pPr>
      <w:r>
        <w:t xml:space="preserve">- Đi thôi?</w:t>
      </w:r>
    </w:p>
    <w:p>
      <w:pPr>
        <w:pStyle w:val="BodyText"/>
      </w:pPr>
      <w:r>
        <w:t xml:space="preserve">Ngạo Thiên ầm trầm nhìn ma thai biến mất, ma thai không phải nhân loại mà là vô số nguyền rủa ngưng tụ ở cùng một chỗ, một khi tấn công vậy hắn trực tiếp tử vong, đương nhiên đây là dưới tình huống không có ý chí bản nguyên thần giới thủ hộ.</w:t>
      </w:r>
    </w:p>
    <w:p>
      <w:pPr>
        <w:pStyle w:val="BodyText"/>
      </w:pPr>
      <w:r>
        <w:t xml:space="preserve">Hiện giờ đám người vua Thần Tượng chính là sợ ý chí bản nguyên Thần giới.</w:t>
      </w:r>
    </w:p>
    <w:p>
      <w:pPr>
        <w:pStyle w:val="BodyText"/>
      </w:pPr>
      <w:r>
        <w:t xml:space="preserve">Bằng không sớm đã đánh chết Ngạo Thiên, nhưng nếu có cơ hội, vậy bọn hắn tuyệt đối sẽ không buông tha.</w:t>
      </w:r>
    </w:p>
    <w:p>
      <w:pPr>
        <w:pStyle w:val="BodyText"/>
      </w:pPr>
      <w:r>
        <w:t xml:space="preserve">Mà một khi ma thai ngưng tụ thành hình thể, vua Thần Tượng cũng không sợ ở trong Đế quốc của Ngạo Thiên, đối phương gây bất lợi với mình. Hơn nữa Ngạo Thiên đã ký kết khế ước, phát thề với quốc vận của Đế quốc, tuyệt đối không thể đổi ý. Lại nói bọn họ đi nhân sắc phong, sau đó tranh quyền đoạt lợi với Hạo Thiên, hình thành một tập đoàn lợi ích.</w:t>
      </w:r>
    </w:p>
    <w:p>
      <w:pPr>
        <w:pStyle w:val="BodyText"/>
      </w:pPr>
      <w:r>
        <w:t xml:space="preserve">Thậm chí trong lòng vua Thần Tượng và Yêu Sư còn có tư tưởng trấn áp Ngạo Thiên.</w:t>
      </w:r>
    </w:p>
    <w:p>
      <w:pPr>
        <w:pStyle w:val="BodyText"/>
      </w:pPr>
      <w:r>
        <w:t xml:space="preserve">Ầm ầm!</w:t>
      </w:r>
    </w:p>
    <w:p>
      <w:pPr>
        <w:pStyle w:val="BodyText"/>
      </w:pPr>
      <w:r>
        <w:t xml:space="preserve">Chủ thần Yêu tộc cùng tam đại cao thủ dưới sự dẫn dắt của Hạo Thiên đi tới Thiên triều Bất Hủ. Điều này Dương Kỳ đều thấy, hắn cao cao tại thượng, trên mặt tươi cười:</w:t>
      </w:r>
    </w:p>
    <w:p>
      <w:pPr>
        <w:pStyle w:val="BodyText"/>
      </w:pPr>
      <w:r>
        <w:t xml:space="preserve">- Kế hoạch diệt yêu, quả thực tàn nhẫn, diệt hết Yêu tộc ở Thần giới, nguyền rủa thành một yêu hồn bất diệt. Lực lượng yêu hồn này cực kỳ lớn, một khi bùng nổ, tiến hành công kích mang tính hủy diệt, bất kỳ thủ đô Đế quốc nào cũng bị nổ thành mảnh nhỏ, quả thực là đại sát khí. Tuy nhiên vua Thần Tượng nào ngờ đầu nhập vào Ngạo Thiên chính là mò trăng đáy nước, uổng phí tâm cơ. Ta sẽ xem chúng chết thế nào. May mà ta lưu lại một cửa sau, vậy thì xem chuyện tình lần này sẽ phát triển thế nào đi.</w:t>
      </w:r>
    </w:p>
    <w:p>
      <w:pPr>
        <w:pStyle w:val="BodyText"/>
      </w:pPr>
      <w:r>
        <w:t xml:space="preserve">Quả thực hiện giờ Dương Kỳ không có thời gian chú ý tới đám người vua Thần Tượng, mọi tinh lực của hắn đều tập trung tìm kiếm Vô Thượng Chân ma cùng Chúa tể, đáng tiếc tìm kiếm mấy tháng nhưng vẫn không có chút tung tích.</w:t>
      </w:r>
    </w:p>
    <w:p>
      <w:pPr>
        <w:pStyle w:val="BodyText"/>
      </w:pPr>
      <w:r>
        <w:t xml:space="preserve">Giống như Chân ma, Chúa tể đã thực sự tử vong. Nhưng Dương Kỳ tuyệt đối không tin tưởng, càng như này hắn càng không dám coi thường.</w:t>
      </w:r>
    </w:p>
    <w:p>
      <w:pPr>
        <w:pStyle w:val="BodyText"/>
      </w:pPr>
      <w:r>
        <w:t xml:space="preserve">Hai đại cao thủ Chân ma Cháu tể che dấu quá sâu, hoặc là hắn không có năng lực lý giải phương thức tồn tại.</w:t>
      </w:r>
    </w:p>
    <w:p>
      <w:pPr>
        <w:pStyle w:val="BodyText"/>
      </w:pPr>
      <w:r>
        <w:t xml:space="preserve">Thời gian mấy tháng này, mọi nơi trong Đế quốc đều là lực lượng mênh mông chấn động, rít gào, khí vận Đế quốc khuếch trương kịch liệt, tài nguyên cũng ngày càng nhiều, vô số sinh linh sinh sôi nảy nở, chậm rãi hợp thành một vũ trụ đa nguyên. Ở sâu trong Đế quốc Thánh Vương có rất nhiều vũ trụ, thời gian so với ngoại giới không giống, mỗi một vũ trụ thời gian đều trôi qua khác nhau.</w:t>
      </w:r>
    </w:p>
    <w:p>
      <w:pPr>
        <w:pStyle w:val="BodyText"/>
      </w:pPr>
      <w:r>
        <w:t xml:space="preserve">Hắn tự sáng tạo quy tắc của bản thân.</w:t>
      </w:r>
    </w:p>
    <w:p>
      <w:pPr>
        <w:pStyle w:val="BodyText"/>
      </w:pPr>
      <w:r>
        <w:t xml:space="preserve">Lực lượng khổng lồ hấp thu hỗn độn càng ngày càng nhiều.</w:t>
      </w:r>
    </w:p>
    <w:p>
      <w:pPr>
        <w:pStyle w:val="BodyText"/>
      </w:pPr>
      <w:r>
        <w:t xml:space="preserve">Sau khi Dương Tru Tiên tấn chức nửa bước Vô Vô, cũng bắt đầu có cống hiến lớn với Đế quốc, hắn bắt đầu giáo hóa cao thủ, chỉ điểm người khác, cùng với Độc Cô Vô Định mở đàn giảng đạo, dẫn dắt nhân dân Đế quốc, hàng đêm cầu nguyện, cố gắng tăng lên tu vi và thực lực Đế quốc.</w:t>
      </w:r>
    </w:p>
    <w:p>
      <w:pPr>
        <w:pStyle w:val="BodyText"/>
      </w:pPr>
      <w:r>
        <w:t xml:space="preserve">Mà đám người Bích Lạc đều đang tu luyện, đạt được lực lượng vĩ đại gia trì, chỉ có điều bọn họ không tấn chức cảnh giới nửa bước Vô Vô.</w:t>
      </w:r>
    </w:p>
    <w:p>
      <w:pPr>
        <w:pStyle w:val="BodyText"/>
      </w:pPr>
      <w:r>
        <w:t xml:space="preserve">Nhưng mỗi người đều đạt tới hơn 200000000000 tinh thần khắc độ, tiếp cận 300000000000.</w:t>
      </w:r>
    </w:p>
    <w:p>
      <w:pPr>
        <w:pStyle w:val="BodyText"/>
      </w:pPr>
      <w:r>
        <w:t xml:space="preserve">Vài vị huynh đệ của Dương Kỳ tu vi gia tăng rất nhiều, trên người họ đều đeo ngọc hiền giả và ấn ký chư thần, sau khi Dương Kỳ hóa thành mệnh vận hư vô giả, ngọc hiền giả và ấn ký chư thần sản xuất quy mô lớn hơn, chất lượng cũng tốt hơn, tuy rằng kém nguyên bản, nhưng uy lực cũng rất lớn.</w:t>
      </w:r>
    </w:p>
    <w:p>
      <w:pPr>
        <w:pStyle w:val="BodyText"/>
      </w:pPr>
      <w:r>
        <w:t xml:space="preserve">Hiện giờ mỗi vị huynh đệ của Dương Kỳ đều đạt tới Vũ trụ chi tổ, muốn tiến thêm một bước quả thực rất khó.</w:t>
      </w:r>
    </w:p>
    <w:p>
      <w:pPr>
        <w:pStyle w:val="BodyText"/>
      </w:pPr>
      <w:r>
        <w:t xml:space="preserve">Dương Kỳ hiểu bọn họ đều đạt tới bình cảnh, cho dù thực lực của hắn thông thiên cũng không thể khiến huynh đệ đều tấn chức tới nửa bước Vô Vô.</w:t>
      </w:r>
    </w:p>
    <w:p>
      <w:pPr>
        <w:pStyle w:val="BodyText"/>
      </w:pPr>
      <w:r>
        <w:t xml:space="preserve">Trong toàn bộ đế quốc còn có một tồn tại đặc thù, đó chính là Cô Lỗ.</w:t>
      </w:r>
    </w:p>
    <w:p>
      <w:pPr>
        <w:pStyle w:val="BodyText"/>
      </w:pPr>
      <w:r>
        <w:t xml:space="preserve">Giờ khắc này Cô Lỗ đã lâm vào ngủ say, sau khi Dương Kỳ tấn chức nửa bước Vô Vô thì Cô Lỗ lâm vào ngủ say, không hề tỉnh lại, dường như là dính nhân quả gì, Dương Kỳ cũng kệ mặc nó. Hắn biết về sau Cô Lỗ không thể giúp mình nhiều.</w:t>
      </w:r>
    </w:p>
    <w:p>
      <w:pPr>
        <w:pStyle w:val="BodyText"/>
      </w:pPr>
      <w:r>
        <w:t xml:space="preserve">Tuy nhiên hắn cũng không cần bất kỳ ai giúp đỡ, thời điểm cuối đối phó đại địch, không ai giúp được hắn, chỉ có bản thân hắn mới tự giúp được mình, nếu không có quyết tâm chém giết tất cả, luôn muốn người khác giúp đỡ vậy sao có thể hoàn thành mục tiêu vĩ đại, mang theo chúng sinh siêu thoát?!!</w:t>
      </w:r>
    </w:p>
    <w:p>
      <w:pPr>
        <w:pStyle w:val="BodyText"/>
      </w:pPr>
      <w:r>
        <w:t xml:space="preserve">Hiện giờ địch nhân lớn nhất của hắn một sáng một tối, sáng chính là Ngạo Thiên và ý chí bản nguyên Thần giới đứng đằng sau, tối chính là Chúa tể, Chân ma.</w:t>
      </w:r>
    </w:p>
    <w:p>
      <w:pPr>
        <w:pStyle w:val="BodyText"/>
      </w:pPr>
      <w:r>
        <w:t xml:space="preserve">Hắn phải đồng thời chuẩn bị, tránh cho khi đó hai mặt thụ địch, thất bại trong gang tấc.</w:t>
      </w:r>
    </w:p>
    <w:p>
      <w:pPr>
        <w:pStyle w:val="BodyText"/>
      </w:pPr>
      <w:r>
        <w:t xml:space="preserve">Cho nên giờ hắn án binh bất động.</w:t>
      </w:r>
    </w:p>
    <w:p>
      <w:pPr>
        <w:pStyle w:val="BodyText"/>
      </w:pPr>
      <w:r>
        <w:t xml:space="preserve">Mà đúng lúc này vua Thần Tượng, Đại Tế Ti, Yêu Sư dẫn theo Chủ thần Yêu tộc chậm rãi tiến vào sâu trong Thiên triều Bất Hủ, Thiên triều chấn động, dường như bị lần trùng kích này khiến chấn động.</w:t>
      </w:r>
    </w:p>
    <w:p>
      <w:pPr>
        <w:pStyle w:val="BodyText"/>
      </w:pPr>
      <w:r>
        <w:t xml:space="preserve">Đây là tất cả lực lượng của Yêu tộc.</w:t>
      </w:r>
    </w:p>
    <w:p>
      <w:pPr>
        <w:pStyle w:val="BodyText"/>
      </w:pPr>
      <w:r>
        <w:t xml:space="preserve">Cùng lúc đó tất cả cao tầng Thiên triều Bất Hủ đi tới quảng trường, đây là đại điển sắc phong, tuyên bố kết hợp với Yêu tộc.</w:t>
      </w:r>
    </w:p>
    <w:p>
      <w:pPr>
        <w:pStyle w:val="BodyText"/>
      </w:pPr>
      <w:r>
        <w:t xml:space="preserve">Ngạo Thiên đứng ở điểm cao nhất, nhìn bầu trời, nhưng chậm chạp không công bố lếnh sắc phong.</w:t>
      </w:r>
    </w:p>
    <w:p>
      <w:pPr>
        <w:pStyle w:val="BodyText"/>
      </w:pPr>
      <w:r>
        <w:t xml:space="preserve">Vua Thần Tượng thấy vậy nhăn mày, trao đổi với Yêu Sư, Đại Tế Ti nói:</w:t>
      </w:r>
    </w:p>
    <w:p>
      <w:pPr>
        <w:pStyle w:val="BodyText"/>
      </w:pPr>
      <w:r>
        <w:t xml:space="preserve">- Tên Ngạo Thiên này đang làm trò quỷ gì vậy, hay là hắn đổi ý?</w:t>
      </w:r>
    </w:p>
    <w:p>
      <w:pPr>
        <w:pStyle w:val="BodyText"/>
      </w:pPr>
      <w:r>
        <w:t xml:space="preserve">- Hừ!</w:t>
      </w:r>
    </w:p>
    <w:p>
      <w:pPr>
        <w:pStyle w:val="BodyText"/>
      </w:pPr>
      <w:r>
        <w:t xml:space="preserve">Vua Thần Tượng cười lạnh:</w:t>
      </w:r>
    </w:p>
    <w:p>
      <w:pPr>
        <w:pStyle w:val="BodyText"/>
      </w:pPr>
      <w:r>
        <w:t xml:space="preserve">- Cho hắn mười lá gan cũng không dám đổi ý, thứ nhất là đã kí kết khế ước, quốc vận không thể trấn áp chúng ta. Thứ hai nếu chúng ta động thủ bên trong Đế quốc, vậy hắn tổn thất thảm trọng. Thứ ba chúng ta liên thủ triệu hoán ma hồn, bùng nổ, vậy Đế quốc của hắn sẽ sụp đổ.</w:t>
      </w:r>
    </w:p>
    <w:p>
      <w:pPr>
        <w:pStyle w:val="BodyText"/>
      </w:pPr>
      <w:r>
        <w:t xml:space="preserve">- Vậy hắn đang làm trò quỷ gì vậy?</w:t>
      </w:r>
    </w:p>
    <w:p>
      <w:pPr>
        <w:pStyle w:val="BodyText"/>
      </w:pPr>
      <w:r>
        <w:t xml:space="preserve">Đại Tế Ti nói.</w:t>
      </w:r>
    </w:p>
    <w:p>
      <w:pPr>
        <w:pStyle w:val="BodyText"/>
      </w:pPr>
      <w:r>
        <w:t xml:space="preserve">- Cứ nhìn cái đã.</w:t>
      </w:r>
    </w:p>
    <w:p>
      <w:pPr>
        <w:pStyle w:val="BodyText"/>
      </w:pPr>
      <w:r>
        <w:t xml:space="preserve">Ngạo Thiên không nhúc nhích trong thời gian dài, cũng không sắc phong, dường như rơi vào một trạng thái thần kỳ, chẳng những Chủ thần Yêu tộc ở dưới, cho dù những cao tầng Đế quốc cũng bắt đầu xì xào bàn tán, điều này rất không bình thường.</w:t>
      </w:r>
    </w:p>
    <w:p>
      <w:pPr>
        <w:pStyle w:val="BodyText"/>
      </w:pPr>
      <w:r>
        <w:t xml:space="preserve">Hải Lam đã có mặt ở đây.</w:t>
      </w:r>
    </w:p>
    <w:p>
      <w:pPr>
        <w:pStyle w:val="BodyText"/>
      </w:pPr>
      <w:r>
        <w:t xml:space="preserve">Tuy nàng không nói gì, rất thành thực, nhưng nàng biết Ngạo Thiên khẳng định có đại âm mưu.</w:t>
      </w:r>
    </w:p>
    <w:p>
      <w:pPr>
        <w:pStyle w:val="BodyText"/>
      </w:pPr>
      <w:r>
        <w:t xml:space="preserve">Đột nhiên, khi tất cả mọi người không còn kiên nhẫn thì Ngạo Thiên lên tiếng.</w:t>
      </w:r>
    </w:p>
    <w:p>
      <w:pPr>
        <w:pStyle w:val="BodyText"/>
      </w:pPr>
      <w:r>
        <w:t xml:space="preserve">Nhưng hắn lên tiếng không phải sắc phong mà là tiếng thét dài:</w:t>
      </w:r>
    </w:p>
    <w:p>
      <w:pPr>
        <w:pStyle w:val="BodyText"/>
      </w:pPr>
      <w:r>
        <w:t xml:space="preserve">- Cung nghênh ý chí bản nguyên Thần giới hàng lâm Đế quốc.</w:t>
      </w:r>
    </w:p>
    <w:p>
      <w:pPr>
        <w:pStyle w:val="BodyText"/>
      </w:pPr>
      <w:r>
        <w:t xml:space="preserve">Ầm ầm!</w:t>
      </w:r>
    </w:p>
    <w:p>
      <w:pPr>
        <w:pStyle w:val="BodyText"/>
      </w:pPr>
      <w:r>
        <w:t xml:space="preserve">Ầm ầm ầm!</w:t>
      </w:r>
    </w:p>
    <w:p>
      <w:pPr>
        <w:pStyle w:val="BodyText"/>
      </w:pPr>
      <w:r>
        <w:t xml:space="preserve">Ý chí như trời long đất lở đột nhiên bao trùm toàn bộ đế quốc, tất cả cao thủ suýt nữa hôn mê, mỗi người đều nằm bệt trên mặt đất, không chút nhúc nghích, thậm chí ngay cả đám người vua Thần Tượng cũng kiệt lực chống đỡ, dán mắt nhìn về phía kia, nhưng tất cả Chủ thần yêu tộc đều quỳ xuống, dập đầu xuống đất, không dám chống cự.</w:t>
      </w:r>
    </w:p>
    <w:p>
      <w:pPr>
        <w:pStyle w:val="BodyText"/>
      </w:pPr>
      <w:r>
        <w:t xml:space="preserve">- Cái gì? Đây là ý chí bản nguyên Thần giới sao? Thật là mạnh mẽ?</w:t>
      </w:r>
    </w:p>
    <w:p>
      <w:pPr>
        <w:pStyle w:val="BodyText"/>
      </w:pPr>
      <w:r>
        <w:t xml:space="preserve">Vua Thần Tượng đau khổ chống đỡ, đột nhiên phun ra một ngụm máu, sau đó vua Đại đạo của hắn hiện ra.</w:t>
      </w:r>
    </w:p>
    <w:p>
      <w:pPr>
        <w:pStyle w:val="BodyText"/>
      </w:pPr>
      <w:r>
        <w:t xml:space="preserve">Hắn muốn phản kích, đáng tiếc là đều phí công, dưới ý chí vĩ đại này, phản kháng của cao thủ cấp bậc nửa bước Vô Vô đều phí công.</w:t>
      </w:r>
    </w:p>
    <w:p>
      <w:pPr>
        <w:pStyle w:val="BodyText"/>
      </w:pPr>
      <w:r>
        <w:t xml:space="preserve">Giống như tiểu hài tử và gia gia vậy.</w:t>
      </w:r>
    </w:p>
    <w:p>
      <w:pPr>
        <w:pStyle w:val="BodyText"/>
      </w:pPr>
      <w:r>
        <w:t xml:space="preserve">Tuy nhiên loại áp bách này cũng không duy trì lâu thì mọi người cảm thấy thoải mái, bởi vì mọi người đều cảm thấy có một cỗ ý chí vĩ đại bắt đầu ngưng tụ ở trung ương, dần dần ý chí trời long đất lở, biển cạn đá mòn, nguyệt hủy tinh trầm, chư thiên băng liệt, diệt sạch sinh linh, diễn biến vạn vật ngưng tụ thành thực thể.</w:t>
      </w:r>
    </w:p>
    <w:p>
      <w:pPr>
        <w:pStyle w:val="BodyText"/>
      </w:pPr>
      <w:r>
        <w:t xml:space="preserve">Là một nữ nhân!</w:t>
      </w:r>
    </w:p>
    <w:p>
      <w:pPr>
        <w:pStyle w:val="BodyText"/>
      </w:pPr>
      <w:r>
        <w:t xml:space="preserve">Nữ nhân này giơ tay nhấc chân đều ẩn chứa phía trước thiên địa, nắm giữ cổ hỗn độn, nắm giữ đại đạo, vinh quang, trật tự, nguyên khí, vận mệnh, hư không…</w:t>
      </w:r>
    </w:p>
    <w:p>
      <w:pPr>
        <w:pStyle w:val="BodyText"/>
      </w:pPr>
      <w:r>
        <w:t xml:space="preserve">Nàng chính là ý chí bản nguyên Thần giới hóa thành.</w:t>
      </w:r>
    </w:p>
    <w:p>
      <w:pPr>
        <w:pStyle w:val="BodyText"/>
      </w:pPr>
      <w:r>
        <w:t xml:space="preserve">Tướng mạo của nàng không phải ai khác.</w:t>
      </w:r>
    </w:p>
    <w:p>
      <w:pPr>
        <w:pStyle w:val="BodyText"/>
      </w:pPr>
      <w:r>
        <w:t xml:space="preserve">Chính là mẫu thân của Dương Kỳ, Thanh La.</w:t>
      </w:r>
    </w:p>
    <w:p>
      <w:pPr>
        <w:pStyle w:val="BodyText"/>
      </w:pPr>
      <w:r>
        <w:t xml:space="preserve">Bản nguyên Thần giới rốt cục ngưng tụ thành hình thể của bản thân, một ý niệm trong đầu nó phải vận chuyển trăm ngàn năm, nhưng hiện giờ lại giống như cao thủ bình thường, suy nghĩ nhanh như thiểm điện, đây đại biểu cho tiến bộ của nàng.</w:t>
      </w:r>
    </w:p>
    <w:p>
      <w:pPr>
        <w:pStyle w:val="BodyText"/>
      </w:pPr>
      <w:r>
        <w:t xml:space="preserve">Ý chí bản nguyên Thần giới so với Chúa tể còn vĩ đại hơn, chính là vì nó quá khổng lồ, khó có thể vận chuyển, cho nên cao thủ mới có thể từ trong lối suy nghĩ vận chuyển của nó tìm kiếm quy tắc tránh né.</w:t>
      </w:r>
    </w:p>
    <w:p>
      <w:pPr>
        <w:pStyle w:val="BodyText"/>
      </w:pPr>
      <w:r>
        <w:t xml:space="preserve">Giống như voi dẫm đạp kiến, nhưng kiến lại có thể sinh tồn trong khe hở giữa chân con voi vậy.</w:t>
      </w:r>
    </w:p>
    <w:p>
      <w:pPr>
        <w:pStyle w:val="BodyText"/>
      </w:pPr>
      <w:r>
        <w:t xml:space="preserve">Cao thủ nửa bước Vô Vô chính là kiến, ý chí bản nguyên Thần giới chính là voi!</w:t>
      </w:r>
    </w:p>
    <w:p>
      <w:pPr>
        <w:pStyle w:val="BodyText"/>
      </w:pPr>
      <w:r>
        <w:t xml:space="preserve">Nhưng giờ nàng ngưng tụ thành hình người, ai có thể chạy thoát? Nàng nhìn về phía vua Thần Tượng, nhìn về Đại Tế Ti, nhìn về Yêu Sư.</w:t>
      </w:r>
    </w:p>
    <w:p>
      <w:pPr>
        <w:pStyle w:val="BodyText"/>
      </w:pPr>
      <w:r>
        <w:t xml:space="preserve">Ba tôn nhân vật vô địch này đều sợ hãi không thôi, căn bản không dám có chút ý niệm phản kháng, vua Thần Tượng có tâm tư liều mạng, nhưng lý trí nói cho hắn không được xúc động, xúc động nhất định sẽ bị trừng phạt. Nếu chính mình ra tay, nữ tử do ý chí bản nguyên Thần giới hóa thân này phất tay một cái liền có thể trấn áp mình.</w:t>
      </w:r>
    </w:p>
    <w:p>
      <w:pPr>
        <w:pStyle w:val="BodyText"/>
      </w:pPr>
      <w:r>
        <w:t xml:space="preserve">Thảm thảm thảm…</w:t>
      </w:r>
    </w:p>
    <w:p>
      <w:pPr>
        <w:pStyle w:val="BodyText"/>
      </w:pPr>
      <w:r>
        <w:t xml:space="preserve">Vào thời khắc ý chí bản nguyên Thần giới hóa hình người buông xuống, âm mưu quỷ kế của họ đều hóa thành hư vô, đều là phí công.</w:t>
      </w:r>
    </w:p>
    <w:p>
      <w:pPr>
        <w:pStyle w:val="Compact"/>
      </w:pPr>
      <w:r>
        <w:t xml:space="preserve">Vốn đám người vua Thần Tượng nghĩ rằng Ngạo Thiên khoác lác, vì khuất phục, đe dọa bọn họ nên mới nói vậy, nhưng những chuyện vừa xảy ra vượt qua lý giải của họ.</w:t>
      </w:r>
      <w:r>
        <w:br w:type="textWrapping"/>
      </w:r>
      <w:r>
        <w:br w:type="textWrapping"/>
      </w:r>
    </w:p>
    <w:p>
      <w:pPr>
        <w:pStyle w:val="Heading2"/>
      </w:pPr>
      <w:bookmarkStart w:id="1617" w:name="chương-1596-thanh-la-xuất-hiện."/>
      <w:bookmarkEnd w:id="1617"/>
      <w:r>
        <w:t xml:space="preserve">1595. Chương 1596: Thanh La Xuất Hiện.</w:t>
      </w:r>
    </w:p>
    <w:p>
      <w:pPr>
        <w:pStyle w:val="Compact"/>
      </w:pPr>
      <w:r>
        <w:br w:type="textWrapping"/>
      </w:r>
      <w:r>
        <w:br w:type="textWrapping"/>
      </w:r>
    </w:p>
    <w:p>
      <w:pPr>
        <w:pStyle w:val="BodyText"/>
      </w:pPr>
      <w:r>
        <w:t xml:space="preserve">ý chí bản nguyên Thần giới hóa thành hình người rốt cục xuất hiện, hơn nữa xuất hiện dưới hình dáng Thanh La, thậm chí nó chính là Thanh La, Thanh La chính là nó.</w:t>
      </w:r>
    </w:p>
    <w:p>
      <w:pPr>
        <w:pStyle w:val="BodyText"/>
      </w:pPr>
      <w:r>
        <w:t xml:space="preserve">ý chí bản nguyên Thần giới dung nhập với Thanh La mới có thể hiển hóa.</w:t>
      </w:r>
    </w:p>
    <w:p>
      <w:pPr>
        <w:pStyle w:val="BodyText"/>
      </w:pPr>
      <w:r>
        <w:t xml:space="preserve">Bản thân Thanh La rất bất phàm, có thể đản sinh nhân vật như Dương Kỳ thì có thể bình thường sao? ý chí bản nguyên Thần giới *dung hợp với nàng mới có thể hiển hóa được.</w:t>
      </w:r>
    </w:p>
    <w:p>
      <w:pPr>
        <w:pStyle w:val="BodyText"/>
      </w:pPr>
      <w:r>
        <w:t xml:space="preserve">Bằng không nàng thực không có năng lực biến hóa lớn như vậy.</w:t>
      </w:r>
    </w:p>
    <w:p>
      <w:pPr>
        <w:pStyle w:val="BodyText"/>
      </w:pPr>
      <w:r>
        <w:t xml:space="preserve">Con kiến hóa thành voi rất khó, nhưng voi hóa thành kiến còn khó khăn hơn.</w:t>
      </w:r>
    </w:p>
    <w:p>
      <w:pPr>
        <w:pStyle w:val="BodyText"/>
      </w:pPr>
      <w:r>
        <w:t xml:space="preserve">- Vua Thần Tượng, ngươi khỏe chứ.</w:t>
      </w:r>
    </w:p>
    <w:p>
      <w:pPr>
        <w:pStyle w:val="BodyText"/>
      </w:pPr>
      <w:r>
        <w:t xml:space="preserve">Thanh La xuất hiện liền chào hỏi, giọng nàng dễ nghe, giòn tan, khiến người nghe cảm thấy thoải mái từ tận sâu trong đáy lòng.</w:t>
      </w:r>
    </w:p>
    <w:p>
      <w:pPr>
        <w:pStyle w:val="BodyText"/>
      </w:pPr>
      <w:r>
        <w:t xml:space="preserve">- Ngươi… ngươi… ngươi… ngươi…</w:t>
      </w:r>
    </w:p>
    <w:p>
      <w:pPr>
        <w:pStyle w:val="BodyText"/>
      </w:pPr>
      <w:r>
        <w:t xml:space="preserve">Vua Thần Tượng toàn thân run rẩy:</w:t>
      </w:r>
    </w:p>
    <w:p>
      <w:pPr>
        <w:pStyle w:val="BodyText"/>
      </w:pPr>
      <w:r>
        <w:t xml:space="preserve">- Không ngờ ý chí bản nguyên Thần giới lại là bộ dạng này.</w:t>
      </w:r>
    </w:p>
    <w:p>
      <w:pPr>
        <w:pStyle w:val="BodyText"/>
      </w:pPr>
      <w:r>
        <w:t xml:space="preserve">- Ta là Thanh La, mẫu thân của Dương Kỳ, Dương Kỳ là vận mệnh hư vô giả, ta là mẫu thân của hắn, có gì không ổn sao?</w:t>
      </w:r>
    </w:p>
    <w:p>
      <w:pPr>
        <w:pStyle w:val="BodyText"/>
      </w:pPr>
      <w:r>
        <w:t xml:space="preserve">Thanh La tiếp tục hỏi:</w:t>
      </w:r>
    </w:p>
    <w:p>
      <w:pPr>
        <w:pStyle w:val="BodyText"/>
      </w:pPr>
      <w:r>
        <w:t xml:space="preserve">- Vua Thần Tượng, khi trước ngươi cấu kết với Chúa tể, dường như rút ra bản nguyên của ta, vì thể ta trấn áp chết Chúa tể. Hôm nay ngươi vẫn mang ý xấu đối với ta sao?</w:t>
      </w:r>
    </w:p>
    <w:p>
      <w:pPr>
        <w:pStyle w:val="BodyText"/>
      </w:pPr>
      <w:r>
        <w:t xml:space="preserve">- Ngươi…</w:t>
      </w:r>
    </w:p>
    <w:p>
      <w:pPr>
        <w:pStyle w:val="BodyText"/>
      </w:pPr>
      <w:r>
        <w:t xml:space="preserve">Vua Thần Tượng nói:</w:t>
      </w:r>
    </w:p>
    <w:p>
      <w:pPr>
        <w:pStyle w:val="BodyText"/>
      </w:pPr>
      <w:r>
        <w:t xml:space="preserve">- Ngươi muốn thế nào?</w:t>
      </w:r>
    </w:p>
    <w:p>
      <w:pPr>
        <w:pStyle w:val="BodyText"/>
      </w:pPr>
      <w:r>
        <w:t xml:space="preserve">Hắn không dám hành động thiếu suy nghĩ.</w:t>
      </w:r>
    </w:p>
    <w:p>
      <w:pPr>
        <w:pStyle w:val="BodyText"/>
      </w:pPr>
      <w:r>
        <w:t xml:space="preserve">Cảm giác tất cả đều bị phong kín.</w:t>
      </w:r>
    </w:p>
    <w:p>
      <w:pPr>
        <w:pStyle w:val="BodyText"/>
      </w:pPr>
      <w:r>
        <w:t xml:space="preserve">- Chúng ta cùng nhau đối phó Dương Kỳ.</w:t>
      </w:r>
    </w:p>
    <w:p>
      <w:pPr>
        <w:pStyle w:val="BodyText"/>
      </w:pPr>
      <w:r>
        <w:t xml:space="preserve">Thanh La nói:</w:t>
      </w:r>
    </w:p>
    <w:p>
      <w:pPr>
        <w:pStyle w:val="BodyText"/>
      </w:pPr>
      <w:r>
        <w:t xml:space="preserve">- Tuy rằng Dương Kỳ là con ta, nhưng hắn muốn siêu vượt Thần giới, tội không thể tha, ta cũng chỉ đành trấn áp hắn, luyện hóa tới sâu trong bản nguyên, phàm là ai phối hợp ta sẽ cùng nhau siêu thoát.</w:t>
      </w:r>
    </w:p>
    <w:p>
      <w:pPr>
        <w:pStyle w:val="BodyText"/>
      </w:pPr>
      <w:r>
        <w:t xml:space="preserve">- Lần này chúng ta tới chính là muốn đầu nhập ngươi.</w:t>
      </w:r>
    </w:p>
    <w:p>
      <w:pPr>
        <w:pStyle w:val="BodyText"/>
      </w:pPr>
      <w:r>
        <w:t xml:space="preserve">Đại Tế Ti vội vàng nói.</w:t>
      </w:r>
    </w:p>
    <w:p>
      <w:pPr>
        <w:pStyle w:val="BodyText"/>
      </w:pPr>
      <w:r>
        <w:t xml:space="preserve">- Các ngươi chia sẻ khí vận, lục đục với sau.</w:t>
      </w:r>
    </w:p>
    <w:p>
      <w:pPr>
        <w:pStyle w:val="BodyText"/>
      </w:pPr>
      <w:r>
        <w:t xml:space="preserve">Thanh La lắc đầu:</w:t>
      </w:r>
    </w:p>
    <w:p>
      <w:pPr>
        <w:pStyle w:val="BodyText"/>
      </w:pPr>
      <w:r>
        <w:t xml:space="preserve">- Điều này vô cùng bất lợi, cho nên Ngạo Thiên sẽ không sắc phong cho các ngươi, khế ước khi trước hủy bỏ, các ngươi phải phục tùng Ngạo Thiên vô điều kiện, trở thành nô tài của hắn, hắn là người đại diện của ta. Các ngươi thần phục hắn chính là thần phục ta. Biết chưa? Mau dập đầu đi.</w:t>
      </w:r>
    </w:p>
    <w:p>
      <w:pPr>
        <w:pStyle w:val="BodyText"/>
      </w:pPr>
      <w:r>
        <w:t xml:space="preserve">- Điều này…</w:t>
      </w:r>
    </w:p>
    <w:p>
      <w:pPr>
        <w:pStyle w:val="BodyText"/>
      </w:pPr>
      <w:r>
        <w:t xml:space="preserve">Nghe thấy hủy bỏ sắc phong, hủy bỏ hiệp ước, rất nhiều Chủ thần Yêu tộc dao động, nhưng cũng không dám phản kháng, hơn nữa hủy bỏ khế ước, khí vận của Đế quốc không chút dao động.</w:t>
      </w:r>
    </w:p>
    <w:p>
      <w:pPr>
        <w:pStyle w:val="BodyText"/>
      </w:pPr>
      <w:r>
        <w:t xml:space="preserve">Bởi vì không phải Ngạo Thiên hủy bỏ mà là ý chí bản nguyên Thần giới Thanh La hủy bỏ, lực lượng của nàng lớn đến mức nào, hoàn toàn có thể hóa giải khí vận phản phệ, đồng thời ổn định khí vận, trong Thần giới, nàng chính là vô địch.</w:t>
      </w:r>
    </w:p>
    <w:p>
      <w:pPr>
        <w:pStyle w:val="BodyText"/>
      </w:pPr>
      <w:r>
        <w:t xml:space="preserve">- Sao? Các ngươi không đáp ứng?</w:t>
      </w:r>
    </w:p>
    <w:p>
      <w:pPr>
        <w:pStyle w:val="BodyText"/>
      </w:pPr>
      <w:r>
        <w:t xml:space="preserve">Thanh La nở nụ cười:</w:t>
      </w:r>
    </w:p>
    <w:p>
      <w:pPr>
        <w:pStyle w:val="BodyText"/>
      </w:pPr>
      <w:r>
        <w:t xml:space="preserve">- Vậy ta chỉ có thể tiêu diệt các ngưi, các ngươi đều là con rận trên người ta! Hút máu của ta, nếu không diệt trừ hoàn toàn vậy đúng là lãng phí tài nguyên của ta.</w:t>
      </w:r>
    </w:p>
    <w:p>
      <w:pPr>
        <w:pStyle w:val="BodyText"/>
      </w:pPr>
      <w:r>
        <w:t xml:space="preserve">- Không!</w:t>
      </w:r>
    </w:p>
    <w:p>
      <w:pPr>
        <w:pStyle w:val="BodyText"/>
      </w:pPr>
      <w:r>
        <w:t xml:space="preserve">Đại Tế Ti vội vàng quỳ xuống:</w:t>
      </w:r>
    </w:p>
    <w:p>
      <w:pPr>
        <w:pStyle w:val="BodyText"/>
      </w:pPr>
      <w:r>
        <w:t xml:space="preserve">- Bản nguyên Thần giới vĩ đại, chúng ta nguyện ý thần phục, không cần sắc phong tước vị, không cần hưởng khí vận, vì quốc vận cung cấp khí vận.</w:t>
      </w:r>
    </w:p>
    <w:p>
      <w:pPr>
        <w:pStyle w:val="BodyText"/>
      </w:pPr>
      <w:r>
        <w:t xml:space="preserve">Yêu Sư cũng biết đối mặt với thứ khủng bố này đáng sợ hơn đối mặt với Vô Thượng Chúa tể, vì vậy cũng quỳ xuống.</w:t>
      </w:r>
    </w:p>
    <w:p>
      <w:pPr>
        <w:pStyle w:val="BodyText"/>
      </w:pPr>
      <w:r>
        <w:t xml:space="preserve">- Vua Thần Tượng, còn ngươi?</w:t>
      </w:r>
    </w:p>
    <w:p>
      <w:pPr>
        <w:pStyle w:val="BodyText"/>
      </w:pPr>
      <w:r>
        <w:t xml:space="preserve">Thanh La nhìn tới.</w:t>
      </w:r>
    </w:p>
    <w:p>
      <w:pPr>
        <w:pStyle w:val="BodyText"/>
      </w:pPr>
      <w:r>
        <w:t xml:space="preserve">Vua Thần Tượng do dự trong chốc lát, cuối cùng vẫn quyết định hảo hán không chịt thiệt trước mắt, quỷ một gối:</w:t>
      </w:r>
    </w:p>
    <w:p>
      <w:pPr>
        <w:pStyle w:val="BodyText"/>
      </w:pPr>
      <w:r>
        <w:t xml:space="preserve">- Ta nguyện ý thần phục.</w:t>
      </w:r>
    </w:p>
    <w:p>
      <w:pPr>
        <w:pStyle w:val="BodyText"/>
      </w:pPr>
      <w:r>
        <w:t xml:space="preserve">- Được rồi, ba người các ngươi, cộng thêm những Chủ thần Yêu tộc này tạo thành một cái Diệt thánh doanh, tự thành hệ thống quân đội, chuyên môn tấn công. Ta cung cấp vật tư tu luyện cho các ngươi, tuy rằng các ngươi không có năng lực quản lí chuyện gì trong đế quốc, cũng không có quyền chỉ huy bất kỳ kẻ nào, thứ các ngươi cần chính là tu luyện, huấn luyện, công kích, đã biết chưa?</w:t>
      </w:r>
    </w:p>
    <w:p>
      <w:pPr>
        <w:pStyle w:val="BodyText"/>
      </w:pPr>
      <w:r>
        <w:t xml:space="preserve">Thanh La thản nhiên nói.</w:t>
      </w:r>
    </w:p>
    <w:p>
      <w:pPr>
        <w:pStyle w:val="BodyText"/>
      </w:pPr>
      <w:r>
        <w:t xml:space="preserve">Lần này ngăn chặn khả năng hấp thu khí vận của đám người này, tuy nhiên bọn họ chỉ là một công cụ, một chi quân đội, không có năng lực tham chính, cũng không có năng lực kết bè kéo cánh.</w:t>
      </w:r>
    </w:p>
    <w:p>
      <w:pPr>
        <w:pStyle w:val="BodyText"/>
      </w:pPr>
      <w:r>
        <w:t xml:space="preserve">Thủ đoạn của Thanh La vô cùng inh, khiến họ gia nhập đế quốc, không tạo thành chút hỗn loạn.</w:t>
      </w:r>
    </w:p>
    <w:p>
      <w:pPr>
        <w:pStyle w:val="BodyText"/>
      </w:pPr>
      <w:r>
        <w:t xml:space="preserve">Vốn ý chí bản nguyên Thần giới không có âm mưu như vậy, nhưng Thanh La có thể, nàng một mình thống lĩnh vô số Yêu tộc trong thế tục, là Thánh mẫu Huyền Không sơn.</w:t>
      </w:r>
    </w:p>
    <w:p>
      <w:pPr>
        <w:pStyle w:val="BodyText"/>
      </w:pPr>
      <w:r>
        <w:t xml:space="preserve">Hiện giờ hai bên dung hợp, bản nguyên Thần giới đương nhiên biết vô số âm mưu quỷ kế.</w:t>
      </w:r>
    </w:p>
    <w:p>
      <w:pPr>
        <w:pStyle w:val="BodyText"/>
      </w:pPr>
      <w:r>
        <w:t xml:space="preserve">- Được…</w:t>
      </w:r>
    </w:p>
    <w:p>
      <w:pPr>
        <w:pStyle w:val="BodyText"/>
      </w:pPr>
      <w:r>
        <w:t xml:space="preserve">Chủ thần Yêu tộc đứng dậy, nhìn nhau, bọn họ biết lần này không chiếm được chút tiện nghi, ngược lại còn hóa thành nô lệ. Diệt thánh doanh nói là một chi quân đội, nhưng nói khó nghe chính là một công cụ, là hoạn binh, Thanh La nuôi dưỡng họ cuối cùng cũng chỉ là để công kích Đế quốc Thánh Vương, một thanh đao muốn gây lên sóng gió trong Đế quốc căn bản là không thể nào.</w:t>
      </w:r>
    </w:p>
    <w:p>
      <w:pPr>
        <w:pStyle w:val="BodyText"/>
      </w:pPr>
      <w:r>
        <w:t xml:space="preserve">Trước mặt Ngạo Thiên bọn họ còn có thể chống lại, thậm chí còn có cơ hội trấn áp.</w:t>
      </w:r>
    </w:p>
    <w:p>
      <w:pPr>
        <w:pStyle w:val="BodyText"/>
      </w:pPr>
      <w:r>
        <w:t xml:space="preserve">Nhưng giờ Thanh La xuất hiện, bọn họ căn bản không dám.</w:t>
      </w:r>
    </w:p>
    <w:p>
      <w:pPr>
        <w:pStyle w:val="BodyText"/>
      </w:pPr>
      <w:r>
        <w:t xml:space="preserve">Lập tức, toàn bộ Yêu tộc bị Thanh La hàng phục, hợp thành quân đội, tiến vào bên trong Đế quốc.</w:t>
      </w:r>
    </w:p>
    <w:p>
      <w:pPr>
        <w:pStyle w:val="BodyText"/>
      </w:pPr>
      <w:r>
        <w:t xml:space="preserve">Khí vận của Đế quốc tăng lên nhanh chóng, mấy vạn Chủ thần, hơn nữa ba tên cường giả nửa bước Vô Vô, cộng thêm Thanh La, vậy khí vận của Đế quốc sẽ tăng lên cảnh giới gì?</w:t>
      </w:r>
    </w:p>
    <w:p>
      <w:pPr>
        <w:pStyle w:val="BodyText"/>
      </w:pPr>
      <w:r>
        <w:t xml:space="preserve">DƯƠNG Kỳ chỉ thấy số mệnh của Thiên triều Bất Hủ khuếch trương ra phía ngoài, liên tục bành trướng, rồi đột nhiên bùng nổ, tỏa ra khí tức vĩ đại.</w:t>
      </w:r>
    </w:p>
    <w:p>
      <w:pPr>
        <w:pStyle w:val="BodyText"/>
      </w:pPr>
      <w:r>
        <w:t xml:space="preserve">Khí vận của Đế quốc nhanh chóng khuếch tán trong vũ trụ đa nguyên, rất nhanh vượt qua khí vận đế quốc của hắn.</w:t>
      </w:r>
    </w:p>
    <w:p>
      <w:pPr>
        <w:pStyle w:val="BodyText"/>
      </w:pPr>
      <w:r>
        <w:t xml:space="preserve">Một cuộc đại chiến không thể tránh khỏi.</w:t>
      </w:r>
    </w:p>
    <w:p>
      <w:pPr>
        <w:pStyle w:val="BodyText"/>
      </w:pPr>
      <w:r>
        <w:t xml:space="preserve">Thần giới hiện giờ căn bản tất cả các thế lực lớn nhỏ đã định hình, liên minh Yêu tộc không còn, Đế quốc biến mất, lượng lớn Yêu tộc hóa thành oán khí ma hồn, nắm giữ trong tay đám người vua Thần Tượng. Mà hiện giờ khí vận Thiên triều Bất Hủ khuếch trương, vô số lớp người già khó mà tránh khỏi, đều bị cuồn vào, đầu nhập Thiên triều Bất Hủ.</w:t>
      </w:r>
    </w:p>
    <w:p>
      <w:pPr>
        <w:pStyle w:val="BodyText"/>
      </w:pPr>
      <w:r>
        <w:t xml:space="preserve">Trên cơ bản, khí vận khuếch trương, khí vận của Thiên triều Bất Hủ đạt tới cực hạn, trên toàn bộ Thần giới không tồn tại thế lực gì khác, trong viễn cổ hỗn độn cũng không tồn tại thứ gì.</w:t>
      </w:r>
    </w:p>
    <w:p>
      <w:pPr>
        <w:pStyle w:val="BodyText"/>
      </w:pPr>
      <w:r>
        <w:t xml:space="preserve">Vào thời khắc kia chính là thời ddiemj trận chiến cuối cùng nổ ra.</w:t>
      </w:r>
    </w:p>
    <w:p>
      <w:pPr>
        <w:pStyle w:val="BodyText"/>
      </w:pPr>
      <w:r>
        <w:t xml:space="preserve">Chiến đấu rất nhanh sẽ tiến hành.</w:t>
      </w:r>
    </w:p>
    <w:p>
      <w:pPr>
        <w:pStyle w:val="BodyText"/>
      </w:pPr>
      <w:r>
        <w:t xml:space="preserve">Thời khắc cuối cùng sắp xảy ra.</w:t>
      </w:r>
    </w:p>
    <w:p>
      <w:pPr>
        <w:pStyle w:val="BodyText"/>
      </w:pPr>
      <w:r>
        <w:t xml:space="preserve">- Vẫn là không kịp.</w:t>
      </w:r>
    </w:p>
    <w:p>
      <w:pPr>
        <w:pStyle w:val="BodyText"/>
      </w:pPr>
      <w:r>
        <w:t xml:space="preserve">Dương Kỳ thở dài một hơi, hắn thông qua Vạn giới vương đồ có thể quan sát tình huống ở xa, hắn chứng kiến tình hình ở Thiên triều Bất Hủ.</w:t>
      </w:r>
    </w:p>
    <w:p>
      <w:pPr>
        <w:pStyle w:val="BodyText"/>
      </w:pPr>
      <w:r>
        <w:t xml:space="preserve">Bộ dạng mẫu thân Thanh La hắn khắc sâu trong lòng, dung nhan của mẫu thân vẫn như năm đó.</w:t>
      </w:r>
    </w:p>
    <w:p>
      <w:pPr>
        <w:pStyle w:val="BodyText"/>
      </w:pPr>
      <w:r>
        <w:t xml:space="preserve">Nhưng đây đã không phải mẫu thân, đây là ý chí bản nguyên Thần giới, là tồn tại vĩ đại nhất thế giới, tồn tại siêu việt Chúa tể. Nó và mẫu thân dung nhập một chỗ, trừ phi mình siêu thoát, phong ấn Thần giới bản nguyên mới có thể giải cứu mẫu thân. Tuy nhiên hắn cũng an tâm về sự an toàn của mẫu thân.</w:t>
      </w:r>
    </w:p>
    <w:p>
      <w:pPr>
        <w:pStyle w:val="BodyText"/>
      </w:pPr>
      <w:r>
        <w:t xml:space="preserve">Chính mình giết ý chí bản nguyên Thần giới, toàn bộ thế giới không có chuyện mình không làm được, mình chính là chư thiên vạn vật, vũ trụ thế giới, toàn trí toàn năng, thần linh vĩ đại nhất.</w:t>
      </w:r>
    </w:p>
    <w:p>
      <w:pPr>
        <w:pStyle w:val="BodyText"/>
      </w:pPr>
      <w:r>
        <w:t xml:space="preserve">Tất cả đều phải thông qua chiến đấu để giải quyết.</w:t>
      </w:r>
    </w:p>
    <w:p>
      <w:pPr>
        <w:pStyle w:val="BodyText"/>
      </w:pPr>
      <w:r>
        <w:t xml:space="preserve">Vận mệnh của thế giới cũng cần thông qua chiến đấu để giải quyết.</w:t>
      </w:r>
    </w:p>
    <w:p>
      <w:pPr>
        <w:pStyle w:val="BodyText"/>
      </w:pPr>
      <w:r>
        <w:t xml:space="preserve">Một trận chiến qua đi, có lẽ sẽ xuất hiện văn minh mới, hoặc là mở ra một thiên địa mới, vũ trụ văn minh tiến nhập một thời đại mới.</w:t>
      </w:r>
    </w:p>
    <w:p>
      <w:pPr>
        <w:pStyle w:val="BodyText"/>
      </w:pPr>
      <w:r>
        <w:t xml:space="preserve">Đế quốc Ngạo Thiên khuếch trương, đế quốc của hắn đã khuếch trương, không ngừng khuếch trương, phát triển, tốc độ cắn nuốt hỗn độn cổ khí tăng nhanh.</w:t>
      </w:r>
    </w:p>
    <w:p>
      <w:pPr>
        <w:pStyle w:val="BodyText"/>
      </w:pPr>
      <w:r>
        <w:t xml:space="preserve">Hơn nữa tu vi của hắn càng ngày càng mạnh.</w:t>
      </w:r>
    </w:p>
    <w:p>
      <w:pPr>
        <w:pStyle w:val="BodyText"/>
      </w:pPr>
      <w:r>
        <w:t xml:space="preserve">Khoảng cách với cảnh giới Vô Vô ngày càng gần.</w:t>
      </w:r>
    </w:p>
    <w:p>
      <w:pPr>
        <w:pStyle w:val="BodyText"/>
      </w:pPr>
      <w:r>
        <w:t xml:space="preserve">Nhưng hắn vẫn không tìm thấy khí tức Chúa tể và Chân Ma, điều này khiến hắn có chút lo lắng, hai tên này rốt cuộc ở đâu.</w:t>
      </w:r>
    </w:p>
    <w:p>
      <w:pPr>
        <w:pStyle w:val="BodyText"/>
      </w:pPr>
      <w:r>
        <w:t xml:space="preserve">Tuy nhiên cho dù là hắn không tìm ra, ý chí bản nguyên Thần giới khẳng định cũng tìm kiếm, bởi ý chí bản nguyên Thần giới cũng biết sự lợi hại của hai tên này.</w:t>
      </w:r>
    </w:p>
    <w:p>
      <w:pPr>
        <w:pStyle w:val="BodyText"/>
      </w:pPr>
      <w:r>
        <w:t xml:space="preserve">Chư vị huynh đệ đều biết đại chiến sắp nổ ra, đều đang điên cuồng tăng lên thực lực. Hiện giờ Thần giới đã không còn chỗ nào đáng thăm dò, cũng không có di tích gì có thể đào móc, thứ mạnh nhất đều nằm trong kết giới vĩnh hằng.</w:t>
      </w:r>
    </w:p>
    <w:p>
      <w:pPr>
        <w:pStyle w:val="BodyText"/>
      </w:pPr>
      <w:r>
        <w:t xml:space="preserve">Kết giới vĩnh hằng mỗi ngày đều có thể sinh ra Tiên thiên Linh bảo, thậm chí Dương Kỳ còn đang bắt đầu luyện chế Tiểu viễn cổ thiên đường.</w:t>
      </w:r>
    </w:p>
    <w:p>
      <w:pPr>
        <w:pStyle w:val="BodyText"/>
      </w:pPr>
      <w:r>
        <w:t xml:space="preserve">Hắn không ngừng phun ra nuốt vào, hỗn độn cổ khí bị hấp thu vào trong thân thể, phân giải ra vô số pháp bảo, vô số Tiên thiên linh bảo trải qua nén ép, dung hợp, sau cùng ngưng tụ thành một con thuyền giống viễn cổ thiên đường như đúc, lực lượng cực lớn, có 1% lực lượng của viễn cổ thiên đường.</w:t>
      </w:r>
    </w:p>
    <w:p>
      <w:pPr>
        <w:pStyle w:val="BodyText"/>
      </w:pPr>
      <w:r>
        <w:t xml:space="preserve">Những viễn cổ thiên đường này đầu tiên phong cấm vào trong cơ thể Thánh Vương chấp chính quan, khiến thực lực của họ tăng lên, sau đó đánh vào trong cơ thể huynh đệ của mình, để tốc độ tu luyện tang lên, tuy rằng không thể đột phá cảnh giới nửa bước Vô Vô nhưng khi đối mặt với nửa bước Vô Vô vẫn có thể chạy trốn.</w:t>
      </w:r>
    </w:p>
    <w:p>
      <w:pPr>
        <w:pStyle w:val="BodyText"/>
      </w:pPr>
      <w:r>
        <w:t xml:space="preserve">Trong toàn bộ đế quốc, thực lực lại tăng lên trên diện rộng, nhất là những người phi thăng hiện giờ đã hoàn toàn vượt qua Long tộc, Đế quốc Linh Lung cùng một ít dân bản xứ.</w:t>
      </w:r>
    </w:p>
    <w:p>
      <w:pPr>
        <w:pStyle w:val="BodyText"/>
      </w:pPr>
      <w:r>
        <w:t xml:space="preserve">Cường giả cấp bậc nửa bước Vô Vô không thể sinh ra, nhưng Chủ thần thì như nấm sau mưa, số lượng Chủ thần lên tới 100000, 200000… hơn nữa còn điên cuồng khuếch trương, có vài đại năng hưởng thụ thời gian cuối cùng, tới sâu trong đa nguyên vũ trụ, vui đùa với một ít nữ thần đản sinh ra hậu đại, những hậu đại này bắt đầu tu luyện liền có được thành quả rất lớn, dù sao tài nguyên vô hạn, Đế quốc cắn nuốt hỗn độn cổ khí, sản sinh ra tài nguyên cả đời đều không dùng hết.</w:t>
      </w:r>
    </w:p>
    <w:p>
      <w:pPr>
        <w:pStyle w:val="BodyText"/>
      </w:pPr>
      <w:r>
        <w:t xml:space="preserve">Dương Kỳ nhìn hết thảy, nhắm mắt lại.</w:t>
      </w:r>
    </w:p>
    <w:p>
      <w:pPr>
        <w:pStyle w:val="BodyText"/>
      </w:pPr>
      <w:r>
        <w:t xml:space="preserve">Hắn biết không bao lâu sau tất cả có thể siêu thoát, tất cả có thể bị phá hủy. Toàn bộ thế giới hoặc là bùng nổ, hoặc là diệt vong, Thần giới cũng như vậy. Thậm chí là Tiên giới, thế tục cũng thế. Một khi hắn chiến đấu với bản nguyên Thần giới, chư thiên vạn giới sẽ lâm vào hủy diệt, không còn thứ gì có thể tồn tại.</w:t>
      </w:r>
    </w:p>
    <w:p>
      <w:pPr>
        <w:pStyle w:val="BodyText"/>
      </w:pPr>
      <w:r>
        <w:t xml:space="preserve">Thời điểm đó vũ trụ sẽ tiến vào luân hồi.</w:t>
      </w:r>
    </w:p>
    <w:p>
      <w:pPr>
        <w:pStyle w:val="BodyText"/>
      </w:pPr>
      <w:r>
        <w:t xml:space="preserve">Hoặc là vĩnh viễn không thể luân hồi, không có sinh mệnh. Khi đó chính là chung kết, như đêm tối vĩnh hằng.</w:t>
      </w:r>
    </w:p>
    <w:p>
      <w:pPr>
        <w:pStyle w:val="BodyText"/>
      </w:pPr>
      <w:r>
        <w:t xml:space="preserve">Thở dài thật lâu, tĩnh mịch vĩnh hằng!</w:t>
      </w:r>
    </w:p>
    <w:p>
      <w:pPr>
        <w:pStyle w:val="BodyText"/>
      </w:pPr>
      <w:r>
        <w:t xml:space="preserve">Dương Kỳ rơi vào trầm mặc.</w:t>
      </w:r>
    </w:p>
    <w:p>
      <w:pPr>
        <w:pStyle w:val="BodyText"/>
      </w:pPr>
      <w:r>
        <w:t xml:space="preserve">Đột nhiên ở phía dưới, trong Thần giới có một cỗ thần niệm trời tới trong hỗn độn thái cổ, dạo qua Đế quốc một vòng, sau đó hắn nghe thấy vô số thanh âm truyền lại, tiếng mẫu thân kêu gọi hiện ra trong lòng, hắn là một hài tử rất lâu chưa gặp mẫu thâm, muốn trở về để được mẫu thân ôm ấp.</w:t>
      </w:r>
    </w:p>
    <w:p>
      <w:pPr>
        <w:pStyle w:val="BodyText"/>
      </w:pPr>
      <w:r>
        <w:t xml:space="preserve">- Bản nguyên thần giới kêu gọi.</w:t>
      </w:r>
    </w:p>
    <w:p>
      <w:pPr>
        <w:pStyle w:val="BodyText"/>
      </w:pPr>
      <w:r>
        <w:t xml:space="preserve">Dương Kỳ mở lớn mắt, vô cùng bình tĩnh, hắn bước ra Đế quốc Thánh Vương, đi vào sâu trong hỗn độn Thái cổ. Kỳ thực làm vậy rất nguy hiểm, hiện giờ hắn rời khỏi quốc gia, động tới quốc vận thì không tiện, cho nên tốt nhất là không rời khỏi mới thỏa đáng.</w:t>
      </w:r>
    </w:p>
    <w:p>
      <w:pPr>
        <w:pStyle w:val="BodyText"/>
      </w:pPr>
      <w:r>
        <w:t xml:space="preserve">Trên thế giới này chỉ có ý chí bản nguyên Thần giới mới sinh ra được uy hiếp với hắn.</w:t>
      </w:r>
    </w:p>
    <w:p>
      <w:pPr>
        <w:pStyle w:val="Compact"/>
      </w:pPr>
      <w:r>
        <w:br w:type="textWrapping"/>
      </w:r>
      <w:r>
        <w:br w:type="textWrapping"/>
      </w:r>
    </w:p>
    <w:p>
      <w:pPr>
        <w:pStyle w:val="Heading2"/>
      </w:pPr>
      <w:bookmarkStart w:id="1618" w:name="chương-1597-mẫu-tử-nói-chuyện"/>
      <w:bookmarkEnd w:id="1618"/>
      <w:r>
        <w:t xml:space="preserve">1596. Chương 1597: Mẫu Tử Nói Chuyện</w:t>
      </w:r>
    </w:p>
    <w:p>
      <w:pPr>
        <w:pStyle w:val="Compact"/>
      </w:pPr>
      <w:r>
        <w:br w:type="textWrapping"/>
      </w:r>
      <w:r>
        <w:br w:type="textWrapping"/>
      </w:r>
    </w:p>
    <w:p>
      <w:pPr>
        <w:pStyle w:val="BodyText"/>
      </w:pPr>
      <w:r>
        <w:t xml:space="preserve">Tuy nhiên lần kêu gọi này chính là ý chí bản nguyên Thần giới kêu gọi hắn.</w:t>
      </w:r>
    </w:p>
    <w:p>
      <w:pPr>
        <w:pStyle w:val="BodyText"/>
      </w:pPr>
      <w:r>
        <w:t xml:space="preserve">Hắn bước ra khỏi quốc gia của mình, đi tới trong hỗn độn thái cổ, liền thấy toàn bộ hỗn độn giới không ngừng thu nhỏ lại, giống như một hồ nước lớn dưới ánh mặt trời không ngừng bốc hơi, cuối cùng khô cạn, biến thành một vũng nước, cuối cùng biến mất.</w:t>
      </w:r>
    </w:p>
    <w:p>
      <w:pPr>
        <w:pStyle w:val="BodyText"/>
      </w:pPr>
      <w:r>
        <w:t xml:space="preserve">Hỗn độn giới tuy rằng rất lớn, nhưng theo Thần giới và Đế quốc Thánh Vương khuếch trương, cuối cùng dần dần khô cạn, trở thành hư vô.</w:t>
      </w:r>
    </w:p>
    <w:p>
      <w:pPr>
        <w:pStyle w:val="BodyText"/>
      </w:pPr>
      <w:r>
        <w:t xml:space="preserve">Một núi không thể có hai hổ, một biển không chứa nổi hai rồng!</w:t>
      </w:r>
    </w:p>
    <w:p>
      <w:pPr>
        <w:pStyle w:val="BodyText"/>
      </w:pPr>
      <w:r>
        <w:t xml:space="preserve">Tài nguyên là có hạn.</w:t>
      </w:r>
    </w:p>
    <w:p>
      <w:pPr>
        <w:pStyle w:val="BodyText"/>
      </w:pPr>
      <w:r>
        <w:t xml:space="preserve">Sớm muộn gì thì toàn bộ tài nguyên của hỗn độn giới cũng sẽ không còn, sẽ trở thành nước lặng, mọi người đều bị vây chết ở trong.</w:t>
      </w:r>
    </w:p>
    <w:p>
      <w:pPr>
        <w:pStyle w:val="BodyText"/>
      </w:pPr>
      <w:r>
        <w:t xml:space="preserve">Đứng ở độ cao này có thể nhìn rất xa, thậm chí nhìn thấu cả biến hóa trong tương lai, Dương Kỳ như vậy ý chí bản nguyên Thần giới cũng là như vậy</w:t>
      </w:r>
    </w:p>
    <w:p>
      <w:pPr>
        <w:pStyle w:val="BodyText"/>
      </w:pPr>
      <w:r>
        <w:t xml:space="preserve">Dương Kỳ đi vào sâu trong Thái cổ hỗn độn giới, hai tay vừa động, nói:</w:t>
      </w:r>
    </w:p>
    <w:p>
      <w:pPr>
        <w:pStyle w:val="BodyText"/>
      </w:pPr>
      <w:r>
        <w:t xml:space="preserve">- Xuất hiện đi.</w:t>
      </w:r>
    </w:p>
    <w:p>
      <w:pPr>
        <w:pStyle w:val="BodyText"/>
      </w:pPr>
      <w:r>
        <w:t xml:space="preserve">Ngay lập tức, một cỗ ý chí khổng lồ buông xuống, ngưng tụ thành hình người, xuất hiện cách hắn không xa, ước chừng khoảng mấy chục trượng.</w:t>
      </w:r>
    </w:p>
    <w:p>
      <w:pPr>
        <w:pStyle w:val="BodyText"/>
      </w:pPr>
      <w:r>
        <w:t xml:space="preserve">Là Thanh La.</w:t>
      </w:r>
    </w:p>
    <w:p>
      <w:pPr>
        <w:pStyle w:val="BodyText"/>
      </w:pPr>
      <w:r>
        <w:t xml:space="preserve">Mẫu thân của Dương Kỳ xuất hiện.</w:t>
      </w:r>
    </w:p>
    <w:p>
      <w:pPr>
        <w:pStyle w:val="BodyText"/>
      </w:pPr>
      <w:r>
        <w:t xml:space="preserve">Tuy nhiên Dương Kỳ biết tồn tại khủng bố trước mặt không phải mẫu thân mình mà là ý chí bản nguyên Thần giới, mẫu thân mình đã không còn tồn tại, đã dung nhập với nó.</w:t>
      </w:r>
    </w:p>
    <w:p>
      <w:pPr>
        <w:pStyle w:val="BodyText"/>
      </w:pPr>
      <w:r>
        <w:t xml:space="preserve">- Dương Kỳ, không ngờ ngươi dám bước ra khỏi quốc gia để tới gặp ta?</w:t>
      </w:r>
    </w:p>
    <w:p>
      <w:pPr>
        <w:pStyle w:val="BodyText"/>
      </w:pPr>
      <w:r>
        <w:t xml:space="preserve">Thanh La nở nụ cười:</w:t>
      </w:r>
    </w:p>
    <w:p>
      <w:pPr>
        <w:pStyle w:val="BodyText"/>
      </w:pPr>
      <w:r>
        <w:t xml:space="preserve">- Ta còn tưởng ngươi không dám chứ!</w:t>
      </w:r>
    </w:p>
    <w:p>
      <w:pPr>
        <w:pStyle w:val="BodyText"/>
      </w:pPr>
      <w:r>
        <w:t xml:space="preserve">- Vì sao không dám?</w:t>
      </w:r>
    </w:p>
    <w:p>
      <w:pPr>
        <w:pStyle w:val="BodyText"/>
      </w:pPr>
      <w:r>
        <w:t xml:space="preserve">Sắc mặt Dương Kỳ không chút thay đổi:</w:t>
      </w:r>
    </w:p>
    <w:p>
      <w:pPr>
        <w:pStyle w:val="BodyText"/>
      </w:pPr>
      <w:r>
        <w:t xml:space="preserve">- Đám rác rưởi vua Thần Tượng sợ ngươi, nhưng ta thì không, ngươi không phát động chiến tranh mà lại tới nói chuyện với ta, rốt cục là vì điều gì?</w:t>
      </w:r>
    </w:p>
    <w:p>
      <w:pPr>
        <w:pStyle w:val="BodyText"/>
      </w:pPr>
      <w:r>
        <w:t xml:space="preserve">- Ta là mẫu thân của ngươi, chẳng lẽ ngươi nói chuyện với mẫu thân mình như vậy sao?</w:t>
      </w:r>
    </w:p>
    <w:p>
      <w:pPr>
        <w:pStyle w:val="BodyText"/>
      </w:pPr>
      <w:r>
        <w:t xml:space="preserve">Mặt Thanh La nhăn lên.</w:t>
      </w:r>
    </w:p>
    <w:p>
      <w:pPr>
        <w:pStyle w:val="BodyText"/>
      </w:pPr>
      <w:r>
        <w:t xml:space="preserve">- Ngươi là ý chí bản nguyên Thần giới, chúng ta nhất định phải đánh nhau, tốt nhất chớ có nói những lời vô nghĩa này, đây là cuộc chiến sinh tồn, ngươi thấy đấy, tuy rằng hỗn độn cổ khí trên thế giới này rất nhiều, nhưng sớm muộn gì cũng bị hấp thu xong. Tài nguyên khổng lồ này, chỉ có một người có thể hưởng dụng, nếu hai người chúng ta chia sẻ, như vậy nhất định cả hai đều không thể siêu thoát.</w:t>
      </w:r>
    </w:p>
    <w:p>
      <w:pPr>
        <w:pStyle w:val="BodyText"/>
      </w:pPr>
      <w:r>
        <w:t xml:space="preserve">Dương Kỳ chỉ vào Hỗn độn thái cổ giới nói:</w:t>
      </w:r>
    </w:p>
    <w:p>
      <w:pPr>
        <w:pStyle w:val="BodyText"/>
      </w:pPr>
      <w:r>
        <w:t xml:space="preserve">- Đây là trận chiến tài nguyên, chỉ có độc hưởng tài nguyên mới có thể đạt tới cảnh giới coa nhất, siêu thoát, cho nên tất cả đều là cuộc chiến sinh tồn. Chúng ta nhất định sẽ không rời khỏi, bất luận ai ngăn cản sẽ bị diệt trừ, đây cũng là ý của ngươi, cho nên trước mặt ý chí như sắt thép này, tất cả tình thân, tình bạn, tình yêu… đều là vô nghĩa.</w:t>
      </w:r>
    </w:p>
    <w:p>
      <w:pPr>
        <w:pStyle w:val="BodyText"/>
      </w:pPr>
      <w:r>
        <w:t xml:space="preserve">Những lời này thể hiện quyết tâm sắt đá được siêu thoát của Dương Kỳ.</w:t>
      </w:r>
    </w:p>
    <w:p>
      <w:pPr>
        <w:pStyle w:val="BodyText"/>
      </w:pPr>
      <w:r>
        <w:t xml:space="preserve">Tất cả đều là giả, chỉ có siêu thoát mới là thực.</w:t>
      </w:r>
    </w:p>
    <w:p>
      <w:pPr>
        <w:pStyle w:val="BodyText"/>
      </w:pPr>
      <w:r>
        <w:t xml:space="preserve">Trước mặt siêu thoát, tất cả cảm xúc đều quá vô nghĩa, quá ngây thơ.</w:t>
      </w:r>
    </w:p>
    <w:p>
      <w:pPr>
        <w:pStyle w:val="BodyText"/>
      </w:pPr>
      <w:r>
        <w:t xml:space="preserve">Hiện giờ Dương Kỳ cũng không sợ ý chí bản nguyên Thần giới, bởi vì hắn biết tuy rằng ý chí bản nguyên Thần giới tuy rằng hiển hóa ra, thực lực vô cùng mạnh mẽ, từ trước đến nay luôn là cao thủ đứng đầu Thần giới, nhưng bản thể của hắn vẫn là Thần giới, không có năng lực thúc giục công kích.</w:t>
      </w:r>
    </w:p>
    <w:p>
      <w:pPr>
        <w:pStyle w:val="BodyText"/>
      </w:pPr>
      <w:r>
        <w:t xml:space="preserve">Mà trước khi Dương Kỳ không hấp thu nửa đạo khí vận mệnh hư vô kia đã hoàn toàn có thể trấn áp vua Thần Tượng, Yêu Sư, Đại Tế Ti, một trảo đánh ra, không ai thoát được.</w:t>
      </w:r>
    </w:p>
    <w:p>
      <w:pPr>
        <w:pStyle w:val="BodyText"/>
      </w:pPr>
      <w:r>
        <w:t xml:space="preserve">Huống chi hiện giờ hắn đã hấp thu, thực lực tăng mạnh, đạt tới cảnh giới huyền diệu khó lường, bất cứ lúc nào cũng có thể đạt tới cảnh giới tối cường.</w:t>
      </w:r>
    </w:p>
    <w:p>
      <w:pPr>
        <w:pStyle w:val="BodyText"/>
      </w:pPr>
      <w:r>
        <w:t xml:space="preserve">Hơn nữa hắn phát triển lâu như vậy, không ngờ có thể ngưng luyện viễn cổ thiên đường cỡ nhỏ từ trong hỗn độn cổ khí, điều này hoàn toàn khác so với tu vi, đã vượt xa Thương Cổ Chúa tể không biết bao nhiêu lần, cho nên hắn căn bản không sợ ý chí bản nguyên Thần giới, trừ phi ở trong Thần giới hắn mới bị trói buộc.</w:t>
      </w:r>
    </w:p>
    <w:p>
      <w:pPr>
        <w:pStyle w:val="BodyText"/>
      </w:pPr>
      <w:r>
        <w:t xml:space="preserve">Bởi vì Thần giới chính là sân nhà của ý chí bản nguyên Thần giới.</w:t>
      </w:r>
    </w:p>
    <w:p>
      <w:pPr>
        <w:pStyle w:val="BodyText"/>
      </w:pPr>
      <w:r>
        <w:t xml:space="preserve">Ở trong sân nhà, hắn sẽ không chiếm được ưu thế, mà ở trong giới Cổ hỗn độn, không ai có thể giết chết hắn. Đây là công bình, bốn phía tràn ngập Hỗn độnc cổ khí, không biết kéo dài bao nhiêu, tựa hồ như vô cùng vô tận.</w:t>
      </w:r>
    </w:p>
    <w:p>
      <w:pPr>
        <w:pStyle w:val="BodyText"/>
      </w:pPr>
      <w:r>
        <w:t xml:space="preserve">Bọn họ đều có thể hấp thu hỗn độn cổ khí, hóa thành vật tư, hóa thành bảo bối, chỉ có bảo bối mà người đời không tưởng tượng được chứ không có bảo bối mà họ không có năng lực chế tạo.</w:t>
      </w:r>
    </w:p>
    <w:p>
      <w:pPr>
        <w:pStyle w:val="BodyText"/>
      </w:pPr>
      <w:r>
        <w:t xml:space="preserve">Thứ tận cùng chính là tư duy.</w:t>
      </w:r>
    </w:p>
    <w:p>
      <w:pPr>
        <w:pStyle w:val="BodyText"/>
      </w:pPr>
      <w:r>
        <w:t xml:space="preserve">Đây là thế giới người mạnh nhất là một nam một nữ.</w:t>
      </w:r>
    </w:p>
    <w:p>
      <w:pPr>
        <w:pStyle w:val="BodyText"/>
      </w:pPr>
      <w:r>
        <w:t xml:space="preserve">Đương nhiên ý chí bản nguyên Thần giới có thể là nam, cũng có thể là nữ.</w:t>
      </w:r>
    </w:p>
    <w:p>
      <w:pPr>
        <w:pStyle w:val="BodyText"/>
      </w:pPr>
      <w:r>
        <w:t xml:space="preserve">- Nói hay lắm.</w:t>
      </w:r>
    </w:p>
    <w:p>
      <w:pPr>
        <w:pStyle w:val="BodyText"/>
      </w:pPr>
      <w:r>
        <w:t xml:space="preserve">Thanh La nói:</w:t>
      </w:r>
    </w:p>
    <w:p>
      <w:pPr>
        <w:pStyle w:val="BodyText"/>
      </w:pPr>
      <w:r>
        <w:t xml:space="preserve">- Xem ra vận mệnh hư vô giả quả nhiên không giống người bình thường, là địch nhân lớn nhất của ta. Tuy nhiên ngươi tới từ ở chỗ sâu nhất trong vận mệnh hư vô, hiện giờ muốn dẫn theo toàn bộ chúng sinh siêu thoát, rốt cục là vì điều gì? Chẳng lẽ ngươi không biết tất cả mọi thứ trên thế giới này công lại chỉ đủ ột người siêu thoát?</w:t>
      </w:r>
    </w:p>
    <w:p>
      <w:pPr>
        <w:pStyle w:val="BodyText"/>
      </w:pPr>
      <w:r>
        <w:t xml:space="preserve">- Không, ngươi sai rồi, toàn bộ thế giới chỉ có chúng sinh mới có thể siêu thoát, không có chúng sinh sẽ bị diệt vong. Bởi vì chúng sinh sẽ sử dụng lực lượng trên thế giới, mà bản thân thế giới sẽ không sử dụng lực lượng. Đạo lý đơn giản như vậy ngươi không hiểu sao?</w:t>
      </w:r>
    </w:p>
    <w:p>
      <w:pPr>
        <w:pStyle w:val="BodyText"/>
      </w:pPr>
      <w:r>
        <w:t xml:space="preserve">Dương Kỳ phất tay, trước mặt xuất hiện vô số tinh không, phía trên có vô số tinh cầu, một tinh cầu gần mặt trời đản sinh ra nhân loại. Những người này sinh sôi nảy nở, trải qua vạn năm không ngờ có năng lực xuyên qua tinh cầu, có thể tới một tinh cầu khác. Cho tới cuối cùng toàn bộ tinh cầu kia bị diệt vong, nhưng những chúng sinh kia không ngờ cứu vớt mẫu tinh, rót vào mẫu tinh một luồng sinh mệnh mới.</w:t>
      </w:r>
    </w:p>
    <w:p>
      <w:pPr>
        <w:pStyle w:val="BodyText"/>
      </w:pPr>
      <w:r>
        <w:t xml:space="preserve">- Ngươi xem, đây là chuyện xảy ra trong thế tục. Bởi vì thế giới có chúng sinh mới trở nên tốt đẹp, có chúng sinh mới có thể siêu thoát, chúng sinh chính là hoa màu, có thể sinh ra vô số lương thực, chúng sinh chính là người yếu đuối.</w:t>
      </w:r>
    </w:p>
    <w:p>
      <w:pPr>
        <w:pStyle w:val="BodyText"/>
      </w:pPr>
      <w:r>
        <w:t xml:space="preserve">Dương Kỳ nói.</w:t>
      </w:r>
    </w:p>
    <w:p>
      <w:pPr>
        <w:pStyle w:val="BodyText"/>
      </w:pPr>
      <w:r>
        <w:t xml:space="preserve">- Cho nên ta cùng chúng sinh siêu thoát, chính là thế giới cùng nhau siêu thoát.</w:t>
      </w:r>
    </w:p>
    <w:p>
      <w:pPr>
        <w:pStyle w:val="BodyText"/>
      </w:pPr>
      <w:r>
        <w:t xml:space="preserve">- Sai rồi, chúng sinh chính là sâu mọt lãng phí năng lượng.</w:t>
      </w:r>
    </w:p>
    <w:p>
      <w:pPr>
        <w:pStyle w:val="BodyText"/>
      </w:pPr>
      <w:r>
        <w:t xml:space="preserve">Thanh La nói:</w:t>
      </w:r>
    </w:p>
    <w:p>
      <w:pPr>
        <w:pStyle w:val="BodyText"/>
      </w:pPr>
      <w:r>
        <w:t xml:space="preserve">- Càng nhiều người, vậy càng phải chia sẻ nhiều năng lượng, càng lãng phí tài nguyên, chỉ có diệt sát chúng sinh, tập trung vào một người mới có thể hoàn toàn siêu thoát. Giống như ngươi cướp đoạt hỗn độn cổ khí của ta, cướp đoạt tài nguyên của ta, sau đó phát triển, tạo thành uy hiếp với ta.</w:t>
      </w:r>
    </w:p>
    <w:p>
      <w:pPr>
        <w:pStyle w:val="BodyText"/>
      </w:pPr>
      <w:r>
        <w:t xml:space="preserve">- Ngươi không làm gì được ta.</w:t>
      </w:r>
    </w:p>
    <w:p>
      <w:pPr>
        <w:pStyle w:val="BodyText"/>
      </w:pPr>
      <w:r>
        <w:t xml:space="preserve">Dương Kỳ nói.</w:t>
      </w:r>
    </w:p>
    <w:p>
      <w:pPr>
        <w:pStyle w:val="BodyText"/>
      </w:pPr>
      <w:r>
        <w:t xml:space="preserve">- Thật không? Hỗn độn cổ khí bị ta không ngừng cắn nuốt, mở rộng cơ thể của ta.</w:t>
      </w:r>
    </w:p>
    <w:p>
      <w:pPr>
        <w:pStyle w:val="BodyText"/>
      </w:pPr>
      <w:r>
        <w:t xml:space="preserve">ý chí bản nguyên Thần giới nói:</w:t>
      </w:r>
    </w:p>
    <w:p>
      <w:pPr>
        <w:pStyle w:val="BodyText"/>
      </w:pPr>
      <w:r>
        <w:t xml:space="preserve">- Cuối cùng thì hỗn độn cổ khí sẽ biến mất, còn thế giới của ngươi sẽ bị ta cắn nuốt.</w:t>
      </w:r>
    </w:p>
    <w:p>
      <w:pPr>
        <w:pStyle w:val="BodyText"/>
      </w:pPr>
      <w:r>
        <w:t xml:space="preserve">- Ngươi cắn nuốt hỗn độn cổ khí, ta cũng vậy, trong đế quốc của ta, lòng người ngưng tụ, hiệu suất cao hơn ngươi mấy chục lần. Cho dù ta cắn nuốt hỗn độn cổ khí ít hơn ngươi mấy chục lần, đến khi quyết chiến ngươi cũng không phải đối thủ của ta. Ngươi vừa nói chúng sinh vô ích, nhưng ngươi lại muốn sử dụng chúng sinh sinh ra quốc vận, tăng lên lực công kích cho ngươi. Nếu như không có, những tài nguyên do ngươi cắn nuốt hỗn độn cổ khí căn bản không tạo thành được sức chiến đấu.</w:t>
      </w:r>
    </w:p>
    <w:p>
      <w:pPr>
        <w:pStyle w:val="BodyText"/>
      </w:pPr>
      <w:r>
        <w:t xml:space="preserve">Dương Kỳ nói vào trọng điểm.</w:t>
      </w:r>
    </w:p>
    <w:p>
      <w:pPr>
        <w:pStyle w:val="BodyText"/>
      </w:pPr>
      <w:r>
        <w:t xml:space="preserve">ý chí bản nguyên Thần giới cắn nuốt hỗn độn cổ khí, sinh ra càng nhiều vật tư, cho dù nhiều cũng không thể chuyển hóa thành sức chiến đấu, mà tất cả đều phải dựa vào chúng sinh để hoàn thành.</w:t>
      </w:r>
    </w:p>
    <w:p>
      <w:pPr>
        <w:pStyle w:val="BodyText"/>
      </w:pPr>
      <w:r>
        <w:t xml:space="preserve">Đúng như lời hắn nói, chúng sinh đế quốc của hắn có hiệu suất cực cao, một phần tài nguyên có thể bộc phát ra sức chiến đấu gấp mười, mà ở Đế quốc Ngạo Thiên lục đục với nhau, mỗi người đều có tâm tư khác, mười phần tài nguyên chỉ có thể bộc phát ra một lần sức chiến đấu.</w:t>
      </w:r>
    </w:p>
    <w:p>
      <w:pPr>
        <w:pStyle w:val="BodyText"/>
      </w:pPr>
      <w:r>
        <w:t xml:space="preserve">Cứ tiếp tục như vậy, không chờ hỗn độn cổ khí bị cắn nuốt không còn, Đế quốc của Dương Kỳ đã có sức chiến đấu vượt xa Thần giới, đến khi đó Thần giới rơi vào thế hạ phong.</w:t>
      </w:r>
    </w:p>
    <w:p>
      <w:pPr>
        <w:pStyle w:val="BodyText"/>
      </w:pPr>
      <w:r>
        <w:t xml:space="preserve">Cho nên Dương Kỳ biết ý chí bản nguyên Thần giới vội vã hiển hóa ra là do thấy được điểm này. Biết cứ phát triển như vậy, Thần giới khẳng định sẽ rơi vào thế hạ phong, lúc này phải tốc chiến tốc thắng.</w:t>
      </w:r>
    </w:p>
    <w:p>
      <w:pPr>
        <w:pStyle w:val="BodyText"/>
      </w:pPr>
      <w:r>
        <w:t xml:space="preserve">Tuy nhiên trước khi quyết chiến nàng phải tới xem nhìn hư thực của Dương Kỳ, vì vậy mới có cuộc đối thoại hiện giờ.</w:t>
      </w:r>
    </w:p>
    <w:p>
      <w:pPr>
        <w:pStyle w:val="BodyText"/>
      </w:pPr>
      <w:r>
        <w:t xml:space="preserve">- Không tồi, ngươi thống trị chúng sinh, quản lý đám sâu mọt kia quả thực không tệ, tuy nhiên ngươi chớ quên ngươi còn có hai tai họa ngầm. Hai tai họa ngầm này ngay cả ngươi cũng không biết.</w:t>
      </w:r>
    </w:p>
    <w:p>
      <w:pPr>
        <w:pStyle w:val="BodyText"/>
      </w:pPr>
      <w:r>
        <w:t xml:space="preserve">Thanh La nghe Dương Kỳ bình luận, trên mặt lộ ra vẻ tươi cười, nàng cũng bắt đầu vạch trần nhược điểm của Dương Kỳ.</w:t>
      </w:r>
    </w:p>
    <w:p>
      <w:pPr>
        <w:pStyle w:val="BodyText"/>
      </w:pPr>
      <w:r>
        <w:t xml:space="preserve">- Chúa tể và Chân ma ?</w:t>
      </w:r>
    </w:p>
    <w:p>
      <w:pPr>
        <w:pStyle w:val="BodyText"/>
      </w:pPr>
      <w:r>
        <w:t xml:space="preserve">Dương Kỳ thốt lên.</w:t>
      </w:r>
    </w:p>
    <w:p>
      <w:pPr>
        <w:pStyle w:val="BodyText"/>
      </w:pPr>
      <w:r>
        <w:t xml:space="preserve">- Hóa ra ngươi đã sớm biết. Chỉ có điều ngươi không tìm ra được bọn họ.</w:t>
      </w:r>
    </w:p>
    <w:p>
      <w:pPr>
        <w:pStyle w:val="BodyText"/>
      </w:pPr>
      <w:r>
        <w:t xml:space="preserve">Thanh La nói:</w:t>
      </w:r>
    </w:p>
    <w:p>
      <w:pPr>
        <w:pStyle w:val="BodyText"/>
      </w:pPr>
      <w:r>
        <w:t xml:space="preserve">- Bọn họ là một cây gai độc, bất cứ lúc nào đều có thể xông ra, quấy rối đế quốc của ngươi, ta có biện pháp tìm được chúng, thế nào? Chỉ có điều ta cũng có thể nói cho ngươi bọn chúng đang ẩn nấp trong đế quốc của ngươi, đây là cái giá phải trả để ngươi đạt được ấn ký chư thần và ngọc hiền giả.</w:t>
      </w:r>
    </w:p>
    <w:p>
      <w:pPr>
        <w:pStyle w:val="BodyText"/>
      </w:pPr>
      <w:r>
        <w:t xml:space="preserve">- Ta sẽ tìm ra.</w:t>
      </w:r>
    </w:p>
    <w:p>
      <w:pPr>
        <w:pStyle w:val="BodyText"/>
      </w:pPr>
      <w:r>
        <w:t xml:space="preserve">Dương Kỳ nói:</w:t>
      </w:r>
    </w:p>
    <w:p>
      <w:pPr>
        <w:pStyle w:val="BodyText"/>
      </w:pPr>
      <w:r>
        <w:t xml:space="preserve">- Điều này không cần ngươi lo lắng.</w:t>
      </w:r>
    </w:p>
    <w:p>
      <w:pPr>
        <w:pStyle w:val="BodyText"/>
      </w:pPr>
      <w:r>
        <w:t xml:space="preserve">- Một khi đã vậy, Dương Kỳ, ta hi vọng ngươi có thể đầu nhập ta, để đế quốc Thánh Vương dung nhập vào sâu trong Thần giới.</w:t>
      </w:r>
    </w:p>
    <w:p>
      <w:pPr>
        <w:pStyle w:val="BodyText"/>
      </w:pPr>
      <w:r>
        <w:t xml:space="preserve">Thanh La nói:</w:t>
      </w:r>
    </w:p>
    <w:p>
      <w:pPr>
        <w:pStyle w:val="BodyText"/>
      </w:pPr>
      <w:r>
        <w:t xml:space="preserve">- Dù sao ta cũng là mẫu thân của ngươi, không muốn tự tay giết chết ngươi.</w:t>
      </w:r>
    </w:p>
    <w:p>
      <w:pPr>
        <w:pStyle w:val="BodyText"/>
      </w:pPr>
      <w:r>
        <w:t xml:space="preserve">- Dung nhập vào Thần giới hay là bị ngươi cắn nuốt, ý niệm của ngươi chính là cắn nuốt tất cả sinh linh, tập trung tất cả lực lượng để siêu thoát. Ta là vận mệnh hư vô giả, là mấu chốt để ngươi siêu thoát, ngươi nói vậy quá ngây thơ rồi.</w:t>
      </w:r>
    </w:p>
    <w:p>
      <w:pPr>
        <w:pStyle w:val="BodyText"/>
      </w:pPr>
      <w:r>
        <w:t xml:space="preserve">Dương Kỳ nở nụ cười.</w:t>
      </w:r>
    </w:p>
    <w:p>
      <w:pPr>
        <w:pStyle w:val="BodyText"/>
      </w:pPr>
      <w:r>
        <w:t xml:space="preserve">Thanh La nói:</w:t>
      </w:r>
    </w:p>
    <w:p>
      <w:pPr>
        <w:pStyle w:val="BodyText"/>
      </w:pPr>
      <w:r>
        <w:t xml:space="preserve">- Không. Dương Kỳ, ngươi còn quên một thứ, có thứ này ta không cắn nuốt được. Có thứ này ta và ngươi có thể cùng nhau siêu thoát.</w:t>
      </w:r>
    </w:p>
    <w:p>
      <w:pPr>
        <w:pStyle w:val="BodyText"/>
      </w:pPr>
      <w:r>
        <w:t xml:space="preserve">- Đại Mộ?</w:t>
      </w:r>
    </w:p>
    <w:p>
      <w:pPr>
        <w:pStyle w:val="BodyText"/>
      </w:pPr>
      <w:r>
        <w:t xml:space="preserve">Dương Kỳ lập tức hiểu, hai mắt lóe lên hào quang sắc bén.</w:t>
      </w:r>
    </w:p>
    <w:p>
      <w:pPr>
        <w:pStyle w:val="BodyText"/>
      </w:pPr>
      <w:r>
        <w:t xml:space="preserve">- Không tồi, chính là Đại Mộ, nếu nói ta thân là ý chí bản nguyên Thần giới, trên thế giới này có thứ gì khiến ta kiêng kị thì tuyệt đối không phải ngươi mà là Đại Mộ?</w:t>
      </w:r>
    </w:p>
    <w:p>
      <w:pPr>
        <w:pStyle w:val="BodyText"/>
      </w:pPr>
      <w:r>
        <w:t xml:space="preserve">Trong khi nói chuyện, Thanh La lộ ra vẻ cừu hận:</w:t>
      </w:r>
    </w:p>
    <w:p>
      <w:pPr>
        <w:pStyle w:val="BodyText"/>
      </w:pPr>
      <w:r>
        <w:t xml:space="preserve">- Cho nên ta cắn nuốt tất cả tài nguyên cũng không muốn cắn nuốt Đại Mộ. Hơn nữa Đại Mộ sẽ cắn nuốt ta siêu thoát. Ta muốn cắt nuốt toàn bộ thế giới, không muốn lưu lại một chút tạp chất, nhưng cắn nuốt không được Đại Mộ, Đại Mộ chính là tạp chất, có Đại Mộ tồn tại vậy ta có thể sẽ thất bại trong gang tấc. Mà ngươi có năng lực luyện hóa Đại Mộ, ngươi đầu nhập vào ta, ta giao Đại Mộ cho ngươi luyện hóa, sau đó cắn nuốt mọi người, chúng ta cùng nhau siêu thoát, như thế nào? Ngươi dựa vào Đại Mộ siêu thoát, ta dựa vào chúng sinh Siêu Thoát, đây mới là hoàn mỹ, trên thế giới chỉ có ta và ngươi, bởi vì chúng ta là mẹ con.</w:t>
      </w:r>
    </w:p>
    <w:p>
      <w:pPr>
        <w:pStyle w:val="BodyText"/>
      </w:pPr>
      <w:r>
        <w:t xml:space="preserve">Đề nghị này rất chân thực, có thể tin tưởng.</w:t>
      </w:r>
    </w:p>
    <w:p>
      <w:pPr>
        <w:pStyle w:val="BodyText"/>
      </w:pPr>
      <w:r>
        <w:t xml:space="preserve">Tuy nhiên Dương Kỳ nói:</w:t>
      </w:r>
    </w:p>
    <w:p>
      <w:pPr>
        <w:pStyle w:val="BodyText"/>
      </w:pPr>
      <w:r>
        <w:t xml:space="preserve">- Chẳng phải ngươi chọn Ngạo Thiên sao?</w:t>
      </w:r>
    </w:p>
    <w:p>
      <w:pPr>
        <w:pStyle w:val="BodyText"/>
      </w:pPr>
      <w:r>
        <w:t xml:space="preserve">- Ngạo Thiên?</w:t>
      </w:r>
    </w:p>
    <w:p>
      <w:pPr>
        <w:pStyle w:val="BodyText"/>
      </w:pPr>
      <w:r>
        <w:t xml:space="preserve">Thanh La nở nụ cười:</w:t>
      </w:r>
    </w:p>
    <w:p>
      <w:pPr>
        <w:pStyle w:val="BodyText"/>
      </w:pPr>
      <w:r>
        <w:t xml:space="preserve">- Kẻ này lòng muông dạ thú, ta sớm cảm thấy hắn có lòng phản nghịch, sớm muộn sẽ sử dụng Đại Mộ để ám toán ta. Tuy nhiên những điều này sao thoát được ý chí của ta? Một câu thôi, nếu ngươi đầu nhập vào ta, ta lập tức giết chết Ngạo Thiên.</w:t>
      </w:r>
    </w:p>
    <w:p>
      <w:pPr>
        <w:pStyle w:val="Compact"/>
      </w:pPr>
      <w:r>
        <w:br w:type="textWrapping"/>
      </w:r>
      <w:r>
        <w:br w:type="textWrapping"/>
      </w:r>
    </w:p>
    <w:p>
      <w:pPr>
        <w:pStyle w:val="Heading2"/>
      </w:pPr>
      <w:bookmarkStart w:id="1619" w:name="chương-1598-hơp-tac-hoan-my"/>
      <w:bookmarkEnd w:id="1619"/>
      <w:r>
        <w:t xml:space="preserve">1597. Chương 1598: Hợp Tác Hoàn Mỹ</w:t>
      </w:r>
    </w:p>
    <w:p>
      <w:pPr>
        <w:pStyle w:val="Compact"/>
      </w:pPr>
      <w:r>
        <w:br w:type="textWrapping"/>
      </w:r>
      <w:r>
        <w:br w:type="textWrapping"/>
      </w:r>
    </w:p>
    <w:p>
      <w:pPr>
        <w:pStyle w:val="BodyText"/>
      </w:pPr>
      <w:r>
        <w:t xml:space="preserve">Ngạo Thiên lòng muông dạ thú, điều này ai cũng biết.</w:t>
      </w:r>
    </w:p>
    <w:p>
      <w:pPr>
        <w:pStyle w:val="BodyText"/>
      </w:pPr>
      <w:r>
        <w:t xml:space="preserve">Bất kể là Dương Kỳ, hay là ý chí bản nguyên Thần giới Thanh La.</w:t>
      </w:r>
    </w:p>
    <w:p>
      <w:pPr>
        <w:pStyle w:val="BodyText"/>
      </w:pPr>
      <w:r>
        <w:t xml:space="preserve">Nếu Thanh La không biết, đó chính là ngu ngốc, căn bản không xứng làm ý chí bản nguyên Thần giới. Nhưng nàng muốn sử dụng Ngạo Thiên vì Ngạo Thiên là một nhân tài, nhân tài tốt nhất để đối phó Dương Kỳ. Không có Ngạo Thiên, bất kỳ ai cũng không đối phó được với Dương Kỳ.</w:t>
      </w:r>
    </w:p>
    <w:p>
      <w:pPr>
        <w:pStyle w:val="BodyText"/>
      </w:pPr>
      <w:r>
        <w:t xml:space="preserve">Nhưng hiện giờ chỉ cần Dương Kỳ đầu nhập, nàng lập tức giết chết Ngạo Thiên, sau đó đưa Đại Mộ cho Dương Kỳ để Dương Kỳ tìm hiểu, sử dụng Đại Mộ để siêu thoát, mà nàng cắn nuốt tất cả lực lượng trên Thần giới, cùng nhau siêu thoát.</w:t>
      </w:r>
    </w:p>
    <w:p>
      <w:pPr>
        <w:pStyle w:val="BodyText"/>
      </w:pPr>
      <w:r>
        <w:t xml:space="preserve">Chỉ khi có người luyện hóa Đại Mộ nàng mới có thể siêu thoát.</w:t>
      </w:r>
    </w:p>
    <w:p>
      <w:pPr>
        <w:pStyle w:val="BodyText"/>
      </w:pPr>
      <w:r>
        <w:t xml:space="preserve">Mà Ngạo Thiên có năng lực nắm giữ Đại Mộ, không thể luyện hóa, trong chư thiên vạn giới chỉ có mình Dương Kỳ mới có năng lực này.</w:t>
      </w:r>
    </w:p>
    <w:p>
      <w:pPr>
        <w:pStyle w:val="BodyText"/>
      </w:pPr>
      <w:r>
        <w:t xml:space="preserve">Nếu Dương Kỳ không có năng lực luyện hóa vậy thực sự không còn cách nào.</w:t>
      </w:r>
    </w:p>
    <w:p>
      <w:pPr>
        <w:pStyle w:val="BodyText"/>
      </w:pPr>
      <w:r>
        <w:t xml:space="preserve">- Vậy đế quốc của ta, huynh đệ của ta cũng đều bị ngươi cắn nuốt?</w:t>
      </w:r>
    </w:p>
    <w:p>
      <w:pPr>
        <w:pStyle w:val="BodyText"/>
      </w:pPr>
      <w:r>
        <w:t xml:space="preserve">Dương Kỳ nói vào trọng điểm.</w:t>
      </w:r>
    </w:p>
    <w:p>
      <w:pPr>
        <w:pStyle w:val="BodyText"/>
      </w:pPr>
      <w:r>
        <w:t xml:space="preserve">- Không tồi, điều này trong lòng ngươi đã rõ. Đế quốc của ngươi thực sự quá lớn, ảnh hưởng nghiêm trọng tới sự phát triển của ta, khiến ta không đạt được nhiều tài nguyên, các huynh đệ của ngươi cũng đoạt càng nhiều tài nguyên. Còn cả đầu Cô Lỗ thú kia cũng là một tồn tại kỳ lạ cũng sẽ bị ta cắn nuốt.</w:t>
      </w:r>
    </w:p>
    <w:p>
      <w:pPr>
        <w:pStyle w:val="BodyText"/>
      </w:pPr>
      <w:r>
        <w:t xml:space="preserve">Thanh La nói:</w:t>
      </w:r>
    </w:p>
    <w:p>
      <w:pPr>
        <w:pStyle w:val="BodyText"/>
      </w:pPr>
      <w:r>
        <w:t xml:space="preserve">- Khi trao đổi, ta cho ngươi Đại Mộ, giết chết mọi người, toàn bộ thế giới chỉ còn hai mẹ con chúng ta, như vậy mới có thể siêu thoát, còn sinh linh thứ ba cũng không được.</w:t>
      </w:r>
    </w:p>
    <w:p>
      <w:pPr>
        <w:pStyle w:val="BodyText"/>
      </w:pPr>
      <w:r>
        <w:t xml:space="preserve">- Đề nghị kai ta từ chối.</w:t>
      </w:r>
    </w:p>
    <w:p>
      <w:pPr>
        <w:pStyle w:val="BodyText"/>
      </w:pPr>
      <w:r>
        <w:t xml:space="preserve">Dương Kỳ kiên quyết nói :</w:t>
      </w:r>
    </w:p>
    <w:p>
      <w:pPr>
        <w:pStyle w:val="BodyText"/>
      </w:pPr>
      <w:r>
        <w:t xml:space="preserve">- Giữa chúng ta chỉ có chiến tranh mới có thể giải quyết.</w:t>
      </w:r>
    </w:p>
    <w:p>
      <w:pPr>
        <w:pStyle w:val="BodyText"/>
      </w:pPr>
      <w:r>
        <w:t xml:space="preserve">Buông tha đế quốc, buông tha huynh đệ để đối lấy Đại Mộ, điều này quả thực buồn cười. Hơn nữa chính mình có thể luyện hóa Đại Mộ hay không còn chưa rõ, giao dịch này căn bản là không thể nào, hắn không thể buông th huynh đệ và Đế quốc của bản thân.</w:t>
      </w:r>
    </w:p>
    <w:p>
      <w:pPr>
        <w:pStyle w:val="BodyText"/>
      </w:pPr>
      <w:r>
        <w:t xml:space="preserve">Nhưng ý chí bản nguyên Thần giới muốn cắn nuốt tất cả, đây là một mâu thuẫn không thể dung hòa.</w:t>
      </w:r>
    </w:p>
    <w:p>
      <w:pPr>
        <w:pStyle w:val="BodyText"/>
      </w:pPr>
      <w:r>
        <w:t xml:space="preserve">- Được lắm, chúng ta vốn không thể nói chuyện, chuẩn bị chiến tranh đi.</w:t>
      </w:r>
    </w:p>
    <w:p>
      <w:pPr>
        <w:pStyle w:val="BodyText"/>
      </w:pPr>
      <w:r>
        <w:t xml:space="preserve">Thanh La biết khi Dương Kỳ cự tuyệt nàng thì đã hạ quyết tâm.</w:t>
      </w:r>
    </w:p>
    <w:p>
      <w:pPr>
        <w:pStyle w:val="BodyText"/>
      </w:pPr>
      <w:r>
        <w:t xml:space="preserve">Đây vốn là một kế hoạch hoàn mỹ.</w:t>
      </w:r>
    </w:p>
    <w:p>
      <w:pPr>
        <w:pStyle w:val="BodyText"/>
      </w:pPr>
      <w:r>
        <w:t xml:space="preserve">Hợp tác hoàn mỹ.</w:t>
      </w:r>
    </w:p>
    <w:p>
      <w:pPr>
        <w:pStyle w:val="BodyText"/>
      </w:pPr>
      <w:r>
        <w:t xml:space="preserve">Nhưng Dương Kỳ không thể bỏ qua Đế quốc của mình, cho nên kế hoạch này căn bản không thể thực hiện, cuối cùng vẫn là chiến tranh, kết quả của chiến tranh không ai đoán được, nhưng cũng phải tiến hành.</w:t>
      </w:r>
    </w:p>
    <w:p>
      <w:pPr>
        <w:pStyle w:val="BodyText"/>
      </w:pPr>
      <w:r>
        <w:t xml:space="preserve">Dương Kỳ muốn kéo dài thời gian kiến thiết Đế quốc, tìm ra Vô Thượng Chúa tể và Chân ma.</w:t>
      </w:r>
    </w:p>
    <w:p>
      <w:pPr>
        <w:pStyle w:val="BodyText"/>
      </w:pPr>
      <w:r>
        <w:t xml:space="preserve">Nhưng ý chí bản nguyên Thần giới sẽ không kéo dài.</w:t>
      </w:r>
    </w:p>
    <w:p>
      <w:pPr>
        <w:pStyle w:val="BodyText"/>
      </w:pPr>
      <w:r>
        <w:t xml:space="preserve">Kéo dài càng lâu, ý chí bản nguyên Thần giới càng bất lợi. Tuy rằng hiện giờ tốc độ cắn nuốt hỗn độn cổ khí vượt xa kết giới vĩnh hắng, nhưng nhiều tài nguyên hơn cũng không có tác dụng, tài nguyên không phải sức chiến đấu, sức chiến đấu cực hạn của Đế quốc Ngạo Thiên chính là như hiện giờ.</w:t>
      </w:r>
    </w:p>
    <w:p>
      <w:pPr>
        <w:pStyle w:val="BodyText"/>
      </w:pPr>
      <w:r>
        <w:t xml:space="preserve">Mà Đế quốc của Dương Kỳ có thể sinh ra sức chiến đấu vô hạn.</w:t>
      </w:r>
    </w:p>
    <w:p>
      <w:pPr>
        <w:pStyle w:val="BodyText"/>
      </w:pPr>
      <w:r>
        <w:t xml:space="preserve">Mỗi người đều là thánh hiền, hài tử sinh ra cũng là thánh hiền, đây là một lực lượng vô cùng khủng bố.</w:t>
      </w:r>
    </w:p>
    <w:p>
      <w:pPr>
        <w:pStyle w:val="BodyText"/>
      </w:pPr>
      <w:r>
        <w:t xml:space="preserve">Một khi đã vậy, Dương Kỳ, quan hệ mẹ con của chúng ta cắt đứt ở đây, tiếp theo chính là chiến tranh, hi vọng người chuẩn bị tốt để đón nhận lửa giận của ta.</w:t>
      </w:r>
    </w:p>
    <w:p>
      <w:pPr>
        <w:pStyle w:val="BodyText"/>
      </w:pPr>
      <w:r>
        <w:t xml:space="preserve">ý chí bản nguyên Thần giới nói.</w:t>
      </w:r>
    </w:p>
    <w:p>
      <w:pPr>
        <w:pStyle w:val="BodyText"/>
      </w:pPr>
      <w:r>
        <w:t xml:space="preserve">- Ta và ngươi không có quan hệ mẹ con, ta sẽ giết ngươi để cứu mẹ ta.</w:t>
      </w:r>
    </w:p>
    <w:p>
      <w:pPr>
        <w:pStyle w:val="BodyText"/>
      </w:pPr>
      <w:r>
        <w:t xml:space="preserve">Dương Kỳ cười nói:</w:t>
      </w:r>
    </w:p>
    <w:p>
      <w:pPr>
        <w:pStyle w:val="BodyText"/>
      </w:pPr>
      <w:r>
        <w:t xml:space="preserve">- Chiến tranh cứ bắt đầu đi, ngươi muốn chiến vậy ta cũng đã chuẩn bị tốt.</w:t>
      </w:r>
    </w:p>
    <w:p>
      <w:pPr>
        <w:pStyle w:val="BodyText"/>
      </w:pPr>
      <w:r>
        <w:t xml:space="preserve">- Ai…</w:t>
      </w:r>
    </w:p>
    <w:p>
      <w:pPr>
        <w:pStyle w:val="BodyText"/>
      </w:pPr>
      <w:r>
        <w:t xml:space="preserve">Thanh La thở dài một tiếng:</w:t>
      </w:r>
    </w:p>
    <w:p>
      <w:pPr>
        <w:pStyle w:val="BodyText"/>
      </w:pPr>
      <w:r>
        <w:t xml:space="preserve">- Cuối cùng ngươi sẽ bị hủy diệt, tuy rằng lực lượng của ngươi mạnh, là đệ nhất cao thủ từ xưa tới nay, nhưng dù sao ngươi cũng là người, còn ta là chư thiên vạn giới, là ý chí cao nhất, đại biểu cho tất cả, cho đại đạo, vận mệnh, lực lượng, vinh quang… tất cả đều quy về ta, ngươi không thể nào chiến thắng, người dân của ngươi cũng không có khả năng sống sót.</w:t>
      </w:r>
    </w:p>
    <w:p>
      <w:pPr>
        <w:pStyle w:val="BodyText"/>
      </w:pPr>
      <w:r>
        <w:t xml:space="preserve">- Chúng ta cứ chờ xem.</w:t>
      </w:r>
    </w:p>
    <w:p>
      <w:pPr>
        <w:pStyle w:val="BodyText"/>
      </w:pPr>
      <w:r>
        <w:t xml:space="preserve">Dương Kỳ nói.</w:t>
      </w:r>
    </w:p>
    <w:p>
      <w:pPr>
        <w:pStyle w:val="BodyText"/>
      </w:pPr>
      <w:r>
        <w:t xml:space="preserve">Ầm ầm!</w:t>
      </w:r>
    </w:p>
    <w:p>
      <w:pPr>
        <w:pStyle w:val="BodyText"/>
      </w:pPr>
      <w:r>
        <w:t xml:space="preserve">Thân thể Thanh La biến mất.</w:t>
      </w:r>
    </w:p>
    <w:p>
      <w:pPr>
        <w:pStyle w:val="BodyText"/>
      </w:pPr>
      <w:r>
        <w:t xml:space="preserve">Nàng trở về bên trong Thần giới, nhưng khi nàng trở về Thần giới liền có biến hóa. Dương Kỳ cảm giác được Thần giới đột nhiên thay đổi, ở nhiều vũ trụ đa nguyên, khí hậu trở lên khắc nghiệt, giống như muốn diệt sạch sinh linh.</w:t>
      </w:r>
    </w:p>
    <w:p>
      <w:pPr>
        <w:pStyle w:val="BodyText"/>
      </w:pPr>
      <w:r>
        <w:t xml:space="preserve">Khí hậu Thần giới ban đầu cũng rất khắc nghiệt, khi Dương Kỳ tiến vào một cơn bão tuyết kéo dài mấy tháng, đôi khi băng hà thì còn kéo dài hơn ngàn năm, nhiều khi lại là ánh nắng chói chang có thể thiêu đốt tất cả.</w:t>
      </w:r>
    </w:p>
    <w:p>
      <w:pPr>
        <w:pStyle w:val="BodyText"/>
      </w:pPr>
      <w:r>
        <w:t xml:space="preserve">Hiện giờ khí hậu khắc nghiệt hơn vạn lần, ánh sáng càng thêm mạnh, có thể giết chết Chí cao thần, Thần quốc cũng tan vỡ, hơn nữa rất nhiều chỗ khác liền không sinh ra tài nguyên, nơi an toàn duy nhất chính là Thiên triều Bất Hủ.</w:t>
      </w:r>
    </w:p>
    <w:p>
      <w:pPr>
        <w:pStyle w:val="BodyText"/>
      </w:pPr>
      <w:r>
        <w:t xml:space="preserve">ý chí bản nguyên Thần giới thay đổi thân thể của mình, khiến cho sâu trong vũ trụ đa nguyên không còn ai có thể tồn tại.</w:t>
      </w:r>
    </w:p>
    <w:p>
      <w:pPr>
        <w:pStyle w:val="BodyText"/>
      </w:pPr>
      <w:r>
        <w:t xml:space="preserve">Gió lốc thật lớn xuyên qua vũ trụ, bất luận kẻ nào đều không thoát nạn.</w:t>
      </w:r>
    </w:p>
    <w:p>
      <w:pPr>
        <w:pStyle w:val="BodyText"/>
      </w:pPr>
      <w:r>
        <w:t xml:space="preserve">Tai họa thật lớn buông xuống, sâu trong mỗi tầng đất, thậm chí là đi tới mọi ngóc ngách trên thần giới.</w:t>
      </w:r>
    </w:p>
    <w:p>
      <w:pPr>
        <w:pStyle w:val="BodyText"/>
      </w:pPr>
      <w:r>
        <w:t xml:space="preserve">Các tầng lớp người già đều bị bức bách đi ra, đầu nhập vào Thiên triều Bất Hủ, bằng không chính là chết.</w:t>
      </w:r>
    </w:p>
    <w:p>
      <w:pPr>
        <w:pStyle w:val="BodyText"/>
      </w:pPr>
      <w:r>
        <w:t xml:space="preserve">ý chí bản nguyên Thần giới Thanh La rốt cục bắt đầu tiến công.</w:t>
      </w:r>
    </w:p>
    <w:p>
      <w:pPr>
        <w:pStyle w:val="BodyText"/>
      </w:pPr>
      <w:r>
        <w:t xml:space="preserve">Dương Kỳ thấy bên trong Thần giới, đa nguyên vũ trụ, từng Đế quốc bị tiêu diệt, nhân loại, yêu tộc, văn minh bị hủy diệt.</w:t>
      </w:r>
    </w:p>
    <w:p>
      <w:pPr>
        <w:pStyle w:val="BodyText"/>
      </w:pPr>
      <w:r>
        <w:t xml:space="preserve">Khi hắn đi vào Thần giới là khi Thần giới vô cùng đặc sắc.</w:t>
      </w:r>
    </w:p>
    <w:p>
      <w:pPr>
        <w:pStyle w:val="BodyText"/>
      </w:pPr>
      <w:r>
        <w:t xml:space="preserve">Một chút Đế quốc nhỏ yếu giống nhưu đại lục Lôi Minh nhiều nhan nhản, lão tổ của bọn họ chính là Hạ vị thần.</w:t>
      </w:r>
    </w:p>
    <w:p>
      <w:pPr>
        <w:pStyle w:val="BodyText"/>
      </w:pPr>
      <w:r>
        <w:t xml:space="preserve">Đế quốc và nhân loại như vậy không có chút giá trị, liên minh ba triều cũng không có ý thu phục, vì vậy bọn họ an ổn mà sống.</w:t>
      </w:r>
    </w:p>
    <w:p>
      <w:pPr>
        <w:pStyle w:val="BodyText"/>
      </w:pPr>
      <w:r>
        <w:t xml:space="preserve">Nhưng giờ thì khác, Thần giới rung chuyển, khí hậu khắc nghiệt, diệt sạch tất cả, Dương Kỳ nhìn thấy tất cả cũng không có cách nào, hắn mạnh tới mấy cũng không có năng lực cứu nhiều văn minh nhỏ yếu như vậy.</w:t>
      </w:r>
    </w:p>
    <w:p>
      <w:pPr>
        <w:pStyle w:val="BodyText"/>
      </w:pPr>
      <w:r>
        <w:t xml:space="preserve">ý chí bản nguyên Thần giới bắt đầu diệt sạch văn minh.</w:t>
      </w:r>
    </w:p>
    <w:p>
      <w:pPr>
        <w:pStyle w:val="BodyText"/>
      </w:pPr>
      <w:r>
        <w:t xml:space="preserve">Đây là một hiện tượng bình thường, trong thế tục cũng có nhiều tinh cầu đột nhiên phun trào, diệt sạch sin linh. Bởi vì sinh linh khiến nó không thoải mái, ảnh hưởng tới khí hậu bình hành cùng quy tắc sinh thái.</w:t>
      </w:r>
    </w:p>
    <w:p>
      <w:pPr>
        <w:pStyle w:val="BodyText"/>
      </w:pPr>
      <w:r>
        <w:t xml:space="preserve">Dương Kỳ cũng bắt đầu tìm những lớp người cổ xưa trong hỗn độnc ổ khí, ép họ gia nhập Đế quốc.</w:t>
      </w:r>
    </w:p>
    <w:p>
      <w:pPr>
        <w:pStyle w:val="BodyText"/>
      </w:pPr>
      <w:r>
        <w:t xml:space="preserve">Hai thế lực lớn đều thanh trừ chiến trường, miễn cho khi chiến đấu có thế lực chiếm tiện nghi.</w:t>
      </w:r>
    </w:p>
    <w:p>
      <w:pPr>
        <w:pStyle w:val="BodyText"/>
      </w:pPr>
      <w:r>
        <w:t xml:space="preserve">- Vận chuyển nhanh hơn!</w:t>
      </w:r>
    </w:p>
    <w:p>
      <w:pPr>
        <w:pStyle w:val="BodyText"/>
      </w:pPr>
      <w:r>
        <w:t xml:space="preserve">Dương Kỳ ra lệnh một tiếng, toàn bộ kết giới vĩnh hằng không ngừng xoay tròn, tốc độ cắn nuốt hỗn độn cổ khí ngày càng nhanh, mà tốc độ thời gian trôi qua cũng nhanh hơn.</w:t>
      </w:r>
    </w:p>
    <w:p>
      <w:pPr>
        <w:pStyle w:val="BodyText"/>
      </w:pPr>
      <w:r>
        <w:t xml:space="preserve">Cuối cùng cũng tới cực hạn.</w:t>
      </w:r>
    </w:p>
    <w:p>
      <w:pPr>
        <w:pStyle w:val="BodyText"/>
      </w:pPr>
      <w:r>
        <w:t xml:space="preserve">Một ngày ở Thần giới chính là một ngàn năm.</w:t>
      </w:r>
    </w:p>
    <w:p>
      <w:pPr>
        <w:pStyle w:val="BodyText"/>
      </w:pPr>
      <w:r>
        <w:t xml:space="preserve">Bởi vì nhanh hơn nữa tài nguyên sẽ không theo kịp. Hiện giờ một ngày tương đương một ngàn năm, nói cách khác hỗn độn cổ khí hấp thu một ngày sinh ra tài nguyên đủ để mọi người tiêu hao một ngàn năm.</w:t>
      </w:r>
    </w:p>
    <w:p>
      <w:pPr>
        <w:pStyle w:val="BodyText"/>
      </w:pPr>
      <w:r>
        <w:t xml:space="preserve">Tiếp theo thời gian ngày càng thong thả.</w:t>
      </w:r>
    </w:p>
    <w:p>
      <w:pPr>
        <w:pStyle w:val="BodyText"/>
      </w:pPr>
      <w:r>
        <w:t xml:space="preserve">Cuối cùng thời gian một ngày ở Thần giới tương đương với Đế quốc mười năm. Bởi vì càng phát triển, nhân khẩu càng nhiều, tiêu hao tài nguyên cũng càng lớn.</w:t>
      </w:r>
    </w:p>
    <w:p>
      <w:pPr>
        <w:pStyle w:val="BodyText"/>
      </w:pPr>
      <w:r>
        <w:t xml:space="preserve">Dương Kỳ đẩy nhanh tốc độ cắn nuốt, bản thân hắn hóa thành hỗn độn cổ xà, lại có ý chí, hóa thành Thôn Thiên vương. Không! Phải là hỗn độn cổ long lợi hại hơn Thôn Thiên vương gấp trăm ngàn lần.</w:t>
      </w:r>
    </w:p>
    <w:p>
      <w:pPr>
        <w:pStyle w:val="BodyText"/>
      </w:pPr>
      <w:r>
        <w:t xml:space="preserve">Hắn không ngừng cắt nuốt hỗn độn cổ khí, liều mạng, phát điên.</w:t>
      </w:r>
    </w:p>
    <w:p>
      <w:pPr>
        <w:pStyle w:val="BodyText"/>
      </w:pPr>
      <w:r>
        <w:t xml:space="preserve">Không muốn gì cả, chỉ có cắn nuốt.</w:t>
      </w:r>
    </w:p>
    <w:p>
      <w:pPr>
        <w:pStyle w:val="BodyText"/>
      </w:pPr>
      <w:r>
        <w:t xml:space="preserve">Thởi gian như vậy trôi qua. Cuối cùng không biết bao lâu thì hỗn độn cổ khí đột nhiên chấn động, loãng đi rất nhiều, ánh mắt nhìn qua thì thấy bên ngoài là hư không vô tận, không có giới hạn, không có thứ gì, chỉ có tĩnh mịch và hư không.</w:t>
      </w:r>
    </w:p>
    <w:p>
      <w:pPr>
        <w:pStyle w:val="BodyText"/>
      </w:pPr>
      <w:r>
        <w:t xml:space="preserve">Tài nguyên hỗn độn cổ khí rốt cục giảm bớt.</w:t>
      </w:r>
    </w:p>
    <w:p>
      <w:pPr>
        <w:pStyle w:val="BodyText"/>
      </w:pPr>
      <w:r>
        <w:t xml:space="preserve">Mà Đế quốc của Dương Kỳ lớn hơn gấp mười, mỗi lần vận chuyển đều có thể rung động vạn giới, căn bản đã có thể chống lại Thần giới.</w:t>
      </w:r>
    </w:p>
    <w:p>
      <w:pPr>
        <w:pStyle w:val="BodyText"/>
      </w:pPr>
      <w:r>
        <w:t xml:space="preserve">Mà lúc này Thần giới tĩnh mịch, sâu trong vũ trụ đa nguyên không có sinh mệnh, nơi nơi đều tối đen, Yêu tộc cũng bị diệt sạch.</w:t>
      </w:r>
    </w:p>
    <w:p>
      <w:pPr>
        <w:pStyle w:val="BodyText"/>
      </w:pPr>
      <w:r>
        <w:t xml:space="preserve">Chỉ có một điểm trung tâm, một quốc gia khổng lồ đối đầu với Dương Kỳ.</w:t>
      </w:r>
    </w:p>
    <w:p>
      <w:pPr>
        <w:pStyle w:val="BodyText"/>
      </w:pPr>
      <w:r>
        <w:t xml:space="preserve">- Ba năm trôi qua?</w:t>
      </w:r>
    </w:p>
    <w:p>
      <w:pPr>
        <w:pStyle w:val="BodyText"/>
      </w:pPr>
      <w:r>
        <w:t xml:space="preserve">Dương Kỳ dừng lại, thời gian ba năm qua đi, sau khi nói chuyện với Thanh La hắn trở lại Đế quốc phát triển, ước chừng ba năm, ý chí bản nguyên Thần giới Thanh La cũng đã chuẩn bị tốt.</w:t>
      </w:r>
    </w:p>
    <w:p>
      <w:pPr>
        <w:pStyle w:val="BodyText"/>
      </w:pPr>
      <w:r>
        <w:t xml:space="preserve">Tuy rằng Đế quốc của Dương Kỳ phát triển, số lượng Chủ thần gia tăng nhưng không sinh ra thêm cao thủ nửa bước Vô Vô, vẫn chỉ có ba người.</w:t>
      </w:r>
    </w:p>
    <w:p>
      <w:pPr>
        <w:pStyle w:val="BodyText"/>
      </w:pPr>
      <w:r>
        <w:t xml:space="preserve">Đương nhiên ở Thiên triều Bất Hủ, cảnh giới nửa bước Vô Vô vẫn chỉ là Ngạo Thiên, vua Thần Tượng, Yêu Sư, Đại Tế Ti, không có tồn tại thứ năm, không tính Thanh La, cấp bậc của nàng rất cao!</w:t>
      </w:r>
    </w:p>
    <w:p>
      <w:pPr>
        <w:pStyle w:val="BodyText"/>
      </w:pPr>
      <w:r>
        <w:t xml:space="preserve">Hiện giờ hỗn độn cổ khí loãng.</w:t>
      </w:r>
    </w:p>
    <w:p>
      <w:pPr>
        <w:pStyle w:val="BodyText"/>
      </w:pPr>
      <w:r>
        <w:t xml:space="preserve">Mọi người đều cảm thấy được điều này, tâm linh họ chấn động, biết chiến tranh nhất định sẽ bắt đầu, hủy diệt chư thiên vạ giới hay là tái sinh sẽ được mở ra.</w:t>
      </w:r>
    </w:p>
    <w:p>
      <w:pPr>
        <w:pStyle w:val="BodyText"/>
      </w:pPr>
      <w:r>
        <w:t xml:space="preserve">Lòng người hoảng sợ.</w:t>
      </w:r>
    </w:p>
    <w:p>
      <w:pPr>
        <w:pStyle w:val="BodyText"/>
      </w:pPr>
      <w:r>
        <w:t xml:space="preserve">Mọi người bên trong Đế quốc Thánh Vương vẫn bình thản như thường, thấy chết không sợ, bọn họ có tinh thần chiến đấu và ý chí kiên cường. Trong ba năm này, Thiên triều Bất Hủ cũng phát triển rất nhanh, nhưng mỗi người đều mang ý xấu, chỉ có điều bị cao tầng mạnh mẽ trấn áp mà thôi.</w:t>
      </w:r>
    </w:p>
    <w:p>
      <w:pPr>
        <w:pStyle w:val="BodyText"/>
      </w:pPr>
      <w:r>
        <w:t xml:space="preserve">Khí vận hai đại Đế quốc khuếch trương tới cực điểm, khí vận và khí vận va chạm lẫn nhau, vũ trụ và thế giới sâu trong hư không đều bị phá vỡ.</w:t>
      </w:r>
    </w:p>
    <w:p>
      <w:pPr>
        <w:pStyle w:val="BodyText"/>
      </w:pPr>
      <w:r>
        <w:t xml:space="preserve">Mỗi lần khí vận đáu nhau, ở trong vũ trụ đa nguyên ở Đế quốc Thánh Vương cũng liền run rẩy, giống như động đất, đương nhiên Thần giới cũng như vậy.</w:t>
      </w:r>
    </w:p>
    <w:p>
      <w:pPr>
        <w:pStyle w:val="BodyText"/>
      </w:pPr>
      <w:r>
        <w:t xml:space="preserve">Hiện giờ Đế quốc Thánh Vương ở trong hỗn độn cổ khí đã rất lớn, quy mô khoảng một phần ba Thần giới, đây là kết quả của việc Dương Kỳ liều mạng phát triển.</w:t>
      </w:r>
    </w:p>
    <w:p>
      <w:pPr>
        <w:pStyle w:val="BodyText"/>
      </w:pPr>
      <w:r>
        <w:t xml:space="preserve">Tu vi của hắn bất luận kẻ nào đều không nhìn thấu.</w:t>
      </w:r>
    </w:p>
    <w:p>
      <w:pPr>
        <w:pStyle w:val="Compact"/>
      </w:pPr>
      <w:r>
        <w:br w:type="textWrapping"/>
      </w:r>
      <w:r>
        <w:br w:type="textWrapping"/>
      </w:r>
    </w:p>
    <w:p>
      <w:pPr>
        <w:pStyle w:val="Heading2"/>
      </w:pPr>
      <w:bookmarkStart w:id="1620" w:name="chương-1599-chiến-tranh-đến-đây-đi"/>
      <w:bookmarkEnd w:id="1620"/>
      <w:r>
        <w:t xml:space="preserve">1598. Chương 1599: Chiến Tranh, Đến Đây Đi!</w:t>
      </w:r>
    </w:p>
    <w:p>
      <w:pPr>
        <w:pStyle w:val="Compact"/>
      </w:pPr>
      <w:r>
        <w:br w:type="textWrapping"/>
      </w:r>
      <w:r>
        <w:br w:type="textWrapping"/>
      </w:r>
    </w:p>
    <w:p>
      <w:pPr>
        <w:pStyle w:val="BodyText"/>
      </w:pPr>
      <w:r>
        <w:t xml:space="preserve">Hỗn độn tự nhiên rốt cục đã trở nên mỏng manh, điều này đối với bất kỳ một cái nào thế lực mà nói, cũng không phải là chuyện gì tốt đẹp, đại biểu cho cả chư thiên vạn giới, sắp đến thời đại mà tài nguyên thiếu thốn.</w:t>
      </w:r>
    </w:p>
    <w:p>
      <w:pPr>
        <w:pStyle w:val="BodyText"/>
      </w:pPr>
      <w:r>
        <w:t xml:space="preserve">Vì vậy, chiến tranh nhất định sẽ xảy ra.</w:t>
      </w:r>
    </w:p>
    <w:p>
      <w:pPr>
        <w:pStyle w:val="BodyText"/>
      </w:pPr>
      <w:r>
        <w:t xml:space="preserve">Ở sâu trong Thần Điện của Thiên triều Bất Hủ</w:t>
      </w:r>
    </w:p>
    <w:p>
      <w:pPr>
        <w:pStyle w:val="BodyText"/>
      </w:pPr>
      <w:r>
        <w:t xml:space="preserve">Thanh La xuất hiện.</w:t>
      </w:r>
    </w:p>
    <w:p>
      <w:pPr>
        <w:pStyle w:val="BodyText"/>
      </w:pPr>
      <w:r>
        <w:t xml:space="preserve">Nàng ngồi ngay ngắn ở phía trên Vương Tọa cao cao kia , mà Ngạo Thiên ngồi ngay ngắn ở một cái Tiểu Vương tòa phía dưới, những người khác đều đứng đấy, kể cả Thần Tượng Chi Vương, Đại Tế Ti, Yêu Sư, đều đứng đấy, những lão ngoan đồng khác, càng quỳ gối xuống mặt đất, giống như đi vào triều.</w:t>
      </w:r>
    </w:p>
    <w:p>
      <w:pPr>
        <w:pStyle w:val="BodyText"/>
      </w:pPr>
      <w:r>
        <w:t xml:space="preserve">- Chư vị, chiến tranh sắp bắt đầu.</w:t>
      </w:r>
    </w:p>
    <w:p>
      <w:pPr>
        <w:pStyle w:val="BodyText"/>
      </w:pPr>
      <w:r>
        <w:t xml:space="preserve">Rốt cục, Ngạo Thiên nói ra một câu.</w:t>
      </w:r>
    </w:p>
    <w:p>
      <w:pPr>
        <w:pStyle w:val="BodyText"/>
      </w:pPr>
      <w:r>
        <w:t xml:space="preserve">Nguyên bản, lần hội triều này , bầu không khí khẩn trương vô cùng, ai cũng không dám nói chuyện, Ngạo Thiên mở miệng, lại càng khiến cho trong lòng tất cả mọi người ở đây trầm xuống, biết rõ sẽ triển khai công kích đối với Đế quốc Thánh Vương.</w:t>
      </w:r>
    </w:p>
    <w:p>
      <w:pPr>
        <w:pStyle w:val="BodyText"/>
      </w:pPr>
      <w:r>
        <w:t xml:space="preserve">Thanh La không nói lời nào,để cho Ngạo Thiên làm tư lệnh.</w:t>
      </w:r>
    </w:p>
    <w:p>
      <w:pPr>
        <w:pStyle w:val="BodyText"/>
      </w:pPr>
      <w:r>
        <w:t xml:space="preserve">Khí tức của Ngạo Thiên bây giờ, hầu như là vô địch, toàn thân đều không ngừng chấn động, phát ra hơi thở bằng đá, tựa hồ như một cái đại mộ cổ xưa đang chậm rãi di động, hơn nữa tinh thần của hắn hơi chút quét qua, mỗi người đều cảm thấy toàn thân bị phong ấn, thập phần không thoải mái, Thần Tượng Chi Vương cũng biết, mình đã không phải đối thủ của Ngạo Thiên .</w:t>
      </w:r>
    </w:p>
    <w:p>
      <w:pPr>
        <w:pStyle w:val="BodyText"/>
      </w:pPr>
      <w:r>
        <w:t xml:space="preserve">Tại trong thời gian nghỉ ngơi lấy lại sức, trước khi chiến đấu Ngạo Thiên không biết đã tấn chức nhiều hay ít, chúa tể thượng cổ đã không phải là đối thủ của hắn, tinh thần khắc độ của hắn, rất có thể hoàn toàn đột phá cảnh giới ngàn tỷ .</w:t>
      </w:r>
    </w:p>
    <w:p>
      <w:pPr>
        <w:pStyle w:val="BodyText"/>
      </w:pPr>
      <w:r>
        <w:t xml:space="preserve">Bất quá, Thần Tượng Chi Vương và Yêu Sư nắm giữ kế hoạch diệt yêu, sau lưng của bọn hắn, có một cái không gian thật lớn, phong ấn Ma Hồn, vô số Trớ Chú, oán niệm,nguyền rủa khóc thét lên, tựa hồ tùy thời đều sẽ xuất hiện, giết chết hết thảy, cái này là đại sát khí, kế hoạch diệt yêu.</w:t>
      </w:r>
    </w:p>
    <w:p>
      <w:pPr>
        <w:pStyle w:val="BodyText"/>
      </w:pPr>
      <w:r>
        <w:t xml:space="preserve">"Kế hoạch diệt yêu" được Ý chí bản nguyên của Thần giới Thanh La phụ trợ, cuối cùng tu luyện thành công, ngay sau đó, sẽ tiến hành công kích đối với Dương Kỳ.</w:t>
      </w:r>
    </w:p>
    <w:p>
      <w:pPr>
        <w:pStyle w:val="BodyText"/>
      </w:pPr>
      <w:r>
        <w:t xml:space="preserve">Dương Kỳ đế quốc, bị đại sát khí này công kích, nhất định sẽ xuất hiện lỗ thủng, sau đó tiến hành nghiền ép cả nước chi lực, toàn bộ đế quốc, lập tức sẽ sụp đổ.</w:t>
      </w:r>
    </w:p>
    <w:p>
      <w:pPr>
        <w:pStyle w:val="BodyText"/>
      </w:pPr>
      <w:r>
        <w:t xml:space="preserve">Ai cũng không biết, trong ba năm này, Thiên triều Bất Hủ đã gia tăng đến loại tình trạng gì.</w:t>
      </w:r>
    </w:p>
    <w:p>
      <w:pPr>
        <w:pStyle w:val="BodyText"/>
      </w:pPr>
      <w:r>
        <w:t xml:space="preserve">Thần Tượng Chi Vương không có tham chính, nhưng là hắn biết rõ, thời gian, ba năm này bên trong Thiên triều Bất Hủ có rất nhiều cao thủ, xuất hiện giống như măng mọc sau cơn mưa xuân, số lượng chủ thần gia tăng lên mấy chục lần, thậm chí hơn trăm lần, Thần giới đều chưa từng có xuất hiện qua lực lượng vĩ đại như vậy, coi như là chúa tể thượng cổ vương triều, và hiện tại bất luận cái gì là Đế quốc Thánh Vương, so với Thiên triều Bất Hủ đều là trẻ con với gia gia. Bởi vì chúa tể vương triều, còn có đám người Chân Ma, Yêu Sư, Tru Tiên Vương, Tà Thần để chống lại hắn, nhưng là hiện tại, toàn bộ bên trong Thần giới, thái cổ Hỗn Độn thế giới, chỉ còn lại Đế quốc Thánh Vương và Thiên triều Bất Hủ, những thứ khác hết thảy đều đã diệt sạch.</w:t>
      </w:r>
    </w:p>
    <w:p>
      <w:pPr>
        <w:pStyle w:val="BodyText"/>
      </w:pPr>
      <w:r>
        <w:t xml:space="preserve">Không còn có bất luận cái gì sinh linh tồn tại.</w:t>
      </w:r>
    </w:p>
    <w:p>
      <w:pPr>
        <w:pStyle w:val="BodyText"/>
      </w:pPr>
      <w:r>
        <w:t xml:space="preserve">Trong vũ trụ, chiến tranh của hai đại siêu cấp, chuẩn bị mở màn.</w:t>
      </w:r>
    </w:p>
    <w:p>
      <w:pPr>
        <w:pStyle w:val="BodyText"/>
      </w:pPr>
      <w:r>
        <w:t xml:space="preserve">- Mọi người chắc hẳn đã có chuẩn bị tâm lý.</w:t>
      </w:r>
    </w:p>
    <w:p>
      <w:pPr>
        <w:pStyle w:val="BodyText"/>
      </w:pPr>
      <w:r>
        <w:t xml:space="preserve">Ngạo Thiên ánh mắt quét bắn mọi người:</w:t>
      </w:r>
    </w:p>
    <w:p>
      <w:pPr>
        <w:pStyle w:val="BodyText"/>
      </w:pPr>
      <w:r>
        <w:t xml:space="preserve">- Một trận chiến này, là quyết định toàn bộ thiên địa vũ trụ, Thần giới vận mạng một trận chiến, một trận chiến qua đi, sẽ phát sinh khắc sâu biến hóa, Đế quốc Thánh Vương, sẽ cuối cùng tan rã, hết thảy, đều tan thành mây khói, một trận chiến này, các ngươi không cần lo lắng, đế quốc của chúng ta sẽ tất thắng, chúng ta có nắm chắc tất thắng, đem Đế quốc Thánh Vương chém giết, hết thảy mọi người, chó gà không tha! Mọi người phát tài cơ hội, cũng sẽ đi vào, các ngươi muốn cướp. cướp cái gì, liền đoạt. cướp cái gì, muốn đạt được bảo bối gì, liền đạt được bảo bối gì.</w:t>
      </w:r>
    </w:p>
    <w:p>
      <w:pPr>
        <w:pStyle w:val="BodyText"/>
      </w:pPr>
      <w:r>
        <w:t xml:space="preserve">Nghe thấy lời này của Ngạo Thiên tất cả mọi người nhìn nhau, nếu như nói ra như vậy, Thiên triều Bất Hủ khẳng định có nắm chắc tất thắng ?</w:t>
      </w:r>
    </w:p>
    <w:p>
      <w:pPr>
        <w:pStyle w:val="BodyText"/>
      </w:pPr>
      <w:r>
        <w:t xml:space="preserve">- Chúng ta nhất định sẽ thắng lợi.</w:t>
      </w:r>
    </w:p>
    <w:p>
      <w:pPr>
        <w:pStyle w:val="BodyText"/>
      </w:pPr>
      <w:r>
        <w:t xml:space="preserve">Hải Lam cũng nói:</w:t>
      </w:r>
    </w:p>
    <w:p>
      <w:pPr>
        <w:pStyle w:val="BodyText"/>
      </w:pPr>
      <w:r>
        <w:t xml:space="preserve">- Lúc này đây, ta cùng Hoàng Đế bệ Hạ, tự mình suất lĩnh đại quân, toàn bộ kết giới đế quốc , cùng tiến lên đi tới bên trong cổ Hỗn Độn giới, tiến hành công kích đối với Dương Kỳ, Thần giới đã bắt đầu di động, tới gần Đế quốc Thánh Vương, chúng ta như thế nào cũng đều chiếm cứ rất nhiều ưu thế sân nhà !</w:t>
      </w:r>
    </w:p>
    <w:p>
      <w:pPr>
        <w:pStyle w:val="BodyText"/>
      </w:pPr>
      <w:r>
        <w:t xml:space="preserve">Trong lúc nói chuyện, toàn bộ Thần giới, đã bắt đầu run rẩy, mọi người đã cảm thấy, Thần giới bắt đầu di động, ngẩng đầu nhìn sang, Thần giới càng ngày càng gần Thánh vương kết giới.</w:t>
      </w:r>
    </w:p>
    <w:p>
      <w:pPr>
        <w:pStyle w:val="BodyText"/>
      </w:pPr>
      <w:r>
        <w:t xml:space="preserve">Đế quốc Thánh Vương, Vĩnh Hằng kết giới từ khi bị luyện hóa đến nay, từng cái đa nguyên vũ trụ tại Thần giới, cũng có thể chứng kiến cự đại đế quốc lơ lửng tại thượng cổ Hỗn Độn bên trong, hơn nữa càng lúc càng lớn, ba năm gần đây, hầu như bao trùm toàn bộ thế giới từng cái lĩnh vực và khu.</w:t>
      </w:r>
    </w:p>
    <w:p>
      <w:pPr>
        <w:pStyle w:val="BodyText"/>
      </w:pPr>
      <w:r>
        <w:t xml:space="preserve">Từng người bên trong Thiên triều Bất Hủ ngẩng đầu lên, có thể chứng kiến cự đại kết giới đứng vững tại đỉnh đầu của mình, đã cảm thấy là một cổ áp lực vô hình, nhưng là hiện tại, mọi người cảm giác được Thần giới bốc lên, thời gian dần trôi qua, ngang bằng cùng với Đế quốc Thánh Vương, hai cái tồn tại khổng lồ, đa nguyên vũ trụ, rốt cục địa vị ngang nhau, lẫn nhau đều có thể nhìn thấy chính mình.</w:t>
      </w:r>
    </w:p>
    <w:p>
      <w:pPr>
        <w:pStyle w:val="BodyText"/>
      </w:pPr>
      <w:r>
        <w:t xml:space="preserve">Vận mệnh của hai đại đế quốc va chạm lẫn nhau, tạo thành một cái chiến trường chân không.</w:t>
      </w:r>
    </w:p>
    <w:p>
      <w:pPr>
        <w:pStyle w:val="BodyText"/>
      </w:pPr>
      <w:r>
        <w:t xml:space="preserve">Mỗi một lần va chạm, hai đại đế quốc đều là chấn động một cái. Chư Thiên vạn giới không biết bao nhiêu thế giới vỡ tan.</w:t>
      </w:r>
    </w:p>
    <w:p>
      <w:pPr>
        <w:pStyle w:val="BodyText"/>
      </w:pPr>
      <w:r>
        <w:t xml:space="preserve">Đóng cửa</w:t>
      </w:r>
    </w:p>
    <w:p>
      <w:pPr>
        <w:pStyle w:val="BodyText"/>
      </w:pPr>
      <w:r>
        <w:t xml:space="preserve">Dương Kỳ loáng thoáng chứng kiến, thông đạo thế tục ở giữa cũng được mở ra, cao ngạo lực lượng trong một chớp mắt, bào mòn đến trong thế tục, hết thảy tất cả cũng không có, vô luận là Tiên giới, vẫn là vô cùng vô tận tinh vực trong thế tục, toàn bộ đều biến mất, các loại tinh vực thái Hoàng Thiên tinh vực, phì nhiêu đại lục, Hồng Hoang đại lục, chấn sáng đại lục... . Yến Đô thành, thiên vị học viện... Kia hết thảy hết thảy, đều biến thành quá khứ xa xôi .</w:t>
      </w:r>
    </w:p>
    <w:p>
      <w:pPr>
        <w:pStyle w:val="BodyText"/>
      </w:pPr>
      <w:r>
        <w:t xml:space="preserve">Còn dư lại chính là toàn bộ khởi đầu mới. Cổ xưa hết thảy, cũng đã theo gió mà đi, chuyện cũ, như khói vân giống như hoảng hốt, không còn có bất cứ dấu vết gì còn sót lại tại Dương Kỳ trong lòng.</w:t>
      </w:r>
    </w:p>
    <w:p>
      <w:pPr>
        <w:pStyle w:val="BodyText"/>
      </w:pPr>
      <w:r>
        <w:t xml:space="preserve">Dương Kỳ suất lĩnh lấy huynh đệ của mình và tất cả mọi người ở bên trong đế quốc, nhìn xem Thần giới đang từ từ dâng lên, ở sâu trong nội tâm một mảnh bình tĩnh, tất cả nhân dân bên trong đế quốc, đều cực kỳ bình tĩnh, giống như là hài tử đang ngủ say , trên mặt hiện ra rõ ràng dáng vẻ tươi cười ngọt ngào .</w:t>
      </w:r>
    </w:p>
    <w:p>
      <w:pPr>
        <w:pStyle w:val="BodyText"/>
      </w:pPr>
      <w:r>
        <w:t xml:space="preserve">Tựa hồ tất cả mọi người đều cho rằng, đây không phải chiến tranh đang đến, mà là siêu thoát.</w:t>
      </w:r>
    </w:p>
    <w:p>
      <w:pPr>
        <w:pStyle w:val="BodyText"/>
      </w:pPr>
      <w:r>
        <w:t xml:space="preserve">- Bách tính trăm họ.</w:t>
      </w:r>
    </w:p>
    <w:p>
      <w:pPr>
        <w:pStyle w:val="BodyText"/>
      </w:pPr>
      <w:r>
        <w:t xml:space="preserve">Thanh âm của Dương Kỳ truyền bá khắp mọi nơi trong đế quốc, tất cả mọi người yên lặng lấy, nghe bọn họ thủ lĩnh nói chuyện:</w:t>
      </w:r>
    </w:p>
    <w:p>
      <w:pPr>
        <w:pStyle w:val="BodyText"/>
      </w:pPr>
      <w:r>
        <w:t xml:space="preserve">- Thời khắc Siêu thoát đã tới, cuộc chiến tranh cuối cùng của chúng ta đã đến gần, toàn bộ thế giới, ý chí của chúng ta rốt cuộc không có bất kỳ người nào có thể ngăn cản, Thiên Đạo ngăn cản tại trước mặt của chúng ta, nó phải nát bấy, vận mệnh trói buộc lấy chúng ta, nó cũng phải bị phá diệt. Trận chiến tranh này qua đi, chính là vĩnh cửu an bình và tường hòa, một cái thời đại mới vĩ đại , thời đại chúng ta chưa từng có thấy qua, vượt qua thời đại Chư Thần văn minh , mới có thể bắt đầu, chúng ta đều khắc sâu tại bên trong sử thi vĩnh cửu.</w:t>
      </w:r>
    </w:p>
    <w:p>
      <w:pPr>
        <w:pStyle w:val="BodyText"/>
      </w:pPr>
      <w:r>
        <w:t xml:space="preserve">Tất cả mọi người tại đây nháy mắt, bộc phát ra tiếng hoan hô Không gì sánh kịp.</w:t>
      </w:r>
    </w:p>
    <w:p>
      <w:pPr>
        <w:pStyle w:val="BodyText"/>
      </w:pPr>
      <w:r>
        <w:t xml:space="preserve">- Khai chiến đi!</w:t>
      </w:r>
    </w:p>
    <w:p>
      <w:pPr>
        <w:pStyle w:val="BodyText"/>
      </w:pPr>
      <w:r>
        <w:t xml:space="preserve">Dương Tố tố, Bích Lạc... Rất nhiều huynh đệ quay chung quanh bên người Dương Kỳ, phát ra thanh âm:</w:t>
      </w:r>
    </w:p>
    <w:p>
      <w:pPr>
        <w:pStyle w:val="BodyText"/>
      </w:pPr>
      <w:r>
        <w:t xml:space="preserve">- Khai chiến đi!</w:t>
      </w:r>
    </w:p>
    <w:p>
      <w:pPr>
        <w:pStyle w:val="BodyText"/>
      </w:pPr>
      <w:r>
        <w:t xml:space="preserve">- Chiến đấu!</w:t>
      </w:r>
    </w:p>
    <w:p>
      <w:pPr>
        <w:pStyle w:val="BodyText"/>
      </w:pPr>
      <w:r>
        <w:t xml:space="preserve">trong miệng Dương Kỳ, liền thốt ra hai chữ.</w:t>
      </w:r>
    </w:p>
    <w:p>
      <w:pPr>
        <w:pStyle w:val="BodyText"/>
      </w:pPr>
      <w:r>
        <w:t xml:space="preserve">Ầm ầm...</w:t>
      </w:r>
    </w:p>
    <w:p>
      <w:pPr>
        <w:pStyle w:val="BodyText"/>
      </w:pPr>
      <w:r>
        <w:t xml:space="preserve">Đế quốc đại môn đã mở ra rồi, mọi người tụ tập vô cùng vô tận , bọn hắn biến thành trào lưu tư tương, biến thành đại trận, hội tụ cùng một chỗ, đến mức, hết thảy đều biến thành mảnh nhỏ.</w:t>
      </w:r>
    </w:p>
    <w:p>
      <w:pPr>
        <w:pStyle w:val="BodyText"/>
      </w:pPr>
      <w:r>
        <w:t xml:space="preserve">Thiên địa biến mất.</w:t>
      </w:r>
    </w:p>
    <w:p>
      <w:pPr>
        <w:pStyle w:val="BodyText"/>
      </w:pPr>
      <w:r>
        <w:t xml:space="preserve">Vũ trụ hư vô rồi.</w:t>
      </w:r>
    </w:p>
    <w:p>
      <w:pPr>
        <w:pStyle w:val="BodyText"/>
      </w:pPr>
      <w:r>
        <w:t xml:space="preserve">Một ít đều như giống như mộng ảo.</w:t>
      </w:r>
    </w:p>
    <w:p>
      <w:pPr>
        <w:pStyle w:val="BodyText"/>
      </w:pPr>
      <w:r>
        <w:t xml:space="preserve">Đây là lực lượng vĩ đại .</w:t>
      </w:r>
    </w:p>
    <w:p>
      <w:pPr>
        <w:pStyle w:val="BodyText"/>
      </w:pPr>
      <w:r>
        <w:t xml:space="preserve">Dương Kỳ suất lĩnh đại quân Đế quốc Thánh Vương , rõ ràng thừa lúc Thần giới mới đặt chân chưa ổn định, triển khai tiến công.</w:t>
      </w:r>
    </w:p>
    <w:p>
      <w:pPr>
        <w:pStyle w:val="BodyText"/>
      </w:pPr>
      <w:r>
        <w:t xml:space="preserve">Mênh mông nước lũ, hung hăng đụng vào phía trên vách tường tinh thể của Thần giới .</w:t>
      </w:r>
    </w:p>
    <w:p>
      <w:pPr>
        <w:pStyle w:val="BodyText"/>
      </w:pPr>
      <w:r>
        <w:t xml:space="preserve">Tất cả nhân dân của Đế quốc Thánh Vương hợp thành cự đại nước lũ, mỗi người đều tại hát vang, hát thần khúc, đó là toàn bộ đế quốc tinh tủy.</w:t>
      </w:r>
    </w:p>
    <w:p>
      <w:pPr>
        <w:pStyle w:val="BodyText"/>
      </w:pPr>
      <w:r>
        <w:t xml:space="preserve">- Kia Vĩnh Hằng chúng sinh a..., truy cầu lý tưởng của ngươi, ở đằng kia hư vô là từ cổ chí kim linh hoạt kỳ ảo.</w:t>
      </w:r>
    </w:p>
    <w:p>
      <w:pPr>
        <w:pStyle w:val="BodyText"/>
      </w:pPr>
      <w:r>
        <w:t xml:space="preserve">- Kia tiêu dao tâm linh a..., thời khắc hạo kiếp phủ xuống, ở phía trên phế tích, tách ra đóa hoa xinh đẹp .</w:t>
      </w:r>
    </w:p>
    <w:p>
      <w:pPr>
        <w:pStyle w:val="BodyText"/>
      </w:pPr>
      <w:r>
        <w:t xml:space="preserve">- Kia vĩ đại ý chí a..., chặt đứt hết thảy ràng buộc, kia thời khắc kết thúc văn minh, nhất định có thể sáng lập thời đại sử thi .</w:t>
      </w:r>
    </w:p>
    <w:p>
      <w:pPr>
        <w:pStyle w:val="BodyText"/>
      </w:pPr>
      <w:r>
        <w:t xml:space="preserve">- Kia số mệnh tinh thần a..., chúng ta vận mạng trói buộc, tại Bất Hủ trùng kích phía dưới, đã lấy được.</w:t>
      </w:r>
    </w:p>
    <w:p>
      <w:pPr>
        <w:pStyle w:val="BodyText"/>
      </w:pPr>
      <w:r>
        <w:t xml:space="preserve">- Cầm lấy kiếm của ngươi, giơ lên tay của ngươi, thế giới này, bầu trời này, cái này đại địa, cái này vũ trụ, cái này Chư Thần... . Rốt cuộc ngăn cản không được cước bộ của ngươi.</w:t>
      </w:r>
    </w:p>
    <w:p>
      <w:pPr>
        <w:pStyle w:val="BodyText"/>
      </w:pPr>
      <w:r>
        <w:t xml:space="preserve">Từng đạo thơ ca, xuất hiện hết thảy trong miệng người dân từ đế quốc, là điệu vịnh than, thiên địa chịu sụp đổ, vũ trụ chịu phá diệt, tính mạng chịu luân hồi, kỷ nguyên mới, tựa hồ xuất hiện bắt đầu.</w:t>
      </w:r>
    </w:p>
    <w:p>
      <w:pPr>
        <w:pStyle w:val="BodyText"/>
      </w:pPr>
      <w:r>
        <w:t xml:space="preserve">Cái này là Dương Kỳ đế quốc, cái này là Dương Kỳ muôn dân trăm họ, cái này là Dương Kỳ Chư Thần, cái này là Dương Kỳ văn minh. Loại này ý chí, ca xướng, uy vũ, hùng tráng, linh hoạt kỳ ảo, chưa từng có từ trước đến nay, cái này cổ vĩ đại ý chí ngưng tụ cùng một chỗ, quét ngang hết thảy, hết thảy đều bị chuyển hóa, bất luận cái gì trên chiến trường , tại trước mặt sử thi, đều muốn ảm đạm mất sắc.</w:t>
      </w:r>
    </w:p>
    <w:p>
      <w:pPr>
        <w:pStyle w:val="BodyText"/>
      </w:pPr>
      <w:r>
        <w:t xml:space="preserve">nhân dân của Dương Kỳ, mới thật sự là nhân dân.</w:t>
      </w:r>
    </w:p>
    <w:p>
      <w:pPr>
        <w:pStyle w:val="BodyText"/>
      </w:pPr>
      <w:r>
        <w:t xml:space="preserve">Dương Kỳ dẫn đầu đã phát động ra công kích.</w:t>
      </w:r>
    </w:p>
    <w:p>
      <w:pPr>
        <w:pStyle w:val="BodyText"/>
      </w:pPr>
      <w:r>
        <w:t xml:space="preserve">oanh kích của nhân dân, phá tan trở ngại, oanh kích lên trên hệ Tinh Bích của Thần giới.</w:t>
      </w:r>
    </w:p>
    <w:p>
      <w:pPr>
        <w:pStyle w:val="BodyText"/>
      </w:pPr>
      <w:r>
        <w:t xml:space="preserve">Phanh!</w:t>
      </w:r>
    </w:p>
    <w:p>
      <w:pPr>
        <w:pStyle w:val="BodyText"/>
      </w:pPr>
      <w:r>
        <w:t xml:space="preserve">Toàn bộ Thần giới, kịch liệt chấn động thoáng một phát, Thần giới bản nguyên vũ trụ, phát ra tới bùm bùm cách cách thanh âm, rất nhiều địa phương như đã nứt ra giống như đồ sứ, Thần Giới, dưới công kích vĩ đại , yếu đuối rõ ràng, bên trong Chư Thiên, vĩ đại nhất thế gioiwsm rõ ràng ngăn cản không được công kích của nhân dân đế quốc Dương Kỳ</w:t>
      </w:r>
    </w:p>
    <w:p>
      <w:pPr>
        <w:pStyle w:val="BodyText"/>
      </w:pPr>
      <w:r>
        <w:t xml:space="preserve">Phốc!</w:t>
      </w:r>
    </w:p>
    <w:p>
      <w:pPr>
        <w:pStyle w:val="BodyText"/>
      </w:pPr>
      <w:r>
        <w:t xml:space="preserve">Không gian mà thiên triều Bất Hủ sở hữu, ở trong tích tắc, đã thừa nhận đả kích nghiêm trọng nhất, từng tòa đại trận, triệt để nghiền nát, từng ngọn Thấn quốc, đột nhiên biến mất, nhân gian bốc hơi.</w:t>
      </w:r>
    </w:p>
    <w:p>
      <w:pPr>
        <w:pStyle w:val="BodyText"/>
      </w:pPr>
      <w:r>
        <w:t xml:space="preserve">Vô số con dân thiên triều biến thành tro bui.</w:t>
      </w:r>
    </w:p>
    <w:p>
      <w:pPr>
        <w:pStyle w:val="BodyText"/>
      </w:pPr>
      <w:r>
        <w:t xml:space="preserve">Ngay cả trong triều đình, vô số lão ngoan đồng, đều phun ra một ngụm máu tươi, bọn hắn tuyệt đối không ngờ rằng, uy lực một kích này của Dương Kỳ lại có thể lớn đến như thế.</w:t>
      </w:r>
    </w:p>
    <w:p>
      <w:pPr>
        <w:pStyle w:val="BodyText"/>
      </w:pPr>
      <w:r>
        <w:t xml:space="preserve">Giờ khắc này tiếng ca múa linh hoạt kỳ ảo, giai điệu uy vũ , nhịp điệu, ý chí vĩ đại , nhộn nhạo tại trong tim của mỗi người trong Thiên triều Bất Hủ, cái gì vũ trụ chi tổ, cái gì Dương Đại Thiên, các loại lão ngoan đồng, đại thần, Thân Vương, quân vương, quốc công, nhà quyền quý. . . Trong nội tâm triệt để lĩnh ngộ.</w:t>
      </w:r>
    </w:p>
    <w:p>
      <w:pPr>
        <w:pStyle w:val="BodyText"/>
      </w:pPr>
      <w:r>
        <w:t xml:space="preserve">Đế quốc của mình, tại trước mặt Đế quốc của Dương Kỳ, không chịu nổi một kích, nhân dân Đế quốc của Dương Kỳ căn bản không phải là bọn hắn có đủ khả năng chống lại được, số mệnh của đế quốc mình, tại trước mặt số mệnh của Đế quốc Thánh Vương, lộ ra vẻ ngây thơ buồn cười.</w:t>
      </w:r>
    </w:p>
    <w:p>
      <w:pPr>
        <w:pStyle w:val="BodyText"/>
      </w:pPr>
      <w:r>
        <w:t xml:space="preserve">Đế quốc Thánh Vương, ý chí bài sơn đảo hải, mọi người đồng tâm hiệp lực, sức mạnh như thành đồng.</w:t>
      </w:r>
    </w:p>
    <w:p>
      <w:pPr>
        <w:pStyle w:val="BodyText"/>
      </w:pPr>
      <w:r>
        <w:t xml:space="preserve">Đây mới thực sự là đế quốc.</w:t>
      </w:r>
    </w:p>
    <w:p>
      <w:pPr>
        <w:pStyle w:val="Compact"/>
      </w:pPr>
      <w:r>
        <w:t xml:space="preserve">Dưới công kích của Đế quốc Thánh Vương bất kỳ một cái nào đại thần của Thiên triều Bất Hủ, kể cả Thần Tượng Chi Vương quân đội, đều cảm giác mình là một đám ô hợp, giống như là một đám lưu manh du côn cả ngày chỉ biết là lừa gạt vơ vét tài sản , gặp tuyệt đối thần binh bách chiến bách thắng, song phương hầu như không cần chiến đấu, cũng đã phân ra được thắng bại.</w:t>
      </w:r>
      <w:r>
        <w:br w:type="textWrapping"/>
      </w:r>
      <w:r>
        <w:br w:type="textWrapping"/>
      </w:r>
    </w:p>
    <w:p>
      <w:pPr>
        <w:pStyle w:val="Heading2"/>
      </w:pPr>
      <w:bookmarkStart w:id="1621" w:name="chương-1600-đại-kết-cục-thượng"/>
      <w:bookmarkEnd w:id="1621"/>
      <w:r>
        <w:t xml:space="preserve">1599. Chương 1600: Đại Kết Cục (thượng)</w:t>
      </w:r>
    </w:p>
    <w:p>
      <w:pPr>
        <w:pStyle w:val="Compact"/>
      </w:pPr>
      <w:r>
        <w:br w:type="textWrapping"/>
      </w:r>
      <w:r>
        <w:br w:type="textWrapping"/>
      </w:r>
    </w:p>
    <w:p>
      <w:pPr>
        <w:pStyle w:val="BodyText"/>
      </w:pPr>
      <w:r>
        <w:t xml:space="preserve">Thời khắc cuối cùng, rốt cục đã đến.</w:t>
      </w:r>
    </w:p>
    <w:p>
      <w:pPr>
        <w:pStyle w:val="BodyText"/>
      </w:pPr>
      <w:r>
        <w:t xml:space="preserve">Chiến đấu giữa Thần giới và Đế quốc Thánh Vương , đã mở màn, không có bất kỳ sự tưởng tượng nào, cũng không có bất kỳ lời nói nhảm trước khi chiến đấu, Dương Kỳ suất lĩnh nhân dân đế quốc, hát sử thi , dùng công kích mãnh liệt nhất, cho hết thảy mọi người bên trong Thiên triều Bất Hủ, một kích mãnh liệt.</w:t>
      </w:r>
    </w:p>
    <w:p>
      <w:pPr>
        <w:pStyle w:val="BodyText"/>
      </w:pPr>
      <w:r>
        <w:t xml:space="preserve">Một kích này, chính là để cảnh tỉnh.</w:t>
      </w:r>
    </w:p>
    <w:p>
      <w:pPr>
        <w:pStyle w:val="BodyText"/>
      </w:pPr>
      <w:r>
        <w:t xml:space="preserve">Khiến cho tất cả mọi người bên trong thiên triều Bất Hủ có thể hiểu ra, thiên triều của chúng, chỉ là đám ô hợp, cái gì mới gọi là đế quốc chân chính, thiên triều Bất Hủ, bất quá chỉ là một đám lưu manh và thổ phỉ mà thôi.</w:t>
      </w:r>
    </w:p>
    <w:p>
      <w:pPr>
        <w:pStyle w:val="BodyText"/>
      </w:pPr>
      <w:r>
        <w:t xml:space="preserve">Đại thời đại, đại vận mệnh, đại siêu thoát, đại thánh hiền .... Tất cả đều tụ tập ở bên trong Đế quốc của Dương Kỳ, dưới một kích, cũng đã quyết định đại cục một cách tuyệt đối.</w:t>
      </w:r>
    </w:p>
    <w:p>
      <w:pPr>
        <w:pStyle w:val="BodyText"/>
      </w:pPr>
      <w:r>
        <w:t xml:space="preserve">Răng rắc.</w:t>
      </w:r>
    </w:p>
    <w:p>
      <w:pPr>
        <w:pStyle w:val="BodyText"/>
      </w:pPr>
      <w:r>
        <w:t xml:space="preserve">Âm thanh chấn động, truyền tải đến toàn bộ Thần giới.</w:t>
      </w:r>
    </w:p>
    <w:p>
      <w:pPr>
        <w:pStyle w:val="BodyText"/>
      </w:pPr>
      <w:r>
        <w:t xml:space="preserve">Thần giới có dấu hiệu vỡ nát, cùng lúc đó, đại lượng hệ Tinh Bích của Thiên triều Bất Hủ bị vỡ ra, Thánh Quang tiến sát đến, không biết bao nhiêu người trong thiên triều đều biến thành tro bụi.</w:t>
      </w:r>
    </w:p>
    <w:p>
      <w:pPr>
        <w:pStyle w:val="BodyText"/>
      </w:pPr>
      <w:r>
        <w:t xml:space="preserve">Lúc này thân hình Ngạo Thiên cũng bị chấn động một cách mạnh mẽ.</w:t>
      </w:r>
    </w:p>
    <w:p>
      <w:pPr>
        <w:pStyle w:val="BodyText"/>
      </w:pPr>
      <w:r>
        <w:t xml:space="preserve">Hải Lam há miệng, máu tươi bắn tung tóe ra ngoài.</w:t>
      </w:r>
    </w:p>
    <w:p>
      <w:pPr>
        <w:pStyle w:val="BodyText"/>
      </w:pPr>
      <w:r>
        <w:t xml:space="preserve">Tại bên trong chấn động, tất cả cao thủ cấp bậc bán bộ vô vô trở xuống đều bị thương tổn, cảm nhận thấy sự hủy diệt sắp tiến đến.</w:t>
      </w:r>
    </w:p>
    <w:p>
      <w:pPr>
        <w:pStyle w:val="BodyText"/>
      </w:pPr>
      <w:r>
        <w:t xml:space="preserve">- Đáng chết!</w:t>
      </w:r>
    </w:p>
    <w:p>
      <w:pPr>
        <w:pStyle w:val="BodyText"/>
      </w:pPr>
      <w:r>
        <w:t xml:space="preserve">Sắc mặt của Ngạo Thiên trở nên tái nhợt, sâu trong mi tâm của hắn xuất hiện rất nhiều khí tức vĩ đại , bắt đầu thôi động đế quốc. Vạn Giới Vương đồ cùng số mệnh kết hợp cùng một chỗ, tạo ra phòng ngự tuyệt đối, đáng tiếc chính là, không có bất kỳ chỗ nào để dùng.</w:t>
      </w:r>
    </w:p>
    <w:p>
      <w:pPr>
        <w:pStyle w:val="BodyText"/>
      </w:pPr>
      <w:r>
        <w:t xml:space="preserve">Vạn Giới Vương đồ kia và vận mệnh đế quốc đã kết hợp thành tinh bích vậy mà lại giống như tờ giấy, đâm một cái liền phá.</w:t>
      </w:r>
    </w:p>
    <w:p>
      <w:pPr>
        <w:pStyle w:val="BodyText"/>
      </w:pPr>
      <w:r>
        <w:t xml:space="preserve">công kích lần thứ hai đã đến.</w:t>
      </w:r>
    </w:p>
    <w:p>
      <w:pPr>
        <w:pStyle w:val="BodyText"/>
      </w:pPr>
      <w:r>
        <w:t xml:space="preserve">Lúc này đây, tất cả cao tầng của đế quốc đều có thể thấy được, toàn bộ Đế quốc Thánh Vương, đã mở rộng đại môn, khuynh sào xuất động, trùng kích so với vừa rồi càng gấp 10 lần hướng về phía Thần giới đế quốc.</w:t>
      </w:r>
    </w:p>
    <w:p>
      <w:pPr>
        <w:pStyle w:val="BodyText"/>
      </w:pPr>
      <w:r>
        <w:t xml:space="preserve">bên tai mỗi người cũng nghe được vô số thanh âm, thuần khiết, mênh mông, chấn động tâm linh, con mắt mỗi người , đều có thể chứng kiến, trước mắt là một bức tranh tráng lệ cỡ nào, sáng lạn, hình ảnh giống như trong sử thi.</w:t>
      </w:r>
    </w:p>
    <w:p>
      <w:pPr>
        <w:pStyle w:val="BodyText"/>
      </w:pPr>
      <w:r>
        <w:t xml:space="preserve">không hề có năng lực ngăn cản.</w:t>
      </w:r>
    </w:p>
    <w:p>
      <w:pPr>
        <w:pStyle w:val="BodyText"/>
      </w:pPr>
      <w:r>
        <w:t xml:space="preserve">Nếu như không có gì chuyện gì bất ngờ xảy ra, bất luận hết thảy cái gì, trước mặt loại công kích này đều sẽ bị hủy diệt. Không có ai có thể ngăn cản bước chân mạnh mẽ này, toàn bộ Thần giới cũng không có khả năng.</w:t>
      </w:r>
    </w:p>
    <w:p>
      <w:pPr>
        <w:pStyle w:val="BodyText"/>
      </w:pPr>
      <w:r>
        <w:t xml:space="preserve">Ai cũng không nghĩ tới, Dương Kỳ tại trong ba năm này, lực lượng tích góp vậy mà lại cường đại đến như vậy, Đế quốc Thánh Vương, rõ ràng đạt tới loại trình độ như này.</w:t>
      </w:r>
    </w:p>
    <w:p>
      <w:pPr>
        <w:pStyle w:val="BodyText"/>
      </w:pPr>
      <w:r>
        <w:t xml:space="preserve">Sắc mặt của Thần Tượng Chi Vương cũng trở nên tái nhợt, trong đôi mắt hắn toát ra sự sợ hãi một cách rõ rệt.</w:t>
      </w:r>
    </w:p>
    <w:p>
      <w:pPr>
        <w:pStyle w:val="BodyText"/>
      </w:pPr>
      <w:r>
        <w:t xml:space="preserve">Sắc mặt Đại Tế Ti, Yêu Sư cũng tái nhợt,trong nhãn thần cũng là sự sợ hãi to lớn, bọn họ cũng đều biết, chính mình triệt để không thể chống lại Dương Kỳ, lực lượng của Dương Kỳ, có thể đủ hủy diệt bọn hắn hàng tỉ lần, đây là một loại lực lượng vĩ đại đã vượt qua bán bộ vô vô.</w:t>
      </w:r>
    </w:p>
    <w:p>
      <w:pPr>
        <w:pStyle w:val="BodyText"/>
      </w:pPr>
      <w:r>
        <w:t xml:space="preserve">Lúc này, cây cỏ cứu mạng trong suy nghĩ mỗi người chính là ý chí bản nguyên của Thần giới, Thanh La.</w:t>
      </w:r>
    </w:p>
    <w:p>
      <w:pPr>
        <w:pStyle w:val="BodyText"/>
      </w:pPr>
      <w:r>
        <w:t xml:space="preserve">Vào lúc này, Thanh La rốt cục cũng động thủ.</w:t>
      </w:r>
    </w:p>
    <w:p>
      <w:pPr>
        <w:pStyle w:val="BodyText"/>
      </w:pPr>
      <w:r>
        <w:t xml:space="preserve">Nàng đứng thẳng lên, toàn bộ Thần giới đều không có to lớn như nàng, nàng tựa hồ là tồn tại cao lớn nhất, tồn tại mạnh nhất , tồn tại có được lực lượng mạnh nhất ở trong vũ trụ.</w:t>
      </w:r>
    </w:p>
    <w:p>
      <w:pPr>
        <w:pStyle w:val="BodyText"/>
      </w:pPr>
      <w:r>
        <w:t xml:space="preserve">Nàng điểm một chỉ đi ra ngoài.</w:t>
      </w:r>
    </w:p>
    <w:p>
      <w:pPr>
        <w:pStyle w:val="BodyText"/>
      </w:pPr>
      <w:r>
        <w:t xml:space="preserve">một chỉ này hướng về phía mênh mông nước lũ của Đế quốc Thánh Vương, mênh mông nước lũ bị chặn ngang một chưởng!</w:t>
      </w:r>
    </w:p>
    <w:p>
      <w:pPr>
        <w:pStyle w:val="BodyText"/>
      </w:pPr>
      <w:r>
        <w:t xml:space="preserve">Lực lượng của nàng, rốt cục đã xuất hiện rồi.</w:t>
      </w:r>
    </w:p>
    <w:p>
      <w:pPr>
        <w:pStyle w:val="BodyText"/>
      </w:pPr>
      <w:r>
        <w:t xml:space="preserve">- Đi</w:t>
      </w:r>
    </w:p>
    <w:p>
      <w:pPr>
        <w:pStyle w:val="BodyText"/>
      </w:pPr>
      <w:r>
        <w:t xml:space="preserve">Dương Kỳ ở trước nhất, đối với tất cả biến hóa, đều rõ như lòng bàn tay, triệt để thấm nhuần, hắn nhìn xem hết thảy, biết rõ Thần giới bản nguyên sẽ xuất thủ.</w:t>
      </w:r>
    </w:p>
    <w:p>
      <w:pPr>
        <w:pStyle w:val="BodyText"/>
      </w:pPr>
      <w:r>
        <w:t xml:space="preserve">Thân thể của hắn, cũng trở nên vô cùng cao lớn, vô cùng to lớn và cao ngạo, cao lớn giống như Ý chí bản nguyên của Thần Giới.</w:t>
      </w:r>
    </w:p>
    <w:p>
      <w:pPr>
        <w:pStyle w:val="BodyText"/>
      </w:pPr>
      <w:r>
        <w:t xml:space="preserve">Hiện tại, hắn chính là Thánh vương giới bản nguyên ý chí, đây là giao phong của hai cái bản nguyên ý chí của hai thế giới. Hắn cũng chỉ điểm một chút giết đi ra ngoài, cái này một chỉ, không có bất kỳ động tác gì, cũng không có bất kỳ dư thừa nào, hay kích động gì, ngón tay của hắn cũng bắn ra một đạo hào quang, giống như kiếm quang, giống như đao quang, giống như ánh mắt, giống như thần quang... .</w:t>
      </w:r>
    </w:p>
    <w:p>
      <w:pPr>
        <w:pStyle w:val="BodyText"/>
      </w:pPr>
      <w:r>
        <w:t xml:space="preserve">Xoẹt!</w:t>
      </w:r>
    </w:p>
    <w:p>
      <w:pPr>
        <w:pStyle w:val="BodyText"/>
      </w:pPr>
      <w:r>
        <w:t xml:space="preserve">Lực lượng Hai người, đụng vào nhau khiến Vô hình Phong Bạo tản mát ra ngoài, không biết hủy diệt bao nhiêu tồn tại, vũ trụ bị hủy diệt, cái gì thế tục, Tiên giới,quá khứ, hiện tại, tương lai, hết thảy đều biến mất, lịch sử chỉ không có, Thần Thoại chỉ không có, thời đại cũng không có.</w:t>
      </w:r>
    </w:p>
    <w:p>
      <w:pPr>
        <w:pStyle w:val="BodyText"/>
      </w:pPr>
      <w:r>
        <w:t xml:space="preserve">Quá khứ, hiện tại, tương lai, tại thời khắc này, đã thành trọng điểm của Vĩnh Hằng, sẽ khởi đầu mới toàn bộ, huy hoàng sáng lạn, đều tại thời khắc này. Kia Vĩnh Hằng đấy, đã biến thành khói bụi, kia Bất Hủ đấy, cũng đã tàn lụi.</w:t>
      </w:r>
    </w:p>
    <w:p>
      <w:pPr>
        <w:pStyle w:val="BodyText"/>
      </w:pPr>
      <w:r>
        <w:t xml:space="preserve">Ầm ầm!</w:t>
      </w:r>
    </w:p>
    <w:p>
      <w:pPr>
        <w:pStyle w:val="BodyText"/>
      </w:pPr>
      <w:r>
        <w:t xml:space="preserve">Dương Kỳ và Thanh La đồng thời chấn động.</w:t>
      </w:r>
    </w:p>
    <w:p>
      <w:pPr>
        <w:pStyle w:val="BodyText"/>
      </w:pPr>
      <w:r>
        <w:t xml:space="preserve">Thân hình đã bay ra khỏi đế quốc của mình, đến bên trong Hỗn Độn giới triển khai giao phong mãnh liệt chém giết lẫn nhau. Đây là hai đại đế quốc chi chủ sinh tử chém giết.</w:t>
      </w:r>
    </w:p>
    <w:p>
      <w:pPr>
        <w:pStyle w:val="BodyText"/>
      </w:pPr>
      <w:r>
        <w:t xml:space="preserve">Mà chiến đấu phía dưới, vẫn còn đang diễn ra.</w:t>
      </w:r>
    </w:p>
    <w:p>
      <w:pPr>
        <w:pStyle w:val="BodyText"/>
      </w:pPr>
      <w:r>
        <w:t xml:space="preserve">- Kế hoạch diệt yêu!</w:t>
      </w:r>
    </w:p>
    <w:p>
      <w:pPr>
        <w:pStyle w:val="BodyText"/>
      </w:pPr>
      <w:r>
        <w:t xml:space="preserve">Thần Tượng Chi Vương là Yêu tộc Chí Tôn, rốt cục bắt được cơ hội, đột nhiên hất lên, ma thai khổng lồ xuất hiện! tất cả Yêu tộc của Thần giới, ngưng tụ đã thành một đoàn Trớ Chú, Ma Hồn khổng lồ, bay ra ngoài, đánh về phía Đế quốc Thánh Vương.</w:t>
      </w:r>
    </w:p>
    <w:p>
      <w:pPr>
        <w:pStyle w:val="BodyText"/>
      </w:pPr>
      <w:r>
        <w:t xml:space="preserve">Những Ma Hồn, thân hình không biết bao trùm bao nhiêu cái vũ trụ, bổ nhào xuống phía trước, vô số nước lũ Đế quốc Thánh Vương, đều bị Ma Ảnh bao trùm vào,ở sâu bên trong Thần giới Hỗn Độn, toàn bộ đều là mây đen, đều là âm gió, đều là quỷ khóc thần gào, đều là bất diệt ý chí.</w:t>
      </w:r>
    </w:p>
    <w:p>
      <w:pPr>
        <w:pStyle w:val="BodyText"/>
      </w:pPr>
      <w:r>
        <w:t xml:space="preserve">- Vĩ đại chân ý, cảm hóa ma đầu. .</w:t>
      </w:r>
    </w:p>
    <w:p>
      <w:pPr>
        <w:pStyle w:val="BodyText"/>
      </w:pPr>
      <w:r>
        <w:t xml:space="preserve">Lúc này, Độc Cô Vô Địch, Dương Tru Tiên hai người suất lĩnh vô cùng vô tận Thánh vương chấp chính quan, dẫn theo đế quốc hết thảy người dân, đồng loạt đã phát động ra một loại chú ngữ.</w:t>
      </w:r>
    </w:p>
    <w:p>
      <w:pPr>
        <w:pStyle w:val="BodyText"/>
      </w:pPr>
      <w:r>
        <w:t xml:space="preserve">Phốc!</w:t>
      </w:r>
    </w:p>
    <w:p>
      <w:pPr>
        <w:pStyle w:val="BodyText"/>
      </w:pPr>
      <w:r>
        <w:t xml:space="preserve">Tất cả người của đế quốc đều há miệng, phun bắn đi ra viễn cổ Thiên đường, trong miệng từng người, đều phun bắn ra một cái viễn cổ Thiên đường, số lượng Thiên đường như vô số hạt cát, triệt để hội tụ cùng một chỗ, biến thành cự đại Quang Minh, bóp méo tất cả pháp tắc, nhanh chóng đi ra ngoài, đánh vào bên trong thân hình Ma Hồn của Kế hoạch diệt yêu .</w:t>
      </w:r>
    </w:p>
    <w:p>
      <w:pPr>
        <w:pStyle w:val="BodyText"/>
      </w:pPr>
      <w:r>
        <w:t xml:space="preserve">Kế hoạch diệt yêu sinh ra oán khí, chú ngữ, Ma Hồn, rõ ràng bắt đầu quay đầu lại, đối với tất cả mọi người của Thiên triều Bất Hủ hiện ra rõ ràng dáng tươi cười dữ tợn.</w:t>
      </w:r>
    </w:p>
    <w:p>
      <w:pPr>
        <w:pStyle w:val="BodyText"/>
      </w:pPr>
      <w:r>
        <w:t xml:space="preserve">Bị thay đổi.</w:t>
      </w:r>
    </w:p>
    <w:p>
      <w:pPr>
        <w:pStyle w:val="BodyText"/>
      </w:pPr>
      <w:r>
        <w:t xml:space="preserve">Cái này Kế hoạch diệt yêu, bị đánh ngược lại về phía Thiên triều Bất Hủ.</w:t>
      </w:r>
    </w:p>
    <w:p>
      <w:pPr>
        <w:pStyle w:val="BodyText"/>
      </w:pPr>
      <w:r>
        <w:t xml:space="preserve">- Không xong!</w:t>
      </w:r>
    </w:p>
    <w:p>
      <w:pPr>
        <w:pStyle w:val="BodyText"/>
      </w:pPr>
      <w:r>
        <w:t xml:space="preserve">Thần Tượng Chi Vương, Yêu Sư, Đại Tế Ti, vô số Yêu tộc chủ thần, đế quốc bên trong hết thảy mọi người, đều tại điên cuồng rống to:</w:t>
      </w:r>
    </w:p>
    <w:p>
      <w:pPr>
        <w:pStyle w:val="BodyText"/>
      </w:pPr>
      <w:r>
        <w:t xml:space="preserve">- Mau mau tránh ra, mau mau đào tẩu.</w:t>
      </w:r>
    </w:p>
    <w:p>
      <w:pPr>
        <w:pStyle w:val="BodyText"/>
      </w:pPr>
      <w:r>
        <w:t xml:space="preserve">Bọn hắn biết rõ ràng, Kế hoạch diệt yêu khủng bố ra sao.</w:t>
      </w:r>
    </w:p>
    <w:p>
      <w:pPr>
        <w:pStyle w:val="BodyText"/>
      </w:pPr>
      <w:r>
        <w:t xml:space="preserve">Kế hoạch diệt yêu sinh ra Ma Hồn, nếu như bị cắn trả, trọn vẹn có thể phá hủy toàn bộ đế quốc. Đây là đòn sát thủ. Hiện tại bị cắn trả, tất cả mọi người đều bối rối, trong nội tâm phát lạnh, trận cước của đế quốc đại loạn.</w:t>
      </w:r>
    </w:p>
    <w:p>
      <w:pPr>
        <w:pStyle w:val="BodyText"/>
      </w:pPr>
      <w:r>
        <w:t xml:space="preserve">Duy nhất không có hoảng loạn, chính là Ngạo Thiên.</w:t>
      </w:r>
    </w:p>
    <w:p>
      <w:pPr>
        <w:pStyle w:val="BodyText"/>
      </w:pPr>
      <w:r>
        <w:t xml:space="preserve">thần sắc Ngạo Thiên tỉnh táo.</w:t>
      </w:r>
    </w:p>
    <w:p>
      <w:pPr>
        <w:pStyle w:val="BodyText"/>
      </w:pPr>
      <w:r>
        <w:t xml:space="preserve">Hắn vươn bàn tay ra nhô lên ột trảo, ngay lập tức, đại mộ xuất hiện từ hư vô, lực lượng đại mộ ầm ầm, liền hấp thu thần giới bản nguyên.</w:t>
      </w:r>
    </w:p>
    <w:p>
      <w:pPr>
        <w:pStyle w:val="BodyText"/>
      </w:pPr>
      <w:r>
        <w:t xml:space="preserve">đại mộ đại lượng rút ra Thần giới bản nguyên, trong một chớp mắt, toàn bộ Thần giới tựa hồ bị rút lại một phần mười.</w:t>
      </w:r>
    </w:p>
    <w:p>
      <w:pPr>
        <w:pStyle w:val="BodyText"/>
      </w:pPr>
      <w:r>
        <w:t xml:space="preserve">Mà bản thân đại mộ, biến hóa lơn hơn gấp trăm lần so với viễn cổ Thiên đường, ở đằng kia thời khắc bất diệt Ma Hồn xung phong liều chết, đại mộ phủ xuống, bất diệt Ma Hồn liền hoàn toàn bị bao phủ tại trong đó, hơi chút phát ra thanh âm, sau đó biến mất không còn thấy bóng dáng tăm hơi, sau đó đại mộ thu nhỏ lại, tiến nhập trong cơ thể Ngạo Thiên .</w:t>
      </w:r>
    </w:p>
    <w:p>
      <w:pPr>
        <w:pStyle w:val="BodyText"/>
      </w:pPr>
      <w:r>
        <w:t xml:space="preserve">ma khí và Thánh Quang sôi trào trên thân thể của Ngạo Thiên, vô số viễn cổ Thiên đường, tựa hồ vừa rồi đánh vào bên trong bất diệt Ma Hồn, cũng bị hắn thôn phệ.</w:t>
      </w:r>
    </w:p>
    <w:p>
      <w:pPr>
        <w:pStyle w:val="BodyText"/>
      </w:pPr>
      <w:r>
        <w:t xml:space="preserve">Trong cơ thể hai loại lực lượng cực kỳ mãnh liệt, đã tạo thành tựu hắn, khiến cho tu vi của hắn, liên tiếp tăng lên, đế quốc nguyên khí đều bị hắn trấn áp xuống.</w:t>
      </w:r>
    </w:p>
    <w:p>
      <w:pPr>
        <w:pStyle w:val="BodyText"/>
      </w:pPr>
      <w:r>
        <w:t xml:space="preserve">- Tốt, rất tốt...</w:t>
      </w:r>
    </w:p>
    <w:p>
      <w:pPr>
        <w:pStyle w:val="BodyText"/>
      </w:pPr>
      <w:r>
        <w:t xml:space="preserve">Ngạo Thiên bắt đầu nói chuyện, hắn vừa nói, thậm chí ngay cả thanh âm chiến đấu của Dương Kỳ và Thanh La, đều bị lấn át, đây là lực lượng của hắn, cũng là lực lượng của</w:t>
      </w:r>
    </w:p>
    <w:p>
      <w:pPr>
        <w:pStyle w:val="BodyText"/>
      </w:pPr>
      <w:r>
        <w:t xml:space="preserve">đại mộ</w:t>
      </w:r>
    </w:p>
    <w:p>
      <w:pPr>
        <w:pStyle w:val="BodyText"/>
      </w:pPr>
      <w:r>
        <w:t xml:space="preserve">- Rốt cục ta đã mở ra được chi môn của đại mộ, Kế hoạch diệt yêu, bị ta thôn phệ, viễn cổ Thiên đường của tất cả mọi người dân Đế quốc Thánh Vương ngưng tụ , cũng bị ta thôn phệ. Lực lượng của ta, tinh thần của ta, tu vi của ta, đại mộ của ta, đều triệt để sống lại rồi.</w:t>
      </w:r>
    </w:p>
    <w:p>
      <w:pPr>
        <w:pStyle w:val="BodyText"/>
      </w:pPr>
      <w:r>
        <w:t xml:space="preserve">Lực lượng Ngạo Thiên bắt đầu trở nên khủng bố:</w:t>
      </w:r>
    </w:p>
    <w:p>
      <w:pPr>
        <w:pStyle w:val="BodyText"/>
      </w:pPr>
      <w:r>
        <w:t xml:space="preserve">-hết thảy mọi người trong Thiên triều Bất Hủ, các ngươi nghe đây, vì cái gì trên cái thế giới này? Không có chính thức vô vô cao thủ, bởi vì, Thần giới tài nguyên, không cách nào khiến cho người tấn thăng cảnh giới vô vô, tối đa liền đạt tới bán bộ vô vô, nhưng là ta, ta tấn chức rồi, ta nắm giữ đã đến chính thức pháp môn vô vô, bởi vì, đại mộ mới thật sự là quy túc cảnh giới vô vô, đại mộ là mai táng, mai táng mới là Vô Vô. Lực lượng của ta, coi như là Ý chí bản nguyên của Thần Giới, Dương Kỳ cũng không phải đối thủ của ta, ta mới có thể chính thức siêu thoát, các ngươi đều triệt để tử vong!</w:t>
      </w:r>
    </w:p>
    <w:p>
      <w:pPr>
        <w:pStyle w:val="BodyText"/>
      </w:pPr>
      <w:r>
        <w:t xml:space="preserve">Ầm ầm!</w:t>
      </w:r>
    </w:p>
    <w:p>
      <w:pPr>
        <w:pStyle w:val="BodyText"/>
      </w:pPr>
      <w:r>
        <w:t xml:space="preserve">tu vi của Ngạo Thiên, quả nhiên liên tục tăng lên.</w:t>
      </w:r>
    </w:p>
    <w:p>
      <w:pPr>
        <w:pStyle w:val="BodyText"/>
      </w:pPr>
      <w:r>
        <w:t xml:space="preserve">Hắn đánh một quyền ra ngoài về phía và Ý chí bản nguyên của Thần Giới đối chiến với Dương Kỳ.</w:t>
      </w:r>
    </w:p>
    <w:p>
      <w:pPr>
        <w:pStyle w:val="BodyText"/>
      </w:pPr>
      <w:r>
        <w:t xml:space="preserve">Dương Kỳ vốn đối chiến cùng Thanh La, ở sâu bên trong hỗn độn thượng cổ, năng lượng vô cùng vô tận, đều tiêu hao mãnh liệt, hai người đều gian khổ dị thường.</w:t>
      </w:r>
    </w:p>
    <w:p>
      <w:pPr>
        <w:pStyle w:val="BodyText"/>
      </w:pPr>
      <w:r>
        <w:t xml:space="preserve">Lần này, Ngạo Thiên mãnh liệt bay tới, tung một quyền, đại mộ lại lần nữa xuất hiện, mang theo tư thái nghiền ép ầm ầm, công kích hướng về chính mình, ngay lập tức hắn cũng cảm giác được khí tức diệt vong.</w:t>
      </w:r>
    </w:p>
    <w:p>
      <w:pPr>
        <w:pStyle w:val="BodyText"/>
      </w:pPr>
      <w:r>
        <w:t xml:space="preserve">Bất quá, hắn là người nào? Vận chuyển Thiên Đạo, không có sức mạnh nào địch nổi, đối với một quyền này đã sớm cảm giác được vô cùng rõ ràng, giờ khắc này, hắn thi triển ra đòn sát thủ của chính mình .</w:t>
      </w:r>
    </w:p>
    <w:p>
      <w:pPr>
        <w:pStyle w:val="BodyText"/>
      </w:pPr>
      <w:r>
        <w:t xml:space="preserve">- Thánh vương chấp chính quan, tấn chức a! Triệt để tấn chức, các ngươi đều tấn thăng làm chủ thần, năng lượng của các ngươi, lấy ra hỗn độn thượng cổ, lấy ra Thần giới, lấy ra vũ trụ, lấy ra vận mệnh.</w:t>
      </w:r>
    </w:p>
    <w:p>
      <w:pPr>
        <w:pStyle w:val="BodyText"/>
      </w:pPr>
      <w:r>
        <w:t xml:space="preserve">Dương Kỳ giơ hai tay lên cao.</w:t>
      </w:r>
    </w:p>
    <w:p>
      <w:pPr>
        <w:pStyle w:val="Compact"/>
      </w:pPr>
      <w:r>
        <w:t xml:space="preserve">Sau đó, phân biệt đánh về phía Thanh La và Ngạo Thiên.</w:t>
      </w:r>
      <w:r>
        <w:br w:type="textWrapping"/>
      </w:r>
      <w:r>
        <w:br w:type="textWrapping"/>
      </w:r>
    </w:p>
    <w:p>
      <w:pPr>
        <w:pStyle w:val="Heading2"/>
      </w:pPr>
      <w:bookmarkStart w:id="1622" w:name="chương-1601-đại-kết-cục-trung"/>
      <w:bookmarkEnd w:id="1622"/>
      <w:r>
        <w:t xml:space="preserve">1600. Chương 1601: Đại Kết Cục (trung)</w:t>
      </w:r>
    </w:p>
    <w:p>
      <w:pPr>
        <w:pStyle w:val="Compact"/>
      </w:pPr>
      <w:r>
        <w:br w:type="textWrapping"/>
      </w:r>
      <w:r>
        <w:br w:type="textWrapping"/>
      </w:r>
    </w:p>
    <w:p>
      <w:pPr>
        <w:pStyle w:val="BodyText"/>
      </w:pPr>
      <w:r>
        <w:t xml:space="preserve">Theo hai tay của hắn hạ xuống, tất cả các Thánh vương chấp chính quan tại trong tích tắc, hình thể biến hóa, từng người bọn hắn ngửa mặt lên trời thét dài, chí lớn kịch liệt, tất cả năng lượng trong cơ thể, tất cả ý chí, toàn bộ mở ra, trong tích tắc, vô cùng vô tận hỗn độn thượng cổ, vô cùng vô tận Thần giới bản nguyên, bị bọn hắn thôn phệ, bên trong thân hình mỗi một người bọn hắn, đều xuất hiện hiền giả chi ngọc, xuất hiện Chư Thần ấn ký, xuất hiện viễn cổ Thiên đường.</w:t>
      </w:r>
    </w:p>
    <w:p>
      <w:pPr>
        <w:pStyle w:val="BodyText"/>
      </w:pPr>
      <w:r>
        <w:t xml:space="preserve">Ầm ầm!</w:t>
      </w:r>
    </w:p>
    <w:p>
      <w:pPr>
        <w:pStyle w:val="BodyText"/>
      </w:pPr>
      <w:r>
        <w:t xml:space="preserve">Vô số thanh âm nổ tung, từ chỗ sâu trong Thần giới truyền ra, tất cả Thánh vương chấp chính quan, đây là đang cưỡng ép cướp đoạt.</w:t>
      </w:r>
    </w:p>
    <w:p>
      <w:pPr>
        <w:pStyle w:val="BodyText"/>
      </w:pPr>
      <w:r>
        <w:t xml:space="preserve">Răng rắc!</w:t>
      </w:r>
    </w:p>
    <w:p>
      <w:pPr>
        <w:pStyle w:val="BodyText"/>
      </w:pPr>
      <w:r>
        <w:t xml:space="preserve">một Thánh vương chấp chính quan dẫn đầu tấn thăng đạt cảnh giới chủ thần, ngay sau đó, liên tiếp, tựa hồ quân bài sụp đổ, sinh ra phản ứng dây chuyền, lực lượng khổng lồ, cuối cùng xuất hiện tại bên trong tất cả Thánh vương chấp chính quan, vô số tâm linh, vô số ý chí, vô số tu vi, vô số ý chí, trong khoảng khắc toàn bộ đều hóa thành hư vô.</w:t>
      </w:r>
    </w:p>
    <w:p>
      <w:pPr>
        <w:pStyle w:val="BodyText"/>
      </w:pPr>
      <w:r>
        <w:t xml:space="preserve">Thánh vương chấp chính quan, đại quy mô tấn chức cảnh giới chủ thần .</w:t>
      </w:r>
    </w:p>
    <w:p>
      <w:pPr>
        <w:pStyle w:val="BodyText"/>
      </w:pPr>
      <w:r>
        <w:t xml:space="preserve">1 tỷ chấp chính quan, hầu như toàn bộ tấn chức, hỗn độn thượng cổ, biến thành vô tận Hỗn Độn Cổ Long, hút vào bên trong thân hình Thánh vương chấp chính quan, cổ Hỗn Độn giới, càng ngày càng mỏng manh.</w:t>
      </w:r>
    </w:p>
    <w:p>
      <w:pPr>
        <w:pStyle w:val="BodyText"/>
      </w:pPr>
      <w:r>
        <w:t xml:space="preserve">sương mù cuối cùng đã sắp tiêu tán.</w:t>
      </w:r>
    </w:p>
    <w:p>
      <w:pPr>
        <w:pStyle w:val="BodyText"/>
      </w:pPr>
      <w:r>
        <w:t xml:space="preserve">lực lượng của Dương Kỳ, tại trong khoảng khắc này, gia tăng lên gấp mấy lần, hắn hung hăng vung song quyền, công kích về phía Ngạo Thiên và Thanh La, chấn động khiến đại mộ của Ngạo Thiên mất đi phương hướng, Thanh La liên tiếp lui về phía sau, để tránh thoát công kích của Dương Kỳ.</w:t>
      </w:r>
    </w:p>
    <w:p>
      <w:pPr>
        <w:pStyle w:val="BodyText"/>
      </w:pPr>
      <w:r>
        <w:t xml:space="preserve">Mà lúc này đây, đám người Thần Tượng Chi Vương hoàn toàn lâm vào chém giết với Đế quốc Thánh Vương, mênh mông nước lũ đâm rách bất luận cái gì biên giới, bất luận cái gì tâm linh, mỗi một khắc đều có người bắt đầu vẫn lạc.</w:t>
      </w:r>
    </w:p>
    <w:p>
      <w:pPr>
        <w:pStyle w:val="BodyText"/>
      </w:pPr>
      <w:r>
        <w:t xml:space="preserve">- Chân Ma, Chúa Tể, các ngươi còn không ra sao?</w:t>
      </w:r>
    </w:p>
    <w:p>
      <w:pPr>
        <w:pStyle w:val="BodyText"/>
      </w:pPr>
      <w:r>
        <w:t xml:space="preserve">Thanh La đột nhiên thét dài, toàn bộ Thần giới to lớn vô cùng vô tận bắt đầu thu nhỏ vào, lại lần nữa thu nhỏ lại, tạo ra cảnh tượng thời không bị sụp đổ, mọi người chứng kiến đều khiếp sợ, Thần giới từ cổ chí kim vĩnh viến không thay đổi, đã biến thành một viên đạn, bay vào bên trong thân hình Thanh La , Thiên triều Bất Hủ, lẻ loi trơ trọi lơ lửng mỏng manh ở bên trong Hỗn Độn.</w:t>
      </w:r>
    </w:p>
    <w:p>
      <w:pPr>
        <w:pStyle w:val="BodyText"/>
      </w:pPr>
      <w:r>
        <w:t xml:space="preserve">Điều này phá vỡ tư duy của tất cả mọi người.</w:t>
      </w:r>
    </w:p>
    <w:p>
      <w:pPr>
        <w:pStyle w:val="BodyText"/>
      </w:pPr>
      <w:r>
        <w:t xml:space="preserve">Mọi người cũng biết, thời đại đại phá diệt, lại tới, thời điểm lúc không thể ngăn cản Thần giới tiêu vong , cũng đại biểu cho chung kết tính mạng của tất cả mọi người.</w:t>
      </w:r>
    </w:p>
    <w:p>
      <w:pPr>
        <w:pStyle w:val="BodyText"/>
      </w:pPr>
      <w:r>
        <w:t xml:space="preserve">Chiến tranh, đã tới thời khắc cuối cùng.</w:t>
      </w:r>
    </w:p>
    <w:p>
      <w:pPr>
        <w:pStyle w:val="BodyText"/>
      </w:pPr>
      <w:r>
        <w:t xml:space="preserve">Vào lúc Thanh La thét dài, đột nhiên tại sâu bên trong Đế quốc Thánh Vương, sinh ra chấn động.</w:t>
      </w:r>
    </w:p>
    <w:p>
      <w:pPr>
        <w:pStyle w:val="BodyText"/>
      </w:pPr>
      <w:r>
        <w:t xml:space="preserve">Chấn động là tới từ trên thân thể hai huynh đệ của Dương Kỳ.</w:t>
      </w:r>
    </w:p>
    <w:p>
      <w:pPr>
        <w:pStyle w:val="BodyText"/>
      </w:pPr>
      <w:r>
        <w:t xml:space="preserve">Một huynh đệ, là Dương Mạt! Cũng chính là tằng kinh mạt. Trong tiên giới, thái cổ thời đại, kẻ có được quả thứ ba Chư Thần ấn ký, Còn có một huynh đệ, là Mục Dương Nhân đã từng Ma giới thánh hiền thủ lĩnh Địa Ngục , kẻ thống trị tất cả Địa Ngục .</w:t>
      </w:r>
    </w:p>
    <w:p>
      <w:pPr>
        <w:pStyle w:val="BodyText"/>
      </w:pPr>
      <w:r>
        <w:t xml:space="preserve">Hiện tại, vô cùng vô tận Địa Ngục cũng đã không còn.</w:t>
      </w:r>
    </w:p>
    <w:p>
      <w:pPr>
        <w:pStyle w:val="BodyText"/>
      </w:pPr>
      <w:r>
        <w:t xml:space="preserve">Nhưng là, trong một chớp mắt Dương Mạt bộc phát ra vô hạn Quang Minh! Hắn cơ hồ là không cần tốn nhiều sức, tấn thăng đến cảnh giới Bán bộ Vô Vô, hơn nữa, vẫn không ngừng tấn chức, cuối cùng đột phá đạt tới ngàn tỷ tinh thần khắc độ, đồng thời đại lượng hấp thu vận mệnh của đế quốc.</w:t>
      </w:r>
    </w:p>
    <w:p>
      <w:pPr>
        <w:pStyle w:val="BodyText"/>
      </w:pPr>
      <w:r>
        <w:t xml:space="preserve">Mục Dương Nhân.</w:t>
      </w:r>
    </w:p>
    <w:p>
      <w:pPr>
        <w:pStyle w:val="BodyText"/>
      </w:pPr>
      <w:r>
        <w:t xml:space="preserve">Hắn đồng dạng rất nhanh đã tấn chức, đã đột phá ngàn tỷ tinh thần khắc độ, vẫn còn tấn chức.</w:t>
      </w:r>
    </w:p>
    <w:p>
      <w:pPr>
        <w:pStyle w:val="BodyText"/>
      </w:pPr>
      <w:r>
        <w:t xml:space="preserve">Bất quá, lúc này Dương Mạt, đã không phải là Dương Mạt, mà là Chúa Tể Vô Thượng, sau lưng của hắn, rõ ràng có vô số quang mang, bắt đầu xoay tròn, muốn từ bên trong, hủy diệt toàn bộ Đế quốc Thánh Vương.</w:t>
      </w:r>
    </w:p>
    <w:p>
      <w:pPr>
        <w:pStyle w:val="BodyText"/>
      </w:pPr>
      <w:r>
        <w:t xml:space="preserve">Mà lúc này Mục Dương Nhân cũng không phải huynh đệ của Dương Kỳ , hắn cũng muốn hủy diệt Đế quốc của Dương Kỳ từ bên trong.</w:t>
      </w:r>
    </w:p>
    <w:p>
      <w:pPr>
        <w:pStyle w:val="BodyText"/>
      </w:pPr>
      <w:r>
        <w:t xml:space="preserve">Thiên Đạo, trong tích tắc này dường như cũng sẽ bị hỏng mất.</w:t>
      </w:r>
    </w:p>
    <w:p>
      <w:pPr>
        <w:pStyle w:val="BodyText"/>
      </w:pPr>
      <w:r>
        <w:t xml:space="preserve">Trật tự, cũng đã bị tan rã một cách triệt để.</w:t>
      </w:r>
    </w:p>
    <w:p>
      <w:pPr>
        <w:pStyle w:val="BodyText"/>
      </w:pPr>
      <w:r>
        <w:t xml:space="preserve">Bên trong đế quốc Thánh Vương , nhấc lên sóng gió ngập trời. Hai tên tồn tại cường đại, lực lượng, tinh thần chấn động, quét ngang toàn bộ đế quốc, muốn khống chế toàn bộ mọi người trong đế quốc.</w:t>
      </w:r>
    </w:p>
    <w:p>
      <w:pPr>
        <w:pStyle w:val="BodyText"/>
      </w:pPr>
      <w:r>
        <w:t xml:space="preserve">Chúa Tể Vô Thượng, Chân Ma Vô Thượng đã xuất hiện.</w:t>
      </w:r>
    </w:p>
    <w:p>
      <w:pPr>
        <w:pStyle w:val="BodyText"/>
      </w:pPr>
      <w:r>
        <w:t xml:space="preserve">Sau lưng Chân Ma, hắc sắc hừng hực thiêu đốt.</w:t>
      </w:r>
    </w:p>
    <w:p>
      <w:pPr>
        <w:pStyle w:val="BodyText"/>
      </w:pPr>
      <w:r>
        <w:t xml:space="preserve">-Dương Kỳ, thành tựu của ta, hết thảy tất cả đều cho ngươi, ta chính là Chúa Tể, hiện tại, đã đến thời khắc ngươi tặng cho ta!</w:t>
      </w:r>
    </w:p>
    <w:p>
      <w:pPr>
        <w:pStyle w:val="BodyText"/>
      </w:pPr>
      <w:r>
        <w:t xml:space="preserve">Dương Mạt hóa thân thành Chúa Tể, thân hình cao lớn, bắt đầu muốn khống chế hệ Tinh Bích của đế quốc .</w:t>
      </w:r>
    </w:p>
    <w:p>
      <w:pPr>
        <w:pStyle w:val="BodyText"/>
      </w:pPr>
      <w:r>
        <w:t xml:space="preserve">- Dương Kỳ, ta cũng thành toàn cho ngươi, Hiền giả chi ngọc, thành tựu của ngươi, hiện tại ngươi cũng có thể tặng ta, đem ngươi hết thảy, đều cho ta đi!</w:t>
      </w:r>
    </w:p>
    <w:p>
      <w:pPr>
        <w:pStyle w:val="BodyText"/>
      </w:pPr>
      <w:r>
        <w:t xml:space="preserve">Chân Ma Vô Thượng cũng nói.</w:t>
      </w:r>
    </w:p>
    <w:p>
      <w:pPr>
        <w:pStyle w:val="BodyText"/>
      </w:pPr>
      <w:r>
        <w:t xml:space="preserve">Đế quốc Thánh Vương không thể phá vỡ rốt cục phát sanh biến hóa.</w:t>
      </w:r>
    </w:p>
    <w:p>
      <w:pPr>
        <w:pStyle w:val="BodyText"/>
      </w:pPr>
      <w:r>
        <w:t xml:space="preserve">biến cố bên trong, quả thực là mang tính đả kích hủy diệt.</w:t>
      </w:r>
    </w:p>
    <w:p>
      <w:pPr>
        <w:pStyle w:val="BodyText"/>
      </w:pPr>
      <w:r>
        <w:t xml:space="preserve">Vận mệnh, tại thời khắc này, hạ thấp xuống một cách mạnh mẽ, đại lượng nhân dân đế quốc, đều bị chuyển hóa làm quang minh thiên sứ và hắc ám ma đầu của Địa Ngục.</w:t>
      </w:r>
    </w:p>
    <w:p>
      <w:pPr>
        <w:pStyle w:val="BodyText"/>
      </w:pPr>
      <w:r>
        <w:t xml:space="preserve">Chân Ma Vô Thượng, Chúa Tể Vô Thượng, tại thời khắc này, rốt cục phục sinh, xuất hiện, muốn cướp đoạt tất cả lực lượng và tài nguyên, bọn hắn so với ở kiếp trước càng thêm cường đại, càng thêm vô địch!</w:t>
      </w:r>
    </w:p>
    <w:p>
      <w:pPr>
        <w:pStyle w:val="BodyText"/>
      </w:pPr>
      <w:r>
        <w:t xml:space="preserve">Cô lỗ!</w:t>
      </w:r>
    </w:p>
    <w:p>
      <w:pPr>
        <w:pStyle w:val="BodyText"/>
      </w:pPr>
      <w:r>
        <w:t xml:space="preserve">Lúc này Cô lỗ mở mắt, một cái bọt khí phun bắn đi ra ngoài.</w:t>
      </w:r>
    </w:p>
    <w:p>
      <w:pPr>
        <w:pStyle w:val="BodyText"/>
      </w:pPr>
      <w:r>
        <w:t xml:space="preserve">Lập tức, cự đại bọt khí phong ấn hai đại cao thủ trong một chớp mắt.</w:t>
      </w:r>
    </w:p>
    <w:p>
      <w:pPr>
        <w:pStyle w:val="BodyText"/>
      </w:pPr>
      <w:r>
        <w:t xml:space="preserve">Nhưng cái này phong ấn tuyệt đối duy trì không được bao lâu.</w:t>
      </w:r>
    </w:p>
    <w:p>
      <w:pPr>
        <w:pStyle w:val="BodyText"/>
      </w:pPr>
      <w:r>
        <w:t xml:space="preserve">Ý niệm của Dương Kỳ khẽ động:</w:t>
      </w:r>
    </w:p>
    <w:p>
      <w:pPr>
        <w:pStyle w:val="BodyText"/>
      </w:pPr>
      <w:r>
        <w:t xml:space="preserve">- Chư Thần ấn ký, Tổ Thần Chi hồn, kết hợp đi!</w:t>
      </w:r>
    </w:p>
    <w:p>
      <w:pPr>
        <w:pStyle w:val="BodyText"/>
      </w:pPr>
      <w:r>
        <w:t xml:space="preserve">Đây là đòn sát thủ của hắn, đòn sát thủ cuối cùng để đối phó với Chúa Tể Vô Thượng, Chân Ma Vô Thượng .</w:t>
      </w:r>
    </w:p>
    <w:p>
      <w:pPr>
        <w:pStyle w:val="BodyText"/>
      </w:pPr>
      <w:r>
        <w:t xml:space="preserve">Cự đại tổ Thần Chi hồn, so về kia bất diệt hồn phách kế hoạch diệt yêu đều muốn cự đại nhiều lắm.</w:t>
      </w:r>
    </w:p>
    <w:p>
      <w:pPr>
        <w:pStyle w:val="BodyText"/>
      </w:pPr>
      <w:r>
        <w:t xml:space="preserve">Chư Thần ấn ký, từ mi tâm Dương Kỳ lao tới, và tổ Thần Chi hồn dung hợp cùng một chỗ, lập tức toàn bộ Thần tộc văn minh sử thi mở ra, tất cả Quang Minh và hắc ám, toàn bộ lui bước.</w:t>
      </w:r>
    </w:p>
    <w:p>
      <w:pPr>
        <w:pStyle w:val="BodyText"/>
      </w:pPr>
      <w:r>
        <w:t xml:space="preserve">Hết thảy tất cả, toàn bộ hợp nhất.</w:t>
      </w:r>
    </w:p>
    <w:p>
      <w:pPr>
        <w:pStyle w:val="BodyText"/>
      </w:pPr>
      <w:r>
        <w:t xml:space="preserve">Nhân dân bị Chân Ma Vô Thượng, Chúa Tể Vô Thượng chuyển hóa , lần nữa khôi phục, toàn bộ đế quốc, lại đang khuếch trương, phanh thoáng một phát, rõ ràng đem Chân Ma Vô Thượng và Chúa Tể Vô Thượng đánh ra ngoài.</w:t>
      </w:r>
    </w:p>
    <w:p>
      <w:pPr>
        <w:pStyle w:val="BodyText"/>
      </w:pPr>
      <w:r>
        <w:t xml:space="preserve">Hai đại Ma Ảnh Một đen một trắng, bị loại bỏ ra bên ngoài đế quốc.</w:t>
      </w:r>
    </w:p>
    <w:p>
      <w:pPr>
        <w:pStyle w:val="BodyText"/>
      </w:pPr>
      <w:r>
        <w:t xml:space="preserve">Mà ở sâu bên trong đế quốc, Dương Mạt, Mục Dương Nhân đã khôi phục lại bộ dáng, nhưng là bọn hắn bất đồng chính, mỗi người đều tấn cảnh giới bán bộ Vô Vô.</w:t>
      </w:r>
    </w:p>
    <w:p>
      <w:pPr>
        <w:pStyle w:val="BodyText"/>
      </w:pPr>
      <w:r>
        <w:t xml:space="preserve">- ha ha ha</w:t>
      </w:r>
    </w:p>
    <w:p>
      <w:pPr>
        <w:pStyle w:val="BodyText"/>
      </w:pPr>
      <w:r>
        <w:t xml:space="preserve">Dương Kỳ thét dài:</w:t>
      </w:r>
    </w:p>
    <w:p>
      <w:pPr>
        <w:pStyle w:val="BodyText"/>
      </w:pPr>
      <w:r>
        <w:t xml:space="preserve">-Chúa Tể Vô Thượng, Chân Ma Vô Thượng, ta đã sớm biết các ngươi ẩn tàng bên trong đế quốc của ta, nhưng là, ta đã có kế hoạch đối phó các ngươi. Hiện tại, các ngươi bị đánh ra ngoài, hoàn toàn tạo thành thành tựu cho hai cái huynh đệ của ta, khiến cho đế quốc của ta, lại nhiều hơn hai cái cảnh giới bán bộ Vô Vô, đa tạ các ngươi!</w:t>
      </w:r>
    </w:p>
    <w:p>
      <w:pPr>
        <w:pStyle w:val="BodyText"/>
      </w:pPr>
      <w:r>
        <w:t xml:space="preserve">Hai đạo huynh đệ Một đen một trắng bị đẩy ra khỏi Đế quốc Thánh Vương, nhưng mà bọn hắn như cũ vẫn có được lực lượng vô cùng, đây là Chân Ma, Chúa Tể vừa bị đánh bay ra ngoài.</w:t>
      </w:r>
    </w:p>
    <w:p>
      <w:pPr>
        <w:pStyle w:val="BodyText"/>
      </w:pPr>
      <w:r>
        <w:t xml:space="preserve">Chân Ma và Chúa Tể, đột nhiên, liên hợp cùng một chỗ, trùng kích hướng về phía Ngạo Thiên.</w:t>
      </w:r>
    </w:p>
    <w:p>
      <w:pPr>
        <w:pStyle w:val="BodyText"/>
      </w:pPr>
      <w:r>
        <w:t xml:space="preserve">Hắc Bạch Quang mang dây dưa cùng một chỗ, bọn hắn muốn đoạt lấy Ngạo Thiên bản thể!</w:t>
      </w:r>
    </w:p>
    <w:p>
      <w:pPr>
        <w:pStyle w:val="BodyText"/>
      </w:pPr>
      <w:r>
        <w:t xml:space="preserve">- Ngạo Thiên, giao thân xác cho chúng ta, đưa đại mộ cho chúng ta, chúng ta mới là chủ nhân chân chính của đại mộ!</w:t>
      </w:r>
    </w:p>
    <w:p>
      <w:pPr>
        <w:pStyle w:val="BodyText"/>
      </w:pPr>
      <w:r>
        <w:t xml:space="preserve">Trong một chớp mắt, Chân Ma, Chúa Tể xông vào thân hình Ngạo Thiên.</w:t>
      </w:r>
    </w:p>
    <w:p>
      <w:pPr>
        <w:pStyle w:val="BodyText"/>
      </w:pPr>
      <w:r>
        <w:t xml:space="preserve">Ngạo Thiên thân hình chấn động, trên mặt hiện ra rõ ràng nụ cười tàn nhẫn!</w:t>
      </w:r>
    </w:p>
    <w:p>
      <w:pPr>
        <w:pStyle w:val="BodyText"/>
      </w:pPr>
      <w:r>
        <w:t xml:space="preserve">- Hải Lam!</w:t>
      </w:r>
    </w:p>
    <w:p>
      <w:pPr>
        <w:pStyle w:val="BodyText"/>
      </w:pPr>
      <w:r>
        <w:t xml:space="preserve">Khi hắn kêu gọi Hải Lam xuất hiện ở phía sau hắn, ở bên trong phần bụng, một cái thai nhi xuất hiện thay thế thân thể của hắn, khiến cho Chân Ma Vô Thượng, Chúa Tể Vô Thượng, trùng kích tới bên trong thai nhi.</w:t>
      </w:r>
    </w:p>
    <w:p>
      <w:pPr>
        <w:pStyle w:val="BodyText"/>
      </w:pPr>
      <w:r>
        <w:t xml:space="preserve">Sau đó, thai nhi xuất hiện.</w:t>
      </w:r>
    </w:p>
    <w:p>
      <w:pPr>
        <w:pStyle w:val="BodyText"/>
      </w:pPr>
      <w:r>
        <w:t xml:space="preserve">lực lượng to lớn cao ngạo, kết hợp cùng một chỗ với đại mộ, đại mộ lơ lửng tại đỉnh đầu thai nhi.</w:t>
      </w:r>
    </w:p>
    <w:p>
      <w:pPr>
        <w:pStyle w:val="BodyText"/>
      </w:pPr>
      <w:r>
        <w:t xml:space="preserve">Chân Ma Vô Thượng, Chúa Tể Vô Thượng, phát ra tiếng kêu thảm thiết thê lương !</w:t>
      </w:r>
    </w:p>
    <w:p>
      <w:pPr>
        <w:pStyle w:val="BodyText"/>
      </w:pPr>
      <w:r>
        <w:t xml:space="preserve">- Đây là cái gì? Đây là cái gì? Tại sao có thể như vậy?</w:t>
      </w:r>
    </w:p>
    <w:p>
      <w:pPr>
        <w:pStyle w:val="BodyText"/>
      </w:pPr>
      <w:r>
        <w:t xml:space="preserve">- Đây chính là ta chuẩn bị, Vô Vô chi vương!</w:t>
      </w:r>
    </w:p>
    <w:p>
      <w:pPr>
        <w:pStyle w:val="BodyText"/>
      </w:pPr>
      <w:r>
        <w:t xml:space="preserve">Ngạo Thiên bạo phát, tinh thần mãnh liệt, triệt để bạo phát, mưu kế của hắn thực hiện được, đem Chân Ma, Chúa Tể, đều thông qua ma thai và đại mộ cùng một chỗ hòa tan, tăng thêm lực lượng cho chính mình!</w:t>
      </w:r>
    </w:p>
    <w:p>
      <w:pPr>
        <w:pStyle w:val="BodyText"/>
      </w:pPr>
      <w:r>
        <w:t xml:space="preserve">- đại đạo chi vương, vận mệnh chi vương, đều là giả dối, chỉ có Vô Vô chi vương của ta, mới là thật đấy. Ta là Chúa Tể của Thần giới!</w:t>
      </w:r>
    </w:p>
    <w:p>
      <w:pPr>
        <w:pStyle w:val="BodyText"/>
      </w:pPr>
      <w:r>
        <w:t xml:space="preserve">trong khoảng khắc tu vi Ngạo Thiên liền đạt tới cực hạn.</w:t>
      </w:r>
    </w:p>
    <w:p>
      <w:pPr>
        <w:pStyle w:val="BodyText"/>
      </w:pPr>
      <w:r>
        <w:t xml:space="preserve">Hắn thừa lúc Dương Kỳ và Thanh La giao chiến, đột nhiên đánh một quyền về phía Thanh La.</w:t>
      </w:r>
    </w:p>
    <w:p>
      <w:pPr>
        <w:pStyle w:val="BodyText"/>
      </w:pPr>
      <w:r>
        <w:t xml:space="preserve">Lực lượng khổng lồ, thoáng một phát liền xuyên thủng thân hình Thanh La.</w:t>
      </w:r>
    </w:p>
    <w:p>
      <w:pPr>
        <w:pStyle w:val="BodyText"/>
      </w:pPr>
      <w:r>
        <w:t xml:space="preserve">Thanh La mãnh liệt quay đầu:</w:t>
      </w:r>
    </w:p>
    <w:p>
      <w:pPr>
        <w:pStyle w:val="BodyText"/>
      </w:pPr>
      <w:r>
        <w:t xml:space="preserve">- Ngạo Thiên, ngươi quả nhiên là lòng muông dạ thú!</w:t>
      </w:r>
    </w:p>
    <w:p>
      <w:pPr>
        <w:pStyle w:val="BodyText"/>
      </w:pPr>
      <w:r>
        <w:t xml:space="preserve">- Vậy sao? Ngươi nếu như biết rõ, vẫn hợp tác cùng ta? Bất quá, ta hiện tại dung hợp Chúa Tể Vô Thượng, Chân Ma Vô Thượng, đã luyện hóa được đại mộ, tất cả lực lượng, đều toàn bộ tập trung ở trên thân thể ta, ngươi phản kháng ta cũng không được! Ta muốn thôn phệ toàn bộ Thần giới, cắn nuốt sạch ngươi! Sau đó giết chết Dương Kỳ, hết thảy quy về bản thân!</w:t>
      </w:r>
    </w:p>
    <w:p>
      <w:pPr>
        <w:pStyle w:val="BodyText"/>
      </w:pPr>
      <w:r>
        <w:t xml:space="preserve">Ngạo Thiên hung hăng tung một trảo.</w:t>
      </w:r>
    </w:p>
    <w:p>
      <w:pPr>
        <w:pStyle w:val="BodyText"/>
      </w:pPr>
      <w:r>
        <w:t xml:space="preserve">Ngay lập tức, từ bên trong thân hình Thanh La, Thần giới vốn dĩ đã biến hóa giống như là viên đạn, sau đó Đại mộ mãnh liệt bao phủ xuống.</w:t>
      </w:r>
    </w:p>
    <w:p>
      <w:pPr>
        <w:pStyle w:val="BodyText"/>
      </w:pPr>
      <w:r>
        <w:t xml:space="preserve">- Xuất thủ!</w:t>
      </w:r>
    </w:p>
    <w:p>
      <w:pPr>
        <w:pStyle w:val="BodyText"/>
      </w:pPr>
      <w:r>
        <w:t xml:space="preserve">Cả người Dương Kỳ trong tích tắc này, hóa thành một đạo ảo ảnh, hung hăng đánh về phía Ngạo Thiên, thân hình của Ngạo Thiên liên tục biến hóa, thành thạo, nhưng là Dương Kỳ triển khai lực lượng của vận mệnh hư vô giả, bắt được Thanh La.</w:t>
      </w:r>
    </w:p>
    <w:p>
      <w:pPr>
        <w:pStyle w:val="BodyText"/>
      </w:pPr>
      <w:r>
        <w:t xml:space="preserve">Bắt được Thanh La vào trong tay mình. lúc này Thanh La, lại đã không phải là ý chí bản nguyên của Thần giới, mà là mẹ của mình, Ý chí bản nguyên của Thần giới, lực lượng khổng lồ, toàn bộ bị Ngạo Thiên móc ra, cắn nuốt hết.</w:t>
      </w:r>
    </w:p>
    <w:p>
      <w:pPr>
        <w:pStyle w:val="BodyText"/>
      </w:pPr>
      <w:r>
        <w:t xml:space="preserve">- Mẫu Thân!</w:t>
      </w:r>
    </w:p>
    <w:p>
      <w:pPr>
        <w:pStyle w:val="BodyText"/>
      </w:pPr>
      <w:r>
        <w:t xml:space="preserve">Một đạo ý chí của Dương Kỳ thâu nhập vào bên trong thân hình của Thanh La.</w:t>
      </w:r>
    </w:p>
    <w:p>
      <w:pPr>
        <w:pStyle w:val="BodyText"/>
      </w:pPr>
      <w:r>
        <w:t xml:space="preserve">Thanh La tỉnh táo lại, nhìn Dương Kỳ, ngay lập tức đã minh bạch tất cả mọi chuyện đã phát sinh, Thanh La hiện tại, vẫn ở cảnh giới bán bộ Vô Vô . Bất quá tu vi của nàng yếu đi nhiều, hiện tại đã tương đương với đám người Đại Tế Ti. Bởi vì Thần giới, không phải của nàng. Nàng bất quá là mẫu thân Dương Kỳ mà thôi.</w:t>
      </w:r>
    </w:p>
    <w:p>
      <w:pPr>
        <w:pStyle w:val="BodyText"/>
      </w:pPr>
      <w:r>
        <w:t xml:space="preserve">- Mẫu thân, đi đi, đến bên trong đế quốc của ta, chinh phục Bất Hủ vương triều, chiến đấu giữa ta và Ngạo Thiên giờ mới bắt đầu!</w:t>
      </w:r>
    </w:p>
    <w:p>
      <w:pPr>
        <w:pStyle w:val="BodyText"/>
      </w:pPr>
      <w:r>
        <w:t xml:space="preserve">Dương Kỳ khẽ động, Thanh La liền đi tới bên trong đế quốc của mình.</w:t>
      </w:r>
    </w:p>
    <w:p>
      <w:pPr>
        <w:pStyle w:val="BodyText"/>
      </w:pPr>
      <w:r>
        <w:t xml:space="preserve">Phía dưới đế quốc, bắt đầu công phá Thiên triều Bất Hủ.</w:t>
      </w:r>
    </w:p>
    <w:p>
      <w:pPr>
        <w:pStyle w:val="BodyText"/>
      </w:pPr>
      <w:r>
        <w:t xml:space="preserve">Toàn bộ Thiên triều Bất Hủ, hiện tại đã sụp đổ, đám người Thần Tượng Chi Vương, Đại Tế Ti, Yêu Sư đã liên tiếp mất đi năng lực để chống cự, vào hiện tại cũng đã đầu hàng.</w:t>
      </w:r>
    </w:p>
    <w:p>
      <w:pPr>
        <w:pStyle w:val="Compact"/>
      </w:pPr>
      <w:r>
        <w:br w:type="textWrapping"/>
      </w:r>
      <w:r>
        <w:br w:type="textWrapping"/>
      </w:r>
    </w:p>
    <w:p>
      <w:pPr>
        <w:pStyle w:val="Heading2"/>
      </w:pPr>
      <w:bookmarkStart w:id="1623" w:name="chương-1602-đại-kết-cục-hạ"/>
      <w:bookmarkEnd w:id="1623"/>
      <w:r>
        <w:t xml:space="preserve">1601. Chương 1602: Đại Kết Cục (hạ)</w:t>
      </w:r>
    </w:p>
    <w:p>
      <w:pPr>
        <w:pStyle w:val="Compact"/>
      </w:pPr>
      <w:r>
        <w:br w:type="textWrapping"/>
      </w:r>
      <w:r>
        <w:br w:type="textWrapping"/>
      </w:r>
    </w:p>
    <w:p>
      <w:pPr>
        <w:pStyle w:val="BodyText"/>
      </w:pPr>
      <w:r>
        <w:t xml:space="preserve">Không có cách nào khác cả, thực lực của Dương đã lợi hại đến mức không thể nào tưởng tượng nổi nữa rồi, công kích của Đế quốc Thánh Vương, mãnh liệt vô cùng.</w:t>
      </w:r>
    </w:p>
    <w:p>
      <w:pPr>
        <w:pStyle w:val="BodyText"/>
      </w:pPr>
      <w:r>
        <w:t xml:space="preserve">Ầm ầm!</w:t>
      </w:r>
    </w:p>
    <w:p>
      <w:pPr>
        <w:pStyle w:val="BodyText"/>
      </w:pPr>
      <w:r>
        <w:t xml:space="preserve">Bên trong Đế quốc Thánh Vương Dương Tru Tiên, Độc Cô Vô Địch, Dương Mạt, Mục Dương Nhân, Thanh La, tổng cộng đã có năm đại cường giả bán bộ Vô Vô , hơn nữa, Thánh vương chấp chính quan cũng đã tấn chức toàn bộ, loại thực lực này, căn bản không phải Thiên triều Bất Hủ nhân tâm tan rả đủ khả năng chống cự được.</w:t>
      </w:r>
    </w:p>
    <w:p>
      <w:pPr>
        <w:pStyle w:val="BodyText"/>
      </w:pPr>
      <w:r>
        <w:t xml:space="preserve">Cơ hồ là trong vòng nửa canh giờ, đại cục đã được quyết định. Đám người Thần Tượng Chi Vương Đại Tế Ti, Yêu Sư, toàn bộ đều đầu phục vào đế quốc Thánh Vương, Thiên triều Bất Hủ, đã thật sự bị hủy diệt.</w:t>
      </w:r>
    </w:p>
    <w:p>
      <w:pPr>
        <w:pStyle w:val="BodyText"/>
      </w:pPr>
      <w:r>
        <w:t xml:space="preserve">Mà Ngạo Thiên, còn đứng đứng ở trong hư không, lực lượng đang tăng trưởng không ngừng.</w:t>
      </w:r>
    </w:p>
    <w:p>
      <w:pPr>
        <w:pStyle w:val="BodyText"/>
      </w:pPr>
      <w:r>
        <w:t xml:space="preserve">Lực lượng của hắn, đạt tới cực hạn mà xưa nay chưa từng có, sau khi thôn phệ Chúa Tể Vô Thượng, thôn phệ Chân Ma Vô Thượng, thôn phệ ý chí bản nguyên của Thần giới xong, còn có toàn bộ Thần giới, hiện giờ hắn đã vượt qua tất cả những tồn tại vĩ đại khác.</w:t>
      </w:r>
    </w:p>
    <w:p>
      <w:pPr>
        <w:pStyle w:val="BodyText"/>
      </w:pPr>
      <w:r>
        <w:t xml:space="preserve">Hắn vẫn không động đậy, cũng không ra tay, nhìn đế quốc của mình hủy diệt.</w:t>
      </w:r>
    </w:p>
    <w:p>
      <w:pPr>
        <w:pStyle w:val="BodyText"/>
      </w:pPr>
      <w:r>
        <w:t xml:space="preserve">Đợi đến lúc đế quốc của chính mình bị hủy diệt, hắn mới chậm rãi thu hồi lại ánh mắt của mình, tựa hồ đang nhìn một đồ vật không có một chút ý nghĩa nào.</w:t>
      </w:r>
    </w:p>
    <w:p>
      <w:pPr>
        <w:pStyle w:val="BodyText"/>
      </w:pPr>
      <w:r>
        <w:t xml:space="preserve">- Dương Kỳ, chiến tranh đã kết thúc, thôn phệ Thiên triều Bất Hủ, vận mệnh của ngươi, đã mạnh mẽ đến mức chưa từng có, đế quốc của ngươi, đã trở nên vô địch.</w:t>
      </w:r>
    </w:p>
    <w:p>
      <w:pPr>
        <w:pStyle w:val="BodyText"/>
      </w:pPr>
      <w:r>
        <w:t xml:space="preserve">Thanh âm Ngạo Thiên có một chút khàn khàn.</w:t>
      </w:r>
    </w:p>
    <w:p>
      <w:pPr>
        <w:pStyle w:val="BodyText"/>
      </w:pPr>
      <w:r>
        <w:t xml:space="preserve">Hải Lam đứng ở trước mặt của hắn.</w:t>
      </w:r>
    </w:p>
    <w:p>
      <w:pPr>
        <w:pStyle w:val="BodyText"/>
      </w:pPr>
      <w:r>
        <w:t xml:space="preserve">Nhưng lại bị hắn tung ra một chưởng.</w:t>
      </w:r>
    </w:p>
    <w:p>
      <w:pPr>
        <w:pStyle w:val="BodyText"/>
      </w:pPr>
      <w:r>
        <w:t xml:space="preserve">A...!</w:t>
      </w:r>
    </w:p>
    <w:p>
      <w:pPr>
        <w:pStyle w:val="BodyText"/>
      </w:pPr>
      <w:r>
        <w:t xml:space="preserve">Hải Lam phát ra một tiếng hét thảm, tan thành mây khói, triệt để biến mất.</w:t>
      </w:r>
    </w:p>
    <w:p>
      <w:pPr>
        <w:pStyle w:val="BodyText"/>
      </w:pPr>
      <w:r>
        <w:t xml:space="preserve">Mà sắc mặt Ngạo Thiên cũng không có thay đổi:</w:t>
      </w:r>
    </w:p>
    <w:p>
      <w:pPr>
        <w:pStyle w:val="BodyText"/>
      </w:pPr>
      <w:r>
        <w:t xml:space="preserve">- Loại nữ nhân vô dụng, chết đi cũng đáng. Ngươi đã đã mất đi giá trị lợi dụng, ta lợi dụng thân thể của ngươi, thai nghén ra Vô Vô chi vương, ngươi có thể chết rồi.</w:t>
      </w:r>
    </w:p>
    <w:p>
      <w:pPr>
        <w:pStyle w:val="BodyText"/>
      </w:pPr>
      <w:r>
        <w:t xml:space="preserve">Dương Kỳ cũng không có động đậy thân hình:</w:t>
      </w:r>
    </w:p>
    <w:p>
      <w:pPr>
        <w:pStyle w:val="BodyText"/>
      </w:pPr>
      <w:r>
        <w:t xml:space="preserve">- Ngạo Thiên, ngươi thua, tự sát đi.</w:t>
      </w:r>
    </w:p>
    <w:p>
      <w:pPr>
        <w:pStyle w:val="BodyText"/>
      </w:pPr>
      <w:r>
        <w:t xml:space="preserve">- Tự sát?</w:t>
      </w:r>
    </w:p>
    <w:p>
      <w:pPr>
        <w:pStyle w:val="BodyText"/>
      </w:pPr>
      <w:r>
        <w:t xml:space="preserve">Ngạo Thiên cười như điên:</w:t>
      </w:r>
    </w:p>
    <w:p>
      <w:pPr>
        <w:pStyle w:val="BodyText"/>
      </w:pPr>
      <w:r>
        <w:t xml:space="preserve">- Ha ha ha ha ha... Đây là chuyện buồn cười ta nghe hay nhất đấy, quả thực giống như là tiểu hài tử đang nói chuyện chính mình muốn làm Hoàng Đế, vận mệnh quốc gia có nhiều hơn nữa thì cũng đều vô dụng, chân chính Vô Vô, mới là mạnh nhất. Ta nói, có lẽ ngươi không tin, nhưng cũng không sao, ta đã tấn thăng đến cảnh giới Vô Vô chân chính. Ngươi sẽ chết, đế quốc của ngươi sẽ diệt sạch, bây giờ là ngươi một khắc cường đại nhất a, bất quá không sao cả, ta thích tại thời điểm ngươi cường đại nhất, tiêu diệt ngươi, nhìn xem ngươi biểu lộ tuyệt vọng, ta sẽ hủy diệt thế giới này, hết thảy mọi người, cuối cùng, toàn bộ thế giới chỉ còn lại có một mình ta.</w:t>
      </w:r>
    </w:p>
    <w:p>
      <w:pPr>
        <w:pStyle w:val="BodyText"/>
      </w:pPr>
      <w:r>
        <w:t xml:space="preserve">- Ai...</w:t>
      </w:r>
    </w:p>
    <w:p>
      <w:pPr>
        <w:pStyle w:val="BodyText"/>
      </w:pPr>
      <w:r>
        <w:t xml:space="preserve">Dương Kỳ thở dài một tiếng:</w:t>
      </w:r>
    </w:p>
    <w:p>
      <w:pPr>
        <w:pStyle w:val="BodyText"/>
      </w:pPr>
      <w:r>
        <w:t xml:space="preserve">- Ngươi luyện chế thành Vô Vô chi vương, hơn nữa lại có Đại mộ ở bên trong thân thể , có điều đáng tiếc là, ngươi có quá nhiều sơ hở, cái Vô Vô chi vương kia, chính là đồ vật của ta, ngươi còn không biết sao? Ta tại trong cơ thể Hải Lam gieo trồng xuống sinh mệnh tinh hoa.</w:t>
      </w:r>
    </w:p>
    <w:p>
      <w:pPr>
        <w:pStyle w:val="BodyText"/>
      </w:pPr>
      <w:r>
        <w:t xml:space="preserve">- Ta không phải khi dễ ngươi, bởi vì, ngươi không phải đối thủ của ta, Tru Tiên Vương, bắt đầu quấy phá a!</w:t>
      </w:r>
    </w:p>
    <w:p>
      <w:pPr>
        <w:pStyle w:val="BodyText"/>
      </w:pPr>
      <w:r>
        <w:t xml:space="preserve">Dương Kỳ thản nhiên nói.</w:t>
      </w:r>
    </w:p>
    <w:p>
      <w:pPr>
        <w:pStyle w:val="BodyText"/>
      </w:pPr>
      <w:r>
        <w:t xml:space="preserve">- A...!</w:t>
      </w:r>
    </w:p>
    <w:p>
      <w:pPr>
        <w:pStyle w:val="BodyText"/>
      </w:pPr>
      <w:r>
        <w:t xml:space="preserve">Đầu của Ngạo Thiên bắt đầu đau đớn.</w:t>
      </w:r>
    </w:p>
    <w:p>
      <w:pPr>
        <w:pStyle w:val="BodyText"/>
      </w:pPr>
      <w:r>
        <w:t xml:space="preserve">Sau lưng của hắn, xuất hiện bóng dáng của Tru Tiên Vương.</w:t>
      </w:r>
    </w:p>
    <w:p>
      <w:pPr>
        <w:pStyle w:val="BodyText"/>
      </w:pPr>
      <w:r>
        <w:t xml:space="preserve">Tru Tiên Vương sau khi bị hắn thôn phệ, giờ khắc này, rốt cục xuất hiện, triệt để quấy nhiễu tinh thần hắn .</w:t>
      </w:r>
    </w:p>
    <w:p>
      <w:pPr>
        <w:pStyle w:val="BodyText"/>
      </w:pPr>
      <w:r>
        <w:t xml:space="preserve">- Vô Vô chi vương, trở về a, ta mới là phụ thân của ngươi!</w:t>
      </w:r>
    </w:p>
    <w:p>
      <w:pPr>
        <w:pStyle w:val="BodyText"/>
      </w:pPr>
      <w:r>
        <w:t xml:space="preserve">Dương Kỳ vẫy tay một cái, ngay lập tức đại mộ, Vô Vô chi vương bay về phía Dương Kỳ.</w:t>
      </w:r>
    </w:p>
    <w:p>
      <w:pPr>
        <w:pStyle w:val="BodyText"/>
      </w:pPr>
      <w:r>
        <w:t xml:space="preserve">- không!</w:t>
      </w:r>
    </w:p>
    <w:p>
      <w:pPr>
        <w:pStyle w:val="BodyText"/>
      </w:pPr>
      <w:r>
        <w:t xml:space="preserve">Ngạo Thiên cảm giác được tu vi của mình đến cực hạn, có thể hoàn toàn chém giết Dương Kỳ, nhưng là hiện tại, căn bản không phải là đối thủ của hắn, trong khoảng khắc, đã bị Dương Kỳ khống chế được thế cục.</w:t>
      </w:r>
    </w:p>
    <w:p>
      <w:pPr>
        <w:pStyle w:val="BodyText"/>
      </w:pPr>
      <w:r>
        <w:t xml:space="preserve">Phanh!</w:t>
      </w:r>
    </w:p>
    <w:p>
      <w:pPr>
        <w:pStyle w:val="BodyText"/>
      </w:pPr>
      <w:r>
        <w:t xml:space="preserve">Dương Kỳ tới bên cạnh của hắn, một quyền đánh lên trên mặt của hắn, khiến cho hắn ngã xuống. Hắn phát ra tiếng kêu thảm thiết thê lương .</w:t>
      </w:r>
    </w:p>
    <w:p>
      <w:pPr>
        <w:pStyle w:val="BodyText"/>
      </w:pPr>
      <w:r>
        <w:t xml:space="preserve">Dương Kỳ lại tung một cước, hung hăng giẫm đạp hạ thân của hắn, khiến cho hắn hét rầm lên tựa như heo bị thiến, Dương Kỳ liên tục công kích, hung hăng dùng chân dậm lên mặt của hắn, thân thể của hắn, muốn đem hắn giẫm đạp thành thịt vụn. lúc này Ngạo Thiên, liền lâm vào vô cùng vô tận thống khổ.</w:t>
      </w:r>
    </w:p>
    <w:p>
      <w:pPr>
        <w:pStyle w:val="BodyText"/>
      </w:pPr>
      <w:r>
        <w:t xml:space="preserve">- Đại mộ!</w:t>
      </w:r>
    </w:p>
    <w:p>
      <w:pPr>
        <w:pStyle w:val="BodyText"/>
      </w:pPr>
      <w:r>
        <w:t xml:space="preserve">Dương Kỳ thôi động Vô Vô chi vương, đại mộ bao phủ xuống. Đem Ngạo Thiên nhốt vào bên trong.</w:t>
      </w:r>
    </w:p>
    <w:p>
      <w:pPr>
        <w:pStyle w:val="BodyText"/>
      </w:pPr>
      <w:r>
        <w:t xml:space="preserve">- Đại Mộ!</w:t>
      </w:r>
    </w:p>
    <w:p>
      <w:pPr>
        <w:pStyle w:val="BodyText"/>
      </w:pPr>
      <w:r>
        <w:t xml:space="preserve">Dương Kỳ một hơi phun bắn lên trên đại mộ.</w:t>
      </w:r>
    </w:p>
    <w:p>
      <w:pPr>
        <w:pStyle w:val="BodyText"/>
      </w:pPr>
      <w:r>
        <w:t xml:space="preserve">đại mộ bao phủ Ngạo Thiên, đại mộ của Dương Kỳ, tinh thần Dương Kỳ triệt để sáp nhập vào đại mộ, hắn cảm thấy sự kỳ diệu của đại mộ, đại mộ biến hóa, đại mộ không phải kết thúc, mà là bắt đầu.</w:t>
      </w:r>
    </w:p>
    <w:p>
      <w:pPr>
        <w:pStyle w:val="BodyText"/>
      </w:pPr>
      <w:r>
        <w:t xml:space="preserve">Ngạo Thiên ở trong đó, giãy dụa một cách thống khổ.</w:t>
      </w:r>
    </w:p>
    <w:p>
      <w:pPr>
        <w:pStyle w:val="BodyText"/>
      </w:pPr>
      <w:r>
        <w:t xml:space="preserve">Gào thét, nhưng cũng không làm được gì.</w:t>
      </w:r>
    </w:p>
    <w:p>
      <w:pPr>
        <w:pStyle w:val="BodyText"/>
      </w:pPr>
      <w:r>
        <w:t xml:space="preserve">- Dương Kỳ, ta không cam lòng, thời điểm ta mạnh mẽ nhất, vậy mà lại bị ngươi đánh bại một cách dễ dàng, tan rã... . Không, ta chính là tồn tại mạnh nhất trên toàn bộ thế giới này , ta là địch nhân cuối cùng, như thế nào có thể bị hủy diệt?</w:t>
      </w:r>
    </w:p>
    <w:p>
      <w:pPr>
        <w:pStyle w:val="BodyText"/>
      </w:pPr>
      <w:r>
        <w:t xml:space="preserve">Ngạo Thiên hét lớn.</w:t>
      </w:r>
    </w:p>
    <w:p>
      <w:pPr>
        <w:pStyle w:val="BodyText"/>
      </w:pPr>
      <w:r>
        <w:t xml:space="preserve">- Ta chưa từng coi ngươi là đối thủ.</w:t>
      </w:r>
    </w:p>
    <w:p>
      <w:pPr>
        <w:pStyle w:val="BodyText"/>
      </w:pPr>
      <w:r>
        <w:t xml:space="preserve">Dương Kỳ nói:</w:t>
      </w:r>
    </w:p>
    <w:p>
      <w:pPr>
        <w:pStyle w:val="BodyText"/>
      </w:pPr>
      <w:r>
        <w:t xml:space="preserve">- Ta chỉ là trêu đùa ngươi mà thôi.</w:t>
      </w:r>
    </w:p>
    <w:p>
      <w:pPr>
        <w:pStyle w:val="BodyText"/>
      </w:pPr>
      <w:r>
        <w:t xml:space="preserve">- Không....Không…Ta không tin…</w:t>
      </w:r>
    </w:p>
    <w:p>
      <w:pPr>
        <w:pStyle w:val="BodyText"/>
      </w:pPr>
      <w:r>
        <w:t xml:space="preserve">Ngạo Thiên rống to:</w:t>
      </w:r>
    </w:p>
    <w:p>
      <w:pPr>
        <w:pStyle w:val="BodyText"/>
      </w:pPr>
      <w:r>
        <w:t xml:space="preserve">- Ta muốn hủy diệt tất cả, tất cả mọi thứ đều bị phá hủy, chết đi, chết đi, toàn bộ đều chết cho ta!</w:t>
      </w:r>
    </w:p>
    <w:p>
      <w:pPr>
        <w:pStyle w:val="BodyText"/>
      </w:pPr>
      <w:r>
        <w:t xml:space="preserve">Ầm ầm!</w:t>
      </w:r>
    </w:p>
    <w:p>
      <w:pPr>
        <w:pStyle w:val="BodyText"/>
      </w:pPr>
      <w:r>
        <w:t xml:space="preserve">Hắn định tự bạo, để giết chết Dương Kỳ, cùng đồng quy vu tận, trong cơ thể của hắn, ẩn chứa Thần giới, tự bạo tương đương với Thần giới bạo tạc nổ tung.</w:t>
      </w:r>
    </w:p>
    <w:p>
      <w:pPr>
        <w:pStyle w:val="BodyText"/>
      </w:pPr>
      <w:r>
        <w:t xml:space="preserve">Nhưng là, nháy mắt khi hắn tự bạo, Dương Kỳ một ngụm đem nuốt đại mộ, sau đó, thân hình cao lớn của Dương Kỳ bắt đầu biến hóa.</w:t>
      </w:r>
    </w:p>
    <w:p>
      <w:pPr>
        <w:pStyle w:val="BodyText"/>
      </w:pPr>
      <w:r>
        <w:t xml:space="preserve">Ý niệm của hắn, đã truyền bá đã đến toàn bộ vũ trụ:</w:t>
      </w:r>
    </w:p>
    <w:p>
      <w:pPr>
        <w:pStyle w:val="BodyText"/>
      </w:pPr>
      <w:r>
        <w:t xml:space="preserve">- Ngạo Thiên, ta biết rõ ngươi muốn tự bạo, ngươi tự bạo, chính là Thần giới tự bạo, là mở ra cánh cửa cuối cùng của đại mộ, hiện tại, ta đã không có đối thủ nữa rồi.</w:t>
      </w:r>
    </w:p>
    <w:p>
      <w:pPr>
        <w:pStyle w:val="BodyText"/>
      </w:pPr>
      <w:r>
        <w:t xml:space="preserve">Hắn bình yên vô sự.</w:t>
      </w:r>
    </w:p>
    <w:p>
      <w:pPr>
        <w:pStyle w:val="BodyText"/>
      </w:pPr>
      <w:r>
        <w:t xml:space="preserve">Nhưng mà, trong khi hắn nói chuyện, thời điểm hắn nói mình không có địch nhân, một đạo kiếm khí lăng liệt lại xuất hiện, nhằm thẳng vào mi tâm của hắn.</w:t>
      </w:r>
    </w:p>
    <w:p>
      <w:pPr>
        <w:pStyle w:val="BodyText"/>
      </w:pPr>
      <w:r>
        <w:t xml:space="preserve">một đạo kiếm quang này, không biết từ đâu mà đến, từ đâu mà đi.</w:t>
      </w:r>
    </w:p>
    <w:p>
      <w:pPr>
        <w:pStyle w:val="BodyText"/>
      </w:pPr>
      <w:r>
        <w:t xml:space="preserve">Bây giờ là thời khắc Dương Kỳ mạnh mẽ nhất, cũng là thời khắc suy yếu nhất , tất cả lực lượng của hắn, đều luyện hóa đại mộ, ngăn cản Thần giới bị bạo tạc nổ tung. Bằng không thì một khắc Ngạo Thiên bạo tạc nổ tung, sẽ hủy diệt cả thế giới này.</w:t>
      </w:r>
    </w:p>
    <w:p>
      <w:pPr>
        <w:pStyle w:val="BodyText"/>
      </w:pPr>
      <w:r>
        <w:t xml:space="preserve">Đạo kiếm quang này, đột nhiên xuất hiện, cực kỳ đúng lúc, nếu chém giết được Dương Kỳ, thì chủ nhân của đạo kiếm quang này, mới là người thắng sau cùng.</w:t>
      </w:r>
    </w:p>
    <w:p>
      <w:pPr>
        <w:pStyle w:val="BodyText"/>
      </w:pPr>
      <w:r>
        <w:t xml:space="preserve">Tinh Kiếm Sinh xuất hiện.</w:t>
      </w:r>
    </w:p>
    <w:p>
      <w:pPr>
        <w:pStyle w:val="BodyText"/>
      </w:pPr>
      <w:r>
        <w:t xml:space="preserve">Vẻ mặt hắn lãnh khốc.</w:t>
      </w:r>
    </w:p>
    <w:p>
      <w:pPr>
        <w:pStyle w:val="BodyText"/>
      </w:pPr>
      <w:r>
        <w:t xml:space="preserve">Lại là hắn, Người cười cuối cùng?</w:t>
      </w:r>
    </w:p>
    <w:p>
      <w:pPr>
        <w:pStyle w:val="BodyText"/>
      </w:pPr>
      <w:r>
        <w:t xml:space="preserve">Hắn không biết xuất hiện như thế nào.</w:t>
      </w:r>
    </w:p>
    <w:p>
      <w:pPr>
        <w:pStyle w:val="BodyText"/>
      </w:pPr>
      <w:r>
        <w:t xml:space="preserve">Đáng tiếc chính là, mi tâm Dương Kỳ xuất hiện một vòng xoáy, thoáng một phát nuốt vào tất cả kiếm khí. Hắn tung một trảo, bắt được thân hình Tinh Kiếm Sinh, Tinh Kiếm Sinh chấn kinh thống khổ giãy dụa:</w:t>
      </w:r>
    </w:p>
    <w:p>
      <w:pPr>
        <w:pStyle w:val="BodyText"/>
      </w:pPr>
      <w:r>
        <w:t xml:space="preserve">- Dương Kỳ, làm sao ngươi biết ta còn sống...</w:t>
      </w:r>
    </w:p>
    <w:p>
      <w:pPr>
        <w:pStyle w:val="BodyText"/>
      </w:pPr>
      <w:r>
        <w:t xml:space="preserve">- Không có gì, ta không gì không biết, hơn nữa ngươi từ Tiên giới đến bây giờ, dây dưa ta bao lâu? Sao lại có thể vô thanh vô tức biến mất?</w:t>
      </w:r>
    </w:p>
    <w:p>
      <w:pPr>
        <w:pStyle w:val="BodyText"/>
      </w:pPr>
      <w:r>
        <w:t xml:space="preserve">Dương Kỳ thở ra một hơi, ngay lập tức hỏa diễm hừng hực, thiêu đốt thân hình Tinh Kiếm Sinh, sinh cơ nồng đậm, tiêu tán tại trong thế giới.</w:t>
      </w:r>
    </w:p>
    <w:p>
      <w:pPr>
        <w:pStyle w:val="BodyText"/>
      </w:pPr>
      <w:r>
        <w:t xml:space="preserve">Dương Kỳ chậm rãi hạ xuống đế quốc của mình.</w:t>
      </w:r>
    </w:p>
    <w:p>
      <w:pPr>
        <w:pStyle w:val="BodyText"/>
      </w:pPr>
      <w:r>
        <w:t xml:space="preserve">Thần Tượng Chi Vương, Yêu Sư, Đại Tế Ti quỳ xuống.</w:t>
      </w:r>
    </w:p>
    <w:p>
      <w:pPr>
        <w:pStyle w:val="BodyText"/>
      </w:pPr>
      <w:r>
        <w:t xml:space="preserve">- Dương Kỳ, hết thảy đều đã xong?</w:t>
      </w:r>
    </w:p>
    <w:p>
      <w:pPr>
        <w:pStyle w:val="BodyText"/>
      </w:pPr>
      <w:r>
        <w:t xml:space="preserve">Thanh La, Dương Chiến, Dương Tố tố... . Tất cả huynh đệ đều tới đây quây chung quanh.</w:t>
      </w:r>
    </w:p>
    <w:p>
      <w:pPr>
        <w:pStyle w:val="BodyText"/>
      </w:pPr>
      <w:r>
        <w:t xml:space="preserve">Dương Kỳ há mồm phun một cái, ngay lập tức Tru Tiên Vương bay ra.</w:t>
      </w:r>
    </w:p>
    <w:p>
      <w:pPr>
        <w:pStyle w:val="BodyText"/>
      </w:pPr>
      <w:r>
        <w:t xml:space="preserve">- Đúng vậy, đều đã xong.</w:t>
      </w:r>
    </w:p>
    <w:p>
      <w:pPr>
        <w:pStyle w:val="BodyText"/>
      </w:pPr>
      <w:r>
        <w:t xml:space="preserve">Dương Kỳ chậm rãi và kiên định nói:</w:t>
      </w:r>
    </w:p>
    <w:p>
      <w:pPr>
        <w:pStyle w:val="BodyText"/>
      </w:pPr>
      <w:r>
        <w:t xml:space="preserve">-Chúng ta đã không có địch nhân, đế quốc của chúng ta, vô địch, trên toàn thế giới, chúng ta là độc nhất vô nhị, quốc gia lý tưởng. Địa Ngục đã không có, thế tục đã không có, Tiên giới đã không có, đi qua đã không có, tương lai đã không còn.</w:t>
      </w:r>
    </w:p>
    <w:p>
      <w:pPr>
        <w:pStyle w:val="BodyText"/>
      </w:pPr>
      <w:r>
        <w:t xml:space="preserve">Nghe thấy lời này của Dương Kỳ, mỗi người đều có một loại cảm giác sống sót sau tai nạn, nhưng là ở sâu trong nội tâm mỗi người đều dâng lên một loại cảm giác cô độc.</w:t>
      </w:r>
    </w:p>
    <w:p>
      <w:pPr>
        <w:pStyle w:val="BodyText"/>
      </w:pPr>
      <w:r>
        <w:t xml:space="preserve">- Chúng ta sẽ siêu thoát.</w:t>
      </w:r>
    </w:p>
    <w:p>
      <w:pPr>
        <w:pStyle w:val="BodyText"/>
      </w:pPr>
      <w:r>
        <w:t xml:space="preserve">Dương Kỳ nói:</w:t>
      </w:r>
    </w:p>
    <w:p>
      <w:pPr>
        <w:pStyle w:val="BodyText"/>
      </w:pPr>
      <w:r>
        <w:t xml:space="preserve">- Cái thế giới này, hết thảy đều khôi phục, tất cả chúng sinh chúng ta, sẽ tới đạt một cái cảnh giới hoàn toàn mới. Chư vị, cầu nguyện a, cầu nguyện cho ta, vì chính mình cầu nguyện, cầu nguyện cho đế quốc, cầu nguyện vận mệnh...</w:t>
      </w:r>
    </w:p>
    <w:p>
      <w:pPr>
        <w:pStyle w:val="BodyText"/>
      </w:pPr>
      <w:r>
        <w:t xml:space="preserve">Hết thảy mọi người, đều ngồi xuống, bắt đầu cầu nguyện.</w:t>
      </w:r>
    </w:p>
    <w:p>
      <w:pPr>
        <w:pStyle w:val="BodyText"/>
      </w:pPr>
      <w:r>
        <w:t xml:space="preserve">Còn Dương Kỳ, thúc giục đại mộ hấp thu tất cả tự nhiên Hỗn Độn.</w:t>
      </w:r>
    </w:p>
    <w:p>
      <w:pPr>
        <w:pStyle w:val="BodyText"/>
      </w:pPr>
      <w:r>
        <w:t xml:space="preserve">Hỗn Độn tự nhiên, toàn bộ đều hấp thu đến bên trong thân thể của hắn, toàn bộ thế giới, một mảnh tĩnh mịch, không ánh sáng, không có thời gian, không có không gian, không có Hỗn Độn, không có sinh linh, không có thế giới...</w:t>
      </w:r>
    </w:p>
    <w:p>
      <w:pPr>
        <w:pStyle w:val="BodyText"/>
      </w:pPr>
      <w:r>
        <w:t xml:space="preserve">Hết thảy cái gì cũng không có.</w:t>
      </w:r>
    </w:p>
    <w:p>
      <w:pPr>
        <w:pStyle w:val="BodyText"/>
      </w:pPr>
      <w:r>
        <w:t xml:space="preserve">Nhưng tại thời khắc này, đại mộ mở ra.</w:t>
      </w:r>
    </w:p>
    <w:p>
      <w:pPr>
        <w:pStyle w:val="BodyText"/>
      </w:pPr>
      <w:r>
        <w:t xml:space="preserve">- Đi thôi, chúng sinh, đại mộ...</w:t>
      </w:r>
    </w:p>
    <w:p>
      <w:pPr>
        <w:pStyle w:val="BodyText"/>
      </w:pPr>
      <w:r>
        <w:t xml:space="preserve">Dương Kỳ dẫn đầu, mang theo phụ thân mẫu thân, rất nhiều huynh đệ, đi vào trong mộ:</w:t>
      </w:r>
    </w:p>
    <w:p>
      <w:pPr>
        <w:pStyle w:val="BodyText"/>
      </w:pPr>
      <w:r>
        <w:t xml:space="preserve">- đại mộ mai táng thế giới cũ, tính mạng cũ. . Đây không phải cực hạn, mà là khởi điểm!</w:t>
      </w:r>
    </w:p>
    <w:p>
      <w:pPr>
        <w:pStyle w:val="BodyText"/>
      </w:pPr>
      <w:r>
        <w:t xml:space="preserve">Tất cả người bên trong đế quốc, toàn bộ đều đi vào trong mộ.</w:t>
      </w:r>
    </w:p>
    <w:p>
      <w:pPr>
        <w:pStyle w:val="BodyText"/>
      </w:pPr>
      <w:r>
        <w:t xml:space="preserve">Toàn bộ thế giới, không còn sinh linh.</w:t>
      </w:r>
    </w:p>
    <w:p>
      <w:pPr>
        <w:pStyle w:val="BodyText"/>
      </w:pPr>
      <w:r>
        <w:t xml:space="preserve">Đột nhiên, đại mộ bộc phát ra vô biên vô hạn hào quang, thân hình Dương Kỳ , vang dội tất cả:</w:t>
      </w:r>
    </w:p>
    <w:p>
      <w:pPr>
        <w:pStyle w:val="BodyText"/>
      </w:pPr>
      <w:r>
        <w:t xml:space="preserve">- Siêu thoát a!</w:t>
      </w:r>
    </w:p>
    <w:p>
      <w:pPr>
        <w:pStyle w:val="BodyText"/>
      </w:pPr>
      <w:r>
        <w:t xml:space="preserve">Đại mộ triệt để biến mất, chúng sinh cũng đã biến mất, Dương Kỳ cũng đã biến mất, đế quốc của hắn, vinh quang của hắn, lý tưởng của hắn, tín niệm của hắn, dũng khí của hắn... . Đều biến mất.</w:t>
      </w:r>
    </w:p>
    <w:p>
      <w:pPr>
        <w:pStyle w:val="BodyText"/>
      </w:pPr>
      <w:r>
        <w:t xml:space="preserve">Không biết đến đâu, giống như chưa từng có xuất hiện qua.</w:t>
      </w:r>
    </w:p>
    <w:p>
      <w:pPr>
        <w:pStyle w:val="BodyText"/>
      </w:pPr>
      <w:r>
        <w:t xml:space="preserve">Nhưng là, sau khi đại mộ biến mất, , đột nhiên, một cổ tinh thuần túy nguyên khí, từ hư không tán phát ra, toàn bộ thế giới trống vắng, lại lần nữa sinh ra vô số thế giới, chậm rãi ngưng tụ đã thành đủ loại không gian.</w:t>
      </w:r>
    </w:p>
    <w:p>
      <w:pPr>
        <w:pStyle w:val="BodyText"/>
      </w:pPr>
      <w:r>
        <w:t xml:space="preserve">Lại khôi phục sinh cơ.</w:t>
      </w:r>
    </w:p>
    <w:p>
      <w:pPr>
        <w:pStyle w:val="BodyText"/>
      </w:pPr>
      <w:r>
        <w:t xml:space="preserve">Thời gian dần dần trôi qua, thế tục lại xuất hiện, Tiên giới lại xuất hiện, Thần giới lại xuất hiện.</w:t>
      </w:r>
    </w:p>
    <w:p>
      <w:pPr>
        <w:pStyle w:val="BodyText"/>
      </w:pPr>
      <w:r>
        <w:t xml:space="preserve">Không biết đi qua bao nhiêu ngàn tỷ năm, bao nhiêu cái thời đại, Chư Thần cũng xuất hiện, nhưng là, vô số Chư Thần, đều ở trong truyền thuyết, ở phía trên văn minh của Thần giới, còn có văn minh cao cấp hơn rất nhiều, vô số cao thủ Thần giới , đều mơ ước mình có thể phi thăng đến nền văn minh rất cao kia , giống như là Tu Luyện Giả trong thế tục , phải phi thăng đến Tiên giới.</w:t>
      </w:r>
    </w:p>
    <w:p>
      <w:pPr>
        <w:pStyle w:val="BodyText"/>
      </w:pPr>
      <w:r>
        <w:t xml:space="preserve">truyền thuyết từ cổ chí kim , mở ra môn hộ.</w:t>
      </w:r>
    </w:p>
    <w:p>
      <w:pPr>
        <w:pStyle w:val="BodyText"/>
      </w:pPr>
      <w:r>
        <w:t xml:space="preserve">Ai cũng không biết, phía trên văn minh Chư Thần, là văn minh gì. Nhưng mà, truyền thuyết về hắn thật sự tồn tại.</w:t>
      </w:r>
    </w:p>
    <w:p>
      <w:pPr>
        <w:pStyle w:val="BodyText"/>
      </w:pPr>
      <w:r>
        <w:t xml:space="preserve">Thời gian trôi đi, thu đi đông đến, lịch sử Thần Thoại, chỉ còn sót lại ở bên trong những hạt bụi.</w:t>
      </w:r>
    </w:p>
    <w:p>
      <w:pPr>
        <w:pStyle w:val="BodyText"/>
      </w:pPr>
      <w:r>
        <w:t xml:space="preserve">Nhưng mà truyền thuyết về hắn lại vĩnh viễn chảy xuôi bên trong nội tâm của mỗi người .</w:t>
      </w:r>
    </w:p>
    <w:p>
      <w:pPr>
        <w:pStyle w:val="BodyText"/>
      </w:pPr>
      <w:r>
        <w:t xml:space="preserve">... ... ... ... ... ... ... ... ... . . .</w:t>
      </w:r>
    </w:p>
    <w:p>
      <w:pPr>
        <w:pStyle w:val="BodyText"/>
      </w:pPr>
      <w:r>
        <w:t xml:space="preserve">_Hết_</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http://truyenclub.com/thanh-vuong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000ed5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Thánh Vương</dc:title>
  <dc:creator/>
</cp:coreProperties>
</file>